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747C9E" w14:textId="77777777" w:rsidR="00896570" w:rsidRPr="00DA1460" w:rsidRDefault="00896570" w:rsidP="00896570">
      <w:pPr>
        <w:jc w:val="center"/>
        <w:rPr>
          <w:rFonts w:ascii="HG丸ｺﾞｼｯｸM-PRO" w:eastAsia="HG丸ｺﾞｼｯｸM-PRO" w:hAnsi="HG丸ｺﾞｼｯｸM-PRO"/>
          <w:b/>
          <w:color w:val="385623" w:themeColor="accent6" w:themeShade="80"/>
          <w:sz w:val="48"/>
          <w:szCs w:val="48"/>
          <w14:glow w14:rad="228600">
            <w14:schemeClr w14:val="accent6">
              <w14:alpha w14:val="60000"/>
              <w14:satMod w14:val="175000"/>
            </w14:schemeClr>
          </w14:glow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DA1460">
        <w:rPr>
          <w:rFonts w:ascii="HG丸ｺﾞｼｯｸM-PRO" w:eastAsia="HG丸ｺﾞｼｯｸM-PRO" w:hAnsi="HG丸ｺﾞｼｯｸM-PRO" w:hint="eastAsia"/>
          <w:b/>
          <w:color w:val="385623" w:themeColor="accent6" w:themeShade="80"/>
          <w:sz w:val="48"/>
          <w:szCs w:val="48"/>
          <w14:glow w14:rad="228600">
            <w14:schemeClr w14:val="accent6">
              <w14:alpha w14:val="60000"/>
              <w14:satMod w14:val="175000"/>
            </w14:schemeClr>
          </w14:glow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食品ロスをなくそう　使いきりレシピ</w:t>
      </w:r>
    </w:p>
    <w:p w14:paraId="2FDD6B27" w14:textId="355873EA" w:rsidR="00896570" w:rsidRPr="00D75DB8" w:rsidRDefault="00896570" w:rsidP="00896570">
      <w:pPr>
        <w:jc w:val="center"/>
        <w:rPr>
          <w:rFonts w:ascii="HG丸ｺﾞｼｯｸM-PRO" w:eastAsia="HG丸ｺﾞｼｯｸM-PRO" w:hAnsi="HG丸ｺﾞｼｯｸM-PRO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75DB8">
        <w:rPr>
          <w:rFonts w:ascii="HG丸ｺﾞｼｯｸM-PRO" w:eastAsia="HG丸ｺﾞｼｯｸM-PRO" w:hAnsi="HG丸ｺﾞｼｯｸM-PRO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～</w:t>
      </w:r>
      <w:r>
        <w:rPr>
          <w:rFonts w:ascii="HG丸ｺﾞｼｯｸM-PRO" w:eastAsia="HG丸ｺﾞｼｯｸM-PRO" w:hAnsi="HG丸ｺﾞｼｯｸM-PRO" w:hint="eastAsia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　牛乳わらびもち</w:t>
      </w:r>
      <w:r w:rsidR="007C0AB3">
        <w:rPr>
          <w:rFonts w:ascii="HG丸ｺﾞｼｯｸM-PRO" w:eastAsia="HG丸ｺﾞｼｯｸM-PRO" w:hAnsi="HG丸ｺﾞｼｯｸM-PRO" w:hint="eastAsia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　ジャム入り</w:t>
      </w:r>
      <w:r>
        <w:rPr>
          <w:rFonts w:ascii="HG丸ｺﾞｼｯｸM-PRO" w:eastAsia="HG丸ｺﾞｼｯｸM-PRO" w:hAnsi="HG丸ｺﾞｼｯｸM-PRO" w:hint="eastAsia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　</w:t>
      </w:r>
      <w:r>
        <w:rPr>
          <w:rFonts w:ascii="Apple Color Emoji" w:eastAsia="HG丸ｺﾞｼｯｸM-PRO" w:hAnsi="Apple Color Emoji" w:cs="Apple Color Emoji" w:hint="eastAsia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〜</w:t>
      </w:r>
      <w:r>
        <w:rPr>
          <w:rFonts w:ascii="HG丸ｺﾞｼｯｸM-PRO" w:eastAsia="HG丸ｺﾞｼｯｸM-PRO" w:hAnsi="HG丸ｺﾞｼｯｸM-PRO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　　　</w:t>
      </w:r>
    </w:p>
    <w:p w14:paraId="5C648205" w14:textId="77777777" w:rsidR="00896570" w:rsidRPr="001B7B73" w:rsidRDefault="00896570" w:rsidP="00896570">
      <w:pPr>
        <w:rPr>
          <w:rFonts w:asciiTheme="minorEastAsia" w:eastAsiaTheme="minorEastAsia" w:hAnsiTheme="minorEastAsia"/>
          <w:b/>
          <w:bCs/>
          <w:color w:val="F7CAAC" w:themeColor="accent2" w:themeTint="66"/>
          <w:sz w:val="22"/>
          <w:szCs w:val="2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6D0EE0">
        <w:rPr>
          <w:rFonts w:ascii="HG丸ｺﾞｼｯｸM-PRO" w:eastAsia="HG丸ｺﾞｼｯｸM-PRO" w:hAnsi="HG丸ｺﾞｼｯｸM-PRO" w:hint="eastAsia"/>
          <w:b/>
          <w:noProof/>
          <w:color w:val="ED7D31"/>
          <w:sz w:val="48"/>
          <w:szCs w:val="48"/>
          <w14:ligatures w14:val="standardContextual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2D4AB28D" wp14:editId="25B097F3">
                <wp:simplePos x="0" y="0"/>
                <wp:positionH relativeFrom="column">
                  <wp:posOffset>2188202</wp:posOffset>
                </wp:positionH>
                <wp:positionV relativeFrom="paragraph">
                  <wp:posOffset>2280174</wp:posOffset>
                </wp:positionV>
                <wp:extent cx="986155" cy="256674"/>
                <wp:effectExtent l="0" t="114300" r="0" b="124460"/>
                <wp:wrapNone/>
                <wp:docPr id="427642561" name="テキスト ボックス 4276425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495084">
                          <a:off x="0" y="0"/>
                          <a:ext cx="986155" cy="25667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6306914" w14:textId="372C56F4" w:rsidR="00896570" w:rsidRPr="008728B1" w:rsidRDefault="007C0AB3" w:rsidP="00896570">
                            <w:pPr>
                              <w:jc w:val="center"/>
                              <w:rPr>
                                <w:rFonts w:ascii="Bradley Hand ITC" w:eastAsiaTheme="minorEastAsia" w:hAnsi="Bradley Hand ITC" w:cs="Aharoni"/>
                                <w:b/>
                                <w:bCs/>
                                <w:i/>
                                <w:iCs/>
                                <w:color w:val="000000"/>
                                <w:sz w:val="21"/>
                                <w:szCs w:val="21"/>
                              </w:rPr>
                            </w:pPr>
                            <w:proofErr w:type="spellStart"/>
                            <w:r>
                              <w:rPr>
                                <w:rFonts w:ascii="Bradley Hand ITC" w:eastAsiaTheme="minorEastAsia" w:hAnsi="Bradley Hand ITC" w:cs="Aharoni" w:hint="eastAsia"/>
                                <w:b/>
                                <w:bCs/>
                                <w:i/>
                                <w:iCs/>
                                <w:color w:val="000000"/>
                                <w:sz w:val="21"/>
                                <w:szCs w:val="21"/>
                              </w:rPr>
                              <w:t>na</w:t>
                            </w:r>
                            <w:r w:rsidR="00896570">
                              <w:rPr>
                                <w:rFonts w:ascii="Bradley Hand ITC" w:eastAsiaTheme="minorEastAsia" w:hAnsi="Bradley Hand ITC" w:cs="Aharoni" w:hint="eastAsia"/>
                                <w:b/>
                                <w:bCs/>
                                <w:i/>
                                <w:iCs/>
                                <w:color w:val="000000"/>
                                <w:sz w:val="21"/>
                                <w:szCs w:val="21"/>
                              </w:rPr>
                              <w:t>rita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4AB28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27642561" o:spid="_x0000_s1026" type="#_x0000_t202" style="position:absolute;margin-left:172.3pt;margin-top:179.55pt;width:77.65pt;height:20.2pt;rotation:-1206863fd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" filled="f" stroked="f" strokeweight=".5pt">
                <v:textbox>
                  <w:txbxContent>
                    <w:p w14:paraId="66306914" w14:textId="372C56F4" w:rsidR="00896570" w:rsidRPr="008728B1" w:rsidRDefault="007C0AB3" w:rsidP="00896570">
                      <w:pPr>
                        <w:jc w:val="center"/>
                        <w:rPr>
                          <w:rFonts w:ascii="Bradley Hand ITC" w:eastAsiaTheme="minorEastAsia" w:hAnsi="Bradley Hand ITC" w:cs="Aharoni"/>
                          <w:b/>
                          <w:bCs/>
                          <w:i/>
                          <w:iCs/>
                          <w:color w:val="000000"/>
                          <w:sz w:val="21"/>
                          <w:szCs w:val="21"/>
                        </w:rPr>
                      </w:pPr>
                      <w:proofErr w:type="spellStart"/>
                      <w:r>
                        <w:rPr>
                          <w:rFonts w:ascii="Bradley Hand ITC" w:eastAsiaTheme="minorEastAsia" w:hAnsi="Bradley Hand ITC" w:cs="Aharoni" w:hint="eastAsia"/>
                          <w:b/>
                          <w:bCs/>
                          <w:i/>
                          <w:iCs/>
                          <w:color w:val="000000"/>
                          <w:sz w:val="21"/>
                          <w:szCs w:val="21"/>
                        </w:rPr>
                        <w:t>na</w:t>
                      </w:r>
                      <w:r w:rsidR="00896570">
                        <w:rPr>
                          <w:rFonts w:ascii="Bradley Hand ITC" w:eastAsiaTheme="minorEastAsia" w:hAnsi="Bradley Hand ITC" w:cs="Aharoni" w:hint="eastAsia"/>
                          <w:b/>
                          <w:bCs/>
                          <w:i/>
                          <w:iCs/>
                          <w:color w:val="000000"/>
                          <w:sz w:val="21"/>
                          <w:szCs w:val="21"/>
                        </w:rPr>
                        <w:t>rita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02C21F1F" wp14:editId="6C309391">
                <wp:simplePos x="0" y="0"/>
                <wp:positionH relativeFrom="margin">
                  <wp:posOffset>4150368</wp:posOffset>
                </wp:positionH>
                <wp:positionV relativeFrom="paragraph">
                  <wp:posOffset>1359667</wp:posOffset>
                </wp:positionV>
                <wp:extent cx="4820920" cy="1995054"/>
                <wp:effectExtent l="0" t="0" r="0" b="5715"/>
                <wp:wrapNone/>
                <wp:docPr id="427642562" name="テキスト ボックス 4276425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20920" cy="19950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7BAD5E" w14:textId="77777777" w:rsidR="00896570" w:rsidRPr="00E429FA" w:rsidRDefault="00896570" w:rsidP="00896570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E429F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■ポイント</w:t>
                            </w:r>
                          </w:p>
                          <w:p w14:paraId="4FB6BA60" w14:textId="77777777" w:rsidR="00896570" w:rsidRPr="00623CBD" w:rsidRDefault="00896570" w:rsidP="00896570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あまりやすいジャムや片栗粉を使って簡単に作れます。</w:t>
                            </w:r>
                            <w:r w:rsidRPr="00E429F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ジャムを入れず牛乳を水にして、きな粉を用意して作るとわらび餅の様になにもなります。</w:t>
                            </w:r>
                          </w:p>
                          <w:p w14:paraId="3018DCCD" w14:textId="7B8976C8" w:rsidR="00896570" w:rsidRPr="00C40942" w:rsidRDefault="00896570" w:rsidP="00896570">
                            <w:pPr>
                              <w:spacing w:after="96"/>
                              <w:ind w:leftChars="-31" w:left="2" w:hangingChars="27" w:hanging="76"/>
                              <w:rPr>
                                <w:rFonts w:ascii="HG丸ｺﾞｼｯｸM-PRO" w:eastAsia="HG丸ｺﾞｼｯｸM-PRO" w:hAnsi="HG丸ｺﾞｼｯｸM-PRO" w:cs="ＭＳ Ｐゴシック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E429F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ジャムや牛乳を別の材料に変えるだけで、色々とアレンジがききます。</w:t>
                            </w:r>
                            <w:r w:rsidRPr="00C40942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color w:val="000000"/>
                                <w:sz w:val="28"/>
                                <w:szCs w:val="28"/>
                              </w:rPr>
                              <w:t>今回は、ブルベリージャムを使いましたが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color w:val="000000"/>
                                <w:sz w:val="28"/>
                                <w:szCs w:val="28"/>
                              </w:rPr>
                              <w:t>、</w:t>
                            </w:r>
                            <w:r w:rsidRPr="00C40942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color w:val="000000"/>
                                <w:sz w:val="28"/>
                                <w:szCs w:val="28"/>
                              </w:rPr>
                              <w:t>冷蔵庫にあるジャムをご自由に使ってください。</w:t>
                            </w:r>
                          </w:p>
                          <w:p w14:paraId="44DB7BD7" w14:textId="77777777" w:rsidR="00896570" w:rsidRPr="00AA0DCC" w:rsidRDefault="00896570" w:rsidP="00896570">
                            <w:pPr>
                              <w:tabs>
                                <w:tab w:val="right" w:pos="3119"/>
                              </w:tabs>
                              <w:ind w:left="142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332AB901" w14:textId="77777777" w:rsidR="00896570" w:rsidRPr="00C40942" w:rsidRDefault="00896570" w:rsidP="00896570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C21F1F" id="テキスト ボックス 427642562" o:spid="_x0000_s1027" type="#_x0000_t202" style="position:absolute;margin-left:326.8pt;margin-top:107.05pt;width:379.6pt;height:157.1pt;z-index:251747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" filled="f" stroked="f" strokeweight=".5pt">
                <v:textbox>
                  <w:txbxContent>
                    <w:p w14:paraId="1C7BAD5E" w14:textId="77777777" w:rsidR="00896570" w:rsidRPr="00E429FA" w:rsidRDefault="00896570" w:rsidP="00896570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E429F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  <w:u w:val="single"/>
                        </w:rPr>
                        <w:t>■ポイント</w:t>
                      </w:r>
                    </w:p>
                    <w:p w14:paraId="4FB6BA60" w14:textId="77777777" w:rsidR="00896570" w:rsidRPr="00623CBD" w:rsidRDefault="00896570" w:rsidP="00896570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あまりやすいジャムや片栗粉を使って簡単に作れます。</w:t>
                      </w:r>
                      <w:r w:rsidRPr="00E429F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ジャムを入れず牛乳を水にして、きな粉を用意して作るとわらび餅の様になにもなります。</w:t>
                      </w:r>
                    </w:p>
                    <w:p w14:paraId="3018DCCD" w14:textId="7B8976C8" w:rsidR="00896570" w:rsidRPr="00C40942" w:rsidRDefault="00896570" w:rsidP="00896570">
                      <w:pPr>
                        <w:spacing w:after="96"/>
                        <w:ind w:leftChars="-31" w:left="2" w:hangingChars="27" w:hanging="76"/>
                        <w:rPr>
                          <w:rFonts w:ascii="HG丸ｺﾞｼｯｸM-PRO" w:eastAsia="HG丸ｺﾞｼｯｸM-PRO" w:hAnsi="HG丸ｺﾞｼｯｸM-PRO" w:cs="ＭＳ Ｐゴシック"/>
                          <w:b/>
                          <w:color w:val="000000"/>
                          <w:sz w:val="28"/>
                          <w:szCs w:val="28"/>
                        </w:rPr>
                      </w:pPr>
                      <w:r w:rsidRPr="00E429F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ジャムや牛乳を別の材料に変えるだけで、色々とアレンジがききます。</w:t>
                      </w:r>
                      <w:r w:rsidRPr="00C40942">
                        <w:rPr>
                          <w:rFonts w:ascii="HG丸ｺﾞｼｯｸM-PRO" w:eastAsia="HG丸ｺﾞｼｯｸM-PRO" w:hAnsi="HG丸ｺﾞｼｯｸM-PRO" w:cs="ＭＳ Ｐゴシック" w:hint="eastAsia"/>
                          <w:b/>
                          <w:color w:val="000000"/>
                          <w:sz w:val="28"/>
                          <w:szCs w:val="28"/>
                        </w:rPr>
                        <w:t>今回は、ブルベリージャムを使いましたが</w:t>
                      </w:r>
                      <w:r>
                        <w:rPr>
                          <w:rFonts w:ascii="HG丸ｺﾞｼｯｸM-PRO" w:eastAsia="HG丸ｺﾞｼｯｸM-PRO" w:hAnsi="HG丸ｺﾞｼｯｸM-PRO" w:cs="ＭＳ Ｐゴシック" w:hint="eastAsia"/>
                          <w:b/>
                          <w:color w:val="000000"/>
                          <w:sz w:val="28"/>
                          <w:szCs w:val="28"/>
                        </w:rPr>
                        <w:t>、</w:t>
                      </w:r>
                      <w:r w:rsidRPr="00C40942">
                        <w:rPr>
                          <w:rFonts w:ascii="HG丸ｺﾞｼｯｸM-PRO" w:eastAsia="HG丸ｺﾞｼｯｸM-PRO" w:hAnsi="HG丸ｺﾞｼｯｸM-PRO" w:cs="ＭＳ Ｐゴシック" w:hint="eastAsia"/>
                          <w:b/>
                          <w:color w:val="000000"/>
                          <w:sz w:val="28"/>
                          <w:szCs w:val="28"/>
                        </w:rPr>
                        <w:t>冷蔵庫にあるジャムをご自由に使ってください。</w:t>
                      </w:r>
                    </w:p>
                    <w:p w14:paraId="44DB7BD7" w14:textId="77777777" w:rsidR="00896570" w:rsidRPr="00AA0DCC" w:rsidRDefault="00896570" w:rsidP="00896570">
                      <w:pPr>
                        <w:tabs>
                          <w:tab w:val="right" w:pos="3119"/>
                        </w:tabs>
                        <w:ind w:left="142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332AB901" w14:textId="77777777" w:rsidR="00896570" w:rsidRPr="00C40942" w:rsidRDefault="00896570" w:rsidP="00896570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2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1E9A216F" wp14:editId="1A015E31">
                <wp:simplePos x="0" y="0"/>
                <wp:positionH relativeFrom="margin">
                  <wp:posOffset>4007864</wp:posOffset>
                </wp:positionH>
                <wp:positionV relativeFrom="paragraph">
                  <wp:posOffset>1134036</wp:posOffset>
                </wp:positionV>
                <wp:extent cx="4989195" cy="2351314"/>
                <wp:effectExtent l="0" t="0" r="1905" b="0"/>
                <wp:wrapNone/>
                <wp:docPr id="427642563" name="四角形: 角を丸くする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89195" cy="2351314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3EDC79" w14:textId="77777777" w:rsidR="00896570" w:rsidRDefault="00896570" w:rsidP="0089657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9A216F" id="_x0000_s1067" style="position:absolute;margin-left:315.6pt;margin-top:89.3pt;width:392.85pt;height:185.15pt;z-index:251742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" fillcolor="#e2efd9 [665]" stroked="f" strokeweight="1pt">
                <v:stroke joinstyle="miter"/>
                <v:textbox>
                  <w:txbxContent>
                    <w:p w14:paraId="183EDC79" w14:textId="77777777" w:rsidR="00896570" w:rsidRDefault="00896570" w:rsidP="00896570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sz w:val="22"/>
          <w:szCs w:val="22"/>
        </w:rPr>
        <w:drawing>
          <wp:anchor distT="0" distB="0" distL="114300" distR="114300" simplePos="0" relativeHeight="251750400" behindDoc="0" locked="0" layoutInCell="1" allowOverlap="1" wp14:anchorId="4187407D" wp14:editId="7CC1C835">
            <wp:simplePos x="0" y="0"/>
            <wp:positionH relativeFrom="column">
              <wp:posOffset>469265</wp:posOffset>
            </wp:positionH>
            <wp:positionV relativeFrom="paragraph">
              <wp:posOffset>510610</wp:posOffset>
            </wp:positionV>
            <wp:extent cx="3008482" cy="2174805"/>
            <wp:effectExtent l="0" t="0" r="1905" b="0"/>
            <wp:wrapNone/>
            <wp:docPr id="42764257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612" cy="2182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2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12AA06D" wp14:editId="4B594326">
                <wp:simplePos x="0" y="0"/>
                <wp:positionH relativeFrom="column">
                  <wp:posOffset>4057015</wp:posOffset>
                </wp:positionH>
                <wp:positionV relativeFrom="paragraph">
                  <wp:posOffset>183515</wp:posOffset>
                </wp:positionV>
                <wp:extent cx="4931410" cy="742950"/>
                <wp:effectExtent l="0" t="0" r="2540" b="0"/>
                <wp:wrapNone/>
                <wp:docPr id="427642564" name="四角形: 角を丸くす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31410" cy="74295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18792C" id="四角形: 角を丸くする 7" o:spid="_x0000_s1026" style="position:absolute;left:0;text-align:left;margin-left:319.45pt;margin-top:14.45pt;width:388.3pt;height:58.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" fillcolor="#e2efd9 [665]" stroked="f" strokeweight="1pt">
                <v:stroke joinstyle="miter"/>
              </v:roundrect>
            </w:pict>
          </mc:Fallback>
        </mc:AlternateContent>
      </w:r>
      <w:r>
        <w:rPr>
          <w:noProof/>
          <w:sz w:val="22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3A71E292" wp14:editId="3E0DC5BE">
                <wp:simplePos x="0" y="0"/>
                <wp:positionH relativeFrom="column">
                  <wp:posOffset>4152265</wp:posOffset>
                </wp:positionH>
                <wp:positionV relativeFrom="paragraph">
                  <wp:posOffset>310516</wp:posOffset>
                </wp:positionV>
                <wp:extent cx="4772660" cy="742950"/>
                <wp:effectExtent l="0" t="0" r="0" b="0"/>
                <wp:wrapNone/>
                <wp:docPr id="427642565" name="テキスト ボックス 4276425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72660" cy="742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840528" w14:textId="77777777" w:rsidR="00896570" w:rsidRPr="00AA0DCC" w:rsidRDefault="00896570" w:rsidP="00896570">
                            <w:pPr>
                              <w:rPr>
                                <w:rFonts w:ascii="HG丸ｺﾞｼｯｸM-PRO" w:eastAsia="HG丸ｺﾞｼｯｸM-PRO" w:hAnsi="HG丸ｺﾞｼｯｸM-PRO" w:cs="Forte Forward"/>
                                <w:b/>
                                <w:bCs/>
                                <w:sz w:val="34"/>
                                <w:szCs w:val="34"/>
                                <w:u w:val="single"/>
                              </w:rPr>
                            </w:pPr>
                            <w:r w:rsidRPr="00E429FA">
                              <w:rPr>
                                <w:rFonts w:ascii="HG丸ｺﾞｼｯｸM-PRO" w:eastAsia="HG丸ｺﾞｼｯｸM-PRO" w:hAnsi="HG丸ｺﾞｼｯｸM-PRO" w:cs="Forte Forward" w:hint="eastAsia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■</w:t>
                            </w:r>
                            <w:r w:rsidRPr="00E429FA">
                              <w:rPr>
                                <w:rFonts w:ascii="HG丸ｺﾞｼｯｸM-PRO" w:eastAsia="HG丸ｺﾞｼｯｸM-PRO" w:hAnsi="HG丸ｺﾞｼｯｸM-PRO" w:cs="Forte Forward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レシピの紹介</w:t>
                            </w:r>
                          </w:p>
                          <w:p w14:paraId="3DC698F6" w14:textId="77777777" w:rsidR="00896570" w:rsidRDefault="00896570" w:rsidP="00896570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あまりやすいジャムや片栗粉を使った簡単おやつ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71E292" id="テキスト ボックス 427642565" o:spid="_x0000_s1068" type="#_x0000_t202" style="position:absolute;margin-left:326.95pt;margin-top:24.45pt;width:375.8pt;height:58.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" filled="f" stroked="f" strokeweight=".5pt">
                <v:textbox>
                  <w:txbxContent>
                    <w:p w14:paraId="22840528" w14:textId="77777777" w:rsidR="00896570" w:rsidRPr="00AA0DCC" w:rsidRDefault="00896570" w:rsidP="00896570">
                      <w:pPr>
                        <w:rPr>
                          <w:rFonts w:ascii="HG丸ｺﾞｼｯｸM-PRO" w:eastAsia="HG丸ｺﾞｼｯｸM-PRO" w:hAnsi="HG丸ｺﾞｼｯｸM-PRO" w:cs="Forte Forward"/>
                          <w:b/>
                          <w:bCs/>
                          <w:sz w:val="34"/>
                          <w:szCs w:val="34"/>
                          <w:u w:val="single"/>
                        </w:rPr>
                      </w:pPr>
                      <w:r w:rsidRPr="00E429FA">
                        <w:rPr>
                          <w:rFonts w:ascii="HG丸ｺﾞｼｯｸM-PRO" w:eastAsia="HG丸ｺﾞｼｯｸM-PRO" w:hAnsi="HG丸ｺﾞｼｯｸM-PRO" w:cs="Forte Forward" w:hint="eastAsia"/>
                          <w:b/>
                          <w:bCs/>
                          <w:sz w:val="28"/>
                          <w:szCs w:val="28"/>
                          <w:u w:val="single"/>
                        </w:rPr>
                        <w:t>■</w:t>
                      </w:r>
                      <w:r w:rsidRPr="00E429FA">
                        <w:rPr>
                          <w:rFonts w:ascii="HG丸ｺﾞｼｯｸM-PRO" w:eastAsia="HG丸ｺﾞｼｯｸM-PRO" w:hAnsi="HG丸ｺﾞｼｯｸM-PRO" w:cs="Forte Forward"/>
                          <w:b/>
                          <w:bCs/>
                          <w:sz w:val="28"/>
                          <w:szCs w:val="28"/>
                          <w:u w:val="single"/>
                        </w:rPr>
                        <w:t>レシピの紹介</w:t>
                      </w:r>
                    </w:p>
                    <w:p w14:paraId="3DC698F6" w14:textId="77777777" w:rsidR="00896570" w:rsidRDefault="00896570" w:rsidP="00896570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あまりやすいジャムや片栗粉を使った簡単おやつ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3167E789" wp14:editId="7A2A409E">
                <wp:simplePos x="0" y="0"/>
                <wp:positionH relativeFrom="margin">
                  <wp:posOffset>6470651</wp:posOffset>
                </wp:positionH>
                <wp:positionV relativeFrom="paragraph">
                  <wp:posOffset>3176</wp:posOffset>
                </wp:positionV>
                <wp:extent cx="2367915" cy="375704"/>
                <wp:effectExtent l="38100" t="152400" r="32385" b="158115"/>
                <wp:wrapNone/>
                <wp:docPr id="427642566" name="テキスト ボックス 4276425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1180444" flipV="1">
                          <a:off x="0" y="0"/>
                          <a:ext cx="2367915" cy="375704"/>
                        </a:xfrm>
                        <a:custGeom>
                          <a:avLst/>
                          <a:gdLst>
                            <a:gd name="connsiteX0" fmla="*/ 0 w 2367915"/>
                            <a:gd name="connsiteY0" fmla="*/ 0 h 375704"/>
                            <a:gd name="connsiteX1" fmla="*/ 615658 w 2367915"/>
                            <a:gd name="connsiteY1" fmla="*/ 0 h 375704"/>
                            <a:gd name="connsiteX2" fmla="*/ 1136599 w 2367915"/>
                            <a:gd name="connsiteY2" fmla="*/ 0 h 375704"/>
                            <a:gd name="connsiteX3" fmla="*/ 1752257 w 2367915"/>
                            <a:gd name="connsiteY3" fmla="*/ 0 h 375704"/>
                            <a:gd name="connsiteX4" fmla="*/ 2367915 w 2367915"/>
                            <a:gd name="connsiteY4" fmla="*/ 0 h 375704"/>
                            <a:gd name="connsiteX5" fmla="*/ 2367915 w 2367915"/>
                            <a:gd name="connsiteY5" fmla="*/ 375704 h 375704"/>
                            <a:gd name="connsiteX6" fmla="*/ 1799615 w 2367915"/>
                            <a:gd name="connsiteY6" fmla="*/ 375704 h 375704"/>
                            <a:gd name="connsiteX7" fmla="*/ 1207637 w 2367915"/>
                            <a:gd name="connsiteY7" fmla="*/ 375704 h 375704"/>
                            <a:gd name="connsiteX8" fmla="*/ 591979 w 2367915"/>
                            <a:gd name="connsiteY8" fmla="*/ 375704 h 375704"/>
                            <a:gd name="connsiteX9" fmla="*/ 0 w 2367915"/>
                            <a:gd name="connsiteY9" fmla="*/ 375704 h 375704"/>
                            <a:gd name="connsiteX10" fmla="*/ 0 w 2367915"/>
                            <a:gd name="connsiteY10" fmla="*/ 0 h 37570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2367915" h="375704" fill="none" extrusionOk="0">
                              <a:moveTo>
                                <a:pt x="0" y="0"/>
                              </a:moveTo>
                              <a:cubicBezTo>
                                <a:pt x="136426" y="-58237"/>
                                <a:pt x="345542" y="38137"/>
                                <a:pt x="615658" y="0"/>
                              </a:cubicBezTo>
                              <a:cubicBezTo>
                                <a:pt x="885774" y="-38137"/>
                                <a:pt x="932571" y="12063"/>
                                <a:pt x="1136599" y="0"/>
                              </a:cubicBezTo>
                              <a:cubicBezTo>
                                <a:pt x="1340627" y="-12063"/>
                                <a:pt x="1590080" y="61832"/>
                                <a:pt x="1752257" y="0"/>
                              </a:cubicBezTo>
                              <a:cubicBezTo>
                                <a:pt x="1914434" y="-61832"/>
                                <a:pt x="2183669" y="62684"/>
                                <a:pt x="2367915" y="0"/>
                              </a:cubicBezTo>
                              <a:cubicBezTo>
                                <a:pt x="2388970" y="101037"/>
                                <a:pt x="2345844" y="295752"/>
                                <a:pt x="2367915" y="375704"/>
                              </a:cubicBezTo>
                              <a:cubicBezTo>
                                <a:pt x="2095305" y="408338"/>
                                <a:pt x="1994374" y="352970"/>
                                <a:pt x="1799615" y="375704"/>
                              </a:cubicBezTo>
                              <a:cubicBezTo>
                                <a:pt x="1604856" y="398438"/>
                                <a:pt x="1483874" y="321972"/>
                                <a:pt x="1207637" y="375704"/>
                              </a:cubicBezTo>
                              <a:cubicBezTo>
                                <a:pt x="931400" y="429436"/>
                                <a:pt x="739894" y="335357"/>
                                <a:pt x="591979" y="375704"/>
                              </a:cubicBezTo>
                              <a:cubicBezTo>
                                <a:pt x="444064" y="416051"/>
                                <a:pt x="258106" y="320311"/>
                                <a:pt x="0" y="375704"/>
                              </a:cubicBezTo>
                              <a:cubicBezTo>
                                <a:pt x="-7812" y="261384"/>
                                <a:pt x="36387" y="128086"/>
                                <a:pt x="0" y="0"/>
                              </a:cubicBezTo>
                              <a:close/>
                            </a:path>
                            <a:path w="2367915" h="375704" stroke="0" extrusionOk="0">
                              <a:moveTo>
                                <a:pt x="0" y="0"/>
                              </a:moveTo>
                              <a:cubicBezTo>
                                <a:pt x="215385" y="-18721"/>
                                <a:pt x="353612" y="32014"/>
                                <a:pt x="520941" y="0"/>
                              </a:cubicBezTo>
                              <a:cubicBezTo>
                                <a:pt x="688270" y="-32014"/>
                                <a:pt x="872630" y="33695"/>
                                <a:pt x="1041883" y="0"/>
                              </a:cubicBezTo>
                              <a:cubicBezTo>
                                <a:pt x="1211136" y="-33695"/>
                                <a:pt x="1417404" y="18258"/>
                                <a:pt x="1610182" y="0"/>
                              </a:cubicBezTo>
                              <a:cubicBezTo>
                                <a:pt x="1802960" y="-18258"/>
                                <a:pt x="2002091" y="88599"/>
                                <a:pt x="2367915" y="0"/>
                              </a:cubicBezTo>
                              <a:cubicBezTo>
                                <a:pt x="2398675" y="170369"/>
                                <a:pt x="2348874" y="192134"/>
                                <a:pt x="2367915" y="375704"/>
                              </a:cubicBezTo>
                              <a:cubicBezTo>
                                <a:pt x="2174348" y="423364"/>
                                <a:pt x="1906102" y="345770"/>
                                <a:pt x="1775936" y="375704"/>
                              </a:cubicBezTo>
                              <a:cubicBezTo>
                                <a:pt x="1645770" y="405638"/>
                                <a:pt x="1426792" y="328001"/>
                                <a:pt x="1183958" y="375704"/>
                              </a:cubicBezTo>
                              <a:cubicBezTo>
                                <a:pt x="941124" y="423407"/>
                                <a:pt x="780146" y="325311"/>
                                <a:pt x="544620" y="375704"/>
                              </a:cubicBezTo>
                              <a:cubicBezTo>
                                <a:pt x="309094" y="426097"/>
                                <a:pt x="189055" y="365502"/>
                                <a:pt x="0" y="375704"/>
                              </a:cubicBezTo>
                              <a:cubicBezTo>
                                <a:pt x="-31545" y="266752"/>
                                <a:pt x="21262" y="120833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  <a:extLst>
                            <a:ext uri="{C807C97D-BFC1-408E-A445-0C87EB9F89A2}">
                              <ask:lineSketchStyleProps xmlns:ask="http://schemas.microsoft.com/office/drawing/2018/sketchyshapes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sd="1048302887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647F1568" w14:textId="77777777" w:rsidR="00896570" w:rsidRDefault="00896570" w:rsidP="00896570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28"/>
                              </w:rPr>
                              <w:t>余りがちな食材を使って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67E789" id="テキスト ボックス 427642566" o:spid="_x0000_s1069" style="position:absolute;margin-left:509.5pt;margin-top:.25pt;width:186.45pt;height:29.6pt;rotation:11380934fd;flip:y;z-index:251748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2367915,37570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" adj="-11796480,,5400" path="m,nfc136426,-58237,345542,38137,615658,v270116,-38137,316913,12063,520941,c1340627,-12063,1590080,61832,1752257,v162177,-61832,431412,62684,615658,c2388970,101037,2345844,295752,2367915,375704v-272610,32634,-373541,-22734,-568300,c1604856,398438,1483874,321972,1207637,375704v-276237,53732,-467743,-40347,-615658,c444064,416051,258106,320311,,375704,-7812,261384,36387,128086,,xem,nsc215385,-18721,353612,32014,520941,v167329,-32014,351689,33695,520942,c1211136,-33695,1417404,18258,1610182,v192778,-18258,391909,88599,757733,c2398675,170369,2348874,192134,2367915,375704v-193567,47660,-461813,-29934,-591979,c1645770,405638,1426792,328001,1183958,375704v-242834,47703,-403812,-50393,-639338,c309094,426097,189055,365502,,375704,-31545,266752,21262,120833,,xe" fillcolor="white [3201]" strokeweight=".5pt">
                <v:stroke dashstyle="dash" joinstyle="miter"/>
                <v:formulas/>
                <v:path arrowok="t" o:extrusionok="f" o:connecttype="custom" o:connectlocs="0,0;615658,0;1136599,0;1752257,0;2367915,0;2367915,375704;1799615,375704;1207637,375704;591979,375704;0,375704;0,0" o:connectangles="0,0,0,0,0,0,0,0,0,0,0" textboxrect="0,0,2367915,375704"/>
                <v:textbox>
                  <w:txbxContent>
                    <w:p w14:paraId="647F1568" w14:textId="77777777" w:rsidR="00896570" w:rsidRDefault="00896570" w:rsidP="00896570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sz w:val="28"/>
                          <w:szCs w:val="28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  <w:szCs w:val="28"/>
                        </w:rPr>
                        <w:t>余りがちな食材を使って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6DCE544" w14:textId="77777777" w:rsidR="00896570" w:rsidRDefault="00896570" w:rsidP="00896570">
      <w:pPr>
        <w:rPr>
          <w:sz w:val="22"/>
          <w:szCs w:val="22"/>
        </w:rPr>
      </w:pPr>
      <w:r>
        <w:rPr>
          <w:noProof/>
          <w:sz w:val="22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41FDE309" wp14:editId="43FBB101">
                <wp:simplePos x="0" y="0"/>
                <wp:positionH relativeFrom="margin">
                  <wp:posOffset>-5995</wp:posOffset>
                </wp:positionH>
                <wp:positionV relativeFrom="paragraph">
                  <wp:posOffset>2799774</wp:posOffset>
                </wp:positionV>
                <wp:extent cx="3549015" cy="2619548"/>
                <wp:effectExtent l="0" t="0" r="0" b="9525"/>
                <wp:wrapNone/>
                <wp:docPr id="427642567" name="四角形: 角を丸くする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9015" cy="2619548"/>
                        </a:xfrm>
                        <a:prstGeom prst="roundRect">
                          <a:avLst>
                            <a:gd name="adj" fmla="val 17274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14D837" id="四角形: 角を丸くする 10" o:spid="_x0000_s1026" style="position:absolute;left:0;text-align:left;margin-left:-.45pt;margin-top:220.45pt;width:279.45pt;height:206.25pt;z-index:251740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132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" fillcolor="#e2efd9 [665]" stroked="f" strokeweight="1pt">
                <v:stroke joinstyle="miter"/>
                <w10:wrap anchorx="margin"/>
              </v:roundrect>
            </w:pict>
          </mc:Fallback>
        </mc:AlternateContent>
      </w:r>
      <w:r>
        <w:rPr>
          <w:noProof/>
          <w:sz w:val="22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29C239F3" wp14:editId="1B35D6CD">
                <wp:simplePos x="0" y="0"/>
                <wp:positionH relativeFrom="column">
                  <wp:posOffset>-17871</wp:posOffset>
                </wp:positionH>
                <wp:positionV relativeFrom="paragraph">
                  <wp:posOffset>2823523</wp:posOffset>
                </wp:positionV>
                <wp:extent cx="3119120" cy="2595798"/>
                <wp:effectExtent l="0" t="0" r="0" b="0"/>
                <wp:wrapNone/>
                <wp:docPr id="427642569" name="テキスト ボックス 4276425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9120" cy="2595798"/>
                        </a:xfrm>
                        <a:custGeom>
                          <a:avLst/>
                          <a:gdLst>
                            <a:gd name="connsiteX0" fmla="*/ 0 w 3119120"/>
                            <a:gd name="connsiteY0" fmla="*/ 0 h 3084830"/>
                            <a:gd name="connsiteX1" fmla="*/ 655015 w 3119120"/>
                            <a:gd name="connsiteY1" fmla="*/ 0 h 3084830"/>
                            <a:gd name="connsiteX2" fmla="*/ 1341220 w 3119120"/>
                            <a:gd name="connsiteY2" fmla="*/ 0 h 3084830"/>
                            <a:gd name="connsiteX3" fmla="*/ 2027427 w 3119120"/>
                            <a:gd name="connsiteY3" fmla="*/ 0 h 3084830"/>
                            <a:gd name="connsiteX4" fmla="*/ 3119120 w 3119120"/>
                            <a:gd name="connsiteY4" fmla="*/ 0 h 3084830"/>
                            <a:gd name="connsiteX5" fmla="*/ 3119120 w 3119120"/>
                            <a:gd name="connsiteY5" fmla="*/ 709509 h 3084830"/>
                            <a:gd name="connsiteX6" fmla="*/ 3119120 w 3119120"/>
                            <a:gd name="connsiteY6" fmla="*/ 1449870 h 3084830"/>
                            <a:gd name="connsiteX7" fmla="*/ 3119120 w 3119120"/>
                            <a:gd name="connsiteY7" fmla="*/ 2128532 h 3084830"/>
                            <a:gd name="connsiteX8" fmla="*/ 3119120 w 3119120"/>
                            <a:gd name="connsiteY8" fmla="*/ 3084830 h 3084830"/>
                            <a:gd name="connsiteX9" fmla="*/ 2432913 w 3119120"/>
                            <a:gd name="connsiteY9" fmla="*/ 3084830 h 3084830"/>
                            <a:gd name="connsiteX10" fmla="*/ 1840279 w 3119120"/>
                            <a:gd name="connsiteY10" fmla="*/ 3084830 h 3084830"/>
                            <a:gd name="connsiteX11" fmla="*/ 1278839 w 3119120"/>
                            <a:gd name="connsiteY11" fmla="*/ 3084830 h 3084830"/>
                            <a:gd name="connsiteX12" fmla="*/ 623823 w 3119120"/>
                            <a:gd name="connsiteY12" fmla="*/ 3084830 h 3084830"/>
                            <a:gd name="connsiteX13" fmla="*/ 0 w 3119120"/>
                            <a:gd name="connsiteY13" fmla="*/ 3084830 h 3084830"/>
                            <a:gd name="connsiteX14" fmla="*/ 0 w 3119120"/>
                            <a:gd name="connsiteY14" fmla="*/ 2313622 h 3084830"/>
                            <a:gd name="connsiteX15" fmla="*/ 0 w 3119120"/>
                            <a:gd name="connsiteY15" fmla="*/ 1634958 h 3084830"/>
                            <a:gd name="connsiteX16" fmla="*/ 0 w 3119120"/>
                            <a:gd name="connsiteY16" fmla="*/ 802055 h 3084830"/>
                            <a:gd name="connsiteX17" fmla="*/ 0 w 3119120"/>
                            <a:gd name="connsiteY17" fmla="*/ 0 h 308483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</a:cxnLst>
                          <a:rect l="l" t="t" r="r" b="b"/>
                          <a:pathLst>
                            <a:path w="3119120" h="3084830" extrusionOk="0">
                              <a:moveTo>
                                <a:pt x="0" y="0"/>
                              </a:moveTo>
                              <a:cubicBezTo>
                                <a:pt x="23242" y="-114113"/>
                                <a:pt x="416069" y="43244"/>
                                <a:pt x="655015" y="0"/>
                              </a:cubicBezTo>
                              <a:cubicBezTo>
                                <a:pt x="998538" y="-55991"/>
                                <a:pt x="1076240" y="-29286"/>
                                <a:pt x="1341220" y="0"/>
                              </a:cubicBezTo>
                              <a:cubicBezTo>
                                <a:pt x="1482424" y="-111822"/>
                                <a:pt x="1829636" y="42238"/>
                                <a:pt x="2027427" y="0"/>
                              </a:cubicBezTo>
                              <a:cubicBezTo>
                                <a:pt x="2316227" y="-16531"/>
                                <a:pt x="2944561" y="90867"/>
                                <a:pt x="3119120" y="0"/>
                              </a:cubicBezTo>
                              <a:cubicBezTo>
                                <a:pt x="3176513" y="178515"/>
                                <a:pt x="3137113" y="492419"/>
                                <a:pt x="3119120" y="709509"/>
                              </a:cubicBezTo>
                              <a:cubicBezTo>
                                <a:pt x="3186984" y="961046"/>
                                <a:pt x="3043637" y="1277169"/>
                                <a:pt x="3119120" y="1449870"/>
                              </a:cubicBezTo>
                              <a:cubicBezTo>
                                <a:pt x="3086661" y="1682502"/>
                                <a:pt x="3010826" y="1903635"/>
                                <a:pt x="3119120" y="2128532"/>
                              </a:cubicBezTo>
                              <a:cubicBezTo>
                                <a:pt x="3138384" y="2331727"/>
                                <a:pt x="3133778" y="2793907"/>
                                <a:pt x="3119120" y="3084830"/>
                              </a:cubicBezTo>
                              <a:cubicBezTo>
                                <a:pt x="2770753" y="3130252"/>
                                <a:pt x="2717306" y="3011237"/>
                                <a:pt x="2432913" y="3084830"/>
                              </a:cubicBezTo>
                              <a:cubicBezTo>
                                <a:pt x="2192197" y="3115002"/>
                                <a:pt x="1947670" y="3043404"/>
                                <a:pt x="1840279" y="3084830"/>
                              </a:cubicBezTo>
                              <a:cubicBezTo>
                                <a:pt x="1693194" y="3179734"/>
                                <a:pt x="1597967" y="3041132"/>
                                <a:pt x="1278839" y="3084830"/>
                              </a:cubicBezTo>
                              <a:cubicBezTo>
                                <a:pt x="1137159" y="3171330"/>
                                <a:pt x="810339" y="3067110"/>
                                <a:pt x="623823" y="3084830"/>
                              </a:cubicBezTo>
                              <a:cubicBezTo>
                                <a:pt x="424347" y="3110573"/>
                                <a:pt x="118132" y="2998488"/>
                                <a:pt x="0" y="3084830"/>
                              </a:cubicBezTo>
                              <a:cubicBezTo>
                                <a:pt x="-40099" y="2781561"/>
                                <a:pt x="48509" y="2579690"/>
                                <a:pt x="0" y="2313622"/>
                              </a:cubicBezTo>
                              <a:cubicBezTo>
                                <a:pt x="-26895" y="2090060"/>
                                <a:pt x="59463" y="1778065"/>
                                <a:pt x="0" y="1634958"/>
                              </a:cubicBezTo>
                              <a:cubicBezTo>
                                <a:pt x="-10553" y="1344540"/>
                                <a:pt x="69099" y="1242936"/>
                                <a:pt x="0" y="802055"/>
                              </a:cubicBezTo>
                              <a:cubicBezTo>
                                <a:pt x="14255" y="456823"/>
                                <a:pt x="7592" y="246627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noFill/>
                        <a:ln w="6350">
                          <a:noFill/>
                          <a:prstDash val="dash"/>
                          <a:extLst>
                            <a:ext uri="{C807C97D-BFC1-408E-A445-0C87EB9F89A2}">
                              <ask:lineSketchStyleProps xmlns:ask="http://schemas.microsoft.com/office/drawing/2018/sketchyshapes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sd="1813340098">
                                <a:custGeom>
                                  <a:avLst/>
                                  <a:gdLst>
                                    <a:gd name="connsiteX0" fmla="*/ 0 w 3119214"/>
                                    <a:gd name="connsiteY0" fmla="*/ 0 h 3085031"/>
                                    <a:gd name="connsiteX1" fmla="*/ 655035 w 3119214"/>
                                    <a:gd name="connsiteY1" fmla="*/ 0 h 3085031"/>
                                    <a:gd name="connsiteX2" fmla="*/ 1341261 w 3119214"/>
                                    <a:gd name="connsiteY2" fmla="*/ 0 h 3085031"/>
                                    <a:gd name="connsiteX3" fmla="*/ 2027489 w 3119214"/>
                                    <a:gd name="connsiteY3" fmla="*/ 0 h 3085031"/>
                                    <a:gd name="connsiteX4" fmla="*/ 3119214 w 3119214"/>
                                    <a:gd name="connsiteY4" fmla="*/ 0 h 3085031"/>
                                    <a:gd name="connsiteX5" fmla="*/ 3119214 w 3119214"/>
                                    <a:gd name="connsiteY5" fmla="*/ 709556 h 3085031"/>
                                    <a:gd name="connsiteX6" fmla="*/ 3119214 w 3119214"/>
                                    <a:gd name="connsiteY6" fmla="*/ 1449965 h 3085031"/>
                                    <a:gd name="connsiteX7" fmla="*/ 3119214 w 3119214"/>
                                    <a:gd name="connsiteY7" fmla="*/ 2128671 h 3085031"/>
                                    <a:gd name="connsiteX8" fmla="*/ 3119214 w 3119214"/>
                                    <a:gd name="connsiteY8" fmla="*/ 3085031 h 3085031"/>
                                    <a:gd name="connsiteX9" fmla="*/ 2432987 w 3119214"/>
                                    <a:gd name="connsiteY9" fmla="*/ 3085031 h 3085031"/>
                                    <a:gd name="connsiteX10" fmla="*/ 1840335 w 3119214"/>
                                    <a:gd name="connsiteY10" fmla="*/ 3085031 h 3085031"/>
                                    <a:gd name="connsiteX11" fmla="*/ 1278878 w 3119214"/>
                                    <a:gd name="connsiteY11" fmla="*/ 3085031 h 3085031"/>
                                    <a:gd name="connsiteX12" fmla="*/ 623842 w 3119214"/>
                                    <a:gd name="connsiteY12" fmla="*/ 3085031 h 3085031"/>
                                    <a:gd name="connsiteX13" fmla="*/ 0 w 3119214"/>
                                    <a:gd name="connsiteY13" fmla="*/ 3085031 h 3085031"/>
                                    <a:gd name="connsiteX14" fmla="*/ 0 w 3119214"/>
                                    <a:gd name="connsiteY14" fmla="*/ 2313773 h 3085031"/>
                                    <a:gd name="connsiteX15" fmla="*/ 0 w 3119214"/>
                                    <a:gd name="connsiteY15" fmla="*/ 1635065 h 3085031"/>
                                    <a:gd name="connsiteX16" fmla="*/ 0 w 3119214"/>
                                    <a:gd name="connsiteY16" fmla="*/ 802108 h 3085031"/>
                                    <a:gd name="connsiteX17" fmla="*/ 0 w 3119214"/>
                                    <a:gd name="connsiteY17" fmla="*/ 0 h 308503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</a:cxnLst>
                                  <a:rect l="l" t="t" r="r" b="b"/>
                                  <a:pathLst>
                                    <a:path w="3119214" h="3085031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91288" y="-104204"/>
                                        <a:pt x="388268" y="60035"/>
                                        <a:pt x="655035" y="0"/>
                                      </a:cubicBezTo>
                                      <a:cubicBezTo>
                                        <a:pt x="956677" y="-64203"/>
                                        <a:pt x="1099541" y="-993"/>
                                        <a:pt x="1341261" y="0"/>
                                      </a:cubicBezTo>
                                      <a:cubicBezTo>
                                        <a:pt x="1518456" y="-73252"/>
                                        <a:pt x="1814348" y="49742"/>
                                        <a:pt x="2027489" y="0"/>
                                      </a:cubicBezTo>
                                      <a:cubicBezTo>
                                        <a:pt x="2289637" y="-60435"/>
                                        <a:pt x="2901463" y="83411"/>
                                        <a:pt x="3119214" y="0"/>
                                      </a:cubicBezTo>
                                      <a:cubicBezTo>
                                        <a:pt x="3157521" y="186711"/>
                                        <a:pt x="3117812" y="486723"/>
                                        <a:pt x="3119214" y="709556"/>
                                      </a:cubicBezTo>
                                      <a:cubicBezTo>
                                        <a:pt x="3173916" y="955286"/>
                                        <a:pt x="3049093" y="1273080"/>
                                        <a:pt x="3119214" y="1449965"/>
                                      </a:cubicBezTo>
                                      <a:cubicBezTo>
                                        <a:pt x="3113098" y="1670838"/>
                                        <a:pt x="3046816" y="1929560"/>
                                        <a:pt x="3119214" y="2128671"/>
                                      </a:cubicBezTo>
                                      <a:cubicBezTo>
                                        <a:pt x="3163339" y="2315083"/>
                                        <a:pt x="3098025" y="2853364"/>
                                        <a:pt x="3119214" y="3085031"/>
                                      </a:cubicBezTo>
                                      <a:cubicBezTo>
                                        <a:pt x="2780225" y="3127128"/>
                                        <a:pt x="2700620" y="3013456"/>
                                        <a:pt x="2432987" y="3085031"/>
                                      </a:cubicBezTo>
                                      <a:cubicBezTo>
                                        <a:pt x="2182716" y="3133441"/>
                                        <a:pt x="1955708" y="3049202"/>
                                        <a:pt x="1840335" y="3085031"/>
                                      </a:cubicBezTo>
                                      <a:cubicBezTo>
                                        <a:pt x="1708643" y="3146656"/>
                                        <a:pt x="1565839" y="3035273"/>
                                        <a:pt x="1278878" y="3085031"/>
                                      </a:cubicBezTo>
                                      <a:cubicBezTo>
                                        <a:pt x="1085409" y="3157361"/>
                                        <a:pt x="817185" y="3046216"/>
                                        <a:pt x="623842" y="3085031"/>
                                      </a:cubicBezTo>
                                      <a:cubicBezTo>
                                        <a:pt x="425192" y="3116132"/>
                                        <a:pt x="125999" y="3024443"/>
                                        <a:pt x="0" y="3085031"/>
                                      </a:cubicBezTo>
                                      <a:cubicBezTo>
                                        <a:pt x="-58882" y="2767783"/>
                                        <a:pt x="43882" y="2590112"/>
                                        <a:pt x="0" y="2313773"/>
                                      </a:cubicBezTo>
                                      <a:cubicBezTo>
                                        <a:pt x="-28544" y="2082164"/>
                                        <a:pt x="37487" y="1828054"/>
                                        <a:pt x="0" y="1635065"/>
                                      </a:cubicBezTo>
                                      <a:cubicBezTo>
                                        <a:pt x="-12437" y="1353118"/>
                                        <a:pt x="68045" y="1237223"/>
                                        <a:pt x="0" y="802108"/>
                                      </a:cubicBezTo>
                                      <a:cubicBezTo>
                                        <a:pt x="-28945" y="430549"/>
                                        <a:pt x="40368" y="223202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15719073" w14:textId="77777777" w:rsidR="00896570" w:rsidRDefault="00896570" w:rsidP="00896570">
                            <w:pPr>
                              <w:tabs>
                                <w:tab w:val="right" w:pos="3119"/>
                              </w:tabs>
                              <w:ind w:left="142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75DB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■材料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１</w:t>
                            </w:r>
                            <w:r w:rsidRPr="00D75DB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人分</w:t>
                            </w:r>
                          </w:p>
                          <w:p w14:paraId="40BF4972" w14:textId="77777777" w:rsidR="00896570" w:rsidRDefault="00896570" w:rsidP="00896570">
                            <w:pPr>
                              <w:tabs>
                                <w:tab w:val="right" w:pos="3119"/>
                              </w:tabs>
                              <w:ind w:left="142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057160B3" w14:textId="77777777" w:rsidR="00896570" w:rsidRPr="00E429FA" w:rsidRDefault="00896570" w:rsidP="00896570">
                            <w:pPr>
                              <w:spacing w:after="96"/>
                              <w:ind w:left="360"/>
                              <w:rPr>
                                <w:rFonts w:ascii="HG丸ｺﾞｼｯｸM-PRO" w:eastAsia="HG丸ｺﾞｼｯｸM-PRO" w:hAnsi="HG丸ｺﾞｼｯｸM-PRO" w:cs="ＭＳ Ｐゴシック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E429FA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片栗粉</w:t>
                            </w:r>
                            <w:r w:rsidRPr="00E429FA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ab/>
                              <w:t xml:space="preserve">　　　　大さじ１</w:t>
                            </w:r>
                          </w:p>
                          <w:p w14:paraId="69977509" w14:textId="212407AA" w:rsidR="00896570" w:rsidRPr="00E429FA" w:rsidRDefault="00896570" w:rsidP="00896570">
                            <w:pPr>
                              <w:spacing w:after="96"/>
                              <w:ind w:left="360"/>
                              <w:rPr>
                                <w:rFonts w:ascii="HG丸ｺﾞｼｯｸM-PRO" w:eastAsia="HG丸ｺﾞｼｯｸM-PRO" w:hAnsi="HG丸ｺﾞｼｯｸM-PRO" w:cs="ＭＳ Ｐゴシック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E429FA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ジャム（</w:t>
                            </w:r>
                            <w:r w:rsidR="007C0AB3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適宜</w:t>
                            </w:r>
                            <w:r w:rsidRPr="00E429FA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）　大さじ１</w:t>
                            </w:r>
                          </w:p>
                          <w:p w14:paraId="7271DB71" w14:textId="77777777" w:rsidR="00896570" w:rsidRPr="00E429FA" w:rsidRDefault="00896570" w:rsidP="00896570">
                            <w:pPr>
                              <w:spacing w:after="96"/>
                              <w:ind w:left="360"/>
                              <w:rPr>
                                <w:rFonts w:ascii="HG丸ｺﾞｼｯｸM-PRO" w:eastAsia="HG丸ｺﾞｼｯｸM-PRO" w:hAnsi="HG丸ｺﾞｼｯｸM-PRO" w:cs="ＭＳ Ｐゴシック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E429FA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砂糖</w:t>
                            </w:r>
                            <w:r w:rsidRPr="00E429FA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ab/>
                              <w:t xml:space="preserve">　　　　大さじ１</w:t>
                            </w:r>
                          </w:p>
                          <w:p w14:paraId="14FC83F3" w14:textId="77777777" w:rsidR="00896570" w:rsidRPr="00E429FA" w:rsidRDefault="00896570" w:rsidP="00896570">
                            <w:pPr>
                              <w:spacing w:after="96"/>
                              <w:ind w:left="360"/>
                              <w:rPr>
                                <w:rFonts w:ascii="HG丸ｺﾞｼｯｸM-PRO" w:eastAsia="HG丸ｺﾞｼｯｸM-PRO" w:hAnsi="HG丸ｺﾞｼｯｸM-PRO" w:cs="ＭＳ Ｐゴシック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E429FA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牛乳</w:t>
                            </w:r>
                            <w:r w:rsidRPr="00E429FA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ab/>
                              <w:t xml:space="preserve">　　　　100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Ｐゴシック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cc</w:t>
                            </w:r>
                          </w:p>
                          <w:p w14:paraId="365ECB88" w14:textId="77777777" w:rsidR="00896570" w:rsidRDefault="00896570" w:rsidP="00896570">
                            <w:pPr>
                              <w:spacing w:after="96"/>
                              <w:ind w:left="360"/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C239F3" id="テキスト ボックス 427642569" o:spid="_x0000_s1031" style="position:absolute;margin-left:-1.4pt;margin-top:222.3pt;width:245.6pt;height:204.4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3119120,308483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" adj="-11796480,,5400" path="m,c23242,-114113,416069,43244,655015,v343523,-55991,421225,-29286,686205,c1482424,-111822,1829636,42238,2027427,v288800,-16531,917134,90867,1091693,c3176513,178515,3137113,492419,3119120,709509v67864,251537,-75483,567660,,740361c3086661,1682502,3010826,1903635,3119120,2128532v19264,203195,14658,665375,,956298c2770753,3130252,2717306,3011237,2432913,3084830v-240716,30172,-485243,-41426,-592634,c1693194,3179734,1597967,3041132,1278839,3084830v-141680,86500,-468500,-17720,-655016,c424347,3110573,118132,2998488,,3084830,-40099,2781561,48509,2579690,,2313622,-26895,2090060,59463,1778065,,1634958,-10553,1344540,69099,1242936,,802055,14255,456823,7592,246627,,xe" filled="f" stroked="f" strokeweight=".5pt">
                <v:stroke dashstyle="dash" joinstyle="miter"/>
                <v:formulas/>
                <v:path arrowok="t" o:extrusionok="f" o:connecttype="custom" o:connectlocs="0,0;655015,0;1341220,0;2027427,0;3119120,0;3119120,597032;3119120,1220025;3119120,1791100;3119120,2595798;2432913,2595798;1840279,2595798;1278839,2595798;623823,2595798;0,2595798;0,1946848;0,1375771;0,674907;0,0" o:connectangles="0,0,0,0,0,0,0,0,0,0,0,0,0,0,0,0,0,0" textboxrect="0,0,3119120,3084830"/>
                <v:textbox>
                  <w:txbxContent>
                    <w:p w14:paraId="15719073" w14:textId="77777777" w:rsidR="00896570" w:rsidRDefault="00896570" w:rsidP="00896570">
                      <w:pPr>
                        <w:tabs>
                          <w:tab w:val="right" w:pos="3119"/>
                        </w:tabs>
                        <w:ind w:left="142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28"/>
                        </w:rPr>
                      </w:pPr>
                      <w:r w:rsidRPr="00D75DB8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 xml:space="preserve">■材料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１</w:t>
                      </w:r>
                      <w:r w:rsidRPr="00D75DB8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人分</w:t>
                      </w:r>
                    </w:p>
                    <w:p w14:paraId="40BF4972" w14:textId="77777777" w:rsidR="00896570" w:rsidRDefault="00896570" w:rsidP="00896570">
                      <w:pPr>
                        <w:tabs>
                          <w:tab w:val="right" w:pos="3119"/>
                        </w:tabs>
                        <w:ind w:left="142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057160B3" w14:textId="77777777" w:rsidR="00896570" w:rsidRPr="00E429FA" w:rsidRDefault="00896570" w:rsidP="00896570">
                      <w:pPr>
                        <w:spacing w:after="96"/>
                        <w:ind w:left="360"/>
                        <w:rPr>
                          <w:rFonts w:ascii="HG丸ｺﾞｼｯｸM-PRO" w:eastAsia="HG丸ｺﾞｼｯｸM-PRO" w:hAnsi="HG丸ｺﾞｼｯｸM-PRO" w:cs="ＭＳ Ｐゴシック"/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 w:rsidRPr="00E429FA">
                        <w:rPr>
                          <w:rFonts w:ascii="HG丸ｺﾞｼｯｸM-PRO" w:eastAsia="HG丸ｺﾞｼｯｸM-PRO" w:hAnsi="HG丸ｺﾞｼｯｸM-PRO" w:cs="ＭＳ Ｐゴシック" w:hint="eastAsia"/>
                          <w:b/>
                          <w:bCs/>
                          <w:color w:val="000000"/>
                          <w:sz w:val="28"/>
                          <w:szCs w:val="28"/>
                        </w:rPr>
                        <w:t>片栗粉</w:t>
                      </w:r>
                      <w:r w:rsidRPr="00E429FA">
                        <w:rPr>
                          <w:rFonts w:ascii="HG丸ｺﾞｼｯｸM-PRO" w:eastAsia="HG丸ｺﾞｼｯｸM-PRO" w:hAnsi="HG丸ｺﾞｼｯｸM-PRO" w:cs="ＭＳ Ｐゴシック" w:hint="eastAsia"/>
                          <w:b/>
                          <w:bCs/>
                          <w:color w:val="000000"/>
                          <w:sz w:val="28"/>
                          <w:szCs w:val="28"/>
                        </w:rPr>
                        <w:tab/>
                        <w:t xml:space="preserve">　　　　大さじ１</w:t>
                      </w:r>
                    </w:p>
                    <w:p w14:paraId="69977509" w14:textId="212407AA" w:rsidR="00896570" w:rsidRPr="00E429FA" w:rsidRDefault="00896570" w:rsidP="00896570">
                      <w:pPr>
                        <w:spacing w:after="96"/>
                        <w:ind w:left="360"/>
                        <w:rPr>
                          <w:rFonts w:ascii="HG丸ｺﾞｼｯｸM-PRO" w:eastAsia="HG丸ｺﾞｼｯｸM-PRO" w:hAnsi="HG丸ｺﾞｼｯｸM-PRO" w:cs="ＭＳ Ｐゴシック"/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 w:rsidRPr="00E429FA">
                        <w:rPr>
                          <w:rFonts w:ascii="HG丸ｺﾞｼｯｸM-PRO" w:eastAsia="HG丸ｺﾞｼｯｸM-PRO" w:hAnsi="HG丸ｺﾞｼｯｸM-PRO" w:cs="ＭＳ Ｐゴシック" w:hint="eastAsia"/>
                          <w:b/>
                          <w:bCs/>
                          <w:color w:val="000000"/>
                          <w:sz w:val="28"/>
                          <w:szCs w:val="28"/>
                        </w:rPr>
                        <w:t>ジャム（</w:t>
                      </w:r>
                      <w:r w:rsidR="007C0AB3">
                        <w:rPr>
                          <w:rFonts w:ascii="HG丸ｺﾞｼｯｸM-PRO" w:eastAsia="HG丸ｺﾞｼｯｸM-PRO" w:hAnsi="HG丸ｺﾞｼｯｸM-PRO" w:cs="ＭＳ Ｐゴシック" w:hint="eastAsia"/>
                          <w:b/>
                          <w:bCs/>
                          <w:color w:val="000000"/>
                          <w:sz w:val="28"/>
                          <w:szCs w:val="28"/>
                        </w:rPr>
                        <w:t>適宜</w:t>
                      </w:r>
                      <w:r w:rsidRPr="00E429FA">
                        <w:rPr>
                          <w:rFonts w:ascii="HG丸ｺﾞｼｯｸM-PRO" w:eastAsia="HG丸ｺﾞｼｯｸM-PRO" w:hAnsi="HG丸ｺﾞｼｯｸM-PRO" w:cs="ＭＳ Ｐゴシック" w:hint="eastAsia"/>
                          <w:b/>
                          <w:bCs/>
                          <w:color w:val="000000"/>
                          <w:sz w:val="28"/>
                          <w:szCs w:val="28"/>
                        </w:rPr>
                        <w:t>）　大さじ１</w:t>
                      </w:r>
                    </w:p>
                    <w:p w14:paraId="7271DB71" w14:textId="77777777" w:rsidR="00896570" w:rsidRPr="00E429FA" w:rsidRDefault="00896570" w:rsidP="00896570">
                      <w:pPr>
                        <w:spacing w:after="96"/>
                        <w:ind w:left="360"/>
                        <w:rPr>
                          <w:rFonts w:ascii="HG丸ｺﾞｼｯｸM-PRO" w:eastAsia="HG丸ｺﾞｼｯｸM-PRO" w:hAnsi="HG丸ｺﾞｼｯｸM-PRO" w:cs="ＭＳ Ｐゴシック"/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 w:rsidRPr="00E429FA">
                        <w:rPr>
                          <w:rFonts w:ascii="HG丸ｺﾞｼｯｸM-PRO" w:eastAsia="HG丸ｺﾞｼｯｸM-PRO" w:hAnsi="HG丸ｺﾞｼｯｸM-PRO" w:cs="ＭＳ Ｐゴシック" w:hint="eastAsia"/>
                          <w:b/>
                          <w:bCs/>
                          <w:color w:val="000000"/>
                          <w:sz w:val="28"/>
                          <w:szCs w:val="28"/>
                        </w:rPr>
                        <w:t>砂糖</w:t>
                      </w:r>
                      <w:r w:rsidRPr="00E429FA">
                        <w:rPr>
                          <w:rFonts w:ascii="HG丸ｺﾞｼｯｸM-PRO" w:eastAsia="HG丸ｺﾞｼｯｸM-PRO" w:hAnsi="HG丸ｺﾞｼｯｸM-PRO" w:cs="ＭＳ Ｐゴシック" w:hint="eastAsia"/>
                          <w:b/>
                          <w:bCs/>
                          <w:color w:val="000000"/>
                          <w:sz w:val="28"/>
                          <w:szCs w:val="28"/>
                        </w:rPr>
                        <w:tab/>
                        <w:t xml:space="preserve">　　　　大さじ１</w:t>
                      </w:r>
                    </w:p>
                    <w:p w14:paraId="14FC83F3" w14:textId="77777777" w:rsidR="00896570" w:rsidRPr="00E429FA" w:rsidRDefault="00896570" w:rsidP="00896570">
                      <w:pPr>
                        <w:spacing w:after="96"/>
                        <w:ind w:left="360"/>
                        <w:rPr>
                          <w:rFonts w:ascii="HG丸ｺﾞｼｯｸM-PRO" w:eastAsia="HG丸ｺﾞｼｯｸM-PRO" w:hAnsi="HG丸ｺﾞｼｯｸM-PRO" w:cs="ＭＳ Ｐゴシック"/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 w:rsidRPr="00E429FA">
                        <w:rPr>
                          <w:rFonts w:ascii="HG丸ｺﾞｼｯｸM-PRO" w:eastAsia="HG丸ｺﾞｼｯｸM-PRO" w:hAnsi="HG丸ｺﾞｼｯｸM-PRO" w:cs="ＭＳ Ｐゴシック" w:hint="eastAsia"/>
                          <w:b/>
                          <w:bCs/>
                          <w:color w:val="000000"/>
                          <w:sz w:val="28"/>
                          <w:szCs w:val="28"/>
                        </w:rPr>
                        <w:t>牛乳</w:t>
                      </w:r>
                      <w:r w:rsidRPr="00E429FA">
                        <w:rPr>
                          <w:rFonts w:ascii="HG丸ｺﾞｼｯｸM-PRO" w:eastAsia="HG丸ｺﾞｼｯｸM-PRO" w:hAnsi="HG丸ｺﾞｼｯｸM-PRO" w:cs="ＭＳ Ｐゴシック" w:hint="eastAsia"/>
                          <w:b/>
                          <w:bCs/>
                          <w:color w:val="000000"/>
                          <w:sz w:val="28"/>
                          <w:szCs w:val="28"/>
                        </w:rPr>
                        <w:tab/>
                        <w:t xml:space="preserve">　　　　100</w:t>
                      </w:r>
                      <w:r>
                        <w:rPr>
                          <w:rFonts w:ascii="HG丸ｺﾞｼｯｸM-PRO" w:eastAsia="HG丸ｺﾞｼｯｸM-PRO" w:hAnsi="HG丸ｺﾞｼｯｸM-PRO" w:cs="ＭＳ Ｐゴシック"/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 w:cs="ＭＳ Ｐゴシック" w:hint="eastAsia"/>
                          <w:b/>
                          <w:bCs/>
                          <w:color w:val="000000"/>
                          <w:sz w:val="28"/>
                          <w:szCs w:val="28"/>
                        </w:rPr>
                        <w:t>cc</w:t>
                      </w:r>
                    </w:p>
                    <w:p w14:paraId="365ECB88" w14:textId="77777777" w:rsidR="00896570" w:rsidRDefault="00896570" w:rsidP="00896570">
                      <w:pPr>
                        <w:spacing w:after="96"/>
                        <w:ind w:left="360"/>
                        <w:rPr>
                          <w:rFonts w:ascii="HG丸ｺﾞｼｯｸM-PRO" w:eastAsia="HG丸ｺﾞｼｯｸM-PRO" w:hAnsi="HG丸ｺﾞｼｯｸM-PRO" w:cs="ＭＳ Ｐゴシック"/>
                          <w:color w:val="0000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  <w:szCs w:val="22"/>
          <w14:ligatures w14:val="standardContextual"/>
        </w:rPr>
        <w:drawing>
          <wp:anchor distT="0" distB="0" distL="114300" distR="114300" simplePos="0" relativeHeight="251749376" behindDoc="0" locked="0" layoutInCell="1" allowOverlap="1" wp14:anchorId="7B7E40CC" wp14:editId="3588D981">
            <wp:simplePos x="0" y="0"/>
            <wp:positionH relativeFrom="column">
              <wp:posOffset>398145</wp:posOffset>
            </wp:positionH>
            <wp:positionV relativeFrom="paragraph">
              <wp:posOffset>177533</wp:posOffset>
            </wp:positionV>
            <wp:extent cx="3136265" cy="2351405"/>
            <wp:effectExtent l="139700" t="165100" r="140335" b="163195"/>
            <wp:wrapTopAndBottom/>
            <wp:docPr id="427642575" name="図 4276425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図 13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6265" cy="235140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542750" w14:textId="77777777" w:rsidR="00896570" w:rsidRPr="001B7B73" w:rsidRDefault="00896570" w:rsidP="00896570">
      <w:pPr>
        <w:rPr>
          <w:sz w:val="22"/>
          <w:szCs w:val="22"/>
        </w:rPr>
      </w:pPr>
      <w:r>
        <w:rPr>
          <w:noProof/>
          <w:sz w:val="22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5E0D0C64" wp14:editId="35A15310">
                <wp:simplePos x="0" y="0"/>
                <wp:positionH relativeFrom="margin">
                  <wp:align>right</wp:align>
                </wp:positionH>
                <wp:positionV relativeFrom="paragraph">
                  <wp:posOffset>5524051</wp:posOffset>
                </wp:positionV>
                <wp:extent cx="2137025" cy="339048"/>
                <wp:effectExtent l="0" t="0" r="0" b="4445"/>
                <wp:wrapNone/>
                <wp:docPr id="427642570" name="テキスト ボックス 4276425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7025" cy="33904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63FB42D" w14:textId="77777777" w:rsidR="00896570" w:rsidRPr="00D75DB8" w:rsidRDefault="00896570" w:rsidP="0089657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D75DB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相愛大学　202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3</w:t>
                            </w:r>
                            <w:r w:rsidRPr="00D75DB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年4回生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0D0C64" id="テキスト ボックス 427642570" o:spid="_x0000_s1071" type="#_x0000_t202" style="position:absolute;margin-left:117.05pt;margin-top:434.95pt;width:168.25pt;height:26.7pt;z-index:2517432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" filled="f" stroked="f" strokeweight=".5pt">
                <v:textbox>
                  <w:txbxContent>
                    <w:p w14:paraId="063FB42D" w14:textId="77777777" w:rsidR="00896570" w:rsidRPr="00D75DB8" w:rsidRDefault="00896570" w:rsidP="0089657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D75DB8">
                        <w:rPr>
                          <w:rFonts w:ascii="HG丸ｺﾞｼｯｸM-PRO" w:eastAsia="HG丸ｺﾞｼｯｸM-PRO" w:hAnsi="HG丸ｺﾞｼｯｸM-PRO" w:hint="eastAsia"/>
                        </w:rPr>
                        <w:t>相愛大学　202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3</w:t>
                      </w:r>
                      <w:r w:rsidRPr="00D75DB8">
                        <w:rPr>
                          <w:rFonts w:ascii="HG丸ｺﾞｼｯｸM-PRO" w:eastAsia="HG丸ｺﾞｼｯｸM-PRO" w:hAnsi="HG丸ｺﾞｼｯｸM-PRO" w:hint="eastAsia"/>
                        </w:rPr>
                        <w:t>年4回生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E74F816" w14:textId="77777777" w:rsidR="00896570" w:rsidRDefault="00896570" w:rsidP="00896570"/>
    <w:p w14:paraId="285E3D89" w14:textId="77777777" w:rsidR="00896570" w:rsidRPr="00FD6363" w:rsidRDefault="00896570" w:rsidP="00896570"/>
    <w:p w14:paraId="426B6691" w14:textId="75CB94F2" w:rsidR="00896570" w:rsidRDefault="007C0AB3" w:rsidP="00896570">
      <w:r>
        <w:rPr>
          <w:noProof/>
          <w:sz w:val="22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1005B6BE" wp14:editId="4F2CF7A0">
                <wp:simplePos x="0" y="0"/>
                <wp:positionH relativeFrom="margin">
                  <wp:posOffset>4145915</wp:posOffset>
                </wp:positionH>
                <wp:positionV relativeFrom="paragraph">
                  <wp:posOffset>196215</wp:posOffset>
                </wp:positionV>
                <wp:extent cx="4476750" cy="1733550"/>
                <wp:effectExtent l="0" t="0" r="0" b="0"/>
                <wp:wrapNone/>
                <wp:docPr id="427642573" name="テキスト ボックス 4276425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0" cy="1733550"/>
                        </a:xfrm>
                        <a:custGeom>
                          <a:avLst/>
                          <a:gdLst>
                            <a:gd name="connsiteX0" fmla="*/ 0 w 4733925"/>
                            <a:gd name="connsiteY0" fmla="*/ 0 h 3169920"/>
                            <a:gd name="connsiteX1" fmla="*/ 591741 w 4733925"/>
                            <a:gd name="connsiteY1" fmla="*/ 0 h 3169920"/>
                            <a:gd name="connsiteX2" fmla="*/ 1088802 w 4733925"/>
                            <a:gd name="connsiteY2" fmla="*/ 0 h 3169920"/>
                            <a:gd name="connsiteX3" fmla="*/ 1585864 w 4733925"/>
                            <a:gd name="connsiteY3" fmla="*/ 0 h 3169920"/>
                            <a:gd name="connsiteX4" fmla="*/ 2035587 w 4733925"/>
                            <a:gd name="connsiteY4" fmla="*/ 0 h 3169920"/>
                            <a:gd name="connsiteX5" fmla="*/ 2579989 w 4733925"/>
                            <a:gd name="connsiteY5" fmla="*/ 0 h 3169920"/>
                            <a:gd name="connsiteX6" fmla="*/ 3124390 w 4733925"/>
                            <a:gd name="connsiteY6" fmla="*/ 0 h 3169920"/>
                            <a:gd name="connsiteX7" fmla="*/ 3716131 w 4733925"/>
                            <a:gd name="connsiteY7" fmla="*/ 0 h 3169920"/>
                            <a:gd name="connsiteX8" fmla="*/ 4733925 w 4733925"/>
                            <a:gd name="connsiteY8" fmla="*/ 0 h 3169920"/>
                            <a:gd name="connsiteX9" fmla="*/ 4733925 w 4733925"/>
                            <a:gd name="connsiteY9" fmla="*/ 538886 h 3169920"/>
                            <a:gd name="connsiteX10" fmla="*/ 4733925 w 4733925"/>
                            <a:gd name="connsiteY10" fmla="*/ 1172870 h 3169920"/>
                            <a:gd name="connsiteX11" fmla="*/ 4733925 w 4733925"/>
                            <a:gd name="connsiteY11" fmla="*/ 1870252 h 3169920"/>
                            <a:gd name="connsiteX12" fmla="*/ 4733925 w 4733925"/>
                            <a:gd name="connsiteY12" fmla="*/ 2472537 h 3169920"/>
                            <a:gd name="connsiteX13" fmla="*/ 4733925 w 4733925"/>
                            <a:gd name="connsiteY13" fmla="*/ 3169920 h 3169920"/>
                            <a:gd name="connsiteX14" fmla="*/ 4094845 w 4733925"/>
                            <a:gd name="connsiteY14" fmla="*/ 3169920 h 3169920"/>
                            <a:gd name="connsiteX15" fmla="*/ 3550443 w 4733925"/>
                            <a:gd name="connsiteY15" fmla="*/ 3169920 h 3169920"/>
                            <a:gd name="connsiteX16" fmla="*/ 3053381 w 4733925"/>
                            <a:gd name="connsiteY16" fmla="*/ 3169920 h 3169920"/>
                            <a:gd name="connsiteX17" fmla="*/ 2414302 w 4733925"/>
                            <a:gd name="connsiteY17" fmla="*/ 3169920 h 3169920"/>
                            <a:gd name="connsiteX18" fmla="*/ 1964578 w 4733925"/>
                            <a:gd name="connsiteY18" fmla="*/ 3169920 h 3169920"/>
                            <a:gd name="connsiteX19" fmla="*/ 1372837 w 4733925"/>
                            <a:gd name="connsiteY19" fmla="*/ 3169920 h 3169920"/>
                            <a:gd name="connsiteX20" fmla="*/ 923115 w 4733925"/>
                            <a:gd name="connsiteY20" fmla="*/ 3169920 h 3169920"/>
                            <a:gd name="connsiteX21" fmla="*/ 0 w 4733925"/>
                            <a:gd name="connsiteY21" fmla="*/ 3169920 h 3169920"/>
                            <a:gd name="connsiteX22" fmla="*/ 0 w 4733925"/>
                            <a:gd name="connsiteY22" fmla="*/ 2631032 h 3169920"/>
                            <a:gd name="connsiteX23" fmla="*/ 0 w 4733925"/>
                            <a:gd name="connsiteY23" fmla="*/ 2028748 h 3169920"/>
                            <a:gd name="connsiteX24" fmla="*/ 0 w 4733925"/>
                            <a:gd name="connsiteY24" fmla="*/ 1458162 h 3169920"/>
                            <a:gd name="connsiteX25" fmla="*/ 0 w 4733925"/>
                            <a:gd name="connsiteY25" fmla="*/ 824178 h 3169920"/>
                            <a:gd name="connsiteX26" fmla="*/ 0 w 4733925"/>
                            <a:gd name="connsiteY26" fmla="*/ 0 h 316992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</a:cxnLst>
                          <a:rect l="l" t="t" r="r" b="b"/>
                          <a:pathLst>
                            <a:path w="4733925" h="3169920" extrusionOk="0">
                              <a:moveTo>
                                <a:pt x="0" y="0"/>
                              </a:moveTo>
                              <a:cubicBezTo>
                                <a:pt x="124681" y="-15090"/>
                                <a:pt x="434470" y="-8771"/>
                                <a:pt x="591741" y="0"/>
                              </a:cubicBezTo>
                              <a:cubicBezTo>
                                <a:pt x="782749" y="-46227"/>
                                <a:pt x="962398" y="-19484"/>
                                <a:pt x="1088802" y="0"/>
                              </a:cubicBezTo>
                              <a:cubicBezTo>
                                <a:pt x="1280763" y="26356"/>
                                <a:pt x="1383277" y="11337"/>
                                <a:pt x="1585864" y="0"/>
                              </a:cubicBezTo>
                              <a:cubicBezTo>
                                <a:pt x="1844496" y="1092"/>
                                <a:pt x="1833877" y="51324"/>
                                <a:pt x="2035587" y="0"/>
                              </a:cubicBezTo>
                              <a:cubicBezTo>
                                <a:pt x="2235792" y="3907"/>
                                <a:pt x="2337765" y="-18803"/>
                                <a:pt x="2579989" y="0"/>
                              </a:cubicBezTo>
                              <a:cubicBezTo>
                                <a:pt x="2788231" y="4454"/>
                                <a:pt x="2921413" y="81362"/>
                                <a:pt x="3124390" y="0"/>
                              </a:cubicBezTo>
                              <a:cubicBezTo>
                                <a:pt x="3322033" y="-42740"/>
                                <a:pt x="3428990" y="-7893"/>
                                <a:pt x="3716131" y="0"/>
                              </a:cubicBezTo>
                              <a:cubicBezTo>
                                <a:pt x="3991938" y="-124491"/>
                                <a:pt x="4404181" y="-4082"/>
                                <a:pt x="4733925" y="0"/>
                              </a:cubicBezTo>
                              <a:cubicBezTo>
                                <a:pt x="4789696" y="228922"/>
                                <a:pt x="4675010" y="325248"/>
                                <a:pt x="4733925" y="538886"/>
                              </a:cubicBezTo>
                              <a:cubicBezTo>
                                <a:pt x="4728410" y="739767"/>
                                <a:pt x="4654569" y="903869"/>
                                <a:pt x="4733925" y="1172870"/>
                              </a:cubicBezTo>
                              <a:cubicBezTo>
                                <a:pt x="4818431" y="1496183"/>
                                <a:pt x="4637338" y="1774338"/>
                                <a:pt x="4733925" y="1870252"/>
                              </a:cubicBezTo>
                              <a:cubicBezTo>
                                <a:pt x="4804195" y="2060676"/>
                                <a:pt x="4702498" y="2165574"/>
                                <a:pt x="4733925" y="2472537"/>
                              </a:cubicBezTo>
                              <a:cubicBezTo>
                                <a:pt x="4756964" y="2774676"/>
                                <a:pt x="4706939" y="2810214"/>
                                <a:pt x="4733925" y="3169920"/>
                              </a:cubicBezTo>
                              <a:cubicBezTo>
                                <a:pt x="4576958" y="3197951"/>
                                <a:pt x="4250049" y="3091542"/>
                                <a:pt x="4094845" y="3169920"/>
                              </a:cubicBezTo>
                              <a:cubicBezTo>
                                <a:pt x="3958055" y="3148623"/>
                                <a:pt x="3718401" y="3070980"/>
                                <a:pt x="3550443" y="3169920"/>
                              </a:cubicBezTo>
                              <a:cubicBezTo>
                                <a:pt x="3365012" y="3166859"/>
                                <a:pt x="3239049" y="3191867"/>
                                <a:pt x="3053381" y="3169920"/>
                              </a:cubicBezTo>
                              <a:cubicBezTo>
                                <a:pt x="2939819" y="3187975"/>
                                <a:pt x="2593402" y="3127391"/>
                                <a:pt x="2414302" y="3169920"/>
                              </a:cubicBezTo>
                              <a:cubicBezTo>
                                <a:pt x="2199965" y="3202295"/>
                                <a:pt x="2035755" y="3143921"/>
                                <a:pt x="1964578" y="3169920"/>
                              </a:cubicBezTo>
                              <a:cubicBezTo>
                                <a:pt x="1864484" y="3261154"/>
                                <a:pt x="1548622" y="3113560"/>
                                <a:pt x="1372837" y="3169920"/>
                              </a:cubicBezTo>
                              <a:cubicBezTo>
                                <a:pt x="1158052" y="3229044"/>
                                <a:pt x="1056364" y="3168644"/>
                                <a:pt x="923115" y="3169920"/>
                              </a:cubicBezTo>
                              <a:cubicBezTo>
                                <a:pt x="679080" y="3286960"/>
                                <a:pt x="304520" y="3073951"/>
                                <a:pt x="0" y="3169920"/>
                              </a:cubicBezTo>
                              <a:cubicBezTo>
                                <a:pt x="-27895" y="2922634"/>
                                <a:pt x="34952" y="2828370"/>
                                <a:pt x="0" y="2631032"/>
                              </a:cubicBezTo>
                              <a:cubicBezTo>
                                <a:pt x="-6901" y="2492805"/>
                                <a:pt x="53033" y="2302572"/>
                                <a:pt x="0" y="2028748"/>
                              </a:cubicBezTo>
                              <a:cubicBezTo>
                                <a:pt x="-6226" y="1813075"/>
                                <a:pt x="16583" y="1683925"/>
                                <a:pt x="0" y="1458162"/>
                              </a:cubicBezTo>
                              <a:cubicBezTo>
                                <a:pt x="-350" y="1143870"/>
                                <a:pt x="105323" y="992413"/>
                                <a:pt x="0" y="824178"/>
                              </a:cubicBezTo>
                              <a:cubicBezTo>
                                <a:pt x="29540" y="710376"/>
                                <a:pt x="57274" y="164607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noFill/>
                        <a:ln w="6350">
                          <a:noFill/>
                          <a:prstDash val="dash"/>
                          <a:extLst>
                            <a:ext uri="{C807C97D-BFC1-408E-A445-0C87EB9F89A2}">
                              <ask:lineSketchStyleProps xmlns:ask="http://schemas.microsoft.com/office/drawing/2018/sketchyshapes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sd="2346912777">
                                <a:custGeom>
                                  <a:avLst/>
                                  <a:gdLst>
                                    <a:gd name="connsiteX0" fmla="*/ 0 w 4733925"/>
                                    <a:gd name="connsiteY0" fmla="*/ 0 h 3170490"/>
                                    <a:gd name="connsiteX1" fmla="*/ 591741 w 4733925"/>
                                    <a:gd name="connsiteY1" fmla="*/ 0 h 3170490"/>
                                    <a:gd name="connsiteX2" fmla="*/ 1088802 w 4733925"/>
                                    <a:gd name="connsiteY2" fmla="*/ 0 h 3170490"/>
                                    <a:gd name="connsiteX3" fmla="*/ 1585864 w 4733925"/>
                                    <a:gd name="connsiteY3" fmla="*/ 0 h 3170490"/>
                                    <a:gd name="connsiteX4" fmla="*/ 2035587 w 4733925"/>
                                    <a:gd name="connsiteY4" fmla="*/ 0 h 3170490"/>
                                    <a:gd name="connsiteX5" fmla="*/ 2579989 w 4733925"/>
                                    <a:gd name="connsiteY5" fmla="*/ 0 h 3170490"/>
                                    <a:gd name="connsiteX6" fmla="*/ 3124390 w 4733925"/>
                                    <a:gd name="connsiteY6" fmla="*/ 0 h 3170490"/>
                                    <a:gd name="connsiteX7" fmla="*/ 3716131 w 4733925"/>
                                    <a:gd name="connsiteY7" fmla="*/ 0 h 3170490"/>
                                    <a:gd name="connsiteX8" fmla="*/ 4733925 w 4733925"/>
                                    <a:gd name="connsiteY8" fmla="*/ 0 h 3170490"/>
                                    <a:gd name="connsiteX9" fmla="*/ 4733925 w 4733925"/>
                                    <a:gd name="connsiteY9" fmla="*/ 538983 h 3170490"/>
                                    <a:gd name="connsiteX10" fmla="*/ 4733925 w 4733925"/>
                                    <a:gd name="connsiteY10" fmla="*/ 1173081 h 3170490"/>
                                    <a:gd name="connsiteX11" fmla="*/ 4733925 w 4733925"/>
                                    <a:gd name="connsiteY11" fmla="*/ 1870589 h 3170490"/>
                                    <a:gd name="connsiteX12" fmla="*/ 4733925 w 4733925"/>
                                    <a:gd name="connsiteY12" fmla="*/ 2472982 h 3170490"/>
                                    <a:gd name="connsiteX13" fmla="*/ 4733925 w 4733925"/>
                                    <a:gd name="connsiteY13" fmla="*/ 3170490 h 3170490"/>
                                    <a:gd name="connsiteX14" fmla="*/ 4094845 w 4733925"/>
                                    <a:gd name="connsiteY14" fmla="*/ 3170490 h 3170490"/>
                                    <a:gd name="connsiteX15" fmla="*/ 3550443 w 4733925"/>
                                    <a:gd name="connsiteY15" fmla="*/ 3170490 h 3170490"/>
                                    <a:gd name="connsiteX16" fmla="*/ 3053381 w 4733925"/>
                                    <a:gd name="connsiteY16" fmla="*/ 3170490 h 3170490"/>
                                    <a:gd name="connsiteX17" fmla="*/ 2414302 w 4733925"/>
                                    <a:gd name="connsiteY17" fmla="*/ 3170490 h 3170490"/>
                                    <a:gd name="connsiteX18" fmla="*/ 1964578 w 4733925"/>
                                    <a:gd name="connsiteY18" fmla="*/ 3170490 h 3170490"/>
                                    <a:gd name="connsiteX19" fmla="*/ 1372837 w 4733925"/>
                                    <a:gd name="connsiteY19" fmla="*/ 3170490 h 3170490"/>
                                    <a:gd name="connsiteX20" fmla="*/ 923115 w 4733925"/>
                                    <a:gd name="connsiteY20" fmla="*/ 3170490 h 3170490"/>
                                    <a:gd name="connsiteX21" fmla="*/ 0 w 4733925"/>
                                    <a:gd name="connsiteY21" fmla="*/ 3170490 h 3170490"/>
                                    <a:gd name="connsiteX22" fmla="*/ 0 w 4733925"/>
                                    <a:gd name="connsiteY22" fmla="*/ 2631506 h 3170490"/>
                                    <a:gd name="connsiteX23" fmla="*/ 0 w 4733925"/>
                                    <a:gd name="connsiteY23" fmla="*/ 2029113 h 3170490"/>
                                    <a:gd name="connsiteX24" fmla="*/ 0 w 4733925"/>
                                    <a:gd name="connsiteY24" fmla="*/ 1458425 h 3170490"/>
                                    <a:gd name="connsiteX25" fmla="*/ 0 w 4733925"/>
                                    <a:gd name="connsiteY25" fmla="*/ 824327 h 3170490"/>
                                    <a:gd name="connsiteX26" fmla="*/ 0 w 4733925"/>
                                    <a:gd name="connsiteY26" fmla="*/ 0 h 317049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  <a:cxn ang="0">
                                      <a:pos x="connsiteX22" y="connsiteY22"/>
                                    </a:cxn>
                                    <a:cxn ang="0">
                                      <a:pos x="connsiteX23" y="connsiteY23"/>
                                    </a:cxn>
                                    <a:cxn ang="0">
                                      <a:pos x="connsiteX24" y="connsiteY24"/>
                                    </a:cxn>
                                    <a:cxn ang="0">
                                      <a:pos x="connsiteX25" y="connsiteY25"/>
                                    </a:cxn>
                                    <a:cxn ang="0">
                                      <a:pos x="connsiteX26" y="connsiteY26"/>
                                    </a:cxn>
                                  </a:cxnLst>
                                  <a:rect l="l" t="t" r="r" b="b"/>
                                  <a:pathLst>
                                    <a:path w="4733925" h="317049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42271" y="-17205"/>
                                        <a:pt x="424407" y="33031"/>
                                        <a:pt x="591741" y="0"/>
                                      </a:cubicBezTo>
                                      <a:cubicBezTo>
                                        <a:pt x="779749" y="-53343"/>
                                        <a:pt x="942751" y="2235"/>
                                        <a:pt x="1088802" y="0"/>
                                      </a:cubicBezTo>
                                      <a:cubicBezTo>
                                        <a:pt x="1261228" y="8795"/>
                                        <a:pt x="1357423" y="19150"/>
                                        <a:pt x="1585864" y="0"/>
                                      </a:cubicBezTo>
                                      <a:cubicBezTo>
                                        <a:pt x="1841095" y="-6600"/>
                                        <a:pt x="1822908" y="53577"/>
                                        <a:pt x="2035587" y="0"/>
                                      </a:cubicBezTo>
                                      <a:cubicBezTo>
                                        <a:pt x="2244338" y="-21158"/>
                                        <a:pt x="2358590" y="-3385"/>
                                        <a:pt x="2579989" y="0"/>
                                      </a:cubicBezTo>
                                      <a:cubicBezTo>
                                        <a:pt x="2792900" y="1476"/>
                                        <a:pt x="2913180" y="58563"/>
                                        <a:pt x="3124390" y="0"/>
                                      </a:cubicBezTo>
                                      <a:cubicBezTo>
                                        <a:pt x="3332193" y="-37580"/>
                                        <a:pt x="3448389" y="5138"/>
                                        <a:pt x="3716131" y="0"/>
                                      </a:cubicBezTo>
                                      <a:cubicBezTo>
                                        <a:pt x="3965172" y="-55744"/>
                                        <a:pt x="4410882" y="19081"/>
                                        <a:pt x="4733925" y="0"/>
                                      </a:cubicBezTo>
                                      <a:cubicBezTo>
                                        <a:pt x="4777596" y="242570"/>
                                        <a:pt x="4695829" y="312337"/>
                                        <a:pt x="4733925" y="538983"/>
                                      </a:cubicBezTo>
                                      <a:cubicBezTo>
                                        <a:pt x="4742575" y="755204"/>
                                        <a:pt x="4666742" y="890359"/>
                                        <a:pt x="4733925" y="1173081"/>
                                      </a:cubicBezTo>
                                      <a:cubicBezTo>
                                        <a:pt x="4800159" y="1487985"/>
                                        <a:pt x="4650280" y="1748939"/>
                                        <a:pt x="4733925" y="1870589"/>
                                      </a:cubicBezTo>
                                      <a:cubicBezTo>
                                        <a:pt x="4807728" y="2015616"/>
                                        <a:pt x="4704320" y="2170243"/>
                                        <a:pt x="4733925" y="2472982"/>
                                      </a:cubicBezTo>
                                      <a:cubicBezTo>
                                        <a:pt x="4756505" y="2770736"/>
                                        <a:pt x="4706820" y="2834081"/>
                                        <a:pt x="4733925" y="3170490"/>
                                      </a:cubicBezTo>
                                      <a:cubicBezTo>
                                        <a:pt x="4572349" y="3202024"/>
                                        <a:pt x="4271555" y="3128152"/>
                                        <a:pt x="4094845" y="3170490"/>
                                      </a:cubicBezTo>
                                      <a:cubicBezTo>
                                        <a:pt x="3914336" y="3164171"/>
                                        <a:pt x="3729566" y="3117646"/>
                                        <a:pt x="3550443" y="3170490"/>
                                      </a:cubicBezTo>
                                      <a:cubicBezTo>
                                        <a:pt x="3366100" y="3183902"/>
                                        <a:pt x="3236888" y="3183474"/>
                                        <a:pt x="3053381" y="3170490"/>
                                      </a:cubicBezTo>
                                      <a:cubicBezTo>
                                        <a:pt x="2885018" y="3189884"/>
                                        <a:pt x="2626665" y="3145347"/>
                                        <a:pt x="2414302" y="3170490"/>
                                      </a:cubicBezTo>
                                      <a:cubicBezTo>
                                        <a:pt x="2185977" y="3191932"/>
                                        <a:pt x="2061234" y="3137648"/>
                                        <a:pt x="1964578" y="3170490"/>
                                      </a:cubicBezTo>
                                      <a:cubicBezTo>
                                        <a:pt x="1865002" y="3235053"/>
                                        <a:pt x="1530463" y="3108911"/>
                                        <a:pt x="1372837" y="3170490"/>
                                      </a:cubicBezTo>
                                      <a:cubicBezTo>
                                        <a:pt x="1180577" y="3231155"/>
                                        <a:pt x="1066657" y="3160028"/>
                                        <a:pt x="923115" y="3170490"/>
                                      </a:cubicBezTo>
                                      <a:cubicBezTo>
                                        <a:pt x="727916" y="3234307"/>
                                        <a:pt x="275967" y="3126486"/>
                                        <a:pt x="0" y="3170490"/>
                                      </a:cubicBezTo>
                                      <a:cubicBezTo>
                                        <a:pt x="-29192" y="2926369"/>
                                        <a:pt x="30667" y="2823001"/>
                                        <a:pt x="0" y="2631506"/>
                                      </a:cubicBezTo>
                                      <a:cubicBezTo>
                                        <a:pt x="-5215" y="2484100"/>
                                        <a:pt x="48420" y="2290716"/>
                                        <a:pt x="0" y="2029113"/>
                                      </a:cubicBezTo>
                                      <a:cubicBezTo>
                                        <a:pt x="-25305" y="1818991"/>
                                        <a:pt x="11363" y="1712936"/>
                                        <a:pt x="0" y="1458425"/>
                                      </a:cubicBezTo>
                                      <a:cubicBezTo>
                                        <a:pt x="-2843" y="1157527"/>
                                        <a:pt x="73912" y="980404"/>
                                        <a:pt x="0" y="824327"/>
                                      </a:cubicBezTo>
                                      <a:cubicBezTo>
                                        <a:pt x="18048" y="705666"/>
                                        <a:pt x="60707" y="205730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4E24FE40" w14:textId="77777777" w:rsidR="00896570" w:rsidRDefault="00896570" w:rsidP="00896570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75DB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■つくり方</w:t>
                            </w:r>
                          </w:p>
                          <w:p w14:paraId="7C3AC03A" w14:textId="29355067" w:rsidR="00896570" w:rsidRPr="00C40942" w:rsidRDefault="007C0AB3" w:rsidP="00896570">
                            <w:pPr>
                              <w:pStyle w:val="a7"/>
                              <w:numPr>
                                <w:ilvl w:val="0"/>
                                <w:numId w:val="4"/>
                              </w:num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28"/>
                              </w:rPr>
                              <w:t>に、</w:t>
                            </w:r>
                            <w:r w:rsidR="00896570" w:rsidRPr="00C4094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全ての材料を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入れ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28"/>
                              </w:rPr>
                              <w:t>、</w:t>
                            </w:r>
                            <w:r w:rsidR="00896570" w:rsidRPr="00C4094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だまになにならない様に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よく</w:t>
                            </w:r>
                            <w:r w:rsidR="00896570" w:rsidRPr="00C4094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混ぜる。</w:t>
                            </w:r>
                            <w:r w:rsidR="00896570" w:rsidRPr="00C4094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14:paraId="74ED6F3F" w14:textId="3CD19EB2" w:rsidR="00896570" w:rsidRPr="00C40942" w:rsidRDefault="00896570" w:rsidP="00896570">
                            <w:pPr>
                              <w:pStyle w:val="a7"/>
                              <w:numPr>
                                <w:ilvl w:val="0"/>
                                <w:numId w:val="4"/>
                              </w:num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4094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混ぜたものを</w:t>
                            </w:r>
                            <w:r w:rsidR="007C0AB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弱</w:t>
                            </w:r>
                            <w:r w:rsidRPr="00C4094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火にかける。</w:t>
                            </w:r>
                            <w:r w:rsidRPr="00C4094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Pr="00C4094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Pr="00C4094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Pr="00C4094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14:paraId="53D1BF98" w14:textId="072FC84E" w:rsidR="00896570" w:rsidRPr="00C40942" w:rsidRDefault="007C0AB3" w:rsidP="007C0AB3">
                            <w:pPr>
                              <w:pStyle w:val="a7"/>
                              <w:ind w:left="420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粘り気が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28"/>
                              </w:rPr>
                              <w:t>でるまでしっかり加熱し、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スプーンですくい、水を</w:t>
                            </w:r>
                            <w:r w:rsidR="00896570" w:rsidRPr="00C4094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張ったボールの中に入れる。</w:t>
                            </w:r>
                          </w:p>
                          <w:p w14:paraId="30AFFFDD" w14:textId="459799EB" w:rsidR="00896570" w:rsidRPr="00C40942" w:rsidRDefault="00896570" w:rsidP="00896570">
                            <w:pPr>
                              <w:pStyle w:val="a7"/>
                              <w:numPr>
                                <w:ilvl w:val="0"/>
                                <w:numId w:val="4"/>
                              </w:num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4094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ざるなど</w:t>
                            </w:r>
                            <w:r w:rsidR="007C0AB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で</w:t>
                            </w:r>
                            <w:r w:rsidRPr="00C4094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水気を切った後、盛り付ける。</w:t>
                            </w:r>
                            <w:r w:rsidRPr="00C4094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bookmarkStart w:id="0" w:name="_GoBack"/>
                            <w:bookmarkEnd w:id="0"/>
                            <w:r w:rsidRPr="00C4094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Pr="00C4094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Pr="00C4094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Pr="00C4094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14:paraId="6AF78C5C" w14:textId="77777777" w:rsidR="00896570" w:rsidRPr="00D75DB8" w:rsidRDefault="00896570" w:rsidP="00896570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05B6BE" id="テキスト ボックス 427642573" o:spid="_x0000_s1033" style="position:absolute;margin-left:326.45pt;margin-top:15.45pt;width:352.5pt;height:136.5pt;z-index:251745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4733925,31699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" adj="-11796480,,5400" path="m,c124681,-15090,434470,-8771,591741,v191008,-46227,370657,-19484,497061,c1280763,26356,1383277,11337,1585864,v258632,1092,248013,51324,449723,c2235792,3907,2337765,-18803,2579989,v208242,4454,341424,81362,544401,c3322033,-42740,3428990,-7893,3716131,v275807,-124491,688050,-4082,1017794,c4789696,228922,4675010,325248,4733925,538886v-5515,200881,-79356,364983,,633984c4818431,1496183,4637338,1774338,4733925,1870252v70270,190424,-31427,295322,,602285c4756964,2774676,4706939,2810214,4733925,3169920v-156967,28031,-483876,-78378,-639080,c3958055,3148623,3718401,3070980,3550443,3169920v-185431,-3061,-311394,21947,-497062,c2939819,3187975,2593402,3127391,2414302,3169920v-214337,32375,-378547,-25999,-449724,c1864484,3261154,1548622,3113560,1372837,3169920v-214785,59124,-316473,-1276,-449722,c679080,3286960,304520,3073951,,3169920,-27895,2922634,34952,2828370,,2631032,-6901,2492805,53033,2302572,,2028748,-6226,1813075,16583,1683925,,1458162,-350,1143870,105323,992413,,824178,29540,710376,57274,164607,,xe" filled="f" stroked="f" strokeweight=".5pt">
                <v:stroke dashstyle="dash" joinstyle="miter"/>
                <v:formulas/>
                <v:path arrowok="t" o:extrusionok="f" o:connecttype="custom" o:connectlocs="0,0;559594,0;1029652,0;1499710,0;1925002,0;2439829,0;2954655,0;3514249,0;4476750,0;4476750,294703;4476750,641413;4476750,1022794;4476750,1352169;4476750,1733550;3872389,1733550;3357562,1733550;2887503,1733550;2283143,1733550;1857850,1733550;1298256,1733550;872966,1733550;0,1733550;0,1438846;0,1109472;0,797432;0,450722;0,0" o:connectangles="0,0,0,0,0,0,0,0,0,0,0,0,0,0,0,0,0,0,0,0,0,0,0,0,0,0,0" textboxrect="0,0,4733925,3169920"/>
                <v:textbox>
                  <w:txbxContent>
                    <w:p w14:paraId="4E24FE40" w14:textId="77777777" w:rsidR="00896570" w:rsidRDefault="00896570" w:rsidP="00896570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28"/>
                        </w:rPr>
                      </w:pPr>
                      <w:r w:rsidRPr="00D75DB8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■つくり方</w:t>
                      </w:r>
                    </w:p>
                    <w:p w14:paraId="7C3AC03A" w14:textId="29355067" w:rsidR="00896570" w:rsidRPr="00C40942" w:rsidRDefault="007C0AB3" w:rsidP="00896570">
                      <w:pPr>
                        <w:pStyle w:val="a7"/>
                        <w:numPr>
                          <w:ilvl w:val="0"/>
                          <w:numId w:val="4"/>
                        </w:num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鍋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28"/>
                        </w:rPr>
                        <w:t>に、</w:t>
                      </w:r>
                      <w:r w:rsidR="00896570" w:rsidRPr="00C4094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全ての材料を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入れ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28"/>
                        </w:rPr>
                        <w:t>、</w:t>
                      </w:r>
                      <w:r w:rsidR="00896570" w:rsidRPr="00C4094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だまになにならない様に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よく</w:t>
                      </w:r>
                      <w:r w:rsidR="00896570" w:rsidRPr="00C4094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混ぜる。</w:t>
                      </w:r>
                      <w:r w:rsidR="00896570" w:rsidRPr="00C4094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ab/>
                      </w:r>
                    </w:p>
                    <w:p w14:paraId="74ED6F3F" w14:textId="3CD19EB2" w:rsidR="00896570" w:rsidRPr="00C40942" w:rsidRDefault="00896570" w:rsidP="00896570">
                      <w:pPr>
                        <w:pStyle w:val="a7"/>
                        <w:numPr>
                          <w:ilvl w:val="0"/>
                          <w:numId w:val="4"/>
                        </w:num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28"/>
                        </w:rPr>
                      </w:pPr>
                      <w:r w:rsidRPr="00C4094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混ぜたものを</w:t>
                      </w:r>
                      <w:r w:rsidR="007C0AB3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弱</w:t>
                      </w:r>
                      <w:r w:rsidRPr="00C4094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火にかける。</w:t>
                      </w:r>
                      <w:r w:rsidRPr="00C4094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Pr="00C4094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Pr="00C4094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Pr="00C4094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ab/>
                      </w:r>
                    </w:p>
                    <w:p w14:paraId="53D1BF98" w14:textId="072FC84E" w:rsidR="00896570" w:rsidRPr="00C40942" w:rsidRDefault="007C0AB3" w:rsidP="007C0AB3">
                      <w:pPr>
                        <w:pStyle w:val="a7"/>
                        <w:ind w:left="420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粘り気が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28"/>
                        </w:rPr>
                        <w:t>でるまでしっかり加熱し、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スプーンですくい、水を</w:t>
                      </w:r>
                      <w:r w:rsidR="00896570" w:rsidRPr="00C4094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張ったボールの中に入れる。</w:t>
                      </w:r>
                    </w:p>
                    <w:p w14:paraId="30AFFFDD" w14:textId="459799EB" w:rsidR="00896570" w:rsidRPr="00C40942" w:rsidRDefault="00896570" w:rsidP="00896570">
                      <w:pPr>
                        <w:pStyle w:val="a7"/>
                        <w:numPr>
                          <w:ilvl w:val="0"/>
                          <w:numId w:val="4"/>
                        </w:num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28"/>
                        </w:rPr>
                      </w:pPr>
                      <w:r w:rsidRPr="00C4094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ざるなど</w:t>
                      </w:r>
                      <w:r w:rsidR="007C0AB3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で</w:t>
                      </w:r>
                      <w:r w:rsidRPr="00C4094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水気を切った後、盛り付ける。</w:t>
                      </w:r>
                      <w:r w:rsidRPr="00C4094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bookmarkStart w:id="1" w:name="_GoBack"/>
                      <w:bookmarkEnd w:id="1"/>
                      <w:r w:rsidRPr="00C4094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Pr="00C4094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Pr="00C4094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Pr="00C4094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ab/>
                      </w:r>
                    </w:p>
                    <w:p w14:paraId="6AF78C5C" w14:textId="77777777" w:rsidR="00896570" w:rsidRPr="00D75DB8" w:rsidRDefault="00896570" w:rsidP="00896570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96570" w:rsidRPr="006D0EE0">
        <w:rPr>
          <w:noProof/>
          <w:sz w:val="22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08FC5486" wp14:editId="534345A3">
                <wp:simplePos x="0" y="0"/>
                <wp:positionH relativeFrom="margin">
                  <wp:posOffset>6446696</wp:posOffset>
                </wp:positionH>
                <wp:positionV relativeFrom="paragraph">
                  <wp:posOffset>2061408</wp:posOffset>
                </wp:positionV>
                <wp:extent cx="2137025" cy="339048"/>
                <wp:effectExtent l="0" t="0" r="0" b="4445"/>
                <wp:wrapNone/>
                <wp:docPr id="427642571" name="テキスト ボックス 4276425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7025" cy="33904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022750" w14:textId="77777777" w:rsidR="00896570" w:rsidRPr="00D75DB8" w:rsidRDefault="00896570" w:rsidP="0089657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D75DB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相愛大学　202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3</w:t>
                            </w:r>
                            <w:r w:rsidRPr="00D75DB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年4回生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FC5486" id="テキスト ボックス 427642571" o:spid="_x0000_s1072" type="#_x0000_t202" style="position:absolute;margin-left:507.6pt;margin-top:162.3pt;width:168.25pt;height:26.7pt;z-index:251752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" filled="f" stroked="f" strokeweight=".5pt">
                <v:textbox>
                  <w:txbxContent>
                    <w:p w14:paraId="0E022750" w14:textId="77777777" w:rsidR="00896570" w:rsidRPr="00D75DB8" w:rsidRDefault="00896570" w:rsidP="0089657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D75DB8">
                        <w:rPr>
                          <w:rFonts w:ascii="HG丸ｺﾞｼｯｸM-PRO" w:eastAsia="HG丸ｺﾞｼｯｸM-PRO" w:hAnsi="HG丸ｺﾞｼｯｸM-PRO" w:hint="eastAsia"/>
                        </w:rPr>
                        <w:t>相愛大学　202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3</w:t>
                      </w:r>
                      <w:r w:rsidRPr="00D75DB8">
                        <w:rPr>
                          <w:rFonts w:ascii="HG丸ｺﾞｼｯｸM-PRO" w:eastAsia="HG丸ｺﾞｼｯｸM-PRO" w:hAnsi="HG丸ｺﾞｼｯｸM-PRO" w:hint="eastAsia"/>
                        </w:rPr>
                        <w:t>年4回生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96570">
        <w:rPr>
          <w:noProof/>
          <w:sz w:val="22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56D35774" wp14:editId="4D9A2A07">
                <wp:simplePos x="0" y="0"/>
                <wp:positionH relativeFrom="margin">
                  <wp:posOffset>3782233</wp:posOffset>
                </wp:positionH>
                <wp:positionV relativeFrom="paragraph">
                  <wp:posOffset>101831</wp:posOffset>
                </wp:positionV>
                <wp:extent cx="5029835" cy="1954555"/>
                <wp:effectExtent l="0" t="0" r="0" b="7620"/>
                <wp:wrapNone/>
                <wp:docPr id="427642572" name="四角形: 角を丸くする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9835" cy="195455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A86687" id="四角形: 角を丸くする 9" o:spid="_x0000_s1026" style="position:absolute;left:0;text-align:left;margin-left:297.8pt;margin-top:8pt;width:396.05pt;height:153.9pt;z-index:251739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" fillcolor="#e2efd9 [665]" stroked="f" strokeweight="1pt">
                <v:stroke joinstyle="miter"/>
                <w10:wrap anchorx="margin"/>
              </v:roundrect>
            </w:pict>
          </mc:Fallback>
        </mc:AlternateContent>
      </w:r>
    </w:p>
    <w:sectPr w:rsidR="00896570">
      <w:pgSz w:w="15840" w:h="12240" w:orient="landscape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pple Color Emoji">
    <w:charset w:val="00"/>
    <w:family w:val="auto"/>
    <w:pitch w:val="variable"/>
    <w:sig w:usb0="00000003" w:usb1="18000000" w:usb2="14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Forte Forward">
    <w:charset w:val="00"/>
    <w:family w:val="auto"/>
    <w:pitch w:val="variable"/>
    <w:sig w:usb0="A00000FF" w:usb1="5000604B" w:usb2="00000008" w:usb3="00000000" w:csb0="00000093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11D2C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CE11D5"/>
    <w:multiLevelType w:val="multilevel"/>
    <w:tmpl w:val="9614E0F8"/>
    <w:lvl w:ilvl="0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E12788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192183"/>
    <w:multiLevelType w:val="hybridMultilevel"/>
    <w:tmpl w:val="306870D0"/>
    <w:lvl w:ilvl="0" w:tplc="7656203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4" w15:restartNumberingAfterBreak="0">
    <w:nsid w:val="55CF413D"/>
    <w:multiLevelType w:val="hybridMultilevel"/>
    <w:tmpl w:val="F28A302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FBF"/>
    <w:rsid w:val="00150F55"/>
    <w:rsid w:val="00167F53"/>
    <w:rsid w:val="001E1F32"/>
    <w:rsid w:val="00263339"/>
    <w:rsid w:val="00280731"/>
    <w:rsid w:val="002D2ABC"/>
    <w:rsid w:val="00415E2F"/>
    <w:rsid w:val="004F05FE"/>
    <w:rsid w:val="004F13DC"/>
    <w:rsid w:val="005145D2"/>
    <w:rsid w:val="005315B9"/>
    <w:rsid w:val="005B142A"/>
    <w:rsid w:val="006C1FBF"/>
    <w:rsid w:val="006D0EE0"/>
    <w:rsid w:val="0074063D"/>
    <w:rsid w:val="00787F03"/>
    <w:rsid w:val="007C0AB3"/>
    <w:rsid w:val="008427CA"/>
    <w:rsid w:val="008728B1"/>
    <w:rsid w:val="00881BFD"/>
    <w:rsid w:val="00896570"/>
    <w:rsid w:val="00977D11"/>
    <w:rsid w:val="009E5E65"/>
    <w:rsid w:val="00AD55E3"/>
    <w:rsid w:val="00B33110"/>
    <w:rsid w:val="00B40138"/>
    <w:rsid w:val="00B67A81"/>
    <w:rsid w:val="00C40942"/>
    <w:rsid w:val="00CD70B3"/>
    <w:rsid w:val="00CE66E5"/>
    <w:rsid w:val="00D225A4"/>
    <w:rsid w:val="00D637C9"/>
    <w:rsid w:val="00DA1460"/>
    <w:rsid w:val="00DC75DA"/>
    <w:rsid w:val="00E07CC0"/>
    <w:rsid w:val="00FC1660"/>
    <w:rsid w:val="00FD6363"/>
    <w:rsid w:val="00FE6600"/>
    <w:rsid w:val="042267CF"/>
    <w:rsid w:val="060B02FE"/>
    <w:rsid w:val="0A6304B6"/>
    <w:rsid w:val="0E225A67"/>
    <w:rsid w:val="0EB228C6"/>
    <w:rsid w:val="1E655FDC"/>
    <w:rsid w:val="2008537A"/>
    <w:rsid w:val="24A53A9B"/>
    <w:rsid w:val="315548C7"/>
    <w:rsid w:val="4308C0AA"/>
    <w:rsid w:val="48AEDEDD"/>
    <w:rsid w:val="48D429F8"/>
    <w:rsid w:val="4C3B2F53"/>
    <w:rsid w:val="4D226A69"/>
    <w:rsid w:val="51F500F4"/>
    <w:rsid w:val="60E75849"/>
    <w:rsid w:val="657C40E6"/>
    <w:rsid w:val="692779EA"/>
    <w:rsid w:val="71B150CD"/>
    <w:rsid w:val="732644F5"/>
    <w:rsid w:val="7A0D24A6"/>
    <w:rsid w:val="7EE47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7C4C50CF"/>
  <w15:docId w15:val="{51C75FEF-D895-4122-9C17-F76C4CFE1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SimSu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419"/>
        <w:tab w:val="right" w:pos="8838"/>
      </w:tabs>
    </w:p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419"/>
        <w:tab w:val="right" w:pos="8838"/>
      </w:tabs>
    </w:pPr>
  </w:style>
  <w:style w:type="character" w:customStyle="1" w:styleId="a6">
    <w:name w:val="ヘッダー (文字)"/>
    <w:basedOn w:val="a0"/>
    <w:link w:val="a5"/>
    <w:uiPriority w:val="99"/>
    <w:qFormat/>
    <w:rPr>
      <w:kern w:val="0"/>
      <w14:ligatures w14:val="none"/>
    </w:rPr>
  </w:style>
  <w:style w:type="character" w:customStyle="1" w:styleId="a4">
    <w:name w:val="フッター (文字)"/>
    <w:basedOn w:val="a0"/>
    <w:link w:val="a3"/>
    <w:uiPriority w:val="99"/>
    <w:qFormat/>
    <w:rPr>
      <w:kern w:val="0"/>
      <w14:ligatures w14:val="none"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table" w:customStyle="1" w:styleId="1">
    <w:name w:val="表 (格子)1"/>
    <w:basedOn w:val="a1"/>
    <w:next w:val="a8"/>
    <w:uiPriority w:val="39"/>
    <w:rsid w:val="006D0EE0"/>
    <w:rPr>
      <w:kern w:val="2"/>
      <w:sz w:val="22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39"/>
    <w:semiHidden/>
    <w:unhideWhenUsed/>
    <w:rsid w:val="006D0E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D2A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D2AB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22C0A9B6E0185499B01D3A6C3890EFD" ma:contentTypeVersion="11" ma:contentTypeDescription="新しいドキュメントを作成します。" ma:contentTypeScope="" ma:versionID="825c7eb42d25af43679e9145e53dd728">
  <xsd:schema xmlns:xsd="http://www.w3.org/2001/XMLSchema" xmlns:xs="http://www.w3.org/2001/XMLSchema" xmlns:p="http://schemas.microsoft.com/office/2006/metadata/properties" xmlns:ns2="09daad78-73e6-4673-95e4-a6a82a5e9f4f" xmlns:ns3="b18c819d-d2a6-4da4-adcd-2e2467ca21ad" targetNamespace="http://schemas.microsoft.com/office/2006/metadata/properties" ma:root="true" ma:fieldsID="7ab90bd06498b664582844f39d507dad" ns2:_="" ns3:_="">
    <xsd:import namespace="09daad78-73e6-4673-95e4-a6a82a5e9f4f"/>
    <xsd:import namespace="b18c819d-d2a6-4da4-adcd-2e2467ca21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daad78-73e6-4673-95e4-a6a82a5e9f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21599d29-c773-4dc0-b184-de1af3e2e3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8c819d-d2a6-4da4-adcd-2e2467ca21ad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a29e37ba-019b-4dd2-be01-1024840786f0}" ma:internalName="TaxCatchAll" ma:showField="CatchAllData" ma:web="b18c819d-d2a6-4da4-adcd-2e2467ca21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18c819d-d2a6-4da4-adcd-2e2467ca21ad" xsi:nil="true"/>
    <lcf76f155ced4ddcb4097134ff3c332f xmlns="09daad78-73e6-4673-95e4-a6a82a5e9f4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1977B63-A282-4D86-923D-8BDC3919B8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daad78-73e6-4673-95e4-a6a82a5e9f4f"/>
    <ds:schemaRef ds:uri="b18c819d-d2a6-4da4-adcd-2e2467ca21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BA472277-32B7-481C-B562-E248A675B9D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8FF961C-15D2-4DC7-BC42-CF8E27A76C5C}">
  <ds:schemaRefs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09daad78-73e6-4673-95e4-a6a82a5e9f4f"/>
    <ds:schemaRef ds:uri="http://purl.org/dc/terms/"/>
    <ds:schemaRef ds:uri="http://www.w3.org/XML/1998/namespace"/>
    <ds:schemaRef ds:uri="http://purl.org/dc/elements/1.1/"/>
    <ds:schemaRef ds:uri="http://schemas.microsoft.com/office/infopath/2007/PartnerControls"/>
    <ds:schemaRef ds:uri="b18c819d-d2a6-4da4-adcd-2e2467ca21ad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鷲津 雅三</dc:creator>
  <cp:lastModifiedBy>高井 玲子</cp:lastModifiedBy>
  <cp:revision>15</cp:revision>
  <cp:lastPrinted>2023-10-27T04:33:00Z</cp:lastPrinted>
  <dcterms:created xsi:type="dcterms:W3CDTF">2023-10-27T03:26:00Z</dcterms:created>
  <dcterms:modified xsi:type="dcterms:W3CDTF">2024-03-15T03:10:00Z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0x010100022C0A9B6E0185499B01D3A6C3890EFD</vt:lpwstr>
  </property>
  <property fmtid="{D5CDD505-2E9C-101B-9397-08002B2CF9AE}" pid="3" name="KSOProductBuildVer">
    <vt:lpwstr>1041-11.8.2.8498</vt:lpwstr>
  </property>
  <property fmtid="{D5CDD505-2E9C-101B-9397-08002B2CF9AE}" pid="4" name="MediaServiceImageTags">
    <vt:lpwstr/>
  </property>
</Properties>
</file>