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162D" w14:textId="54F4099E" w:rsidR="00E62473" w:rsidRPr="00312FB5" w:rsidRDefault="00E62473" w:rsidP="00597D8C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624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梅花女子大学　食文化学部　管理栄養学科</w:t>
      </w:r>
      <w:r w:rsidR="00312F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312F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公衆栄養学ゼミ</w:t>
      </w:r>
    </w:p>
    <w:p w14:paraId="11D06823" w14:textId="320713F5" w:rsidR="007820EF" w:rsidRDefault="007820EF" w:rsidP="000F40CE">
      <w:pPr>
        <w:widowControl/>
        <w:rPr>
          <w:rFonts w:ascii="ＭＳ 明朝" w:eastAsia="ＭＳ 明朝" w:hAnsi="ＭＳ 明朝" w:cs="ＭＳ Ｐゴシック" w:hint="eastAsia"/>
          <w:noProof/>
          <w:kern w:val="0"/>
          <w:szCs w:val="21"/>
        </w:rPr>
      </w:pPr>
    </w:p>
    <w:p w14:paraId="408EEE2E" w14:textId="33049845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noProof/>
          <w:kern w:val="0"/>
          <w:szCs w:val="21"/>
        </w:rPr>
      </w:pPr>
      <w:r w:rsidRPr="002B0A1E"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E573C" wp14:editId="600F0BA0">
                <wp:simplePos x="0" y="0"/>
                <wp:positionH relativeFrom="column">
                  <wp:posOffset>2678430</wp:posOffset>
                </wp:positionH>
                <wp:positionV relativeFrom="paragraph">
                  <wp:posOffset>84455</wp:posOffset>
                </wp:positionV>
                <wp:extent cx="3474720" cy="192024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A872" w14:textId="68F6D5E8" w:rsidR="00E62473" w:rsidRPr="003F6311" w:rsidRDefault="0015112F" w:rsidP="00E624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まるごとにんじん</w:t>
                            </w:r>
                            <w:r w:rsidR="00E62473" w:rsidRPr="003F6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ナムル</w:t>
                            </w:r>
                          </w:p>
                          <w:p w14:paraId="14BB2543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【材料】1人分</w:t>
                            </w:r>
                          </w:p>
                          <w:p w14:paraId="6A913AF4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・人参(小)：1本</w:t>
                            </w:r>
                          </w:p>
                          <w:p w14:paraId="608F84A5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・水：大さじ1</w:t>
                            </w:r>
                          </w:p>
                          <w:p w14:paraId="7CE09E41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・しょうゆ：小さじ1</w:t>
                            </w:r>
                          </w:p>
                          <w:p w14:paraId="50242E88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・ごま油：小さじ1</w:t>
                            </w:r>
                          </w:p>
                          <w:p w14:paraId="1719E842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・鶏がらスープの素：小さじ1/2</w:t>
                            </w:r>
                          </w:p>
                          <w:p w14:paraId="57EFDF14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・すりおろしにんにく：小さじ1/2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5E573C" id="_x0000_s1028" type="#_x0000_t202" style="position:absolute;left:0;text-align:left;margin-left:210.9pt;margin-top:6.65pt;width:273.6pt;height:15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" stroked="f">
                <v:textbox>
                  <w:txbxContent>
                    <w:p w14:paraId="7B30A872" w14:textId="68F6D5E8" w:rsidR="00E62473" w:rsidRPr="003F6311" w:rsidRDefault="0015112F" w:rsidP="00E6247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まるごとにんじん</w:t>
                      </w:r>
                      <w:r w:rsidR="00E62473" w:rsidRPr="003F6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ナムル</w:t>
                      </w:r>
                    </w:p>
                    <w:p w14:paraId="14BB2543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【材料】1人分</w:t>
                      </w:r>
                    </w:p>
                    <w:p w14:paraId="6A913AF4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・人参(小)：1本</w:t>
                      </w:r>
                    </w:p>
                    <w:p w14:paraId="608F84A5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・水：大さじ1</w:t>
                      </w:r>
                    </w:p>
                    <w:p w14:paraId="7CE09E41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・しょうゆ：小さじ1</w:t>
                      </w:r>
                    </w:p>
                    <w:p w14:paraId="50242E88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・ごま油：小さじ1</w:t>
                      </w:r>
                    </w:p>
                    <w:p w14:paraId="1719E842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・鶏がらスープの素：小さじ1/2</w:t>
                      </w:r>
                    </w:p>
                    <w:p w14:paraId="57EFDF14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・すりおろしにんにく：小さじ1/2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3324B6" w14:textId="178FAA79" w:rsidR="00E62473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853C2B">
        <w:rPr>
          <w:rFonts w:ascii="ＭＳ 明朝" w:eastAsia="ＭＳ 明朝" w:hAnsi="ＭＳ 明朝" w:cs="ＭＳ Ｐゴシック" w:hint="eastAsia"/>
          <w:noProof/>
          <w:kern w:val="0"/>
          <w:szCs w:val="21"/>
        </w:rPr>
        <w:drawing>
          <wp:inline distT="0" distB="0" distL="0" distR="0" wp14:anchorId="0039649B" wp14:editId="34D54C20">
            <wp:extent cx="2324100" cy="155231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1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996" cy="156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77B40" w14:textId="77777777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</w:p>
    <w:p w14:paraId="411432E8" w14:textId="1C8975C3" w:rsidR="00E62473" w:rsidRPr="00E62473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E62473">
        <w:rPr>
          <w:rFonts w:ascii="ＭＳ 明朝" w:eastAsia="ＭＳ 明朝" w:hAnsi="ＭＳ 明朝" w:cs="ＭＳ Ｐゴシック" w:hint="eastAsia"/>
          <w:kern w:val="0"/>
          <w:szCs w:val="21"/>
        </w:rPr>
        <w:t>【作り方】</w:t>
      </w:r>
    </w:p>
    <w:p w14:paraId="3EF1D17D" w14:textId="3A294895" w:rsidR="00E62473" w:rsidRPr="00E62473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E62473">
        <w:rPr>
          <w:rFonts w:ascii="ＭＳ 明朝" w:eastAsia="ＭＳ 明朝" w:hAnsi="ＭＳ 明朝" w:cs="ＭＳ Ｐゴシック" w:hint="eastAsia"/>
          <w:kern w:val="0"/>
          <w:szCs w:val="21"/>
        </w:rPr>
        <w:t>1.</w:t>
      </w:r>
      <w:r w:rsidR="00816C05" w:rsidRPr="00816C05">
        <w:rPr>
          <w:rFonts w:ascii="ＭＳ 明朝" w:eastAsia="ＭＳ 明朝" w:hAnsi="ＭＳ 明朝" w:cs="ＭＳ Ｐゴシック" w:hint="eastAsia"/>
          <w:kern w:val="0"/>
          <w:szCs w:val="21"/>
        </w:rPr>
        <w:t>きれいに洗った人参を皮のまま千切りし</w:t>
      </w:r>
      <w:r w:rsidR="00816C05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E62473">
        <w:rPr>
          <w:rFonts w:ascii="ＭＳ 明朝" w:eastAsia="ＭＳ 明朝" w:hAnsi="ＭＳ 明朝" w:cs="ＭＳ Ｐゴシック" w:hint="eastAsia"/>
          <w:kern w:val="0"/>
          <w:szCs w:val="21"/>
        </w:rPr>
        <w:t>大さじ1の水を加えラップをし、</w:t>
      </w:r>
    </w:p>
    <w:p w14:paraId="5DFE6EC4" w14:textId="77777777" w:rsidR="00E62473" w:rsidRPr="00E62473" w:rsidRDefault="00E62473" w:rsidP="00E62473">
      <w:pPr>
        <w:widowControl/>
        <w:ind w:firstLineChars="200" w:firstLine="420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E62473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電子レンジで3分30秒加熱する(加熱が足りない場合は30秒ずつ加熱する)</w:t>
      </w:r>
    </w:p>
    <w:p w14:paraId="04EC448D" w14:textId="77777777" w:rsidR="00E62473" w:rsidRPr="00E62473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E62473">
        <w:rPr>
          <w:rFonts w:ascii="ＭＳ 明朝" w:eastAsia="ＭＳ 明朝" w:hAnsi="ＭＳ 明朝" w:cs="ＭＳ Ｐゴシック" w:hint="eastAsia"/>
          <w:kern w:val="0"/>
          <w:szCs w:val="21"/>
        </w:rPr>
        <w:t>2.ニンニクチューブと鶏がらスープの素と醤油と1を和えて完成</w:t>
      </w:r>
    </w:p>
    <w:p w14:paraId="770E858C" w14:textId="26802148" w:rsidR="00E62473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</w:p>
    <w:p w14:paraId="1C898E1E" w14:textId="7EC4C2E0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7820EF">
        <w:rPr>
          <w:rFonts w:ascii="ＭＳ 明朝" w:eastAsia="ＭＳ 明朝" w:hAnsi="ＭＳ 明朝" w:cs="ＭＳ Ｐゴシック" w:hint="eastAsia"/>
          <w:kern w:val="0"/>
          <w:szCs w:val="21"/>
        </w:rPr>
        <w:t>【ポイント】</w:t>
      </w:r>
    </w:p>
    <w:p w14:paraId="65B0FBA4" w14:textId="42A0EEA9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・人参の</w:t>
      </w:r>
      <w:r w:rsidRPr="007820EF">
        <w:rPr>
          <w:rFonts w:ascii="ＭＳ 明朝" w:eastAsia="ＭＳ 明朝" w:hAnsi="ＭＳ 明朝" w:cs="ＭＳ Ｐゴシック" w:hint="eastAsia"/>
          <w:kern w:val="0"/>
          <w:szCs w:val="21"/>
        </w:rPr>
        <w:t>葉柄基部、表層も使用</w:t>
      </w:r>
    </w:p>
    <w:p w14:paraId="24A5C96B" w14:textId="77777777" w:rsidR="007820EF" w:rsidRDefault="007820EF" w:rsidP="007820EF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Pr="007820EF">
        <w:rPr>
          <w:rFonts w:ascii="ＭＳ 明朝" w:eastAsia="ＭＳ 明朝" w:hAnsi="ＭＳ 明朝" w:cs="ＭＳ Ｐゴシック" w:hint="eastAsia"/>
          <w:kern w:val="0"/>
          <w:szCs w:val="21"/>
        </w:rPr>
        <w:t>カリウムとビタミン</w:t>
      </w:r>
      <w:r w:rsidRPr="007820EF">
        <w:rPr>
          <w:rFonts w:ascii="ＭＳ 明朝" w:eastAsia="ＭＳ 明朝" w:hAnsi="ＭＳ 明朝" w:cs="ＭＳ Ｐゴシック"/>
          <w:kern w:val="0"/>
          <w:szCs w:val="21"/>
        </w:rPr>
        <w:t>Cを逃がさないために電子レンジを使用</w:t>
      </w:r>
    </w:p>
    <w:p w14:paraId="178A60E2" w14:textId="77777777" w:rsidR="007820EF" w:rsidRDefault="007820EF" w:rsidP="007820EF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Pr="007820EF">
        <w:rPr>
          <w:rFonts w:ascii="ＭＳ 明朝" w:eastAsia="ＭＳ 明朝" w:hAnsi="ＭＳ 明朝" w:cs="ＭＳ Ｐゴシック"/>
          <w:kern w:val="0"/>
          <w:szCs w:val="21"/>
        </w:rPr>
        <w:t>皮にも栄養が豊富に含まれているため皮を使用</w:t>
      </w:r>
    </w:p>
    <w:p w14:paraId="32F099B8" w14:textId="1F8B52F7" w:rsidR="007820EF" w:rsidRDefault="007820EF" w:rsidP="007820EF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Pr="007820EF">
        <w:rPr>
          <w:rFonts w:ascii="ＭＳ 明朝" w:eastAsia="ＭＳ 明朝" w:hAnsi="ＭＳ 明朝" w:cs="ＭＳ Ｐゴシック"/>
          <w:kern w:val="0"/>
          <w:szCs w:val="21"/>
        </w:rPr>
        <w:t>β-カロテンと油の相性が良い</w:t>
      </w:r>
    </w:p>
    <w:p w14:paraId="3EFA9DE7" w14:textId="2F888E65" w:rsidR="00312FB5" w:rsidRDefault="00312FB5" w:rsidP="007820EF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</w:p>
    <w:sectPr w:rsidR="00312FB5" w:rsidSect="00E6247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7E76" w14:textId="77777777" w:rsidR="007820EF" w:rsidRDefault="007820EF" w:rsidP="007820EF">
      <w:r>
        <w:separator/>
      </w:r>
    </w:p>
  </w:endnote>
  <w:endnote w:type="continuationSeparator" w:id="0">
    <w:p w14:paraId="0E710079" w14:textId="77777777" w:rsidR="007820EF" w:rsidRDefault="007820EF" w:rsidP="007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CC1A" w14:textId="77777777" w:rsidR="007820EF" w:rsidRDefault="007820EF" w:rsidP="007820EF">
      <w:r>
        <w:separator/>
      </w:r>
    </w:p>
  </w:footnote>
  <w:footnote w:type="continuationSeparator" w:id="0">
    <w:p w14:paraId="3F25D26C" w14:textId="77777777" w:rsidR="007820EF" w:rsidRDefault="007820EF" w:rsidP="007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73"/>
    <w:rsid w:val="000F40CE"/>
    <w:rsid w:val="0015112F"/>
    <w:rsid w:val="00312FB5"/>
    <w:rsid w:val="003F6311"/>
    <w:rsid w:val="00597D8C"/>
    <w:rsid w:val="005B665D"/>
    <w:rsid w:val="00674D22"/>
    <w:rsid w:val="006C19A5"/>
    <w:rsid w:val="007820EF"/>
    <w:rsid w:val="00816C05"/>
    <w:rsid w:val="00CE3991"/>
    <w:rsid w:val="00D857C9"/>
    <w:rsid w:val="00E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FD959"/>
  <w15:chartTrackingRefBased/>
  <w15:docId w15:val="{119C3DB9-DD0C-4379-8407-EA2407F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EF"/>
  </w:style>
  <w:style w:type="paragraph" w:styleId="a5">
    <w:name w:val="footer"/>
    <w:basedOn w:val="a"/>
    <w:link w:val="a6"/>
    <w:uiPriority w:val="99"/>
    <w:unhideWhenUsed/>
    <w:rsid w:val="0078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EF"/>
  </w:style>
  <w:style w:type="paragraph" w:styleId="a7">
    <w:name w:val="Balloon Text"/>
    <w:basedOn w:val="a"/>
    <w:link w:val="a8"/>
    <w:uiPriority w:val="99"/>
    <w:semiHidden/>
    <w:unhideWhenUsed/>
    <w:rsid w:val="000F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2022-03-15T07:59:00Z</cp:lastPrinted>
  <dcterms:created xsi:type="dcterms:W3CDTF">2022-03-15T08:00:00Z</dcterms:created>
  <dcterms:modified xsi:type="dcterms:W3CDTF">2022-03-15T08:00:00Z</dcterms:modified>
</cp:coreProperties>
</file>