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20C9" w14:textId="77777777" w:rsidR="0088244F" w:rsidRPr="00BA51C9" w:rsidRDefault="0088244F" w:rsidP="0088244F">
      <w:pPr>
        <w:jc w:val="center"/>
        <w:rPr>
          <w:rFonts w:ascii="HG丸ｺﾞｼｯｸM-PRO" w:eastAsia="HG丸ｺﾞｼｯｸM-PRO" w:hAnsi="HG丸ｺﾞｼｯｸM-PRO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75DB8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食品ロスをなくそう　使い</w:t>
      </w:r>
      <w:r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き</w:t>
      </w:r>
      <w:r w:rsidRPr="00D75DB8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りレシピ</w:t>
      </w:r>
    </w:p>
    <w:p w14:paraId="6C6DBD32" w14:textId="77777777" w:rsidR="0088244F" w:rsidRPr="00D75DB8" w:rsidRDefault="0088244F" w:rsidP="0088244F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5DB8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豆腐白玉</w:t>
      </w:r>
      <w:r w:rsidRPr="00D75DB8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</w:p>
    <w:p w14:paraId="490022DF" w14:textId="77777777" w:rsidR="0088244F" w:rsidRPr="001B7B73" w:rsidRDefault="0088244F" w:rsidP="0088244F">
      <w:pPr>
        <w:rPr>
          <w:rFonts w:asciiTheme="minorEastAsia" w:eastAsiaTheme="minorEastAsia" w:hAnsiTheme="minorEastAsia"/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D0E29" wp14:editId="29A51A81">
                <wp:simplePos x="0" y="0"/>
                <wp:positionH relativeFrom="margin">
                  <wp:posOffset>7006514</wp:posOffset>
                </wp:positionH>
                <wp:positionV relativeFrom="paragraph">
                  <wp:posOffset>93391</wp:posOffset>
                </wp:positionV>
                <wp:extent cx="2202845" cy="351190"/>
                <wp:effectExtent l="19050" t="323850" r="26035" b="3155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85594">
                          <a:off x="0" y="0"/>
                          <a:ext cx="2202845" cy="351190"/>
                        </a:xfrm>
                        <a:custGeom>
                          <a:avLst/>
                          <a:gdLst>
                            <a:gd name="connsiteX0" fmla="*/ 0 w 2202845"/>
                            <a:gd name="connsiteY0" fmla="*/ 0 h 351190"/>
                            <a:gd name="connsiteX1" fmla="*/ 572740 w 2202845"/>
                            <a:gd name="connsiteY1" fmla="*/ 0 h 351190"/>
                            <a:gd name="connsiteX2" fmla="*/ 1057366 w 2202845"/>
                            <a:gd name="connsiteY2" fmla="*/ 0 h 351190"/>
                            <a:gd name="connsiteX3" fmla="*/ 1630105 w 2202845"/>
                            <a:gd name="connsiteY3" fmla="*/ 0 h 351190"/>
                            <a:gd name="connsiteX4" fmla="*/ 2202845 w 2202845"/>
                            <a:gd name="connsiteY4" fmla="*/ 0 h 351190"/>
                            <a:gd name="connsiteX5" fmla="*/ 2202845 w 2202845"/>
                            <a:gd name="connsiteY5" fmla="*/ 351190 h 351190"/>
                            <a:gd name="connsiteX6" fmla="*/ 1674162 w 2202845"/>
                            <a:gd name="connsiteY6" fmla="*/ 351190 h 351190"/>
                            <a:gd name="connsiteX7" fmla="*/ 1123451 w 2202845"/>
                            <a:gd name="connsiteY7" fmla="*/ 351190 h 351190"/>
                            <a:gd name="connsiteX8" fmla="*/ 550711 w 2202845"/>
                            <a:gd name="connsiteY8" fmla="*/ 351190 h 351190"/>
                            <a:gd name="connsiteX9" fmla="*/ 0 w 2202845"/>
                            <a:gd name="connsiteY9" fmla="*/ 351190 h 351190"/>
                            <a:gd name="connsiteX10" fmla="*/ 0 w 2202845"/>
                            <a:gd name="connsiteY10" fmla="*/ 0 h 3511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02845" h="351190" fill="none" extrusionOk="0">
                              <a:moveTo>
                                <a:pt x="0" y="0"/>
                              </a:moveTo>
                              <a:cubicBezTo>
                                <a:pt x="224676" y="-42602"/>
                                <a:pt x="337809" y="47104"/>
                                <a:pt x="572740" y="0"/>
                              </a:cubicBezTo>
                              <a:cubicBezTo>
                                <a:pt x="807671" y="-47104"/>
                                <a:pt x="858791" y="49021"/>
                                <a:pt x="1057366" y="0"/>
                              </a:cubicBezTo>
                              <a:cubicBezTo>
                                <a:pt x="1255941" y="-49021"/>
                                <a:pt x="1401389" y="52789"/>
                                <a:pt x="1630105" y="0"/>
                              </a:cubicBezTo>
                              <a:cubicBezTo>
                                <a:pt x="1858821" y="-52789"/>
                                <a:pt x="2076068" y="32078"/>
                                <a:pt x="2202845" y="0"/>
                              </a:cubicBezTo>
                              <a:cubicBezTo>
                                <a:pt x="2226934" y="103336"/>
                                <a:pt x="2172489" y="204713"/>
                                <a:pt x="2202845" y="351190"/>
                              </a:cubicBezTo>
                              <a:cubicBezTo>
                                <a:pt x="1944020" y="354282"/>
                                <a:pt x="1866411" y="317446"/>
                                <a:pt x="1674162" y="351190"/>
                              </a:cubicBezTo>
                              <a:cubicBezTo>
                                <a:pt x="1481913" y="384934"/>
                                <a:pt x="1269318" y="306133"/>
                                <a:pt x="1123451" y="351190"/>
                              </a:cubicBezTo>
                              <a:cubicBezTo>
                                <a:pt x="977584" y="396247"/>
                                <a:pt x="754056" y="306315"/>
                                <a:pt x="550711" y="351190"/>
                              </a:cubicBezTo>
                              <a:cubicBezTo>
                                <a:pt x="347366" y="396065"/>
                                <a:pt x="219113" y="333805"/>
                                <a:pt x="0" y="351190"/>
                              </a:cubicBezTo>
                              <a:cubicBezTo>
                                <a:pt x="-11201" y="241773"/>
                                <a:pt x="28771" y="155684"/>
                                <a:pt x="0" y="0"/>
                              </a:cubicBezTo>
                              <a:close/>
                            </a:path>
                            <a:path w="2202845" h="351190" stroke="0" extrusionOk="0">
                              <a:moveTo>
                                <a:pt x="0" y="0"/>
                              </a:moveTo>
                              <a:cubicBezTo>
                                <a:pt x="120984" y="-14240"/>
                                <a:pt x="333332" y="54047"/>
                                <a:pt x="484626" y="0"/>
                              </a:cubicBezTo>
                              <a:cubicBezTo>
                                <a:pt x="635920" y="-54047"/>
                                <a:pt x="794605" y="5967"/>
                                <a:pt x="969252" y="0"/>
                              </a:cubicBezTo>
                              <a:cubicBezTo>
                                <a:pt x="1143899" y="-5967"/>
                                <a:pt x="1283742" y="57820"/>
                                <a:pt x="1497935" y="0"/>
                              </a:cubicBezTo>
                              <a:cubicBezTo>
                                <a:pt x="1712128" y="-57820"/>
                                <a:pt x="2019270" y="14473"/>
                                <a:pt x="2202845" y="0"/>
                              </a:cubicBezTo>
                              <a:cubicBezTo>
                                <a:pt x="2230186" y="141159"/>
                                <a:pt x="2167662" y="235621"/>
                                <a:pt x="2202845" y="351190"/>
                              </a:cubicBezTo>
                              <a:cubicBezTo>
                                <a:pt x="2083699" y="406604"/>
                                <a:pt x="1869668" y="286843"/>
                                <a:pt x="1652134" y="351190"/>
                              </a:cubicBezTo>
                              <a:cubicBezTo>
                                <a:pt x="1434600" y="415537"/>
                                <a:pt x="1257575" y="344249"/>
                                <a:pt x="1101423" y="351190"/>
                              </a:cubicBezTo>
                              <a:cubicBezTo>
                                <a:pt x="945271" y="358131"/>
                                <a:pt x="646152" y="323303"/>
                                <a:pt x="506654" y="351190"/>
                              </a:cubicBezTo>
                              <a:cubicBezTo>
                                <a:pt x="367156" y="379077"/>
                                <a:pt x="198630" y="313446"/>
                                <a:pt x="0" y="351190"/>
                              </a:cubicBezTo>
                              <a:cubicBezTo>
                                <a:pt x="-31434" y="233862"/>
                                <a:pt x="40729" y="1743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04830288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9C6071" w14:textId="77777777" w:rsidR="0088244F" w:rsidRPr="00BA51C9" w:rsidRDefault="0088244F" w:rsidP="008824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A51C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り</w:t>
                            </w:r>
                            <w:r w:rsidRPr="00BA51C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がちな食材を使って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0E29" id="テキスト ボックス 14" o:spid="_x0000_s1026" style="position:absolute;margin-left:551.7pt;margin-top:7.35pt;width:173.45pt;height:27.65pt;rotation:1076531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02845,351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MZrQYAADIWAAAOAAAAZHJzL2Uyb0RvYy54bWysWN1q3EYUvi/0HYQuC5ud/5FM7OCfuBRC&#10;EkhK2ktZq/Uu0UqqJHs3Cb2JofQh+gql130ev0i/mZHWIzvprkwwmBnNnPPN+T97nj7brPLgOqub&#10;ZVkchvQJCYOsSMvZsrg8DH9+ez6JwqBpk2KW5GWRHYYfsiZ8dvT9d0/X1UHGykWZz7I6AJOiOVhX&#10;h+GibauD6bRJF9kqaZ6UVVbgcF7Wq6TFtr6czupkDe6rfMoIUdN1Wc+qukyzpsHXM3cYHln+83mW&#10;tq/m8yZrg/wwxNta+7+2/y/M/+nR0+Tgsk6qxTLtnpE84hWrZFkAdMvqLGmT4KpePmC1WqZ12ZTz&#10;9klarqblfL5MMysDpKHknjRvFkmVWVmgnKbaqqn5dmzTl9ev62A5g+1EGBTJCja6vfnj9vPft5//&#10;vb35M7i9+ev25ub28z/YB7gDha2r5gB0bypQtpuTcgPi/nuDj0YPm3m9CuoS+o4jKWNhlQNxA1yG&#10;HT5sdZ9t2iDFR8YIi4QMgxRnXFIaW+NMHSvDMr1q2h+zcmXWyfWLpnW2m2FlNT/rnp+WRdEs2+wX&#10;4MxXOcz5wzQgwTroITq6e9d/HV5fBHePgFkfMKcec6mZFnsg+DQk2IXAPARKpOZK7RbCJ9oNwX0I&#10;xeGBcjeET7QbAl61NUJngN0QPtFuCDjNeAifyFl6p0GUh0OVFlSx3aL4RHviaB+HMi4k3Y3jE+2J&#10;g9S81ZuURNM9YHyaPWFiD2aPIPGv74lAh6G7M9Lv3fcDEfnmss8oyaJPMumm6LIMVkFiahuxGa0q&#10;G5PR/JSD9NVvkVKQa8ASVDaD/T8x0oNPbHPq3sQIfJ+YjUJGSPvEfBQxgtUntiVi72cjDH1iOQoZ&#10;seUTq1HECBifWI8iRhj4xNEoYni4TxyPIja+61Nj7/mY03vnqzW6H9P35LbvacMAfU8dBuh7LgxN&#10;clAlrXHxfhmsvTK82FbhYL7MwaVA/4bmbtPWV6bZe/W+j4FVeZ29LS2T9l55x3PuTtOri2V6kn30&#10;7zImlHZmnAimiHVbPMwy4lxHxClLaEqsY/VnruRaVWwVMOD/JbSIaKVdlE0ecIxkpGN3KGLCbPT1&#10;aF35HQlHmel8erwHPAWhPHLiSaaxcjaxolNXjMcCQoYILzcOMnnAk0F6opzncmys0/YS9r2RId1f&#10;oYwxFXOXACjhnNsQ3PKkmolOQkagcJtXtqd9wwdEl+d7R95pRxoLQZgLBC4FiwZuQyOlBHVa4FQL&#10;MXhUV7itjsbCiojGEMLoiEfCCO6bzKiCduolivKBtNTV8cfAxlrLyOmYx4oJm6l6LWopiHQBxIni&#10;1CbQ/tAV9cdgcmHaTUcZw2sGbBm00KuB84gMDnureA38MBSHOxfpE6iHOIsxQbUeqI5FugtaKqWC&#10;JjylO7SvOGxeNhnuIgmZRLcryzVtXb7Hrx+w/MZJDrLFnQEnVDBhn9vbCEHDuSveMOXQuCISijkr&#10;fEXEQag4XSou4y42Jg846lgo2Mt4sIzVwJNiFTPpHrI/GKUCOcwlscl9jpRFXItONh3hUZ7lqIh1&#10;zN1TRuBpysDWCjCR93nCh2KmnU9QARf2AR+b4fCrKHI2oMgqcpCmGbKJUk5CxqUaVg0fcWSqYSTi&#10;qtOrIEoNix8eFKsuk7MIITEQlCrJaJeUR8LCmvAPp0CBaOMDD0E90/hzWUHAkQe6oJTAubvs6P9+&#10;Hwb8cOdcNhYoVl3ClhHlg9qrhKKdX3LGORnIKqEb2eXGcZgcnUCfOHVM9FDSOEIBdoJClcMK0n0f&#10;BzfhRreWI4SI4DNeLAiimYshlCsuv5BPvxIh9zNcl+psT2daQW9i0pT5cnaOTs7kQTtey07zOrhO&#10;TIPY9r81BrfywnSEyCfut87grKqbdkt/kSfpeyMQMB/cOkuahYOZYeXERoLt+k4z/rFzsk+n6M5O&#10;Y302OTk/pRNBoueTYyHkhJxG+vlJfB7Fx+z3DqSnB16OX1ZTM5FykyezajcXGzzGLC/K2QdMqewg&#10;CnZrqvR8iZe/SJr2dVJjNISPmF62r/BvnpcQF82sXYXBoqw/fum7uY8BHE7DYI3J4WHY/HaV1GiO&#10;858KjOZipB6wbe1GoFHFpvZPLvyT4mp1WsIGcH+8zi7N/Tbvl/O6XL3DkPPYoOIoKVJgH4Ztvzxt&#10;scMBhqRpdnxs1xguoua9KN5UqWFtax/kfrt5l9RVYIwHBtDiy7KfMd7N1IwTbe8ayqI8vmrL+dIM&#10;3KyqnVa7DQaT1vDdENVMPv29vXU36j36DwAA//8DAFBLAwQUAAYACAAAACEAYRTsqt4AAAALAQAA&#10;DwAAAGRycy9kb3ducmV2LnhtbEyPwU7DMAyG70i8Q2Qkbiwp7TZUmk4IARLaaRsP4DamrdY4pcnW&#10;8vZkJ3bzL3/6/bnYzLYXZxp951hDslAgiGtnOm40fB3eH55A+IBssHdMGn7Jw6a8vSkwN27iHZ33&#10;oRGxhH2OGtoQhlxKX7dk0S/cQBx33260GGIcG2lGnGK57eWjUitpseN4ocWBXluqj/uT1fDTvIVk&#10;Srfbzw9cHZaVmutjs9P6/m5+eQYRaA7/MFz0ozqU0alyJzZe9DEnKs0iG6dsDeJCZEuVgqg0rJUC&#10;WRby+ofyDwAA//8DAFBLAQItABQABgAIAAAAIQC2gziS/gAAAOEBAAATAAAAAAAAAAAAAAAAAAAA&#10;AABbQ29udGVudF9UeXBlc10ueG1sUEsBAi0AFAAGAAgAAAAhADj9If/WAAAAlAEAAAsAAAAAAAAA&#10;AAAAAAAALwEAAF9yZWxzLy5yZWxzUEsBAi0AFAAGAAgAAAAhAGVPUxmtBgAAMhYAAA4AAAAAAAAA&#10;AAAAAAAALgIAAGRycy9lMm9Eb2MueG1sUEsBAi0AFAAGAAgAAAAhAGEU7KreAAAACwEAAA8AAAAA&#10;AAAAAAAAAAAABwkAAGRycy9kb3ducmV2LnhtbFBLBQYAAAAABAAEAPMAAAASCgAAAAA=&#10;" adj="-11796480,,5400" path="m,nfc224676,-42602,337809,47104,572740,v234931,-47104,286051,49021,484626,c1255941,-49021,1401389,52789,1630105,v228716,-52789,445963,32078,572740,c2226934,103336,2172489,204713,2202845,351190v-258825,3092,-336434,-33744,-528683,c1481913,384934,1269318,306133,1123451,351190v-145867,45057,-369395,-44875,-572740,c347366,396065,219113,333805,,351190,-11201,241773,28771,155684,,xem,nsc120984,-14240,333332,54047,484626,,635920,-54047,794605,5967,969252,v174647,-5967,314490,57820,528683,c1712128,-57820,2019270,14473,2202845,v27341,141159,-35183,235621,,351190c2083699,406604,1869668,286843,1652134,351190v-217534,64347,-394559,-6941,-550711,c945271,358131,646152,323303,506654,351190,367156,379077,198630,313446,,351190,-31434,233862,40729,174355,,xe" fillcolor="white [3201]" strokeweight=".5pt">
                <v:stroke dashstyle="dash" joinstyle="miter"/>
                <v:formulas/>
                <v:path arrowok="t" o:extrusionok="f" o:connecttype="custom" o:connectlocs="0,0;572740,0;1057366,0;1630105,0;2202845,0;2202845,351190;1674162,351190;1123451,351190;550711,351190;0,351190;0,0" o:connectangles="0,0,0,0,0,0,0,0,0,0,0" textboxrect="0,0,2202845,351190"/>
                <v:textbox>
                  <w:txbxContent>
                    <w:p w14:paraId="5B9C6071" w14:textId="77777777" w:rsidR="0088244F" w:rsidRPr="00BA51C9" w:rsidRDefault="0088244F" w:rsidP="008824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BA51C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り</w:t>
                      </w:r>
                      <w:r w:rsidRPr="00BA51C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がちな食材を使って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69AA8" w14:textId="77777777" w:rsidR="0088244F" w:rsidRDefault="0088244F" w:rsidP="0088244F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F69803" wp14:editId="38327A11">
            <wp:simplePos x="0" y="0"/>
            <wp:positionH relativeFrom="column">
              <wp:posOffset>189166</wp:posOffset>
            </wp:positionH>
            <wp:positionV relativeFrom="paragraph">
              <wp:posOffset>5412</wp:posOffset>
            </wp:positionV>
            <wp:extent cx="3333227" cy="2499920"/>
            <wp:effectExtent l="190500" t="171450" r="191135" b="167640"/>
            <wp:wrapNone/>
            <wp:docPr id="5" name="図 5" descr="皿の上の食べ物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皿の上の食べ物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227" cy="2499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1A2E4" wp14:editId="1F52A799">
                <wp:simplePos x="0" y="0"/>
                <wp:positionH relativeFrom="margin">
                  <wp:posOffset>4107815</wp:posOffset>
                </wp:positionH>
                <wp:positionV relativeFrom="paragraph">
                  <wp:posOffset>1418590</wp:posOffset>
                </wp:positionV>
                <wp:extent cx="4820920" cy="111950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920" cy="111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C7476" w14:textId="299DF48D" w:rsidR="0088244F" w:rsidRDefault="0088244F" w:rsidP="008824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1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  <w:p w14:paraId="2BBB80A4" w14:textId="77777777" w:rsidR="00936687" w:rsidRPr="0043196A" w:rsidRDefault="00936687" w:rsidP="008824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CCC654" w14:textId="77777777" w:rsidR="0088244F" w:rsidRPr="004B3695" w:rsidRDefault="0088244F" w:rsidP="00D32410">
                            <w:pPr>
                              <w:pStyle w:val="a3"/>
                              <w:spacing w:line="320" w:lineRule="exact"/>
                              <w:ind w:left="28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36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絹ごし豆腐は水切りせず、そのまま使います。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1A2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323.45pt;margin-top:111.7pt;width:379.6pt;height:88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1jTwIAAGoEAAAOAAAAZHJzL2Uyb0RvYy54bWysVM2O2jAQvlfqO1i+lyQU6BIRVnRXVJXQ&#10;7kpstWfjOCRS4nFtQ0KPIFV9iL5C1XOfJy/SsQMs2vZU9eKMZ8bz830zmVw3VUm2QpsCZEKjXkiJ&#10;kBzSQq4T+ulx/uaKEmOZTFkJUiR0Jwy9nr5+NalVLPqQQ5kKTTCINHGtEppbq+IgMDwXFTM9UEKi&#10;MQNdMYtXvQ5SzWqMXpVBPwxHQQ06VRq4MAa1t52RTn38LBPc3meZEZaUCcXarD+1P1fuDKYTFq81&#10;U3nBj2Wwf6iiYoXEpOdQt8wystHFH6GqgmswkNkehyqALCu48D1gN1H4optlzpTwvSA4Rp1hMv8v&#10;LL/bPmhSpAkdUSJZhRS1h6/t/ke7/9UevpH28L09HNr9T7yTkYOrVibGV0uF72zzHhqk/aQ3qHQo&#10;NJmu3Bf7I2hH4HdnsEVjCUfl4Kofjvto4miLomg8DIcuTvD8XGljPwioiBMSqpFNDzLbLoztXE8u&#10;LpuEeVGWntFSkhpbejsM/YOzBYOXEnO4JrpinWSbVeMxODeygnSH/WnoBsYoPi+whgUz9oFpnBCs&#10;G6fe3uORlYC54ChRkoP+8je980fi0EpJjROXUPN5w7SgpPwokdJxNBi4EfWXwfCdw0ZfWlaXFrmp&#10;bgCHOsL9UtyLzt+WJzHTUD3hcsxcVjQxyTF3Qu1JvLHdHuBycTGbeSccSsXsQi4Vd6Edqg7hx+aJ&#10;aXWkwSKDd3CaTRa/YKPz7fiYbSxkhafK4dyheoQfB9qTfVw+tzGXd+/1/IuY/gYAAP//AwBQSwME&#10;FAAGAAgAAAAhAA3UIyHkAAAADAEAAA8AAABkcnMvZG93bnJldi54bWxMj8FOwzAQRO9I/IO1SNyo&#10;0zSEJsSpqkgVEqKHll64bWI3ibDXIXbbwNfjnuC4mqeZt8VqMpqd1eh6SwLmswiYosbKnloBh/fN&#10;wxKY80gStSUl4Fs5WJW3NwXm0l5op85737JQQi5HAZ33Q865azpl0M3soChkRzsa9OEcWy5HvIRy&#10;o3kcRSk32FNY6HBQVaeaz/3JCHitNlvc1bFZ/ujq5e24Hr4OH49C3N9N62dgXk3+D4arflCHMjjV&#10;9kTSMS0gTdIsoALieJEAuxJJlM6B1QIWWfYEvCz4/yfKXwAAAP//AwBQSwECLQAUAAYACAAAACEA&#10;toM4kv4AAADhAQAAEwAAAAAAAAAAAAAAAAAAAAAAW0NvbnRlbnRfVHlwZXNdLnhtbFBLAQItABQA&#10;BgAIAAAAIQA4/SH/1gAAAJQBAAALAAAAAAAAAAAAAAAAAC8BAABfcmVscy8ucmVsc1BLAQItABQA&#10;BgAIAAAAIQCvpU1jTwIAAGoEAAAOAAAAAAAAAAAAAAAAAC4CAABkcnMvZTJvRG9jLnhtbFBLAQIt&#10;ABQABgAIAAAAIQAN1CMh5AAAAAwBAAAPAAAAAAAAAAAAAAAAAKkEAABkcnMvZG93bnJldi54bWxQ&#10;SwUGAAAAAAQABADzAAAAugUAAAAA&#10;" filled="f" stroked="f" strokeweight=".5pt">
                <v:textbox>
                  <w:txbxContent>
                    <w:p w14:paraId="62BC7476" w14:textId="299DF48D" w:rsidR="0088244F" w:rsidRDefault="0088244F" w:rsidP="008824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319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ポイント</w:t>
                      </w:r>
                    </w:p>
                    <w:p w14:paraId="2BBB80A4" w14:textId="77777777" w:rsidR="00936687" w:rsidRPr="0043196A" w:rsidRDefault="00936687" w:rsidP="008824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2CCC654" w14:textId="77777777" w:rsidR="0088244F" w:rsidRPr="004B3695" w:rsidRDefault="0088244F" w:rsidP="00D32410">
                      <w:pPr>
                        <w:pStyle w:val="a3"/>
                        <w:spacing w:line="320" w:lineRule="exact"/>
                        <w:ind w:left="28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B3695">
                        <w:rPr>
                          <w:rFonts w:ascii="HG丸ｺﾞｼｯｸM-PRO" w:eastAsia="HG丸ｺﾞｼｯｸM-PRO" w:hAnsi="HG丸ｺﾞｼｯｸM-PRO" w:hint="eastAsia"/>
                        </w:rPr>
                        <w:t>絹ごし豆腐は水切りせず、そのまま使います。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456D9" wp14:editId="78B49A7F">
                <wp:simplePos x="0" y="0"/>
                <wp:positionH relativeFrom="column">
                  <wp:posOffset>4100830</wp:posOffset>
                </wp:positionH>
                <wp:positionV relativeFrom="paragraph">
                  <wp:posOffset>192405</wp:posOffset>
                </wp:positionV>
                <wp:extent cx="4772660" cy="9467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66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63E98" w14:textId="5EBBC9D7" w:rsidR="0088244F" w:rsidRDefault="0088244F" w:rsidP="008824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1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レシピの紹介</w:t>
                            </w:r>
                          </w:p>
                          <w:p w14:paraId="653B28ED" w14:textId="77777777" w:rsidR="00936687" w:rsidRDefault="00936687" w:rsidP="0088244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83C287B" w14:textId="77777777" w:rsidR="0088244F" w:rsidRPr="004B3695" w:rsidRDefault="0088244F" w:rsidP="0088244F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4B36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豆腐を使っているため、冷めても柔らかく食べやすいです。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456D9" id="テキスト ボックス 2" o:spid="_x0000_s1028" type="#_x0000_t202" style="position:absolute;margin-left:322.9pt;margin-top:15.15pt;width:375.8pt;height:7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4NUAIAAGkEAAAOAAAAZHJzL2Uyb0RvYy54bWysVEtu2zAQ3RfoHQjua9mqP4lgOXATuChg&#10;JAGcImuaoiwBEoclaUvuMgaCHqJXKLrueXSRDinZMdKuim6oGc5wPu/NaHpVlwXZCW1ykDEd9PqU&#10;CMkhyeUmpp8fFu8uKDGWyYQVIEVM98LQq9nbN9NKRSKEDIpEaIJBpIkqFdPMWhUFgeGZKJnpgRIS&#10;jSnokllU9SZINKswelkEYb8/DirQidLAhTF4e9Ma6czHT1PB7V2aGmFJEVOszfpT+3PtzmA2ZdFG&#10;M5XlvCuD/UMVJcslJj2FumGWka3O/whV5lyDgdT2OJQBpGnOhe8Buxn0X3WzypgSvhcEx6gTTOb/&#10;heW3u3tN8iSmISWSlUhRc3hunn40T7+awzfSHL43h0Pz9BN1Ejq4KmUifLVS+M7WH6BG2o/3Bi8d&#10;CnWqS/fF/gjaEfj9CWxRW8LxcjiZhOMxmjjaLofjycXIhQleXitt7EcBJXFCTDWS6TFmu6WxrevR&#10;xSWTsMiLwhNaSFLFdPx+1PcPThYMXkjM4Xpoa3WSrdd1B0HX3xqSPbanoZ0Xo/gixxqWzNh7pnFA&#10;sGwcenuHR1oA5oJOoiQD/fVv984feUMrJRUOXEzNly3TgpLik0RGLwfDoZtQrwxHkxAVfW5Zn1vk&#10;trwGnOkBrpfiXnT+tjiKqYbyEXdj7rKiiUmOuWNqj+K1bdcAd4uL+dw74UwqZpdypbgL7VB1CD/U&#10;j0yrjgaLBN7CcTRZ9IqN1rflY761kOaeKodzi2oHP86zJ7vbPbcw57r3evlDzH4DAAD//wMAUEsD&#10;BBQABgAIAAAAIQAFeFRl4wAAAAsBAAAPAAAAZHJzL2Rvd25yZXYueG1sTI/NTsMwEITvSLyDtUjc&#10;qEOT/oU4VRWpQkJwaOmF2ybeJhHxOsRuG3h63BPcdrSjmW+y9Wg6cabBtZYVPE4iEMSV1S3XCg7v&#10;24clCOeRNXaWScE3OVjntzcZptpeeEfnva9FCGGXooLG+z6V0lUNGXQT2xOH39EOBn2QQy31gJcQ&#10;bjo5jaK5NNhyaGiwp6Kh6nN/Mgpeiu0b7sqpWf50xfPrcdN/HT5mSt3fjZsnEJ5G/2eGK35Ahzww&#10;lfbE2olOwTyZBXSvII5iEFdDvFokIMpwLVYJyDyT/zfkvwAAAP//AwBQSwECLQAUAAYACAAAACEA&#10;toM4kv4AAADhAQAAEwAAAAAAAAAAAAAAAAAAAAAAW0NvbnRlbnRfVHlwZXNdLnhtbFBLAQItABQA&#10;BgAIAAAAIQA4/SH/1gAAAJQBAAALAAAAAAAAAAAAAAAAAC8BAABfcmVscy8ucmVsc1BLAQItABQA&#10;BgAIAAAAIQAuNx4NUAIAAGkEAAAOAAAAAAAAAAAAAAAAAC4CAABkcnMvZTJvRG9jLnhtbFBLAQIt&#10;ABQABgAIAAAAIQAFeFRl4wAAAAsBAAAPAAAAAAAAAAAAAAAAAKoEAABkcnMvZG93bnJldi54bWxQ&#10;SwUGAAAAAAQABADzAAAAugUAAAAA&#10;" filled="f" stroked="f" strokeweight=".5pt">
                <v:textbox>
                  <w:txbxContent>
                    <w:p w14:paraId="4A263E98" w14:textId="5EBBC9D7" w:rsidR="0088244F" w:rsidRDefault="0088244F" w:rsidP="0088244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319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レシピの紹介</w:t>
                      </w:r>
                    </w:p>
                    <w:p w14:paraId="653B28ED" w14:textId="77777777" w:rsidR="00936687" w:rsidRDefault="00936687" w:rsidP="0088244F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83C287B" w14:textId="77777777" w:rsidR="0088244F" w:rsidRPr="004B3695" w:rsidRDefault="0088244F" w:rsidP="0088244F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4B3695">
                        <w:rPr>
                          <w:rFonts w:ascii="HG丸ｺﾞｼｯｸM-PRO" w:eastAsia="HG丸ｺﾞｼｯｸM-PRO" w:hAnsi="HG丸ｺﾞｼｯｸM-PRO" w:hint="eastAsia"/>
                        </w:rPr>
                        <w:t>豆腐を使っているため、冷めても柔らかく食べやすいです。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7E7E8" wp14:editId="35A88D2B">
                <wp:simplePos x="0" y="0"/>
                <wp:positionH relativeFrom="column">
                  <wp:posOffset>4058920</wp:posOffset>
                </wp:positionH>
                <wp:positionV relativeFrom="paragraph">
                  <wp:posOffset>62865</wp:posOffset>
                </wp:positionV>
                <wp:extent cx="4931410" cy="1103630"/>
                <wp:effectExtent l="0" t="0" r="2540" b="127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1036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D59D921" id="四角形: 角を丸くする 7" o:spid="_x0000_s1026" style="position:absolute;margin-left:319.6pt;margin-top:4.95pt;width:388.3pt;height:86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/jkgIAAKMFAAAOAAAAZHJzL2Uyb0RvYy54bWysVN9P2zAQfp+0/8Hy+0hSCoOKFFUgpkkM&#10;EDDxbBybWLJ9nu027f76nZ00LYztYdpLYt+P7+4+393Z+dposhI+KLA1rQ5KSoTl0Cj7UtPvj1ef&#10;TigJkdmGabCiphsR6Pn844ezzs3EBFrQjfAEQWyYda6mbYxuVhSBt8KwcABOWFRK8IZFvPqXovGs&#10;Q3Sji0lZHhcd+MZ54CIElF72SjrP+FIKHm+lDCISXVPMLeavz9/n9C3mZ2z24plrFR/SYP+QhWHK&#10;YtAR6pJFRpZe/QZlFPcQQMYDDqYAKRUXuQaspirfVPPQMidyLUhOcCNN4f/B8pvVg7vzSEPnwizg&#10;MVWxlt6kP+ZH1pmszUiWWEfCUTg9PaymFXLKUVdV5eHxYaaz2Lk7H+IXAYakQ009LG1zj0+SmWKr&#10;6xAxLtpv7VLIAFo1V0rrfEltIC60JyuGD8g4FzZOsrtemm/Q9HJshHJ4ShTjg/fik60YQ+SGSkg5&#10;4Ksg2qZQFlLQPp8kKXZ85FPcaJHstL0XkqgGGegTGZH3c6xyjqFljejFR3/MJQMmZInxR+wB4L36&#10;q9S0WNJgn1xF7vTRueyj/8159MiRwcbR2SgL/j0AHcfIvf2WpJ6axNIzNJs7Tzz0cxYcv1L49Ncs&#10;xDvmcbCwXXBZxFv8SA1dTWE4UdKC//mePNljv6OWkg4Htabhx5J5QYn+anESTqvpNE12vkyPPk/w&#10;4vc1z/sauzQXgK1U4VpyPB+TfdTbo/RgnnCnLFJUVDHLMXZNefTby0XsFwhuJS4Wi2yG0+xYvLYP&#10;jifwxGrq6sf1E/Nu6P+Io3MD26FmszcT0NsmTwuLZQSp8njseB34xk2Q33/YWmnV7N+z1W63zn8B&#10;AAD//wMAUEsDBBQABgAIAAAAIQBaCqXz4QAAAAoBAAAPAAAAZHJzL2Rvd25yZXYueG1sTI/NTsMw&#10;EITvSLyDtUhcEHXa9CcJcSqExAU4QKk4u/E2DsTryHbS9O1xT3Db0Yxmvym3k+nYiM63lgTMZwkw&#10;pNqqlhoB+8/n+wyYD5KU7CyhgDN62FbXV6UslD3RB4670LBYQr6QAnQIfcG5rzUa6We2R4re0Toj&#10;Q5Su4crJUyw3HV8kyZob2VL8oGWPTxrrn91gBKTu6/j9Mry+82Wr7d2qfhvPSSbE7c30+AAs4BT+&#10;wnDBj+hQRaaDHUh51glYp/kiRgXkObCLv5yv4pZDvLJ0A7wq+f8J1S8AAAD//wMAUEsBAi0AFAAG&#10;AAgAAAAhALaDOJL+AAAA4QEAABMAAAAAAAAAAAAAAAAAAAAAAFtDb250ZW50X1R5cGVzXS54bWxQ&#10;SwECLQAUAAYACAAAACEAOP0h/9YAAACUAQAACwAAAAAAAAAAAAAAAAAvAQAAX3JlbHMvLnJlbHNQ&#10;SwECLQAUAAYACAAAACEAdxoP45ICAACjBQAADgAAAAAAAAAAAAAAAAAuAgAAZHJzL2Uyb0RvYy54&#10;bWxQSwECLQAUAAYACAAAACEAWgql8+EAAAAKAQAADwAAAAAAAAAAAAAAAADsBAAAZHJzL2Rvd25y&#10;ZXYueG1sUEsFBgAAAAAEAAQA8wAAAPoFAAAAAA==&#10;" fillcolor="#fbe4d5 [661]" stroked="f" strokeweight="1pt">
                <v:stroke joinstyle="miter"/>
              </v:round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C74F4" wp14:editId="105F6F50">
                <wp:simplePos x="0" y="0"/>
                <wp:positionH relativeFrom="margin">
                  <wp:posOffset>4013835</wp:posOffset>
                </wp:positionH>
                <wp:positionV relativeFrom="paragraph">
                  <wp:posOffset>1315720</wp:posOffset>
                </wp:positionV>
                <wp:extent cx="4989195" cy="1345565"/>
                <wp:effectExtent l="0" t="0" r="1905" b="698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195" cy="13455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891D7FB" id="四角形: 角を丸くする 8" o:spid="_x0000_s1026" style="position:absolute;margin-left:316.05pt;margin-top:103.6pt;width:392.85pt;height:1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ZmkQIAAKMFAAAOAAAAZHJzL2Uyb0RvYy54bWysVN9P2zAQfp+0/8Hy+0jTtaytSFEFYprE&#10;AAETz8axSSTb59lu0+6v39lO046xPUx7SXy/vjt/vruz861WZCOcb8FUtDwZUSIMh7o1LxX99nj1&#10;YUaJD8zUTIERFd0JT8+X79+ddXYhxtCAqoUjCGL8orMVbUKwi6LwvBGa+ROwwqBRgtMsoOheitqx&#10;DtG1Ksaj0WnRgautAy68R+1lNtJlwpdS8HArpReBqIpibSF9Xfo+x2+xPGOLF8ds0/K+DPYPVWjW&#10;Gkw6QF2ywMjatb9B6ZY78CDDCQddgJQtF+kOeJty9Oo2Dw2zIt0FyfF2oMn/P1h+s3mwdw5p6Kxf&#10;eDzGW2yl0/GP9ZFtIms3kCW2gXBUTuazeTmfUsLRVn6cTKen00hncQi3zofPAjSJh4o6WJv6Hp8k&#10;McU21z5k/71fTOlBtfVVq1QSYhuIC+XIhuEDMs6FCeMUrtb6K9RZj40w6p8S1fjgWT3bq7Gk1FAR&#10;KRX4SxJlYioDMWmuJ2qKAx/pFHZKRD9l7oUkbY0M5EIG5OMay1Sjb1gtsnr6x1oSYESWmH/A7gHe&#10;un/Zs9z7x1CROn0IHuXsfwseIlJmMGEI1q0B9xaACkPm7L8nKVMTWXqGenfniIM8Z97yqxaf/pr5&#10;cMccDhaOIC6LcIsfqaCrKPQnShpwP97SR3/sd7RS0uGgVtR/XzMnKFFfDE7CvJxM4mQnYTL9NEbB&#10;HVuejy1mrS8AW6nEtWR5Okb/oPZH6UA/4U5ZxaxoYoZj7ory4PbCRcgLBLcSF6tVcsNptixcmwfL&#10;I3hkNXb14/aJOdv3f8DRuYH9ULPFqwnIvjHSwGodQLZpPA689nzjJkhN3G+tuGqO5eR12K3LnwAA&#10;AP//AwBQSwMEFAAGAAgAAAAhAAESyEjiAAAADAEAAA8AAABkcnMvZG93bnJldi54bWxMj8FOwzAQ&#10;RO9I/IO1SFwQtZ2GtoQ4FULiAj1AW3F2YzcOxOvIdtL073FPcFzt08ybcj3Zjozah9ahAD5jQDTW&#10;TrXYCNjvXu9XQEKUqGTnUAs46wDr6vqqlIVyJ/zU4zY2JIVgKKQAE2NfUBpqo60MM9drTL+j81bG&#10;dPqGKi9PKdx2NGNsQa1sMTUY2esXo+uf7WAFzP3X8ftteP+geWvc3UO9Gc9sJcTtzfT8BCTqKf7B&#10;cNFP6lAlp4MbUAXSCVjMM55QARlbZkAuRM6Xac1BQM4fOdCqpP9HVL8AAAD//wMAUEsBAi0AFAAG&#10;AAgAAAAhALaDOJL+AAAA4QEAABMAAAAAAAAAAAAAAAAAAAAAAFtDb250ZW50X1R5cGVzXS54bWxQ&#10;SwECLQAUAAYACAAAACEAOP0h/9YAAACUAQAACwAAAAAAAAAAAAAAAAAvAQAAX3JlbHMvLnJlbHNQ&#10;SwECLQAUAAYACAAAACEANJ3mZpECAACjBQAADgAAAAAAAAAAAAAAAAAuAgAAZHJzL2Uyb0RvYy54&#10;bWxQSwECLQAUAAYACAAAACEAARLISOIAAAAMAQAADwAAAAAAAAAAAAAAAADrBAAAZHJzL2Rvd25y&#10;ZXYueG1sUEsFBgAAAAAEAAQA8wAAAPoFAAAAAA==&#10;" fillcolor="#fbe4d5 [661]" stroked="f" strokeweight="1pt">
                <v:stroke joinstyle="miter"/>
                <w10:wrap anchorx="margin"/>
              </v:roundrect>
            </w:pict>
          </mc:Fallback>
        </mc:AlternateContent>
      </w:r>
    </w:p>
    <w:p w14:paraId="20A7EA1D" w14:textId="058BDE28" w:rsidR="0088244F" w:rsidRPr="001B7B73" w:rsidRDefault="0088244F" w:rsidP="0088244F">
      <w:pPr>
        <w:rPr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ED7D31" w:themeColor="accent2"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E0C28" wp14:editId="3F6527EF">
                <wp:simplePos x="0" y="0"/>
                <wp:positionH relativeFrom="column">
                  <wp:posOffset>2488997</wp:posOffset>
                </wp:positionH>
                <wp:positionV relativeFrom="paragraph">
                  <wp:posOffset>1796506</wp:posOffset>
                </wp:positionV>
                <wp:extent cx="986319" cy="441789"/>
                <wp:effectExtent l="0" t="133350" r="0" b="1492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83514">
                          <a:off x="0" y="0"/>
                          <a:ext cx="986319" cy="44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02694" w14:textId="77777777" w:rsidR="0088244F" w:rsidRPr="006A1B12" w:rsidRDefault="0088244F" w:rsidP="0088244F">
                            <w:pPr>
                              <w:jc w:val="center"/>
                              <w:rPr>
                                <w:rFonts w:ascii="Bradley Hand ITC" w:hAnsi="Bradley Hand ITC" w:cs="Aharon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6A1B12">
                              <w:rPr>
                                <w:rFonts w:ascii="Bradley Hand ITC" w:hAnsi="Bradley Hand ITC" w:cs="Aharon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Shirakami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0C28" id="テキスト ボックス 11" o:spid="_x0000_s1029" type="#_x0000_t202" style="position:absolute;margin-left:196pt;margin-top:141.45pt;width:77.65pt;height:34.8pt;rotation:-154718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LdWgIAAHkEAAAOAAAAZHJzL2Uyb0RvYy54bWysVEFu2zAQvBfoHwjea1mx49hG5MBN4KKA&#10;kQRIipxpiooFSCRL0pbcYwwEfUS/UPTc9+gjHVKWG6Q9Fb0Qy93VcHdmV+cXdVmQrTA2VzKhca9P&#10;iZBcpbl8TOin+8W7MSXWMZmyQkmR0J2w9GL29s15pafiRK1VkQpDACLttNIJXTunp1Fk+VqUzPaU&#10;FhLBTJmSOVzNY5QaVgG9LKKTfn8UVcqk2igurIX3qg3SWcDPMsHdTZZZ4UiRUNTmwmnCufJnNDtn&#10;00fD9DrnhzLYP1RRslzi0SPUFXOMbEz+B1SZc6OsylyPqzJSWZZzEXpAN3H/VTd3a6ZF6AXkWH2k&#10;yf4/WH69vTUkT6FdTIlkJTRq9s/N0/fm6Wez/0qa/bdmv2+efuBOkAPCKm2n+O5O40tXv1c1Pu78&#10;Fk7PQ52ZkhgFvtHXeHAaDwM9aJggHUrsjuyL2hEO52Q8GsQTSjhCw2F8Np540KjF8pjaWPdBqJJ4&#10;I6EG4gZQtl1a16Z2KT5dqkVeFEHgQpIqoaPBaT98cIwAvJB4w3fUVu4tV6/qQMmg62ql0h2aDf2g&#10;dqv5IkcNS2bdLTMYGDixBO4GR1YovKUOFiVrZb78ze/zoSOilFQYwITazxtmBCXFRwmFJ/Fw6Cc2&#10;XIanZye4mJeR1cuI3JSXCjMOEVFdMH2+KzozM6p8wK7M/asIMcnxdkJdZ166di2wa1zM5yEJM6qZ&#10;W8o7zT10J8J9/cCMPsjgoN+16kaVTV+p0ea2esw3TmV5kMrz3LJ6oB/zHcQ+7KJfoJf3kPX7jzH7&#10;BQAA//8DAFBLAwQUAAYACAAAACEAGkVc8uAAAAALAQAADwAAAGRycy9kb3ducmV2LnhtbEyPMU/D&#10;MBSEdyT+g/WQ2KjTFJc0xKkQAgam0obdiU0ciJ+j2E1Dfz2PCcbTne6+K7az69lkxtB5lLBcJMAM&#10;Nl532EqoDs83GbAQFWrVezQSvk2AbXl5Uahc+xO+mWkfW0YlGHIlwcY45JyHxhqnwsIPBsn78KNT&#10;keTYcj2qE5W7nqdJsuZOdUgLVg3m0Zrma390EsR5vavPzcu7+KyWr+3BZk/VlEl5fTU/3AOLZo5/&#10;YfjFJ3Qoian2R9SB9RJWm5S+RAlplm6AUULc3q2A1WSJVAAvC/7/Q/kDAAD//wMAUEsBAi0AFAAG&#10;AAgAAAAhALaDOJL+AAAA4QEAABMAAAAAAAAAAAAAAAAAAAAAAFtDb250ZW50X1R5cGVzXS54bWxQ&#10;SwECLQAUAAYACAAAACEAOP0h/9YAAACUAQAACwAAAAAAAAAAAAAAAAAvAQAAX3JlbHMvLnJlbHNQ&#10;SwECLQAUAAYACAAAACEAW1SS3VoCAAB5BAAADgAAAAAAAAAAAAAAAAAuAgAAZHJzL2Uyb0RvYy54&#10;bWxQSwECLQAUAAYACAAAACEAGkVc8uAAAAALAQAADwAAAAAAAAAAAAAAAAC0BAAAZHJzL2Rvd25y&#10;ZXYueG1sUEsFBgAAAAAEAAQA8wAAAMEFAAAAAA==&#10;" filled="f" stroked="f" strokeweight=".5pt">
                <v:textbox>
                  <w:txbxContent>
                    <w:p w14:paraId="04502694" w14:textId="77777777" w:rsidR="0088244F" w:rsidRPr="006A1B12" w:rsidRDefault="0088244F" w:rsidP="0088244F">
                      <w:pPr>
                        <w:jc w:val="center"/>
                        <w:rPr>
                          <w:rFonts w:ascii="Bradley Hand ITC" w:hAnsi="Bradley Hand ITC" w:cs="Aharoni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proofErr w:type="spellStart"/>
                      <w:r w:rsidRPr="006A1B12">
                        <w:rPr>
                          <w:rFonts w:ascii="Bradley Hand ITC" w:hAnsi="Bradley Hand ITC" w:cs="Aharoni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Shirakami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EE277CC" wp14:editId="0A4B4451">
            <wp:simplePos x="0" y="0"/>
            <wp:positionH relativeFrom="column">
              <wp:posOffset>2730535</wp:posOffset>
            </wp:positionH>
            <wp:positionV relativeFrom="paragraph">
              <wp:posOffset>4198812</wp:posOffset>
            </wp:positionV>
            <wp:extent cx="1184111" cy="1333850"/>
            <wp:effectExtent l="0" t="0" r="0" b="0"/>
            <wp:wrapNone/>
            <wp:docPr id="12" name="図 12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黒い背景に白い文字があ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11" cy="13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5D27D" wp14:editId="3128BBE2">
                <wp:simplePos x="0" y="0"/>
                <wp:positionH relativeFrom="column">
                  <wp:posOffset>365626</wp:posOffset>
                </wp:positionH>
                <wp:positionV relativeFrom="paragraph">
                  <wp:posOffset>2772572</wp:posOffset>
                </wp:positionV>
                <wp:extent cx="2998470" cy="1937857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1937857"/>
                        </a:xfrm>
                        <a:custGeom>
                          <a:avLst/>
                          <a:gdLst>
                            <a:gd name="connsiteX0" fmla="*/ 0 w 2998470"/>
                            <a:gd name="connsiteY0" fmla="*/ 0 h 1937857"/>
                            <a:gd name="connsiteX1" fmla="*/ 629679 w 2998470"/>
                            <a:gd name="connsiteY1" fmla="*/ 0 h 1937857"/>
                            <a:gd name="connsiteX2" fmla="*/ 1289342 w 2998470"/>
                            <a:gd name="connsiteY2" fmla="*/ 0 h 1937857"/>
                            <a:gd name="connsiteX3" fmla="*/ 1949006 w 2998470"/>
                            <a:gd name="connsiteY3" fmla="*/ 0 h 1937857"/>
                            <a:gd name="connsiteX4" fmla="*/ 2998470 w 2998470"/>
                            <a:gd name="connsiteY4" fmla="*/ 0 h 1937857"/>
                            <a:gd name="connsiteX5" fmla="*/ 2998470 w 2998470"/>
                            <a:gd name="connsiteY5" fmla="*/ 445707 h 1937857"/>
                            <a:gd name="connsiteX6" fmla="*/ 2998470 w 2998470"/>
                            <a:gd name="connsiteY6" fmla="*/ 910793 h 1937857"/>
                            <a:gd name="connsiteX7" fmla="*/ 2998470 w 2998470"/>
                            <a:gd name="connsiteY7" fmla="*/ 1337121 h 1937857"/>
                            <a:gd name="connsiteX8" fmla="*/ 2998470 w 2998470"/>
                            <a:gd name="connsiteY8" fmla="*/ 1937857 h 1937857"/>
                            <a:gd name="connsiteX9" fmla="*/ 2338807 w 2998470"/>
                            <a:gd name="connsiteY9" fmla="*/ 1937857 h 1937857"/>
                            <a:gd name="connsiteX10" fmla="*/ 1769097 w 2998470"/>
                            <a:gd name="connsiteY10" fmla="*/ 1937857 h 1937857"/>
                            <a:gd name="connsiteX11" fmla="*/ 1229373 w 2998470"/>
                            <a:gd name="connsiteY11" fmla="*/ 1937857 h 1937857"/>
                            <a:gd name="connsiteX12" fmla="*/ 599694 w 2998470"/>
                            <a:gd name="connsiteY12" fmla="*/ 1937857 h 1937857"/>
                            <a:gd name="connsiteX13" fmla="*/ 0 w 2998470"/>
                            <a:gd name="connsiteY13" fmla="*/ 1937857 h 1937857"/>
                            <a:gd name="connsiteX14" fmla="*/ 0 w 2998470"/>
                            <a:gd name="connsiteY14" fmla="*/ 1453393 h 1937857"/>
                            <a:gd name="connsiteX15" fmla="*/ 0 w 2998470"/>
                            <a:gd name="connsiteY15" fmla="*/ 1027064 h 1937857"/>
                            <a:gd name="connsiteX16" fmla="*/ 0 w 2998470"/>
                            <a:gd name="connsiteY16" fmla="*/ 503843 h 1937857"/>
                            <a:gd name="connsiteX17" fmla="*/ 0 w 2998470"/>
                            <a:gd name="connsiteY17" fmla="*/ 0 h 1937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998470" h="1937857" extrusionOk="0">
                              <a:moveTo>
                                <a:pt x="0" y="0"/>
                              </a:moveTo>
                              <a:cubicBezTo>
                                <a:pt x="146609" y="-72621"/>
                                <a:pt x="360012" y="52087"/>
                                <a:pt x="629679" y="0"/>
                              </a:cubicBezTo>
                              <a:cubicBezTo>
                                <a:pt x="899346" y="-52087"/>
                                <a:pt x="1090847" y="31898"/>
                                <a:pt x="1289342" y="0"/>
                              </a:cubicBezTo>
                              <a:cubicBezTo>
                                <a:pt x="1487837" y="-31898"/>
                                <a:pt x="1702976" y="53857"/>
                                <a:pt x="1949006" y="0"/>
                              </a:cubicBezTo>
                              <a:cubicBezTo>
                                <a:pt x="2195036" y="-53857"/>
                                <a:pt x="2731597" y="55690"/>
                                <a:pt x="2998470" y="0"/>
                              </a:cubicBezTo>
                              <a:cubicBezTo>
                                <a:pt x="3012766" y="204700"/>
                                <a:pt x="2972754" y="281688"/>
                                <a:pt x="2998470" y="445707"/>
                              </a:cubicBezTo>
                              <a:cubicBezTo>
                                <a:pt x="3024186" y="609726"/>
                                <a:pt x="2995462" y="698685"/>
                                <a:pt x="2998470" y="910793"/>
                              </a:cubicBezTo>
                              <a:cubicBezTo>
                                <a:pt x="3001478" y="1122901"/>
                                <a:pt x="2980397" y="1152612"/>
                                <a:pt x="2998470" y="1337121"/>
                              </a:cubicBezTo>
                              <a:cubicBezTo>
                                <a:pt x="3016543" y="1521630"/>
                                <a:pt x="2989295" y="1755002"/>
                                <a:pt x="2998470" y="1937857"/>
                              </a:cubicBezTo>
                              <a:cubicBezTo>
                                <a:pt x="2715968" y="1957752"/>
                                <a:pt x="2590709" y="1883819"/>
                                <a:pt x="2338807" y="1937857"/>
                              </a:cubicBezTo>
                              <a:cubicBezTo>
                                <a:pt x="2086905" y="1991895"/>
                                <a:pt x="1883186" y="1912321"/>
                                <a:pt x="1769097" y="1937857"/>
                              </a:cubicBezTo>
                              <a:cubicBezTo>
                                <a:pt x="1655008" y="1963393"/>
                                <a:pt x="1471273" y="1894866"/>
                                <a:pt x="1229373" y="1937857"/>
                              </a:cubicBezTo>
                              <a:cubicBezTo>
                                <a:pt x="987473" y="1980848"/>
                                <a:pt x="788221" y="1901731"/>
                                <a:pt x="599694" y="1937857"/>
                              </a:cubicBezTo>
                              <a:cubicBezTo>
                                <a:pt x="411167" y="1973983"/>
                                <a:pt x="130066" y="1914908"/>
                                <a:pt x="0" y="1937857"/>
                              </a:cubicBezTo>
                              <a:cubicBezTo>
                                <a:pt x="-1672" y="1748076"/>
                                <a:pt x="10858" y="1665203"/>
                                <a:pt x="0" y="1453393"/>
                              </a:cubicBezTo>
                              <a:cubicBezTo>
                                <a:pt x="-10858" y="1241583"/>
                                <a:pt x="29015" y="1167779"/>
                                <a:pt x="0" y="1027064"/>
                              </a:cubicBezTo>
                              <a:cubicBezTo>
                                <a:pt x="-29015" y="886349"/>
                                <a:pt x="62038" y="614716"/>
                                <a:pt x="0" y="503843"/>
                              </a:cubicBezTo>
                              <a:cubicBezTo>
                                <a:pt x="-62038" y="392970"/>
                                <a:pt x="29963" y="18028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81334009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C7736F5" w14:textId="77777777" w:rsidR="0088244F" w:rsidRPr="00D75DB8" w:rsidRDefault="0088244F" w:rsidP="0088244F">
                            <w:pPr>
                              <w:tabs>
                                <w:tab w:val="right" w:pos="3119"/>
                              </w:tabs>
                              <w:spacing w:line="360" w:lineRule="auto"/>
                              <w:ind w:left="1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■材料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人分</w:t>
                            </w:r>
                          </w:p>
                          <w:p w14:paraId="5484191D" w14:textId="77777777" w:rsidR="0088244F" w:rsidRDefault="0088244F" w:rsidP="0088244F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left="42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AC44BA5" w14:textId="77777777" w:rsidR="0088244F" w:rsidRPr="0098560E" w:rsidRDefault="0088244F" w:rsidP="0088244F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left="42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5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白玉粉</w:t>
                            </w:r>
                            <w:r w:rsidRPr="0098560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985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６０ｇ</w:t>
                            </w:r>
                          </w:p>
                          <w:p w14:paraId="0796D82E" w14:textId="77777777" w:rsidR="0088244F" w:rsidRPr="0098560E" w:rsidRDefault="0088244F" w:rsidP="0088244F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left="42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5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絹ごし豆腐</w:t>
                            </w:r>
                            <w:r w:rsidRPr="0098560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985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８０ｇ</w:t>
                            </w:r>
                          </w:p>
                          <w:p w14:paraId="40F00B18" w14:textId="77777777" w:rsidR="0088244F" w:rsidRPr="0098560E" w:rsidRDefault="0088244F" w:rsidP="0088244F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left="42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5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きな粉</w:t>
                            </w:r>
                            <w:r w:rsidRPr="0098560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985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大さじ２</w:t>
                            </w:r>
                          </w:p>
                          <w:p w14:paraId="53E65BE7" w14:textId="77777777" w:rsidR="0088244F" w:rsidRPr="0098560E" w:rsidRDefault="0088244F" w:rsidP="0088244F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left="42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5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砂糖</w:t>
                            </w:r>
                            <w:r w:rsidRPr="0098560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985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大さじ１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D27D" id="テキスト ボックス 4" o:spid="_x0000_s1030" style="position:absolute;margin-left:28.8pt;margin-top:218.3pt;width:236.1pt;height:15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98470,19378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znowYAANcYAAAOAAAAZHJzL2Uyb0RvYy54bWysWc1u4zYQvhfoOwg6FvCapH5IBuss8tMU&#10;BRa7C+wW2x4VWY6N2qIqKbF3i142QNGH6CsUPfd5/CL9SEoO5aSQFPTikCJnPnL4zZAzeflqt1l7&#10;d1lZrVQ+8+kL4ntZnqr5Kr+Z+T98uJoI36vqJJ8na5VnM/9TVvmvTr/+6uW2OMmYWqr1PCs9KMmr&#10;k20x85d1XZxMp1W6zDZJ9UIVWY7BhSo3SY1ueTOdl8kW2jfrKSMknm5VOS9KlWZVha+XdtA/NfoX&#10;iyyt3y4WVVZ765mPtdXmtzS/1/p3evoyObkpk2K5SptlJM9YxSZZ5QA9qLpM6sS7LVePVG1Waakq&#10;tahfpGozVYvFKs3MHrAbSo52836ZFJnZC4xTFQczVf+f2vTN3bvSW81nfuh7ebLBEe3vf99/+Wv/&#10;5Z/9/R/e/v7P/f39/svf6HuhNte2qE4g9b6AXL07Vzsce/u9wkdthd2i3Oi/2J+HcRj+08HY2a72&#10;UnxkUoqQYyjFGJUBFxHXeqYP4ultVX+XKaMquXtd1fa05mgZW8+bFacqz6tVnf0IbYvNGgf4zdQj&#10;3tZrMRq5o+k/dacvPWcVOMlH2qmjPWYy5rIfwpUhXi8EcyAoEzIIWT+GKzQAI3AxZCjhRf0YrtAA&#10;DJDpcBDNIfRjuEIDMKLnYLhCYRhxwvsPJX4OkCskKeEy6AfizwFyhWgQcMpoPxKi8vjzcYUaV+lH&#10;ki5SEAgBi/c6pis0GIm67kx5LIkcANWVsmGof1fU9WvKGOSC/m11pQZjuf4dSRnLcACUKzTchF03&#10;7z0n6s4fjtJ19H4Udz4NoyAY4kzUdfUBl0FnPiWMkzgcQATXz4eguPMjEohwQFygro8PAenO79w6&#10;uF5v2gs0WbZ3arrLm0sVLS/Rjzdi3jOFqvQN7t6wuK7bLm5Qe2NDSt/IPcJwGlfYPBuwnmHCILQr&#10;zEYhg6eucDBKGPRzhc0raPCywUJXOBqFDLK4wvEoYZDAFW4fV8OsjVjvCotRyAjfrrAcJawDsiuN&#10;/iiOHZNsHMvoEc3QH4V+RDQEyFHiR1Sj47imQ1jHdOPYRo/ohv6oxR8RDlHLEbcO0wSZEnmZzsjW&#10;JiOrfQ8ZWel7yMiutUxyUiS1jk1t09s6+cLyIV3wkEyUtzr3fPtzG7E26i77oIxkfZR8YA0Po+nt&#10;9So9zz67c2kYx8Syd8JZzAx3sBqjKIgJaegRMSLM7toxmw4Y6x/o2tH/FJqQeN9bm08eaaREEuRH&#10;RmVAhTQe2MI1qcFIPBoKLgKrcvJYJydMcrucKGiSsQOgzRNGAjIqccW1OzzWyXhAI2mXE0V4rjVH&#10;b4zdZm6az8MtGuCAeGwBGUF2eaSTMx5ZF2OCxqJjUxfRZgYtfXsPMiAspMLCgj9gztFWojC2cSWW&#10;IhbGK1vLurA2TxgBS2jIbaSm+hFKOnxlUpCgsS+lEYttLHsKuMkbRiDTOAptrINmGgdHhhaSSRuM&#10;KI8iQkwUfRK5k/h3vaTbs07IODgTN3uWEedRV3UkCW88mAoRCGounwOyTUAMjZvn6uA9w+XB0WZT&#10;UsIlO+eo0VoOUElZ0A0eTT7yLGTYGiZs9xzr56/LL3AArG8OQ8hQwAFsEDWe1GQnz0KWgoetZrBJ&#10;hB2P4UIw7FK7KAX34M4urs1UngUbUkpjGxio5IEU3f0GqFhYZ4OhUb/oLMq+HsYe7gR41kMpD5Gi&#10;di1IRNRYP44RqDurafBsVjKYTBP6oBOxI+ruUHtyQzSsi/MOhxtAm6AMB3zQKUQchB2VMfZkNxhr&#10;MnU2b+FspjIc7UFjgEiAKp9DSES8uGUrYd171KL9R8BfqyqDHtzi+nlwaJh3gn5eONXCXF2t1msD&#10;us716yEOIpvQOCNFWdWXSbX07hK8ReZo2WXiUdG8PXSt0lRxf70AKS4kv5ycX13QSUjEt5Mz3BIT&#10;ciH4t+fySsgz9ltjn1Yea1ojLZrqiqmtjOpWvbveNQVXrE9/uVbzTyimlspWp6sivVphaa+Tqn6X&#10;lKhmwioosddv8bNYK+wGTxzT8r2lKj8/9V3PR5UYo763RXl75le/3CZl5nvr73PUj+E4IdTWpoM6&#10;GEOndEeu3ZH8dnOhYCM4O1Znmnp+vW6bi1JtPqISf6ZRMZTkKbBnPp52tnlRo4cBVPLT7OzMtFEB&#10;x0G+zt8XqVZtnmzY94fdx6QsPH06UABjvlFtITw5acvAmgSHuVoyV2e3tVqsdI3YWNxatemgem74&#10;0lT6dXne7ZtZD/+POP0XAAD//wMAUEsDBBQABgAIAAAAIQBiAPmH4QAAAAoBAAAPAAAAZHJzL2Rv&#10;d25yZXYueG1sTI/LTsMwEEX3SPyDNUjsqNNH0hDiVKgICSQeaovE1o2HOEpsR7abhr9nWMFuRnN1&#10;5txyM5mejehD66yA+SwBhrZ2qrWNgI/D400OLERpleydRQHfGGBTXV6UslDubHc47mPDCGJDIQXo&#10;GIeC81BrNDLM3ICWbl/OGxlp9Q1XXp4Jbnq+SJKMG9la+qDlgFuNdbc/GaJ02yZ9Tfx7PnZvevnw&#10;+fL8ZIIQ11fT/R2wiFP8C8OvPqlDRU5Hd7IqsF5Aus4oKWC1zGigQLq4pS5HAevVPAdelfx/heoH&#10;AAD//wMAUEsBAi0AFAAGAAgAAAAhALaDOJL+AAAA4QEAABMAAAAAAAAAAAAAAAAAAAAAAFtDb250&#10;ZW50X1R5cGVzXS54bWxQSwECLQAUAAYACAAAACEAOP0h/9YAAACUAQAACwAAAAAAAAAAAAAAAAAv&#10;AQAAX3JlbHMvLnJlbHNQSwECLQAUAAYACAAAACEAtF/c56MGAADXGAAADgAAAAAAAAAAAAAAAAAu&#10;AgAAZHJzL2Uyb0RvYy54bWxQSwECLQAUAAYACAAAACEAYgD5h+EAAAAKAQAADwAAAAAAAAAAAAAA&#10;AAD9CAAAZHJzL2Rvd25yZXYueG1sUEsFBgAAAAAEAAQA8wAAAAsKAAAAAA==&#10;" adj="-11796480,,5400" path="m,c146609,-72621,360012,52087,629679,v269667,-52087,461168,31898,659663,c1487837,-31898,1702976,53857,1949006,v246030,-53857,782591,55690,1049464,c3012766,204700,2972754,281688,2998470,445707v25716,164019,-3008,252978,,465086c3001478,1122901,2980397,1152612,2998470,1337121v18073,184509,-9175,417881,,600736c2715968,1957752,2590709,1883819,2338807,1937857v-251902,54038,-455621,-25536,-569710,c1655008,1963393,1471273,1894866,1229373,1937857v-241900,42991,-441152,-36126,-629679,c411167,1973983,130066,1914908,,1937857,-1672,1748076,10858,1665203,,1453393,-10858,1241583,29015,1167779,,1027064,-29015,886349,62038,614716,,503843,-62038,392970,29963,180287,,xe" filled="f" stroked="f" strokeweight=".5pt">
                <v:stroke dashstyle="dash" joinstyle="miter"/>
                <v:formulas/>
                <v:path arrowok="t" o:extrusionok="f" o:connecttype="custom" o:connectlocs="0,0;629679,0;1289342,0;1949006,0;2998470,0;2998470,445707;2998470,910793;2998470,1337121;2998470,1937857;2338807,1937857;1769097,1937857;1229373,1937857;599694,1937857;0,1937857;0,1453393;0,1027064;0,503843;0,0" o:connectangles="0,0,0,0,0,0,0,0,0,0,0,0,0,0,0,0,0,0" textboxrect="0,0,2998470,1937857"/>
                <v:textbox>
                  <w:txbxContent>
                    <w:p w14:paraId="0C7736F5" w14:textId="77777777" w:rsidR="0088244F" w:rsidRPr="00D75DB8" w:rsidRDefault="0088244F" w:rsidP="0088244F">
                      <w:pPr>
                        <w:tabs>
                          <w:tab w:val="right" w:pos="3119"/>
                        </w:tabs>
                        <w:spacing w:line="360" w:lineRule="auto"/>
                        <w:ind w:left="1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■材料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人分</w:t>
                      </w:r>
                    </w:p>
                    <w:p w14:paraId="5484191D" w14:textId="77777777" w:rsidR="0088244F" w:rsidRDefault="0088244F" w:rsidP="0088244F">
                      <w:pPr>
                        <w:tabs>
                          <w:tab w:val="right" w:pos="3969"/>
                        </w:tabs>
                        <w:spacing w:line="360" w:lineRule="auto"/>
                        <w:ind w:left="426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AC44BA5" w14:textId="77777777" w:rsidR="0088244F" w:rsidRPr="0098560E" w:rsidRDefault="0088244F" w:rsidP="0088244F">
                      <w:pPr>
                        <w:tabs>
                          <w:tab w:val="right" w:pos="3969"/>
                        </w:tabs>
                        <w:spacing w:line="360" w:lineRule="auto"/>
                        <w:ind w:left="42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560E">
                        <w:rPr>
                          <w:rFonts w:ascii="HG丸ｺﾞｼｯｸM-PRO" w:eastAsia="HG丸ｺﾞｼｯｸM-PRO" w:hAnsi="HG丸ｺﾞｼｯｸM-PRO" w:hint="eastAsia"/>
                        </w:rPr>
                        <w:t>白玉粉</w:t>
                      </w:r>
                      <w:r w:rsidRPr="0098560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98560E">
                        <w:rPr>
                          <w:rFonts w:ascii="HG丸ｺﾞｼｯｸM-PRO" w:eastAsia="HG丸ｺﾞｼｯｸM-PRO" w:hAnsi="HG丸ｺﾞｼｯｸM-PRO" w:hint="eastAsia"/>
                        </w:rPr>
                        <w:t>６０ｇ</w:t>
                      </w:r>
                    </w:p>
                    <w:p w14:paraId="0796D82E" w14:textId="77777777" w:rsidR="0088244F" w:rsidRPr="0098560E" w:rsidRDefault="0088244F" w:rsidP="0088244F">
                      <w:pPr>
                        <w:tabs>
                          <w:tab w:val="right" w:pos="3969"/>
                        </w:tabs>
                        <w:spacing w:line="360" w:lineRule="auto"/>
                        <w:ind w:left="42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560E">
                        <w:rPr>
                          <w:rFonts w:ascii="HG丸ｺﾞｼｯｸM-PRO" w:eastAsia="HG丸ｺﾞｼｯｸM-PRO" w:hAnsi="HG丸ｺﾞｼｯｸM-PRO" w:hint="eastAsia"/>
                        </w:rPr>
                        <w:t>絹ごし豆腐</w:t>
                      </w:r>
                      <w:r w:rsidRPr="0098560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98560E">
                        <w:rPr>
                          <w:rFonts w:ascii="HG丸ｺﾞｼｯｸM-PRO" w:eastAsia="HG丸ｺﾞｼｯｸM-PRO" w:hAnsi="HG丸ｺﾞｼｯｸM-PRO" w:hint="eastAsia"/>
                        </w:rPr>
                        <w:t>８０ｇ</w:t>
                      </w:r>
                    </w:p>
                    <w:p w14:paraId="40F00B18" w14:textId="77777777" w:rsidR="0088244F" w:rsidRPr="0098560E" w:rsidRDefault="0088244F" w:rsidP="0088244F">
                      <w:pPr>
                        <w:tabs>
                          <w:tab w:val="right" w:pos="3969"/>
                        </w:tabs>
                        <w:spacing w:line="360" w:lineRule="auto"/>
                        <w:ind w:left="42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560E">
                        <w:rPr>
                          <w:rFonts w:ascii="HG丸ｺﾞｼｯｸM-PRO" w:eastAsia="HG丸ｺﾞｼｯｸM-PRO" w:hAnsi="HG丸ｺﾞｼｯｸM-PRO" w:hint="eastAsia"/>
                        </w:rPr>
                        <w:t>きな粉</w:t>
                      </w:r>
                      <w:r w:rsidRPr="0098560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98560E">
                        <w:rPr>
                          <w:rFonts w:ascii="HG丸ｺﾞｼｯｸM-PRO" w:eastAsia="HG丸ｺﾞｼｯｸM-PRO" w:hAnsi="HG丸ｺﾞｼｯｸM-PRO" w:hint="eastAsia"/>
                        </w:rPr>
                        <w:t>大さじ２</w:t>
                      </w:r>
                    </w:p>
                    <w:p w14:paraId="53E65BE7" w14:textId="77777777" w:rsidR="0088244F" w:rsidRPr="0098560E" w:rsidRDefault="0088244F" w:rsidP="0088244F">
                      <w:pPr>
                        <w:tabs>
                          <w:tab w:val="right" w:pos="3969"/>
                        </w:tabs>
                        <w:spacing w:line="360" w:lineRule="auto"/>
                        <w:ind w:left="42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560E">
                        <w:rPr>
                          <w:rFonts w:ascii="HG丸ｺﾞｼｯｸM-PRO" w:eastAsia="HG丸ｺﾞｼｯｸM-PRO" w:hAnsi="HG丸ｺﾞｼｯｸM-PRO" w:hint="eastAsia"/>
                        </w:rPr>
                        <w:t>砂糖</w:t>
                      </w:r>
                      <w:r w:rsidRPr="0098560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98560E">
                        <w:rPr>
                          <w:rFonts w:ascii="HG丸ｺﾞｼｯｸM-PRO" w:eastAsia="HG丸ｺﾞｼｯｸM-PRO" w:hAnsi="HG丸ｺﾞｼｯｸM-PRO" w:hint="eastAsia"/>
                        </w:rPr>
                        <w:t>大さじ１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CA8F8" wp14:editId="1AAAD9BC">
                <wp:simplePos x="0" y="0"/>
                <wp:positionH relativeFrom="column">
                  <wp:posOffset>4098727</wp:posOffset>
                </wp:positionH>
                <wp:positionV relativeFrom="paragraph">
                  <wp:posOffset>2806130</wp:posOffset>
                </wp:positionV>
                <wp:extent cx="4772660" cy="2130804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660" cy="2130804"/>
                        </a:xfrm>
                        <a:custGeom>
                          <a:avLst/>
                          <a:gdLst>
                            <a:gd name="connsiteX0" fmla="*/ 0 w 4772660"/>
                            <a:gd name="connsiteY0" fmla="*/ 0 h 2130804"/>
                            <a:gd name="connsiteX1" fmla="*/ 596583 w 4772660"/>
                            <a:gd name="connsiteY1" fmla="*/ 0 h 2130804"/>
                            <a:gd name="connsiteX2" fmla="*/ 1097712 w 4772660"/>
                            <a:gd name="connsiteY2" fmla="*/ 0 h 2130804"/>
                            <a:gd name="connsiteX3" fmla="*/ 1598841 w 4772660"/>
                            <a:gd name="connsiteY3" fmla="*/ 0 h 2130804"/>
                            <a:gd name="connsiteX4" fmla="*/ 2052244 w 4772660"/>
                            <a:gd name="connsiteY4" fmla="*/ 0 h 2130804"/>
                            <a:gd name="connsiteX5" fmla="*/ 2601100 w 4772660"/>
                            <a:gd name="connsiteY5" fmla="*/ 0 h 2130804"/>
                            <a:gd name="connsiteX6" fmla="*/ 3149956 w 4772660"/>
                            <a:gd name="connsiteY6" fmla="*/ 0 h 2130804"/>
                            <a:gd name="connsiteX7" fmla="*/ 3746538 w 4772660"/>
                            <a:gd name="connsiteY7" fmla="*/ 0 h 2130804"/>
                            <a:gd name="connsiteX8" fmla="*/ 4772660 w 4772660"/>
                            <a:gd name="connsiteY8" fmla="*/ 0 h 2130804"/>
                            <a:gd name="connsiteX9" fmla="*/ 4772660 w 4772660"/>
                            <a:gd name="connsiteY9" fmla="*/ 468777 h 2130804"/>
                            <a:gd name="connsiteX10" fmla="*/ 4772660 w 4772660"/>
                            <a:gd name="connsiteY10" fmla="*/ 1001478 h 2130804"/>
                            <a:gd name="connsiteX11" fmla="*/ 4772660 w 4772660"/>
                            <a:gd name="connsiteY11" fmla="*/ 1576795 h 2130804"/>
                            <a:gd name="connsiteX12" fmla="*/ 4772660 w 4772660"/>
                            <a:gd name="connsiteY12" fmla="*/ 2130804 h 2130804"/>
                            <a:gd name="connsiteX13" fmla="*/ 4176078 w 4772660"/>
                            <a:gd name="connsiteY13" fmla="*/ 2130804 h 2130804"/>
                            <a:gd name="connsiteX14" fmla="*/ 3579495 w 4772660"/>
                            <a:gd name="connsiteY14" fmla="*/ 2130804 h 2130804"/>
                            <a:gd name="connsiteX15" fmla="*/ 3030639 w 4772660"/>
                            <a:gd name="connsiteY15" fmla="*/ 2130804 h 2130804"/>
                            <a:gd name="connsiteX16" fmla="*/ 2529510 w 4772660"/>
                            <a:gd name="connsiteY16" fmla="*/ 2130804 h 2130804"/>
                            <a:gd name="connsiteX17" fmla="*/ 1885201 w 4772660"/>
                            <a:gd name="connsiteY17" fmla="*/ 2130804 h 2130804"/>
                            <a:gd name="connsiteX18" fmla="*/ 1431798 w 4772660"/>
                            <a:gd name="connsiteY18" fmla="*/ 2130804 h 2130804"/>
                            <a:gd name="connsiteX19" fmla="*/ 835216 w 4772660"/>
                            <a:gd name="connsiteY19" fmla="*/ 2130804 h 2130804"/>
                            <a:gd name="connsiteX20" fmla="*/ 0 w 4772660"/>
                            <a:gd name="connsiteY20" fmla="*/ 2130804 h 2130804"/>
                            <a:gd name="connsiteX21" fmla="*/ 0 w 4772660"/>
                            <a:gd name="connsiteY21" fmla="*/ 1619411 h 2130804"/>
                            <a:gd name="connsiteX22" fmla="*/ 0 w 4772660"/>
                            <a:gd name="connsiteY22" fmla="*/ 1044094 h 2130804"/>
                            <a:gd name="connsiteX23" fmla="*/ 0 w 4772660"/>
                            <a:gd name="connsiteY23" fmla="*/ 532701 h 2130804"/>
                            <a:gd name="connsiteX24" fmla="*/ 0 w 4772660"/>
                            <a:gd name="connsiteY24" fmla="*/ 0 h 21308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772660" h="2130804" extrusionOk="0">
                              <a:moveTo>
                                <a:pt x="0" y="0"/>
                              </a:moveTo>
                              <a:cubicBezTo>
                                <a:pt x="183053" y="-20097"/>
                                <a:pt x="417170" y="70727"/>
                                <a:pt x="596583" y="0"/>
                              </a:cubicBezTo>
                              <a:cubicBezTo>
                                <a:pt x="775996" y="-70727"/>
                                <a:pt x="944088" y="8460"/>
                                <a:pt x="1097712" y="0"/>
                              </a:cubicBezTo>
                              <a:cubicBezTo>
                                <a:pt x="1251336" y="-8460"/>
                                <a:pt x="1349640" y="22744"/>
                                <a:pt x="1598841" y="0"/>
                              </a:cubicBezTo>
                              <a:cubicBezTo>
                                <a:pt x="1848042" y="-22744"/>
                                <a:pt x="1830101" y="50553"/>
                                <a:pt x="2052244" y="0"/>
                              </a:cubicBezTo>
                              <a:cubicBezTo>
                                <a:pt x="2274387" y="-50553"/>
                                <a:pt x="2383246" y="504"/>
                                <a:pt x="2601100" y="0"/>
                              </a:cubicBezTo>
                              <a:cubicBezTo>
                                <a:pt x="2818954" y="-504"/>
                                <a:pt x="2926892" y="28180"/>
                                <a:pt x="3149956" y="0"/>
                              </a:cubicBezTo>
                              <a:cubicBezTo>
                                <a:pt x="3373020" y="-28180"/>
                                <a:pt x="3507295" y="23454"/>
                                <a:pt x="3746538" y="0"/>
                              </a:cubicBezTo>
                              <a:cubicBezTo>
                                <a:pt x="3985781" y="-23454"/>
                                <a:pt x="4465156" y="74633"/>
                                <a:pt x="4772660" y="0"/>
                              </a:cubicBezTo>
                              <a:cubicBezTo>
                                <a:pt x="4798597" y="192047"/>
                                <a:pt x="4736162" y="295326"/>
                                <a:pt x="4772660" y="468777"/>
                              </a:cubicBezTo>
                              <a:cubicBezTo>
                                <a:pt x="4809158" y="642228"/>
                                <a:pt x="4767264" y="887484"/>
                                <a:pt x="4772660" y="1001478"/>
                              </a:cubicBezTo>
                              <a:cubicBezTo>
                                <a:pt x="4778056" y="1115472"/>
                                <a:pt x="4760236" y="1354502"/>
                                <a:pt x="4772660" y="1576795"/>
                              </a:cubicBezTo>
                              <a:cubicBezTo>
                                <a:pt x="4785084" y="1799088"/>
                                <a:pt x="4731984" y="1961928"/>
                                <a:pt x="4772660" y="2130804"/>
                              </a:cubicBezTo>
                              <a:cubicBezTo>
                                <a:pt x="4548104" y="2139024"/>
                                <a:pt x="4460238" y="2061623"/>
                                <a:pt x="4176078" y="2130804"/>
                              </a:cubicBezTo>
                              <a:cubicBezTo>
                                <a:pt x="3891918" y="2199985"/>
                                <a:pt x="3774435" y="2078526"/>
                                <a:pt x="3579495" y="2130804"/>
                              </a:cubicBezTo>
                              <a:cubicBezTo>
                                <a:pt x="3384555" y="2183082"/>
                                <a:pt x="3214854" y="2095980"/>
                                <a:pt x="3030639" y="2130804"/>
                              </a:cubicBezTo>
                              <a:cubicBezTo>
                                <a:pt x="2846424" y="2165628"/>
                                <a:pt x="2706608" y="2112861"/>
                                <a:pt x="2529510" y="2130804"/>
                              </a:cubicBezTo>
                              <a:cubicBezTo>
                                <a:pt x="2352412" y="2148747"/>
                                <a:pt x="2133466" y="2123996"/>
                                <a:pt x="1885201" y="2130804"/>
                              </a:cubicBezTo>
                              <a:cubicBezTo>
                                <a:pt x="1636936" y="2137612"/>
                                <a:pt x="1531580" y="2100127"/>
                                <a:pt x="1431798" y="2130804"/>
                              </a:cubicBezTo>
                              <a:cubicBezTo>
                                <a:pt x="1332016" y="2161481"/>
                                <a:pt x="983141" y="2072021"/>
                                <a:pt x="835216" y="2130804"/>
                              </a:cubicBezTo>
                              <a:cubicBezTo>
                                <a:pt x="687291" y="2189587"/>
                                <a:pt x="288313" y="2060898"/>
                                <a:pt x="0" y="2130804"/>
                              </a:cubicBezTo>
                              <a:cubicBezTo>
                                <a:pt x="-46482" y="1946056"/>
                                <a:pt x="52959" y="1786739"/>
                                <a:pt x="0" y="1619411"/>
                              </a:cubicBezTo>
                              <a:cubicBezTo>
                                <a:pt x="-52959" y="1452083"/>
                                <a:pt x="3619" y="1285191"/>
                                <a:pt x="0" y="1044094"/>
                              </a:cubicBezTo>
                              <a:cubicBezTo>
                                <a:pt x="-3619" y="802997"/>
                                <a:pt x="16450" y="726877"/>
                                <a:pt x="0" y="532701"/>
                              </a:cubicBezTo>
                              <a:cubicBezTo>
                                <a:pt x="-16450" y="338525"/>
                                <a:pt x="57059" y="19664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234691277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ECDBEBF" w14:textId="77777777" w:rsidR="0088244F" w:rsidRPr="00D75DB8" w:rsidRDefault="0088244F" w:rsidP="008824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■つくり方</w:t>
                            </w:r>
                          </w:p>
                          <w:p w14:paraId="161BA0CC" w14:textId="77777777" w:rsidR="0088244F" w:rsidRDefault="0088244F" w:rsidP="0088244F">
                            <w:pPr>
                              <w:pStyle w:val="a3"/>
                              <w:spacing w:line="400" w:lineRule="exact"/>
                              <w:ind w:left="71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CF46BCE" w14:textId="77777777" w:rsidR="0088244F" w:rsidRPr="0098560E" w:rsidRDefault="0088244F" w:rsidP="00DB2A3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5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ボウルに白玉粉、絹ごし豆腐を入れ、耳たぶ程度の硬さになるまでこねる。</w:t>
                            </w:r>
                          </w:p>
                          <w:p w14:paraId="07D8926F" w14:textId="77777777" w:rsidR="0088244F" w:rsidRPr="0098560E" w:rsidRDefault="0088244F" w:rsidP="00DB2A3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5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好みの大きさに丸めて、沸騰したお湯で茹でる。浮き上がってきたら、２分ほど茹で、冷水に取る。</w:t>
                            </w:r>
                          </w:p>
                          <w:p w14:paraId="1A766293" w14:textId="77777777" w:rsidR="0088244F" w:rsidRPr="0098560E" w:rsidRDefault="0088244F" w:rsidP="00DB2A3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5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器に盛り、きな粉、砂糖をかけて完成。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CA8F8" id="テキスト ボックス 3" o:spid="_x0000_s1031" style="position:absolute;margin-left:322.75pt;margin-top:220.95pt;width:375.8pt;height:1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72660,21308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ixAAgAAJkgAAAOAAAAZHJzL2Uyb0RvYy54bWysWt1u47gVvi+w7yD4cgGP+SuSwWQWmcym&#10;KDDYWWCm2O6lIstjo7blSkri2UVvJkDRh+grFL3u8+RF+vFHDmXvwlTQG0cUec7H88ujw7z+br9Z&#10;Z/dV067q7eWEviKTrNqW9Xy1/Xw5+fOnm6meZG1XbOfFut5Wl5MvVTv57s03f3j9sLuoWL2s1/Oq&#10;ycBk21487C4ny67bXcxmbbmsNkX7qt5VW0wu6mZTdBg2n2fzpngA9816xgjJZw91M981dVm1Ld6+&#10;85OTN47/YlGV3YfFoq26bH05wd4699u431v7O3vzurj43BS75aoM2yhesItNsdoC9MDqXdEV2V2z&#10;OmG1WZVN3daL7lVZb2b1YrEqKycDpKHkSJqPy2JXOVmgnHZ3UFP7/2Nb/nD/Y5Ot5pcTPsm2xQYm&#10;enr8x9PXfz99/e/T4z+zp8d/PT0+Pn39D8YZt+p62LUXoPq4A123f1vvYfb+fYuXVgv7RbOxfyFf&#10;hnko/stB2dW+y0q8FEqxPMdUiTlGOdFEWD6zZ/Lyru3+WNWOVXH/vu28teZ4crqehx2X9Xbbrrrq&#10;L+C22KxhwG9nGckesh4j0B0t/3m4fJlFu4AlT7jTiLs0udT8PERMQ7KzECyCoMQoRdl5jJgoAQOG&#10;PiiJSqO1oOcxYqIEDBFhMCIZE+I8RkyUgCFjjJxQShJMHhMlYOQRBqfCGJmflyMmSsBQMYYSueT6&#10;PEZMlICBLHyweQiK8xgxUQKGeQnGgCjXSqnzQULjuE2WZkAFX6FC6QSsOIDTsWIqKlWujEzAigM5&#10;HSumChksASsOaEFVTqCNswmTxlTpWHFgc6mMgDbOY8VU6VhxgHPCSc5NAlZMlY4VBzqTzEiakIHo&#10;gMqfewn2igOeai1RLiTIFVOlyxUHPhWcKpPiGzFVOlacADSXjCYkWBoTJUOxOG0kGGqwPh0lDv0U&#10;lHg9zakRlJ53BxYHfQpKvJ4SIYgRCShxuKegxOslZwo+er7kieM8BWS4fsAftePnvjosln3BWO63&#10;oWLEU1bYLxPiivVd3dryNC4fUYv2Q5SHvhwFlS03zxDDjjGxq4mxnzRimCcmZqOQofWY2FXpycjQ&#10;Zkzcl+Bp20bajInlqG0jD8bE+ShiJLaYWI0iRqaKifUoYuSemNiMIrZFSEyN8SgfO3aycV5Gj9wM&#10;41HoR46GamAU+ZGr0XG+Ro+cDeNR6EfuhmN4FPmRw9FxHkePXA7jUehHTocDcAy5Pclir8N4FPmR&#10;17FxXmfPqgH6OK9jR16H8ajNH3kdG3idT5PhdGjQLbJ9orXrE3WTDH2iZpKhT3RrIYuLXdHZQ6V/&#10;zB6iLsbyuYmRocXR3NmO2Ie/9kfNpr6vPtWOsjtqiWAPz7Pl3e2qfFv9Eq+lmhPptTBFz8s418Nu&#10;HCPU7lR5+yqi2GDONymc9g8WH/D/LTSlpDE+WKYnHA0qB+19WQs0b7xa3EZCu2IkGmWSch7gTlhy&#10;YXLhhWNMCWe6XvDQuhiLpwX6TN4jp6c8oWlKvLtLIqH0SMDQxxgJaDG49tljesqTa86EF1/6/lcv&#10;H/MtjbFwmmojvc8DbqAxZliujZedYd3AfKG7MRKOc8VJSC/TU54SHml83mZcYFuROrlvdYwFNFoq&#10;7S00PeEp0D2h0qsT7PnAfuGLeiSgwMePRMjZFEYNI2IQYULxnOZBpQYlrztVehPGiMI1N6wCbM45&#10;G4XwUkOlj7RcMMbcgfHMOEfz1FtZayX0QLMxbGh0pOMqpUnQIKVUCuWydQRMWAhXyqWQ5Gg69HSt&#10;snzbYwSylgSCOEUrY2yeidwFmqamnzb4TjrWyDNy+FZLR5ZC45vIIYPWEH9GHGRGomPcm4IRa+6h&#10;W/nmSU8dtbHPW5lrQ02oDRg1Bq4Wy8wVch4P8YMGjRy6V2ilvAyZayFlYG0PGD0wJGdU6JBGGDHo&#10;Eg+ThW+svAiZIcsLaNjaGV/7Mh8aEh+NuBUI2qaU6dxVG70xQpvlZchoL4hQA1v51DCWYXoucp88&#10;GGXcnoKRA4amy4uQac5zE8IGMCr3lXcvFJUcsR7OORuxw2M8tGBehsw5OkW9UDmkHqjTaOR9n00Z&#10;cjXxpV2/L9+PeREush0zgbE9kXACRrpkGri+okFEEW0God4rIr4SOh9LU7gVnNjnaYQskliEaLtz&#10;voimSueKuwK6l9MDhuaLpUpK0dOIp0A/Tg/SAs6FgMe0RJDHmwl4vg2TjndgqQkzwyqQ5kjFTnak&#10;QXTRT9F8OyYd7Jkj50g8g7wkFemVafJ8GEV+F79Tbq7rtvLqtaW00/OhpnY6f77v29Y3q/XaWXC9&#10;tZV2ziGhLaCjmV3Tdu+KdpndF6jb53jygqMAD3W6vW1097C/Xmuiro16N317c02nKGO/n14JIafk&#10;Wqvv35obba7Y34N+enrsaY3ez8zeefq7TfvU7W/37srUKcW+ua3nX3Ad2tT+frndlTcrbO190XY/&#10;Fg3uI6EVXJJ3H/CzWNeQBp8D7mmSLevml996b9fjnhezk+wBF9SXk/Zvd0VTTbL1n7a4ATYUtTi+&#10;VNxASAQvPljimdt4Znu3ua6hI4Qkduce7fpu3T8umnrzE+7SrywqpoptCezLSdc/XncYYQJ38WV1&#10;deWecYcN+73fftyVlrX7vIHcn/Y/Fc0us9YBAyjzh7q/yi4u+otc6NYu8Gu9Xa/uunqxsre8TuNe&#10;q2GA+2/nL+Gu3l6wx2O36vk/Ct78DwAA//8DAFBLAwQUAAYACAAAACEA1Qu4Ed8AAAAMAQAADwAA&#10;AGRycy9kb3ducmV2LnhtbEyPwU7DMAxA70j8Q2QkbiwttOtWmk5oAg6cYOMDssZrqiVOadK18PVk&#10;Jzhafnp+rjazNeyMg+8cCUgXCTCkxqmOWgGf+5e7FTAfJClpHKGAb/Swqa+vKlkqN9EHnnehZVFC&#10;vpQCdAh9yblvNFrpF65HirujG6wMcRxargY5Rbk1/D5JltzKjuIFLXvcamxOu9FGi33VNP1k23en&#10;xr0J7ekNv56FuL2Znx6BBZzDHwyX/JgOdWw6uJGUZ0bAMsvziArIsnQN7EI8rIsU2EFAURQ58Lri&#10;/5+ofwEAAP//AwBQSwECLQAUAAYACAAAACEAtoM4kv4AAADhAQAAEwAAAAAAAAAAAAAAAAAAAAAA&#10;W0NvbnRlbnRfVHlwZXNdLnhtbFBLAQItABQABgAIAAAAIQA4/SH/1gAAAJQBAAALAAAAAAAAAAAA&#10;AAAAAC8BAABfcmVscy8ucmVsc1BLAQItABQABgAIAAAAIQAcokixAAgAAJkgAAAOAAAAAAAAAAAA&#10;AAAAAC4CAABkcnMvZTJvRG9jLnhtbFBLAQItABQABgAIAAAAIQDVC7gR3wAAAAwBAAAPAAAAAAAA&#10;AAAAAAAAAFoKAABkcnMvZG93bnJldi54bWxQSwUGAAAAAAQABADzAAAAZgsAAAAA&#10;" adj="-11796480,,5400" path="m,c183053,-20097,417170,70727,596583,v179413,-70727,347505,8460,501129,c1251336,-8460,1349640,22744,1598841,v249201,-22744,231260,50553,453403,c2274387,-50553,2383246,504,2601100,v217854,-504,325792,28180,548856,c3373020,-28180,3507295,23454,3746538,v239243,-23454,718618,74633,1026122,c4798597,192047,4736162,295326,4772660,468777v36498,173451,-5396,418707,,532701c4778056,1115472,4760236,1354502,4772660,1576795v12424,222293,-40676,385133,,554009c4548104,2139024,4460238,2061623,4176078,2130804v-284160,69181,-401643,-52278,-596583,c3384555,2183082,3214854,2095980,3030639,2130804v-184215,34824,-324031,-17943,-501129,c2352412,2148747,2133466,2123996,1885201,2130804v-248265,6808,-353621,-30677,-453403,c1332016,2161481,983141,2072021,835216,2130804v-147925,58783,-546903,-69906,-835216,c-46482,1946056,52959,1786739,,1619411,-52959,1452083,3619,1285191,,1044094,-3619,802997,16450,726877,,532701,-16450,338525,57059,196647,,xe" filled="f" stroked="f" strokeweight=".5pt">
                <v:stroke dashstyle="dash" joinstyle="miter"/>
                <v:formulas/>
                <v:path arrowok="t" o:extrusionok="f" o:connecttype="custom" o:connectlocs="0,0;596583,0;1097712,0;1598841,0;2052244,0;2601100,0;3149956,0;3746538,0;4772660,0;4772660,468777;4772660,1001478;4772660,1576795;4772660,2130804;4176078,2130804;3579495,2130804;3030639,2130804;2529510,2130804;1885201,2130804;1431798,2130804;835216,2130804;0,2130804;0,1619411;0,1044094;0,532701;0,0" o:connectangles="0,0,0,0,0,0,0,0,0,0,0,0,0,0,0,0,0,0,0,0,0,0,0,0,0" textboxrect="0,0,4772660,2130804"/>
                <v:textbox>
                  <w:txbxContent>
                    <w:p w14:paraId="5ECDBEBF" w14:textId="77777777" w:rsidR="0088244F" w:rsidRPr="00D75DB8" w:rsidRDefault="0088244F" w:rsidP="0088244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■つくり方</w:t>
                      </w:r>
                    </w:p>
                    <w:p w14:paraId="161BA0CC" w14:textId="77777777" w:rsidR="0088244F" w:rsidRDefault="0088244F" w:rsidP="0088244F">
                      <w:pPr>
                        <w:pStyle w:val="a3"/>
                        <w:spacing w:line="400" w:lineRule="exact"/>
                        <w:ind w:left="714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CF46BCE" w14:textId="77777777" w:rsidR="0088244F" w:rsidRPr="0098560E" w:rsidRDefault="0088244F" w:rsidP="00DB2A3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560E">
                        <w:rPr>
                          <w:rFonts w:ascii="HG丸ｺﾞｼｯｸM-PRO" w:eastAsia="HG丸ｺﾞｼｯｸM-PRO" w:hAnsi="HG丸ｺﾞｼｯｸM-PRO" w:hint="eastAsia"/>
                        </w:rPr>
                        <w:t>ボウルに白玉粉、絹ごし豆腐を入れ、耳たぶ程度の硬さになるまでこねる。</w:t>
                      </w:r>
                    </w:p>
                    <w:p w14:paraId="07D8926F" w14:textId="77777777" w:rsidR="0088244F" w:rsidRPr="0098560E" w:rsidRDefault="0088244F" w:rsidP="00DB2A3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560E">
                        <w:rPr>
                          <w:rFonts w:ascii="HG丸ｺﾞｼｯｸM-PRO" w:eastAsia="HG丸ｺﾞｼｯｸM-PRO" w:hAnsi="HG丸ｺﾞｼｯｸM-PRO" w:hint="eastAsia"/>
                        </w:rPr>
                        <w:t>好みの大きさに丸めて、沸騰したお湯で茹でる。浮き上がってきたら、２分ほど茹で、冷水に取る。</w:t>
                      </w:r>
                    </w:p>
                    <w:p w14:paraId="1A766293" w14:textId="77777777" w:rsidR="0088244F" w:rsidRPr="0098560E" w:rsidRDefault="0088244F" w:rsidP="00DB2A3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560E">
                        <w:rPr>
                          <w:rFonts w:ascii="HG丸ｺﾞｼｯｸM-PRO" w:eastAsia="HG丸ｺﾞｼｯｸM-PRO" w:hAnsi="HG丸ｺﾞｼｯｸM-PRO" w:hint="eastAsia"/>
                        </w:rPr>
                        <w:t>器に盛り、きな粉、砂糖をかけて完成。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FB826" wp14:editId="03F852CA">
                <wp:simplePos x="0" y="0"/>
                <wp:positionH relativeFrom="margin">
                  <wp:align>right</wp:align>
                </wp:positionH>
                <wp:positionV relativeFrom="paragraph">
                  <wp:posOffset>2655127</wp:posOffset>
                </wp:positionV>
                <wp:extent cx="5029835" cy="2877424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287742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991C185" id="四角形: 角を丸くする 9" o:spid="_x0000_s1026" style="position:absolute;margin-left:344.85pt;margin-top:209.05pt;width:396.05pt;height:226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4XkQIAAKMFAAAOAAAAZHJzL2Uyb0RvYy54bWysVE1v2zAMvQ/YfxB0X+14yZoGdYqgRYcB&#10;XRu0HXpWZKk2IImapMTJfv0o2XGyLtth2MUWvx6pJ5KXV1utyEY434Ap6egsp0QYDlVjXkv67fn2&#10;w5QSH5ipmAIjSroTnl7N37+7bO1MFFCDqoQjCGL8rLUlrUOwsyzzvBaa+TOwwqBRgtMsoOhes8qx&#10;FtG1yoo8/5S14CrrgAvvUXvTGek84UspeHiQ0otAVEmxtpC+Ln1X8ZvNL9ns1TFbN7wvg/1DFZo1&#10;BpMOUDcsMLJ2zW9QuuEOPMhwxkFnIGXDRboD3maUv7nNU82sSHdBcrwdaPL/D5bfb57s0iENrfUz&#10;j8d4i610Ov6xPrJNZO0GssQ2EI7KSV5cTD9OKOFoK6bn5+NiHOnMDuHW+fBZgCbxUFIHa1M94pMk&#10;ptjmzofOf+8XU3pQTXXbKJWE2AbiWjmyYfiAjHNhQpHC1Vp/harTYyPk/VOiGh+8U0/3aiwpNVRE&#10;SgX+kkSZmMpATNrVEzXZgY90Cjslop8yj0KSpkIGukIG5OMaR6lGX7NKdOrJH2tJgBFZYv4Buwc4&#10;df9Rz3LvH0NF6vQhOO+y/y14iEiZwYQhWDcG3CkAFYbMnf+epI6ayNIKqt3SEQfdnHnLbxt8+jvm&#10;w5I5HCwcQVwW4QE/UkFbUuhPlNTgfpzSR3/sd7RS0uKgltR/XzMnKFFfDE7CxWg8jpOdhPHkvEDB&#10;HVtWxxaz1teArTTCtWR5Okb/oPZH6UC/4E5ZxKxoYoZj7pLy4PbCdegWCG4lLhaL5IbTbFm4M0+W&#10;R/DIauzq5+0Lc7bv/4Cjcw/7oWazNxPQ+cZIA4t1ANmk8Tjw2vONmyA1cb+14qo5lpPXYbfOfwIA&#10;AP//AwBQSwMEFAAGAAgAAAAhAK7P6OPfAAAACAEAAA8AAABkcnMvZG93bnJldi54bWxMj8FOwzAQ&#10;RO9I/IO1SFwQdRIKDSGbCiFxAQ7QVpzd2E0C8TqynTT9e5YT3GY1q5k35Xq2vZiMD50jhHSRgDBU&#10;O91Rg7DbPl/nIEJUpFXvyCCcTIB1dX5WqkK7I32YaRMbwSEUCoXQxjgUUoa6NVaFhRsMsXdw3qrI&#10;p2+k9urI4baXWZLcSas64oZWDeapNfX3ZrQIN/7z8PUyvr7LZde6q9v6bTolOeLlxfz4ACKaOf49&#10;wy8+o0PFTHs3kg6iR+AhEWGZ5ikItlf3GYs9Qr5KM5BVKf8PqH4AAAD//wMAUEsBAi0AFAAGAAgA&#10;AAAhALaDOJL+AAAA4QEAABMAAAAAAAAAAAAAAAAAAAAAAFtDb250ZW50X1R5cGVzXS54bWxQSwEC&#10;LQAUAAYACAAAACEAOP0h/9YAAACUAQAACwAAAAAAAAAAAAAAAAAvAQAAX3JlbHMvLnJlbHNQSwEC&#10;LQAUAAYACAAAACEAgjduF5ECAACjBQAADgAAAAAAAAAAAAAAAAAuAgAAZHJzL2Uyb0RvYy54bWxQ&#10;SwECLQAUAAYACAAAACEArs/o498AAAAIAQAADwAAAAAAAAAAAAAAAADrBAAAZHJzL2Rvd25yZXYu&#10;eG1sUEsFBgAAAAAEAAQA8wAAAPcFAAAAAA==&#10;" fillcolor="#fbe4d5 [661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CBFB6" wp14:editId="7AA38906">
                <wp:simplePos x="0" y="0"/>
                <wp:positionH relativeFrom="margin">
                  <wp:align>left</wp:align>
                </wp:positionH>
                <wp:positionV relativeFrom="paragraph">
                  <wp:posOffset>2663516</wp:posOffset>
                </wp:positionV>
                <wp:extent cx="3648710" cy="2860646"/>
                <wp:effectExtent l="0" t="0" r="8890" b="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10" cy="286064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8C051B" id="四角形: 角を丸くする 10" o:spid="_x0000_s1026" style="position:absolute;margin-left:0;margin-top:209.75pt;width:287.3pt;height:22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zqkQIAAKMFAAAOAAAAZHJzL2Uyb0RvYy54bWysVE1v2zAMvQ/YfxB0X21naZoFdYqgRYcB&#10;XRu0HXpWZCk2IIuapMTJfv0oyXGyrtth2MUWvx6pJ5KXV7tWka2wrgFd0uIsp0RoDlWj1yX99nz7&#10;YUqJ80xXTIEWJd0LR6/m799ddmYmRlCDqoQlCKLdrDMlrb03syxzvBYtc2dghEajBNsyj6JdZ5Vl&#10;HaK3Khvl+STrwFbGAhfOofYmGek84kspuH+Q0glPVEmxNh+/Nn5X4ZvNL9lsbZmpG96Xwf6hipY1&#10;GpMOUDfMM7KxzW9QbcMtOJD+jEObgZQNF/EOeJsif3Wbp5oZEe+C5Dgz0OT+Hyy/3z6ZpUUaOuNm&#10;Do/hFjtp2/DH+sgukrUfyBI7TzgqP07G04sCOeVoG00n+WQ8CXRmx3Bjnf8soCXhUFILG1094pNE&#10;ptj2zvnkf/ALKR2oprptlIpCaANxrSzZMnxAxrnQfhTD1ab9ClXSYyPk/VOiGh88qacHNZYUGyog&#10;xQJ/SaJ0SKUhJE31BE125COe/F6J4Kf0o5CkqZCBVMiAfFpjEWt0NatEUp//sZYIGJAl5h+we4C3&#10;7l/0LPf+IVTETh+C85T9b8FDRMwM2g/BbaPBvgWg/JA5+R9IStQEllZQ7ZeWWEhz5gy/bfDp75jz&#10;S2ZxsLBdcFn4B/xIBV1JoT9RUoP98ZY++GO/o5WSDge1pO77hllBifqicRI+FeNxmOwojM8vRijY&#10;U8vq1KI37TVgKxW4lgyPx+Dv1eEoLbQvuFMWISuamOaYu6Tc24Nw7dMCwa3ExWIR3XCaDfN3+snw&#10;AB5YDV39vHth1vT973F07uEw1Gz2agKSb4jUsNh4kE0cjyOvPd+4CWIT91srrJpTOXodd+v8JwAA&#10;AP//AwBQSwMEFAAGAAgAAAAhAB3/cyjfAAAACAEAAA8AAABkcnMvZG93bnJldi54bWxMjzFPwzAU&#10;hHck/oP1kFgQtQtJG0JeKoTEAh2gIGY3duNA/BzZTpr+e8wE4+lOd99Vm9n2bNI+dI4QlgsBTFPj&#10;VEctwsf703UBLERJSvaONMJJB9jU52eVLJU70puedrFlqYRCKRFMjEPJeWiMtjIs3KApeQfnrYxJ&#10;+pYrL4+p3Pb8RogVt7KjtGDkoB+Nbr53o0W49Z+Hr+fx5ZVnnXFXebOdTqJAvLyYH+6BRT3HvzD8&#10;4id0qBPT3o2kAusR0pGIkC3vcmDJztfZCtgeoVgLAbyu+P8D9Q8AAAD//wMAUEsBAi0AFAAGAAgA&#10;AAAhALaDOJL+AAAA4QEAABMAAAAAAAAAAAAAAAAAAAAAAFtDb250ZW50X1R5cGVzXS54bWxQSwEC&#10;LQAUAAYACAAAACEAOP0h/9YAAACUAQAACwAAAAAAAAAAAAAAAAAvAQAAX3JlbHMvLnJlbHNQSwEC&#10;LQAUAAYACAAAACEAuRXs6pECAACjBQAADgAAAAAAAAAAAAAAAAAuAgAAZHJzL2Uyb0RvYy54bWxQ&#10;SwECLQAUAAYACAAAACEAHf9zKN8AAAAIAQAADwAAAAAAAAAAAAAAAADrBAAAZHJzL2Rvd25yZXYu&#10;eG1sUEsFBgAAAAAEAAQA8wAAAPcFAAAAAA==&#10;" fillcolor="#fbe4d5 [661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C9833" wp14:editId="39F7C175">
                <wp:simplePos x="0" y="0"/>
                <wp:positionH relativeFrom="margin">
                  <wp:align>right</wp:align>
                </wp:positionH>
                <wp:positionV relativeFrom="paragraph">
                  <wp:posOffset>5524051</wp:posOffset>
                </wp:positionV>
                <wp:extent cx="2137025" cy="339048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025" cy="339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06BC8" w14:textId="77777777" w:rsidR="0088244F" w:rsidRPr="00D75DB8" w:rsidRDefault="0088244F" w:rsidP="008824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相愛大学　2022年4回生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9833" id="テキスト ボックス 1" o:spid="_x0000_s1032" type="#_x0000_t202" style="position:absolute;margin-left:117.05pt;margin-top:434.95pt;width:168.25pt;height:26.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c1TwIAAGkEAAAOAAAAZHJzL2Uyb0RvYy54bWysVEtu2zAQ3RfoHQjua8nfJILlwE3gooCR&#10;BHCKrGmKsgRIHJakLbnLGCh6iF6h6Lrn0UU6pGTHSLsquqHmx/m8N9T0ui4LshPa5CBj2u+FlAjJ&#10;IcnlJqafHhfvLikxlsmEFSBFTPfC0OvZ2zfTSkViABkUidAEk0gTVSqmmbUqCgLDM1Ey0wMlJDpT&#10;0CWzqOpNkGhWYfayCAZhOAkq0InSwIUxaL1tnXTm86ep4PY+TY2wpIgp9mb9qf25dmcwm7Joo5nK&#10;ct61wf6hi5LlEoueUt0yy8hW53+kKnOuwUBqexzKANI058LPgNP0w1fTrDKmhJ8FwTHqBJP5f2n5&#10;3e5BkzxB7iiRrESKmsPX5vlH8/yrOXwjzeF7czg0zz9RJ30HV6VMhLdWCu/Z+j3U7mpnN2h0KNSp&#10;Lt0X5yPoR+D3J7BFbQlH46A/vAgHY0o4+obDq3B06dIEL7eVNvaDgJI4IaYayfQYs93S2Db0GOKK&#10;SVjkRYF2FhWSVDGdDMehv3DyYPJCYg03Q9urk2y9rj0Ek+Mca0j2OJ6Gdl+M4osce1gyYx+YxgXB&#10;iXDp7T0eaQFYCzqJkgz0l7/ZXTzyhl5KKly4mJrPW6YFJcVHiYxe9Ucjt6FeGY0vBqjoc8/63CO3&#10;5Q3gTiNr2J0XXbwtjmKqoXzCtzF3VdHFJMfaMbVH8ca2zwDfFhfzuQ/CnVTMLuVKcZfaQekQfqyf&#10;mFYdDRYJvIPjarLoFRttbMvHfGshzT1VDucW1Q5+3GdPdvf23IM5133Uyx9i9hsAAP//AwBQSwME&#10;FAAGAAgAAAAhANMOubfgAAAACAEAAA8AAABkcnMvZG93bnJldi54bWxMj09Pg0AUxO8mfofNa+LN&#10;LoWUAPJoGpLGxOihtRdvC/sKxP2D7LZFP73ryR4nM5n5TbmZtWIXmtxgDcJqGQEj01o5mA7h+L57&#10;zIA5L4wUyhpC+CYHm+r+rhSFtFezp8vBdyyUGFcIhN77seDctT1p4ZZ2JBO8k5208EFOHZeTuIZy&#10;rXgcRSnXYjBhoRcj1T21n4ezRnipd29i38Q6+1H18+tpO34dP9aID4t5+wTM0+z/w/CHH9ChCkyN&#10;PRvpmEIIRzxCluY5sGAnSboG1iDkcZIAr0p+e6D6BQAA//8DAFBLAQItABQABgAIAAAAIQC2gziS&#10;/gAAAOEBAAATAAAAAAAAAAAAAAAAAAAAAABbQ29udGVudF9UeXBlc10ueG1sUEsBAi0AFAAGAAgA&#10;AAAhADj9If/WAAAAlAEAAAsAAAAAAAAAAAAAAAAALwEAAF9yZWxzLy5yZWxzUEsBAi0AFAAGAAgA&#10;AAAhALW5FzVPAgAAaQQAAA4AAAAAAAAAAAAAAAAALgIAAGRycy9lMm9Eb2MueG1sUEsBAi0AFAAG&#10;AAgAAAAhANMOubfgAAAACAEAAA8AAAAAAAAAAAAAAAAAqQQAAGRycy9kb3ducmV2LnhtbFBLBQYA&#10;AAAABAAEAPMAAAC2BQAAAAA=&#10;" filled="f" stroked="f" strokeweight=".5pt">
                <v:textbox>
                  <w:txbxContent>
                    <w:p w14:paraId="6CA06BC8" w14:textId="77777777" w:rsidR="0088244F" w:rsidRPr="00D75DB8" w:rsidRDefault="0088244F" w:rsidP="008824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</w:rPr>
                        <w:t>相愛大学　2022年4回生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5954A" w14:textId="61D645B9" w:rsidR="006C1FBF" w:rsidRDefault="00DB2A3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 wp14:anchorId="26B9C7A7" wp14:editId="0EC103F3">
            <wp:simplePos x="0" y="0"/>
            <wp:positionH relativeFrom="margin">
              <wp:posOffset>7746365</wp:posOffset>
            </wp:positionH>
            <wp:positionV relativeFrom="paragraph">
              <wp:posOffset>4417695</wp:posOffset>
            </wp:positionV>
            <wp:extent cx="807720" cy="747018"/>
            <wp:effectExtent l="0" t="0" r="0" b="0"/>
            <wp:wrapNone/>
            <wp:docPr id="13" name="図 13" descr="武器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武器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1FBF" w:rsidSect="0043196A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01E"/>
    <w:multiLevelType w:val="hybridMultilevel"/>
    <w:tmpl w:val="E63C1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A6B"/>
    <w:multiLevelType w:val="hybridMultilevel"/>
    <w:tmpl w:val="EEFC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E1975"/>
    <w:multiLevelType w:val="hybridMultilevel"/>
    <w:tmpl w:val="B742100E"/>
    <w:lvl w:ilvl="0" w:tplc="04090011">
      <w:start w:val="1"/>
      <w:numFmt w:val="decimalEnclosedCircle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BF"/>
    <w:rsid w:val="005336CC"/>
    <w:rsid w:val="006A1B12"/>
    <w:rsid w:val="006C1FBF"/>
    <w:rsid w:val="00787F03"/>
    <w:rsid w:val="0088244F"/>
    <w:rsid w:val="00936687"/>
    <w:rsid w:val="00D32410"/>
    <w:rsid w:val="00DB2A30"/>
    <w:rsid w:val="00E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A955D"/>
  <w15:chartTrackingRefBased/>
  <w15:docId w15:val="{398C7C05-D46D-4A8D-B81F-A5A4095A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4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FBF709B91E0A47B2CC9FCDABFC9CF1" ma:contentTypeVersion="10" ma:contentTypeDescription="新しいドキュメントを作成します。" ma:contentTypeScope="" ma:versionID="01a8a43f09e2c65de1c3c745fefb0543">
  <xsd:schema xmlns:xsd="http://www.w3.org/2001/XMLSchema" xmlns:xs="http://www.w3.org/2001/XMLSchema" xmlns:p="http://schemas.microsoft.com/office/2006/metadata/properties" xmlns:ns2="9f88b1e5-e3f0-4851-9b48-6b90b0782a0e" xmlns:ns3="34634589-375b-44a0-a63e-bb9058291063" targetNamespace="http://schemas.microsoft.com/office/2006/metadata/properties" ma:root="true" ma:fieldsID="6135d188276e328065efbad26040d90e" ns2:_="" ns3:_="">
    <xsd:import namespace="9f88b1e5-e3f0-4851-9b48-6b90b0782a0e"/>
    <xsd:import namespace="34634589-375b-44a0-a63e-bb905829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b1e5-e3f0-4851-9b48-6b90b078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1599d29-c773-4dc0-b184-de1af3e2e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4589-375b-44a0-a63e-bb90582910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a94b9f-0939-4927-bca3-d2ddfaf266f6}" ma:internalName="TaxCatchAll" ma:showField="CatchAllData" ma:web="34634589-375b-44a0-a63e-bb905829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34589-375b-44a0-a63e-bb9058291063" xsi:nil="true"/>
    <lcf76f155ced4ddcb4097134ff3c332f xmlns="9f88b1e5-e3f0-4851-9b48-6b90b0782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A42E38-29D4-4CDA-A6E0-525A1CB75AB5}"/>
</file>

<file path=customXml/itemProps2.xml><?xml version="1.0" encoding="utf-8"?>
<ds:datastoreItem xmlns:ds="http://schemas.openxmlformats.org/officeDocument/2006/customXml" ds:itemID="{8C3E5389-FACC-43EE-A595-F14415205F4B}"/>
</file>

<file path=customXml/itemProps3.xml><?xml version="1.0" encoding="utf-8"?>
<ds:datastoreItem xmlns:ds="http://schemas.openxmlformats.org/officeDocument/2006/customXml" ds:itemID="{87211883-1A48-4722-87AF-156F3796D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鷲津 雅三</dc:creator>
  <cp:keywords/>
  <dc:description/>
  <cp:lastModifiedBy>鷲津 雅三</cp:lastModifiedBy>
  <cp:revision>10</cp:revision>
  <dcterms:created xsi:type="dcterms:W3CDTF">2023-03-01T12:03:00Z</dcterms:created>
  <dcterms:modified xsi:type="dcterms:W3CDTF">2023-03-02T05:21:00Z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0x01010055FBF709B91E0A47B2CC9FCDABFC9CF1</vt:lpwstr>
  </property>
</Properties>
</file>