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85ED1" w14:textId="77777777" w:rsidR="00056BA3" w:rsidRPr="002553F9" w:rsidRDefault="00056BA3" w:rsidP="00056BA3">
      <w:pPr>
        <w:jc w:val="center"/>
        <w:rPr>
          <w:rFonts w:ascii="HG丸ｺﾞｼｯｸM-PRO" w:eastAsia="HG丸ｺﾞｼｯｸM-PRO" w:hAnsi="HG丸ｺﾞｼｯｸM-PRO"/>
          <w:b/>
          <w:color w:val="F7CAAC" w:themeColor="accent2" w:themeTint="66"/>
          <w:sz w:val="48"/>
          <w:szCs w:val="48"/>
          <w14:textOutline w14:w="11112" w14:cap="flat" w14:cmpd="sng" w14:algn="ctr">
            <w14:solidFill>
              <w14:schemeClr w14:val="accent2"/>
            </w14:solidFill>
            <w14:prstDash w14:val="solid"/>
            <w14:round/>
          </w14:textOutline>
        </w:rPr>
      </w:pPr>
      <w:r w:rsidRPr="00D75DB8">
        <w:rPr>
          <w:rFonts w:ascii="HG丸ｺﾞｼｯｸM-PRO" w:eastAsia="HG丸ｺﾞｼｯｸM-PRO" w:hAnsi="HG丸ｺﾞｼｯｸM-PRO" w:hint="eastAsia"/>
          <w:b/>
          <w:color w:val="F7CAAC" w:themeColor="accent2" w:themeTint="66"/>
          <w:sz w:val="48"/>
          <w:szCs w:val="48"/>
          <w14:textOutline w14:w="11112" w14:cap="flat" w14:cmpd="sng" w14:algn="ctr">
            <w14:solidFill>
              <w14:schemeClr w14:val="accent2"/>
            </w14:solidFill>
            <w14:prstDash w14:val="solid"/>
            <w14:round/>
          </w14:textOutline>
        </w:rPr>
        <w:t>食品ロスをなくそう　使い</w:t>
      </w:r>
      <w:r>
        <w:rPr>
          <w:rFonts w:ascii="HG丸ｺﾞｼｯｸM-PRO" w:eastAsia="HG丸ｺﾞｼｯｸM-PRO" w:hAnsi="HG丸ｺﾞｼｯｸM-PRO" w:hint="eastAsia"/>
          <w:b/>
          <w:color w:val="F7CAAC" w:themeColor="accent2" w:themeTint="66"/>
          <w:sz w:val="48"/>
          <w:szCs w:val="48"/>
          <w14:textOutline w14:w="11112" w14:cap="flat" w14:cmpd="sng" w14:algn="ctr">
            <w14:solidFill>
              <w14:schemeClr w14:val="accent2"/>
            </w14:solidFill>
            <w14:prstDash w14:val="solid"/>
            <w14:round/>
          </w14:textOutline>
        </w:rPr>
        <w:t>き</w:t>
      </w:r>
      <w:r w:rsidRPr="00D75DB8">
        <w:rPr>
          <w:rFonts w:ascii="HG丸ｺﾞｼｯｸM-PRO" w:eastAsia="HG丸ｺﾞｼｯｸM-PRO" w:hAnsi="HG丸ｺﾞｼｯｸM-PRO" w:hint="eastAsia"/>
          <w:b/>
          <w:color w:val="F7CAAC" w:themeColor="accent2" w:themeTint="66"/>
          <w:sz w:val="48"/>
          <w:szCs w:val="48"/>
          <w14:textOutline w14:w="11112" w14:cap="flat" w14:cmpd="sng" w14:algn="ctr">
            <w14:solidFill>
              <w14:schemeClr w14:val="accent2"/>
            </w14:solidFill>
            <w14:prstDash w14:val="solid"/>
            <w14:round/>
          </w14:textOutline>
        </w:rPr>
        <w:t>りレシピ</w:t>
      </w:r>
    </w:p>
    <w:p w14:paraId="222A6207" w14:textId="77777777" w:rsidR="00056BA3" w:rsidRPr="00D75DB8" w:rsidRDefault="00056BA3" w:rsidP="00056BA3">
      <w:pPr>
        <w:jc w:val="center"/>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DB8">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ジャムで作る　簡単アイス</w:t>
      </w:r>
      <w:r w:rsidRPr="00D75DB8">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EFF61D0" w14:textId="77777777" w:rsidR="00056BA3" w:rsidRPr="001B7B73" w:rsidRDefault="00056BA3" w:rsidP="00056BA3">
      <w:pPr>
        <w:rPr>
          <w:rFonts w:asciiTheme="minorEastAsia" w:eastAsiaTheme="minorEastAsia" w:hAnsiTheme="minorEastAsia"/>
          <w:b/>
          <w:color w:val="F7CAAC" w:themeColor="accent2" w:themeTint="66"/>
          <w:sz w:val="22"/>
          <w:szCs w:val="22"/>
          <w14:textOutline w14:w="11112" w14:cap="flat" w14:cmpd="sng" w14:algn="ctr">
            <w14:solidFill>
              <w14:schemeClr w14:val="accent2"/>
            </w14:solidFill>
            <w14:prstDash w14:val="solid"/>
            <w14:round/>
          </w14:textOutline>
        </w:rPr>
      </w:pPr>
      <w:r>
        <w:rPr>
          <w:noProof/>
        </w:rPr>
        <mc:AlternateContent>
          <mc:Choice Requires="wps">
            <w:drawing>
              <wp:anchor distT="0" distB="0" distL="114300" distR="114300" simplePos="0" relativeHeight="251673600" behindDoc="0" locked="0" layoutInCell="1" allowOverlap="1" wp14:anchorId="249D7ACA" wp14:editId="487C4E28">
                <wp:simplePos x="0" y="0"/>
                <wp:positionH relativeFrom="margin">
                  <wp:posOffset>6524550</wp:posOffset>
                </wp:positionH>
                <wp:positionV relativeFrom="paragraph">
                  <wp:posOffset>77633</wp:posOffset>
                </wp:positionV>
                <wp:extent cx="2202815" cy="351155"/>
                <wp:effectExtent l="19050" t="342900" r="6985" b="353695"/>
                <wp:wrapNone/>
                <wp:docPr id="5" name="テキスト ボックス 5"/>
                <wp:cNvGraphicFramePr/>
                <a:graphic xmlns:a="http://schemas.openxmlformats.org/drawingml/2006/main">
                  <a:graphicData uri="http://schemas.microsoft.com/office/word/2010/wordprocessingShape">
                    <wps:wsp>
                      <wps:cNvSpPr txBox="1"/>
                      <wps:spPr>
                        <a:xfrm rot="1082866">
                          <a:off x="0" y="0"/>
                          <a:ext cx="2202815" cy="351155"/>
                        </a:xfrm>
                        <a:custGeom>
                          <a:avLst/>
                          <a:gdLst>
                            <a:gd name="connsiteX0" fmla="*/ 0 w 2202815"/>
                            <a:gd name="connsiteY0" fmla="*/ 0 h 351155"/>
                            <a:gd name="connsiteX1" fmla="*/ 572732 w 2202815"/>
                            <a:gd name="connsiteY1" fmla="*/ 0 h 351155"/>
                            <a:gd name="connsiteX2" fmla="*/ 1057351 w 2202815"/>
                            <a:gd name="connsiteY2" fmla="*/ 0 h 351155"/>
                            <a:gd name="connsiteX3" fmla="*/ 1630083 w 2202815"/>
                            <a:gd name="connsiteY3" fmla="*/ 0 h 351155"/>
                            <a:gd name="connsiteX4" fmla="*/ 2202815 w 2202815"/>
                            <a:gd name="connsiteY4" fmla="*/ 0 h 351155"/>
                            <a:gd name="connsiteX5" fmla="*/ 2202815 w 2202815"/>
                            <a:gd name="connsiteY5" fmla="*/ 351155 h 351155"/>
                            <a:gd name="connsiteX6" fmla="*/ 1674139 w 2202815"/>
                            <a:gd name="connsiteY6" fmla="*/ 351155 h 351155"/>
                            <a:gd name="connsiteX7" fmla="*/ 1123436 w 2202815"/>
                            <a:gd name="connsiteY7" fmla="*/ 351155 h 351155"/>
                            <a:gd name="connsiteX8" fmla="*/ 550704 w 2202815"/>
                            <a:gd name="connsiteY8" fmla="*/ 351155 h 351155"/>
                            <a:gd name="connsiteX9" fmla="*/ 0 w 2202815"/>
                            <a:gd name="connsiteY9" fmla="*/ 351155 h 351155"/>
                            <a:gd name="connsiteX10" fmla="*/ 0 w 2202815"/>
                            <a:gd name="connsiteY10" fmla="*/ 0 h 351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02815" h="351155" fill="none" extrusionOk="0">
                              <a:moveTo>
                                <a:pt x="0" y="0"/>
                              </a:moveTo>
                              <a:cubicBezTo>
                                <a:pt x="249584" y="-33579"/>
                                <a:pt x="373819" y="4295"/>
                                <a:pt x="572732" y="0"/>
                              </a:cubicBezTo>
                              <a:cubicBezTo>
                                <a:pt x="771645" y="-4295"/>
                                <a:pt x="867694" y="52643"/>
                                <a:pt x="1057351" y="0"/>
                              </a:cubicBezTo>
                              <a:cubicBezTo>
                                <a:pt x="1247008" y="-52643"/>
                                <a:pt x="1440578" y="12195"/>
                                <a:pt x="1630083" y="0"/>
                              </a:cubicBezTo>
                              <a:cubicBezTo>
                                <a:pt x="1819588" y="-12195"/>
                                <a:pt x="1934181" y="42249"/>
                                <a:pt x="2202815" y="0"/>
                              </a:cubicBezTo>
                              <a:cubicBezTo>
                                <a:pt x="2217878" y="103779"/>
                                <a:pt x="2193202" y="189793"/>
                                <a:pt x="2202815" y="351155"/>
                              </a:cubicBezTo>
                              <a:cubicBezTo>
                                <a:pt x="2080546" y="370134"/>
                                <a:pt x="1854820" y="303094"/>
                                <a:pt x="1674139" y="351155"/>
                              </a:cubicBezTo>
                              <a:cubicBezTo>
                                <a:pt x="1493458" y="399216"/>
                                <a:pt x="1394277" y="323585"/>
                                <a:pt x="1123436" y="351155"/>
                              </a:cubicBezTo>
                              <a:cubicBezTo>
                                <a:pt x="852595" y="378725"/>
                                <a:pt x="727722" y="298650"/>
                                <a:pt x="550704" y="351155"/>
                              </a:cubicBezTo>
                              <a:cubicBezTo>
                                <a:pt x="373686" y="403660"/>
                                <a:pt x="195910" y="305966"/>
                                <a:pt x="0" y="351155"/>
                              </a:cubicBezTo>
                              <a:cubicBezTo>
                                <a:pt x="-11533" y="241745"/>
                                <a:pt x="24647" y="89203"/>
                                <a:pt x="0" y="0"/>
                              </a:cubicBezTo>
                              <a:close/>
                            </a:path>
                            <a:path w="2202815" h="351155" stroke="0" extrusionOk="0">
                              <a:moveTo>
                                <a:pt x="0" y="0"/>
                              </a:moveTo>
                              <a:cubicBezTo>
                                <a:pt x="130304" y="-13926"/>
                                <a:pt x="379691" y="35216"/>
                                <a:pt x="484619" y="0"/>
                              </a:cubicBezTo>
                              <a:cubicBezTo>
                                <a:pt x="589547" y="-35216"/>
                                <a:pt x="824259" y="29015"/>
                                <a:pt x="969239" y="0"/>
                              </a:cubicBezTo>
                              <a:cubicBezTo>
                                <a:pt x="1114219" y="-29015"/>
                                <a:pt x="1287951" y="61326"/>
                                <a:pt x="1497914" y="0"/>
                              </a:cubicBezTo>
                              <a:cubicBezTo>
                                <a:pt x="1707877" y="-61326"/>
                                <a:pt x="2045686" y="65136"/>
                                <a:pt x="2202815" y="0"/>
                              </a:cubicBezTo>
                              <a:cubicBezTo>
                                <a:pt x="2225229" y="119993"/>
                                <a:pt x="2198968" y="279514"/>
                                <a:pt x="2202815" y="351155"/>
                              </a:cubicBezTo>
                              <a:cubicBezTo>
                                <a:pt x="2055696" y="393304"/>
                                <a:pt x="1821462" y="345091"/>
                                <a:pt x="1652111" y="351155"/>
                              </a:cubicBezTo>
                              <a:cubicBezTo>
                                <a:pt x="1482760" y="357219"/>
                                <a:pt x="1238126" y="317354"/>
                                <a:pt x="1101408" y="351155"/>
                              </a:cubicBezTo>
                              <a:cubicBezTo>
                                <a:pt x="964690" y="384956"/>
                                <a:pt x="800458" y="338058"/>
                                <a:pt x="506647" y="351155"/>
                              </a:cubicBezTo>
                              <a:cubicBezTo>
                                <a:pt x="212836" y="364252"/>
                                <a:pt x="163838" y="323727"/>
                                <a:pt x="0" y="351155"/>
                              </a:cubicBezTo>
                              <a:cubicBezTo>
                                <a:pt x="-413" y="222653"/>
                                <a:pt x="25285" y="126461"/>
                                <a:pt x="0" y="0"/>
                              </a:cubicBezTo>
                              <a:close/>
                            </a:path>
                          </a:pathLst>
                        </a:custGeom>
                        <a:solidFill>
                          <a:schemeClr val="lt1"/>
                        </a:solidFill>
                        <a:ln w="6350">
                          <a:solidFill>
                            <a:prstClr val="black"/>
                          </a:solidFill>
                          <a:prstDash val="dash"/>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048302887">
                                <a:prstGeom prst="rect">
                                  <a:avLst/>
                                </a:prstGeom>
                                <ask:type>
                                  <ask:lineSketchScribble/>
                                </ask:type>
                              </ask:lineSketchStyleProps>
                            </a:ext>
                          </a:extLst>
                        </a:ln>
                      </wps:spPr>
                      <wps:txbx>
                        <w:txbxContent>
                          <w:p w14:paraId="7AFF60B8" w14:textId="77777777" w:rsidR="00056BA3" w:rsidRDefault="00056BA3" w:rsidP="00056BA3">
                            <w:pPr>
                              <w:jc w:val="cente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残りがちな食材を使って</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7ACA" id="テキスト ボックス 5" o:spid="_x0000_s1026" style="position:absolute;margin-left:513.75pt;margin-top:6.1pt;width:173.45pt;height:27.65pt;rotation:1182778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202815,351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" adj="-11796480,,5400" path="m,nfc249584,-33579,373819,4295,572732,v198913,-4295,294962,52643,484619,c1247008,-52643,1440578,12195,1630083,v189505,-12195,304098,42249,572732,c2217878,103779,2193202,189793,2202815,351155v-122269,18979,-347995,-48061,-528676,c1493458,399216,1394277,323585,1123436,351155v-270841,27570,-395714,-52505,-572732,c373686,403660,195910,305966,,351155,-11533,241745,24647,89203,,xem,nsc130304,-13926,379691,35216,484619,,589547,-35216,824259,29015,969239,v144980,-29015,318712,61326,528675,c1707877,-61326,2045686,65136,2202815,v22414,119993,-3847,279514,,351155c2055696,393304,1821462,345091,1652111,351155v-169351,6064,-413985,-33801,-550703,c964690,384956,800458,338058,506647,351155,212836,364252,163838,323727,,351155,-413,222653,25285,126461,,xe" fillcolor="white [3201]" strokeweight=".5pt">
                <v:stroke dashstyle="dash" joinstyle="miter"/>
                <v:formulas/>
                <v:path arrowok="t" o:extrusionok="f" o:connecttype="custom" o:connectlocs="0,0;572732,0;1057351,0;1630083,0;2202815,0;2202815,351155;1674139,351155;1123436,351155;550704,351155;0,351155;0,0" o:connectangles="0,0,0,0,0,0,0,0,0,0,0" textboxrect="0,0,2202815,351155"/>
                <v:textbox>
                  <w:txbxContent>
                    <w:p w14:paraId="7AFF60B8" w14:textId="77777777" w:rsidR="00056BA3" w:rsidRDefault="00056BA3" w:rsidP="00056BA3">
                      <w:pPr>
                        <w:jc w:val="cente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残りがちな食材を使って</w:t>
                      </w:r>
                    </w:p>
                  </w:txbxContent>
                </v:textbox>
                <w10:wrap anchorx="margin"/>
              </v:shape>
            </w:pict>
          </mc:Fallback>
        </mc:AlternateContent>
      </w:r>
    </w:p>
    <w:p w14:paraId="3658360A" w14:textId="7C1543F3" w:rsidR="00056BA3" w:rsidRDefault="00056BA3" w:rsidP="00056BA3">
      <w:pPr>
        <w:rPr>
          <w:sz w:val="22"/>
          <w:szCs w:val="22"/>
        </w:rPr>
      </w:pPr>
      <w:r>
        <w:rPr>
          <w:noProof/>
          <w:sz w:val="22"/>
          <w:szCs w:val="22"/>
          <w14:ligatures w14:val="standardContextual"/>
        </w:rPr>
        <mc:AlternateContent>
          <mc:Choice Requires="wps">
            <w:drawing>
              <wp:anchor distT="0" distB="0" distL="114300" distR="114300" simplePos="0" relativeHeight="251668480" behindDoc="0" locked="0" layoutInCell="1" allowOverlap="1" wp14:anchorId="63CF25E7" wp14:editId="1CEDF2CD">
                <wp:simplePos x="0" y="0"/>
                <wp:positionH relativeFrom="margin">
                  <wp:posOffset>4107815</wp:posOffset>
                </wp:positionH>
                <wp:positionV relativeFrom="paragraph">
                  <wp:posOffset>1569720</wp:posOffset>
                </wp:positionV>
                <wp:extent cx="4820920" cy="1119505"/>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4820920" cy="1119505"/>
                        </a:xfrm>
                        <a:prstGeom prst="rect">
                          <a:avLst/>
                        </a:prstGeom>
                        <a:noFill/>
                        <a:ln w="6350">
                          <a:noFill/>
                        </a:ln>
                      </wps:spPr>
                      <wps:txbx>
                        <w:txbxContent>
                          <w:p w14:paraId="3873E264" w14:textId="77777777" w:rsidR="00056BA3" w:rsidRPr="0043196A" w:rsidRDefault="00056BA3" w:rsidP="00056BA3">
                            <w:pPr>
                              <w:spacing w:line="320" w:lineRule="exact"/>
                              <w:rPr>
                                <w:rFonts w:ascii="HG丸ｺﾞｼｯｸM-PRO" w:eastAsia="HG丸ｺﾞｼｯｸM-PRO" w:hAnsi="HG丸ｺﾞｼｯｸM-PRO"/>
                                <w:b/>
                                <w:bCs/>
                                <w:sz w:val="28"/>
                                <w:szCs w:val="28"/>
                              </w:rPr>
                            </w:pPr>
                            <w:r w:rsidRPr="0043196A">
                              <w:rPr>
                                <w:rFonts w:ascii="HG丸ｺﾞｼｯｸM-PRO" w:eastAsia="HG丸ｺﾞｼｯｸM-PRO" w:hAnsi="HG丸ｺﾞｼｯｸM-PRO" w:hint="eastAsia"/>
                                <w:b/>
                                <w:bCs/>
                                <w:sz w:val="28"/>
                                <w:szCs w:val="28"/>
                              </w:rPr>
                              <w:t>ポイント</w:t>
                            </w:r>
                          </w:p>
                          <w:p w14:paraId="23404D1E" w14:textId="615D891A" w:rsidR="001468B1" w:rsidRDefault="00056BA3" w:rsidP="001468B1">
                            <w:pPr>
                              <w:pStyle w:val="a7"/>
                              <w:numPr>
                                <w:ilvl w:val="0"/>
                                <w:numId w:val="2"/>
                              </w:numPr>
                              <w:spacing w:line="360" w:lineRule="auto"/>
                              <w:ind w:left="567" w:hanging="210"/>
                              <w:rPr>
                                <w:rFonts w:ascii="HG丸ｺﾞｼｯｸM-PRO" w:eastAsia="HG丸ｺﾞｼｯｸM-PRO" w:hAnsi="HG丸ｺﾞｼｯｸM-PRO"/>
                              </w:rPr>
                            </w:pPr>
                            <w:r w:rsidRPr="0009397D">
                              <w:rPr>
                                <w:rFonts w:ascii="HG丸ｺﾞｼｯｸM-PRO" w:eastAsia="HG丸ｺﾞｼｯｸM-PRO" w:hAnsi="HG丸ｺﾞｼｯｸM-PRO" w:hint="eastAsia"/>
                              </w:rPr>
                              <w:t>最初に混ぜる時にジャムが沈殿するのできちんと混ざるように一度取り出して混ぜ</w:t>
                            </w:r>
                            <w:r w:rsidR="001468B1">
                              <w:rPr>
                                <w:rFonts w:ascii="HG丸ｺﾞｼｯｸM-PRO" w:eastAsia="HG丸ｺﾞｼｯｸM-PRO" w:hAnsi="HG丸ｺﾞｼｯｸM-PRO" w:hint="eastAsia"/>
                              </w:rPr>
                              <w:t>ます。</w:t>
                            </w:r>
                          </w:p>
                          <w:p w14:paraId="50C0D81D" w14:textId="75CC27B5" w:rsidR="00056BA3" w:rsidRPr="0009397D" w:rsidRDefault="00056BA3" w:rsidP="001468B1">
                            <w:pPr>
                              <w:pStyle w:val="a7"/>
                              <w:numPr>
                                <w:ilvl w:val="0"/>
                                <w:numId w:val="2"/>
                              </w:numPr>
                              <w:spacing w:line="360" w:lineRule="auto"/>
                              <w:ind w:left="567" w:hanging="210"/>
                              <w:rPr>
                                <w:rFonts w:ascii="HG丸ｺﾞｼｯｸM-PRO" w:eastAsia="HG丸ｺﾞｼｯｸM-PRO" w:hAnsi="HG丸ｺﾞｼｯｸM-PRO"/>
                              </w:rPr>
                            </w:pPr>
                            <w:r w:rsidRPr="0009397D">
                              <w:rPr>
                                <w:rFonts w:ascii="HG丸ｺﾞｼｯｸM-PRO" w:eastAsia="HG丸ｺﾞｼｯｸM-PRO" w:hAnsi="HG丸ｺﾞｼｯｸM-PRO" w:hint="eastAsia"/>
                              </w:rPr>
                              <w:t>しっかり混ぜると美味しくできます。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F25E7" id="_x0000_t202" coordsize="21600,21600" o:spt="202" path="m,l,21600r21600,l21600,xe">
                <v:stroke joinstyle="miter"/>
                <v:path gradientshapeok="t" o:connecttype="rect"/>
              </v:shapetype>
              <v:shape id="テキスト ボックス 6" o:spid="_x0000_s1027" type="#_x0000_t202" style="position:absolute;margin-left:323.45pt;margin-top:123.6pt;width:379.6pt;height:88.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" filled="f" stroked="f" strokeweight=".5pt">
                <v:textbox>
                  <w:txbxContent>
                    <w:p w14:paraId="3873E264" w14:textId="77777777" w:rsidR="00056BA3" w:rsidRPr="0043196A" w:rsidRDefault="00056BA3" w:rsidP="00056BA3">
                      <w:pPr>
                        <w:spacing w:line="320" w:lineRule="exact"/>
                        <w:rPr>
                          <w:rFonts w:ascii="HG丸ｺﾞｼｯｸM-PRO" w:eastAsia="HG丸ｺﾞｼｯｸM-PRO" w:hAnsi="HG丸ｺﾞｼｯｸM-PRO"/>
                          <w:b/>
                          <w:bCs/>
                          <w:sz w:val="28"/>
                          <w:szCs w:val="28"/>
                        </w:rPr>
                      </w:pPr>
                      <w:r w:rsidRPr="0043196A">
                        <w:rPr>
                          <w:rFonts w:ascii="HG丸ｺﾞｼｯｸM-PRO" w:eastAsia="HG丸ｺﾞｼｯｸM-PRO" w:hAnsi="HG丸ｺﾞｼｯｸM-PRO" w:hint="eastAsia"/>
                          <w:b/>
                          <w:bCs/>
                          <w:sz w:val="28"/>
                          <w:szCs w:val="28"/>
                        </w:rPr>
                        <w:t>ポイント</w:t>
                      </w:r>
                    </w:p>
                    <w:p w14:paraId="23404D1E" w14:textId="615D891A" w:rsidR="001468B1" w:rsidRDefault="00056BA3" w:rsidP="001468B1">
                      <w:pPr>
                        <w:pStyle w:val="a7"/>
                        <w:numPr>
                          <w:ilvl w:val="0"/>
                          <w:numId w:val="2"/>
                        </w:numPr>
                        <w:spacing w:line="360" w:lineRule="auto"/>
                        <w:ind w:left="567" w:hanging="210"/>
                        <w:rPr>
                          <w:rFonts w:ascii="HG丸ｺﾞｼｯｸM-PRO" w:eastAsia="HG丸ｺﾞｼｯｸM-PRO" w:hAnsi="HG丸ｺﾞｼｯｸM-PRO"/>
                        </w:rPr>
                      </w:pPr>
                      <w:r w:rsidRPr="0009397D">
                        <w:rPr>
                          <w:rFonts w:ascii="HG丸ｺﾞｼｯｸM-PRO" w:eastAsia="HG丸ｺﾞｼｯｸM-PRO" w:hAnsi="HG丸ｺﾞｼｯｸM-PRO" w:hint="eastAsia"/>
                        </w:rPr>
                        <w:t>最初に混ぜる時にジャムが沈殿するのできちんと混ざるように一度取り出して混ぜ</w:t>
                      </w:r>
                      <w:r w:rsidR="001468B1">
                        <w:rPr>
                          <w:rFonts w:ascii="HG丸ｺﾞｼｯｸM-PRO" w:eastAsia="HG丸ｺﾞｼｯｸM-PRO" w:hAnsi="HG丸ｺﾞｼｯｸM-PRO" w:hint="eastAsia"/>
                        </w:rPr>
                        <w:t>ます。</w:t>
                      </w:r>
                    </w:p>
                    <w:p w14:paraId="50C0D81D" w14:textId="75CC27B5" w:rsidR="00056BA3" w:rsidRPr="0009397D" w:rsidRDefault="00056BA3" w:rsidP="001468B1">
                      <w:pPr>
                        <w:pStyle w:val="a7"/>
                        <w:numPr>
                          <w:ilvl w:val="0"/>
                          <w:numId w:val="2"/>
                        </w:numPr>
                        <w:spacing w:line="360" w:lineRule="auto"/>
                        <w:ind w:left="567" w:hanging="210"/>
                        <w:rPr>
                          <w:rFonts w:ascii="HG丸ｺﾞｼｯｸM-PRO" w:eastAsia="HG丸ｺﾞｼｯｸM-PRO" w:hAnsi="HG丸ｺﾞｼｯｸM-PRO"/>
                        </w:rPr>
                      </w:pPr>
                      <w:r w:rsidRPr="0009397D">
                        <w:rPr>
                          <w:rFonts w:ascii="HG丸ｺﾞｼｯｸM-PRO" w:eastAsia="HG丸ｺﾞｼｯｸM-PRO" w:hAnsi="HG丸ｺﾞｼｯｸM-PRO" w:hint="eastAsia"/>
                        </w:rPr>
                        <w:t>しっかり混ぜると美味しくできます。</w:t>
                      </w:r>
                    </w:p>
                  </w:txbxContent>
                </v:textbox>
                <w10:wrap anchorx="margin"/>
              </v:shape>
            </w:pict>
          </mc:Fallback>
        </mc:AlternateContent>
      </w:r>
      <w:r>
        <w:rPr>
          <w:noProof/>
          <w:sz w:val="22"/>
          <w:szCs w:val="22"/>
          <w14:ligatures w14:val="standardContextual"/>
        </w:rPr>
        <mc:AlternateContent>
          <mc:Choice Requires="wps">
            <w:drawing>
              <wp:anchor distT="0" distB="0" distL="114300" distR="114300" simplePos="0" relativeHeight="251665408" behindDoc="0" locked="0" layoutInCell="1" allowOverlap="1" wp14:anchorId="6E8252A2" wp14:editId="5E0B9C9B">
                <wp:simplePos x="0" y="0"/>
                <wp:positionH relativeFrom="column">
                  <wp:posOffset>4100830</wp:posOffset>
                </wp:positionH>
                <wp:positionV relativeFrom="paragraph">
                  <wp:posOffset>343535</wp:posOffset>
                </wp:positionV>
                <wp:extent cx="4772660" cy="9467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4772660" cy="946785"/>
                        </a:xfrm>
                        <a:prstGeom prst="rect">
                          <a:avLst/>
                        </a:prstGeom>
                        <a:noFill/>
                        <a:ln w="6350">
                          <a:noFill/>
                        </a:ln>
                      </wps:spPr>
                      <wps:txbx>
                        <w:txbxContent>
                          <w:p w14:paraId="46E2D3C6" w14:textId="77777777" w:rsidR="00056BA3" w:rsidRDefault="00056BA3" w:rsidP="00056BA3">
                            <w:pPr>
                              <w:rPr>
                                <w:rFonts w:ascii="HG丸ｺﾞｼｯｸM-PRO" w:eastAsia="HG丸ｺﾞｼｯｸM-PRO" w:hAnsi="HG丸ｺﾞｼｯｸM-PRO"/>
                                <w:b/>
                                <w:bCs/>
                                <w:sz w:val="28"/>
                                <w:szCs w:val="28"/>
                              </w:rPr>
                            </w:pPr>
                            <w:r w:rsidRPr="0043196A">
                              <w:rPr>
                                <w:rFonts w:ascii="HG丸ｺﾞｼｯｸM-PRO" w:eastAsia="HG丸ｺﾞｼｯｸM-PRO" w:hAnsi="HG丸ｺﾞｼｯｸM-PRO" w:hint="eastAsia"/>
                                <w:b/>
                                <w:bCs/>
                                <w:sz w:val="28"/>
                                <w:szCs w:val="28"/>
                              </w:rPr>
                              <w:t>レシピの紹介</w:t>
                            </w:r>
                          </w:p>
                          <w:p w14:paraId="06E333D1" w14:textId="77777777" w:rsidR="00056BA3" w:rsidRPr="0009397D" w:rsidRDefault="00056BA3" w:rsidP="001468B1">
                            <w:pPr>
                              <w:spacing w:line="360" w:lineRule="auto"/>
                              <w:ind w:left="284"/>
                              <w:rPr>
                                <w:rFonts w:ascii="HG丸ｺﾞｼｯｸM-PRO" w:eastAsia="HG丸ｺﾞｼｯｸM-PRO" w:hAnsi="HG丸ｺﾞｼｯｸM-PRO"/>
                                <w:b/>
                                <w:bCs/>
                              </w:rPr>
                            </w:pPr>
                            <w:r w:rsidRPr="0009397D">
                              <w:rPr>
                                <w:rFonts w:ascii="HG丸ｺﾞｼｯｸM-PRO" w:eastAsia="HG丸ｺﾞｼｯｸM-PRO" w:hAnsi="HG丸ｺﾞｼｯｸM-PRO" w:hint="eastAsia"/>
                              </w:rPr>
                              <w:t>家にある余ったジャムで混ぜて置くだけ、簡単にアイスを作ることができます！！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252A2" id="テキスト ボックス 2" o:spid="_x0000_s1028" type="#_x0000_t202" style="position:absolute;margin-left:322.9pt;margin-top:27.05pt;width:375.8pt;height:7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" filled="f" stroked="f" strokeweight=".5pt">
                <v:textbox>
                  <w:txbxContent>
                    <w:p w14:paraId="46E2D3C6" w14:textId="77777777" w:rsidR="00056BA3" w:rsidRDefault="00056BA3" w:rsidP="00056BA3">
                      <w:pPr>
                        <w:rPr>
                          <w:rFonts w:ascii="HG丸ｺﾞｼｯｸM-PRO" w:eastAsia="HG丸ｺﾞｼｯｸM-PRO" w:hAnsi="HG丸ｺﾞｼｯｸM-PRO"/>
                          <w:b/>
                          <w:bCs/>
                          <w:sz w:val="28"/>
                          <w:szCs w:val="28"/>
                        </w:rPr>
                      </w:pPr>
                      <w:r w:rsidRPr="0043196A">
                        <w:rPr>
                          <w:rFonts w:ascii="HG丸ｺﾞｼｯｸM-PRO" w:eastAsia="HG丸ｺﾞｼｯｸM-PRO" w:hAnsi="HG丸ｺﾞｼｯｸM-PRO" w:hint="eastAsia"/>
                          <w:b/>
                          <w:bCs/>
                          <w:sz w:val="28"/>
                          <w:szCs w:val="28"/>
                        </w:rPr>
                        <w:t>レシピの紹介</w:t>
                      </w:r>
                    </w:p>
                    <w:p w14:paraId="06E333D1" w14:textId="77777777" w:rsidR="00056BA3" w:rsidRPr="0009397D" w:rsidRDefault="00056BA3" w:rsidP="001468B1">
                      <w:pPr>
                        <w:spacing w:line="360" w:lineRule="auto"/>
                        <w:ind w:left="284"/>
                        <w:rPr>
                          <w:rFonts w:ascii="HG丸ｺﾞｼｯｸM-PRO" w:eastAsia="HG丸ｺﾞｼｯｸM-PRO" w:hAnsi="HG丸ｺﾞｼｯｸM-PRO"/>
                          <w:b/>
                          <w:bCs/>
                        </w:rPr>
                      </w:pPr>
                      <w:r w:rsidRPr="0009397D">
                        <w:rPr>
                          <w:rFonts w:ascii="HG丸ｺﾞｼｯｸM-PRO" w:eastAsia="HG丸ｺﾞｼｯｸM-PRO" w:hAnsi="HG丸ｺﾞｼｯｸM-PRO" w:hint="eastAsia"/>
                        </w:rPr>
                        <w:t>家にある余ったジャムで混ぜて置くだけ、簡単にアイスを作ることができます！！</w:t>
                      </w:r>
                    </w:p>
                  </w:txbxContent>
                </v:textbox>
              </v:shape>
            </w:pict>
          </mc:Fallback>
        </mc:AlternateContent>
      </w:r>
      <w:r>
        <w:rPr>
          <w:noProof/>
          <w:sz w:val="22"/>
          <w:szCs w:val="22"/>
          <w14:ligatures w14:val="standardContextual"/>
        </w:rPr>
        <mc:AlternateContent>
          <mc:Choice Requires="wps">
            <w:drawing>
              <wp:anchor distT="0" distB="0" distL="114300" distR="114300" simplePos="0" relativeHeight="251667456" behindDoc="0" locked="0" layoutInCell="1" allowOverlap="1" wp14:anchorId="2634581D" wp14:editId="412507D5">
                <wp:simplePos x="0" y="0"/>
                <wp:positionH relativeFrom="column">
                  <wp:posOffset>365760</wp:posOffset>
                </wp:positionH>
                <wp:positionV relativeFrom="paragraph">
                  <wp:posOffset>3087370</wp:posOffset>
                </wp:positionV>
                <wp:extent cx="2998470" cy="186880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98470" cy="1868805"/>
                        </a:xfrm>
                        <a:custGeom>
                          <a:avLst/>
                          <a:gdLst>
                            <a:gd name="connsiteX0" fmla="*/ 0 w 2998470"/>
                            <a:gd name="connsiteY0" fmla="*/ 0 h 1868805"/>
                            <a:gd name="connsiteX1" fmla="*/ 629679 w 2998470"/>
                            <a:gd name="connsiteY1" fmla="*/ 0 h 1868805"/>
                            <a:gd name="connsiteX2" fmla="*/ 1289342 w 2998470"/>
                            <a:gd name="connsiteY2" fmla="*/ 0 h 1868805"/>
                            <a:gd name="connsiteX3" fmla="*/ 1949006 w 2998470"/>
                            <a:gd name="connsiteY3" fmla="*/ 0 h 1868805"/>
                            <a:gd name="connsiteX4" fmla="*/ 2998470 w 2998470"/>
                            <a:gd name="connsiteY4" fmla="*/ 0 h 1868805"/>
                            <a:gd name="connsiteX5" fmla="*/ 2998470 w 2998470"/>
                            <a:gd name="connsiteY5" fmla="*/ 429825 h 1868805"/>
                            <a:gd name="connsiteX6" fmla="*/ 2998470 w 2998470"/>
                            <a:gd name="connsiteY6" fmla="*/ 878338 h 1868805"/>
                            <a:gd name="connsiteX7" fmla="*/ 2998470 w 2998470"/>
                            <a:gd name="connsiteY7" fmla="*/ 1289475 h 1868805"/>
                            <a:gd name="connsiteX8" fmla="*/ 2998470 w 2998470"/>
                            <a:gd name="connsiteY8" fmla="*/ 1868805 h 1868805"/>
                            <a:gd name="connsiteX9" fmla="*/ 2338807 w 2998470"/>
                            <a:gd name="connsiteY9" fmla="*/ 1868805 h 1868805"/>
                            <a:gd name="connsiteX10" fmla="*/ 1769097 w 2998470"/>
                            <a:gd name="connsiteY10" fmla="*/ 1868805 h 1868805"/>
                            <a:gd name="connsiteX11" fmla="*/ 1229373 w 2998470"/>
                            <a:gd name="connsiteY11" fmla="*/ 1868805 h 1868805"/>
                            <a:gd name="connsiteX12" fmla="*/ 599694 w 2998470"/>
                            <a:gd name="connsiteY12" fmla="*/ 1868805 h 1868805"/>
                            <a:gd name="connsiteX13" fmla="*/ 0 w 2998470"/>
                            <a:gd name="connsiteY13" fmla="*/ 1868805 h 1868805"/>
                            <a:gd name="connsiteX14" fmla="*/ 0 w 2998470"/>
                            <a:gd name="connsiteY14" fmla="*/ 1401604 h 1868805"/>
                            <a:gd name="connsiteX15" fmla="*/ 0 w 2998470"/>
                            <a:gd name="connsiteY15" fmla="*/ 990467 h 1868805"/>
                            <a:gd name="connsiteX16" fmla="*/ 0 w 2998470"/>
                            <a:gd name="connsiteY16" fmla="*/ 485889 h 1868805"/>
                            <a:gd name="connsiteX17" fmla="*/ 0 w 2998470"/>
                            <a:gd name="connsiteY17" fmla="*/ 0 h 1868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998470" h="1868805" extrusionOk="0">
                              <a:moveTo>
                                <a:pt x="0" y="0"/>
                              </a:moveTo>
                              <a:cubicBezTo>
                                <a:pt x="146609" y="-72621"/>
                                <a:pt x="360012" y="52087"/>
                                <a:pt x="629679" y="0"/>
                              </a:cubicBezTo>
                              <a:cubicBezTo>
                                <a:pt x="899346" y="-52087"/>
                                <a:pt x="1090847" y="31898"/>
                                <a:pt x="1289342" y="0"/>
                              </a:cubicBezTo>
                              <a:cubicBezTo>
                                <a:pt x="1487837" y="-31898"/>
                                <a:pt x="1702976" y="53857"/>
                                <a:pt x="1949006" y="0"/>
                              </a:cubicBezTo>
                              <a:cubicBezTo>
                                <a:pt x="2195036" y="-53857"/>
                                <a:pt x="2731597" y="55690"/>
                                <a:pt x="2998470" y="0"/>
                              </a:cubicBezTo>
                              <a:cubicBezTo>
                                <a:pt x="3025797" y="174007"/>
                                <a:pt x="2995236" y="310531"/>
                                <a:pt x="2998470" y="429825"/>
                              </a:cubicBezTo>
                              <a:cubicBezTo>
                                <a:pt x="3001704" y="549120"/>
                                <a:pt x="2946190" y="699684"/>
                                <a:pt x="2998470" y="878338"/>
                              </a:cubicBezTo>
                              <a:cubicBezTo>
                                <a:pt x="3050750" y="1056992"/>
                                <a:pt x="2950806" y="1093093"/>
                                <a:pt x="2998470" y="1289475"/>
                              </a:cubicBezTo>
                              <a:cubicBezTo>
                                <a:pt x="3046134" y="1485857"/>
                                <a:pt x="2964853" y="1694937"/>
                                <a:pt x="2998470" y="1868805"/>
                              </a:cubicBezTo>
                              <a:cubicBezTo>
                                <a:pt x="2715968" y="1888700"/>
                                <a:pt x="2590709" y="1814767"/>
                                <a:pt x="2338807" y="1868805"/>
                              </a:cubicBezTo>
                              <a:cubicBezTo>
                                <a:pt x="2086905" y="1922843"/>
                                <a:pt x="1883186" y="1843269"/>
                                <a:pt x="1769097" y="1868805"/>
                              </a:cubicBezTo>
                              <a:cubicBezTo>
                                <a:pt x="1655008" y="1894341"/>
                                <a:pt x="1471273" y="1825814"/>
                                <a:pt x="1229373" y="1868805"/>
                              </a:cubicBezTo>
                              <a:cubicBezTo>
                                <a:pt x="987473" y="1911796"/>
                                <a:pt x="788221" y="1832679"/>
                                <a:pt x="599694" y="1868805"/>
                              </a:cubicBezTo>
                              <a:cubicBezTo>
                                <a:pt x="411167" y="1904931"/>
                                <a:pt x="130066" y="1845856"/>
                                <a:pt x="0" y="1868805"/>
                              </a:cubicBezTo>
                              <a:cubicBezTo>
                                <a:pt x="-9742" y="1708452"/>
                                <a:pt x="27679" y="1626475"/>
                                <a:pt x="0" y="1401604"/>
                              </a:cubicBezTo>
                              <a:cubicBezTo>
                                <a:pt x="-27679" y="1176733"/>
                                <a:pt x="1677" y="1102528"/>
                                <a:pt x="0" y="990467"/>
                              </a:cubicBezTo>
                              <a:cubicBezTo>
                                <a:pt x="-1677" y="878406"/>
                                <a:pt x="14071" y="630685"/>
                                <a:pt x="0" y="485889"/>
                              </a:cubicBezTo>
                              <a:cubicBezTo>
                                <a:pt x="-14071" y="341093"/>
                                <a:pt x="49936" y="198874"/>
                                <a:pt x="0" y="0"/>
                              </a:cubicBezTo>
                              <a:close/>
                            </a:path>
                          </a:pathLst>
                        </a:custGeom>
                        <a:noFill/>
                        <a:ln w="6350">
                          <a:noFill/>
                          <a:prstDash val="dash"/>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813340098">
                                <a:prstGeom prst="rect">
                                  <a:avLst/>
                                </a:prstGeom>
                                <ask:type>
                                  <ask:lineSketchScribble/>
                                </ask:type>
                              </ask:lineSketchStyleProps>
                            </a:ext>
                          </a:extLst>
                        </a:ln>
                      </wps:spPr>
                      <wps:txbx>
                        <w:txbxContent>
                          <w:p w14:paraId="34160646" w14:textId="77777777" w:rsidR="00056BA3" w:rsidRPr="00D75DB8" w:rsidRDefault="00056BA3" w:rsidP="00056BA3">
                            <w:pPr>
                              <w:tabs>
                                <w:tab w:val="right" w:pos="3119"/>
                              </w:tabs>
                              <w:ind w:left="142"/>
                              <w:rPr>
                                <w:rFonts w:ascii="HG丸ｺﾞｼｯｸM-PRO" w:eastAsia="HG丸ｺﾞｼｯｸM-PRO" w:hAnsi="HG丸ｺﾞｼｯｸM-PRO"/>
                                <w:b/>
                                <w:bCs/>
                                <w:sz w:val="28"/>
                                <w:szCs w:val="28"/>
                              </w:rPr>
                            </w:pPr>
                            <w:r w:rsidRPr="00D75DB8">
                              <w:rPr>
                                <w:rFonts w:ascii="HG丸ｺﾞｼｯｸM-PRO" w:eastAsia="HG丸ｺﾞｼｯｸM-PRO" w:hAnsi="HG丸ｺﾞｼｯｸM-PRO" w:hint="eastAsia"/>
                                <w:b/>
                                <w:bCs/>
                                <w:sz w:val="28"/>
                                <w:szCs w:val="28"/>
                              </w:rPr>
                              <w:t xml:space="preserve">■材料　</w:t>
                            </w:r>
                            <w:r>
                              <w:rPr>
                                <w:rFonts w:ascii="HG丸ｺﾞｼｯｸM-PRO" w:eastAsia="HG丸ｺﾞｼｯｸM-PRO" w:hAnsi="HG丸ｺﾞｼｯｸM-PRO" w:hint="eastAsia"/>
                                <w:b/>
                                <w:bCs/>
                                <w:sz w:val="28"/>
                                <w:szCs w:val="28"/>
                              </w:rPr>
                              <w:t>２～３</w:t>
                            </w:r>
                            <w:r w:rsidRPr="00D75DB8">
                              <w:rPr>
                                <w:rFonts w:ascii="HG丸ｺﾞｼｯｸM-PRO" w:eastAsia="HG丸ｺﾞｼｯｸM-PRO" w:hAnsi="HG丸ｺﾞｼｯｸM-PRO" w:hint="eastAsia"/>
                                <w:b/>
                                <w:bCs/>
                                <w:sz w:val="28"/>
                                <w:szCs w:val="28"/>
                              </w:rPr>
                              <w:t>人分</w:t>
                            </w:r>
                          </w:p>
                          <w:p w14:paraId="4BFB7682" w14:textId="77777777" w:rsidR="00056BA3" w:rsidRDefault="00056BA3" w:rsidP="00056BA3">
                            <w:pPr>
                              <w:tabs>
                                <w:tab w:val="right" w:pos="3969"/>
                              </w:tabs>
                              <w:ind w:left="426"/>
                              <w:rPr>
                                <w:rFonts w:ascii="HG丸ｺﾞｼｯｸM-PRO" w:eastAsia="HG丸ｺﾞｼｯｸM-PRO" w:hAnsi="HG丸ｺﾞｼｯｸM-PRO"/>
                              </w:rPr>
                            </w:pPr>
                          </w:p>
                          <w:p w14:paraId="08FE3338" w14:textId="77777777" w:rsidR="00056BA3" w:rsidRPr="0009397D" w:rsidRDefault="00056BA3" w:rsidP="00056BA3">
                            <w:pPr>
                              <w:tabs>
                                <w:tab w:val="right" w:pos="3969"/>
                              </w:tabs>
                              <w:spacing w:line="440" w:lineRule="exact"/>
                              <w:ind w:left="425"/>
                              <w:rPr>
                                <w:rFonts w:ascii="HG丸ｺﾞｼｯｸM-PRO" w:eastAsia="HG丸ｺﾞｼｯｸM-PRO" w:hAnsi="HG丸ｺﾞｼｯｸM-PRO"/>
                              </w:rPr>
                            </w:pPr>
                            <w:r w:rsidRPr="0009397D">
                              <w:rPr>
                                <w:rFonts w:ascii="HG丸ｺﾞｼｯｸM-PRO" w:eastAsia="HG丸ｺﾞｼｯｸM-PRO" w:hAnsi="HG丸ｺﾞｼｯｸM-PRO" w:hint="eastAsia"/>
                              </w:rPr>
                              <w:t>ジャム</w:t>
                            </w:r>
                            <w:r w:rsidRPr="0009397D">
                              <w:rPr>
                                <w:rFonts w:ascii="HG丸ｺﾞｼｯｸM-PRO" w:eastAsia="HG丸ｺﾞｼｯｸM-PRO" w:hAnsi="HG丸ｺﾞｼｯｸM-PRO"/>
                              </w:rPr>
                              <w:tab/>
                            </w:r>
                            <w:r w:rsidRPr="0009397D">
                              <w:rPr>
                                <w:rFonts w:ascii="HG丸ｺﾞｼｯｸM-PRO" w:eastAsia="HG丸ｺﾞｼｯｸM-PRO" w:hAnsi="HG丸ｺﾞｼｯｸM-PRO" w:hint="eastAsia"/>
                              </w:rPr>
                              <w:t>５０～１００ｇ</w:t>
                            </w:r>
                          </w:p>
                          <w:p w14:paraId="1AFFA497" w14:textId="77777777" w:rsidR="00056BA3" w:rsidRPr="0009397D" w:rsidRDefault="00056BA3" w:rsidP="00056BA3">
                            <w:pPr>
                              <w:tabs>
                                <w:tab w:val="right" w:pos="3969"/>
                              </w:tabs>
                              <w:spacing w:line="440" w:lineRule="exact"/>
                              <w:ind w:left="425"/>
                              <w:rPr>
                                <w:rFonts w:ascii="HG丸ｺﾞｼｯｸM-PRO" w:eastAsia="HG丸ｺﾞｼｯｸM-PRO" w:hAnsi="HG丸ｺﾞｼｯｸM-PRO"/>
                              </w:rPr>
                            </w:pPr>
                            <w:r w:rsidRPr="0009397D">
                              <w:rPr>
                                <w:rFonts w:ascii="HG丸ｺﾞｼｯｸM-PRO" w:eastAsia="HG丸ｺﾞｼｯｸM-PRO" w:hAnsi="HG丸ｺﾞｼｯｸM-PRO" w:hint="eastAsia"/>
                              </w:rPr>
                              <w:t>（イチゴ、ブルーベリー）</w:t>
                            </w:r>
                          </w:p>
                          <w:p w14:paraId="5C5A0600" w14:textId="77777777" w:rsidR="00056BA3" w:rsidRPr="0009397D" w:rsidRDefault="00056BA3" w:rsidP="00056BA3">
                            <w:pPr>
                              <w:tabs>
                                <w:tab w:val="right" w:pos="3969"/>
                              </w:tabs>
                              <w:spacing w:line="440" w:lineRule="exact"/>
                              <w:ind w:left="425"/>
                              <w:rPr>
                                <w:rFonts w:ascii="HG丸ｺﾞｼｯｸM-PRO" w:eastAsia="HG丸ｺﾞｼｯｸM-PRO" w:hAnsi="HG丸ｺﾞｼｯｸM-PRO"/>
                              </w:rPr>
                            </w:pPr>
                            <w:r w:rsidRPr="0009397D">
                              <w:rPr>
                                <w:rFonts w:ascii="HG丸ｺﾞｼｯｸM-PRO" w:eastAsia="HG丸ｺﾞｼｯｸM-PRO" w:hAnsi="HG丸ｺﾞｼｯｸM-PRO" w:hint="eastAsia"/>
                              </w:rPr>
                              <w:t>生クリーム</w:t>
                            </w:r>
                            <w:r w:rsidRPr="0009397D">
                              <w:rPr>
                                <w:rFonts w:ascii="HG丸ｺﾞｼｯｸM-PRO" w:eastAsia="HG丸ｺﾞｼｯｸM-PRO" w:hAnsi="HG丸ｺﾞｼｯｸM-PRO"/>
                              </w:rPr>
                              <w:tab/>
                            </w:r>
                            <w:r w:rsidRPr="0009397D">
                              <w:rPr>
                                <w:rFonts w:ascii="HG丸ｺﾞｼｯｸM-PRO" w:eastAsia="HG丸ｺﾞｼｯｸM-PRO" w:hAnsi="HG丸ｺﾞｼｯｸM-PRO" w:hint="eastAsia"/>
                              </w:rPr>
                              <w:t>１６０ml</w:t>
                            </w:r>
                          </w:p>
                          <w:p w14:paraId="04A52357" w14:textId="77777777" w:rsidR="00056BA3" w:rsidRPr="0009397D" w:rsidRDefault="00056BA3" w:rsidP="00056BA3">
                            <w:pPr>
                              <w:tabs>
                                <w:tab w:val="right" w:pos="3969"/>
                              </w:tabs>
                              <w:spacing w:line="440" w:lineRule="exact"/>
                              <w:ind w:left="425"/>
                              <w:rPr>
                                <w:rFonts w:ascii="HG丸ｺﾞｼｯｸM-PRO" w:eastAsia="HG丸ｺﾞｼｯｸM-PRO" w:hAnsi="HG丸ｺﾞｼｯｸM-PRO"/>
                              </w:rPr>
                            </w:pPr>
                            <w:r w:rsidRPr="0009397D">
                              <w:rPr>
                                <w:rFonts w:ascii="HG丸ｺﾞｼｯｸM-PRO" w:eastAsia="HG丸ｺﾞｼｯｸM-PRO" w:hAnsi="HG丸ｺﾞｼｯｸM-PRO" w:hint="eastAsia"/>
                              </w:rPr>
                              <w:t>牛乳</w:t>
                            </w:r>
                            <w:r w:rsidRPr="0009397D">
                              <w:rPr>
                                <w:rFonts w:ascii="HG丸ｺﾞｼｯｸM-PRO" w:eastAsia="HG丸ｺﾞｼｯｸM-PRO" w:hAnsi="HG丸ｺﾞｼｯｸM-PRO"/>
                              </w:rPr>
                              <w:tab/>
                            </w:r>
                            <w:r w:rsidRPr="0009397D">
                              <w:rPr>
                                <w:rFonts w:ascii="HG丸ｺﾞｼｯｸM-PRO" w:eastAsia="HG丸ｺﾞｼｯｸM-PRO" w:hAnsi="HG丸ｺﾞｼｯｸM-PRO" w:hint="eastAsia"/>
                              </w:rPr>
                              <w:t>１４０</w:t>
                            </w:r>
                            <w:r w:rsidRPr="0009397D">
                              <w:rPr>
                                <w:rFonts w:ascii="HG丸ｺﾞｼｯｸM-PRO" w:eastAsia="HG丸ｺﾞｼｯｸM-PRO" w:hAnsi="HG丸ｺﾞｼｯｸM-PRO"/>
                              </w:rPr>
                              <w: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581D" id="テキスト ボックス 4" o:spid="_x0000_s1029" style="position:absolute;margin-left:28.8pt;margin-top:243.1pt;width:236.1pt;height:14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98470,18688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" adj="-11796480,,5400" path="m,c146609,-72621,360012,52087,629679,v269667,-52087,461168,31898,659663,c1487837,-31898,1702976,53857,1949006,v246030,-53857,782591,55690,1049464,c3025797,174007,2995236,310531,2998470,429825v3234,119295,-52280,269859,,448513c3050750,1056992,2950806,1093093,2998470,1289475v47664,196382,-33617,405462,,579330c2715968,1888700,2590709,1814767,2338807,1868805v-251902,54038,-455621,-25536,-569710,c1655008,1894341,1471273,1825814,1229373,1868805v-241900,42991,-441152,-36126,-629679,c411167,1904931,130066,1845856,,1868805,-9742,1708452,27679,1626475,,1401604,-27679,1176733,1677,1102528,,990467,-1677,878406,14071,630685,,485889,-14071,341093,49936,198874,,xe" filled="f" stroked="f" strokeweight=".5pt">
                <v:stroke dashstyle="dash" joinstyle="miter"/>
                <v:formulas/>
                <v:path arrowok="t" o:extrusionok="f" o:connecttype="custom" o:connectlocs="0,0;629679,0;1289342,0;1949006,0;2998470,0;2998470,429825;2998470,878338;2998470,1289475;2998470,1868805;2338807,1868805;1769097,1868805;1229373,1868805;599694,1868805;0,1868805;0,1401604;0,990467;0,485889;0,0" o:connectangles="0,0,0,0,0,0,0,0,0,0,0,0,0,0,0,0,0,0" textboxrect="0,0,2998470,1868805"/>
                <v:textbox>
                  <w:txbxContent>
                    <w:p w14:paraId="34160646" w14:textId="77777777" w:rsidR="00056BA3" w:rsidRPr="00D75DB8" w:rsidRDefault="00056BA3" w:rsidP="00056BA3">
                      <w:pPr>
                        <w:tabs>
                          <w:tab w:val="right" w:pos="3119"/>
                        </w:tabs>
                        <w:ind w:left="142"/>
                        <w:rPr>
                          <w:rFonts w:ascii="HG丸ｺﾞｼｯｸM-PRO" w:eastAsia="HG丸ｺﾞｼｯｸM-PRO" w:hAnsi="HG丸ｺﾞｼｯｸM-PRO"/>
                          <w:b/>
                          <w:bCs/>
                          <w:sz w:val="28"/>
                          <w:szCs w:val="28"/>
                        </w:rPr>
                      </w:pPr>
                      <w:r w:rsidRPr="00D75DB8">
                        <w:rPr>
                          <w:rFonts w:ascii="HG丸ｺﾞｼｯｸM-PRO" w:eastAsia="HG丸ｺﾞｼｯｸM-PRO" w:hAnsi="HG丸ｺﾞｼｯｸM-PRO" w:hint="eastAsia"/>
                          <w:b/>
                          <w:bCs/>
                          <w:sz w:val="28"/>
                          <w:szCs w:val="28"/>
                        </w:rPr>
                        <w:t xml:space="preserve">■材料　</w:t>
                      </w:r>
                      <w:r>
                        <w:rPr>
                          <w:rFonts w:ascii="HG丸ｺﾞｼｯｸM-PRO" w:eastAsia="HG丸ｺﾞｼｯｸM-PRO" w:hAnsi="HG丸ｺﾞｼｯｸM-PRO" w:hint="eastAsia"/>
                          <w:b/>
                          <w:bCs/>
                          <w:sz w:val="28"/>
                          <w:szCs w:val="28"/>
                        </w:rPr>
                        <w:t>２～３</w:t>
                      </w:r>
                      <w:r w:rsidRPr="00D75DB8">
                        <w:rPr>
                          <w:rFonts w:ascii="HG丸ｺﾞｼｯｸM-PRO" w:eastAsia="HG丸ｺﾞｼｯｸM-PRO" w:hAnsi="HG丸ｺﾞｼｯｸM-PRO" w:hint="eastAsia"/>
                          <w:b/>
                          <w:bCs/>
                          <w:sz w:val="28"/>
                          <w:szCs w:val="28"/>
                        </w:rPr>
                        <w:t>人分</w:t>
                      </w:r>
                    </w:p>
                    <w:p w14:paraId="4BFB7682" w14:textId="77777777" w:rsidR="00056BA3" w:rsidRDefault="00056BA3" w:rsidP="00056BA3">
                      <w:pPr>
                        <w:tabs>
                          <w:tab w:val="right" w:pos="3969"/>
                        </w:tabs>
                        <w:ind w:left="426"/>
                        <w:rPr>
                          <w:rFonts w:ascii="HG丸ｺﾞｼｯｸM-PRO" w:eastAsia="HG丸ｺﾞｼｯｸM-PRO" w:hAnsi="HG丸ｺﾞｼｯｸM-PRO"/>
                        </w:rPr>
                      </w:pPr>
                    </w:p>
                    <w:p w14:paraId="08FE3338" w14:textId="77777777" w:rsidR="00056BA3" w:rsidRPr="0009397D" w:rsidRDefault="00056BA3" w:rsidP="00056BA3">
                      <w:pPr>
                        <w:tabs>
                          <w:tab w:val="right" w:pos="3969"/>
                        </w:tabs>
                        <w:spacing w:line="440" w:lineRule="exact"/>
                        <w:ind w:left="425"/>
                        <w:rPr>
                          <w:rFonts w:ascii="HG丸ｺﾞｼｯｸM-PRO" w:eastAsia="HG丸ｺﾞｼｯｸM-PRO" w:hAnsi="HG丸ｺﾞｼｯｸM-PRO"/>
                        </w:rPr>
                      </w:pPr>
                      <w:r w:rsidRPr="0009397D">
                        <w:rPr>
                          <w:rFonts w:ascii="HG丸ｺﾞｼｯｸM-PRO" w:eastAsia="HG丸ｺﾞｼｯｸM-PRO" w:hAnsi="HG丸ｺﾞｼｯｸM-PRO" w:hint="eastAsia"/>
                        </w:rPr>
                        <w:t>ジャム</w:t>
                      </w:r>
                      <w:r w:rsidRPr="0009397D">
                        <w:rPr>
                          <w:rFonts w:ascii="HG丸ｺﾞｼｯｸM-PRO" w:eastAsia="HG丸ｺﾞｼｯｸM-PRO" w:hAnsi="HG丸ｺﾞｼｯｸM-PRO"/>
                        </w:rPr>
                        <w:tab/>
                      </w:r>
                      <w:r w:rsidRPr="0009397D">
                        <w:rPr>
                          <w:rFonts w:ascii="HG丸ｺﾞｼｯｸM-PRO" w:eastAsia="HG丸ｺﾞｼｯｸM-PRO" w:hAnsi="HG丸ｺﾞｼｯｸM-PRO" w:hint="eastAsia"/>
                        </w:rPr>
                        <w:t>５０～１００ｇ</w:t>
                      </w:r>
                    </w:p>
                    <w:p w14:paraId="1AFFA497" w14:textId="77777777" w:rsidR="00056BA3" w:rsidRPr="0009397D" w:rsidRDefault="00056BA3" w:rsidP="00056BA3">
                      <w:pPr>
                        <w:tabs>
                          <w:tab w:val="right" w:pos="3969"/>
                        </w:tabs>
                        <w:spacing w:line="440" w:lineRule="exact"/>
                        <w:ind w:left="425"/>
                        <w:rPr>
                          <w:rFonts w:ascii="HG丸ｺﾞｼｯｸM-PRO" w:eastAsia="HG丸ｺﾞｼｯｸM-PRO" w:hAnsi="HG丸ｺﾞｼｯｸM-PRO"/>
                        </w:rPr>
                      </w:pPr>
                      <w:r w:rsidRPr="0009397D">
                        <w:rPr>
                          <w:rFonts w:ascii="HG丸ｺﾞｼｯｸM-PRO" w:eastAsia="HG丸ｺﾞｼｯｸM-PRO" w:hAnsi="HG丸ｺﾞｼｯｸM-PRO" w:hint="eastAsia"/>
                        </w:rPr>
                        <w:t>（イチゴ、ブルーベリー）</w:t>
                      </w:r>
                    </w:p>
                    <w:p w14:paraId="5C5A0600" w14:textId="77777777" w:rsidR="00056BA3" w:rsidRPr="0009397D" w:rsidRDefault="00056BA3" w:rsidP="00056BA3">
                      <w:pPr>
                        <w:tabs>
                          <w:tab w:val="right" w:pos="3969"/>
                        </w:tabs>
                        <w:spacing w:line="440" w:lineRule="exact"/>
                        <w:ind w:left="425"/>
                        <w:rPr>
                          <w:rFonts w:ascii="HG丸ｺﾞｼｯｸM-PRO" w:eastAsia="HG丸ｺﾞｼｯｸM-PRO" w:hAnsi="HG丸ｺﾞｼｯｸM-PRO"/>
                        </w:rPr>
                      </w:pPr>
                      <w:r w:rsidRPr="0009397D">
                        <w:rPr>
                          <w:rFonts w:ascii="HG丸ｺﾞｼｯｸM-PRO" w:eastAsia="HG丸ｺﾞｼｯｸM-PRO" w:hAnsi="HG丸ｺﾞｼｯｸM-PRO" w:hint="eastAsia"/>
                        </w:rPr>
                        <w:t>生クリーム</w:t>
                      </w:r>
                      <w:r w:rsidRPr="0009397D">
                        <w:rPr>
                          <w:rFonts w:ascii="HG丸ｺﾞｼｯｸM-PRO" w:eastAsia="HG丸ｺﾞｼｯｸM-PRO" w:hAnsi="HG丸ｺﾞｼｯｸM-PRO"/>
                        </w:rPr>
                        <w:tab/>
                      </w:r>
                      <w:r w:rsidRPr="0009397D">
                        <w:rPr>
                          <w:rFonts w:ascii="HG丸ｺﾞｼｯｸM-PRO" w:eastAsia="HG丸ｺﾞｼｯｸM-PRO" w:hAnsi="HG丸ｺﾞｼｯｸM-PRO" w:hint="eastAsia"/>
                        </w:rPr>
                        <w:t>１６０ml</w:t>
                      </w:r>
                    </w:p>
                    <w:p w14:paraId="04A52357" w14:textId="77777777" w:rsidR="00056BA3" w:rsidRPr="0009397D" w:rsidRDefault="00056BA3" w:rsidP="00056BA3">
                      <w:pPr>
                        <w:tabs>
                          <w:tab w:val="right" w:pos="3969"/>
                        </w:tabs>
                        <w:spacing w:line="440" w:lineRule="exact"/>
                        <w:ind w:left="425"/>
                        <w:rPr>
                          <w:rFonts w:ascii="HG丸ｺﾞｼｯｸM-PRO" w:eastAsia="HG丸ｺﾞｼｯｸM-PRO" w:hAnsi="HG丸ｺﾞｼｯｸM-PRO"/>
                        </w:rPr>
                      </w:pPr>
                      <w:r w:rsidRPr="0009397D">
                        <w:rPr>
                          <w:rFonts w:ascii="HG丸ｺﾞｼｯｸM-PRO" w:eastAsia="HG丸ｺﾞｼｯｸM-PRO" w:hAnsi="HG丸ｺﾞｼｯｸM-PRO" w:hint="eastAsia"/>
                        </w:rPr>
                        <w:t>牛乳</w:t>
                      </w:r>
                      <w:r w:rsidRPr="0009397D">
                        <w:rPr>
                          <w:rFonts w:ascii="HG丸ｺﾞｼｯｸM-PRO" w:eastAsia="HG丸ｺﾞｼｯｸM-PRO" w:hAnsi="HG丸ｺﾞｼｯｸM-PRO"/>
                        </w:rPr>
                        <w:tab/>
                      </w:r>
                      <w:r w:rsidRPr="0009397D">
                        <w:rPr>
                          <w:rFonts w:ascii="HG丸ｺﾞｼｯｸM-PRO" w:eastAsia="HG丸ｺﾞｼｯｸM-PRO" w:hAnsi="HG丸ｺﾞｼｯｸM-PRO" w:hint="eastAsia"/>
                        </w:rPr>
                        <w:t>１４０</w:t>
                      </w:r>
                      <w:r w:rsidRPr="0009397D">
                        <w:rPr>
                          <w:rFonts w:ascii="HG丸ｺﾞｼｯｸM-PRO" w:eastAsia="HG丸ｺﾞｼｯｸM-PRO" w:hAnsi="HG丸ｺﾞｼｯｸM-PRO"/>
                        </w:rPr>
                        <w:t>ml</w:t>
                      </w:r>
                    </w:p>
                  </w:txbxContent>
                </v:textbox>
              </v:shape>
            </w:pict>
          </mc:Fallback>
        </mc:AlternateContent>
      </w:r>
      <w:r>
        <w:rPr>
          <w:noProof/>
          <w:sz w:val="22"/>
          <w:szCs w:val="22"/>
          <w14:ligatures w14:val="standardContextual"/>
        </w:rPr>
        <mc:AlternateContent>
          <mc:Choice Requires="wps">
            <w:drawing>
              <wp:anchor distT="0" distB="0" distL="114300" distR="114300" simplePos="0" relativeHeight="251663360" behindDoc="0" locked="0" layoutInCell="1" allowOverlap="1" wp14:anchorId="44AA522B" wp14:editId="551F02A7">
                <wp:simplePos x="0" y="0"/>
                <wp:positionH relativeFrom="margin">
                  <wp:posOffset>4013835</wp:posOffset>
                </wp:positionH>
                <wp:positionV relativeFrom="paragraph">
                  <wp:posOffset>1472565</wp:posOffset>
                </wp:positionV>
                <wp:extent cx="4989195" cy="1345565"/>
                <wp:effectExtent l="0" t="0" r="1905" b="6985"/>
                <wp:wrapNone/>
                <wp:docPr id="8" name="四角形: 角を丸くする 8"/>
                <wp:cNvGraphicFramePr/>
                <a:graphic xmlns:a="http://schemas.openxmlformats.org/drawingml/2006/main">
                  <a:graphicData uri="http://schemas.microsoft.com/office/word/2010/wordprocessingShape">
                    <wps:wsp>
                      <wps:cNvSpPr/>
                      <wps:spPr>
                        <a:xfrm>
                          <a:off x="0" y="0"/>
                          <a:ext cx="4989195" cy="1345565"/>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6D7448B" id="四角形: 角を丸くする 8" o:spid="_x0000_s1026" style="position:absolute;margin-left:316.05pt;margin-top:115.95pt;width:392.85pt;height:10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" fillcolor="#fbe4d5 [661]" stroked="f" strokeweight="1pt">
                <v:stroke joinstyle="miter"/>
                <w10:wrap anchorx="margin"/>
              </v:roundrect>
            </w:pict>
          </mc:Fallback>
        </mc:AlternateContent>
      </w:r>
      <w:r>
        <w:rPr>
          <w:noProof/>
          <w:sz w:val="22"/>
        </w:rPr>
        <w:drawing>
          <wp:anchor distT="0" distB="0" distL="114300" distR="114300" simplePos="0" relativeHeight="251659264" behindDoc="0" locked="0" layoutInCell="1" allowOverlap="1" wp14:anchorId="21B5A201" wp14:editId="5014B1F7">
            <wp:simplePos x="0" y="0"/>
            <wp:positionH relativeFrom="column">
              <wp:posOffset>4445</wp:posOffset>
            </wp:positionH>
            <wp:positionV relativeFrom="paragraph">
              <wp:posOffset>86995</wp:posOffset>
            </wp:positionV>
            <wp:extent cx="3481070" cy="2607310"/>
            <wp:effectExtent l="190500" t="152400" r="195580" b="154940"/>
            <wp:wrapNone/>
            <wp:docPr id="13" name="図 13" descr="皿の上のケーキとアイスクリー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皿の上のケーキとアイスクリーム&#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1070" cy="26073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rot lat="21000000" lon="0" rev="0"/>
                      </a:camera>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Pr>
          <w:noProof/>
          <w:sz w:val="22"/>
          <w:szCs w:val="22"/>
          <w14:ligatures w14:val="standardContextual"/>
        </w:rPr>
        <mc:AlternateContent>
          <mc:Choice Requires="wps">
            <w:drawing>
              <wp:anchor distT="0" distB="0" distL="114300" distR="114300" simplePos="0" relativeHeight="251662336" behindDoc="0" locked="0" layoutInCell="1" allowOverlap="1" wp14:anchorId="44FC3403" wp14:editId="1A64246B">
                <wp:simplePos x="0" y="0"/>
                <wp:positionH relativeFrom="column">
                  <wp:posOffset>4058920</wp:posOffset>
                </wp:positionH>
                <wp:positionV relativeFrom="paragraph">
                  <wp:posOffset>219710</wp:posOffset>
                </wp:positionV>
                <wp:extent cx="4931410" cy="1103630"/>
                <wp:effectExtent l="0" t="0" r="2540" b="1270"/>
                <wp:wrapNone/>
                <wp:docPr id="7" name="四角形: 角を丸くする 7"/>
                <wp:cNvGraphicFramePr/>
                <a:graphic xmlns:a="http://schemas.openxmlformats.org/drawingml/2006/main">
                  <a:graphicData uri="http://schemas.microsoft.com/office/word/2010/wordprocessingShape">
                    <wps:wsp>
                      <wps:cNvSpPr/>
                      <wps:spPr>
                        <a:xfrm>
                          <a:off x="0" y="0"/>
                          <a:ext cx="4931410" cy="1103630"/>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865073E" id="四角形: 角を丸くする 7" o:spid="_x0000_s1026" style="position:absolute;margin-left:319.6pt;margin-top:17.3pt;width:388.3pt;height:86.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" fillcolor="#fbe4d5 [661]" stroked="f" strokeweight="1pt">
                <v:stroke joinstyle="miter"/>
              </v:roundrect>
            </w:pict>
          </mc:Fallback>
        </mc:AlternateContent>
      </w:r>
    </w:p>
    <w:p w14:paraId="711DF06D" w14:textId="77777777" w:rsidR="00056BA3" w:rsidRPr="001B7B73" w:rsidRDefault="00056BA3" w:rsidP="00056BA3">
      <w:pPr>
        <w:rPr>
          <w:sz w:val="22"/>
          <w:szCs w:val="22"/>
        </w:rPr>
      </w:pPr>
      <w:r>
        <w:rPr>
          <w:rFonts w:ascii="HG丸ｺﾞｼｯｸM-PRO" w:eastAsia="HG丸ｺﾞｼｯｸM-PRO" w:hAnsi="HG丸ｺﾞｼｯｸM-PRO" w:hint="eastAsia"/>
          <w:b/>
          <w:noProof/>
          <w:color w:val="ED7D31" w:themeColor="accent2"/>
          <w:sz w:val="48"/>
          <w:szCs w:val="48"/>
          <w14:ligatures w14:val="standardContextual"/>
        </w:rPr>
        <mc:AlternateContent>
          <mc:Choice Requires="wps">
            <w:drawing>
              <wp:anchor distT="0" distB="0" distL="114300" distR="114300" simplePos="0" relativeHeight="251669504" behindDoc="0" locked="0" layoutInCell="1" allowOverlap="1" wp14:anchorId="0ED5E1BC" wp14:editId="3E419A00">
                <wp:simplePos x="0" y="0"/>
                <wp:positionH relativeFrom="column">
                  <wp:posOffset>2522946</wp:posOffset>
                </wp:positionH>
                <wp:positionV relativeFrom="paragraph">
                  <wp:posOffset>1773464</wp:posOffset>
                </wp:positionV>
                <wp:extent cx="986155" cy="441325"/>
                <wp:effectExtent l="0" t="133350" r="0" b="149225"/>
                <wp:wrapNone/>
                <wp:docPr id="11" name="テキスト ボックス 11"/>
                <wp:cNvGraphicFramePr/>
                <a:graphic xmlns:a="http://schemas.openxmlformats.org/drawingml/2006/main">
                  <a:graphicData uri="http://schemas.microsoft.com/office/word/2010/wordprocessingShape">
                    <wps:wsp>
                      <wps:cNvSpPr txBox="1"/>
                      <wps:spPr>
                        <a:xfrm rot="20183514">
                          <a:off x="0" y="0"/>
                          <a:ext cx="986155" cy="441325"/>
                        </a:xfrm>
                        <a:prstGeom prst="rect">
                          <a:avLst/>
                        </a:prstGeom>
                        <a:noFill/>
                        <a:ln w="6350">
                          <a:noFill/>
                        </a:ln>
                      </wps:spPr>
                      <wps:txbx>
                        <w:txbxContent>
                          <w:p w14:paraId="758C3D8E" w14:textId="77777777" w:rsidR="00056BA3" w:rsidRPr="003F5E61" w:rsidRDefault="00056BA3" w:rsidP="00056BA3">
                            <w:pPr>
                              <w:jc w:val="center"/>
                              <w:rPr>
                                <w:rFonts w:ascii="Bradley Hand ITC" w:hAnsi="Bradley Hand ITC" w:cs="Aharoni"/>
                                <w:b/>
                                <w:bCs/>
                                <w:i/>
                                <w:iCs/>
                                <w:sz w:val="21"/>
                                <w:szCs w:val="21"/>
                              </w:rPr>
                            </w:pPr>
                            <w:r w:rsidRPr="003F5E61">
                              <w:rPr>
                                <w:rFonts w:ascii="Bradley Hand ITC" w:hAnsi="Bradley Hand ITC" w:cs="Aharoni"/>
                                <w:b/>
                                <w:bCs/>
                                <w:i/>
                                <w:iCs/>
                                <w:sz w:val="21"/>
                                <w:szCs w:val="21"/>
                              </w:rPr>
                              <w:t>Ishi</w:t>
                            </w:r>
                            <w:bookmarkStart w:id="0" w:name="_GoBack"/>
                            <w:bookmarkEnd w:id="0"/>
                            <w:r w:rsidRPr="003F5E61">
                              <w:rPr>
                                <w:rFonts w:ascii="Bradley Hand ITC" w:hAnsi="Bradley Hand ITC" w:cs="Aharoni"/>
                                <w:b/>
                                <w:bCs/>
                                <w:i/>
                                <w:iCs/>
                                <w:sz w:val="21"/>
                                <w:szCs w:val="21"/>
                              </w:rPr>
                              <w:t>hara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5E1BC" id="_x0000_t202" coordsize="21600,21600" o:spt="202" path="m,l,21600r21600,l21600,xe">
                <v:stroke joinstyle="miter"/>
                <v:path gradientshapeok="t" o:connecttype="rect"/>
              </v:shapetype>
              <v:shape id="テキスト ボックス 11" o:spid="_x0000_s1030" type="#_x0000_t202" style="position:absolute;margin-left:198.65pt;margin-top:139.65pt;width:77.65pt;height:34.75pt;rotation:-154718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" filled="f" stroked="f" strokeweight=".5pt">
                <v:textbox>
                  <w:txbxContent>
                    <w:p w14:paraId="758C3D8E" w14:textId="77777777" w:rsidR="00056BA3" w:rsidRPr="003F5E61" w:rsidRDefault="00056BA3" w:rsidP="00056BA3">
                      <w:pPr>
                        <w:jc w:val="center"/>
                        <w:rPr>
                          <w:rFonts w:ascii="Bradley Hand ITC" w:hAnsi="Bradley Hand ITC" w:cs="Aharoni"/>
                          <w:b/>
                          <w:bCs/>
                          <w:i/>
                          <w:iCs/>
                          <w:sz w:val="21"/>
                          <w:szCs w:val="21"/>
                        </w:rPr>
                      </w:pPr>
                      <w:r w:rsidRPr="003F5E61">
                        <w:rPr>
                          <w:rFonts w:ascii="Bradley Hand ITC" w:hAnsi="Bradley Hand ITC" w:cs="Aharoni"/>
                          <w:b/>
                          <w:bCs/>
                          <w:i/>
                          <w:iCs/>
                          <w:sz w:val="21"/>
                          <w:szCs w:val="21"/>
                        </w:rPr>
                        <w:t>Ishi</w:t>
                      </w:r>
                      <w:bookmarkStart w:id="1" w:name="_GoBack"/>
                      <w:bookmarkEnd w:id="1"/>
                      <w:r w:rsidRPr="003F5E61">
                        <w:rPr>
                          <w:rFonts w:ascii="Bradley Hand ITC" w:hAnsi="Bradley Hand ITC" w:cs="Aharoni"/>
                          <w:b/>
                          <w:bCs/>
                          <w:i/>
                          <w:iCs/>
                          <w:sz w:val="21"/>
                          <w:szCs w:val="21"/>
                        </w:rPr>
                        <w:t>hara</w:t>
                      </w:r>
                    </w:p>
                  </w:txbxContent>
                </v:textbox>
              </v:shape>
            </w:pict>
          </mc:Fallback>
        </mc:AlternateContent>
      </w:r>
      <w:r>
        <w:rPr>
          <w:noProof/>
          <w:sz w:val="22"/>
          <w:szCs w:val="22"/>
        </w:rPr>
        <w:drawing>
          <wp:anchor distT="0" distB="0" distL="114300" distR="114300" simplePos="0" relativeHeight="251672576" behindDoc="0" locked="0" layoutInCell="1" allowOverlap="1" wp14:anchorId="75BDCE62" wp14:editId="0DA38462">
            <wp:simplePos x="0" y="0"/>
            <wp:positionH relativeFrom="column">
              <wp:posOffset>7681194</wp:posOffset>
            </wp:positionH>
            <wp:positionV relativeFrom="paragraph">
              <wp:posOffset>3931191</wp:posOffset>
            </wp:positionV>
            <wp:extent cx="1219200" cy="1371159"/>
            <wp:effectExtent l="0" t="0" r="0" b="635"/>
            <wp:wrapNone/>
            <wp:docPr id="20" name="図 20" descr="テーブルの上のケーキとアイスクリー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テーブルの上のケーキとアイスクリーム&#10;&#10;低い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738" cy="1372888"/>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551A63F7" wp14:editId="7079D5B1">
                <wp:extent cx="304800" cy="304800"/>
                <wp:effectExtent l="0" t="0" r="0" b="0"/>
                <wp:docPr id="16" name="正方形/長方形 16" descr="ベクター, EPS, 調理器具, ボウル, 料理, 泡立て器"/>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4BA3D1" id="正方形/長方形 16" o:spid="_x0000_s1026" alt="ベクター, EPS, 調理器具, ボウル, 料理, 泡立て器"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sz w:val="22"/>
          <w:szCs w:val="22"/>
        </w:rPr>
        <w:drawing>
          <wp:anchor distT="0" distB="0" distL="114300" distR="114300" simplePos="0" relativeHeight="251671552" behindDoc="0" locked="0" layoutInCell="1" allowOverlap="1" wp14:anchorId="0D07D4C6" wp14:editId="007A71F2">
            <wp:simplePos x="0" y="0"/>
            <wp:positionH relativeFrom="column">
              <wp:posOffset>1626971</wp:posOffset>
            </wp:positionH>
            <wp:positionV relativeFrom="paragraph">
              <wp:posOffset>4492993</wp:posOffset>
            </wp:positionV>
            <wp:extent cx="695800" cy="796987"/>
            <wp:effectExtent l="0" t="0" r="9525" b="3175"/>
            <wp:wrapNone/>
            <wp:docPr id="15" name="図 15" descr="白い背景に黒い文字が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白い背景に黒い文字が書かれた紙&#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800" cy="79698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7472055C" wp14:editId="5544A052">
            <wp:simplePos x="0" y="0"/>
            <wp:positionH relativeFrom="column">
              <wp:posOffset>1166562</wp:posOffset>
            </wp:positionH>
            <wp:positionV relativeFrom="paragraph">
              <wp:posOffset>4252628</wp:posOffset>
            </wp:positionV>
            <wp:extent cx="866362" cy="1135606"/>
            <wp:effectExtent l="0" t="0" r="0" b="7620"/>
            <wp:wrapNone/>
            <wp:docPr id="14" name="図 14" descr="シャツ, ケーキ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シャツ, ケーキ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362" cy="1135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2"/>
          <w:szCs w:val="22"/>
          <w14:ligatures w14:val="standardContextual"/>
        </w:rPr>
        <mc:AlternateContent>
          <mc:Choice Requires="wps">
            <w:drawing>
              <wp:anchor distT="0" distB="0" distL="114300" distR="114300" simplePos="0" relativeHeight="251661312" behindDoc="0" locked="0" layoutInCell="1" allowOverlap="1" wp14:anchorId="44C73F95" wp14:editId="2ADF1025">
                <wp:simplePos x="0" y="0"/>
                <wp:positionH relativeFrom="margin">
                  <wp:align>left</wp:align>
                </wp:positionH>
                <wp:positionV relativeFrom="paragraph">
                  <wp:posOffset>2817462</wp:posOffset>
                </wp:positionV>
                <wp:extent cx="3648710" cy="2638926"/>
                <wp:effectExtent l="0" t="0" r="8890" b="9525"/>
                <wp:wrapNone/>
                <wp:docPr id="10" name="四角形: 角を丸くする 10"/>
                <wp:cNvGraphicFramePr/>
                <a:graphic xmlns:a="http://schemas.openxmlformats.org/drawingml/2006/main">
                  <a:graphicData uri="http://schemas.microsoft.com/office/word/2010/wordprocessingShape">
                    <wps:wsp>
                      <wps:cNvSpPr/>
                      <wps:spPr>
                        <a:xfrm>
                          <a:off x="0" y="0"/>
                          <a:ext cx="3648710" cy="2638926"/>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A12B3D9" id="四角形: 角を丸くする 10" o:spid="_x0000_s1026" style="position:absolute;margin-left:0;margin-top:221.85pt;width:287.3pt;height:20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" fillcolor="#fbe4d5 [661]" stroked="f" strokeweight="1pt">
                <v:stroke joinstyle="miter"/>
                <w10:wrap anchorx="margin"/>
              </v:roundrect>
            </w:pict>
          </mc:Fallback>
        </mc:AlternateContent>
      </w:r>
      <w:r>
        <w:rPr>
          <w:noProof/>
          <w:sz w:val="22"/>
          <w:szCs w:val="22"/>
          <w14:ligatures w14:val="standardContextual"/>
        </w:rPr>
        <mc:AlternateContent>
          <mc:Choice Requires="wps">
            <w:drawing>
              <wp:anchor distT="0" distB="0" distL="114300" distR="114300" simplePos="0" relativeHeight="251660288" behindDoc="0" locked="0" layoutInCell="1" allowOverlap="1" wp14:anchorId="4A7B2D30" wp14:editId="72816ACB">
                <wp:simplePos x="0" y="0"/>
                <wp:positionH relativeFrom="margin">
                  <wp:align>right</wp:align>
                </wp:positionH>
                <wp:positionV relativeFrom="paragraph">
                  <wp:posOffset>2809441</wp:posOffset>
                </wp:positionV>
                <wp:extent cx="5029835" cy="2638926"/>
                <wp:effectExtent l="0" t="0" r="0" b="9525"/>
                <wp:wrapNone/>
                <wp:docPr id="9" name="四角形: 角を丸くする 9"/>
                <wp:cNvGraphicFramePr/>
                <a:graphic xmlns:a="http://schemas.openxmlformats.org/drawingml/2006/main">
                  <a:graphicData uri="http://schemas.microsoft.com/office/word/2010/wordprocessingShape">
                    <wps:wsp>
                      <wps:cNvSpPr/>
                      <wps:spPr>
                        <a:xfrm>
                          <a:off x="0" y="0"/>
                          <a:ext cx="5029835" cy="2638926"/>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646F209" id="四角形: 角を丸くする 9" o:spid="_x0000_s1026" style="position:absolute;margin-left:344.85pt;margin-top:221.2pt;width:396.05pt;height:207.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" fillcolor="#fbe4d5 [661]" stroked="f" strokeweight="1pt">
                <v:stroke joinstyle="miter"/>
                <w10:wrap anchorx="margin"/>
              </v:roundrect>
            </w:pict>
          </mc:Fallback>
        </mc:AlternateContent>
      </w:r>
      <w:r>
        <w:rPr>
          <w:noProof/>
          <w:sz w:val="22"/>
          <w:szCs w:val="22"/>
          <w14:ligatures w14:val="standardContextual"/>
        </w:rPr>
        <mc:AlternateContent>
          <mc:Choice Requires="wps">
            <w:drawing>
              <wp:anchor distT="0" distB="0" distL="114300" distR="114300" simplePos="0" relativeHeight="251664384" behindDoc="0" locked="0" layoutInCell="1" allowOverlap="1" wp14:anchorId="69EADE36" wp14:editId="725BB02E">
                <wp:simplePos x="0" y="0"/>
                <wp:positionH relativeFrom="margin">
                  <wp:align>right</wp:align>
                </wp:positionH>
                <wp:positionV relativeFrom="paragraph">
                  <wp:posOffset>5524051</wp:posOffset>
                </wp:positionV>
                <wp:extent cx="2137025" cy="339048"/>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2137025" cy="339048"/>
                        </a:xfrm>
                        <a:prstGeom prst="rect">
                          <a:avLst/>
                        </a:prstGeom>
                        <a:noFill/>
                        <a:ln w="6350">
                          <a:noFill/>
                        </a:ln>
                      </wps:spPr>
                      <wps:txbx>
                        <w:txbxContent>
                          <w:p w14:paraId="602BF6B8" w14:textId="77777777" w:rsidR="00056BA3" w:rsidRPr="00D75DB8" w:rsidRDefault="00056BA3" w:rsidP="00056BA3">
                            <w:pPr>
                              <w:jc w:val="center"/>
                              <w:rPr>
                                <w:rFonts w:ascii="HG丸ｺﾞｼｯｸM-PRO" w:eastAsia="HG丸ｺﾞｼｯｸM-PRO" w:hAnsi="HG丸ｺﾞｼｯｸM-PRO"/>
                              </w:rPr>
                            </w:pPr>
                            <w:r w:rsidRPr="00D75DB8">
                              <w:rPr>
                                <w:rFonts w:ascii="HG丸ｺﾞｼｯｸM-PRO" w:eastAsia="HG丸ｺﾞｼｯｸM-PRO" w:hAnsi="HG丸ｺﾞｼｯｸM-PRO" w:hint="eastAsia"/>
                              </w:rPr>
                              <w:t>相愛大学　2022年4回生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ADE36" id="テキスト ボックス 1" o:spid="_x0000_s1031" type="#_x0000_t202" style="position:absolute;margin-left:117.05pt;margin-top:434.95pt;width:168.25pt;height:26.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" filled="f" stroked="f" strokeweight=".5pt">
                <v:textbox>
                  <w:txbxContent>
                    <w:p w14:paraId="602BF6B8" w14:textId="77777777" w:rsidR="00056BA3" w:rsidRPr="00D75DB8" w:rsidRDefault="00056BA3" w:rsidP="00056BA3">
                      <w:pPr>
                        <w:jc w:val="center"/>
                        <w:rPr>
                          <w:rFonts w:ascii="HG丸ｺﾞｼｯｸM-PRO" w:eastAsia="HG丸ｺﾞｼｯｸM-PRO" w:hAnsi="HG丸ｺﾞｼｯｸM-PRO"/>
                        </w:rPr>
                      </w:pPr>
                      <w:r w:rsidRPr="00D75DB8">
                        <w:rPr>
                          <w:rFonts w:ascii="HG丸ｺﾞｼｯｸM-PRO" w:eastAsia="HG丸ｺﾞｼｯｸM-PRO" w:hAnsi="HG丸ｺﾞｼｯｸM-PRO" w:hint="eastAsia"/>
                        </w:rPr>
                        <w:t>相愛大学　2022年4回生</w:t>
                      </w:r>
                    </w:p>
                  </w:txbxContent>
                </v:textbox>
                <w10:wrap anchorx="margin"/>
              </v:shape>
            </w:pict>
          </mc:Fallback>
        </mc:AlternateContent>
      </w:r>
    </w:p>
    <w:p w14:paraId="6EF5954A" w14:textId="56DCBF75" w:rsidR="006C1FBF" w:rsidRDefault="001468B1">
      <w:r>
        <w:rPr>
          <w:noProof/>
          <w:sz w:val="22"/>
          <w:szCs w:val="22"/>
          <w14:ligatures w14:val="standardContextual"/>
        </w:rPr>
        <mc:AlternateContent>
          <mc:Choice Requires="wps">
            <w:drawing>
              <wp:anchor distT="0" distB="0" distL="114300" distR="114300" simplePos="0" relativeHeight="251666432" behindDoc="0" locked="0" layoutInCell="1" allowOverlap="1" wp14:anchorId="6F885AD1" wp14:editId="712C4797">
                <wp:simplePos x="0" y="0"/>
                <wp:positionH relativeFrom="column">
                  <wp:posOffset>4098290</wp:posOffset>
                </wp:positionH>
                <wp:positionV relativeFrom="paragraph">
                  <wp:posOffset>2653030</wp:posOffset>
                </wp:positionV>
                <wp:extent cx="4772660" cy="2181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772660" cy="2181225"/>
                        </a:xfrm>
                        <a:custGeom>
                          <a:avLst/>
                          <a:gdLst>
                            <a:gd name="connsiteX0" fmla="*/ 0 w 4772660"/>
                            <a:gd name="connsiteY0" fmla="*/ 0 h 2966085"/>
                            <a:gd name="connsiteX1" fmla="*/ 596583 w 4772660"/>
                            <a:gd name="connsiteY1" fmla="*/ 0 h 2966085"/>
                            <a:gd name="connsiteX2" fmla="*/ 1097712 w 4772660"/>
                            <a:gd name="connsiteY2" fmla="*/ 0 h 2966085"/>
                            <a:gd name="connsiteX3" fmla="*/ 1598841 w 4772660"/>
                            <a:gd name="connsiteY3" fmla="*/ 0 h 2966085"/>
                            <a:gd name="connsiteX4" fmla="*/ 2052244 w 4772660"/>
                            <a:gd name="connsiteY4" fmla="*/ 0 h 2966085"/>
                            <a:gd name="connsiteX5" fmla="*/ 2601100 w 4772660"/>
                            <a:gd name="connsiteY5" fmla="*/ 0 h 2966085"/>
                            <a:gd name="connsiteX6" fmla="*/ 3149956 w 4772660"/>
                            <a:gd name="connsiteY6" fmla="*/ 0 h 2966085"/>
                            <a:gd name="connsiteX7" fmla="*/ 3746538 w 4772660"/>
                            <a:gd name="connsiteY7" fmla="*/ 0 h 2966085"/>
                            <a:gd name="connsiteX8" fmla="*/ 4772660 w 4772660"/>
                            <a:gd name="connsiteY8" fmla="*/ 0 h 2966085"/>
                            <a:gd name="connsiteX9" fmla="*/ 4772660 w 4772660"/>
                            <a:gd name="connsiteY9" fmla="*/ 504234 h 2966085"/>
                            <a:gd name="connsiteX10" fmla="*/ 4772660 w 4772660"/>
                            <a:gd name="connsiteY10" fmla="*/ 1097451 h 2966085"/>
                            <a:gd name="connsiteX11" fmla="*/ 4772660 w 4772660"/>
                            <a:gd name="connsiteY11" fmla="*/ 1749990 h 2966085"/>
                            <a:gd name="connsiteX12" fmla="*/ 4772660 w 4772660"/>
                            <a:gd name="connsiteY12" fmla="*/ 2313546 h 2966085"/>
                            <a:gd name="connsiteX13" fmla="*/ 4772660 w 4772660"/>
                            <a:gd name="connsiteY13" fmla="*/ 2966085 h 2966085"/>
                            <a:gd name="connsiteX14" fmla="*/ 4128351 w 4772660"/>
                            <a:gd name="connsiteY14" fmla="*/ 2966085 h 2966085"/>
                            <a:gd name="connsiteX15" fmla="*/ 3579495 w 4772660"/>
                            <a:gd name="connsiteY15" fmla="*/ 2966085 h 2966085"/>
                            <a:gd name="connsiteX16" fmla="*/ 3078366 w 4772660"/>
                            <a:gd name="connsiteY16" fmla="*/ 2966085 h 2966085"/>
                            <a:gd name="connsiteX17" fmla="*/ 2434057 w 4772660"/>
                            <a:gd name="connsiteY17" fmla="*/ 2966085 h 2966085"/>
                            <a:gd name="connsiteX18" fmla="*/ 1980654 w 4772660"/>
                            <a:gd name="connsiteY18" fmla="*/ 2966085 h 2966085"/>
                            <a:gd name="connsiteX19" fmla="*/ 1384071 w 4772660"/>
                            <a:gd name="connsiteY19" fmla="*/ 2966085 h 2966085"/>
                            <a:gd name="connsiteX20" fmla="*/ 930669 w 4772660"/>
                            <a:gd name="connsiteY20" fmla="*/ 2966085 h 2966085"/>
                            <a:gd name="connsiteX21" fmla="*/ 0 w 4772660"/>
                            <a:gd name="connsiteY21" fmla="*/ 2966085 h 2966085"/>
                            <a:gd name="connsiteX22" fmla="*/ 0 w 4772660"/>
                            <a:gd name="connsiteY22" fmla="*/ 2461851 h 2966085"/>
                            <a:gd name="connsiteX23" fmla="*/ 0 w 4772660"/>
                            <a:gd name="connsiteY23" fmla="*/ 1898294 h 2966085"/>
                            <a:gd name="connsiteX24" fmla="*/ 0 w 4772660"/>
                            <a:gd name="connsiteY24" fmla="*/ 1364399 h 2966085"/>
                            <a:gd name="connsiteX25" fmla="*/ 0 w 4772660"/>
                            <a:gd name="connsiteY25" fmla="*/ 771182 h 2966085"/>
                            <a:gd name="connsiteX26" fmla="*/ 0 w 4772660"/>
                            <a:gd name="connsiteY26" fmla="*/ 0 h 2966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4772660" h="2966085" extrusionOk="0">
                              <a:moveTo>
                                <a:pt x="0" y="0"/>
                              </a:moveTo>
                              <a:cubicBezTo>
                                <a:pt x="183053" y="-20097"/>
                                <a:pt x="417170" y="70727"/>
                                <a:pt x="596583" y="0"/>
                              </a:cubicBezTo>
                              <a:cubicBezTo>
                                <a:pt x="775996" y="-70727"/>
                                <a:pt x="944088" y="8460"/>
                                <a:pt x="1097712" y="0"/>
                              </a:cubicBezTo>
                              <a:cubicBezTo>
                                <a:pt x="1251336" y="-8460"/>
                                <a:pt x="1349640" y="22744"/>
                                <a:pt x="1598841" y="0"/>
                              </a:cubicBezTo>
                              <a:cubicBezTo>
                                <a:pt x="1848042" y="-22744"/>
                                <a:pt x="1830101" y="50553"/>
                                <a:pt x="2052244" y="0"/>
                              </a:cubicBezTo>
                              <a:cubicBezTo>
                                <a:pt x="2274387" y="-50553"/>
                                <a:pt x="2383246" y="504"/>
                                <a:pt x="2601100" y="0"/>
                              </a:cubicBezTo>
                              <a:cubicBezTo>
                                <a:pt x="2818954" y="-504"/>
                                <a:pt x="2926892" y="28180"/>
                                <a:pt x="3149956" y="0"/>
                              </a:cubicBezTo>
                              <a:cubicBezTo>
                                <a:pt x="3373020" y="-28180"/>
                                <a:pt x="3507295" y="23454"/>
                                <a:pt x="3746538" y="0"/>
                              </a:cubicBezTo>
                              <a:cubicBezTo>
                                <a:pt x="3985781" y="-23454"/>
                                <a:pt x="4465156" y="74633"/>
                                <a:pt x="4772660" y="0"/>
                              </a:cubicBezTo>
                              <a:cubicBezTo>
                                <a:pt x="4782534" y="248542"/>
                                <a:pt x="4754610" y="396296"/>
                                <a:pt x="4772660" y="504234"/>
                              </a:cubicBezTo>
                              <a:cubicBezTo>
                                <a:pt x="4790710" y="612172"/>
                                <a:pt x="4739750" y="956584"/>
                                <a:pt x="4772660" y="1097451"/>
                              </a:cubicBezTo>
                              <a:cubicBezTo>
                                <a:pt x="4805570" y="1238318"/>
                                <a:pt x="4762826" y="1476075"/>
                                <a:pt x="4772660" y="1749990"/>
                              </a:cubicBezTo>
                              <a:cubicBezTo>
                                <a:pt x="4782494" y="2023905"/>
                                <a:pt x="4764750" y="2033774"/>
                                <a:pt x="4772660" y="2313546"/>
                              </a:cubicBezTo>
                              <a:cubicBezTo>
                                <a:pt x="4780570" y="2593318"/>
                                <a:pt x="4757689" y="2736485"/>
                                <a:pt x="4772660" y="2966085"/>
                              </a:cubicBezTo>
                              <a:cubicBezTo>
                                <a:pt x="4568802" y="3023254"/>
                                <a:pt x="4331456" y="2965298"/>
                                <a:pt x="4128351" y="2966085"/>
                              </a:cubicBezTo>
                              <a:cubicBezTo>
                                <a:pt x="3925246" y="2966872"/>
                                <a:pt x="3763710" y="2931261"/>
                                <a:pt x="3579495" y="2966085"/>
                              </a:cubicBezTo>
                              <a:cubicBezTo>
                                <a:pt x="3395280" y="3000909"/>
                                <a:pt x="3255464" y="2948142"/>
                                <a:pt x="3078366" y="2966085"/>
                              </a:cubicBezTo>
                              <a:cubicBezTo>
                                <a:pt x="2901268" y="2984028"/>
                                <a:pt x="2682322" y="2959277"/>
                                <a:pt x="2434057" y="2966085"/>
                              </a:cubicBezTo>
                              <a:cubicBezTo>
                                <a:pt x="2185792" y="2972893"/>
                                <a:pt x="2080436" y="2935408"/>
                                <a:pt x="1980654" y="2966085"/>
                              </a:cubicBezTo>
                              <a:cubicBezTo>
                                <a:pt x="1880872" y="2996762"/>
                                <a:pt x="1536358" y="2907905"/>
                                <a:pt x="1384071" y="2966085"/>
                              </a:cubicBezTo>
                              <a:cubicBezTo>
                                <a:pt x="1231784" y="3024265"/>
                                <a:pt x="1090448" y="2944273"/>
                                <a:pt x="930669" y="2966085"/>
                              </a:cubicBezTo>
                              <a:cubicBezTo>
                                <a:pt x="770890" y="2987897"/>
                                <a:pt x="260599" y="2954921"/>
                                <a:pt x="0" y="2966085"/>
                              </a:cubicBezTo>
                              <a:cubicBezTo>
                                <a:pt x="-33792" y="2854139"/>
                                <a:pt x="60250" y="2658142"/>
                                <a:pt x="0" y="2461851"/>
                              </a:cubicBezTo>
                              <a:cubicBezTo>
                                <a:pt x="-60250" y="2265560"/>
                                <a:pt x="23025" y="2114993"/>
                                <a:pt x="0" y="1898294"/>
                              </a:cubicBezTo>
                              <a:cubicBezTo>
                                <a:pt x="-23025" y="1681595"/>
                                <a:pt x="1339" y="1526012"/>
                                <a:pt x="0" y="1364399"/>
                              </a:cubicBezTo>
                              <a:cubicBezTo>
                                <a:pt x="-1339" y="1202787"/>
                                <a:pt x="34042" y="893538"/>
                                <a:pt x="0" y="771182"/>
                              </a:cubicBezTo>
                              <a:cubicBezTo>
                                <a:pt x="-34042" y="648826"/>
                                <a:pt x="27326" y="211778"/>
                                <a:pt x="0" y="0"/>
                              </a:cubicBezTo>
                              <a:close/>
                            </a:path>
                          </a:pathLst>
                        </a:custGeom>
                        <a:noFill/>
                        <a:ln w="6350">
                          <a:noFill/>
                          <a:prstDash val="dash"/>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2346912777">
                                <a:prstGeom prst="rect">
                                  <a:avLst/>
                                </a:prstGeom>
                                <ask:type>
                                  <ask:lineSketchScribble/>
                                </ask:type>
                              </ask:lineSketchStyleProps>
                            </a:ext>
                          </a:extLst>
                        </a:ln>
                      </wps:spPr>
                      <wps:txbx>
                        <w:txbxContent>
                          <w:p w14:paraId="6F6B16BB" w14:textId="77777777" w:rsidR="00056BA3" w:rsidRPr="00D75DB8" w:rsidRDefault="00056BA3" w:rsidP="00056BA3">
                            <w:pPr>
                              <w:rPr>
                                <w:rFonts w:ascii="HG丸ｺﾞｼｯｸM-PRO" w:eastAsia="HG丸ｺﾞｼｯｸM-PRO" w:hAnsi="HG丸ｺﾞｼｯｸM-PRO"/>
                                <w:b/>
                                <w:bCs/>
                                <w:sz w:val="28"/>
                                <w:szCs w:val="28"/>
                              </w:rPr>
                            </w:pPr>
                            <w:r w:rsidRPr="00D75DB8">
                              <w:rPr>
                                <w:rFonts w:ascii="HG丸ｺﾞｼｯｸM-PRO" w:eastAsia="HG丸ｺﾞｼｯｸM-PRO" w:hAnsi="HG丸ｺﾞｼｯｸM-PRO" w:hint="eastAsia"/>
                                <w:b/>
                                <w:bCs/>
                                <w:sz w:val="28"/>
                                <w:szCs w:val="28"/>
                              </w:rPr>
                              <w:t>■つくり方</w:t>
                            </w:r>
                          </w:p>
                          <w:p w14:paraId="7A53F359" w14:textId="77777777" w:rsidR="00056BA3" w:rsidRDefault="00056BA3" w:rsidP="00056BA3">
                            <w:pPr>
                              <w:pStyle w:val="a7"/>
                              <w:spacing w:line="400" w:lineRule="exact"/>
                              <w:ind w:left="714"/>
                              <w:rPr>
                                <w:rFonts w:ascii="HG丸ｺﾞｼｯｸM-PRO" w:eastAsia="HG丸ｺﾞｼｯｸM-PRO" w:hAnsi="HG丸ｺﾞｼｯｸM-PRO"/>
                              </w:rPr>
                            </w:pPr>
                          </w:p>
                          <w:p w14:paraId="01ABA16F" w14:textId="77777777" w:rsidR="00056BA3" w:rsidRPr="0009397D" w:rsidRDefault="00056BA3" w:rsidP="00F87651">
                            <w:pPr>
                              <w:pStyle w:val="a7"/>
                              <w:numPr>
                                <w:ilvl w:val="0"/>
                                <w:numId w:val="3"/>
                              </w:numPr>
                              <w:spacing w:line="480" w:lineRule="auto"/>
                              <w:ind w:left="714" w:hanging="357"/>
                              <w:rPr>
                                <w:rFonts w:ascii="HG丸ｺﾞｼｯｸM-PRO" w:eastAsia="HG丸ｺﾞｼｯｸM-PRO" w:hAnsi="HG丸ｺﾞｼｯｸM-PRO"/>
                              </w:rPr>
                            </w:pPr>
                            <w:r w:rsidRPr="0009397D">
                              <w:rPr>
                                <w:rFonts w:ascii="HG丸ｺﾞｼｯｸM-PRO" w:eastAsia="HG丸ｺﾞｼｯｸM-PRO" w:hAnsi="HG丸ｺﾞｼｯｸM-PRO" w:hint="eastAsia"/>
                              </w:rPr>
                              <w:t>ボウルですべての材料を混ぜる。</w:t>
                            </w:r>
                          </w:p>
                          <w:p w14:paraId="305CDBCB" w14:textId="77777777" w:rsidR="00056BA3" w:rsidRPr="0009397D" w:rsidRDefault="00056BA3" w:rsidP="00F87651">
                            <w:pPr>
                              <w:pStyle w:val="a7"/>
                              <w:numPr>
                                <w:ilvl w:val="0"/>
                                <w:numId w:val="3"/>
                              </w:numPr>
                              <w:spacing w:line="480" w:lineRule="auto"/>
                              <w:ind w:left="714" w:hanging="357"/>
                              <w:rPr>
                                <w:rFonts w:ascii="HG丸ｺﾞｼｯｸM-PRO" w:eastAsia="HG丸ｺﾞｼｯｸM-PRO" w:hAnsi="HG丸ｺﾞｼｯｸM-PRO"/>
                              </w:rPr>
                            </w:pPr>
                            <w:r w:rsidRPr="0009397D">
                              <w:rPr>
                                <w:rFonts w:ascii="HG丸ｺﾞｼｯｸM-PRO" w:eastAsia="HG丸ｺﾞｼｯｸM-PRO" w:hAnsi="HG丸ｺﾞｼｯｸM-PRO" w:hint="eastAsia"/>
                              </w:rPr>
                              <w:t>①を冷凍庫で冷やす。</w:t>
                            </w:r>
                          </w:p>
                          <w:p w14:paraId="7568C4A0" w14:textId="77777777" w:rsidR="00056BA3" w:rsidRPr="0009397D" w:rsidRDefault="00056BA3" w:rsidP="00F87651">
                            <w:pPr>
                              <w:pStyle w:val="a7"/>
                              <w:numPr>
                                <w:ilvl w:val="0"/>
                                <w:numId w:val="3"/>
                              </w:numPr>
                              <w:spacing w:line="480" w:lineRule="auto"/>
                              <w:ind w:left="714" w:hanging="357"/>
                              <w:rPr>
                                <w:rFonts w:ascii="HG丸ｺﾞｼｯｸM-PRO" w:eastAsia="HG丸ｺﾞｼｯｸM-PRO" w:hAnsi="HG丸ｺﾞｼｯｸM-PRO"/>
                              </w:rPr>
                            </w:pPr>
                            <w:r w:rsidRPr="0009397D">
                              <w:rPr>
                                <w:rFonts w:ascii="HG丸ｺﾞｼｯｸM-PRO" w:eastAsia="HG丸ｺﾞｼｯｸM-PRO" w:hAnsi="HG丸ｺﾞｼｯｸM-PRO" w:hint="eastAsia"/>
                              </w:rPr>
                              <w:t>約3時間で一度、取り出して混ぜる。</w:t>
                            </w:r>
                          </w:p>
                          <w:p w14:paraId="4F4C22B6" w14:textId="77777777" w:rsidR="00056BA3" w:rsidRPr="0009397D" w:rsidRDefault="00056BA3" w:rsidP="00F87651">
                            <w:pPr>
                              <w:pStyle w:val="a7"/>
                              <w:numPr>
                                <w:ilvl w:val="0"/>
                                <w:numId w:val="3"/>
                              </w:numPr>
                              <w:spacing w:line="480" w:lineRule="auto"/>
                              <w:ind w:left="714" w:hanging="357"/>
                              <w:rPr>
                                <w:rFonts w:ascii="HG丸ｺﾞｼｯｸM-PRO" w:eastAsia="HG丸ｺﾞｼｯｸM-PRO" w:hAnsi="HG丸ｺﾞｼｯｸM-PRO"/>
                              </w:rPr>
                            </w:pPr>
                            <w:r w:rsidRPr="0009397D">
                              <w:rPr>
                                <w:rFonts w:ascii="HG丸ｺﾞｼｯｸM-PRO" w:eastAsia="HG丸ｺﾞｼｯｸM-PRO" w:hAnsi="HG丸ｺﾞｼｯｸM-PRO" w:hint="eastAsia"/>
                              </w:rPr>
                              <w:t>再度、冷凍庫でしっかり凍らせたら完成。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85AD1" id="テキスト ボックス 3" o:spid="_x0000_s1032" style="position:absolute;margin-left:322.7pt;margin-top:208.9pt;width:375.8pt;height:17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72660,2966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" adj="-11796480,,5400" path="m,c183053,-20097,417170,70727,596583,v179413,-70727,347505,8460,501129,c1251336,-8460,1349640,22744,1598841,v249201,-22744,231260,50553,453403,c2274387,-50553,2383246,504,2601100,v217854,-504,325792,28180,548856,c3373020,-28180,3507295,23454,3746538,v239243,-23454,718618,74633,1026122,c4782534,248542,4754610,396296,4772660,504234v18050,107938,-32910,452350,,593217c4805570,1238318,4762826,1476075,4772660,1749990v9834,273915,-7910,283784,,563556c4780570,2593318,4757689,2736485,4772660,2966085v-203858,57169,-441204,-787,-644309,c3925246,2966872,3763710,2931261,3579495,2966085v-184215,34824,-324031,-17943,-501129,c2901268,2984028,2682322,2959277,2434057,2966085v-248265,6808,-353621,-30677,-453403,c1880872,2996762,1536358,2907905,1384071,2966085v-152287,58180,-293623,-21812,-453402,c770890,2987897,260599,2954921,,2966085,-33792,2854139,60250,2658142,,2461851,-60250,2265560,23025,2114993,,1898294,-23025,1681595,1339,1526012,,1364399,-1339,1202787,34042,893538,,771182,-34042,648826,27326,211778,,xe" filled="f" stroked="f" strokeweight=".5pt">
                <v:stroke dashstyle="dash" joinstyle="miter"/>
                <v:formulas/>
                <v:path arrowok="t" o:extrusionok="f" o:connecttype="custom" o:connectlocs="0,0;596583,0;1097712,0;1598841,0;2052244,0;2601100,0;3149956,0;3746538,0;4772660,0;4772660,370808;4772660,807053;4772660,1286923;4772660,1701355;4772660,2181225;4128351,2181225;3579495,2181225;3078366,2181225;2434057,2181225;1980654,2181225;1384071,2181225;930669,2181225;0,2181225;0,1810417;0,1395984;0,1003363;0,567118;0,0" o:connectangles="0,0,0,0,0,0,0,0,0,0,0,0,0,0,0,0,0,0,0,0,0,0,0,0,0,0,0" textboxrect="0,0,4772660,2966085"/>
                <v:textbox>
                  <w:txbxContent>
                    <w:p w14:paraId="6F6B16BB" w14:textId="77777777" w:rsidR="00056BA3" w:rsidRPr="00D75DB8" w:rsidRDefault="00056BA3" w:rsidP="00056BA3">
                      <w:pPr>
                        <w:rPr>
                          <w:rFonts w:ascii="HG丸ｺﾞｼｯｸM-PRO" w:eastAsia="HG丸ｺﾞｼｯｸM-PRO" w:hAnsi="HG丸ｺﾞｼｯｸM-PRO"/>
                          <w:b/>
                          <w:bCs/>
                          <w:sz w:val="28"/>
                          <w:szCs w:val="28"/>
                        </w:rPr>
                      </w:pPr>
                      <w:r w:rsidRPr="00D75DB8">
                        <w:rPr>
                          <w:rFonts w:ascii="HG丸ｺﾞｼｯｸM-PRO" w:eastAsia="HG丸ｺﾞｼｯｸM-PRO" w:hAnsi="HG丸ｺﾞｼｯｸM-PRO" w:hint="eastAsia"/>
                          <w:b/>
                          <w:bCs/>
                          <w:sz w:val="28"/>
                          <w:szCs w:val="28"/>
                        </w:rPr>
                        <w:t>■つくり方</w:t>
                      </w:r>
                    </w:p>
                    <w:p w14:paraId="7A53F359" w14:textId="77777777" w:rsidR="00056BA3" w:rsidRDefault="00056BA3" w:rsidP="00056BA3">
                      <w:pPr>
                        <w:pStyle w:val="a7"/>
                        <w:spacing w:line="400" w:lineRule="exact"/>
                        <w:ind w:left="714"/>
                        <w:rPr>
                          <w:rFonts w:ascii="HG丸ｺﾞｼｯｸM-PRO" w:eastAsia="HG丸ｺﾞｼｯｸM-PRO" w:hAnsi="HG丸ｺﾞｼｯｸM-PRO"/>
                        </w:rPr>
                      </w:pPr>
                    </w:p>
                    <w:p w14:paraId="01ABA16F" w14:textId="77777777" w:rsidR="00056BA3" w:rsidRPr="0009397D" w:rsidRDefault="00056BA3" w:rsidP="00F87651">
                      <w:pPr>
                        <w:pStyle w:val="a7"/>
                        <w:numPr>
                          <w:ilvl w:val="0"/>
                          <w:numId w:val="3"/>
                        </w:numPr>
                        <w:spacing w:line="480" w:lineRule="auto"/>
                        <w:ind w:left="714" w:hanging="357"/>
                        <w:rPr>
                          <w:rFonts w:ascii="HG丸ｺﾞｼｯｸM-PRO" w:eastAsia="HG丸ｺﾞｼｯｸM-PRO" w:hAnsi="HG丸ｺﾞｼｯｸM-PRO"/>
                        </w:rPr>
                      </w:pPr>
                      <w:r w:rsidRPr="0009397D">
                        <w:rPr>
                          <w:rFonts w:ascii="HG丸ｺﾞｼｯｸM-PRO" w:eastAsia="HG丸ｺﾞｼｯｸM-PRO" w:hAnsi="HG丸ｺﾞｼｯｸM-PRO" w:hint="eastAsia"/>
                        </w:rPr>
                        <w:t>ボウルですべての材料を混ぜる。</w:t>
                      </w:r>
                    </w:p>
                    <w:p w14:paraId="305CDBCB" w14:textId="77777777" w:rsidR="00056BA3" w:rsidRPr="0009397D" w:rsidRDefault="00056BA3" w:rsidP="00F87651">
                      <w:pPr>
                        <w:pStyle w:val="a7"/>
                        <w:numPr>
                          <w:ilvl w:val="0"/>
                          <w:numId w:val="3"/>
                        </w:numPr>
                        <w:spacing w:line="480" w:lineRule="auto"/>
                        <w:ind w:left="714" w:hanging="357"/>
                        <w:rPr>
                          <w:rFonts w:ascii="HG丸ｺﾞｼｯｸM-PRO" w:eastAsia="HG丸ｺﾞｼｯｸM-PRO" w:hAnsi="HG丸ｺﾞｼｯｸM-PRO"/>
                        </w:rPr>
                      </w:pPr>
                      <w:r w:rsidRPr="0009397D">
                        <w:rPr>
                          <w:rFonts w:ascii="HG丸ｺﾞｼｯｸM-PRO" w:eastAsia="HG丸ｺﾞｼｯｸM-PRO" w:hAnsi="HG丸ｺﾞｼｯｸM-PRO" w:hint="eastAsia"/>
                        </w:rPr>
                        <w:t>①を冷凍庫で冷やす。</w:t>
                      </w:r>
                    </w:p>
                    <w:p w14:paraId="7568C4A0" w14:textId="77777777" w:rsidR="00056BA3" w:rsidRPr="0009397D" w:rsidRDefault="00056BA3" w:rsidP="00F87651">
                      <w:pPr>
                        <w:pStyle w:val="a7"/>
                        <w:numPr>
                          <w:ilvl w:val="0"/>
                          <w:numId w:val="3"/>
                        </w:numPr>
                        <w:spacing w:line="480" w:lineRule="auto"/>
                        <w:ind w:left="714" w:hanging="357"/>
                        <w:rPr>
                          <w:rFonts w:ascii="HG丸ｺﾞｼｯｸM-PRO" w:eastAsia="HG丸ｺﾞｼｯｸM-PRO" w:hAnsi="HG丸ｺﾞｼｯｸM-PRO"/>
                        </w:rPr>
                      </w:pPr>
                      <w:r w:rsidRPr="0009397D">
                        <w:rPr>
                          <w:rFonts w:ascii="HG丸ｺﾞｼｯｸM-PRO" w:eastAsia="HG丸ｺﾞｼｯｸM-PRO" w:hAnsi="HG丸ｺﾞｼｯｸM-PRO" w:hint="eastAsia"/>
                        </w:rPr>
                        <w:t>約3時間で一度、取り出して混ぜる。</w:t>
                      </w:r>
                    </w:p>
                    <w:p w14:paraId="4F4C22B6" w14:textId="77777777" w:rsidR="00056BA3" w:rsidRPr="0009397D" w:rsidRDefault="00056BA3" w:rsidP="00F87651">
                      <w:pPr>
                        <w:pStyle w:val="a7"/>
                        <w:numPr>
                          <w:ilvl w:val="0"/>
                          <w:numId w:val="3"/>
                        </w:numPr>
                        <w:spacing w:line="480" w:lineRule="auto"/>
                        <w:ind w:left="714" w:hanging="357"/>
                        <w:rPr>
                          <w:rFonts w:ascii="HG丸ｺﾞｼｯｸM-PRO" w:eastAsia="HG丸ｺﾞｼｯｸM-PRO" w:hAnsi="HG丸ｺﾞｼｯｸM-PRO"/>
                        </w:rPr>
                      </w:pPr>
                      <w:r w:rsidRPr="0009397D">
                        <w:rPr>
                          <w:rFonts w:ascii="HG丸ｺﾞｼｯｸM-PRO" w:eastAsia="HG丸ｺﾞｼｯｸM-PRO" w:hAnsi="HG丸ｺﾞｼｯｸM-PRO" w:hint="eastAsia"/>
                        </w:rPr>
                        <w:t>再度、冷凍庫でしっかり凍らせたら完成。</w:t>
                      </w:r>
                    </w:p>
                  </w:txbxContent>
                </v:textbox>
              </v:shape>
            </w:pict>
          </mc:Fallback>
        </mc:AlternateContent>
      </w:r>
    </w:p>
    <w:sectPr w:rsidR="006C1FBF" w:rsidSect="0043196A">
      <w:pgSz w:w="15840" w:h="12240"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8C36" w14:textId="77777777" w:rsidR="00F67EBF" w:rsidRDefault="00F67EBF" w:rsidP="00056BA3">
      <w:r>
        <w:separator/>
      </w:r>
    </w:p>
  </w:endnote>
  <w:endnote w:type="continuationSeparator" w:id="0">
    <w:p w14:paraId="0933729F" w14:textId="77777777" w:rsidR="00F67EBF" w:rsidRDefault="00F67EBF" w:rsidP="0005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308F5" w14:textId="77777777" w:rsidR="00F67EBF" w:rsidRDefault="00F67EBF" w:rsidP="00056BA3">
      <w:r>
        <w:separator/>
      </w:r>
    </w:p>
  </w:footnote>
  <w:footnote w:type="continuationSeparator" w:id="0">
    <w:p w14:paraId="10F6CF63" w14:textId="77777777" w:rsidR="00F67EBF" w:rsidRDefault="00F67EBF" w:rsidP="00056B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01E"/>
    <w:multiLevelType w:val="hybridMultilevel"/>
    <w:tmpl w:val="E63C1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E2A6B"/>
    <w:multiLevelType w:val="hybridMultilevel"/>
    <w:tmpl w:val="EEFCF9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98C69EE"/>
    <w:multiLevelType w:val="hybridMultilevel"/>
    <w:tmpl w:val="560A338A"/>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BF"/>
    <w:rsid w:val="00056BA3"/>
    <w:rsid w:val="00095BDD"/>
    <w:rsid w:val="001468B1"/>
    <w:rsid w:val="003802E8"/>
    <w:rsid w:val="003F5E61"/>
    <w:rsid w:val="00605C4E"/>
    <w:rsid w:val="006C1FBF"/>
    <w:rsid w:val="00787F03"/>
    <w:rsid w:val="00891DDA"/>
    <w:rsid w:val="009C1311"/>
    <w:rsid w:val="00E334AA"/>
    <w:rsid w:val="00F67EBF"/>
    <w:rsid w:val="00F8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B4747"/>
  <w15:chartTrackingRefBased/>
  <w15:docId w15:val="{398C7C05-D46D-4A8D-B81F-A5A4095A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BA3"/>
    <w:pPr>
      <w:spacing w:after="0" w:line="240" w:lineRule="auto"/>
    </w:pPr>
    <w:rPr>
      <w:rFonts w:ascii="Times New Roman" w:eastAsia="SimSu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BA3"/>
    <w:pPr>
      <w:tabs>
        <w:tab w:val="center" w:pos="4419"/>
        <w:tab w:val="right" w:pos="8838"/>
      </w:tabs>
    </w:pPr>
  </w:style>
  <w:style w:type="character" w:customStyle="1" w:styleId="a4">
    <w:name w:val="ヘッダー (文字)"/>
    <w:basedOn w:val="a0"/>
    <w:link w:val="a3"/>
    <w:uiPriority w:val="99"/>
    <w:rsid w:val="00056BA3"/>
    <w:rPr>
      <w:kern w:val="0"/>
      <w14:ligatures w14:val="none"/>
    </w:rPr>
  </w:style>
  <w:style w:type="paragraph" w:styleId="a5">
    <w:name w:val="footer"/>
    <w:basedOn w:val="a"/>
    <w:link w:val="a6"/>
    <w:uiPriority w:val="99"/>
    <w:unhideWhenUsed/>
    <w:rsid w:val="00056BA3"/>
    <w:pPr>
      <w:tabs>
        <w:tab w:val="center" w:pos="4419"/>
        <w:tab w:val="right" w:pos="8838"/>
      </w:tabs>
    </w:pPr>
  </w:style>
  <w:style w:type="character" w:customStyle="1" w:styleId="a6">
    <w:name w:val="フッター (文字)"/>
    <w:basedOn w:val="a0"/>
    <w:link w:val="a5"/>
    <w:uiPriority w:val="99"/>
    <w:rsid w:val="00056BA3"/>
    <w:rPr>
      <w:kern w:val="0"/>
      <w14:ligatures w14:val="none"/>
    </w:rPr>
  </w:style>
  <w:style w:type="paragraph" w:styleId="a7">
    <w:name w:val="List Paragraph"/>
    <w:basedOn w:val="a"/>
    <w:uiPriority w:val="34"/>
    <w:qFormat/>
    <w:rsid w:val="00056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FBF709B91E0A47B2CC9FCDABFC9CF1" ma:contentTypeVersion="10" ma:contentTypeDescription="新しいドキュメントを作成します。" ma:contentTypeScope="" ma:versionID="01a8a43f09e2c65de1c3c745fefb0543">
  <xsd:schema xmlns:xsd="http://www.w3.org/2001/XMLSchema" xmlns:xs="http://www.w3.org/2001/XMLSchema" xmlns:p="http://schemas.microsoft.com/office/2006/metadata/properties" xmlns:ns2="9f88b1e5-e3f0-4851-9b48-6b90b0782a0e" xmlns:ns3="34634589-375b-44a0-a63e-bb9058291063" targetNamespace="http://schemas.microsoft.com/office/2006/metadata/properties" ma:root="true" ma:fieldsID="6135d188276e328065efbad26040d90e" ns2:_="" ns3:_="">
    <xsd:import namespace="9f88b1e5-e3f0-4851-9b48-6b90b0782a0e"/>
    <xsd:import namespace="34634589-375b-44a0-a63e-bb90582910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8b1e5-e3f0-4851-9b48-6b90b0782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1599d29-c773-4dc0-b184-de1af3e2e3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34589-375b-44a0-a63e-bb90582910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a94b9f-0939-4927-bca3-d2ddfaf266f6}" ma:internalName="TaxCatchAll" ma:showField="CatchAllData" ma:web="34634589-375b-44a0-a63e-bb905829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634589-375b-44a0-a63e-bb9058291063" xsi:nil="true"/>
    <lcf76f155ced4ddcb4097134ff3c332f xmlns="9f88b1e5-e3f0-4851-9b48-6b90b0782a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A6C950-7DC3-449B-87EB-6273579EB24F}"/>
</file>

<file path=customXml/itemProps2.xml><?xml version="1.0" encoding="utf-8"?>
<ds:datastoreItem xmlns:ds="http://schemas.openxmlformats.org/officeDocument/2006/customXml" ds:itemID="{CF1B38B4-146A-492C-B081-D83899A81E97}"/>
</file>

<file path=customXml/itemProps3.xml><?xml version="1.0" encoding="utf-8"?>
<ds:datastoreItem xmlns:ds="http://schemas.openxmlformats.org/officeDocument/2006/customXml" ds:itemID="{90196ED4-22B7-416B-884B-9796142FFF6D}"/>
</file>

<file path=docProps/app.xml><?xml version="1.0" encoding="utf-8"?>
<Properties xmlns="http://schemas.openxmlformats.org/officeDocument/2006/extended-properties" xmlns:vt="http://schemas.openxmlformats.org/officeDocument/2006/docPropsVTypes">
  <Template>Normal</Template>
  <TotalTime>6</TotalTime>
  <Pages>1</Pages>
  <Words>7</Words>
  <Characters>46</Characters>
  <Application>Microsoft Office Word</Application>
  <DocSecurity>0</DocSecurity>
  <Lines>1</Lines>
  <Paragraphs>1</Paragraphs>
  <ScaleCrop>false</ScaleCrop>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鷲津 雅三</dc:creator>
  <cp:keywords/>
  <dc:description/>
  <cp:lastModifiedBy>鷲津 雅三</cp:lastModifiedBy>
  <cp:revision>10</cp:revision>
  <dcterms:created xsi:type="dcterms:W3CDTF">2023-03-01T12:03:00Z</dcterms:created>
  <dcterms:modified xsi:type="dcterms:W3CDTF">2023-03-02T05:57:00Z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0x01010055FBF709B91E0A47B2CC9FCDABFC9CF1</vt:lpwstr>
  </property>
</Properties>
</file>