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2271B0" w:rsidRDefault="003163D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CA976" wp14:editId="584DDE92">
                <wp:simplePos x="0" y="0"/>
                <wp:positionH relativeFrom="column">
                  <wp:posOffset>11683365</wp:posOffset>
                </wp:positionH>
                <wp:positionV relativeFrom="paragraph">
                  <wp:posOffset>6180455</wp:posOffset>
                </wp:positionV>
                <wp:extent cx="1905000" cy="567055"/>
                <wp:effectExtent l="19050" t="0" r="19050" b="23495"/>
                <wp:wrapNone/>
                <wp:docPr id="45" name="左矢印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6705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1317"/>
                          </a:avLst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95C" w:rsidRPr="00EA248C" w:rsidRDefault="0041695C" w:rsidP="004169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248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５地区・１～３年目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8CA976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45" o:spid="_x0000_s1026" type="#_x0000_t77" style="position:absolute;left:0;text-align:left;margin-left:919.95pt;margin-top:486.65pt;width:150pt;height:44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" adj="4036,,1607" fillcolor="white [3201]" strokecolor="black [3200]" strokeweight="1pt">
                <v:stroke dashstyle="1 1"/>
                <v:textbox>
                  <w:txbxContent>
                    <w:p w:rsidR="0041695C" w:rsidRPr="00EA248C" w:rsidRDefault="0041695C" w:rsidP="004169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248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５地区・１～３年目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8062595</wp:posOffset>
                </wp:positionH>
                <wp:positionV relativeFrom="paragraph">
                  <wp:posOffset>824230</wp:posOffset>
                </wp:positionV>
                <wp:extent cx="1797050" cy="567055"/>
                <wp:effectExtent l="19050" t="0" r="12700" b="23495"/>
                <wp:wrapNone/>
                <wp:docPr id="42" name="左矢印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56705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8137"/>
                          </a:avLst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6D1" w:rsidRPr="00EA248C" w:rsidRDefault="009066D1" w:rsidP="00906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248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５地区・５年目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矢印吹き出し 42" o:spid="_x0000_s1027" type="#_x0000_t77" style="position:absolute;left:0;text-align:left;margin-left:634.85pt;margin-top:64.9pt;width:141.5pt;height:4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" adj="4722,,1704" fillcolor="white [3201]" strokecolor="black [3200]" strokeweight="1pt">
                <v:stroke dashstyle="1 1"/>
                <v:textbox>
                  <w:txbxContent>
                    <w:p w:rsidR="009066D1" w:rsidRPr="00EA248C" w:rsidRDefault="009066D1" w:rsidP="009066D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248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５地区・５年目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01054EA7" wp14:editId="43A70055">
                <wp:simplePos x="0" y="0"/>
                <wp:positionH relativeFrom="column">
                  <wp:posOffset>10330180</wp:posOffset>
                </wp:positionH>
                <wp:positionV relativeFrom="paragraph">
                  <wp:posOffset>2837180</wp:posOffset>
                </wp:positionV>
                <wp:extent cx="1797050" cy="567055"/>
                <wp:effectExtent l="19050" t="0" r="12700" b="23495"/>
                <wp:wrapNone/>
                <wp:docPr id="44" name="左矢印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56705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8137"/>
                          </a:avLst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6D1" w:rsidRPr="00EA248C" w:rsidRDefault="009066D1" w:rsidP="00906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248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５地区・４年目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54EA7" id="左矢印吹き出し 44" o:spid="_x0000_s1028" type="#_x0000_t77" style="position:absolute;left:0;text-align:left;margin-left:813.4pt;margin-top:223.4pt;width:141.5pt;height:44.65pt;z-index:251675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" adj="4722,,1704" fillcolor="white [3201]" strokecolor="black [3200]" strokeweight="1pt">
                <v:stroke dashstyle="1 1"/>
                <v:textbox>
                  <w:txbxContent>
                    <w:p w:rsidR="009066D1" w:rsidRPr="00EA248C" w:rsidRDefault="009066D1" w:rsidP="009066D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248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５地区・４年目</w:t>
                      </w:r>
                    </w:p>
                  </w:txbxContent>
                </v:textbox>
              </v:shape>
            </w:pict>
          </mc:Fallback>
        </mc:AlternateContent>
      </w:r>
      <w:r w:rsidR="002271B0" w:rsidRPr="002271B0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3989705</wp:posOffset>
            </wp:positionV>
            <wp:extent cx="7962900" cy="5861050"/>
            <wp:effectExtent l="19050" t="19050" r="19050" b="2540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155" cy="58612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1B0" w:rsidRPr="002271B0">
        <w:drawing>
          <wp:anchor distT="0" distB="0" distL="114300" distR="114300" simplePos="0" relativeHeight="251671039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1875155</wp:posOffset>
            </wp:positionV>
            <wp:extent cx="8272832" cy="6050280"/>
            <wp:effectExtent l="19050" t="19050" r="13970" b="266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832" cy="6050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E134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8047706</wp:posOffset>
                </wp:positionH>
                <wp:positionV relativeFrom="paragraph">
                  <wp:posOffset>20320</wp:posOffset>
                </wp:positionV>
                <wp:extent cx="3357836" cy="551793"/>
                <wp:effectExtent l="0" t="0" r="0" b="127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836" cy="5517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4A2" w:rsidRPr="00B67378" w:rsidRDefault="00B67378" w:rsidP="00E134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＜</w:t>
                            </w:r>
                            <w:r w:rsidR="00E134A2" w:rsidRPr="00B67378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評価票の見直し案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6" o:spid="_x0000_s1029" style="position:absolute;left:0;text-align:left;margin-left:633.7pt;margin-top:1.6pt;width:264.4pt;height:43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" fillcolor="white [3201]" stroked="f" strokeweight="1pt">
                <v:textbox>
                  <w:txbxContent>
                    <w:p w:rsidR="00E134A2" w:rsidRPr="00B67378" w:rsidRDefault="00B67378" w:rsidP="00E134A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＜</w:t>
                      </w:r>
                      <w:r w:rsidR="00E134A2" w:rsidRPr="00B67378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評価票の見直し案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  <w:r w:rsidR="005161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CBA28" wp14:editId="4069DFE5">
                <wp:simplePos x="0" y="0"/>
                <wp:positionH relativeFrom="column">
                  <wp:posOffset>11957948</wp:posOffset>
                </wp:positionH>
                <wp:positionV relativeFrom="paragraph">
                  <wp:posOffset>36502</wp:posOffset>
                </wp:positionV>
                <wp:extent cx="1333500" cy="346841"/>
                <wp:effectExtent l="0" t="0" r="19050" b="1524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4684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559" w:rsidRPr="00F07485" w:rsidRDefault="00E85559" w:rsidP="00E8555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7485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Cs w:val="28"/>
                              </w:rPr>
                              <w:t>資料１-３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BA28" id="正方形/長方形 1" o:spid="_x0000_s1030" style="position:absolute;left:0;text-align:left;margin-left:941.55pt;margin-top:2.85pt;width:10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" fillcolor="white [3201]" strokecolor="black [3200]" strokeweight=".25pt">
                <v:textbox>
                  <w:txbxContent>
                    <w:p w:rsidR="00E85559" w:rsidRPr="00F07485" w:rsidRDefault="00E85559" w:rsidP="00E8555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07485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Cs w:val="28"/>
                        </w:rPr>
                        <w:t>資料１-３</w:t>
                      </w:r>
                    </w:p>
                  </w:txbxContent>
                </v:textbox>
              </v:rect>
            </w:pict>
          </mc:Fallback>
        </mc:AlternateContent>
      </w:r>
      <w:r w:rsidR="00FA0844" w:rsidRPr="00FA0844">
        <w:t xml:space="preserve"> </w:t>
      </w:r>
      <w:r w:rsidR="002271B0" w:rsidRPr="002271B0">
        <w:drawing>
          <wp:inline distT="0" distB="0" distL="0" distR="0">
            <wp:extent cx="7757027" cy="6116860"/>
            <wp:effectExtent l="19050" t="19050" r="15875" b="177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186" cy="61319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2A5" w:rsidRPr="002271B0" w:rsidSect="00790D9D">
      <w:pgSz w:w="23811" w:h="16838" w:orient="landscape" w:code="8"/>
      <w:pgMar w:top="737" w:right="1247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F2" w:rsidRDefault="005D71F2" w:rsidP="005D71F2">
      <w:r>
        <w:separator/>
      </w:r>
    </w:p>
  </w:endnote>
  <w:endnote w:type="continuationSeparator" w:id="0">
    <w:p w:rsidR="005D71F2" w:rsidRDefault="005D71F2" w:rsidP="005D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F2" w:rsidRDefault="005D71F2" w:rsidP="005D71F2">
      <w:r>
        <w:separator/>
      </w:r>
    </w:p>
  </w:footnote>
  <w:footnote w:type="continuationSeparator" w:id="0">
    <w:p w:rsidR="005D71F2" w:rsidRDefault="005D71F2" w:rsidP="005D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7E"/>
    <w:rsid w:val="00106699"/>
    <w:rsid w:val="00172612"/>
    <w:rsid w:val="00177534"/>
    <w:rsid w:val="00226EBA"/>
    <w:rsid w:val="002271B0"/>
    <w:rsid w:val="003163D9"/>
    <w:rsid w:val="003839B0"/>
    <w:rsid w:val="003C1FD6"/>
    <w:rsid w:val="003F7707"/>
    <w:rsid w:val="0041695C"/>
    <w:rsid w:val="0042745F"/>
    <w:rsid w:val="0049415E"/>
    <w:rsid w:val="00516181"/>
    <w:rsid w:val="00566303"/>
    <w:rsid w:val="0059512B"/>
    <w:rsid w:val="005D71F2"/>
    <w:rsid w:val="005E6C51"/>
    <w:rsid w:val="005F3435"/>
    <w:rsid w:val="00602C6B"/>
    <w:rsid w:val="00615FEF"/>
    <w:rsid w:val="006A7F04"/>
    <w:rsid w:val="006D61B7"/>
    <w:rsid w:val="00790D9D"/>
    <w:rsid w:val="007D7555"/>
    <w:rsid w:val="008005BA"/>
    <w:rsid w:val="00816F25"/>
    <w:rsid w:val="008C12E2"/>
    <w:rsid w:val="009066D1"/>
    <w:rsid w:val="0095371E"/>
    <w:rsid w:val="00957549"/>
    <w:rsid w:val="00A72E32"/>
    <w:rsid w:val="00A90F7E"/>
    <w:rsid w:val="00B67378"/>
    <w:rsid w:val="00C450EE"/>
    <w:rsid w:val="00C50F82"/>
    <w:rsid w:val="00C8651B"/>
    <w:rsid w:val="00CA143D"/>
    <w:rsid w:val="00CB7E55"/>
    <w:rsid w:val="00CE537E"/>
    <w:rsid w:val="00CF495E"/>
    <w:rsid w:val="00DF4231"/>
    <w:rsid w:val="00E134A2"/>
    <w:rsid w:val="00E5051F"/>
    <w:rsid w:val="00E85559"/>
    <w:rsid w:val="00EA248C"/>
    <w:rsid w:val="00EC43E3"/>
    <w:rsid w:val="00EF3B84"/>
    <w:rsid w:val="00F06BE4"/>
    <w:rsid w:val="00F07485"/>
    <w:rsid w:val="00F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94DEC-F159-46F0-A8B9-B69FF567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084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85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1F2"/>
  </w:style>
  <w:style w:type="paragraph" w:styleId="a7">
    <w:name w:val="footer"/>
    <w:basedOn w:val="a"/>
    <w:link w:val="a8"/>
    <w:uiPriority w:val="99"/>
    <w:unhideWhenUsed/>
    <w:rsid w:val="005D7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</Words>
  <Characters>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2020-07-17T11:29:00Z</cp:lastPrinted>
  <dcterms:created xsi:type="dcterms:W3CDTF">2020-07-16T05:03:00Z</dcterms:created>
  <dcterms:modified xsi:type="dcterms:W3CDTF">2020-07-27T10:08:00Z</dcterms:modified>
</cp:coreProperties>
</file>