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DCF7" w14:textId="66C1773B" w:rsidR="00AD24F8" w:rsidRPr="00B86E97" w:rsidRDefault="00FD360F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 w:rsidRPr="00FD360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F0112" wp14:editId="1635B9AC">
                <wp:simplePos x="0" y="0"/>
                <wp:positionH relativeFrom="column">
                  <wp:posOffset>4400550</wp:posOffset>
                </wp:positionH>
                <wp:positionV relativeFrom="paragraph">
                  <wp:posOffset>-348615</wp:posOffset>
                </wp:positionV>
                <wp:extent cx="7848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7040" w14:textId="4CF5292E" w:rsidR="00FD360F" w:rsidRPr="0062534D" w:rsidRDefault="00FD360F" w:rsidP="00FD360F">
                            <w:pPr>
                              <w:jc w:val="center"/>
                              <w:rPr>
                                <w:rFonts w:ascii="UD デジタル 教科書体 N-B" w:eastAsia="UD デジタル 教科書体 N-B" w:hAnsi="Meiryo UI"/>
                                <w:sz w:val="24"/>
                              </w:rPr>
                            </w:pPr>
                            <w:r w:rsidRPr="0062534D">
                              <w:rPr>
                                <w:rFonts w:ascii="UD デジタル 教科書体 N-B" w:eastAsia="UD デジタル 教科書体 N-B" w:hAnsi="Meiryo UI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0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5pt;margin-top:-27.45pt;width:61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LDPwIAAE8EAAAOAAAAZHJzL2Uyb0RvYy54bWysVM2O0zAQviPxDpbvNG3UbUvUdLV0KUJa&#10;fqSFB3Acp7HwH7bbpBxbCfEQvALizPPkRRg7bakWuCBysGZsz+eZ75vJ/LqVAm2ZdVyrHI8GQ4yY&#10;orrkap3j9+9WT2YYOU9USYRWLMc75vD14vGjeWMylupai5JZBCDKZY3Jce29yZLE0ZpJ4gbaMAWH&#10;lbaSeHDtOiktaQBdiiQdDidJo21prKbMOdi97Q/xIuJXFaP+TVU55pHIMeTm42rjWoQ1WcxJtrbE&#10;1Jwe0yD/kIUkXMGjZ6hb4gnaWP4blOTUaqcrP6BaJrqqOGWxBqhmNHxQzX1NDIu1ADnOnGly/w+W&#10;vt6+tYiXOU5HU4wUkSBSd/jc7b91+x/d4QvqDl+7w6HbfwcfpYGwxrgM4u4NRPr2mW5B+Fi8M3ea&#10;fnBI6WVN1JrdWKubmpESEh6FyOQitMdxAaRoXukS3iUbryNQW1kZ2AR+EKCDcLuzWKz1iMLmdDae&#10;TeCEwtFoPBxP0qhmQrJTtLHOv2BaomDk2EIzRHSyvXM+ZEOy05XwmNOClysuRHTsulgKi7YEGmcV&#10;v1jAg2tCoSbHT6/Sq56Av0IM4/cnCMk9TIDgMsez8yWSBdqeqzL2pydc9DakLNSRx0BdT6Jvi/ao&#10;S6HLHTBqdd/pMJlg1Np+wqiBLs+x+7ghlmEkXipQZQozFMYiOmDYy93itEsUBYgce4x6c+njCEWi&#10;zA2otuKR0CBvn8ExR+jayPNxwsJYXPrx1q//wOInAAAA//8DAFBLAwQUAAYACAAAACEA1bKYDOIA&#10;AAALAQAADwAAAGRycy9kb3ducmV2LnhtbEyPQUvDQBCF74L/YRnBi7SbGF3amE2pikhFEGtBj5vs&#10;mASzsyG7beO/dzzpcZiP771XrCbXiwOOofOkIZ0nIJBqbztqNOzeHmYLECEasqb3hBq+McCqPD0p&#10;TG79kV7xsI2NYAmF3GhoYxxyKUPdojNh7gck/n360ZnI59hIO5ojy10vL5NESWc64oTWDHjXYv21&#10;3TsNav3xThfZ4/3TbnPbPFfTy5SkUuvzs2l9AyLiFP9g+K3P1aHkTpXfkw2iZ8cy4y1Rw+z6agmC&#10;iUWqFIiKUaUykGUh/28ofwAAAP//AwBQSwECLQAUAAYACAAAACEAtoM4kv4AAADhAQAAEwAAAAAA&#10;AAAAAAAAAAAAAAAAW0NvbnRlbnRfVHlwZXNdLnhtbFBLAQItABQABgAIAAAAIQA4/SH/1gAAAJQB&#10;AAALAAAAAAAAAAAAAAAAAC8BAABfcmVscy8ucmVsc1BLAQItABQABgAIAAAAIQAY0XLDPwIAAE8E&#10;AAAOAAAAAAAAAAAAAAAAAC4CAABkcnMvZTJvRG9jLnhtbFBLAQItABQABgAIAAAAIQDVspgM4gAA&#10;AAsBAAAPAAAAAAAAAAAAAAAAAJkEAABkcnMvZG93bnJldi54bWxQSwUGAAAAAAQABADzAAAAqAUA&#10;AAAA&#10;">
                <v:textbox style="mso-fit-shape-to-text:t" inset="2mm,0,2mm,0">
                  <w:txbxContent>
                    <w:p w14:paraId="70AE7040" w14:textId="4CF5292E" w:rsidR="00FD360F" w:rsidRPr="0062534D" w:rsidRDefault="00FD360F" w:rsidP="00FD360F">
                      <w:pPr>
                        <w:jc w:val="center"/>
                        <w:rPr>
                          <w:rFonts w:ascii="UD デジタル 教科書体 N-B" w:eastAsia="UD デジタル 教科書体 N-B" w:hAnsi="Meiryo UI"/>
                          <w:sz w:val="24"/>
                        </w:rPr>
                      </w:pPr>
                      <w:r w:rsidRPr="0062534D">
                        <w:rPr>
                          <w:rFonts w:ascii="UD デジタル 教科書体 N-B" w:eastAsia="UD デジタル 教科書体 N-B" w:hAnsi="Meiryo UI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6679EC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39CA255F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43531E62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5F0E7AC7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は別表に掲げる有識者及び関係事業者団体、消費者団体、行政機関で構成する。なお、必要に応じて構成員以外の者をオブザーバーとして招くことができる。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34DBED60" w:rsidR="00C74198" w:rsidRPr="0028100B" w:rsidRDefault="00C74198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の取組みを円滑かつ効率的に推進するため、必要に応じて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分科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会を置く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8C476F4" w14:textId="77777777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分科会は各分野の具体的な取組みについて、意見交換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、検討を行い、会員相互の協力の下でそれを実行する。</w:t>
      </w:r>
    </w:p>
    <w:p w14:paraId="04145CDD" w14:textId="77777777" w:rsidR="00C74198" w:rsidRPr="0028100B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</w:t>
      </w:r>
      <w:r w:rsidRPr="00BF1E6E">
        <w:rPr>
          <w:rFonts w:asciiTheme="minorEastAsia" w:hAnsiTheme="minorEastAsia" w:cs="ＭＳゴシック" w:hint="eastAsia"/>
          <w:kern w:val="0"/>
          <w:sz w:val="24"/>
          <w:szCs w:val="24"/>
        </w:rPr>
        <w:t>目的に応じて、適切かつ幅広い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人選に努めること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。また、必要に応じて会員以外の者を出席させることができる。</w:t>
      </w:r>
    </w:p>
    <w:p w14:paraId="1C3B452E" w14:textId="3B418F54" w:rsidR="00C74198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報告する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D2463CE" w14:textId="77777777" w:rsidR="00BA1C96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</w:t>
      </w:r>
      <w:r w:rsidR="00BA1C96"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14:paraId="0FA8B04E" w14:textId="77777777" w:rsidR="0050010C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870568" w:rsidRDefault="0050010C" w:rsidP="0050010C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2E0CCE2A" w:rsidR="0050010C" w:rsidRPr="00136193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55320A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E61353">
        <w:rPr>
          <w:rFonts w:asciiTheme="minorEastAsia" w:hAnsiTheme="minorEastAsia" w:cs="ＭＳゴシック" w:hint="eastAsia"/>
          <w:kern w:val="0"/>
          <w:sz w:val="24"/>
          <w:szCs w:val="24"/>
        </w:rPr>
        <w:t>年３月31日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までとする。ただし、期間の延長は妨げない。</w:t>
      </w:r>
    </w:p>
    <w:p w14:paraId="28D9C6B6" w14:textId="77777777" w:rsidR="00025B20" w:rsidRPr="0050010C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８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870568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B86E9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53FD668B" w14:textId="1D766D56" w:rsidR="000214DD" w:rsidRDefault="000214DD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34D4F30" w14:textId="27E3C13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777966B" w14:textId="71D27F5A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6CA2E5" w14:textId="69B20720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DC851F4" w14:textId="38FCFD1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C865A82" w14:textId="294B106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FC238AF" w14:textId="19055A8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D6FD046" w14:textId="459613B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97EA70D" w14:textId="7ADB5C3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C6D7030" w14:textId="1D75C2EC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9C39746" w14:textId="6F8F337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3B650AB" w14:textId="6441947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2E8E1EF" w14:textId="7B3065B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ABAF9CC" w14:textId="420DB231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279ECA7" w14:textId="3A7876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A75F9D2" w14:textId="5AFDC3D4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44E9459" w14:textId="659E0F9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BC91E52" w14:textId="6D9D236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0640ABF" w14:textId="58FD239E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24C4343" w14:textId="59E7FB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B7790D" w14:textId="20ABC10A" w:rsidR="00B65061" w:rsidRDefault="00B65061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81963E3" w14:textId="77777777" w:rsidR="00B65061" w:rsidRDefault="00B65061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5E1A48E" w14:textId="77777777" w:rsidR="00B65061" w:rsidRPr="00AE30CC" w:rsidRDefault="00B65061" w:rsidP="00B65061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AE30CC">
        <w:rPr>
          <w:rFonts w:ascii="ＭＳ 明朝" w:eastAsia="ＭＳ 明朝" w:hAnsi="ＭＳ 明朝" w:cs="Meiryo UI" w:hint="eastAsia"/>
          <w:b/>
          <w:sz w:val="24"/>
          <w:szCs w:val="24"/>
        </w:rPr>
        <w:lastRenderedPageBreak/>
        <w:t>別表</w:t>
      </w:r>
    </w:p>
    <w:p w14:paraId="2C72B341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954"/>
      </w:tblGrid>
      <w:tr w:rsidR="00B65061" w:rsidRPr="00AE30CC" w14:paraId="1759D8DA" w14:textId="77777777" w:rsidTr="001A6EE4">
        <w:trPr>
          <w:trHeight w:val="537"/>
        </w:trPr>
        <w:tc>
          <w:tcPr>
            <w:tcW w:w="851" w:type="dxa"/>
            <w:vAlign w:val="center"/>
          </w:tcPr>
          <w:p w14:paraId="47538C05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14:paraId="6B2F79A0" w14:textId="77777777" w:rsidR="00B65061" w:rsidRPr="00AE30CC" w:rsidRDefault="00B65061" w:rsidP="001A6EE4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名称等</w:t>
            </w:r>
          </w:p>
        </w:tc>
      </w:tr>
      <w:tr w:rsidR="00B65061" w:rsidRPr="00AE30CC" w14:paraId="5F615C6C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6CE0E20F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関係事業者等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A4D4281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  <w:p w14:paraId="50FCF573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松永　武敏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13612B86" w14:textId="77777777" w:rsidR="00B65061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  <w:p w14:paraId="11CF78FE" w14:textId="77777777" w:rsidR="00B65061" w:rsidRPr="00AE30CC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西日本統括支店</w:t>
            </w:r>
            <w:r>
              <w:rPr>
                <w:rFonts w:ascii="ＭＳ 明朝" w:eastAsia="ＭＳ 明朝" w:hAnsi="ＭＳ 明朝" w:cs="Meiryo UI" w:hint="eastAsia"/>
              </w:rPr>
              <w:t>チャネル開発担当リーダー</w:t>
            </w:r>
          </w:p>
        </w:tc>
      </w:tr>
      <w:tr w:rsidR="00B65061" w:rsidRPr="00AE30CC" w14:paraId="155BBF63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35238542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BC0FA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  <w:p w14:paraId="7FB0D82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小林　正二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E6208C5" w14:textId="77777777" w:rsidR="00B65061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  <w:p w14:paraId="51F73FE9" w14:textId="77777777" w:rsidR="00B65061" w:rsidRPr="009959C2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人事総務課長</w:t>
            </w:r>
          </w:p>
        </w:tc>
      </w:tr>
      <w:tr w:rsidR="00B65061" w:rsidRPr="00AE30CC" w14:paraId="6C2294A0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7BCA0876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B38C5C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  <w:p w14:paraId="531C51B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西田　哲也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0774DA5" w14:textId="054A139F" w:rsidR="00B65061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</w:t>
            </w:r>
            <w:r w:rsidR="006E2AE6">
              <w:rPr>
                <w:rFonts w:ascii="ＭＳ 明朝" w:eastAsia="ＭＳ 明朝" w:hAnsi="ＭＳ 明朝" w:cs="Meiryo UI" w:hint="eastAsia"/>
              </w:rPr>
              <w:t xml:space="preserve"> </w:t>
            </w:r>
            <w:bookmarkStart w:id="0" w:name="_GoBack"/>
            <w:bookmarkEnd w:id="0"/>
            <w:r w:rsidRPr="00AE30CC">
              <w:rPr>
                <w:rFonts w:ascii="ＭＳ 明朝" w:eastAsia="ＭＳ 明朝" w:hAnsi="ＭＳ 明朝" w:cs="Meiryo UI" w:hint="eastAsia"/>
              </w:rPr>
              <w:t>リテイリング株式会社</w:t>
            </w:r>
          </w:p>
          <w:p w14:paraId="7BEA71F4" w14:textId="77777777" w:rsidR="00B65061" w:rsidRPr="00AE30CC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サステナビリティ推進部長</w:t>
            </w:r>
          </w:p>
        </w:tc>
      </w:tr>
      <w:tr w:rsidR="00B65061" w:rsidRPr="00AE30CC" w14:paraId="6DDB963F" w14:textId="77777777" w:rsidTr="001A6EE4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05ACB497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D98BF13" w14:textId="77777777" w:rsidR="00B65061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  <w:p w14:paraId="77E71AE9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  <w:tc>
          <w:tcPr>
            <w:tcW w:w="5954" w:type="dxa"/>
            <w:vAlign w:val="center"/>
          </w:tcPr>
          <w:p w14:paraId="780042C5" w14:textId="77777777" w:rsidR="00B65061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  <w:p w14:paraId="3D0E6F96" w14:textId="77777777" w:rsidR="00B65061" w:rsidRPr="008348A2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経営企画部兼商品</w:t>
            </w:r>
            <w:r>
              <w:rPr>
                <w:rFonts w:ascii="ＭＳ 明朝" w:eastAsia="ＭＳ 明朝" w:hAnsi="ＭＳ 明朝" w:cs="Meiryo UI" w:hint="eastAsia"/>
              </w:rPr>
              <w:t>開発部長</w:t>
            </w:r>
            <w:r w:rsidRPr="008348A2">
              <w:rPr>
                <w:rFonts w:ascii="ＭＳ 明朝" w:eastAsia="ＭＳ 明朝" w:hAnsi="ＭＳ 明朝" w:cs="Meiryo UI" w:hint="eastAsia"/>
              </w:rPr>
              <w:t xml:space="preserve">　</w:t>
            </w:r>
          </w:p>
        </w:tc>
      </w:tr>
      <w:tr w:rsidR="00B65061" w:rsidRPr="00AE30CC" w14:paraId="3CE3546F" w14:textId="77777777" w:rsidTr="001A6EE4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1C1FD70A" w14:textId="77777777" w:rsidR="00B65061" w:rsidRPr="00AE30CC" w:rsidRDefault="00B65061" w:rsidP="001A6EE4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学識経験者等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8960B2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  <w:p w14:paraId="0D4F39C6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36821BE" w14:textId="77777777" w:rsidR="00B65061" w:rsidRPr="00AE30CC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叡啓大学　特任教授・神</w:t>
            </w:r>
            <w:r w:rsidRPr="00AE30CC">
              <w:rPr>
                <w:rFonts w:ascii="ＭＳ 明朝" w:eastAsia="ＭＳ 明朝" w:hAnsi="ＭＳ 明朝" w:cs="Meiryo UI" w:hint="eastAsia"/>
              </w:rPr>
              <w:t>戸大学　名誉教授</w:t>
            </w:r>
          </w:p>
        </w:tc>
      </w:tr>
      <w:tr w:rsidR="00B65061" w:rsidRPr="00AE30CC" w14:paraId="2C93F5AE" w14:textId="77777777" w:rsidTr="001A6EE4">
        <w:trPr>
          <w:cantSplit/>
          <w:trHeight w:val="988"/>
        </w:trPr>
        <w:tc>
          <w:tcPr>
            <w:tcW w:w="851" w:type="dxa"/>
            <w:vMerge/>
            <w:textDirection w:val="tbRlV"/>
            <w:vAlign w:val="center"/>
          </w:tcPr>
          <w:p w14:paraId="782AFB11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23EEA5BA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  <w:p w14:paraId="15588F70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樋口　容子</w:t>
            </w:r>
          </w:p>
        </w:tc>
        <w:tc>
          <w:tcPr>
            <w:tcW w:w="5954" w:type="dxa"/>
            <w:vAlign w:val="center"/>
          </w:tcPr>
          <w:p w14:paraId="01837E61" w14:textId="77777777" w:rsidR="00B65061" w:rsidRPr="00AE30CC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　支部長</w:t>
            </w:r>
          </w:p>
        </w:tc>
      </w:tr>
      <w:tr w:rsidR="00B65061" w:rsidRPr="00AE30CC" w14:paraId="5FA6AED8" w14:textId="77777777" w:rsidTr="001A6EE4">
        <w:trPr>
          <w:cantSplit/>
          <w:trHeight w:val="970"/>
        </w:trPr>
        <w:tc>
          <w:tcPr>
            <w:tcW w:w="851" w:type="dxa"/>
            <w:vMerge/>
            <w:textDirection w:val="tbRlV"/>
            <w:vAlign w:val="center"/>
          </w:tcPr>
          <w:p w14:paraId="4344CEA8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41B8DC15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  <w:p w14:paraId="6BDFFA14" w14:textId="77777777" w:rsidR="00B65061" w:rsidRPr="00AE30CC" w:rsidRDefault="00B65061" w:rsidP="001A6EE4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岡野　健一</w:t>
            </w:r>
          </w:p>
        </w:tc>
        <w:tc>
          <w:tcPr>
            <w:tcW w:w="5954" w:type="dxa"/>
            <w:vAlign w:val="center"/>
          </w:tcPr>
          <w:p w14:paraId="0A89B30D" w14:textId="77777777" w:rsidR="00B65061" w:rsidRPr="00AE30CC" w:rsidRDefault="00B65061" w:rsidP="00192654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課長</w:t>
            </w:r>
          </w:p>
        </w:tc>
      </w:tr>
      <w:tr w:rsidR="00B65061" w:rsidRPr="00AE30CC" w14:paraId="59565A0E" w14:textId="77777777" w:rsidTr="001A6EE4">
        <w:trPr>
          <w:cantSplit/>
          <w:trHeight w:val="983"/>
        </w:trPr>
        <w:tc>
          <w:tcPr>
            <w:tcW w:w="851" w:type="dxa"/>
            <w:textDirection w:val="tbRlV"/>
            <w:vAlign w:val="center"/>
          </w:tcPr>
          <w:p w14:paraId="188E8C5B" w14:textId="77777777" w:rsidR="00B65061" w:rsidRPr="00AE30CC" w:rsidRDefault="00B65061" w:rsidP="001A6EE4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938" w:type="dxa"/>
            <w:gridSpan w:val="2"/>
            <w:vAlign w:val="center"/>
          </w:tcPr>
          <w:p w14:paraId="2FAB4A83" w14:textId="77777777" w:rsidR="00B65061" w:rsidRPr="00AE30CC" w:rsidRDefault="00B65061" w:rsidP="001A6EE4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総務・企画グループ</w:t>
            </w:r>
          </w:p>
        </w:tc>
      </w:tr>
    </w:tbl>
    <w:p w14:paraId="60C9BC73" w14:textId="77777777" w:rsidR="00B65061" w:rsidRPr="00AE30CC" w:rsidRDefault="00B65061" w:rsidP="00B65061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364F8129" w14:textId="77777777" w:rsidR="00B65061" w:rsidRPr="00AE30CC" w:rsidRDefault="00B65061" w:rsidP="00B65061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231AE5A0" w14:textId="77777777" w:rsidR="00B65061" w:rsidRPr="00AE30CC" w:rsidRDefault="00B65061" w:rsidP="00B65061">
      <w:pPr>
        <w:rPr>
          <w:rFonts w:ascii="ＭＳ 明朝" w:eastAsia="ＭＳ 明朝" w:hAnsi="ＭＳ 明朝"/>
        </w:rPr>
      </w:pPr>
    </w:p>
    <w:p w14:paraId="10AFBED7" w14:textId="4138F8AA" w:rsidR="00E35768" w:rsidRPr="00B65061" w:rsidRDefault="00E35768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sectPr w:rsidR="00E35768" w:rsidRPr="00B65061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649" w14:textId="393349D8" w:rsidR="00FF35CB" w:rsidRPr="00FD360F" w:rsidRDefault="00FF35CB" w:rsidP="00FD360F">
    <w:pPr>
      <w:pStyle w:val="a4"/>
      <w:ind w:right="280"/>
      <w:jc w:val="right"/>
      <w:rPr>
        <w:rFonts w:ascii="Meiryo UI" w:eastAsia="Meiryo UI" w:hAnsi="Meiryo U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2654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8100B"/>
    <w:rsid w:val="00281B98"/>
    <w:rsid w:val="002A2810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40184B"/>
    <w:rsid w:val="00403E53"/>
    <w:rsid w:val="004156FD"/>
    <w:rsid w:val="00422F59"/>
    <w:rsid w:val="00452EBD"/>
    <w:rsid w:val="00460A65"/>
    <w:rsid w:val="004713DB"/>
    <w:rsid w:val="004767FD"/>
    <w:rsid w:val="00492A3C"/>
    <w:rsid w:val="004B2977"/>
    <w:rsid w:val="004C530E"/>
    <w:rsid w:val="004D0EB2"/>
    <w:rsid w:val="004D388C"/>
    <w:rsid w:val="004E070B"/>
    <w:rsid w:val="004F369C"/>
    <w:rsid w:val="0050010C"/>
    <w:rsid w:val="005030CB"/>
    <w:rsid w:val="005116E5"/>
    <w:rsid w:val="00523CBE"/>
    <w:rsid w:val="005241B6"/>
    <w:rsid w:val="005313B7"/>
    <w:rsid w:val="00531AC1"/>
    <w:rsid w:val="005401DB"/>
    <w:rsid w:val="0055320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2534D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2AE6"/>
    <w:rsid w:val="006E4538"/>
    <w:rsid w:val="006F0541"/>
    <w:rsid w:val="006F0663"/>
    <w:rsid w:val="006F336D"/>
    <w:rsid w:val="006F6C9B"/>
    <w:rsid w:val="00700F75"/>
    <w:rsid w:val="00703AC9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B1BD7"/>
    <w:rsid w:val="008D0D1A"/>
    <w:rsid w:val="008D3FA9"/>
    <w:rsid w:val="00911743"/>
    <w:rsid w:val="0091238E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7048E"/>
    <w:rsid w:val="009951FD"/>
    <w:rsid w:val="009A14D3"/>
    <w:rsid w:val="009B7B5B"/>
    <w:rsid w:val="009F0596"/>
    <w:rsid w:val="009F1A6E"/>
    <w:rsid w:val="00A070F7"/>
    <w:rsid w:val="00A217FC"/>
    <w:rsid w:val="00A22C0C"/>
    <w:rsid w:val="00A35F26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424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A12D9"/>
    <w:rsid w:val="00BA1C96"/>
    <w:rsid w:val="00BA5E3E"/>
    <w:rsid w:val="00BB01F5"/>
    <w:rsid w:val="00BF1E6E"/>
    <w:rsid w:val="00BF5477"/>
    <w:rsid w:val="00BF7F10"/>
    <w:rsid w:val="00C00AF2"/>
    <w:rsid w:val="00C01A5C"/>
    <w:rsid w:val="00C05F82"/>
    <w:rsid w:val="00C0788E"/>
    <w:rsid w:val="00C31588"/>
    <w:rsid w:val="00C3412C"/>
    <w:rsid w:val="00C351A2"/>
    <w:rsid w:val="00C4222C"/>
    <w:rsid w:val="00C45BD3"/>
    <w:rsid w:val="00C508E5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36B57"/>
    <w:rsid w:val="00D45103"/>
    <w:rsid w:val="00D45AEB"/>
    <w:rsid w:val="00D62CBF"/>
    <w:rsid w:val="00D64E30"/>
    <w:rsid w:val="00D66FA3"/>
    <w:rsid w:val="00D71A72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4AA3"/>
    <w:rsid w:val="00E2541E"/>
    <w:rsid w:val="00E26DFE"/>
    <w:rsid w:val="00E35768"/>
    <w:rsid w:val="00E434BA"/>
    <w:rsid w:val="00E5380B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2054"/>
    <w:rsid w:val="00FA5622"/>
    <w:rsid w:val="00FA7C2F"/>
    <w:rsid w:val="00FB5435"/>
    <w:rsid w:val="00FC4937"/>
    <w:rsid w:val="00FD360F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7DA2-FAF1-43F0-8359-3D1C55D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小野里　由香</cp:lastModifiedBy>
  <cp:revision>6</cp:revision>
  <cp:lastPrinted>2022-02-17T02:35:00Z</cp:lastPrinted>
  <dcterms:created xsi:type="dcterms:W3CDTF">2022-02-17T01:20:00Z</dcterms:created>
  <dcterms:modified xsi:type="dcterms:W3CDTF">2022-04-12T02:48:00Z</dcterms:modified>
</cp:coreProperties>
</file>