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09F94" w14:textId="4F809976" w:rsidR="006972A5" w:rsidRPr="00275AD3" w:rsidRDefault="00100078" w:rsidP="000875A4">
      <w:pPr>
        <w:jc w:val="center"/>
        <w:rPr>
          <w:rFonts w:ascii="BIZ UDゴシック" w:eastAsia="BIZ UDゴシック" w:hAnsi="BIZ UDゴシック"/>
          <w:b/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FC872C" wp14:editId="03AAEC5E">
                <wp:simplePos x="0" y="0"/>
                <wp:positionH relativeFrom="column">
                  <wp:posOffset>5124450</wp:posOffset>
                </wp:positionH>
                <wp:positionV relativeFrom="paragraph">
                  <wp:posOffset>-390525</wp:posOffset>
                </wp:positionV>
                <wp:extent cx="1095375" cy="390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4F169" w14:textId="7C924715" w:rsidR="00100078" w:rsidRPr="004D5918" w:rsidRDefault="00100078" w:rsidP="0010007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D59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 w:rsidRPr="004D591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２－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C872C" id="正方形/長方形 6" o:spid="_x0000_s1026" style="position:absolute;left:0;text-align:left;margin-left:403.5pt;margin-top:-30.75pt;width:86.2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" fillcolor="white [3212]" strokecolor="black [3213]" strokeweight=".5pt">
                <v:textbox inset="0,0,0,0">
                  <w:txbxContent>
                    <w:p w14:paraId="7A24F169" w14:textId="7C924715" w:rsidR="00100078" w:rsidRPr="004D5918" w:rsidRDefault="00100078" w:rsidP="0010007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</w:pPr>
                      <w:r w:rsidRPr="004D59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資料</w:t>
                      </w:r>
                      <w:r w:rsidRPr="004D591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２－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B2128" w:rsidRPr="00275AD3">
        <w:rPr>
          <w:rFonts w:ascii="BIZ UDゴシック" w:eastAsia="BIZ UDゴシック" w:hAnsi="BIZ UDゴシック" w:hint="eastAsia"/>
          <w:b/>
          <w:sz w:val="22"/>
          <w:szCs w:val="21"/>
        </w:rPr>
        <w:t>アンケート</w:t>
      </w:r>
      <w:r w:rsidR="00EB2AA5" w:rsidRPr="00275AD3">
        <w:rPr>
          <w:rFonts w:ascii="BIZ UDゴシック" w:eastAsia="BIZ UDゴシック" w:hAnsi="BIZ UDゴシック" w:hint="eastAsia"/>
          <w:b/>
          <w:sz w:val="22"/>
          <w:szCs w:val="21"/>
        </w:rPr>
        <w:t>調査</w:t>
      </w:r>
      <w:r w:rsidR="006B2128" w:rsidRPr="00275AD3">
        <w:rPr>
          <w:rFonts w:ascii="BIZ UDゴシック" w:eastAsia="BIZ UDゴシック" w:hAnsi="BIZ UDゴシック" w:hint="eastAsia"/>
          <w:b/>
          <w:sz w:val="22"/>
          <w:szCs w:val="21"/>
        </w:rPr>
        <w:t>結果</w:t>
      </w:r>
      <w:r w:rsidR="00275AD3">
        <w:rPr>
          <w:rFonts w:ascii="BIZ UDゴシック" w:eastAsia="BIZ UDゴシック" w:hAnsi="BIZ UDゴシック" w:hint="eastAsia"/>
          <w:b/>
          <w:sz w:val="22"/>
          <w:szCs w:val="21"/>
        </w:rPr>
        <w:t>（</w:t>
      </w:r>
      <w:r w:rsidR="00275AD3" w:rsidRPr="00275AD3">
        <w:rPr>
          <w:rFonts w:ascii="BIZ UDゴシック" w:eastAsia="BIZ UDゴシック" w:hAnsi="BIZ UDゴシック" w:hint="eastAsia"/>
          <w:b/>
          <w:sz w:val="22"/>
          <w:szCs w:val="21"/>
        </w:rPr>
        <w:t>カーシェア事業者</w:t>
      </w:r>
      <w:r w:rsidR="00275AD3">
        <w:rPr>
          <w:rFonts w:ascii="BIZ UDゴシック" w:eastAsia="BIZ UDゴシック" w:hAnsi="BIZ UDゴシック" w:hint="eastAsia"/>
          <w:b/>
          <w:sz w:val="22"/>
          <w:szCs w:val="21"/>
        </w:rPr>
        <w:t>）</w:t>
      </w:r>
    </w:p>
    <w:p w14:paraId="0576DBEB" w14:textId="5463993C" w:rsidR="006B2128" w:rsidRPr="000875A4" w:rsidRDefault="00A42EFA" w:rsidP="000875A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BFA87B0" wp14:editId="4E5F5EEC">
                <wp:simplePos x="0" y="0"/>
                <wp:positionH relativeFrom="column">
                  <wp:posOffset>3829050</wp:posOffset>
                </wp:positionH>
                <wp:positionV relativeFrom="paragraph">
                  <wp:posOffset>76200</wp:posOffset>
                </wp:positionV>
                <wp:extent cx="2762250" cy="210248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102485"/>
                          <a:chOff x="0" y="0"/>
                          <a:chExt cx="2762250" cy="210248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85725"/>
                            <a:ext cx="2762250" cy="2016760"/>
                            <a:chOff x="66675" y="0"/>
                            <a:chExt cx="2762250" cy="2016760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333375" y="1721485"/>
                              <a:ext cx="232410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605466" w14:textId="348514EA" w:rsidR="006020DB" w:rsidRPr="00F32A64" w:rsidRDefault="006020DB" w:rsidP="006020D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F32A64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（参考）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カーシェア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>事業拠点</w:t>
                                </w:r>
                                <w:r w:rsidRPr="00F32A64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の事業者</w:t>
                                </w:r>
                                <w:r w:rsidRPr="00F32A64"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>分布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66675" y="0"/>
                              <a:ext cx="6762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9CF0E6" w14:textId="005DE0F1" w:rsidR="006C51F8" w:rsidRPr="009A20EC" w:rsidRDefault="006C51F8" w:rsidP="006C51F8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5"/>
                                    <w:szCs w:val="15"/>
                                  </w:rPr>
                                  <w:t>（拠点数）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2152650" y="1569085"/>
                              <a:ext cx="67627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54C94F" w14:textId="26A2B0E2" w:rsidR="006C51F8" w:rsidRPr="009A20EC" w:rsidRDefault="006C51F8" w:rsidP="006C51F8">
                                <w:pPr>
                                  <w:spacing w:line="2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5"/>
                                    <w:szCs w:val="15"/>
                                  </w:rPr>
                                  <w:t>（事業者数）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2436495" cy="175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A87B0" id="グループ化 5" o:spid="_x0000_s1026" style="position:absolute;left:0;text-align:left;margin-left:301.5pt;margin-top:6pt;width:217.5pt;height:165.55pt;z-index:251697152;mso-height-relative:margin" coordsize="27622,21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">
                <v:group id="グループ化 10" o:spid="_x0000_s1027" style="position:absolute;top:857;width:27622;height:20167" coordorigin="666" coordsize="27622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o:spid="_x0000_s1028" type="#_x0000_t202" style="position:absolute;left:3333;top:17214;width:2324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03605466" w14:textId="348514EA" w:rsidR="006020DB" w:rsidRPr="00F32A64" w:rsidRDefault="006020DB" w:rsidP="006020DB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F32A6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（参考）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カーシェア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事業拠点</w:t>
                          </w:r>
                          <w:r w:rsidRPr="00F32A64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の事業者</w:t>
                          </w:r>
                          <w:r w:rsidRPr="00F32A64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分布</w:t>
                          </w:r>
                        </w:p>
                      </w:txbxContent>
                    </v:textbox>
                  </v:shape>
                  <v:shape id="テキスト ボックス 7" o:spid="_x0000_s1029" type="#_x0000_t202" style="position:absolute;left:666;width:6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059CF0E6" w14:textId="005DE0F1" w:rsidR="006C51F8" w:rsidRPr="009A20EC" w:rsidRDefault="006C51F8" w:rsidP="006C51F8">
                          <w:pPr>
                            <w:spacing w:line="200" w:lineRule="exact"/>
                            <w:jc w:val="center"/>
                            <w:rPr>
                              <w:rFonts w:ascii="BIZ UDPゴシック" w:eastAsia="BIZ UDPゴシック" w:hAnsi="BIZ UDP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5"/>
                              <w:szCs w:val="15"/>
                            </w:rPr>
                            <w:t>（拠点数）</w:t>
                          </w:r>
                        </w:p>
                      </w:txbxContent>
                    </v:textbox>
                  </v:shape>
                  <v:shape id="テキスト ボックス 9" o:spid="_x0000_s1030" type="#_x0000_t202" style="position:absolute;left:21526;top:15690;width:6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5F54C94F" w14:textId="26A2B0E2" w:rsidR="006C51F8" w:rsidRPr="009A20EC" w:rsidRDefault="006C51F8" w:rsidP="006C51F8">
                          <w:pPr>
                            <w:spacing w:line="200" w:lineRule="exact"/>
                            <w:jc w:val="center"/>
                            <w:rPr>
                              <w:rFonts w:ascii="BIZ UDPゴシック" w:eastAsia="BIZ UDPゴシック" w:hAnsi="BIZ UDP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5"/>
                              <w:szCs w:val="15"/>
                            </w:rPr>
                            <w:t>（事業者数）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style="position:absolute;left:762;width:24364;height:17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629D5EF" w14:textId="57325EEE" w:rsidR="00275AD3" w:rsidRPr="00275AD3" w:rsidRDefault="00D643FA" w:rsidP="00E511BB">
      <w:pPr>
        <w:pStyle w:val="a4"/>
        <w:numPr>
          <w:ilvl w:val="0"/>
          <w:numId w:val="20"/>
        </w:numPr>
        <w:ind w:leftChars="0"/>
        <w:rPr>
          <w:rFonts w:ascii="BIZ UDゴシック" w:eastAsia="BIZ UDゴシック" w:hAnsi="BIZ UDゴシック"/>
          <w:szCs w:val="21"/>
        </w:rPr>
      </w:pPr>
      <w:r w:rsidRPr="00275AD3">
        <w:rPr>
          <w:rFonts w:ascii="BIZ UDゴシック" w:eastAsia="BIZ UDゴシック" w:hAnsi="BIZ UDゴシック" w:hint="eastAsia"/>
          <w:szCs w:val="21"/>
        </w:rPr>
        <w:t>アンケートに</w:t>
      </w:r>
      <w:r w:rsidR="00E3638A" w:rsidRPr="00275AD3">
        <w:rPr>
          <w:rFonts w:ascii="BIZ UDゴシック" w:eastAsia="BIZ UDゴシック" w:hAnsi="BIZ UDゴシック" w:hint="eastAsia"/>
          <w:szCs w:val="21"/>
        </w:rPr>
        <w:t>回答のあった</w:t>
      </w:r>
      <w:r w:rsidR="006B2128" w:rsidRPr="00275AD3">
        <w:rPr>
          <w:rFonts w:ascii="BIZ UDゴシック" w:eastAsia="BIZ UDゴシック" w:hAnsi="BIZ UDゴシック" w:hint="eastAsia"/>
          <w:szCs w:val="21"/>
        </w:rPr>
        <w:t>府内カーシェア事業者</w:t>
      </w:r>
      <w:r w:rsidR="007B33E7" w:rsidRPr="00275AD3">
        <w:rPr>
          <w:rFonts w:ascii="BIZ UDゴシック" w:eastAsia="BIZ UDゴシック" w:hAnsi="BIZ UDゴシック" w:hint="eastAsia"/>
          <w:szCs w:val="21"/>
        </w:rPr>
        <w:t>は</w:t>
      </w:r>
      <w:r w:rsidR="006B2128" w:rsidRPr="00275AD3">
        <w:rPr>
          <w:rFonts w:ascii="BIZ UDゴシック" w:eastAsia="BIZ UDゴシック" w:hAnsi="BIZ UDゴシック" w:hint="eastAsia"/>
          <w:szCs w:val="21"/>
        </w:rPr>
        <w:t>８者</w:t>
      </w:r>
      <w:r w:rsidR="007B33E7" w:rsidRPr="00275AD3">
        <w:rPr>
          <w:rFonts w:ascii="BIZ UDゴシック" w:eastAsia="BIZ UDゴシック" w:hAnsi="BIZ UDゴシック" w:hint="eastAsia"/>
          <w:szCs w:val="21"/>
        </w:rPr>
        <w:t>で、</w:t>
      </w:r>
      <w:r w:rsidR="00CB6547" w:rsidRPr="00275AD3">
        <w:rPr>
          <w:rFonts w:ascii="BIZ UDゴシック" w:eastAsia="BIZ UDゴシック" w:hAnsi="BIZ UDゴシック"/>
          <w:szCs w:val="21"/>
        </w:rPr>
        <w:br/>
      </w:r>
      <w:r w:rsidR="006B2128" w:rsidRPr="00275AD3">
        <w:rPr>
          <w:rFonts w:ascii="BIZ UDゴシック" w:eastAsia="BIZ UDゴシック" w:hAnsi="BIZ UDゴシック" w:hint="eastAsia"/>
          <w:szCs w:val="21"/>
        </w:rPr>
        <w:t>事業拠点数</w:t>
      </w:r>
      <w:r w:rsidR="00D60472" w:rsidRPr="00275AD3">
        <w:rPr>
          <w:rFonts w:ascii="BIZ UDゴシック" w:eastAsia="BIZ UDゴシック" w:hAnsi="BIZ UDゴシック" w:hint="eastAsia"/>
          <w:szCs w:val="21"/>
        </w:rPr>
        <w:t>は</w:t>
      </w:r>
      <w:r w:rsidR="007B33E7" w:rsidRPr="00275AD3">
        <w:rPr>
          <w:rFonts w:ascii="BIZ UDゴシック" w:eastAsia="BIZ UDゴシック" w:hAnsi="BIZ UDゴシック" w:hint="eastAsia"/>
          <w:szCs w:val="21"/>
        </w:rPr>
        <w:t>全</w:t>
      </w:r>
      <w:r w:rsidR="00D60472" w:rsidRPr="00275AD3">
        <w:rPr>
          <w:rFonts w:ascii="BIZ UDゴシック" w:eastAsia="BIZ UDゴシック" w:hAnsi="BIZ UDゴシック" w:hint="eastAsia"/>
          <w:szCs w:val="21"/>
        </w:rPr>
        <w:t>2</w:t>
      </w:r>
      <w:r w:rsidR="00D60472" w:rsidRPr="00275AD3">
        <w:rPr>
          <w:rFonts w:ascii="BIZ UDゴシック" w:eastAsia="BIZ UDゴシック" w:hAnsi="BIZ UDゴシック"/>
          <w:szCs w:val="21"/>
        </w:rPr>
        <w:t>,</w:t>
      </w:r>
      <w:r w:rsidR="00D60472" w:rsidRPr="00275AD3">
        <w:rPr>
          <w:rFonts w:ascii="BIZ UDゴシック" w:eastAsia="BIZ UDゴシック" w:hAnsi="BIZ UDゴシック" w:hint="eastAsia"/>
          <w:szCs w:val="21"/>
        </w:rPr>
        <w:t>732</w:t>
      </w:r>
      <w:r w:rsidR="007B33E7" w:rsidRPr="00275AD3">
        <w:rPr>
          <w:rFonts w:ascii="BIZ UDゴシック" w:eastAsia="BIZ UDゴシック" w:hAnsi="BIZ UDゴシック" w:hint="eastAsia"/>
          <w:szCs w:val="21"/>
        </w:rPr>
        <w:t>であった。</w:t>
      </w:r>
      <w:r w:rsidR="00275AD3">
        <w:rPr>
          <w:rFonts w:ascii="BIZ UDゴシック" w:eastAsia="BIZ UDゴシック" w:hAnsi="BIZ UDゴシック"/>
          <w:szCs w:val="21"/>
        </w:rPr>
        <w:br/>
      </w:r>
      <w:r w:rsidR="00275AD3" w:rsidRPr="00275AD3">
        <w:rPr>
          <w:rFonts w:ascii="BIZ UDゴシック" w:eastAsia="BIZ UDゴシック" w:hAnsi="BIZ UDゴシック" w:hint="eastAsia"/>
          <w:szCs w:val="21"/>
        </w:rPr>
        <w:t>※マンションの駐車場を活用している拠点数</w:t>
      </w:r>
      <w:r w:rsidR="00CC6DB1">
        <w:rPr>
          <w:rFonts w:ascii="BIZ UDゴシック" w:eastAsia="BIZ UDゴシック" w:hAnsi="BIZ UDゴシック" w:hint="eastAsia"/>
          <w:szCs w:val="21"/>
        </w:rPr>
        <w:t>は</w:t>
      </w:r>
      <w:r w:rsidR="00275AD3" w:rsidRPr="00275AD3">
        <w:rPr>
          <w:rFonts w:ascii="BIZ UDゴシック" w:eastAsia="BIZ UDゴシック" w:hAnsi="BIZ UDゴシック" w:hint="eastAsia"/>
          <w:szCs w:val="21"/>
        </w:rPr>
        <w:t>33拠点</w:t>
      </w:r>
    </w:p>
    <w:p w14:paraId="57F27B3F" w14:textId="06883AA9" w:rsidR="006B2128" w:rsidRDefault="006B2128" w:rsidP="00CB6547">
      <w:pPr>
        <w:rPr>
          <w:rFonts w:ascii="BIZ UDゴシック" w:eastAsia="BIZ UDゴシック" w:hAnsi="BIZ UDゴシック"/>
          <w:szCs w:val="21"/>
        </w:rPr>
      </w:pPr>
    </w:p>
    <w:p w14:paraId="7B8C10DF" w14:textId="3731B35F" w:rsidR="00CB6547" w:rsidRPr="00A42EFA" w:rsidRDefault="00CB6547" w:rsidP="00CB6547">
      <w:pPr>
        <w:rPr>
          <w:rFonts w:ascii="BIZ UDゴシック" w:eastAsia="BIZ UDゴシック" w:hAnsi="BIZ UDゴシック"/>
          <w:szCs w:val="21"/>
        </w:rPr>
      </w:pPr>
    </w:p>
    <w:p w14:paraId="346D9CAD" w14:textId="51381A24" w:rsidR="00CB6547" w:rsidRDefault="00CB6547" w:rsidP="00CB6547">
      <w:pPr>
        <w:rPr>
          <w:rFonts w:ascii="BIZ UDゴシック" w:eastAsia="BIZ UDゴシック" w:hAnsi="BIZ UDゴシック"/>
          <w:szCs w:val="21"/>
        </w:rPr>
      </w:pPr>
    </w:p>
    <w:p w14:paraId="18D0AA9C" w14:textId="5D1232CF" w:rsidR="008752B2" w:rsidRDefault="008752B2" w:rsidP="00CB6547">
      <w:pPr>
        <w:rPr>
          <w:rFonts w:ascii="BIZ UDゴシック" w:eastAsia="BIZ UDゴシック" w:hAnsi="BIZ UDゴシック"/>
          <w:szCs w:val="21"/>
        </w:rPr>
      </w:pPr>
    </w:p>
    <w:p w14:paraId="3382AA33" w14:textId="36C83308" w:rsidR="008752B2" w:rsidRDefault="008752B2" w:rsidP="00CB6547">
      <w:pPr>
        <w:rPr>
          <w:rFonts w:ascii="BIZ UDゴシック" w:eastAsia="BIZ UDゴシック" w:hAnsi="BIZ UDゴシック"/>
          <w:szCs w:val="21"/>
        </w:rPr>
      </w:pPr>
    </w:p>
    <w:p w14:paraId="3FA2E1BA" w14:textId="77777777" w:rsidR="00C0106F" w:rsidRPr="006020DB" w:rsidRDefault="00C0106F" w:rsidP="00C0106F">
      <w:pPr>
        <w:rPr>
          <w:rFonts w:ascii="BIZ UDゴシック" w:eastAsia="BIZ UDゴシック" w:hAnsi="BIZ UDゴシック"/>
          <w:szCs w:val="21"/>
        </w:rPr>
      </w:pPr>
    </w:p>
    <w:p w14:paraId="66BA6972" w14:textId="6604AC90" w:rsidR="00C0106F" w:rsidRPr="006020DB" w:rsidRDefault="00C0106F" w:rsidP="00C0106F">
      <w:pPr>
        <w:pStyle w:val="a4"/>
        <w:numPr>
          <w:ilvl w:val="0"/>
          <w:numId w:val="20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すべての事業者で電動車を導入しており、電動車の配置拠点数と台数は以下のとおり。</w:t>
      </w:r>
    </w:p>
    <w:tbl>
      <w:tblPr>
        <w:tblW w:w="4656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4"/>
      </w:tblGrid>
      <w:tr w:rsidR="00C0106F" w:rsidRPr="000875A4" w14:paraId="1DAE6F53" w14:textId="77777777" w:rsidTr="0041334E">
        <w:trPr>
          <w:trHeight w:val="375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2231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7B3C" w14:textId="77777777" w:rsidR="00C0106F" w:rsidRPr="00AC6261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AC626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>EV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092" w14:textId="77777777" w:rsidR="00C0106F" w:rsidRPr="00AC6261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AC626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>FCV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E95" w14:textId="7A0855C8" w:rsidR="00C0106F" w:rsidRPr="00AC6261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AC626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>PHV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966" w14:textId="335CAB55" w:rsidR="00C0106F" w:rsidRPr="00AC6261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AC626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>普通車HV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50DC7" w14:textId="77777777" w:rsidR="00C0106F" w:rsidRPr="00AC6261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AC6261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>軽自動車HV</w:t>
            </w:r>
          </w:p>
        </w:tc>
      </w:tr>
      <w:tr w:rsidR="00C0106F" w:rsidRPr="000875A4" w14:paraId="49B69DB9" w14:textId="77777777" w:rsidTr="0041334E">
        <w:trPr>
          <w:trHeight w:val="37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96F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拠点数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4FB4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0D7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7A3" w14:textId="1C129D16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8C2" w14:textId="5B90F6AC" w:rsidR="00C0106F" w:rsidRPr="000875A4" w:rsidRDefault="00AF6201" w:rsidP="0041334E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609</w:t>
            </w:r>
          </w:p>
        </w:tc>
      </w:tr>
      <w:tr w:rsidR="00C0106F" w:rsidRPr="000875A4" w14:paraId="1D5E0D30" w14:textId="77777777" w:rsidTr="0041334E">
        <w:trPr>
          <w:trHeight w:val="377"/>
          <w:jc w:val="center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947A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台数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F718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276B" w14:textId="503186C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E33A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0875A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FA1F" w14:textId="3FCACB45" w:rsidR="00C0106F" w:rsidRPr="000875A4" w:rsidRDefault="00AF6201" w:rsidP="0041334E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843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26C4" w14:textId="77777777" w:rsidR="00C0106F" w:rsidRPr="000875A4" w:rsidRDefault="00C0106F" w:rsidP="0041334E">
            <w:pPr>
              <w:widowControl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2</w:t>
            </w:r>
          </w:p>
        </w:tc>
      </w:tr>
    </w:tbl>
    <w:p w14:paraId="57FCE261" w14:textId="73536F0F" w:rsidR="00C0106F" w:rsidRDefault="00C0106F" w:rsidP="000875A4">
      <w:pPr>
        <w:rPr>
          <w:rFonts w:ascii="BIZ UDゴシック" w:eastAsia="BIZ UDゴシック" w:hAnsi="BIZ UDゴシック"/>
          <w:szCs w:val="21"/>
        </w:rPr>
      </w:pPr>
    </w:p>
    <w:p w14:paraId="62D8951F" w14:textId="77777777" w:rsidR="00E33C9F" w:rsidRPr="000875A4" w:rsidRDefault="00E33C9F" w:rsidP="000875A4">
      <w:pPr>
        <w:rPr>
          <w:rFonts w:ascii="BIZ UDゴシック" w:eastAsia="BIZ UDゴシック" w:hAnsi="BIZ UDゴシック"/>
          <w:szCs w:val="21"/>
        </w:rPr>
      </w:pPr>
    </w:p>
    <w:p w14:paraId="1599B2BE" w14:textId="77254EE5" w:rsidR="006020DB" w:rsidRPr="006020DB" w:rsidRDefault="006020DB" w:rsidP="00AC6261">
      <w:pPr>
        <w:pStyle w:val="a4"/>
        <w:numPr>
          <w:ilvl w:val="0"/>
          <w:numId w:val="20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充電設備を設置する拠点数は以下の</w:t>
      </w:r>
      <w:r w:rsidR="00AC6261">
        <w:rPr>
          <w:rFonts w:ascii="BIZ UDゴシック" w:eastAsia="BIZ UDゴシック" w:hAnsi="BIZ UDゴシック" w:hint="eastAsia"/>
          <w:szCs w:val="21"/>
        </w:rPr>
        <w:t>とおり。</w:t>
      </w:r>
    </w:p>
    <w:tbl>
      <w:tblPr>
        <w:tblStyle w:val="a3"/>
        <w:tblW w:w="4656" w:type="pct"/>
        <w:jc w:val="center"/>
        <w:tblLook w:val="04A0" w:firstRow="1" w:lastRow="0" w:firstColumn="1" w:lastColumn="0" w:noHBand="0" w:noVBand="1"/>
      </w:tblPr>
      <w:tblGrid>
        <w:gridCol w:w="1564"/>
        <w:gridCol w:w="1875"/>
        <w:gridCol w:w="1877"/>
        <w:gridCol w:w="1875"/>
        <w:gridCol w:w="1875"/>
      </w:tblGrid>
      <w:tr w:rsidR="00CB6547" w:rsidRPr="000875A4" w14:paraId="14B7BE88" w14:textId="77777777" w:rsidTr="00275AD3">
        <w:trPr>
          <w:jc w:val="center"/>
        </w:trPr>
        <w:tc>
          <w:tcPr>
            <w:tcW w:w="863" w:type="pct"/>
            <w:vAlign w:val="center"/>
          </w:tcPr>
          <w:p w14:paraId="13EFE85F" w14:textId="77777777" w:rsidR="00CB6547" w:rsidRPr="006020DB" w:rsidRDefault="00CB6547" w:rsidP="00275A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34" w:type="pct"/>
            <w:tcBorders>
              <w:right w:val="double" w:sz="4" w:space="0" w:color="auto"/>
            </w:tcBorders>
          </w:tcPr>
          <w:p w14:paraId="782FB218" w14:textId="2AC31ED8" w:rsidR="00CB6547" w:rsidRPr="00275AD3" w:rsidRDefault="00CB6547" w:rsidP="000875A4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75AD3">
              <w:rPr>
                <w:rFonts w:ascii="BIZ UDゴシック" w:eastAsia="BIZ UDゴシック" w:hAnsi="BIZ UDゴシック" w:hint="eastAsia"/>
                <w:b/>
                <w:szCs w:val="21"/>
              </w:rPr>
              <w:t>合計</w:t>
            </w:r>
          </w:p>
        </w:tc>
        <w:tc>
          <w:tcPr>
            <w:tcW w:w="1035" w:type="pct"/>
            <w:tcBorders>
              <w:left w:val="double" w:sz="4" w:space="0" w:color="auto"/>
            </w:tcBorders>
          </w:tcPr>
          <w:p w14:paraId="75B2392F" w14:textId="281EA7D6" w:rsidR="00CB6547" w:rsidRPr="00275AD3" w:rsidRDefault="00CB6547" w:rsidP="000875A4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75AD3">
              <w:rPr>
                <w:rFonts w:ascii="BIZ UDゴシック" w:eastAsia="BIZ UDゴシック" w:hAnsi="BIZ UDゴシック" w:hint="eastAsia"/>
                <w:b/>
                <w:szCs w:val="21"/>
              </w:rPr>
              <w:t>急速充電</w:t>
            </w:r>
          </w:p>
        </w:tc>
        <w:tc>
          <w:tcPr>
            <w:tcW w:w="1034" w:type="pct"/>
          </w:tcPr>
          <w:p w14:paraId="5148B483" w14:textId="639588CA" w:rsidR="00CB6547" w:rsidRPr="00275AD3" w:rsidRDefault="00CB6547" w:rsidP="000875A4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75AD3">
              <w:rPr>
                <w:rFonts w:ascii="BIZ UDゴシック" w:eastAsia="BIZ UDゴシック" w:hAnsi="BIZ UDゴシック"/>
                <w:b/>
                <w:szCs w:val="21"/>
              </w:rPr>
              <w:t>200V</w:t>
            </w:r>
            <w:r w:rsidRPr="00275AD3">
              <w:rPr>
                <w:rFonts w:ascii="BIZ UDゴシック" w:eastAsia="BIZ UDゴシック" w:hAnsi="BIZ UDゴシック" w:hint="eastAsia"/>
                <w:b/>
                <w:szCs w:val="21"/>
              </w:rPr>
              <w:t>充電設備</w:t>
            </w:r>
          </w:p>
        </w:tc>
        <w:tc>
          <w:tcPr>
            <w:tcW w:w="1035" w:type="pct"/>
          </w:tcPr>
          <w:p w14:paraId="6D41E9EB" w14:textId="63D86AA2" w:rsidR="00CB6547" w:rsidRPr="00275AD3" w:rsidRDefault="00CB6547" w:rsidP="000875A4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275AD3">
              <w:rPr>
                <w:rFonts w:ascii="BIZ UDゴシック" w:eastAsia="BIZ UDゴシック" w:hAnsi="BIZ UDゴシック"/>
                <w:b/>
                <w:szCs w:val="21"/>
              </w:rPr>
              <w:t>100V</w:t>
            </w:r>
            <w:r w:rsidRPr="00275AD3">
              <w:rPr>
                <w:rFonts w:ascii="BIZ UDゴシック" w:eastAsia="BIZ UDゴシック" w:hAnsi="BIZ UDゴシック" w:hint="eastAsia"/>
                <w:b/>
                <w:szCs w:val="21"/>
              </w:rPr>
              <w:t>充電設備</w:t>
            </w:r>
          </w:p>
        </w:tc>
      </w:tr>
      <w:tr w:rsidR="00CB6547" w:rsidRPr="000875A4" w14:paraId="758BFE59" w14:textId="77777777" w:rsidTr="00275AD3">
        <w:trPr>
          <w:jc w:val="center"/>
        </w:trPr>
        <w:tc>
          <w:tcPr>
            <w:tcW w:w="863" w:type="pct"/>
            <w:vAlign w:val="center"/>
          </w:tcPr>
          <w:p w14:paraId="68151915" w14:textId="77777777" w:rsidR="00CB6547" w:rsidRPr="000875A4" w:rsidRDefault="00CB6547" w:rsidP="00275A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875A4">
              <w:rPr>
                <w:rFonts w:ascii="BIZ UDゴシック" w:eastAsia="BIZ UDゴシック" w:hAnsi="BIZ UDゴシック" w:hint="eastAsia"/>
                <w:szCs w:val="21"/>
              </w:rPr>
              <w:t>拠点数</w:t>
            </w:r>
          </w:p>
        </w:tc>
        <w:tc>
          <w:tcPr>
            <w:tcW w:w="1034" w:type="pct"/>
            <w:tcBorders>
              <w:right w:val="double" w:sz="4" w:space="0" w:color="auto"/>
            </w:tcBorders>
          </w:tcPr>
          <w:p w14:paraId="46962113" w14:textId="3A93D0B6" w:rsidR="00CB6547" w:rsidRPr="000875A4" w:rsidRDefault="00CB6547" w:rsidP="00087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24</w:t>
            </w:r>
          </w:p>
        </w:tc>
        <w:tc>
          <w:tcPr>
            <w:tcW w:w="1035" w:type="pct"/>
            <w:tcBorders>
              <w:left w:val="double" w:sz="4" w:space="0" w:color="auto"/>
            </w:tcBorders>
          </w:tcPr>
          <w:p w14:paraId="0C7024E1" w14:textId="61E4F958" w:rsidR="00CB6547" w:rsidRPr="000875A4" w:rsidRDefault="00CB6547" w:rsidP="00087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1034" w:type="pct"/>
          </w:tcPr>
          <w:p w14:paraId="454394F1" w14:textId="26D27FDC" w:rsidR="00CB6547" w:rsidRPr="000875A4" w:rsidRDefault="00AF6201" w:rsidP="00CB654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22</w:t>
            </w:r>
          </w:p>
        </w:tc>
        <w:tc>
          <w:tcPr>
            <w:tcW w:w="1035" w:type="pct"/>
          </w:tcPr>
          <w:p w14:paraId="4CB5CD26" w14:textId="77777777" w:rsidR="00CB6547" w:rsidRPr="000875A4" w:rsidRDefault="00CB6547" w:rsidP="00087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875A4">
              <w:rPr>
                <w:rFonts w:ascii="BIZ UDゴシック" w:eastAsia="BIZ UDゴシック" w:hAnsi="BIZ UDゴシック" w:hint="eastAsia"/>
                <w:szCs w:val="21"/>
              </w:rPr>
              <w:t>0</w:t>
            </w:r>
          </w:p>
        </w:tc>
      </w:tr>
    </w:tbl>
    <w:p w14:paraId="72DF0A4A" w14:textId="54231204" w:rsidR="00DB0EAF" w:rsidRPr="00DB0EAF" w:rsidRDefault="005705D5" w:rsidP="00DB0EAF">
      <w:pPr>
        <w:widowControl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18"/>
          <w:szCs w:val="21"/>
        </w:rPr>
      </w:pPr>
      <w:r w:rsidRPr="00DB0EA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21"/>
        </w:rPr>
        <w:t>※</w:t>
      </w:r>
      <w:r w:rsidR="00DB0EA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21"/>
        </w:rPr>
        <w:t>EV等を配備していない拠点での充電設備設置が２拠点あり（EV等を販売する自動車ディーラーと併設）</w:t>
      </w:r>
    </w:p>
    <w:p w14:paraId="413E5323" w14:textId="4155B5A8" w:rsidR="00C0106F" w:rsidRDefault="00696770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 w:rsidRPr="004931B5"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042371" wp14:editId="315C1BDA">
                <wp:simplePos x="0" y="0"/>
                <wp:positionH relativeFrom="margin">
                  <wp:posOffset>85725</wp:posOffset>
                </wp:positionH>
                <wp:positionV relativeFrom="paragraph">
                  <wp:posOffset>229235</wp:posOffset>
                </wp:positionV>
                <wp:extent cx="6010275" cy="476250"/>
                <wp:effectExtent l="0" t="0" r="9525" b="0"/>
                <wp:wrapNone/>
                <wp:docPr id="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476250"/>
                          <a:chOff x="0" y="0"/>
                          <a:chExt cx="5323649" cy="4762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40484" y="0"/>
                            <a:ext cx="5283165" cy="4762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txbx>
                          <w:txbxContent>
                            <w:p w14:paraId="36AC71B2" w14:textId="550CE725" w:rsidR="00696770" w:rsidRPr="00342EFE" w:rsidRDefault="00696770" w:rsidP="00696770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ind w:left="289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カーシェア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事業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拠点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での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電動車の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導入は、HVは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約</w:t>
                              </w:r>
                              <w:r w:rsidR="009044D1"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23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％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となっている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が、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EV・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PHV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は約１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％</w:t>
                              </w:r>
                              <w:r>
                                <w:rPr>
                                  <w:rFonts w:ascii="BIZ UDPゴシック" w:eastAsia="BIZ UDPゴシック" w:hAnsi="BIZ UDPゴシック"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とどまっている。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" name="右矢印 3"/>
                        <wps:cNvSpPr/>
                        <wps:spPr>
                          <a:xfrm>
                            <a:off x="0" y="130687"/>
                            <a:ext cx="216044" cy="21600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42371" id="_x0000_s1032" style="position:absolute;left:0;text-align:left;margin-left:6.75pt;margin-top:18.05pt;width:473.25pt;height:37.5pt;z-index:251679744;mso-position-horizontal-relative:margin;mso-width-relative:margin;mso-height-relative:margin" coordsize="5323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">
                <v:rect id="正方形/長方形 2" o:spid="_x0000_s1033" style="position:absolute;left:404;width:5283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" fillcolor="#f7caac [1301]" stroked="f">
                  <v:textbox>
                    <w:txbxContent>
                      <w:p w14:paraId="36AC71B2" w14:textId="550CE725" w:rsidR="00696770" w:rsidRPr="00342EFE" w:rsidRDefault="00696770" w:rsidP="00696770">
                        <w:pPr>
                          <w:pStyle w:val="Web"/>
                          <w:spacing w:before="0" w:beforeAutospacing="0" w:after="0" w:afterAutospacing="0" w:line="220" w:lineRule="exact"/>
                          <w:ind w:left="289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カーシェア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事業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拠点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での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電動車の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導入は、HVは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約</w:t>
                        </w:r>
                        <w:r w:rsidR="009044D1"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％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となっている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が、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EV・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PHV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は約１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％</w:t>
                        </w:r>
                        <w:r>
                          <w:rPr>
                            <w:rFonts w:ascii="BIZ UDPゴシック" w:eastAsia="BIZ UDPゴシック" w:hAnsi="BIZ UDPゴシック" w:cstheme="minorBidi" w:hint="eastAsi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とどまっている。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" o:spid="_x0000_s1034" type="#_x0000_t13" style="position:absolute;top:1306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" adj="10802" fillcolor="white [3212]" stroked="f" strokeweight="1pt"/>
                <w10:wrap anchorx="margin"/>
              </v:group>
            </w:pict>
          </mc:Fallback>
        </mc:AlternateContent>
      </w:r>
    </w:p>
    <w:p w14:paraId="6A96D690" w14:textId="15D38FC0" w:rsidR="00696770" w:rsidRDefault="00696770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</w:p>
    <w:p w14:paraId="4E3CCD53" w14:textId="4AEE0264" w:rsidR="00696770" w:rsidRDefault="00696770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</w:p>
    <w:p w14:paraId="789078F8" w14:textId="1775E78E" w:rsidR="00696770" w:rsidRDefault="00696770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</w:p>
    <w:p w14:paraId="2140FD37" w14:textId="77777777" w:rsidR="00E33C9F" w:rsidRDefault="00E33C9F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</w:p>
    <w:p w14:paraId="3AD1A363" w14:textId="77777777" w:rsidR="00E33C9F" w:rsidRDefault="00E33C9F" w:rsidP="00C0106F">
      <w:pPr>
        <w:widowControl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</w:p>
    <w:p w14:paraId="67B6031E" w14:textId="63715AB9" w:rsidR="00D643FA" w:rsidRPr="000875A4" w:rsidRDefault="00275AD3" w:rsidP="00AC6261">
      <w:pPr>
        <w:pStyle w:val="a4"/>
        <w:widowControl/>
        <w:numPr>
          <w:ilvl w:val="0"/>
          <w:numId w:val="20"/>
        </w:numPr>
        <w:ind w:leftChars="0"/>
        <w:rPr>
          <w:rFonts w:ascii="BIZ UDゴシック" w:eastAsia="BIZ UDゴシック" w:hAnsi="BIZ UDゴシック" w:cs="ＭＳ Ｐゴシック"/>
          <w:color w:val="000000"/>
          <w:kern w:val="0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利用後の</w:t>
      </w:r>
      <w:r w:rsidR="00AC6261">
        <w:rPr>
          <w:rFonts w:ascii="BIZ UDゴシック" w:eastAsia="BIZ UDゴシック" w:hAnsi="BIZ UDゴシック" w:hint="eastAsia"/>
          <w:szCs w:val="21"/>
        </w:rPr>
        <w:t>感想</w:t>
      </w:r>
      <w:r>
        <w:rPr>
          <w:rFonts w:ascii="BIZ UDゴシック" w:eastAsia="BIZ UDゴシック" w:hAnsi="BIZ UDゴシック" w:hint="eastAsia"/>
          <w:szCs w:val="21"/>
        </w:rPr>
        <w:t>等のユーザーからの情報収集の</w:t>
      </w:r>
      <w:r w:rsidR="00AC6261" w:rsidRPr="003822E6">
        <w:rPr>
          <w:rFonts w:ascii="BIZ UDゴシック" w:eastAsia="BIZ UDゴシック" w:hAnsi="BIZ UDゴシック" w:hint="eastAsia"/>
          <w:szCs w:val="21"/>
        </w:rPr>
        <w:t>状況は以下の</w:t>
      </w:r>
      <w:r w:rsidR="00AC6261">
        <w:rPr>
          <w:rFonts w:ascii="BIZ UDゴシック" w:eastAsia="BIZ UDゴシック" w:hAnsi="BIZ UDゴシック" w:hint="eastAsia"/>
          <w:szCs w:val="21"/>
        </w:rPr>
        <w:t>とおり</w:t>
      </w:r>
      <w:r w:rsidR="00AC6261" w:rsidRPr="003822E6">
        <w:rPr>
          <w:rFonts w:ascii="BIZ UDゴシック" w:eastAsia="BIZ UDゴシック" w:hAnsi="BIZ UDゴシック" w:hint="eastAsia"/>
          <w:szCs w:val="21"/>
        </w:rPr>
        <w:t>。</w:t>
      </w:r>
    </w:p>
    <w:p w14:paraId="6D96E2E2" w14:textId="7EDBBCD0" w:rsidR="006020DB" w:rsidRDefault="0037582E" w:rsidP="00586C1E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62AFAB" wp14:editId="35A5517D">
                <wp:simplePos x="0" y="0"/>
                <wp:positionH relativeFrom="column">
                  <wp:posOffset>2714625</wp:posOffset>
                </wp:positionH>
                <wp:positionV relativeFrom="paragraph">
                  <wp:posOffset>57785</wp:posOffset>
                </wp:positionV>
                <wp:extent cx="3609975" cy="194619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946190"/>
                          <a:chOff x="19050" y="0"/>
                          <a:chExt cx="3609975" cy="194619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666750" y="0"/>
                            <a:ext cx="189230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5C07F6" w14:textId="708F9EFF" w:rsidR="00AC6261" w:rsidRPr="003822E6" w:rsidRDefault="0037582E" w:rsidP="00AC626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収集している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71450"/>
                            <a:ext cx="3609975" cy="177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2AFAB" id="グループ化 18" o:spid="_x0000_s1036" style="position:absolute;left:0;text-align:left;margin-left:213.75pt;margin-top:4.55pt;width:284.25pt;height:153.25pt;z-index:251672576;mso-width-relative:margin;mso-height-relative:margin" coordorigin="190" coordsize="36099,194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37" type="#_x0000_t202" style="position:absolute;left:6667;width:1892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E5C07F6" w14:textId="708F9EFF" w:rsidR="00AC6261" w:rsidRPr="003822E6" w:rsidRDefault="0037582E" w:rsidP="00AC626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収集している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内容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8" type="#_x0000_t75" style="position:absolute;left:190;top:1714;width:36100;height:1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EA0DB2" wp14:editId="2233F357">
                <wp:simplePos x="0" y="0"/>
                <wp:positionH relativeFrom="column">
                  <wp:posOffset>771525</wp:posOffset>
                </wp:positionH>
                <wp:positionV relativeFrom="paragraph">
                  <wp:posOffset>48260</wp:posOffset>
                </wp:positionV>
                <wp:extent cx="2076450" cy="2000215"/>
                <wp:effectExtent l="0" t="0" r="0" b="6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000215"/>
                          <a:chOff x="0" y="0"/>
                          <a:chExt cx="2076450" cy="200021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95250" y="1704975"/>
                            <a:ext cx="1892300" cy="295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4C4F86" w14:textId="1D75D7E0" w:rsidR="00AC6261" w:rsidRPr="003822E6" w:rsidRDefault="00AC6261" w:rsidP="00AC626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ユーザー</w:t>
                              </w:r>
                              <w:r w:rsidR="0037582E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から</w:t>
                              </w:r>
                              <w:r w:rsidR="00961836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の</w:t>
                              </w:r>
                              <w:r w:rsidR="0037582E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情報収集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6" t="6090" r="16911" b="6090"/>
                          <a:stretch/>
                        </pic:blipFill>
                        <pic:spPr bwMode="auto">
                          <a:xfrm>
                            <a:off x="0" y="0"/>
                            <a:ext cx="207645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A0DB2" id="グループ化 15" o:spid="_x0000_s1039" style="position:absolute;left:0;text-align:left;margin-left:60.75pt;margin-top:3.8pt;width:163.5pt;height:157.5pt;z-index:251670528;mso-height-relative:margin" coordsize="20764,20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">
                <v:shape id="テキスト ボックス 12" o:spid="_x0000_s1040" type="#_x0000_t202" style="position:absolute;left:952;top:17049;width:1892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C4C4F86" w14:textId="1D75D7E0" w:rsidR="00AC6261" w:rsidRPr="003822E6" w:rsidRDefault="00AC6261" w:rsidP="00AC626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ユーザー</w:t>
                        </w:r>
                        <w:r w:rsidR="0037582E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から</w:t>
                        </w:r>
                        <w:r w:rsidR="00961836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の</w:t>
                        </w:r>
                        <w:r w:rsidR="0037582E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情報収集</w:t>
                        </w:r>
                      </w:p>
                    </w:txbxContent>
                  </v:textbox>
                </v:shape>
                <v:shape id="図 8" o:spid="_x0000_s1041" type="#_x0000_t75" style="position:absolute;width:20764;height:18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">
                  <v:imagedata r:id="rId13" o:title="" croptop="3991f" cropbottom="3991f" cropleft="11630f" cropright="11083f"/>
                  <v:path arrowok="t"/>
                </v:shape>
              </v:group>
            </w:pict>
          </mc:Fallback>
        </mc:AlternateContent>
      </w:r>
    </w:p>
    <w:p w14:paraId="7D704526" w14:textId="2C670757" w:rsidR="006020DB" w:rsidRDefault="006020DB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0F6137D3" w14:textId="2D587BCA" w:rsidR="006020DB" w:rsidRDefault="006020DB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6F3B68AF" w14:textId="6333CD5B" w:rsidR="006020DB" w:rsidRDefault="006020DB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075B4FCE" w14:textId="00D7187E" w:rsidR="00373613" w:rsidRDefault="00373613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79A9C016" w14:textId="17DEBE19" w:rsidR="006020DB" w:rsidRDefault="006020DB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781372A9" w14:textId="6C068935" w:rsidR="00AC6261" w:rsidRDefault="00AC6261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5507B3FC" w14:textId="3004A0F4" w:rsidR="00AC6261" w:rsidRDefault="00AC6261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</w:p>
    <w:p w14:paraId="4AD5BB7A" w14:textId="4265E6B5" w:rsidR="006020DB" w:rsidRDefault="00C0106F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F01DC" wp14:editId="3E0B1CA8">
                <wp:simplePos x="0" y="0"/>
                <wp:positionH relativeFrom="column">
                  <wp:posOffset>3362325</wp:posOffset>
                </wp:positionH>
                <wp:positionV relativeFrom="paragraph">
                  <wp:posOffset>193675</wp:posOffset>
                </wp:positionV>
                <wp:extent cx="2628900" cy="3810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727DF" w14:textId="55F5AAE3" w:rsidR="00AC6261" w:rsidRPr="00E83A30" w:rsidRDefault="00AC6261" w:rsidP="00275AD3">
                            <w:pPr>
                              <w:snapToGrid w:val="0"/>
                              <w:ind w:left="560" w:hangingChars="350" w:hanging="560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E83A3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その他：サービスを知ったきっかけ、車両の選定理由、</w:t>
                            </w:r>
                            <w:r w:rsidR="00275AD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br/>
                            </w:r>
                            <w:r w:rsidRPr="00E83A3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今後の</w:t>
                            </w:r>
                            <w:r w:rsidR="00275AD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自動車の</w:t>
                            </w:r>
                            <w:r w:rsidRPr="00E83A3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購入予定</w:t>
                            </w:r>
                            <w:r w:rsidR="00586C1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586C1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01DC" id="テキスト ボックス 14" o:spid="_x0000_s1041" type="#_x0000_t202" style="position:absolute;left:0;text-align:left;margin-left:264.75pt;margin-top:15.25pt;width:207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" fillcolor="white [3201]" strokecolor="black [3213]" strokeweight="1pt">
                <v:stroke dashstyle="1 1"/>
                <v:textbox>
                  <w:txbxContent>
                    <w:p w14:paraId="526727DF" w14:textId="55F5AAE3" w:rsidR="00AC6261" w:rsidRPr="00E83A30" w:rsidRDefault="00AC6261" w:rsidP="00275AD3">
                      <w:pPr>
                        <w:snapToGrid w:val="0"/>
                        <w:ind w:left="560" w:hangingChars="350" w:hanging="560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E83A3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その他：サービスを知ったきっかけ、車両の選定理由、</w:t>
                      </w:r>
                      <w:r w:rsidR="00275AD3"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  <w:br/>
                      </w:r>
                      <w:r w:rsidRPr="00E83A3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今後の</w:t>
                      </w:r>
                      <w:r w:rsidR="00275AD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自動車の</w:t>
                      </w:r>
                      <w:r w:rsidRPr="00E83A3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購入予定</w:t>
                      </w:r>
                      <w:r w:rsidR="00586C1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 xml:space="preserve">　</w:t>
                      </w:r>
                      <w:r w:rsidR="00586C1E"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7F9F094" w14:textId="6FE7838C" w:rsidR="006020DB" w:rsidRDefault="00206363" w:rsidP="000875A4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621548" wp14:editId="4B5740E2">
                <wp:simplePos x="0" y="0"/>
                <wp:positionH relativeFrom="column">
                  <wp:posOffset>4495165</wp:posOffset>
                </wp:positionH>
                <wp:positionV relativeFrom="paragraph">
                  <wp:posOffset>341630</wp:posOffset>
                </wp:positionV>
                <wp:extent cx="2029767" cy="1404620"/>
                <wp:effectExtent l="0" t="0" r="889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7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AE9A" w14:textId="0E3C3556" w:rsidR="00206363" w:rsidRPr="00C772AA" w:rsidRDefault="00206363" w:rsidP="00206363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「収集している」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６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1548" id="テキスト ボックス 2" o:spid="_x0000_s1042" type="#_x0000_t202" style="position:absolute;left:0;text-align:left;margin-left:353.95pt;margin-top:26.9pt;width:159.8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" filled="f" stroked="f">
                <v:textbox style="mso-fit-shape-to-text:t" inset="0,0,0,0">
                  <w:txbxContent>
                    <w:p w14:paraId="1C09AE9A" w14:textId="0E3C3556" w:rsidR="00206363" w:rsidRPr="00C772AA" w:rsidRDefault="00206363" w:rsidP="00206363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「収集している」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６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73737144" w14:textId="5B3AD856" w:rsidR="00C51161" w:rsidRPr="00586C1E" w:rsidRDefault="00AC6261" w:rsidP="00AC6261">
      <w:pPr>
        <w:pStyle w:val="a4"/>
        <w:numPr>
          <w:ilvl w:val="0"/>
          <w:numId w:val="20"/>
        </w:numPr>
        <w:ind w:leftChars="0"/>
        <w:rPr>
          <w:rFonts w:ascii="BIZ UDゴシック" w:eastAsia="BIZ UDゴシック" w:hAnsi="BIZ UDゴシック"/>
          <w:szCs w:val="21"/>
        </w:rPr>
      </w:pPr>
      <w:r w:rsidRPr="00586C1E">
        <w:rPr>
          <w:rFonts w:ascii="BIZ UDゴシック" w:eastAsia="BIZ UDゴシック" w:hAnsi="BIZ UDゴシック" w:hint="eastAsia"/>
          <w:szCs w:val="21"/>
        </w:rPr>
        <w:lastRenderedPageBreak/>
        <w:t>利用料金プランの状況は以下の通り。</w:t>
      </w:r>
    </w:p>
    <w:p w14:paraId="2CA9A1B7" w14:textId="5D9A2763" w:rsidR="005D0287" w:rsidRPr="005D0287" w:rsidRDefault="005D0287" w:rsidP="005D0287">
      <w:pPr>
        <w:pStyle w:val="a4"/>
        <w:numPr>
          <w:ilvl w:val="0"/>
          <w:numId w:val="23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「電動車</w:t>
      </w:r>
      <w:r w:rsidRPr="005D0287">
        <w:rPr>
          <w:rFonts w:ascii="BIZ UDゴシック" w:eastAsia="BIZ UDゴシック" w:hAnsi="BIZ UDゴシック" w:hint="eastAsia"/>
          <w:szCs w:val="21"/>
        </w:rPr>
        <w:t>に特化した料金プランを設定している」と回答した事業者：3者</w:t>
      </w:r>
    </w:p>
    <w:p w14:paraId="2C53A494" w14:textId="6B9DFD69" w:rsidR="00EB2AA5" w:rsidRDefault="00AC6261" w:rsidP="00586C1E">
      <w:pPr>
        <w:pStyle w:val="a4"/>
        <w:numPr>
          <w:ilvl w:val="0"/>
          <w:numId w:val="23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 w:rsidRPr="00586C1E">
        <w:rPr>
          <w:rFonts w:ascii="BIZ UDゴシック" w:eastAsia="BIZ UDゴシック" w:hAnsi="BIZ UDゴシック" w:hint="eastAsia"/>
          <w:szCs w:val="21"/>
        </w:rPr>
        <w:t>「同クラスのガソリン車利用料金との差はない」と回答した事業者：5者</w:t>
      </w:r>
    </w:p>
    <w:p w14:paraId="4D7CF621" w14:textId="14EE20CF" w:rsidR="00696770" w:rsidRDefault="00696770" w:rsidP="00696770">
      <w:pPr>
        <w:rPr>
          <w:rFonts w:ascii="BIZ UDゴシック" w:eastAsia="BIZ UDゴシック" w:hAnsi="BIZ UDゴシック"/>
          <w:szCs w:val="21"/>
        </w:rPr>
      </w:pPr>
    </w:p>
    <w:p w14:paraId="5AD8CA90" w14:textId="555B4C68" w:rsidR="000D493A" w:rsidRPr="00696770" w:rsidRDefault="000D493A" w:rsidP="00696770">
      <w:pPr>
        <w:rPr>
          <w:rFonts w:ascii="BIZ UDゴシック" w:eastAsia="BIZ UDゴシック" w:hAnsi="BIZ UDゴシック"/>
          <w:szCs w:val="21"/>
        </w:rPr>
      </w:pPr>
    </w:p>
    <w:p w14:paraId="262B0332" w14:textId="086974E9" w:rsidR="00AC6261" w:rsidRDefault="000D493A" w:rsidP="00CF6FFD">
      <w:pPr>
        <w:pStyle w:val="a4"/>
        <w:numPr>
          <w:ilvl w:val="0"/>
          <w:numId w:val="20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1ED003E" wp14:editId="6D60EE7F">
                <wp:simplePos x="0" y="0"/>
                <wp:positionH relativeFrom="column">
                  <wp:posOffset>2247900</wp:posOffset>
                </wp:positionH>
                <wp:positionV relativeFrom="paragraph">
                  <wp:posOffset>152400</wp:posOffset>
                </wp:positionV>
                <wp:extent cx="4183380" cy="226441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3380" cy="2264410"/>
                          <a:chOff x="0" y="0"/>
                          <a:chExt cx="4183380" cy="226441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904875" y="0"/>
                            <a:ext cx="1892300" cy="295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61D2C" w14:textId="41E25060" w:rsidR="00AC6261" w:rsidRPr="003822E6" w:rsidRDefault="00AC6261" w:rsidP="00AC626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取組</w:t>
                              </w:r>
                              <w:r w:rsidR="00221921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み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54"/>
                          <a:stretch/>
                        </pic:blipFill>
                        <pic:spPr bwMode="auto">
                          <a:xfrm>
                            <a:off x="0" y="238125"/>
                            <a:ext cx="4183380" cy="202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ED003E" id="グループ化 24" o:spid="_x0000_s1044" style="position:absolute;left:0;text-align:left;margin-left:177pt;margin-top:12pt;width:329.4pt;height:178.3pt;z-index:251676672" coordsize="41833,226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">
                <v:shape id="テキスト ボックス 22" o:spid="_x0000_s1045" type="#_x0000_t202" style="position:absolute;left:9048;width:1892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1861D2C" w14:textId="41E25060" w:rsidR="00AC6261" w:rsidRPr="003822E6" w:rsidRDefault="00AC6261" w:rsidP="00AC626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取組</w:t>
                        </w:r>
                        <w:r w:rsidR="00221921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み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の内容</w:t>
                        </w:r>
                      </w:p>
                    </w:txbxContent>
                  </v:textbox>
                </v:shape>
                <v:shape id="図 23" o:spid="_x0000_s1046" type="#_x0000_t75" style="position:absolute;top:2381;width:41833;height:20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">
                  <v:imagedata r:id="rId15" o:title="" cropright="6851f"/>
                  <v:path arrowok="t"/>
                </v:shape>
              </v:group>
            </w:pict>
          </mc:Fallback>
        </mc:AlternateContent>
      </w:r>
      <w:r w:rsidR="00AC6261">
        <w:rPr>
          <w:rFonts w:ascii="BIZ UDゴシック" w:eastAsia="BIZ UDゴシック" w:hAnsi="BIZ UDゴシック" w:hint="eastAsia"/>
          <w:szCs w:val="21"/>
        </w:rPr>
        <w:t>電動車の利用</w:t>
      </w:r>
      <w:r w:rsidR="000875A4" w:rsidRPr="00AC6261">
        <w:rPr>
          <w:rFonts w:ascii="BIZ UDゴシック" w:eastAsia="BIZ UDゴシック" w:hAnsi="BIZ UDゴシック" w:hint="eastAsia"/>
          <w:szCs w:val="21"/>
        </w:rPr>
        <w:t>促進</w:t>
      </w:r>
      <w:r w:rsidR="00C0106F">
        <w:rPr>
          <w:rFonts w:ascii="BIZ UDゴシック" w:eastAsia="BIZ UDゴシック" w:hAnsi="BIZ UDゴシック" w:hint="eastAsia"/>
          <w:szCs w:val="21"/>
        </w:rPr>
        <w:t>の取組みの実施状況</w:t>
      </w:r>
      <w:r w:rsidR="00AC6261">
        <w:rPr>
          <w:rFonts w:ascii="BIZ UDゴシック" w:eastAsia="BIZ UDゴシック" w:hAnsi="BIZ UDゴシック" w:hint="eastAsia"/>
          <w:szCs w:val="21"/>
        </w:rPr>
        <w:t>は以下のとおり。</w:t>
      </w:r>
    </w:p>
    <w:p w14:paraId="200958F8" w14:textId="0DA1886E" w:rsidR="006020DB" w:rsidRPr="00AC6261" w:rsidRDefault="000D493A" w:rsidP="00AC6261">
      <w:pPr>
        <w:pStyle w:val="a4"/>
        <w:ind w:leftChars="0" w:left="360"/>
        <w:rPr>
          <w:rFonts w:ascii="BIZ UDゴシック" w:eastAsia="BIZ UDゴシック" w:hAnsi="BIZ UDゴシック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ED08C13" wp14:editId="3AAA7A85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1943100" cy="202819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2028190"/>
                          <a:chOff x="0" y="0"/>
                          <a:chExt cx="1943100" cy="202879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28575" y="1733550"/>
                            <a:ext cx="1892300" cy="295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DC627" w14:textId="58BED1B6" w:rsidR="00AC6261" w:rsidRPr="003822E6" w:rsidRDefault="00AC6261" w:rsidP="00AC6261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電動車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促進の実施状況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1" r="20655"/>
                          <a:stretch/>
                        </pic:blipFill>
                        <pic:spPr bwMode="auto">
                          <a:xfrm>
                            <a:off x="0" y="0"/>
                            <a:ext cx="1943100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08C13" id="グループ化 20" o:spid="_x0000_s1047" style="position:absolute;left:0;text-align:left;margin-left:20pt;margin-top:9pt;width:153pt;height:159.7pt;z-index:251674624" coordsize="19431,202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">
                <v:shape id="テキスト ボックス 21" o:spid="_x0000_s1048" type="#_x0000_t202" style="position:absolute;left:285;top:17335;width:1892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6EDC627" w14:textId="58BED1B6" w:rsidR="00AC6261" w:rsidRPr="003822E6" w:rsidRDefault="00AC6261" w:rsidP="00AC6261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電動車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促進の実施状況</w:t>
                        </w:r>
                      </w:p>
                    </w:txbxContent>
                  </v:textbox>
                </v:shape>
                <v:shape id="図 19" o:spid="_x0000_s1049" type="#_x0000_t75" style="position:absolute;width:19431;height:18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">
                  <v:imagedata r:id="rId17" o:title="" cropleft="11351f" cropright="13536f"/>
                  <v:path arrowok="t"/>
                </v:shape>
              </v:group>
            </w:pict>
          </mc:Fallback>
        </mc:AlternateContent>
      </w:r>
    </w:p>
    <w:p w14:paraId="559D039D" w14:textId="0F71385E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3F1DB2CC" w14:textId="05204516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3285D49E" w14:textId="2A28A5B8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05F70C1D" w14:textId="755CD09C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00B8374C" w14:textId="3E1E4B62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215E9D52" w14:textId="3CAA0BE0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5CE7A276" w14:textId="2B74DAD8" w:rsidR="006020DB" w:rsidRDefault="006020DB" w:rsidP="006020DB">
      <w:pPr>
        <w:rPr>
          <w:rFonts w:ascii="BIZ UDゴシック" w:eastAsia="BIZ UDゴシック" w:hAnsi="BIZ UDゴシック"/>
          <w:szCs w:val="21"/>
        </w:rPr>
      </w:pPr>
    </w:p>
    <w:p w14:paraId="0AF79049" w14:textId="0253AA1D" w:rsidR="007F54FB" w:rsidRDefault="00206363" w:rsidP="000875A4">
      <w:pPr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7334DE1" wp14:editId="392B07E0">
                <wp:simplePos x="0" y="0"/>
                <wp:positionH relativeFrom="column">
                  <wp:posOffset>4354195</wp:posOffset>
                </wp:positionH>
                <wp:positionV relativeFrom="paragraph">
                  <wp:posOffset>226060</wp:posOffset>
                </wp:positionV>
                <wp:extent cx="2029460" cy="1404620"/>
                <wp:effectExtent l="0" t="0" r="8890" b="1016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EDBF" w14:textId="24EB3F20" w:rsidR="00206363" w:rsidRPr="00C772AA" w:rsidRDefault="00206363" w:rsidP="0020636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「実施している」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と回答した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４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34DE1" id="_x0000_s1049" type="#_x0000_t202" style="position:absolute;left:0;text-align:left;margin-left:342.85pt;margin-top:17.8pt;width:159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" filled="f" stroked="f">
                <v:textbox style="mso-fit-shape-to-text:t" inset="0,0,0,0">
                  <w:txbxContent>
                    <w:p w14:paraId="36D6EDBF" w14:textId="24EB3F20" w:rsidR="00206363" w:rsidRPr="00C772AA" w:rsidRDefault="00206363" w:rsidP="0020636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「実施している」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と回答した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４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4731CFBE" w14:textId="0052C4C7" w:rsidR="00C0106F" w:rsidRDefault="00C0106F" w:rsidP="000875A4">
      <w:pPr>
        <w:rPr>
          <w:rFonts w:ascii="BIZ UDゴシック" w:eastAsia="BIZ UDゴシック" w:hAnsi="BIZ UDゴシック"/>
          <w:szCs w:val="21"/>
        </w:rPr>
      </w:pPr>
    </w:p>
    <w:p w14:paraId="35AAAAAF" w14:textId="77777777" w:rsidR="00C0106F" w:rsidRPr="000D493A" w:rsidRDefault="00C0106F" w:rsidP="000875A4">
      <w:pPr>
        <w:rPr>
          <w:rFonts w:ascii="BIZ UDゴシック" w:eastAsia="BIZ UDゴシック" w:hAnsi="BIZ UDゴシック"/>
          <w:szCs w:val="21"/>
        </w:rPr>
      </w:pPr>
    </w:p>
    <w:p w14:paraId="56670980" w14:textId="23E51A6E" w:rsidR="00D643FA" w:rsidRPr="00E83A30" w:rsidRDefault="000D493A" w:rsidP="00E83A30">
      <w:pPr>
        <w:pStyle w:val="a4"/>
        <w:numPr>
          <w:ilvl w:val="0"/>
          <w:numId w:val="20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CC6DB1">
        <w:rPr>
          <w:noProof/>
        </w:rPr>
        <w:drawing>
          <wp:anchor distT="0" distB="0" distL="114300" distR="114300" simplePos="0" relativeHeight="251677696" behindDoc="0" locked="0" layoutInCell="1" allowOverlap="1" wp14:anchorId="654CE760" wp14:editId="42D9E1C2">
            <wp:simplePos x="0" y="0"/>
            <wp:positionH relativeFrom="column">
              <wp:posOffset>809625</wp:posOffset>
            </wp:positionH>
            <wp:positionV relativeFrom="paragraph">
              <wp:posOffset>76200</wp:posOffset>
            </wp:positionV>
            <wp:extent cx="4779267" cy="355282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79" cy="35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A30">
        <w:rPr>
          <w:rFonts w:ascii="BIZ UDゴシック" w:eastAsia="BIZ UDゴシック" w:hAnsi="BIZ UDゴシック" w:hint="eastAsia"/>
          <w:szCs w:val="21"/>
        </w:rPr>
        <w:t>電動車利用の</w:t>
      </w:r>
      <w:r w:rsidR="00E83A30" w:rsidRPr="00D7421F">
        <w:rPr>
          <w:rFonts w:ascii="BIZ UDゴシック" w:eastAsia="BIZ UDゴシック" w:hAnsi="BIZ UDゴシック" w:hint="eastAsia"/>
          <w:szCs w:val="21"/>
        </w:rPr>
        <w:t>課題として挙げられた内容は以下のとおり。</w:t>
      </w:r>
    </w:p>
    <w:p w14:paraId="104E1091" w14:textId="557FD397" w:rsidR="007F54FB" w:rsidRDefault="007F54FB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0FA1880A" w14:textId="615E5F0D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0CC4B34B" w14:textId="7B69961D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4ACA949F" w14:textId="58B47A97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1ECFE31A" w14:textId="284813AB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70275BF0" w14:textId="30FEF7B5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4071956C" w14:textId="607E32B0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646B7DB3" w14:textId="0AC22E39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5673ED4A" w14:textId="3D216136" w:rsidR="00E83A30" w:rsidRDefault="00E83A30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449B2910" w14:textId="0F83197E" w:rsidR="00CC6DB1" w:rsidRDefault="00CC6DB1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33759F9C" w14:textId="4278FD49" w:rsidR="00CC6DB1" w:rsidRDefault="00CC6DB1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3699BCA7" w14:textId="42E7120F" w:rsidR="00CC6DB1" w:rsidRDefault="00CC6DB1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35AC968D" w14:textId="702E0556" w:rsidR="00CC6DB1" w:rsidRDefault="00CC6DB1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308F9F17" w14:textId="28F6A27D" w:rsidR="000D493A" w:rsidRDefault="00206363" w:rsidP="00E83A30">
      <w:pPr>
        <w:jc w:val="left"/>
        <w:rPr>
          <w:rFonts w:ascii="BIZ UDゴシック" w:eastAsia="BIZ UDゴシック" w:hAnsi="BIZ UDゴシック"/>
          <w:szCs w:val="21"/>
        </w:rPr>
      </w:pPr>
      <w:r w:rsidRPr="00C772AA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67A699" wp14:editId="3BB6B0F5">
                <wp:simplePos x="0" y="0"/>
                <wp:positionH relativeFrom="column">
                  <wp:posOffset>4211320</wp:posOffset>
                </wp:positionH>
                <wp:positionV relativeFrom="paragraph">
                  <wp:posOffset>141605</wp:posOffset>
                </wp:positionV>
                <wp:extent cx="2029460" cy="1404620"/>
                <wp:effectExtent l="0" t="0" r="8890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2180" w14:textId="327B793D" w:rsidR="00206363" w:rsidRPr="00C772AA" w:rsidRDefault="00206363" w:rsidP="0020636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アンケート回答のあった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８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者の</w:t>
                            </w:r>
                            <w:r w:rsidRPr="00C772AA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集計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7A699" id="_x0000_s1050" type="#_x0000_t202" style="position:absolute;margin-left:331.6pt;margin-top:11.15pt;width:159.8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" filled="f" stroked="f">
                <v:textbox style="mso-fit-shape-to-text:t" inset="0,0,0,0">
                  <w:txbxContent>
                    <w:p w14:paraId="2FDF2180" w14:textId="327B793D" w:rsidR="00206363" w:rsidRPr="00C772AA" w:rsidRDefault="00206363" w:rsidP="0020636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アンケート回答のあった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８</w:t>
                      </w:r>
                      <w:r w:rsidRPr="00C772AA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者の</w:t>
                      </w:r>
                      <w:r w:rsidRPr="00C772AA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14:paraId="34095A03" w14:textId="617A3957" w:rsidR="000D493A" w:rsidRDefault="000D493A" w:rsidP="00E83A30">
      <w:pPr>
        <w:jc w:val="left"/>
        <w:rPr>
          <w:rFonts w:ascii="BIZ UDゴシック" w:eastAsia="BIZ UDゴシック" w:hAnsi="BIZ UDゴシック"/>
          <w:szCs w:val="21"/>
        </w:rPr>
      </w:pPr>
    </w:p>
    <w:p w14:paraId="2BDB4CC1" w14:textId="24B4094A" w:rsidR="00E83A30" w:rsidRPr="00E83A30" w:rsidRDefault="00E83A30" w:rsidP="00E83A30">
      <w:pPr>
        <w:pStyle w:val="a4"/>
        <w:numPr>
          <w:ilvl w:val="0"/>
          <w:numId w:val="20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E83A30">
        <w:rPr>
          <w:rFonts w:ascii="BIZ UDゴシック" w:eastAsia="BIZ UDゴシック" w:hAnsi="BIZ UDゴシック" w:hint="eastAsia"/>
          <w:szCs w:val="21"/>
        </w:rPr>
        <w:t>カーシェア事業</w:t>
      </w:r>
      <w:r w:rsidR="00CC6DB1">
        <w:rPr>
          <w:rFonts w:ascii="BIZ UDゴシック" w:eastAsia="BIZ UDゴシック" w:hAnsi="BIZ UDゴシック" w:hint="eastAsia"/>
          <w:szCs w:val="21"/>
        </w:rPr>
        <w:t>での電動車利用</w:t>
      </w:r>
      <w:r w:rsidRPr="00E83A30">
        <w:rPr>
          <w:rFonts w:ascii="BIZ UDゴシック" w:eastAsia="BIZ UDゴシック" w:hAnsi="BIZ UDゴシック" w:hint="eastAsia"/>
          <w:szCs w:val="21"/>
        </w:rPr>
        <w:t>について、行政</w:t>
      </w:r>
      <w:r w:rsidR="009F41D8">
        <w:rPr>
          <w:rFonts w:ascii="BIZ UDゴシック" w:eastAsia="BIZ UDゴシック" w:hAnsi="BIZ UDゴシック" w:hint="eastAsia"/>
          <w:szCs w:val="21"/>
        </w:rPr>
        <w:t>への主な</w:t>
      </w:r>
      <w:r w:rsidR="00CC6DB1">
        <w:rPr>
          <w:rFonts w:ascii="BIZ UDゴシック" w:eastAsia="BIZ UDゴシック" w:hAnsi="BIZ UDゴシック" w:hint="eastAsia"/>
          <w:szCs w:val="21"/>
        </w:rPr>
        <w:t>要望事項</w:t>
      </w:r>
      <w:r w:rsidRPr="00E83A30">
        <w:rPr>
          <w:rFonts w:ascii="BIZ UDゴシック" w:eastAsia="BIZ UDゴシック" w:hAnsi="BIZ UDゴシック" w:hint="eastAsia"/>
          <w:szCs w:val="21"/>
        </w:rPr>
        <w:t>は以下の</w:t>
      </w:r>
      <w:r w:rsidR="00CC6DB1">
        <w:rPr>
          <w:rFonts w:ascii="BIZ UDゴシック" w:eastAsia="BIZ UDゴシック" w:hAnsi="BIZ UDゴシック" w:hint="eastAsia"/>
          <w:szCs w:val="21"/>
        </w:rPr>
        <w:t>とおり</w:t>
      </w:r>
      <w:r w:rsidRPr="00E83A30">
        <w:rPr>
          <w:rFonts w:ascii="BIZ UDゴシック" w:eastAsia="BIZ UDゴシック" w:hAnsi="BIZ UDゴシック" w:hint="eastAsia"/>
          <w:szCs w:val="21"/>
        </w:rPr>
        <w:t>。</w:t>
      </w:r>
    </w:p>
    <w:p w14:paraId="1B176745" w14:textId="77777777" w:rsidR="00337457" w:rsidRPr="00CC6DB1" w:rsidRDefault="00337457" w:rsidP="00337457">
      <w:pPr>
        <w:pStyle w:val="a4"/>
        <w:numPr>
          <w:ilvl w:val="1"/>
          <w:numId w:val="9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 w:rsidRPr="00CC6DB1">
        <w:rPr>
          <w:rFonts w:ascii="BIZ UDゴシック" w:eastAsia="BIZ UDゴシック" w:hAnsi="BIZ UDゴシック" w:hint="eastAsia"/>
          <w:szCs w:val="21"/>
        </w:rPr>
        <w:t>車両購入費・充電設備設置費の補助</w:t>
      </w:r>
      <w:r>
        <w:rPr>
          <w:rFonts w:ascii="BIZ UDゴシック" w:eastAsia="BIZ UDゴシック" w:hAnsi="BIZ UDゴシック" w:hint="eastAsia"/>
          <w:szCs w:val="21"/>
        </w:rPr>
        <w:t>（５者）</w:t>
      </w:r>
    </w:p>
    <w:p w14:paraId="5DDDB66C" w14:textId="77777777" w:rsidR="00337457" w:rsidRDefault="00337457" w:rsidP="00337457">
      <w:pPr>
        <w:pStyle w:val="a4"/>
        <w:numPr>
          <w:ilvl w:val="1"/>
          <w:numId w:val="9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充電インフラの整備（４者）</w:t>
      </w:r>
    </w:p>
    <w:p w14:paraId="70E304E4" w14:textId="772133A5" w:rsidR="00CC6DB1" w:rsidRDefault="00CC6DB1" w:rsidP="00CC6DB1">
      <w:pPr>
        <w:pStyle w:val="a4"/>
        <w:numPr>
          <w:ilvl w:val="1"/>
          <w:numId w:val="9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EV等に関する府民への情報提供（EV等に対する不安感の解消）</w:t>
      </w:r>
      <w:r w:rsidR="00337457">
        <w:rPr>
          <w:rFonts w:ascii="BIZ UDゴシック" w:eastAsia="BIZ UDゴシック" w:hAnsi="BIZ UDゴシック" w:hint="eastAsia"/>
          <w:szCs w:val="21"/>
        </w:rPr>
        <w:t>（２者）</w:t>
      </w:r>
    </w:p>
    <w:p w14:paraId="70F5B3FF" w14:textId="776DF743" w:rsidR="00CC6DB1" w:rsidRPr="00CC6DB1" w:rsidRDefault="006020DB" w:rsidP="00B81ACE">
      <w:pPr>
        <w:pStyle w:val="a4"/>
        <w:numPr>
          <w:ilvl w:val="1"/>
          <w:numId w:val="9"/>
        </w:numPr>
        <w:ind w:leftChars="200" w:left="630" w:hangingChars="100" w:hanging="210"/>
        <w:rPr>
          <w:rFonts w:ascii="BIZ UDゴシック" w:eastAsia="BIZ UDゴシック" w:hAnsi="BIZ UDゴシック"/>
          <w:szCs w:val="21"/>
        </w:rPr>
      </w:pPr>
      <w:r w:rsidRPr="00CC6DB1">
        <w:rPr>
          <w:rFonts w:ascii="BIZ UDゴシック" w:eastAsia="BIZ UDゴシック" w:hAnsi="BIZ UDゴシック" w:hint="eastAsia"/>
          <w:szCs w:val="21"/>
        </w:rPr>
        <w:t>行政</w:t>
      </w:r>
      <w:r w:rsidR="00CC6DB1" w:rsidRPr="00CC6DB1">
        <w:rPr>
          <w:rFonts w:ascii="BIZ UDゴシック" w:eastAsia="BIZ UDゴシック" w:hAnsi="BIZ UDゴシック" w:hint="eastAsia"/>
          <w:szCs w:val="21"/>
        </w:rPr>
        <w:t>の</w:t>
      </w:r>
      <w:r w:rsidRPr="00CC6DB1">
        <w:rPr>
          <w:rFonts w:ascii="BIZ UDゴシック" w:eastAsia="BIZ UDゴシック" w:hAnsi="BIZ UDゴシック" w:hint="eastAsia"/>
          <w:szCs w:val="21"/>
        </w:rPr>
        <w:t>カーシェア事業の</w:t>
      </w:r>
      <w:r w:rsidR="00CC6DB1" w:rsidRPr="00CC6DB1">
        <w:rPr>
          <w:rFonts w:ascii="BIZ UDゴシック" w:eastAsia="BIZ UDゴシック" w:hAnsi="BIZ UDゴシック" w:hint="eastAsia"/>
          <w:szCs w:val="21"/>
        </w:rPr>
        <w:t>PR、行政自身がカーシェアを実施</w:t>
      </w:r>
      <w:r w:rsidR="00337457">
        <w:rPr>
          <w:rFonts w:ascii="BIZ UDゴシック" w:eastAsia="BIZ UDゴシック" w:hAnsi="BIZ UDゴシック" w:hint="eastAsia"/>
          <w:szCs w:val="21"/>
        </w:rPr>
        <w:t>（１者）</w:t>
      </w:r>
    </w:p>
    <w:sectPr w:rsidR="00CC6DB1" w:rsidRPr="00CC6DB1" w:rsidSect="00EB4E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40149" w14:textId="77777777" w:rsidR="003C7A9A" w:rsidRDefault="003C7A9A" w:rsidP="003C7A9A">
      <w:r>
        <w:separator/>
      </w:r>
    </w:p>
  </w:endnote>
  <w:endnote w:type="continuationSeparator" w:id="0">
    <w:p w14:paraId="6963FE59" w14:textId="77777777" w:rsidR="003C7A9A" w:rsidRDefault="003C7A9A" w:rsidP="003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913D" w14:textId="77777777" w:rsidR="00D9111F" w:rsidRDefault="00D911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FDAD6" w14:textId="77777777" w:rsidR="00D9111F" w:rsidRDefault="00D9111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88CE" w14:textId="77777777" w:rsidR="00D9111F" w:rsidRDefault="00D911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818D2" w14:textId="77777777" w:rsidR="003C7A9A" w:rsidRDefault="003C7A9A" w:rsidP="003C7A9A">
      <w:r>
        <w:separator/>
      </w:r>
    </w:p>
  </w:footnote>
  <w:footnote w:type="continuationSeparator" w:id="0">
    <w:p w14:paraId="39C543EF" w14:textId="77777777" w:rsidR="003C7A9A" w:rsidRDefault="003C7A9A" w:rsidP="003C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1E1A1" w14:textId="77777777" w:rsidR="00D9111F" w:rsidRDefault="00D9111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4DFA" w14:textId="77777777" w:rsidR="00D9111F" w:rsidRDefault="00D9111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7080" w14:textId="77777777" w:rsidR="00D9111F" w:rsidRDefault="00D911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FBB"/>
    <w:multiLevelType w:val="hybridMultilevel"/>
    <w:tmpl w:val="69369E56"/>
    <w:lvl w:ilvl="0" w:tplc="FCDADDBE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04BD0"/>
    <w:multiLevelType w:val="hybridMultilevel"/>
    <w:tmpl w:val="2B9441F2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775A8"/>
    <w:multiLevelType w:val="hybridMultilevel"/>
    <w:tmpl w:val="F61C245C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4787B"/>
    <w:multiLevelType w:val="hybridMultilevel"/>
    <w:tmpl w:val="A9B28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435DC"/>
    <w:multiLevelType w:val="hybridMultilevel"/>
    <w:tmpl w:val="AD74D238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6B063E"/>
    <w:multiLevelType w:val="hybridMultilevel"/>
    <w:tmpl w:val="4F304636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E3F43"/>
    <w:multiLevelType w:val="hybridMultilevel"/>
    <w:tmpl w:val="BCCC8BB6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53E"/>
    <w:multiLevelType w:val="hybridMultilevel"/>
    <w:tmpl w:val="945879D8"/>
    <w:lvl w:ilvl="0" w:tplc="9E0A68A4">
      <w:numFmt w:val="bullet"/>
      <w:lvlText w:val="○"/>
      <w:lvlJc w:val="left"/>
      <w:pPr>
        <w:ind w:left="7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26519EF"/>
    <w:multiLevelType w:val="hybridMultilevel"/>
    <w:tmpl w:val="410277DA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7441C"/>
    <w:multiLevelType w:val="hybridMultilevel"/>
    <w:tmpl w:val="32649852"/>
    <w:lvl w:ilvl="0" w:tplc="9E0A68A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EC7C91"/>
    <w:multiLevelType w:val="hybridMultilevel"/>
    <w:tmpl w:val="23A6100C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221E1"/>
    <w:multiLevelType w:val="hybridMultilevel"/>
    <w:tmpl w:val="D30E3A8A"/>
    <w:lvl w:ilvl="0" w:tplc="2F2C212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EA0B92"/>
    <w:multiLevelType w:val="hybridMultilevel"/>
    <w:tmpl w:val="2670E62A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213E6A"/>
    <w:multiLevelType w:val="hybridMultilevel"/>
    <w:tmpl w:val="588EA75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F533DCC"/>
    <w:multiLevelType w:val="hybridMultilevel"/>
    <w:tmpl w:val="0A42C392"/>
    <w:lvl w:ilvl="0" w:tplc="E0ACC6FC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3E5A3B"/>
    <w:multiLevelType w:val="hybridMultilevel"/>
    <w:tmpl w:val="A65472BE"/>
    <w:lvl w:ilvl="0" w:tplc="FCDADDBE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CF57E2"/>
    <w:multiLevelType w:val="hybridMultilevel"/>
    <w:tmpl w:val="69FA1226"/>
    <w:lvl w:ilvl="0" w:tplc="DFE0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215BF"/>
    <w:multiLevelType w:val="hybridMultilevel"/>
    <w:tmpl w:val="EE4ECC56"/>
    <w:lvl w:ilvl="0" w:tplc="9E0A68A4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BA14F9"/>
    <w:multiLevelType w:val="hybridMultilevel"/>
    <w:tmpl w:val="B4965A3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C73494"/>
    <w:multiLevelType w:val="hybridMultilevel"/>
    <w:tmpl w:val="B73270CA"/>
    <w:lvl w:ilvl="0" w:tplc="DFE0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D54169"/>
    <w:multiLevelType w:val="hybridMultilevel"/>
    <w:tmpl w:val="2D768098"/>
    <w:lvl w:ilvl="0" w:tplc="DFE0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E664D3"/>
    <w:multiLevelType w:val="hybridMultilevel"/>
    <w:tmpl w:val="4B0A55AE"/>
    <w:lvl w:ilvl="0" w:tplc="DFE0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0E7BBE"/>
    <w:multiLevelType w:val="hybridMultilevel"/>
    <w:tmpl w:val="4852FF00"/>
    <w:lvl w:ilvl="0" w:tplc="1392204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B33B0"/>
    <w:multiLevelType w:val="hybridMultilevel"/>
    <w:tmpl w:val="63124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22"/>
  </w:num>
  <w:num w:numId="7">
    <w:abstractNumId w:val="5"/>
  </w:num>
  <w:num w:numId="8">
    <w:abstractNumId w:val="18"/>
  </w:num>
  <w:num w:numId="9">
    <w:abstractNumId w:val="19"/>
  </w:num>
  <w:num w:numId="10">
    <w:abstractNumId w:val="17"/>
  </w:num>
  <w:num w:numId="11">
    <w:abstractNumId w:val="9"/>
  </w:num>
  <w:num w:numId="12">
    <w:abstractNumId w:val="0"/>
  </w:num>
  <w:num w:numId="13">
    <w:abstractNumId w:val="15"/>
  </w:num>
  <w:num w:numId="14">
    <w:abstractNumId w:val="8"/>
  </w:num>
  <w:num w:numId="15">
    <w:abstractNumId w:val="12"/>
  </w:num>
  <w:num w:numId="16">
    <w:abstractNumId w:val="6"/>
  </w:num>
  <w:num w:numId="17">
    <w:abstractNumId w:val="14"/>
  </w:num>
  <w:num w:numId="18">
    <w:abstractNumId w:val="4"/>
  </w:num>
  <w:num w:numId="19">
    <w:abstractNumId w:val="23"/>
  </w:num>
  <w:num w:numId="20">
    <w:abstractNumId w:val="21"/>
  </w:num>
  <w:num w:numId="21">
    <w:abstractNumId w:val="7"/>
  </w:num>
  <w:num w:numId="22">
    <w:abstractNumId w:val="2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A"/>
    <w:rsid w:val="000875A4"/>
    <w:rsid w:val="000D493A"/>
    <w:rsid w:val="00100078"/>
    <w:rsid w:val="00206363"/>
    <w:rsid w:val="00221921"/>
    <w:rsid w:val="002616C7"/>
    <w:rsid w:val="00275AD3"/>
    <w:rsid w:val="002C3BBB"/>
    <w:rsid w:val="00337457"/>
    <w:rsid w:val="00373613"/>
    <w:rsid w:val="0037582E"/>
    <w:rsid w:val="003869D2"/>
    <w:rsid w:val="003C7A9A"/>
    <w:rsid w:val="003D333D"/>
    <w:rsid w:val="0049415E"/>
    <w:rsid w:val="005705D5"/>
    <w:rsid w:val="00586C1E"/>
    <w:rsid w:val="005D0287"/>
    <w:rsid w:val="006020DB"/>
    <w:rsid w:val="00696770"/>
    <w:rsid w:val="006B2128"/>
    <w:rsid w:val="006C51F8"/>
    <w:rsid w:val="006D4069"/>
    <w:rsid w:val="006D61B7"/>
    <w:rsid w:val="007B33E7"/>
    <w:rsid w:val="007F54FB"/>
    <w:rsid w:val="008752B2"/>
    <w:rsid w:val="009044D1"/>
    <w:rsid w:val="00961836"/>
    <w:rsid w:val="009D2EFF"/>
    <w:rsid w:val="009F41D8"/>
    <w:rsid w:val="00A42EFA"/>
    <w:rsid w:val="00AC6261"/>
    <w:rsid w:val="00AF6201"/>
    <w:rsid w:val="00C0106F"/>
    <w:rsid w:val="00C51161"/>
    <w:rsid w:val="00CB6547"/>
    <w:rsid w:val="00CC6DB1"/>
    <w:rsid w:val="00D60472"/>
    <w:rsid w:val="00D643FA"/>
    <w:rsid w:val="00D86DFA"/>
    <w:rsid w:val="00D9111F"/>
    <w:rsid w:val="00DB0EAF"/>
    <w:rsid w:val="00E33C9F"/>
    <w:rsid w:val="00E3638A"/>
    <w:rsid w:val="00E83A30"/>
    <w:rsid w:val="00EB2AA5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9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E8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3B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3BB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3BB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3B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BBB"/>
    <w:rPr>
      <w:b/>
      <w:bCs/>
    </w:rPr>
  </w:style>
  <w:style w:type="paragraph" w:styleId="ac">
    <w:name w:val="header"/>
    <w:basedOn w:val="a"/>
    <w:link w:val="ad"/>
    <w:uiPriority w:val="99"/>
    <w:unhideWhenUsed/>
    <w:rsid w:val="003C7A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7A9A"/>
  </w:style>
  <w:style w:type="paragraph" w:styleId="ae">
    <w:name w:val="footer"/>
    <w:basedOn w:val="a"/>
    <w:link w:val="af"/>
    <w:uiPriority w:val="99"/>
    <w:unhideWhenUsed/>
    <w:rsid w:val="003C7A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7A9A"/>
  </w:style>
  <w:style w:type="paragraph" w:styleId="Web">
    <w:name w:val="Normal (Web)"/>
    <w:basedOn w:val="a"/>
    <w:uiPriority w:val="99"/>
    <w:semiHidden/>
    <w:unhideWhenUsed/>
    <w:rsid w:val="00696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2021-06-29T03:45:00Z</dcterms:created>
  <dcterms:modified xsi:type="dcterms:W3CDTF">2021-06-29T03:45:00Z</dcterms:modified>
</cp:coreProperties>
</file>