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09F94" w14:textId="238D7148" w:rsidR="006972A5" w:rsidRPr="00360312" w:rsidRDefault="004D5918" w:rsidP="000875A4">
      <w:pPr>
        <w:jc w:val="center"/>
        <w:rPr>
          <w:rFonts w:ascii="BIZ UDゴシック" w:eastAsia="BIZ UDゴシック" w:hAnsi="BIZ UDゴシック"/>
          <w:b/>
          <w:sz w:val="22"/>
          <w:szCs w:val="21"/>
        </w:rPr>
      </w:pPr>
      <w:r>
        <w:rPr>
          <w:rFonts w:ascii="BIZ UDゴシック" w:eastAsia="BIZ UDゴシック" w:hAnsi="BIZ UDゴシック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3F9B0C" wp14:editId="0738E778">
                <wp:simplePos x="0" y="0"/>
                <wp:positionH relativeFrom="column">
                  <wp:posOffset>5088255</wp:posOffset>
                </wp:positionH>
                <wp:positionV relativeFrom="paragraph">
                  <wp:posOffset>-399415</wp:posOffset>
                </wp:positionV>
                <wp:extent cx="1095375" cy="3905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321E5" w14:textId="7A3361C0" w:rsidR="004D5918" w:rsidRPr="004D5918" w:rsidRDefault="004D5918" w:rsidP="004D591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 w:rsidRPr="004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F9B0C" id="正方形/長方形 26" o:spid="_x0000_s1026" style="position:absolute;left:0;text-align:left;margin-left:400.65pt;margin-top:-31.45pt;width:86.25pt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" fillcolor="white [3212]" strokecolor="black [3213]" strokeweight=".5pt">
                <v:textbox inset="0,0,0,0">
                  <w:txbxContent>
                    <w:p w14:paraId="28F321E5" w14:textId="7A3361C0" w:rsidR="004D5918" w:rsidRPr="004D5918" w:rsidRDefault="004D5918" w:rsidP="004D591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4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資料</w:t>
                      </w:r>
                      <w:r w:rsidRPr="004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２－２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B2128" w:rsidRPr="00360312">
        <w:rPr>
          <w:rFonts w:ascii="BIZ UDゴシック" w:eastAsia="BIZ UDゴシック" w:hAnsi="BIZ UDゴシック" w:hint="eastAsia"/>
          <w:b/>
          <w:sz w:val="22"/>
          <w:szCs w:val="21"/>
        </w:rPr>
        <w:t>アンケート</w:t>
      </w:r>
      <w:r w:rsidR="00EB2AA5" w:rsidRPr="00360312">
        <w:rPr>
          <w:rFonts w:ascii="BIZ UDゴシック" w:eastAsia="BIZ UDゴシック" w:hAnsi="BIZ UDゴシック" w:hint="eastAsia"/>
          <w:b/>
          <w:sz w:val="22"/>
          <w:szCs w:val="21"/>
        </w:rPr>
        <w:t>調査</w:t>
      </w:r>
      <w:r w:rsidR="006B2128" w:rsidRPr="00360312">
        <w:rPr>
          <w:rFonts w:ascii="BIZ UDゴシック" w:eastAsia="BIZ UDゴシック" w:hAnsi="BIZ UDゴシック" w:hint="eastAsia"/>
          <w:b/>
          <w:sz w:val="22"/>
          <w:szCs w:val="21"/>
        </w:rPr>
        <w:t>結果</w:t>
      </w:r>
      <w:r w:rsidR="00360312">
        <w:rPr>
          <w:rFonts w:ascii="BIZ UDゴシック" w:eastAsia="BIZ UDゴシック" w:hAnsi="BIZ UDゴシック" w:hint="eastAsia"/>
          <w:b/>
          <w:sz w:val="22"/>
          <w:szCs w:val="21"/>
        </w:rPr>
        <w:t>（自動車販売事業者）</w:t>
      </w:r>
    </w:p>
    <w:p w14:paraId="0576DBEB" w14:textId="48CCB859" w:rsidR="006B2128" w:rsidRPr="000875A4" w:rsidRDefault="006B2128" w:rsidP="000875A4">
      <w:pPr>
        <w:rPr>
          <w:rFonts w:ascii="BIZ UDゴシック" w:eastAsia="BIZ UDゴシック" w:hAnsi="BIZ UDゴシック"/>
          <w:szCs w:val="21"/>
        </w:rPr>
      </w:pPr>
    </w:p>
    <w:p w14:paraId="15C909C2" w14:textId="7102FE16" w:rsidR="004931B5" w:rsidRDefault="00D643FA" w:rsidP="00824EC0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sz w:val="18"/>
          <w:szCs w:val="21"/>
        </w:rPr>
      </w:pPr>
      <w:r w:rsidRPr="00F32A64">
        <w:rPr>
          <w:rFonts w:ascii="BIZ UDゴシック" w:eastAsia="BIZ UDゴシック" w:hAnsi="BIZ UDゴシック" w:hint="eastAsia"/>
          <w:szCs w:val="21"/>
        </w:rPr>
        <w:t>アンケートに</w:t>
      </w:r>
      <w:r w:rsidR="00E3638A" w:rsidRPr="00F32A64">
        <w:rPr>
          <w:rFonts w:ascii="BIZ UDゴシック" w:eastAsia="BIZ UDゴシック" w:hAnsi="BIZ UDゴシック" w:hint="eastAsia"/>
          <w:szCs w:val="21"/>
        </w:rPr>
        <w:t>回答のあった</w:t>
      </w:r>
      <w:r w:rsidR="00360312" w:rsidRPr="00F32A64">
        <w:rPr>
          <w:rFonts w:ascii="BIZ UDゴシック" w:eastAsia="BIZ UDゴシック" w:hAnsi="BIZ UDゴシック" w:hint="eastAsia"/>
          <w:szCs w:val="21"/>
        </w:rPr>
        <w:t>府域の</w:t>
      </w:r>
      <w:r w:rsidR="00917838" w:rsidRPr="00F32A64">
        <w:rPr>
          <w:rFonts w:ascii="BIZ UDゴシック" w:eastAsia="BIZ UDゴシック" w:hAnsi="BIZ UDゴシック" w:hint="eastAsia"/>
          <w:szCs w:val="21"/>
        </w:rPr>
        <w:t>自動車販売事業者</w:t>
      </w:r>
      <w:r w:rsidR="007B33E7" w:rsidRPr="00F32A64">
        <w:rPr>
          <w:rFonts w:ascii="BIZ UDゴシック" w:eastAsia="BIZ UDゴシック" w:hAnsi="BIZ UDゴシック" w:hint="eastAsia"/>
          <w:szCs w:val="21"/>
        </w:rPr>
        <w:t>は</w:t>
      </w:r>
      <w:r w:rsidR="00360312" w:rsidRPr="00F32A64">
        <w:rPr>
          <w:rFonts w:ascii="BIZ UDゴシック" w:eastAsia="BIZ UDゴシック" w:hAnsi="BIZ UDゴシック" w:hint="eastAsia"/>
          <w:szCs w:val="21"/>
        </w:rPr>
        <w:t>1</w:t>
      </w:r>
      <w:r w:rsidR="00F32A64" w:rsidRPr="00F32A64">
        <w:rPr>
          <w:rFonts w:ascii="BIZ UDゴシック" w:eastAsia="BIZ UDゴシック" w:hAnsi="BIZ UDゴシック" w:hint="eastAsia"/>
          <w:szCs w:val="21"/>
        </w:rPr>
        <w:t>3</w:t>
      </w:r>
      <w:r w:rsidR="006B2128" w:rsidRPr="00F32A64">
        <w:rPr>
          <w:rFonts w:ascii="BIZ UDゴシック" w:eastAsia="BIZ UDゴシック" w:hAnsi="BIZ UDゴシック" w:hint="eastAsia"/>
          <w:szCs w:val="21"/>
        </w:rPr>
        <w:t>者</w:t>
      </w:r>
      <w:r w:rsidR="00755A41" w:rsidRPr="00755A41">
        <w:rPr>
          <w:rFonts w:ascii="BIZ UDゴシック" w:eastAsia="BIZ UDゴシック" w:hAnsi="BIZ UDゴシック" w:hint="eastAsia"/>
          <w:szCs w:val="21"/>
          <w:vertAlign w:val="superscript"/>
        </w:rPr>
        <w:t>※１</w:t>
      </w:r>
      <w:r w:rsidR="007B33E7" w:rsidRPr="00F32A64">
        <w:rPr>
          <w:rFonts w:ascii="BIZ UDゴシック" w:eastAsia="BIZ UDゴシック" w:hAnsi="BIZ UDゴシック" w:hint="eastAsia"/>
          <w:szCs w:val="21"/>
        </w:rPr>
        <w:t>で、</w:t>
      </w:r>
      <w:r w:rsidR="00917838" w:rsidRPr="00F32A64">
        <w:rPr>
          <w:rFonts w:ascii="BIZ UDゴシック" w:eastAsia="BIZ UDゴシック" w:hAnsi="BIZ UDゴシック" w:hint="eastAsia"/>
          <w:szCs w:val="21"/>
        </w:rPr>
        <w:t>店舗数</w:t>
      </w:r>
      <w:r w:rsidR="00D60472" w:rsidRPr="00F32A64">
        <w:rPr>
          <w:rFonts w:ascii="BIZ UDゴシック" w:eastAsia="BIZ UDゴシック" w:hAnsi="BIZ UDゴシック" w:hint="eastAsia"/>
          <w:szCs w:val="21"/>
        </w:rPr>
        <w:t>は</w:t>
      </w:r>
      <w:r w:rsidR="007B33E7" w:rsidRPr="00F32A64">
        <w:rPr>
          <w:rFonts w:ascii="BIZ UDゴシック" w:eastAsia="BIZ UDゴシック" w:hAnsi="BIZ UDゴシック" w:hint="eastAsia"/>
          <w:szCs w:val="21"/>
        </w:rPr>
        <w:t>全</w:t>
      </w:r>
      <w:r w:rsidR="00917838" w:rsidRPr="00F32A64">
        <w:rPr>
          <w:rFonts w:ascii="BIZ UDゴシック" w:eastAsia="BIZ UDゴシック" w:hAnsi="BIZ UDゴシック" w:hint="eastAsia"/>
          <w:szCs w:val="21"/>
        </w:rPr>
        <w:t>492</w:t>
      </w:r>
      <w:r w:rsidR="00755A41" w:rsidRPr="00755A41">
        <w:rPr>
          <w:rFonts w:ascii="BIZ UDゴシック" w:eastAsia="BIZ UDゴシック" w:hAnsi="BIZ UDゴシック" w:hint="eastAsia"/>
          <w:szCs w:val="21"/>
          <w:vertAlign w:val="superscript"/>
        </w:rPr>
        <w:t>※２</w:t>
      </w:r>
      <w:r w:rsidR="00917838" w:rsidRPr="00F32A64">
        <w:rPr>
          <w:rFonts w:ascii="BIZ UDゴシック" w:eastAsia="BIZ UDゴシック" w:hAnsi="BIZ UDゴシック" w:hint="eastAsia"/>
          <w:szCs w:val="21"/>
        </w:rPr>
        <w:t>、うち新車販売を行う店舗数は全425</w:t>
      </w:r>
      <w:r w:rsidR="007B33E7" w:rsidRPr="00F32A64">
        <w:rPr>
          <w:rFonts w:ascii="BIZ UDゴシック" w:eastAsia="BIZ UDゴシック" w:hAnsi="BIZ UDゴシック" w:hint="eastAsia"/>
          <w:szCs w:val="21"/>
        </w:rPr>
        <w:t>であった。</w:t>
      </w:r>
      <w:r w:rsidR="00360312" w:rsidRPr="00F32A64">
        <w:rPr>
          <w:rFonts w:ascii="BIZ UDゴシック" w:eastAsia="BIZ UDゴシック" w:hAnsi="BIZ UDゴシック"/>
          <w:szCs w:val="21"/>
        </w:rPr>
        <w:br/>
      </w:r>
      <w:r w:rsidR="007744F4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※</w:t>
      </w:r>
      <w:r w:rsidR="00755A41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１）うち、</w:t>
      </w:r>
      <w:r w:rsidR="00360312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電動車を販売していると回答した事業者は</w:t>
      </w:r>
      <w:r w:rsidR="00F32A64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12</w:t>
      </w:r>
      <w:r w:rsidR="00360312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者</w:t>
      </w:r>
      <w:r w:rsidR="00360312" w:rsidRPr="00755A41">
        <w:rPr>
          <w:rFonts w:ascii="HG丸ｺﾞｼｯｸM-PRO" w:eastAsia="HG丸ｺﾞｼｯｸM-PRO" w:hAnsi="HG丸ｺﾞｼｯｸM-PRO"/>
          <w:sz w:val="18"/>
          <w:szCs w:val="21"/>
        </w:rPr>
        <w:br/>
      </w:r>
      <w:r w:rsidR="00360312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※</w:t>
      </w:r>
      <w:r w:rsidR="00755A41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２）うち、</w:t>
      </w:r>
      <w:r w:rsidR="00360312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充電設備を設置している店舗数は265店舗</w:t>
      </w:r>
    </w:p>
    <w:p w14:paraId="1ADA98A4" w14:textId="23998969" w:rsidR="00755A41" w:rsidRDefault="00755A41" w:rsidP="00755A41">
      <w:pPr>
        <w:pStyle w:val="a4"/>
        <w:ind w:leftChars="0" w:left="360"/>
        <w:rPr>
          <w:rFonts w:ascii="HG丸ｺﾞｼｯｸM-PRO" w:eastAsia="HG丸ｺﾞｼｯｸM-PRO" w:hAnsi="HG丸ｺﾞｼｯｸM-PRO"/>
          <w:sz w:val="18"/>
          <w:szCs w:val="21"/>
        </w:rPr>
      </w:pPr>
    </w:p>
    <w:p w14:paraId="54394375" w14:textId="77777777" w:rsidR="00916818" w:rsidRPr="00755A41" w:rsidRDefault="00916818" w:rsidP="00755A41">
      <w:pPr>
        <w:pStyle w:val="a4"/>
        <w:ind w:leftChars="0" w:left="360"/>
        <w:rPr>
          <w:rFonts w:ascii="HG丸ｺﾞｼｯｸM-PRO" w:eastAsia="HG丸ｺﾞｼｯｸM-PRO" w:hAnsi="HG丸ｺﾞｼｯｸM-PRO"/>
          <w:sz w:val="18"/>
          <w:szCs w:val="21"/>
        </w:rPr>
      </w:pPr>
    </w:p>
    <w:p w14:paraId="21458983" w14:textId="006FF749" w:rsidR="00F63D79" w:rsidRPr="00142967" w:rsidRDefault="00142967" w:rsidP="002C75C2">
      <w:pPr>
        <w:pStyle w:val="a4"/>
        <w:widowControl/>
        <w:numPr>
          <w:ilvl w:val="0"/>
          <w:numId w:val="18"/>
        </w:numPr>
        <w:ind w:leftChars="0"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 w:rsidRPr="00755A41"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1F120DC" wp14:editId="7F555FDC">
                <wp:simplePos x="0" y="0"/>
                <wp:positionH relativeFrom="column">
                  <wp:posOffset>3812540</wp:posOffset>
                </wp:positionH>
                <wp:positionV relativeFrom="paragraph">
                  <wp:posOffset>381635</wp:posOffset>
                </wp:positionV>
                <wp:extent cx="2686050" cy="24384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2438400"/>
                          <a:chOff x="0" y="0"/>
                          <a:chExt cx="2686050" cy="2438400"/>
                        </a:xfrm>
                      </wpg:grpSpPr>
                      <wpg:grpSp>
                        <wpg:cNvPr id="44" name="グループ化 44"/>
                        <wpg:cNvGrpSpPr/>
                        <wpg:grpSpPr>
                          <a:xfrm>
                            <a:off x="0" y="57150"/>
                            <a:ext cx="2686050" cy="2381250"/>
                            <a:chOff x="0" y="66675"/>
                            <a:chExt cx="2686050" cy="2381250"/>
                          </a:xfrm>
                        </wpg:grpSpPr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257175" y="2219325"/>
                              <a:ext cx="226314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5F2B1B" w14:textId="702E31C2" w:rsidR="004931B5" w:rsidRPr="00F32A64" w:rsidRDefault="009A20EC" w:rsidP="009A20EC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（参考）</w:t>
                                </w:r>
                                <w:r w:rsidR="00D46485" w:rsidRPr="00F32A64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年間</w:t>
                                </w:r>
                                <w:r w:rsidR="00F32A64" w:rsidRPr="00F32A64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新車</w:t>
                                </w:r>
                                <w:r w:rsidR="00D46485" w:rsidRPr="00F32A64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販売台数の事業者</w:t>
                                </w:r>
                                <w:r w:rsidR="00CC2392" w:rsidRPr="00F32A64"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  <w:t>分布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グループ化 43"/>
                          <wpg:cNvGrpSpPr/>
                          <wpg:grpSpPr>
                            <a:xfrm>
                              <a:off x="0" y="66675"/>
                              <a:ext cx="2686050" cy="2209800"/>
                              <a:chOff x="0" y="66675"/>
                              <a:chExt cx="2686050" cy="2209800"/>
                            </a:xfrm>
                          </wpg:grpSpPr>
                          <wps:wsp>
                            <wps:cNvPr id="7" name="テキスト ボックス 7"/>
                            <wps:cNvSpPr txBox="1"/>
                            <wps:spPr>
                              <a:xfrm>
                                <a:off x="0" y="66675"/>
                                <a:ext cx="676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D525F" w14:textId="078265A1" w:rsidR="009A20EC" w:rsidRPr="009A20EC" w:rsidRDefault="009A20EC" w:rsidP="009A20E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Pr="009A20EC">
                                    <w:rPr>
                                      <w:rFonts w:ascii="BIZ UDPゴシック" w:eastAsia="BIZ UDPゴシック" w:hAnsi="BIZ UDPゴシック" w:hint="eastAsia"/>
                                      <w:sz w:val="15"/>
                                      <w:szCs w:val="15"/>
                                    </w:rPr>
                                    <w:t>販売台数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2009775" y="2047875"/>
                                <a:ext cx="676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FD7D9" w14:textId="6A13D239" w:rsidR="009A20EC" w:rsidRPr="009A20EC" w:rsidRDefault="009A20EC" w:rsidP="009A20E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5"/>
                                      <w:szCs w:val="15"/>
                                    </w:rPr>
                                  </w:pPr>
                                  <w:r w:rsidRPr="009A20EC">
                                    <w:rPr>
                                      <w:rFonts w:ascii="BIZ UDPゴシック" w:eastAsia="BIZ UDPゴシック" w:hAnsi="BIZ UDPゴシック" w:hint="eastAsia"/>
                                      <w:sz w:val="15"/>
                                      <w:szCs w:val="15"/>
                                    </w:rPr>
                                    <w:t>（事業者数）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0"/>
                            <a:ext cx="248348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120DC" id="グループ化 5" o:spid="_x0000_s1027" style="position:absolute;left:0;text-align:left;margin-left:300.2pt;margin-top:30.05pt;width:211.5pt;height:192pt;z-index:251719680;mso-height-relative:margin" coordsize="26860,243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">
                <v:group id="グループ化 44" o:spid="_x0000_s1028" style="position:absolute;top:571;width:26860;height:23813" coordorigin=",666" coordsize="26860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9" type="#_x0000_t202" style="position:absolute;left:2571;top:22193;width:2263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4F5F2B1B" w14:textId="702E31C2" w:rsidR="004931B5" w:rsidRPr="00F32A64" w:rsidRDefault="009A20EC" w:rsidP="009A20EC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（参考）</w:t>
                          </w:r>
                          <w:r w:rsidR="00D46485" w:rsidRPr="00F32A64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年間</w:t>
                          </w:r>
                          <w:r w:rsidR="00F32A64" w:rsidRPr="00F32A64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新車</w:t>
                          </w:r>
                          <w:r w:rsidR="00D46485" w:rsidRPr="00F32A64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販売台数の事業者</w:t>
                          </w:r>
                          <w:r w:rsidR="00CC2392" w:rsidRPr="00F32A64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分布</w:t>
                          </w:r>
                        </w:p>
                      </w:txbxContent>
                    </v:textbox>
                  </v:shape>
                  <v:group id="グループ化 43" o:spid="_x0000_s1030" style="position:absolute;top:666;width:26860;height:22098" coordorigin=",666" coordsize="26860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テキスト ボックス 7" o:spid="_x0000_s1031" type="#_x0000_t202" style="position:absolute;top:666;width:67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564D525F" w14:textId="078265A1" w:rsidR="009A20EC" w:rsidRPr="009A20EC" w:rsidRDefault="009A20EC" w:rsidP="009A20EC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Pr="009A20EC">
                              <w:rPr>
                                <w:rFonts w:ascii="BIZ UDPゴシック" w:eastAsia="BIZ UDPゴシック" w:hAnsi="BIZ UDPゴシック" w:hint="eastAsia"/>
                                <w:sz w:val="15"/>
                                <w:szCs w:val="15"/>
                              </w:rPr>
                              <w:t>販売台数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19" o:spid="_x0000_s1032" type="#_x0000_t202" style="position:absolute;left:20097;top:20478;width:6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4E6FD7D9" w14:textId="6A13D239" w:rsidR="009A20EC" w:rsidRPr="009A20EC" w:rsidRDefault="009A20EC" w:rsidP="009A20EC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5"/>
                                <w:szCs w:val="15"/>
                              </w:rPr>
                            </w:pPr>
                            <w:r w:rsidRPr="009A20EC">
                              <w:rPr>
                                <w:rFonts w:ascii="BIZ UDPゴシック" w:eastAsia="BIZ UDPゴシック" w:hAnsi="BIZ UDPゴシック" w:hint="eastAsia"/>
                                <w:sz w:val="15"/>
                                <w:szCs w:val="15"/>
                              </w:rPr>
                              <w:t>（事業者数）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3" type="#_x0000_t75" style="position:absolute;left:1809;width:24835;height:2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">
                  <v:imagedata r:id="rId9" o:title=""/>
                  <v:path arrowok="t"/>
                </v:shape>
              </v:group>
            </w:pict>
          </mc:Fallback>
        </mc:AlternateContent>
      </w:r>
      <w:r w:rsidR="00F93558" w:rsidRPr="00142967">
        <w:rPr>
          <w:rFonts w:ascii="BIZ UDゴシック" w:eastAsia="BIZ UDゴシック" w:hAnsi="BIZ UDゴシック" w:hint="eastAsia"/>
          <w:szCs w:val="21"/>
        </w:rPr>
        <w:t>アンケート回答事業者における</w:t>
      </w:r>
      <w:r w:rsidR="003C484E" w:rsidRPr="00142967">
        <w:rPr>
          <w:rFonts w:ascii="BIZ UDゴシック" w:eastAsia="BIZ UDゴシック" w:hAnsi="BIZ UDゴシック" w:hint="eastAsia"/>
          <w:szCs w:val="21"/>
        </w:rPr>
        <w:t>年間</w:t>
      </w:r>
      <w:r w:rsidR="00917838" w:rsidRPr="00142967">
        <w:rPr>
          <w:rFonts w:ascii="BIZ UDゴシック" w:eastAsia="BIZ UDゴシック" w:hAnsi="BIZ UDゴシック" w:hint="eastAsia"/>
          <w:szCs w:val="21"/>
        </w:rPr>
        <w:t>新車販売台数</w:t>
      </w:r>
      <w:r w:rsidR="00342EFE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（2020年度）</w:t>
      </w:r>
      <w:r w:rsidR="00360312" w:rsidRPr="00142967">
        <w:rPr>
          <w:rFonts w:ascii="BIZ UDゴシック" w:eastAsia="BIZ UDゴシック" w:hAnsi="BIZ UDゴシック" w:hint="eastAsia"/>
          <w:szCs w:val="21"/>
        </w:rPr>
        <w:t>は</w:t>
      </w:r>
      <w:r w:rsidR="00F93558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167</w:t>
      </w:r>
      <w:r w:rsidR="00F93558" w:rsidRPr="00142967"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  <w:t>,</w:t>
      </w:r>
      <w:r w:rsidR="00F93558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793台</w:t>
      </w:r>
      <w:r w:rsidR="00D04810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vertAlign w:val="superscript"/>
        </w:rPr>
        <w:t>※</w:t>
      </w:r>
      <w:r w:rsidR="00755A41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vertAlign w:val="superscript"/>
        </w:rPr>
        <w:t>３</w:t>
      </w:r>
      <w:r w:rsidR="00916818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vertAlign w:val="superscript"/>
        </w:rPr>
        <w:t>,４</w:t>
      </w:r>
      <w:r w:rsidR="00755A41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であり、うち電動車は</w:t>
      </w:r>
      <w:r w:rsidR="00916818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45,3</w:t>
      </w:r>
      <w:r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11</w:t>
      </w:r>
      <w:r w:rsidR="00916818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台</w:t>
      </w:r>
      <w:r w:rsidR="00210EE0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vertAlign w:val="superscript"/>
        </w:rPr>
        <w:t>※５</w:t>
      </w:r>
      <w:r w:rsidR="00916818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で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約</w:t>
      </w:r>
      <w:r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27</w:t>
      </w:r>
      <w:r w:rsidR="00755A41" w:rsidRPr="00142967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％であった。</w:t>
      </w:r>
    </w:p>
    <w:p w14:paraId="76C31235" w14:textId="24F87F1B" w:rsidR="009A20EC" w:rsidRDefault="00D04810" w:rsidP="00755A41">
      <w:pPr>
        <w:ind w:left="360"/>
        <w:rPr>
          <w:rFonts w:ascii="HG丸ｺﾞｼｯｸM-PRO" w:eastAsia="HG丸ｺﾞｼｯｸM-PRO" w:hAnsi="HG丸ｺﾞｼｯｸM-PRO"/>
          <w:sz w:val="18"/>
          <w:szCs w:val="21"/>
        </w:rPr>
      </w:pPr>
      <w:r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※</w:t>
      </w:r>
      <w:r w:rsidR="00755A41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３）参考…2019年の</w:t>
      </w:r>
      <w:r w:rsidR="00342EFE"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府域全体の新車販売台数は283,027台</w:t>
      </w:r>
    </w:p>
    <w:p w14:paraId="24D1007F" w14:textId="41347CE1" w:rsidR="00916818" w:rsidRPr="00755A41" w:rsidRDefault="00916818" w:rsidP="00916818">
      <w:pPr>
        <w:ind w:leftChars="187" w:left="933" w:hangingChars="300" w:hanging="5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※４）</w:t>
      </w:r>
      <w:r w:rsidRPr="00916818">
        <w:rPr>
          <w:rFonts w:ascii="HG丸ｺﾞｼｯｸM-PRO" w:eastAsia="HG丸ｺﾞｼｯｸM-PRO" w:hAnsi="HG丸ｺﾞｼｯｸM-PRO" w:hint="eastAsia"/>
          <w:sz w:val="18"/>
          <w:szCs w:val="21"/>
        </w:rPr>
        <w:t>前年度の新車販売台数のとりまとめ（公表）は、13者中</w:t>
      </w:r>
      <w:r>
        <w:rPr>
          <w:rFonts w:ascii="HG丸ｺﾞｼｯｸM-PRO" w:eastAsia="HG丸ｺﾞｼｯｸM-PRO" w:hAnsi="HG丸ｺﾞｼｯｸM-PRO"/>
          <w:sz w:val="18"/>
          <w:szCs w:val="21"/>
        </w:rPr>
        <w:br/>
      </w:r>
      <w:r w:rsidRPr="00916818">
        <w:rPr>
          <w:rFonts w:ascii="HG丸ｺﾞｼｯｸM-PRO" w:eastAsia="HG丸ｺﾞｼｯｸM-PRO" w:hAnsi="HG丸ｺﾞｼｯｸM-PRO" w:hint="eastAsia"/>
          <w:sz w:val="18"/>
          <w:szCs w:val="21"/>
        </w:rPr>
        <w:t>12</w:t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者が４～５月に実施</w:t>
      </w:r>
    </w:p>
    <w:p w14:paraId="713D212B" w14:textId="24D73675" w:rsidR="00755A41" w:rsidRDefault="00755A41" w:rsidP="00755A41">
      <w:pPr>
        <w:ind w:firstLineChars="200" w:firstLine="360"/>
        <w:rPr>
          <w:rFonts w:ascii="BIZ UDゴシック" w:eastAsia="BIZ UDゴシック" w:hAnsi="BIZ UDゴシック"/>
          <w:szCs w:val="21"/>
        </w:rPr>
      </w:pPr>
      <w:r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※</w:t>
      </w:r>
      <w:r w:rsidR="00916818">
        <w:rPr>
          <w:rFonts w:ascii="HG丸ｺﾞｼｯｸM-PRO" w:eastAsia="HG丸ｺﾞｼｯｸM-PRO" w:hAnsi="HG丸ｺﾞｼｯｸM-PRO" w:hint="eastAsia"/>
          <w:sz w:val="18"/>
          <w:szCs w:val="21"/>
        </w:rPr>
        <w:t>５</w:t>
      </w:r>
      <w:r w:rsidRPr="00755A41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電動車の車種別</w:t>
      </w:r>
      <w:r w:rsidR="00142967">
        <w:rPr>
          <w:rFonts w:ascii="HG丸ｺﾞｼｯｸM-PRO" w:eastAsia="HG丸ｺﾞｼｯｸM-PRO" w:hAnsi="HG丸ｺﾞｼｯｸM-PRO" w:hint="eastAsia"/>
          <w:sz w:val="18"/>
          <w:szCs w:val="21"/>
        </w:rPr>
        <w:t>新車販売</w:t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台数は下表のとおり</w:t>
      </w:r>
    </w:p>
    <w:tbl>
      <w:tblPr>
        <w:tblpPr w:leftFromText="142" w:rightFromText="142" w:vertAnchor="text" w:horzAnchor="page" w:tblpX="1546" w:tblpY="93"/>
        <w:tblW w:w="2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805"/>
        <w:gridCol w:w="805"/>
        <w:gridCol w:w="806"/>
        <w:gridCol w:w="995"/>
        <w:gridCol w:w="1128"/>
      </w:tblGrid>
      <w:tr w:rsidR="00755A41" w:rsidRPr="00755A41" w14:paraId="59B6F9DD" w14:textId="77777777" w:rsidTr="00916818">
        <w:trPr>
          <w:trHeight w:val="375"/>
        </w:trPr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EF0E5B0" w14:textId="77777777" w:rsidR="00755A41" w:rsidRPr="00755A41" w:rsidRDefault="00755A41" w:rsidP="00755A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AA853D9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EV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6A58D8A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FCV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833BB94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PHV</w:t>
            </w:r>
          </w:p>
        </w:tc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63AFEB70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普通車</w:t>
            </w:r>
            <w:r w:rsidRPr="00755A41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  <w:br/>
            </w: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HV</w:t>
            </w:r>
          </w:p>
        </w:tc>
        <w:tc>
          <w:tcPr>
            <w:tcW w:w="1048" w:type="pct"/>
          </w:tcPr>
          <w:p w14:paraId="6EE81D3F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軽自動車</w:t>
            </w:r>
            <w:r w:rsidRPr="00755A41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  <w:br/>
            </w: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HV</w:t>
            </w:r>
          </w:p>
        </w:tc>
      </w:tr>
      <w:tr w:rsidR="00755A41" w:rsidRPr="00755A41" w14:paraId="0670C387" w14:textId="77777777" w:rsidTr="00916818">
        <w:trPr>
          <w:trHeight w:val="786"/>
        </w:trPr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B9C766A" w14:textId="77777777" w:rsidR="00755A41" w:rsidRPr="00755A41" w:rsidRDefault="00755A41" w:rsidP="00755A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1"/>
              </w:rPr>
              <w:t>乗用車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C77A643" w14:textId="118F604B" w:rsidR="00755A41" w:rsidRPr="00755A41" w:rsidRDefault="00755A41" w:rsidP="001429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72</w:t>
            </w:r>
            <w:r w:rsidR="001429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5322571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58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FD3365E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448</w:t>
            </w:r>
          </w:p>
        </w:tc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44D99794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35</w:t>
            </w:r>
            <w:r w:rsidRPr="00755A4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  <w:t>,</w:t>
            </w:r>
            <w:r w:rsidRPr="00755A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009</w:t>
            </w:r>
          </w:p>
        </w:tc>
        <w:tc>
          <w:tcPr>
            <w:tcW w:w="1048" w:type="pct"/>
            <w:vAlign w:val="center"/>
          </w:tcPr>
          <w:p w14:paraId="6A98E407" w14:textId="77777777" w:rsidR="00755A41" w:rsidRPr="00755A41" w:rsidRDefault="00755A41" w:rsidP="00755A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755A41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9</w:t>
            </w:r>
            <w:r w:rsidRPr="00755A41"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  <w:t>,</w:t>
            </w:r>
            <w:r w:rsidRPr="00755A41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068</w:t>
            </w:r>
          </w:p>
        </w:tc>
      </w:tr>
    </w:tbl>
    <w:p w14:paraId="17793353" w14:textId="7FA10015" w:rsidR="00342EFE" w:rsidRDefault="00342EFE" w:rsidP="000875A4">
      <w:pPr>
        <w:rPr>
          <w:rFonts w:ascii="BIZ UDゴシック" w:eastAsia="BIZ UDゴシック" w:hAnsi="BIZ UDゴシック"/>
          <w:szCs w:val="21"/>
        </w:rPr>
      </w:pPr>
    </w:p>
    <w:p w14:paraId="675ED020" w14:textId="69026FB0" w:rsidR="00755A41" w:rsidRDefault="00755A41" w:rsidP="000875A4">
      <w:pPr>
        <w:rPr>
          <w:rFonts w:ascii="BIZ UDゴシック" w:eastAsia="BIZ UDゴシック" w:hAnsi="BIZ UDゴシック"/>
          <w:szCs w:val="21"/>
        </w:rPr>
      </w:pPr>
    </w:p>
    <w:p w14:paraId="1F1A65D0" w14:textId="2138F727" w:rsidR="00755A41" w:rsidRDefault="00755A41" w:rsidP="000875A4">
      <w:pPr>
        <w:rPr>
          <w:rFonts w:ascii="BIZ UDゴシック" w:eastAsia="BIZ UDゴシック" w:hAnsi="BIZ UDゴシック"/>
          <w:szCs w:val="21"/>
        </w:rPr>
      </w:pPr>
    </w:p>
    <w:p w14:paraId="44A6F029" w14:textId="46BD6C79" w:rsidR="00755A41" w:rsidRDefault="00755A41" w:rsidP="000875A4">
      <w:pPr>
        <w:rPr>
          <w:rFonts w:ascii="BIZ UDゴシック" w:eastAsia="BIZ UDゴシック" w:hAnsi="BIZ UDゴシック"/>
          <w:szCs w:val="21"/>
        </w:rPr>
      </w:pPr>
    </w:p>
    <w:p w14:paraId="79FCE8D8" w14:textId="01557D6E" w:rsidR="00755A41" w:rsidRDefault="00755A41" w:rsidP="000875A4">
      <w:pPr>
        <w:rPr>
          <w:rFonts w:ascii="BIZ UDゴシック" w:eastAsia="BIZ UDゴシック" w:hAnsi="BIZ UDゴシック"/>
          <w:szCs w:val="21"/>
        </w:rPr>
      </w:pPr>
    </w:p>
    <w:p w14:paraId="4BFFF6C9" w14:textId="1EF1215C" w:rsidR="00755A41" w:rsidRDefault="00755A41" w:rsidP="000875A4">
      <w:pPr>
        <w:rPr>
          <w:rFonts w:ascii="BIZ UDゴシック" w:eastAsia="BIZ UDゴシック" w:hAnsi="BIZ UDゴシック"/>
          <w:szCs w:val="21"/>
        </w:rPr>
      </w:pPr>
    </w:p>
    <w:p w14:paraId="4F82301B" w14:textId="77777777" w:rsidR="00342EFE" w:rsidRDefault="00342EFE" w:rsidP="00475FF7">
      <w:pPr>
        <w:rPr>
          <w:rFonts w:ascii="BIZ UDゴシック" w:eastAsia="BIZ UDゴシック" w:hAnsi="BIZ UDゴシック"/>
          <w:szCs w:val="21"/>
        </w:rPr>
      </w:pPr>
    </w:p>
    <w:p w14:paraId="1185D37A" w14:textId="330BFE6E" w:rsidR="004931B5" w:rsidRDefault="00824EC0" w:rsidP="00475FF7">
      <w:pPr>
        <w:rPr>
          <w:rFonts w:ascii="BIZ UDゴシック" w:eastAsia="BIZ UDゴシック" w:hAnsi="BIZ UDゴシック"/>
          <w:szCs w:val="21"/>
        </w:rPr>
      </w:pPr>
      <w:r w:rsidRPr="004931B5"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61F828C" wp14:editId="3923EC85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388734" cy="619125"/>
                <wp:effectExtent l="0" t="0" r="0" b="9525"/>
                <wp:wrapNone/>
                <wp:docPr id="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734" cy="619125"/>
                          <a:chOff x="0" y="-1"/>
                          <a:chExt cx="5658275" cy="6191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40474" y="-1"/>
                            <a:ext cx="5617801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43DF8809" w14:textId="280290BD" w:rsidR="004931B5" w:rsidRPr="00342EFE" w:rsidRDefault="00D51B5F" w:rsidP="00342EFE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ind w:left="289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アンケート回答では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年間新車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販売台数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,0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00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台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以上の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事業者</w:t>
                              </w:r>
                              <w:r w:rsidR="00142967" w:rsidRPr="00342EF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からの報告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台数は約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15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055EF3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万</w:t>
                              </w:r>
                              <w:r w:rsidR="00142967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台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であった。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020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年度の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府域全体の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販売台数が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例年並み（</w:t>
                              </w:r>
                              <w:r w:rsidR="00915094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28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万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台前後）であった場合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342EFE" w:rsidRPr="00342EF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新車販売台数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15094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000台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以上の事業者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からの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報告により</w:t>
                              </w:r>
                              <w:r w:rsidR="00915094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全体の</w:t>
                              </w:r>
                              <w:r w:rsidR="00725C50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少なくとも</w:t>
                              </w:r>
                              <w:r w:rsidR="007744F4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５～６割を</w:t>
                              </w:r>
                              <w:r w:rsidR="00342EFE" w:rsidRPr="00342EF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補足</w:t>
                              </w:r>
                              <w:r w:rsidR="00342EF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できると考えられる</w:t>
                              </w:r>
                              <w:r w:rsidR="00342EFE" w:rsidRPr="00342EF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5" name="右矢印 15"/>
                        <wps:cNvSpPr/>
                        <wps:spPr>
                          <a:xfrm>
                            <a:off x="0" y="201807"/>
                            <a:ext cx="216044" cy="21600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F828C" id="_x0000_s1034" style="position:absolute;left:0;text-align:left;margin-left:0;margin-top:1.55pt;width:503.05pt;height:48.75pt;z-index:251688960;mso-position-horizontal:center;mso-position-horizontal-relative:margin;mso-width-relative:margin;mso-height-relative:margin" coordorigin="" coordsize="56582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">
                <v:rect id="正方形/長方形 11" o:spid="_x0000_s1035" style="position:absolute;left:404;width:5617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" fillcolor="#f7caac [1301]" stroked="f">
                  <v:textbox>
                    <w:txbxContent>
                      <w:p w14:paraId="43DF8809" w14:textId="280290BD" w:rsidR="004931B5" w:rsidRPr="00342EFE" w:rsidRDefault="00D51B5F" w:rsidP="00342EFE">
                        <w:pPr>
                          <w:pStyle w:val="Web"/>
                          <w:spacing w:before="0" w:beforeAutospacing="0" w:after="0" w:afterAutospacing="0" w:line="220" w:lineRule="exact"/>
                          <w:ind w:left="289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アンケート回答では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、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年間新車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販売台数</w:t>
                        </w:r>
                        <w:r w:rsidR="00142967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5</w:t>
                        </w:r>
                        <w:r w:rsidR="00142967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,0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00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台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以上の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事業者</w:t>
                        </w:r>
                        <w:r w:rsidR="00142967" w:rsidRPr="00342EFE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からの報告</w:t>
                        </w:r>
                        <w:r w:rsidR="00142967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台数は約</w:t>
                        </w:r>
                        <w:r w:rsidR="00142967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15</w:t>
                        </w:r>
                        <w:r w:rsidR="00142967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.</w:t>
                        </w:r>
                        <w:r w:rsidR="00142967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7</w:t>
                        </w:r>
                        <w:r w:rsidR="00055EF3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万</w:t>
                        </w:r>
                        <w:r w:rsidR="00142967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台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であった。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020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年度の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府域全体の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販売台数が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例年並み（</w:t>
                        </w:r>
                        <w:r w:rsidR="00915094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万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台前後）であった場合</w:t>
                        </w:r>
                        <w:r w:rsidR="00725C50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、</w:t>
                        </w:r>
                        <w:r w:rsidR="00342EFE" w:rsidRPr="00342EFE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新車販売台数</w:t>
                        </w:r>
                        <w:r w:rsidR="00725C50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5</w:t>
                        </w:r>
                        <w:r w:rsidR="00915094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,</w:t>
                        </w:r>
                        <w:r w:rsidR="00725C50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000台</w:t>
                        </w:r>
                        <w:r w:rsidR="00725C50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以上の事業者</w:t>
                        </w:r>
                        <w:r w:rsidR="00725C50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からの</w:t>
                        </w:r>
                        <w:r w:rsidR="00725C50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報告により</w:t>
                        </w:r>
                        <w:r w:rsidR="00915094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、</w:t>
                        </w:r>
                        <w:r w:rsidR="00725C50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全体の</w:t>
                        </w:r>
                        <w:r w:rsidR="00725C50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少なくとも</w:t>
                        </w:r>
                        <w:r w:rsidR="007744F4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５～６割を</w:t>
                        </w:r>
                        <w:r w:rsidR="00342EFE" w:rsidRPr="00342EFE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補足</w:t>
                        </w:r>
                        <w:r w:rsidR="00342EFE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できると考えられる</w:t>
                        </w:r>
                        <w:r w:rsidR="00342EFE" w:rsidRPr="00342EFE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5" o:spid="_x0000_s1036" type="#_x0000_t13" style="position:absolute;top:201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" adj="10802" fillcolor="white [3212]" stroked="f" strokeweight="1pt"/>
                <w10:wrap anchorx="margin"/>
              </v:group>
            </w:pict>
          </mc:Fallback>
        </mc:AlternateContent>
      </w:r>
    </w:p>
    <w:p w14:paraId="1F92CEF0" w14:textId="4FC9E568" w:rsidR="004931B5" w:rsidRDefault="004931B5" w:rsidP="00475FF7">
      <w:pPr>
        <w:rPr>
          <w:rFonts w:ascii="BIZ UDゴシック" w:eastAsia="BIZ UDゴシック" w:hAnsi="BIZ UDゴシック"/>
          <w:szCs w:val="21"/>
        </w:rPr>
      </w:pPr>
    </w:p>
    <w:p w14:paraId="0D4E3DD7" w14:textId="33DDAFD4" w:rsidR="004931B5" w:rsidRDefault="004931B5" w:rsidP="00475FF7">
      <w:pPr>
        <w:rPr>
          <w:rFonts w:ascii="BIZ UDゴシック" w:eastAsia="BIZ UDゴシック" w:hAnsi="BIZ UDゴシック"/>
          <w:szCs w:val="21"/>
        </w:rPr>
      </w:pPr>
    </w:p>
    <w:p w14:paraId="5AAF2710" w14:textId="77777777" w:rsidR="00916818" w:rsidRDefault="00916818" w:rsidP="00475FF7">
      <w:pPr>
        <w:rPr>
          <w:rFonts w:ascii="BIZ UDゴシック" w:eastAsia="BIZ UDゴシック" w:hAnsi="BIZ UDゴシック"/>
          <w:szCs w:val="21"/>
        </w:rPr>
      </w:pPr>
    </w:p>
    <w:p w14:paraId="23DCEA89" w14:textId="09FAC4B5" w:rsidR="00342EFE" w:rsidRDefault="00342EFE" w:rsidP="00475FF7">
      <w:pPr>
        <w:rPr>
          <w:rFonts w:ascii="BIZ UDゴシック" w:eastAsia="BIZ UDゴシック" w:hAnsi="BIZ UDゴシック"/>
          <w:szCs w:val="21"/>
        </w:rPr>
      </w:pPr>
    </w:p>
    <w:p w14:paraId="74590607" w14:textId="77777777" w:rsidR="00915094" w:rsidRDefault="00915094" w:rsidP="00475FF7">
      <w:pPr>
        <w:rPr>
          <w:rFonts w:ascii="BIZ UDゴシック" w:eastAsia="BIZ UDゴシック" w:hAnsi="BIZ UDゴシック"/>
          <w:szCs w:val="21"/>
        </w:rPr>
      </w:pPr>
    </w:p>
    <w:p w14:paraId="3A22AA0D" w14:textId="2538544B" w:rsidR="007743FB" w:rsidRPr="003822E6" w:rsidRDefault="003822E6" w:rsidP="00C772AA">
      <w:pPr>
        <w:pStyle w:val="a4"/>
        <w:numPr>
          <w:ilvl w:val="0"/>
          <w:numId w:val="18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電動車</w:t>
      </w:r>
      <w:r w:rsidR="000057AD" w:rsidRPr="003822E6">
        <w:rPr>
          <w:rFonts w:ascii="BIZ UDゴシック" w:eastAsia="BIZ UDゴシック" w:hAnsi="BIZ UDゴシック" w:hint="eastAsia"/>
          <w:szCs w:val="21"/>
        </w:rPr>
        <w:t>販売促進の取組み</w:t>
      </w:r>
      <w:r w:rsidRPr="003822E6">
        <w:rPr>
          <w:rFonts w:ascii="BIZ UDゴシック" w:eastAsia="BIZ UDゴシック" w:hAnsi="BIZ UDゴシック" w:hint="eastAsia"/>
          <w:szCs w:val="21"/>
        </w:rPr>
        <w:t>状況は</w:t>
      </w:r>
      <w:r w:rsidR="000A0BCE" w:rsidRPr="003822E6">
        <w:rPr>
          <w:rFonts w:ascii="BIZ UDゴシック" w:eastAsia="BIZ UDゴシック" w:hAnsi="BIZ UDゴシック" w:hint="eastAsia"/>
          <w:szCs w:val="21"/>
        </w:rPr>
        <w:t>以下の</w:t>
      </w:r>
      <w:r>
        <w:rPr>
          <w:rFonts w:ascii="BIZ UDゴシック" w:eastAsia="BIZ UDゴシック" w:hAnsi="BIZ UDゴシック" w:hint="eastAsia"/>
          <w:szCs w:val="21"/>
        </w:rPr>
        <w:t>とおり</w:t>
      </w:r>
      <w:r w:rsidR="000A0BCE" w:rsidRPr="003822E6">
        <w:rPr>
          <w:rFonts w:ascii="BIZ UDゴシック" w:eastAsia="BIZ UDゴシック" w:hAnsi="BIZ UDゴシック" w:hint="eastAsia"/>
          <w:szCs w:val="21"/>
        </w:rPr>
        <w:t>。</w:t>
      </w:r>
    </w:p>
    <w:p w14:paraId="22AD4FCC" w14:textId="7D069995" w:rsidR="00207C68" w:rsidRDefault="00915094" w:rsidP="00B51109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805125" wp14:editId="21E77815">
                <wp:simplePos x="0" y="0"/>
                <wp:positionH relativeFrom="column">
                  <wp:posOffset>3108325</wp:posOffset>
                </wp:positionH>
                <wp:positionV relativeFrom="paragraph">
                  <wp:posOffset>29210</wp:posOffset>
                </wp:positionV>
                <wp:extent cx="3224471" cy="181356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471" cy="1813560"/>
                          <a:chOff x="-1" y="0"/>
                          <a:chExt cx="3224779" cy="1814207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493607" y="0"/>
                            <a:ext cx="1892300" cy="295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85CC09" w14:textId="087E376A" w:rsidR="003822E6" w:rsidRPr="003822E6" w:rsidRDefault="003822E6" w:rsidP="003822E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取組みの内容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86267"/>
                            <a:ext cx="3224779" cy="16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05125" id="グループ化 23" o:spid="_x0000_s1037" style="position:absolute;left:0;text-align:left;margin-left:244.75pt;margin-top:2.3pt;width:253.9pt;height:142.8pt;z-index:251677696;mso-width-relative:margin;mso-height-relative:margin" coordorigin="" coordsize="32247,181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">
                <v:shape id="テキスト ボックス 12" o:spid="_x0000_s1038" type="#_x0000_t202" style="position:absolute;left:4936;width:1892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C85CC09" w14:textId="087E376A" w:rsidR="003822E6" w:rsidRPr="003822E6" w:rsidRDefault="003822E6" w:rsidP="003822E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取組みの内容</w:t>
                        </w:r>
                      </w:p>
                    </w:txbxContent>
                  </v:textbox>
                </v:shape>
                <v:shape id="図 22" o:spid="_x0000_s1039" type="#_x0000_t75" style="position:absolute;top:1862;width:32247;height:1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 w:rsidR="005D44E5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F743CA" wp14:editId="185B99EB">
                <wp:simplePos x="0" y="0"/>
                <wp:positionH relativeFrom="column">
                  <wp:posOffset>353060</wp:posOffset>
                </wp:positionH>
                <wp:positionV relativeFrom="paragraph">
                  <wp:posOffset>74930</wp:posOffset>
                </wp:positionV>
                <wp:extent cx="1892300" cy="168021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1680210"/>
                          <a:chOff x="0" y="75363"/>
                          <a:chExt cx="1892300" cy="1680412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2" t="4675" r="18963"/>
                          <a:stretch/>
                        </pic:blipFill>
                        <pic:spPr bwMode="auto">
                          <a:xfrm>
                            <a:off x="156633" y="75363"/>
                            <a:ext cx="1580515" cy="153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0" y="1460500"/>
                            <a:ext cx="18923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A8E8D" w14:textId="752186E9" w:rsidR="003822E6" w:rsidRPr="003822E6" w:rsidRDefault="003822E6" w:rsidP="003822E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電動車販売の取組みの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実施状況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743CA" id="グループ化 14" o:spid="_x0000_s1040" style="position:absolute;left:0;text-align:left;margin-left:27.8pt;margin-top:5.9pt;width:149pt;height:132.3pt;z-index:251653120;mso-height-relative:margin" coordorigin=",753" coordsize="18923,16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41" type="#_x0000_t75" style="position:absolute;left:1566;top:753;width:15805;height:15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">
                  <v:imagedata r:id="rId13" o:title="" croptop="3064f" cropleft="13928f" cropright="1242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42" type="#_x0000_t202" style="position:absolute;top:14605;width:1892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6DA8E8D" w14:textId="752186E9" w:rsidR="003822E6" w:rsidRPr="003822E6" w:rsidRDefault="003822E6" w:rsidP="003822E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電動車販売の取組みの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実施状況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C8E940" w14:textId="5CFCCF75" w:rsidR="00F32A64" w:rsidRPr="00CC2392" w:rsidRDefault="00F32A64" w:rsidP="00B51109">
      <w:pPr>
        <w:rPr>
          <w:rFonts w:ascii="BIZ UDゴシック" w:eastAsia="BIZ UDゴシック" w:hAnsi="BIZ UDゴシック"/>
          <w:szCs w:val="21"/>
        </w:rPr>
      </w:pPr>
    </w:p>
    <w:p w14:paraId="36FF449A" w14:textId="4ED7ED46" w:rsidR="00207C68" w:rsidRDefault="00207C68" w:rsidP="00207C68">
      <w:pPr>
        <w:rPr>
          <w:rFonts w:ascii="BIZ UDゴシック" w:eastAsia="BIZ UDゴシック" w:hAnsi="BIZ UDゴシック"/>
          <w:szCs w:val="21"/>
        </w:rPr>
      </w:pPr>
    </w:p>
    <w:p w14:paraId="1A687A22" w14:textId="6697A9E1" w:rsidR="000057AD" w:rsidRPr="00CC2392" w:rsidRDefault="000057AD" w:rsidP="00207C68">
      <w:pPr>
        <w:rPr>
          <w:rFonts w:ascii="BIZ UDゴシック" w:eastAsia="BIZ UDゴシック" w:hAnsi="BIZ UDゴシック"/>
          <w:szCs w:val="21"/>
        </w:rPr>
      </w:pPr>
    </w:p>
    <w:p w14:paraId="2D6E8721" w14:textId="0AC4833F" w:rsidR="000057AD" w:rsidRPr="007221B0" w:rsidRDefault="000057AD" w:rsidP="00207C68">
      <w:pPr>
        <w:rPr>
          <w:rFonts w:ascii="BIZ UDゴシック" w:eastAsia="BIZ UDゴシック" w:hAnsi="BIZ UDゴシック"/>
          <w:szCs w:val="21"/>
        </w:rPr>
      </w:pPr>
    </w:p>
    <w:p w14:paraId="105875CC" w14:textId="75947933" w:rsidR="000057AD" w:rsidRDefault="000057AD" w:rsidP="00207C68">
      <w:pPr>
        <w:rPr>
          <w:rFonts w:ascii="BIZ UDゴシック" w:eastAsia="BIZ UDゴシック" w:hAnsi="BIZ UDゴシック"/>
          <w:szCs w:val="21"/>
        </w:rPr>
      </w:pPr>
    </w:p>
    <w:p w14:paraId="361B0D50" w14:textId="060BE967" w:rsidR="003822E6" w:rsidRDefault="003822E6" w:rsidP="00207C68">
      <w:pPr>
        <w:rPr>
          <w:rFonts w:ascii="BIZ UDゴシック" w:eastAsia="BIZ UDゴシック" w:hAnsi="BIZ UDゴシック"/>
          <w:szCs w:val="21"/>
        </w:rPr>
      </w:pPr>
    </w:p>
    <w:p w14:paraId="220A637D" w14:textId="1AAD7EF1" w:rsidR="000057AD" w:rsidRPr="00C772AA" w:rsidRDefault="00915094" w:rsidP="00207C68">
      <w:pPr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8BC289" wp14:editId="41032879">
                <wp:simplePos x="0" y="0"/>
                <wp:positionH relativeFrom="column">
                  <wp:posOffset>4384675</wp:posOffset>
                </wp:positionH>
                <wp:positionV relativeFrom="paragraph">
                  <wp:posOffset>161925</wp:posOffset>
                </wp:positionV>
                <wp:extent cx="2029460" cy="1404620"/>
                <wp:effectExtent l="0" t="0" r="889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6519" w14:textId="1A0BC40F" w:rsidR="00C772AA" w:rsidRPr="00C772AA" w:rsidRDefault="00C772AA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="005D44E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「実施している」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</w:t>
                            </w:r>
                            <w:r w:rsidR="005D44E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7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BC289" id="テキスト ボックス 2" o:spid="_x0000_s1043" type="#_x0000_t202" style="position:absolute;left:0;text-align:left;margin-left:345.25pt;margin-top:12.75pt;width:159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" filled="f" stroked="f">
                <v:textbox style="mso-fit-shape-to-text:t" inset="0,0,0,0">
                  <w:txbxContent>
                    <w:p w14:paraId="7D726519" w14:textId="1A0BC40F" w:rsidR="00C772AA" w:rsidRPr="00C772AA" w:rsidRDefault="00C772AA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 w:rsidR="005D44E5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「実施している」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</w:t>
                      </w:r>
                      <w:r w:rsidR="005D44E5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7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64ABC6" wp14:editId="55A4E2DC">
                <wp:simplePos x="0" y="0"/>
                <wp:positionH relativeFrom="column">
                  <wp:posOffset>821055</wp:posOffset>
                </wp:positionH>
                <wp:positionV relativeFrom="paragraph">
                  <wp:posOffset>101600</wp:posOffset>
                </wp:positionV>
                <wp:extent cx="2162175" cy="237490"/>
                <wp:effectExtent l="0" t="0" r="9525" b="1016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A98D" w14:textId="69C5DE43" w:rsidR="005D44E5" w:rsidRPr="00C772AA" w:rsidRDefault="005D44E5" w:rsidP="005D44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電動車を販売している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と回答した12者の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4ABC6" id="_x0000_s1044" type="#_x0000_t202" style="position:absolute;left:0;text-align:left;margin-left:64.65pt;margin-top:8pt;width:170.25pt;height:18.7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" filled="f" stroked="f">
                <v:textbox style="mso-fit-shape-to-text:t" inset="0,0,0,0">
                  <w:txbxContent>
                    <w:p w14:paraId="6176A98D" w14:textId="69C5DE43" w:rsidR="005D44E5" w:rsidRPr="00C772AA" w:rsidRDefault="005D44E5" w:rsidP="005D44E5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電動車を販売している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と回答した12者の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4F069489" w14:textId="6E6786E1" w:rsidR="003F6541" w:rsidRDefault="003F6541" w:rsidP="000875A4">
      <w:pPr>
        <w:rPr>
          <w:rFonts w:ascii="BIZ UDゴシック" w:eastAsia="BIZ UDゴシック" w:hAnsi="BIZ UDゴシック"/>
          <w:szCs w:val="21"/>
        </w:rPr>
      </w:pPr>
    </w:p>
    <w:p w14:paraId="14AE5A54" w14:textId="7FCC1444" w:rsidR="00915094" w:rsidRDefault="00915094" w:rsidP="000875A4">
      <w:pPr>
        <w:rPr>
          <w:rFonts w:ascii="BIZ UDゴシック" w:eastAsia="BIZ UDゴシック" w:hAnsi="BIZ UDゴシック"/>
          <w:szCs w:val="21"/>
        </w:rPr>
      </w:pPr>
    </w:p>
    <w:p w14:paraId="5332670B" w14:textId="4FA7F207" w:rsidR="00915094" w:rsidRPr="00915094" w:rsidRDefault="00915094" w:rsidP="000875A4">
      <w:pPr>
        <w:rPr>
          <w:rFonts w:ascii="BIZ UDゴシック" w:eastAsia="BIZ UDゴシック" w:hAnsi="BIZ UDゴシック"/>
          <w:szCs w:val="21"/>
        </w:rPr>
      </w:pPr>
    </w:p>
    <w:p w14:paraId="66EC1551" w14:textId="77777777" w:rsidR="00915094" w:rsidRDefault="00915094" w:rsidP="000875A4">
      <w:pPr>
        <w:rPr>
          <w:rFonts w:ascii="BIZ UDゴシック" w:eastAsia="BIZ UDゴシック" w:hAnsi="BIZ UDゴシック"/>
          <w:szCs w:val="21"/>
        </w:rPr>
      </w:pPr>
    </w:p>
    <w:p w14:paraId="7C12EA64" w14:textId="47D97F40" w:rsidR="00C772AA" w:rsidRDefault="003C484E" w:rsidP="007221B0">
      <w:pPr>
        <w:pStyle w:val="a4"/>
        <w:numPr>
          <w:ilvl w:val="0"/>
          <w:numId w:val="18"/>
        </w:numPr>
        <w:ind w:leftChars="0"/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 w:hint="eastAsia"/>
          <w:szCs w:val="21"/>
        </w:rPr>
        <w:t>電動車販売促進の</w:t>
      </w:r>
      <w:r w:rsidR="000A0BCE" w:rsidRPr="00C772AA">
        <w:rPr>
          <w:rFonts w:ascii="BIZ UDゴシック" w:eastAsia="BIZ UDゴシック" w:hAnsi="BIZ UDゴシック" w:hint="eastAsia"/>
          <w:szCs w:val="21"/>
        </w:rPr>
        <w:t>ため</w:t>
      </w:r>
      <w:r w:rsidR="00C772AA" w:rsidRPr="00C772AA">
        <w:rPr>
          <w:rFonts w:ascii="BIZ UDゴシック" w:eastAsia="BIZ UDゴシック" w:hAnsi="BIZ UDゴシック" w:hint="eastAsia"/>
          <w:szCs w:val="21"/>
        </w:rPr>
        <w:t>に使用している</w:t>
      </w:r>
      <w:r w:rsidRPr="00C772AA">
        <w:rPr>
          <w:rFonts w:ascii="BIZ UDゴシック" w:eastAsia="BIZ UDゴシック" w:hAnsi="BIZ UDゴシック" w:hint="eastAsia"/>
          <w:szCs w:val="21"/>
        </w:rPr>
        <w:t>資料</w:t>
      </w:r>
      <w:r w:rsidR="00C772AA" w:rsidRPr="00C772AA">
        <w:rPr>
          <w:rFonts w:ascii="BIZ UDゴシック" w:eastAsia="BIZ UDゴシック" w:hAnsi="BIZ UDゴシック" w:hint="eastAsia"/>
          <w:szCs w:val="21"/>
        </w:rPr>
        <w:t>は以下のとおり</w:t>
      </w:r>
      <w:r w:rsidR="009E6141" w:rsidRPr="00C772AA">
        <w:rPr>
          <w:rFonts w:ascii="BIZ UDゴシック" w:eastAsia="BIZ UDゴシック" w:hAnsi="BIZ UDゴシック" w:hint="eastAsia"/>
          <w:szCs w:val="21"/>
        </w:rPr>
        <w:t>。</w:t>
      </w:r>
    </w:p>
    <w:p w14:paraId="67F89784" w14:textId="7DF389AC" w:rsidR="00915094" w:rsidRPr="00915094" w:rsidRDefault="00915094" w:rsidP="00915094">
      <w:pPr>
        <w:rPr>
          <w:rFonts w:ascii="BIZ UDゴシック" w:eastAsia="BIZ UDゴシック" w:hAnsi="BIZ UDゴシック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4527F1" wp14:editId="2782F6FE">
                <wp:simplePos x="0" y="0"/>
                <wp:positionH relativeFrom="column">
                  <wp:posOffset>2992755</wp:posOffset>
                </wp:positionH>
                <wp:positionV relativeFrom="paragraph">
                  <wp:posOffset>86360</wp:posOffset>
                </wp:positionV>
                <wp:extent cx="3041015" cy="201930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015" cy="2019300"/>
                          <a:chOff x="76207" y="-20127"/>
                          <a:chExt cx="3041691" cy="2019947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655335" y="-20127"/>
                            <a:ext cx="1892300" cy="295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2114CA" w14:textId="7907CAAB" w:rsidR="00C772AA" w:rsidRPr="003822E6" w:rsidRDefault="00C772AA" w:rsidP="00C772A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使用している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7" y="207433"/>
                            <a:ext cx="3041691" cy="179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527F1" id="グループ化 25" o:spid="_x0000_s1045" style="position:absolute;left:0;text-align:left;margin-left:235.65pt;margin-top:6.8pt;width:239.45pt;height:159pt;z-index:251679744;mso-width-relative:margin;mso-height-relative:margin" coordorigin="762,-201" coordsize="30416,20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">
                <v:shape id="テキスト ボックス 18" o:spid="_x0000_s1046" type="#_x0000_t202" style="position:absolute;left:6553;top:-201;width:18923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B2114CA" w14:textId="7907CAAB" w:rsidR="00C772AA" w:rsidRPr="003822E6" w:rsidRDefault="00C772AA" w:rsidP="00C772A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使用している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資料</w:t>
                        </w:r>
                      </w:p>
                    </w:txbxContent>
                  </v:textbox>
                </v:shape>
                <v:shape id="図 24" o:spid="_x0000_s1047" type="#_x0000_t75" style="position:absolute;left:762;top:2074;width:30416;height:1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45E78B4E" w14:textId="646784F6" w:rsidR="00C772AA" w:rsidRDefault="00C772AA" w:rsidP="00C772AA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5DFE48" wp14:editId="022AC48A">
                <wp:simplePos x="0" y="0"/>
                <wp:positionH relativeFrom="column">
                  <wp:posOffset>354330</wp:posOffset>
                </wp:positionH>
                <wp:positionV relativeFrom="paragraph">
                  <wp:posOffset>73025</wp:posOffset>
                </wp:positionV>
                <wp:extent cx="1892935" cy="173799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35" cy="1737995"/>
                          <a:chOff x="-25269" y="134063"/>
                          <a:chExt cx="1893459" cy="1738803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62" b="14"/>
                          <a:stretch/>
                        </pic:blipFill>
                        <pic:spPr bwMode="auto">
                          <a:xfrm>
                            <a:off x="-25269" y="134063"/>
                            <a:ext cx="1893459" cy="172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-24130" y="1577591"/>
                            <a:ext cx="18923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29E544" w14:textId="70B93241" w:rsidR="00C772AA" w:rsidRPr="003822E6" w:rsidRDefault="00C772AA" w:rsidP="00C772A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使用している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資料の有無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DFE48" id="グループ化 17" o:spid="_x0000_s1048" style="position:absolute;left:0;text-align:left;margin-left:27.9pt;margin-top:5.75pt;width:149.05pt;height:136.85pt;z-index:251660288;mso-width-relative:margin;mso-height-relative:margin" coordorigin="-252,1340" coordsize="18934,1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">
                <v:shape id="図 6" o:spid="_x0000_s1049" type="#_x0000_t75" style="position:absolute;left:-252;top:1340;width:18933;height:17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">
                  <v:imagedata r:id="rId17" o:title="" croptop="7184f" cropbottom="9f"/>
                  <v:path arrowok="t"/>
                </v:shape>
                <v:shape id="テキスト ボックス 13" o:spid="_x0000_s1050" type="#_x0000_t202" style="position:absolute;left:-241;top:15775;width:1892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A29E544" w14:textId="70B93241" w:rsidR="00C772AA" w:rsidRPr="003822E6" w:rsidRDefault="00C772AA" w:rsidP="00C772A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使用している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資料の有無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DE99A8" w14:textId="65BD99E2" w:rsidR="00C772AA" w:rsidRPr="007221B0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21E7119D" w14:textId="2F540B4F" w:rsidR="00C772AA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08A038A0" w14:textId="0AA70EDE" w:rsidR="00C772AA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3FE41B25" w14:textId="6F027001" w:rsidR="00C772AA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6159B082" w14:textId="1A9AA7E6" w:rsidR="00C772AA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3DA416DA" w14:textId="405B6934" w:rsidR="00C772AA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31A3E976" w14:textId="619E4D9F" w:rsidR="00342EFE" w:rsidRDefault="00342EFE" w:rsidP="00C772AA">
      <w:pPr>
        <w:rPr>
          <w:rFonts w:ascii="BIZ UDゴシック" w:eastAsia="BIZ UDゴシック" w:hAnsi="BIZ UDゴシック"/>
          <w:szCs w:val="21"/>
        </w:rPr>
      </w:pPr>
    </w:p>
    <w:p w14:paraId="4CA59E49" w14:textId="1114BBBC" w:rsidR="00342EFE" w:rsidRDefault="00915094" w:rsidP="00C772AA">
      <w:pPr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CE9B3A" wp14:editId="6F4BB570">
                <wp:simplePos x="0" y="0"/>
                <wp:positionH relativeFrom="column">
                  <wp:posOffset>4323080</wp:posOffset>
                </wp:positionH>
                <wp:positionV relativeFrom="paragraph">
                  <wp:posOffset>92075</wp:posOffset>
                </wp:positionV>
                <wp:extent cx="2029767" cy="1404620"/>
                <wp:effectExtent l="0" t="0" r="8890" b="1016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7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78868" w14:textId="67DBC10D" w:rsidR="005D44E5" w:rsidRPr="00C772AA" w:rsidRDefault="005D44E5" w:rsidP="005D44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「資料がある」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９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E9B3A" id="_x0000_s1051" type="#_x0000_t202" style="position:absolute;left:0;text-align:left;margin-left:340.4pt;margin-top:7.25pt;width:159.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" filled="f" stroked="f">
                <v:textbox style="mso-fit-shape-to-text:t" inset="0,0,0,0">
                  <w:txbxContent>
                    <w:p w14:paraId="12F78868" w14:textId="67DBC10D" w:rsidR="005D44E5" w:rsidRPr="00C772AA" w:rsidRDefault="005D44E5" w:rsidP="005D44E5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「資料がある」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９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  <w:r w:rsidR="00342EFE"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1865E7" wp14:editId="6D682E0B">
                <wp:simplePos x="0" y="0"/>
                <wp:positionH relativeFrom="column">
                  <wp:posOffset>725805</wp:posOffset>
                </wp:positionH>
                <wp:positionV relativeFrom="paragraph">
                  <wp:posOffset>6350</wp:posOffset>
                </wp:positionV>
                <wp:extent cx="2324100" cy="237490"/>
                <wp:effectExtent l="0" t="0" r="0" b="1016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009A" w14:textId="3F7F40B1" w:rsidR="00C772AA" w:rsidRPr="00C772AA" w:rsidRDefault="00C772AA" w:rsidP="00C772AA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="005D44E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電動車を販売している</w:t>
                            </w:r>
                            <w:r w:rsidR="005D44E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と回答した12者の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865E7" id="_x0000_s1052" type="#_x0000_t202" style="position:absolute;left:0;text-align:left;margin-left:57.15pt;margin-top:.5pt;width:183pt;height:18.7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" filled="f" stroked="f">
                <v:textbox style="mso-fit-shape-to-text:t" inset="0,0,0,0">
                  <w:txbxContent>
                    <w:p w14:paraId="442E009A" w14:textId="3F7F40B1" w:rsidR="00C772AA" w:rsidRPr="00C772AA" w:rsidRDefault="00C772AA" w:rsidP="00C772AA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 w:rsidR="005D44E5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電動車を販売している</w:t>
                      </w:r>
                      <w:r w:rsidR="005D44E5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と回答した12者の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01191470" w14:textId="09D7FFC5" w:rsidR="00342EFE" w:rsidRDefault="00342EFE" w:rsidP="00C772AA">
      <w:pPr>
        <w:rPr>
          <w:rFonts w:ascii="BIZ UDゴシック" w:eastAsia="BIZ UDゴシック" w:hAnsi="BIZ UDゴシック"/>
          <w:szCs w:val="21"/>
        </w:rPr>
      </w:pPr>
    </w:p>
    <w:p w14:paraId="3E7BEB1A" w14:textId="77777777" w:rsidR="003F6541" w:rsidRDefault="003F6541" w:rsidP="00C772AA">
      <w:pPr>
        <w:rPr>
          <w:rFonts w:ascii="BIZ UDゴシック" w:eastAsia="BIZ UDゴシック" w:hAnsi="BIZ UDゴシック"/>
          <w:szCs w:val="21"/>
        </w:rPr>
      </w:pPr>
    </w:p>
    <w:p w14:paraId="3876E68F" w14:textId="77777777" w:rsidR="00B2269F" w:rsidRPr="009A20EC" w:rsidRDefault="00B2269F" w:rsidP="00C772AA">
      <w:pPr>
        <w:rPr>
          <w:rFonts w:ascii="BIZ UDゴシック" w:eastAsia="BIZ UDゴシック" w:hAnsi="BIZ UDゴシック"/>
          <w:szCs w:val="21"/>
        </w:rPr>
      </w:pPr>
    </w:p>
    <w:p w14:paraId="3091C0F5" w14:textId="16FDF105" w:rsidR="009E6141" w:rsidRPr="003F6541" w:rsidRDefault="00DD0C64" w:rsidP="00DD0C64">
      <w:pPr>
        <w:pStyle w:val="a4"/>
        <w:numPr>
          <w:ilvl w:val="0"/>
          <w:numId w:val="18"/>
        </w:numPr>
        <w:ind w:leftChars="0"/>
        <w:rPr>
          <w:rFonts w:ascii="BIZ UDゴシック" w:eastAsia="BIZ UDゴシック" w:hAnsi="BIZ UDゴシック"/>
          <w:szCs w:val="21"/>
        </w:rPr>
      </w:pPr>
      <w:r w:rsidRPr="00DD0C64"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79645787" wp14:editId="50BB3CE1">
            <wp:simplePos x="0" y="0"/>
            <wp:positionH relativeFrom="column">
              <wp:posOffset>-64770</wp:posOffset>
            </wp:positionH>
            <wp:positionV relativeFrom="paragraph">
              <wp:posOffset>257175</wp:posOffset>
            </wp:positionV>
            <wp:extent cx="6416040" cy="35433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2AA" w:rsidRPr="003F6541">
        <w:rPr>
          <w:rFonts w:ascii="BIZ UDゴシック" w:eastAsia="BIZ UDゴシック" w:hAnsi="BIZ UDゴシック" w:hint="eastAsia"/>
          <w:szCs w:val="21"/>
        </w:rPr>
        <w:t>電動車の購入を検討した来店者の関心が高い事項</w:t>
      </w:r>
      <w:r w:rsidR="00D7421F" w:rsidRPr="003F6541">
        <w:rPr>
          <w:rFonts w:ascii="BIZ UDゴシック" w:eastAsia="BIZ UDゴシック" w:hAnsi="BIZ UDゴシック" w:hint="eastAsia"/>
          <w:szCs w:val="21"/>
        </w:rPr>
        <w:t>は</w:t>
      </w:r>
      <w:r w:rsidR="00C772AA" w:rsidRPr="003F6541">
        <w:rPr>
          <w:rFonts w:ascii="BIZ UDゴシック" w:eastAsia="BIZ UDゴシック" w:hAnsi="BIZ UDゴシック" w:hint="eastAsia"/>
          <w:szCs w:val="21"/>
        </w:rPr>
        <w:t>以下の</w:t>
      </w:r>
      <w:r w:rsidR="00D7421F" w:rsidRPr="003F6541">
        <w:rPr>
          <w:rFonts w:ascii="BIZ UDゴシック" w:eastAsia="BIZ UDゴシック" w:hAnsi="BIZ UDゴシック" w:hint="eastAsia"/>
          <w:szCs w:val="21"/>
        </w:rPr>
        <w:t>とおり</w:t>
      </w:r>
      <w:r w:rsidR="00C772AA" w:rsidRPr="003F6541">
        <w:rPr>
          <w:rFonts w:ascii="BIZ UDゴシック" w:eastAsia="BIZ UDゴシック" w:hAnsi="BIZ UDゴシック" w:hint="eastAsia"/>
          <w:szCs w:val="21"/>
        </w:rPr>
        <w:t>。</w:t>
      </w:r>
    </w:p>
    <w:p w14:paraId="3B4DC524" w14:textId="70661343" w:rsidR="00C772AA" w:rsidRDefault="00C772AA" w:rsidP="00C772AA">
      <w:pPr>
        <w:rPr>
          <w:rFonts w:ascii="BIZ UDゴシック" w:eastAsia="BIZ UDゴシック" w:hAnsi="BIZ UDゴシック"/>
          <w:szCs w:val="21"/>
        </w:rPr>
      </w:pPr>
    </w:p>
    <w:p w14:paraId="774EF086" w14:textId="46CEE7B6" w:rsidR="00D7421F" w:rsidRPr="00BE7E4A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2A9794A3" w14:textId="0724844B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43FAFA50" w14:textId="3FFD71C8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521848EB" w14:textId="2FEDA2BC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3A7D04F1" w14:textId="2330E4CB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7449F165" w14:textId="0186B555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535DCDBC" w14:textId="2B5E5237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377D57A8" w14:textId="4971A27B" w:rsidR="00D7421F" w:rsidRP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1DD7B898" w14:textId="5097BDB8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382CBC7F" w14:textId="1028ED95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14A5FDB0" w14:textId="5666F045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4C932548" w14:textId="3C3E9BEB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4FC923D8" w14:textId="31820521" w:rsidR="00D7421F" w:rsidRDefault="00D7421F" w:rsidP="00C772AA">
      <w:pPr>
        <w:rPr>
          <w:rFonts w:ascii="BIZ UDゴシック" w:eastAsia="BIZ UDゴシック" w:hAnsi="BIZ UDゴシック"/>
          <w:szCs w:val="21"/>
        </w:rPr>
      </w:pPr>
    </w:p>
    <w:p w14:paraId="76652381" w14:textId="640B8E97" w:rsidR="00D7421F" w:rsidRDefault="00B2269F" w:rsidP="00D7421F">
      <w:pPr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56798F" wp14:editId="3A1B5855">
                <wp:simplePos x="0" y="0"/>
                <wp:positionH relativeFrom="column">
                  <wp:posOffset>4113530</wp:posOffset>
                </wp:positionH>
                <wp:positionV relativeFrom="paragraph">
                  <wp:posOffset>134620</wp:posOffset>
                </wp:positionV>
                <wp:extent cx="2138045" cy="237490"/>
                <wp:effectExtent l="0" t="0" r="0" b="63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D4B5" w14:textId="0C32068A" w:rsidR="00D7421F" w:rsidRPr="00C772AA" w:rsidRDefault="00D7421F" w:rsidP="00D7421F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="002B73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電動車を販売している</w:t>
                            </w:r>
                            <w:r w:rsidR="002B73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と回答した12者の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798F" id="_x0000_s1053" type="#_x0000_t202" style="position:absolute;left:0;text-align:left;margin-left:323.9pt;margin-top:10.6pt;width:168.35pt;height:18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" filled="f" stroked="f">
                <v:textbox style="mso-fit-shape-to-text:t" inset="0,0,0,0">
                  <w:txbxContent>
                    <w:p w14:paraId="579AD4B5" w14:textId="0C32068A" w:rsidR="00D7421F" w:rsidRPr="00C772AA" w:rsidRDefault="00D7421F" w:rsidP="00D7421F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 w:rsidR="002B73BE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電動車を販売している</w:t>
                      </w:r>
                      <w:r w:rsidR="002B73BE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と回答した12者の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414F1AB7" w14:textId="12C0AFC8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05244235" w14:textId="5B0CA7B8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0F8B2E17" w14:textId="5EE2FDE7" w:rsidR="00B2269F" w:rsidRDefault="00F66A98" w:rsidP="00D7421F">
      <w:pPr>
        <w:rPr>
          <w:rFonts w:ascii="BIZ UDゴシック" w:eastAsia="BIZ UDゴシック" w:hAnsi="BIZ UDゴシック"/>
          <w:szCs w:val="21"/>
        </w:rPr>
      </w:pPr>
      <w:r w:rsidRPr="004931B5"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3A80A25" wp14:editId="4618917D">
                <wp:simplePos x="0" y="0"/>
                <wp:positionH relativeFrom="margin">
                  <wp:posOffset>161925</wp:posOffset>
                </wp:positionH>
                <wp:positionV relativeFrom="paragraph">
                  <wp:posOffset>18415</wp:posOffset>
                </wp:positionV>
                <wp:extent cx="6010909" cy="476250"/>
                <wp:effectExtent l="0" t="0" r="9525" b="0"/>
                <wp:wrapNone/>
                <wp:docPr id="2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909" cy="476250"/>
                          <a:chOff x="0" y="0"/>
                          <a:chExt cx="5323649" cy="47625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40484" y="0"/>
                            <a:ext cx="5283165" cy="4762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208F0285" w14:textId="77254394" w:rsidR="00F66A98" w:rsidRPr="00F66A98" w:rsidRDefault="00F66A98" w:rsidP="00F66A98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ind w:left="289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電動車の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購入希望者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関心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事項は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、車両性能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（燃費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環境影響、安全性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など）に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次ぎ、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コスト(減税や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購入補助金、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車両価格など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となっている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3" name="右矢印 33"/>
                        <wps:cNvSpPr/>
                        <wps:spPr>
                          <a:xfrm>
                            <a:off x="0" y="130687"/>
                            <a:ext cx="216044" cy="21600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80A25" id="_x0000_s1054" style="position:absolute;left:0;text-align:left;margin-left:12.75pt;margin-top:1.45pt;width:473.3pt;height:37.5pt;z-index:251691008;mso-position-horizontal-relative:margin;mso-width-relative:margin;mso-height-relative:margin" coordsize="5323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">
                <v:rect id="正方形/長方形 30" o:spid="_x0000_s1055" style="position:absolute;left:404;width:5283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" fillcolor="#f7caac [1301]" stroked="f">
                  <v:textbox>
                    <w:txbxContent>
                      <w:p w14:paraId="208F0285" w14:textId="77254394" w:rsidR="00F66A98" w:rsidRPr="00F66A98" w:rsidRDefault="00F66A98" w:rsidP="00F66A98">
                        <w:pPr>
                          <w:pStyle w:val="Web"/>
                          <w:spacing w:before="0" w:beforeAutospacing="0" w:after="0" w:afterAutospacing="0" w:line="220" w:lineRule="exact"/>
                          <w:ind w:left="289"/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電動車の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購入希望者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関心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事項は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、車両性能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（燃費</w:t>
                        </w:r>
                        <w:r w:rsidR="00FA3743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環境影響、安全性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など）に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次ぎ、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コスト(減税や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購入補助金、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車両価格など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となっている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shape id="右矢印 33" o:spid="_x0000_s1056" type="#_x0000_t13" style="position:absolute;top:1306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" adj="10802" fillcolor="white [3212]" stroked="f" strokeweight="1pt"/>
                <w10:wrap anchorx="margin"/>
              </v:group>
            </w:pict>
          </mc:Fallback>
        </mc:AlternateContent>
      </w:r>
    </w:p>
    <w:p w14:paraId="1D550596" w14:textId="48542382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71D7B708" w14:textId="7B959F45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360C1387" w14:textId="0855E675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6276C3C2" w14:textId="0140DE98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30A81D06" w14:textId="1B31C577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786C735E" w14:textId="7392C54C" w:rsidR="00B2269F" w:rsidRDefault="00B2269F" w:rsidP="00D7421F">
      <w:pPr>
        <w:rPr>
          <w:rFonts w:ascii="BIZ UDゴシック" w:eastAsia="BIZ UDゴシック" w:hAnsi="BIZ UDゴシック"/>
          <w:szCs w:val="21"/>
        </w:rPr>
      </w:pPr>
    </w:p>
    <w:p w14:paraId="4E64BD44" w14:textId="06112E87" w:rsidR="00D7421F" w:rsidRDefault="008D0ADE" w:rsidP="00C04BC9">
      <w:pPr>
        <w:pStyle w:val="a4"/>
        <w:numPr>
          <w:ilvl w:val="0"/>
          <w:numId w:val="18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D7421F">
        <w:rPr>
          <w:rFonts w:ascii="BIZ UDゴシック" w:eastAsia="BIZ UDゴシック" w:hAnsi="BIZ UDゴシック" w:hint="eastAsia"/>
          <w:szCs w:val="21"/>
        </w:rPr>
        <w:t>電動車販売における</w:t>
      </w:r>
      <w:r w:rsidR="00C51161" w:rsidRPr="00D7421F">
        <w:rPr>
          <w:rFonts w:ascii="BIZ UDゴシック" w:eastAsia="BIZ UDゴシック" w:hAnsi="BIZ UDゴシック" w:hint="eastAsia"/>
          <w:szCs w:val="21"/>
        </w:rPr>
        <w:t>課題</w:t>
      </w:r>
      <w:r w:rsidR="003C484E" w:rsidRPr="00D7421F">
        <w:rPr>
          <w:rFonts w:ascii="BIZ UDゴシック" w:eastAsia="BIZ UDゴシック" w:hAnsi="BIZ UDゴシック" w:hint="eastAsia"/>
          <w:szCs w:val="21"/>
        </w:rPr>
        <w:t>について</w:t>
      </w:r>
      <w:r w:rsidR="00D7421F" w:rsidRPr="00D7421F">
        <w:rPr>
          <w:rFonts w:ascii="BIZ UDゴシック" w:eastAsia="BIZ UDゴシック" w:hAnsi="BIZ UDゴシック" w:hint="eastAsia"/>
          <w:szCs w:val="21"/>
        </w:rPr>
        <w:t>「</w:t>
      </w:r>
      <w:r w:rsidR="003C484E" w:rsidRPr="00D7421F">
        <w:rPr>
          <w:rFonts w:ascii="BIZ UDゴシック" w:eastAsia="BIZ UDゴシック" w:hAnsi="BIZ UDゴシック" w:hint="eastAsia"/>
          <w:szCs w:val="21"/>
        </w:rPr>
        <w:t>特にない</w:t>
      </w:r>
      <w:r w:rsidR="00D7421F" w:rsidRPr="00D7421F">
        <w:rPr>
          <w:rFonts w:ascii="BIZ UDゴシック" w:eastAsia="BIZ UDゴシック" w:hAnsi="BIZ UDゴシック" w:hint="eastAsia"/>
          <w:szCs w:val="21"/>
        </w:rPr>
        <w:t>」</w:t>
      </w:r>
      <w:r w:rsidR="003C484E" w:rsidRPr="00D7421F">
        <w:rPr>
          <w:rFonts w:ascii="BIZ UDゴシック" w:eastAsia="BIZ UDゴシック" w:hAnsi="BIZ UDゴシック" w:hint="eastAsia"/>
          <w:szCs w:val="21"/>
        </w:rPr>
        <w:t>と回答した事業者は</w:t>
      </w:r>
      <w:r w:rsidR="00D7421F" w:rsidRPr="00D7421F">
        <w:rPr>
          <w:rFonts w:ascii="BIZ UDゴシック" w:eastAsia="BIZ UDゴシック" w:hAnsi="BIZ UDゴシック" w:hint="eastAsia"/>
          <w:szCs w:val="21"/>
        </w:rPr>
        <w:t>なく、</w:t>
      </w:r>
      <w:r w:rsidR="00891495" w:rsidRPr="00D7421F">
        <w:rPr>
          <w:rFonts w:ascii="BIZ UDゴシック" w:eastAsia="BIZ UDゴシック" w:hAnsi="BIZ UDゴシック" w:hint="eastAsia"/>
          <w:szCs w:val="21"/>
        </w:rPr>
        <w:t>課題</w:t>
      </w:r>
      <w:r w:rsidR="00BE7E4A">
        <w:rPr>
          <w:rFonts w:ascii="BIZ UDゴシック" w:eastAsia="BIZ UDゴシック" w:hAnsi="BIZ UDゴシック" w:hint="eastAsia"/>
          <w:szCs w:val="21"/>
        </w:rPr>
        <w:t>と</w:t>
      </w:r>
      <w:r w:rsidR="00D7421F" w:rsidRPr="00D7421F">
        <w:rPr>
          <w:rFonts w:ascii="BIZ UDゴシック" w:eastAsia="BIZ UDゴシック" w:hAnsi="BIZ UDゴシック" w:hint="eastAsia"/>
          <w:szCs w:val="21"/>
        </w:rPr>
        <w:t>して挙げられた内容は</w:t>
      </w:r>
      <w:r w:rsidR="000875A4" w:rsidRPr="00D7421F">
        <w:rPr>
          <w:rFonts w:ascii="BIZ UDゴシック" w:eastAsia="BIZ UDゴシック" w:hAnsi="BIZ UDゴシック" w:hint="eastAsia"/>
          <w:szCs w:val="21"/>
        </w:rPr>
        <w:t>以下の</w:t>
      </w:r>
      <w:r w:rsidR="00D7421F" w:rsidRPr="00D7421F">
        <w:rPr>
          <w:rFonts w:ascii="BIZ UDゴシック" w:eastAsia="BIZ UDゴシック" w:hAnsi="BIZ UDゴシック" w:hint="eastAsia"/>
          <w:szCs w:val="21"/>
        </w:rPr>
        <w:t>とおり</w:t>
      </w:r>
      <w:r w:rsidR="00C51161" w:rsidRPr="00D7421F">
        <w:rPr>
          <w:rFonts w:ascii="BIZ UDゴシック" w:eastAsia="BIZ UDゴシック" w:hAnsi="BIZ UDゴシック" w:hint="eastAsia"/>
          <w:szCs w:val="21"/>
        </w:rPr>
        <w:t>。</w:t>
      </w:r>
    </w:p>
    <w:p w14:paraId="193C1C5B" w14:textId="5C32A6EA" w:rsidR="00D7421F" w:rsidRDefault="0007393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  <w:r w:rsidRPr="00C04BC9"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2CF8DB1B" wp14:editId="5EA617FC">
            <wp:simplePos x="0" y="0"/>
            <wp:positionH relativeFrom="column">
              <wp:posOffset>122555</wp:posOffset>
            </wp:positionH>
            <wp:positionV relativeFrom="paragraph">
              <wp:posOffset>57785</wp:posOffset>
            </wp:positionV>
            <wp:extent cx="5889997" cy="180605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97" cy="180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E25A8" w14:textId="60EE4256" w:rsidR="00D7421F" w:rsidRPr="00BE7E4A" w:rsidRDefault="00D7421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0914B822" w14:textId="3925F5CC" w:rsidR="00D7421F" w:rsidRDefault="00D7421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4BB6589B" w14:textId="2D721E95" w:rsidR="00D7421F" w:rsidRDefault="00D7421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0E0BFFAA" w14:textId="641877C2" w:rsidR="00D7421F" w:rsidRDefault="00D7421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19B737CD" w14:textId="2C861402" w:rsidR="00D7421F" w:rsidRDefault="00D7421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2EBA567C" w14:textId="44375464" w:rsidR="00D7421F" w:rsidRDefault="00D7421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0C576B07" w14:textId="19AD4B1C" w:rsidR="00D7421F" w:rsidRDefault="0007393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BDAFA0" wp14:editId="43E1099E">
                <wp:simplePos x="0" y="0"/>
                <wp:positionH relativeFrom="column">
                  <wp:posOffset>3964940</wp:posOffset>
                </wp:positionH>
                <wp:positionV relativeFrom="paragraph">
                  <wp:posOffset>87630</wp:posOffset>
                </wp:positionV>
                <wp:extent cx="2172442" cy="237490"/>
                <wp:effectExtent l="0" t="0" r="0" b="1016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442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71B6" w14:textId="24DB9DEA" w:rsidR="00D7421F" w:rsidRPr="00C772AA" w:rsidRDefault="00D7421F" w:rsidP="00D7421F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="002B73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電動車を販売している</w:t>
                            </w:r>
                            <w:r w:rsidR="002B73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と回答した12者の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DAFA0" id="_x0000_s1057" type="#_x0000_t202" style="position:absolute;left:0;text-align:left;margin-left:312.2pt;margin-top:6.9pt;width:171.05pt;height:18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" filled="f" stroked="f">
                <v:textbox style="mso-fit-shape-to-text:t" inset="0,0,0,0">
                  <w:txbxContent>
                    <w:p w14:paraId="1DB671B6" w14:textId="24DB9DEA" w:rsidR="00D7421F" w:rsidRPr="00C772AA" w:rsidRDefault="00D7421F" w:rsidP="00D7421F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 w:rsidR="002B73BE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電動車を販売している</w:t>
                      </w:r>
                      <w:r w:rsidR="002B73BE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と回答した12者の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65190E16" w14:textId="03879DB0" w:rsidR="0007393F" w:rsidRDefault="0007393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04B91FA4" w14:textId="71180C1A" w:rsidR="0007393F" w:rsidRDefault="0007393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  <w:r w:rsidRPr="004931B5"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56B9D6" wp14:editId="7CCF9EF5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867400" cy="476250"/>
                <wp:effectExtent l="0" t="0" r="0" b="0"/>
                <wp:wrapNone/>
                <wp:docPr id="3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76250"/>
                          <a:chOff x="0" y="0"/>
                          <a:chExt cx="5196548" cy="476250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40479" y="0"/>
                            <a:ext cx="5156069" cy="4762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12D1ADC1" w14:textId="7F89FE88" w:rsidR="00FA3743" w:rsidRPr="00F66A98" w:rsidRDefault="00074135" w:rsidP="00FA3743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ind w:left="289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販売事業者は、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電動車販売の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課題として「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充電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・充填インフラ」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挙げている</w:t>
                              </w:r>
                              <w:r w:rsidR="00FA3743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6" name="右矢印 36"/>
                        <wps:cNvSpPr/>
                        <wps:spPr>
                          <a:xfrm>
                            <a:off x="0" y="130687"/>
                            <a:ext cx="216044" cy="21600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6B9D6" id="_x0000_s1058" style="position:absolute;left:0;text-align:left;margin-left:0;margin-top:18.05pt;width:462pt;height:37.5pt;z-index:251693056;mso-position-horizontal:center;mso-position-horizontal-relative:margin;mso-width-relative:margin;mso-height-relative:margin" coordsize="5196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">
                <v:rect id="正方形/長方形 35" o:spid="_x0000_s1059" style="position:absolute;left:404;width:51561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" fillcolor="#f7caac [1301]" stroked="f">
                  <v:textbox>
                    <w:txbxContent>
                      <w:p w14:paraId="12D1ADC1" w14:textId="7F89FE88" w:rsidR="00FA3743" w:rsidRPr="00F66A98" w:rsidRDefault="00074135" w:rsidP="00FA3743">
                        <w:pPr>
                          <w:pStyle w:val="Web"/>
                          <w:spacing w:before="0" w:beforeAutospacing="0" w:after="0" w:afterAutospacing="0" w:line="220" w:lineRule="exact"/>
                          <w:ind w:left="289"/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販売事業者は、</w:t>
                        </w:r>
                        <w:r w:rsidR="00FA3743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電動車販売の</w:t>
                        </w:r>
                        <w:r w:rsidR="00FA3743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課題として「</w:t>
                        </w:r>
                        <w:r w:rsidR="00FA3743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充電</w:t>
                        </w:r>
                        <w:r w:rsidR="00FA3743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・充填インフラ」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を</w:t>
                        </w:r>
                        <w:r w:rsidR="00FA3743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挙げている</w:t>
                        </w:r>
                        <w:r w:rsidR="00FA3743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shape id="右矢印 36" o:spid="_x0000_s1060" type="#_x0000_t13" style="position:absolute;top:1306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" adj="10802" fillcolor="white [3212]" stroked="f" strokeweight="1pt"/>
                <w10:wrap anchorx="margin"/>
              </v:group>
            </w:pict>
          </mc:Fallback>
        </mc:AlternateContent>
      </w:r>
    </w:p>
    <w:p w14:paraId="3AF5FEE1" w14:textId="185ADE8A" w:rsidR="00FA3743" w:rsidRDefault="00FA3743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4AC8C245" w14:textId="77777777" w:rsidR="00FA3743" w:rsidRDefault="00FA3743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293FA635" w14:textId="77777777" w:rsidR="003F6541" w:rsidRDefault="003F6541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36A4DEA5" w14:textId="28272F4A" w:rsidR="00B2269F" w:rsidRDefault="00B2269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024DF39E" w14:textId="77777777" w:rsidR="0007393F" w:rsidRPr="00B2269F" w:rsidRDefault="0007393F" w:rsidP="00D7421F">
      <w:pPr>
        <w:pStyle w:val="a4"/>
        <w:ind w:leftChars="0" w:left="360"/>
        <w:jc w:val="left"/>
        <w:rPr>
          <w:rFonts w:ascii="BIZ UDゴシック" w:eastAsia="BIZ UDゴシック" w:hAnsi="BIZ UDゴシック"/>
          <w:szCs w:val="21"/>
        </w:rPr>
      </w:pPr>
    </w:p>
    <w:p w14:paraId="62B5E8FA" w14:textId="15C9B912" w:rsidR="004C40B6" w:rsidRPr="00D7421F" w:rsidRDefault="004C40B6" w:rsidP="00D7421F">
      <w:pPr>
        <w:pStyle w:val="a4"/>
        <w:numPr>
          <w:ilvl w:val="0"/>
          <w:numId w:val="18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D7421F">
        <w:rPr>
          <w:rFonts w:ascii="BIZ UDゴシック" w:eastAsia="BIZ UDゴシック" w:hAnsi="BIZ UDゴシック" w:hint="eastAsia"/>
          <w:szCs w:val="21"/>
        </w:rPr>
        <w:t>電動車の販売について、行政</w:t>
      </w:r>
      <w:r w:rsidR="0035434B">
        <w:rPr>
          <w:rFonts w:ascii="BIZ UDゴシック" w:eastAsia="BIZ UDゴシック" w:hAnsi="BIZ UDゴシック" w:hint="eastAsia"/>
          <w:szCs w:val="21"/>
        </w:rPr>
        <w:t>への</w:t>
      </w:r>
      <w:r w:rsidRPr="00D7421F">
        <w:rPr>
          <w:rFonts w:ascii="BIZ UDゴシック" w:eastAsia="BIZ UDゴシック" w:hAnsi="BIZ UDゴシック" w:hint="eastAsia"/>
          <w:szCs w:val="21"/>
        </w:rPr>
        <w:t>主な要望事項は以下の</w:t>
      </w:r>
      <w:r w:rsidR="002B73BE">
        <w:rPr>
          <w:rFonts w:ascii="BIZ UDゴシック" w:eastAsia="BIZ UDゴシック" w:hAnsi="BIZ UDゴシック" w:hint="eastAsia"/>
          <w:szCs w:val="21"/>
        </w:rPr>
        <w:t>とおり</w:t>
      </w:r>
      <w:r w:rsidRPr="00D7421F">
        <w:rPr>
          <w:rFonts w:ascii="BIZ UDゴシック" w:eastAsia="BIZ UDゴシック" w:hAnsi="BIZ UDゴシック" w:hint="eastAsia"/>
          <w:szCs w:val="21"/>
        </w:rPr>
        <w:t>。</w:t>
      </w:r>
    </w:p>
    <w:p w14:paraId="25298F7A" w14:textId="169A6439" w:rsidR="004C40B6" w:rsidRDefault="004C40B6" w:rsidP="00D7421F">
      <w:pPr>
        <w:pStyle w:val="a4"/>
        <w:numPr>
          <w:ilvl w:val="1"/>
          <w:numId w:val="25"/>
        </w:numPr>
        <w:ind w:leftChars="200" w:left="630" w:hangingChars="100" w:hanging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水素ステーション、充電インフラの整備</w:t>
      </w:r>
      <w:r w:rsidR="00DD0C64">
        <w:rPr>
          <w:rFonts w:ascii="BIZ UDゴシック" w:eastAsia="BIZ UDゴシック" w:hAnsi="BIZ UDゴシック" w:hint="eastAsia"/>
          <w:szCs w:val="21"/>
        </w:rPr>
        <w:t>（４者）</w:t>
      </w:r>
    </w:p>
    <w:p w14:paraId="46442157" w14:textId="0508E4D9" w:rsidR="004C40B6" w:rsidRDefault="00BE7E4A" w:rsidP="00D7421F">
      <w:pPr>
        <w:pStyle w:val="a4"/>
        <w:numPr>
          <w:ilvl w:val="1"/>
          <w:numId w:val="25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車両の購入</w:t>
      </w:r>
      <w:r w:rsidR="004C40B6">
        <w:rPr>
          <w:rFonts w:ascii="BIZ UDゴシック" w:eastAsia="BIZ UDゴシック" w:hAnsi="BIZ UDゴシック" w:hint="eastAsia"/>
          <w:szCs w:val="21"/>
        </w:rPr>
        <w:t>補助金の</w:t>
      </w:r>
      <w:r>
        <w:rPr>
          <w:rFonts w:ascii="BIZ UDゴシック" w:eastAsia="BIZ UDゴシック" w:hAnsi="BIZ UDゴシック" w:hint="eastAsia"/>
          <w:szCs w:val="21"/>
        </w:rPr>
        <w:t>継続・拡充</w:t>
      </w:r>
      <w:r w:rsidR="00DD0C64">
        <w:rPr>
          <w:rFonts w:ascii="BIZ UDゴシック" w:eastAsia="BIZ UDゴシック" w:hAnsi="BIZ UDゴシック" w:hint="eastAsia"/>
          <w:szCs w:val="21"/>
        </w:rPr>
        <w:t>（２者）</w:t>
      </w:r>
    </w:p>
    <w:p w14:paraId="68BC330E" w14:textId="5DA28E41" w:rsidR="005D44E5" w:rsidRDefault="005D44E5" w:rsidP="005D44E5">
      <w:pPr>
        <w:pStyle w:val="a4"/>
        <w:numPr>
          <w:ilvl w:val="1"/>
          <w:numId w:val="25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補助金申請の事務の簡素化</w:t>
      </w:r>
      <w:r w:rsidR="00DD0C64">
        <w:rPr>
          <w:rFonts w:ascii="BIZ UDゴシック" w:eastAsia="BIZ UDゴシック" w:hAnsi="BIZ UDゴシック" w:hint="eastAsia"/>
          <w:szCs w:val="21"/>
        </w:rPr>
        <w:t>（１者）</w:t>
      </w:r>
    </w:p>
    <w:p w14:paraId="002C67A0" w14:textId="5EBF80F9" w:rsidR="005D44E5" w:rsidRDefault="00403D56" w:rsidP="00D7421F">
      <w:pPr>
        <w:pStyle w:val="a4"/>
        <w:numPr>
          <w:ilvl w:val="1"/>
          <w:numId w:val="25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V2H</w:t>
      </w:r>
      <w:r w:rsidR="005D44E5">
        <w:rPr>
          <w:rFonts w:ascii="BIZ UDゴシック" w:eastAsia="BIZ UDゴシック" w:hAnsi="BIZ UDゴシック" w:hint="eastAsia"/>
          <w:szCs w:val="21"/>
        </w:rPr>
        <w:t>・</w:t>
      </w:r>
      <w:r>
        <w:rPr>
          <w:rFonts w:ascii="BIZ UDゴシック" w:eastAsia="BIZ UDゴシック" w:hAnsi="BIZ UDゴシック" w:hint="eastAsia"/>
          <w:szCs w:val="21"/>
        </w:rPr>
        <w:t>V2Lとのセットでの購入促進</w:t>
      </w:r>
      <w:r w:rsidR="00DD0C64">
        <w:rPr>
          <w:rFonts w:ascii="BIZ UDゴシック" w:eastAsia="BIZ UDゴシック" w:hAnsi="BIZ UDゴシック" w:hint="eastAsia"/>
          <w:szCs w:val="21"/>
        </w:rPr>
        <w:t>（１者）</w:t>
      </w:r>
    </w:p>
    <w:p w14:paraId="22FA3681" w14:textId="36D01B9B" w:rsidR="00403D56" w:rsidRDefault="00BE7E4A" w:rsidP="00D7421F">
      <w:pPr>
        <w:pStyle w:val="a4"/>
        <w:numPr>
          <w:ilvl w:val="1"/>
          <w:numId w:val="25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ZEVの災害時利用の</w:t>
      </w:r>
      <w:r w:rsidR="005D44E5">
        <w:rPr>
          <w:rFonts w:ascii="BIZ UDゴシック" w:eastAsia="BIZ UDゴシック" w:hAnsi="BIZ UDゴシック" w:hint="eastAsia"/>
          <w:szCs w:val="21"/>
        </w:rPr>
        <w:t>体制構築</w:t>
      </w:r>
      <w:r w:rsidR="00DD0C64">
        <w:rPr>
          <w:rFonts w:ascii="BIZ UDゴシック" w:eastAsia="BIZ UDゴシック" w:hAnsi="BIZ UDゴシック" w:hint="eastAsia"/>
          <w:szCs w:val="21"/>
        </w:rPr>
        <w:t>（１者）</w:t>
      </w:r>
    </w:p>
    <w:p w14:paraId="57BBC2D0" w14:textId="14FAEEB1" w:rsidR="005D44E5" w:rsidRPr="004C40B6" w:rsidRDefault="00DD0C64" w:rsidP="005D44E5">
      <w:pPr>
        <w:pStyle w:val="a4"/>
        <w:numPr>
          <w:ilvl w:val="1"/>
          <w:numId w:val="25"/>
        </w:numPr>
        <w:ind w:leftChars="200" w:left="640" w:hangingChars="100" w:hanging="2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電動車</w:t>
      </w:r>
      <w:r w:rsidR="005D44E5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使用者に対する特典の拡充</w:t>
      </w:r>
      <w:r>
        <w:rPr>
          <w:rFonts w:ascii="BIZ UDゴシック" w:eastAsia="BIZ UDゴシック" w:hAnsi="BIZ UDゴシック" w:hint="eastAsia"/>
          <w:szCs w:val="21"/>
        </w:rPr>
        <w:t>（１者）</w:t>
      </w:r>
    </w:p>
    <w:p w14:paraId="7F070139" w14:textId="2479FA7B" w:rsidR="004C40B6" w:rsidRPr="00BE7E4A" w:rsidRDefault="004C40B6" w:rsidP="00D7421F">
      <w:pPr>
        <w:pStyle w:val="a4"/>
        <w:numPr>
          <w:ilvl w:val="1"/>
          <w:numId w:val="25"/>
        </w:numPr>
        <w:ind w:leftChars="200" w:left="640" w:hangingChars="100" w:hanging="2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現行の旧車両</w:t>
      </w:r>
      <w:r w:rsidR="00403D56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への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使用制限</w:t>
      </w:r>
      <w:r w:rsidR="00DD0C64">
        <w:rPr>
          <w:rFonts w:ascii="BIZ UDゴシック" w:eastAsia="BIZ UDゴシック" w:hAnsi="BIZ UDゴシック" w:hint="eastAsia"/>
          <w:szCs w:val="21"/>
        </w:rPr>
        <w:t>（１者）</w:t>
      </w:r>
    </w:p>
    <w:sectPr w:rsidR="004C40B6" w:rsidRPr="00BE7E4A" w:rsidSect="00C772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C757" w14:textId="77777777" w:rsidR="00B47488" w:rsidRDefault="00B47488" w:rsidP="00B47488">
      <w:r>
        <w:separator/>
      </w:r>
    </w:p>
  </w:endnote>
  <w:endnote w:type="continuationSeparator" w:id="0">
    <w:p w14:paraId="57BB40BA" w14:textId="77777777" w:rsidR="00B47488" w:rsidRDefault="00B47488" w:rsidP="00B4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55BF" w14:textId="77777777" w:rsidR="00620E8B" w:rsidRDefault="00620E8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2D7F" w14:textId="77777777" w:rsidR="00620E8B" w:rsidRDefault="00620E8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215A" w14:textId="77777777" w:rsidR="00620E8B" w:rsidRDefault="00620E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DFC1" w14:textId="77777777" w:rsidR="00B47488" w:rsidRDefault="00B47488" w:rsidP="00B47488">
      <w:r>
        <w:separator/>
      </w:r>
    </w:p>
  </w:footnote>
  <w:footnote w:type="continuationSeparator" w:id="0">
    <w:p w14:paraId="093B69BA" w14:textId="77777777" w:rsidR="00B47488" w:rsidRDefault="00B47488" w:rsidP="00B4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C26B" w14:textId="77777777" w:rsidR="00620E8B" w:rsidRDefault="00620E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9064" w14:textId="77777777" w:rsidR="00620E8B" w:rsidRDefault="00620E8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DA2A" w14:textId="77777777" w:rsidR="00620E8B" w:rsidRDefault="00620E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FBB"/>
    <w:multiLevelType w:val="hybridMultilevel"/>
    <w:tmpl w:val="69369E56"/>
    <w:lvl w:ilvl="0" w:tplc="FCDADDBE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C25C1"/>
    <w:multiLevelType w:val="hybridMultilevel"/>
    <w:tmpl w:val="101C4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9065D"/>
    <w:multiLevelType w:val="hybridMultilevel"/>
    <w:tmpl w:val="993C1B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604BD0"/>
    <w:multiLevelType w:val="hybridMultilevel"/>
    <w:tmpl w:val="2B9441F2"/>
    <w:lvl w:ilvl="0" w:tplc="1392204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9775A8"/>
    <w:multiLevelType w:val="hybridMultilevel"/>
    <w:tmpl w:val="F61C245C"/>
    <w:lvl w:ilvl="0" w:tplc="2F2C212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A4787B"/>
    <w:multiLevelType w:val="hybridMultilevel"/>
    <w:tmpl w:val="A9B28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8E6130"/>
    <w:multiLevelType w:val="hybridMultilevel"/>
    <w:tmpl w:val="9F1A1CB2"/>
    <w:lvl w:ilvl="0" w:tplc="9E0A68A4">
      <w:numFmt w:val="bullet"/>
      <w:lvlText w:val="○"/>
      <w:lvlJc w:val="left"/>
      <w:pPr>
        <w:ind w:left="420" w:hanging="42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3B1AD7"/>
    <w:multiLevelType w:val="hybridMultilevel"/>
    <w:tmpl w:val="F00C8B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F435DC"/>
    <w:multiLevelType w:val="hybridMultilevel"/>
    <w:tmpl w:val="BF92B6E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6B063E"/>
    <w:multiLevelType w:val="hybridMultilevel"/>
    <w:tmpl w:val="4F304636"/>
    <w:lvl w:ilvl="0" w:tplc="2F2C212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AE3F43"/>
    <w:multiLevelType w:val="hybridMultilevel"/>
    <w:tmpl w:val="94DAD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519EF"/>
    <w:multiLevelType w:val="hybridMultilevel"/>
    <w:tmpl w:val="410277DA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7441C"/>
    <w:multiLevelType w:val="hybridMultilevel"/>
    <w:tmpl w:val="32649852"/>
    <w:lvl w:ilvl="0" w:tplc="9E0A68A4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C7C91"/>
    <w:multiLevelType w:val="hybridMultilevel"/>
    <w:tmpl w:val="23A6100C"/>
    <w:lvl w:ilvl="0" w:tplc="1392204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4221E1"/>
    <w:multiLevelType w:val="hybridMultilevel"/>
    <w:tmpl w:val="D30E3A8A"/>
    <w:lvl w:ilvl="0" w:tplc="2F2C212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EA0B92"/>
    <w:multiLevelType w:val="hybridMultilevel"/>
    <w:tmpl w:val="2670E62A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33DCC"/>
    <w:multiLevelType w:val="hybridMultilevel"/>
    <w:tmpl w:val="0A42C392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3E5A3B"/>
    <w:multiLevelType w:val="hybridMultilevel"/>
    <w:tmpl w:val="A65472BE"/>
    <w:lvl w:ilvl="0" w:tplc="FCDADDBE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3215BF"/>
    <w:multiLevelType w:val="hybridMultilevel"/>
    <w:tmpl w:val="EE4ECC56"/>
    <w:lvl w:ilvl="0" w:tplc="9E0A68A4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A14F9"/>
    <w:multiLevelType w:val="hybridMultilevel"/>
    <w:tmpl w:val="B4965A3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E73B19"/>
    <w:multiLevelType w:val="hybridMultilevel"/>
    <w:tmpl w:val="E9167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B5328B"/>
    <w:multiLevelType w:val="hybridMultilevel"/>
    <w:tmpl w:val="9C9EE2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C73494"/>
    <w:multiLevelType w:val="hybridMultilevel"/>
    <w:tmpl w:val="CFB024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02572A"/>
    <w:multiLevelType w:val="hybridMultilevel"/>
    <w:tmpl w:val="7D7C9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0E7BBE"/>
    <w:multiLevelType w:val="hybridMultilevel"/>
    <w:tmpl w:val="4852FF00"/>
    <w:lvl w:ilvl="0" w:tplc="1392204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470CFE"/>
    <w:multiLevelType w:val="hybridMultilevel"/>
    <w:tmpl w:val="3C1C74F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1CABCF8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3"/>
  </w:num>
  <w:num w:numId="5">
    <w:abstractNumId w:val="13"/>
  </w:num>
  <w:num w:numId="6">
    <w:abstractNumId w:val="24"/>
  </w:num>
  <w:num w:numId="7">
    <w:abstractNumId w:val="9"/>
  </w:num>
  <w:num w:numId="8">
    <w:abstractNumId w:val="19"/>
  </w:num>
  <w:num w:numId="9">
    <w:abstractNumId w:val="22"/>
  </w:num>
  <w:num w:numId="10">
    <w:abstractNumId w:val="18"/>
  </w:num>
  <w:num w:numId="11">
    <w:abstractNumId w:val="12"/>
  </w:num>
  <w:num w:numId="12">
    <w:abstractNumId w:val="0"/>
  </w:num>
  <w:num w:numId="13">
    <w:abstractNumId w:val="17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  <w:num w:numId="18">
    <w:abstractNumId w:val="8"/>
  </w:num>
  <w:num w:numId="19">
    <w:abstractNumId w:val="1"/>
  </w:num>
  <w:num w:numId="20">
    <w:abstractNumId w:val="20"/>
  </w:num>
  <w:num w:numId="21">
    <w:abstractNumId w:val="2"/>
  </w:num>
  <w:num w:numId="22">
    <w:abstractNumId w:val="6"/>
  </w:num>
  <w:num w:numId="23">
    <w:abstractNumId w:val="23"/>
  </w:num>
  <w:num w:numId="24">
    <w:abstractNumId w:val="21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A"/>
    <w:rsid w:val="000020E1"/>
    <w:rsid w:val="000057AD"/>
    <w:rsid w:val="00025A6C"/>
    <w:rsid w:val="000428F7"/>
    <w:rsid w:val="00055EF3"/>
    <w:rsid w:val="0007393F"/>
    <w:rsid w:val="00074135"/>
    <w:rsid w:val="000875A4"/>
    <w:rsid w:val="000A0BCE"/>
    <w:rsid w:val="000C3225"/>
    <w:rsid w:val="00142967"/>
    <w:rsid w:val="00142CE9"/>
    <w:rsid w:val="00207C68"/>
    <w:rsid w:val="00210EE0"/>
    <w:rsid w:val="002B0821"/>
    <w:rsid w:val="002B73BE"/>
    <w:rsid w:val="002C3BBB"/>
    <w:rsid w:val="00342EFE"/>
    <w:rsid w:val="00354104"/>
    <w:rsid w:val="0035434B"/>
    <w:rsid w:val="00360312"/>
    <w:rsid w:val="003822E6"/>
    <w:rsid w:val="003869D2"/>
    <w:rsid w:val="003C484E"/>
    <w:rsid w:val="003D333D"/>
    <w:rsid w:val="003F6541"/>
    <w:rsid w:val="00403D56"/>
    <w:rsid w:val="00475FF7"/>
    <w:rsid w:val="004931B5"/>
    <w:rsid w:val="0049415E"/>
    <w:rsid w:val="004C40B6"/>
    <w:rsid w:val="004D3482"/>
    <w:rsid w:val="004D5918"/>
    <w:rsid w:val="004E7223"/>
    <w:rsid w:val="005D44E5"/>
    <w:rsid w:val="00620E8B"/>
    <w:rsid w:val="006B2128"/>
    <w:rsid w:val="006C05D6"/>
    <w:rsid w:val="006D61B7"/>
    <w:rsid w:val="007221B0"/>
    <w:rsid w:val="00725C50"/>
    <w:rsid w:val="00755A41"/>
    <w:rsid w:val="007743FB"/>
    <w:rsid w:val="007744F4"/>
    <w:rsid w:val="007B33E7"/>
    <w:rsid w:val="007F54FB"/>
    <w:rsid w:val="00805B20"/>
    <w:rsid w:val="00824EC0"/>
    <w:rsid w:val="00891495"/>
    <w:rsid w:val="008D0ADE"/>
    <w:rsid w:val="00915094"/>
    <w:rsid w:val="00916818"/>
    <w:rsid w:val="00917838"/>
    <w:rsid w:val="0092106A"/>
    <w:rsid w:val="009A20EC"/>
    <w:rsid w:val="009E6141"/>
    <w:rsid w:val="00A267B1"/>
    <w:rsid w:val="00B2269F"/>
    <w:rsid w:val="00B35670"/>
    <w:rsid w:val="00B47488"/>
    <w:rsid w:val="00B51109"/>
    <w:rsid w:val="00BE7E4A"/>
    <w:rsid w:val="00C04BC9"/>
    <w:rsid w:val="00C51161"/>
    <w:rsid w:val="00C772AA"/>
    <w:rsid w:val="00CB25B5"/>
    <w:rsid w:val="00CC2392"/>
    <w:rsid w:val="00D04810"/>
    <w:rsid w:val="00D46485"/>
    <w:rsid w:val="00D478BB"/>
    <w:rsid w:val="00D51B5F"/>
    <w:rsid w:val="00D60472"/>
    <w:rsid w:val="00D643FA"/>
    <w:rsid w:val="00D7421F"/>
    <w:rsid w:val="00D86DFA"/>
    <w:rsid w:val="00DD0C64"/>
    <w:rsid w:val="00E3638A"/>
    <w:rsid w:val="00EB2AA5"/>
    <w:rsid w:val="00EB4E84"/>
    <w:rsid w:val="00F25425"/>
    <w:rsid w:val="00F32A64"/>
    <w:rsid w:val="00F63D79"/>
    <w:rsid w:val="00F66A98"/>
    <w:rsid w:val="00F93558"/>
    <w:rsid w:val="00FA3743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9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E8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3BB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3BB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3BB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3BB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BBB"/>
    <w:rPr>
      <w:b/>
      <w:bCs/>
    </w:rPr>
  </w:style>
  <w:style w:type="paragraph" w:styleId="ac">
    <w:name w:val="header"/>
    <w:basedOn w:val="a"/>
    <w:link w:val="ad"/>
    <w:uiPriority w:val="99"/>
    <w:unhideWhenUsed/>
    <w:rsid w:val="00B474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7488"/>
  </w:style>
  <w:style w:type="paragraph" w:styleId="ae">
    <w:name w:val="footer"/>
    <w:basedOn w:val="a"/>
    <w:link w:val="af"/>
    <w:uiPriority w:val="99"/>
    <w:unhideWhenUsed/>
    <w:rsid w:val="00B474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7488"/>
  </w:style>
  <w:style w:type="paragraph" w:styleId="Web">
    <w:name w:val="Normal (Web)"/>
    <w:basedOn w:val="a"/>
    <w:uiPriority w:val="99"/>
    <w:semiHidden/>
    <w:unhideWhenUsed/>
    <w:rsid w:val="00493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2021-06-29T03:44:00Z</dcterms:created>
  <dcterms:modified xsi:type="dcterms:W3CDTF">2021-06-29T03:44:00Z</dcterms:modified>
</cp:coreProperties>
</file>