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39F48" w14:textId="77777777" w:rsidR="00BD1917" w:rsidRDefault="00BD1917" w:rsidP="00BD1917">
      <w:r>
        <w:rPr>
          <w:rFonts w:hint="eastAsia"/>
        </w:rPr>
        <w:t>９ページ</w:t>
      </w:r>
    </w:p>
    <w:p w14:paraId="06F28798" w14:textId="77777777" w:rsidR="00BD1917" w:rsidRDefault="00BD1917" w:rsidP="00BD1917">
      <w:pPr>
        <w:rPr>
          <w:b/>
          <w:bCs/>
        </w:rPr>
      </w:pPr>
      <w:r w:rsidRPr="00445BA6">
        <w:rPr>
          <w:rFonts w:hint="eastAsia"/>
          <w:b/>
          <w:bCs/>
        </w:rPr>
        <w:t>ローマ数字</w:t>
      </w:r>
      <w:r>
        <w:rPr>
          <w:rFonts w:hint="eastAsia"/>
          <w:b/>
          <w:bCs/>
        </w:rPr>
        <w:t>２、空き室</w:t>
      </w:r>
      <w:r w:rsidRPr="00445BA6">
        <w:rPr>
          <w:rFonts w:hint="eastAsia"/>
          <w:b/>
          <w:bCs/>
        </w:rPr>
        <w:t>活用</w:t>
      </w:r>
    </w:p>
    <w:p w14:paraId="21487E34" w14:textId="77777777" w:rsidR="00BD1917" w:rsidRDefault="00BD1917" w:rsidP="00BD1917">
      <w:r w:rsidRPr="00755298">
        <w:t>市</w:t>
      </w:r>
      <w:r>
        <w:rPr>
          <w:rFonts w:hint="eastAsia"/>
        </w:rPr>
        <w:t>、まち</w:t>
      </w:r>
      <w:r w:rsidRPr="00755298">
        <w:t>や福祉部局などと連携し、多様な世代を対象とした生活支援サービスや居住・自立支援住宅の充実など、地域の様々な課題の解決や多様な住宅ニーズに対応するため、空</w:t>
      </w:r>
      <w:r>
        <w:rPr>
          <w:rFonts w:hint="eastAsia"/>
        </w:rPr>
        <w:t>き</w:t>
      </w:r>
      <w:r w:rsidRPr="00755298">
        <w:t>室活用を推進しています。</w:t>
      </w:r>
    </w:p>
    <w:p w14:paraId="751E5C44" w14:textId="77777777" w:rsidR="00BD1917" w:rsidRDefault="00BD1917" w:rsidP="00BD1917"/>
    <w:p w14:paraId="28C69291" w14:textId="77777777" w:rsidR="00BD1917" w:rsidRPr="00662432" w:rsidRDefault="00BD1917" w:rsidP="00BD1917">
      <w:pPr>
        <w:rPr>
          <w:b/>
          <w:bCs/>
        </w:rPr>
      </w:pPr>
      <w:r w:rsidRPr="00662432">
        <w:rPr>
          <w:rFonts w:hint="eastAsia"/>
          <w:b/>
          <w:bCs/>
        </w:rPr>
        <w:t>かっこ１、住宅以外の用途</w:t>
      </w:r>
    </w:p>
    <w:p w14:paraId="64F193E0" w14:textId="77777777" w:rsidR="00BD1917" w:rsidRPr="00662432" w:rsidRDefault="00BD1917" w:rsidP="00BD1917">
      <w:pPr>
        <w:rPr>
          <w:b/>
          <w:bCs/>
        </w:rPr>
      </w:pPr>
      <w:r w:rsidRPr="00662432">
        <w:rPr>
          <w:rFonts w:hint="eastAsia"/>
          <w:b/>
          <w:bCs/>
        </w:rPr>
        <w:t>１、子育て支援</w:t>
      </w:r>
    </w:p>
    <w:p w14:paraId="22C2D1FE" w14:textId="77777777" w:rsidR="00BD1917" w:rsidRPr="00662432" w:rsidRDefault="00BD1917" w:rsidP="00BD1917">
      <w:pPr>
        <w:rPr>
          <w:b/>
          <w:bCs/>
        </w:rPr>
      </w:pPr>
      <w:r w:rsidRPr="00662432">
        <w:rPr>
          <w:rFonts w:hint="eastAsia"/>
          <w:b/>
          <w:bCs/>
        </w:rPr>
        <w:t>まる１、府営島本江川住宅（小規模保育事業）</w:t>
      </w:r>
    </w:p>
    <w:p w14:paraId="26FEBA0B" w14:textId="77777777" w:rsidR="00BD1917" w:rsidRDefault="00BD1917" w:rsidP="00BD1917">
      <w:r w:rsidRPr="00662432">
        <w:t>○「小規模保育事業」として府営住宅の空</w:t>
      </w:r>
      <w:r>
        <w:rPr>
          <w:rFonts w:hint="eastAsia"/>
        </w:rPr>
        <w:t>き</w:t>
      </w:r>
      <w:r w:rsidRPr="00662432">
        <w:t>室を活用した初めての事例</w:t>
      </w:r>
    </w:p>
    <w:p w14:paraId="1533F763" w14:textId="77777777" w:rsidR="00BD1917" w:rsidRDefault="00BD1917" w:rsidP="00BD1917"/>
    <w:p w14:paraId="05A65E12" w14:textId="77777777" w:rsidR="00BD1917" w:rsidRDefault="00BD1917" w:rsidP="00BD1917">
      <w:r>
        <w:rPr>
          <w:rFonts w:hint="eastAsia"/>
        </w:rPr>
        <w:t>保育風景の写真を掲載</w:t>
      </w:r>
    </w:p>
    <w:p w14:paraId="5A73887E" w14:textId="77777777" w:rsidR="00BD1917" w:rsidRDefault="00BD1917" w:rsidP="00BD1917"/>
    <w:p w14:paraId="1D482D35" w14:textId="77777777" w:rsidR="00BD1917" w:rsidRPr="00662432" w:rsidRDefault="00BD1917" w:rsidP="00BD1917">
      <w:pPr>
        <w:rPr>
          <w:b/>
          <w:bCs/>
        </w:rPr>
      </w:pPr>
      <w:r w:rsidRPr="00662432">
        <w:rPr>
          <w:rFonts w:hint="eastAsia"/>
          <w:b/>
          <w:bCs/>
        </w:rPr>
        <w:t>住戸概要</w:t>
      </w:r>
    </w:p>
    <w:p w14:paraId="74FAFF26" w14:textId="77777777" w:rsidR="00BD1917" w:rsidRDefault="00BD1917" w:rsidP="00BD1917">
      <w:r>
        <w:rPr>
          <w:rFonts w:hint="eastAsia"/>
        </w:rPr>
        <w:t>・所在地：三島郡島本町江川</w:t>
      </w:r>
      <w:r>
        <w:t>1丁目</w:t>
      </w:r>
    </w:p>
    <w:p w14:paraId="5C1B5E26" w14:textId="77777777" w:rsidR="00BD1917" w:rsidRDefault="00BD1917" w:rsidP="00BD1917">
      <w:r>
        <w:rPr>
          <w:rFonts w:hint="eastAsia"/>
        </w:rPr>
        <w:t xml:space="preserve">・使用者：株式会社　パワフルケア　（島本町の公募により選定された事業者）　　　　</w:t>
      </w:r>
    </w:p>
    <w:p w14:paraId="20F7AFB3" w14:textId="77777777" w:rsidR="00BD1917" w:rsidRDefault="00BD1917" w:rsidP="00BD1917">
      <w:r>
        <w:rPr>
          <w:rFonts w:hint="eastAsia"/>
        </w:rPr>
        <w:t>・使用期間：平成</w:t>
      </w:r>
      <w:r>
        <w:t>28年9月から</w:t>
      </w:r>
    </w:p>
    <w:p w14:paraId="591C1BF9" w14:textId="77777777" w:rsidR="00BD1917" w:rsidRDefault="00BD1917" w:rsidP="00BD1917">
      <w:r>
        <w:rPr>
          <w:rFonts w:hint="eastAsia"/>
        </w:rPr>
        <w:t>・使用住戸：２戸（間取りは</w:t>
      </w:r>
      <w:r>
        <w:t>3DK、面積は60.08㎡）</w:t>
      </w:r>
    </w:p>
    <w:p w14:paraId="266A1745" w14:textId="77777777" w:rsidR="00BD1917" w:rsidRDefault="00BD1917" w:rsidP="00BD1917">
      <w:r>
        <w:rPr>
          <w:rFonts w:hint="eastAsia"/>
        </w:rPr>
        <w:t xml:space="preserve">　　　　　　令和７年度から１戸増設</w:t>
      </w:r>
    </w:p>
    <w:p w14:paraId="4F0B768D" w14:textId="77777777" w:rsidR="00BD1917" w:rsidRPr="00662432" w:rsidRDefault="00BD1917" w:rsidP="00BD1917">
      <w:pPr>
        <w:rPr>
          <w:b/>
          <w:bCs/>
        </w:rPr>
      </w:pPr>
      <w:r w:rsidRPr="00662432">
        <w:rPr>
          <w:rFonts w:hint="eastAsia"/>
          <w:b/>
          <w:bCs/>
        </w:rPr>
        <w:t>事業概要</w:t>
      </w:r>
    </w:p>
    <w:p w14:paraId="05CFD9D1" w14:textId="77777777" w:rsidR="00BD1917" w:rsidRDefault="00BD1917" w:rsidP="00BD1917">
      <w:r>
        <w:rPr>
          <w:rFonts w:hint="eastAsia"/>
        </w:rPr>
        <w:t>・名称：ＲＩＣホープ島本保育園</w:t>
      </w:r>
    </w:p>
    <w:p w14:paraId="11E3CB32" w14:textId="77777777" w:rsidR="00BD1917" w:rsidRDefault="00BD1917" w:rsidP="00BD1917">
      <w:r>
        <w:rPr>
          <w:rFonts w:hint="eastAsia"/>
        </w:rPr>
        <w:t>・時間：月曜から土曜、</w:t>
      </w:r>
      <w:r>
        <w:t>7時から19時（しゅくさいじつを除く）</w:t>
      </w:r>
    </w:p>
    <w:p w14:paraId="6AF6ED57" w14:textId="77777777" w:rsidR="00BD1917" w:rsidRDefault="00BD1917" w:rsidP="00BD1917">
      <w:r>
        <w:rPr>
          <w:rFonts w:hint="eastAsia"/>
        </w:rPr>
        <w:t xml:space="preserve">　　　　（</w:t>
      </w:r>
      <w:r>
        <w:t>18時から19時は延長保育）</w:t>
      </w:r>
    </w:p>
    <w:p w14:paraId="1DFC1AF1" w14:textId="77777777" w:rsidR="00BD1917" w:rsidRDefault="00BD1917" w:rsidP="00BD1917">
      <w:r>
        <w:rPr>
          <w:rFonts w:hint="eastAsia"/>
        </w:rPr>
        <w:t>・定員：</w:t>
      </w:r>
      <w:r>
        <w:t>12名</w:t>
      </w:r>
    </w:p>
    <w:p w14:paraId="6BA25E99" w14:textId="77777777" w:rsidR="00BD1917" w:rsidRDefault="00BD1917" w:rsidP="00BD1917"/>
    <w:p w14:paraId="4F14059F" w14:textId="77777777" w:rsidR="00BD1917" w:rsidRPr="00662432" w:rsidRDefault="00BD1917" w:rsidP="00BD1917">
      <w:pPr>
        <w:rPr>
          <w:b/>
          <w:bCs/>
        </w:rPr>
      </w:pPr>
      <w:r w:rsidRPr="00662432">
        <w:rPr>
          <w:rFonts w:hint="eastAsia"/>
          <w:b/>
          <w:bCs/>
        </w:rPr>
        <w:t>改修内容</w:t>
      </w:r>
    </w:p>
    <w:p w14:paraId="4E289049" w14:textId="77777777" w:rsidR="00BD1917" w:rsidRDefault="00BD1917" w:rsidP="00BD1917">
      <w:r>
        <w:rPr>
          <w:rFonts w:hint="eastAsia"/>
        </w:rPr>
        <w:t>窓のサッシの二重化、シャワー室、調理室、園児用洗面台の写真を掲載</w:t>
      </w:r>
    </w:p>
    <w:p w14:paraId="05340D1A" w14:textId="77777777" w:rsidR="00BD1917" w:rsidRDefault="00BD1917" w:rsidP="00BD1917">
      <w:r>
        <w:rPr>
          <w:rFonts w:hint="eastAsia"/>
        </w:rPr>
        <w:t>改修前、改修後の間取り図を掲載</w:t>
      </w:r>
    </w:p>
    <w:p w14:paraId="38E743FC" w14:textId="77777777" w:rsidR="00BD1917" w:rsidRDefault="00BD1917" w:rsidP="00BD1917">
      <w:r>
        <w:rPr>
          <w:rFonts w:hint="eastAsia"/>
        </w:rPr>
        <w:t xml:space="preserve">　・年齢別に保育室を設置</w:t>
      </w:r>
    </w:p>
    <w:p w14:paraId="1B27F477" w14:textId="77777777" w:rsidR="00BD1917" w:rsidRDefault="00BD1917" w:rsidP="00BD1917">
      <w:r>
        <w:rPr>
          <w:rFonts w:hint="eastAsia"/>
        </w:rPr>
        <w:t>黄色着色部分がゼロ歳児の保育室、緑色着色部分が１歳児の保育室、赤色着色部分が２歳児の保育室</w:t>
      </w:r>
    </w:p>
    <w:p w14:paraId="66DA2B81" w14:textId="77777777" w:rsidR="00BD1917" w:rsidRDefault="00BD1917" w:rsidP="00BD1917">
      <w:pPr>
        <w:ind w:firstLineChars="100" w:firstLine="210"/>
      </w:pPr>
      <w:r>
        <w:rPr>
          <w:rFonts w:hint="eastAsia"/>
        </w:rPr>
        <w:t>・押入、間仕切りを撤去。</w:t>
      </w:r>
    </w:p>
    <w:p w14:paraId="5AC3EF7E" w14:textId="77777777" w:rsidR="00BD1917" w:rsidRDefault="00BD1917" w:rsidP="00BD1917">
      <w:r>
        <w:rPr>
          <w:rFonts w:hint="eastAsia"/>
        </w:rPr>
        <w:t xml:space="preserve">　・調理室の周りに間仕切りを新設</w:t>
      </w:r>
    </w:p>
    <w:p w14:paraId="29C7A9BD" w14:textId="77777777" w:rsidR="00BD1917" w:rsidRDefault="00BD1917" w:rsidP="00BD1917"/>
    <w:p w14:paraId="6BC77FE4" w14:textId="77777777" w:rsidR="00BD1917" w:rsidRDefault="00BD1917" w:rsidP="00BD1917"/>
    <w:p w14:paraId="5F822B90" w14:textId="77777777" w:rsidR="00BD1917" w:rsidRDefault="00BD1917" w:rsidP="00BD1917">
      <w:r>
        <w:t>10ページ</w:t>
      </w:r>
    </w:p>
    <w:p w14:paraId="1FCE1625" w14:textId="77777777" w:rsidR="00BD1917" w:rsidRDefault="00BD1917" w:rsidP="00BD1917">
      <w:pPr>
        <w:rPr>
          <w:b/>
          <w:bCs/>
        </w:rPr>
      </w:pPr>
      <w:r w:rsidRPr="00662432">
        <w:rPr>
          <w:rFonts w:hint="eastAsia"/>
          <w:b/>
          <w:bCs/>
        </w:rPr>
        <w:lastRenderedPageBreak/>
        <w:t>まる２</w:t>
      </w:r>
      <w:r>
        <w:rPr>
          <w:rFonts w:hint="eastAsia"/>
          <w:b/>
          <w:bCs/>
        </w:rPr>
        <w:t>、</w:t>
      </w:r>
      <w:r w:rsidRPr="00662432">
        <w:rPr>
          <w:rFonts w:hint="eastAsia"/>
          <w:b/>
          <w:bCs/>
        </w:rPr>
        <w:t>府営豊中かみしんでん住宅（一時預かり事業・地域子育て支援拠点）</w:t>
      </w:r>
    </w:p>
    <w:p w14:paraId="40345352" w14:textId="77777777" w:rsidR="00BD1917" w:rsidRDefault="00BD1917" w:rsidP="00BD1917">
      <w:pPr>
        <w:rPr>
          <w:b/>
          <w:bCs/>
        </w:rPr>
      </w:pPr>
    </w:p>
    <w:p w14:paraId="326D4E60" w14:textId="77777777" w:rsidR="00BD1917" w:rsidRPr="00445BA6" w:rsidRDefault="00BD1917" w:rsidP="00BD1917">
      <w:r w:rsidRPr="00445BA6">
        <w:rPr>
          <w:rFonts w:hint="eastAsia"/>
          <w:b/>
          <w:bCs/>
        </w:rPr>
        <w:t>住戸概要</w:t>
      </w:r>
    </w:p>
    <w:p w14:paraId="26648DB2" w14:textId="77777777" w:rsidR="00BD1917" w:rsidRPr="00445BA6" w:rsidRDefault="00BD1917" w:rsidP="00BD1917">
      <w:r w:rsidRPr="00445BA6">
        <w:rPr>
          <w:rFonts w:hint="eastAsia"/>
        </w:rPr>
        <w:t>・所在地：豊中市かみしんでん4丁目</w:t>
      </w:r>
    </w:p>
    <w:p w14:paraId="7A9CB0D0" w14:textId="77777777" w:rsidR="00BD1917" w:rsidRPr="00445BA6" w:rsidRDefault="00BD1917" w:rsidP="00BD1917">
      <w:r w:rsidRPr="00445BA6">
        <w:rPr>
          <w:rFonts w:hint="eastAsia"/>
        </w:rPr>
        <w:t>・使用者：社会福祉法人　あけぼの事業福祉会（豊中市の公募により選定された事業者）</w:t>
      </w:r>
    </w:p>
    <w:p w14:paraId="683822E2" w14:textId="77777777" w:rsidR="00BD1917" w:rsidRPr="00445BA6" w:rsidRDefault="00BD1917" w:rsidP="00BD1917">
      <w:r w:rsidRPr="00445BA6">
        <w:rPr>
          <w:rFonts w:hint="eastAsia"/>
        </w:rPr>
        <w:t>・使用</w:t>
      </w:r>
      <w:r>
        <w:rPr>
          <w:rFonts w:hint="eastAsia"/>
        </w:rPr>
        <w:t>期間</w:t>
      </w:r>
      <w:r w:rsidRPr="00445BA6">
        <w:rPr>
          <w:rFonts w:hint="eastAsia"/>
        </w:rPr>
        <w:t>：平成26年2月から</w:t>
      </w:r>
    </w:p>
    <w:p w14:paraId="4C9F13BD" w14:textId="77777777" w:rsidR="00BD1917" w:rsidRPr="00445BA6" w:rsidRDefault="00BD1917" w:rsidP="00BD1917">
      <w:r w:rsidRPr="00445BA6">
        <w:rPr>
          <w:rFonts w:hint="eastAsia"/>
        </w:rPr>
        <w:t>・使用住戸：1戸（間取りは3DK・面積は70.73㎡）</w:t>
      </w:r>
    </w:p>
    <w:p w14:paraId="0DC5191F" w14:textId="77777777" w:rsidR="00BD1917" w:rsidRPr="00445BA6" w:rsidRDefault="00BD1917" w:rsidP="00BD1917">
      <w:r w:rsidRPr="00445BA6">
        <w:rPr>
          <w:rFonts w:hint="eastAsia"/>
        </w:rPr>
        <w:t xml:space="preserve">　　　　　住戸内の廊下の幅を広げるなどの住戸改善がなされている</w:t>
      </w:r>
    </w:p>
    <w:p w14:paraId="5D617D79" w14:textId="77777777" w:rsidR="00BD1917" w:rsidRPr="00445BA6" w:rsidRDefault="00BD1917" w:rsidP="00BD1917">
      <w:r w:rsidRPr="00445BA6">
        <w:rPr>
          <w:rFonts w:hint="eastAsia"/>
          <w:b/>
          <w:bCs/>
        </w:rPr>
        <w:t>事業概要</w:t>
      </w:r>
    </w:p>
    <w:p w14:paraId="0017622E" w14:textId="77777777" w:rsidR="00BD1917" w:rsidRPr="00445BA6" w:rsidRDefault="00BD1917" w:rsidP="00BD1917">
      <w:r w:rsidRPr="00445BA6">
        <w:rPr>
          <w:rFonts w:hint="eastAsia"/>
        </w:rPr>
        <w:t>（一時預かり事業）</w:t>
      </w:r>
    </w:p>
    <w:p w14:paraId="1C1E1C4F" w14:textId="77777777" w:rsidR="00BD1917" w:rsidRPr="00445BA6" w:rsidRDefault="00BD1917" w:rsidP="00BD1917">
      <w:r w:rsidRPr="00445BA6">
        <w:rPr>
          <w:rFonts w:hint="eastAsia"/>
        </w:rPr>
        <w:t xml:space="preserve">　・名称：認定こども園 あけぼのドロップス</w:t>
      </w:r>
    </w:p>
    <w:p w14:paraId="4A30D2E0" w14:textId="77777777" w:rsidR="00BD1917" w:rsidRPr="00445BA6" w:rsidRDefault="00BD1917" w:rsidP="00BD1917">
      <w:r w:rsidRPr="00445BA6">
        <w:rPr>
          <w:rFonts w:hint="eastAsia"/>
        </w:rPr>
        <w:t xml:space="preserve">　・時間：月曜から金曜 、9時から16時（しゅくさいじつを除く）</w:t>
      </w:r>
    </w:p>
    <w:p w14:paraId="4E16AA20" w14:textId="77777777" w:rsidR="00BD1917" w:rsidRPr="00445BA6" w:rsidRDefault="00BD1917" w:rsidP="00BD1917">
      <w:r w:rsidRPr="00445BA6">
        <w:rPr>
          <w:rFonts w:hint="eastAsia"/>
        </w:rPr>
        <w:t xml:space="preserve">　・定員：1日10名程度 </w:t>
      </w:r>
    </w:p>
    <w:p w14:paraId="568963CB" w14:textId="77777777" w:rsidR="00BD1917" w:rsidRPr="00445BA6" w:rsidRDefault="00BD1917" w:rsidP="00BD1917">
      <w:r w:rsidRPr="00445BA6">
        <w:rPr>
          <w:rFonts w:hint="eastAsia"/>
        </w:rPr>
        <w:t xml:space="preserve">　・豊中市在住の満1歳から就学前までの幼児</w:t>
      </w:r>
    </w:p>
    <w:p w14:paraId="6FC6383D" w14:textId="77777777" w:rsidR="00BD1917" w:rsidRPr="00445BA6" w:rsidRDefault="00BD1917" w:rsidP="00BD1917">
      <w:pPr>
        <w:pStyle w:val="a9"/>
        <w:numPr>
          <w:ilvl w:val="0"/>
          <w:numId w:val="1"/>
        </w:numPr>
        <w:contextualSpacing w:val="0"/>
      </w:pPr>
      <w:r w:rsidRPr="00445BA6">
        <w:rPr>
          <w:rFonts w:hint="eastAsia"/>
        </w:rPr>
        <w:t>1人あたり最大で週3日まで利用可</w:t>
      </w:r>
    </w:p>
    <w:p w14:paraId="22685FAB" w14:textId="77777777" w:rsidR="00BD1917" w:rsidRPr="00445BA6" w:rsidRDefault="00BD1917" w:rsidP="00BD1917">
      <w:r w:rsidRPr="00445BA6">
        <w:rPr>
          <w:rFonts w:hint="eastAsia"/>
        </w:rPr>
        <w:t>（地域子育て支援拠点）</w:t>
      </w:r>
    </w:p>
    <w:p w14:paraId="192ADEFE" w14:textId="77777777" w:rsidR="00BD1917" w:rsidRPr="00445BA6" w:rsidRDefault="00BD1917" w:rsidP="00BD1917">
      <w:r w:rsidRPr="00445BA6">
        <w:rPr>
          <w:rFonts w:hint="eastAsia"/>
        </w:rPr>
        <w:t xml:space="preserve">　・名称：ドロップス子育てカフェ</w:t>
      </w:r>
    </w:p>
    <w:p w14:paraId="1CB96EC6" w14:textId="77777777" w:rsidR="00BD1917" w:rsidRPr="00445BA6" w:rsidRDefault="00BD1917" w:rsidP="00BD1917">
      <w:r w:rsidRPr="00445BA6">
        <w:rPr>
          <w:rFonts w:hint="eastAsia"/>
        </w:rPr>
        <w:t xml:space="preserve">　・対象：０</w:t>
      </w:r>
      <w:r>
        <w:rPr>
          <w:rFonts w:hint="eastAsia"/>
        </w:rPr>
        <w:t>から</w:t>
      </w:r>
      <w:r w:rsidRPr="00445BA6">
        <w:rPr>
          <w:rFonts w:hint="eastAsia"/>
        </w:rPr>
        <w:t>3歳児</w:t>
      </w:r>
    </w:p>
    <w:p w14:paraId="10DB53C3" w14:textId="77777777" w:rsidR="00BD1917" w:rsidRPr="00445BA6" w:rsidRDefault="00BD1917" w:rsidP="00BD1917">
      <w:r w:rsidRPr="00445BA6">
        <w:rPr>
          <w:rFonts w:hint="eastAsia"/>
        </w:rPr>
        <w:t xml:space="preserve">　・時間：毎月第1火曜　9</w:t>
      </w:r>
      <w:r>
        <w:rPr>
          <w:rFonts w:hint="eastAsia"/>
        </w:rPr>
        <w:t>時</w:t>
      </w:r>
      <w:r w:rsidRPr="00445BA6">
        <w:rPr>
          <w:rFonts w:hint="eastAsia"/>
        </w:rPr>
        <w:t>30</w:t>
      </w:r>
      <w:r>
        <w:rPr>
          <w:rFonts w:hint="eastAsia"/>
        </w:rPr>
        <w:t>分から</w:t>
      </w:r>
      <w:r w:rsidRPr="00445BA6">
        <w:rPr>
          <w:rFonts w:hint="eastAsia"/>
        </w:rPr>
        <w:t>11</w:t>
      </w:r>
      <w:r>
        <w:rPr>
          <w:rFonts w:hint="eastAsia"/>
        </w:rPr>
        <w:t>時</w:t>
      </w:r>
    </w:p>
    <w:p w14:paraId="49290B4C" w14:textId="77777777" w:rsidR="00BD1917" w:rsidRPr="00445BA6" w:rsidRDefault="00BD1917" w:rsidP="00BD1917">
      <w:r w:rsidRPr="00445BA6">
        <w:rPr>
          <w:rFonts w:hint="eastAsia"/>
        </w:rPr>
        <w:t xml:space="preserve">　・参加無料</w:t>
      </w:r>
    </w:p>
    <w:p w14:paraId="46A349EF" w14:textId="77777777" w:rsidR="00BD1917" w:rsidRDefault="00BD1917" w:rsidP="00BD1917">
      <w:pPr>
        <w:rPr>
          <w:b/>
          <w:bCs/>
        </w:rPr>
      </w:pPr>
    </w:p>
    <w:p w14:paraId="0158422D" w14:textId="77777777" w:rsidR="00BD1917" w:rsidRPr="00445BA6" w:rsidRDefault="00BD1917" w:rsidP="00BD1917">
      <w:r w:rsidRPr="00445BA6">
        <w:rPr>
          <w:rFonts w:hint="eastAsia"/>
        </w:rPr>
        <w:t>保育風景、室内の写真を掲載</w:t>
      </w:r>
    </w:p>
    <w:p w14:paraId="31EF5E7D" w14:textId="77777777" w:rsidR="00BD1917" w:rsidRDefault="00BD1917" w:rsidP="00BD1917">
      <w:pPr>
        <w:rPr>
          <w:b/>
          <w:bCs/>
        </w:rPr>
      </w:pPr>
    </w:p>
    <w:p w14:paraId="4708A658" w14:textId="77777777" w:rsidR="00BD1917" w:rsidRDefault="00BD1917" w:rsidP="00BD1917">
      <w:pPr>
        <w:rPr>
          <w:b/>
          <w:bCs/>
        </w:rPr>
      </w:pPr>
      <w:r w:rsidRPr="00662432">
        <w:rPr>
          <w:rFonts w:hint="eastAsia"/>
          <w:b/>
          <w:bCs/>
        </w:rPr>
        <w:t>まる</w:t>
      </w:r>
      <w:r>
        <w:rPr>
          <w:rFonts w:hint="eastAsia"/>
          <w:b/>
          <w:bCs/>
        </w:rPr>
        <w:t>３、</w:t>
      </w:r>
      <w:r w:rsidRPr="00662432">
        <w:rPr>
          <w:rFonts w:hint="eastAsia"/>
          <w:b/>
          <w:bCs/>
        </w:rPr>
        <w:t>府営</w:t>
      </w:r>
      <w:r>
        <w:rPr>
          <w:rFonts w:hint="eastAsia"/>
          <w:b/>
          <w:bCs/>
        </w:rPr>
        <w:t>寝屋川春日</w:t>
      </w:r>
      <w:r w:rsidRPr="00662432">
        <w:rPr>
          <w:rFonts w:hint="eastAsia"/>
          <w:b/>
          <w:bCs/>
        </w:rPr>
        <w:t>住宅（地域子育て支援拠点）</w:t>
      </w:r>
    </w:p>
    <w:p w14:paraId="31E26782" w14:textId="77777777" w:rsidR="00BD1917" w:rsidRDefault="00BD1917" w:rsidP="00BD1917">
      <w:pPr>
        <w:rPr>
          <w:b/>
          <w:bCs/>
        </w:rPr>
      </w:pPr>
    </w:p>
    <w:p w14:paraId="55A9A6D0" w14:textId="77777777" w:rsidR="00BD1917" w:rsidRPr="00445BA6" w:rsidRDefault="00BD1917" w:rsidP="00BD1917">
      <w:r w:rsidRPr="00445BA6">
        <w:rPr>
          <w:rFonts w:hint="eastAsia"/>
        </w:rPr>
        <w:t>活動風景の写真の掲載</w:t>
      </w:r>
    </w:p>
    <w:p w14:paraId="6871696E" w14:textId="77777777" w:rsidR="00BD1917" w:rsidRPr="00BA7BF1" w:rsidRDefault="00BD1917" w:rsidP="00BD1917">
      <w:pPr>
        <w:rPr>
          <w:b/>
          <w:bCs/>
        </w:rPr>
      </w:pPr>
    </w:p>
    <w:p w14:paraId="61E68211" w14:textId="77777777" w:rsidR="00BD1917" w:rsidRPr="00445BA6" w:rsidRDefault="00BD1917" w:rsidP="00BD1917">
      <w:r w:rsidRPr="00445BA6">
        <w:rPr>
          <w:rFonts w:hint="eastAsia"/>
          <w:b/>
          <w:bCs/>
        </w:rPr>
        <w:t>住戸概要</w:t>
      </w:r>
    </w:p>
    <w:p w14:paraId="6318AF99" w14:textId="77777777" w:rsidR="00BD1917" w:rsidRPr="00445BA6" w:rsidRDefault="00BD1917" w:rsidP="00BD1917">
      <w:r w:rsidRPr="00445BA6">
        <w:rPr>
          <w:rFonts w:hint="eastAsia"/>
        </w:rPr>
        <w:t>・所在地：寝屋川市葛原新まち</w:t>
      </w:r>
    </w:p>
    <w:p w14:paraId="4515703A" w14:textId="77777777" w:rsidR="00BD1917" w:rsidRPr="00445BA6" w:rsidRDefault="00BD1917" w:rsidP="00BD1917">
      <w:r w:rsidRPr="00445BA6">
        <w:rPr>
          <w:rFonts w:hint="eastAsia"/>
        </w:rPr>
        <w:t>・使用者：寝屋川市（受託団体は、NPO法人　関西こども文化協会）</w:t>
      </w:r>
    </w:p>
    <w:p w14:paraId="627F2D45" w14:textId="77777777" w:rsidR="00BD1917" w:rsidRPr="00445BA6" w:rsidRDefault="00BD1917" w:rsidP="00BD1917">
      <w:r w:rsidRPr="00445BA6">
        <w:rPr>
          <w:rFonts w:hint="eastAsia"/>
        </w:rPr>
        <w:t>・使用</w:t>
      </w:r>
      <w:r>
        <w:rPr>
          <w:rFonts w:hint="eastAsia"/>
        </w:rPr>
        <w:t>期間</w:t>
      </w:r>
      <w:r w:rsidRPr="00445BA6">
        <w:rPr>
          <w:rFonts w:hint="eastAsia"/>
        </w:rPr>
        <w:t>：平成25年9月から</w:t>
      </w:r>
    </w:p>
    <w:p w14:paraId="43F8A5DB" w14:textId="77777777" w:rsidR="00BD1917" w:rsidRPr="00445BA6" w:rsidRDefault="00BD1917" w:rsidP="00BD1917">
      <w:r w:rsidRPr="00445BA6">
        <w:rPr>
          <w:rFonts w:hint="eastAsia"/>
        </w:rPr>
        <w:t>・使用住戸：1戸（間取りは3DK、面積は68.45㎡）</w:t>
      </w:r>
    </w:p>
    <w:p w14:paraId="34FF8AB7" w14:textId="77777777" w:rsidR="00BD1917" w:rsidRPr="00445BA6" w:rsidRDefault="00BD1917" w:rsidP="00BD1917">
      <w:pPr>
        <w:ind w:leftChars="600" w:left="1470" w:hangingChars="100" w:hanging="210"/>
      </w:pPr>
      <w:r w:rsidRPr="00445BA6">
        <w:rPr>
          <w:rFonts w:hint="eastAsia"/>
        </w:rPr>
        <w:t>和室1室の押し入れふすまを取払い、利用者の荷物置き場にしたり、台所周りを間仕切り、事務スペースとするなどの工夫をおこなっている</w:t>
      </w:r>
    </w:p>
    <w:p w14:paraId="4A79653F" w14:textId="77777777" w:rsidR="00BD1917" w:rsidRPr="00445BA6" w:rsidRDefault="00BD1917" w:rsidP="00BD1917">
      <w:r w:rsidRPr="00445BA6">
        <w:rPr>
          <w:rFonts w:hint="eastAsia"/>
          <w:b/>
          <w:bCs/>
        </w:rPr>
        <w:t>事業概要</w:t>
      </w:r>
    </w:p>
    <w:p w14:paraId="2E2E08C4" w14:textId="77777777" w:rsidR="00BD1917" w:rsidRPr="00445BA6" w:rsidRDefault="00BD1917" w:rsidP="00BD1917">
      <w:r w:rsidRPr="00445BA6">
        <w:rPr>
          <w:rFonts w:hint="eastAsia"/>
        </w:rPr>
        <w:t>・名称：つどいの広場「はる」</w:t>
      </w:r>
    </w:p>
    <w:p w14:paraId="371309BE" w14:textId="77777777" w:rsidR="00BD1917" w:rsidRPr="00445BA6" w:rsidRDefault="00BD1917" w:rsidP="00BD1917">
      <w:r w:rsidRPr="00445BA6">
        <w:rPr>
          <w:rFonts w:hint="eastAsia"/>
        </w:rPr>
        <w:lastRenderedPageBreak/>
        <w:t>・時間：火曜から土曜、10時から15時</w:t>
      </w:r>
    </w:p>
    <w:p w14:paraId="70697CE3" w14:textId="77777777" w:rsidR="00BD1917" w:rsidRPr="00445BA6" w:rsidRDefault="00BD1917" w:rsidP="00BD1917">
      <w:r w:rsidRPr="00445BA6">
        <w:rPr>
          <w:rFonts w:hint="eastAsia"/>
        </w:rPr>
        <w:t>・対象：概ね3歳未満の子どもとその保護者</w:t>
      </w:r>
    </w:p>
    <w:p w14:paraId="19E8F984" w14:textId="77777777" w:rsidR="00BD1917" w:rsidRPr="00445BA6" w:rsidRDefault="00BD1917" w:rsidP="00BD1917">
      <w:r w:rsidRPr="00445BA6">
        <w:rPr>
          <w:rFonts w:hint="eastAsia"/>
        </w:rPr>
        <w:t>・月に数回イベント、講座等を開催</w:t>
      </w:r>
    </w:p>
    <w:p w14:paraId="19B909E8" w14:textId="77777777" w:rsidR="00BD1917" w:rsidRPr="00445BA6" w:rsidRDefault="00BD1917" w:rsidP="00BD1917">
      <w:r w:rsidRPr="00445BA6">
        <w:rPr>
          <w:rFonts w:hint="eastAsia"/>
        </w:rPr>
        <w:t>・子育て家庭の交流の場の提供や、子育て等に関する相談・援助、地域の子育て情報の提供を実施</w:t>
      </w:r>
    </w:p>
    <w:p w14:paraId="6ABDD1A9" w14:textId="77777777" w:rsidR="00BD1917" w:rsidRDefault="00BD1917" w:rsidP="00BD1917">
      <w:pPr>
        <w:rPr>
          <w:b/>
          <w:bCs/>
        </w:rPr>
      </w:pPr>
    </w:p>
    <w:p w14:paraId="0F212C12" w14:textId="77777777" w:rsidR="00BD1917" w:rsidRDefault="00BD1917" w:rsidP="00BD1917">
      <w:pPr>
        <w:rPr>
          <w:b/>
          <w:bCs/>
        </w:rPr>
      </w:pPr>
    </w:p>
    <w:p w14:paraId="06A462B1" w14:textId="77777777" w:rsidR="00BD1917" w:rsidRPr="00CE52DC" w:rsidRDefault="00BD1917" w:rsidP="00BD1917">
      <w:r w:rsidRPr="00CE52DC">
        <w:rPr>
          <w:rFonts w:hint="eastAsia"/>
        </w:rPr>
        <w:t>11ページ</w:t>
      </w:r>
    </w:p>
    <w:p w14:paraId="6B6AE3F5" w14:textId="77777777" w:rsidR="00BD1917" w:rsidRPr="00662432" w:rsidRDefault="00BD1917" w:rsidP="00BD1917">
      <w:pPr>
        <w:rPr>
          <w:b/>
          <w:bCs/>
        </w:rPr>
      </w:pPr>
      <w:r>
        <w:rPr>
          <w:rFonts w:hint="eastAsia"/>
          <w:b/>
          <w:bCs/>
        </w:rPr>
        <w:t>２</w:t>
      </w:r>
      <w:r w:rsidRPr="00662432">
        <w:rPr>
          <w:rFonts w:hint="eastAsia"/>
          <w:b/>
          <w:bCs/>
        </w:rPr>
        <w:t>、</w:t>
      </w:r>
      <w:r>
        <w:rPr>
          <w:rFonts w:hint="eastAsia"/>
          <w:b/>
          <w:bCs/>
        </w:rPr>
        <w:t>子ども・若者</w:t>
      </w:r>
      <w:r w:rsidRPr="00662432">
        <w:rPr>
          <w:rFonts w:hint="eastAsia"/>
          <w:b/>
          <w:bCs/>
        </w:rPr>
        <w:t>支援</w:t>
      </w:r>
    </w:p>
    <w:p w14:paraId="7EB82F07" w14:textId="77777777" w:rsidR="00BD1917" w:rsidRDefault="00BD1917" w:rsidP="00BD1917">
      <w:pPr>
        <w:rPr>
          <w:b/>
          <w:bCs/>
        </w:rPr>
      </w:pPr>
      <w:r w:rsidRPr="00662432">
        <w:rPr>
          <w:rFonts w:hint="eastAsia"/>
          <w:b/>
          <w:bCs/>
        </w:rPr>
        <w:t>まる１、</w:t>
      </w:r>
      <w:r>
        <w:rPr>
          <w:rFonts w:hint="eastAsia"/>
          <w:b/>
          <w:bCs/>
        </w:rPr>
        <w:t>府営茨木あい住宅（ユースプラザ事業）</w:t>
      </w:r>
    </w:p>
    <w:p w14:paraId="7AF117A6" w14:textId="77777777" w:rsidR="00BD1917" w:rsidRDefault="00BD1917" w:rsidP="00BD1917">
      <w:r w:rsidRPr="00CE52DC">
        <w:t>○茨木市では、生きづらさを抱えるこども・若者の支援施設として、市内を東西南北中央の５ブロックに分けてユースプラザを開設しており、そのうち北ブロックで府営住宅の空</w:t>
      </w:r>
      <w:r>
        <w:rPr>
          <w:rFonts w:hint="eastAsia"/>
        </w:rPr>
        <w:t>き</w:t>
      </w:r>
      <w:r w:rsidRPr="00CE52DC">
        <w:t>室を活用</w:t>
      </w:r>
    </w:p>
    <w:p w14:paraId="0E25421B" w14:textId="77777777" w:rsidR="00BD1917" w:rsidRPr="00445BA6" w:rsidRDefault="00BD1917" w:rsidP="00BD1917"/>
    <w:p w14:paraId="4665B098" w14:textId="77777777" w:rsidR="00BD1917" w:rsidRPr="00445BA6" w:rsidRDefault="00BD1917" w:rsidP="00BD1917">
      <w:r w:rsidRPr="00445BA6">
        <w:rPr>
          <w:rFonts w:hint="eastAsia"/>
        </w:rPr>
        <w:t>活動風景の写真の掲載</w:t>
      </w:r>
    </w:p>
    <w:p w14:paraId="46348631" w14:textId="77777777" w:rsidR="00BD1917" w:rsidRDefault="00BD1917" w:rsidP="00BD1917"/>
    <w:p w14:paraId="680CF0DF" w14:textId="77777777" w:rsidR="00BD1917" w:rsidRPr="00CE52DC" w:rsidRDefault="00BD1917" w:rsidP="00BD1917">
      <w:pPr>
        <w:rPr>
          <w:b/>
          <w:bCs/>
        </w:rPr>
      </w:pPr>
      <w:r w:rsidRPr="00CE52DC">
        <w:rPr>
          <w:rFonts w:hint="eastAsia"/>
          <w:b/>
          <w:bCs/>
        </w:rPr>
        <w:t>住戸概要</w:t>
      </w:r>
    </w:p>
    <w:p w14:paraId="53818A81" w14:textId="77777777" w:rsidR="00BD1917" w:rsidRDefault="00BD1917" w:rsidP="00BD1917">
      <w:r>
        <w:rPr>
          <w:rFonts w:hint="eastAsia"/>
        </w:rPr>
        <w:t>・所在地：茨木市南安威</w:t>
      </w:r>
      <w:r>
        <w:t>2丁目</w:t>
      </w:r>
    </w:p>
    <w:p w14:paraId="2BAB5B7E" w14:textId="77777777" w:rsidR="00BD1917" w:rsidRDefault="00BD1917" w:rsidP="00BD1917">
      <w:r>
        <w:rPr>
          <w:rFonts w:hint="eastAsia"/>
        </w:rPr>
        <w:t>・使用者：茨木市（受託：一般社団法人ヒューマンワークアソシエーション））</w:t>
      </w:r>
    </w:p>
    <w:p w14:paraId="67E1C870" w14:textId="77777777" w:rsidR="00BD1917" w:rsidRDefault="00BD1917" w:rsidP="00BD1917">
      <w:r>
        <w:rPr>
          <w:rFonts w:hint="eastAsia"/>
        </w:rPr>
        <w:t>・使用期間：平成</w:t>
      </w:r>
      <w:r>
        <w:t>30年6月</w:t>
      </w:r>
      <w:r>
        <w:rPr>
          <w:rFonts w:hint="eastAsia"/>
        </w:rPr>
        <w:t>から</w:t>
      </w:r>
    </w:p>
    <w:p w14:paraId="5BD35E75" w14:textId="77777777" w:rsidR="00BD1917" w:rsidRDefault="00BD1917" w:rsidP="00BD1917">
      <w:r>
        <w:rPr>
          <w:rFonts w:hint="eastAsia"/>
        </w:rPr>
        <w:t>・使用住戸：</w:t>
      </w:r>
      <w:r>
        <w:t>2戸（</w:t>
      </w:r>
      <w:r>
        <w:rPr>
          <w:rFonts w:hint="eastAsia"/>
        </w:rPr>
        <w:t>間取りは</w:t>
      </w:r>
      <w:r>
        <w:t>3LDK・</w:t>
      </w:r>
      <w:r w:rsidRPr="00445BA6">
        <w:rPr>
          <w:rFonts w:hint="eastAsia"/>
        </w:rPr>
        <w:t>面積は</w:t>
      </w:r>
      <w:r>
        <w:t>65.47㎡）</w:t>
      </w:r>
    </w:p>
    <w:p w14:paraId="56DB8C50" w14:textId="77777777" w:rsidR="00BD1917" w:rsidRDefault="00BD1917" w:rsidP="00BD1917">
      <w:pPr>
        <w:ind w:firstLineChars="500" w:firstLine="1050"/>
      </w:pPr>
      <w:r>
        <w:rPr>
          <w:rFonts w:hint="eastAsia"/>
        </w:rPr>
        <w:t>※令和</w:t>
      </w:r>
      <w:r>
        <w:t>4年度から1戸増設</w:t>
      </w:r>
    </w:p>
    <w:p w14:paraId="3FA2C2C9" w14:textId="77777777" w:rsidR="00BD1917" w:rsidRDefault="00BD1917" w:rsidP="00BD1917">
      <w:r w:rsidRPr="00CE52DC">
        <w:rPr>
          <w:rFonts w:hint="eastAsia"/>
          <w:b/>
          <w:bCs/>
        </w:rPr>
        <w:t>事業概要</w:t>
      </w:r>
    </w:p>
    <w:p w14:paraId="62177E2C" w14:textId="77777777" w:rsidR="00BD1917" w:rsidRDefault="00BD1917" w:rsidP="00BD1917">
      <w:r>
        <w:rPr>
          <w:rFonts w:hint="eastAsia"/>
        </w:rPr>
        <w:t>・名称：ユースプラザ</w:t>
      </w:r>
      <w:r>
        <w:t>NORTH「プラザ・あい」</w:t>
      </w:r>
    </w:p>
    <w:p w14:paraId="3A504011" w14:textId="77777777" w:rsidR="00BD1917" w:rsidRDefault="00BD1917" w:rsidP="00BD1917">
      <w:r>
        <w:rPr>
          <w:rFonts w:hint="eastAsia"/>
        </w:rPr>
        <w:t>・対象：おおむね中学生から</w:t>
      </w:r>
      <w:r>
        <w:t>39歳のこども・若者と、その保護者</w:t>
      </w:r>
    </w:p>
    <w:p w14:paraId="33B69D19" w14:textId="77777777" w:rsidR="00BD1917" w:rsidRDefault="00BD1917" w:rsidP="00BD1917">
      <w:r>
        <w:rPr>
          <w:rFonts w:hint="eastAsia"/>
        </w:rPr>
        <w:t>・時間：週</w:t>
      </w:r>
      <w:r>
        <w:t>5回（月曜・火曜・木曜・金曜・土曜）</w:t>
      </w:r>
      <w:r>
        <w:rPr>
          <w:rFonts w:hint="eastAsia"/>
        </w:rPr>
        <w:t>、</w:t>
      </w:r>
      <w:r>
        <w:t>9時</w:t>
      </w:r>
      <w:r>
        <w:rPr>
          <w:rFonts w:hint="eastAsia"/>
        </w:rPr>
        <w:t>から</w:t>
      </w:r>
      <w:r>
        <w:t>21時</w:t>
      </w:r>
    </w:p>
    <w:p w14:paraId="7FB5A883" w14:textId="77777777" w:rsidR="00BD1917" w:rsidRDefault="00BD1917" w:rsidP="00BD1917">
      <w:r>
        <w:rPr>
          <w:rFonts w:hint="eastAsia"/>
        </w:rPr>
        <w:t>・ひきこもりや不登校などの生きづらさを抱えるこども・若者が、安全・安心に過ごせる居場所を提供</w:t>
      </w:r>
    </w:p>
    <w:p w14:paraId="770EA106" w14:textId="77777777" w:rsidR="00BD1917" w:rsidRDefault="00BD1917" w:rsidP="00BD1917">
      <w:r>
        <w:rPr>
          <w:rFonts w:hint="eastAsia"/>
        </w:rPr>
        <w:t>・市や学校、地域等の関係機関との連携体制を構築し、こども・若者が抱える生きづらさの解消をめざす</w:t>
      </w:r>
    </w:p>
    <w:p w14:paraId="074451B4" w14:textId="77777777" w:rsidR="00BD1917" w:rsidRDefault="00BD1917" w:rsidP="00BD1917"/>
    <w:p w14:paraId="62FF16DE" w14:textId="77777777" w:rsidR="00BD1917" w:rsidRPr="00CE52DC" w:rsidRDefault="00BD1917" w:rsidP="00BD1917">
      <w:pPr>
        <w:rPr>
          <w:b/>
          <w:bCs/>
        </w:rPr>
      </w:pPr>
      <w:r w:rsidRPr="00CE52DC">
        <w:rPr>
          <w:rFonts w:hint="eastAsia"/>
          <w:b/>
          <w:bCs/>
        </w:rPr>
        <w:t>まる２</w:t>
      </w:r>
      <w:r>
        <w:rPr>
          <w:rFonts w:hint="eastAsia"/>
          <w:b/>
          <w:bCs/>
        </w:rPr>
        <w:t>、</w:t>
      </w:r>
      <w:r w:rsidRPr="00CE52DC">
        <w:rPr>
          <w:rFonts w:hint="eastAsia"/>
          <w:b/>
          <w:bCs/>
        </w:rPr>
        <w:t>府営高槻柱本住宅（子どもの居場所）</w:t>
      </w:r>
    </w:p>
    <w:p w14:paraId="6F1D307E" w14:textId="77777777" w:rsidR="00BD1917" w:rsidRDefault="00BD1917" w:rsidP="00BD1917"/>
    <w:p w14:paraId="4DDA368D" w14:textId="77777777" w:rsidR="00BD1917" w:rsidRDefault="00BD1917" w:rsidP="00BD1917">
      <w:r w:rsidRPr="00445BA6">
        <w:rPr>
          <w:rFonts w:hint="eastAsia"/>
        </w:rPr>
        <w:t>室内の写真を掲載</w:t>
      </w:r>
    </w:p>
    <w:p w14:paraId="476BA4E6" w14:textId="77777777" w:rsidR="00BD1917" w:rsidRDefault="00BD1917" w:rsidP="00BD1917"/>
    <w:p w14:paraId="07A1F80E" w14:textId="77777777" w:rsidR="00BD1917" w:rsidRPr="00CE52DC" w:rsidRDefault="00BD1917" w:rsidP="00BD1917">
      <w:pPr>
        <w:rPr>
          <w:b/>
          <w:bCs/>
        </w:rPr>
      </w:pPr>
      <w:r w:rsidRPr="00CE52DC">
        <w:rPr>
          <w:rFonts w:hint="eastAsia"/>
          <w:b/>
          <w:bCs/>
        </w:rPr>
        <w:t>住戸概要</w:t>
      </w:r>
    </w:p>
    <w:p w14:paraId="6BB5E529" w14:textId="77777777" w:rsidR="00BD1917" w:rsidRDefault="00BD1917" w:rsidP="00BD1917">
      <w:r>
        <w:rPr>
          <w:rFonts w:hint="eastAsia"/>
        </w:rPr>
        <w:lastRenderedPageBreak/>
        <w:t>・所在地：高槻市柱本新町</w:t>
      </w:r>
    </w:p>
    <w:p w14:paraId="3C2538F3" w14:textId="77777777" w:rsidR="00BD1917" w:rsidRDefault="00BD1917" w:rsidP="00BD1917">
      <w:r>
        <w:rPr>
          <w:rFonts w:hint="eastAsia"/>
        </w:rPr>
        <w:t>・使用者：</w:t>
      </w:r>
      <w:r>
        <w:t>NPO法人ファミカ</w:t>
      </w:r>
    </w:p>
    <w:p w14:paraId="7B06A135" w14:textId="77777777" w:rsidR="00BD1917" w:rsidRDefault="00BD1917" w:rsidP="00BD1917">
      <w:r>
        <w:rPr>
          <w:rFonts w:hint="eastAsia"/>
        </w:rPr>
        <w:t>・使用期間：令和</w:t>
      </w:r>
      <w:r>
        <w:t>4年6月</w:t>
      </w:r>
      <w:r>
        <w:rPr>
          <w:rFonts w:hint="eastAsia"/>
        </w:rPr>
        <w:t>から</w:t>
      </w:r>
      <w:r>
        <w:t>令和8年3月</w:t>
      </w:r>
    </w:p>
    <w:p w14:paraId="486373C7" w14:textId="77777777" w:rsidR="00BD1917" w:rsidRDefault="00BD1917" w:rsidP="00BD1917">
      <w:r>
        <w:rPr>
          <w:rFonts w:hint="eastAsia"/>
        </w:rPr>
        <w:t>・使用住戸：</w:t>
      </w:r>
      <w:r>
        <w:t>1戸（</w:t>
      </w:r>
      <w:r>
        <w:rPr>
          <w:rFonts w:hint="eastAsia"/>
        </w:rPr>
        <w:t>間取りは</w:t>
      </w:r>
      <w:r>
        <w:t>3LDK・</w:t>
      </w:r>
      <w:r w:rsidRPr="00445BA6">
        <w:rPr>
          <w:rFonts w:hint="eastAsia"/>
        </w:rPr>
        <w:t>面積は</w:t>
      </w:r>
      <w:r>
        <w:t>64.32㎡）</w:t>
      </w:r>
    </w:p>
    <w:p w14:paraId="2A5D6725" w14:textId="77777777" w:rsidR="00BD1917" w:rsidRDefault="00BD1917" w:rsidP="00BD1917">
      <w:r>
        <w:rPr>
          <w:rFonts w:hint="eastAsia"/>
        </w:rPr>
        <w:t>※子どもたちがより快適に過ごすため、バリアフリー化済み</w:t>
      </w:r>
    </w:p>
    <w:p w14:paraId="5C4AC5B7" w14:textId="77777777" w:rsidR="00BD1917" w:rsidRPr="00CE52DC" w:rsidRDefault="00BD1917" w:rsidP="00BD1917">
      <w:pPr>
        <w:rPr>
          <w:b/>
          <w:bCs/>
        </w:rPr>
      </w:pPr>
      <w:r w:rsidRPr="00CE52DC">
        <w:rPr>
          <w:rFonts w:hint="eastAsia"/>
          <w:b/>
          <w:bCs/>
        </w:rPr>
        <w:t>事業概要</w:t>
      </w:r>
    </w:p>
    <w:p w14:paraId="3B8FDE10" w14:textId="77777777" w:rsidR="00BD1917" w:rsidRDefault="00BD1917" w:rsidP="00BD1917">
      <w:r>
        <w:rPr>
          <w:rFonts w:hint="eastAsia"/>
        </w:rPr>
        <w:t>・「だれもひとりぼっちにさせない」を目的として開放しており、子どもたちが集まり、勉強や世代間交流を行う</w:t>
      </w:r>
    </w:p>
    <w:p w14:paraId="1946EAD3" w14:textId="77777777" w:rsidR="00BD1917" w:rsidRDefault="00BD1917" w:rsidP="00BD1917">
      <w:r>
        <w:rPr>
          <w:rFonts w:hint="eastAsia"/>
        </w:rPr>
        <w:t>・名称：キニナル</w:t>
      </w:r>
    </w:p>
    <w:p w14:paraId="50AB606A" w14:textId="77777777" w:rsidR="00BD1917" w:rsidRDefault="00BD1917" w:rsidP="00BD1917">
      <w:r>
        <w:rPr>
          <w:rFonts w:hint="eastAsia"/>
        </w:rPr>
        <w:t>・対象：府営高槻柱本住宅、柱もと校区に住む子どもたち</w:t>
      </w:r>
    </w:p>
    <w:p w14:paraId="599EB273" w14:textId="77777777" w:rsidR="00BD1917" w:rsidRDefault="00BD1917" w:rsidP="00BD1917">
      <w:r>
        <w:rPr>
          <w:rFonts w:hint="eastAsia"/>
        </w:rPr>
        <w:t>・時間：金曜</w:t>
      </w:r>
      <w:r>
        <w:t>18時</w:t>
      </w:r>
      <w:r>
        <w:rPr>
          <w:rFonts w:hint="eastAsia"/>
        </w:rPr>
        <w:t>から</w:t>
      </w:r>
      <w:r>
        <w:t>20時</w:t>
      </w:r>
    </w:p>
    <w:p w14:paraId="3830CDDB" w14:textId="77777777" w:rsidR="00BD1917" w:rsidRDefault="00BD1917" w:rsidP="00BD1917">
      <w:pPr>
        <w:ind w:firstLineChars="100" w:firstLine="210"/>
      </w:pPr>
      <w:r>
        <w:rPr>
          <w:rFonts w:hint="eastAsia"/>
        </w:rPr>
        <w:t>※</w:t>
      </w:r>
      <w:r>
        <w:t>20時</w:t>
      </w:r>
      <w:r>
        <w:rPr>
          <w:rFonts w:hint="eastAsia"/>
        </w:rPr>
        <w:t>以降、</w:t>
      </w:r>
      <w:r>
        <w:t>家に帰ってもひとりの場合は、親が帰ってくるまで見守りを継続</w:t>
      </w:r>
    </w:p>
    <w:p w14:paraId="43560980" w14:textId="77777777" w:rsidR="00BD1917" w:rsidRDefault="00BD1917" w:rsidP="00BD1917">
      <w:r>
        <w:rPr>
          <w:rFonts w:hint="eastAsia"/>
        </w:rPr>
        <w:t>・利用料は完全無料で、当該事業に賛同するサポーター会員等からの寄付金により運営</w:t>
      </w:r>
    </w:p>
    <w:p w14:paraId="56B73D27" w14:textId="77777777" w:rsidR="00BD1917" w:rsidRDefault="00BD1917" w:rsidP="00BD1917"/>
    <w:p w14:paraId="4EB1F036" w14:textId="77777777" w:rsidR="00BD1917" w:rsidRDefault="00BD1917" w:rsidP="00BD1917"/>
    <w:p w14:paraId="1B5928CD" w14:textId="77777777" w:rsidR="00BD1917" w:rsidRDefault="00BD1917" w:rsidP="00BD1917">
      <w:pPr>
        <w:rPr>
          <w:b/>
          <w:bCs/>
        </w:rPr>
      </w:pPr>
      <w:r w:rsidRPr="00CE52DC">
        <w:rPr>
          <w:rFonts w:hint="eastAsia"/>
          <w:b/>
          <w:bCs/>
        </w:rPr>
        <w:t>まる３、</w:t>
      </w:r>
      <w:r w:rsidRPr="00445BA6">
        <w:rPr>
          <w:rFonts w:hint="eastAsia"/>
          <w:b/>
          <w:bCs/>
        </w:rPr>
        <w:t>府営熊取</w:t>
      </w:r>
      <w:r>
        <w:rPr>
          <w:rFonts w:hint="eastAsia"/>
          <w:b/>
          <w:bCs/>
        </w:rPr>
        <w:t>あさ</w:t>
      </w:r>
      <w:r w:rsidRPr="00445BA6">
        <w:rPr>
          <w:rFonts w:hint="eastAsia"/>
          <w:b/>
          <w:bCs/>
        </w:rPr>
        <w:t>しろ住宅（子ども食堂）</w:t>
      </w:r>
    </w:p>
    <w:p w14:paraId="467F0A80" w14:textId="77777777" w:rsidR="00BD1917" w:rsidRDefault="00BD1917" w:rsidP="00BD1917">
      <w:pPr>
        <w:rPr>
          <w:b/>
          <w:bCs/>
        </w:rPr>
      </w:pPr>
    </w:p>
    <w:p w14:paraId="12C2BC06" w14:textId="77777777" w:rsidR="00BD1917" w:rsidRDefault="00BD1917" w:rsidP="00BD1917">
      <w:pPr>
        <w:rPr>
          <w:b/>
          <w:bCs/>
        </w:rPr>
      </w:pPr>
      <w:r w:rsidRPr="00445BA6">
        <w:rPr>
          <w:rFonts w:hint="eastAsia"/>
        </w:rPr>
        <w:t>活動風景の写真を掲載</w:t>
      </w:r>
    </w:p>
    <w:p w14:paraId="53B3FEC1" w14:textId="77777777" w:rsidR="00BD1917" w:rsidRDefault="00BD1917" w:rsidP="00BD1917">
      <w:pPr>
        <w:rPr>
          <w:b/>
          <w:bCs/>
        </w:rPr>
      </w:pPr>
    </w:p>
    <w:p w14:paraId="3B412461" w14:textId="77777777" w:rsidR="00BD1917" w:rsidRPr="00CE52DC" w:rsidRDefault="00BD1917" w:rsidP="00BD1917">
      <w:pPr>
        <w:rPr>
          <w:b/>
          <w:bCs/>
        </w:rPr>
      </w:pPr>
      <w:r w:rsidRPr="00CE52DC">
        <w:rPr>
          <w:rFonts w:hint="eastAsia"/>
          <w:b/>
          <w:bCs/>
        </w:rPr>
        <w:t>住戸概要</w:t>
      </w:r>
    </w:p>
    <w:p w14:paraId="4D1D7727" w14:textId="77777777" w:rsidR="00BD1917" w:rsidRDefault="00BD1917" w:rsidP="00BD1917">
      <w:r>
        <w:rPr>
          <w:rFonts w:hint="eastAsia"/>
        </w:rPr>
        <w:t>・所在地：泉南郡熊取町長池</w:t>
      </w:r>
    </w:p>
    <w:p w14:paraId="7E70EBCE" w14:textId="77777777" w:rsidR="00BD1917" w:rsidRDefault="00BD1917" w:rsidP="00BD1917">
      <w:r>
        <w:rPr>
          <w:rFonts w:hint="eastAsia"/>
        </w:rPr>
        <w:t>・使用者：子ども食堂を支援する会</w:t>
      </w:r>
    </w:p>
    <w:p w14:paraId="4D133978" w14:textId="77777777" w:rsidR="00BD1917" w:rsidRDefault="00BD1917" w:rsidP="00BD1917">
      <w:r>
        <w:rPr>
          <w:rFonts w:hint="eastAsia"/>
        </w:rPr>
        <w:t>・使用期間：令和</w:t>
      </w:r>
      <w:r>
        <w:t>3年6月</w:t>
      </w:r>
      <w:r>
        <w:rPr>
          <w:rFonts w:hint="eastAsia"/>
        </w:rPr>
        <w:t>から</w:t>
      </w:r>
      <w:r>
        <w:t>12月</w:t>
      </w:r>
    </w:p>
    <w:p w14:paraId="75907F57" w14:textId="77777777" w:rsidR="00BD1917" w:rsidRDefault="00BD1917" w:rsidP="00BD1917">
      <w:r>
        <w:rPr>
          <w:rFonts w:hint="eastAsia"/>
        </w:rPr>
        <w:t>・使用住戸：</w:t>
      </w:r>
      <w:r>
        <w:t>1戸（</w:t>
      </w:r>
      <w:r>
        <w:rPr>
          <w:rFonts w:hint="eastAsia"/>
        </w:rPr>
        <w:t>間取りは</w:t>
      </w:r>
      <w:r>
        <w:t>3DK・</w:t>
      </w:r>
      <w:r w:rsidRPr="00445BA6">
        <w:rPr>
          <w:rFonts w:hint="eastAsia"/>
        </w:rPr>
        <w:t>面積は</w:t>
      </w:r>
      <w:r>
        <w:t>61.51㎡）</w:t>
      </w:r>
    </w:p>
    <w:p w14:paraId="43722923" w14:textId="77777777" w:rsidR="00BD1917" w:rsidRPr="00CE52DC" w:rsidRDefault="00BD1917" w:rsidP="00BD1917">
      <w:pPr>
        <w:rPr>
          <w:b/>
          <w:bCs/>
        </w:rPr>
      </w:pPr>
      <w:r w:rsidRPr="00CE52DC">
        <w:rPr>
          <w:rFonts w:hint="eastAsia"/>
          <w:b/>
          <w:bCs/>
        </w:rPr>
        <w:t>事業概要</w:t>
      </w:r>
    </w:p>
    <w:p w14:paraId="0DA0F95C" w14:textId="77777777" w:rsidR="00BD1917" w:rsidRDefault="00BD1917" w:rsidP="00BD1917">
      <w:r>
        <w:rPr>
          <w:rFonts w:hint="eastAsia"/>
        </w:rPr>
        <w:t>・名称：こどもレストラン</w:t>
      </w:r>
    </w:p>
    <w:p w14:paraId="738B097F" w14:textId="77777777" w:rsidR="00BD1917" w:rsidRDefault="00BD1917" w:rsidP="00BD1917">
      <w:r>
        <w:rPr>
          <w:rFonts w:hint="eastAsia"/>
        </w:rPr>
        <w:t>（活動内容）</w:t>
      </w:r>
    </w:p>
    <w:p w14:paraId="37F84D7D" w14:textId="77777777" w:rsidR="00BD1917" w:rsidRDefault="00BD1917" w:rsidP="00BD1917">
      <w:r>
        <w:rPr>
          <w:rFonts w:hint="eastAsia"/>
        </w:rPr>
        <w:t>・子どもと地域の色々な価値観をもつ大人が出会える場を設けることにより、子どもがひとに相談したり、自分で乗り越えようとする力を育む</w:t>
      </w:r>
    </w:p>
    <w:p w14:paraId="4BC19418" w14:textId="77777777" w:rsidR="00BD1917" w:rsidRDefault="00BD1917" w:rsidP="00BD1917">
      <w:r>
        <w:rPr>
          <w:rFonts w:hint="eastAsia"/>
        </w:rPr>
        <w:t>・栄養士による献立、調理師とも連携</w:t>
      </w:r>
    </w:p>
    <w:p w14:paraId="5C5B34D5" w14:textId="77777777" w:rsidR="00BD1917" w:rsidRDefault="00BD1917" w:rsidP="00BD1917">
      <w:r>
        <w:rPr>
          <w:rFonts w:hint="eastAsia"/>
        </w:rPr>
        <w:t>・利用者負担：こども</w:t>
      </w:r>
      <w:r>
        <w:t>1食100円・大人1食300円</w:t>
      </w:r>
    </w:p>
    <w:p w14:paraId="3206C099" w14:textId="77777777" w:rsidR="00BD1917" w:rsidRDefault="00BD1917" w:rsidP="00BD1917">
      <w:r>
        <w:rPr>
          <w:rFonts w:hint="eastAsia"/>
        </w:rPr>
        <w:t>・子どもたちの自主性を養うため、配膳や片づけは子どもたちが行う</w:t>
      </w:r>
    </w:p>
    <w:p w14:paraId="481772AA" w14:textId="77777777" w:rsidR="00BD1917" w:rsidRDefault="00BD1917" w:rsidP="00BD1917"/>
    <w:p w14:paraId="4696CFBB" w14:textId="77777777" w:rsidR="00BD1917" w:rsidRDefault="00BD1917" w:rsidP="00BD1917">
      <w:r>
        <w:rPr>
          <w:rFonts w:hint="eastAsia"/>
        </w:rPr>
        <w:t>12ページ</w:t>
      </w:r>
    </w:p>
    <w:p w14:paraId="22AC08F6" w14:textId="77777777" w:rsidR="00BD1917" w:rsidRPr="00662432" w:rsidRDefault="00BD1917" w:rsidP="00BD1917">
      <w:pPr>
        <w:rPr>
          <w:b/>
          <w:bCs/>
        </w:rPr>
      </w:pPr>
      <w:r>
        <w:rPr>
          <w:rFonts w:hint="eastAsia"/>
          <w:b/>
          <w:bCs/>
        </w:rPr>
        <w:t>３</w:t>
      </w:r>
      <w:r w:rsidRPr="00662432">
        <w:rPr>
          <w:rFonts w:hint="eastAsia"/>
          <w:b/>
          <w:bCs/>
        </w:rPr>
        <w:t>、</w:t>
      </w:r>
      <w:r>
        <w:rPr>
          <w:rFonts w:hint="eastAsia"/>
          <w:b/>
          <w:bCs/>
        </w:rPr>
        <w:t>しょうがいしゃ支援</w:t>
      </w:r>
    </w:p>
    <w:p w14:paraId="3CE0788B" w14:textId="77777777" w:rsidR="00BD1917" w:rsidRDefault="00BD1917" w:rsidP="00BD1917">
      <w:pPr>
        <w:rPr>
          <w:b/>
          <w:bCs/>
        </w:rPr>
      </w:pPr>
      <w:r w:rsidRPr="00662432">
        <w:rPr>
          <w:rFonts w:hint="eastAsia"/>
          <w:b/>
          <w:bCs/>
        </w:rPr>
        <w:t>まる１、</w:t>
      </w:r>
      <w:r w:rsidRPr="00CC182D">
        <w:rPr>
          <w:b/>
          <w:bCs/>
        </w:rPr>
        <w:t>府営八田荘住宅（就労継続支援事業）</w:t>
      </w:r>
    </w:p>
    <w:p w14:paraId="0A7D48A9" w14:textId="77777777" w:rsidR="00BD1917" w:rsidRDefault="00BD1917" w:rsidP="00BD1917"/>
    <w:p w14:paraId="03593EE9" w14:textId="77777777" w:rsidR="00BD1917" w:rsidRDefault="00BD1917" w:rsidP="00BD1917">
      <w:r>
        <w:rPr>
          <w:rFonts w:hint="eastAsia"/>
        </w:rPr>
        <w:t>住戸内での、近隣農家応援作業として野菜の袋詰めの様子の写真と、屋外での自治会サポート事業として草刈りの様子の写真を掲載</w:t>
      </w:r>
    </w:p>
    <w:p w14:paraId="11CF1703" w14:textId="77777777" w:rsidR="00BD1917" w:rsidRDefault="00BD1917" w:rsidP="00BD1917"/>
    <w:p w14:paraId="50B28191" w14:textId="77777777" w:rsidR="00BD1917" w:rsidRPr="00CC182D" w:rsidRDefault="00BD1917" w:rsidP="00BD1917">
      <w:pPr>
        <w:rPr>
          <w:b/>
          <w:bCs/>
        </w:rPr>
      </w:pPr>
      <w:r w:rsidRPr="00CC182D">
        <w:rPr>
          <w:rFonts w:hint="eastAsia"/>
          <w:b/>
          <w:bCs/>
        </w:rPr>
        <w:t>住戸概要</w:t>
      </w:r>
    </w:p>
    <w:p w14:paraId="6B216958" w14:textId="77777777" w:rsidR="00BD1917" w:rsidRDefault="00BD1917" w:rsidP="00BD1917">
      <w:r>
        <w:rPr>
          <w:rFonts w:hint="eastAsia"/>
        </w:rPr>
        <w:t>・所在地：堺市中区宮園町</w:t>
      </w:r>
    </w:p>
    <w:p w14:paraId="7BD354B8" w14:textId="77777777" w:rsidR="00BD1917" w:rsidRDefault="00BD1917" w:rsidP="00BD1917">
      <w:r>
        <w:rPr>
          <w:rFonts w:hint="eastAsia"/>
        </w:rPr>
        <w:t>・使用者：株式会社インク</w:t>
      </w:r>
    </w:p>
    <w:p w14:paraId="75660B81" w14:textId="77777777" w:rsidR="00BD1917" w:rsidRDefault="00BD1917" w:rsidP="00BD1917">
      <w:r>
        <w:rPr>
          <w:rFonts w:hint="eastAsia"/>
        </w:rPr>
        <w:t>・使用期間：令和</w:t>
      </w:r>
      <w:r>
        <w:t>7年7月</w:t>
      </w:r>
      <w:r>
        <w:rPr>
          <w:rFonts w:hint="eastAsia"/>
        </w:rPr>
        <w:t>から</w:t>
      </w:r>
    </w:p>
    <w:p w14:paraId="66D44D05" w14:textId="77777777" w:rsidR="00BD1917" w:rsidRDefault="00BD1917" w:rsidP="00BD1917">
      <w:r>
        <w:rPr>
          <w:rFonts w:hint="eastAsia"/>
        </w:rPr>
        <w:t>・使用住戸：</w:t>
      </w:r>
      <w:r>
        <w:t>2戸（</w:t>
      </w:r>
      <w:r>
        <w:rPr>
          <w:rFonts w:hint="eastAsia"/>
        </w:rPr>
        <w:t>間取りは</w:t>
      </w:r>
      <w:r>
        <w:t>2K・</w:t>
      </w:r>
      <w:r w:rsidRPr="00445BA6">
        <w:rPr>
          <w:rFonts w:hint="eastAsia"/>
        </w:rPr>
        <w:t>面積は</w:t>
      </w:r>
      <w:r>
        <w:t>46.70㎡）</w:t>
      </w:r>
    </w:p>
    <w:p w14:paraId="799BAE13" w14:textId="77777777" w:rsidR="00BD1917" w:rsidRPr="00CC182D" w:rsidRDefault="00BD1917" w:rsidP="00BD1917">
      <w:pPr>
        <w:rPr>
          <w:b/>
          <w:bCs/>
        </w:rPr>
      </w:pPr>
      <w:r w:rsidRPr="00CC182D">
        <w:rPr>
          <w:rFonts w:hint="eastAsia"/>
          <w:b/>
          <w:bCs/>
        </w:rPr>
        <w:t>事業概要</w:t>
      </w:r>
    </w:p>
    <w:p w14:paraId="6472195E" w14:textId="77777777" w:rsidR="00BD1917" w:rsidRDefault="00BD1917" w:rsidP="00BD1917">
      <w:r>
        <w:rPr>
          <w:rFonts w:hint="eastAsia"/>
        </w:rPr>
        <w:t>・地域住民のかたとともにまちをつくる障害福祉サービス（就労継続支援</w:t>
      </w:r>
      <w:r>
        <w:t>B型）を実施</w:t>
      </w:r>
    </w:p>
    <w:p w14:paraId="08441EC4" w14:textId="77777777" w:rsidR="00BD1917" w:rsidRDefault="00BD1917" w:rsidP="00BD1917">
      <w:r>
        <w:rPr>
          <w:rFonts w:hint="eastAsia"/>
        </w:rPr>
        <w:t>・名称：</w:t>
      </w:r>
      <w:r>
        <w:t>MYインク</w:t>
      </w:r>
    </w:p>
    <w:p w14:paraId="385D0318" w14:textId="77777777" w:rsidR="00BD1917" w:rsidRDefault="00BD1917" w:rsidP="00BD1917">
      <w:r>
        <w:rPr>
          <w:rFonts w:hint="eastAsia"/>
        </w:rPr>
        <w:t>・対象：しょうがいや病気をもつ方、地域住民</w:t>
      </w:r>
    </w:p>
    <w:p w14:paraId="634C8AE8" w14:textId="77777777" w:rsidR="00BD1917" w:rsidRDefault="00BD1917" w:rsidP="00BD1917">
      <w:r>
        <w:rPr>
          <w:rFonts w:hint="eastAsia"/>
        </w:rPr>
        <w:t>・時間：月曜から土曜の、</w:t>
      </w:r>
      <w:r>
        <w:t>9時</w:t>
      </w:r>
      <w:r>
        <w:rPr>
          <w:rFonts w:hint="eastAsia"/>
        </w:rPr>
        <w:t>から</w:t>
      </w:r>
      <w:r>
        <w:t>17時</w:t>
      </w:r>
    </w:p>
    <w:p w14:paraId="0A79C24C" w14:textId="77777777" w:rsidR="00BD1917" w:rsidRDefault="00BD1917" w:rsidP="00BD1917">
      <w:r>
        <w:rPr>
          <w:rFonts w:hint="eastAsia"/>
        </w:rPr>
        <w:t>・実施内容：自治会サポート（具体的には、地域の草刈り・ゴミステーション清掃・会館清掃・回覧板配布・環境整備など）</w:t>
      </w:r>
    </w:p>
    <w:p w14:paraId="7C1F932E" w14:textId="77777777" w:rsidR="00BD1917" w:rsidRDefault="00BD1917" w:rsidP="00BD1917">
      <w:pPr>
        <w:ind w:firstLineChars="600" w:firstLine="1260"/>
      </w:pPr>
      <w:r>
        <w:rPr>
          <w:rFonts w:hint="eastAsia"/>
        </w:rPr>
        <w:t>地域の居場所づくり（具体的には、集会所でのコミュニティカフェの実施など）</w:t>
      </w:r>
    </w:p>
    <w:p w14:paraId="625E470B" w14:textId="77777777" w:rsidR="00BD1917" w:rsidRDefault="00BD1917" w:rsidP="00BD1917">
      <w:pPr>
        <w:ind w:firstLineChars="600" w:firstLine="1260"/>
      </w:pPr>
      <w:r>
        <w:rPr>
          <w:rFonts w:hint="eastAsia"/>
        </w:rPr>
        <w:t>しょうがいしゃや住民の楽しみや仕事の創出（具体的には、雑貨づくり・軽作業など）</w:t>
      </w:r>
    </w:p>
    <w:p w14:paraId="55D84A3C" w14:textId="77777777" w:rsidR="00BD1917" w:rsidRDefault="00BD1917" w:rsidP="00BD1917"/>
    <w:p w14:paraId="65A4C672" w14:textId="77777777" w:rsidR="00BD1917" w:rsidRDefault="00BD1917" w:rsidP="00BD1917"/>
    <w:p w14:paraId="7D5DFDC5" w14:textId="77777777" w:rsidR="00BD1917" w:rsidRPr="00FE598E" w:rsidRDefault="00BD1917" w:rsidP="00BD1917">
      <w:pPr>
        <w:rPr>
          <w:b/>
          <w:bCs/>
        </w:rPr>
      </w:pPr>
      <w:r w:rsidRPr="00FE598E">
        <w:rPr>
          <w:rFonts w:hint="eastAsia"/>
          <w:b/>
          <w:bCs/>
        </w:rPr>
        <w:t>まる２、しょうがいしゃ向けグループホーム</w:t>
      </w:r>
    </w:p>
    <w:p w14:paraId="19DD6029" w14:textId="77777777" w:rsidR="00BD1917" w:rsidRDefault="00BD1917" w:rsidP="00BD1917"/>
    <w:p w14:paraId="5CBEC675" w14:textId="77777777" w:rsidR="00BD1917" w:rsidRPr="00FE598E" w:rsidRDefault="00BD1917" w:rsidP="00BD1917">
      <w:pPr>
        <w:rPr>
          <w:b/>
          <w:bCs/>
        </w:rPr>
      </w:pPr>
      <w:r w:rsidRPr="00FE598E">
        <w:rPr>
          <w:rFonts w:hint="eastAsia"/>
          <w:b/>
          <w:bCs/>
        </w:rPr>
        <w:t>住戸概要（令和</w:t>
      </w:r>
      <w:r w:rsidRPr="00FE598E">
        <w:rPr>
          <w:b/>
          <w:bCs/>
        </w:rPr>
        <w:t>8年3月31日時点）</w:t>
      </w:r>
    </w:p>
    <w:p w14:paraId="1DD04DDF" w14:textId="77777777" w:rsidR="00BD1917" w:rsidRDefault="00BD1917" w:rsidP="00BD1917">
      <w:r>
        <w:rPr>
          <w:rFonts w:hint="eastAsia"/>
        </w:rPr>
        <w:t>・所在地：府内</w:t>
      </w:r>
      <w:r>
        <w:t>119団地</w:t>
      </w:r>
    </w:p>
    <w:p w14:paraId="5B4835E8" w14:textId="77777777" w:rsidR="00BD1917" w:rsidRDefault="00BD1917" w:rsidP="00BD1917">
      <w:r>
        <w:rPr>
          <w:rFonts w:hint="eastAsia"/>
        </w:rPr>
        <w:t>・使用者：社会福祉法人等</w:t>
      </w:r>
    </w:p>
    <w:p w14:paraId="7C48F393" w14:textId="77777777" w:rsidR="00BD1917" w:rsidRDefault="00BD1917" w:rsidP="00BD1917">
      <w:r>
        <w:rPr>
          <w:rFonts w:hint="eastAsia"/>
        </w:rPr>
        <w:t>・使用期間：平成</w:t>
      </w:r>
      <w:r>
        <w:t>10年度</w:t>
      </w:r>
      <w:r>
        <w:rPr>
          <w:rFonts w:hint="eastAsia"/>
        </w:rPr>
        <w:t>から</w:t>
      </w:r>
    </w:p>
    <w:p w14:paraId="15B536A1" w14:textId="77777777" w:rsidR="00BD1917" w:rsidRDefault="00BD1917" w:rsidP="00BD1917">
      <w:r>
        <w:rPr>
          <w:rFonts w:hint="eastAsia"/>
        </w:rPr>
        <w:t>・使用住戸：</w:t>
      </w:r>
      <w:r>
        <w:t>507戸</w:t>
      </w:r>
    </w:p>
    <w:p w14:paraId="63FD8B70" w14:textId="77777777" w:rsidR="00BD1917" w:rsidRPr="00FE598E" w:rsidRDefault="00BD1917" w:rsidP="00BD1917">
      <w:pPr>
        <w:rPr>
          <w:b/>
          <w:bCs/>
        </w:rPr>
      </w:pPr>
      <w:r w:rsidRPr="00FE598E">
        <w:rPr>
          <w:rFonts w:hint="eastAsia"/>
          <w:b/>
          <w:bCs/>
        </w:rPr>
        <w:t>事業概要</w:t>
      </w:r>
    </w:p>
    <w:p w14:paraId="10DB366F" w14:textId="77777777" w:rsidR="00BD1917" w:rsidRDefault="00BD1917" w:rsidP="00BD1917">
      <w:r>
        <w:rPr>
          <w:rFonts w:hint="eastAsia"/>
        </w:rPr>
        <w:t>・公営住宅のグループホームへの活用については、国から柔軟な取扱いが認められている</w:t>
      </w:r>
    </w:p>
    <w:p w14:paraId="44C405A2" w14:textId="77777777" w:rsidR="00BD1917" w:rsidRDefault="00BD1917" w:rsidP="00BD1917">
      <w:r>
        <w:rPr>
          <w:rFonts w:hint="eastAsia"/>
        </w:rPr>
        <w:t>・大阪府では、平成</w:t>
      </w:r>
      <w:r>
        <w:t>10年より府営住宅の活用を開始</w:t>
      </w:r>
    </w:p>
    <w:p w14:paraId="2F18F25E" w14:textId="77777777" w:rsidR="00BD1917" w:rsidRDefault="00BD1917" w:rsidP="00BD1917">
      <w:r>
        <w:rPr>
          <w:rFonts w:hint="eastAsia"/>
        </w:rPr>
        <w:t>・使用料については、公営住宅の家賃と同等</w:t>
      </w:r>
    </w:p>
    <w:p w14:paraId="6B16C3CE" w14:textId="77777777" w:rsidR="00BD1917" w:rsidRDefault="00BD1917" w:rsidP="00BD1917">
      <w:r>
        <w:rPr>
          <w:rFonts w:hint="eastAsia"/>
        </w:rPr>
        <w:t>＜活用までの流れ＞</w:t>
      </w:r>
    </w:p>
    <w:p w14:paraId="6362B6DC" w14:textId="77777777" w:rsidR="00BD1917" w:rsidRDefault="00BD1917" w:rsidP="00BD1917">
      <w:r>
        <w:rPr>
          <w:rFonts w:hint="eastAsia"/>
        </w:rPr>
        <w:t>・福祉部局が、事業者への活用希望調査を実施</w:t>
      </w:r>
    </w:p>
    <w:p w14:paraId="5D0E0E08" w14:textId="77777777" w:rsidR="00BD1917" w:rsidRDefault="00BD1917" w:rsidP="00BD1917">
      <w:r>
        <w:rPr>
          <w:rFonts w:hint="eastAsia"/>
        </w:rPr>
        <w:t>・住宅部局が、活用可能な住戸を選定</w:t>
      </w:r>
    </w:p>
    <w:p w14:paraId="7F3D2943" w14:textId="77777777" w:rsidR="00BD1917" w:rsidRDefault="00BD1917" w:rsidP="00BD1917">
      <w:r>
        <w:rPr>
          <w:rFonts w:hint="eastAsia"/>
        </w:rPr>
        <w:t>・福祉部局が、事業者選定及び住戸の所在する市やまちに、意見照会を実施</w:t>
      </w:r>
    </w:p>
    <w:p w14:paraId="6864DFCE" w14:textId="77777777" w:rsidR="00BD1917" w:rsidRDefault="00BD1917" w:rsidP="00BD1917">
      <w:r>
        <w:rPr>
          <w:rFonts w:hint="eastAsia"/>
        </w:rPr>
        <w:lastRenderedPageBreak/>
        <w:t>・事業者は開設にあたり、活用する住戸の所在する市町に応じて、府知事又は市長・町長からしょうがい福祉サービス事業者の指定を受けることが必要</w:t>
      </w:r>
    </w:p>
    <w:p w14:paraId="00EAD468" w14:textId="77777777" w:rsidR="00BD1917" w:rsidRDefault="00BD1917" w:rsidP="00BD1917"/>
    <w:p w14:paraId="4BE342D7" w14:textId="77777777" w:rsidR="00BD1917" w:rsidRDefault="00BD1917" w:rsidP="00BD1917">
      <w:r>
        <w:rPr>
          <w:rFonts w:hint="eastAsia"/>
        </w:rPr>
        <w:t>先ほどの「活用までの流れ」をフロー図にして掲載</w:t>
      </w:r>
    </w:p>
    <w:p w14:paraId="688820A0" w14:textId="77777777" w:rsidR="00BD1917" w:rsidRDefault="00BD1917" w:rsidP="00BD1917">
      <w:r>
        <w:rPr>
          <w:rFonts w:hint="eastAsia"/>
        </w:rPr>
        <w:t>まず、府の福祉部局が活用希望調査を行い、事業者が応募する。府の福祉部局による集計後、府の住宅部局にて提供可能な住戸を選定する。</w:t>
      </w:r>
    </w:p>
    <w:p w14:paraId="49587C5B" w14:textId="77777777" w:rsidR="00BD1917" w:rsidRDefault="00BD1917" w:rsidP="00BD1917">
      <w:r>
        <w:rPr>
          <w:rFonts w:hint="eastAsia"/>
        </w:rPr>
        <w:t>府の福祉部局は、選定された住戸をもとに、事業者の選定と、府営住宅が位置する市やまちへ、意見照会を行う。</w:t>
      </w:r>
    </w:p>
    <w:p w14:paraId="62A78DEB" w14:textId="77777777" w:rsidR="00BD1917" w:rsidRDefault="00BD1917" w:rsidP="00BD1917">
      <w:r>
        <w:rPr>
          <w:rFonts w:hint="eastAsia"/>
        </w:rPr>
        <w:t>その後、府の福祉部局は事業者に対してあっせん通知を送り、通知を受けた事業者は府の住宅部局へ住戸の使用許可申請等を行う。</w:t>
      </w:r>
    </w:p>
    <w:p w14:paraId="50FC4890" w14:textId="77777777" w:rsidR="00BD1917" w:rsidRDefault="00BD1917" w:rsidP="00BD1917">
      <w:r>
        <w:rPr>
          <w:rFonts w:hint="eastAsia"/>
        </w:rPr>
        <w:t>住戸の使用許可後、グループホームが開設される。</w:t>
      </w:r>
    </w:p>
    <w:p w14:paraId="79788E22" w14:textId="77777777" w:rsidR="00BD1917" w:rsidRDefault="00BD1917" w:rsidP="00BD1917"/>
    <w:p w14:paraId="20F195AE" w14:textId="77777777" w:rsidR="00BD1917" w:rsidRDefault="00BD1917" w:rsidP="00BD1917"/>
    <w:p w14:paraId="6F07FA44" w14:textId="77777777" w:rsidR="00BD1917" w:rsidRDefault="00BD1917" w:rsidP="00BD1917">
      <w:r>
        <w:rPr>
          <w:rFonts w:hint="eastAsia"/>
        </w:rPr>
        <w:t>13ページ</w:t>
      </w:r>
    </w:p>
    <w:p w14:paraId="2018FC8A" w14:textId="77777777" w:rsidR="00BD1917" w:rsidRPr="00FE598E" w:rsidRDefault="00BD1917" w:rsidP="00BD1917">
      <w:pPr>
        <w:rPr>
          <w:b/>
          <w:bCs/>
        </w:rPr>
      </w:pPr>
      <w:r w:rsidRPr="00FE598E">
        <w:rPr>
          <w:rFonts w:hint="eastAsia"/>
          <w:b/>
          <w:bCs/>
        </w:rPr>
        <w:t>４、高齢者支援</w:t>
      </w:r>
    </w:p>
    <w:p w14:paraId="799CFB18" w14:textId="77777777" w:rsidR="00BD1917" w:rsidRDefault="00BD1917" w:rsidP="00BD1917">
      <w:r w:rsidRPr="00FE598E">
        <w:rPr>
          <w:rFonts w:hint="eastAsia"/>
          <w:b/>
          <w:bCs/>
        </w:rPr>
        <w:t>まる１、</w:t>
      </w:r>
      <w:r w:rsidRPr="00FE598E">
        <w:rPr>
          <w:b/>
          <w:bCs/>
        </w:rPr>
        <w:t>府営御池台2丁住宅（高齢者等の交流活動拠点）</w:t>
      </w:r>
    </w:p>
    <w:p w14:paraId="1659B411" w14:textId="77777777" w:rsidR="00BD1917" w:rsidRDefault="00BD1917" w:rsidP="00BD1917"/>
    <w:p w14:paraId="0A5DBCD5" w14:textId="77777777" w:rsidR="00BD1917" w:rsidRDefault="00BD1917" w:rsidP="00BD1917">
      <w:r>
        <w:rPr>
          <w:rFonts w:hint="eastAsia"/>
        </w:rPr>
        <w:t>活動風景の写真を掲載</w:t>
      </w:r>
    </w:p>
    <w:p w14:paraId="4921E3E3" w14:textId="77777777" w:rsidR="00BD1917" w:rsidRDefault="00BD1917" w:rsidP="00BD1917"/>
    <w:p w14:paraId="34305142" w14:textId="77777777" w:rsidR="00BD1917" w:rsidRPr="00FE598E" w:rsidRDefault="00BD1917" w:rsidP="00BD1917">
      <w:pPr>
        <w:rPr>
          <w:b/>
          <w:bCs/>
        </w:rPr>
      </w:pPr>
      <w:r w:rsidRPr="00FE598E">
        <w:rPr>
          <w:rFonts w:hint="eastAsia"/>
          <w:b/>
          <w:bCs/>
        </w:rPr>
        <w:t>住戸概要</w:t>
      </w:r>
    </w:p>
    <w:p w14:paraId="3CAA29FE" w14:textId="77777777" w:rsidR="00BD1917" w:rsidRDefault="00BD1917" w:rsidP="00BD1917">
      <w:r>
        <w:rPr>
          <w:rFonts w:hint="eastAsia"/>
        </w:rPr>
        <w:t>・所在地：堺市南区御池台</w:t>
      </w:r>
      <w:r>
        <w:t>2丁</w:t>
      </w:r>
    </w:p>
    <w:p w14:paraId="6719C705" w14:textId="77777777" w:rsidR="00BD1917" w:rsidRDefault="00BD1917" w:rsidP="00BD1917">
      <w:r>
        <w:rPr>
          <w:rFonts w:hint="eastAsia"/>
        </w:rPr>
        <w:t>・使用者：</w:t>
      </w:r>
      <w:r>
        <w:t>NPO法人ピュア・ハート御池</w:t>
      </w:r>
    </w:p>
    <w:p w14:paraId="62F4EB2C" w14:textId="77777777" w:rsidR="00BD1917" w:rsidRDefault="00BD1917" w:rsidP="00BD1917">
      <w:r>
        <w:rPr>
          <w:rFonts w:hint="eastAsia"/>
        </w:rPr>
        <w:t>・使用期間：令和元年</w:t>
      </w:r>
      <w:r>
        <w:t>12月</w:t>
      </w:r>
      <w:r>
        <w:rPr>
          <w:rFonts w:hint="eastAsia"/>
        </w:rPr>
        <w:t>から</w:t>
      </w:r>
      <w:r>
        <w:t>令和6年3月</w:t>
      </w:r>
    </w:p>
    <w:p w14:paraId="68EEE773" w14:textId="77777777" w:rsidR="00BD1917" w:rsidRDefault="00BD1917" w:rsidP="00BD1917">
      <w:r>
        <w:rPr>
          <w:rFonts w:hint="eastAsia"/>
        </w:rPr>
        <w:t>・使用住戸：</w:t>
      </w:r>
      <w:r>
        <w:t>1戸（</w:t>
      </w:r>
      <w:r>
        <w:rPr>
          <w:rFonts w:hint="eastAsia"/>
        </w:rPr>
        <w:t>間取りは</w:t>
      </w:r>
      <w:r>
        <w:t>3DK・</w:t>
      </w:r>
      <w:r>
        <w:rPr>
          <w:rFonts w:hint="eastAsia"/>
        </w:rPr>
        <w:t>面積は</w:t>
      </w:r>
      <w:r>
        <w:t>56.81㎡）</w:t>
      </w:r>
    </w:p>
    <w:p w14:paraId="30321945" w14:textId="77777777" w:rsidR="00BD1917" w:rsidRPr="00FE598E" w:rsidRDefault="00BD1917" w:rsidP="00BD1917">
      <w:pPr>
        <w:rPr>
          <w:b/>
          <w:bCs/>
        </w:rPr>
      </w:pPr>
      <w:r w:rsidRPr="00FE598E">
        <w:rPr>
          <w:rFonts w:hint="eastAsia"/>
          <w:b/>
          <w:bCs/>
        </w:rPr>
        <w:t>事業概要</w:t>
      </w:r>
    </w:p>
    <w:p w14:paraId="0D003487" w14:textId="77777777" w:rsidR="00BD1917" w:rsidRDefault="00BD1917" w:rsidP="00BD1917">
      <w:r>
        <w:rPr>
          <w:rFonts w:hint="eastAsia"/>
        </w:rPr>
        <w:t>・地域の人々が集まり交流できる拠点である、ふれあいサロンを実施</w:t>
      </w:r>
    </w:p>
    <w:p w14:paraId="5BEBC4F5" w14:textId="77777777" w:rsidR="00BD1917" w:rsidRDefault="00BD1917" w:rsidP="00BD1917">
      <w:r>
        <w:rPr>
          <w:rFonts w:hint="eastAsia"/>
        </w:rPr>
        <w:t>・地域の人々が育てた野菜などを販売</w:t>
      </w:r>
    </w:p>
    <w:p w14:paraId="7EEFC165" w14:textId="77777777" w:rsidR="00BD1917" w:rsidRDefault="00BD1917" w:rsidP="00BD1917">
      <w:r>
        <w:rPr>
          <w:rFonts w:hint="eastAsia"/>
        </w:rPr>
        <w:t>・身近な困り事を代行して解決する相談窓口を開設</w:t>
      </w:r>
    </w:p>
    <w:p w14:paraId="4EDB2A17" w14:textId="77777777" w:rsidR="00BD1917" w:rsidRDefault="00BD1917" w:rsidP="00BD1917"/>
    <w:p w14:paraId="48EA8B7F" w14:textId="77777777" w:rsidR="00BD1917" w:rsidRDefault="00BD1917" w:rsidP="00BD1917"/>
    <w:p w14:paraId="68F66A7D" w14:textId="77777777" w:rsidR="00BD1917" w:rsidRDefault="00BD1917" w:rsidP="00BD1917">
      <w:r w:rsidRPr="00534E13">
        <w:rPr>
          <w:rFonts w:hint="eastAsia"/>
          <w:b/>
          <w:bCs/>
        </w:rPr>
        <w:t>まる２、</w:t>
      </w:r>
      <w:r w:rsidRPr="00534E13">
        <w:rPr>
          <w:b/>
          <w:bCs/>
        </w:rPr>
        <w:t>府営松</w:t>
      </w:r>
      <w:r>
        <w:rPr>
          <w:rFonts w:hint="eastAsia"/>
          <w:b/>
          <w:bCs/>
        </w:rPr>
        <w:t>ばらたつべ</w:t>
      </w:r>
      <w:r w:rsidRPr="00534E13">
        <w:rPr>
          <w:b/>
          <w:bCs/>
        </w:rPr>
        <w:t>住宅（福祉相談所）</w:t>
      </w:r>
    </w:p>
    <w:p w14:paraId="50603811" w14:textId="77777777" w:rsidR="00BD1917" w:rsidRDefault="00BD1917" w:rsidP="00BD1917"/>
    <w:p w14:paraId="1653CB48" w14:textId="77777777" w:rsidR="00BD1917" w:rsidRPr="00534E13" w:rsidRDefault="00BD1917" w:rsidP="00BD1917">
      <w:pPr>
        <w:rPr>
          <w:b/>
          <w:bCs/>
        </w:rPr>
      </w:pPr>
      <w:r w:rsidRPr="00534E13">
        <w:rPr>
          <w:rFonts w:hint="eastAsia"/>
          <w:b/>
          <w:bCs/>
        </w:rPr>
        <w:t>住戸概要</w:t>
      </w:r>
    </w:p>
    <w:p w14:paraId="27AA3A3C" w14:textId="77777777" w:rsidR="00BD1917" w:rsidRDefault="00BD1917" w:rsidP="00BD1917">
      <w:r>
        <w:rPr>
          <w:rFonts w:hint="eastAsia"/>
        </w:rPr>
        <w:t>・所在地：松原市たつべ</w:t>
      </w:r>
      <w:r>
        <w:t>5丁目</w:t>
      </w:r>
    </w:p>
    <w:p w14:paraId="4888E8A9" w14:textId="77777777" w:rsidR="00BD1917" w:rsidRDefault="00BD1917" w:rsidP="00BD1917">
      <w:r>
        <w:rPr>
          <w:rFonts w:hint="eastAsia"/>
        </w:rPr>
        <w:t>・使用者：社会福祉法人松原市社会福祉協議会</w:t>
      </w:r>
    </w:p>
    <w:p w14:paraId="47528591" w14:textId="77777777" w:rsidR="00BD1917" w:rsidRDefault="00BD1917" w:rsidP="00BD1917">
      <w:r>
        <w:rPr>
          <w:rFonts w:hint="eastAsia"/>
        </w:rPr>
        <w:t>・使用期間：平成</w:t>
      </w:r>
      <w:r>
        <w:t>24年4月</w:t>
      </w:r>
      <w:r>
        <w:rPr>
          <w:rFonts w:hint="eastAsia"/>
        </w:rPr>
        <w:t>から</w:t>
      </w:r>
    </w:p>
    <w:p w14:paraId="43DAF447" w14:textId="77777777" w:rsidR="00BD1917" w:rsidRDefault="00BD1917" w:rsidP="00BD1917">
      <w:r>
        <w:rPr>
          <w:rFonts w:hint="eastAsia"/>
        </w:rPr>
        <w:lastRenderedPageBreak/>
        <w:t>・使用住戸：</w:t>
      </w:r>
      <w:r>
        <w:t>1戸（</w:t>
      </w:r>
      <w:r>
        <w:rPr>
          <w:rFonts w:hint="eastAsia"/>
        </w:rPr>
        <w:t>間取りは</w:t>
      </w:r>
      <w:r>
        <w:t>3DK・</w:t>
      </w:r>
      <w:r>
        <w:rPr>
          <w:rFonts w:hint="eastAsia"/>
        </w:rPr>
        <w:t>面積は</w:t>
      </w:r>
      <w:r>
        <w:t>45.58㎡）</w:t>
      </w:r>
    </w:p>
    <w:p w14:paraId="41DA1126" w14:textId="77777777" w:rsidR="00BD1917" w:rsidRPr="00534E13" w:rsidRDefault="00BD1917" w:rsidP="00BD1917">
      <w:pPr>
        <w:rPr>
          <w:b/>
          <w:bCs/>
        </w:rPr>
      </w:pPr>
      <w:r w:rsidRPr="00534E13">
        <w:rPr>
          <w:rFonts w:hint="eastAsia"/>
          <w:b/>
          <w:bCs/>
        </w:rPr>
        <w:t>事業概要</w:t>
      </w:r>
    </w:p>
    <w:p w14:paraId="65D0B1F9" w14:textId="77777777" w:rsidR="00BD1917" w:rsidRDefault="00BD1917" w:rsidP="00BD1917">
      <w:r>
        <w:rPr>
          <w:rFonts w:hint="eastAsia"/>
        </w:rPr>
        <w:t>・名称：にこにこ福祉相談所たつべ</w:t>
      </w:r>
    </w:p>
    <w:p w14:paraId="12488F20" w14:textId="77777777" w:rsidR="00BD1917" w:rsidRDefault="00BD1917" w:rsidP="00BD1917">
      <w:r>
        <w:rPr>
          <w:rFonts w:hint="eastAsia"/>
        </w:rPr>
        <w:t>・福祉コミュニティの構築を図る居場所づくり、住民の主体的な福祉活動拠点として活用。</w:t>
      </w:r>
    </w:p>
    <w:p w14:paraId="04A78729" w14:textId="77777777" w:rsidR="00BD1917" w:rsidRDefault="00BD1917" w:rsidP="00BD1917">
      <w:r>
        <w:rPr>
          <w:rFonts w:hint="eastAsia"/>
        </w:rPr>
        <w:t>（活動内容）</w:t>
      </w:r>
    </w:p>
    <w:p w14:paraId="29F8DCC7" w14:textId="77777777" w:rsidR="00BD1917" w:rsidRDefault="00BD1917" w:rsidP="00BD1917">
      <w:r>
        <w:rPr>
          <w:rFonts w:hint="eastAsia"/>
        </w:rPr>
        <w:t>・福祉総合相談（相談があれば随時）</w:t>
      </w:r>
    </w:p>
    <w:p w14:paraId="4B3A9090" w14:textId="77777777" w:rsidR="00BD1917" w:rsidRDefault="00BD1917" w:rsidP="00BD1917">
      <w:r>
        <w:rPr>
          <w:rFonts w:hint="eastAsia"/>
        </w:rPr>
        <w:t>・つきに</w:t>
      </w:r>
      <w:r>
        <w:t>1回開催される地域包括支援センターやコミュニティソーシャル</w:t>
      </w:r>
      <w:r>
        <w:rPr>
          <w:rFonts w:hint="eastAsia"/>
        </w:rPr>
        <w:t>ワーカー等の専門職が参加する「小地域ネットワーク会議」や、学習会、支援が必要な高齢者及び介護者を対象にした「にこにこカフェ」等の活動拠点</w:t>
      </w:r>
    </w:p>
    <w:p w14:paraId="20C8CF16" w14:textId="77777777" w:rsidR="00BD1917" w:rsidRDefault="00BD1917" w:rsidP="00BD1917">
      <w:r>
        <w:rPr>
          <w:rFonts w:hint="eastAsia"/>
        </w:rPr>
        <w:t>・脳トレ教室（脳トレプリント配布事業）</w:t>
      </w:r>
    </w:p>
    <w:p w14:paraId="52BD529D" w14:textId="77777777" w:rsidR="00BD1917" w:rsidRDefault="00BD1917" w:rsidP="00BD1917"/>
    <w:p w14:paraId="44171FC9" w14:textId="77777777" w:rsidR="00BD1917" w:rsidRDefault="00BD1917" w:rsidP="00BD1917">
      <w:r>
        <w:rPr>
          <w:rFonts w:hint="eastAsia"/>
        </w:rPr>
        <w:t>脳トレ教室の様子と小地域ネットワーク会議の様子の写真を掲載</w:t>
      </w:r>
    </w:p>
    <w:p w14:paraId="462B3830" w14:textId="77777777" w:rsidR="00BD1917" w:rsidRDefault="00BD1917" w:rsidP="00BD1917"/>
    <w:p w14:paraId="03175EEF" w14:textId="77777777" w:rsidR="00BD1917" w:rsidRDefault="00BD1917" w:rsidP="00BD1917"/>
    <w:p w14:paraId="32A1B3F8" w14:textId="77777777" w:rsidR="00BD1917" w:rsidRDefault="00BD1917" w:rsidP="00BD1917">
      <w:r w:rsidRPr="00534E13">
        <w:rPr>
          <w:rFonts w:hint="eastAsia"/>
          <w:b/>
          <w:bCs/>
        </w:rPr>
        <w:t>まる３、</w:t>
      </w:r>
      <w:r w:rsidRPr="00534E13">
        <w:rPr>
          <w:b/>
          <w:bCs/>
        </w:rPr>
        <w:t>府営交野梅</w:t>
      </w:r>
      <w:r w:rsidRPr="00534E13">
        <w:rPr>
          <w:rFonts w:hint="eastAsia"/>
          <w:b/>
          <w:bCs/>
        </w:rPr>
        <w:t>ヶえ</w:t>
      </w:r>
      <w:r w:rsidRPr="00534E13">
        <w:rPr>
          <w:b/>
          <w:bCs/>
        </w:rPr>
        <w:t>住宅（成年後見サポートセンター）</w:t>
      </w:r>
    </w:p>
    <w:p w14:paraId="0081ECF8" w14:textId="77777777" w:rsidR="00BD1917" w:rsidRDefault="00BD1917" w:rsidP="00BD1917"/>
    <w:p w14:paraId="136C8F3C" w14:textId="77777777" w:rsidR="00BD1917" w:rsidRDefault="00BD1917" w:rsidP="00BD1917">
      <w:r>
        <w:rPr>
          <w:rFonts w:hint="eastAsia"/>
        </w:rPr>
        <w:t>室内の様子の写真を掲載</w:t>
      </w:r>
    </w:p>
    <w:p w14:paraId="46BF998F" w14:textId="77777777" w:rsidR="00BD1917" w:rsidRDefault="00BD1917" w:rsidP="00BD1917"/>
    <w:p w14:paraId="3F72E119" w14:textId="77777777" w:rsidR="00BD1917" w:rsidRPr="00534E13" w:rsidRDefault="00BD1917" w:rsidP="00BD1917">
      <w:pPr>
        <w:rPr>
          <w:b/>
          <w:bCs/>
        </w:rPr>
      </w:pPr>
      <w:r w:rsidRPr="00534E13">
        <w:rPr>
          <w:rFonts w:hint="eastAsia"/>
          <w:b/>
          <w:bCs/>
        </w:rPr>
        <w:t>住戸概要</w:t>
      </w:r>
    </w:p>
    <w:p w14:paraId="35324BA8" w14:textId="77777777" w:rsidR="00BD1917" w:rsidRDefault="00BD1917" w:rsidP="00BD1917">
      <w:r>
        <w:rPr>
          <w:rFonts w:hint="eastAsia"/>
        </w:rPr>
        <w:t>・所在地：交野市梅がえ</w:t>
      </w:r>
    </w:p>
    <w:p w14:paraId="658D421F" w14:textId="77777777" w:rsidR="00BD1917" w:rsidRDefault="00BD1917" w:rsidP="00BD1917">
      <w:r>
        <w:rPr>
          <w:rFonts w:hint="eastAsia"/>
        </w:rPr>
        <w:t>・使用者：</w:t>
      </w:r>
      <w:r>
        <w:t>NPO法人シビルブレイン</w:t>
      </w:r>
    </w:p>
    <w:p w14:paraId="772E9426" w14:textId="77777777" w:rsidR="00BD1917" w:rsidRDefault="00BD1917" w:rsidP="00BD1917">
      <w:r>
        <w:rPr>
          <w:rFonts w:hint="eastAsia"/>
        </w:rPr>
        <w:t>（交野市が設置した成年後見制度の利用促進等に関する協議会の一員で、交野市と連携関係を築いている団体）</w:t>
      </w:r>
    </w:p>
    <w:p w14:paraId="50F65D6E" w14:textId="77777777" w:rsidR="00BD1917" w:rsidRDefault="00BD1917" w:rsidP="00BD1917">
      <w:r>
        <w:rPr>
          <w:rFonts w:hint="eastAsia"/>
        </w:rPr>
        <w:t>・使用期間：令和</w:t>
      </w:r>
      <w:r>
        <w:t>4年6月</w:t>
      </w:r>
      <w:r>
        <w:rPr>
          <w:rFonts w:hint="eastAsia"/>
        </w:rPr>
        <w:t>から</w:t>
      </w:r>
    </w:p>
    <w:p w14:paraId="166B26E5" w14:textId="77777777" w:rsidR="00BD1917" w:rsidRDefault="00BD1917" w:rsidP="00BD1917">
      <w:r>
        <w:rPr>
          <w:rFonts w:hint="eastAsia"/>
        </w:rPr>
        <w:t>・使用住戸：</w:t>
      </w:r>
      <w:r>
        <w:t>1戸（</w:t>
      </w:r>
      <w:r>
        <w:rPr>
          <w:rFonts w:hint="eastAsia"/>
        </w:rPr>
        <w:t>間取りは</w:t>
      </w:r>
      <w:r>
        <w:t>3DK・</w:t>
      </w:r>
      <w:r>
        <w:rPr>
          <w:rFonts w:hint="eastAsia"/>
        </w:rPr>
        <w:t>面積は</w:t>
      </w:r>
      <w:r>
        <w:t>65.04㎡）</w:t>
      </w:r>
    </w:p>
    <w:p w14:paraId="27BFE22E" w14:textId="77777777" w:rsidR="00BD1917" w:rsidRPr="00534E13" w:rsidRDefault="00BD1917" w:rsidP="00BD1917">
      <w:pPr>
        <w:rPr>
          <w:b/>
          <w:bCs/>
        </w:rPr>
      </w:pPr>
      <w:r w:rsidRPr="00534E13">
        <w:rPr>
          <w:rFonts w:hint="eastAsia"/>
          <w:b/>
          <w:bCs/>
        </w:rPr>
        <w:t>事業概要</w:t>
      </w:r>
    </w:p>
    <w:p w14:paraId="0754C107" w14:textId="77777777" w:rsidR="00BD1917" w:rsidRDefault="00BD1917" w:rsidP="00BD1917">
      <w:r>
        <w:rPr>
          <w:rFonts w:hint="eastAsia"/>
        </w:rPr>
        <w:t>・名称：成年後見サポートセンターかたの</w:t>
      </w:r>
    </w:p>
    <w:p w14:paraId="597DD380" w14:textId="77777777" w:rsidR="00BD1917" w:rsidRDefault="00BD1917" w:rsidP="00BD1917">
      <w:r>
        <w:rPr>
          <w:rFonts w:hint="eastAsia"/>
        </w:rPr>
        <w:t>・時間：火曜</w:t>
      </w:r>
      <w:r>
        <w:t>10時</w:t>
      </w:r>
      <w:r>
        <w:rPr>
          <w:rFonts w:hint="eastAsia"/>
        </w:rPr>
        <w:t>から</w:t>
      </w:r>
      <w:r>
        <w:t>12時</w:t>
      </w:r>
    </w:p>
    <w:p w14:paraId="4B27CAEA" w14:textId="77777777" w:rsidR="00BD1917" w:rsidRDefault="00BD1917" w:rsidP="00BD1917">
      <w:r>
        <w:rPr>
          <w:rFonts w:hint="eastAsia"/>
        </w:rPr>
        <w:t>（活動内容）</w:t>
      </w:r>
    </w:p>
    <w:p w14:paraId="50A03EAF" w14:textId="77777777" w:rsidR="00BD1917" w:rsidRDefault="00BD1917" w:rsidP="00BD1917">
      <w:r>
        <w:rPr>
          <w:rFonts w:hint="eastAsia"/>
        </w:rPr>
        <w:t>・地域住民が気軽に集うことができ、成年後見制度等の権利擁護について相談できる窓口を設置</w:t>
      </w:r>
    </w:p>
    <w:p w14:paraId="37CAF80B" w14:textId="77777777" w:rsidR="002554C6" w:rsidRPr="00BD1917" w:rsidRDefault="002554C6"/>
    <w:sectPr w:rsidR="002554C6" w:rsidRPr="00BD191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E7BD2" w14:textId="77777777" w:rsidR="001405CE" w:rsidRDefault="001405CE" w:rsidP="00166F75">
      <w:r>
        <w:separator/>
      </w:r>
    </w:p>
  </w:endnote>
  <w:endnote w:type="continuationSeparator" w:id="0">
    <w:p w14:paraId="3FD84B40" w14:textId="77777777" w:rsidR="001405CE" w:rsidRDefault="001405CE" w:rsidP="00166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B60D3" w14:textId="77777777" w:rsidR="001405CE" w:rsidRDefault="001405CE" w:rsidP="00166F75">
      <w:r>
        <w:separator/>
      </w:r>
    </w:p>
  </w:footnote>
  <w:footnote w:type="continuationSeparator" w:id="0">
    <w:p w14:paraId="69CEE6B7" w14:textId="77777777" w:rsidR="001405CE" w:rsidRDefault="001405CE" w:rsidP="00166F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961AD"/>
    <w:multiLevelType w:val="hybridMultilevel"/>
    <w:tmpl w:val="E4401234"/>
    <w:lvl w:ilvl="0" w:tplc="E7683C3A">
      <w:start w:val="3"/>
      <w:numFmt w:val="bullet"/>
      <w:lvlText w:val="・"/>
      <w:lvlJc w:val="left"/>
      <w:pPr>
        <w:ind w:left="564" w:hanging="360"/>
      </w:pPr>
      <w:rPr>
        <w:rFonts w:ascii="游明朝" w:eastAsia="游明朝" w:hAnsi="游明朝" w:cstheme="minorBidi"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num w:numId="1" w16cid:durableId="600070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917"/>
    <w:rsid w:val="001405CE"/>
    <w:rsid w:val="00166F75"/>
    <w:rsid w:val="002554C6"/>
    <w:rsid w:val="00265885"/>
    <w:rsid w:val="00507A24"/>
    <w:rsid w:val="00763B36"/>
    <w:rsid w:val="009F2537"/>
    <w:rsid w:val="00BD1917"/>
    <w:rsid w:val="00EE45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522EA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1917"/>
    <w:pPr>
      <w:widowControl w:val="0"/>
      <w:jc w:val="both"/>
    </w:pPr>
  </w:style>
  <w:style w:type="paragraph" w:styleId="1">
    <w:name w:val="heading 1"/>
    <w:basedOn w:val="a"/>
    <w:next w:val="a"/>
    <w:link w:val="10"/>
    <w:uiPriority w:val="9"/>
    <w:qFormat/>
    <w:rsid w:val="00BD191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D191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D191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D191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D191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D191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D191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D191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D191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D191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D191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D191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D191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D191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D191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D191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D191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D191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D191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D19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191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D191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D1917"/>
    <w:pPr>
      <w:spacing w:before="160" w:after="160"/>
      <w:jc w:val="center"/>
    </w:pPr>
    <w:rPr>
      <w:i/>
      <w:iCs/>
      <w:color w:val="404040" w:themeColor="text1" w:themeTint="BF"/>
    </w:rPr>
  </w:style>
  <w:style w:type="character" w:customStyle="1" w:styleId="a8">
    <w:name w:val="引用文 (文字)"/>
    <w:basedOn w:val="a0"/>
    <w:link w:val="a7"/>
    <w:uiPriority w:val="29"/>
    <w:rsid w:val="00BD1917"/>
    <w:rPr>
      <w:i/>
      <w:iCs/>
      <w:color w:val="404040" w:themeColor="text1" w:themeTint="BF"/>
    </w:rPr>
  </w:style>
  <w:style w:type="paragraph" w:styleId="a9">
    <w:name w:val="List Paragraph"/>
    <w:basedOn w:val="a"/>
    <w:uiPriority w:val="34"/>
    <w:qFormat/>
    <w:rsid w:val="00BD1917"/>
    <w:pPr>
      <w:ind w:left="720"/>
      <w:contextualSpacing/>
    </w:pPr>
  </w:style>
  <w:style w:type="character" w:styleId="21">
    <w:name w:val="Intense Emphasis"/>
    <w:basedOn w:val="a0"/>
    <w:uiPriority w:val="21"/>
    <w:qFormat/>
    <w:rsid w:val="00BD1917"/>
    <w:rPr>
      <w:i/>
      <w:iCs/>
      <w:color w:val="2F5496" w:themeColor="accent1" w:themeShade="BF"/>
    </w:rPr>
  </w:style>
  <w:style w:type="paragraph" w:styleId="22">
    <w:name w:val="Intense Quote"/>
    <w:basedOn w:val="a"/>
    <w:next w:val="a"/>
    <w:link w:val="23"/>
    <w:uiPriority w:val="30"/>
    <w:qFormat/>
    <w:rsid w:val="00BD19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BD1917"/>
    <w:rPr>
      <w:i/>
      <w:iCs/>
      <w:color w:val="2F5496" w:themeColor="accent1" w:themeShade="BF"/>
    </w:rPr>
  </w:style>
  <w:style w:type="character" w:styleId="24">
    <w:name w:val="Intense Reference"/>
    <w:basedOn w:val="a0"/>
    <w:uiPriority w:val="32"/>
    <w:qFormat/>
    <w:rsid w:val="00BD1917"/>
    <w:rPr>
      <w:b/>
      <w:bCs/>
      <w:smallCaps/>
      <w:color w:val="2F5496" w:themeColor="accent1" w:themeShade="BF"/>
      <w:spacing w:val="5"/>
    </w:rPr>
  </w:style>
  <w:style w:type="paragraph" w:styleId="aa">
    <w:name w:val="header"/>
    <w:basedOn w:val="a"/>
    <w:link w:val="ab"/>
    <w:uiPriority w:val="99"/>
    <w:unhideWhenUsed/>
    <w:rsid w:val="00166F75"/>
    <w:pPr>
      <w:tabs>
        <w:tab w:val="center" w:pos="4252"/>
        <w:tab w:val="right" w:pos="8504"/>
      </w:tabs>
      <w:snapToGrid w:val="0"/>
    </w:pPr>
  </w:style>
  <w:style w:type="character" w:customStyle="1" w:styleId="ab">
    <w:name w:val="ヘッダー (文字)"/>
    <w:basedOn w:val="a0"/>
    <w:link w:val="aa"/>
    <w:uiPriority w:val="99"/>
    <w:rsid w:val="00166F75"/>
  </w:style>
  <w:style w:type="paragraph" w:styleId="ac">
    <w:name w:val="footer"/>
    <w:basedOn w:val="a"/>
    <w:link w:val="ad"/>
    <w:uiPriority w:val="99"/>
    <w:unhideWhenUsed/>
    <w:rsid w:val="00166F75"/>
    <w:pPr>
      <w:tabs>
        <w:tab w:val="center" w:pos="4252"/>
        <w:tab w:val="right" w:pos="8504"/>
      </w:tabs>
      <w:snapToGrid w:val="0"/>
    </w:pPr>
  </w:style>
  <w:style w:type="character" w:customStyle="1" w:styleId="ad">
    <w:name w:val="フッター (文字)"/>
    <w:basedOn w:val="a0"/>
    <w:link w:val="ac"/>
    <w:uiPriority w:val="99"/>
    <w:rsid w:val="00166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618</Words>
  <Characters>3523</Characters>
  <Application>Microsoft Office Word</Application>
  <DocSecurity>2</DocSecurity>
  <Lines>29</Lines>
  <Paragraphs>8</Paragraphs>
  <ScaleCrop>false</ScaleCrop>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2026-10-22T06:35:00Z</dcterms:created>
  <dcterms:modified xsi:type="dcterms:W3CDTF">2026-10-22T06:35:00Z</dcterms:modified>
</cp:coreProperties>
</file>