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61499" w14:textId="77777777" w:rsidR="008415C6" w:rsidRPr="00445BA6" w:rsidRDefault="008415C6" w:rsidP="008415C6">
      <w:r w:rsidRPr="00445BA6">
        <w:rPr>
          <w:rFonts w:hint="eastAsia"/>
        </w:rPr>
        <w:t>９ページ</w:t>
      </w:r>
    </w:p>
    <w:p w14:paraId="69B1251F" w14:textId="77777777" w:rsidR="008415C6" w:rsidRPr="00445BA6" w:rsidRDefault="008415C6" w:rsidP="008415C6">
      <w:r w:rsidRPr="00445BA6">
        <w:rPr>
          <w:rFonts w:hint="eastAsia"/>
          <w:b/>
          <w:bCs/>
        </w:rPr>
        <w:t>ローマ数字２．空き室活用</w:t>
      </w:r>
    </w:p>
    <w:p w14:paraId="4BE9F38C" w14:textId="77777777" w:rsidR="008415C6" w:rsidRPr="00445BA6" w:rsidRDefault="008415C6" w:rsidP="008415C6">
      <w:r w:rsidRPr="00445BA6">
        <w:rPr>
          <w:rFonts w:hint="eastAsia"/>
          <w:b/>
          <w:bCs/>
        </w:rPr>
        <w:t>住宅以外の用途への活用</w:t>
      </w:r>
    </w:p>
    <w:p w14:paraId="6931212A" w14:textId="77777777" w:rsidR="008415C6" w:rsidRPr="00445BA6" w:rsidRDefault="008415C6" w:rsidP="008415C6">
      <w:pPr>
        <w:ind w:firstLineChars="100" w:firstLine="210"/>
      </w:pPr>
      <w:r w:rsidRPr="00445BA6">
        <w:rPr>
          <w:rFonts w:hint="eastAsia"/>
        </w:rPr>
        <w:t>地元市まちと連携して、空き室を活用した子育て支援施設や、高齢者の見守り施設等の導入を進めることで、地域コミュニティの活性化や生活支援サービスの充実に取り組んでいます。</w:t>
      </w:r>
    </w:p>
    <w:p w14:paraId="1CD24A43" w14:textId="77777777" w:rsidR="008415C6" w:rsidRDefault="008415C6" w:rsidP="008415C6">
      <w:r>
        <w:rPr>
          <w:rFonts w:hint="eastAsia"/>
          <w:b/>
          <w:bCs/>
        </w:rPr>
        <w:t xml:space="preserve">１　</w:t>
      </w:r>
      <w:r w:rsidRPr="00445BA6">
        <w:rPr>
          <w:rFonts w:hint="eastAsia"/>
          <w:b/>
          <w:bCs/>
        </w:rPr>
        <w:t>子育て支援</w:t>
      </w:r>
    </w:p>
    <w:p w14:paraId="4A77A56F" w14:textId="77777777" w:rsidR="008415C6" w:rsidRPr="00445BA6" w:rsidRDefault="008415C6" w:rsidP="008415C6">
      <w:r>
        <w:rPr>
          <w:rFonts w:hint="eastAsia"/>
        </w:rPr>
        <w:t xml:space="preserve">まる１　</w:t>
      </w:r>
      <w:r w:rsidRPr="00445BA6">
        <w:rPr>
          <w:rFonts w:hint="eastAsia"/>
          <w:b/>
          <w:bCs/>
        </w:rPr>
        <w:t>府営島本江川住宅（小規模保育事業）</w:t>
      </w:r>
    </w:p>
    <w:p w14:paraId="6B127CE5" w14:textId="77777777" w:rsidR="008415C6" w:rsidRPr="00445BA6" w:rsidRDefault="008415C6" w:rsidP="008415C6">
      <w:r w:rsidRPr="00445BA6">
        <w:rPr>
          <w:rFonts w:hint="eastAsia"/>
        </w:rPr>
        <w:t xml:space="preserve">　島本町の意向に基づき、待機児童対策のため「小規模保育事業」として府営住宅の空き室を活用した初めての事例。</w:t>
      </w:r>
    </w:p>
    <w:p w14:paraId="3F4E5AC6" w14:textId="77777777" w:rsidR="008415C6" w:rsidRPr="00445BA6" w:rsidRDefault="008415C6" w:rsidP="008415C6"/>
    <w:p w14:paraId="3BFD21E4" w14:textId="77777777" w:rsidR="008415C6" w:rsidRPr="00445BA6" w:rsidRDefault="008415C6" w:rsidP="008415C6">
      <w:r w:rsidRPr="00445BA6">
        <w:rPr>
          <w:rFonts w:hint="eastAsia"/>
        </w:rPr>
        <w:t>保育風景の写真を掲載</w:t>
      </w:r>
    </w:p>
    <w:p w14:paraId="7909F800" w14:textId="77777777" w:rsidR="008415C6" w:rsidRPr="00445BA6" w:rsidRDefault="008415C6" w:rsidP="008415C6"/>
    <w:p w14:paraId="0E7BFF7B" w14:textId="77777777" w:rsidR="008415C6" w:rsidRPr="00445BA6" w:rsidRDefault="008415C6" w:rsidP="008415C6">
      <w:r w:rsidRPr="00445BA6">
        <w:rPr>
          <w:rFonts w:hint="eastAsia"/>
          <w:b/>
          <w:bCs/>
        </w:rPr>
        <w:t>住戸概要</w:t>
      </w:r>
    </w:p>
    <w:p w14:paraId="4604BF51" w14:textId="77777777" w:rsidR="008415C6" w:rsidRPr="00445BA6" w:rsidRDefault="008415C6" w:rsidP="008415C6">
      <w:r w:rsidRPr="00445BA6">
        <w:rPr>
          <w:rFonts w:hint="eastAsia"/>
        </w:rPr>
        <w:t>・所在地：三島郡島本町江川1丁目</w:t>
      </w:r>
    </w:p>
    <w:p w14:paraId="3F2C51A7" w14:textId="77777777" w:rsidR="008415C6" w:rsidRPr="00445BA6" w:rsidRDefault="008415C6" w:rsidP="008415C6">
      <w:r w:rsidRPr="00445BA6">
        <w:rPr>
          <w:rFonts w:hint="eastAsia"/>
        </w:rPr>
        <w:t xml:space="preserve">・使用者：株式会社　パワフルケア　（島本町の公募により選定された事業者）　　　　</w:t>
      </w:r>
    </w:p>
    <w:p w14:paraId="22455B98" w14:textId="77777777" w:rsidR="008415C6" w:rsidRPr="00445BA6" w:rsidRDefault="008415C6" w:rsidP="008415C6">
      <w:r w:rsidRPr="00445BA6">
        <w:rPr>
          <w:rFonts w:hint="eastAsia"/>
        </w:rPr>
        <w:t>・使用</w:t>
      </w:r>
      <w:r>
        <w:rPr>
          <w:rFonts w:hint="eastAsia"/>
        </w:rPr>
        <w:t>期間</w:t>
      </w:r>
      <w:r w:rsidRPr="00445BA6">
        <w:rPr>
          <w:rFonts w:hint="eastAsia"/>
        </w:rPr>
        <w:t>：平成28年9月から</w:t>
      </w:r>
    </w:p>
    <w:p w14:paraId="59D7AD95" w14:textId="77777777" w:rsidR="008415C6" w:rsidRPr="00445BA6" w:rsidRDefault="008415C6" w:rsidP="008415C6">
      <w:r w:rsidRPr="00445BA6">
        <w:rPr>
          <w:rFonts w:hint="eastAsia"/>
        </w:rPr>
        <w:t>・使用住戸：</w:t>
      </w:r>
      <w:r>
        <w:rPr>
          <w:rFonts w:hint="eastAsia"/>
        </w:rPr>
        <w:t>２</w:t>
      </w:r>
      <w:r w:rsidRPr="00445BA6">
        <w:rPr>
          <w:rFonts w:hint="eastAsia"/>
        </w:rPr>
        <w:t>戸（間取りは3DK、面積は60.08㎡）</w:t>
      </w:r>
    </w:p>
    <w:p w14:paraId="422B2564" w14:textId="77777777" w:rsidR="008415C6" w:rsidRPr="00273C78" w:rsidRDefault="008415C6" w:rsidP="008415C6">
      <w:r>
        <w:rPr>
          <w:rFonts w:hint="eastAsia"/>
          <w:b/>
          <w:bCs/>
        </w:rPr>
        <w:t xml:space="preserve">　　　　　　</w:t>
      </w:r>
      <w:r w:rsidRPr="00273C78">
        <w:rPr>
          <w:rFonts w:hint="eastAsia"/>
        </w:rPr>
        <w:t>令和７年度から１戸増設</w:t>
      </w:r>
    </w:p>
    <w:p w14:paraId="0C463543" w14:textId="77777777" w:rsidR="008415C6" w:rsidRPr="00445BA6" w:rsidRDefault="008415C6" w:rsidP="008415C6">
      <w:r w:rsidRPr="00445BA6">
        <w:rPr>
          <w:rFonts w:hint="eastAsia"/>
          <w:b/>
          <w:bCs/>
        </w:rPr>
        <w:t>事業概要</w:t>
      </w:r>
    </w:p>
    <w:p w14:paraId="7C760D33" w14:textId="77777777" w:rsidR="008415C6" w:rsidRPr="00445BA6" w:rsidRDefault="008415C6" w:rsidP="008415C6">
      <w:r w:rsidRPr="00445BA6">
        <w:rPr>
          <w:rFonts w:hint="eastAsia"/>
        </w:rPr>
        <w:t>・名称：ＲＩＣホープ島本保育園</w:t>
      </w:r>
    </w:p>
    <w:p w14:paraId="57E550C4" w14:textId="77777777" w:rsidR="008415C6" w:rsidRPr="00445BA6" w:rsidRDefault="008415C6" w:rsidP="008415C6">
      <w:r w:rsidRPr="00445BA6">
        <w:rPr>
          <w:rFonts w:hint="eastAsia"/>
        </w:rPr>
        <w:t>・時間：月曜から土曜、7時から19時（しゅくさいじつを除く）</w:t>
      </w:r>
    </w:p>
    <w:p w14:paraId="13585722" w14:textId="77777777" w:rsidR="008415C6" w:rsidRPr="00445BA6" w:rsidRDefault="008415C6" w:rsidP="008415C6">
      <w:r w:rsidRPr="00445BA6">
        <w:rPr>
          <w:rFonts w:hint="eastAsia"/>
        </w:rPr>
        <w:t xml:space="preserve">　　　　</w:t>
      </w:r>
      <w:r w:rsidRPr="00445BA6">
        <w:rPr>
          <w:rFonts w:hint="eastAsia"/>
        </w:rPr>
        <w:tab/>
        <w:t xml:space="preserve">　 （18時から19時は延長保育）</w:t>
      </w:r>
    </w:p>
    <w:p w14:paraId="3F13645B" w14:textId="77777777" w:rsidR="008415C6" w:rsidRPr="00445BA6" w:rsidRDefault="008415C6" w:rsidP="008415C6">
      <w:r w:rsidRPr="00445BA6">
        <w:rPr>
          <w:rFonts w:hint="eastAsia"/>
        </w:rPr>
        <w:t>・定員：12名</w:t>
      </w:r>
    </w:p>
    <w:p w14:paraId="65FDC8F4" w14:textId="77777777" w:rsidR="008415C6" w:rsidRPr="00445BA6" w:rsidRDefault="008415C6" w:rsidP="008415C6"/>
    <w:p w14:paraId="541326EF" w14:textId="77777777" w:rsidR="008415C6" w:rsidRPr="00445BA6" w:rsidRDefault="008415C6" w:rsidP="008415C6">
      <w:pPr>
        <w:rPr>
          <w:b/>
          <w:bCs/>
        </w:rPr>
      </w:pPr>
      <w:r w:rsidRPr="00445BA6">
        <w:rPr>
          <w:rFonts w:hint="eastAsia"/>
          <w:b/>
          <w:bCs/>
        </w:rPr>
        <w:t>改修内容</w:t>
      </w:r>
    </w:p>
    <w:p w14:paraId="7DC9870C" w14:textId="77777777" w:rsidR="008415C6" w:rsidRPr="00445BA6" w:rsidRDefault="008415C6" w:rsidP="008415C6">
      <w:r w:rsidRPr="00445BA6">
        <w:rPr>
          <w:rFonts w:hint="eastAsia"/>
        </w:rPr>
        <w:t>窓のサッシの二重化、シャワー室、調理室、園児用洗面台の写真を掲載</w:t>
      </w:r>
    </w:p>
    <w:p w14:paraId="374ECA9A" w14:textId="77777777" w:rsidR="008415C6" w:rsidRPr="00445BA6" w:rsidRDefault="008415C6" w:rsidP="008415C6">
      <w:r w:rsidRPr="00445BA6">
        <w:rPr>
          <w:rFonts w:hint="eastAsia"/>
        </w:rPr>
        <w:t>改修前、改修後の間取り図を掲載</w:t>
      </w:r>
    </w:p>
    <w:p w14:paraId="64BF3781" w14:textId="77777777" w:rsidR="008415C6" w:rsidRPr="00445BA6" w:rsidRDefault="008415C6" w:rsidP="008415C6">
      <w:r w:rsidRPr="00445BA6">
        <w:rPr>
          <w:rFonts w:hint="eastAsia"/>
        </w:rPr>
        <w:t xml:space="preserve">　・年齢別に保育室を設置</w:t>
      </w:r>
    </w:p>
    <w:p w14:paraId="16C14D99" w14:textId="77777777" w:rsidR="008415C6" w:rsidRPr="00445BA6" w:rsidRDefault="008415C6" w:rsidP="008415C6">
      <w:pPr>
        <w:ind w:firstLineChars="300" w:firstLine="630"/>
      </w:pPr>
      <w:r w:rsidRPr="00445BA6">
        <w:rPr>
          <w:rFonts w:hint="eastAsia"/>
        </w:rPr>
        <w:t>黄色着色部分がゼロ歳児の保育室、緑色着色部分が１歳児の保育室、赤色着色部分が２歳児の保育室</w:t>
      </w:r>
    </w:p>
    <w:p w14:paraId="10CA921E" w14:textId="77777777" w:rsidR="008415C6" w:rsidRPr="00445BA6" w:rsidRDefault="008415C6" w:rsidP="008415C6">
      <w:pPr>
        <w:ind w:firstLineChars="100" w:firstLine="210"/>
      </w:pPr>
      <w:r w:rsidRPr="00445BA6">
        <w:rPr>
          <w:rFonts w:hint="eastAsia"/>
        </w:rPr>
        <w:t>・押入、間仕切りを撤去。</w:t>
      </w:r>
    </w:p>
    <w:p w14:paraId="465450D4" w14:textId="77777777" w:rsidR="008415C6" w:rsidRPr="00445BA6" w:rsidRDefault="008415C6" w:rsidP="008415C6">
      <w:r w:rsidRPr="00445BA6">
        <w:rPr>
          <w:rFonts w:hint="eastAsia"/>
        </w:rPr>
        <w:t xml:space="preserve">　・調理室の周りに間仕切りを新設</w:t>
      </w:r>
    </w:p>
    <w:p w14:paraId="2BADBD3E" w14:textId="77777777" w:rsidR="008415C6" w:rsidRPr="00445BA6" w:rsidRDefault="008415C6" w:rsidP="008415C6"/>
    <w:p w14:paraId="4341C066" w14:textId="77777777" w:rsidR="008415C6" w:rsidRPr="00445BA6" w:rsidRDefault="008415C6" w:rsidP="008415C6">
      <w:r w:rsidRPr="00445BA6">
        <w:rPr>
          <w:rFonts w:hint="eastAsia"/>
        </w:rPr>
        <w:t>10ページ</w:t>
      </w:r>
    </w:p>
    <w:p w14:paraId="4C7EF0D4" w14:textId="77777777" w:rsidR="008415C6" w:rsidRPr="00445BA6" w:rsidRDefault="008415C6" w:rsidP="008415C6">
      <w:r>
        <w:rPr>
          <w:rFonts w:hint="eastAsia"/>
          <w:b/>
          <w:bCs/>
        </w:rPr>
        <w:t xml:space="preserve">まる２　</w:t>
      </w:r>
      <w:r w:rsidRPr="00445BA6">
        <w:rPr>
          <w:rFonts w:hint="eastAsia"/>
          <w:b/>
          <w:bCs/>
        </w:rPr>
        <w:t>府営豊中かみしんでん住宅（一時預かり事業・地域子育て支援拠点）</w:t>
      </w:r>
    </w:p>
    <w:p w14:paraId="3CE9E4CF" w14:textId="77777777" w:rsidR="008415C6" w:rsidRPr="00445BA6" w:rsidRDefault="008415C6" w:rsidP="008415C6">
      <w:r w:rsidRPr="00445BA6">
        <w:rPr>
          <w:rFonts w:hint="eastAsia"/>
        </w:rPr>
        <w:t>一時的に乳幼児を預かる「一時預かり事業」、地域の中での子育てを支える「地域子育て支援拠点」として活用。</w:t>
      </w:r>
    </w:p>
    <w:p w14:paraId="73FBB356" w14:textId="77777777" w:rsidR="008415C6" w:rsidRPr="00445BA6" w:rsidRDefault="008415C6" w:rsidP="008415C6"/>
    <w:p w14:paraId="1A1BD7CA" w14:textId="77777777" w:rsidR="008415C6" w:rsidRPr="00445BA6" w:rsidRDefault="008415C6" w:rsidP="008415C6">
      <w:r w:rsidRPr="00445BA6">
        <w:rPr>
          <w:rFonts w:hint="eastAsia"/>
        </w:rPr>
        <w:lastRenderedPageBreak/>
        <w:t>保育風景、室内の写真を掲載</w:t>
      </w:r>
    </w:p>
    <w:p w14:paraId="39322970" w14:textId="77777777" w:rsidR="008415C6" w:rsidRPr="00445BA6" w:rsidRDefault="008415C6" w:rsidP="008415C6"/>
    <w:p w14:paraId="546C8B59" w14:textId="77777777" w:rsidR="008415C6" w:rsidRPr="00445BA6" w:rsidRDefault="008415C6" w:rsidP="008415C6">
      <w:r w:rsidRPr="00445BA6">
        <w:rPr>
          <w:rFonts w:hint="eastAsia"/>
          <w:b/>
          <w:bCs/>
        </w:rPr>
        <w:t>住戸概要</w:t>
      </w:r>
    </w:p>
    <w:p w14:paraId="632AB11E" w14:textId="77777777" w:rsidR="008415C6" w:rsidRPr="00445BA6" w:rsidRDefault="008415C6" w:rsidP="008415C6">
      <w:r w:rsidRPr="00445BA6">
        <w:rPr>
          <w:rFonts w:hint="eastAsia"/>
        </w:rPr>
        <w:t>・所在地：豊中市かみしんでん4丁目</w:t>
      </w:r>
    </w:p>
    <w:p w14:paraId="77D9B94A" w14:textId="77777777" w:rsidR="008415C6" w:rsidRPr="00445BA6" w:rsidRDefault="008415C6" w:rsidP="008415C6">
      <w:r w:rsidRPr="00445BA6">
        <w:rPr>
          <w:rFonts w:hint="eastAsia"/>
        </w:rPr>
        <w:t>・使用者：社会福祉法人　あけぼの事業福祉会（豊中市の公募により選定された事業者）</w:t>
      </w:r>
    </w:p>
    <w:p w14:paraId="76A65393" w14:textId="77777777" w:rsidR="008415C6" w:rsidRPr="00445BA6" w:rsidRDefault="008415C6" w:rsidP="008415C6">
      <w:r w:rsidRPr="00445BA6">
        <w:rPr>
          <w:rFonts w:hint="eastAsia"/>
        </w:rPr>
        <w:t>・使用</w:t>
      </w:r>
      <w:r>
        <w:rPr>
          <w:rFonts w:hint="eastAsia"/>
        </w:rPr>
        <w:t>期間</w:t>
      </w:r>
      <w:r w:rsidRPr="00445BA6">
        <w:rPr>
          <w:rFonts w:hint="eastAsia"/>
        </w:rPr>
        <w:t>：平成26年2月から</w:t>
      </w:r>
    </w:p>
    <w:p w14:paraId="65E12CCE" w14:textId="77777777" w:rsidR="008415C6" w:rsidRPr="00445BA6" w:rsidRDefault="008415C6" w:rsidP="008415C6">
      <w:r w:rsidRPr="00445BA6">
        <w:rPr>
          <w:rFonts w:hint="eastAsia"/>
        </w:rPr>
        <w:t>・使用住戸：1戸（間取りは3DK・面積は70.73㎡）</w:t>
      </w:r>
    </w:p>
    <w:p w14:paraId="0A80C52A" w14:textId="77777777" w:rsidR="008415C6" w:rsidRPr="00445BA6" w:rsidRDefault="008415C6" w:rsidP="008415C6">
      <w:r w:rsidRPr="00445BA6">
        <w:rPr>
          <w:rFonts w:hint="eastAsia"/>
        </w:rPr>
        <w:t xml:space="preserve">　　　　　住戸内の廊下の幅を広げるなどの住戸改善がなされている</w:t>
      </w:r>
    </w:p>
    <w:p w14:paraId="09188612" w14:textId="77777777" w:rsidR="008415C6" w:rsidRPr="00445BA6" w:rsidRDefault="008415C6" w:rsidP="008415C6">
      <w:r w:rsidRPr="00445BA6">
        <w:rPr>
          <w:rFonts w:hint="eastAsia"/>
          <w:b/>
          <w:bCs/>
        </w:rPr>
        <w:t>事業概要</w:t>
      </w:r>
    </w:p>
    <w:p w14:paraId="0CDC21A8" w14:textId="77777777" w:rsidR="008415C6" w:rsidRPr="00445BA6" w:rsidRDefault="008415C6" w:rsidP="008415C6">
      <w:r w:rsidRPr="00445BA6">
        <w:rPr>
          <w:rFonts w:hint="eastAsia"/>
        </w:rPr>
        <w:t>（一時預かり事業）</w:t>
      </w:r>
    </w:p>
    <w:p w14:paraId="7403D796" w14:textId="77777777" w:rsidR="008415C6" w:rsidRPr="00445BA6" w:rsidRDefault="008415C6" w:rsidP="008415C6">
      <w:r w:rsidRPr="00445BA6">
        <w:rPr>
          <w:rFonts w:hint="eastAsia"/>
        </w:rPr>
        <w:t xml:space="preserve">　・名称：認定こども園 あけぼのドロップス</w:t>
      </w:r>
    </w:p>
    <w:p w14:paraId="5272801D" w14:textId="77777777" w:rsidR="008415C6" w:rsidRPr="00445BA6" w:rsidRDefault="008415C6" w:rsidP="008415C6">
      <w:r w:rsidRPr="00445BA6">
        <w:rPr>
          <w:rFonts w:hint="eastAsia"/>
        </w:rPr>
        <w:t xml:space="preserve">　・時間：月曜から金曜 、9時から16時（しゅくさいじつを除く）</w:t>
      </w:r>
    </w:p>
    <w:p w14:paraId="0DA9C4A9" w14:textId="77777777" w:rsidR="008415C6" w:rsidRPr="00445BA6" w:rsidRDefault="008415C6" w:rsidP="008415C6">
      <w:r w:rsidRPr="00445BA6">
        <w:rPr>
          <w:rFonts w:hint="eastAsia"/>
        </w:rPr>
        <w:t xml:space="preserve">　・定員：1日10名程度 </w:t>
      </w:r>
    </w:p>
    <w:p w14:paraId="44EA3EFE" w14:textId="77777777" w:rsidR="008415C6" w:rsidRPr="00445BA6" w:rsidRDefault="008415C6" w:rsidP="008415C6">
      <w:r w:rsidRPr="00445BA6">
        <w:rPr>
          <w:rFonts w:hint="eastAsia"/>
        </w:rPr>
        <w:t xml:space="preserve">　・豊中市在住の満1歳から就学前までの幼児</w:t>
      </w:r>
    </w:p>
    <w:p w14:paraId="697F6792" w14:textId="77777777" w:rsidR="008415C6" w:rsidRPr="00445BA6" w:rsidRDefault="008415C6" w:rsidP="008415C6">
      <w:pPr>
        <w:pStyle w:val="a3"/>
        <w:numPr>
          <w:ilvl w:val="0"/>
          <w:numId w:val="1"/>
        </w:numPr>
        <w:ind w:leftChars="0"/>
      </w:pPr>
      <w:r w:rsidRPr="00445BA6">
        <w:rPr>
          <w:rFonts w:hint="eastAsia"/>
        </w:rPr>
        <w:t>1人あたり最大で週3日まで利用可</w:t>
      </w:r>
    </w:p>
    <w:p w14:paraId="57B528F3" w14:textId="77777777" w:rsidR="008415C6" w:rsidRPr="00445BA6" w:rsidRDefault="008415C6" w:rsidP="008415C6">
      <w:r w:rsidRPr="00445BA6">
        <w:rPr>
          <w:rFonts w:hint="eastAsia"/>
        </w:rPr>
        <w:t>（地域子育て支援拠点）</w:t>
      </w:r>
    </w:p>
    <w:p w14:paraId="5BF0D51B" w14:textId="77777777" w:rsidR="008415C6" w:rsidRPr="00445BA6" w:rsidRDefault="008415C6" w:rsidP="008415C6">
      <w:r w:rsidRPr="00445BA6">
        <w:rPr>
          <w:rFonts w:hint="eastAsia"/>
        </w:rPr>
        <w:t xml:space="preserve">　・名称：ドロップス子育てカフェ</w:t>
      </w:r>
    </w:p>
    <w:p w14:paraId="412C5D0D" w14:textId="77777777" w:rsidR="008415C6" w:rsidRPr="00445BA6" w:rsidRDefault="008415C6" w:rsidP="008415C6">
      <w:r w:rsidRPr="00445BA6">
        <w:rPr>
          <w:rFonts w:hint="eastAsia"/>
        </w:rPr>
        <w:t xml:space="preserve">　・対象：０～3歳児</w:t>
      </w:r>
    </w:p>
    <w:p w14:paraId="5DFA994E" w14:textId="77777777" w:rsidR="008415C6" w:rsidRPr="00445BA6" w:rsidRDefault="008415C6" w:rsidP="008415C6">
      <w:r w:rsidRPr="00445BA6">
        <w:rPr>
          <w:rFonts w:hint="eastAsia"/>
        </w:rPr>
        <w:t xml:space="preserve">　・時間：毎月第1火曜　9：30～11：00</w:t>
      </w:r>
    </w:p>
    <w:p w14:paraId="71D84084" w14:textId="77777777" w:rsidR="008415C6" w:rsidRPr="00445BA6" w:rsidRDefault="008415C6" w:rsidP="008415C6">
      <w:r w:rsidRPr="00445BA6">
        <w:rPr>
          <w:rFonts w:hint="eastAsia"/>
        </w:rPr>
        <w:t xml:space="preserve">　・参加無料</w:t>
      </w:r>
    </w:p>
    <w:p w14:paraId="102FF979" w14:textId="77777777" w:rsidR="008415C6" w:rsidRPr="00445BA6" w:rsidRDefault="008415C6" w:rsidP="008415C6"/>
    <w:p w14:paraId="1B8251A1" w14:textId="77777777" w:rsidR="008415C6" w:rsidRPr="00445BA6" w:rsidRDefault="008415C6" w:rsidP="008415C6">
      <w:r>
        <w:rPr>
          <w:rFonts w:hint="eastAsia"/>
          <w:b/>
          <w:bCs/>
        </w:rPr>
        <w:t xml:space="preserve">まる３　</w:t>
      </w:r>
      <w:r w:rsidRPr="00445BA6">
        <w:rPr>
          <w:rFonts w:hint="eastAsia"/>
          <w:b/>
          <w:bCs/>
        </w:rPr>
        <w:t>府営寝屋川春日住宅（地域子育て支援拠点）</w:t>
      </w:r>
    </w:p>
    <w:p w14:paraId="71824994" w14:textId="77777777" w:rsidR="008415C6" w:rsidRPr="00445BA6" w:rsidRDefault="008415C6" w:rsidP="008415C6">
      <w:r w:rsidRPr="00445BA6">
        <w:rPr>
          <w:rFonts w:hint="eastAsia"/>
        </w:rPr>
        <w:t>概ね3歳未満の子どもとその保護者を対象とした「地域子育て支援拠点」として活用。</w:t>
      </w:r>
    </w:p>
    <w:p w14:paraId="2E4DA688" w14:textId="77777777" w:rsidR="008415C6" w:rsidRPr="00445BA6" w:rsidRDefault="008415C6" w:rsidP="008415C6"/>
    <w:p w14:paraId="73FA7B4E" w14:textId="77777777" w:rsidR="008415C6" w:rsidRPr="00445BA6" w:rsidRDefault="008415C6" w:rsidP="008415C6">
      <w:r w:rsidRPr="00445BA6">
        <w:rPr>
          <w:rFonts w:hint="eastAsia"/>
        </w:rPr>
        <w:t>活動風景の写真の掲載</w:t>
      </w:r>
    </w:p>
    <w:p w14:paraId="6B595F9C" w14:textId="77777777" w:rsidR="008415C6" w:rsidRPr="00445BA6" w:rsidRDefault="008415C6" w:rsidP="008415C6">
      <w:pPr>
        <w:rPr>
          <w:b/>
          <w:bCs/>
        </w:rPr>
      </w:pPr>
    </w:p>
    <w:p w14:paraId="5EB5E2AC" w14:textId="77777777" w:rsidR="008415C6" w:rsidRPr="00445BA6" w:rsidRDefault="008415C6" w:rsidP="008415C6">
      <w:r w:rsidRPr="00445BA6">
        <w:rPr>
          <w:rFonts w:hint="eastAsia"/>
          <w:b/>
          <w:bCs/>
        </w:rPr>
        <w:t>住戸概要</w:t>
      </w:r>
    </w:p>
    <w:p w14:paraId="02C5DC32" w14:textId="77777777" w:rsidR="008415C6" w:rsidRPr="00445BA6" w:rsidRDefault="008415C6" w:rsidP="008415C6">
      <w:r w:rsidRPr="00445BA6">
        <w:rPr>
          <w:rFonts w:hint="eastAsia"/>
        </w:rPr>
        <w:t>・所在地：寝屋川市葛原新まち</w:t>
      </w:r>
    </w:p>
    <w:p w14:paraId="7B9D195E" w14:textId="77777777" w:rsidR="008415C6" w:rsidRPr="00445BA6" w:rsidRDefault="008415C6" w:rsidP="008415C6">
      <w:r w:rsidRPr="00445BA6">
        <w:rPr>
          <w:rFonts w:hint="eastAsia"/>
        </w:rPr>
        <w:t>・使用者：寝屋川市（受託団体は、NPO法人　関西こども文化協会）</w:t>
      </w:r>
    </w:p>
    <w:p w14:paraId="54E3159F" w14:textId="77777777" w:rsidR="008415C6" w:rsidRPr="00445BA6" w:rsidRDefault="008415C6" w:rsidP="008415C6">
      <w:r w:rsidRPr="00445BA6">
        <w:rPr>
          <w:rFonts w:hint="eastAsia"/>
        </w:rPr>
        <w:t>・使用</w:t>
      </w:r>
      <w:r>
        <w:rPr>
          <w:rFonts w:hint="eastAsia"/>
        </w:rPr>
        <w:t>期間</w:t>
      </w:r>
      <w:r w:rsidRPr="00445BA6">
        <w:rPr>
          <w:rFonts w:hint="eastAsia"/>
        </w:rPr>
        <w:t>：平成25年9月から</w:t>
      </w:r>
    </w:p>
    <w:p w14:paraId="26C169E0" w14:textId="77777777" w:rsidR="008415C6" w:rsidRPr="00445BA6" w:rsidRDefault="008415C6" w:rsidP="008415C6">
      <w:r w:rsidRPr="00445BA6">
        <w:rPr>
          <w:rFonts w:hint="eastAsia"/>
        </w:rPr>
        <w:t>・使用住戸：1戸（間取りは3DK、面積は68.45㎡）</w:t>
      </w:r>
    </w:p>
    <w:p w14:paraId="65078C8A" w14:textId="77777777" w:rsidR="008415C6" w:rsidRPr="00445BA6" w:rsidRDefault="008415C6" w:rsidP="008415C6">
      <w:pPr>
        <w:ind w:leftChars="600" w:left="1470" w:hangingChars="100" w:hanging="210"/>
      </w:pPr>
      <w:r w:rsidRPr="00445BA6">
        <w:rPr>
          <w:rFonts w:hint="eastAsia"/>
        </w:rPr>
        <w:t>和室1室の押し入れふすまを取払い、利用者の荷物置き場にしたり、台所周りを間仕切り、事務スペースとするなどの工夫をおこなっている</w:t>
      </w:r>
    </w:p>
    <w:p w14:paraId="6DA785FD" w14:textId="77777777" w:rsidR="008415C6" w:rsidRPr="00445BA6" w:rsidRDefault="008415C6" w:rsidP="008415C6">
      <w:r w:rsidRPr="00445BA6">
        <w:rPr>
          <w:rFonts w:hint="eastAsia"/>
          <w:b/>
          <w:bCs/>
        </w:rPr>
        <w:t>事業概要</w:t>
      </w:r>
    </w:p>
    <w:p w14:paraId="4ECC1E6A" w14:textId="77777777" w:rsidR="008415C6" w:rsidRPr="00445BA6" w:rsidRDefault="008415C6" w:rsidP="008415C6">
      <w:r w:rsidRPr="00445BA6">
        <w:rPr>
          <w:rFonts w:hint="eastAsia"/>
        </w:rPr>
        <w:t>・名称：つどいの広場「はる」</w:t>
      </w:r>
    </w:p>
    <w:p w14:paraId="07B7AABE" w14:textId="77777777" w:rsidR="008415C6" w:rsidRPr="00445BA6" w:rsidRDefault="008415C6" w:rsidP="008415C6">
      <w:r w:rsidRPr="00445BA6">
        <w:rPr>
          <w:rFonts w:hint="eastAsia"/>
        </w:rPr>
        <w:t>・時間：火曜から土曜、10時から15時</w:t>
      </w:r>
    </w:p>
    <w:p w14:paraId="2C1DF385" w14:textId="77777777" w:rsidR="008415C6" w:rsidRPr="00445BA6" w:rsidRDefault="008415C6" w:rsidP="008415C6">
      <w:r w:rsidRPr="00445BA6">
        <w:rPr>
          <w:rFonts w:hint="eastAsia"/>
        </w:rPr>
        <w:t>・対象：概ね3歳未満の子どもとその保護者</w:t>
      </w:r>
    </w:p>
    <w:p w14:paraId="14140D83" w14:textId="77777777" w:rsidR="008415C6" w:rsidRPr="00445BA6" w:rsidRDefault="008415C6" w:rsidP="008415C6">
      <w:r w:rsidRPr="00445BA6">
        <w:rPr>
          <w:rFonts w:hint="eastAsia"/>
        </w:rPr>
        <w:t>・月に数回イベント、講座等を開催</w:t>
      </w:r>
    </w:p>
    <w:p w14:paraId="6057060C" w14:textId="77777777" w:rsidR="008415C6" w:rsidRPr="00445BA6" w:rsidRDefault="008415C6" w:rsidP="008415C6">
      <w:r w:rsidRPr="00445BA6">
        <w:rPr>
          <w:rFonts w:hint="eastAsia"/>
        </w:rPr>
        <w:lastRenderedPageBreak/>
        <w:t>・子育て家庭の交流の場の提供や、子育て等に関する相談・援助、地域の子育て情報の提供を実施</w:t>
      </w:r>
    </w:p>
    <w:p w14:paraId="058FE1B0" w14:textId="77777777" w:rsidR="008415C6" w:rsidRPr="00445BA6" w:rsidRDefault="008415C6" w:rsidP="008415C6"/>
    <w:p w14:paraId="7BD1E2EB" w14:textId="77777777" w:rsidR="008415C6" w:rsidRPr="00445BA6" w:rsidRDefault="008415C6" w:rsidP="008415C6">
      <w:r w:rsidRPr="00445BA6">
        <w:rPr>
          <w:rFonts w:hint="eastAsia"/>
        </w:rPr>
        <w:t>11ページ</w:t>
      </w:r>
    </w:p>
    <w:p w14:paraId="3DFB443D" w14:textId="77777777" w:rsidR="008415C6" w:rsidRPr="00445BA6" w:rsidRDefault="008415C6" w:rsidP="008415C6">
      <w:r w:rsidRPr="00445BA6">
        <w:rPr>
          <w:rFonts w:hint="eastAsia"/>
          <w:b/>
          <w:bCs/>
        </w:rPr>
        <w:t>２　子ども・若者支援</w:t>
      </w:r>
    </w:p>
    <w:p w14:paraId="6B759D2B" w14:textId="77777777" w:rsidR="008415C6" w:rsidRPr="00445BA6" w:rsidRDefault="008415C6" w:rsidP="008415C6">
      <w:r>
        <w:rPr>
          <w:rFonts w:hint="eastAsia"/>
          <w:b/>
          <w:bCs/>
        </w:rPr>
        <w:t xml:space="preserve">まる１　</w:t>
      </w:r>
      <w:r w:rsidRPr="00445BA6">
        <w:rPr>
          <w:rFonts w:hint="eastAsia"/>
          <w:b/>
          <w:bCs/>
        </w:rPr>
        <w:t>府営茨木あい住宅（ユースプラザ事業）</w:t>
      </w:r>
    </w:p>
    <w:p w14:paraId="1A1B5FA1" w14:textId="77777777" w:rsidR="008415C6" w:rsidRPr="00445BA6" w:rsidRDefault="008415C6" w:rsidP="008415C6">
      <w:r w:rsidRPr="00445BA6">
        <w:rPr>
          <w:rFonts w:hint="eastAsia"/>
        </w:rPr>
        <w:t>茨木市は、こども・若者の実態を把握し、その課題を解決するため、市内の東・西・南・北・中央の5ブロックにそれぞれ1か所ずつ拠点をおき、相談機能をもつ居場所「ユースプラザ事業」を実施。</w:t>
      </w:r>
    </w:p>
    <w:p w14:paraId="27305145" w14:textId="77777777" w:rsidR="008415C6" w:rsidRPr="00445BA6" w:rsidRDefault="008415C6" w:rsidP="008415C6">
      <w:r w:rsidRPr="00445BA6">
        <w:rPr>
          <w:rFonts w:hint="eastAsia"/>
        </w:rPr>
        <w:t xml:space="preserve">　北ブロックにおいては、府営住宅の空き室を活用。</w:t>
      </w:r>
    </w:p>
    <w:p w14:paraId="03AA9D3C" w14:textId="77777777" w:rsidR="008415C6" w:rsidRPr="00445BA6" w:rsidRDefault="008415C6" w:rsidP="008415C6"/>
    <w:p w14:paraId="435EC01E" w14:textId="77777777" w:rsidR="008415C6" w:rsidRPr="00445BA6" w:rsidRDefault="008415C6" w:rsidP="008415C6">
      <w:r w:rsidRPr="00445BA6">
        <w:rPr>
          <w:rFonts w:hint="eastAsia"/>
        </w:rPr>
        <w:t>活動風景の写真の掲載</w:t>
      </w:r>
    </w:p>
    <w:p w14:paraId="24FD1704" w14:textId="77777777" w:rsidR="008415C6" w:rsidRPr="00445BA6" w:rsidRDefault="008415C6" w:rsidP="008415C6"/>
    <w:p w14:paraId="1C68BF4F" w14:textId="77777777" w:rsidR="008415C6" w:rsidRPr="00445BA6" w:rsidRDefault="008415C6" w:rsidP="008415C6">
      <w:r w:rsidRPr="00445BA6">
        <w:rPr>
          <w:rFonts w:hint="eastAsia"/>
          <w:b/>
          <w:bCs/>
        </w:rPr>
        <w:t>住戸概要</w:t>
      </w:r>
    </w:p>
    <w:p w14:paraId="797FFEC8" w14:textId="77777777" w:rsidR="008415C6" w:rsidRPr="00445BA6" w:rsidRDefault="008415C6" w:rsidP="008415C6">
      <w:r w:rsidRPr="00445BA6">
        <w:rPr>
          <w:rFonts w:hint="eastAsia"/>
        </w:rPr>
        <w:t>・所在地：茨木市南あい2丁目</w:t>
      </w:r>
    </w:p>
    <w:p w14:paraId="3E5E2AA1" w14:textId="77777777" w:rsidR="008415C6" w:rsidRPr="00445BA6" w:rsidRDefault="008415C6" w:rsidP="008415C6">
      <w:pPr>
        <w:ind w:left="2520" w:hangingChars="1200" w:hanging="2520"/>
      </w:pPr>
      <w:r w:rsidRPr="00445BA6">
        <w:rPr>
          <w:rFonts w:hint="eastAsia"/>
        </w:rPr>
        <w:t>・使用者：茨木市（受託団体は、Bサポ・HRCネットワーク</w:t>
      </w:r>
    </w:p>
    <w:p w14:paraId="3D963296" w14:textId="77777777" w:rsidR="008415C6" w:rsidRPr="00445BA6" w:rsidRDefault="008415C6" w:rsidP="008415C6">
      <w:pPr>
        <w:ind w:leftChars="500" w:left="2520" w:hangingChars="700" w:hanging="1470"/>
      </w:pPr>
      <w:r w:rsidRPr="00445BA6">
        <w:rPr>
          <w:rFonts w:hint="eastAsia"/>
        </w:rPr>
        <w:t>《一般社団法人　ヒューマンワークアソシエーション、株式会社　HRCコンサルティング》）</w:t>
      </w:r>
    </w:p>
    <w:p w14:paraId="461F8500" w14:textId="77777777" w:rsidR="008415C6" w:rsidRPr="00445BA6" w:rsidRDefault="008415C6" w:rsidP="008415C6">
      <w:r w:rsidRPr="00445BA6">
        <w:rPr>
          <w:rFonts w:hint="eastAsia"/>
        </w:rPr>
        <w:t>・使用</w:t>
      </w:r>
      <w:r>
        <w:rPr>
          <w:rFonts w:hint="eastAsia"/>
        </w:rPr>
        <w:t>期間</w:t>
      </w:r>
      <w:r w:rsidRPr="00445BA6">
        <w:rPr>
          <w:rFonts w:hint="eastAsia"/>
        </w:rPr>
        <w:t>：平成30年6月から</w:t>
      </w:r>
    </w:p>
    <w:p w14:paraId="423E290A" w14:textId="77777777" w:rsidR="008415C6" w:rsidRPr="00445BA6" w:rsidRDefault="008415C6" w:rsidP="008415C6">
      <w:r w:rsidRPr="00445BA6">
        <w:rPr>
          <w:rFonts w:hint="eastAsia"/>
        </w:rPr>
        <w:t>・使用住戸：2戸（間取りは3LDK・面積は65.47㎡）</w:t>
      </w:r>
    </w:p>
    <w:p w14:paraId="65B94EE1" w14:textId="77777777" w:rsidR="008415C6" w:rsidRPr="00445BA6" w:rsidRDefault="008415C6" w:rsidP="008415C6">
      <w:r w:rsidRPr="00445BA6">
        <w:rPr>
          <w:rFonts w:hint="eastAsia"/>
        </w:rPr>
        <w:t xml:space="preserve">　　　　　利用者の増加により、令和4年度からは使用住戸を2戸へ拡大</w:t>
      </w:r>
    </w:p>
    <w:p w14:paraId="1113FD4F" w14:textId="77777777" w:rsidR="008415C6" w:rsidRPr="00445BA6" w:rsidRDefault="008415C6" w:rsidP="008415C6">
      <w:r w:rsidRPr="00445BA6">
        <w:rPr>
          <w:rFonts w:hint="eastAsia"/>
          <w:b/>
          <w:bCs/>
        </w:rPr>
        <w:t>事業概要</w:t>
      </w:r>
    </w:p>
    <w:p w14:paraId="46E984EF" w14:textId="77777777" w:rsidR="008415C6" w:rsidRPr="00445BA6" w:rsidRDefault="008415C6" w:rsidP="008415C6">
      <w:r w:rsidRPr="00445BA6">
        <w:rPr>
          <w:rFonts w:hint="eastAsia"/>
        </w:rPr>
        <w:t>・名称：ユースプラザNORTH　「プラザ・あい」</w:t>
      </w:r>
    </w:p>
    <w:p w14:paraId="079D985F" w14:textId="77777777" w:rsidR="008415C6" w:rsidRPr="00445BA6" w:rsidRDefault="008415C6" w:rsidP="008415C6">
      <w:r w:rsidRPr="00445BA6">
        <w:rPr>
          <w:rFonts w:hint="eastAsia"/>
        </w:rPr>
        <w:t>・対象：おおむね中学生から39歳のこども・若者と、その保護者</w:t>
      </w:r>
    </w:p>
    <w:p w14:paraId="43EB3C4B" w14:textId="77777777" w:rsidR="008415C6" w:rsidRPr="00445BA6" w:rsidRDefault="008415C6" w:rsidP="008415C6">
      <w:r w:rsidRPr="00445BA6">
        <w:rPr>
          <w:rFonts w:hint="eastAsia"/>
        </w:rPr>
        <w:t>・時間：週5回（月曜・火曜・木曜・金曜・土曜） 9時から21時</w:t>
      </w:r>
    </w:p>
    <w:p w14:paraId="3274E389" w14:textId="77777777" w:rsidR="008415C6" w:rsidRPr="00445BA6" w:rsidRDefault="008415C6" w:rsidP="008415C6">
      <w:r w:rsidRPr="00445BA6">
        <w:rPr>
          <w:rFonts w:hint="eastAsia"/>
        </w:rPr>
        <w:t>・ひきこもりや不登校などの生きづらさを抱えるこども・若者が、安全・安心に過ごせる居場所を提供</w:t>
      </w:r>
    </w:p>
    <w:p w14:paraId="4949D3E3" w14:textId="77777777" w:rsidR="008415C6" w:rsidRPr="00445BA6" w:rsidRDefault="008415C6" w:rsidP="008415C6">
      <w:r w:rsidRPr="00445BA6">
        <w:rPr>
          <w:rFonts w:hint="eastAsia"/>
        </w:rPr>
        <w:t>・市や学校、地域等の関係機関との連携体制を構築し、こども・若者が抱える生きづらさの解消をめざす</w:t>
      </w:r>
    </w:p>
    <w:p w14:paraId="3052927E" w14:textId="77777777" w:rsidR="008415C6" w:rsidRPr="00445BA6" w:rsidRDefault="008415C6" w:rsidP="008415C6"/>
    <w:p w14:paraId="6ACABC3E" w14:textId="77777777" w:rsidR="008415C6" w:rsidRPr="00445BA6" w:rsidRDefault="008415C6" w:rsidP="008415C6">
      <w:r>
        <w:rPr>
          <w:rFonts w:hint="eastAsia"/>
          <w:b/>
          <w:bCs/>
        </w:rPr>
        <w:t xml:space="preserve">まる２　</w:t>
      </w:r>
      <w:r w:rsidRPr="00445BA6">
        <w:rPr>
          <w:rFonts w:hint="eastAsia"/>
          <w:b/>
          <w:bCs/>
        </w:rPr>
        <w:t>府営高槻柱もと住宅（子どもの居場所）</w:t>
      </w:r>
    </w:p>
    <w:p w14:paraId="7EA499DF" w14:textId="77777777" w:rsidR="008415C6" w:rsidRPr="00445BA6" w:rsidRDefault="008415C6" w:rsidP="008415C6">
      <w:r w:rsidRPr="00445BA6">
        <w:rPr>
          <w:rFonts w:hint="eastAsia"/>
        </w:rPr>
        <w:t>小学生から中学生まで、誰でも無料で利用できる「第3の居場所」として活用。</w:t>
      </w:r>
    </w:p>
    <w:p w14:paraId="0BAFE9E4" w14:textId="77777777" w:rsidR="008415C6" w:rsidRPr="00445BA6" w:rsidRDefault="008415C6" w:rsidP="008415C6"/>
    <w:p w14:paraId="76AC7643" w14:textId="77777777" w:rsidR="008415C6" w:rsidRPr="00445BA6" w:rsidRDefault="008415C6" w:rsidP="008415C6">
      <w:r w:rsidRPr="00445BA6">
        <w:rPr>
          <w:rFonts w:hint="eastAsia"/>
        </w:rPr>
        <w:t>室内の写真を掲載</w:t>
      </w:r>
    </w:p>
    <w:p w14:paraId="5141EF82" w14:textId="77777777" w:rsidR="008415C6" w:rsidRPr="00445BA6" w:rsidRDefault="008415C6" w:rsidP="008415C6">
      <w:pPr>
        <w:rPr>
          <w:b/>
          <w:bCs/>
        </w:rPr>
      </w:pPr>
    </w:p>
    <w:p w14:paraId="698E4223" w14:textId="77777777" w:rsidR="008415C6" w:rsidRPr="00445BA6" w:rsidRDefault="008415C6" w:rsidP="008415C6">
      <w:r w:rsidRPr="00445BA6">
        <w:rPr>
          <w:rFonts w:hint="eastAsia"/>
          <w:b/>
          <w:bCs/>
        </w:rPr>
        <w:t>住戸概要</w:t>
      </w:r>
    </w:p>
    <w:p w14:paraId="118C38D8" w14:textId="77777777" w:rsidR="008415C6" w:rsidRPr="00445BA6" w:rsidRDefault="008415C6" w:rsidP="008415C6">
      <w:r w:rsidRPr="00445BA6">
        <w:rPr>
          <w:rFonts w:hint="eastAsia"/>
        </w:rPr>
        <w:t>・所在地：高槻市柱もと新町</w:t>
      </w:r>
    </w:p>
    <w:p w14:paraId="4B6D812C" w14:textId="77777777" w:rsidR="008415C6" w:rsidRPr="00445BA6" w:rsidRDefault="008415C6" w:rsidP="008415C6">
      <w:r w:rsidRPr="00445BA6">
        <w:rPr>
          <w:rFonts w:hint="eastAsia"/>
        </w:rPr>
        <w:t>・使用者：NPO法人 ファミカ</w:t>
      </w:r>
    </w:p>
    <w:p w14:paraId="4301527F" w14:textId="77777777" w:rsidR="008415C6" w:rsidRPr="00445BA6" w:rsidRDefault="008415C6" w:rsidP="008415C6">
      <w:r w:rsidRPr="00445BA6">
        <w:rPr>
          <w:rFonts w:hint="eastAsia"/>
        </w:rPr>
        <w:t>・使用</w:t>
      </w:r>
      <w:r>
        <w:rPr>
          <w:rFonts w:hint="eastAsia"/>
        </w:rPr>
        <w:t>期間</w:t>
      </w:r>
      <w:r w:rsidRPr="00445BA6">
        <w:rPr>
          <w:rFonts w:hint="eastAsia"/>
        </w:rPr>
        <w:t>：令和4年6月から</w:t>
      </w:r>
    </w:p>
    <w:p w14:paraId="24C69FFD" w14:textId="77777777" w:rsidR="008415C6" w:rsidRPr="00445BA6" w:rsidRDefault="008415C6" w:rsidP="008415C6">
      <w:r w:rsidRPr="00445BA6">
        <w:rPr>
          <w:rFonts w:hint="eastAsia"/>
        </w:rPr>
        <w:t>・使用住戸：1戸（間取りは3LDK・面積は64.32㎡）</w:t>
      </w:r>
    </w:p>
    <w:p w14:paraId="72F47C2E" w14:textId="77777777" w:rsidR="008415C6" w:rsidRPr="00445BA6" w:rsidRDefault="008415C6" w:rsidP="008415C6">
      <w:pPr>
        <w:ind w:firstLineChars="600" w:firstLine="1260"/>
      </w:pPr>
      <w:r w:rsidRPr="00445BA6">
        <w:rPr>
          <w:rFonts w:hint="eastAsia"/>
        </w:rPr>
        <w:t>バリアフリー化しており、子どもたちがより快適に過ごすための工夫をおこなっている</w:t>
      </w:r>
    </w:p>
    <w:p w14:paraId="284CF7A9" w14:textId="77777777" w:rsidR="008415C6" w:rsidRPr="00445BA6" w:rsidRDefault="008415C6" w:rsidP="008415C6">
      <w:r w:rsidRPr="00445BA6">
        <w:rPr>
          <w:rFonts w:hint="eastAsia"/>
          <w:b/>
          <w:bCs/>
        </w:rPr>
        <w:t>事業概要</w:t>
      </w:r>
    </w:p>
    <w:p w14:paraId="2BC5C71E" w14:textId="77777777" w:rsidR="008415C6" w:rsidRPr="00445BA6" w:rsidRDefault="008415C6" w:rsidP="008415C6">
      <w:r w:rsidRPr="00445BA6">
        <w:rPr>
          <w:rFonts w:hint="eastAsia"/>
        </w:rPr>
        <w:t>・「だれもひとりぼっちにさせない」を目的として開放しており、子どもたちが集まり、勉強や世代間交</w:t>
      </w:r>
      <w:r w:rsidRPr="00445BA6">
        <w:rPr>
          <w:rFonts w:hint="eastAsia"/>
        </w:rPr>
        <w:lastRenderedPageBreak/>
        <w:t>流を行う</w:t>
      </w:r>
    </w:p>
    <w:p w14:paraId="5D7490A1" w14:textId="77777777" w:rsidR="008415C6" w:rsidRPr="00445BA6" w:rsidRDefault="008415C6" w:rsidP="008415C6">
      <w:r w:rsidRPr="00445BA6">
        <w:rPr>
          <w:rFonts w:hint="eastAsia"/>
        </w:rPr>
        <w:t>・名称：キニナル</w:t>
      </w:r>
    </w:p>
    <w:p w14:paraId="5BDD5C4F" w14:textId="77777777" w:rsidR="008415C6" w:rsidRPr="00445BA6" w:rsidRDefault="008415C6" w:rsidP="008415C6">
      <w:r w:rsidRPr="00445BA6">
        <w:rPr>
          <w:rFonts w:hint="eastAsia"/>
        </w:rPr>
        <w:t>・対象：府営高槻柱もと住宅、柱もと校区に住む子どもたち</w:t>
      </w:r>
    </w:p>
    <w:p w14:paraId="562B2B26" w14:textId="77777777" w:rsidR="008415C6" w:rsidRDefault="008415C6" w:rsidP="008415C6">
      <w:r w:rsidRPr="00445BA6">
        <w:rPr>
          <w:rFonts w:hint="eastAsia"/>
        </w:rPr>
        <w:t>・時間：金曜　18時から20時</w:t>
      </w:r>
    </w:p>
    <w:p w14:paraId="51233296" w14:textId="77777777" w:rsidR="008415C6" w:rsidRPr="00445BA6" w:rsidRDefault="008415C6" w:rsidP="008415C6">
      <w:r>
        <w:rPr>
          <w:rFonts w:hint="eastAsia"/>
        </w:rPr>
        <w:t>・</w:t>
      </w:r>
      <w:r w:rsidRPr="00445BA6">
        <w:rPr>
          <w:rFonts w:hint="eastAsia"/>
        </w:rPr>
        <w:t>いちにちの流れ  18時から19時、宿題（自学）</w:t>
      </w:r>
    </w:p>
    <w:p w14:paraId="4E587FE7" w14:textId="77777777" w:rsidR="008415C6" w:rsidRPr="00445BA6" w:rsidRDefault="008415C6" w:rsidP="008415C6">
      <w:r w:rsidRPr="00445BA6">
        <w:rPr>
          <w:rFonts w:hint="eastAsia"/>
        </w:rPr>
        <w:t xml:space="preserve">    　　　　　19時から20時、自由時間（世代間交流）</w:t>
      </w:r>
    </w:p>
    <w:p w14:paraId="342FB1D6" w14:textId="77777777" w:rsidR="008415C6" w:rsidRPr="00445BA6" w:rsidRDefault="008415C6" w:rsidP="008415C6">
      <w:pPr>
        <w:ind w:firstLineChars="700" w:firstLine="1470"/>
      </w:pPr>
      <w:r w:rsidRPr="00445BA6">
        <w:rPr>
          <w:rFonts w:hint="eastAsia"/>
        </w:rPr>
        <w:t>20時から、家に帰ってもひとりの場合は、親が帰ってくるまで見守りを継続</w:t>
      </w:r>
    </w:p>
    <w:p w14:paraId="24C62E51" w14:textId="77777777" w:rsidR="008415C6" w:rsidRPr="00445BA6" w:rsidRDefault="008415C6" w:rsidP="008415C6">
      <w:r w:rsidRPr="00445BA6">
        <w:rPr>
          <w:rFonts w:hint="eastAsia"/>
        </w:rPr>
        <w:t>・利用料は完全無料で、当該事業に賛同するサポーター会員等からの寄付きんにより運営。</w:t>
      </w:r>
    </w:p>
    <w:p w14:paraId="61EBAF84" w14:textId="77777777" w:rsidR="008415C6" w:rsidRPr="00445BA6" w:rsidRDefault="008415C6" w:rsidP="008415C6"/>
    <w:p w14:paraId="29B94FD8" w14:textId="77777777" w:rsidR="008415C6" w:rsidRDefault="008415C6" w:rsidP="008415C6">
      <w:r w:rsidRPr="00445BA6">
        <w:rPr>
          <w:rFonts w:hint="eastAsia"/>
        </w:rPr>
        <w:t>12ページ</w:t>
      </w:r>
    </w:p>
    <w:p w14:paraId="4538D2BB" w14:textId="77777777" w:rsidR="008415C6" w:rsidRPr="00445BA6" w:rsidRDefault="008415C6" w:rsidP="008415C6">
      <w:r>
        <w:rPr>
          <w:rFonts w:hint="eastAsia"/>
          <w:b/>
          <w:bCs/>
        </w:rPr>
        <w:t xml:space="preserve">まる３　</w:t>
      </w:r>
      <w:r w:rsidRPr="00445BA6">
        <w:rPr>
          <w:rFonts w:hint="eastAsia"/>
          <w:b/>
          <w:bCs/>
        </w:rPr>
        <w:t>府営熊取朝しろ住宅（子ども食堂）</w:t>
      </w:r>
    </w:p>
    <w:p w14:paraId="2FF931CB" w14:textId="77777777" w:rsidR="008415C6" w:rsidRPr="00445BA6" w:rsidRDefault="008415C6" w:rsidP="008415C6">
      <w:r w:rsidRPr="00445BA6">
        <w:rPr>
          <w:rFonts w:hint="eastAsia"/>
        </w:rPr>
        <w:t>子どもの居場所づくりに貢献するため、「子ども食堂」として活用。</w:t>
      </w:r>
    </w:p>
    <w:p w14:paraId="05F7F4C4" w14:textId="77777777" w:rsidR="008415C6" w:rsidRPr="00445BA6" w:rsidRDefault="008415C6" w:rsidP="008415C6">
      <w:pPr>
        <w:rPr>
          <w:b/>
          <w:bCs/>
        </w:rPr>
      </w:pPr>
    </w:p>
    <w:p w14:paraId="1475C9A4" w14:textId="77777777" w:rsidR="008415C6" w:rsidRPr="00445BA6" w:rsidRDefault="008415C6" w:rsidP="008415C6">
      <w:r w:rsidRPr="00445BA6">
        <w:rPr>
          <w:rFonts w:hint="eastAsia"/>
        </w:rPr>
        <w:t>活動風景の写真を掲載</w:t>
      </w:r>
    </w:p>
    <w:p w14:paraId="05C5422B" w14:textId="77777777" w:rsidR="008415C6" w:rsidRPr="00445BA6" w:rsidRDefault="008415C6" w:rsidP="008415C6">
      <w:pPr>
        <w:rPr>
          <w:b/>
          <w:bCs/>
        </w:rPr>
      </w:pPr>
    </w:p>
    <w:p w14:paraId="7B8817D3" w14:textId="77777777" w:rsidR="008415C6" w:rsidRPr="00445BA6" w:rsidRDefault="008415C6" w:rsidP="008415C6">
      <w:r w:rsidRPr="00445BA6">
        <w:rPr>
          <w:rFonts w:hint="eastAsia"/>
          <w:b/>
          <w:bCs/>
        </w:rPr>
        <w:t>住戸概要</w:t>
      </w:r>
    </w:p>
    <w:p w14:paraId="2F07004D" w14:textId="77777777" w:rsidR="008415C6" w:rsidRPr="00445BA6" w:rsidRDefault="008415C6" w:rsidP="008415C6">
      <w:r w:rsidRPr="00445BA6">
        <w:rPr>
          <w:rFonts w:hint="eastAsia"/>
        </w:rPr>
        <w:t>・所在地：泉南郡熊取町ながいけ</w:t>
      </w:r>
    </w:p>
    <w:p w14:paraId="3AA34D2F" w14:textId="77777777" w:rsidR="008415C6" w:rsidRPr="00445BA6" w:rsidRDefault="008415C6" w:rsidP="008415C6">
      <w:r w:rsidRPr="00445BA6">
        <w:rPr>
          <w:rFonts w:hint="eastAsia"/>
        </w:rPr>
        <w:t>・使用者：子ども食堂を支援する会</w:t>
      </w:r>
    </w:p>
    <w:p w14:paraId="25D4DB4B" w14:textId="77777777" w:rsidR="008415C6" w:rsidRPr="00445BA6" w:rsidRDefault="008415C6" w:rsidP="008415C6">
      <w:r w:rsidRPr="00445BA6">
        <w:rPr>
          <w:rFonts w:hint="eastAsia"/>
        </w:rPr>
        <w:t>・使用期間：令和3年6月から12月</w:t>
      </w:r>
    </w:p>
    <w:p w14:paraId="71ED9034" w14:textId="77777777" w:rsidR="008415C6" w:rsidRPr="00445BA6" w:rsidRDefault="008415C6" w:rsidP="008415C6">
      <w:r w:rsidRPr="00445BA6">
        <w:rPr>
          <w:rFonts w:hint="eastAsia"/>
        </w:rPr>
        <w:t>・使用住戸：1戸（間取りは3DK・面積は61.51㎡）</w:t>
      </w:r>
    </w:p>
    <w:p w14:paraId="41C2116D" w14:textId="77777777" w:rsidR="008415C6" w:rsidRPr="00445BA6" w:rsidRDefault="008415C6" w:rsidP="008415C6">
      <w:r w:rsidRPr="00445BA6">
        <w:rPr>
          <w:rFonts w:hint="eastAsia"/>
          <w:b/>
          <w:bCs/>
        </w:rPr>
        <w:t>事業概要</w:t>
      </w:r>
    </w:p>
    <w:p w14:paraId="4D236A39" w14:textId="77777777" w:rsidR="008415C6" w:rsidRPr="00445BA6" w:rsidRDefault="008415C6" w:rsidP="008415C6">
      <w:r w:rsidRPr="00445BA6">
        <w:rPr>
          <w:rFonts w:hint="eastAsia"/>
        </w:rPr>
        <w:t>・名称：こどもレストラン</w:t>
      </w:r>
    </w:p>
    <w:p w14:paraId="62AEEE90" w14:textId="77777777" w:rsidR="008415C6" w:rsidRPr="00445BA6" w:rsidRDefault="008415C6" w:rsidP="008415C6">
      <w:pPr>
        <w:ind w:left="210" w:hangingChars="100" w:hanging="210"/>
      </w:pPr>
      <w:r w:rsidRPr="00445BA6">
        <w:rPr>
          <w:rFonts w:hint="eastAsia"/>
        </w:rPr>
        <w:t>・子どもと地域の色々な価値観をもつ大人が出会える場を設けることにより、子どもが人に相談したり、自分で乗り越えようとする力を育む</w:t>
      </w:r>
    </w:p>
    <w:p w14:paraId="6C02ECB1" w14:textId="77777777" w:rsidR="008415C6" w:rsidRPr="00445BA6" w:rsidRDefault="008415C6" w:rsidP="008415C6">
      <w:r w:rsidRPr="00445BA6">
        <w:rPr>
          <w:rFonts w:hint="eastAsia"/>
        </w:rPr>
        <w:t>・栄養士による献立、調理師とも連携</w:t>
      </w:r>
    </w:p>
    <w:p w14:paraId="473F2F19" w14:textId="77777777" w:rsidR="008415C6" w:rsidRPr="00445BA6" w:rsidRDefault="008415C6" w:rsidP="008415C6">
      <w:r w:rsidRPr="00445BA6">
        <w:rPr>
          <w:rFonts w:hint="eastAsia"/>
        </w:rPr>
        <w:t>・利用者負担額は、こども1食100円・大人1食300円</w:t>
      </w:r>
    </w:p>
    <w:p w14:paraId="5DFEA207" w14:textId="77777777" w:rsidR="008415C6" w:rsidRPr="00445BA6" w:rsidRDefault="008415C6" w:rsidP="008415C6">
      <w:r w:rsidRPr="00445BA6">
        <w:rPr>
          <w:rFonts w:hint="eastAsia"/>
        </w:rPr>
        <w:t>・子どもたちの自主性を養うため、配膳や片づけは子どもたちが行う</w:t>
      </w:r>
    </w:p>
    <w:p w14:paraId="0C9ADF7B" w14:textId="77777777" w:rsidR="008415C6" w:rsidRPr="00445BA6" w:rsidRDefault="008415C6" w:rsidP="008415C6"/>
    <w:p w14:paraId="2C7C2B9B" w14:textId="77777777" w:rsidR="008415C6" w:rsidRPr="00445BA6" w:rsidRDefault="008415C6" w:rsidP="008415C6">
      <w:r w:rsidRPr="00445BA6">
        <w:rPr>
          <w:rFonts w:hint="eastAsia"/>
          <w:b/>
          <w:bCs/>
        </w:rPr>
        <w:t>３　高齢者支援</w:t>
      </w:r>
    </w:p>
    <w:p w14:paraId="32A19C72" w14:textId="77777777" w:rsidR="008415C6" w:rsidRPr="00445BA6" w:rsidRDefault="008415C6" w:rsidP="008415C6">
      <w:r>
        <w:rPr>
          <w:rFonts w:hint="eastAsia"/>
          <w:b/>
          <w:bCs/>
        </w:rPr>
        <w:t xml:space="preserve">まる１　</w:t>
      </w:r>
      <w:r w:rsidRPr="00445BA6">
        <w:rPr>
          <w:rFonts w:hint="eastAsia"/>
          <w:b/>
          <w:bCs/>
        </w:rPr>
        <w:t>府営ミ池台2丁住宅（高齢者等の交流活動拠点）</w:t>
      </w:r>
    </w:p>
    <w:p w14:paraId="7CFB91A9" w14:textId="77777777" w:rsidR="008415C6" w:rsidRPr="00445BA6" w:rsidRDefault="008415C6" w:rsidP="008415C6">
      <w:r w:rsidRPr="00445BA6">
        <w:rPr>
          <w:rFonts w:hint="eastAsia"/>
        </w:rPr>
        <w:t>地域の人々が集まり交流及び相談ができる「高齢者等の交流活動拠点」として活用。</w:t>
      </w:r>
    </w:p>
    <w:p w14:paraId="5A0FEED6" w14:textId="77777777" w:rsidR="008415C6" w:rsidRPr="00445BA6" w:rsidRDefault="008415C6" w:rsidP="008415C6"/>
    <w:p w14:paraId="304A7E0E" w14:textId="77777777" w:rsidR="008415C6" w:rsidRPr="00445BA6" w:rsidRDefault="008415C6" w:rsidP="008415C6">
      <w:r w:rsidRPr="00445BA6">
        <w:rPr>
          <w:rFonts w:hint="eastAsia"/>
        </w:rPr>
        <w:t>活動風景の写真を掲載</w:t>
      </w:r>
    </w:p>
    <w:p w14:paraId="34D2B1A8" w14:textId="77777777" w:rsidR="008415C6" w:rsidRPr="00445BA6" w:rsidRDefault="008415C6" w:rsidP="008415C6"/>
    <w:p w14:paraId="11F65A51" w14:textId="77777777" w:rsidR="008415C6" w:rsidRPr="00445BA6" w:rsidRDefault="008415C6" w:rsidP="008415C6">
      <w:r w:rsidRPr="00445BA6">
        <w:rPr>
          <w:rFonts w:hint="eastAsia"/>
          <w:b/>
          <w:bCs/>
        </w:rPr>
        <w:t>住戸概要</w:t>
      </w:r>
    </w:p>
    <w:p w14:paraId="32F39890" w14:textId="77777777" w:rsidR="008415C6" w:rsidRPr="00445BA6" w:rsidRDefault="008415C6" w:rsidP="008415C6">
      <w:r w:rsidRPr="00445BA6">
        <w:rPr>
          <w:rFonts w:hint="eastAsia"/>
        </w:rPr>
        <w:t>・所在地：堺市南区み池台2丁</w:t>
      </w:r>
    </w:p>
    <w:p w14:paraId="46309C90" w14:textId="77777777" w:rsidR="008415C6" w:rsidRPr="00445BA6" w:rsidRDefault="008415C6" w:rsidP="008415C6">
      <w:r w:rsidRPr="00445BA6">
        <w:rPr>
          <w:rFonts w:hint="eastAsia"/>
        </w:rPr>
        <w:t>・使用者：NPO法人　ピュア・ハートみ池</w:t>
      </w:r>
    </w:p>
    <w:p w14:paraId="51F30865" w14:textId="77777777" w:rsidR="008415C6" w:rsidRPr="00445BA6" w:rsidRDefault="008415C6" w:rsidP="008415C6">
      <w:r w:rsidRPr="00445BA6">
        <w:rPr>
          <w:rFonts w:hint="eastAsia"/>
        </w:rPr>
        <w:t>・使用期間：令和元年12月から令和６年３月</w:t>
      </w:r>
    </w:p>
    <w:p w14:paraId="7395DA7D" w14:textId="77777777" w:rsidR="008415C6" w:rsidRPr="00445BA6" w:rsidRDefault="008415C6" w:rsidP="008415C6">
      <w:r w:rsidRPr="00445BA6">
        <w:rPr>
          <w:rFonts w:hint="eastAsia"/>
        </w:rPr>
        <w:lastRenderedPageBreak/>
        <w:t>・使用住戸：1戸（間取りは3DK・面積は56.81㎡）</w:t>
      </w:r>
    </w:p>
    <w:p w14:paraId="56EBD868" w14:textId="77777777" w:rsidR="008415C6" w:rsidRPr="00445BA6" w:rsidRDefault="008415C6" w:rsidP="008415C6">
      <w:r w:rsidRPr="00445BA6">
        <w:rPr>
          <w:rFonts w:hint="eastAsia"/>
          <w:b/>
          <w:bCs/>
        </w:rPr>
        <w:t>事業概要</w:t>
      </w:r>
    </w:p>
    <w:p w14:paraId="30D9F64F" w14:textId="77777777" w:rsidR="008415C6" w:rsidRPr="00445BA6" w:rsidRDefault="008415C6" w:rsidP="008415C6">
      <w:r w:rsidRPr="00445BA6">
        <w:rPr>
          <w:rFonts w:hint="eastAsia"/>
        </w:rPr>
        <w:t>・地域の人々が集まり交流できる拠点である、ふれあいサロンを実施</w:t>
      </w:r>
    </w:p>
    <w:p w14:paraId="34CAF716" w14:textId="77777777" w:rsidR="008415C6" w:rsidRPr="00445BA6" w:rsidRDefault="008415C6" w:rsidP="008415C6">
      <w:r w:rsidRPr="00445BA6">
        <w:rPr>
          <w:rFonts w:hint="eastAsia"/>
        </w:rPr>
        <w:t>・地域の人々が育てた野菜などを販売</w:t>
      </w:r>
    </w:p>
    <w:p w14:paraId="6975DE48" w14:textId="77777777" w:rsidR="008415C6" w:rsidRPr="00445BA6" w:rsidRDefault="008415C6" w:rsidP="008415C6">
      <w:r w:rsidRPr="00445BA6">
        <w:rPr>
          <w:rFonts w:hint="eastAsia"/>
        </w:rPr>
        <w:t>・身近な困り事を代行して解決する相談窓口を開設</w:t>
      </w:r>
    </w:p>
    <w:p w14:paraId="69DD6172" w14:textId="77777777" w:rsidR="008415C6" w:rsidRPr="00445BA6" w:rsidRDefault="008415C6" w:rsidP="008415C6"/>
    <w:p w14:paraId="6CF044D4" w14:textId="77777777" w:rsidR="008415C6" w:rsidRPr="00445BA6" w:rsidRDefault="008415C6" w:rsidP="008415C6">
      <w:r w:rsidRPr="00445BA6">
        <w:rPr>
          <w:rFonts w:hint="eastAsia"/>
        </w:rPr>
        <w:t>13ページ</w:t>
      </w:r>
    </w:p>
    <w:p w14:paraId="588D60DD" w14:textId="77777777" w:rsidR="008415C6" w:rsidRPr="00445BA6" w:rsidRDefault="008415C6" w:rsidP="008415C6">
      <w:r>
        <w:rPr>
          <w:rFonts w:hint="eastAsia"/>
          <w:b/>
          <w:bCs/>
        </w:rPr>
        <w:t xml:space="preserve">まる２　</w:t>
      </w:r>
      <w:r w:rsidRPr="00445BA6">
        <w:rPr>
          <w:rFonts w:hint="eastAsia"/>
          <w:b/>
          <w:bCs/>
        </w:rPr>
        <w:t>府営松原たつべ住宅（福祉相談所）</w:t>
      </w:r>
    </w:p>
    <w:p w14:paraId="42C9F532" w14:textId="77777777" w:rsidR="008415C6" w:rsidRPr="00445BA6" w:rsidRDefault="008415C6" w:rsidP="008415C6">
      <w:r w:rsidRPr="00445BA6">
        <w:rPr>
          <w:rFonts w:hint="eastAsia"/>
        </w:rPr>
        <w:t>「福祉コミュニティの構築を図る居場所づくり、住民の主体的な福祉活動拠点」として活用。</w:t>
      </w:r>
    </w:p>
    <w:p w14:paraId="58D0631E" w14:textId="77777777" w:rsidR="008415C6" w:rsidRPr="00445BA6" w:rsidRDefault="008415C6" w:rsidP="008415C6">
      <w:pPr>
        <w:rPr>
          <w:b/>
          <w:bCs/>
        </w:rPr>
      </w:pPr>
    </w:p>
    <w:p w14:paraId="4D775B93" w14:textId="77777777" w:rsidR="008415C6" w:rsidRPr="00445BA6" w:rsidRDefault="008415C6" w:rsidP="008415C6">
      <w:r w:rsidRPr="00445BA6">
        <w:rPr>
          <w:rFonts w:hint="eastAsia"/>
          <w:b/>
          <w:bCs/>
        </w:rPr>
        <w:t>住戸概要</w:t>
      </w:r>
    </w:p>
    <w:p w14:paraId="770102E5" w14:textId="77777777" w:rsidR="008415C6" w:rsidRPr="00445BA6" w:rsidRDefault="008415C6" w:rsidP="008415C6">
      <w:r w:rsidRPr="00445BA6">
        <w:rPr>
          <w:rFonts w:hint="eastAsia"/>
        </w:rPr>
        <w:t>・所在地：松原市たつべ5丁目</w:t>
      </w:r>
    </w:p>
    <w:p w14:paraId="7CD90BFD" w14:textId="77777777" w:rsidR="008415C6" w:rsidRPr="00445BA6" w:rsidRDefault="008415C6" w:rsidP="008415C6">
      <w:r w:rsidRPr="00445BA6">
        <w:rPr>
          <w:rFonts w:hint="eastAsia"/>
        </w:rPr>
        <w:t>・使用者：社会福祉法人　松原市社会福祉協議会</w:t>
      </w:r>
    </w:p>
    <w:p w14:paraId="2DADF268" w14:textId="77777777" w:rsidR="008415C6" w:rsidRPr="00445BA6" w:rsidRDefault="008415C6" w:rsidP="008415C6">
      <w:r w:rsidRPr="00445BA6">
        <w:rPr>
          <w:rFonts w:hint="eastAsia"/>
        </w:rPr>
        <w:t>・使用</w:t>
      </w:r>
      <w:r>
        <w:rPr>
          <w:rFonts w:hint="eastAsia"/>
        </w:rPr>
        <w:t>期間</w:t>
      </w:r>
      <w:r w:rsidRPr="00445BA6">
        <w:rPr>
          <w:rFonts w:hint="eastAsia"/>
        </w:rPr>
        <w:t>：平成24年4月から</w:t>
      </w:r>
    </w:p>
    <w:p w14:paraId="05393F40" w14:textId="77777777" w:rsidR="008415C6" w:rsidRPr="00445BA6" w:rsidRDefault="008415C6" w:rsidP="008415C6">
      <w:r w:rsidRPr="00445BA6">
        <w:rPr>
          <w:rFonts w:hint="eastAsia"/>
        </w:rPr>
        <w:t>・使用住戸：1戸（間取りは3DK・面積は45.58㎡）</w:t>
      </w:r>
    </w:p>
    <w:p w14:paraId="003C27F6" w14:textId="77777777" w:rsidR="008415C6" w:rsidRPr="00445BA6" w:rsidRDefault="008415C6" w:rsidP="008415C6">
      <w:r w:rsidRPr="00445BA6">
        <w:rPr>
          <w:rFonts w:hint="eastAsia"/>
          <w:b/>
          <w:bCs/>
        </w:rPr>
        <w:t>事業概要</w:t>
      </w:r>
    </w:p>
    <w:p w14:paraId="1ED5B434" w14:textId="77777777" w:rsidR="008415C6" w:rsidRPr="00445BA6" w:rsidRDefault="008415C6" w:rsidP="008415C6">
      <w:r w:rsidRPr="00445BA6">
        <w:rPr>
          <w:rFonts w:hint="eastAsia"/>
        </w:rPr>
        <w:t>・名称：にこにこ福祉相談所たつべ</w:t>
      </w:r>
    </w:p>
    <w:p w14:paraId="076EEC56" w14:textId="77777777" w:rsidR="008415C6" w:rsidRPr="00445BA6" w:rsidRDefault="008415C6" w:rsidP="008415C6">
      <w:r w:rsidRPr="00445BA6">
        <w:rPr>
          <w:rFonts w:hint="eastAsia"/>
        </w:rPr>
        <w:t>・団地内と近隣の高齢者を主な対象とした「コロナに負けない脳トレ教室（脳トレプリントの配布）」や、「にこにこカフェ」の実施、地域包括支援センター、コミュニティソーシャルワーカー等の専門職が参加する会議（小地域ネットワーク会議）の開催等を実施している。</w:t>
      </w:r>
    </w:p>
    <w:p w14:paraId="456D5F02" w14:textId="77777777" w:rsidR="008415C6" w:rsidRPr="00445BA6" w:rsidRDefault="008415C6" w:rsidP="008415C6">
      <w:r w:rsidRPr="00445BA6">
        <w:rPr>
          <w:rFonts w:hint="eastAsia"/>
        </w:rPr>
        <w:t>（活動内容）</w:t>
      </w:r>
    </w:p>
    <w:p w14:paraId="0FE2994F" w14:textId="77777777" w:rsidR="008415C6" w:rsidRPr="00445BA6" w:rsidRDefault="008415C6" w:rsidP="008415C6">
      <w:r w:rsidRPr="00445BA6">
        <w:rPr>
          <w:rFonts w:hint="eastAsia"/>
        </w:rPr>
        <w:t xml:space="preserve">　・週1回各3時間の福祉総合相談</w:t>
      </w:r>
    </w:p>
    <w:p w14:paraId="03202D6A" w14:textId="77777777" w:rsidR="008415C6" w:rsidRPr="00445BA6" w:rsidRDefault="008415C6" w:rsidP="008415C6">
      <w:pPr>
        <w:ind w:left="420" w:hangingChars="200" w:hanging="420"/>
      </w:pPr>
      <w:r w:rsidRPr="00445BA6">
        <w:rPr>
          <w:rFonts w:hint="eastAsia"/>
        </w:rPr>
        <w:t xml:space="preserve">　・月1回に開催される地域包括支援センターやコミュニティソーシャルワーカー等の専門職が参加する「小地域ネットワーク会議」や、学習会、支援が必要な高齢者及び介護者を対象にした「にこにこカフェ」等の活動拠点</w:t>
      </w:r>
    </w:p>
    <w:p w14:paraId="047AFA74" w14:textId="77777777" w:rsidR="008415C6" w:rsidRPr="00445BA6" w:rsidRDefault="008415C6" w:rsidP="008415C6">
      <w:r w:rsidRPr="00445BA6">
        <w:rPr>
          <w:rFonts w:hint="eastAsia"/>
        </w:rPr>
        <w:t xml:space="preserve">　・認知症介護予防教室（脳トレプリント配布事業含む）</w:t>
      </w:r>
    </w:p>
    <w:p w14:paraId="7CE6D76E" w14:textId="77777777" w:rsidR="008415C6" w:rsidRDefault="008415C6" w:rsidP="008415C6">
      <w:pPr>
        <w:rPr>
          <w:b/>
          <w:bCs/>
        </w:rPr>
      </w:pPr>
    </w:p>
    <w:p w14:paraId="3EE39D00" w14:textId="77777777" w:rsidR="008415C6" w:rsidRPr="00CD69F5" w:rsidRDefault="008415C6" w:rsidP="008415C6">
      <w:r w:rsidRPr="00CD69F5">
        <w:rPr>
          <w:rFonts w:hint="eastAsia"/>
        </w:rPr>
        <w:t>認知症介護予防教室の写真の掲載</w:t>
      </w:r>
    </w:p>
    <w:p w14:paraId="3D0AD1E8" w14:textId="77777777" w:rsidR="008415C6" w:rsidRPr="00CD69F5" w:rsidRDefault="008415C6" w:rsidP="008415C6">
      <w:r w:rsidRPr="00CD69F5">
        <w:rPr>
          <w:rFonts w:hint="eastAsia"/>
        </w:rPr>
        <w:t>小地域ネットワーク会議の写真の掲載</w:t>
      </w:r>
    </w:p>
    <w:p w14:paraId="63238101" w14:textId="77777777" w:rsidR="008415C6" w:rsidRPr="00CD69F5" w:rsidRDefault="008415C6" w:rsidP="008415C6"/>
    <w:p w14:paraId="6418E764" w14:textId="77777777" w:rsidR="008415C6" w:rsidRPr="00445BA6" w:rsidRDefault="008415C6" w:rsidP="008415C6">
      <w:r>
        <w:rPr>
          <w:rFonts w:hint="eastAsia"/>
          <w:b/>
          <w:bCs/>
        </w:rPr>
        <w:t xml:space="preserve">まる３　</w:t>
      </w:r>
      <w:r w:rsidRPr="00445BA6">
        <w:rPr>
          <w:rFonts w:hint="eastAsia"/>
          <w:b/>
          <w:bCs/>
        </w:rPr>
        <w:t>府営交野梅ヶ枝住宅（成年後見サポートセンター）</w:t>
      </w:r>
    </w:p>
    <w:p w14:paraId="2A71D3FA" w14:textId="77777777" w:rsidR="008415C6" w:rsidRPr="00445BA6" w:rsidRDefault="008415C6" w:rsidP="008415C6">
      <w:r w:rsidRPr="00445BA6">
        <w:rPr>
          <w:rFonts w:hint="eastAsia"/>
        </w:rPr>
        <w:t>成年後見制度等の権利擁護に関する相談が気軽にできる「成年後見サポートセンター」として活用。</w:t>
      </w:r>
    </w:p>
    <w:p w14:paraId="6BDDDFD4" w14:textId="77777777" w:rsidR="008415C6" w:rsidRPr="00445BA6" w:rsidRDefault="008415C6" w:rsidP="008415C6"/>
    <w:p w14:paraId="39E0C931" w14:textId="77777777" w:rsidR="008415C6" w:rsidRPr="00445BA6" w:rsidRDefault="008415C6" w:rsidP="008415C6">
      <w:r w:rsidRPr="00445BA6">
        <w:rPr>
          <w:rFonts w:hint="eastAsia"/>
        </w:rPr>
        <w:t>室内の写真を掲載</w:t>
      </w:r>
    </w:p>
    <w:p w14:paraId="7F933C55" w14:textId="77777777" w:rsidR="008415C6" w:rsidRPr="00445BA6" w:rsidRDefault="008415C6" w:rsidP="008415C6">
      <w:pPr>
        <w:rPr>
          <w:b/>
          <w:bCs/>
        </w:rPr>
      </w:pPr>
    </w:p>
    <w:p w14:paraId="4E7E796C" w14:textId="77777777" w:rsidR="008415C6" w:rsidRPr="00445BA6" w:rsidRDefault="008415C6" w:rsidP="008415C6">
      <w:r w:rsidRPr="00445BA6">
        <w:rPr>
          <w:rFonts w:hint="eastAsia"/>
          <w:b/>
          <w:bCs/>
        </w:rPr>
        <w:t>住戸概要</w:t>
      </w:r>
    </w:p>
    <w:p w14:paraId="6504F77A" w14:textId="77777777" w:rsidR="008415C6" w:rsidRPr="00445BA6" w:rsidRDefault="008415C6" w:rsidP="008415C6">
      <w:r w:rsidRPr="00445BA6">
        <w:rPr>
          <w:rFonts w:hint="eastAsia"/>
        </w:rPr>
        <w:t>・所在地：交野市梅がえ</w:t>
      </w:r>
    </w:p>
    <w:p w14:paraId="0A96FBF5" w14:textId="77777777" w:rsidR="008415C6" w:rsidRPr="00445BA6" w:rsidRDefault="008415C6" w:rsidP="008415C6">
      <w:r w:rsidRPr="00445BA6">
        <w:rPr>
          <w:rFonts w:hint="eastAsia"/>
        </w:rPr>
        <w:t>・使用者：NPO法人シビルブレイン</w:t>
      </w:r>
    </w:p>
    <w:p w14:paraId="5D4CAA69" w14:textId="77777777" w:rsidR="008415C6" w:rsidRPr="00445BA6" w:rsidRDefault="008415C6" w:rsidP="008415C6">
      <w:pPr>
        <w:ind w:leftChars="500" w:left="1260" w:hangingChars="100" w:hanging="210"/>
      </w:pPr>
      <w:r w:rsidRPr="00445BA6">
        <w:rPr>
          <w:rFonts w:hint="eastAsia"/>
        </w:rPr>
        <w:lastRenderedPageBreak/>
        <w:t>（交野市が設置した成年後見制度の利用促進等に関する協議会の一員で、交野市と連携関係を築いている団体）</w:t>
      </w:r>
    </w:p>
    <w:p w14:paraId="61327820" w14:textId="77777777" w:rsidR="008415C6" w:rsidRPr="00445BA6" w:rsidRDefault="008415C6" w:rsidP="008415C6">
      <w:r w:rsidRPr="00445BA6">
        <w:rPr>
          <w:rFonts w:hint="eastAsia"/>
        </w:rPr>
        <w:t>・使用</w:t>
      </w:r>
      <w:r>
        <w:rPr>
          <w:rFonts w:hint="eastAsia"/>
        </w:rPr>
        <w:t>期間</w:t>
      </w:r>
      <w:r w:rsidRPr="00445BA6">
        <w:rPr>
          <w:rFonts w:hint="eastAsia"/>
        </w:rPr>
        <w:t>：令和4年6月から</w:t>
      </w:r>
    </w:p>
    <w:p w14:paraId="683758BC" w14:textId="77777777" w:rsidR="008415C6" w:rsidRPr="00445BA6" w:rsidRDefault="008415C6" w:rsidP="008415C6">
      <w:r w:rsidRPr="00445BA6">
        <w:rPr>
          <w:rFonts w:hint="eastAsia"/>
        </w:rPr>
        <w:t>・使用住戸：1戸（間取りは3DK・面積は65.04㎡）</w:t>
      </w:r>
    </w:p>
    <w:p w14:paraId="2E5420D4" w14:textId="77777777" w:rsidR="008415C6" w:rsidRPr="00445BA6" w:rsidRDefault="008415C6" w:rsidP="008415C6">
      <w:r w:rsidRPr="00445BA6">
        <w:rPr>
          <w:rFonts w:hint="eastAsia"/>
          <w:b/>
          <w:bCs/>
        </w:rPr>
        <w:t>事業概要</w:t>
      </w:r>
    </w:p>
    <w:p w14:paraId="6C7C3A82" w14:textId="77777777" w:rsidR="008415C6" w:rsidRPr="00445BA6" w:rsidRDefault="008415C6" w:rsidP="008415C6">
      <w:r w:rsidRPr="00445BA6">
        <w:rPr>
          <w:rFonts w:hint="eastAsia"/>
        </w:rPr>
        <w:t>・名称：成年後見サポートセンターかたの</w:t>
      </w:r>
    </w:p>
    <w:p w14:paraId="74DD70BA" w14:textId="77777777" w:rsidR="008415C6" w:rsidRPr="00445BA6" w:rsidRDefault="008415C6" w:rsidP="008415C6">
      <w:r w:rsidRPr="00445BA6">
        <w:rPr>
          <w:rFonts w:hint="eastAsia"/>
        </w:rPr>
        <w:t>・時間：火曜　10時から12時</w:t>
      </w:r>
    </w:p>
    <w:p w14:paraId="6E3A9829" w14:textId="77777777" w:rsidR="008415C6" w:rsidRPr="00445BA6" w:rsidRDefault="008415C6" w:rsidP="008415C6">
      <w:r w:rsidRPr="00445BA6">
        <w:rPr>
          <w:rFonts w:hint="eastAsia"/>
        </w:rPr>
        <w:t>（活動内容）</w:t>
      </w:r>
    </w:p>
    <w:p w14:paraId="58EC6231" w14:textId="77777777" w:rsidR="008415C6" w:rsidRPr="00445BA6" w:rsidRDefault="008415C6" w:rsidP="008415C6">
      <w:r w:rsidRPr="00445BA6">
        <w:rPr>
          <w:rFonts w:hint="eastAsia"/>
        </w:rPr>
        <w:t>・地域住民が気軽に集うことができ、成年後見制度等の権利擁護について相談できる窓口を設置</w:t>
      </w:r>
    </w:p>
    <w:p w14:paraId="7F7FD108" w14:textId="77777777" w:rsidR="008415C6" w:rsidRPr="00445BA6" w:rsidRDefault="008415C6" w:rsidP="008415C6"/>
    <w:p w14:paraId="65831AF0" w14:textId="77777777" w:rsidR="008415C6" w:rsidRPr="00445BA6" w:rsidRDefault="008415C6" w:rsidP="008415C6">
      <w:r w:rsidRPr="00445BA6">
        <w:rPr>
          <w:rFonts w:hint="eastAsia"/>
        </w:rPr>
        <w:t>相談イメージの掲載</w:t>
      </w:r>
    </w:p>
    <w:p w14:paraId="71AD4CEA" w14:textId="77777777" w:rsidR="008415C6" w:rsidRPr="00445BA6" w:rsidRDefault="008415C6" w:rsidP="008415C6">
      <w:r w:rsidRPr="00445BA6">
        <w:rPr>
          <w:rFonts w:hint="eastAsia"/>
        </w:rPr>
        <w:t xml:space="preserve">　・支払やお金のやりとりができなくなってきた…イメージ図</w:t>
      </w:r>
    </w:p>
    <w:p w14:paraId="206CA425" w14:textId="77777777" w:rsidR="008415C6" w:rsidRPr="00445BA6" w:rsidRDefault="008415C6" w:rsidP="008415C6">
      <w:r w:rsidRPr="00445BA6">
        <w:rPr>
          <w:rFonts w:hint="eastAsia"/>
        </w:rPr>
        <w:t xml:space="preserve">　・将来に備えて、生活のサポートや財産管理をしてくれる人を決めておきたい…イメージ図</w:t>
      </w:r>
    </w:p>
    <w:p w14:paraId="02E1F217" w14:textId="77777777" w:rsidR="008415C6" w:rsidRPr="00445BA6" w:rsidRDefault="008415C6" w:rsidP="008415C6"/>
    <w:p w14:paraId="6C2F268C" w14:textId="77777777" w:rsidR="0039213C" w:rsidRPr="008415C6" w:rsidRDefault="0039213C" w:rsidP="008415C6"/>
    <w:sectPr w:rsidR="0039213C" w:rsidRPr="008415C6" w:rsidSect="00D8542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5FF3F" w14:textId="77777777" w:rsidR="00607901" w:rsidRDefault="00607901" w:rsidP="00607901">
      <w:r>
        <w:separator/>
      </w:r>
    </w:p>
  </w:endnote>
  <w:endnote w:type="continuationSeparator" w:id="0">
    <w:p w14:paraId="4AB09220" w14:textId="77777777" w:rsidR="00607901" w:rsidRDefault="00607901" w:rsidP="00607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650EF" w14:textId="77777777" w:rsidR="00607901" w:rsidRDefault="00607901" w:rsidP="00607901">
      <w:r>
        <w:separator/>
      </w:r>
    </w:p>
  </w:footnote>
  <w:footnote w:type="continuationSeparator" w:id="0">
    <w:p w14:paraId="597C9974" w14:textId="77777777" w:rsidR="00607901" w:rsidRDefault="00607901" w:rsidP="00607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961AD"/>
    <w:multiLevelType w:val="hybridMultilevel"/>
    <w:tmpl w:val="E4401234"/>
    <w:lvl w:ilvl="0" w:tplc="E7683C3A">
      <w:start w:val="3"/>
      <w:numFmt w:val="bullet"/>
      <w:lvlText w:val="・"/>
      <w:lvlJc w:val="left"/>
      <w:pPr>
        <w:ind w:left="564" w:hanging="360"/>
      </w:pPr>
      <w:rPr>
        <w:rFonts w:ascii="游明朝" w:eastAsia="游明朝" w:hAnsi="游明朝"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42A"/>
    <w:rsid w:val="00160600"/>
    <w:rsid w:val="0039213C"/>
    <w:rsid w:val="00607901"/>
    <w:rsid w:val="00643E94"/>
    <w:rsid w:val="008415C6"/>
    <w:rsid w:val="008920F5"/>
    <w:rsid w:val="00D8542A"/>
    <w:rsid w:val="00E13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18E6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5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3E94"/>
    <w:pPr>
      <w:ind w:leftChars="400" w:left="840"/>
    </w:pPr>
  </w:style>
  <w:style w:type="paragraph" w:styleId="a4">
    <w:name w:val="header"/>
    <w:basedOn w:val="a"/>
    <w:link w:val="a5"/>
    <w:uiPriority w:val="99"/>
    <w:unhideWhenUsed/>
    <w:rsid w:val="00607901"/>
    <w:pPr>
      <w:tabs>
        <w:tab w:val="center" w:pos="4252"/>
        <w:tab w:val="right" w:pos="8504"/>
      </w:tabs>
      <w:snapToGrid w:val="0"/>
    </w:pPr>
  </w:style>
  <w:style w:type="character" w:customStyle="1" w:styleId="a5">
    <w:name w:val="ヘッダー (文字)"/>
    <w:basedOn w:val="a0"/>
    <w:link w:val="a4"/>
    <w:uiPriority w:val="99"/>
    <w:rsid w:val="00607901"/>
  </w:style>
  <w:style w:type="paragraph" w:styleId="a6">
    <w:name w:val="footer"/>
    <w:basedOn w:val="a"/>
    <w:link w:val="a7"/>
    <w:uiPriority w:val="99"/>
    <w:unhideWhenUsed/>
    <w:rsid w:val="00607901"/>
    <w:pPr>
      <w:tabs>
        <w:tab w:val="center" w:pos="4252"/>
        <w:tab w:val="right" w:pos="8504"/>
      </w:tabs>
      <w:snapToGrid w:val="0"/>
    </w:pPr>
  </w:style>
  <w:style w:type="character" w:customStyle="1" w:styleId="a7">
    <w:name w:val="フッター (文字)"/>
    <w:basedOn w:val="a0"/>
    <w:link w:val="a6"/>
    <w:uiPriority w:val="99"/>
    <w:rsid w:val="00607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566</Words>
  <Characters>3230</Characters>
  <Application>Microsoft Office Word</Application>
  <DocSecurity>2</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2024-12-10T06:40:00Z</dcterms:created>
  <dcterms:modified xsi:type="dcterms:W3CDTF">2025-11-11T05:04:00Z</dcterms:modified>
</cp:coreProperties>
</file>