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7C6" w:rsidRDefault="00A447C6" w:rsidP="00A447C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○大阪府営住宅活用用地事業者選定審査会規則</w:t>
      </w:r>
    </w:p>
    <w:p w:rsidR="00A447C6" w:rsidRDefault="00A447C6" w:rsidP="00A447C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令和四年三月三十日</w:t>
      </w:r>
    </w:p>
    <w:p w:rsidR="00A447C6" w:rsidRDefault="00A447C6" w:rsidP="00A447C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大阪府規則第四十九号</w:t>
      </w:r>
    </w:p>
    <w:p w:rsidR="00A447C6" w:rsidRDefault="00A447C6" w:rsidP="00A447C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大阪府営住宅活用用地事業者選定審査会規則を公布する。</w:t>
      </w:r>
    </w:p>
    <w:p w:rsidR="00A447C6" w:rsidRDefault="00A447C6" w:rsidP="00A447C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大阪府営住宅活用用地事業者選定審査会規則</w:t>
      </w:r>
    </w:p>
    <w:p w:rsidR="00A447C6" w:rsidRDefault="00A447C6" w:rsidP="00A447C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A447C6" w:rsidRDefault="00A447C6" w:rsidP="00A447C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営住宅活用用地事業者選定審査会（以下「審査会」という。）の組織、委員の報酬及び費用弁償の額その他審査会に関し必要な事項を定めるものとする。</w:t>
      </w:r>
    </w:p>
    <w:p w:rsidR="00A447C6" w:rsidRDefault="00A447C6" w:rsidP="00A447C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A447C6" w:rsidRDefault="00A447C6" w:rsidP="00A447C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審査会は、委員九人以内で組織する。</w:t>
      </w:r>
    </w:p>
    <w:p w:rsidR="00A447C6" w:rsidRDefault="00A447C6" w:rsidP="00A447C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委員は、学識経験のある者その他適当と認める者のうちから、知事が任命する。</w:t>
      </w:r>
    </w:p>
    <w:p w:rsidR="00A447C6" w:rsidRDefault="00A447C6" w:rsidP="00A447C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委員の任期は、一年とする。ただし、補欠の委員の任期は、前任者の残任期間とする。</w:t>
      </w:r>
    </w:p>
    <w:p w:rsidR="00A447C6" w:rsidRDefault="00A447C6" w:rsidP="00A447C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rsidR="00A447C6" w:rsidRDefault="00A447C6" w:rsidP="00A447C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審査会に会長を置き、委員の互選によってこれを定める。</w:t>
      </w:r>
    </w:p>
    <w:p w:rsidR="00A447C6" w:rsidRDefault="00A447C6" w:rsidP="00A447C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rsidR="00A447C6" w:rsidRDefault="00A447C6" w:rsidP="00A447C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rsidR="00A447C6" w:rsidRDefault="00A447C6" w:rsidP="00A447C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A447C6" w:rsidRDefault="00A447C6" w:rsidP="00A447C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審査会の会議は、会長が招集し、会長がその議長となる。</w:t>
      </w:r>
    </w:p>
    <w:p w:rsidR="00A447C6" w:rsidRDefault="00A447C6" w:rsidP="00A447C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審査会は、委員の過半数が出席しなければ会議を開くことができない。</w:t>
      </w:r>
    </w:p>
    <w:p w:rsidR="00A447C6" w:rsidRDefault="00A447C6" w:rsidP="00A447C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審査会の議事は、出席委員の過半数で決し、可否同数のときは、議長の決するところによる。</w:t>
      </w:r>
    </w:p>
    <w:p w:rsidR="00A447C6" w:rsidRDefault="00A447C6" w:rsidP="00A447C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A447C6" w:rsidRDefault="00A447C6" w:rsidP="00A447C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審査会に、必要に応じて部会を置くことができる。</w:t>
      </w:r>
    </w:p>
    <w:p w:rsidR="00A447C6" w:rsidRDefault="00A447C6" w:rsidP="00A447C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部会に属する委員は、会長が指名する。</w:t>
      </w:r>
    </w:p>
    <w:p w:rsidR="00A447C6" w:rsidRDefault="00A447C6" w:rsidP="00A447C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rsidR="00A447C6" w:rsidRDefault="00A447C6" w:rsidP="00A447C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部会長は、部会の会務を掌理し、部会における審議の状況及び結果を審査会に報告する。</w:t>
      </w:r>
    </w:p>
    <w:p w:rsidR="00A447C6" w:rsidRDefault="00A447C6" w:rsidP="00A447C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前条の規定にかかわらず、審査会は、その定めるところにより、部会の決議をもって審査会の決議とすることができる。</w:t>
      </w:r>
    </w:p>
    <w:p w:rsidR="00A447C6" w:rsidRDefault="00A447C6" w:rsidP="00A447C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A447C6" w:rsidRDefault="00A447C6" w:rsidP="00A447C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rsidR="00A447C6" w:rsidRDefault="00A447C6" w:rsidP="00A447C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A447C6" w:rsidRDefault="00A447C6" w:rsidP="00A447C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rsidR="00A447C6" w:rsidRDefault="00A447C6" w:rsidP="00A447C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A447C6" w:rsidRDefault="00A447C6" w:rsidP="00A447C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審査会の庶務は、都市整備部において行う。</w:t>
      </w:r>
    </w:p>
    <w:p w:rsidR="00A447C6" w:rsidRDefault="00A447C6" w:rsidP="00A447C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A447C6" w:rsidRDefault="00A447C6" w:rsidP="00A447C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この規則に定めるもののほか、審査会の運営に関し必要な事項は、会長が定める。</w:t>
      </w:r>
    </w:p>
    <w:p w:rsidR="00A447C6" w:rsidRDefault="00A447C6" w:rsidP="00A447C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6972A5" w:rsidRPr="00A447C6" w:rsidRDefault="00A447C6" w:rsidP="00A447C6">
      <w:pPr>
        <w:autoSpaceDE w:val="0"/>
        <w:autoSpaceDN w:val="0"/>
        <w:adjustRightInd w:val="0"/>
        <w:spacing w:line="300" w:lineRule="atLeast"/>
        <w:ind w:firstLine="200"/>
        <w:jc w:val="left"/>
        <w:rPr>
          <w:rFonts w:ascii="ＭＳ 明朝" w:eastAsia="ＭＳ 明朝" w:hAnsi="ＭＳ 明朝" w:cs="ＭＳ 明朝" w:hint="eastAsia"/>
          <w:color w:val="000000"/>
          <w:kern w:val="0"/>
          <w:sz w:val="20"/>
          <w:szCs w:val="20"/>
        </w:rPr>
      </w:pPr>
      <w:r>
        <w:rPr>
          <w:rFonts w:ascii="ＭＳ 明朝" w:eastAsia="ＭＳ 明朝" w:hAnsi="ＭＳ 明朝" w:cs="ＭＳ 明朝" w:hint="eastAsia"/>
          <w:color w:val="000000"/>
          <w:kern w:val="0"/>
          <w:sz w:val="20"/>
          <w:szCs w:val="20"/>
        </w:rPr>
        <w:t>この規則は、令和四年四月一日から施行する。</w:t>
      </w:r>
      <w:bookmarkStart w:id="0" w:name="last"/>
      <w:bookmarkStart w:id="1" w:name="_GoBack"/>
      <w:bookmarkEnd w:id="0"/>
      <w:bookmarkEnd w:id="1"/>
    </w:p>
    <w:sectPr w:rsidR="006972A5" w:rsidRPr="00A447C6">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7C6"/>
    <w:rsid w:val="0049415E"/>
    <w:rsid w:val="006D61B7"/>
    <w:rsid w:val="00A44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E98E18"/>
  <w15:chartTrackingRefBased/>
  <w15:docId w15:val="{504825A4-3D86-4624-A057-31383052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7C6"/>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馬本　正徳</dc:creator>
  <cp:keywords/>
  <dc:description/>
  <cp:lastModifiedBy>馬本　正徳</cp:lastModifiedBy>
  <cp:revision>1</cp:revision>
  <dcterms:created xsi:type="dcterms:W3CDTF">2023-04-17T03:12:00Z</dcterms:created>
  <dcterms:modified xsi:type="dcterms:W3CDTF">2023-04-17T03:14:00Z</dcterms:modified>
</cp:coreProperties>
</file>