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CCB3B" w14:textId="77777777" w:rsidR="007A607B" w:rsidRDefault="007A607B">
      <w:r>
        <w:t>別記様式第</w:t>
      </w:r>
      <w:r w:rsidR="006E2235" w:rsidRPr="00C975E2">
        <w:rPr>
          <w:color w:val="auto"/>
        </w:rPr>
        <w:t>１</w:t>
      </w:r>
      <w:r>
        <w:t>号</w: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7A607B" w14:paraId="17AAC9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7D66FB" w14:textId="77777777" w:rsidR="007A607B" w:rsidRDefault="007A607B"/>
          <w:p w14:paraId="23E48F24" w14:textId="77777777" w:rsidR="007A607B" w:rsidRDefault="007A607B"/>
          <w:p w14:paraId="12541765" w14:textId="77777777" w:rsidR="007A607B" w:rsidRDefault="007A607B" w:rsidP="001773E2">
            <w:pPr>
              <w:ind w:firstLineChars="100" w:firstLine="243"/>
            </w:pPr>
            <w:r>
              <w:t>認定番号</w:t>
            </w:r>
          </w:p>
          <w:p w14:paraId="3F1243D3" w14:textId="77777777" w:rsidR="007A607B" w:rsidRDefault="007A607B"/>
          <w:p w14:paraId="3AC0D017" w14:textId="77777777" w:rsidR="007A607B" w:rsidRDefault="007A607B" w:rsidP="001773E2">
            <w:pPr>
              <w:spacing w:line="575" w:lineRule="exact"/>
              <w:jc w:val="center"/>
            </w:pPr>
            <w:r>
              <w:rPr>
                <w:sz w:val="48"/>
              </w:rPr>
              <w:t>認　　　　定　　　　証</w:t>
            </w:r>
          </w:p>
          <w:p w14:paraId="11FBE56A" w14:textId="77777777" w:rsidR="007A607B" w:rsidRDefault="007A607B"/>
          <w:p w14:paraId="079CCBEF" w14:textId="77777777" w:rsidR="007A607B" w:rsidRDefault="007A607B"/>
          <w:p w14:paraId="25483AAF" w14:textId="77777777" w:rsidR="007A607B" w:rsidRDefault="007A607B"/>
          <w:p w14:paraId="5F002184" w14:textId="77777777" w:rsidR="007A607B" w:rsidRDefault="007A607B">
            <w:r>
              <w:rPr>
                <w:spacing w:val="-1"/>
              </w:rPr>
              <w:t xml:space="preserve">                 </w:t>
            </w:r>
            <w:r>
              <w:t>氏</w:t>
            </w:r>
            <w:r>
              <w:rPr>
                <w:spacing w:val="-1"/>
              </w:rPr>
              <w:t xml:space="preserve">       </w:t>
            </w:r>
            <w:r>
              <w:t>名</w:t>
            </w:r>
          </w:p>
          <w:p w14:paraId="2312ABE8" w14:textId="77777777" w:rsidR="007A607B" w:rsidRDefault="007A607B">
            <w:r>
              <w:rPr>
                <w:spacing w:val="-1"/>
              </w:rPr>
              <w:t xml:space="preserve">                 </w:t>
            </w:r>
            <w:r>
              <w:t>生</w:t>
            </w:r>
            <w:r>
              <w:rPr>
                <w:spacing w:val="-1"/>
              </w:rPr>
              <w:t xml:space="preserve"> </w:t>
            </w:r>
            <w:r>
              <w:t>年</w:t>
            </w:r>
            <w:r>
              <w:rPr>
                <w:spacing w:val="-1"/>
              </w:rPr>
              <w:t xml:space="preserve"> </w:t>
            </w:r>
            <w:r>
              <w:t>月</w:t>
            </w:r>
            <w:r>
              <w:rPr>
                <w:spacing w:val="-1"/>
              </w:rPr>
              <w:t xml:space="preserve"> </w:t>
            </w:r>
            <w:r>
              <w:t>日</w:t>
            </w:r>
          </w:p>
          <w:p w14:paraId="1E59ACCA" w14:textId="77777777" w:rsidR="007A607B" w:rsidRDefault="007A607B"/>
          <w:p w14:paraId="71467C20" w14:textId="77777777" w:rsidR="007A607B" w:rsidRDefault="007A607B"/>
          <w:p w14:paraId="3814C10D" w14:textId="77777777" w:rsidR="007A607B" w:rsidRDefault="007A607B"/>
          <w:p w14:paraId="0F3ED915" w14:textId="77777777" w:rsidR="007A607B" w:rsidRDefault="007A607B" w:rsidP="001773E2">
            <w:pPr>
              <w:spacing w:line="575" w:lineRule="exact"/>
              <w:jc w:val="center"/>
            </w:pPr>
            <w:r>
              <w:rPr>
                <w:sz w:val="48"/>
              </w:rPr>
              <w:t>上記の者を大阪府農薬管理指</w:t>
            </w:r>
          </w:p>
          <w:p w14:paraId="791AA76F" w14:textId="77777777" w:rsidR="007A607B" w:rsidRDefault="007A607B" w:rsidP="001773E2">
            <w:pPr>
              <w:spacing w:line="575" w:lineRule="exact"/>
              <w:jc w:val="center"/>
            </w:pPr>
            <w:r>
              <w:rPr>
                <w:sz w:val="48"/>
              </w:rPr>
              <w:t>導士として認定する。ただし、</w:t>
            </w:r>
          </w:p>
          <w:p w14:paraId="0E963EFE" w14:textId="77777777" w:rsidR="007A607B" w:rsidRDefault="007A607B" w:rsidP="001773E2">
            <w:pPr>
              <w:spacing w:line="575" w:lineRule="exact"/>
              <w:jc w:val="center"/>
            </w:pPr>
            <w:r>
              <w:rPr>
                <w:sz w:val="48"/>
              </w:rPr>
              <w:t>認定期間は</w:t>
            </w:r>
            <w:r>
              <w:rPr>
                <w:spacing w:val="-1"/>
                <w:sz w:val="48"/>
              </w:rPr>
              <w:t xml:space="preserve">  </w:t>
            </w:r>
            <w:r>
              <w:rPr>
                <w:sz w:val="48"/>
              </w:rPr>
              <w:t>年</w:t>
            </w:r>
            <w:r>
              <w:rPr>
                <w:spacing w:val="-1"/>
                <w:sz w:val="48"/>
              </w:rPr>
              <w:t xml:space="preserve">    </w:t>
            </w:r>
            <w:r>
              <w:rPr>
                <w:sz w:val="48"/>
              </w:rPr>
              <w:t>月</w:t>
            </w:r>
            <w:r>
              <w:rPr>
                <w:spacing w:val="-1"/>
                <w:sz w:val="48"/>
              </w:rPr>
              <w:t xml:space="preserve">  </w:t>
            </w:r>
            <w:r>
              <w:rPr>
                <w:sz w:val="48"/>
              </w:rPr>
              <w:t>日から</w:t>
            </w:r>
          </w:p>
          <w:p w14:paraId="34FB5EE1" w14:textId="77777777" w:rsidR="007A607B" w:rsidRDefault="007A607B" w:rsidP="001773E2">
            <w:pPr>
              <w:spacing w:line="575" w:lineRule="exact"/>
              <w:jc w:val="center"/>
            </w:pPr>
            <w:r>
              <w:rPr>
                <w:sz w:val="48"/>
              </w:rPr>
              <w:t>年</w:t>
            </w:r>
            <w:r>
              <w:rPr>
                <w:spacing w:val="-1"/>
                <w:sz w:val="48"/>
              </w:rPr>
              <w:t xml:space="preserve">    </w:t>
            </w:r>
            <w:r>
              <w:rPr>
                <w:sz w:val="48"/>
              </w:rPr>
              <w:t>月</w:t>
            </w:r>
            <w:r>
              <w:rPr>
                <w:spacing w:val="-1"/>
                <w:sz w:val="48"/>
              </w:rPr>
              <w:t xml:space="preserve">   </w:t>
            </w:r>
            <w:r>
              <w:rPr>
                <w:sz w:val="48"/>
              </w:rPr>
              <w:t>日までとする。</w:t>
            </w:r>
          </w:p>
          <w:p w14:paraId="2A73B7F4" w14:textId="77777777" w:rsidR="007A607B" w:rsidRDefault="007A607B"/>
          <w:p w14:paraId="3464D9CB" w14:textId="77777777" w:rsidR="007A607B" w:rsidRDefault="007A607B"/>
          <w:p w14:paraId="1C040588" w14:textId="77777777" w:rsidR="007A607B" w:rsidRDefault="007A607B"/>
          <w:p w14:paraId="61550281" w14:textId="77777777" w:rsidR="007A607B" w:rsidRDefault="007A607B"/>
          <w:p w14:paraId="154DEF60" w14:textId="77777777" w:rsidR="007A607B" w:rsidRPr="001773E2" w:rsidRDefault="007A607B"/>
          <w:p w14:paraId="69E4E78D" w14:textId="77777777" w:rsidR="007A607B" w:rsidRPr="001773E2" w:rsidRDefault="007A607B">
            <w:r w:rsidRPr="001773E2">
              <w:rPr>
                <w:spacing w:val="-1"/>
              </w:rPr>
              <w:t xml:space="preserve">         </w:t>
            </w:r>
            <w:r w:rsidRPr="001773E2">
              <w:t>年</w:t>
            </w:r>
            <w:r w:rsidRPr="001773E2">
              <w:rPr>
                <w:spacing w:val="-1"/>
              </w:rPr>
              <w:t xml:space="preserve">   </w:t>
            </w:r>
            <w:r w:rsidRPr="001773E2">
              <w:t xml:space="preserve">　月　　日</w:t>
            </w:r>
          </w:p>
          <w:p w14:paraId="0D93F679" w14:textId="77777777" w:rsidR="007A607B" w:rsidRPr="001773E2" w:rsidRDefault="007A607B"/>
          <w:p w14:paraId="0063492B" w14:textId="77777777" w:rsidR="007A607B" w:rsidRPr="001773E2" w:rsidRDefault="007A607B"/>
          <w:p w14:paraId="7BFA957D" w14:textId="77777777" w:rsidR="007A607B" w:rsidRPr="001773E2" w:rsidRDefault="007A607B">
            <w:r w:rsidRPr="001773E2">
              <w:rPr>
                <w:spacing w:val="-1"/>
              </w:rPr>
              <w:t xml:space="preserve">                    </w:t>
            </w:r>
            <w:r w:rsidR="001773E2">
              <w:rPr>
                <w:spacing w:val="-1"/>
              </w:rPr>
              <w:t xml:space="preserve">　　　　　　　　　　</w:t>
            </w:r>
            <w:r w:rsidRPr="001773E2">
              <w:t xml:space="preserve">　</w:t>
            </w:r>
            <w:r w:rsidRPr="001773E2">
              <w:rPr>
                <w:spacing w:val="-1"/>
              </w:rPr>
              <w:t xml:space="preserve"> </w:t>
            </w:r>
            <w:r w:rsidRPr="001773E2">
              <w:t>大　阪　府　知　事</w:t>
            </w:r>
            <w:r w:rsidR="001773E2">
              <w:rPr>
                <w:spacing w:val="-1"/>
              </w:rPr>
              <w:t xml:space="preserve">     </w:t>
            </w:r>
            <w:r w:rsidRPr="001773E2">
              <w:rPr>
                <w:spacing w:val="-1"/>
              </w:rPr>
              <w:t xml:space="preserve"> </w:t>
            </w:r>
          </w:p>
          <w:p w14:paraId="5745D652" w14:textId="77777777" w:rsidR="007A607B" w:rsidRPr="001773E2" w:rsidRDefault="007A607B"/>
          <w:p w14:paraId="2D3BDE08" w14:textId="77777777" w:rsidR="007A607B" w:rsidRPr="001773E2" w:rsidRDefault="007A607B"/>
          <w:p w14:paraId="6CC1B55E" w14:textId="77777777" w:rsidR="007A607B" w:rsidRPr="001773E2" w:rsidRDefault="007A607B"/>
          <w:p w14:paraId="5E57B688" w14:textId="77777777" w:rsidR="007A607B" w:rsidRPr="001773E2" w:rsidRDefault="007A607B"/>
          <w:p w14:paraId="66026216" w14:textId="77777777" w:rsidR="007A607B" w:rsidRDefault="007A607B"/>
          <w:p w14:paraId="0479C84D" w14:textId="77777777" w:rsidR="007A607B" w:rsidRDefault="007A607B"/>
          <w:p w14:paraId="4F05F170" w14:textId="77777777" w:rsidR="007A607B" w:rsidRDefault="007A607B"/>
          <w:p w14:paraId="320C29C2" w14:textId="77777777" w:rsidR="007A607B" w:rsidRDefault="007A607B"/>
        </w:tc>
      </w:tr>
    </w:tbl>
    <w:p w14:paraId="0E07AF4B" w14:textId="77777777" w:rsidR="007A607B" w:rsidRDefault="007A607B">
      <w:r>
        <w:rPr>
          <w:color w:val="auto"/>
        </w:rPr>
        <w:br w:type="page"/>
      </w:r>
      <w:r>
        <w:lastRenderedPageBreak/>
        <w:t>別記様式第</w:t>
      </w:r>
      <w:r w:rsidR="006E2235" w:rsidRPr="00C975E2">
        <w:rPr>
          <w:color w:val="auto"/>
        </w:rPr>
        <w:t>２</w:t>
      </w:r>
      <w:r>
        <w:t>号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7A607B" w14:paraId="341C53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DC819F" w14:textId="77777777" w:rsidR="007A607B" w:rsidRDefault="007A607B"/>
          <w:p w14:paraId="4165A580" w14:textId="77777777" w:rsidR="007A607B" w:rsidRDefault="007A607B"/>
          <w:p w14:paraId="738AF930" w14:textId="77777777" w:rsidR="007A607B" w:rsidRDefault="007A607B" w:rsidP="001773E2">
            <w:pPr>
              <w:spacing w:line="575" w:lineRule="exact"/>
              <w:jc w:val="center"/>
            </w:pPr>
            <w:r>
              <w:rPr>
                <w:sz w:val="48"/>
              </w:rPr>
              <w:t>大阪府農薬管理指導士</w:t>
            </w:r>
          </w:p>
          <w:p w14:paraId="35869089" w14:textId="77777777" w:rsidR="007A607B" w:rsidRDefault="007A607B" w:rsidP="001773E2">
            <w:pPr>
              <w:spacing w:line="575" w:lineRule="exact"/>
              <w:jc w:val="center"/>
            </w:pPr>
            <w:r>
              <w:rPr>
                <w:sz w:val="48"/>
              </w:rPr>
              <w:t>認定証再交付申請書</w:t>
            </w:r>
          </w:p>
          <w:p w14:paraId="0663B968" w14:textId="77777777" w:rsidR="007A607B" w:rsidRDefault="007A607B"/>
          <w:p w14:paraId="3ACC71E5" w14:textId="77777777" w:rsidR="007A607B" w:rsidRPr="001773E2" w:rsidRDefault="007A607B"/>
          <w:p w14:paraId="503A30FD" w14:textId="77777777" w:rsidR="007A607B" w:rsidRDefault="007A607B">
            <w:r>
              <w:rPr>
                <w:spacing w:val="-1"/>
              </w:rPr>
              <w:t xml:space="preserve">                                                        </w:t>
            </w:r>
            <w:r>
              <w:t>年　　月　　日</w:t>
            </w:r>
          </w:p>
          <w:p w14:paraId="637628BC" w14:textId="77777777" w:rsidR="007A607B" w:rsidRDefault="007A607B"/>
          <w:p w14:paraId="4705916F" w14:textId="77777777" w:rsidR="007A607B" w:rsidRDefault="007A607B">
            <w:r>
              <w:t xml:space="preserve">　　　　大阪府知事　様</w:t>
            </w:r>
          </w:p>
          <w:p w14:paraId="3BA920B2" w14:textId="77777777" w:rsidR="007A607B" w:rsidRDefault="007A607B"/>
          <w:p w14:paraId="6258308B" w14:textId="77777777" w:rsidR="007A607B" w:rsidRDefault="007A607B"/>
          <w:p w14:paraId="6C4B2334" w14:textId="77777777" w:rsidR="007A607B" w:rsidRDefault="007A607B">
            <w:r>
              <w:rPr>
                <w:spacing w:val="-1"/>
              </w:rPr>
              <w:t xml:space="preserve">                      </w:t>
            </w:r>
            <w:r>
              <w:t xml:space="preserve">住　</w:t>
            </w:r>
            <w:r>
              <w:rPr>
                <w:spacing w:val="-1"/>
              </w:rPr>
              <w:t xml:space="preserve">        </w:t>
            </w:r>
            <w:r>
              <w:t>所　〒</w:t>
            </w:r>
          </w:p>
          <w:p w14:paraId="19927283" w14:textId="77777777" w:rsidR="007A607B" w:rsidRDefault="007A607B"/>
          <w:p w14:paraId="223FBF5E" w14:textId="77777777" w:rsidR="007A607B" w:rsidRDefault="007A607B">
            <w:r>
              <w:rPr>
                <w:spacing w:val="-1"/>
              </w:rPr>
              <w:t xml:space="preserve">                      </w:t>
            </w:r>
            <w:r>
              <w:t>電</w:t>
            </w:r>
            <w:r>
              <w:rPr>
                <w:spacing w:val="-1"/>
              </w:rPr>
              <w:t xml:space="preserve">  </w:t>
            </w:r>
            <w:r>
              <w:t>話</w:t>
            </w:r>
            <w:r>
              <w:rPr>
                <w:spacing w:val="-1"/>
              </w:rPr>
              <w:t xml:space="preserve">  </w:t>
            </w:r>
            <w:r>
              <w:t>番</w:t>
            </w:r>
            <w:r>
              <w:rPr>
                <w:spacing w:val="-1"/>
              </w:rPr>
              <w:t xml:space="preserve">  </w:t>
            </w:r>
            <w:r>
              <w:t>号</w:t>
            </w:r>
          </w:p>
          <w:p w14:paraId="029D4056" w14:textId="77777777" w:rsidR="007A607B" w:rsidRDefault="007A607B">
            <w:r>
              <w:rPr>
                <w:spacing w:val="-1"/>
              </w:rPr>
              <w:t xml:space="preserve">                      </w:t>
            </w:r>
            <w:r>
              <w:rPr>
                <w:rFonts w:ascii="ＭＳ 明朝" w:hAnsi="ＭＳ 明朝"/>
              </w:rPr>
              <w:t>(</w:t>
            </w:r>
            <w:r>
              <w:t>ふ</w:t>
            </w:r>
            <w:r>
              <w:rPr>
                <w:spacing w:val="-1"/>
              </w:rPr>
              <w:t xml:space="preserve"> </w:t>
            </w:r>
            <w:r>
              <w:t>り</w:t>
            </w:r>
            <w:r>
              <w:rPr>
                <w:spacing w:val="-1"/>
              </w:rPr>
              <w:t xml:space="preserve"> </w:t>
            </w:r>
            <w:r>
              <w:t>が</w:t>
            </w:r>
            <w:r>
              <w:rPr>
                <w:spacing w:val="-1"/>
              </w:rPr>
              <w:t xml:space="preserve"> </w:t>
            </w:r>
            <w:r>
              <w:t>な</w:t>
            </w:r>
            <w:r>
              <w:rPr>
                <w:rFonts w:ascii="ＭＳ 明朝" w:hAnsi="ＭＳ 明朝"/>
              </w:rPr>
              <w:t>)</w:t>
            </w:r>
          </w:p>
          <w:p w14:paraId="65B9C5C8" w14:textId="77777777" w:rsidR="007A607B" w:rsidRDefault="007A607B">
            <w:r>
              <w:rPr>
                <w:spacing w:val="-1"/>
              </w:rPr>
              <w:t xml:space="preserve">                      </w:t>
            </w:r>
            <w:r>
              <w:t xml:space="preserve">氏　　</w:t>
            </w:r>
            <w:r>
              <w:rPr>
                <w:spacing w:val="-1"/>
              </w:rPr>
              <w:t xml:space="preserve">      </w:t>
            </w:r>
            <w:r>
              <w:t>名</w:t>
            </w:r>
            <w:r>
              <w:rPr>
                <w:spacing w:val="-1"/>
              </w:rPr>
              <w:t xml:space="preserve">                                      </w:t>
            </w:r>
          </w:p>
          <w:p w14:paraId="22E57FBF" w14:textId="77777777" w:rsidR="007A607B" w:rsidRDefault="007A607B"/>
          <w:p w14:paraId="5962970E" w14:textId="4C7D2596" w:rsidR="007A607B" w:rsidRDefault="00BD3F74"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45EF715" wp14:editId="65FA402F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12700</wp:posOffset>
                      </wp:positionV>
                      <wp:extent cx="77470" cy="12407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7470" cy="1240790"/>
                              </a:xfrm>
                              <a:prstGeom prst="leftBrace">
                                <a:avLst>
                                  <a:gd name="adj1" fmla="val 39893"/>
                                  <a:gd name="adj2" fmla="val 41556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34484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82.4pt;margin-top:1pt;width:6.1pt;height:9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" adj="538,8976" strokeweight=".2mm"/>
                  </w:pict>
                </mc:Fallback>
              </mc:AlternateContent>
            </w:r>
            <w:r w:rsidR="007A607B">
              <w:rPr>
                <w:spacing w:val="-1"/>
              </w:rPr>
              <w:t xml:space="preserve">                </w:t>
            </w:r>
            <w:r w:rsidR="007A607B">
              <w:t>勤務先・所属組織の住所</w:t>
            </w:r>
          </w:p>
          <w:p w14:paraId="3649D7AB" w14:textId="77777777" w:rsidR="007A607B" w:rsidRDefault="007A607B"/>
          <w:p w14:paraId="49E37DF5" w14:textId="77777777" w:rsidR="007A607B" w:rsidRDefault="007A607B">
            <w:r>
              <w:rPr>
                <w:spacing w:val="-1"/>
              </w:rPr>
              <w:t xml:space="preserve">      </w:t>
            </w:r>
            <w:r w:rsidR="001773E2">
              <w:rPr>
                <w:spacing w:val="-1"/>
              </w:rPr>
              <w:t xml:space="preserve">  </w:t>
            </w:r>
            <w:r>
              <w:rPr>
                <w:spacing w:val="-1"/>
              </w:rPr>
              <w:t xml:space="preserve">  </w:t>
            </w:r>
            <w:r>
              <w:t>※</w:t>
            </w:r>
            <w:r>
              <w:rPr>
                <w:spacing w:val="-1"/>
              </w:rPr>
              <w:t xml:space="preserve">    </w:t>
            </w:r>
            <w:r>
              <w:t>勤務先・所属組織の名称</w:t>
            </w:r>
          </w:p>
          <w:p w14:paraId="3763FABE" w14:textId="77777777" w:rsidR="007A607B" w:rsidRDefault="007A607B">
            <w:r>
              <w:t xml:space="preserve">　　　　　　　　　　　　</w:t>
            </w:r>
            <w:r>
              <w:rPr>
                <w:spacing w:val="-1"/>
              </w:rPr>
              <w:t xml:space="preserve">   </w:t>
            </w:r>
            <w:r>
              <w:t>及び代表者名</w:t>
            </w:r>
            <w:r>
              <w:rPr>
                <w:spacing w:val="-1"/>
              </w:rPr>
              <w:t xml:space="preserve">           </w:t>
            </w:r>
          </w:p>
          <w:p w14:paraId="11972398" w14:textId="77777777" w:rsidR="007A607B" w:rsidRDefault="007A607B"/>
          <w:p w14:paraId="6E3D2627" w14:textId="77777777" w:rsidR="007A607B" w:rsidRDefault="007A607B">
            <w:r>
              <w:rPr>
                <w:spacing w:val="-1"/>
              </w:rPr>
              <w:t xml:space="preserve">                </w:t>
            </w:r>
            <w:r>
              <w:t>勤務先・所属組織の電話番号</w:t>
            </w:r>
          </w:p>
          <w:p w14:paraId="3AED9F41" w14:textId="77777777" w:rsidR="007A607B" w:rsidRDefault="007A607B"/>
          <w:p w14:paraId="49034878" w14:textId="77777777" w:rsidR="007A607B" w:rsidRDefault="007A607B">
            <w:pPr>
              <w:jc w:val="center"/>
            </w:pPr>
            <w:r>
              <w:t>大阪府農薬管理指導士認定証の再交付を申請します。</w:t>
            </w:r>
          </w:p>
          <w:p w14:paraId="1E0004DA" w14:textId="77777777" w:rsidR="007A607B" w:rsidRDefault="007A607B"/>
          <w:p w14:paraId="01C6F032" w14:textId="77777777" w:rsidR="007A607B" w:rsidRDefault="007A607B">
            <w:pPr>
              <w:jc w:val="center"/>
            </w:pPr>
            <w:r>
              <w:t>記</w:t>
            </w:r>
          </w:p>
          <w:p w14:paraId="47F96F34" w14:textId="77777777" w:rsidR="007A607B" w:rsidRDefault="007A607B"/>
          <w:p w14:paraId="472BEAD8" w14:textId="77777777" w:rsidR="007A607B" w:rsidRDefault="007A607B">
            <w:r>
              <w:t xml:space="preserve">　　　　１再交付申請理由</w:t>
            </w:r>
          </w:p>
          <w:p w14:paraId="7ADD3FD9" w14:textId="77777777" w:rsidR="007A607B" w:rsidRDefault="007A607B"/>
          <w:p w14:paraId="14E770CE" w14:textId="77777777" w:rsidR="007A607B" w:rsidRDefault="007A607B">
            <w:r>
              <w:t xml:space="preserve">　　　　２農薬管理指導士認定年月日</w:t>
            </w:r>
            <w:r>
              <w:rPr>
                <w:spacing w:val="-1"/>
              </w:rPr>
              <w:t xml:space="preserve">       </w:t>
            </w:r>
            <w:r>
              <w:t xml:space="preserve">　　　年　　　月　　　日</w:t>
            </w:r>
          </w:p>
          <w:p w14:paraId="0DDF43D0" w14:textId="77777777" w:rsidR="007A607B" w:rsidRDefault="007A607B"/>
          <w:p w14:paraId="49394626" w14:textId="77777777" w:rsidR="007A607B" w:rsidRDefault="007A607B">
            <w:r>
              <w:t xml:space="preserve">　　　　３認定番号</w:t>
            </w:r>
          </w:p>
          <w:p w14:paraId="3544F380" w14:textId="77777777" w:rsidR="007A607B" w:rsidRDefault="007A607B"/>
          <w:p w14:paraId="313E4B38" w14:textId="77777777" w:rsidR="007A607B" w:rsidRDefault="007A607B">
            <w:r>
              <w:t xml:space="preserve">　　　　</w:t>
            </w:r>
            <w:r w:rsidR="001773E2">
              <w:t xml:space="preserve">　</w:t>
            </w:r>
            <w:r>
              <w:t>※該当がなければ省略可</w:t>
            </w:r>
          </w:p>
          <w:p w14:paraId="3DD87564" w14:textId="77777777" w:rsidR="007A607B" w:rsidRDefault="007A607B"/>
        </w:tc>
      </w:tr>
    </w:tbl>
    <w:p w14:paraId="3DB08526" w14:textId="77777777" w:rsidR="007A607B" w:rsidRDefault="007A607B"/>
    <w:p w14:paraId="37F0D06E" w14:textId="77777777" w:rsidR="007A607B" w:rsidRDefault="007A607B">
      <w:r>
        <w:lastRenderedPageBreak/>
        <w:t>別記様式第</w:t>
      </w:r>
      <w:r w:rsidR="006B1100" w:rsidRPr="00C975E2">
        <w:rPr>
          <w:color w:val="auto"/>
        </w:rPr>
        <w:t>３</w:t>
      </w:r>
      <w:r>
        <w:t>号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800"/>
        <w:gridCol w:w="6840"/>
        <w:gridCol w:w="360"/>
      </w:tblGrid>
      <w:tr w:rsidR="007A607B" w14:paraId="72B48AA3" w14:textId="77777777" w:rsidTr="0017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5"/>
        </w:trPr>
        <w:tc>
          <w:tcPr>
            <w:tcW w:w="94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8ECB2" w14:textId="77777777" w:rsidR="007A607B" w:rsidRDefault="007A607B"/>
          <w:p w14:paraId="361D2F3F" w14:textId="77777777" w:rsidR="007A607B" w:rsidRDefault="007A607B"/>
          <w:p w14:paraId="18AA61C6" w14:textId="77777777" w:rsidR="007A607B" w:rsidRDefault="007A607B"/>
          <w:p w14:paraId="5B75B342" w14:textId="77777777" w:rsidR="007A607B" w:rsidRDefault="007A607B" w:rsidP="001773E2">
            <w:pPr>
              <w:spacing w:line="496" w:lineRule="exact"/>
              <w:jc w:val="center"/>
            </w:pPr>
            <w:r>
              <w:rPr>
                <w:sz w:val="40"/>
              </w:rPr>
              <w:t>大阪府農薬管理指導士変更届</w:t>
            </w:r>
          </w:p>
          <w:p w14:paraId="4D6ACC02" w14:textId="77777777" w:rsidR="007A607B" w:rsidRDefault="007A607B"/>
          <w:p w14:paraId="15214B2F" w14:textId="77777777" w:rsidR="007A607B" w:rsidRDefault="007A607B">
            <w:r>
              <w:rPr>
                <w:spacing w:val="-1"/>
              </w:rPr>
              <w:t xml:space="preserve">                </w:t>
            </w:r>
            <w:r>
              <w:t xml:space="preserve">　　　　　　　　　　　　　　　　　　　　　</w:t>
            </w:r>
            <w:r>
              <w:rPr>
                <w:spacing w:val="-1"/>
              </w:rPr>
              <w:t xml:space="preserve"> </w:t>
            </w:r>
            <w:r>
              <w:t>年　　月　　日</w:t>
            </w:r>
          </w:p>
          <w:p w14:paraId="394E177A" w14:textId="77777777" w:rsidR="007A607B" w:rsidRDefault="007A607B"/>
          <w:p w14:paraId="03E76F27" w14:textId="77777777" w:rsidR="007A607B" w:rsidRDefault="007A607B"/>
          <w:p w14:paraId="609FD7C0" w14:textId="77777777" w:rsidR="007A607B" w:rsidRDefault="007A607B">
            <w:r>
              <w:t xml:space="preserve">　　　　大阪府知事　様</w:t>
            </w:r>
          </w:p>
          <w:p w14:paraId="6F24BD82" w14:textId="77777777" w:rsidR="007A607B" w:rsidRDefault="007A607B">
            <w:r>
              <w:rPr>
                <w:spacing w:val="-1"/>
              </w:rPr>
              <w:t xml:space="preserve">                 </w:t>
            </w:r>
            <w:r>
              <w:t xml:space="preserve">　　　　　　　　</w:t>
            </w:r>
            <w:r>
              <w:rPr>
                <w:spacing w:val="-1"/>
              </w:rPr>
              <w:t xml:space="preserve">  </w:t>
            </w:r>
            <w:r>
              <w:t>（ふりがな）</w:t>
            </w:r>
          </w:p>
          <w:p w14:paraId="6F871F7B" w14:textId="77777777" w:rsidR="007A607B" w:rsidRDefault="007A607B">
            <w:r>
              <w:rPr>
                <w:spacing w:val="-1"/>
              </w:rPr>
              <w:t xml:space="preserve">                  </w:t>
            </w:r>
            <w:r>
              <w:t xml:space="preserve">　　　　　　　　</w:t>
            </w:r>
            <w:r>
              <w:rPr>
                <w:spacing w:val="-1"/>
              </w:rPr>
              <w:t xml:space="preserve"> </w:t>
            </w:r>
            <w:r>
              <w:t>氏　　　　名</w:t>
            </w:r>
          </w:p>
          <w:p w14:paraId="2DCFAA3F" w14:textId="77777777" w:rsidR="007A607B" w:rsidRDefault="007A607B"/>
          <w:p w14:paraId="12C2F068" w14:textId="77777777" w:rsidR="007A607B" w:rsidRDefault="007A607B">
            <w:r>
              <w:rPr>
                <w:spacing w:val="-1"/>
              </w:rPr>
              <w:t xml:space="preserve">              </w:t>
            </w:r>
            <w:r>
              <w:t xml:space="preserve">　　　　　　　　　　　</w:t>
            </w:r>
            <w:r>
              <w:rPr>
                <w:spacing w:val="-1"/>
              </w:rPr>
              <w:t xml:space="preserve">         </w:t>
            </w:r>
          </w:p>
          <w:p w14:paraId="5B8D7E20" w14:textId="77777777" w:rsidR="007A607B" w:rsidRDefault="007A607B" w:rsidP="006B1100">
            <w:pPr>
              <w:ind w:left="260" w:hangingChars="108" w:hanging="260"/>
            </w:pPr>
            <w:r>
              <w:rPr>
                <w:spacing w:val="-1"/>
              </w:rPr>
              <w:t xml:space="preserve">  </w:t>
            </w:r>
            <w:r w:rsidR="006B1100">
              <w:t xml:space="preserve">　　</w:t>
            </w:r>
            <w:r>
              <w:t xml:space="preserve">　年</w:t>
            </w:r>
            <w:r w:rsidR="006B1100">
              <w:t xml:space="preserve">　　</w:t>
            </w:r>
            <w:r>
              <w:t xml:space="preserve">　月</w:t>
            </w:r>
            <w:r w:rsidR="006B1100">
              <w:t xml:space="preserve">　　</w:t>
            </w:r>
            <w:r>
              <w:t xml:space="preserve">　日付け第　　　　　号で認定された大阪府農薬管理指導士について、下記のとおり変更しますので、届出します。</w:t>
            </w:r>
          </w:p>
          <w:p w14:paraId="5E2C823E" w14:textId="77777777" w:rsidR="007A607B" w:rsidRDefault="007A607B"/>
          <w:p w14:paraId="6C8D5E96" w14:textId="77777777" w:rsidR="007A607B" w:rsidRDefault="007A607B">
            <w:r>
              <w:rPr>
                <w:spacing w:val="-1"/>
              </w:rPr>
              <w:t xml:space="preserve">                                      </w:t>
            </w:r>
            <w:r>
              <w:t>記</w:t>
            </w:r>
          </w:p>
          <w:p w14:paraId="06728713" w14:textId="77777777" w:rsidR="007A607B" w:rsidRDefault="007A607B"/>
        </w:tc>
      </w:tr>
      <w:tr w:rsidR="007A607B" w14:paraId="192A4256" w14:textId="77777777" w:rsidTr="0017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378BE6" w14:textId="77777777" w:rsidR="007A607B" w:rsidRDefault="007A607B"/>
          <w:p w14:paraId="54FEB39F" w14:textId="77777777" w:rsidR="007A607B" w:rsidRDefault="007A607B"/>
          <w:p w14:paraId="4A3DB606" w14:textId="77777777" w:rsidR="007A607B" w:rsidRDefault="007A607B"/>
          <w:p w14:paraId="3C7CE729" w14:textId="77777777" w:rsidR="007A607B" w:rsidRDefault="007A607B"/>
          <w:p w14:paraId="1EBCE7B6" w14:textId="77777777" w:rsidR="007A607B" w:rsidRDefault="007A607B"/>
          <w:p w14:paraId="50120676" w14:textId="77777777" w:rsidR="007A607B" w:rsidRDefault="007A607B"/>
          <w:p w14:paraId="5E8EB26F" w14:textId="77777777" w:rsidR="007A607B" w:rsidRDefault="007A607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6036CD" w14:textId="77777777" w:rsidR="007A607B" w:rsidRDefault="007A607B" w:rsidP="001773E2">
            <w:pPr>
              <w:jc w:val="center"/>
            </w:pPr>
            <w:r>
              <w:t>変更項目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230E38" w14:textId="77777777" w:rsidR="007A607B" w:rsidRDefault="007A607B"/>
          <w:p w14:paraId="04E55995" w14:textId="77777777" w:rsidR="007A607B" w:rsidRDefault="007A607B"/>
        </w:tc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AA576F" w14:textId="77777777" w:rsidR="007A607B" w:rsidRDefault="007A607B"/>
          <w:p w14:paraId="3AE920E8" w14:textId="77777777" w:rsidR="007A607B" w:rsidRDefault="007A607B"/>
          <w:p w14:paraId="1CA02732" w14:textId="77777777" w:rsidR="007A607B" w:rsidRDefault="007A607B"/>
          <w:p w14:paraId="470C6482" w14:textId="77777777" w:rsidR="007A607B" w:rsidRDefault="007A607B"/>
          <w:p w14:paraId="4178A3AC" w14:textId="77777777" w:rsidR="007A607B" w:rsidRDefault="007A607B"/>
          <w:p w14:paraId="4C2BCC29" w14:textId="77777777" w:rsidR="007A607B" w:rsidRDefault="007A607B"/>
          <w:p w14:paraId="47441018" w14:textId="77777777" w:rsidR="007A607B" w:rsidRDefault="007A607B"/>
        </w:tc>
      </w:tr>
      <w:tr w:rsidR="007A607B" w14:paraId="0D73A70C" w14:textId="77777777" w:rsidTr="00BE4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6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3F9A03" w14:textId="77777777" w:rsidR="007A607B" w:rsidRDefault="007A607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4247A" w14:textId="77777777" w:rsidR="007A607B" w:rsidRDefault="007A607B" w:rsidP="001773E2">
            <w:pPr>
              <w:jc w:val="center"/>
            </w:pPr>
            <w:r>
              <w:t>変更内容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F84FC9" w14:textId="77777777" w:rsidR="001773E2" w:rsidRDefault="001773E2" w:rsidP="001773E2">
            <w:pPr>
              <w:spacing w:line="240" w:lineRule="exact"/>
            </w:pPr>
          </w:p>
          <w:p w14:paraId="1A19A86A" w14:textId="77777777" w:rsidR="007A607B" w:rsidRDefault="007A607B">
            <w:r>
              <w:t>（前）</w:t>
            </w:r>
          </w:p>
          <w:p w14:paraId="655EAE8A" w14:textId="77777777" w:rsidR="007A607B" w:rsidRDefault="007A607B"/>
          <w:p w14:paraId="7C5AE1A2" w14:textId="77777777" w:rsidR="00BE49EB" w:rsidRDefault="00BE49EB"/>
          <w:p w14:paraId="458F0D92" w14:textId="77777777" w:rsidR="00BE49EB" w:rsidRDefault="00BE49EB"/>
          <w:p w14:paraId="1C086E7C" w14:textId="77777777" w:rsidR="00BE49EB" w:rsidRDefault="00BE49EB"/>
          <w:p w14:paraId="0A8359BA" w14:textId="77777777" w:rsidR="00BE49EB" w:rsidRDefault="00BE49EB"/>
          <w:p w14:paraId="6C15DD67" w14:textId="77777777" w:rsidR="007A607B" w:rsidRDefault="007A607B">
            <w:r>
              <w:t>（後）</w:t>
            </w:r>
          </w:p>
          <w:p w14:paraId="1DDBB866" w14:textId="77777777" w:rsidR="001773E2" w:rsidRDefault="001773E2" w:rsidP="001773E2">
            <w:pPr>
              <w:spacing w:line="240" w:lineRule="exact"/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3DDDD3" w14:textId="77777777" w:rsidR="007A607B" w:rsidRDefault="007A607B"/>
        </w:tc>
      </w:tr>
      <w:tr w:rsidR="007A607B" w14:paraId="49A5FF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8DC1E19" w14:textId="77777777" w:rsidR="007A607B" w:rsidRDefault="007A607B"/>
        </w:tc>
        <w:tc>
          <w:tcPr>
            <w:tcW w:w="86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F7B7B67" w14:textId="77777777" w:rsidR="007A607B" w:rsidRDefault="007A607B"/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9DB7C" w14:textId="77777777" w:rsidR="007A607B" w:rsidRDefault="007A607B"/>
        </w:tc>
      </w:tr>
      <w:tr w:rsidR="007A607B" w14:paraId="7DCEF4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9480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405CAF" w14:textId="77777777" w:rsidR="007A607B" w:rsidRDefault="007A607B">
            <w:r>
              <w:rPr>
                <w:spacing w:val="-1"/>
              </w:rPr>
              <w:t xml:space="preserve">   </w:t>
            </w:r>
            <w:r>
              <w:t>（注）変更項目には、住所、氏名、電話番号、勤務先・所属組織を記入すること</w:t>
            </w:r>
          </w:p>
          <w:p w14:paraId="40305707" w14:textId="77777777" w:rsidR="007A607B" w:rsidRDefault="007A607B"/>
          <w:p w14:paraId="19877CE4" w14:textId="77777777" w:rsidR="007A607B" w:rsidRDefault="007A607B"/>
        </w:tc>
      </w:tr>
      <w:tr w:rsidR="007A607B" w14:paraId="5D99F1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94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83928D" w14:textId="77777777" w:rsidR="007A607B" w:rsidRDefault="007A607B"/>
        </w:tc>
      </w:tr>
    </w:tbl>
    <w:p w14:paraId="75CFEA5D" w14:textId="77777777" w:rsidR="007A607B" w:rsidRDefault="007A607B" w:rsidP="00BE49EB">
      <w:pPr>
        <w:spacing w:line="20" w:lineRule="atLeast"/>
      </w:pPr>
    </w:p>
    <w:sectPr w:rsidR="007A607B">
      <w:footnotePr>
        <w:numRestart w:val="eachPage"/>
      </w:footnotePr>
      <w:endnotePr>
        <w:numFmt w:val="decimal"/>
      </w:endnotePr>
      <w:pgSz w:w="11906" w:h="16838"/>
      <w:pgMar w:top="1701" w:right="794" w:bottom="1701" w:left="1168" w:header="1129" w:footer="0" w:gutter="0"/>
      <w:cols w:space="720"/>
      <w:docGrid w:type="linesAndChars" w:linePitch="335" w:charSpace="5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653C" w14:textId="77777777" w:rsidR="004D29C8" w:rsidRDefault="004D29C8">
      <w:pPr>
        <w:spacing w:before="327"/>
      </w:pPr>
      <w:r>
        <w:continuationSeparator/>
      </w:r>
    </w:p>
  </w:endnote>
  <w:endnote w:type="continuationSeparator" w:id="0">
    <w:p w14:paraId="3125C916" w14:textId="77777777" w:rsidR="004D29C8" w:rsidRDefault="004D29C8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9BFDE" w14:textId="77777777" w:rsidR="004D29C8" w:rsidRDefault="004D29C8">
      <w:pPr>
        <w:spacing w:before="327"/>
      </w:pPr>
      <w:r>
        <w:continuationSeparator/>
      </w:r>
    </w:p>
  </w:footnote>
  <w:footnote w:type="continuationSeparator" w:id="0">
    <w:p w14:paraId="77285538" w14:textId="77777777" w:rsidR="004D29C8" w:rsidRDefault="004D29C8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70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E2"/>
    <w:rsid w:val="0013346F"/>
    <w:rsid w:val="001773E2"/>
    <w:rsid w:val="001D3CE1"/>
    <w:rsid w:val="00230CB8"/>
    <w:rsid w:val="002503D2"/>
    <w:rsid w:val="00300025"/>
    <w:rsid w:val="004D29C8"/>
    <w:rsid w:val="00627C85"/>
    <w:rsid w:val="006B1100"/>
    <w:rsid w:val="006E2235"/>
    <w:rsid w:val="007A607B"/>
    <w:rsid w:val="00986721"/>
    <w:rsid w:val="00995EDC"/>
    <w:rsid w:val="00AD2761"/>
    <w:rsid w:val="00B865D9"/>
    <w:rsid w:val="00BD3F74"/>
    <w:rsid w:val="00BE49EB"/>
    <w:rsid w:val="00C975E2"/>
    <w:rsid w:val="00D23952"/>
    <w:rsid w:val="00EA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01B67F"/>
  <w15:chartTrackingRefBased/>
  <w15:docId w15:val="{D2D9F1C9-27DF-422B-B337-B556E9C0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3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03D2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503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03D2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865D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865D9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倉橋</dc:creator>
  <cp:keywords/>
  <cp:lastModifiedBy>金沢　朋実</cp:lastModifiedBy>
  <cp:revision>2</cp:revision>
  <cp:lastPrinted>2022-12-21T08:50:00Z</cp:lastPrinted>
  <dcterms:created xsi:type="dcterms:W3CDTF">2024-11-27T07:50:00Z</dcterms:created>
  <dcterms:modified xsi:type="dcterms:W3CDTF">2024-11-27T07:50:00Z</dcterms:modified>
</cp:coreProperties>
</file>