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1A" w:rsidRPr="0036761A" w:rsidRDefault="00F25ABC" w:rsidP="0036761A">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74624" behindDoc="0" locked="0" layoutInCell="1" allowOverlap="1" wp14:anchorId="3C9FC3D3" wp14:editId="5828593B">
                <wp:simplePos x="0" y="0"/>
                <wp:positionH relativeFrom="column">
                  <wp:posOffset>4185285</wp:posOffset>
                </wp:positionH>
                <wp:positionV relativeFrom="paragraph">
                  <wp:posOffset>-129540</wp:posOffset>
                </wp:positionV>
                <wp:extent cx="2247900" cy="4857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2247900" cy="48577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ABC" w:rsidRPr="002D15B1" w:rsidRDefault="00F25ABC" w:rsidP="00F25AB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新規は未記入、更新時には、登録番号と登録年月日を記入する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9FC3D3" id="正方形/長方形 15" o:spid="_x0000_s1026" style="position:absolute;margin-left:329.55pt;margin-top:-10.2pt;width:177pt;height:38.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hcvgIAAM4FAAAOAAAAZHJzL2Uyb0RvYy54bWysVM1uEzEQviPxDpbvdDdRQtqomypqFYRU&#10;tRUt6tnx2slKXtuMneyG94AHgDNnxIHHoRJvwdj7k/6JAyIHZ2Zn5pv/OT6pS0W2AlxhdEYHBykl&#10;QnOTF3qV0fc3i1eHlDjPdM6U0SKjO+Hoyezli+PKTsXQrI3KBRAE0W5a2YyuvbfTJHF8LUrmDowV&#10;GoXSQMk8srBKcmAVopcqGabp66QykFswXDiHX88aIZ1FfCkF95dSOuGJyijG5uML8V2GN5kds+kK&#10;mF0XvA2D/UMUJSs0Ou2hzphnZAPFE6iy4GCckf6AmzIxUhZcxBwwm0H6KJvrNbMi5oLFcbYvk/t/&#10;sPxiewWkyLF3Y0o0K7FHd9++3n3+8evnl+T3p+8NRVCKpaqsm6LFtb2ClnNIhrxrCWX4x4xIHcu7&#10;68srak84fhwOR5OjFLvAUTY6HE8mETTZW1tw/o0wJQlERgHbF6vKtufOo0dU7VSCM2dUkS8KpSID&#10;q+WpArJl2OpF/IWQ0eSBmtKkwmSP0nEaoR8I49iJHsXXg6cQCKg04oZaNNlHyu+UCGEo/U5ILGjI&#10;t3EQRnmPyTgX2g8a0Zrlogl4nOKvc9ZZxOgjYECWmGiP3QJ0mg1Ih92k3eoHUxE3oTduM/+bcW8R&#10;PRvte+Oy0Aaey0xhVq3nRr8rUlOaUCVfL2tUCeTS5DucPDDNSjrLFwU2/Zw5f8UAdxDnBO+Kv8RH&#10;KoM9My1FydrAx+e+B31cDZRSUuFOZ9R92DAQlKi3GpfmaDAahSMQmdF4MkQG7kuW9yV6U54anKUB&#10;XjDLIxn0vepICaa8xfMzD15RxDRH3xnlHjrm1De3Bg8YF/N5VMPFt8yf62vLA3gocBjqm/qWgW0n&#10;3+POXJhu/9n00QI0usFSm/nGG1nE7djXtS09Ho04Q+2BC1fpPh+19md49gcAAP//AwBQSwMEFAAG&#10;AAgAAAAhAAQCJnviAAAACwEAAA8AAABkcnMvZG93bnJldi54bWxMj8FOwzAMhu9IvENkJG5b0kEr&#10;1jWdJiQkRA+jA2nXrDFtoXG6Jt26tyc7wdH2p9/fn60n07ETDq61JCGaC2BIldUt1RI+P15mT8Cc&#10;V6RVZwklXNDBOr+9yVSq7ZlKPO18zUIIuVRJaLzvU85d1aBRbm57pHD7soNRPoxDzfWgziHcdHwh&#10;RMKNail8aFSPzw1WP7vRSDjut1QWxzru3i7b17JYvo/fxUbK+7tpswLmcfJ/MFz1gzrkwelgR9KO&#10;dRKSeBkFVMJsIR6BXQkRPYTVQUKcRMDzjP/vkP8CAAD//wMAUEsBAi0AFAAGAAgAAAAhALaDOJL+&#10;AAAA4QEAABMAAAAAAAAAAAAAAAAAAAAAAFtDb250ZW50X1R5cGVzXS54bWxQSwECLQAUAAYACAAA&#10;ACEAOP0h/9YAAACUAQAACwAAAAAAAAAAAAAAAAAvAQAAX3JlbHMvLnJlbHNQSwECLQAUAAYACAAA&#10;ACEATjQoXL4CAADOBQAADgAAAAAAAAAAAAAAAAAuAgAAZHJzL2Uyb0RvYy54bWxQSwECLQAUAAYA&#10;CAAAACEABAIme+IAAAALAQAADwAAAAAAAAAAAAAAAAAYBQAAZHJzL2Rvd25yZXYueG1sUEsFBgAA&#10;AAAEAAQA8wAAACcGAAAAAA==&#10;" strokecolor="black [3213]" strokeweight="1.5pt">
                <v:textbox>
                  <w:txbxContent>
                    <w:p w:rsidR="00F25ABC" w:rsidRPr="002D15B1" w:rsidRDefault="00F25ABC" w:rsidP="00F25AB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新規は未記入、更新時には、登録番号と登録年月日を記入する</w:t>
                      </w:r>
                    </w:p>
                  </w:txbxContent>
                </v:textbox>
              </v:rect>
            </w:pict>
          </mc:Fallback>
        </mc:AlternateContent>
      </w:r>
      <w:r w:rsidR="0036761A" w:rsidRPr="0036761A">
        <w:rPr>
          <w:rFonts w:ascii="ＭＳ 明朝" w:eastAsia="ＭＳ 明朝" w:hAnsi="ＭＳ 明朝" w:cs="ＭＳ 明朝" w:hint="eastAsia"/>
          <w:color w:val="000000"/>
          <w:kern w:val="0"/>
          <w:sz w:val="24"/>
          <w:szCs w:val="24"/>
        </w:rPr>
        <w:t>様式第１（第８条関係）</w:t>
      </w:r>
    </w:p>
    <w:p w:rsidR="0036761A" w:rsidRPr="0036761A" w:rsidRDefault="002D15B1" w:rsidP="004D534E">
      <w:pPr>
        <w:suppressAutoHyphens/>
        <w:wordWrap w:val="0"/>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7E042E02" wp14:editId="0165FC44">
                <wp:simplePos x="0" y="0"/>
                <wp:positionH relativeFrom="column">
                  <wp:posOffset>5252085</wp:posOffset>
                </wp:positionH>
                <wp:positionV relativeFrom="paragraph">
                  <wp:posOffset>156845</wp:posOffset>
                </wp:positionV>
                <wp:extent cx="200025" cy="752475"/>
                <wp:effectExtent l="0" t="0" r="66675" b="66675"/>
                <wp:wrapNone/>
                <wp:docPr id="8" name="直線矢印コネクタ 8"/>
                <wp:cNvGraphicFramePr/>
                <a:graphic xmlns:a="http://schemas.openxmlformats.org/drawingml/2006/main">
                  <a:graphicData uri="http://schemas.microsoft.com/office/word/2010/wordprocessingShape">
                    <wps:wsp>
                      <wps:cNvCnPr/>
                      <wps:spPr>
                        <a:xfrm>
                          <a:off x="0" y="0"/>
                          <a:ext cx="200025" cy="752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63E4B9" id="_x0000_t32" coordsize="21600,21600" o:spt="32" o:oned="t" path="m,l21600,21600e" filled="f">
                <v:path arrowok="t" fillok="f" o:connecttype="none"/>
                <o:lock v:ext="edit" shapetype="t"/>
              </v:shapetype>
              <v:shape id="直線矢印コネクタ 8" o:spid="_x0000_s1026" type="#_x0000_t32" style="position:absolute;left:0;text-align:left;margin-left:413.55pt;margin-top:12.3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9V1CQIAADQEAAAOAAAAZHJzL2Uyb0RvYy54bWysU82O0zAQviPxDpbvNGlF2VXUdA9dlguC&#10;ip8H8Dp2Y8mxrbFp2ms57wvAAYkXYCWQOPIwFeprMHbSlD8hgbhMMvZ8M/N9M55dbBpN1gK8sqak&#10;41FOiTDcVsqsSvryxdW9c0p8YKZi2hpR0q3w9GJ+986sdYWY2NrqSgDBJMYXrStpHYIrsszzWjTM&#10;j6wTBi+lhYYFdGGVVcBazN7obJLnD7LWQuXAcuE9nl52l3Se8kspeHgqpReB6JJibyFZSPY62mw+&#10;Y8UKmKsV79tg/9BFw5TBokOqSxYYeQXql1SN4mC9lWHEbZNZKRUXiQOyGec/sXleMycSFxTHu0Em&#10;///S8ifrJRBVlRQHZViDIzq8/XT4/Obw7v3Xm9v97uP+9c1+92G/+0LOo1qt8wWCFmYJvefdEiL1&#10;jYQmfpEU2SSFt4PCYhMIx0McWT6ZUsLx6mw6uX82jTmzE9iBD4+EbUj8KakPwNSqDgtrDM7Swjip&#10;zNaPfeiAR0CsrE203mpVXSmtkxMXSSw0kDXDFQibcV/wh6jAlH5oKhK2DgVgALbtw2LKLHLuWKa/&#10;sNWiK/dMSNQOeXVtpa09FWOcCxOOBbXB6AiT2NoAzBOfPwL7+AgVaaP/BjwgUmVrwgBulLHwu+on&#10;jWQXf1Sg4x0luLbVNs0/SYOrmWbYP6O4+9/7CX567PNvAAAA//8DAFBLAwQUAAYACAAAACEAi0VZ&#10;iOAAAAAKAQAADwAAAGRycy9kb3ducmV2LnhtbEyPMU/DMBCFdyT+g3VIbNRpKG2UxqkQEkMHhrYI&#10;6ObY1yRqfI5iNw3/nmOC8fQ+vfddsZlcJ0YcQutJwXyWgEAy3rZUK3g/vD5kIELUZHXnCRV8Y4BN&#10;eXtT6Nz6K+1w3MdacAmFXCtoYuxzKYNp0Okw8z0SZyc/OB35HGppB33lctfJNEmW0umWeKHRPb40&#10;aM77i1Pw9rntP0y1O9qvaTsmR21OIwWl7u+m5zWIiFP8g+FXn9WhZKfKX8gG0SnI0tWcUQXpYgWC&#10;gewpW4KomFw8piDLQv5/ofwBAAD//wMAUEsBAi0AFAAGAAgAAAAhALaDOJL+AAAA4QEAABMAAAAA&#10;AAAAAAAAAAAAAAAAAFtDb250ZW50X1R5cGVzXS54bWxQSwECLQAUAAYACAAAACEAOP0h/9YAAACU&#10;AQAACwAAAAAAAAAAAAAAAAAvAQAAX3JlbHMvLnJlbHNQSwECLQAUAAYACAAAACEAvN/VdQkCAAA0&#10;BAAADgAAAAAAAAAAAAAAAAAuAgAAZHJzL2Uyb0RvYy54bWxQSwECLQAUAAYACAAAACEAi0VZiOAA&#10;AAAKAQAADwAAAAAAAAAAAAAAAABjBAAAZHJzL2Rvd25yZXYueG1sUEsFBgAAAAAEAAQA8wAAAHAF&#10;AAAAAA==&#10;" strokecolor="black [3213]">
                <v:stroke endarrow="ope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08B61CB" wp14:editId="3E337F37">
                <wp:simplePos x="0" y="0"/>
                <wp:positionH relativeFrom="column">
                  <wp:posOffset>5252085</wp:posOffset>
                </wp:positionH>
                <wp:positionV relativeFrom="paragraph">
                  <wp:posOffset>156845</wp:posOffset>
                </wp:positionV>
                <wp:extent cx="0" cy="495300"/>
                <wp:effectExtent l="95250" t="0" r="57150" b="57150"/>
                <wp:wrapNone/>
                <wp:docPr id="7" name="直線矢印コネクタ 7"/>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47D883" id="直線矢印コネクタ 7" o:spid="_x0000_s1026" type="#_x0000_t32" style="position:absolute;left:0;text-align:left;margin-left:413.55pt;margin-top:12.35pt;width:0;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LBAIAAC8EAAAOAAAAZHJzL2Uyb0RvYy54bWysU0uOEzEQ3SNxB8t70p3hM9BKZxYZhg2C&#10;iM8BPG47bck/lU062Yb1XAAWSHMBkEBiyWEilGtQdicdfkICsanusutV1XtVnpytjCZLAUE5W9Px&#10;qKREWO4aZRc1ffni4tZ9SkJktmHaWVHTtQj0bHrzxqTzlThxrdONAIJJbKg6X9M2Rl8VReCtMCyM&#10;nBcWL6UDwyK6sCgaYB1mN7o4Kct7Reeg8eC4CAFPz/tLOs35pRQ8PpUyiEh0TbG3mC1ke5lsMZ2w&#10;agHMt4rv22D/0IVhymLRIdU5i4y8AvVLKqM4uOBkHHFnCiel4iJzQDbj8ic2z1vmReaC4gQ/yBT+&#10;X1r+ZDkHopqanlJimcER7d5+2n1+s3t3/fXqw3bzcfv6art5v918IadJrc6HCkEzO4e9F/wcEvWV&#10;BJO+SIqsssLrQWGxioT3hxxP7zy4e7vM4hdHnIcQHwlnSPqpaYjA1KKNM2ctjtHBOAvMlo9DxMoI&#10;PABSUW2TDU6r5kJpnZ20Q2KmgSwZTj+uxql/xP0QFZnSD21D4tojdwbgun1YSlkkuj3B/BfXWvTl&#10;ngmJsiGlvq28sMdijHNh46GgthidYBJbG4Bl5vNH4D4+QUVe5r8BD4hc2dk4gI2yDn5X/aiR7OMP&#10;CvS8kwSXrlnn0WdpcCuzpPsXlNb+ez/Dj+98+g0AAP//AwBQSwMEFAAGAAgAAAAhALhh3CzeAAAA&#10;CgEAAA8AAABkcnMvZG93bnJldi54bWxMj8FOwzAMhu9IvENkJG4sWYXoVJpOExKHHThsIGC3NPHa&#10;ao1TNVlX3h4jDnC0/en395fr2fdiwjF2gTQsFwoEkg2uo0bD2+vz3QpETIac6QOhhi+MsK6ur0pT&#10;uHChHU771AgOoVgYDW1KQyFltC16ExdhQOLbMYzeJB7HRrrRXDjc9zJT6kF60xF/aM2ATy3a0/7s&#10;Nbx8bId3W+8O7nPeTupg7HGiqPXtzbx5BJFwTn8w/OizOlTsVIczuSh6DassXzKqIbvPQTDwu6iZ&#10;VFkOsirl/wrVNwAAAP//AwBQSwECLQAUAAYACAAAACEAtoM4kv4AAADhAQAAEwAAAAAAAAAAAAAA&#10;AAAAAAAAW0NvbnRlbnRfVHlwZXNdLnhtbFBLAQItABQABgAIAAAAIQA4/SH/1gAAAJQBAAALAAAA&#10;AAAAAAAAAAAAAC8BAABfcmVscy8ucmVsc1BLAQItABQABgAIAAAAIQAjS+ULBAIAAC8EAAAOAAAA&#10;AAAAAAAAAAAAAC4CAABkcnMvZTJvRG9jLnhtbFBLAQItABQABgAIAAAAIQC4Ydws3gAAAAoBAAAP&#10;AAAAAAAAAAAAAAAAAF4EAABkcnMvZG93bnJldi54bWxQSwUGAAAAAAQABADzAAAAaQUAAAAA&#10;" strokecolor="black [3213]">
                <v:stroke endarrow="open"/>
              </v:shape>
            </w:pict>
          </mc:Fallback>
        </mc:AlternateContent>
      </w:r>
      <w:r w:rsidR="004D53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58A43772" wp14:editId="2EF001C8">
                <wp:simplePos x="0" y="0"/>
                <wp:positionH relativeFrom="column">
                  <wp:posOffset>3263900</wp:posOffset>
                </wp:positionH>
                <wp:positionV relativeFrom="paragraph">
                  <wp:posOffset>31115</wp:posOffset>
                </wp:positionV>
                <wp:extent cx="10287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Pr="00064B5D" w:rsidRDefault="002D15B1" w:rsidP="004D534E">
                            <w:pPr>
                              <w:jc w:val="center"/>
                              <w:rPr>
                                <w:rFonts w:asciiTheme="minorEastAsia" w:hAnsiTheme="minorEastAsia"/>
                                <w:sz w:val="24"/>
                              </w:rPr>
                            </w:pPr>
                            <w:r w:rsidRPr="00064B5D">
                              <w:rPr>
                                <w:rFonts w:asciiTheme="minorEastAsia" w:hAnsiTheme="minorEastAsia"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43772" id="_x0000_t202" coordsize="21600,21600" o:spt="202" path="m,l,21600r21600,l21600,xe">
                <v:stroke joinstyle="miter"/>
                <v:path gradientshapeok="t" o:connecttype="rect"/>
              </v:shapetype>
              <v:shape id="テキスト ボックス 2" o:spid="_x0000_s1027" type="#_x0000_t202" style="position:absolute;margin-left:257pt;margin-top:2.45pt;width:8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oA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9ILookHpgJsQRCNYW1CkGTv3Umln1PRIrNIsQQpWHRyfan0cHV/xQTjImdNA+ckafi9A8Ac&#10;TiA2uBqbycJ291PsxfNoHoVOGIznTuhlmXOez0JnnPuTUfYsm80y/7OJ64dJzcqSchNmrzQ//LNO&#10;7jQ/aOSgNSUaVho4k5KSy8WskeiagNJz++0KcnTNvZ+GrRdweUDJD0LvIoidfBxNnDAPR0488SLH&#10;8+OLeOyFcZjl9yldMk7/nRLqUxyPgtEgpt9y8+z3mBtJWqZhljSsTXF0uEQSI8E5L21rNWHNsD4q&#10;hUn/rhTQ7n2jrWCNRge16vVibZ+KVbMR80KUN6BgKUBgoEWYg7CohfyIUQ8zJcXqw4pIilHzgsMr&#10;mIRBPIIhZDdRFIOLPDYsjgyEFwCUYo3RsJzpYWytOsmWNcQZXh0X5/BuKmYlfZfT7rXB1LDMdhPO&#10;jKXjvb11N4envwAAAP//AwBQSwMEFAAGAAgAAAAhAC6WspreAAAACAEAAA8AAABkcnMvZG93bnJl&#10;di54bWxMj8FOwzAQRO9I/IO1SNyoXdQaGuJUKRIgcaEUhDg68ZJExOsodtvA17Oc4Pg0q9k3+Xry&#10;vTjgGLtABuYzBQKpDq6jxsDry93FNYiYLDnbB0IDXxhhXZye5DZz4UjPeNilRnAJxcwaaFMaMilj&#10;3aK3cRYGJM4+wuhtYhwb6UZ75HLfy0ultPS2I/7Q2gFvW6w/d3tv4LuL5cP2aZOqzfL9Xm0fdXwr&#10;tTHnZ1N5AyLhlP6O4Vef1aFgpyrsyUXRG1jOF7wlGVisQHCurzRzxaxWIItc/h9Q/AAAAP//AwBQ&#10;SwECLQAUAAYACAAAACEAtoM4kv4AAADhAQAAEwAAAAAAAAAAAAAAAAAAAAAAW0NvbnRlbnRfVHlw&#10;ZXNdLnhtbFBLAQItABQABgAIAAAAIQA4/SH/1gAAAJQBAAALAAAAAAAAAAAAAAAAAC8BAABfcmVs&#10;cy8ucmVsc1BLAQItABQABgAIAAAAIQCnMsoA1gIAAM8FAAAOAAAAAAAAAAAAAAAAAC4CAABkcnMv&#10;ZTJvRG9jLnhtbFBLAQItABQABgAIAAAAIQAulrKa3gAAAAgBAAAPAAAAAAAAAAAAAAAAADAFAABk&#10;cnMvZG93bnJldi54bWxQSwUGAAAAAAQABADzAAAAOwYAAAAA&#10;" filled="f" stroked="f">
                <v:textbox inset="5.85pt,.7pt,5.85pt,.7pt">
                  <w:txbxContent>
                    <w:p w:rsidR="002D15B1" w:rsidRPr="00064B5D" w:rsidRDefault="002D15B1" w:rsidP="004D534E">
                      <w:pPr>
                        <w:jc w:val="center"/>
                        <w:rPr>
                          <w:rFonts w:asciiTheme="minorEastAsia" w:hAnsiTheme="minorEastAsia"/>
                          <w:sz w:val="24"/>
                        </w:rPr>
                      </w:pPr>
                      <w:r w:rsidRPr="00064B5D">
                        <w:rPr>
                          <w:rFonts w:asciiTheme="minorEastAsia" w:hAnsiTheme="minorEastAsia" w:hint="eastAsia"/>
                          <w:sz w:val="24"/>
                        </w:rPr>
                        <w:t>登　　　録</w:t>
                      </w:r>
                    </w:p>
                  </w:txbxContent>
                </v:textbox>
              </v:shape>
            </w:pict>
          </mc:Fallback>
        </mc:AlternateContent>
      </w:r>
      <w:r w:rsidR="0036761A" w:rsidRPr="0036761A">
        <w:rPr>
          <w:rFonts w:ascii="ＭＳ 明朝" w:eastAsia="ＭＳ 明朝" w:hAnsi="ＭＳ 明朝" w:cs="ＭＳ 明朝" w:hint="eastAsia"/>
          <w:color w:val="000000"/>
          <w:kern w:val="0"/>
          <w:sz w:val="24"/>
          <w:szCs w:val="24"/>
        </w:rPr>
        <w:t>（表面）</w:t>
      </w:r>
    </w:p>
    <w:p w:rsidR="0036761A" w:rsidRPr="0036761A" w:rsidRDefault="004D534E" w:rsidP="004D534E">
      <w:pPr>
        <w:suppressAutoHyphens/>
        <w:wordWrap w:val="0"/>
        <w:spacing w:line="300" w:lineRule="exact"/>
        <w:jc w:val="center"/>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488128AD" wp14:editId="1E025894">
                <wp:simplePos x="0" y="0"/>
                <wp:positionH relativeFrom="column">
                  <wp:posOffset>3263900</wp:posOffset>
                </wp:positionH>
                <wp:positionV relativeFrom="paragraph">
                  <wp:posOffset>137160</wp:posOffset>
                </wp:positionV>
                <wp:extent cx="10287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Pr="00064B5D" w:rsidRDefault="002D15B1"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128AD" id="テキスト ボックス 1" o:spid="_x0000_s1028" type="#_x0000_t202" style="position:absolute;left:0;text-align:left;margin-left:257pt;margin-top:10.8pt;width:8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Lq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JiQXhBNPDAVYAuCaAxrSM4lyd67k0o/p6JFZpFiCVKw6OT6Uunh6v6KCcZFzprGyqHh9w4AcziB&#10;2OBqbCYL291PsRfPo3kUOmEwnjuhl2XOeT4LnXHuT0bZs2w2y/zPJq4fJjUrS8pNmL3S/PDPOrnT&#10;/KCRg9aUaFhp4ExKSi4Xs0aiawJKz+23K8jRNfd+GrZewOUBJT8IvYsgdvJxNHHCPBw58cSLHM+P&#10;L+KxF8Zhlt+ndMk4/XdKqE9xPApGg5h+y82z32NuJGmZhlnSsDbF0eESSYwE57y0rdWENcP6qBQm&#10;/btSQLv3jbaCNRod1KrXi7V9KsH+HSxEeQMKlgIEBlqEOQiLWsiPGPUwU1KsPqyIpBg1Lzi8gkkY&#10;xCMYQnYTRTG4yGPD4shAeAFAKdYYDcuZHsbWqpNsWUOc4dVxcQ7vpmJW0uaBDTkBH7OBqWGZ7Sac&#10;GUvHe3vrbg5PfwEAAP//AwBQSwMEFAAGAAgAAAAhAG9i+7LgAAAACQEAAA8AAABkcnMvZG93bnJl&#10;di54bWxMj8FOwzAQRO9I/IO1SNyok4q6KMSpUiRA4kIpVcXRiZckIl5HsdsGvp7tCY47M5p9k68m&#10;14sjjqHzpCGdJSCQam87ajTs3h9v7kCEaMia3hNq+MYAq+LyIjeZ9Sd6w+M2NoJLKGRGQxvjkEkZ&#10;6hadCTM/ILH36UdnIp9jI+1oTlzuejlPEiWd6Yg/tGbAhxbrr+3BafjpQvm8eV3Har34eEo2Lyrs&#10;S6X19dVU3oOIOMW/MJzxGR0KZqr8gWwQvYZFestbooZ5qkBwQC0VCxU7SwWyyOX/BcUvAAAA//8D&#10;AFBLAQItABQABgAIAAAAIQC2gziS/gAAAOEBAAATAAAAAAAAAAAAAAAAAAAAAABbQ29udGVudF9U&#10;eXBlc10ueG1sUEsBAi0AFAAGAAgAAAAhADj9If/WAAAAlAEAAAsAAAAAAAAAAAAAAAAALwEAAF9y&#10;ZWxzLy5yZWxzUEsBAi0AFAAGAAgAAAAhAI0RsurWAgAAzwUAAA4AAAAAAAAAAAAAAAAALgIAAGRy&#10;cy9lMm9Eb2MueG1sUEsBAi0AFAAGAAgAAAAhAG9i+7LgAAAACQEAAA8AAAAAAAAAAAAAAAAAMAUA&#10;AGRycy9kb3ducmV2LnhtbFBLBQYAAAAABAAEAPMAAAA9BgAAAAA=&#10;" filled="f" stroked="f">
                <v:textbox inset="5.85pt,.7pt,5.85pt,.7pt">
                  <w:txbxContent>
                    <w:p w:rsidR="002D15B1" w:rsidRPr="00064B5D" w:rsidRDefault="002D15B1"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v:textbox>
              </v:shape>
            </w:pict>
          </mc:Fallback>
        </mc:AlternateContent>
      </w:r>
      <w:r w:rsidR="0036761A" w:rsidRPr="0036761A">
        <w:rPr>
          <w:rFonts w:ascii="ＭＳ 明朝" w:eastAsia="ＭＳ 明朝" w:hAnsi="ＭＳ 明朝" w:cs="ＭＳ 明朝" w:hint="eastAsia"/>
          <w:color w:val="000000"/>
          <w:kern w:val="0"/>
          <w:sz w:val="24"/>
          <w:szCs w:val="24"/>
        </w:rPr>
        <w:t>第一種フロン類充塡回収業者　　　　　　申請書</w:t>
      </w:r>
    </w:p>
    <w:p w:rsidR="004D534E" w:rsidRDefault="002D15B1" w:rsidP="00183AD6">
      <w:pPr>
        <w:suppressAutoHyphens/>
        <w:wordWrap w:val="0"/>
        <w:spacing w:line="158"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5B0CF689" wp14:editId="1B5ADEA2">
                <wp:simplePos x="0" y="0"/>
                <wp:positionH relativeFrom="column">
                  <wp:posOffset>2242185</wp:posOffset>
                </wp:positionH>
                <wp:positionV relativeFrom="paragraph">
                  <wp:posOffset>5081</wp:posOffset>
                </wp:positionV>
                <wp:extent cx="1095375" cy="1657349"/>
                <wp:effectExtent l="0" t="38100" r="47625" b="19685"/>
                <wp:wrapNone/>
                <wp:docPr id="12" name="直線矢印コネクタ 12"/>
                <wp:cNvGraphicFramePr/>
                <a:graphic xmlns:a="http://schemas.openxmlformats.org/drawingml/2006/main">
                  <a:graphicData uri="http://schemas.microsoft.com/office/word/2010/wordprocessingShape">
                    <wps:wsp>
                      <wps:cNvCnPr/>
                      <wps:spPr>
                        <a:xfrm flipV="1">
                          <a:off x="0" y="0"/>
                          <a:ext cx="1095375" cy="16573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6CE0E7" id="直線矢印コネクタ 12" o:spid="_x0000_s1026" type="#_x0000_t32" style="position:absolute;left:0;text-align:left;margin-left:176.55pt;margin-top:.4pt;width:86.25pt;height:13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ugEgIAAEIEAAAOAAAAZHJzL2Uyb0RvYy54bWysU0uOEzEQ3SNxB8t70p0MmWGidGaRYdgg&#10;iPjtPW47bcltW2WTTrZhPReABRIXAAkklhwmQrkGZXenw09CIDaWy673yu9VeXqxrjVZCfDKmoIO&#10;BzklwnBbKrMs6PNnV3fuUeIDMyXT1oiCboSnF7Pbt6aNm4iRrawuBRAkMX7SuIJWIbhJlnleiZr5&#10;gXXC4KW0ULOAISyzEliD7LXORnl+mjUWSgeWC+/x9LK9pLPEL6Xg4bGUXgSiC4pvC2mFtF7HNZtN&#10;2WQJzFWKd89g//CKmimDRXuqSxYYeQnqF6pacbDeyjDgts6slIqLpAHVDPOf1DytmBNJC5rjXW+T&#10;/3+0/NFqAUSV2LsRJYbV2KP9m0/7z6/3b999vfmw237cvbrZbd/vtl8IpqBfjfMThM3NArrIuwVE&#10;8WsJNZFauRdIl+xAgWSd3N70bot1IBwPh/n5+ORsTAnHu+Hp+Ozk7nnkz1qiSOjAhwfC1iRuCuoD&#10;MLWswtwag5210BZhq4c+tMADIIK1iau3WpVXSusUxLEScw1kxXAgwnrYFfwhKzCl75uShI1DNxiA&#10;bbq0SJlF/a3itAsbLdpyT4REJ6OypD3N8LEY41yYcCioDWZHmMSn9cD8z8AuP0JFmu+/AfeIVNma&#10;0INrZSz8rvrRI9nmHxxodUcLrm25SbOQrMFBTT3sPlX8Cd/HCX78+rNvAAAA//8DAFBLAwQUAAYA&#10;CAAAACEAvZdo494AAAAIAQAADwAAAGRycy9kb3ducmV2LnhtbEyP0UrEMBRE3wX/IVzBF3HTdklY&#10;atNFFBFcEdz1A9Lm2habm5Jk2/r3xid9HGaYOVPtVzuyGX0YHCnINxkwpNaZgToFH6en2x2wEDUZ&#10;PTpCBd8YYF9fXlS6NG6hd5yPsWOphEKpFfQxTiXnoe3R6rBxE1LyPp23OibpO268XlK5HXmRZZJb&#10;PVBa6PWEDz22X8ezVXDzMi/y9e30ePDtOItGHOSzbJS6vlrv74BFXONfGH7xEzrUialxZzKBjQq2&#10;YpunqIJ0INmiEBJYo6CQ+Q54XfH/B+ofAAAA//8DAFBLAQItABQABgAIAAAAIQC2gziS/gAAAOEB&#10;AAATAAAAAAAAAAAAAAAAAAAAAABbQ29udGVudF9UeXBlc10ueG1sUEsBAi0AFAAGAAgAAAAhADj9&#10;If/WAAAAlAEAAAsAAAAAAAAAAAAAAAAALwEAAF9yZWxzLy5yZWxzUEsBAi0AFAAGAAgAAAAhACqX&#10;m6ASAgAAQgQAAA4AAAAAAAAAAAAAAAAALgIAAGRycy9lMm9Eb2MueG1sUEsBAi0AFAAGAAgAAAAh&#10;AL2XaOPeAAAACAEAAA8AAAAAAAAAAAAAAAAAbAQAAGRycy9kb3ducmV2LnhtbFBLBQYAAAAABAAE&#10;APMAAAB3BQAAAAA=&#10;" strokecolor="black [3213]">
                <v:stroke endarrow="open"/>
              </v:shape>
            </w:pict>
          </mc:Fallback>
        </mc:AlternateContent>
      </w:r>
    </w:p>
    <w:p w:rsidR="004D534E" w:rsidRPr="0036761A" w:rsidRDefault="004D534E" w:rsidP="00183AD6">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36761A" w:rsidRPr="0036761A">
        <w:tc>
          <w:tcPr>
            <w:tcW w:w="1684" w:type="dxa"/>
            <w:tcBorders>
              <w:top w:val="single" w:sz="4" w:space="0" w:color="000000"/>
              <w:left w:val="single" w:sz="4" w:space="0" w:color="000000"/>
              <w:bottom w:val="single" w:sz="4" w:space="0" w:color="000000"/>
              <w:right w:val="single" w:sz="4" w:space="0" w:color="000000"/>
            </w:tcBorders>
          </w:tcPr>
          <w:p w:rsidR="0036761A" w:rsidRPr="0036761A" w:rsidRDefault="0036761A" w:rsidP="00457961">
            <w:pPr>
              <w:suppressAutoHyphens/>
              <w:kinsoku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w:t>
            </w:r>
            <w:r w:rsidRPr="001E1CAB">
              <w:rPr>
                <w:rFonts w:ascii="ＭＳ 明朝" w:eastAsia="ＭＳ 明朝" w:hAnsi="ＭＳ 明朝" w:cs="ＭＳ 明朝" w:hint="eastAsia"/>
                <w:color w:val="000000"/>
                <w:spacing w:val="30"/>
                <w:kern w:val="0"/>
                <w:sz w:val="24"/>
                <w:szCs w:val="24"/>
                <w:fitText w:val="1190" w:id="830187008"/>
              </w:rPr>
              <w:t>登録番</w:t>
            </w:r>
            <w:r w:rsidRPr="001E1CAB">
              <w:rPr>
                <w:rFonts w:ascii="ＭＳ 明朝" w:eastAsia="ＭＳ 明朝" w:hAnsi="ＭＳ 明朝" w:cs="ＭＳ 明朝" w:hint="eastAsia"/>
                <w:color w:val="000000"/>
                <w:spacing w:val="22"/>
                <w:kern w:val="0"/>
                <w:sz w:val="24"/>
                <w:szCs w:val="24"/>
                <w:fitText w:val="1190" w:id="830187008"/>
              </w:rPr>
              <w:t>号</w:t>
            </w:r>
          </w:p>
        </w:tc>
        <w:tc>
          <w:tcPr>
            <w:tcW w:w="2045"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r w:rsidR="0036761A" w:rsidRPr="0036761A">
        <w:tc>
          <w:tcPr>
            <w:tcW w:w="1684"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※登録年月日</w:t>
            </w:r>
          </w:p>
        </w:tc>
        <w:tc>
          <w:tcPr>
            <w:tcW w:w="2045"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rsidR="0036761A" w:rsidRPr="0036761A" w:rsidRDefault="004451EE" w:rsidP="0036761A">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年　　月　　日</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r w:rsidR="00124611">
        <w:rPr>
          <w:rFonts w:ascii="ＭＳ 明朝" w:eastAsia="ＭＳ 明朝" w:hAnsi="ＭＳ 明朝" w:cs="ＭＳ 明朝" w:hint="eastAsia"/>
          <w:color w:val="000000"/>
          <w:kern w:val="0"/>
          <w:sz w:val="24"/>
          <w:szCs w:val="24"/>
        </w:rPr>
        <w:t>大　阪　府　知　事</w:t>
      </w:r>
      <w:r w:rsidRPr="0036761A">
        <w:rPr>
          <w:rFonts w:ascii="ＭＳ 明朝" w:eastAsia="ＭＳ 明朝" w:hAnsi="ＭＳ 明朝" w:cs="ＭＳ 明朝" w:hint="eastAsia"/>
          <w:color w:val="000000"/>
          <w:kern w:val="0"/>
          <w:sz w:val="24"/>
          <w:szCs w:val="24"/>
        </w:rPr>
        <w:t xml:space="preserve">　殿</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（郵便番号）</w:t>
      </w:r>
      <w:r w:rsidR="003B411D" w:rsidRPr="003B411D">
        <w:rPr>
          <w:rFonts w:ascii="ＭＳ 明朝" w:eastAsia="ＭＳ 明朝" w:hAnsi="ＭＳ 明朝" w:cs="ＭＳ 明朝" w:hint="eastAsia"/>
          <w:color w:val="000000"/>
          <w:kern w:val="0"/>
          <w:sz w:val="20"/>
          <w:szCs w:val="24"/>
        </w:rPr>
        <w:t>○○○-○○○</w:t>
      </w:r>
      <w:bookmarkStart w:id="0" w:name="_GoBack"/>
      <w:bookmarkEnd w:id="0"/>
      <w:r w:rsidR="003B411D">
        <w:rPr>
          <w:rFonts w:ascii="ＭＳ 明朝" w:eastAsia="ＭＳ 明朝" w:hAnsi="ＭＳ 明朝" w:cs="ＭＳ 明朝" w:hint="eastAsia"/>
          <w:color w:val="000000"/>
          <w:kern w:val="0"/>
          <w:sz w:val="20"/>
          <w:szCs w:val="24"/>
        </w:rPr>
        <w:t>○</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住　　所</w:t>
      </w:r>
      <w:r w:rsidR="0077712E">
        <w:rPr>
          <w:rFonts w:ascii="ＭＳ 明朝" w:eastAsia="ＭＳ 明朝" w:hAnsi="ＭＳ 明朝" w:cs="ＭＳ 明朝" w:hint="eastAsia"/>
          <w:color w:val="000000"/>
          <w:kern w:val="0"/>
          <w:sz w:val="24"/>
          <w:szCs w:val="24"/>
        </w:rPr>
        <w:t xml:space="preserve">　</w:t>
      </w:r>
      <w:r w:rsidR="0077712E">
        <w:rPr>
          <w:rFonts w:ascii="ＭＳ 明朝" w:eastAsia="ＭＳ 明朝" w:hAnsi="ＭＳ 明朝" w:cs="ＭＳ 明朝" w:hint="eastAsia"/>
          <w:color w:val="000000"/>
          <w:kern w:val="0"/>
          <w:sz w:val="20"/>
          <w:szCs w:val="20"/>
        </w:rPr>
        <w:t>大阪府</w:t>
      </w:r>
      <w:r w:rsidR="0077712E" w:rsidRPr="00D64781">
        <w:rPr>
          <w:rFonts w:ascii="ＭＳ 明朝" w:eastAsia="ＭＳ 明朝" w:hAnsi="ＭＳ 明朝" w:cs="ＭＳ 明朝" w:hint="eastAsia"/>
          <w:color w:val="000000"/>
          <w:kern w:val="0"/>
          <w:sz w:val="20"/>
          <w:szCs w:val="20"/>
        </w:rPr>
        <w:t>○○</w:t>
      </w:r>
      <w:r w:rsidR="0077712E">
        <w:rPr>
          <w:rFonts w:ascii="ＭＳ 明朝" w:eastAsia="ＭＳ 明朝" w:hAnsi="ＭＳ 明朝" w:cs="ＭＳ 明朝" w:hint="eastAsia"/>
          <w:color w:val="000000"/>
          <w:kern w:val="0"/>
          <w:sz w:val="20"/>
          <w:szCs w:val="20"/>
        </w:rPr>
        <w:t>市</w:t>
      </w:r>
      <w:r w:rsidR="0077712E" w:rsidRPr="00D64781">
        <w:rPr>
          <w:rFonts w:ascii="ＭＳ 明朝" w:eastAsia="ＭＳ 明朝" w:hAnsi="ＭＳ 明朝" w:cs="ＭＳ 明朝" w:hint="eastAsia"/>
          <w:color w:val="000000"/>
          <w:kern w:val="0"/>
          <w:sz w:val="20"/>
          <w:szCs w:val="20"/>
        </w:rPr>
        <w:t>○○○○○○○○</w:t>
      </w:r>
    </w:p>
    <w:p w:rsidR="009F1999" w:rsidRPr="0036761A" w:rsidRDefault="00A74135" w:rsidP="0036761A">
      <w:pPr>
        <w:suppressAutoHyphens/>
        <w:wordWrap w:val="0"/>
        <w:spacing w:line="23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t xml:space="preserve">　　　　　　</w:t>
      </w:r>
    </w:p>
    <w:p w:rsidR="0036761A" w:rsidRDefault="00F25ABC" w:rsidP="0036761A">
      <w:pPr>
        <w:suppressAutoHyphens/>
        <w:wordWrap w:val="0"/>
        <w:spacing w:line="238" w:lineRule="exact"/>
        <w:jc w:val="left"/>
        <w:textAlignment w:val="baseline"/>
        <w:rPr>
          <w:rFonts w:ascii="ＭＳ 明朝" w:eastAsia="ＭＳ 明朝" w:hAnsi="ＭＳ 明朝" w:cs="ＭＳ 明朝"/>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76672" behindDoc="0" locked="0" layoutInCell="1" allowOverlap="1" wp14:anchorId="081B9FCE" wp14:editId="26CE6918">
                <wp:simplePos x="0" y="0"/>
                <wp:positionH relativeFrom="column">
                  <wp:posOffset>756285</wp:posOffset>
                </wp:positionH>
                <wp:positionV relativeFrom="paragraph">
                  <wp:posOffset>107950</wp:posOffset>
                </wp:positionV>
                <wp:extent cx="1543050" cy="685165"/>
                <wp:effectExtent l="0" t="0" r="19050" b="19685"/>
                <wp:wrapNone/>
                <wp:docPr id="16" name="正方形/長方形 16"/>
                <wp:cNvGraphicFramePr/>
                <a:graphic xmlns:a="http://schemas.openxmlformats.org/drawingml/2006/main">
                  <a:graphicData uri="http://schemas.microsoft.com/office/word/2010/wordprocessingShape">
                    <wps:wsp>
                      <wps:cNvSpPr/>
                      <wps:spPr>
                        <a:xfrm>
                          <a:off x="0" y="0"/>
                          <a:ext cx="1543050" cy="68516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ABC" w:rsidRDefault="00F25ABC"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該当しない方を消す</w:t>
                            </w:r>
                          </w:p>
                          <w:p w:rsidR="005811F6" w:rsidRDefault="005811F6" w:rsidP="005811F6">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上段：新規</w:t>
                            </w:r>
                          </w:p>
                          <w:p w:rsidR="005811F6" w:rsidRPr="002D15B1" w:rsidRDefault="005811F6" w:rsidP="005811F6">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下段：更新</w:t>
                            </w:r>
                          </w:p>
                          <w:p w:rsidR="005811F6" w:rsidRPr="002D15B1" w:rsidRDefault="005811F6" w:rsidP="002D15B1">
                            <w:pPr>
                              <w:spacing w:line="280" w:lineRule="exact"/>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9FCE" id="正方形/長方形 16" o:spid="_x0000_s1029" style="position:absolute;margin-left:59.55pt;margin-top:8.5pt;width:121.5pt;height:5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jWwAIAANUFAAAOAAAAZHJzL2Uyb0RvYy54bWysVMFu2zAMvQ/YPwi6r47TJGuDOkXQIsOA&#10;oi3WDj0rshQbkCVNUmJn/7F9wHbeedhhn7MC+4tRku2mTbHDMB9kSSQfyUeRJ6dNJdCGGVsqmeH0&#10;YIARk1TlpVxl+P3t4tURRtYRmROhJMvwlll8Onv54qTWUzZUhRI5MwhApJ3WOsOFc3qaJJYWrCL2&#10;QGkmQciVqYiDo1kluSE1oFciGQ4Gk6RWJtdGUWYt3J5HIZ4FfM4ZdVecW+aQyDDE5sJqwrr0azI7&#10;IdOVIbooaRsG+YcoKlJKcNpDnRNH0NqUe1BVSY2yirsDqqpEcV5SFnKAbNLBk2xuCqJZyAXIsbqn&#10;yf4/WHq5uTaozKF2E4wkqaBG99++3n/+8evnl+T3p+9xh0AKVNXaTsHiRl+b9mRh6/NuuKn8HzJC&#10;TaB329PLGocoXKbj0eFgDFWgIJscjdPJ2IMmD9baWPeGqQr5TYYNlC+wSjYX1kXVTsU7s0qU+aIU&#10;IhzMankmDNoQKPUifC36IzUhUQ2hHPtA9jH8s2M9imvSfQgIV0iI2nMRsw87txXM4wn5jnEgFPId&#10;RgePMQmlTLo0igqSsxjweABf56yzCNwEQI/MIdEeuwXoNCNIhx2ZavW9KQud0Bu3mf/NuLcInpV0&#10;vXFVSmWey0xAVq3nqN+RFKnxLLlm2YTHdug1/c1S5Vt4gEbFzrSaLkqo/QWx7poYaEV4LjBe3BUs&#10;XCgonWp3GBXKfHzu3utDh4AUoxpaO8P2w5oYhpF4K6F3jtPRyM+CcBiNXw/hYHYly12JXFdnCp5U&#10;CoNM07D1+k50W25UdQdTaO69gohICr4zTJ3pDmcujhyYY5TN50EN+l8TdyFvNPXgnmf/tm+bO2J0&#10;2wAOWudSdWOATJ/0QdT1llLN107xMjTJA69tBWB2hKfUzjk/nHbPQethGs/+AAAA//8DAFBLAwQU&#10;AAYACAAAACEAoM+ZM94AAAAKAQAADwAAAGRycy9kb3ducmV2LnhtbExPTU+DQBC9m/gfNmPizS6g&#10;VkGWpjExMXKoVBOvWxgB3Z2l7NLSf+940tu8j7x5L1/N1ogDjr53pCBeRCCQatf01Cp4f3u6ugfh&#10;g6ZGG0eo4IQeVsX5Wa6zxh2pwsM2tIJDyGdaQRfCkEnp6w6t9gs3ILH26UarA8Oxlc2ojxxujUyi&#10;aCmt7ok/dHrAxw7r7+1kFew/NlSV+/bWvJw2z1WZvk5f5Vqpy4t5/QAi4Bz+zPBbn6tDwZ12bqLG&#10;C8M4TmO28nHHm9hwvUyY2DGR3KQgi1z+n1D8AAAA//8DAFBLAQItABQABgAIAAAAIQC2gziS/gAA&#10;AOEBAAATAAAAAAAAAAAAAAAAAAAAAABbQ29udGVudF9UeXBlc10ueG1sUEsBAi0AFAAGAAgAAAAh&#10;ADj9If/WAAAAlAEAAAsAAAAAAAAAAAAAAAAALwEAAF9yZWxzLy5yZWxzUEsBAi0AFAAGAAgAAAAh&#10;AABgONbAAgAA1QUAAA4AAAAAAAAAAAAAAAAALgIAAGRycy9lMm9Eb2MueG1sUEsBAi0AFAAGAAgA&#10;AAAhAKDPmTPeAAAACgEAAA8AAAAAAAAAAAAAAAAAGgUAAGRycy9kb3ducmV2LnhtbFBLBQYAAAAA&#10;BAAEAPMAAAAlBgAAAAA=&#10;" strokecolor="black [3213]" strokeweight="1.5pt">
                <v:textbox>
                  <w:txbxContent>
                    <w:p w:rsidR="00F25ABC" w:rsidRDefault="00F25ABC"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該当しない方を消す</w:t>
                      </w:r>
                    </w:p>
                    <w:p w:rsidR="005811F6" w:rsidRDefault="005811F6" w:rsidP="005811F6">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上段：新規</w:t>
                      </w:r>
                    </w:p>
                    <w:p w:rsidR="005811F6" w:rsidRPr="002D15B1" w:rsidRDefault="005811F6" w:rsidP="005811F6">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下段：更新</w:t>
                      </w:r>
                    </w:p>
                    <w:p w:rsidR="005811F6" w:rsidRPr="002D15B1" w:rsidRDefault="005811F6" w:rsidP="002D15B1">
                      <w:pPr>
                        <w:spacing w:line="280" w:lineRule="exact"/>
                        <w:jc w:val="center"/>
                        <w:rPr>
                          <w:rFonts w:ascii="HG丸ｺﾞｼｯｸM-PRO" w:eastAsia="HG丸ｺﾞｼｯｸM-PRO" w:hAnsi="HG丸ｺﾞｼｯｸM-PRO"/>
                          <w:color w:val="000000" w:themeColor="text1"/>
                        </w:rPr>
                      </w:pPr>
                    </w:p>
                  </w:txbxContent>
                </v:textbox>
              </v:rect>
            </w:pict>
          </mc:Fallback>
        </mc:AlternateContent>
      </w:r>
      <w:r w:rsidR="00A74135">
        <w:rPr>
          <w:rFonts w:ascii="ＭＳ 明朝" w:eastAsia="ＭＳ 明朝" w:hAnsi="ＭＳ 明朝" w:cs="ＭＳ 明朝" w:hint="eastAsia"/>
          <w:color w:val="000000"/>
          <w:kern w:val="0"/>
          <w:sz w:val="24"/>
          <w:szCs w:val="24"/>
        </w:rPr>
        <w:tab/>
      </w:r>
      <w:r w:rsidR="00A74135">
        <w:rPr>
          <w:rFonts w:ascii="ＭＳ 明朝" w:eastAsia="ＭＳ 明朝" w:hAnsi="ＭＳ 明朝" w:cs="ＭＳ 明朝" w:hint="eastAsia"/>
          <w:color w:val="000000"/>
          <w:kern w:val="0"/>
          <w:sz w:val="24"/>
          <w:szCs w:val="24"/>
        </w:rPr>
        <w:tab/>
      </w:r>
      <w:r w:rsidR="00A74135">
        <w:rPr>
          <w:rFonts w:ascii="ＭＳ 明朝" w:eastAsia="ＭＳ 明朝" w:hAnsi="ＭＳ 明朝" w:cs="ＭＳ 明朝" w:hint="eastAsia"/>
          <w:color w:val="000000"/>
          <w:kern w:val="0"/>
          <w:sz w:val="24"/>
          <w:szCs w:val="24"/>
        </w:rPr>
        <w:tab/>
      </w:r>
      <w:r w:rsidR="00A74135">
        <w:rPr>
          <w:rFonts w:ascii="ＭＳ 明朝" w:eastAsia="ＭＳ 明朝" w:hAnsi="ＭＳ 明朝" w:cs="ＭＳ 明朝" w:hint="eastAsia"/>
          <w:color w:val="000000"/>
          <w:kern w:val="0"/>
          <w:sz w:val="24"/>
          <w:szCs w:val="24"/>
        </w:rPr>
        <w:tab/>
      </w:r>
      <w:r w:rsidR="00A74135">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氏　　名</w:t>
      </w:r>
      <w:r w:rsidR="00064B5D">
        <w:rPr>
          <w:rFonts w:ascii="ＭＳ 明朝" w:eastAsia="ＭＳ 明朝" w:hAnsi="ＭＳ 明朝" w:cs="ＭＳ 明朝" w:hint="eastAsia"/>
          <w:color w:val="000000"/>
          <w:kern w:val="0"/>
          <w:sz w:val="24"/>
          <w:szCs w:val="24"/>
        </w:rPr>
        <w:t xml:space="preserve">　</w:t>
      </w:r>
      <w:r w:rsidR="00D64781" w:rsidRPr="00D64781">
        <w:rPr>
          <w:rFonts w:ascii="ＭＳ 明朝" w:eastAsia="ＭＳ 明朝" w:hAnsi="ＭＳ 明朝" w:cs="ＭＳ 明朝" w:hint="eastAsia"/>
          <w:color w:val="000000"/>
          <w:kern w:val="0"/>
          <w:sz w:val="20"/>
          <w:szCs w:val="20"/>
        </w:rPr>
        <w:t>○○</w:t>
      </w:r>
      <w:r w:rsidR="00D64781">
        <w:rPr>
          <w:rFonts w:ascii="ＭＳ 明朝" w:eastAsia="ＭＳ 明朝" w:hAnsi="ＭＳ 明朝" w:cs="ＭＳ 明朝" w:hint="eastAsia"/>
          <w:color w:val="000000"/>
          <w:kern w:val="0"/>
          <w:sz w:val="20"/>
          <w:szCs w:val="20"/>
        </w:rPr>
        <w:t xml:space="preserve">　</w:t>
      </w:r>
      <w:r w:rsidR="00D64781" w:rsidRPr="00D64781">
        <w:rPr>
          <w:rFonts w:ascii="ＭＳ 明朝" w:eastAsia="ＭＳ 明朝" w:hAnsi="ＭＳ 明朝" w:cs="ＭＳ 明朝" w:hint="eastAsia"/>
          <w:color w:val="000000"/>
          <w:kern w:val="0"/>
          <w:sz w:val="20"/>
          <w:szCs w:val="20"/>
        </w:rPr>
        <w:t>○○</w:t>
      </w:r>
      <w:r w:rsidR="00064B5D">
        <w:rPr>
          <w:rFonts w:ascii="ＭＳ 明朝" w:eastAsia="ＭＳ 明朝" w:hAnsi="ＭＳ 明朝" w:cs="ＭＳ 明朝" w:hint="eastAsia"/>
          <w:color w:val="000000"/>
          <w:kern w:val="0"/>
          <w:sz w:val="24"/>
          <w:szCs w:val="24"/>
        </w:rPr>
        <w:t xml:space="preserve">　　　　　　　</w:t>
      </w:r>
      <w:r w:rsidR="00147F0D">
        <w:rPr>
          <w:rFonts w:ascii="ＭＳ 明朝" w:eastAsia="ＭＳ 明朝" w:hAnsi="ＭＳ 明朝" w:cs="ＭＳ 明朝" w:hint="eastAsia"/>
          <w:color w:val="000000"/>
          <w:kern w:val="0"/>
          <w:sz w:val="24"/>
          <w:szCs w:val="24"/>
        </w:rPr>
        <w:t xml:space="preserve">　</w:t>
      </w:r>
    </w:p>
    <w:p w:rsidR="00A74135" w:rsidRDefault="00A74135" w:rsidP="00A74135">
      <w:pPr>
        <w:suppressAutoHyphens/>
        <w:wordWrap w:val="0"/>
        <w:spacing w:line="100" w:lineRule="exact"/>
        <w:jc w:val="left"/>
        <w:textAlignment w:val="baseline"/>
        <w:rPr>
          <w:rFonts w:ascii="ＭＳ 明朝" w:eastAsia="ＭＳ 明朝" w:hAnsi="ＭＳ 明朝" w:cs="ＭＳ 明朝"/>
          <w:color w:val="000000"/>
          <w:kern w:val="0"/>
          <w:sz w:val="20"/>
          <w:szCs w:val="24"/>
        </w:rPr>
      </w:pPr>
    </w:p>
    <w:p w:rsidR="0036761A" w:rsidRPr="00064B5D" w:rsidRDefault="005811F6" w:rsidP="00064B5D">
      <w:pPr>
        <w:suppressAutoHyphens/>
        <w:wordWrap w:val="0"/>
        <w:spacing w:line="300" w:lineRule="exact"/>
        <w:jc w:val="left"/>
        <w:textAlignment w:val="baseline"/>
        <w:rPr>
          <w:rFonts w:ascii="ＭＳ 明朝" w:eastAsia="ＭＳ 明朝" w:hAnsi="ＭＳ 明朝" w:cs="ＭＳ 明朝"/>
          <w:color w:val="000000"/>
          <w:kern w:val="0"/>
          <w:sz w:val="20"/>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87936" behindDoc="0" locked="0" layoutInCell="1" allowOverlap="1" wp14:anchorId="162C5936" wp14:editId="3E672FAE">
                <wp:simplePos x="0" y="0"/>
                <wp:positionH relativeFrom="column">
                  <wp:posOffset>1118235</wp:posOffset>
                </wp:positionH>
                <wp:positionV relativeFrom="paragraph">
                  <wp:posOffset>140970</wp:posOffset>
                </wp:positionV>
                <wp:extent cx="866775" cy="34290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866775"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30C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88.05pt;margin-top:11.1pt;width:68.2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ZjAIAAGEFAAAOAAAAZHJzL2Uyb0RvYy54bWysVM1uEzEQviPxDpbvdJOQ/kXdVFGrIqSq&#10;rWhRz47XTixsj7GdbMKtZ448Akg8WMV7MPbuJlFAQiAu3pmd/29+zs5XRpOl8EGBLWn/oEeJsBwq&#10;ZWclff9w9eqEkhCZrZgGK0q6FoGej1++OKvdSAxgDroSnqATG0a1K+k8RjcqisDnwrBwAE5YFErw&#10;hkVk/ayoPKvRu9HFoNc7KmrwlfPARQj497IR0nH2L6Xg8VbKICLRJcXcYn59fqfpLcZnbDTzzM0V&#10;b9Ng/5CFYcpi0I2rSxYZWXj1iyujuIcAMh5wMAVIqbjINWA1/d5eNfdz5kSuBcEJbgNT+H9u+c3y&#10;zhNVYe+GlFhmsEc/vn1/fvr8/PT1+ekLwd+IUe3CCFXv3Z1vuYBkKnglvUlfLIWsMq7rDa5iFQnH&#10;nydHR8fHh5RwFL0eDk57Gfdia+x8iG8EGJKIkk494x9EvGPKZ1DZ8jpEjIsWnWYKqW16A2hVXSmt&#10;M5PmRlxoT5YMOx5X/ZQ92u1oIZcsi1RTU0Wm4lqLxus7IRERzLufo+dZ3PpknAsbO7/aonYyk5jB&#10;xrD3Z8NWP5mKPKd/Y7yxyJHBxo2xURYa0PbS3kIhG/0OgabuBMEUqjUOg4dmS4LjVwr7cc0CtsLj&#10;WuAC4arHW3ykhrqk0FKUzMF/+t3/pI/TilJKalyzkoaPC+YFJfqtxTk+7Q+HaS8zMzw8HiDjdyXT&#10;XYldmAvAvvbxqDieyaQfdUdKD+YRL8IkRUURsxxjl5RH3zEXsVl/vClcTCZZDXfRsXht7x3vup4G&#10;7WH1yLxrhzLiNN9At5JstDeUjW7qh4XJIoJUeWK3uLZ44x7ngWxvTjoUu3zW2l7G8U8AAAD//wMA&#10;UEsDBBQABgAIAAAAIQCosdSQ3wAAAAkBAAAPAAAAZHJzL2Rvd25yZXYueG1sTI/RSsMwFIbvBd8h&#10;HMGb4dJGyGxtOsThhaADpw+QJWdNsTkpTbZVn954pZc/5+P/v9OsZz+wE06xD6SgXBbAkEywPXUK&#10;Pt6fbu6AxaTJ6iEQKvjCCOv28qLRtQ1nesPTLnUsl1CstQKX0lhzHo1Dr+MyjEj5dgiT1ynHqeN2&#10;0udc7gcuikJyr3vKC06P+OjQfO6OXgG+uGohw+ui2szb6ttseP9sDkpdX80P98ASzukPhl/9rA5t&#10;dtqHI9nIhpxXssyoAiEEsAzclkIC2ytYSQG8bfj/D9ofAAAA//8DAFBLAQItABQABgAIAAAAIQC2&#10;gziS/gAAAOEBAAATAAAAAAAAAAAAAAAAAAAAAABbQ29udGVudF9UeXBlc10ueG1sUEsBAi0AFAAG&#10;AAgAAAAhADj9If/WAAAAlAEAAAsAAAAAAAAAAAAAAAAALwEAAF9yZWxzLy5yZWxzUEsBAi0AFAAG&#10;AAgAAAAhAI474ZmMAgAAYQUAAA4AAAAAAAAAAAAAAAAALgIAAGRycy9lMm9Eb2MueG1sUEsBAi0A&#10;FAAGAAgAAAAhAKix1JDfAAAACQEAAA8AAAAAAAAAAAAAAAAA5gQAAGRycy9kb3ducmV2LnhtbFBL&#10;BQYAAAAABAAEAPMAAADyBQAAAAA=&#10;" strokecolor="black [3213]"/>
            </w:pict>
          </mc:Fallback>
        </mc:AlternateContent>
      </w:r>
      <w:r w:rsidR="002D15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1C7A30B5" wp14:editId="16AB3F56">
                <wp:simplePos x="0" y="0"/>
                <wp:positionH relativeFrom="column">
                  <wp:posOffset>2299335</wp:posOffset>
                </wp:positionH>
                <wp:positionV relativeFrom="paragraph">
                  <wp:posOffset>45720</wp:posOffset>
                </wp:positionV>
                <wp:extent cx="1676400" cy="532765"/>
                <wp:effectExtent l="0" t="0" r="76200" b="76835"/>
                <wp:wrapNone/>
                <wp:docPr id="11" name="直線矢印コネクタ 11"/>
                <wp:cNvGraphicFramePr/>
                <a:graphic xmlns:a="http://schemas.openxmlformats.org/drawingml/2006/main">
                  <a:graphicData uri="http://schemas.microsoft.com/office/word/2010/wordprocessingShape">
                    <wps:wsp>
                      <wps:cNvCnPr/>
                      <wps:spPr>
                        <a:xfrm>
                          <a:off x="0" y="0"/>
                          <a:ext cx="1676400" cy="532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31A87" id="直線矢印コネクタ 11" o:spid="_x0000_s1026" type="#_x0000_t32" style="position:absolute;left:0;text-align:left;margin-left:181.05pt;margin-top:3.6pt;width:132pt;height:4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ItCgIAADcEAAAOAAAAZHJzL2Uyb0RvYy54bWysU0uOEzEQ3SNxB8t70p3AZFCUziwyDBsE&#10;EZ8DeNx22pJ/Kpt0sg3ruQAskLgASCCx5DARyjUou5MOPwmB2FR32fWq6r0qTy/WRpOVgKCcrehw&#10;UFIiLHe1ssuKvnh+dec+JSEyWzPtrKjoRgR6Mbt9a9r6iRi5xulaAMEkNkxaX9EmRj8pisAbYVgY&#10;OC8sXkoHhkV0YVnUwFrMbnQxKstx0TqoPTguQsDTy+6SznJ+KQWPT6QMIhJdUewtZgvZXidbzKZs&#10;sgTmG8UPbbB/6MIwZbFon+qSRUZegvollVEcXHAyDrgzhZNScZE5IJth+RObZw3zInNBcYLvZQr/&#10;Ly1/vFoAUTXObkiJZQZntH/zaf/59f7tu683H3bbj7tXN7vt+932C8EQ1Kv1YYKwuV3AwQt+AYn8&#10;WoJJX6RF1lnjTa+xWEfC8XA4Ph/fK3EUHO/O7o7Ox2cpaXFCewjxoXCGpJ+KhghMLZs4d9biOB0M&#10;s9Bs9SjEDngEpNLaJhucVvWV0jo7aZfEXANZMdyCuM4ssOAPUZEp/cDWJG48SsAAXHvoK6UsEumO&#10;Zv6LGy26ck+FRPkSsdxWXtxTMca5sPFYUFuMTjCJrfXA8s/AQ3yCirzUfwPuEbmys7EHG2Ud/K76&#10;SSPZxR8V6HgnCa5dvckLkKXB7cwzPLyktP7f+xl+eu+zbwAAAP//AwBQSwMEFAAGAAgAAAAhACSa&#10;46vdAAAACAEAAA8AAABkcnMvZG93bnJldi54bWxMj0FPg0AUhO8m/ofNM/FmFzBBRR6NMfHQg4fW&#10;Ru3twW6ByL4l7Jbiv/d50uNkJjPflOvFDWq2U+g9I6SrBJTlxpueW4T928vNPagQiQ0Nni3Ctw2w&#10;ri4vSiqMP/PWzrvYKinhUBBCF+NYaB2azjoKKz9aFu/oJ0dR5NRqM9FZyt2gsyTJtaOeZaGj0T53&#10;tvnanRzC68dmfG/q7cF8Lps5OVBznDkgXl8tT4+gol3iXxh+8QUdKmGq/YlNUAPCbZ6lEkW4y0CJ&#10;n2e56BrhIU1BV6X+f6D6AQAA//8DAFBLAQItABQABgAIAAAAIQC2gziS/gAAAOEBAAATAAAAAAAA&#10;AAAAAAAAAAAAAABbQ29udGVudF9UeXBlc10ueG1sUEsBAi0AFAAGAAgAAAAhADj9If/WAAAAlAEA&#10;AAsAAAAAAAAAAAAAAAAALwEAAF9yZWxzLy5yZWxzUEsBAi0AFAAGAAgAAAAhALN0si0KAgAANwQA&#10;AA4AAAAAAAAAAAAAAAAALgIAAGRycy9lMm9Eb2MueG1sUEsBAi0AFAAGAAgAAAAhACSa46vdAAAA&#10;CAEAAA8AAAAAAAAAAAAAAAAAZAQAAGRycy9kb3ducmV2LnhtbFBLBQYAAAAABAAEAPMAAABuBQAA&#10;AAA=&#10;" strokecolor="black [3213]">
                <v:stroke endarrow="open"/>
              </v:shape>
            </w:pict>
          </mc:Fallback>
        </mc:AlternateContent>
      </w:r>
      <w:r w:rsidR="002D15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42A986D5" wp14:editId="7CA662E1">
                <wp:simplePos x="0" y="0"/>
                <wp:positionH relativeFrom="column">
                  <wp:posOffset>2299335</wp:posOffset>
                </wp:positionH>
                <wp:positionV relativeFrom="paragraph">
                  <wp:posOffset>140970</wp:posOffset>
                </wp:positionV>
                <wp:extent cx="1228725" cy="942975"/>
                <wp:effectExtent l="0" t="0" r="66675" b="47625"/>
                <wp:wrapNone/>
                <wp:docPr id="10" name="直線矢印コネクタ 10"/>
                <wp:cNvGraphicFramePr/>
                <a:graphic xmlns:a="http://schemas.openxmlformats.org/drawingml/2006/main">
                  <a:graphicData uri="http://schemas.microsoft.com/office/word/2010/wordprocessingShape">
                    <wps:wsp>
                      <wps:cNvCnPr/>
                      <wps:spPr>
                        <a:xfrm>
                          <a:off x="0" y="0"/>
                          <a:ext cx="1228725" cy="942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A7D3D" id="直線矢印コネクタ 10" o:spid="_x0000_s1026" type="#_x0000_t32" style="position:absolute;left:0;text-align:left;margin-left:181.05pt;margin-top:11.1pt;width:96.7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PTCgIAADcEAAAOAAAAZHJzL2Uyb0RvYy54bWysU82O0zAQviPxDlbuNG3EsrtR0z10WS4I&#10;Kn4ewOvYjSX/aWya9lrO+wJwQOIFFgkkjjxMhfoajJ005U9CIC6TjD3fzHzfjKcXa63IioOX1lTZ&#10;ZDTOCDfM1tIsq+zli6t7ZxnxgZqaKmt4lW24zy5md+9MW1fywjZW1RwIJjG+bF2VNSG4Ms89a7im&#10;fmQdN3gpLGga0IVlXgNtMbtWeTEeP8hbC7UDy7j3eHrZXWazlF8IzsJTITwPRFUZ9haShWSvo81n&#10;U1ougbpGsr4N+g9daCoNFh1SXdJAySuQv6TSkoH1VoQRszq3QkjGEwdkMxn/xOZ5Qx1PXFAc7waZ&#10;/P9Ly56sFkBkjbNDeQzVOKP920/7z2/2795/vfmw237cvb7ZbW932y8EQ1Cv1vkSYXOzgN7zbgGR&#10;/FqAjl+kRdZJ482gMV8HwvBwUhRnp8VJRhjend8vzk9PYtL8iHbgwyNuNYk/VeYDULlswtwag+O0&#10;MElC09VjHzrgARBLKxOtt0rWV1Kp5MRd4nMFZEVxC8J60hf8ISpQqR6amoSNQwkogG37sJgyj6Q7&#10;mukvbBTvyj3jAuWLxFJbaXGPxShj3IRDQWUwOsIEtjYAx38G9vERytNS/w14QKTK1oQBrKWx8Lvq&#10;R41EF39QoOMdJbi29SYtQJIGtzPNsH9Jcf2/9xP8+N5n3wAAAP//AwBQSwMEFAAGAAgAAAAhALK4&#10;wprgAAAACgEAAA8AAABkcnMvZG93bnJldi54bWxMjzFPwzAQhXck/oN1SGzUrlFSlMapEBJDB4aW&#10;Cuh2sd0kanyOYjcN/x4zwXh6n977rtzMrmeTHUPnScFyIYBZ0t501Cg4vL8+PAELEclg78kq+LYB&#10;NtXtTYmF8Vfa2WkfG5ZKKBSooI1xKDgPurUOw8IPllJ28qPDmM6x4WbEayp3PZdC5NxhR2mhxcG+&#10;tFaf9xen4O1zO3zoenc0X/N2EkfUp4mCUvd38/MaWLRz/IPhVz+pQ5Wcan8hE1iv4DGXy4QqkFIC&#10;S0CWZTmwOpErsQJelfz/C9UPAAAA//8DAFBLAQItABQABgAIAAAAIQC2gziS/gAAAOEBAAATAAAA&#10;AAAAAAAAAAAAAAAAAABbQ29udGVudF9UeXBlc10ueG1sUEsBAi0AFAAGAAgAAAAhADj9If/WAAAA&#10;lAEAAAsAAAAAAAAAAAAAAAAALwEAAF9yZWxzLy5yZWxzUEsBAi0AFAAGAAgAAAAhAPafI9MKAgAA&#10;NwQAAA4AAAAAAAAAAAAAAAAALgIAAGRycy9lMm9Eb2MueG1sUEsBAi0AFAAGAAgAAAAhALK4wprg&#10;AAAACgEAAA8AAAAAAAAAAAAAAAAAZAQAAGRycy9kb3ducmV2LnhtbFBLBQYAAAAABAAEAPMAAABx&#10;BQAAAAA=&#10;" strokecolor="black [3213]">
                <v:stroke endarrow="open"/>
              </v:shape>
            </w:pict>
          </mc:Fallback>
        </mc:AlternateContent>
      </w:r>
      <w:r w:rsidR="00A74135">
        <w:rPr>
          <w:rFonts w:ascii="ＭＳ 明朝" w:eastAsia="ＭＳ 明朝" w:hAnsi="ＭＳ 明朝" w:cs="ＭＳ 明朝" w:hint="eastAsia"/>
          <w:color w:val="000000"/>
          <w:kern w:val="0"/>
          <w:sz w:val="20"/>
          <w:szCs w:val="24"/>
        </w:rPr>
        <w:tab/>
      </w:r>
      <w:r w:rsidR="00A74135">
        <w:rPr>
          <w:rFonts w:ascii="ＭＳ 明朝" w:eastAsia="ＭＳ 明朝" w:hAnsi="ＭＳ 明朝" w:cs="ＭＳ 明朝" w:hint="eastAsia"/>
          <w:color w:val="000000"/>
          <w:kern w:val="0"/>
          <w:sz w:val="20"/>
          <w:szCs w:val="24"/>
        </w:rPr>
        <w:tab/>
      </w:r>
      <w:r w:rsidR="00A74135">
        <w:rPr>
          <w:rFonts w:ascii="ＭＳ 明朝" w:eastAsia="ＭＳ 明朝" w:hAnsi="ＭＳ 明朝" w:cs="ＭＳ 明朝" w:hint="eastAsia"/>
          <w:color w:val="000000"/>
          <w:kern w:val="0"/>
          <w:sz w:val="20"/>
          <w:szCs w:val="24"/>
        </w:rPr>
        <w:tab/>
      </w:r>
      <w:r w:rsidR="00A74135">
        <w:rPr>
          <w:rFonts w:ascii="ＭＳ 明朝" w:eastAsia="ＭＳ 明朝" w:hAnsi="ＭＳ 明朝" w:cs="ＭＳ 明朝" w:hint="eastAsia"/>
          <w:color w:val="000000"/>
          <w:kern w:val="0"/>
          <w:sz w:val="20"/>
          <w:szCs w:val="24"/>
        </w:rPr>
        <w:tab/>
      </w:r>
      <w:r w:rsidR="00A74135">
        <w:rPr>
          <w:rFonts w:ascii="ＭＳ 明朝" w:eastAsia="ＭＳ 明朝" w:hAnsi="ＭＳ 明朝" w:cs="ＭＳ 明朝" w:hint="eastAsia"/>
          <w:color w:val="000000"/>
          <w:kern w:val="0"/>
          <w:sz w:val="20"/>
          <w:szCs w:val="24"/>
        </w:rPr>
        <w:tab/>
        <w:t xml:space="preserve">　　</w:t>
      </w:r>
      <w:r w:rsidR="0036761A" w:rsidRPr="00064B5D">
        <w:rPr>
          <w:rFonts w:ascii="ＭＳ 明朝" w:eastAsia="ＭＳ 明朝" w:hAnsi="ＭＳ 明朝" w:cs="ＭＳ 明朝" w:hint="eastAsia"/>
          <w:color w:val="000000"/>
          <w:kern w:val="0"/>
          <w:sz w:val="20"/>
          <w:szCs w:val="24"/>
        </w:rPr>
        <w:t>（法人にあっては、名称及び代表者の氏名）</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電話番号</w:t>
      </w:r>
      <w:r w:rsidR="00F25ABC">
        <w:rPr>
          <w:rFonts w:ascii="ＭＳ 明朝" w:eastAsia="ＭＳ 明朝" w:hAnsi="ＭＳ 明朝" w:cs="ＭＳ 明朝" w:hint="eastAsia"/>
          <w:color w:val="000000"/>
          <w:kern w:val="0"/>
          <w:sz w:val="24"/>
          <w:szCs w:val="24"/>
        </w:rPr>
        <w:t xml:space="preserve">　</w:t>
      </w:r>
      <w:r w:rsidR="00F25ABC" w:rsidRPr="00D64781">
        <w:rPr>
          <w:rFonts w:ascii="ＭＳ 明朝" w:eastAsia="ＭＳ 明朝" w:hAnsi="ＭＳ 明朝" w:cs="ＭＳ 明朝" w:hint="eastAsia"/>
          <w:color w:val="000000"/>
          <w:kern w:val="0"/>
          <w:sz w:val="20"/>
          <w:szCs w:val="20"/>
        </w:rPr>
        <w:t>○○○</w:t>
      </w:r>
      <w:r w:rsidR="00F25ABC">
        <w:rPr>
          <w:rFonts w:ascii="ＭＳ 明朝" w:eastAsia="ＭＳ 明朝" w:hAnsi="ＭＳ 明朝" w:cs="ＭＳ 明朝" w:hint="eastAsia"/>
          <w:color w:val="000000"/>
          <w:kern w:val="0"/>
          <w:sz w:val="20"/>
          <w:szCs w:val="20"/>
        </w:rPr>
        <w:t>-</w:t>
      </w:r>
      <w:r w:rsidR="00F25ABC" w:rsidRPr="00D64781">
        <w:rPr>
          <w:rFonts w:ascii="ＭＳ 明朝" w:eastAsia="ＭＳ 明朝" w:hAnsi="ＭＳ 明朝" w:cs="ＭＳ 明朝" w:hint="eastAsia"/>
          <w:color w:val="000000"/>
          <w:kern w:val="0"/>
          <w:sz w:val="20"/>
          <w:szCs w:val="20"/>
        </w:rPr>
        <w:t>○○○</w:t>
      </w:r>
      <w:r w:rsidR="00F25ABC">
        <w:rPr>
          <w:rFonts w:ascii="ＭＳ 明朝" w:eastAsia="ＭＳ 明朝" w:hAnsi="ＭＳ 明朝" w:cs="ＭＳ 明朝" w:hint="eastAsia"/>
          <w:color w:val="000000"/>
          <w:kern w:val="0"/>
          <w:sz w:val="20"/>
          <w:szCs w:val="20"/>
        </w:rPr>
        <w:t>-</w:t>
      </w:r>
      <w:r w:rsidR="00F25ABC" w:rsidRPr="00D64781">
        <w:rPr>
          <w:rFonts w:ascii="ＭＳ 明朝" w:eastAsia="ＭＳ 明朝" w:hAnsi="ＭＳ 明朝" w:cs="ＭＳ 明朝" w:hint="eastAsia"/>
          <w:color w:val="000000"/>
          <w:kern w:val="0"/>
          <w:sz w:val="20"/>
          <w:szCs w:val="20"/>
        </w:rPr>
        <w:t>○○○○</w:t>
      </w:r>
    </w:p>
    <w:p w:rsidR="00064B5D" w:rsidRDefault="00064B5D" w:rsidP="00064B5D">
      <w:pPr>
        <w:suppressAutoHyphens/>
        <w:wordWrap w:val="0"/>
        <w:spacing w:line="180"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46DCAF5E" wp14:editId="1B4085FD">
                <wp:simplePos x="0" y="0"/>
                <wp:positionH relativeFrom="column">
                  <wp:posOffset>3932555</wp:posOffset>
                </wp:positionH>
                <wp:positionV relativeFrom="paragraph">
                  <wp:posOffset>104775</wp:posOffset>
                </wp:positionV>
                <wp:extent cx="1133475"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Default="002D15B1" w:rsidP="00064B5D">
                            <w:pPr>
                              <w:rPr>
                                <w:rFonts w:ascii="ＭＳ 明朝" w:hAnsi="ＭＳ 明朝"/>
                              </w:rPr>
                            </w:pPr>
                            <w:r>
                              <w:rPr>
                                <w:rFonts w:ascii="ＭＳ 明朝" w:hAnsi="ＭＳ 明朝" w:cs="ＭＳ 明朝" w:hint="eastAsia"/>
                                <w:color w:val="000000"/>
                                <w:kern w:val="0"/>
                                <w:sz w:val="24"/>
                              </w:rPr>
                              <w:t>第27条第2項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CAF5E" id="テキスト ボックス 4" o:spid="_x0000_s1030" type="#_x0000_t202" style="position:absolute;margin-left:309.65pt;margin-top:8.25pt;width:8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yh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9yE9M/Pw9EAoxxsQRANPdtLlyR771Yq/YKKBplFiiVIwaKT1Y3SJhuS7K+YYFzMWF1bOdT8wQFc&#10;7E8gNrgam8nCdvdz7MXTaBqFThgMp07oZZlzNZuEznDmjwbZeTaZZP4XE9cPk4oVBeUmzF5pfvhn&#10;ndxpvtfIQWtK1KwwcCYlJRfzSS3RioDSZ/azNQfL8Zr7MA1bBODyiJIfhN51EDuzYTRywlk4cOKR&#10;FzmeH1/HQy+Mw2z2kNIN4/TfKaEuxfEgGPRiOib9iJtnv6fcSNIwDbOkZk2Ko8MlkhgJTnlhW6sJ&#10;q/v1SSlM+sdSQLv3jbaCNRrt1arX8/XuqQCYEfNcFHegYClAYCBTmIOwqIT8hFEHMyXF6uOSSIpR&#10;/ZLDKxiFQQyS1XYTRTG4yFPD/MRAeA5AKdYY9cuJ7sfWspVsUUGc/tVxcQXvpmRW0secdq8NpoZl&#10;tptwZiyd7u2t4xwe/wYAAP//AwBQSwMEFAAGAAgAAAAhACp8v37gAAAACQEAAA8AAABkcnMvZG93&#10;bnJldi54bWxMj8FOwzAQRO9I/IO1SNyo06K4NMSpUiRA4tJSEOLoxEsSEa+j2G0DX89yguNqnmbf&#10;5OvJ9eKIY+g8aZjPEhBItbcdNRpeX+6vbkCEaMia3hNq+MIA6+L8LDeZ9Sd6xuM+NoJLKGRGQxvj&#10;kEkZ6hadCTM/IHH24UdnIp9jI+1oTlzuerlIEiWd6Yg/tGbAuxbrz/3BafjuQvm4225itUnfH5Ld&#10;kwpvpdL68mIqb0FEnOIfDL/6rA4FO1X+QDaIXoOar64Z5UClIBhYrpa8pdKQLlKQRS7/Lyh+AAAA&#10;//8DAFBLAQItABQABgAIAAAAIQC2gziS/gAAAOEBAAATAAAAAAAAAAAAAAAAAAAAAABbQ29udGVu&#10;dF9UeXBlc10ueG1sUEsBAi0AFAAGAAgAAAAhADj9If/WAAAAlAEAAAsAAAAAAAAAAAAAAAAALwEA&#10;AF9yZWxzLy5yZWxzUEsBAi0AFAAGAAgAAAAhAEqrzKHZAgAAzwUAAA4AAAAAAAAAAAAAAAAALgIA&#10;AGRycy9lMm9Eb2MueG1sUEsBAi0AFAAGAAgAAAAhACp8v37gAAAACQEAAA8AAAAAAAAAAAAAAAAA&#10;MwUAAGRycy9kb3ducmV2LnhtbFBLBQYAAAAABAAEAPMAAABABgAAAAA=&#10;" filled="f" stroked="f">
                <v:textbox inset="5.85pt,.7pt,5.85pt,.7pt">
                  <w:txbxContent>
                    <w:p w:rsidR="002D15B1" w:rsidRDefault="002D15B1" w:rsidP="00064B5D">
                      <w:pPr>
                        <w:rPr>
                          <w:rFonts w:ascii="ＭＳ 明朝" w:hAnsi="ＭＳ 明朝"/>
                        </w:rPr>
                      </w:pPr>
                      <w:r>
                        <w:rPr>
                          <w:rFonts w:ascii="ＭＳ 明朝" w:hAnsi="ＭＳ 明朝" w:cs="ＭＳ 明朝" w:hint="eastAsia"/>
                          <w:color w:val="000000"/>
                          <w:kern w:val="0"/>
                          <w:sz w:val="24"/>
                        </w:rPr>
                        <w:t>第27条第2項</w:t>
                      </w:r>
                    </w:p>
                  </w:txbxContent>
                </v:textbox>
              </v:shape>
            </w:pict>
          </mc:Fallback>
        </mc:AlternateContent>
      </w:r>
    </w:p>
    <w:p w:rsidR="009F1999" w:rsidRPr="0036761A" w:rsidRDefault="009F1999" w:rsidP="00064B5D">
      <w:pPr>
        <w:suppressAutoHyphens/>
        <w:wordWrap w:val="0"/>
        <w:spacing w:line="180" w:lineRule="exact"/>
        <w:jc w:val="left"/>
        <w:textAlignment w:val="baseline"/>
        <w:rPr>
          <w:rFonts w:ascii="ＭＳ 明朝" w:eastAsia="ＭＳ 明朝" w:hAnsi="Times New Roman" w:cs="Times New Roman"/>
          <w:color w:val="000000"/>
          <w:kern w:val="0"/>
          <w:sz w:val="24"/>
          <w:szCs w:val="24"/>
        </w:rPr>
      </w:pPr>
    </w:p>
    <w:p w:rsidR="0036761A" w:rsidRDefault="00064B5D"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29D409C" wp14:editId="05C4531A">
                <wp:simplePos x="0" y="0"/>
                <wp:positionH relativeFrom="column">
                  <wp:posOffset>3932555</wp:posOffset>
                </wp:positionH>
                <wp:positionV relativeFrom="paragraph">
                  <wp:posOffset>95885</wp:posOffset>
                </wp:positionV>
                <wp:extent cx="1133475"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Default="002D15B1" w:rsidP="00064B5D">
                            <w:pPr>
                              <w:jc w:val="center"/>
                              <w:rPr>
                                <w:rFonts w:ascii="ＭＳ 明朝" w:hAnsi="ＭＳ 明朝"/>
                              </w:rPr>
                            </w:pPr>
                            <w:r>
                              <w:rPr>
                                <w:rFonts w:ascii="ＭＳ 明朝" w:hAnsi="ＭＳ 明朝" w:cs="ＭＳ 明朝" w:hint="eastAsia"/>
                                <w:color w:val="000000"/>
                                <w:kern w:val="0"/>
                                <w:sz w:val="24"/>
                              </w:rPr>
                              <w:t>第30条第2項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D409C" id="テキスト ボックス 3" o:spid="_x0000_s1031" type="#_x0000_t202" style="position:absolute;margin-left:309.65pt;margin-top:7.55pt;width:89.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1J2gIAAM8FAAAOAAAAZHJzL2Uyb0RvYy54bWysVEtu2zAQ3RfoHQjuFX0s25IQOUgsuyiQ&#10;foC0B6AlyiIqkSpJR06LbmKg6CF6haLrnscX6ZDyL8mmaMsFQXI4b35v5vxi3dTolkrFBE+xf+Zh&#10;RHkuCsaXKX7/bu5EGClNeEFqwWmK76jCF5Pnz867NqGBqERdUIkAhKuka1Ncad0mrqvyijZEnYmW&#10;chCWQjZEw1Uu3UKSDtCb2g08b+R2QhatFDlVCl6zXognFr8saa7flKWiGtUpBt+03aXdF2Z3J+ck&#10;WUrSVizfuUH+wouGMA5GD1AZ0QStJHsC1bBcCiVKfZaLxhVlyXJqY4BofO9RNDcVaamNBZKj2kOa&#10;1P+DzV/fvpWIFSkeYMRJAyXabr5u739s739tN9/QdvN9u9ls73/CHQ1MurpWJaB104KeXl+JNZTd&#10;hq7aa5F/UIiLaUX4kl5KKbqKkgLc9Y2me6La4ygDsuheiQLskpUWFmhdysbkErKDAB3KdncoFV1r&#10;lBuT/mAQjocY5SALgmjk2Vq6JNlrt1LpF1Q0yBxSLIEKFp3cXittvCHJ/osxxsWc1bWlQ80fPMDH&#10;/gVsg6qRGS9sdT/HXjyLZlHohMFo5oReljmX82nojOb+eJgNsuk0878Yu36YVKwoKDdm9kzzwz+r&#10;5I7zPUcOXFOiZoWBMy4puVxMa4luCTB9bpfNOUiO39yHbtgkQCyPQvKD0LsKYmc+isZOOA+HTjz2&#10;Isfz46t45IVxmM0fhnTNOP33kFCX4ngYDHsyHZ1+FJtn19PYSNIwDbOkZk2Ko8MnkhgKznhhS6sJ&#10;q/vzSSqM+8dUQLn3hbaENRzt2arXi7VtleG+DxaiuAMGSwEEA5rCHIRDJeQnjDqYKSlWH1dEUozq&#10;lxy6YBwGMVBW20sUxaAiTwWLEwHhOQClWGPUH6e6H1urVrJlBXb6ruPiEvqmZJbSpsF6n3bdBlPD&#10;RrabcGYsnd7tr+McnvwGAAD//wMAUEsDBBQABgAIAAAAIQD1W09a4AAAAAkBAAAPAAAAZHJzL2Rv&#10;d25yZXYueG1sTI/BTsMwEETvSPyDtUjcqGNQUhriVCkSIHGhFIQ4OvGSRMTrKHbbwNeznOC4mqfZ&#10;N8V6doM44BR6TxrUIgGB1HjbU6vh9eXu4hpEiIasGTyhhi8MsC5PTwqTW3+kZzzsYiu4hEJuNHQx&#10;jrmUoenQmbDwIxJnH35yJvI5tdJO5sjlbpCXSZJJZ3riD50Z8bbD5nO3dxq++1A9bJ82sd6k7/fJ&#10;9jELb1Wm9fnZXN2AiDjHPxh+9VkdSnaq/Z5sEIOGTK2uGOUgVSAYWK6WvKXWkCoFsizk/wXlDwAA&#10;AP//AwBQSwECLQAUAAYACAAAACEAtoM4kv4AAADhAQAAEwAAAAAAAAAAAAAAAAAAAAAAW0NvbnRl&#10;bnRfVHlwZXNdLnhtbFBLAQItABQABgAIAAAAIQA4/SH/1gAAAJQBAAALAAAAAAAAAAAAAAAAAC8B&#10;AABfcmVscy8ucmVsc1BLAQItABQABgAIAAAAIQC4WE1J2gIAAM8FAAAOAAAAAAAAAAAAAAAAAC4C&#10;AABkcnMvZTJvRG9jLnhtbFBLAQItABQABgAIAAAAIQD1W09a4AAAAAkBAAAPAAAAAAAAAAAAAAAA&#10;ADQFAABkcnMvZG93bnJldi54bWxQSwUGAAAAAAQABADzAAAAQQYAAAAA&#10;" filled="f" stroked="f">
                <v:textbox inset="5.85pt,.7pt,5.85pt,.7pt">
                  <w:txbxContent>
                    <w:p w:rsidR="002D15B1" w:rsidRDefault="002D15B1" w:rsidP="00064B5D">
                      <w:pPr>
                        <w:jc w:val="center"/>
                        <w:rPr>
                          <w:rFonts w:ascii="ＭＳ 明朝" w:hAnsi="ＭＳ 明朝"/>
                        </w:rPr>
                      </w:pPr>
                      <w:r>
                        <w:rPr>
                          <w:rFonts w:ascii="ＭＳ 明朝" w:hAnsi="ＭＳ 明朝" w:cs="ＭＳ 明朝" w:hint="eastAsia"/>
                          <w:color w:val="000000"/>
                          <w:kern w:val="0"/>
                          <w:sz w:val="24"/>
                        </w:rPr>
                        <w:t>第30条第2項</w:t>
                      </w:r>
                    </w:p>
                  </w:txbxContent>
                </v:textbox>
              </v:shape>
            </w:pict>
          </mc:Fallback>
        </mc:AlternateContent>
      </w:r>
      <w:r w:rsidR="00A74135">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フロン類の使用の合理化及び管理の適正化に関する法律</w: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の規定により、</w:t>
      </w:r>
    </w:p>
    <w:p w:rsidR="0036761A" w:rsidRDefault="0036761A"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064B5D" w:rsidRDefault="00064B5D"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68560A6" wp14:editId="55D993EC">
                <wp:simplePos x="0" y="0"/>
                <wp:positionH relativeFrom="column">
                  <wp:posOffset>3431540</wp:posOffset>
                </wp:positionH>
                <wp:positionV relativeFrom="paragraph">
                  <wp:posOffset>57785</wp:posOffset>
                </wp:positionV>
                <wp:extent cx="10287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Default="002D15B1" w:rsidP="00064B5D">
                            <w:pPr>
                              <w:jc w:val="center"/>
                              <w:rPr>
                                <w:rFonts w:ascii="ＭＳ 明朝" w:hAnsi="ＭＳ 明朝"/>
                                <w:sz w:val="24"/>
                              </w:rPr>
                            </w:pPr>
                            <w:r>
                              <w:rPr>
                                <w:rFonts w:ascii="ＭＳ 明朝" w:hAnsi="ＭＳ 明朝"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560A6" id="テキスト ボックス 6" o:spid="_x0000_s1032" type="#_x0000_t202" style="position:absolute;margin-left:270.2pt;margin-top:4.5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cO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9e6pAJgR80KUN6BgKUBgoEWYg7CohfyIUQ8zJcXqw4pIilHzgsMr&#10;mIRBPIIhZDdRFIOLPDYsjgyEFwCUYo3RsJzpYWytOsmWNcQZXh0X5/BuKmYlfZfT7rXB1LDMdhPO&#10;jKXjvb11N4envwAAAP//AwBQSwMEFAAGAAgAAAAhAFrMb3zfAAAACAEAAA8AAABkcnMvZG93bnJl&#10;di54bWxMj0FPg0AUhO8m/ofNM/Fmd2kAFVkaaqImXqxtYzwu8AQi+5aw2xb99T5PepzMZOabfDXb&#10;QRxx8r0jDdFCgUCqXdNTq2G/e7i6AeGDocYMjlDDF3pYFednuckad6JXPG5DK7iEfGY0dCGMmZS+&#10;7tAav3AjEnsfbrImsJxa2UzmxOV2kEulUmlNT7zQmRHvO6w/twer4bv35dPmZR2qdfL+qDbPqX8r&#10;U60vL+byDkTAOfyF4Ref0aFgpsodqPFi0JDEKuaohtsIBPvXasm60hAnEcgil/8PFD8AAAD//wMA&#10;UEsBAi0AFAAGAAgAAAAhALaDOJL+AAAA4QEAABMAAAAAAAAAAAAAAAAAAAAAAFtDb250ZW50X1R5&#10;cGVzXS54bWxQSwECLQAUAAYACAAAACEAOP0h/9YAAACUAQAACwAAAAAAAAAAAAAAAAAvAQAAX3Jl&#10;bHMvLnJlbHNQSwECLQAUAAYACAAAACEA3po3DtYCAADPBQAADgAAAAAAAAAAAAAAAAAuAgAAZHJz&#10;L2Uyb0RvYy54bWxQSwECLQAUAAYACAAAACEAWsxvfN8AAAAIAQAADwAAAAAAAAAAAAAAAAAwBQAA&#10;ZHJzL2Rvd25yZXYueG1sUEsFBgAAAAAEAAQA8wAAADwGAAAAAA==&#10;" filled="f" stroked="f">
                <v:textbox inset="5.85pt,.7pt,5.85pt,.7pt">
                  <w:txbxContent>
                    <w:p w:rsidR="002D15B1" w:rsidRDefault="002D15B1" w:rsidP="00064B5D">
                      <w:pPr>
                        <w:jc w:val="center"/>
                        <w:rPr>
                          <w:rFonts w:ascii="ＭＳ 明朝" w:hAnsi="ＭＳ 明朝"/>
                          <w:sz w:val="24"/>
                        </w:rPr>
                      </w:pPr>
                      <w:r>
                        <w:rPr>
                          <w:rFonts w:ascii="ＭＳ 明朝" w:hAnsi="ＭＳ 明朝" w:hint="eastAsia"/>
                          <w:sz w:val="24"/>
                        </w:rPr>
                        <w:t>登　　　録</w:t>
                      </w:r>
                    </w:p>
                  </w:txbxContent>
                </v:textbox>
              </v:shape>
            </w:pict>
          </mc:Fallback>
        </mc:AlternateContent>
      </w:r>
    </w:p>
    <w:p w:rsidR="00064B5D" w:rsidRDefault="00064B5D"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36761A" w:rsidRPr="0036761A" w:rsidRDefault="00064B5D" w:rsidP="00064B5D">
      <w:pPr>
        <w:suppressAutoHyphens/>
        <w:wordWrap w:val="0"/>
        <w:spacing w:line="300"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170CB9DA" wp14:editId="5E428FFF">
                <wp:simplePos x="0" y="0"/>
                <wp:positionH relativeFrom="column">
                  <wp:posOffset>3431540</wp:posOffset>
                </wp:positionH>
                <wp:positionV relativeFrom="paragraph">
                  <wp:posOffset>104775</wp:posOffset>
                </wp:positionV>
                <wp:extent cx="1028700"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Default="002D15B1" w:rsidP="00064B5D">
                            <w:pPr>
                              <w:jc w:val="center"/>
                              <w:rPr>
                                <w:rFonts w:ascii="ＭＳ 明朝" w:hAnsi="ＭＳ 明朝"/>
                              </w:rPr>
                            </w:pPr>
                            <w:r>
                              <w:rPr>
                                <w:rFonts w:ascii="ＭＳ 明朝" w:hAnsi="ＭＳ 明朝"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B9DA" id="テキスト ボックス 5" o:spid="_x0000_s1033" type="#_x0000_t202" style="position:absolute;margin-left:270.2pt;margin-top:8.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JV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hxEkLLdpuvmxvv29vf243X9F282272Wxvf8AejUy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tX0qExPdiHkhyhtQsBQgMNAizEFY1EJ+xKiHmZJi9WFFJMWoecHh&#10;FUzCIIZnpu0mimJwkceGxZGB8AKAUqwxGpYzPYytVSfZsoY4w6vj4hzeTcWspO9y2r02mBqW2W7C&#10;mbF0vLe37ubw9BcAAAD//wMAUEsDBBQABgAIAAAAIQD+6nie3gAAAAkBAAAPAAAAZHJzL2Rvd25y&#10;ZXYueG1sTI/BTsMwDIbvSLxDZCRuLKFaCypNpw4JkLgwBpp2TBvTVjRO1WRb4ekxJzja36/fn4vV&#10;7AZxxCn0njRcLxQIpMbbnloN728PV7cgQjRkzeAJNXxhgFV5flaY3PoTveJxG1vBJRRyo6GLccyl&#10;DE2HzoSFH5GYffjJmcjj1Eo7mROXu0EmSmXSmZ74QmdGvO+w+dwenIbvPlRPm5d1rNfp/lFtnrOw&#10;qzKtLy/m6g5ExDn+heFXn9WhZKfaH8gGMWhIl2rJUQZZCoIDNyrhRc0kSUGWhfz/QfkDAAD//wMA&#10;UEsBAi0AFAAGAAgAAAAhALaDOJL+AAAA4QEAABMAAAAAAAAAAAAAAAAAAAAAAFtDb250ZW50X1R5&#10;cGVzXS54bWxQSwECLQAUAAYACAAAACEAOP0h/9YAAACUAQAACwAAAAAAAAAAAAAAAAAvAQAAX3Jl&#10;bHMvLnJlbHNQSwECLQAUAAYACAAAACEAISFiVdcCAADPBQAADgAAAAAAAAAAAAAAAAAuAgAAZHJz&#10;L2Uyb0RvYy54bWxQSwECLQAUAAYACAAAACEA/up4nt4AAAAJAQAADwAAAAAAAAAAAAAAAAAxBQAA&#10;ZHJzL2Rvd25yZXYueG1sUEsFBgAAAAAEAAQA8wAAADwGAAAAAA==&#10;" filled="f" stroked="f">
                <v:textbox inset="5.85pt,.7pt,5.85pt,.7pt">
                  <w:txbxContent>
                    <w:p w:rsidR="002D15B1" w:rsidRDefault="002D15B1" w:rsidP="00064B5D">
                      <w:pPr>
                        <w:jc w:val="center"/>
                        <w:rPr>
                          <w:rFonts w:ascii="ＭＳ 明朝" w:hAnsi="ＭＳ 明朝"/>
                        </w:rPr>
                      </w:pPr>
                      <w:r>
                        <w:rPr>
                          <w:rFonts w:ascii="ＭＳ 明朝" w:hAnsi="ＭＳ 明朝" w:cs="ＭＳ 明朝" w:hint="eastAsia"/>
                          <w:color w:val="000000"/>
                          <w:kern w:val="0"/>
                          <w:sz w:val="24"/>
                        </w:rPr>
                        <w:t>登録の更新</w:t>
                      </w:r>
                    </w:p>
                  </w:txbxContent>
                </v:textbox>
              </v:shape>
            </w:pict>
          </mc:Fallback>
        </mc:AlternateContent>
      </w:r>
      <w:r w:rsidR="00A74135">
        <w:rPr>
          <w:rFonts w:ascii="ＭＳ 明朝" w:eastAsia="ＭＳ 明朝" w:hAnsi="ＭＳ 明朝" w:cs="ＭＳ 明朝" w:hint="eastAsia"/>
          <w:color w:val="000000"/>
          <w:kern w:val="0"/>
          <w:sz w:val="24"/>
          <w:szCs w:val="24"/>
        </w:rPr>
        <w:t xml:space="preserve">必要な書類を添えて第一種フロン類充塡回収業者の            </w:t>
      </w:r>
      <w:r w:rsidR="0036761A" w:rsidRPr="0036761A">
        <w:rPr>
          <w:rFonts w:ascii="ＭＳ 明朝" w:eastAsia="ＭＳ 明朝" w:hAnsi="ＭＳ 明朝" w:cs="ＭＳ 明朝" w:hint="eastAsia"/>
          <w:color w:val="000000"/>
          <w:kern w:val="0"/>
          <w:sz w:val="24"/>
          <w:szCs w:val="24"/>
        </w:rPr>
        <w:t>を申請します。</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36761A" w:rsidRPr="0036761A" w:rsidTr="00A72333">
        <w:trPr>
          <w:trHeight w:val="364"/>
        </w:trPr>
        <w:tc>
          <w:tcPr>
            <w:tcW w:w="9383" w:type="dxa"/>
            <w:gridSpan w:val="8"/>
            <w:tcBorders>
              <w:top w:val="single" w:sz="4" w:space="0" w:color="000000"/>
              <w:left w:val="single" w:sz="4" w:space="0" w:color="000000"/>
              <w:bottom w:val="nil"/>
              <w:right w:val="single" w:sz="4" w:space="0" w:color="000000"/>
            </w:tcBorders>
          </w:tcPr>
          <w:p w:rsidR="00A72333" w:rsidRDefault="00A72333" w:rsidP="00A7233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color w:val="000000"/>
                <w:kern w:val="0"/>
                <w:sz w:val="24"/>
                <w:szCs w:val="24"/>
              </w:rPr>
            </w:pPr>
          </w:p>
          <w:p w:rsidR="0036761A" w:rsidRPr="0036761A" w:rsidRDefault="001669B8" w:rsidP="00183AD6">
            <w:pPr>
              <w:suppressAutoHyphens/>
              <w:kinsoku w:val="0"/>
              <w:wordWrap w:val="0"/>
              <w:overflowPunct w:val="0"/>
              <w:autoSpaceDE w:val="0"/>
              <w:autoSpaceDN w:val="0"/>
              <w:adjustRightInd w:val="0"/>
              <w:spacing w:beforeLines="50" w:before="157" w:line="8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95104" behindDoc="0" locked="0" layoutInCell="1" allowOverlap="1" wp14:anchorId="60086600" wp14:editId="3D3DF613">
                      <wp:simplePos x="0" y="0"/>
                      <wp:positionH relativeFrom="column">
                        <wp:posOffset>3384398</wp:posOffset>
                      </wp:positionH>
                      <wp:positionV relativeFrom="paragraph">
                        <wp:posOffset>84379</wp:posOffset>
                      </wp:positionV>
                      <wp:extent cx="3181629" cy="6953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3181629" cy="695325"/>
                              </a:xfrm>
                              <a:prstGeom prst="rect">
                                <a:avLst/>
                              </a:prstGeom>
                              <a:solidFill>
                                <a:srgbClr val="FFFFFF"/>
                              </a:solidFill>
                              <a:ln w="19050" cap="flat" cmpd="sng" algn="ctr">
                                <a:solidFill>
                                  <a:sysClr val="windowText" lastClr="000000"/>
                                </a:solidFill>
                                <a:prstDash val="solid"/>
                              </a:ln>
                              <a:effectLst/>
                            </wps:spPr>
                            <wps:txbx>
                              <w:txbxContent>
                                <w:p w:rsidR="00CA5467" w:rsidRDefault="0069746E" w:rsidP="0069746E">
                                  <w:pPr>
                                    <w:spacing w:line="280" w:lineRule="exact"/>
                                    <w:jc w:val="center"/>
                                    <w:rPr>
                                      <w:rFonts w:ascii="HG丸ｺﾞｼｯｸM-PRO" w:eastAsia="HG丸ｺﾞｼｯｸM-PRO" w:hAnsi="HG丸ｺﾞｼｯｸM-PRO"/>
                                      <w:color w:val="000000" w:themeColor="text1"/>
                                    </w:rPr>
                                  </w:pPr>
                                  <w:r w:rsidRPr="0069746E">
                                    <w:rPr>
                                      <w:rFonts w:ascii="HG丸ｺﾞｼｯｸM-PRO" w:eastAsia="HG丸ｺﾞｼｯｸM-PRO" w:hAnsi="HG丸ｺﾞｼｯｸM-PRO" w:hint="eastAsia"/>
                                      <w:color w:val="000000" w:themeColor="text1"/>
                                    </w:rPr>
                                    <w:t>充塡量</w:t>
                                  </w:r>
                                  <w:r w:rsidRPr="0069746E">
                                    <w:rPr>
                                      <w:rFonts w:ascii="HG丸ｺﾞｼｯｸM-PRO" w:eastAsia="HG丸ｺﾞｼｯｸM-PRO" w:hAnsi="HG丸ｺﾞｼｯｸM-PRO"/>
                                      <w:color w:val="000000" w:themeColor="text1"/>
                                    </w:rPr>
                                    <w:t>50kg</w:t>
                                  </w:r>
                                  <w:r w:rsidRPr="0069746E">
                                    <w:rPr>
                                      <w:rFonts w:ascii="HG丸ｺﾞｼｯｸM-PRO" w:eastAsia="HG丸ｺﾞｼｯｸM-PRO" w:hAnsi="HG丸ｺﾞｼｯｸM-PRO" w:hint="eastAsia"/>
                                      <w:color w:val="000000" w:themeColor="text1"/>
                                    </w:rPr>
                                    <w:t>以上の</w:t>
                                  </w:r>
                                  <w:r>
                                    <w:rPr>
                                      <w:rFonts w:ascii="HG丸ｺﾞｼｯｸM-PRO" w:eastAsia="HG丸ｺﾞｼｯｸM-PRO" w:hAnsi="HG丸ｺﾞｼｯｸM-PRO" w:hint="eastAsia"/>
                                      <w:color w:val="000000" w:themeColor="text1"/>
                                    </w:rPr>
                                    <w:t>エアコン</w:t>
                                  </w:r>
                                  <w:r>
                                    <w:rPr>
                                      <w:rFonts w:ascii="HG丸ｺﾞｼｯｸM-PRO" w:eastAsia="HG丸ｺﾞｼｯｸM-PRO" w:hAnsi="HG丸ｺﾞｼｯｸM-PRO"/>
                                      <w:color w:val="000000" w:themeColor="text1"/>
                                    </w:rPr>
                                    <w:t>、冷蔵</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冷凍</w:t>
                                  </w:r>
                                  <w:r>
                                    <w:rPr>
                                      <w:rFonts w:ascii="HG丸ｺﾞｼｯｸM-PRO" w:eastAsia="HG丸ｺﾞｼｯｸM-PRO" w:hAnsi="HG丸ｺﾞｼｯｸM-PRO" w:hint="eastAsia"/>
                                      <w:color w:val="000000" w:themeColor="text1"/>
                                    </w:rPr>
                                    <w:t>機器</w:t>
                                  </w:r>
                                </w:p>
                                <w:p w:rsidR="0069746E" w:rsidRDefault="001669B8" w:rsidP="0069746E">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から回収</w:t>
                                  </w:r>
                                  <w:r>
                                    <w:rPr>
                                      <w:rFonts w:ascii="HG丸ｺﾞｼｯｸM-PRO" w:eastAsia="HG丸ｺﾞｼｯｸM-PRO" w:hAnsi="HG丸ｺﾞｼｯｸM-PRO"/>
                                      <w:color w:val="000000" w:themeColor="text1"/>
                                    </w:rPr>
                                    <w:t>する</w:t>
                                  </w:r>
                                  <w:r w:rsidR="0069746E">
                                    <w:rPr>
                                      <w:rFonts w:ascii="HG丸ｺﾞｼｯｸM-PRO" w:eastAsia="HG丸ｺﾞｼｯｸM-PRO" w:hAnsi="HG丸ｺﾞｼｯｸM-PRO"/>
                                      <w:color w:val="000000" w:themeColor="text1"/>
                                    </w:rPr>
                                    <w:t>場合は○を</w:t>
                                  </w:r>
                                  <w:r w:rsidR="0069746E">
                                    <w:rPr>
                                      <w:rFonts w:ascii="HG丸ｺﾞｼｯｸM-PRO" w:eastAsia="HG丸ｺﾞｼｯｸM-PRO" w:hAnsi="HG丸ｺﾞｼｯｸM-PRO" w:hint="eastAsia"/>
                                      <w:color w:val="000000" w:themeColor="text1"/>
                                    </w:rPr>
                                    <w:t>付ける</w:t>
                                  </w:r>
                                </w:p>
                                <w:p w:rsidR="0069746E" w:rsidRPr="002D15B1" w:rsidRDefault="0069746E" w:rsidP="0069746E">
                                  <w:pPr>
                                    <w:spacing w:line="280" w:lineRule="exact"/>
                                    <w:jc w:val="cente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注）</w:t>
                                  </w:r>
                                  <w:r w:rsidR="00CA5467">
                                    <w:rPr>
                                      <w:rFonts w:ascii="HG丸ｺﾞｼｯｸM-PRO" w:eastAsia="HG丸ｺﾞｼｯｸM-PRO" w:hAnsi="HG丸ｺﾞｼｯｸM-PRO" w:hint="eastAsia"/>
                                      <w:color w:val="000000" w:themeColor="text1"/>
                                    </w:rPr>
                                    <w:t>回収設備の</w:t>
                                  </w:r>
                                  <w:r>
                                    <w:rPr>
                                      <w:rFonts w:ascii="HG丸ｺﾞｼｯｸM-PRO" w:eastAsia="HG丸ｺﾞｼｯｸM-PRO" w:hAnsi="HG丸ｺﾞｼｯｸM-PRO"/>
                                      <w:color w:val="000000" w:themeColor="text1"/>
                                    </w:rPr>
                                    <w:t>能力が200g</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min</w:t>
                                  </w:r>
                                  <w:r>
                                    <w:rPr>
                                      <w:rFonts w:ascii="HG丸ｺﾞｼｯｸM-PRO" w:eastAsia="HG丸ｺﾞｼｯｸM-PRO" w:hAnsi="HG丸ｺﾞｼｯｸM-PRO" w:hint="eastAsia"/>
                                      <w:color w:val="000000" w:themeColor="text1"/>
                                    </w:rPr>
                                    <w:t>以上</w:t>
                                  </w:r>
                                  <w:r w:rsidR="00CA5467">
                                    <w:rPr>
                                      <w:rFonts w:ascii="HG丸ｺﾞｼｯｸM-PRO" w:eastAsia="HG丸ｺﾞｼｯｸM-PRO" w:hAnsi="HG丸ｺﾞｼｯｸM-PRO"/>
                                      <w:color w:val="000000" w:themeColor="text1"/>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86600" id="正方形/長方形 20" o:spid="_x0000_s1034" style="position:absolute;margin-left:266.5pt;margin-top:6.65pt;width:250.5pt;height:5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dgkQIAAAwFAAAOAAAAZHJzL2Uyb0RvYy54bWysVM1uEzEQviPxDpbvdJO0KU3UTRW1CkKq&#10;2kot6tnx2tmVvLaxneyG94AHgDNnxIHHoRJvwWfvNv2BEyIHZ8Yznp9vvtnjk7ZWZCOcr4zO6XBv&#10;QInQ3BSVXuX03c3i1RElPjBdMGW0yOlWeHoye/niuLFTMTKlUYVwBEG0nzY2p2UIdpplnpeiZn7P&#10;WKFhlMbVLEB1q6xwrEH0WmWjweAwa4wrrDNceI/bs85IZym+lIKHSym9CETlFLWFdLp0LuOZzY7Z&#10;dOWYLSvel8H+oYqaVRpJd6HOWGBk7ao/QtUVd8YbGfa4qTMjZcVF6gHdDAfPurkumRWpF4Dj7Q4m&#10;///C8ovNlSNVkdMR4NGsxozuvn65+/T954/P2a+P3zqJwAqoGuuneHFtr1yveYix71a6Ov6jI9Im&#10;eLc7eEUbCMfl/vBoeDiaUMJhO5yM90fjGDR7eG2dD2+EqUkUcuowvoQq25z70Lneu8Rk3qiqWFRK&#10;JcWtlqfKkQ3DqBfp10d/4qY0aUDUyWCMfjkD5aRiAWJtAYLXK0qYWoHLPLiU+8lrv/W7HGBhYZob&#10;dEeJYj7AgJbT72+JY+FnzJddgSlq76Z0rF8ktvZ9RqA7aKMU2mWbZnQUX8SbpSm2mJszHaG95YsK&#10;8c9RxhVzYDCaw1aGSxxSGXRseomS0rgPf7uP/iAWrJQ02Aig8X7NnEB3bzUoNxkeHMQVSsrB+HUk&#10;jHtsWT626HV9ajCJIfbf8iRG/6DuRelMfYvlncesMDHNkbvDvVdOQ7epWH8u5vPkhrWxLJzra8tj&#10;8IhcRPamvWXO9rwJmMmFud8eNn1Gn843vtRmvg5GVolbD7iCk1HByiV29p+HuNOP9eT18BGb/QYA&#10;AP//AwBQSwMEFAAGAAgAAAAhAJxEhenfAAAACwEAAA8AAABkcnMvZG93bnJldi54bWxMT8tOwzAQ&#10;vCPxD9YicaMOCY8S4lQBCQnRQ0XLgeMm3iYRsR1spw1/z/YEt52d0TyK1WwGcSAfemcVXC8SEGQb&#10;p3vbKvjYvVwtQYSIVuPgLCn4oQCr8vyswFy7o32nwza2gk1syFFBF+OYSxmajgyGhRvJMrd33mBk&#10;6FupPR7Z3AwyTZI7abC3nNDhSM8dNV/bySi4/278Z7+pq2qzxqfXh930tudwdXkxV48gIs3xTwyn&#10;+lwdSu5Uu8nqIAYFt1nGWyITWQbiJEiyG/7UfKXpEmRZyP8byl8AAAD//wMAUEsBAi0AFAAGAAgA&#10;AAAhALaDOJL+AAAA4QEAABMAAAAAAAAAAAAAAAAAAAAAAFtDb250ZW50X1R5cGVzXS54bWxQSwEC&#10;LQAUAAYACAAAACEAOP0h/9YAAACUAQAACwAAAAAAAAAAAAAAAAAvAQAAX3JlbHMvLnJlbHNQSwEC&#10;LQAUAAYACAAAACEAMe1HYJECAAAMBQAADgAAAAAAAAAAAAAAAAAuAgAAZHJzL2Uyb0RvYy54bWxQ&#10;SwECLQAUAAYACAAAACEAnESF6d8AAAALAQAADwAAAAAAAAAAAAAAAADrBAAAZHJzL2Rvd25yZXYu&#10;eG1sUEsFBgAAAAAEAAQA8wAAAPcFAAAAAA==&#10;" strokecolor="windowText" strokeweight="1.5pt">
                      <v:textbox>
                        <w:txbxContent>
                          <w:p w:rsidR="00CA5467" w:rsidRDefault="0069746E" w:rsidP="0069746E">
                            <w:pPr>
                              <w:spacing w:line="280" w:lineRule="exact"/>
                              <w:jc w:val="center"/>
                              <w:rPr>
                                <w:rFonts w:ascii="HG丸ｺﾞｼｯｸM-PRO" w:eastAsia="HG丸ｺﾞｼｯｸM-PRO" w:hAnsi="HG丸ｺﾞｼｯｸM-PRO"/>
                                <w:color w:val="000000" w:themeColor="text1"/>
                              </w:rPr>
                            </w:pPr>
                            <w:r w:rsidRPr="0069746E">
                              <w:rPr>
                                <w:rFonts w:ascii="HG丸ｺﾞｼｯｸM-PRO" w:eastAsia="HG丸ｺﾞｼｯｸM-PRO" w:hAnsi="HG丸ｺﾞｼｯｸM-PRO" w:hint="eastAsia"/>
                                <w:color w:val="000000" w:themeColor="text1"/>
                              </w:rPr>
                              <w:t>充塡量</w:t>
                            </w:r>
                            <w:r w:rsidRPr="0069746E">
                              <w:rPr>
                                <w:rFonts w:ascii="HG丸ｺﾞｼｯｸM-PRO" w:eastAsia="HG丸ｺﾞｼｯｸM-PRO" w:hAnsi="HG丸ｺﾞｼｯｸM-PRO"/>
                                <w:color w:val="000000" w:themeColor="text1"/>
                              </w:rPr>
                              <w:t>50kg</w:t>
                            </w:r>
                            <w:r w:rsidRPr="0069746E">
                              <w:rPr>
                                <w:rFonts w:ascii="HG丸ｺﾞｼｯｸM-PRO" w:eastAsia="HG丸ｺﾞｼｯｸM-PRO" w:hAnsi="HG丸ｺﾞｼｯｸM-PRO" w:hint="eastAsia"/>
                                <w:color w:val="000000" w:themeColor="text1"/>
                              </w:rPr>
                              <w:t>以上の</w:t>
                            </w:r>
                            <w:r>
                              <w:rPr>
                                <w:rFonts w:ascii="HG丸ｺﾞｼｯｸM-PRO" w:eastAsia="HG丸ｺﾞｼｯｸM-PRO" w:hAnsi="HG丸ｺﾞｼｯｸM-PRO" w:hint="eastAsia"/>
                                <w:color w:val="000000" w:themeColor="text1"/>
                              </w:rPr>
                              <w:t>エアコン</w:t>
                            </w:r>
                            <w:r>
                              <w:rPr>
                                <w:rFonts w:ascii="HG丸ｺﾞｼｯｸM-PRO" w:eastAsia="HG丸ｺﾞｼｯｸM-PRO" w:hAnsi="HG丸ｺﾞｼｯｸM-PRO"/>
                                <w:color w:val="000000" w:themeColor="text1"/>
                              </w:rPr>
                              <w:t>、冷蔵</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冷凍</w:t>
                            </w:r>
                            <w:r>
                              <w:rPr>
                                <w:rFonts w:ascii="HG丸ｺﾞｼｯｸM-PRO" w:eastAsia="HG丸ｺﾞｼｯｸM-PRO" w:hAnsi="HG丸ｺﾞｼｯｸM-PRO" w:hint="eastAsia"/>
                                <w:color w:val="000000" w:themeColor="text1"/>
                              </w:rPr>
                              <w:t>機器</w:t>
                            </w:r>
                          </w:p>
                          <w:p w:rsidR="0069746E" w:rsidRDefault="001669B8" w:rsidP="0069746E">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から回収</w:t>
                            </w:r>
                            <w:r>
                              <w:rPr>
                                <w:rFonts w:ascii="HG丸ｺﾞｼｯｸM-PRO" w:eastAsia="HG丸ｺﾞｼｯｸM-PRO" w:hAnsi="HG丸ｺﾞｼｯｸM-PRO"/>
                                <w:color w:val="000000" w:themeColor="text1"/>
                              </w:rPr>
                              <w:t>する</w:t>
                            </w:r>
                            <w:r w:rsidR="0069746E">
                              <w:rPr>
                                <w:rFonts w:ascii="HG丸ｺﾞｼｯｸM-PRO" w:eastAsia="HG丸ｺﾞｼｯｸM-PRO" w:hAnsi="HG丸ｺﾞｼｯｸM-PRO"/>
                                <w:color w:val="000000" w:themeColor="text1"/>
                              </w:rPr>
                              <w:t>場合は○を</w:t>
                            </w:r>
                            <w:r w:rsidR="0069746E">
                              <w:rPr>
                                <w:rFonts w:ascii="HG丸ｺﾞｼｯｸM-PRO" w:eastAsia="HG丸ｺﾞｼｯｸM-PRO" w:hAnsi="HG丸ｺﾞｼｯｸM-PRO" w:hint="eastAsia"/>
                                <w:color w:val="000000" w:themeColor="text1"/>
                              </w:rPr>
                              <w:t>付ける</w:t>
                            </w:r>
                          </w:p>
                          <w:p w:rsidR="0069746E" w:rsidRPr="002D15B1" w:rsidRDefault="0069746E" w:rsidP="0069746E">
                            <w:pPr>
                              <w:spacing w:line="280" w:lineRule="exact"/>
                              <w:jc w:val="cente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注）</w:t>
                            </w:r>
                            <w:r w:rsidR="00CA5467">
                              <w:rPr>
                                <w:rFonts w:ascii="HG丸ｺﾞｼｯｸM-PRO" w:eastAsia="HG丸ｺﾞｼｯｸM-PRO" w:hAnsi="HG丸ｺﾞｼｯｸM-PRO" w:hint="eastAsia"/>
                                <w:color w:val="000000" w:themeColor="text1"/>
                              </w:rPr>
                              <w:t>回収設備の</w:t>
                            </w:r>
                            <w:r>
                              <w:rPr>
                                <w:rFonts w:ascii="HG丸ｺﾞｼｯｸM-PRO" w:eastAsia="HG丸ｺﾞｼｯｸM-PRO" w:hAnsi="HG丸ｺﾞｼｯｸM-PRO"/>
                                <w:color w:val="000000" w:themeColor="text1"/>
                              </w:rPr>
                              <w:t>能力が200g</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min</w:t>
                            </w:r>
                            <w:r>
                              <w:rPr>
                                <w:rFonts w:ascii="HG丸ｺﾞｼｯｸM-PRO" w:eastAsia="HG丸ｺﾞｼｯｸM-PRO" w:hAnsi="HG丸ｺﾞｼｯｸM-PRO" w:hint="eastAsia"/>
                                <w:color w:val="000000" w:themeColor="text1"/>
                              </w:rPr>
                              <w:t>以上</w:t>
                            </w:r>
                            <w:r w:rsidR="00CA5467">
                              <w:rPr>
                                <w:rFonts w:ascii="HG丸ｺﾞｼｯｸM-PRO" w:eastAsia="HG丸ｺﾞｼｯｸM-PRO" w:hAnsi="HG丸ｺﾞｼｯｸM-PRO"/>
                                <w:color w:val="000000" w:themeColor="text1"/>
                              </w:rPr>
                              <w:t>必要</w:t>
                            </w:r>
                          </w:p>
                        </w:txbxContent>
                      </v:textbox>
                    </v:rect>
                  </w:pict>
                </mc:Fallback>
              </mc:AlternateContent>
            </w:r>
            <w:r w:rsidR="0036761A" w:rsidRPr="0036761A">
              <w:rPr>
                <w:rFonts w:ascii="ＭＳ 明朝" w:eastAsia="ＭＳ 明朝" w:hAnsi="ＭＳ 明朝" w:cs="ＭＳ 明朝" w:hint="eastAsia"/>
                <w:color w:val="000000"/>
                <w:kern w:val="0"/>
                <w:sz w:val="24"/>
                <w:szCs w:val="24"/>
              </w:rPr>
              <w:t>事業所の名称及び所在地</w:t>
            </w:r>
          </w:p>
        </w:tc>
      </w:tr>
      <w:tr w:rsidR="0036761A" w:rsidRPr="0036761A" w:rsidTr="00A74135">
        <w:trPr>
          <w:trHeight w:val="461"/>
        </w:trPr>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A7233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rsidR="0036761A" w:rsidRPr="0036761A"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D64781">
              <w:rPr>
                <w:rFonts w:ascii="ＭＳ 明朝" w:eastAsia="ＭＳ 明朝" w:hAnsi="ＭＳ 明朝" w:cs="ＭＳ 明朝" w:hint="eastAsia"/>
                <w:color w:val="000000"/>
                <w:kern w:val="0"/>
                <w:sz w:val="20"/>
                <w:szCs w:val="20"/>
              </w:rPr>
              <w:t>○○○○○</w:t>
            </w:r>
          </w:p>
        </w:tc>
      </w:tr>
      <w:tr w:rsidR="0036761A" w:rsidRPr="0036761A">
        <w:tc>
          <w:tcPr>
            <w:tcW w:w="481" w:type="dxa"/>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所在地</w:t>
            </w:r>
          </w:p>
          <w:p w:rsidR="009F1999" w:rsidRPr="0036761A"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7819" w:type="dxa"/>
            <w:gridSpan w:val="6"/>
            <w:tcBorders>
              <w:top w:val="single" w:sz="4" w:space="0" w:color="000000"/>
              <w:left w:val="single" w:sz="4" w:space="0" w:color="000000"/>
              <w:bottom w:val="single" w:sz="4" w:space="0" w:color="000000"/>
              <w:right w:val="single" w:sz="4" w:space="0" w:color="000000"/>
            </w:tcBorders>
          </w:tcPr>
          <w:p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（郵便番号）</w:t>
            </w:r>
            <w:r w:rsidR="00D64781" w:rsidRPr="00D64781">
              <w:rPr>
                <w:rFonts w:ascii="ＭＳ 明朝" w:eastAsia="ＭＳ 明朝" w:hAnsi="ＭＳ 明朝" w:cs="ＭＳ 明朝" w:hint="eastAsia"/>
                <w:color w:val="000000"/>
                <w:kern w:val="0"/>
                <w:sz w:val="20"/>
                <w:szCs w:val="20"/>
              </w:rPr>
              <w:t>○○○</w:t>
            </w:r>
            <w:r w:rsidR="00D64781">
              <w:rPr>
                <w:rFonts w:ascii="ＭＳ 明朝" w:eastAsia="ＭＳ 明朝" w:hAnsi="ＭＳ 明朝" w:cs="ＭＳ 明朝" w:hint="eastAsia"/>
                <w:color w:val="000000"/>
                <w:kern w:val="0"/>
                <w:sz w:val="20"/>
                <w:szCs w:val="20"/>
              </w:rPr>
              <w:t>-</w:t>
            </w:r>
            <w:r w:rsidR="00D64781" w:rsidRPr="00D64781">
              <w:rPr>
                <w:rFonts w:ascii="ＭＳ 明朝" w:eastAsia="ＭＳ 明朝" w:hAnsi="ＭＳ 明朝" w:cs="ＭＳ 明朝" w:hint="eastAsia"/>
                <w:color w:val="000000"/>
                <w:kern w:val="0"/>
                <w:sz w:val="20"/>
                <w:szCs w:val="20"/>
              </w:rPr>
              <w:t>○○○○</w:t>
            </w:r>
          </w:p>
          <w:p w:rsidR="009F1999" w:rsidRPr="0036761A"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Pr>
                <w:rFonts w:ascii="ＭＳ 明朝" w:eastAsia="ＭＳ 明朝" w:hAnsi="ＭＳ 明朝" w:cs="ＭＳ 明朝" w:hint="eastAsia"/>
                <w:color w:val="000000"/>
                <w:kern w:val="0"/>
                <w:sz w:val="20"/>
                <w:szCs w:val="20"/>
              </w:rPr>
              <w:t>大阪府</w:t>
            </w:r>
            <w:r w:rsidRPr="00D64781">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市</w:t>
            </w:r>
            <w:r w:rsidRPr="00D64781">
              <w:rPr>
                <w:rFonts w:ascii="ＭＳ 明朝" w:eastAsia="ＭＳ 明朝" w:hAnsi="ＭＳ 明朝" w:cs="ＭＳ 明朝" w:hint="eastAsia"/>
                <w:color w:val="000000"/>
                <w:kern w:val="0"/>
                <w:sz w:val="20"/>
                <w:szCs w:val="20"/>
              </w:rPr>
              <w:t>○○○○○○○○</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電話番号</w:t>
            </w:r>
            <w:r w:rsidR="00D64781">
              <w:rPr>
                <w:rFonts w:ascii="ＭＳ 明朝" w:eastAsia="ＭＳ 明朝" w:hAnsi="ＭＳ 明朝" w:cs="ＭＳ 明朝" w:hint="eastAsia"/>
                <w:color w:val="000000"/>
                <w:kern w:val="0"/>
                <w:sz w:val="24"/>
                <w:szCs w:val="24"/>
              </w:rPr>
              <w:t xml:space="preserve">　</w:t>
            </w:r>
            <w:r w:rsidR="00D64781" w:rsidRPr="00D64781">
              <w:rPr>
                <w:rFonts w:ascii="ＭＳ 明朝" w:eastAsia="ＭＳ 明朝" w:hAnsi="ＭＳ 明朝" w:cs="ＭＳ 明朝" w:hint="eastAsia"/>
                <w:color w:val="000000"/>
                <w:kern w:val="0"/>
                <w:sz w:val="20"/>
                <w:szCs w:val="20"/>
              </w:rPr>
              <w:t>○○○</w:t>
            </w:r>
            <w:r w:rsidR="00D64781">
              <w:rPr>
                <w:rFonts w:ascii="ＭＳ 明朝" w:eastAsia="ＭＳ 明朝" w:hAnsi="ＭＳ 明朝" w:cs="ＭＳ 明朝" w:hint="eastAsia"/>
                <w:color w:val="000000"/>
                <w:kern w:val="0"/>
                <w:sz w:val="20"/>
                <w:szCs w:val="20"/>
              </w:rPr>
              <w:t>-</w:t>
            </w:r>
            <w:r w:rsidR="00D64781" w:rsidRPr="00D64781">
              <w:rPr>
                <w:rFonts w:ascii="ＭＳ 明朝" w:eastAsia="ＭＳ 明朝" w:hAnsi="ＭＳ 明朝" w:cs="ＭＳ 明朝" w:hint="eastAsia"/>
                <w:color w:val="000000"/>
                <w:kern w:val="0"/>
                <w:sz w:val="20"/>
                <w:szCs w:val="20"/>
              </w:rPr>
              <w:t>○○○</w:t>
            </w:r>
            <w:r w:rsidR="00D64781">
              <w:rPr>
                <w:rFonts w:ascii="ＭＳ 明朝" w:eastAsia="ＭＳ 明朝" w:hAnsi="ＭＳ 明朝" w:cs="ＭＳ 明朝" w:hint="eastAsia"/>
                <w:color w:val="000000"/>
                <w:kern w:val="0"/>
                <w:sz w:val="20"/>
                <w:szCs w:val="20"/>
              </w:rPr>
              <w:t>-</w:t>
            </w:r>
            <w:r w:rsidR="00D64781" w:rsidRPr="00D64781">
              <w:rPr>
                <w:rFonts w:ascii="ＭＳ 明朝" w:eastAsia="ＭＳ 明朝" w:hAnsi="ＭＳ 明朝" w:cs="ＭＳ 明朝" w:hint="eastAsia"/>
                <w:color w:val="000000"/>
                <w:kern w:val="0"/>
                <w:sz w:val="20"/>
                <w:szCs w:val="20"/>
              </w:rPr>
              <w:t>○○○○</w:t>
            </w: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回収の対象とする第一種特定製品の種類等及び回収しようとするフロン類の種類</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回収の対象とする第一種特定製品の種類等</w:t>
            </w:r>
          </w:p>
          <w:p w:rsidR="0036761A" w:rsidRPr="0036761A"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72576" behindDoc="0" locked="0" layoutInCell="1" allowOverlap="1" wp14:anchorId="5611F4ED" wp14:editId="09EE11D3">
                      <wp:simplePos x="0" y="0"/>
                      <wp:positionH relativeFrom="column">
                        <wp:posOffset>1884680</wp:posOffset>
                      </wp:positionH>
                      <wp:positionV relativeFrom="paragraph">
                        <wp:posOffset>56515</wp:posOffset>
                      </wp:positionV>
                      <wp:extent cx="1085850" cy="4857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085850" cy="48577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15B1" w:rsidRPr="002D15B1" w:rsidRDefault="002D15B1" w:rsidP="002D15B1">
                                  <w:pPr>
                                    <w:spacing w:line="280" w:lineRule="exact"/>
                                    <w:jc w:val="center"/>
                                    <w:rPr>
                                      <w:rFonts w:ascii="HG丸ｺﾞｼｯｸM-PRO" w:eastAsia="HG丸ｺﾞｼｯｸM-PRO" w:hAnsi="HG丸ｺﾞｼｯｸM-PRO"/>
                                      <w:color w:val="000000" w:themeColor="text1"/>
                                    </w:rPr>
                                  </w:pPr>
                                  <w:r w:rsidRPr="002D15B1">
                                    <w:rPr>
                                      <w:rFonts w:ascii="HG丸ｺﾞｼｯｸM-PRO" w:eastAsia="HG丸ｺﾞｼｯｸM-PRO" w:hAnsi="HG丸ｺﾞｼｯｸM-PRO" w:hint="eastAsia"/>
                                      <w:color w:val="000000" w:themeColor="text1"/>
                                    </w:rPr>
                                    <w:t>該当する欄に○を付ける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1F4ED" id="正方形/長方形 13" o:spid="_x0000_s1035" style="position:absolute;margin-left:148.4pt;margin-top:4.45pt;width:85.5pt;height:3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5wAIAANUFAAAOAAAAZHJzL2Uyb0RvYy54bWysVM1u1DAQviPxDpbvNMmyS7erZqtVq0VI&#10;VVvRop69jr2J5NjG9m6yvAc8QDlzRhx4HCrxFoztJP0VB0QOju2Z+WbmG88cHrW1QFtmbKVkjrO9&#10;FCMmqSoquc7xh6vlqylG1hFZEKEky/GOWXw0f/nisNEzNlKlEgUzCECknTU6x6VzepYklpasJnZP&#10;aSZByJWpiYOjWSeFIQ2g1yIZpembpFGm0EZRZi3cnkQhngd8zhl155xb5pDIMcTmwmrCuvJrMj8k&#10;s7UhuqxoFwb5hyhqUklwOkCdEEfQxlRPoOqKGmUVd3tU1YnivKIs5ADZZOmjbC5LolnIBcixeqDJ&#10;/j9Yera9MKgqoHavMZKkhhrdfvt6++XHr583ye/P3+MOgRSoarSdgcWlvjDdycLW591yU/s/ZITa&#10;QO9uoJe1DlG4zNLpZDqBKlCQjaeT/f2JB03urLWx7i1TNfKbHBsoX2CVbE+ti6q9indmlaiKZSVE&#10;OJj16lgYtCVQ6mX4OvQHakKiBkI5SCGQpxj+2bEBxbXZUwgIV0iI2nMRsw87txPM4wn5nnEgFPId&#10;RQcPMQmlTLosikpSsBjwJIWvd9ZbBG4CoEfmkOiA3QH0mhGkx45MdfrelIVOGIy7zP9mPFgEz0q6&#10;wbiupDLPZSYgq85z1O9JitR4lly7asNjO/Ca/malih08QKNiZ1pNlxXU/pRYd0EMtCI8Fxgv7hwW&#10;LhSUTnU7jEplPj137/WhQ0CKUQOtnWP7cUMMw0i8k9A7B9l47GdBOIwn+yM4mPuS1X2J3NTHCp5U&#10;BoNM07D1+k70W25UfQ1TaOG9gohICr5zTJ3pD8cujhyYY5QtFkEN+l8TdyovNfXgnmf/tq/aa2J0&#10;1wAOWudM9WOAzB71QdT1llItNk7xKjTJHa9dBWB2hKfUzTk/nO6fg9bdNJ7/AQAA//8DAFBLAwQU&#10;AAYACAAAACEAOwYa198AAAAIAQAADwAAAGRycy9kb3ducmV2LnhtbEyPQUvDQBCF74L/YRnBm91Y&#10;2tjEbEoRBDGHNlXwus2OSTQ7m2Y3bfrvHU96/HjDe99k68l24oSDbx0puJ9FIJAqZ1qqFby/Pd+t&#10;QPigyejOESq4oId1fn2V6dS4M5V42odacAn5VCtoQuhTKX3VoNV+5nokzj7dYHVgHGppBn3mctvJ&#10;eRTF0uqWeKHRPT41WH3vR6vg+LGlsjjWy+71sn0pi2Q3fhUbpW5vps0jiIBT+DuGX31Wh5ydDm4k&#10;40WnYJ7ErB4UrBIQnC/iB+YD83IBMs/k/wfyHwAAAP//AwBQSwECLQAUAAYACAAAACEAtoM4kv4A&#10;AADhAQAAEwAAAAAAAAAAAAAAAAAAAAAAW0NvbnRlbnRfVHlwZXNdLnhtbFBLAQItABQABgAIAAAA&#10;IQA4/SH/1gAAAJQBAAALAAAAAAAAAAAAAAAAAC8BAABfcmVscy8ucmVsc1BLAQItABQABgAIAAAA&#10;IQAFUGg5wAIAANUFAAAOAAAAAAAAAAAAAAAAAC4CAABkcnMvZTJvRG9jLnhtbFBLAQItABQABgAI&#10;AAAAIQA7BhrX3wAAAAgBAAAPAAAAAAAAAAAAAAAAABoFAABkcnMvZG93bnJldi54bWxQSwUGAAAA&#10;AAQABADzAAAAJgYAAAAA&#10;" strokecolor="black [3213]" strokeweight="1.5pt">
                      <v:textbox>
                        <w:txbxContent>
                          <w:p w:rsidR="002D15B1" w:rsidRPr="002D15B1" w:rsidRDefault="002D15B1" w:rsidP="002D15B1">
                            <w:pPr>
                              <w:spacing w:line="280" w:lineRule="exact"/>
                              <w:jc w:val="center"/>
                              <w:rPr>
                                <w:rFonts w:ascii="HG丸ｺﾞｼｯｸM-PRO" w:eastAsia="HG丸ｺﾞｼｯｸM-PRO" w:hAnsi="HG丸ｺﾞｼｯｸM-PRO"/>
                                <w:color w:val="000000" w:themeColor="text1"/>
                              </w:rPr>
                            </w:pPr>
                            <w:r w:rsidRPr="002D15B1">
                              <w:rPr>
                                <w:rFonts w:ascii="HG丸ｺﾞｼｯｸM-PRO" w:eastAsia="HG丸ｺﾞｼｯｸM-PRO" w:hAnsi="HG丸ｺﾞｼｯｸM-PRO" w:hint="eastAsia"/>
                                <w:color w:val="000000" w:themeColor="text1"/>
                              </w:rPr>
                              <w:t>該当する欄に○を付ける</w:t>
                            </w:r>
                          </w:p>
                        </w:txbxContent>
                      </v:textbox>
                    </v:rect>
                  </w:pict>
                </mc:Fallback>
              </mc:AlternateContent>
            </w:r>
          </w:p>
        </w:tc>
        <w:tc>
          <w:tcPr>
            <w:tcW w:w="3609" w:type="dxa"/>
            <w:gridSpan w:val="4"/>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2"/>
              </w:rPr>
              <w:t>回収しようとするフロン類の種類</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p>
        </w:tc>
      </w:tr>
      <w:tr w:rsidR="00D64781" w:rsidRPr="0036761A">
        <w:tc>
          <w:tcPr>
            <w:tcW w:w="481" w:type="dxa"/>
            <w:vMerge/>
            <w:tcBorders>
              <w:left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0D2E8A72" wp14:editId="4D81F322">
                      <wp:simplePos x="0" y="0"/>
                      <wp:positionH relativeFrom="column">
                        <wp:posOffset>2970530</wp:posOffset>
                      </wp:positionH>
                      <wp:positionV relativeFrom="paragraph">
                        <wp:posOffset>60960</wp:posOffset>
                      </wp:positionV>
                      <wp:extent cx="314325" cy="190500"/>
                      <wp:effectExtent l="19050" t="19050" r="66675" b="57150"/>
                      <wp:wrapNone/>
                      <wp:docPr id="9" name="直線矢印コネクタ 9"/>
                      <wp:cNvGraphicFramePr/>
                      <a:graphic xmlns:a="http://schemas.openxmlformats.org/drawingml/2006/main">
                        <a:graphicData uri="http://schemas.microsoft.com/office/word/2010/wordprocessingShape">
                          <wps:wsp>
                            <wps:cNvCnPr/>
                            <wps:spPr>
                              <a:xfrm>
                                <a:off x="0" y="0"/>
                                <a:ext cx="314325" cy="1905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D175B" id="直線矢印コネクタ 9" o:spid="_x0000_s1026" type="#_x0000_t32" style="position:absolute;left:0;text-align:left;margin-left:233.9pt;margin-top:4.8pt;width:24.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0gRFQIAAD4EAAAOAAAAZHJzL2Uyb0RvYy54bWysU82O0zAQviPxDpbvNEmXRduq6R66LBcE&#10;K34ewOvYjSXHtsamaa/lvC8AByReACSQOPIwFeprMHbSlMIJxMXJ2PPNN9/n8exy3WiyEuCVNSUt&#10;RjklwnBbKbMs6etX1w8uKPGBmYppa0RJN8LTy/n9e7PWTcXY1lZXAggWMX7aupLWIbhplnlei4b5&#10;kXXC4KG00LCAISyzCliL1RudjfP8UdZaqBxYLrzH3avukM5TfSkFD8+l9CIQXVLsLaQV0nob12w+&#10;Y9MlMFcr3rfB/qGLhimDpEOpKxYYeQPqj1KN4mC9lWHEbZNZKRUXSQOqKfLf1LysmRNJC5rj3WCT&#10;/39l+bPVDRBVlXRCiWENXtH+/df9t3f7Dx9/3H3ebb/s3t7ttp922+9kEt1qnZ8iaGFuoI+8u4Eo&#10;fS2hiV8URdbJ4c3gsFgHwnHzrHh4Nj6nhONRMcnP83QD2RHswIcnwjYk/pTUB2BqWYeFNQbv0kKR&#10;XGarpz4gPQIPgMisDWmR46LAsjH2VqvqWmmdgjhSYqGBrBgOQ1gXUQ5WOMkKTOnHpiJh49AKBmDb&#10;Pk0bzI7qO73pL2y06IhfCIkuosKuwTS/RzLGuTDhQKgNZkeYxNYGYN/yaZenwD4/QkWa7b8BD4jE&#10;bE0YwI0yFjrDTtmPHsku/+BApztacGurTZqEZA0OabK0f1DxFfwaJ/jx2c9/AgAA//8DAFBLAwQU&#10;AAYACAAAACEAS2bYmOEAAAAIAQAADwAAAGRycy9kb3ducmV2LnhtbEyPwU7DMBBE70j8g7VI3KjT&#10;FtI2ZFMhJKS2BwqlkTg6sUmixusodtrw9ywnOO7MaOZtuh5tK86m940jhOkkAmGodLqhCuH48XK3&#10;BOGDIq1aRwbh23hYZ9dXqUq0u9C7OR9CJbiEfKIQ6hC6REpf1sYqP3GdIfa+XG9V4LOvpO7Vhctt&#10;K2dRFEurGuKFWnXmuTbl6TBYhO1ys9Gr0yz/zIdit9297V+P+R7x9mZ8egQRzBj+wvCLz+iQMVPh&#10;BtJetAj38YLRA8IqBsH+w3QxB1EgzFmQWSr/P5D9AAAA//8DAFBLAQItABQABgAIAAAAIQC2gziS&#10;/gAAAOEBAAATAAAAAAAAAAAAAAAAAAAAAABbQ29udGVudF9UeXBlc10ueG1sUEsBAi0AFAAGAAgA&#10;AAAhADj9If/WAAAAlAEAAAsAAAAAAAAAAAAAAAAALwEAAF9yZWxzLy5yZWxzUEsBAi0AFAAGAAgA&#10;AAAhAFLrSBEVAgAAPgQAAA4AAAAAAAAAAAAAAAAALgIAAGRycy9lMm9Eb2MueG1sUEsBAi0AFAAG&#10;AAgAAAAhAEtm2JjhAAAACAEAAA8AAAAAAAAAAAAAAAAAbwQAAGRycy9kb3ducmV2LnhtbFBLBQYA&#10;AAAABAAEAPMAAAB9BQAAAAA=&#10;" strokecolor="black [3213]" strokeweight="3pt">
                      <v:stroke endarrow="open"/>
                    </v:shape>
                  </w:pict>
                </mc:Fallback>
              </mc:AlternateContent>
            </w:r>
            <w:r w:rsidR="00D64781" w:rsidRPr="0036761A">
              <w:rPr>
                <w:rFonts w:ascii="ＭＳ 明朝" w:eastAsia="ＭＳ 明朝" w:hAnsi="ＭＳ 明朝" w:cs="ＭＳ 明朝"/>
                <w:color w:val="000000"/>
                <w:kern w:val="0"/>
                <w:sz w:val="24"/>
                <w:szCs w:val="24"/>
              </w:rPr>
              <w:t>(1)</w:t>
            </w:r>
            <w:r w:rsidR="00D64781" w:rsidRPr="0036761A">
              <w:rPr>
                <w:rFonts w:ascii="ＭＳ 明朝" w:eastAsia="ＭＳ 明朝" w:hAnsi="ＭＳ 明朝" w:cs="ＭＳ 明朝" w:hint="eastAsia"/>
                <w:color w:val="000000"/>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D64781" w:rsidRPr="0036761A">
        <w:tc>
          <w:tcPr>
            <w:tcW w:w="481" w:type="dxa"/>
            <w:vMerge/>
            <w:tcBorders>
              <w:left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7810E9CB" wp14:editId="3BE609FB">
                      <wp:simplePos x="0" y="0"/>
                      <wp:positionH relativeFrom="column">
                        <wp:posOffset>2799080</wp:posOffset>
                      </wp:positionH>
                      <wp:positionV relativeFrom="paragraph">
                        <wp:posOffset>119380</wp:posOffset>
                      </wp:positionV>
                      <wp:extent cx="590550" cy="923925"/>
                      <wp:effectExtent l="19050" t="19050" r="76200" b="47625"/>
                      <wp:wrapNone/>
                      <wp:docPr id="19" name="直線矢印コネクタ 19"/>
                      <wp:cNvGraphicFramePr/>
                      <a:graphic xmlns:a="http://schemas.openxmlformats.org/drawingml/2006/main">
                        <a:graphicData uri="http://schemas.microsoft.com/office/word/2010/wordprocessingShape">
                          <wps:wsp>
                            <wps:cNvCnPr/>
                            <wps:spPr>
                              <a:xfrm>
                                <a:off x="0" y="0"/>
                                <a:ext cx="590550" cy="9239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F7C32" id="直線矢印コネクタ 19" o:spid="_x0000_s1026" type="#_x0000_t32" style="position:absolute;left:0;text-align:left;margin-left:220.4pt;margin-top:9.4pt;width:46.5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hBFQIAAEAEAAAOAAAAZHJzL2Uyb0RvYy54bWysU82O0zAQviPxDpbvNGlXRduq6R66LBcE&#10;FT8P4HXsxpJjW2PTtNdy3heAAxIvABJIHHmYCvU1GDtpSpcTiIsT2/PNfN8349nVptZkLcArawo6&#10;HOSUCMNtqcyqoG9e3zy6pMQHZkqmrREF3QpPr+YPH8waNxUjW1ldCiCYxPhp4wpaheCmWeZ5JWrm&#10;B9YJg5fSQs0CbmGVlcAazF7rbJTnj7PGQunAcuE9nl63l3Se8kspeHghpReB6IIit5BWSOttXLP5&#10;jE1XwFyleEeD/QOLmimDRftU1yww8hbUH6lqxcF6K8OA2zqzUioukgZUM8zvqXlVMSeSFjTHu94m&#10;///S8ufrJRBVYu8mlBhWY48OH74dvr8/fPz08+7Lfvd1/+5uv/u83/0gGIJ+Nc5PEbYwS+h23i0h&#10;it9IqOMXZZFN8njbeyw2gXA8HE/y8Rg7wfFqMrqYjMYxZ3YCO/DhqbA1iT8F9QGYWlVhYY3BbloY&#10;Jp/Z+pkPLfAIiJW1IU1BLy6HeZ7CvNWqvFFax8s0VGKhgawZjkPYDLvSZ1GBKf3ElCRsHXrBAGzT&#10;hWmDRKP6Vm/6C1st2sIvhUQfUWFL8F4xxrkw4VhQG4yOMInUemBHOY7+ieU5sIuPUJGm+2/APSJV&#10;tib04FoZC61h59VPHsk2/uhAqztacGvLbZqEZA2Oaepm96TiO/h9n+Cnhz//BQAA//8DAFBLAwQU&#10;AAYACAAAACEAC9JuE+EAAAAKAQAADwAAAGRycy9kb3ducmV2LnhtbEyPT0vDQBDF74LfYRnBm93Y&#10;xBJjNkUEoe3Bam3A4yY7JqHZ2ZLdtPHbOz3paf68x5vf5MvJ9uKEg+8cKbifRSCQamc6ahTsP1/v&#10;UhA+aDK6d4QKftDDsri+ynVm3Jk+8LQLjeAQ8plW0IZwzKT0dYtW+5k7IrH27QarA49DI82gzxxu&#10;ezmPooW0uiO+0OojvrRYH3ajVbBOVyvzeJiXX+VYbdab9+3bvtwqdXszPT+BCDiFPzNc8BkdCmaq&#10;3EjGi15BkkSMHlhIubLhIY65qXixSGKQRS7/v1D8AgAA//8DAFBLAQItABQABgAIAAAAIQC2gziS&#10;/gAAAOEBAAATAAAAAAAAAAAAAAAAAAAAAABbQ29udGVudF9UeXBlc10ueG1sUEsBAi0AFAAGAAgA&#10;AAAhADj9If/WAAAAlAEAAAsAAAAAAAAAAAAAAAAALwEAAF9yZWxzLy5yZWxzUEsBAi0AFAAGAAgA&#10;AAAhAIEkeEEVAgAAQAQAAA4AAAAAAAAAAAAAAAAALgIAAGRycy9lMm9Eb2MueG1sUEsBAi0AFAAG&#10;AAgAAAAhAAvSbhPhAAAACgEAAA8AAAAAAAAAAAAAAAAAbwQAAGRycy9kb3ducmV2LnhtbFBLBQYA&#10;AAAABAAEAPMAAAB9BQAAAAA=&#10;" strokecolor="black [3213]" strokeweight="3pt">
                      <v:stroke endarrow="open"/>
                    </v:shape>
                  </w:pict>
                </mc:Fallback>
              </mc:AlternateContent>
            </w:r>
            <w:r w:rsidR="00D64781" w:rsidRPr="0036761A">
              <w:rPr>
                <w:rFonts w:ascii="ＭＳ 明朝" w:eastAsia="ＭＳ 明朝" w:hAnsi="ＭＳ 明朝" w:cs="ＭＳ 明朝"/>
                <w:color w:val="000000"/>
                <w:kern w:val="0"/>
                <w:sz w:val="24"/>
                <w:szCs w:val="24"/>
              </w:rPr>
              <w:t>(2)</w:t>
            </w:r>
            <w:r w:rsidR="00D64781" w:rsidRPr="0036761A">
              <w:rPr>
                <w:rFonts w:ascii="ＭＳ 明朝" w:eastAsia="ＭＳ 明朝" w:hAnsi="ＭＳ 明朝" w:cs="ＭＳ 明朝" w:hint="eastAsia"/>
                <w:color w:val="000000"/>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69746E"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69746E">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94080" behindDoc="0" locked="0" layoutInCell="1" allowOverlap="1" wp14:anchorId="45087723" wp14:editId="70CF6516">
                      <wp:simplePos x="0" y="0"/>
                      <wp:positionH relativeFrom="column">
                        <wp:posOffset>-733425</wp:posOffset>
                      </wp:positionH>
                      <wp:positionV relativeFrom="paragraph">
                        <wp:posOffset>195579</wp:posOffset>
                      </wp:positionV>
                      <wp:extent cx="2162175" cy="2000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2162175" cy="200025"/>
                              </a:xfrm>
                              <a:prstGeom prst="rect">
                                <a:avLst/>
                              </a:prstGeom>
                              <a:noFill/>
                              <a:ln w="25400" cap="flat" cmpd="sng" algn="ctr">
                                <a:solidFill>
                                  <a:sysClr val="windowText" lastClr="000000"/>
                                </a:solidFill>
                                <a:prstDash val="sysDash"/>
                              </a:ln>
                              <a:effectLst/>
                            </wps:spPr>
                            <wps:txbx>
                              <w:txbxContent>
                                <w:p w:rsidR="0069746E" w:rsidRPr="002D15B1" w:rsidRDefault="0069746E" w:rsidP="0069746E">
                                  <w:pPr>
                                    <w:spacing w:line="280" w:lineRule="exact"/>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87723" id="正方形/長方形 23" o:spid="_x0000_s1036" style="position:absolute;left:0;text-align:left;margin-left:-57.75pt;margin-top:15.4pt;width:170.2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tLiwIAAOYEAAAOAAAAZHJzL2Uyb0RvYy54bWysVM1u1DAQviPxDpbvNJuw20LUbLVqVYRU&#10;tZVa1LPXcTaRHNvY3k2W94AHoGfOiAOPQyXegs9Oti2FE2IP3hnPj2e++SaHR30ryUZY12hV0HRv&#10;QolQXJeNWhX03fXpi1eUOM9UyaRWoqBb4ejR/Pmzw87kItO1lqWwBEmUyztT0Np7kyeJ47VomdvT&#10;RigYK21b5qHaVVJa1iF7K5NsMtlPOm1LYzUXzuH2ZDDSecxfVYL7i6pywhNZUNTm42njuQxnMj9k&#10;+coyUzd8LIP9QxUtaxQevU91wjwja9v8kaptuNVOV36P6zbRVdVwEXtAN+nkSTdXNTMi9gJwnLmH&#10;yf2/tPx8c2lJUxY0e0mJYi1mdPfl9u7Ttx/fPyc/P34dJAIroOqMyxFxZS7tqDmIoe++sm34R0ek&#10;j/Bu7+EVvSccl1m6n6UHM0o4bBjeJJuFpMlDtLHOvxG6JUEoqMX4Iqpsc+b84LpzCY8pfdpIiXuW&#10;S0U6JJ1NJ5gyZ2BSJZmH2Br05tSKEiZXoCj3NqZ0WjZlCA/RbuuOpSUbBpaAXKXurlE0JZI5DwM6&#10;ib+x2t9CQz0nzNVDMBIFZXSUKiQXkYZjAwHBAbMg+X7ZR/DTyMRwtdTlFhOxeqCqM/y0wRNnqOSS&#10;WXAT/WHf/AWOSmo0rUeJklrbD3+7D/6gDKyUdOA6AHm/ZlagwbcKZHqdTqdhOaIynR1kUOxjy/Kx&#10;Ra3bYw2gUmy24VEM/l7uxMrq9gZruQivwsQUx9sD9KNy7IcdxGJzsVhENyyEYf5MXRkekgfoArjX&#10;/Q2zZmSEx1jO9W4vWP6EGINviFR6sfa6aiJrHnAF24KCZYq8Gxc/bOtjPXo9fJ7mvwAAAP//AwBQ&#10;SwMEFAAGAAgAAAAhAKdbl+rfAAAACgEAAA8AAABkcnMvZG93bnJldi54bWxMj8FOwzAQRO9I/IO1&#10;SNxaJ2lTQYhTIaSeEAdCEVc3XpJQex3FThv4epYTPa52NPNeuZ2dFSccQ+9JQbpMQCA13vTUKti/&#10;7RZ3IELUZLT1hAq+McC2ur4qdWH8mV7xVMdWcAmFQivoYhwKKUPTodNh6Qck/n360enI59hKM+oz&#10;lzsrsyTZSKd74oVOD/jUYXOsJ6egbY4v+5/n9zz4r496snS/W6+jUrc38+MDiIhz/A/DHz6jQ8VM&#10;Bz+RCcIqWKRpnnNWwSphB05kWc52BwWbbAWyKuWlQvULAAD//wMAUEsBAi0AFAAGAAgAAAAhALaD&#10;OJL+AAAA4QEAABMAAAAAAAAAAAAAAAAAAAAAAFtDb250ZW50X1R5cGVzXS54bWxQSwECLQAUAAYA&#10;CAAAACEAOP0h/9YAAACUAQAACwAAAAAAAAAAAAAAAAAvAQAAX3JlbHMvLnJlbHNQSwECLQAUAAYA&#10;CAAAACEAG9MbS4sCAADmBAAADgAAAAAAAAAAAAAAAAAuAgAAZHJzL2Uyb0RvYy54bWxQSwECLQAU&#10;AAYACAAAACEAp1uX6t8AAAAKAQAADwAAAAAAAAAAAAAAAADlBAAAZHJzL2Rvd25yZXYueG1sUEsF&#10;BgAAAAAEAAQA8wAAAPEFAAAAAA==&#10;" filled="f" strokecolor="windowText" strokeweight="2pt">
                      <v:stroke dashstyle="3 1"/>
                      <v:textbox>
                        <w:txbxContent>
                          <w:p w:rsidR="0069746E" w:rsidRPr="002D15B1" w:rsidRDefault="0069746E" w:rsidP="0069746E">
                            <w:pPr>
                              <w:spacing w:line="280" w:lineRule="exact"/>
                              <w:jc w:val="center"/>
                              <w:rPr>
                                <w:rFonts w:ascii="HG丸ｺﾞｼｯｸM-PRO" w:eastAsia="HG丸ｺﾞｼｯｸM-PRO" w:hAnsi="HG丸ｺﾞｼｯｸM-PRO"/>
                                <w:color w:val="000000" w:themeColor="text1"/>
                              </w:rPr>
                            </w:pPr>
                          </w:p>
                        </w:txbxContent>
                      </v:textbox>
                    </v:rect>
                  </w:pict>
                </mc:Fallback>
              </mc:AlternateContent>
            </w:r>
            <w:r w:rsidR="00D64781">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D64781" w:rsidRPr="0036761A" w:rsidTr="00A72333">
        <w:trPr>
          <w:trHeight w:val="350"/>
        </w:trPr>
        <w:tc>
          <w:tcPr>
            <w:tcW w:w="481" w:type="dxa"/>
            <w:vMerge/>
            <w:tcBorders>
              <w:left w:val="single" w:sz="4" w:space="0" w:color="000000"/>
              <w:bottom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D64781" w:rsidP="00A72333">
            <w:pPr>
              <w:suppressAutoHyphens/>
              <w:kinsoku w:val="0"/>
              <w:wordWrap w:val="0"/>
              <w:overflowPunct w:val="0"/>
              <w:autoSpaceDE w:val="0"/>
              <w:autoSpaceDN w:val="0"/>
              <w:adjustRightInd w:val="0"/>
              <w:spacing w:line="318" w:lineRule="atLeast"/>
              <w:ind w:firstLineChars="50" w:firstLine="119"/>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フロン類の充塡量が</w:t>
            </w:r>
            <w:r w:rsidRPr="0036761A">
              <w:rPr>
                <w:rFonts w:ascii="ＭＳ 明朝" w:eastAsia="ＭＳ 明朝" w:hAnsi="ＭＳ 明朝" w:cs="ＭＳ 明朝"/>
                <w:color w:val="000000"/>
                <w:kern w:val="0"/>
                <w:sz w:val="24"/>
                <w:szCs w:val="24"/>
              </w:rPr>
              <w:t>50kg</w:t>
            </w:r>
            <w:r w:rsidRPr="0036761A">
              <w:rPr>
                <w:rFonts w:ascii="ＭＳ 明朝" w:eastAsia="ＭＳ 明朝" w:hAnsi="ＭＳ 明朝" w:cs="ＭＳ 明朝" w:hint="eastAsia"/>
                <w:color w:val="000000"/>
                <w:kern w:val="0"/>
                <w:sz w:val="24"/>
                <w:szCs w:val="24"/>
              </w:rPr>
              <w:t>以上の第一種特定製品</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充塡の対象とする第一種特定製品の種類及び充塡しようとするフロン類の種類</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rsidR="0036761A" w:rsidRPr="0036761A"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充塡の対象とする第一種特定製品の種類</w:t>
            </w:r>
          </w:p>
        </w:tc>
        <w:tc>
          <w:tcPr>
            <w:tcW w:w="3609" w:type="dxa"/>
            <w:gridSpan w:val="4"/>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2"/>
              </w:rPr>
              <w:t>充塡しようとするフロン類の種類</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p>
        </w:tc>
      </w:tr>
      <w:tr w:rsidR="00D64781" w:rsidRPr="0036761A">
        <w:tc>
          <w:tcPr>
            <w:tcW w:w="481" w:type="dxa"/>
            <w:vMerge/>
            <w:tcBorders>
              <w:left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(1)</w:t>
            </w:r>
            <w:r w:rsidRPr="0036761A">
              <w:rPr>
                <w:rFonts w:ascii="ＭＳ 明朝" w:eastAsia="ＭＳ 明朝" w:hAnsi="ＭＳ 明朝" w:cs="ＭＳ 明朝" w:hint="eastAsia"/>
                <w:color w:val="000000"/>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D64781" w:rsidRPr="0036761A">
        <w:tc>
          <w:tcPr>
            <w:tcW w:w="481" w:type="dxa"/>
            <w:vMerge/>
            <w:tcBorders>
              <w:left w:val="single" w:sz="4" w:space="0" w:color="000000"/>
              <w:bottom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(2)</w:t>
            </w:r>
            <w:r w:rsidRPr="0036761A">
              <w:rPr>
                <w:rFonts w:ascii="ＭＳ 明朝" w:eastAsia="ＭＳ 明朝" w:hAnsi="ＭＳ 明朝" w:cs="ＭＳ 明朝" w:hint="eastAsia"/>
                <w:color w:val="000000"/>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69746E"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2032" behindDoc="0" locked="0" layoutInCell="1" allowOverlap="1" wp14:anchorId="0AE9066F" wp14:editId="28A88B12">
                      <wp:simplePos x="0" y="0"/>
                      <wp:positionH relativeFrom="column">
                        <wp:posOffset>1611629</wp:posOffset>
                      </wp:positionH>
                      <wp:positionV relativeFrom="paragraph">
                        <wp:posOffset>-2417445</wp:posOffset>
                      </wp:positionV>
                      <wp:extent cx="200025" cy="1343025"/>
                      <wp:effectExtent l="114300" t="19050" r="28575" b="47625"/>
                      <wp:wrapNone/>
                      <wp:docPr id="22" name="直線矢印コネクタ 22"/>
                      <wp:cNvGraphicFramePr/>
                      <a:graphic xmlns:a="http://schemas.openxmlformats.org/drawingml/2006/main">
                        <a:graphicData uri="http://schemas.microsoft.com/office/word/2010/wordprocessingShape">
                          <wps:wsp>
                            <wps:cNvCnPr/>
                            <wps:spPr>
                              <a:xfrm flipH="1">
                                <a:off x="0" y="0"/>
                                <a:ext cx="200025" cy="134302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50158D3" id="_x0000_t32" coordsize="21600,21600" o:spt="32" o:oned="t" path="m,l21600,21600e" filled="f">
                      <v:path arrowok="t" fillok="f" o:connecttype="none"/>
                      <o:lock v:ext="edit" shapetype="t"/>
                    </v:shapetype>
                    <v:shape id="直線矢印コネクタ 22" o:spid="_x0000_s1026" type="#_x0000_t32" style="position:absolute;left:0;text-align:left;margin-left:126.9pt;margin-top:-190.35pt;width:15.75pt;height:105.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WBCAIAALADAAAOAAAAZHJzL2Uyb0RvYy54bWysU0GO0zAU3SNxB8t7mrQFNIqazqJlYIGg&#10;EsMB/jhOYsmxLX/TtNuyngvAAokLgAQSSw5ToV6DbydUA+wQWVj+/nkv/z2/LC53nWZb6VFZU/Lp&#10;JOdMGmErZZqSv76+enDBGQYwFWhrZMn3Evnl8v69Re8KObOt1ZX0jEgMFr0reRuCK7IMRSs7wIl1&#10;0lCztr6DQKVvsspDT+ydzmZ5/jjrra+ct0Ii0ul6aPJl4q9rKcLLukYZmC45zRbS6tN6E9dsuYCi&#10;8eBaJcYx4B+m6EAZ+uiZag0B2Buv/qLqlPAWbR0mwnaZrWslZNJAaqb5H2peteBk0kLmoDvbhP+P&#10;VrzYbjxTVclnM84MdHRHp/dfT9/enT58/HH7+Xj4cnx7ezx8Oh6+M3qF/OodFgRbmY0fK3QbH8Xv&#10;at+xWiv3jKKQ7CCBbJfc3p/dlrvABB3S9eWzR5wJak3nD+exIMJs4Il8zmN4Km3H4qbkGDyopg0r&#10;awxdrPXDN2D7HMMA/AWIYGOvlNZ0DoU2rC/5/GKaUwQEUMxqDYG2nSPhaBrOQDeUXxF8GhutVlWE&#10;RzTucaU92wJFiJJX2f6aJHCmAQM1SFd6xtl/g8Z51oDtAE6t+BoUAZR+YioW9o4MB+9tP+K1iX2Z&#10;ojvqioYPFsfdja32yfksVhSLZNkY4Zi7uzXt7/5oy58AAAD//wMAUEsDBBQABgAIAAAAIQAE0rjd&#10;5QAAAA0BAAAPAAAAZHJzL2Rvd25yZXYueG1sTI/BTsMwEETvSPyDtUhcqtZpoqYhxKkAiR5QhURa&#10;lasbL0lEvI5iNzV8PeYEx50dzbwpNl73bMLRdoYELBcRMKTaqI4aAYf98zwDZp0kJXtDKOALLWzK&#10;66tC5spc6A2nyjUshJDNpYDWuSHn3NYtamkXZkAKvw8zaunCOTZcjfISwnXP4yhKuZYdhYZWDvjU&#10;Yv1ZnbUA89ilsxc/Dfvt7vj+/eq3s4ofhbi98Q/3wBx692eGX/yADmVgOpkzKct6AfEqCehOwDzJ&#10;ojWwYImzVQLsFKRlehcDLwv+f0X5AwAA//8DAFBLAQItABQABgAIAAAAIQC2gziS/gAAAOEBAAAT&#10;AAAAAAAAAAAAAAAAAAAAAABbQ29udGVudF9UeXBlc10ueG1sUEsBAi0AFAAGAAgAAAAhADj9If/W&#10;AAAAlAEAAAsAAAAAAAAAAAAAAAAALwEAAF9yZWxzLy5yZWxzUEsBAi0AFAAGAAgAAAAhAMuZtYEI&#10;AgAAsAMAAA4AAAAAAAAAAAAAAAAALgIAAGRycy9lMm9Eb2MueG1sUEsBAi0AFAAGAAgAAAAhAATS&#10;uN3lAAAADQEAAA8AAAAAAAAAAAAAAAAAYgQAAGRycy9kb3ducmV2LnhtbFBLBQYAAAAABAAEAPMA&#10;AAB0BQAAAAA=&#10;" strokecolor="windowText" strokeweight="3pt">
                      <v:stroke endarrow="open"/>
                    </v:shape>
                  </w:pict>
                </mc:Fallback>
              </mc:AlternateContent>
            </w:r>
            <w:r w:rsidR="00D64781">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78720" behindDoc="0" locked="0" layoutInCell="1" allowOverlap="1" wp14:anchorId="3293712C" wp14:editId="5D696379">
                      <wp:simplePos x="0" y="0"/>
                      <wp:positionH relativeFrom="column">
                        <wp:posOffset>5276215</wp:posOffset>
                      </wp:positionH>
                      <wp:positionV relativeFrom="paragraph">
                        <wp:posOffset>3176</wp:posOffset>
                      </wp:positionV>
                      <wp:extent cx="1171575" cy="4191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171575" cy="41910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ABC" w:rsidRPr="002D15B1" w:rsidRDefault="00F25ABC" w:rsidP="00F25ABC">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該当の回収設備の台数を記入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3712C" id="正方形/長方形 17" o:spid="_x0000_s1037" style="position:absolute;margin-left:415.45pt;margin-top:.25pt;width:92.2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9KxAIAANYFAAAOAAAAZHJzL2Uyb0RvYy54bWysVM1u2zAMvg/YOwi6r7aDZFmDOkXQIsOA&#10;oi3WDj0rshQbkCVNUmJn77E9wHreedhhj7MCe4tRku30DzsM80EmRfLjj0geHbe1QFtmbKVkjrOD&#10;FCMmqSoquc7xh+vlqzcYWUdkQYSSLMc7ZvHx/OWLo0bP2EiVShTMIACRdtboHJfO6VmSWFqymtgD&#10;pZkEIVemJg5Ys04KQxpAr0UyStPXSaNMoY2izFq4PY1CPA/4nDPqLji3zCGRY4jNhdOEc+XPZH5E&#10;ZmtDdFnRLgzyD1HUpJLgdIA6JY6gjameQNUVNcoq7g6oqhPFeUVZyAGyydJH2VyVRLOQCxTH6qFM&#10;9v/B0vPtpUFVAW83xUiSGt7o7tvt3Zcfv35+TX5//h4pBFIoVaPtDCyu9KXpOAukz7vlpvZ/yAi1&#10;oby7obysdYjCZZZNs8l0ghEF2Tg7zNJQ/2RvrY11b5mqkSdybOD5QlXJ9sw68AiqvYp3ZpWoimUl&#10;RGDMenUiDNoSeOpl+HzIYPJATUjUQCiH6SQN0A+Eoe3YgOLa7CkEAAoJuL4WMftAuZ1gPgwh3zMO&#10;BYV8R9GBb+U9JqGUSZdFUUkKFgOepPD1znqLEH0A9MgcEh2wO4BeM4L02DHtTt+bsjAJg3GX+d+M&#10;B4vgWUk3GNeVVOa5zARk1XmO+n2RYml8lVy7amOzBVV/tVLFDjrQqDiaVtNlBY9/Rqy7JAZmEaYW&#10;9ou7gIMLBW+nOgqjUplPz917fRgRkGLUwGzn2H7cEMMwEu8kDM9hNh77ZRCY8WQ6Asbcl6zuS+Sm&#10;PlHQUxlsMk0D6fWd6EluVH0Da2jhvYKISAq+c0yd6ZkTF3cOLDLKFougBgtAE3cmrzT14L7Qvrmv&#10;2xtidDcBDmbnXPV7gMweDULU9ZZSLTZO8SpMyb6u3RPA8gi91C06v53u80Frv47nfwAAAP//AwBQ&#10;SwMEFAAGAAgAAAAhAEW/7azfAAAACAEAAA8AAABkcnMvZG93bnJldi54bWxMj8FOwzAQRO9I/IO1&#10;SNyoXSBRG7KpKiQkRA5tChJXNzZJwF6nsdOmf497guNoRjNv8tVkDTvqwXeOEOYzAUxT7VRHDcLH&#10;+8vdApgPkpQ0jjTCWXtYFddXucyUO1Glj7vQsFhCPpMIbQh9xrmvW22ln7leU/S+3GBliHJouBrk&#10;KZZbw++FSLmVHcWFVvb6udX1z260CIfPDVXloUnM23nzWpXL7fhdrhFvb6b1E7Cgp/AXhgt+RIci&#10;Mu3dSMozg7B4EMsYRUiAXWwxTx6B7RHSNAFe5Pz/geIXAAD//wMAUEsBAi0AFAAGAAgAAAAhALaD&#10;OJL+AAAA4QEAABMAAAAAAAAAAAAAAAAAAAAAAFtDb250ZW50X1R5cGVzXS54bWxQSwECLQAUAAYA&#10;CAAAACEAOP0h/9YAAACUAQAACwAAAAAAAAAAAAAAAAAvAQAAX3JlbHMvLnJlbHNQSwECLQAUAAYA&#10;CAAAACEAqBmPSsQCAADWBQAADgAAAAAAAAAAAAAAAAAuAgAAZHJzL2Uyb0RvYy54bWxQSwECLQAU&#10;AAYACAAAACEARb/trN8AAAAIAQAADwAAAAAAAAAAAAAAAAAeBQAAZHJzL2Rvd25yZXYueG1sUEsF&#10;BgAAAAAEAAQA8wAAACoGAAAAAA==&#10;" strokecolor="black [3213]" strokeweight="1.5pt">
                      <v:textbox>
                        <w:txbxContent>
                          <w:p w:rsidR="00F25ABC" w:rsidRPr="002D15B1" w:rsidRDefault="00F25ABC" w:rsidP="00F25ABC">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該当の回収設備の台数を記入</w:t>
                            </w:r>
                          </w:p>
                        </w:txbxContent>
                      </v:textbox>
                    </v:rect>
                  </w:pict>
                </mc:Fallback>
              </mc:AlternateContent>
            </w:r>
            <w:r w:rsidR="0036761A" w:rsidRPr="0036761A">
              <w:rPr>
                <w:rFonts w:ascii="ＭＳ 明朝" w:eastAsia="ＭＳ 明朝" w:hAnsi="ＭＳ 明朝" w:cs="ＭＳ 明朝" w:hint="eastAsia"/>
                <w:color w:val="000000"/>
                <w:kern w:val="0"/>
                <w:sz w:val="24"/>
                <w:szCs w:val="24"/>
              </w:rPr>
              <w:t>フロン類回収設備の種類、能力及び台数</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2286" w:type="dxa"/>
            <w:gridSpan w:val="2"/>
            <w:vMerge w:val="restart"/>
            <w:tcBorders>
              <w:top w:val="single" w:sz="4" w:space="0" w:color="000000"/>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lastRenderedPageBreak/>
              <w:t>設備の種類</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6616" w:type="dxa"/>
            <w:gridSpan w:val="5"/>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能　　力</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3428"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 xml:space="preserve">　　</w:t>
            </w:r>
            <w:r w:rsidRPr="0036761A">
              <w:rPr>
                <w:rFonts w:ascii="ＭＳ 明朝" w:eastAsia="ＭＳ 明朝" w:hAnsi="ＭＳ 明朝" w:cs="ＭＳ 明朝"/>
                <w:color w:val="000000"/>
                <w:kern w:val="0"/>
                <w:sz w:val="24"/>
                <w:szCs w:val="24"/>
              </w:rPr>
              <w:t>200g/min</w:t>
            </w:r>
            <w:r w:rsidRPr="0036761A">
              <w:rPr>
                <w:rFonts w:ascii="ＭＳ 明朝" w:eastAsia="ＭＳ 明朝" w:hAnsi="ＭＳ 明朝" w:cs="ＭＳ 明朝" w:hint="eastAsia"/>
                <w:color w:val="000000"/>
                <w:kern w:val="0"/>
                <w:sz w:val="24"/>
                <w:szCs w:val="24"/>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rsidR="0036761A" w:rsidRPr="0036761A"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3CF381BA" wp14:editId="64C4901D">
                      <wp:simplePos x="0" y="0"/>
                      <wp:positionH relativeFrom="column">
                        <wp:posOffset>1540643</wp:posOffset>
                      </wp:positionH>
                      <wp:positionV relativeFrom="paragraph">
                        <wp:posOffset>5715</wp:posOffset>
                      </wp:positionV>
                      <wp:extent cx="103372" cy="266700"/>
                      <wp:effectExtent l="76200" t="19050" r="30480" b="57150"/>
                      <wp:wrapNone/>
                      <wp:docPr id="18" name="直線矢印コネクタ 18"/>
                      <wp:cNvGraphicFramePr/>
                      <a:graphic xmlns:a="http://schemas.openxmlformats.org/drawingml/2006/main">
                        <a:graphicData uri="http://schemas.microsoft.com/office/word/2010/wordprocessingShape">
                          <wps:wsp>
                            <wps:cNvCnPr/>
                            <wps:spPr>
                              <a:xfrm flipH="1">
                                <a:off x="0" y="0"/>
                                <a:ext cx="103372" cy="2667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F0D79" id="直線矢印コネクタ 18" o:spid="_x0000_s1026" type="#_x0000_t32" style="position:absolute;left:0;text-align:left;margin-left:121.3pt;margin-top:.45pt;width:8.15pt;height: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ucGwIAAEoEAAAOAAAAZHJzL2Uyb0RvYy54bWysVM2O0zAQviPxDpbvNGkrdVdV0z10WTgg&#10;qPh5AK9jN5Yc2xqbpr2W874AHJB4AVYCiSMPU636Gjt20iwLCAnExcrE830z3zeTzM42tSZrAV5Z&#10;U9DhIKdEGG5LZVYFffP64tEpJT4wUzJtjSjoVnh6Nn/4YNa4qRjZyupSAEES46eNK2gVgptmmeeV&#10;qJkfWCcMXkoLNQsYwiorgTXIXutslOeTrLFQOrBceI9vz9tLOk/8UgoeXkjpRSC6oNhbSCek8zKe&#10;2XzGpitgrlK8a4P9Qxc1UwaL9lTnLDDyFtQvVLXiYL2VYcBtnVkpFRdJA6oZ5j+peVUxJ5IWNMe7&#10;3ib//2j58/USiCpxdjgpw2qc0eHD18O394ePn26urve7L/t3V/vd5/3uO8EU9KtxfoqwhVlCF3m3&#10;hCh+I6EmUiv3FOmSHSiQbJLb295tsQmE48thPh6fjCjheDWaTE7yNI2spYl0Dnx4ImxN4kNBfQCm&#10;VlVYWGNwrhbaEmz9zAdsBIFHQARrQ5qCjk+HSBtjb7UqL5TWKYjrJRYayJrhYoTNMApDhntZgSn9&#10;2JQkbB26wgBs06Vpg9nRh1Z5egpbLdrCL4VER6PCtvL9YoxzYcKxoDaYHWESW+uBXct/Anb5ESrS&#10;nv8NuEekytaEHlwrY+F3bd95JNv8owOt7mjBpS23aSeSNbiwydLu44pfxI9xgt/9Aua3AAAA//8D&#10;AFBLAwQUAAYACAAAACEAry0G8t8AAAAHAQAADwAAAGRycy9kb3ducmV2LnhtbEyOQUvDQBSE74L/&#10;YXmCF2k3LrWmMS9FhKIXKa0F9faa3SbR7G7MbtP4732e9DbDDDNfvhxtKwbTh8Y7hOtpAsK40uvG&#10;VQi7l9UkBREiOU2tdwbh2wRYFudnOWXan9zGDNtYCR5xISOEOsYukzKUtbEUpr4zjrOD7y1Ftn0l&#10;dU8nHretVEkyl5Yaxw81deahNuXn9mgRXq/o8T2pN7dvH2v1dXhKh2H1LBEvL8b7OxDRjPGvDL/4&#10;jA4FM+390ekgWgQ1U3OuIixAcKxuUhZ7hJlagCxy+Z+/+AEAAP//AwBQSwECLQAUAAYACAAAACEA&#10;toM4kv4AAADhAQAAEwAAAAAAAAAAAAAAAAAAAAAAW0NvbnRlbnRfVHlwZXNdLnhtbFBLAQItABQA&#10;BgAIAAAAIQA4/SH/1gAAAJQBAAALAAAAAAAAAAAAAAAAAC8BAABfcmVscy8ucmVsc1BLAQItABQA&#10;BgAIAAAAIQD0wBucGwIAAEoEAAAOAAAAAAAAAAAAAAAAAC4CAABkcnMvZTJvRG9jLnhtbFBLAQIt&#10;ABQABgAIAAAAIQCvLQby3wAAAAcBAAAPAAAAAAAAAAAAAAAAAHUEAABkcnMvZG93bnJldi54bWxQ&#10;SwUGAAAAAAQABADzAAAAgQUAAAAA&#10;" strokecolor="black [3213]" strokeweight="3pt">
                      <v:stroke endarrow="open"/>
                    </v:shape>
                  </w:pict>
                </mc:Fallback>
              </mc:AlternateConten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color w:val="000000"/>
                <w:kern w:val="0"/>
                <w:sz w:val="24"/>
                <w:szCs w:val="24"/>
              </w:rPr>
              <w:t>200g/min</w:t>
            </w:r>
            <w:r w:rsidR="0036761A" w:rsidRPr="0036761A">
              <w:rPr>
                <w:rFonts w:ascii="ＭＳ 明朝" w:eastAsia="ＭＳ 明朝" w:hAnsi="ＭＳ 明朝" w:cs="ＭＳ 明朝" w:hint="eastAsia"/>
                <w:color w:val="000000"/>
                <w:kern w:val="0"/>
                <w:sz w:val="24"/>
                <w:szCs w:val="24"/>
              </w:rPr>
              <w:t>以上</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bottom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D64781"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１　</w:t>
            </w:r>
            <w:r w:rsidR="00A74135" w:rsidRPr="0036761A">
              <w:rPr>
                <w:rFonts w:ascii="ＭＳ 明朝" w:eastAsia="ＭＳ 明朝" w:hAnsi="ＭＳ 明朝" w:cs="ＭＳ 明朝" w:hint="eastAsia"/>
                <w:color w:val="000000"/>
                <w:kern w:val="0"/>
                <w:sz w:val="24"/>
                <w:szCs w:val="24"/>
              </w:rPr>
              <w:t>台</w:t>
            </w:r>
          </w:p>
        </w:tc>
      </w:tr>
    </w:tbl>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（裏面）</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備考　１　※印の欄は、更新の場合に記入すること。</w:t>
      </w:r>
    </w:p>
    <w:p w:rsidR="0036761A" w:rsidRPr="0036761A" w:rsidRDefault="0036761A" w:rsidP="0036761A">
      <w:pPr>
        <w:suppressAutoHyphens/>
        <w:wordWrap w:val="0"/>
        <w:ind w:left="962" w:hanging="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２　「回収の対象とする第一種特定製品の種類等及び回収しようとするフロン類の種類」及び「充塡の対象とする第一種特定製品の種類及び充塡しようとするフロ</w:t>
      </w:r>
    </w:p>
    <w:p w:rsidR="0036761A" w:rsidRPr="0036761A" w:rsidRDefault="0036761A" w:rsidP="0036761A">
      <w:pPr>
        <w:suppressAutoHyphens/>
        <w:wordWrap w:val="0"/>
        <w:ind w:left="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ン類の種類」の欄には、該当するものに丸印を記入すること。</w:t>
      </w:r>
    </w:p>
    <w:p w:rsidR="0036761A" w:rsidRPr="0036761A" w:rsidRDefault="0036761A" w:rsidP="0036761A">
      <w:pPr>
        <w:suppressAutoHyphens/>
        <w:wordWrap w:val="0"/>
        <w:ind w:left="962" w:hanging="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３　事業所</w:t>
      </w:r>
      <w:r w:rsidR="00457961">
        <w:rPr>
          <w:rFonts w:ascii="ＭＳ 明朝" w:eastAsia="ＭＳ 明朝" w:hAnsi="ＭＳ 明朝" w:cs="ＭＳ 明朝" w:hint="eastAsia"/>
          <w:color w:val="000000"/>
          <w:kern w:val="0"/>
          <w:sz w:val="24"/>
          <w:szCs w:val="24"/>
        </w:rPr>
        <w:t>が複数ある場合には、「事業所の名称及び所在地」以降の欄を繰り返し</w:t>
      </w:r>
      <w:r w:rsidRPr="0036761A">
        <w:rPr>
          <w:rFonts w:ascii="ＭＳ 明朝" w:eastAsia="ＭＳ 明朝" w:hAnsi="ＭＳ 明朝" w:cs="ＭＳ 明朝" w:hint="eastAsia"/>
          <w:color w:val="000000"/>
          <w:kern w:val="0"/>
          <w:sz w:val="24"/>
          <w:szCs w:val="24"/>
        </w:rPr>
        <w:t>設け、事業所ごとに記載すること。</w:t>
      </w:r>
    </w:p>
    <w:p w:rsidR="0036761A" w:rsidRPr="0036761A" w:rsidRDefault="0036761A" w:rsidP="00147F0D">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４　用紙の大きさは、日本</w:t>
      </w:r>
      <w:r w:rsidR="00147F0D">
        <w:rPr>
          <w:rFonts w:ascii="ＭＳ 明朝" w:eastAsia="ＭＳ 明朝" w:hAnsi="ＭＳ 明朝" w:cs="ＭＳ 明朝" w:hint="eastAsia"/>
          <w:color w:val="000000"/>
          <w:kern w:val="0"/>
          <w:sz w:val="24"/>
          <w:szCs w:val="24"/>
        </w:rPr>
        <w:t>産業</w:t>
      </w:r>
      <w:r w:rsidRPr="0036761A">
        <w:rPr>
          <w:rFonts w:ascii="ＭＳ 明朝" w:eastAsia="ＭＳ 明朝" w:hAnsi="ＭＳ 明朝" w:cs="ＭＳ 明朝" w:hint="eastAsia"/>
          <w:color w:val="000000"/>
          <w:kern w:val="0"/>
          <w:sz w:val="24"/>
          <w:szCs w:val="24"/>
        </w:rPr>
        <w:t>規格Ａ４とすること。</w:t>
      </w:r>
    </w:p>
    <w:p w:rsidR="0036761A" w:rsidRDefault="0036761A" w:rsidP="0090054C">
      <w:pPr>
        <w:suppressAutoHyphens/>
        <w:wordWrap w:val="0"/>
        <w:ind w:left="962" w:hanging="962"/>
        <w:jc w:val="left"/>
        <w:textAlignment w:val="baseline"/>
        <w:rPr>
          <w:rFonts w:ascii="ＭＳ 明朝" w:eastAsia="ＭＳ 明朝" w:hAnsi="Times New Roman" w:cs="ＭＳ 明朝"/>
          <w:color w:val="000000"/>
          <w:kern w:val="0"/>
          <w:sz w:val="24"/>
          <w:szCs w:val="24"/>
        </w:rPr>
      </w:pPr>
      <w:r w:rsidRPr="0036761A">
        <w:rPr>
          <w:rFonts w:ascii="ＭＳ 明朝" w:eastAsia="ＭＳ ゴシック" w:hAnsi="Times New Roman" w:cs="ＭＳ ゴシック" w:hint="eastAsia"/>
          <w:color w:val="000000"/>
          <w:kern w:val="0"/>
          <w:sz w:val="24"/>
          <w:szCs w:val="24"/>
        </w:rPr>
        <w:t xml:space="preserve">　　　</w:t>
      </w:r>
      <w:r w:rsidR="00147F0D">
        <w:rPr>
          <w:rFonts w:ascii="ＭＳ 明朝" w:eastAsia="ＭＳ 明朝" w:hAnsi="Times New Roman" w:cs="ＭＳ 明朝" w:hint="eastAsia"/>
          <w:color w:val="000000"/>
          <w:kern w:val="0"/>
          <w:sz w:val="24"/>
          <w:szCs w:val="24"/>
        </w:rPr>
        <w:t>５</w:t>
      </w:r>
      <w:r w:rsidRPr="0036761A">
        <w:rPr>
          <w:rFonts w:ascii="ＭＳ 明朝" w:eastAsia="ＭＳ 明朝" w:hAnsi="Times New Roman" w:cs="ＭＳ 明朝" w:hint="eastAsia"/>
          <w:color w:val="000000"/>
          <w:kern w:val="0"/>
          <w:sz w:val="24"/>
          <w:szCs w:val="24"/>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rsidR="0090054C" w:rsidRPr="0036761A" w:rsidRDefault="0090054C" w:rsidP="0090054C">
      <w:pPr>
        <w:suppressAutoHyphens/>
        <w:wordWrap w:val="0"/>
        <w:ind w:left="962" w:hanging="962"/>
        <w:jc w:val="left"/>
        <w:textAlignment w:val="baseline"/>
        <w:rPr>
          <w:rFonts w:ascii="ＭＳ 明朝" w:eastAsia="ＭＳ 明朝" w:hAnsi="Times New Roman" w:cs="Times New Roman"/>
          <w:color w:val="000000"/>
          <w:kern w:val="0"/>
          <w:sz w:val="24"/>
          <w:szCs w:val="24"/>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36761A" w:rsidRPr="0036761A">
        <w:tc>
          <w:tcPr>
            <w:tcW w:w="8541"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rsidR="00457961"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p w:rsidR="00457961" w:rsidRPr="00872D9B"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sectPr w:rsidR="00457961" w:rsidRPr="00872D9B" w:rsidSect="0090054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992" w:gutter="0"/>
      <w:cols w:space="425"/>
      <w:docGrid w:type="linesAndChars" w:linePitch="314"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BA4" w:rsidRDefault="00000BA4" w:rsidP="00A72333">
      <w:r>
        <w:separator/>
      </w:r>
    </w:p>
  </w:endnote>
  <w:endnote w:type="continuationSeparator" w:id="0">
    <w:p w:rsidR="00000BA4" w:rsidRDefault="00000BA4"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AB" w:rsidRDefault="001E1C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AB" w:rsidRDefault="001E1C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AB" w:rsidRDefault="001E1C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BA4" w:rsidRDefault="00000BA4" w:rsidP="00A72333">
      <w:r>
        <w:separator/>
      </w:r>
    </w:p>
  </w:footnote>
  <w:footnote w:type="continuationSeparator" w:id="0">
    <w:p w:rsidR="00000BA4" w:rsidRDefault="00000BA4" w:rsidP="00A7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AB" w:rsidRDefault="001E1CA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AB" w:rsidRDefault="001E1CA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AB" w:rsidRDefault="001E1C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4"/>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1A"/>
    <w:rsid w:val="00000BA4"/>
    <w:rsid w:val="00033694"/>
    <w:rsid w:val="00041D4F"/>
    <w:rsid w:val="00064B5D"/>
    <w:rsid w:val="00121298"/>
    <w:rsid w:val="00124611"/>
    <w:rsid w:val="00147F0D"/>
    <w:rsid w:val="001669B8"/>
    <w:rsid w:val="00183AD6"/>
    <w:rsid w:val="001E1CAB"/>
    <w:rsid w:val="001E7DEB"/>
    <w:rsid w:val="002D15B1"/>
    <w:rsid w:val="00301870"/>
    <w:rsid w:val="0036761A"/>
    <w:rsid w:val="003B411D"/>
    <w:rsid w:val="004451EE"/>
    <w:rsid w:val="00451771"/>
    <w:rsid w:val="00457961"/>
    <w:rsid w:val="00474AA3"/>
    <w:rsid w:val="004B5E98"/>
    <w:rsid w:val="004D534E"/>
    <w:rsid w:val="005811F6"/>
    <w:rsid w:val="00694E21"/>
    <w:rsid w:val="0069746E"/>
    <w:rsid w:val="006B1BD1"/>
    <w:rsid w:val="006E5117"/>
    <w:rsid w:val="00704AE0"/>
    <w:rsid w:val="00712B33"/>
    <w:rsid w:val="0077712E"/>
    <w:rsid w:val="00863811"/>
    <w:rsid w:val="00872D9B"/>
    <w:rsid w:val="008A2E07"/>
    <w:rsid w:val="0090054C"/>
    <w:rsid w:val="009D1A96"/>
    <w:rsid w:val="009F1999"/>
    <w:rsid w:val="009F21D5"/>
    <w:rsid w:val="00A72333"/>
    <w:rsid w:val="00A74135"/>
    <w:rsid w:val="00AE240A"/>
    <w:rsid w:val="00B40E2D"/>
    <w:rsid w:val="00B74F55"/>
    <w:rsid w:val="00B812E6"/>
    <w:rsid w:val="00B91171"/>
    <w:rsid w:val="00BA3D3A"/>
    <w:rsid w:val="00BB00F3"/>
    <w:rsid w:val="00CA5467"/>
    <w:rsid w:val="00D105E9"/>
    <w:rsid w:val="00D36521"/>
    <w:rsid w:val="00D52433"/>
    <w:rsid w:val="00D64781"/>
    <w:rsid w:val="00DE6662"/>
    <w:rsid w:val="00EF564C"/>
    <w:rsid w:val="00F2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20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2023-08-09T00:41:00Z</dcterms:created>
  <dcterms:modified xsi:type="dcterms:W3CDTF">2023-08-09T05:55:00Z</dcterms:modified>
</cp:coreProperties>
</file>