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2A" w:rsidRPr="00A760FF" w:rsidRDefault="00C8652A">
      <w:pPr>
        <w:rPr>
          <w:rFonts w:ascii="HG丸ｺﾞｼｯｸM-PRO" w:eastAsia="HG丸ｺﾞｼｯｸM-PRO" w:hAnsi="HG丸ｺﾞｼｯｸM-PRO" w:hint="eastAsia"/>
          <w:sz w:val="44"/>
          <w:szCs w:val="44"/>
        </w:rPr>
      </w:pPr>
      <w:r w:rsidRPr="00A760FF">
        <w:rPr>
          <w:rFonts w:ascii="HG丸ｺﾞｼｯｸM-PRO" w:eastAsia="HG丸ｺﾞｼｯｸM-PRO" w:hAnsi="HG丸ｺﾞｼｯｸM-PRO" w:hint="eastAsia"/>
          <w:sz w:val="44"/>
          <w:szCs w:val="44"/>
        </w:rPr>
        <w:t>災害時のごみの出し方</w:t>
      </w:r>
    </w:p>
    <w:p w:rsidR="00445A78" w:rsidRPr="00A760FF" w:rsidRDefault="00445A78">
      <w:pPr>
        <w:rPr>
          <w:rFonts w:ascii="HG丸ｺﾞｼｯｸM-PRO" w:eastAsia="HG丸ｺﾞｼｯｸM-PRO" w:hAnsi="HG丸ｺﾞｼｯｸM-PRO"/>
          <w:sz w:val="22"/>
        </w:rPr>
      </w:pPr>
    </w:p>
    <w:p w:rsidR="00445A78" w:rsidRPr="00A760FF" w:rsidRDefault="00A760FF">
      <w:pPr>
        <w:rPr>
          <w:rFonts w:ascii="HG丸ｺﾞｼｯｸM-PRO" w:eastAsia="HG丸ｺﾞｼｯｸM-PRO" w:hAnsi="HG丸ｺﾞｼｯｸM-PRO" w:hint="eastAsia"/>
          <w:sz w:val="22"/>
        </w:rPr>
      </w:pPr>
      <w:r w:rsidRPr="00A760F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101600</wp:posOffset>
                </wp:positionV>
                <wp:extent cx="1733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52A" w:rsidRDefault="00C865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生ごみ等の</w:t>
                            </w:r>
                            <w:r>
                              <w:t>写真を入れる。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95pt;margin-top:8pt;width:13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">
                <v:textbox style="mso-fit-shape-to-text:t">
                  <w:txbxContent>
                    <w:p w:rsidR="00C8652A" w:rsidRDefault="00C865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生ごみ等の</w:t>
                      </w:r>
                      <w:r>
                        <w:t>写真を入れる。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652A" w:rsidRPr="00A760FF" w:rsidRDefault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普通ごみ</w:t>
      </w:r>
    </w:p>
    <w:p w:rsidR="00C8652A" w:rsidRPr="00A760FF" w:rsidRDefault="00A760FF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72100" cy="504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12D4" id="正方形/長方形 6" o:spid="_x0000_s1026" style="position:absolute;left:0;text-align:left;margin-left:371.8pt;margin-top:.5pt;width:423pt;height:3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" filled="f" strokecolor="#1f4d78 [1604]" strokeweight="1pt">
                <w10:wrap anchorx="margin"/>
              </v:rect>
            </w:pict>
          </mc:Fallback>
        </mc:AlternateContent>
      </w:r>
      <w:r w:rsidR="00C8652A" w:rsidRPr="00A760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生ごみ等</w:t>
      </w:r>
    </w:p>
    <w:p w:rsidR="00C8652A" w:rsidRPr="00A760FF" w:rsidRDefault="00C8652A" w:rsidP="00C865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通常のゴミステーションに（戸別収集の場合は戸別収集）排出してください。</w:t>
      </w:r>
    </w:p>
    <w:p w:rsidR="00C8652A" w:rsidRDefault="00C8652A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60FF" w:rsidRPr="00A760FF" w:rsidRDefault="00A760FF" w:rsidP="00C865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8652A" w:rsidRPr="00A760FF" w:rsidRDefault="00C8652A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231394" wp14:editId="21B2D1C2">
                <wp:simplePos x="0" y="0"/>
                <wp:positionH relativeFrom="column">
                  <wp:posOffset>3015615</wp:posOffset>
                </wp:positionH>
                <wp:positionV relativeFrom="paragraph">
                  <wp:posOffset>6350</wp:posOffset>
                </wp:positionV>
                <wp:extent cx="1733550" cy="2952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52A" w:rsidRDefault="00445A78" w:rsidP="00C865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家具類</w:t>
                            </w:r>
                            <w:r w:rsidR="00C8652A">
                              <w:rPr>
                                <w:rFonts w:hint="eastAsia"/>
                              </w:rPr>
                              <w:t>の</w:t>
                            </w:r>
                            <w:r w:rsidR="00C8652A">
                              <w:t>写真を入れる。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1394" id="_x0000_s1027" type="#_x0000_t202" style="position:absolute;left:0;text-align:left;margin-left:237.45pt;margin-top:.5pt;width:136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">
                <v:textbox>
                  <w:txbxContent>
                    <w:p w:rsidR="00C8652A" w:rsidRDefault="00445A78" w:rsidP="00C8652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家具類</w:t>
                      </w:r>
                      <w:r w:rsidR="00C8652A">
                        <w:rPr>
                          <w:rFonts w:hint="eastAsia"/>
                        </w:rPr>
                        <w:t>の</w:t>
                      </w:r>
                      <w:r w:rsidR="00C8652A">
                        <w:t>写真を入れる。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片付けごみ</w:t>
      </w:r>
    </w:p>
    <w:p w:rsidR="00C8652A" w:rsidRPr="00A760FF" w:rsidRDefault="00A760FF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957B9" wp14:editId="3C3741AE">
                <wp:simplePos x="0" y="0"/>
                <wp:positionH relativeFrom="margin">
                  <wp:posOffset>43815</wp:posOffset>
                </wp:positionH>
                <wp:positionV relativeFrom="paragraph">
                  <wp:posOffset>6350</wp:posOffset>
                </wp:positionV>
                <wp:extent cx="2667000" cy="5048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C475" id="正方形/長方形 7" o:spid="_x0000_s1026" style="position:absolute;left:0;text-align:left;margin-left:3.45pt;margin-top:.5pt;width:210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" filled="f" strokecolor="#41719c" strokeweight="1pt">
                <w10:wrap anchorx="margin"/>
              </v:rect>
            </w:pict>
          </mc:Fallback>
        </mc:AlternateContent>
      </w:r>
      <w:r w:rsidR="00C8652A" w:rsidRPr="00A760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災害により発生したごみ</w:t>
      </w:r>
    </w:p>
    <w:p w:rsidR="00C8652A" w:rsidRPr="00A760FF" w:rsidRDefault="00445A78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DEE1A9" wp14:editId="1683CFDD">
                <wp:simplePos x="0" y="0"/>
                <wp:positionH relativeFrom="column">
                  <wp:posOffset>2981325</wp:posOffset>
                </wp:positionH>
                <wp:positionV relativeFrom="paragraph">
                  <wp:posOffset>6985</wp:posOffset>
                </wp:positionV>
                <wp:extent cx="1733550" cy="2952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78" w:rsidRDefault="00445A78" w:rsidP="00445A7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家電製品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写真を入れる。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E1A9" id="_x0000_s1028" type="#_x0000_t202" style="position:absolute;left:0;text-align:left;margin-left:234.75pt;margin-top:.55pt;width:136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">
                <v:textbox>
                  <w:txbxContent>
                    <w:p w:rsidR="00445A78" w:rsidRDefault="00445A78" w:rsidP="00445A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家電製品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写真を入れる。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52A" w:rsidRPr="00A760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地域の仮置場に排出してください。</w:t>
      </w:r>
    </w:p>
    <w:p w:rsidR="00445A78" w:rsidRPr="00A760FF" w:rsidRDefault="00445A78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5A78" w:rsidRPr="00A760FF" w:rsidRDefault="00445A78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5A78" w:rsidRPr="00A760FF" w:rsidRDefault="00A760FF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63186" wp14:editId="4A56C52F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81625" cy="504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95C74" id="正方形/長方形 8" o:spid="_x0000_s1026" style="position:absolute;left:0;text-align:left;margin-left:372.55pt;margin-top:17.75pt;width:423.75pt;height:39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" filled="f" strokecolor="#41719c" strokeweight="1pt">
                <w10:wrap anchorx="margin"/>
              </v:rect>
            </w:pict>
          </mc:Fallback>
        </mc:AlternateContent>
      </w:r>
      <w:r w:rsidR="00445A78"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不燃ごみ・粗大ごみ・資源化物</w:t>
      </w:r>
    </w:p>
    <w:p w:rsidR="00445A78" w:rsidRPr="00A760FF" w:rsidRDefault="00445A78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災害時は、片付けごみ・普通ごみの収集を優先します。</w:t>
      </w:r>
    </w:p>
    <w:p w:rsidR="00445A78" w:rsidRPr="00A760FF" w:rsidRDefault="00445A78" w:rsidP="00C865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収集について市からお知らせがあるまでは</w:t>
      </w:r>
      <w:r w:rsidR="00A760FF"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自宅で保管していてください。</w:t>
      </w:r>
    </w:p>
    <w:p w:rsidR="00445A78" w:rsidRPr="00A760FF" w:rsidRDefault="00445A78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760FF" w:rsidRPr="00A760FF" w:rsidRDefault="00A760FF" w:rsidP="00C865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A760F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3BF2B" wp14:editId="6899AEAF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4067175" cy="6667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7DBF0" id="正方形/長方形 9" o:spid="_x0000_s1026" style="position:absolute;left:0;text-align:left;margin-left:-2.55pt;margin-top:8.75pt;width:320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" filled="f" strokecolor="#41719c" strokeweight="1pt">
                <w10:wrap anchorx="margin"/>
              </v:rect>
            </w:pict>
          </mc:Fallback>
        </mc:AlternateContent>
      </w:r>
    </w:p>
    <w:p w:rsidR="000109E3" w:rsidRDefault="000109E3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0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232D9B" wp14:editId="70997862">
                <wp:simplePos x="0" y="0"/>
                <wp:positionH relativeFrom="column">
                  <wp:posOffset>4110990</wp:posOffset>
                </wp:positionH>
                <wp:positionV relativeFrom="paragraph">
                  <wp:posOffset>6350</wp:posOffset>
                </wp:positionV>
                <wp:extent cx="1733550" cy="533400"/>
                <wp:effectExtent l="0" t="0" r="1905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9E3" w:rsidRDefault="000109E3" w:rsidP="000109E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  <w:r>
                              <w:t>に置かれた</w:t>
                            </w:r>
                            <w:r>
                              <w:t>写真を入れる。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2D9B" id="_x0000_s1029" type="#_x0000_t202" style="position:absolute;left:0;text-align:left;margin-left:323.7pt;margin-top:.5pt;width:136.5pt;height:4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">
                <v:textbox>
                  <w:txbxContent>
                    <w:p w:rsidR="000109E3" w:rsidRDefault="000109E3" w:rsidP="000109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道路</w:t>
                      </w:r>
                      <w:r>
                        <w:t>に置かれた</w:t>
                      </w:r>
                      <w:r>
                        <w:t>写真を入れる。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0FF">
        <w:rPr>
          <w:rFonts w:ascii="HG丸ｺﾞｼｯｸM-PRO" w:eastAsia="HG丸ｺﾞｼｯｸM-PRO" w:hAnsi="HG丸ｺﾞｼｯｸM-PRO" w:hint="eastAsia"/>
          <w:sz w:val="24"/>
          <w:szCs w:val="24"/>
        </w:rPr>
        <w:t>緊急車両の妨げになるので道路には排出しない</w:t>
      </w:r>
    </w:p>
    <w:p w:rsidR="00A760FF" w:rsidRDefault="00A760FF" w:rsidP="00C865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でください。</w:t>
      </w:r>
    </w:p>
    <w:p w:rsidR="00A760FF" w:rsidRPr="00A760FF" w:rsidRDefault="00A760FF" w:rsidP="00C865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109E3" w:rsidRDefault="000109E3" w:rsidP="00445A7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45A78" w:rsidRPr="00A760FF" w:rsidRDefault="00445A78" w:rsidP="00445A7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A760FF">
        <w:rPr>
          <w:rFonts w:ascii="HG丸ｺﾞｼｯｸM-PRO" w:eastAsia="HG丸ｺﾞｼｯｸM-PRO" w:hAnsi="HG丸ｺﾞｼｯｸM-PRO" w:hint="eastAsia"/>
          <w:sz w:val="24"/>
          <w:szCs w:val="24"/>
        </w:rPr>
        <w:t>発災直後はごみ処理施設、被害地域の確認のために、ごみ収集は一時的に停止する場合があります。</w:t>
      </w:r>
    </w:p>
    <w:p w:rsidR="00445A78" w:rsidRPr="00A760FF" w:rsidRDefault="00445A78" w:rsidP="00C8652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445A78" w:rsidRPr="00A76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A"/>
    <w:rsid w:val="000109E3"/>
    <w:rsid w:val="00445A78"/>
    <w:rsid w:val="00461E70"/>
    <w:rsid w:val="0049415E"/>
    <w:rsid w:val="006D61B7"/>
    <w:rsid w:val="00A760FF"/>
    <w:rsid w:val="00C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841C7"/>
  <w15:chartTrackingRefBased/>
  <w15:docId w15:val="{81E42C58-36EA-4717-8177-D847694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循環推進　施設整備Ｇ</dc:creator>
  <cp:keywords/>
  <dc:description/>
  <cp:lastModifiedBy>循環推進　施設整備Ｇ</cp:lastModifiedBy>
  <cp:revision>1</cp:revision>
  <dcterms:created xsi:type="dcterms:W3CDTF">2020-11-17T07:03:00Z</dcterms:created>
  <dcterms:modified xsi:type="dcterms:W3CDTF">2020-11-17T08:02:00Z</dcterms:modified>
</cp:coreProperties>
</file>