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C0" w:rsidRDefault="00B85ACC">
      <w:pPr>
        <w:rPr>
          <w:rFonts w:ascii="HGPｺﾞｼｯｸM" w:eastAsia="HGPｺﾞｼｯｸ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A1AAB" wp14:editId="5F0DF972">
                <wp:simplePos x="0" y="0"/>
                <wp:positionH relativeFrom="column">
                  <wp:posOffset>12443460</wp:posOffset>
                </wp:positionH>
                <wp:positionV relativeFrom="paragraph">
                  <wp:posOffset>-373380</wp:posOffset>
                </wp:positionV>
                <wp:extent cx="1144270" cy="375285"/>
                <wp:effectExtent l="0" t="0" r="17780" b="2476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CC" w:rsidRDefault="00B85ACC" w:rsidP="00B85AC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資料３－</w:t>
                            </w:r>
                            <w:r w:rsidR="007074C4"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1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9.8pt;margin-top:-29.4pt;width:90.1pt;height:29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">
                <v:textbox inset=",1mm,,1mm">
                  <w:txbxContent>
                    <w:p w:rsidR="00B85ACC" w:rsidRDefault="00B85ACC" w:rsidP="00B85AC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>資料３－</w:t>
                      </w:r>
                      <w:r w:rsidR="007074C4"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24E86">
        <w:rPr>
          <w:rFonts w:ascii="HGPｺﾞｼｯｸM" w:eastAsia="HGPｺﾞｼｯｸM" w:hint="eastAsia"/>
          <w:sz w:val="40"/>
          <w:szCs w:val="40"/>
        </w:rPr>
        <w:t>「</w:t>
      </w:r>
      <w:r w:rsidR="00524E86" w:rsidRPr="00524E86">
        <w:rPr>
          <w:rFonts w:ascii="HGPｺﾞｼｯｸM" w:eastAsia="HGPｺﾞｼｯｸM" w:hint="eastAsia"/>
          <w:sz w:val="40"/>
          <w:szCs w:val="40"/>
        </w:rPr>
        <w:t>防災本部の今後の取組み</w:t>
      </w:r>
      <w:r w:rsidR="00273A5B">
        <w:rPr>
          <w:rFonts w:ascii="HGPｺﾞｼｯｸM" w:eastAsia="HGPｺﾞｼｯｸM" w:hint="eastAsia"/>
          <w:sz w:val="40"/>
          <w:szCs w:val="40"/>
        </w:rPr>
        <w:t>(</w:t>
      </w:r>
      <w:r w:rsidR="002C3327">
        <w:rPr>
          <w:rFonts w:ascii="HGPｺﾞｼｯｸM" w:eastAsia="HGPｺﾞｼｯｸM" w:hint="eastAsia"/>
          <w:sz w:val="40"/>
          <w:szCs w:val="40"/>
        </w:rPr>
        <w:t>防災本部の防災体制</w:t>
      </w:r>
      <w:r w:rsidR="007034DD">
        <w:rPr>
          <w:rFonts w:ascii="HGPｺﾞｼｯｸM" w:eastAsia="HGPｺﾞｼｯｸM" w:hint="eastAsia"/>
          <w:sz w:val="40"/>
          <w:szCs w:val="40"/>
        </w:rPr>
        <w:t>など</w:t>
      </w:r>
      <w:r w:rsidR="002C3327">
        <w:rPr>
          <w:rFonts w:ascii="HGPｺﾞｼｯｸM" w:eastAsia="HGPｺﾞｼｯｸM" w:hint="eastAsia"/>
          <w:sz w:val="40"/>
          <w:szCs w:val="40"/>
        </w:rPr>
        <w:t>に関すること</w:t>
      </w:r>
      <w:r w:rsidR="00273A5B">
        <w:rPr>
          <w:rFonts w:ascii="HGPｺﾞｼｯｸM" w:eastAsia="HGPｺﾞｼｯｸM" w:hint="eastAsia"/>
          <w:sz w:val="40"/>
          <w:szCs w:val="40"/>
        </w:rPr>
        <w:t>)</w:t>
      </w:r>
      <w:r w:rsidR="00524E86" w:rsidRPr="00524E86">
        <w:rPr>
          <w:rFonts w:ascii="HGPｺﾞｼｯｸM" w:eastAsia="HGPｺﾞｼｯｸM" w:hint="eastAsia"/>
          <w:sz w:val="40"/>
          <w:szCs w:val="40"/>
        </w:rPr>
        <w:t>について</w:t>
      </w:r>
      <w:r w:rsidR="00524E86">
        <w:rPr>
          <w:rFonts w:ascii="HGPｺﾞｼｯｸM" w:eastAsia="HGPｺﾞｼｯｸM" w:hint="eastAsia"/>
          <w:sz w:val="40"/>
          <w:szCs w:val="40"/>
        </w:rPr>
        <w:t>」</w:t>
      </w:r>
      <w:r w:rsidR="00B12D62">
        <w:rPr>
          <w:rFonts w:ascii="HGPｺﾞｼｯｸM" w:eastAsia="HGPｺﾞｼｯｸM" w:hint="eastAsia"/>
          <w:sz w:val="40"/>
          <w:szCs w:val="40"/>
        </w:rPr>
        <w:t>に係る</w:t>
      </w:r>
      <w:r w:rsidR="002C3327">
        <w:rPr>
          <w:rFonts w:ascii="HGPｺﾞｼｯｸM" w:eastAsia="HGPｺﾞｼｯｸM" w:hint="eastAsia"/>
          <w:sz w:val="40"/>
          <w:szCs w:val="40"/>
        </w:rPr>
        <w:t>現在の課題と</w:t>
      </w:r>
      <w:r w:rsidR="00B12D62">
        <w:rPr>
          <w:rFonts w:ascii="HGPｺﾞｼｯｸM" w:eastAsia="HGPｺﾞｼｯｸM" w:hint="eastAsia"/>
          <w:sz w:val="40"/>
          <w:szCs w:val="40"/>
        </w:rPr>
        <w:t>今後の</w:t>
      </w:r>
      <w:r w:rsidR="00524E86" w:rsidRPr="00524E86">
        <w:rPr>
          <w:rFonts w:ascii="HGPｺﾞｼｯｸM" w:eastAsia="HGPｺﾞｼｯｸM" w:hint="eastAsia"/>
          <w:sz w:val="40"/>
          <w:szCs w:val="40"/>
        </w:rPr>
        <w:t>対応</w:t>
      </w:r>
      <w:r w:rsidR="00273A5B">
        <w:rPr>
          <w:rFonts w:ascii="HGPｺﾞｼｯｸM" w:eastAsia="HGPｺﾞｼｯｸM" w:hint="eastAsia"/>
          <w:sz w:val="40"/>
          <w:szCs w:val="40"/>
        </w:rPr>
        <w:t>（案）</w:t>
      </w:r>
    </w:p>
    <w:p w:rsidR="002C3327" w:rsidRDefault="002C3327" w:rsidP="002C3327">
      <w:pPr>
        <w:spacing w:line="240" w:lineRule="exact"/>
        <w:rPr>
          <w:rFonts w:ascii="HGPｺﾞｼｯｸM" w:eastAsia="HGPｺﾞｼｯｸM"/>
          <w:sz w:val="40"/>
          <w:szCs w:val="40"/>
        </w:rPr>
      </w:pPr>
    </w:p>
    <w:p w:rsidR="002C3327" w:rsidRDefault="002C3327" w:rsidP="002C3327">
      <w:pPr>
        <w:spacing w:line="120" w:lineRule="exact"/>
        <w:rPr>
          <w:rFonts w:ascii="HGPｺﾞｼｯｸM" w:eastAsia="HGPｺﾞｼｯｸM"/>
          <w:sz w:val="40"/>
          <w:szCs w:val="4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3"/>
        <w:gridCol w:w="566"/>
        <w:gridCol w:w="10237"/>
      </w:tblGrid>
      <w:tr w:rsidR="002C3327" w:rsidTr="00EB7B8D">
        <w:tc>
          <w:tcPr>
            <w:tcW w:w="10485" w:type="dxa"/>
          </w:tcPr>
          <w:p w:rsidR="002C3327" w:rsidRPr="002C3327" w:rsidRDefault="002C3327" w:rsidP="00155257">
            <w:pPr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2C3327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【①事業所に関する情報の共有】</w:t>
            </w:r>
          </w:p>
          <w:p w:rsidR="002C3327" w:rsidRDefault="002C332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2C3327">
              <w:rPr>
                <w:rFonts w:ascii="HGPｺﾞｼｯｸM" w:eastAsia="HGPｺﾞｼｯｸM" w:hint="eastAsia"/>
                <w:sz w:val="24"/>
                <w:szCs w:val="24"/>
              </w:rPr>
              <w:t>あらかじめ事業所ごとに関係する法令、施設の状況、取扱い物質等の基礎的な情報や、想定される災害のリスクについて、関係行政機関が情報を共有しておくことが有効。</w:t>
            </w:r>
          </w:p>
          <w:p w:rsidR="002C3327" w:rsidRDefault="002C3327" w:rsidP="00155257">
            <w:pPr>
              <w:ind w:firstLineChars="100" w:firstLine="40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0" wp14:anchorId="348E35C9" wp14:editId="4EB22388">
                      <wp:simplePos x="0" y="0"/>
                      <wp:positionH relativeFrom="column">
                        <wp:posOffset>25843</wp:posOffset>
                      </wp:positionH>
                      <wp:positionV relativeFrom="paragraph">
                        <wp:posOffset>113887</wp:posOffset>
                      </wp:positionV>
                      <wp:extent cx="6377354" cy="367030"/>
                      <wp:effectExtent l="0" t="0" r="23495" b="279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354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C81C76" w:rsidRDefault="002C3327" w:rsidP="002C3327">
                                  <w:pPr>
                                    <w:ind w:left="241" w:hangingChars="100" w:hanging="241"/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C3327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対応（案）　</w:t>
                                  </w:r>
                                </w:p>
                                <w:p w:rsidR="002C3327" w:rsidRPr="002C3327" w:rsidRDefault="002C3327" w:rsidP="00C81C76">
                                  <w:pPr>
                                    <w:ind w:leftChars="100" w:left="210"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C332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堺市消防局が「危険物施設等に対する消防活動支援指針」に基づき事業所から提供を受けている情報等を参考に、防災関係機関、関係部局及び特定事業所の意見を踏まえ、事業所の情報の共有方法について、協議検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E35C9" id="テキスト ボックス 9" o:spid="_x0000_s1027" type="#_x0000_t202" style="position:absolute;left:0;text-align:left;margin-left:2.05pt;margin-top:8.95pt;width:502.15pt;height:2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" o:allowoverlap="f" fillcolor="white [3201]" strokeweight=".5pt">
                      <v:stroke dashstyle="dash"/>
                      <v:textbox style="mso-fit-shape-to-text:t" inset="1mm,1mm,1mm,1mm">
                        <w:txbxContent>
                          <w:p w:rsidR="00C81C76" w:rsidRDefault="002C3327" w:rsidP="002C3327">
                            <w:pPr>
                              <w:ind w:left="241" w:hangingChars="100" w:hanging="241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2C332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対応（案）　</w:t>
                            </w:r>
                          </w:p>
                          <w:p w:rsidR="002C3327" w:rsidRPr="002C3327" w:rsidRDefault="002C3327" w:rsidP="00C81C76">
                            <w:pPr>
                              <w:ind w:leftChars="100" w:left="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C332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堺市消防局が「危険物施設等に対する消防活動支援指針」に基づき事業所から提供を受けている情報等を参考に、防災関係機関、関係部局及び特定事業所の意見を踏まえ、事業所の情報の共有方法について、協議検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3327" w:rsidRDefault="002C332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155257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155257" w:rsidRPr="00155257" w:rsidRDefault="00155257" w:rsidP="00155257">
            <w:pPr>
              <w:ind w:left="120" w:hangingChars="50" w:hanging="120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155257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【②災害対策基本法と石災法の防災体制の違いへの</w:t>
            </w:r>
            <w:r w:rsidRPr="00155257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対応</w:t>
            </w:r>
            <w:r w:rsidRPr="00155257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、本部と</w:t>
            </w:r>
            <w:r w:rsidRPr="00155257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現地本部の役割の明確化</w:t>
            </w:r>
            <w:r w:rsidRPr="00155257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】</w:t>
            </w:r>
          </w:p>
          <w:p w:rsidR="00155257" w:rsidRPr="00155257" w:rsidRDefault="0015525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災害対策基本法では、府と市町村がそれぞれ地域防災計画を策定し、災害発生時は、それぞれ災害対策本部を設置し、防災関係機関と協議・連携しながら防災活動を行うこととしている。</w:t>
            </w:r>
          </w:p>
          <w:p w:rsidR="00155257" w:rsidRDefault="0015525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一方、石災法では、石コン災害の特殊性を踏まえ、関係自治体、防災関係機関、事業者の相互連携による一体的な防災活動を行うこととしている。この違い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に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より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、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石コン災害発生時に、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情報収集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・対応協議の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手順や本部と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現地本部の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意思決定など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の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役割分担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に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ついて、担当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間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で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認識にずれが生じ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る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おそれ</w:t>
            </w:r>
            <w:r w:rsidRPr="00155257">
              <w:rPr>
                <w:rFonts w:ascii="HGPｺﾞｼｯｸM" w:eastAsia="HGPｺﾞｼｯｸM" w:hint="eastAsia"/>
                <w:sz w:val="24"/>
                <w:szCs w:val="24"/>
              </w:rPr>
              <w:t>がある</w:t>
            </w:r>
            <w:r w:rsidRPr="00155257">
              <w:rPr>
                <w:rFonts w:ascii="HGPｺﾞｼｯｸM" w:eastAsia="HGPｺﾞｼｯｸM"/>
                <w:sz w:val="24"/>
                <w:szCs w:val="24"/>
              </w:rPr>
              <w:t>。</w:t>
            </w:r>
          </w:p>
          <w:p w:rsidR="00155257" w:rsidRDefault="00155257" w:rsidP="00155257">
            <w:pPr>
              <w:ind w:firstLineChars="100" w:firstLine="40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0" wp14:anchorId="68F38633" wp14:editId="61704025">
                      <wp:simplePos x="0" y="0"/>
                      <wp:positionH relativeFrom="column">
                        <wp:posOffset>25547</wp:posOffset>
                      </wp:positionH>
                      <wp:positionV relativeFrom="paragraph">
                        <wp:posOffset>90067</wp:posOffset>
                      </wp:positionV>
                      <wp:extent cx="6377400" cy="707400"/>
                      <wp:effectExtent l="0" t="0" r="23495" b="1651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400" cy="70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C81C76" w:rsidRDefault="00155257" w:rsidP="00155257">
                                  <w:pPr>
                                    <w:ind w:left="120" w:hangingChars="50" w:hanging="120"/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対応（案）</w:t>
                                  </w:r>
                                </w:p>
                                <w:p w:rsidR="00155257" w:rsidRPr="00155257" w:rsidRDefault="00155257" w:rsidP="00C81C76">
                                  <w:pPr>
                                    <w:ind w:left="120"/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風水害等活動事例が多い地域防災計画に基づく体制を踏まえ</w:t>
                                  </w:r>
                                  <w:r w:rsidRPr="00155257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石コン災害に対</w:t>
                                  </w:r>
                                  <w:r w:rsidR="007074C4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して、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一体的な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防災活動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が行えるよう</w:t>
                                  </w: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防災体制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を検討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必要に応じ</w:t>
                                  </w: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見直しを</w:t>
                                  </w:r>
                                  <w:r w:rsidRPr="00155257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図る</w:t>
                                  </w:r>
                                  <w:r w:rsidRPr="0015525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8633" id="テキスト ボックス 12" o:spid="_x0000_s1028" type="#_x0000_t202" style="position:absolute;left:0;text-align:left;margin-left:2pt;margin-top:7.1pt;width:502.15pt;height:5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" o:allowoverlap="f" fillcolor="white [3201]" strokeweight=".5pt">
                      <v:stroke dashstyle="dash"/>
                      <v:textbox style="mso-fit-shape-to-text:t" inset="1mm,1mm,1mm,1mm">
                        <w:txbxContent>
                          <w:p w:rsidR="00C81C76" w:rsidRDefault="00155257" w:rsidP="00155257">
                            <w:pPr>
                              <w:ind w:left="120" w:hangingChars="50" w:hanging="120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15525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対応（案）</w:t>
                            </w:r>
                          </w:p>
                          <w:p w:rsidR="00155257" w:rsidRPr="00155257" w:rsidRDefault="00155257" w:rsidP="00C81C76">
                            <w:pPr>
                              <w:ind w:left="120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155257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25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風水害等活動事例が多い地域防災計画に基づく体制を踏まえ</w:t>
                            </w:r>
                            <w:r w:rsidRPr="0015525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石コン災害に対</w:t>
                            </w:r>
                            <w:r w:rsidR="007074C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して、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一体的な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防災活動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が行えるよう</w:t>
                            </w:r>
                            <w:r w:rsidRPr="0015525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防災体制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を検討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必要に応じ</w:t>
                            </w:r>
                            <w:r w:rsidRPr="0015525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見直しを</w:t>
                            </w:r>
                            <w:r w:rsidRPr="0015525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図る</w:t>
                            </w:r>
                            <w:r w:rsidRPr="0015525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5257" w:rsidRDefault="0015525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155257" w:rsidRDefault="0015525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155257" w:rsidRDefault="00155257" w:rsidP="0015525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C81C76" w:rsidRDefault="00C81C76" w:rsidP="00155257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155257" w:rsidRPr="00155257" w:rsidRDefault="00155257" w:rsidP="00155257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55257">
              <w:rPr>
                <w:rFonts w:ascii="HGPｺﾞｼｯｸM" w:eastAsia="HGPｺﾞｼｯｸM" w:hint="eastAsia"/>
                <w:b/>
                <w:sz w:val="24"/>
                <w:szCs w:val="24"/>
              </w:rPr>
              <w:t>〇現在の地域防災計画と石コン防災計画の防災体制</w:t>
            </w:r>
          </w:p>
          <w:p w:rsidR="002C3327" w:rsidRPr="00155257" w:rsidRDefault="00C81C76" w:rsidP="00155257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E5642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2CF7360" wp14:editId="3B89EAB0">
                  <wp:simplePos x="0" y="0"/>
                  <wp:positionH relativeFrom="column">
                    <wp:posOffset>91100</wp:posOffset>
                  </wp:positionH>
                  <wp:positionV relativeFrom="paragraph">
                    <wp:posOffset>55702</wp:posOffset>
                  </wp:positionV>
                  <wp:extent cx="6076080" cy="2376720"/>
                  <wp:effectExtent l="0" t="0" r="1270" b="508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080" cy="237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Pr="002C3327" w:rsidRDefault="002C3327" w:rsidP="002C3327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  <w:p w:rsidR="002C3327" w:rsidRDefault="002C3327" w:rsidP="002C3327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  <w:p w:rsidR="002C3327" w:rsidRPr="002C3327" w:rsidRDefault="002C3327">
            <w:pPr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567" w:type="dxa"/>
          </w:tcPr>
          <w:p w:rsidR="002C3327" w:rsidRDefault="002C3327">
            <w:pPr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10194" w:type="dxa"/>
          </w:tcPr>
          <w:p w:rsidR="00C81C76" w:rsidRPr="00C81C76" w:rsidRDefault="00C81C76" w:rsidP="00C81C76">
            <w:pPr>
              <w:ind w:left="120" w:hangingChars="50" w:hanging="120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C81C76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【③石コン災害発生時の防災関係機関の情報共有・一元化と現地本部等の対応】</w:t>
            </w:r>
          </w:p>
          <w:p w:rsidR="00C81C76" w:rsidRDefault="00C81C76" w:rsidP="00C81C76">
            <w:pPr>
              <w:ind w:left="120" w:hangingChars="50" w:hanging="1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防災計画では、現地本部において、発災現場や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関係機関から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の情報を収集・集約し、本部への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報告や住民広報等の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調整等を行うこととしている。しかし、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現地本部で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収集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する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情報の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時点や詳細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にばらつきがあると、迅速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かつ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正確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な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判断に支障を及ぼすおそれがある。</w:t>
            </w:r>
          </w:p>
          <w:p w:rsidR="00C81C76" w:rsidRPr="00C81C76" w:rsidRDefault="00C81C76" w:rsidP="00C81C76">
            <w:pPr>
              <w:ind w:left="120"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山口県や愛媛県では、石コン計画に、災害発生時に、事業所に関係機関が参集し、情報収集、相互連携を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一体として</w:t>
            </w:r>
            <w:r w:rsidRPr="00C81C76">
              <w:rPr>
                <w:rFonts w:ascii="HGPｺﾞｼｯｸM" w:eastAsia="HGPｺﾞｼｯｸM"/>
                <w:sz w:val="24"/>
                <w:szCs w:val="24"/>
              </w:rPr>
              <w:t>行う</w:t>
            </w:r>
            <w:r w:rsidRPr="00C81C76">
              <w:rPr>
                <w:rFonts w:ascii="HGPｺﾞｼｯｸM" w:eastAsia="HGPｺﾞｼｯｸM" w:hint="eastAsia"/>
                <w:sz w:val="24"/>
                <w:szCs w:val="24"/>
              </w:rPr>
              <w:t>「現地連絡室」の設置を位置づけている。</w:t>
            </w:r>
          </w:p>
          <w:p w:rsidR="00C81C76" w:rsidRDefault="00C81C76">
            <w:pPr>
              <w:rPr>
                <w:rFonts w:ascii="HGPｺﾞｼｯｸM" w:eastAsia="HGPｺﾞｼｯｸM"/>
                <w:sz w:val="40"/>
                <w:szCs w:val="40"/>
              </w:rPr>
            </w:pPr>
            <w:r>
              <w:rPr>
                <w:rFonts w:ascii="HGPｺﾞｼｯｸM" w:eastAsia="HGPｺﾞｼｯｸM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0" wp14:anchorId="386D5FDB" wp14:editId="570333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6377305" cy="367030"/>
                      <wp:effectExtent l="0" t="0" r="23495" b="1651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7305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C81C76" w:rsidRDefault="00C81C76" w:rsidP="00C81C76">
                                  <w:pPr>
                                    <w:ind w:left="120" w:hangingChars="50" w:hanging="120"/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対応（案）　</w:t>
                                  </w:r>
                                </w:p>
                                <w:p w:rsidR="00C81C76" w:rsidRPr="00C81C76" w:rsidRDefault="00C81C76" w:rsidP="00C81C76">
                                  <w:pPr>
                                    <w:ind w:left="120" w:firstLineChars="100" w:firstLine="240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山口県や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愛媛県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における「現地連絡室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の活動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内容等を調査し、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見直しと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併せて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、「現地連絡室」の設置及び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現地本部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等との</w:t>
                                  </w:r>
                                  <w:r w:rsidRPr="00C81C76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役割の</w:t>
                                  </w:r>
                                  <w:r w:rsidRPr="00C81C76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分担についても検討する。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D5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9" type="#_x0000_t202" style="position:absolute;left:0;text-align:left;margin-left:0;margin-top:2.55pt;width:502.15pt;height:28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" o:allowoverlap="f" fillcolor="white [3201]" strokeweight=".5pt">
                      <v:stroke dashstyle="dash"/>
                      <v:textbox style="mso-fit-shape-to-text:t" inset="1mm,1mm,1mm,1mm">
                        <w:txbxContent>
                          <w:p w:rsidR="00C81C76" w:rsidRDefault="00C81C76" w:rsidP="00C81C76">
                            <w:pPr>
                              <w:ind w:left="120" w:hangingChars="50" w:hanging="120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C81C76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対応（案）　</w:t>
                            </w:r>
                          </w:p>
                          <w:p w:rsidR="00C81C76" w:rsidRPr="00C81C76" w:rsidRDefault="00C81C76" w:rsidP="00C81C76">
                            <w:pPr>
                              <w:ind w:left="120"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山口県や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愛媛県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における「現地連絡室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」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の活動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内容等を調査し、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見直しと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併せて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、「現地連絡室」の設置及び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現地本部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等との</w:t>
                            </w:r>
                            <w:r w:rsidRPr="00C81C7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役割の</w:t>
                            </w:r>
                            <w:r w:rsidRPr="00C81C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分担についても検討する。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1C76" w:rsidRDefault="00C81C76">
            <w:pPr>
              <w:rPr>
                <w:rFonts w:ascii="HGPｺﾞｼｯｸM" w:eastAsia="HGPｺﾞｼｯｸM"/>
                <w:sz w:val="40"/>
                <w:szCs w:val="40"/>
              </w:rPr>
            </w:pPr>
          </w:p>
          <w:p w:rsidR="002C3327" w:rsidRDefault="007034DD" w:rsidP="009E60EC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239395</wp:posOffset>
                      </wp:positionV>
                      <wp:extent cx="6363394" cy="1508760"/>
                      <wp:effectExtent l="0" t="0" r="0" b="0"/>
                      <wp:wrapSquare wrapText="bothSides"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3394" cy="1508760"/>
                                <a:chOff x="0" y="0"/>
                                <a:chExt cx="6363394" cy="1508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8950" cy="150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0279" y="0"/>
                                  <a:ext cx="3333115" cy="1504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3D964" id="グループ化 23" o:spid="_x0000_s1026" style="position:absolute;left:0;text-align:left;margin-left:5.15pt;margin-top:18.85pt;width:501.05pt;height:118.8pt;z-index:251728896" coordsize="63633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width:30289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">
                        <v:imagedata r:id="rId10" o:title=""/>
                        <v:path arrowok="t"/>
                      </v:shape>
                      <v:shape id="図 18" o:spid="_x0000_s1028" type="#_x0000_t75" style="position:absolute;left:30302;width:33331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">
                        <v:imagedata r:id="rId11" o:title="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="009E60E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2207E62" wp14:editId="139D5118">
                      <wp:simplePos x="0" y="0"/>
                      <wp:positionH relativeFrom="column">
                        <wp:posOffset>4144379</wp:posOffset>
                      </wp:positionH>
                      <wp:positionV relativeFrom="paragraph">
                        <wp:posOffset>1032923</wp:posOffset>
                      </wp:positionV>
                      <wp:extent cx="2279701" cy="1159562"/>
                      <wp:effectExtent l="114300" t="38100" r="25400" b="2159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9701" cy="1159562"/>
                                <a:chOff x="0" y="0"/>
                                <a:chExt cx="2279701" cy="1159562"/>
                              </a:xfrm>
                            </wpg:grpSpPr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072" y="818568"/>
                                  <a:ext cx="1992629" cy="3409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60EC" w:rsidRPr="00D67FFD" w:rsidRDefault="009E60EC" w:rsidP="009E60EC">
                                    <w:pPr>
                                      <w:rPr>
                                        <w:rFonts w:ascii="HGPｺﾞｼｯｸM" w:eastAsia="HGPｺﾞｼｯｸM"/>
                                      </w:rPr>
                                    </w:pPr>
                                    <w:r w:rsidRPr="00D67FFD">
                                      <w:rPr>
                                        <w:rFonts w:ascii="HGPｺﾞｼｯｸM" w:eastAsia="HGPｺﾞｼｯｸM" w:hint="eastAsia"/>
                                      </w:rPr>
                                      <w:t>現地連絡室で一元化された情報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曲線コネクタ 26"/>
                              <wps:cNvCnPr/>
                              <wps:spPr>
                                <a:xfrm flipH="1" flipV="1">
                                  <a:off x="0" y="0"/>
                                  <a:ext cx="293076" cy="984738"/>
                                </a:xfrm>
                                <a:prstGeom prst="curvedConnector3">
                                  <a:avLst>
                                    <a:gd name="adj1" fmla="val 133942"/>
                                  </a:avLst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07E62" id="グループ化 24" o:spid="_x0000_s1030" style="position:absolute;left:0;text-align:left;margin-left:326.35pt;margin-top:81.35pt;width:179.5pt;height:91.3pt;z-index:251730944" coordsize="22797,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">
                      <v:shape id="_x0000_s1031" type="#_x0000_t202" style="position:absolute;left:2870;top:8185;width:19927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">
                        <v:textbox style="mso-fit-shape-to-text:t">
                          <w:txbxContent>
                            <w:p w:rsidR="009E60EC" w:rsidRPr="00D67FFD" w:rsidRDefault="009E60EC" w:rsidP="009E60EC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D67FFD">
                                <w:rPr>
                                  <w:rFonts w:ascii="HGPｺﾞｼｯｸM" w:eastAsia="HGPｺﾞｼｯｸM" w:hint="eastAsia"/>
                                </w:rPr>
                                <w:t>現地連絡室で一元化された情報</w:t>
                              </w:r>
                            </w:p>
                          </w:txbxContent>
                        </v:textbox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曲線コネクタ 26" o:spid="_x0000_s1032" type="#_x0000_t38" style="position:absolute;width:2930;height:9847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" adj="28931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E60EC" w:rsidRPr="00155257">
              <w:rPr>
                <w:rFonts w:ascii="HGPｺﾞｼｯｸM" w:eastAsia="HGPｺﾞｼｯｸM" w:hint="eastAsia"/>
                <w:b/>
                <w:sz w:val="24"/>
                <w:szCs w:val="24"/>
              </w:rPr>
              <w:t>〇現在の</w:t>
            </w:r>
            <w:r w:rsidR="009E60EC">
              <w:rPr>
                <w:rFonts w:ascii="HGPｺﾞｼｯｸM" w:eastAsia="HGPｺﾞｼｯｸM" w:hint="eastAsia"/>
                <w:b/>
                <w:sz w:val="24"/>
                <w:szCs w:val="24"/>
              </w:rPr>
              <w:t>情報共有体制と現地連絡所設置の場合（山口県の概要）</w:t>
            </w:r>
          </w:p>
          <w:p w:rsidR="009E60EC" w:rsidRDefault="009E60EC" w:rsidP="009E60EC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9E60EC" w:rsidRDefault="009E60EC" w:rsidP="009E60EC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7034DD" w:rsidRDefault="007034DD" w:rsidP="009E60EC">
            <w:pPr>
              <w:ind w:left="120" w:hangingChars="50" w:hanging="120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</w:p>
          <w:p w:rsidR="009E60EC" w:rsidRPr="009E60EC" w:rsidRDefault="009E60EC" w:rsidP="009E60EC">
            <w:pPr>
              <w:ind w:left="120" w:hangingChars="50" w:hanging="120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E60EC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【④危機管理担当職員の知見の</w:t>
            </w:r>
            <w:r w:rsidRPr="009E60EC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習得</w:t>
            </w:r>
            <w:r w:rsidRPr="009E60EC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、関係部局と連携した対応】</w:t>
            </w:r>
          </w:p>
          <w:p w:rsidR="009E60EC" w:rsidRPr="009E60EC" w:rsidRDefault="009E60EC" w:rsidP="009E60EC">
            <w:pPr>
              <w:ind w:left="120" w:hangingChars="50" w:hanging="120"/>
              <w:rPr>
                <w:rFonts w:ascii="HGPｺﾞｼｯｸM" w:eastAsia="HGPｺﾞｼｯｸM"/>
                <w:sz w:val="24"/>
                <w:szCs w:val="24"/>
              </w:rPr>
            </w:pPr>
            <w:r w:rsidRPr="009E60EC">
              <w:rPr>
                <w:rFonts w:ascii="HGPｺﾞｼｯｸM" w:eastAsia="HGPｺﾞｼｯｸM" w:hint="eastAsia"/>
                <w:sz w:val="24"/>
                <w:szCs w:val="24"/>
              </w:rPr>
              <w:t xml:space="preserve">　　自治体の危機管理担当職員にとっては、石コン災害は、専門性が高く、知見の習得にはハードルが高い。一方、自治体の毒劇法や環境担当の職員（危機管理</w:t>
            </w:r>
            <w:r w:rsidRPr="009E60EC">
              <w:rPr>
                <w:rFonts w:ascii="HGPｺﾞｼｯｸM" w:eastAsia="HGPｺﾞｼｯｸM"/>
                <w:sz w:val="24"/>
                <w:szCs w:val="24"/>
              </w:rPr>
              <w:t>担当で</w:t>
            </w:r>
            <w:r w:rsidRPr="009E60EC">
              <w:rPr>
                <w:rFonts w:ascii="HGPｺﾞｼｯｸM" w:eastAsia="HGPｺﾞｼｯｸM" w:hint="eastAsia"/>
                <w:sz w:val="24"/>
                <w:szCs w:val="24"/>
              </w:rPr>
              <w:t>は</w:t>
            </w:r>
            <w:r w:rsidRPr="009E60EC">
              <w:rPr>
                <w:rFonts w:ascii="HGPｺﾞｼｯｸM" w:eastAsia="HGPｺﾞｼｯｸM"/>
                <w:sz w:val="24"/>
                <w:szCs w:val="24"/>
              </w:rPr>
              <w:t>ない</w:t>
            </w:r>
            <w:r w:rsidRPr="009E60EC">
              <w:rPr>
                <w:rFonts w:ascii="HGPｺﾞｼｯｸM" w:eastAsia="HGPｺﾞｼｯｸM" w:hint="eastAsia"/>
                <w:sz w:val="24"/>
                <w:szCs w:val="24"/>
              </w:rPr>
              <w:t>）は、有害物質の漏えいに関する一定の知見を有するものの、災害対応</w:t>
            </w:r>
            <w:r w:rsidRPr="009E60EC">
              <w:rPr>
                <w:rFonts w:ascii="HGPｺﾞｼｯｸM" w:eastAsia="HGPｺﾞｼｯｸM"/>
                <w:sz w:val="24"/>
                <w:szCs w:val="24"/>
              </w:rPr>
              <w:t>に関する知見や</w:t>
            </w:r>
            <w:r w:rsidRPr="009E60EC">
              <w:rPr>
                <w:rFonts w:ascii="HGPｺﾞｼｯｸM" w:eastAsia="HGPｺﾞｼｯｸM" w:hint="eastAsia"/>
                <w:sz w:val="24"/>
                <w:szCs w:val="24"/>
              </w:rPr>
              <w:t>経験が少ない。</w:t>
            </w:r>
          </w:p>
          <w:p w:rsidR="009E60EC" w:rsidRDefault="009E60EC" w:rsidP="009E60E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0" wp14:anchorId="7C5964BF" wp14:editId="0C7AE3EF">
                      <wp:simplePos x="0" y="0"/>
                      <wp:positionH relativeFrom="column">
                        <wp:posOffset>-9998</wp:posOffset>
                      </wp:positionH>
                      <wp:positionV relativeFrom="paragraph">
                        <wp:posOffset>70322</wp:posOffset>
                      </wp:positionV>
                      <wp:extent cx="6366672" cy="367030"/>
                      <wp:effectExtent l="0" t="0" r="15240" b="2032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6672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9E60EC" w:rsidRPr="009E60EC" w:rsidRDefault="009E60EC" w:rsidP="009E60EC">
                                  <w:pPr>
                                    <w:ind w:left="120" w:hangingChars="50" w:hanging="120"/>
                                    <w:rPr>
                                      <w:rFonts w:ascii="HGPｺﾞｼｯｸM" w:eastAsia="HGPｺﾞｼｯｸ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60EC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対応（案）　</w:t>
                                  </w:r>
                                </w:p>
                                <w:p w:rsidR="009E60EC" w:rsidRPr="009E60EC" w:rsidRDefault="009E60EC" w:rsidP="009E60EC">
                                  <w:pPr>
                                    <w:ind w:left="110" w:firstLineChars="100" w:firstLine="240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研修テキストや訓練マニュアルを</w:t>
                                  </w:r>
                                  <w:r w:rsidRPr="009E60EC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整備し、研修や</w:t>
                                  </w:r>
                                  <w:r w:rsidRP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図上訓練などを行い、危機管理担当職員に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一定の知見の習得を求め、毒劇法や環境担当とも訓練への参加をはじめ、連携方法を協議検討する。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964BF" id="テキスト ボックス 27" o:spid="_x0000_s1033" type="#_x0000_t202" style="position:absolute;left:0;text-align:left;margin-left:-.8pt;margin-top:5.55pt;width:501.3pt;height:2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" o:allowoverlap="f" fillcolor="white [3201]" strokeweight=".5pt">
                      <v:stroke dashstyle="dash"/>
                      <v:textbox style="mso-fit-shape-to-text:t" inset="1mm,1mm,1mm,1mm">
                        <w:txbxContent>
                          <w:p w:rsidR="009E60EC" w:rsidRPr="009E60EC" w:rsidRDefault="009E60EC" w:rsidP="009E60EC">
                            <w:pPr>
                              <w:ind w:left="120" w:hangingChars="50" w:hanging="120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9E60E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対応（案）　</w:t>
                            </w:r>
                          </w:p>
                          <w:p w:rsidR="009E60EC" w:rsidRPr="009E60EC" w:rsidRDefault="009E60EC" w:rsidP="009E60EC">
                            <w:pPr>
                              <w:ind w:left="110"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研修テキストや訓練マニュアルを</w:t>
                            </w:r>
                            <w:r w:rsidRPr="009E60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整備し、研修や</w:t>
                            </w:r>
                            <w:r w:rsidRP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図上訓練などを行い、危機管理担当職員に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一定の知見の習得を求め、毒劇法や環境担当とも訓練への参加をはじめ、連携方法を協議検討する。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0EC" w:rsidRDefault="009E60EC" w:rsidP="009E60EC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E60EC" w:rsidRDefault="009E60EC" w:rsidP="009E60EC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E60EC" w:rsidRDefault="009E60EC" w:rsidP="009E60EC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7034DD" w:rsidRDefault="007034DD" w:rsidP="009E60EC">
            <w:pPr>
              <w:ind w:left="120" w:hangingChars="50" w:hanging="120"/>
              <w:rPr>
                <w:rFonts w:ascii="HGPｺﾞｼｯｸM" w:eastAsia="HGPｺﾞｼｯｸM" w:cs="Times New Roman"/>
                <w:b/>
                <w:sz w:val="24"/>
                <w:szCs w:val="24"/>
                <w:u w:val="single"/>
              </w:rPr>
            </w:pPr>
          </w:p>
          <w:p w:rsidR="009E60EC" w:rsidRPr="009E60EC" w:rsidRDefault="009E60EC" w:rsidP="009E60EC">
            <w:pPr>
              <w:ind w:left="120" w:hangingChars="50" w:hanging="120"/>
              <w:rPr>
                <w:rFonts w:ascii="HGPｺﾞｼｯｸM" w:eastAsia="HGPｺﾞｼｯｸM" w:cs="Times New Roman"/>
                <w:b/>
                <w:sz w:val="24"/>
                <w:szCs w:val="24"/>
                <w:u w:val="single"/>
              </w:rPr>
            </w:pPr>
            <w:r w:rsidRPr="009E60EC">
              <w:rPr>
                <w:rFonts w:ascii="HGPｺﾞｼｯｸM" w:eastAsia="HGPｺﾞｼｯｸM" w:cs="Times New Roman" w:hint="eastAsia"/>
                <w:b/>
                <w:sz w:val="24"/>
                <w:szCs w:val="24"/>
                <w:u w:val="single"/>
              </w:rPr>
              <w:t>【⑤迅速かつ適切な広報の実施】</w:t>
            </w:r>
          </w:p>
          <w:p w:rsidR="009E60EC" w:rsidRDefault="009E60EC" w:rsidP="009E60EC">
            <w:pPr>
              <w:ind w:left="120" w:hangingChars="50" w:hanging="120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9E60EC">
              <w:rPr>
                <w:rFonts w:ascii="HGPｺﾞｼｯｸM" w:eastAsia="HGPｺﾞｼｯｸM" w:cs="Times New Roman" w:hint="eastAsia"/>
                <w:sz w:val="24"/>
                <w:szCs w:val="24"/>
              </w:rPr>
              <w:t xml:space="preserve">　　石コン災害の特殊性から、</w:t>
            </w:r>
            <w:r w:rsidR="007074C4">
              <w:rPr>
                <w:rFonts w:ascii="HGPｺﾞｼｯｸM" w:eastAsia="HGPｺﾞｼｯｸM" w:cs="Times New Roman" w:hint="eastAsia"/>
                <w:sz w:val="24"/>
                <w:szCs w:val="24"/>
              </w:rPr>
              <w:t>事前の準備がなければ、</w:t>
            </w:r>
            <w:r w:rsidRPr="009E60EC">
              <w:rPr>
                <w:rFonts w:ascii="HGPｺﾞｼｯｸM" w:eastAsia="HGPｺﾞｼｯｸM" w:cs="Times New Roman" w:hint="eastAsia"/>
                <w:sz w:val="24"/>
                <w:szCs w:val="24"/>
              </w:rPr>
              <w:t>災害発生時</w:t>
            </w:r>
            <w:r>
              <w:rPr>
                <w:rFonts w:ascii="HGPｺﾞｼｯｸM" w:eastAsia="HGPｺﾞｼｯｸM" w:cs="Times New Roman" w:hint="eastAsia"/>
                <w:sz w:val="24"/>
                <w:szCs w:val="24"/>
              </w:rPr>
              <w:t>に</w:t>
            </w:r>
            <w:r w:rsidRPr="009E60EC">
              <w:rPr>
                <w:rFonts w:ascii="HGPｺﾞｼｯｸM" w:eastAsia="HGPｺﾞｼｯｸM" w:cs="Times New Roman"/>
                <w:sz w:val="24"/>
                <w:szCs w:val="24"/>
              </w:rPr>
              <w:t>適切な</w:t>
            </w:r>
            <w:r w:rsidRPr="009E60EC">
              <w:rPr>
                <w:rFonts w:ascii="HGPｺﾞｼｯｸM" w:eastAsia="HGPｺﾞｼｯｸM" w:cs="Times New Roman" w:hint="eastAsia"/>
                <w:sz w:val="24"/>
                <w:szCs w:val="24"/>
              </w:rPr>
              <w:t>広報を行うこと</w:t>
            </w:r>
            <w:r w:rsidR="007074C4">
              <w:rPr>
                <w:rFonts w:ascii="HGPｺﾞｼｯｸM" w:eastAsia="HGPｺﾞｼｯｸM" w:cs="Times New Roman" w:hint="eastAsia"/>
                <w:sz w:val="24"/>
                <w:szCs w:val="24"/>
              </w:rPr>
              <w:t>が</w:t>
            </w:r>
            <w:r w:rsidRPr="009E60EC">
              <w:rPr>
                <w:rFonts w:ascii="HGPｺﾞｼｯｸM" w:eastAsia="HGPｺﾞｼｯｸM" w:cs="Times New Roman"/>
                <w:sz w:val="24"/>
                <w:szCs w:val="24"/>
              </w:rPr>
              <w:t>難しい。</w:t>
            </w:r>
          </w:p>
          <w:p w:rsidR="009E60EC" w:rsidRPr="009E60EC" w:rsidRDefault="009E60EC" w:rsidP="009E60EC">
            <w:pPr>
              <w:ind w:left="120" w:firstLineChars="100" w:firstLine="240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9E60EC">
              <w:rPr>
                <w:rFonts w:ascii="HGPｺﾞｼｯｸM" w:eastAsia="HGPｺﾞｼｯｸM" w:cs="Times New Roman" w:hint="eastAsia"/>
                <w:sz w:val="24"/>
                <w:szCs w:val="24"/>
              </w:rPr>
              <w:t>山口県や新潟県では、住民広報マニュアルを整備し、</w:t>
            </w:r>
            <w:r w:rsidR="007074C4">
              <w:rPr>
                <w:rFonts w:ascii="HGPｺﾞｼｯｸM" w:eastAsia="HGPｺﾞｼｯｸM" w:cs="Times New Roman" w:hint="eastAsia"/>
                <w:sz w:val="24"/>
                <w:szCs w:val="24"/>
              </w:rPr>
              <w:t>石コン</w:t>
            </w:r>
            <w:r w:rsidRPr="009E60EC">
              <w:rPr>
                <w:rFonts w:ascii="HGPｺﾞｼｯｸM" w:eastAsia="HGPｺﾞｼｯｸM" w:cs="Times New Roman" w:hint="eastAsia"/>
                <w:sz w:val="24"/>
                <w:szCs w:val="24"/>
              </w:rPr>
              <w:t>災害の種類ごとに基本的な広報例文やフローチャートを準備しておき、状況に応じて、修正を加える方法がとられている。</w:t>
            </w:r>
          </w:p>
          <w:p w:rsidR="009E60EC" w:rsidRPr="009E60EC" w:rsidRDefault="009E60EC" w:rsidP="009E60E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0" wp14:anchorId="3B47E980" wp14:editId="50D599C9">
                      <wp:simplePos x="0" y="0"/>
                      <wp:positionH relativeFrom="column">
                        <wp:posOffset>886</wp:posOffset>
                      </wp:positionH>
                      <wp:positionV relativeFrom="paragraph">
                        <wp:posOffset>86921</wp:posOffset>
                      </wp:positionV>
                      <wp:extent cx="6355877" cy="367030"/>
                      <wp:effectExtent l="0" t="0" r="26035" b="2413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877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9E60EC" w:rsidRPr="009E60EC" w:rsidRDefault="009E60EC" w:rsidP="009E60EC">
                                  <w:pPr>
                                    <w:ind w:left="120" w:hangingChars="50" w:hanging="120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9E60EC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対応（案） </w:t>
                                  </w:r>
                                </w:p>
                                <w:p w:rsidR="009E60EC" w:rsidRPr="009E60EC" w:rsidRDefault="007074C4" w:rsidP="009E60EC">
                                  <w:pPr>
                                    <w:ind w:left="110" w:firstLineChars="100" w:firstLine="240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これら</w:t>
                                  </w:r>
                                  <w:r w:rsidR="009E60EC" w:rsidRP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他県のマニュアルを参考に</w:t>
                                  </w:r>
                                  <w:r w:rsid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、迅速かつ</w:t>
                                  </w:r>
                                  <w:r w:rsidR="009E60EC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適切な広報の実施について</w:t>
                                  </w:r>
                                  <w:r w:rsidR="009E60EC" w:rsidRPr="009E60EC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協議検討する。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7E980" id="テキスト ボックス 28" o:spid="_x0000_s1034" type="#_x0000_t202" style="position:absolute;left:0;text-align:left;margin-left:.05pt;margin-top:6.85pt;width:500.45pt;height:28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" o:allowoverlap="f" fillcolor="white [3201]" strokeweight=".5pt">
                      <v:stroke dashstyle="dash"/>
                      <v:textbox style="mso-fit-shape-to-text:t" inset="1mm,1mm,1mm,1mm">
                        <w:txbxContent>
                          <w:p w:rsidR="009E60EC" w:rsidRPr="009E60EC" w:rsidRDefault="009E60EC" w:rsidP="009E60EC">
                            <w:pPr>
                              <w:ind w:left="120" w:hangingChars="50" w:hanging="120"/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9E60E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対応（案） </w:t>
                            </w:r>
                          </w:p>
                          <w:p w:rsidR="009E60EC" w:rsidRPr="009E60EC" w:rsidRDefault="007074C4" w:rsidP="009E60EC">
                            <w:pPr>
                              <w:ind w:left="110"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これら</w:t>
                            </w:r>
                            <w:r w:rsidR="009E60EC" w:rsidRP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他県のマニュアルを参考に</w:t>
                            </w:r>
                            <w:r w:rsid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、迅速かつ</w:t>
                            </w:r>
                            <w:r w:rsidR="009E60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適切な広報の実施について</w:t>
                            </w:r>
                            <w:r w:rsidR="009E60EC" w:rsidRPr="009E60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協議検討する。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4E86" w:rsidRPr="00465A83" w:rsidRDefault="00524E86" w:rsidP="00EB7B8D">
      <w:pPr>
        <w:rPr>
          <w:color w:val="FF0000"/>
        </w:rPr>
      </w:pPr>
    </w:p>
    <w:sectPr w:rsidR="00524E86" w:rsidRPr="00465A83" w:rsidSect="002C3327">
      <w:pgSz w:w="23808" w:h="16840" w:orient="landscape" w:code="8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6B" w:rsidRDefault="0084076B" w:rsidP="00524E86">
      <w:r>
        <w:separator/>
      </w:r>
    </w:p>
  </w:endnote>
  <w:endnote w:type="continuationSeparator" w:id="0">
    <w:p w:rsidR="0084076B" w:rsidRDefault="0084076B" w:rsidP="0052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6B" w:rsidRDefault="0084076B" w:rsidP="00524E86">
      <w:r>
        <w:separator/>
      </w:r>
    </w:p>
  </w:footnote>
  <w:footnote w:type="continuationSeparator" w:id="0">
    <w:p w:rsidR="0084076B" w:rsidRDefault="0084076B" w:rsidP="0052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6"/>
    <w:rsid w:val="000153F5"/>
    <w:rsid w:val="00037CBE"/>
    <w:rsid w:val="00047A9A"/>
    <w:rsid w:val="00093977"/>
    <w:rsid w:val="0009593C"/>
    <w:rsid w:val="000A5563"/>
    <w:rsid w:val="000F0092"/>
    <w:rsid w:val="00141F97"/>
    <w:rsid w:val="00155257"/>
    <w:rsid w:val="0017693F"/>
    <w:rsid w:val="001827EC"/>
    <w:rsid w:val="001C177E"/>
    <w:rsid w:val="0023352B"/>
    <w:rsid w:val="002444E1"/>
    <w:rsid w:val="00273A5B"/>
    <w:rsid w:val="00295B35"/>
    <w:rsid w:val="002C3327"/>
    <w:rsid w:val="002F1BC4"/>
    <w:rsid w:val="003230FE"/>
    <w:rsid w:val="00361F80"/>
    <w:rsid w:val="00376180"/>
    <w:rsid w:val="00392C14"/>
    <w:rsid w:val="003D2814"/>
    <w:rsid w:val="003D7597"/>
    <w:rsid w:val="003F5108"/>
    <w:rsid w:val="003F5366"/>
    <w:rsid w:val="0042795B"/>
    <w:rsid w:val="00430596"/>
    <w:rsid w:val="00465A83"/>
    <w:rsid w:val="00477DD1"/>
    <w:rsid w:val="004B213C"/>
    <w:rsid w:val="00503D0A"/>
    <w:rsid w:val="00522123"/>
    <w:rsid w:val="00524E86"/>
    <w:rsid w:val="00575FBC"/>
    <w:rsid w:val="00576705"/>
    <w:rsid w:val="005F74FB"/>
    <w:rsid w:val="0064174A"/>
    <w:rsid w:val="00696CF5"/>
    <w:rsid w:val="006A7343"/>
    <w:rsid w:val="006E30D1"/>
    <w:rsid w:val="007034DD"/>
    <w:rsid w:val="007074C4"/>
    <w:rsid w:val="007301D8"/>
    <w:rsid w:val="007424F5"/>
    <w:rsid w:val="007C1436"/>
    <w:rsid w:val="00803777"/>
    <w:rsid w:val="0081469C"/>
    <w:rsid w:val="00821743"/>
    <w:rsid w:val="008237BD"/>
    <w:rsid w:val="0084076B"/>
    <w:rsid w:val="008568F6"/>
    <w:rsid w:val="008F25AF"/>
    <w:rsid w:val="00911321"/>
    <w:rsid w:val="00941015"/>
    <w:rsid w:val="00953D76"/>
    <w:rsid w:val="009935ED"/>
    <w:rsid w:val="009A6DB4"/>
    <w:rsid w:val="009D7752"/>
    <w:rsid w:val="009E35AB"/>
    <w:rsid w:val="009E60EC"/>
    <w:rsid w:val="00A55605"/>
    <w:rsid w:val="00AA23F5"/>
    <w:rsid w:val="00AF677D"/>
    <w:rsid w:val="00B12D62"/>
    <w:rsid w:val="00B85ACC"/>
    <w:rsid w:val="00B95E07"/>
    <w:rsid w:val="00BE64C6"/>
    <w:rsid w:val="00C257B6"/>
    <w:rsid w:val="00C3312C"/>
    <w:rsid w:val="00C64F46"/>
    <w:rsid w:val="00C81C76"/>
    <w:rsid w:val="00C8632C"/>
    <w:rsid w:val="00C93630"/>
    <w:rsid w:val="00CB1D47"/>
    <w:rsid w:val="00CB6935"/>
    <w:rsid w:val="00D031F3"/>
    <w:rsid w:val="00D52CA1"/>
    <w:rsid w:val="00D619BA"/>
    <w:rsid w:val="00D67FFD"/>
    <w:rsid w:val="00DC4836"/>
    <w:rsid w:val="00DE197D"/>
    <w:rsid w:val="00DE3AC9"/>
    <w:rsid w:val="00DE5642"/>
    <w:rsid w:val="00DF1872"/>
    <w:rsid w:val="00E041BE"/>
    <w:rsid w:val="00E509A6"/>
    <w:rsid w:val="00EA20DC"/>
    <w:rsid w:val="00EB7B8D"/>
    <w:rsid w:val="00EC4174"/>
    <w:rsid w:val="00FE346C"/>
    <w:rsid w:val="00FF3335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6A1EF7"/>
  <w15:chartTrackingRefBased/>
  <w15:docId w15:val="{919DB80F-55E3-4803-8858-1BBE25B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E86"/>
  </w:style>
  <w:style w:type="paragraph" w:styleId="a5">
    <w:name w:val="footer"/>
    <w:basedOn w:val="a"/>
    <w:link w:val="a6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E86"/>
  </w:style>
  <w:style w:type="paragraph" w:styleId="a7">
    <w:name w:val="Balloon Text"/>
    <w:basedOn w:val="a"/>
    <w:link w:val="a8"/>
    <w:uiPriority w:val="99"/>
    <w:semiHidden/>
    <w:unhideWhenUsed/>
    <w:rsid w:val="0074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85A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5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dash"/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461D-03A6-435C-8F13-DF2D1308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健二</dc:creator>
  <cp:keywords/>
  <dc:description/>
  <cp:lastModifiedBy>水間　健二</cp:lastModifiedBy>
  <cp:revision>6</cp:revision>
  <cp:lastPrinted>2020-03-10T02:15:00Z</cp:lastPrinted>
  <dcterms:created xsi:type="dcterms:W3CDTF">2020-03-10T01:26:00Z</dcterms:created>
  <dcterms:modified xsi:type="dcterms:W3CDTF">2020-03-10T02:16:00Z</dcterms:modified>
</cp:coreProperties>
</file>