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B35" w:rsidRPr="001E42E8" w:rsidRDefault="00844BA8" w:rsidP="005F57B6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9460A7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E8AE66" wp14:editId="40776F5F">
                <wp:simplePos x="0" y="0"/>
                <wp:positionH relativeFrom="column">
                  <wp:posOffset>5768975</wp:posOffset>
                </wp:positionH>
                <wp:positionV relativeFrom="paragraph">
                  <wp:posOffset>-358775</wp:posOffset>
                </wp:positionV>
                <wp:extent cx="685800" cy="1403985"/>
                <wp:effectExtent l="0" t="0" r="19050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4BA8" w:rsidRPr="009460A7" w:rsidRDefault="00844BA8" w:rsidP="00844BA8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9460A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資料</w:t>
                            </w:r>
                            <w:r w:rsidR="00CA483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3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54.25pt;margin-top:-28.25pt;width:54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">
                <v:textbox style="mso-fit-shape-to-text:t">
                  <w:txbxContent>
                    <w:p w:rsidR="00844BA8" w:rsidRPr="009460A7" w:rsidRDefault="00844BA8" w:rsidP="00844BA8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9460A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資料</w:t>
                      </w:r>
                      <w:r w:rsidR="00CA483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3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20360D" w:rsidRPr="001E42E8">
        <w:rPr>
          <w:rFonts w:ascii="HG丸ｺﾞｼｯｸM-PRO" w:eastAsia="HG丸ｺﾞｼｯｸM-PRO" w:hAnsi="HG丸ｺﾞｼｯｸM-PRO" w:hint="eastAsia"/>
          <w:sz w:val="24"/>
          <w:szCs w:val="24"/>
        </w:rPr>
        <w:t>今後のスケジュール</w:t>
      </w:r>
      <w:r w:rsidR="0040299B">
        <w:rPr>
          <w:rFonts w:ascii="HG丸ｺﾞｼｯｸM-PRO" w:eastAsia="HG丸ｺﾞｼｯｸM-PRO" w:hAnsi="HG丸ｺﾞｼｯｸM-PRO" w:hint="eastAsia"/>
          <w:sz w:val="24"/>
          <w:szCs w:val="24"/>
        </w:rPr>
        <w:t>（案）</w:t>
      </w:r>
    </w:p>
    <w:p w:rsidR="005F57B6" w:rsidRPr="001E42E8" w:rsidRDefault="005F57B6">
      <w:pPr>
        <w:rPr>
          <w:rFonts w:ascii="HG丸ｺﾞｼｯｸM-PRO" w:eastAsia="HG丸ｺﾞｼｯｸM-PRO" w:hAnsi="HG丸ｺﾞｼｯｸM-PRO"/>
          <w:i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8221"/>
      </w:tblGrid>
      <w:tr w:rsidR="00F65602" w:rsidRPr="001E42E8" w:rsidTr="00F65602">
        <w:trPr>
          <w:trHeight w:val="553"/>
        </w:trPr>
        <w:tc>
          <w:tcPr>
            <w:tcW w:w="1560" w:type="dxa"/>
            <w:vAlign w:val="center"/>
          </w:tcPr>
          <w:p w:rsidR="00F65602" w:rsidRPr="001E42E8" w:rsidRDefault="00F65602" w:rsidP="005F57B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E42E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月日</w:t>
            </w:r>
          </w:p>
        </w:tc>
        <w:tc>
          <w:tcPr>
            <w:tcW w:w="8221" w:type="dxa"/>
            <w:vAlign w:val="center"/>
          </w:tcPr>
          <w:p w:rsidR="00F65602" w:rsidRPr="001E42E8" w:rsidRDefault="00F65602" w:rsidP="005F57B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E42E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スケジュール</w:t>
            </w:r>
          </w:p>
        </w:tc>
      </w:tr>
      <w:tr w:rsidR="00F65602" w:rsidRPr="001E42E8" w:rsidTr="00F65602">
        <w:trPr>
          <w:trHeight w:val="7218"/>
        </w:trPr>
        <w:tc>
          <w:tcPr>
            <w:tcW w:w="1560" w:type="dxa"/>
          </w:tcPr>
          <w:p w:rsidR="00F65602" w:rsidRDefault="00F65602" w:rsidP="005F57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F65602" w:rsidRPr="00F65602" w:rsidRDefault="00F65602" w:rsidP="00CA456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656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11/7（火）</w:t>
            </w:r>
          </w:p>
          <w:p w:rsidR="00F65602" w:rsidRDefault="00F65602" w:rsidP="005F57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F65602" w:rsidRDefault="00F65602" w:rsidP="005F57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F65602" w:rsidRPr="001E42E8" w:rsidRDefault="00F65602" w:rsidP="005F57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E42E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</w:t>
            </w:r>
            <w:r w:rsidR="00561DA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2/</w:t>
            </w:r>
            <w:r w:rsidR="00EE4BB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6</w:t>
            </w:r>
            <w:r w:rsidR="00561DA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 w:rsidR="00EE4BB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水</w:t>
            </w:r>
            <w:r w:rsidR="00561DA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  <w:p w:rsidR="00F65602" w:rsidRDefault="00F65602" w:rsidP="005F57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F65602" w:rsidRPr="001E42E8" w:rsidRDefault="00F65602" w:rsidP="005F57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F65602" w:rsidRPr="001E42E8" w:rsidRDefault="00F65602" w:rsidP="005F57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E42E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12</w:t>
            </w:r>
            <w:r w:rsidR="00561DA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/22（金）</w:t>
            </w:r>
          </w:p>
          <w:p w:rsidR="00F65602" w:rsidRPr="001E42E8" w:rsidRDefault="00F65602" w:rsidP="005F57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F65602" w:rsidRDefault="00F65602" w:rsidP="005F57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F65602" w:rsidRPr="001E42E8" w:rsidRDefault="00F65602" w:rsidP="005F57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E42E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1月下旬</w:t>
            </w:r>
          </w:p>
          <w:p w:rsidR="00F65602" w:rsidRDefault="00F65602" w:rsidP="005F57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F65602" w:rsidRPr="001E42E8" w:rsidRDefault="00F65602" w:rsidP="005F57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F65602" w:rsidRPr="001E42E8" w:rsidRDefault="00F65602" w:rsidP="00F6560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</w:t>
            </w:r>
            <w:r w:rsidRPr="001E42E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上</w:t>
            </w:r>
            <w:r w:rsidRPr="001E42E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旬</w:t>
            </w:r>
          </w:p>
          <w:p w:rsidR="00F65602" w:rsidRDefault="00F65602" w:rsidP="005F57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F65602" w:rsidRDefault="00F65602" w:rsidP="005F57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F65602" w:rsidRPr="001E42E8" w:rsidRDefault="00F65602" w:rsidP="00F6560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３</w:t>
            </w:r>
            <w:r w:rsidRPr="001E42E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下</w:t>
            </w:r>
            <w:r w:rsidRPr="001E42E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旬</w:t>
            </w:r>
          </w:p>
          <w:p w:rsidR="00F65602" w:rsidRDefault="00F65602" w:rsidP="005F57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F65602" w:rsidRPr="001E42E8" w:rsidRDefault="00F65602" w:rsidP="005F57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221" w:type="dxa"/>
          </w:tcPr>
          <w:p w:rsidR="00F65602" w:rsidRDefault="00F65602" w:rsidP="005F57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F65602" w:rsidRPr="00F65602" w:rsidRDefault="00F65602" w:rsidP="005F57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656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第２回大阪府特別防災区域連絡協議会</w:t>
            </w:r>
          </w:p>
          <w:p w:rsidR="00F65602" w:rsidRDefault="00F65602" w:rsidP="005F57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F65602" w:rsidRDefault="00F65602" w:rsidP="005F57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F65602" w:rsidRPr="001E42E8" w:rsidRDefault="00F65602" w:rsidP="005F57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E42E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第２回大阪府石油コンビナート等防災計画進行管理検討部会</w:t>
            </w:r>
          </w:p>
          <w:p w:rsidR="00F65602" w:rsidRPr="00F65602" w:rsidRDefault="00F65602" w:rsidP="005F57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F65602" w:rsidRPr="001E42E8" w:rsidRDefault="00F65602" w:rsidP="005F57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F65602" w:rsidRPr="001E42E8" w:rsidRDefault="00F65602" w:rsidP="005F57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E42E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第２回大阪府石油コンビナート等防災本部会議幹事会</w:t>
            </w:r>
          </w:p>
          <w:p w:rsidR="00F65602" w:rsidRDefault="00F65602" w:rsidP="005F57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F65602" w:rsidRDefault="00F65602" w:rsidP="005F57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F65602" w:rsidRPr="001E42E8" w:rsidRDefault="00F65602" w:rsidP="005F57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E42E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第２回大阪府石油コンビナート等防災本部会議</w:t>
            </w:r>
          </w:p>
          <w:p w:rsidR="00F65602" w:rsidRDefault="00F65602" w:rsidP="005F57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F65602" w:rsidRPr="001E42E8" w:rsidRDefault="00F65602" w:rsidP="005F57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F65602" w:rsidRDefault="00F65602" w:rsidP="00F6560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656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特定事業所に対し、第２期対策計画に係る対策計画書の作成を依頼</w:t>
            </w:r>
          </w:p>
          <w:p w:rsidR="00F65602" w:rsidRDefault="00F65602" w:rsidP="00F6560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F65602" w:rsidRPr="00F65602" w:rsidRDefault="00F65602" w:rsidP="00F6560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F65602" w:rsidRDefault="00F65602" w:rsidP="00F6560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656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特定事業所から提出された第２期対策計画に係る対策計画をとりまとめ</w:t>
            </w:r>
          </w:p>
          <w:p w:rsidR="00F65602" w:rsidRDefault="00F65602" w:rsidP="00F6560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F65602" w:rsidRPr="001E42E8" w:rsidRDefault="00F65602" w:rsidP="00F6560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501B35" w:rsidRPr="001E42E8" w:rsidRDefault="00501B35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501B35" w:rsidRPr="001E42E8" w:rsidSect="001E42E8">
      <w:pgSz w:w="11906" w:h="16838" w:code="9"/>
      <w:pgMar w:top="1418" w:right="991" w:bottom="1418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A7B" w:rsidRDefault="00F45A7B" w:rsidP="00D31246">
      <w:r>
        <w:separator/>
      </w:r>
    </w:p>
  </w:endnote>
  <w:endnote w:type="continuationSeparator" w:id="0">
    <w:p w:rsidR="00F45A7B" w:rsidRDefault="00F45A7B" w:rsidP="00D31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A7B" w:rsidRDefault="00F45A7B" w:rsidP="00D31246">
      <w:r>
        <w:separator/>
      </w:r>
    </w:p>
  </w:footnote>
  <w:footnote w:type="continuationSeparator" w:id="0">
    <w:p w:rsidR="00F45A7B" w:rsidRDefault="00F45A7B" w:rsidP="00D312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F28"/>
    <w:rsid w:val="00044FC1"/>
    <w:rsid w:val="000D0BD1"/>
    <w:rsid w:val="000E1B7B"/>
    <w:rsid w:val="00117D5D"/>
    <w:rsid w:val="001278C0"/>
    <w:rsid w:val="00180C10"/>
    <w:rsid w:val="001877D8"/>
    <w:rsid w:val="001E42E8"/>
    <w:rsid w:val="0020360D"/>
    <w:rsid w:val="00205940"/>
    <w:rsid w:val="00353A3C"/>
    <w:rsid w:val="00362757"/>
    <w:rsid w:val="0039462D"/>
    <w:rsid w:val="003D1990"/>
    <w:rsid w:val="003E35D6"/>
    <w:rsid w:val="0040299B"/>
    <w:rsid w:val="00444D1C"/>
    <w:rsid w:val="004D7FE7"/>
    <w:rsid w:val="004F5CD0"/>
    <w:rsid w:val="00501B35"/>
    <w:rsid w:val="00527F28"/>
    <w:rsid w:val="00561DAB"/>
    <w:rsid w:val="005946FE"/>
    <w:rsid w:val="005A3C72"/>
    <w:rsid w:val="005E083D"/>
    <w:rsid w:val="005F57B6"/>
    <w:rsid w:val="00626282"/>
    <w:rsid w:val="006548FC"/>
    <w:rsid w:val="006763D3"/>
    <w:rsid w:val="006D7942"/>
    <w:rsid w:val="00743F91"/>
    <w:rsid w:val="00844BA8"/>
    <w:rsid w:val="008919DA"/>
    <w:rsid w:val="00A348F3"/>
    <w:rsid w:val="00A41B55"/>
    <w:rsid w:val="00A86F83"/>
    <w:rsid w:val="00B97E3E"/>
    <w:rsid w:val="00BD25F1"/>
    <w:rsid w:val="00BE4D6D"/>
    <w:rsid w:val="00C0300D"/>
    <w:rsid w:val="00C6262A"/>
    <w:rsid w:val="00C905A5"/>
    <w:rsid w:val="00CA4565"/>
    <w:rsid w:val="00CA483C"/>
    <w:rsid w:val="00D31246"/>
    <w:rsid w:val="00D56805"/>
    <w:rsid w:val="00EE4BBC"/>
    <w:rsid w:val="00EF7824"/>
    <w:rsid w:val="00F24BE0"/>
    <w:rsid w:val="00F45A7B"/>
    <w:rsid w:val="00F64AB1"/>
    <w:rsid w:val="00F65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6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7F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312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31246"/>
  </w:style>
  <w:style w:type="paragraph" w:styleId="a6">
    <w:name w:val="footer"/>
    <w:basedOn w:val="a"/>
    <w:link w:val="a7"/>
    <w:uiPriority w:val="99"/>
    <w:unhideWhenUsed/>
    <w:rsid w:val="00D312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12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6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7F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312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31246"/>
  </w:style>
  <w:style w:type="paragraph" w:styleId="a6">
    <w:name w:val="footer"/>
    <w:basedOn w:val="a"/>
    <w:link w:val="a7"/>
    <w:uiPriority w:val="99"/>
    <w:unhideWhenUsed/>
    <w:rsid w:val="00D312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12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12170-0915-467B-A3EB-3A843BB4C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17</cp:revision>
  <cp:lastPrinted>2017-11-20T03:10:00Z</cp:lastPrinted>
  <dcterms:created xsi:type="dcterms:W3CDTF">2017-07-12T10:44:00Z</dcterms:created>
  <dcterms:modified xsi:type="dcterms:W3CDTF">2017-11-20T03:10:00Z</dcterms:modified>
</cp:coreProperties>
</file>