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E418F4">
        <w:rPr>
          <w:rFonts w:ascii="HG丸ｺﾞｼｯｸM-PRO" w:eastAsia="HG丸ｺﾞｼｯｸM-PRO" w:hAnsi="HG丸ｺﾞｼｯｸM-PRO" w:hint="eastAsia"/>
          <w:b/>
          <w:sz w:val="24"/>
        </w:rPr>
        <w:t>２</w:t>
      </w:r>
      <w:bookmarkStart w:id="0" w:name="_GoBack"/>
      <w:bookmarkEnd w:id="0"/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Default="00C26AD6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</w:t>
      </w:r>
      <w:r w:rsidR="003D668A">
        <w:rPr>
          <w:rFonts w:ascii="HG丸ｺﾞｼｯｸM-PRO" w:eastAsia="HG丸ｺﾞｼｯｸM-PRO" w:hAnsi="HG丸ｺﾞｼｯｸM-PRO" w:hint="eastAsia"/>
          <w:sz w:val="22"/>
          <w:szCs w:val="21"/>
        </w:rPr>
        <w:t>、箕面市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066675" w:rsidRDefault="00066675" w:rsidP="00A3395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EF4FD3" w:rsidRPr="000617C0" w:rsidRDefault="00EF4FD3" w:rsidP="00495B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EF4FD3" w:rsidRPr="000617C0" w:rsidRDefault="00EF4FD3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 w:val="restart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EF4FD3" w:rsidRPr="000617C0" w:rsidRDefault="00EF4FD3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A3395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B05335">
        <w:trPr>
          <w:trHeight w:val="311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B05335">
        <w:trPr>
          <w:trHeight w:val="311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河内長野市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B05335">
        <w:trPr>
          <w:trHeight w:val="311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富田林市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B05335">
        <w:trPr>
          <w:trHeight w:val="311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島本町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B05335">
        <w:trPr>
          <w:trHeight w:val="311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EF4FD3" w:rsidRPr="000617C0" w:rsidRDefault="00EF4FD3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495B7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BB0F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BB0F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柏原市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太子町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藤井寺市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大東市</w:t>
            </w:r>
          </w:p>
        </w:tc>
        <w:tc>
          <w:tcPr>
            <w:tcW w:w="1275" w:type="dxa"/>
            <w:vMerge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D12111" w:rsidTr="00562C1F">
        <w:trPr>
          <w:trHeight w:val="340"/>
        </w:trPr>
        <w:tc>
          <w:tcPr>
            <w:tcW w:w="1276" w:type="dxa"/>
            <w:vMerge/>
          </w:tcPr>
          <w:p w:rsidR="00EF4FD3" w:rsidRPr="000617C0" w:rsidRDefault="00EF4FD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EF4FD3" w:rsidRPr="000617C0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1６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EF4FD3" w:rsidRPr="000617C0" w:rsidTr="005A4885">
        <w:trPr>
          <w:trHeight w:val="340"/>
        </w:trPr>
        <w:tc>
          <w:tcPr>
            <w:tcW w:w="2552" w:type="dxa"/>
            <w:gridSpan w:val="2"/>
            <w:vMerge w:val="restart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EF4FD3" w:rsidRDefault="00EF4FD3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EF4FD3" w:rsidRPr="000617C0" w:rsidTr="005A4885">
        <w:trPr>
          <w:trHeight w:val="340"/>
        </w:trPr>
        <w:tc>
          <w:tcPr>
            <w:tcW w:w="2552" w:type="dxa"/>
            <w:gridSpan w:val="2"/>
            <w:vMerge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EF4FD3" w:rsidRDefault="003D668A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="00EF4FD3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0617C0" w:rsidTr="005A4885">
        <w:trPr>
          <w:trHeight w:val="340"/>
        </w:trPr>
        <w:tc>
          <w:tcPr>
            <w:tcW w:w="2552" w:type="dxa"/>
            <w:gridSpan w:val="2"/>
            <w:vMerge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EF4FD3" w:rsidRDefault="003D668A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  <w:r w:rsidR="00EF4FD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F4FD3" w:rsidRPr="000617C0" w:rsidTr="005A4885">
        <w:trPr>
          <w:trHeight w:val="340"/>
        </w:trPr>
        <w:tc>
          <w:tcPr>
            <w:tcW w:w="2552" w:type="dxa"/>
            <w:gridSpan w:val="2"/>
            <w:vMerge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EF4FD3" w:rsidRDefault="003D668A" w:rsidP="005A48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EF4FD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F4FD3" w:rsidRPr="000617C0" w:rsidRDefault="00EF4FD3" w:rsidP="005A488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AB4348">
        <w:trPr>
          <w:trHeight w:val="1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AB4348" w:rsidTr="00AB4348">
        <w:trPr>
          <w:trHeight w:val="52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スクールカウンセラー派遣調整等。</w:t>
            </w:r>
          </w:p>
        </w:tc>
      </w:tr>
      <w:tr w:rsidR="00AB4348" w:rsidTr="00AB4348">
        <w:trPr>
          <w:trHeight w:val="5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Default="00AB4348" w:rsidP="00AB4348">
      <w:pPr>
        <w:rPr>
          <w:rFonts w:ascii="HG丸ｺﾞｼｯｸM-PRO" w:eastAsia="HG丸ｺﾞｼｯｸM-PRO" w:hAnsi="HG丸ｺﾞｼｯｸM-PRO"/>
          <w:sz w:val="24"/>
        </w:rPr>
      </w:pPr>
    </w:p>
    <w:p w:rsidR="00AB4348" w:rsidRPr="00AB4348" w:rsidRDefault="00AB4348" w:rsidP="00562C1F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F4" w:rsidRPr="00E418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DA1D-CF43-40FC-9B07-D6E9B4F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ITビジネスサービス本部</dc:creator>
  <cp:lastModifiedBy>HOSTNAME</cp:lastModifiedBy>
  <cp:revision>38</cp:revision>
  <cp:lastPrinted>2018-06-30T03:36:00Z</cp:lastPrinted>
  <dcterms:created xsi:type="dcterms:W3CDTF">2018-06-27T02:32:00Z</dcterms:created>
  <dcterms:modified xsi:type="dcterms:W3CDTF">2018-07-02T03:34:00Z</dcterms:modified>
</cp:coreProperties>
</file>