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B133F2"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65026" w:rsidRDefault="00C26AD6" w:rsidP="00700B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B133F2" w:rsidRPr="000617C0" w:rsidRDefault="00B133F2" w:rsidP="00465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田尻町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熊取町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大阪狭山市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河内長野市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3B5B8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河南町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岸和田市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B133F2" w:rsidRPr="000617C0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B133F2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3B5B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門真市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忠岡町</w:t>
            </w:r>
          </w:p>
        </w:tc>
        <w:tc>
          <w:tcPr>
            <w:tcW w:w="1275" w:type="dxa"/>
            <w:vMerge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3879E5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3879E5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B133F2" w:rsidRPr="00D12111" w:rsidTr="00562C1F">
        <w:trPr>
          <w:trHeight w:val="340"/>
        </w:trPr>
        <w:tc>
          <w:tcPr>
            <w:tcW w:w="1276" w:type="dxa"/>
            <w:vMerge/>
          </w:tcPr>
          <w:p w:rsidR="00B133F2" w:rsidRPr="000617C0" w:rsidRDefault="00B133F2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B133F2" w:rsidRPr="000617C0" w:rsidRDefault="00B133F2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関西広域連合</w:t>
            </w: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6" w:type="dxa"/>
            <w:vAlign w:val="center"/>
          </w:tcPr>
          <w:p w:rsidR="00B133F2" w:rsidRDefault="00B133F2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現地連絡業務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B133F2" w:rsidRDefault="003E6F96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B133F2" w:rsidRDefault="003E6F96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B133F2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133F2" w:rsidRPr="000617C0" w:rsidRDefault="00B133F2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B133F2" w:rsidRDefault="003E6F96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B133F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B133F2" w:rsidRPr="000617C0" w:rsidRDefault="00B133F2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4C1919" w:rsidRDefault="000617C0" w:rsidP="00562C1F">
      <w:pPr>
        <w:rPr>
          <w:rFonts w:ascii="HG丸ｺﾞｼｯｸM-PRO" w:eastAsia="HG丸ｺﾞｼｯｸM-PRO" w:hAnsi="HG丸ｺﾞｼｯｸM-PRO"/>
          <w:b/>
        </w:rPr>
      </w:pPr>
      <w:r w:rsidRPr="00D63F1E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4C1919" w:rsidRDefault="004C1919" w:rsidP="00562C1F">
      <w:pPr>
        <w:rPr>
          <w:rFonts w:ascii="HG丸ｺﾞｼｯｸM-PRO" w:eastAsia="HG丸ｺﾞｼｯｸM-PRO" w:hAnsi="HG丸ｺﾞｼｯｸM-PRO"/>
          <w:b/>
        </w:rPr>
      </w:pPr>
    </w:p>
    <w:p w:rsidR="00BC370D" w:rsidRPr="00816717" w:rsidRDefault="00393747" w:rsidP="00562C1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●各部局</w:t>
      </w:r>
      <w:r w:rsidR="00D63F1E">
        <w:rPr>
          <w:rFonts w:ascii="HG丸ｺﾞｼｯｸM-PRO" w:eastAsia="HG丸ｺﾞｼｯｸM-PRO" w:hAnsi="HG丸ｺﾞｼｯｸM-PRO" w:hint="eastAsia"/>
          <w:b/>
        </w:rPr>
        <w:t>の</w:t>
      </w:r>
      <w:r w:rsidR="004815E4">
        <w:rPr>
          <w:rFonts w:ascii="HG丸ｺﾞｼｯｸM-PRO" w:eastAsia="HG丸ｺﾞｼｯｸM-PRO" w:hAnsi="HG丸ｺﾞｼｯｸM-PRO" w:hint="eastAsia"/>
          <w:b/>
        </w:rPr>
        <w:t>本日</w:t>
      </w:r>
      <w:r>
        <w:rPr>
          <w:rFonts w:ascii="HG丸ｺﾞｼｯｸM-PRO" w:eastAsia="HG丸ｺﾞｼｯｸM-PRO" w:hAnsi="HG丸ｺﾞｼｯｸM-PRO" w:hint="eastAsia"/>
          <w:b/>
        </w:rPr>
        <w:t>の</w:t>
      </w:r>
      <w:r w:rsidR="000617C0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816717" w:rsidRPr="004815E4" w:rsidTr="00AE0F92">
        <w:trPr>
          <w:trHeight w:val="1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E86AE4" w:rsidRPr="004815E4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1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健康医療部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避難所巡回相談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（保健師）</w:t>
            </w:r>
          </w:p>
        </w:tc>
      </w:tr>
      <w:tr w:rsidR="00E86AE4" w:rsidRPr="004815E4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7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E4" w:rsidRPr="004815E4" w:rsidRDefault="004C1919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E86AE4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9" w:rsidRDefault="004C1919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市こころのケアセンター</w:t>
            </w:r>
          </w:p>
          <w:p w:rsidR="00E86AE4" w:rsidRDefault="004C1919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運営支援</w:t>
            </w:r>
          </w:p>
          <w:p w:rsidR="00E86AE4" w:rsidRPr="00E86A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C1919">
              <w:rPr>
                <w:rFonts w:ascii="HG丸ｺﾞｼｯｸM-PRO" w:eastAsia="HG丸ｺﾞｼｯｸM-PRO" w:hAnsi="HG丸ｺﾞｼｯｸM-PRO" w:hint="eastAsia"/>
                <w:sz w:val="20"/>
              </w:rPr>
              <w:t>精神保健福祉士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4E5805" w:rsidRPr="004E5805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スクールカウンセラー派遣調整等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  <w:tr w:rsidR="004E5805" w:rsidRPr="004E5805" w:rsidTr="00AE0F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6D7412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  <w:r w:rsidR="004E580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、教員への助言。</w:t>
            </w:r>
          </w:p>
        </w:tc>
      </w:tr>
    </w:tbl>
    <w:p w:rsidR="00816717" w:rsidRPr="00687516" w:rsidRDefault="00816717" w:rsidP="00562C1F">
      <w:pPr>
        <w:rPr>
          <w:rFonts w:ascii="HG丸ｺﾞｼｯｸM-PRO" w:eastAsia="HG丸ｺﾞｼｯｸM-PRO" w:hAnsi="HG丸ｺﾞｼｯｸM-PRO"/>
          <w:sz w:val="24"/>
        </w:rPr>
      </w:pPr>
    </w:p>
    <w:sectPr w:rsidR="00816717" w:rsidRPr="00687516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BF" w:rsidRPr="002579B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579BF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7BD8"/>
    <w:rsid w:val="0047127C"/>
    <w:rsid w:val="004715FF"/>
    <w:rsid w:val="00472DD9"/>
    <w:rsid w:val="00476A1A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BE5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883D-A152-4F00-8268-96F73047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</cp:revision>
  <cp:lastPrinted>2018-06-29T03:19:00Z</cp:lastPrinted>
  <dcterms:created xsi:type="dcterms:W3CDTF">2018-06-29T04:29:00Z</dcterms:created>
  <dcterms:modified xsi:type="dcterms:W3CDTF">2018-06-29T04:29:00Z</dcterms:modified>
</cp:coreProperties>
</file>