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0" w:rsidRDefault="004D62C0" w:rsidP="00493D5B">
      <w:pPr>
        <w:pStyle w:val="a7"/>
        <w:jc w:val="right"/>
        <w:rPr>
          <w:rFonts w:asciiTheme="majorEastAsia" w:eastAsiaTheme="majorEastAsia" w:hAnsiTheme="majorEastAsia"/>
        </w:rPr>
      </w:pPr>
    </w:p>
    <w:p w:rsidR="004D62C0" w:rsidRDefault="004D62C0" w:rsidP="00493D5B">
      <w:pPr>
        <w:pStyle w:val="a7"/>
        <w:jc w:val="right"/>
        <w:rPr>
          <w:rFonts w:asciiTheme="majorEastAsia" w:eastAsiaTheme="majorEastAsia" w:hAnsiTheme="majorEastAsia"/>
        </w:rPr>
      </w:pPr>
    </w:p>
    <w:p w:rsidR="004D62C0" w:rsidRDefault="004D62C0" w:rsidP="00493D5B">
      <w:pPr>
        <w:pStyle w:val="a7"/>
        <w:jc w:val="right"/>
        <w:rPr>
          <w:rFonts w:asciiTheme="majorEastAsia" w:eastAsiaTheme="majorEastAsia" w:hAnsiTheme="majorEastAsia"/>
        </w:rPr>
      </w:pPr>
    </w:p>
    <w:p w:rsidR="00493D5B" w:rsidRDefault="00493D5B" w:rsidP="00493D5B">
      <w:pPr>
        <w:pStyle w:val="a7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平成30年</w:t>
      </w:r>
      <w:r w:rsidR="00572DB5"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月</w:t>
      </w:r>
      <w:r w:rsidR="00572DB5">
        <w:rPr>
          <w:rFonts w:asciiTheme="majorEastAsia" w:eastAsiaTheme="majorEastAsia" w:hAnsiTheme="majorEastAsia" w:hint="eastAsia"/>
        </w:rPr>
        <w:t>30</w:t>
      </w:r>
      <w:r>
        <w:rPr>
          <w:rFonts w:asciiTheme="majorEastAsia" w:eastAsiaTheme="majorEastAsia" w:hAnsiTheme="majorEastAsia" w:hint="eastAsia"/>
        </w:rPr>
        <w:t xml:space="preserve">日　</w:t>
      </w:r>
      <w:r w:rsidR="00572DB5">
        <w:rPr>
          <w:rFonts w:asciiTheme="majorEastAsia" w:eastAsiaTheme="majorEastAsia" w:hAnsiTheme="majorEastAsia" w:hint="eastAsia"/>
        </w:rPr>
        <w:t>23</w:t>
      </w:r>
      <w:r>
        <w:rPr>
          <w:rFonts w:asciiTheme="majorEastAsia" w:eastAsiaTheme="majorEastAsia" w:hAnsiTheme="majorEastAsia" w:hint="eastAsia"/>
        </w:rPr>
        <w:t>時報告</w:t>
      </w:r>
    </w:p>
    <w:p w:rsidR="00493D5B" w:rsidRPr="00CF5D2E" w:rsidRDefault="00493D5B" w:rsidP="00CF5D2E">
      <w:pPr>
        <w:pStyle w:val="a7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F5D2E">
        <w:rPr>
          <w:rFonts w:asciiTheme="majorEastAsia" w:eastAsiaTheme="majorEastAsia" w:hAnsiTheme="majorEastAsia" w:hint="eastAsia"/>
          <w:sz w:val="24"/>
          <w:szCs w:val="24"/>
        </w:rPr>
        <w:t>【政策企画部関連施設の被害状況】</w:t>
      </w:r>
    </w:p>
    <w:p w:rsidR="00493D5B" w:rsidRPr="00CF5D2E" w:rsidRDefault="00493D5B" w:rsidP="00CF5D2E">
      <w:pPr>
        <w:pStyle w:val="a7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493D5B" w:rsidRPr="00CF5D2E" w:rsidRDefault="00493D5B" w:rsidP="00CF5D2E">
      <w:pPr>
        <w:pStyle w:val="a7"/>
        <w:spacing w:line="400" w:lineRule="exact"/>
        <w:rPr>
          <w:sz w:val="24"/>
          <w:szCs w:val="24"/>
        </w:rPr>
      </w:pPr>
      <w:r w:rsidRPr="00CF5D2E">
        <w:rPr>
          <w:rFonts w:hint="eastAsia"/>
          <w:sz w:val="24"/>
          <w:szCs w:val="24"/>
        </w:rPr>
        <w:t>■空港関連</w:t>
      </w:r>
    </w:p>
    <w:p w:rsidR="00572DB5" w:rsidRPr="00CF5D2E" w:rsidRDefault="00572DB5" w:rsidP="00CF5D2E">
      <w:pPr>
        <w:pStyle w:val="a7"/>
        <w:spacing w:line="400" w:lineRule="exact"/>
        <w:rPr>
          <w:sz w:val="24"/>
          <w:szCs w:val="24"/>
        </w:rPr>
      </w:pPr>
      <w:r w:rsidRPr="00CF5D2E">
        <w:rPr>
          <w:rFonts w:hint="eastAsia"/>
          <w:sz w:val="24"/>
          <w:szCs w:val="24"/>
        </w:rPr>
        <w:t>〇</w:t>
      </w:r>
      <w:r w:rsidR="00493D5B" w:rsidRPr="00CF5D2E">
        <w:rPr>
          <w:rFonts w:hint="eastAsia"/>
          <w:sz w:val="24"/>
          <w:szCs w:val="24"/>
        </w:rPr>
        <w:t>関西国際空港</w:t>
      </w:r>
    </w:p>
    <w:p w:rsidR="00572DB5" w:rsidRPr="00CF5D2E" w:rsidRDefault="00572DB5" w:rsidP="00CF5D2E">
      <w:pPr>
        <w:pStyle w:val="a7"/>
        <w:spacing w:line="400" w:lineRule="exact"/>
        <w:rPr>
          <w:sz w:val="24"/>
          <w:szCs w:val="24"/>
        </w:rPr>
      </w:pPr>
      <w:r w:rsidRPr="00CF5D2E">
        <w:rPr>
          <w:rFonts w:hint="eastAsia"/>
          <w:sz w:val="24"/>
          <w:szCs w:val="24"/>
        </w:rPr>
        <w:t xml:space="preserve">　・人的被害　　なし</w:t>
      </w:r>
    </w:p>
    <w:p w:rsidR="00493D5B" w:rsidRPr="00CF5D2E" w:rsidRDefault="005E1244" w:rsidP="00CF5D2E">
      <w:pPr>
        <w:pStyle w:val="a7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・施設被害　　</w:t>
      </w:r>
      <w:r w:rsidR="00CF5D2E">
        <w:rPr>
          <w:rFonts w:hint="eastAsia"/>
          <w:sz w:val="24"/>
          <w:szCs w:val="24"/>
        </w:rPr>
        <w:t>特に報告なし</w:t>
      </w:r>
    </w:p>
    <w:p w:rsidR="00724B98" w:rsidRDefault="005E1244" w:rsidP="00CF5D2E">
      <w:pPr>
        <w:pStyle w:val="a7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・滞留者数　　旅客</w:t>
      </w:r>
      <w:r w:rsidR="00724B98">
        <w:rPr>
          <w:rFonts w:hint="eastAsia"/>
          <w:sz w:val="24"/>
          <w:szCs w:val="24"/>
        </w:rPr>
        <w:t>718人</w:t>
      </w:r>
      <w:r>
        <w:rPr>
          <w:rFonts w:hint="eastAsia"/>
          <w:sz w:val="24"/>
          <w:szCs w:val="24"/>
        </w:rPr>
        <w:t>（ホテル宿泊者含む）、島内従業員</w:t>
      </w:r>
      <w:r w:rsidR="00724B98">
        <w:rPr>
          <w:rFonts w:hint="eastAsia"/>
          <w:sz w:val="24"/>
          <w:szCs w:val="24"/>
        </w:rPr>
        <w:t>他2,249人</w:t>
      </w:r>
    </w:p>
    <w:p w:rsidR="00FF660B" w:rsidRDefault="00724B98" w:rsidP="00FF660B">
      <w:pPr>
        <w:pStyle w:val="a7"/>
        <w:spacing w:line="40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合わせて2,967</w:t>
      </w:r>
      <w:r w:rsidR="005E1244">
        <w:rPr>
          <w:rFonts w:hint="eastAsia"/>
          <w:sz w:val="24"/>
          <w:szCs w:val="24"/>
        </w:rPr>
        <w:t>人</w:t>
      </w:r>
      <w:r w:rsidR="00FF660B">
        <w:rPr>
          <w:rFonts w:hint="eastAsia"/>
          <w:sz w:val="24"/>
          <w:szCs w:val="24"/>
        </w:rPr>
        <w:t>（30日16時現在：関西エアポート社公表値）</w:t>
      </w:r>
    </w:p>
    <w:p w:rsidR="00CF5D2E" w:rsidRDefault="005E1244" w:rsidP="00CF5D2E">
      <w:pPr>
        <w:pStyle w:val="a7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・滑走路　　　明朝６時再開の見込み</w:t>
      </w:r>
    </w:p>
    <w:p w:rsidR="005E1244" w:rsidRPr="00CF5D2E" w:rsidRDefault="005E1244" w:rsidP="00CF5D2E">
      <w:pPr>
        <w:pStyle w:val="a7"/>
        <w:spacing w:line="400" w:lineRule="exact"/>
        <w:rPr>
          <w:sz w:val="24"/>
          <w:szCs w:val="24"/>
        </w:rPr>
      </w:pPr>
    </w:p>
    <w:p w:rsidR="001C03D6" w:rsidRPr="00CF5D2E" w:rsidRDefault="001C03D6" w:rsidP="00CF5D2E">
      <w:pPr>
        <w:pStyle w:val="a7"/>
        <w:spacing w:line="400" w:lineRule="exact"/>
        <w:rPr>
          <w:sz w:val="24"/>
          <w:szCs w:val="24"/>
        </w:rPr>
      </w:pPr>
      <w:r w:rsidRPr="00CF5D2E">
        <w:rPr>
          <w:rFonts w:hint="eastAsia"/>
          <w:sz w:val="24"/>
          <w:szCs w:val="24"/>
        </w:rPr>
        <w:t>○伊丹空港</w:t>
      </w:r>
    </w:p>
    <w:p w:rsidR="001C03D6" w:rsidRPr="00CF5D2E" w:rsidRDefault="005E1244" w:rsidP="00CF5D2E">
      <w:pPr>
        <w:pStyle w:val="a7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・人的被害　　</w:t>
      </w:r>
      <w:r w:rsidR="001C03D6" w:rsidRPr="00CF5D2E">
        <w:rPr>
          <w:rFonts w:hint="eastAsia"/>
          <w:sz w:val="24"/>
          <w:szCs w:val="24"/>
        </w:rPr>
        <w:t>なし</w:t>
      </w:r>
    </w:p>
    <w:p w:rsidR="001C03D6" w:rsidRPr="00CF5D2E" w:rsidRDefault="00CF5D2E" w:rsidP="00CF5D2E">
      <w:pPr>
        <w:pStyle w:val="a7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・施設被害　　特に報告</w:t>
      </w:r>
      <w:r w:rsidR="001C03D6" w:rsidRPr="00CF5D2E">
        <w:rPr>
          <w:rFonts w:hint="eastAsia"/>
          <w:sz w:val="24"/>
          <w:szCs w:val="24"/>
        </w:rPr>
        <w:t>なし</w:t>
      </w:r>
    </w:p>
    <w:p w:rsidR="00493D5B" w:rsidRPr="005E1244" w:rsidRDefault="00493D5B" w:rsidP="00CF5D2E">
      <w:pPr>
        <w:pStyle w:val="a7"/>
        <w:spacing w:line="400" w:lineRule="exact"/>
        <w:rPr>
          <w:sz w:val="24"/>
          <w:szCs w:val="24"/>
        </w:rPr>
      </w:pPr>
    </w:p>
    <w:sectPr w:rsidR="00493D5B" w:rsidRPr="005E1244" w:rsidSect="007D3462">
      <w:footerReference w:type="default" r:id="rId7"/>
      <w:pgSz w:w="11906" w:h="16838"/>
      <w:pgMar w:top="1985" w:right="1701" w:bottom="1701" w:left="1701" w:header="851" w:footer="39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82" w:rsidRDefault="00DE0B82" w:rsidP="00493D5B">
      <w:r>
        <w:separator/>
      </w:r>
    </w:p>
  </w:endnote>
  <w:endnote w:type="continuationSeparator" w:id="0">
    <w:p w:rsidR="00DE0B82" w:rsidRDefault="00DE0B82" w:rsidP="0049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62" w:rsidRDefault="007D3462">
    <w:pPr>
      <w:pStyle w:val="a5"/>
      <w:jc w:val="center"/>
    </w:pPr>
  </w:p>
  <w:p w:rsidR="007D3462" w:rsidRDefault="007D34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82" w:rsidRDefault="00DE0B82" w:rsidP="00493D5B">
      <w:r>
        <w:separator/>
      </w:r>
    </w:p>
  </w:footnote>
  <w:footnote w:type="continuationSeparator" w:id="0">
    <w:p w:rsidR="00DE0B82" w:rsidRDefault="00DE0B82" w:rsidP="0049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E9"/>
    <w:rsid w:val="00001166"/>
    <w:rsid w:val="00007F35"/>
    <w:rsid w:val="000165C2"/>
    <w:rsid w:val="00016B4F"/>
    <w:rsid w:val="000170E0"/>
    <w:rsid w:val="00021FBF"/>
    <w:rsid w:val="00026389"/>
    <w:rsid w:val="000319A6"/>
    <w:rsid w:val="00042E4E"/>
    <w:rsid w:val="000551E8"/>
    <w:rsid w:val="00060167"/>
    <w:rsid w:val="00062473"/>
    <w:rsid w:val="0006577B"/>
    <w:rsid w:val="00071187"/>
    <w:rsid w:val="00072CC3"/>
    <w:rsid w:val="00084072"/>
    <w:rsid w:val="00095C31"/>
    <w:rsid w:val="000A15F0"/>
    <w:rsid w:val="000A1E7D"/>
    <w:rsid w:val="000A4090"/>
    <w:rsid w:val="000A660A"/>
    <w:rsid w:val="000A66FA"/>
    <w:rsid w:val="000B2B25"/>
    <w:rsid w:val="000B2EB5"/>
    <w:rsid w:val="000C2453"/>
    <w:rsid w:val="000C43FE"/>
    <w:rsid w:val="000D554D"/>
    <w:rsid w:val="000D61CD"/>
    <w:rsid w:val="000D6C49"/>
    <w:rsid w:val="000D78E9"/>
    <w:rsid w:val="000E0B15"/>
    <w:rsid w:val="000E3457"/>
    <w:rsid w:val="000E64B4"/>
    <w:rsid w:val="000F072B"/>
    <w:rsid w:val="000F0EEB"/>
    <w:rsid w:val="000F10F1"/>
    <w:rsid w:val="000F1537"/>
    <w:rsid w:val="00101AD0"/>
    <w:rsid w:val="001025E6"/>
    <w:rsid w:val="00112108"/>
    <w:rsid w:val="00113A5C"/>
    <w:rsid w:val="001171FD"/>
    <w:rsid w:val="0013190A"/>
    <w:rsid w:val="001378CE"/>
    <w:rsid w:val="00144449"/>
    <w:rsid w:val="00146A0D"/>
    <w:rsid w:val="00146EB5"/>
    <w:rsid w:val="00147C46"/>
    <w:rsid w:val="00150524"/>
    <w:rsid w:val="00152CBF"/>
    <w:rsid w:val="0017640F"/>
    <w:rsid w:val="001839C2"/>
    <w:rsid w:val="001A1E9B"/>
    <w:rsid w:val="001A4E4D"/>
    <w:rsid w:val="001A52A6"/>
    <w:rsid w:val="001B0572"/>
    <w:rsid w:val="001B0741"/>
    <w:rsid w:val="001B50FF"/>
    <w:rsid w:val="001B55E9"/>
    <w:rsid w:val="001C0029"/>
    <w:rsid w:val="001C03D6"/>
    <w:rsid w:val="001E0FCD"/>
    <w:rsid w:val="001E409B"/>
    <w:rsid w:val="001E519F"/>
    <w:rsid w:val="001E7536"/>
    <w:rsid w:val="001E779D"/>
    <w:rsid w:val="001F20B2"/>
    <w:rsid w:val="002031BC"/>
    <w:rsid w:val="00204FBB"/>
    <w:rsid w:val="00213D51"/>
    <w:rsid w:val="002140C6"/>
    <w:rsid w:val="00221295"/>
    <w:rsid w:val="00221ED7"/>
    <w:rsid w:val="00222C9A"/>
    <w:rsid w:val="00230E37"/>
    <w:rsid w:val="002356B9"/>
    <w:rsid w:val="002362E5"/>
    <w:rsid w:val="00240F2D"/>
    <w:rsid w:val="00242E94"/>
    <w:rsid w:val="00247841"/>
    <w:rsid w:val="00254BC4"/>
    <w:rsid w:val="00255B75"/>
    <w:rsid w:val="00257976"/>
    <w:rsid w:val="00257D1A"/>
    <w:rsid w:val="00262E4B"/>
    <w:rsid w:val="00265284"/>
    <w:rsid w:val="0026763F"/>
    <w:rsid w:val="00267C08"/>
    <w:rsid w:val="00283579"/>
    <w:rsid w:val="0029039E"/>
    <w:rsid w:val="002921A7"/>
    <w:rsid w:val="00293D22"/>
    <w:rsid w:val="00295372"/>
    <w:rsid w:val="00296690"/>
    <w:rsid w:val="002B3734"/>
    <w:rsid w:val="002B79A9"/>
    <w:rsid w:val="002C2403"/>
    <w:rsid w:val="002C3491"/>
    <w:rsid w:val="002C4967"/>
    <w:rsid w:val="002C69DE"/>
    <w:rsid w:val="002D3A80"/>
    <w:rsid w:val="002E3D49"/>
    <w:rsid w:val="002E4074"/>
    <w:rsid w:val="002E7C32"/>
    <w:rsid w:val="002F2986"/>
    <w:rsid w:val="002F45A1"/>
    <w:rsid w:val="00307BCC"/>
    <w:rsid w:val="00312AD6"/>
    <w:rsid w:val="003166ED"/>
    <w:rsid w:val="00331E18"/>
    <w:rsid w:val="00332278"/>
    <w:rsid w:val="00334C41"/>
    <w:rsid w:val="003426EB"/>
    <w:rsid w:val="00345215"/>
    <w:rsid w:val="00346729"/>
    <w:rsid w:val="00346A4C"/>
    <w:rsid w:val="0035372C"/>
    <w:rsid w:val="00363132"/>
    <w:rsid w:val="00363421"/>
    <w:rsid w:val="00363861"/>
    <w:rsid w:val="003651DB"/>
    <w:rsid w:val="00370816"/>
    <w:rsid w:val="00372FBD"/>
    <w:rsid w:val="003806D2"/>
    <w:rsid w:val="0038205A"/>
    <w:rsid w:val="00393664"/>
    <w:rsid w:val="00397609"/>
    <w:rsid w:val="003A13CE"/>
    <w:rsid w:val="003A19BD"/>
    <w:rsid w:val="003A4FC1"/>
    <w:rsid w:val="003B7498"/>
    <w:rsid w:val="003C0FFB"/>
    <w:rsid w:val="003C1EDC"/>
    <w:rsid w:val="003D7077"/>
    <w:rsid w:val="003E0E68"/>
    <w:rsid w:val="003E2279"/>
    <w:rsid w:val="003E62A2"/>
    <w:rsid w:val="003F1444"/>
    <w:rsid w:val="003F3993"/>
    <w:rsid w:val="003F412C"/>
    <w:rsid w:val="003F45C9"/>
    <w:rsid w:val="003F4C74"/>
    <w:rsid w:val="003F538C"/>
    <w:rsid w:val="003F5B37"/>
    <w:rsid w:val="003F7E20"/>
    <w:rsid w:val="00406993"/>
    <w:rsid w:val="004115E4"/>
    <w:rsid w:val="00412857"/>
    <w:rsid w:val="00413419"/>
    <w:rsid w:val="004146A9"/>
    <w:rsid w:val="00425614"/>
    <w:rsid w:val="00426CD1"/>
    <w:rsid w:val="00432EBD"/>
    <w:rsid w:val="00434757"/>
    <w:rsid w:val="00437878"/>
    <w:rsid w:val="00437BBB"/>
    <w:rsid w:val="00447D28"/>
    <w:rsid w:val="00466079"/>
    <w:rsid w:val="00466910"/>
    <w:rsid w:val="00467D61"/>
    <w:rsid w:val="004720DC"/>
    <w:rsid w:val="004740DD"/>
    <w:rsid w:val="00474F4E"/>
    <w:rsid w:val="00476204"/>
    <w:rsid w:val="00485A46"/>
    <w:rsid w:val="00487ED6"/>
    <w:rsid w:val="00493518"/>
    <w:rsid w:val="00493D5B"/>
    <w:rsid w:val="004A27D7"/>
    <w:rsid w:val="004B0B9E"/>
    <w:rsid w:val="004B10D4"/>
    <w:rsid w:val="004B22E5"/>
    <w:rsid w:val="004C5702"/>
    <w:rsid w:val="004D10DE"/>
    <w:rsid w:val="004D2C3A"/>
    <w:rsid w:val="004D62C0"/>
    <w:rsid w:val="004D6746"/>
    <w:rsid w:val="004E0B6B"/>
    <w:rsid w:val="004E0D7B"/>
    <w:rsid w:val="004E1151"/>
    <w:rsid w:val="004E4221"/>
    <w:rsid w:val="004E510D"/>
    <w:rsid w:val="004F0050"/>
    <w:rsid w:val="0050684B"/>
    <w:rsid w:val="00523FF6"/>
    <w:rsid w:val="0053020C"/>
    <w:rsid w:val="0053233B"/>
    <w:rsid w:val="00532806"/>
    <w:rsid w:val="00564B92"/>
    <w:rsid w:val="00565A8B"/>
    <w:rsid w:val="00567D1A"/>
    <w:rsid w:val="00572DB5"/>
    <w:rsid w:val="00585B22"/>
    <w:rsid w:val="0059595A"/>
    <w:rsid w:val="005A19E5"/>
    <w:rsid w:val="005A5691"/>
    <w:rsid w:val="005B5650"/>
    <w:rsid w:val="005B68F5"/>
    <w:rsid w:val="005C10E7"/>
    <w:rsid w:val="005C3DBD"/>
    <w:rsid w:val="005C6351"/>
    <w:rsid w:val="005C6444"/>
    <w:rsid w:val="005D308A"/>
    <w:rsid w:val="005E1244"/>
    <w:rsid w:val="005E7E8B"/>
    <w:rsid w:val="006021B5"/>
    <w:rsid w:val="00603A4E"/>
    <w:rsid w:val="0061111B"/>
    <w:rsid w:val="00613F17"/>
    <w:rsid w:val="006178E2"/>
    <w:rsid w:val="00620F7F"/>
    <w:rsid w:val="006211C0"/>
    <w:rsid w:val="00646328"/>
    <w:rsid w:val="006561E8"/>
    <w:rsid w:val="00657333"/>
    <w:rsid w:val="00657CBB"/>
    <w:rsid w:val="00660F0D"/>
    <w:rsid w:val="00670F06"/>
    <w:rsid w:val="0068604C"/>
    <w:rsid w:val="00686A35"/>
    <w:rsid w:val="006971F0"/>
    <w:rsid w:val="0069763D"/>
    <w:rsid w:val="006A57E0"/>
    <w:rsid w:val="006B14F5"/>
    <w:rsid w:val="006B1885"/>
    <w:rsid w:val="006C2A4A"/>
    <w:rsid w:val="006C42DC"/>
    <w:rsid w:val="006D25A7"/>
    <w:rsid w:val="006D63EF"/>
    <w:rsid w:val="006E422E"/>
    <w:rsid w:val="006E4A3F"/>
    <w:rsid w:val="006E7285"/>
    <w:rsid w:val="006E7B4B"/>
    <w:rsid w:val="006E7B6B"/>
    <w:rsid w:val="006F2220"/>
    <w:rsid w:val="007053E7"/>
    <w:rsid w:val="007078D1"/>
    <w:rsid w:val="007203EF"/>
    <w:rsid w:val="00720894"/>
    <w:rsid w:val="00720DA0"/>
    <w:rsid w:val="00722B5F"/>
    <w:rsid w:val="00724B98"/>
    <w:rsid w:val="00726B52"/>
    <w:rsid w:val="00733AF5"/>
    <w:rsid w:val="007512F6"/>
    <w:rsid w:val="00755064"/>
    <w:rsid w:val="00755083"/>
    <w:rsid w:val="00756F5F"/>
    <w:rsid w:val="0076268D"/>
    <w:rsid w:val="00763791"/>
    <w:rsid w:val="00766D35"/>
    <w:rsid w:val="0076776E"/>
    <w:rsid w:val="00767C48"/>
    <w:rsid w:val="00776D2C"/>
    <w:rsid w:val="0078062D"/>
    <w:rsid w:val="007836BC"/>
    <w:rsid w:val="0079030A"/>
    <w:rsid w:val="007A2B58"/>
    <w:rsid w:val="007A2B8E"/>
    <w:rsid w:val="007A62F3"/>
    <w:rsid w:val="007B2B60"/>
    <w:rsid w:val="007B65C5"/>
    <w:rsid w:val="007B7E6B"/>
    <w:rsid w:val="007C309C"/>
    <w:rsid w:val="007D0CA5"/>
    <w:rsid w:val="007D1293"/>
    <w:rsid w:val="007D2565"/>
    <w:rsid w:val="007D3462"/>
    <w:rsid w:val="007D7147"/>
    <w:rsid w:val="007E62A5"/>
    <w:rsid w:val="007F3D8C"/>
    <w:rsid w:val="00802FC0"/>
    <w:rsid w:val="008074FC"/>
    <w:rsid w:val="00807CB4"/>
    <w:rsid w:val="0081649F"/>
    <w:rsid w:val="008216A9"/>
    <w:rsid w:val="00823447"/>
    <w:rsid w:val="00830D37"/>
    <w:rsid w:val="00833212"/>
    <w:rsid w:val="0083474C"/>
    <w:rsid w:val="00834D58"/>
    <w:rsid w:val="0084241D"/>
    <w:rsid w:val="00842A88"/>
    <w:rsid w:val="00845CF4"/>
    <w:rsid w:val="00846D19"/>
    <w:rsid w:val="008559EA"/>
    <w:rsid w:val="00860BC1"/>
    <w:rsid w:val="008701BC"/>
    <w:rsid w:val="00872977"/>
    <w:rsid w:val="00873BC5"/>
    <w:rsid w:val="00876416"/>
    <w:rsid w:val="008830CF"/>
    <w:rsid w:val="00893D5C"/>
    <w:rsid w:val="0089724C"/>
    <w:rsid w:val="008A2F31"/>
    <w:rsid w:val="008A744F"/>
    <w:rsid w:val="008B4013"/>
    <w:rsid w:val="008B5C1D"/>
    <w:rsid w:val="008C1630"/>
    <w:rsid w:val="008C4905"/>
    <w:rsid w:val="008D2184"/>
    <w:rsid w:val="008D495D"/>
    <w:rsid w:val="008E3E50"/>
    <w:rsid w:val="008E5933"/>
    <w:rsid w:val="008F0A17"/>
    <w:rsid w:val="00903BDD"/>
    <w:rsid w:val="009101A2"/>
    <w:rsid w:val="0091139C"/>
    <w:rsid w:val="0091198A"/>
    <w:rsid w:val="0091502A"/>
    <w:rsid w:val="00916572"/>
    <w:rsid w:val="00920BA7"/>
    <w:rsid w:val="00933A57"/>
    <w:rsid w:val="009408AC"/>
    <w:rsid w:val="00952110"/>
    <w:rsid w:val="009535DA"/>
    <w:rsid w:val="009541A4"/>
    <w:rsid w:val="00957171"/>
    <w:rsid w:val="009624A1"/>
    <w:rsid w:val="00977EE9"/>
    <w:rsid w:val="00981019"/>
    <w:rsid w:val="0098369E"/>
    <w:rsid w:val="009858B1"/>
    <w:rsid w:val="0098697A"/>
    <w:rsid w:val="00993C69"/>
    <w:rsid w:val="00997DE0"/>
    <w:rsid w:val="009A70C2"/>
    <w:rsid w:val="009B170F"/>
    <w:rsid w:val="009B4004"/>
    <w:rsid w:val="009B5AD5"/>
    <w:rsid w:val="009C243C"/>
    <w:rsid w:val="009C4282"/>
    <w:rsid w:val="009C5D8C"/>
    <w:rsid w:val="009D3C50"/>
    <w:rsid w:val="009D4AC0"/>
    <w:rsid w:val="009D71E7"/>
    <w:rsid w:val="009E02A5"/>
    <w:rsid w:val="009E2060"/>
    <w:rsid w:val="009E42C3"/>
    <w:rsid w:val="009E7A3F"/>
    <w:rsid w:val="009F0F7E"/>
    <w:rsid w:val="009F535A"/>
    <w:rsid w:val="00A01ED9"/>
    <w:rsid w:val="00A276C3"/>
    <w:rsid w:val="00A3329B"/>
    <w:rsid w:val="00A36BE8"/>
    <w:rsid w:val="00A43C41"/>
    <w:rsid w:val="00A455DB"/>
    <w:rsid w:val="00A64FEE"/>
    <w:rsid w:val="00A67B15"/>
    <w:rsid w:val="00A7009A"/>
    <w:rsid w:val="00A711CC"/>
    <w:rsid w:val="00A717EE"/>
    <w:rsid w:val="00A73E8C"/>
    <w:rsid w:val="00A7738F"/>
    <w:rsid w:val="00A816B4"/>
    <w:rsid w:val="00A81AAC"/>
    <w:rsid w:val="00A82471"/>
    <w:rsid w:val="00A94729"/>
    <w:rsid w:val="00AA0FBA"/>
    <w:rsid w:val="00AA3C37"/>
    <w:rsid w:val="00AA3EAF"/>
    <w:rsid w:val="00AB76C5"/>
    <w:rsid w:val="00AC3BDB"/>
    <w:rsid w:val="00AC58F0"/>
    <w:rsid w:val="00AC5EBB"/>
    <w:rsid w:val="00AC62F7"/>
    <w:rsid w:val="00AC735E"/>
    <w:rsid w:val="00AE0F06"/>
    <w:rsid w:val="00AE7434"/>
    <w:rsid w:val="00AF0070"/>
    <w:rsid w:val="00AF0CCA"/>
    <w:rsid w:val="00AF47BD"/>
    <w:rsid w:val="00AF68C4"/>
    <w:rsid w:val="00AF7610"/>
    <w:rsid w:val="00B049B4"/>
    <w:rsid w:val="00B14273"/>
    <w:rsid w:val="00B17A05"/>
    <w:rsid w:val="00B2207D"/>
    <w:rsid w:val="00B222F0"/>
    <w:rsid w:val="00B246AA"/>
    <w:rsid w:val="00B2491D"/>
    <w:rsid w:val="00B30420"/>
    <w:rsid w:val="00B3249C"/>
    <w:rsid w:val="00B4070C"/>
    <w:rsid w:val="00B4395D"/>
    <w:rsid w:val="00B50862"/>
    <w:rsid w:val="00B5175C"/>
    <w:rsid w:val="00B537AB"/>
    <w:rsid w:val="00B54EA0"/>
    <w:rsid w:val="00B56ADD"/>
    <w:rsid w:val="00B605AC"/>
    <w:rsid w:val="00B641F5"/>
    <w:rsid w:val="00B67013"/>
    <w:rsid w:val="00B6745D"/>
    <w:rsid w:val="00B70CF1"/>
    <w:rsid w:val="00B715B0"/>
    <w:rsid w:val="00B716E8"/>
    <w:rsid w:val="00B81F8C"/>
    <w:rsid w:val="00B82CAA"/>
    <w:rsid w:val="00B86B61"/>
    <w:rsid w:val="00B87355"/>
    <w:rsid w:val="00B875DB"/>
    <w:rsid w:val="00B9025C"/>
    <w:rsid w:val="00B904BE"/>
    <w:rsid w:val="00B97DE4"/>
    <w:rsid w:val="00BB74EF"/>
    <w:rsid w:val="00BB7F3C"/>
    <w:rsid w:val="00BC1179"/>
    <w:rsid w:val="00BC1F77"/>
    <w:rsid w:val="00BD417B"/>
    <w:rsid w:val="00BD5DA8"/>
    <w:rsid w:val="00BE241F"/>
    <w:rsid w:val="00BE55FE"/>
    <w:rsid w:val="00BF381B"/>
    <w:rsid w:val="00BF4AAA"/>
    <w:rsid w:val="00BF7975"/>
    <w:rsid w:val="00C00F57"/>
    <w:rsid w:val="00C027E9"/>
    <w:rsid w:val="00C17B34"/>
    <w:rsid w:val="00C209F6"/>
    <w:rsid w:val="00C2213E"/>
    <w:rsid w:val="00C267D7"/>
    <w:rsid w:val="00C311B6"/>
    <w:rsid w:val="00C335AF"/>
    <w:rsid w:val="00C33EAE"/>
    <w:rsid w:val="00C4055E"/>
    <w:rsid w:val="00C4178D"/>
    <w:rsid w:val="00C4681F"/>
    <w:rsid w:val="00C4699D"/>
    <w:rsid w:val="00C47470"/>
    <w:rsid w:val="00C65631"/>
    <w:rsid w:val="00C75532"/>
    <w:rsid w:val="00C76682"/>
    <w:rsid w:val="00C76D15"/>
    <w:rsid w:val="00C851CB"/>
    <w:rsid w:val="00C85AEB"/>
    <w:rsid w:val="00C86420"/>
    <w:rsid w:val="00C91C56"/>
    <w:rsid w:val="00C93AE3"/>
    <w:rsid w:val="00CA2FC7"/>
    <w:rsid w:val="00CB2FDA"/>
    <w:rsid w:val="00CC6476"/>
    <w:rsid w:val="00CC76A8"/>
    <w:rsid w:val="00CD095F"/>
    <w:rsid w:val="00CD7E74"/>
    <w:rsid w:val="00CE082A"/>
    <w:rsid w:val="00CE29ED"/>
    <w:rsid w:val="00CE2F97"/>
    <w:rsid w:val="00CE643A"/>
    <w:rsid w:val="00CF2329"/>
    <w:rsid w:val="00CF5D2E"/>
    <w:rsid w:val="00D054CA"/>
    <w:rsid w:val="00D06B37"/>
    <w:rsid w:val="00D071DF"/>
    <w:rsid w:val="00D1067F"/>
    <w:rsid w:val="00D10D03"/>
    <w:rsid w:val="00D11430"/>
    <w:rsid w:val="00D17276"/>
    <w:rsid w:val="00D208F6"/>
    <w:rsid w:val="00D25C19"/>
    <w:rsid w:val="00D27020"/>
    <w:rsid w:val="00D270CF"/>
    <w:rsid w:val="00D52F4D"/>
    <w:rsid w:val="00D628DA"/>
    <w:rsid w:val="00D63F39"/>
    <w:rsid w:val="00D766E8"/>
    <w:rsid w:val="00D8778E"/>
    <w:rsid w:val="00D94E80"/>
    <w:rsid w:val="00D96F3B"/>
    <w:rsid w:val="00DA0E3F"/>
    <w:rsid w:val="00DA23B6"/>
    <w:rsid w:val="00DB1A06"/>
    <w:rsid w:val="00DC0506"/>
    <w:rsid w:val="00DD20CF"/>
    <w:rsid w:val="00DD3EF2"/>
    <w:rsid w:val="00DD3F01"/>
    <w:rsid w:val="00DD5A81"/>
    <w:rsid w:val="00DE06B4"/>
    <w:rsid w:val="00DE0B82"/>
    <w:rsid w:val="00DE4B8D"/>
    <w:rsid w:val="00DE6D1D"/>
    <w:rsid w:val="00E02A05"/>
    <w:rsid w:val="00E10069"/>
    <w:rsid w:val="00E124F1"/>
    <w:rsid w:val="00E13567"/>
    <w:rsid w:val="00E144EB"/>
    <w:rsid w:val="00E20741"/>
    <w:rsid w:val="00E2389A"/>
    <w:rsid w:val="00E30998"/>
    <w:rsid w:val="00E33D03"/>
    <w:rsid w:val="00E4371F"/>
    <w:rsid w:val="00E45EE9"/>
    <w:rsid w:val="00E5478C"/>
    <w:rsid w:val="00E5613E"/>
    <w:rsid w:val="00E637A5"/>
    <w:rsid w:val="00E63AAB"/>
    <w:rsid w:val="00E76F59"/>
    <w:rsid w:val="00E77D55"/>
    <w:rsid w:val="00E81CD3"/>
    <w:rsid w:val="00E8235F"/>
    <w:rsid w:val="00E82DD7"/>
    <w:rsid w:val="00E83026"/>
    <w:rsid w:val="00E87CF6"/>
    <w:rsid w:val="00E91531"/>
    <w:rsid w:val="00EA5107"/>
    <w:rsid w:val="00EA5BA4"/>
    <w:rsid w:val="00EB4C4F"/>
    <w:rsid w:val="00EC08A4"/>
    <w:rsid w:val="00EE1B77"/>
    <w:rsid w:val="00EE278B"/>
    <w:rsid w:val="00EE5CC5"/>
    <w:rsid w:val="00EE7878"/>
    <w:rsid w:val="00EF1CD9"/>
    <w:rsid w:val="00EF214A"/>
    <w:rsid w:val="00F10D16"/>
    <w:rsid w:val="00F1193B"/>
    <w:rsid w:val="00F20BE7"/>
    <w:rsid w:val="00F257F2"/>
    <w:rsid w:val="00F268B7"/>
    <w:rsid w:val="00F3048A"/>
    <w:rsid w:val="00F36BD9"/>
    <w:rsid w:val="00F507AC"/>
    <w:rsid w:val="00F620A8"/>
    <w:rsid w:val="00F628CE"/>
    <w:rsid w:val="00F647A3"/>
    <w:rsid w:val="00F71AE1"/>
    <w:rsid w:val="00F80B3A"/>
    <w:rsid w:val="00F8113B"/>
    <w:rsid w:val="00F82896"/>
    <w:rsid w:val="00F83386"/>
    <w:rsid w:val="00F862F2"/>
    <w:rsid w:val="00FA1E9C"/>
    <w:rsid w:val="00FA6419"/>
    <w:rsid w:val="00FB15CB"/>
    <w:rsid w:val="00FB3FED"/>
    <w:rsid w:val="00FB69E7"/>
    <w:rsid w:val="00FB7A1A"/>
    <w:rsid w:val="00FC470D"/>
    <w:rsid w:val="00FD778C"/>
    <w:rsid w:val="00FE0C44"/>
    <w:rsid w:val="00FE6A11"/>
    <w:rsid w:val="00FE7890"/>
    <w:rsid w:val="00FE7D36"/>
    <w:rsid w:val="00FF1001"/>
    <w:rsid w:val="00FF3B97"/>
    <w:rsid w:val="00FF405F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D5B"/>
  </w:style>
  <w:style w:type="paragraph" w:styleId="a5">
    <w:name w:val="footer"/>
    <w:basedOn w:val="a"/>
    <w:link w:val="a6"/>
    <w:uiPriority w:val="99"/>
    <w:unhideWhenUsed/>
    <w:rsid w:val="00493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D5B"/>
  </w:style>
  <w:style w:type="paragraph" w:styleId="a7">
    <w:name w:val="Plain Text"/>
    <w:basedOn w:val="a"/>
    <w:link w:val="a8"/>
    <w:uiPriority w:val="99"/>
    <w:unhideWhenUsed/>
    <w:rsid w:val="00493D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493D5B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2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D5B"/>
  </w:style>
  <w:style w:type="paragraph" w:styleId="a5">
    <w:name w:val="footer"/>
    <w:basedOn w:val="a"/>
    <w:link w:val="a6"/>
    <w:uiPriority w:val="99"/>
    <w:unhideWhenUsed/>
    <w:rsid w:val="00493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D5B"/>
  </w:style>
  <w:style w:type="paragraph" w:styleId="a7">
    <w:name w:val="Plain Text"/>
    <w:basedOn w:val="a"/>
    <w:link w:val="a8"/>
    <w:uiPriority w:val="99"/>
    <w:unhideWhenUsed/>
    <w:rsid w:val="00493D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493D5B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2018-09-30T13:49:00Z</cp:lastPrinted>
  <dcterms:created xsi:type="dcterms:W3CDTF">2018-09-30T15:03:00Z</dcterms:created>
  <dcterms:modified xsi:type="dcterms:W3CDTF">2018-09-30T15:03:00Z</dcterms:modified>
</cp:coreProperties>
</file>