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85C9" w14:textId="77777777" w:rsidR="00641FEF" w:rsidRDefault="00641FEF" w:rsidP="00641FEF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Pr="00F93A57">
        <w:rPr>
          <w:rFonts w:ascii="ＭＳ 明朝" w:hAnsi="ＭＳ 明朝" w:hint="eastAsia"/>
          <w:kern w:val="0"/>
          <w:sz w:val="24"/>
        </w:rPr>
        <w:t>府監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F93A57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 147</w:t>
      </w:r>
      <w:r>
        <w:rPr>
          <w:rFonts w:ascii="ＭＳ 明朝" w:hAnsi="ＭＳ 明朝"/>
          <w:kern w:val="0"/>
          <w:sz w:val="24"/>
        </w:rPr>
        <w:t xml:space="preserve">5 </w:t>
      </w:r>
      <w:r w:rsidRPr="00F93A57">
        <w:rPr>
          <w:rFonts w:ascii="ＭＳ 明朝" w:hAnsi="ＭＳ 明朝" w:hint="eastAsia"/>
          <w:kern w:val="0"/>
          <w:sz w:val="24"/>
        </w:rPr>
        <w:t>号</w:t>
      </w:r>
    </w:p>
    <w:p w14:paraId="68DA5AF1" w14:textId="77777777" w:rsidR="00641FEF" w:rsidRDefault="00641FEF" w:rsidP="00641FEF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令和７年10</w:t>
      </w:r>
      <w:r w:rsidRPr="00F93A57">
        <w:rPr>
          <w:rFonts w:ascii="ＭＳ 明朝" w:hAnsi="ＭＳ 明朝" w:hint="eastAsia"/>
          <w:kern w:val="0"/>
          <w:sz w:val="24"/>
        </w:rPr>
        <w:t>月</w:t>
      </w:r>
      <w:r w:rsidR="00C057C1">
        <w:rPr>
          <w:rFonts w:ascii="ＭＳ 明朝" w:hAnsi="ＭＳ 明朝" w:hint="eastAsia"/>
          <w:kern w:val="0"/>
          <w:sz w:val="24"/>
        </w:rPr>
        <w:t>８</w:t>
      </w:r>
      <w:r w:rsidRPr="00F93A57">
        <w:rPr>
          <w:rFonts w:ascii="ＭＳ 明朝" w:hAnsi="ＭＳ 明朝" w:hint="eastAsia"/>
          <w:kern w:val="0"/>
          <w:sz w:val="24"/>
        </w:rPr>
        <w:t>日</w:t>
      </w:r>
    </w:p>
    <w:p w14:paraId="1BDFB11C" w14:textId="77777777" w:rsidR="001F25B9" w:rsidRDefault="001F25B9" w:rsidP="001F25B9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6F9A45AD" w14:textId="77777777" w:rsidR="001F25B9" w:rsidRDefault="001F25B9" w:rsidP="001F25B9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0C6FFB22" w14:textId="77777777" w:rsidR="001F25B9" w:rsidRDefault="001F25B9" w:rsidP="001F25B9">
      <w:pPr>
        <w:autoSpaceDE w:val="0"/>
        <w:autoSpaceDN w:val="0"/>
        <w:spacing w:line="400" w:lineRule="exact"/>
        <w:ind w:right="-136" w:firstLineChars="100" w:firstLine="240"/>
        <w:rPr>
          <w:rFonts w:ascii="ＭＳ 明朝" w:hAnsi="ＭＳ 明朝" w:hint="eastAsia"/>
          <w:sz w:val="24"/>
        </w:rPr>
      </w:pPr>
      <w:r w:rsidRPr="003B3A66">
        <w:rPr>
          <w:rFonts w:ascii="ＭＳ 明朝" w:hAnsi="ＭＳ 明朝" w:hint="eastAsia"/>
          <w:kern w:val="0"/>
          <w:sz w:val="24"/>
        </w:rPr>
        <w:t>大阪府</w:t>
      </w:r>
      <w:r>
        <w:rPr>
          <w:rFonts w:ascii="ＭＳ 明朝" w:hAnsi="ＭＳ 明朝" w:hint="eastAsia"/>
          <w:kern w:val="0"/>
          <w:sz w:val="24"/>
        </w:rPr>
        <w:t>知事</w:t>
      </w:r>
      <w:r>
        <w:rPr>
          <w:rFonts w:ascii="ＭＳ 明朝" w:hAnsi="ＭＳ 明朝" w:hint="eastAsia"/>
          <w:sz w:val="24"/>
        </w:rPr>
        <w:t xml:space="preserve">　</w:t>
      </w:r>
      <w:r w:rsidR="009E3397">
        <w:rPr>
          <w:rFonts w:ascii="ＭＳ 明朝" w:hAnsi="ＭＳ 明朝" w:hint="eastAsia"/>
          <w:sz w:val="24"/>
        </w:rPr>
        <w:t>吉村</w:t>
      </w:r>
      <w:r>
        <w:rPr>
          <w:rFonts w:ascii="ＭＳ 明朝" w:hAnsi="ＭＳ 明朝" w:hint="eastAsia"/>
          <w:sz w:val="24"/>
        </w:rPr>
        <w:t xml:space="preserve">　</w:t>
      </w:r>
      <w:r w:rsidR="009E3397">
        <w:rPr>
          <w:rFonts w:ascii="ＭＳ 明朝" w:hAnsi="ＭＳ 明朝" w:hint="eastAsia"/>
          <w:sz w:val="24"/>
        </w:rPr>
        <w:t>洋文</w:t>
      </w:r>
      <w:r>
        <w:rPr>
          <w:rFonts w:ascii="ＭＳ 明朝" w:hAnsi="ＭＳ 明朝" w:hint="eastAsia"/>
          <w:sz w:val="24"/>
        </w:rPr>
        <w:t xml:space="preserve">　様</w:t>
      </w:r>
    </w:p>
    <w:p w14:paraId="3F01EF70" w14:textId="77777777" w:rsidR="001F25B9" w:rsidRDefault="001F25B9" w:rsidP="001F25B9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484B7C58" w14:textId="77777777" w:rsidR="001F25B9" w:rsidRDefault="001F25B9" w:rsidP="001F25B9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12EE21F3" w14:textId="77777777" w:rsidR="001F25B9" w:rsidRPr="008C5916" w:rsidRDefault="001F25B9" w:rsidP="001F25B9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549922EB" w14:textId="77777777" w:rsidR="00A7498E" w:rsidRDefault="00A7498E" w:rsidP="00A7498E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大阪府監査委員　</w:t>
      </w:r>
      <w:r w:rsidRPr="00C546BF">
        <w:rPr>
          <w:rFonts w:ascii="ＭＳ 明朝" w:hAnsi="ＭＳ 明朝" w:hint="eastAsia"/>
          <w:kern w:val="0"/>
          <w:sz w:val="24"/>
        </w:rPr>
        <w:t>高　橋　明　男</w:t>
      </w:r>
    </w:p>
    <w:p w14:paraId="11DD81B1" w14:textId="77777777" w:rsidR="00A7498E" w:rsidRDefault="00A7498E" w:rsidP="00A7498E">
      <w:pPr>
        <w:tabs>
          <w:tab w:val="right" w:pos="774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Pr="00660F4B">
        <w:rPr>
          <w:rFonts w:ascii="ＭＳ 明朝" w:hAnsi="ＭＳ 明朝" w:hint="eastAsia"/>
          <w:sz w:val="24"/>
        </w:rPr>
        <w:t>中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務　裕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之</w:t>
      </w:r>
    </w:p>
    <w:p w14:paraId="79C5217D" w14:textId="77777777" w:rsidR="00A7498E" w:rsidRDefault="00A7498E" w:rsidP="00A7498E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鈴　木　一　水</w:t>
      </w:r>
    </w:p>
    <w:p w14:paraId="1AA2AF79" w14:textId="77777777" w:rsidR="00A7498E" w:rsidRDefault="00A7498E" w:rsidP="00A7498E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川　村　和　久</w:t>
      </w:r>
    </w:p>
    <w:p w14:paraId="6E32808F" w14:textId="77777777" w:rsidR="00A7498E" w:rsidRPr="00FA3035" w:rsidRDefault="00A7498E" w:rsidP="00A7498E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白　木　恵　士</w:t>
      </w:r>
    </w:p>
    <w:p w14:paraId="227AD25B" w14:textId="77777777" w:rsidR="00B92BED" w:rsidRPr="00A7498E" w:rsidRDefault="00B92BE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5CE4AFD1" w14:textId="77777777" w:rsidR="00BD1C8C" w:rsidRDefault="00BD1C8C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4C39DF0F" w14:textId="77777777" w:rsidR="00BD1C8C" w:rsidRDefault="00BD1C8C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632F1F22" w14:textId="77777777" w:rsidR="008873AA" w:rsidRDefault="008873AA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21CA4FA4" w14:textId="77777777" w:rsidR="00B92BED" w:rsidRDefault="00FE72F6" w:rsidP="00EB0CF2">
      <w:pPr>
        <w:autoSpaceDE w:val="0"/>
        <w:autoSpaceDN w:val="0"/>
        <w:ind w:leftChars="600" w:left="1260" w:rightChars="600" w:right="12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F4F06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年度</w:t>
      </w:r>
      <w:r w:rsidR="008873AA" w:rsidRPr="008873AA">
        <w:rPr>
          <w:rFonts w:ascii="ＭＳ 明朝" w:hAnsi="ＭＳ 明朝" w:hint="eastAsia"/>
          <w:sz w:val="24"/>
        </w:rPr>
        <w:t>用品調達基金及び小口支払基金運用状況に</w:t>
      </w:r>
      <w:r w:rsidR="00EB0CF2">
        <w:rPr>
          <w:rFonts w:ascii="ＭＳ 明朝" w:hAnsi="ＭＳ 明朝" w:hint="eastAsia"/>
          <w:sz w:val="24"/>
        </w:rPr>
        <w:t xml:space="preserve">　</w:t>
      </w:r>
      <w:r w:rsidR="008873AA" w:rsidRPr="008873AA">
        <w:rPr>
          <w:rFonts w:ascii="ＭＳ 明朝" w:hAnsi="ＭＳ 明朝" w:hint="eastAsia"/>
          <w:sz w:val="24"/>
        </w:rPr>
        <w:t>対する意見書について</w:t>
      </w:r>
    </w:p>
    <w:p w14:paraId="695E1CD2" w14:textId="77777777" w:rsidR="008873AA" w:rsidRPr="00FE72F6" w:rsidRDefault="008873AA" w:rsidP="005C6B31">
      <w:pPr>
        <w:autoSpaceDE w:val="0"/>
        <w:autoSpaceDN w:val="0"/>
        <w:ind w:right="2024"/>
        <w:jc w:val="left"/>
        <w:rPr>
          <w:rFonts w:ascii="ＭＳ 明朝" w:hAnsi="ＭＳ 明朝" w:hint="eastAsia"/>
          <w:sz w:val="24"/>
        </w:rPr>
      </w:pPr>
    </w:p>
    <w:p w14:paraId="5A8480C0" w14:textId="77777777" w:rsidR="00A937A8" w:rsidRDefault="008873AA" w:rsidP="008873AA">
      <w:pPr>
        <w:autoSpaceDE w:val="0"/>
        <w:autoSpaceDN w:val="0"/>
        <w:ind w:right="-81" w:firstLineChars="100" w:firstLine="240"/>
        <w:rPr>
          <w:rFonts w:ascii="ＭＳ 明朝" w:hAnsi="ＭＳ 明朝" w:hint="eastAsia"/>
          <w:sz w:val="24"/>
        </w:rPr>
      </w:pPr>
      <w:r w:rsidRPr="008873AA">
        <w:rPr>
          <w:rFonts w:ascii="ＭＳ 明朝" w:hAnsi="ＭＳ 明朝" w:hint="eastAsia"/>
          <w:sz w:val="24"/>
        </w:rPr>
        <w:t>地方自治法第241条第５項の規定により審査に付された</w:t>
      </w:r>
      <w:r w:rsidR="00FE72F6">
        <w:rPr>
          <w:rFonts w:ascii="ＭＳ 明朝" w:hAnsi="ＭＳ 明朝" w:hint="eastAsia"/>
          <w:sz w:val="24"/>
        </w:rPr>
        <w:t>令和</w:t>
      </w:r>
      <w:r w:rsidR="003F4F06">
        <w:rPr>
          <w:rFonts w:ascii="ＭＳ 明朝" w:hAnsi="ＭＳ 明朝" w:hint="eastAsia"/>
          <w:sz w:val="24"/>
        </w:rPr>
        <w:t>６</w:t>
      </w:r>
      <w:r w:rsidR="00FE72F6">
        <w:rPr>
          <w:rFonts w:ascii="ＭＳ 明朝" w:hAnsi="ＭＳ 明朝" w:hint="eastAsia"/>
          <w:sz w:val="24"/>
        </w:rPr>
        <w:t>年度</w:t>
      </w:r>
      <w:r w:rsidRPr="008873AA">
        <w:rPr>
          <w:rFonts w:ascii="ＭＳ 明朝" w:hAnsi="ＭＳ 明朝" w:hint="eastAsia"/>
          <w:sz w:val="24"/>
        </w:rPr>
        <w:t>用品調達基金及び小口支払基金運用状況に対する意見書を、別紙のとおり提出します。</w:t>
      </w:r>
    </w:p>
    <w:sectPr w:rsidR="00A937A8" w:rsidSect="00E851D8">
      <w:headerReference w:type="default" r:id="rId6"/>
      <w:headerReference w:type="first" r:id="rId7"/>
      <w:footerReference w:type="first" r:id="rId8"/>
      <w:pgSz w:w="11906" w:h="16838"/>
      <w:pgMar w:top="1985" w:right="1469" w:bottom="1440" w:left="1701" w:header="851" w:footer="454" w:gutter="0"/>
      <w:pgNumType w:fmt="numberInDash" w:start="99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6EE0" w14:textId="77777777" w:rsidR="00844E92" w:rsidRDefault="00844E92">
      <w:r>
        <w:separator/>
      </w:r>
    </w:p>
  </w:endnote>
  <w:endnote w:type="continuationSeparator" w:id="0">
    <w:p w14:paraId="52F65A1A" w14:textId="77777777" w:rsidR="00844E92" w:rsidRDefault="0084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DFE9" w14:textId="77777777" w:rsidR="00A937A8" w:rsidRDefault="00A937A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A937A8">
      <w:rPr>
        <w:noProof/>
        <w:lang w:val="ja-JP"/>
      </w:rPr>
      <w:t>-</w:t>
    </w:r>
    <w:r>
      <w:rPr>
        <w:noProof/>
      </w:rPr>
      <w:t xml:space="preserve"> 217 -</w:t>
    </w:r>
    <w:r>
      <w:fldChar w:fldCharType="end"/>
    </w:r>
  </w:p>
  <w:p w14:paraId="396EF50A" w14:textId="77777777" w:rsidR="00F10D43" w:rsidRDefault="00F10D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6BF6" w14:textId="77777777" w:rsidR="00844E92" w:rsidRDefault="00844E92">
      <w:r>
        <w:separator/>
      </w:r>
    </w:p>
  </w:footnote>
  <w:footnote w:type="continuationSeparator" w:id="0">
    <w:p w14:paraId="29DC008E" w14:textId="77777777" w:rsidR="00844E92" w:rsidRDefault="0084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8497" w14:textId="77777777" w:rsidR="00F33D15" w:rsidRDefault="00F33D15">
    <w:pPr>
      <w:pStyle w:val="a6"/>
      <w:jc w:val="center"/>
      <w:rPr>
        <w:rFonts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2AA7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9"/>
    <w:rsid w:val="000310D8"/>
    <w:rsid w:val="0004205C"/>
    <w:rsid w:val="00074023"/>
    <w:rsid w:val="00096B92"/>
    <w:rsid w:val="000F41A6"/>
    <w:rsid w:val="000F756A"/>
    <w:rsid w:val="00172C62"/>
    <w:rsid w:val="0017656E"/>
    <w:rsid w:val="001811BE"/>
    <w:rsid w:val="001D4668"/>
    <w:rsid w:val="001E10ED"/>
    <w:rsid w:val="001E1194"/>
    <w:rsid w:val="001F25B9"/>
    <w:rsid w:val="00215712"/>
    <w:rsid w:val="00244CD7"/>
    <w:rsid w:val="002C4303"/>
    <w:rsid w:val="002C5D29"/>
    <w:rsid w:val="002D7BCA"/>
    <w:rsid w:val="002E0C4A"/>
    <w:rsid w:val="00304550"/>
    <w:rsid w:val="003344CC"/>
    <w:rsid w:val="00340C64"/>
    <w:rsid w:val="00343D7F"/>
    <w:rsid w:val="003800CE"/>
    <w:rsid w:val="003948A4"/>
    <w:rsid w:val="003A1542"/>
    <w:rsid w:val="003B270A"/>
    <w:rsid w:val="003B3A66"/>
    <w:rsid w:val="003C26A3"/>
    <w:rsid w:val="003E237F"/>
    <w:rsid w:val="003E25C6"/>
    <w:rsid w:val="003F4F06"/>
    <w:rsid w:val="003F7098"/>
    <w:rsid w:val="0042381A"/>
    <w:rsid w:val="00433255"/>
    <w:rsid w:val="00453423"/>
    <w:rsid w:val="00457026"/>
    <w:rsid w:val="004A3DBC"/>
    <w:rsid w:val="004B44C1"/>
    <w:rsid w:val="004B5C32"/>
    <w:rsid w:val="004B698E"/>
    <w:rsid w:val="004D5AB6"/>
    <w:rsid w:val="004E3B10"/>
    <w:rsid w:val="004F3677"/>
    <w:rsid w:val="004F6742"/>
    <w:rsid w:val="00527C0A"/>
    <w:rsid w:val="00530A6E"/>
    <w:rsid w:val="005346C6"/>
    <w:rsid w:val="005511EC"/>
    <w:rsid w:val="005613F7"/>
    <w:rsid w:val="00571D67"/>
    <w:rsid w:val="0059271D"/>
    <w:rsid w:val="005C2783"/>
    <w:rsid w:val="005C6B31"/>
    <w:rsid w:val="005D3042"/>
    <w:rsid w:val="005D5950"/>
    <w:rsid w:val="00610D83"/>
    <w:rsid w:val="006336D0"/>
    <w:rsid w:val="00640B5E"/>
    <w:rsid w:val="00641FEF"/>
    <w:rsid w:val="00670A58"/>
    <w:rsid w:val="006741E4"/>
    <w:rsid w:val="006B2CD3"/>
    <w:rsid w:val="00711DF5"/>
    <w:rsid w:val="007365EC"/>
    <w:rsid w:val="007432F7"/>
    <w:rsid w:val="00746D35"/>
    <w:rsid w:val="00756D82"/>
    <w:rsid w:val="00770158"/>
    <w:rsid w:val="00780375"/>
    <w:rsid w:val="007A116B"/>
    <w:rsid w:val="007A31C8"/>
    <w:rsid w:val="007B5465"/>
    <w:rsid w:val="007C08A5"/>
    <w:rsid w:val="00805238"/>
    <w:rsid w:val="008328A7"/>
    <w:rsid w:val="00840086"/>
    <w:rsid w:val="00844E92"/>
    <w:rsid w:val="00880F53"/>
    <w:rsid w:val="008814E5"/>
    <w:rsid w:val="0088248A"/>
    <w:rsid w:val="008873AA"/>
    <w:rsid w:val="008901E6"/>
    <w:rsid w:val="00891F7F"/>
    <w:rsid w:val="008B75C9"/>
    <w:rsid w:val="008C3CCC"/>
    <w:rsid w:val="008C5916"/>
    <w:rsid w:val="00940618"/>
    <w:rsid w:val="00943AA9"/>
    <w:rsid w:val="00960F65"/>
    <w:rsid w:val="00984473"/>
    <w:rsid w:val="00994A4F"/>
    <w:rsid w:val="009B409B"/>
    <w:rsid w:val="009E2B76"/>
    <w:rsid w:val="009E3397"/>
    <w:rsid w:val="009F3E3B"/>
    <w:rsid w:val="00A131E9"/>
    <w:rsid w:val="00A574D7"/>
    <w:rsid w:val="00A57ACD"/>
    <w:rsid w:val="00A74130"/>
    <w:rsid w:val="00A7498E"/>
    <w:rsid w:val="00A87766"/>
    <w:rsid w:val="00A937A8"/>
    <w:rsid w:val="00AD54B8"/>
    <w:rsid w:val="00AD6172"/>
    <w:rsid w:val="00AE335E"/>
    <w:rsid w:val="00AE52FA"/>
    <w:rsid w:val="00B45E60"/>
    <w:rsid w:val="00B607A0"/>
    <w:rsid w:val="00B6145E"/>
    <w:rsid w:val="00B876F0"/>
    <w:rsid w:val="00B92BED"/>
    <w:rsid w:val="00B95761"/>
    <w:rsid w:val="00BC613B"/>
    <w:rsid w:val="00BD1C8C"/>
    <w:rsid w:val="00BE593A"/>
    <w:rsid w:val="00C0152C"/>
    <w:rsid w:val="00C057C1"/>
    <w:rsid w:val="00C20B48"/>
    <w:rsid w:val="00C344F1"/>
    <w:rsid w:val="00C37B91"/>
    <w:rsid w:val="00C57DF6"/>
    <w:rsid w:val="00C60D88"/>
    <w:rsid w:val="00C61F39"/>
    <w:rsid w:val="00C80242"/>
    <w:rsid w:val="00C9366F"/>
    <w:rsid w:val="00C9467C"/>
    <w:rsid w:val="00CA53D8"/>
    <w:rsid w:val="00CA7D5D"/>
    <w:rsid w:val="00CB493E"/>
    <w:rsid w:val="00CB6AF1"/>
    <w:rsid w:val="00CD2C8E"/>
    <w:rsid w:val="00CE0E1F"/>
    <w:rsid w:val="00CE14F3"/>
    <w:rsid w:val="00CF72BC"/>
    <w:rsid w:val="00D12842"/>
    <w:rsid w:val="00D15CF4"/>
    <w:rsid w:val="00D703A3"/>
    <w:rsid w:val="00D8782A"/>
    <w:rsid w:val="00D9546C"/>
    <w:rsid w:val="00D96104"/>
    <w:rsid w:val="00D96550"/>
    <w:rsid w:val="00DB1F63"/>
    <w:rsid w:val="00DF45F1"/>
    <w:rsid w:val="00E074D5"/>
    <w:rsid w:val="00E245C3"/>
    <w:rsid w:val="00E26823"/>
    <w:rsid w:val="00E35A9B"/>
    <w:rsid w:val="00E406E8"/>
    <w:rsid w:val="00E51D01"/>
    <w:rsid w:val="00E53AC9"/>
    <w:rsid w:val="00E73028"/>
    <w:rsid w:val="00E851D8"/>
    <w:rsid w:val="00E938F4"/>
    <w:rsid w:val="00E948E1"/>
    <w:rsid w:val="00EA28B6"/>
    <w:rsid w:val="00EB0CF2"/>
    <w:rsid w:val="00EE62C3"/>
    <w:rsid w:val="00F10D43"/>
    <w:rsid w:val="00F11128"/>
    <w:rsid w:val="00F1295A"/>
    <w:rsid w:val="00F2177C"/>
    <w:rsid w:val="00F32D15"/>
    <w:rsid w:val="00F33D15"/>
    <w:rsid w:val="00F347DC"/>
    <w:rsid w:val="00F36A70"/>
    <w:rsid w:val="00F415F1"/>
    <w:rsid w:val="00F45733"/>
    <w:rsid w:val="00F649B4"/>
    <w:rsid w:val="00F75019"/>
    <w:rsid w:val="00F81C7E"/>
    <w:rsid w:val="00F83BDB"/>
    <w:rsid w:val="00FC14CB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D99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F41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F10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2025-10-13T02:56:00Z</dcterms:created>
  <dcterms:modified xsi:type="dcterms:W3CDTF">2025-10-13T02:56:00Z</dcterms:modified>
</cp:coreProperties>
</file>