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451E3" w14:textId="56FADCCD" w:rsidR="009727D9" w:rsidRPr="00B91987" w:rsidRDefault="00D70530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70530">
        <w:rPr>
          <w:rFonts w:ascii="ＭＳ ゴシック" w:eastAsia="ＭＳ ゴシック" w:hAnsi="ＭＳ ゴシック" w:hint="eastAsia"/>
          <w:noProof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7087"/>
        <w:gridCol w:w="8930"/>
        <w:gridCol w:w="2721"/>
      </w:tblGrid>
      <w:tr w:rsidR="005E58EE" w:rsidRPr="009727D9" w14:paraId="3AAB3EF2" w14:textId="2F79447A" w:rsidTr="005E58EE">
        <w:trPr>
          <w:trHeight w:val="558"/>
        </w:trPr>
        <w:tc>
          <w:tcPr>
            <w:tcW w:w="1757" w:type="dxa"/>
            <w:shd w:val="clear" w:color="auto" w:fill="auto"/>
            <w:vAlign w:val="center"/>
          </w:tcPr>
          <w:p w14:paraId="664666F3" w14:textId="77777777" w:rsidR="005E58EE" w:rsidRPr="009727D9" w:rsidRDefault="005E58EE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5E8714A" w14:textId="77777777" w:rsidR="005E58EE" w:rsidRPr="009727D9" w:rsidRDefault="005E58EE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14EE4C6" w14:textId="77777777" w:rsidR="005E58EE" w:rsidRPr="009727D9" w:rsidRDefault="005E58EE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2721" w:type="dxa"/>
            <w:vAlign w:val="center"/>
          </w:tcPr>
          <w:p w14:paraId="5A44DBDA" w14:textId="684F3A37" w:rsidR="005E58EE" w:rsidRPr="009727D9" w:rsidRDefault="005E58EE" w:rsidP="005E58E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E58EE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5E58EE" w:rsidRPr="009727D9" w14:paraId="58C70243" w14:textId="1EB32ABD" w:rsidTr="0073436B">
        <w:trPr>
          <w:trHeight w:val="6230"/>
        </w:trPr>
        <w:tc>
          <w:tcPr>
            <w:tcW w:w="1757" w:type="dxa"/>
          </w:tcPr>
          <w:p w14:paraId="569A9A89" w14:textId="77777777" w:rsidR="005E58EE" w:rsidRPr="009727D9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42764B2" w14:textId="77777777" w:rsidR="005E58EE" w:rsidRPr="009727D9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金剛高等学校</w:t>
            </w:r>
          </w:p>
        </w:tc>
        <w:tc>
          <w:tcPr>
            <w:tcW w:w="7087" w:type="dxa"/>
          </w:tcPr>
          <w:p w14:paraId="764EBBDB" w14:textId="77777777" w:rsidR="005E58EE" w:rsidRDefault="005E58EE" w:rsidP="000978E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589AD6E" w14:textId="24107BA1" w:rsidR="005E58EE" w:rsidRPr="009361D7" w:rsidRDefault="005E58EE" w:rsidP="00D7053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61D7">
              <w:rPr>
                <w:rFonts w:ascii="ＭＳ 明朝" w:hAnsi="ＭＳ 明朝" w:hint="eastAsia"/>
                <w:sz w:val="24"/>
              </w:rPr>
              <w:t>ＧＩＧＡスクール構想に係るＬＡＮ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>
              <w:rPr>
                <w:rFonts w:ascii="ＭＳ 明朝" w:hAnsi="ＭＳ 明朝" w:hint="eastAsia"/>
                <w:sz w:val="24"/>
              </w:rPr>
              <w:t>少</w:t>
            </w:r>
            <w:r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4DCF2BF4" w14:textId="77777777" w:rsidR="005E58EE" w:rsidRPr="009361D7" w:rsidRDefault="005E58EE" w:rsidP="00D7053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FD60510" w14:textId="77777777" w:rsidR="005E58EE" w:rsidRPr="009361D7" w:rsidRDefault="005E58EE" w:rsidP="00D7053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61D7">
              <w:rPr>
                <w:rFonts w:ascii="ＭＳ 明朝" w:hAnsi="ＭＳ 明朝" w:hint="eastAsia"/>
                <w:sz w:val="24"/>
              </w:rPr>
              <w:t>工事完了日：令和３年３月2</w:t>
            </w:r>
            <w:r w:rsidRPr="009361D7">
              <w:rPr>
                <w:rFonts w:ascii="ＭＳ 明朝" w:hAnsi="ＭＳ 明朝"/>
                <w:sz w:val="24"/>
              </w:rPr>
              <w:t>5</w:t>
            </w:r>
            <w:r w:rsidRPr="009361D7">
              <w:rPr>
                <w:rFonts w:ascii="ＭＳ 明朝" w:hAnsi="ＭＳ 明朝" w:hint="eastAsia"/>
                <w:sz w:val="24"/>
              </w:rPr>
              <w:t>日（検査日：令和３年３月2</w:t>
            </w:r>
            <w:r w:rsidRPr="009361D7">
              <w:rPr>
                <w:rFonts w:ascii="ＭＳ 明朝" w:hAnsi="ＭＳ 明朝"/>
                <w:sz w:val="24"/>
              </w:rPr>
              <w:t>5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1814"/>
            </w:tblGrid>
            <w:tr w:rsidR="005E58EE" w:rsidRPr="009361D7" w14:paraId="7E8E0730" w14:textId="77777777" w:rsidTr="00D70530">
              <w:trPr>
                <w:trHeight w:val="680"/>
              </w:trPr>
              <w:tc>
                <w:tcPr>
                  <w:tcW w:w="4706" w:type="dxa"/>
                  <w:vAlign w:val="center"/>
                </w:tcPr>
                <w:p w14:paraId="708CECFC" w14:textId="77777777" w:rsidR="005E58EE" w:rsidRPr="009361D7" w:rsidRDefault="005E58EE" w:rsidP="0045747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1814" w:type="dxa"/>
                  <w:vAlign w:val="center"/>
                </w:tcPr>
                <w:p w14:paraId="696C65E6" w14:textId="77777777" w:rsidR="005E58EE" w:rsidRPr="009361D7" w:rsidRDefault="005E58EE" w:rsidP="0045747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5E58EE" w:rsidRPr="009361D7" w14:paraId="492AFC4A" w14:textId="77777777" w:rsidTr="00D70530">
              <w:trPr>
                <w:trHeight w:val="680"/>
              </w:trPr>
              <w:tc>
                <w:tcPr>
                  <w:tcW w:w="4706" w:type="dxa"/>
                  <w:vAlign w:val="center"/>
                </w:tcPr>
                <w:p w14:paraId="29B6A617" w14:textId="77777777" w:rsidR="005E58EE" w:rsidRPr="009361D7" w:rsidRDefault="005E58EE" w:rsidP="0045747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ＧＩＧＡスクール構想に係るＬＡＮ工事</w:t>
                  </w:r>
                </w:p>
              </w:tc>
              <w:tc>
                <w:tcPr>
                  <w:tcW w:w="1814" w:type="dxa"/>
                  <w:vAlign w:val="center"/>
                </w:tcPr>
                <w:p w14:paraId="5F0E7853" w14:textId="77777777" w:rsidR="005E58EE" w:rsidRPr="009361D7" w:rsidRDefault="005E58EE" w:rsidP="0045747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Pr="009361D7">
                    <w:rPr>
                      <w:rFonts w:ascii="ＭＳ 明朝" w:hAnsi="ＭＳ 明朝"/>
                      <w:sz w:val="24"/>
                    </w:rPr>
                    <w:t>,601,600</w:t>
                  </w:r>
                  <w:r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111D918E" w14:textId="77777777" w:rsidR="005E58EE" w:rsidRDefault="005E58EE" w:rsidP="00D7053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665B2ED" w14:textId="77777777" w:rsidR="005E58EE" w:rsidRDefault="005E58EE" w:rsidP="00D7053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68E0CBB" w14:textId="77777777" w:rsidR="005E58EE" w:rsidRPr="000978EB" w:rsidRDefault="005E58EE" w:rsidP="00D7053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428B4B95" w14:textId="77777777" w:rsidR="005E58EE" w:rsidRDefault="005E58EE" w:rsidP="00E41A41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74DF7176" w14:textId="77777777" w:rsidR="005E58EE" w:rsidRPr="00CD6BA7" w:rsidRDefault="005E58EE" w:rsidP="00E41A41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CD6BA7">
              <w:rPr>
                <w:rFonts w:ascii="ＭＳ 明朝" w:hAnsi="ＭＳ 明朝" w:hint="eastAsia"/>
                <w:sz w:val="24"/>
              </w:rPr>
              <w:t>検出事項について、速やかに公有財産台帳に登載するとともに、大阪府公有財産台帳等処理要領に基づき、適正な事務処理を行われたい。</w:t>
            </w:r>
          </w:p>
          <w:p w14:paraId="3B10B002" w14:textId="77777777" w:rsidR="005E58EE" w:rsidRDefault="005E58EE" w:rsidP="00E41A4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B45150" wp14:editId="49403DD6">
                      <wp:simplePos x="0" y="0"/>
                      <wp:positionH relativeFrom="column">
                        <wp:posOffset>99301</wp:posOffset>
                      </wp:positionH>
                      <wp:positionV relativeFrom="paragraph">
                        <wp:posOffset>170005</wp:posOffset>
                      </wp:positionV>
                      <wp:extent cx="5410200" cy="4477407"/>
                      <wp:effectExtent l="0" t="0" r="19050" b="1841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4774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2B00315" w14:textId="77777777" w:rsidR="005E58EE" w:rsidRDefault="005E58EE" w:rsidP="00FF46D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457315DE" w14:textId="77777777" w:rsidR="005E58EE" w:rsidRPr="0035034D" w:rsidRDefault="005E58EE" w:rsidP="00FF46DC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6B1ACC4C" w14:textId="77777777" w:rsidR="005E58EE" w:rsidRPr="0035034D" w:rsidRDefault="005E58EE" w:rsidP="00FF46DC">
                                  <w:pPr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7E1C79F7" w14:textId="77777777" w:rsidR="005E58EE" w:rsidRPr="0035034D" w:rsidRDefault="005E58EE" w:rsidP="00FF46DC">
                                  <w:pPr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257FEA66" w14:textId="77777777" w:rsidR="005E58EE" w:rsidRPr="0035034D" w:rsidRDefault="005E58EE" w:rsidP="00FF46DC">
                                  <w:pPr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375013A9" w14:textId="77777777" w:rsidR="005E58EE" w:rsidRDefault="005E58EE" w:rsidP="00FF46D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160F149C" w14:textId="77777777" w:rsidR="005E58EE" w:rsidRPr="00A26136" w:rsidRDefault="005E58EE" w:rsidP="00FF46D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B9672D2" w14:textId="77777777" w:rsidR="005E58EE" w:rsidRPr="0035034D" w:rsidRDefault="005E58EE" w:rsidP="00FF46D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35BFCD70" w14:textId="77777777" w:rsidR="005E58EE" w:rsidRPr="0035034D" w:rsidRDefault="005E58EE" w:rsidP="00FF46D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1A3911CA" w14:textId="77777777" w:rsidR="005E58EE" w:rsidRDefault="005E58EE" w:rsidP="00A2613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1A6C2C88" w14:textId="77777777" w:rsidR="005E58EE" w:rsidRPr="00A26136" w:rsidRDefault="005E58EE" w:rsidP="00E41A4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2F50F15" w14:textId="77777777" w:rsidR="005E58EE" w:rsidRDefault="005E58EE" w:rsidP="00E41A4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4E5082E0" w14:textId="77777777" w:rsidR="005E58EE" w:rsidRDefault="005E58EE" w:rsidP="00E41A4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01B9BAF3" w14:textId="77777777" w:rsidR="005E58EE" w:rsidRPr="00992E53" w:rsidRDefault="005E58EE" w:rsidP="00926FB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451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8pt;margin-top:13.4pt;width:426pt;height:3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" filled="f">
                      <v:stroke dashstyle="dash"/>
                      <v:textbox inset="5.85pt,.7pt,5.85pt,.7pt">
                        <w:txbxContent>
                          <w:p w14:paraId="52B00315" w14:textId="77777777" w:rsidR="005E58EE" w:rsidRDefault="005E58EE" w:rsidP="00FF46D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457315DE" w14:textId="77777777" w:rsidR="005E58EE" w:rsidRPr="0035034D" w:rsidRDefault="005E58EE" w:rsidP="00FF46DC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6B1ACC4C" w14:textId="77777777" w:rsidR="005E58EE" w:rsidRPr="0035034D" w:rsidRDefault="005E58EE" w:rsidP="00FF46DC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7E1C79F7" w14:textId="77777777" w:rsidR="005E58EE" w:rsidRPr="0035034D" w:rsidRDefault="005E58EE" w:rsidP="00FF46DC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257FEA66" w14:textId="77777777" w:rsidR="005E58EE" w:rsidRPr="0035034D" w:rsidRDefault="005E58EE" w:rsidP="00FF46DC">
                            <w:pPr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375013A9" w14:textId="77777777" w:rsidR="005E58EE" w:rsidRDefault="005E58EE" w:rsidP="00FF46DC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160F149C" w14:textId="77777777" w:rsidR="005E58EE" w:rsidRPr="00A26136" w:rsidRDefault="005E58EE" w:rsidP="00FF46D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B9672D2" w14:textId="77777777" w:rsidR="005E58EE" w:rsidRPr="0035034D" w:rsidRDefault="005E58EE" w:rsidP="00FF46D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35BFCD70" w14:textId="77777777" w:rsidR="005E58EE" w:rsidRPr="0035034D" w:rsidRDefault="005E58EE" w:rsidP="00FF46DC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1A3911CA" w14:textId="77777777" w:rsidR="005E58EE" w:rsidRDefault="005E58EE" w:rsidP="00A2613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1A6C2C88" w14:textId="77777777" w:rsidR="005E58EE" w:rsidRPr="00A26136" w:rsidRDefault="005E58EE" w:rsidP="00E41A4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2F50F15" w14:textId="77777777" w:rsidR="005E58EE" w:rsidRDefault="005E58EE" w:rsidP="00E41A4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4E5082E0" w14:textId="77777777" w:rsidR="005E58EE" w:rsidRDefault="005E58EE" w:rsidP="00E41A4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01B9BAF3" w14:textId="77777777" w:rsidR="005E58EE" w:rsidRPr="00992E53" w:rsidRDefault="005E58EE" w:rsidP="00926FB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3D0530" w14:textId="77777777" w:rsidR="005E58EE" w:rsidRDefault="005E58EE" w:rsidP="00E41A4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61FCA859" w14:textId="77777777" w:rsidR="005E58EE" w:rsidRDefault="005E58EE" w:rsidP="00E41A4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4D35B17" w14:textId="77777777" w:rsidR="005E58EE" w:rsidRDefault="005E58EE" w:rsidP="00E41A4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2B5A4564" w14:textId="77777777" w:rsidR="005E58EE" w:rsidRDefault="005E58EE" w:rsidP="00E41A4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124E478" w14:textId="77777777" w:rsidR="005E58EE" w:rsidRDefault="005E58EE" w:rsidP="00E41A4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F5DB2F3" w14:textId="77777777" w:rsidR="005E58EE" w:rsidRDefault="005E58EE" w:rsidP="00E41A4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08A6E893" w14:textId="77777777" w:rsidR="005E58EE" w:rsidRDefault="005E58EE" w:rsidP="00E41A4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06351025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B90C85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222232F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2AC85E3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F9917B3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F2F1DBF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D94FBA2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864820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589B80A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F6604E3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7D66D93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8369CEF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22F5251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C75D0ED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EDD1CB1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3A2913D" w14:textId="77777777" w:rsidR="005E58EE" w:rsidRDefault="005E58E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963E7F9" w14:textId="1926ECE6" w:rsidR="0073436B" w:rsidRPr="00D243D7" w:rsidRDefault="0073436B" w:rsidP="0073436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</w:tcPr>
          <w:p w14:paraId="3D35E783" w14:textId="77777777" w:rsidR="003B17B9" w:rsidRPr="003B17B9" w:rsidRDefault="003B17B9" w:rsidP="003B17B9">
            <w:pPr>
              <w:widowControl/>
              <w:autoSpaceDE w:val="0"/>
              <w:autoSpaceDN w:val="0"/>
              <w:spacing w:line="300" w:lineRule="exact"/>
              <w:rPr>
                <w:rFonts w:ascii="DengXian Light" w:eastAsiaTheme="minorEastAsia" w:hAnsi="DengXian Light"/>
                <w:sz w:val="24"/>
              </w:rPr>
            </w:pPr>
          </w:p>
          <w:p w14:paraId="07E32986" w14:textId="4370A544" w:rsidR="003B17B9" w:rsidRPr="001A7BA4" w:rsidRDefault="005E58EE" w:rsidP="005E58E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ＭＳ 明朝"/>
                <w:sz w:val="24"/>
              </w:rPr>
            </w:pPr>
            <w:r w:rsidRPr="003B17B9">
              <w:rPr>
                <w:rFonts w:ascii="ＭＳ 明朝" w:hAnsi="ＭＳ 明朝" w:cs="ＭＳ 明朝" w:hint="eastAsia"/>
                <w:sz w:val="24"/>
              </w:rPr>
              <w:t>公有財産台帳への資産の登録につい</w:t>
            </w:r>
            <w:r w:rsidRPr="001A7BA4">
              <w:rPr>
                <w:rFonts w:ascii="ＭＳ 明朝" w:hAnsi="ＭＳ 明朝" w:cs="ＭＳ 明朝" w:hint="eastAsia"/>
                <w:sz w:val="24"/>
              </w:rPr>
              <w:t>て、</w:t>
            </w:r>
            <w:r w:rsidR="003B17B9" w:rsidRPr="001A7BA4">
              <w:rPr>
                <w:rFonts w:ascii="ＭＳ 明朝" w:hAnsi="ＭＳ 明朝" w:cs="ＭＳ 明朝" w:hint="eastAsia"/>
                <w:sz w:val="24"/>
              </w:rPr>
              <w:t>修正を行った。</w:t>
            </w:r>
          </w:p>
          <w:p w14:paraId="479B019D" w14:textId="2752494C" w:rsidR="005E58EE" w:rsidRPr="003B17B9" w:rsidRDefault="003B17B9" w:rsidP="005E58E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DengXian Light" w:eastAsia="DengXian Light" w:hAnsi="DengXian Light"/>
                <w:sz w:val="24"/>
              </w:rPr>
            </w:pPr>
            <w:r w:rsidRPr="001A7BA4">
              <w:rPr>
                <w:rFonts w:ascii="ＭＳ 明朝" w:hAnsi="ＭＳ 明朝" w:cs="ＭＳ 明朝" w:hint="eastAsia"/>
                <w:sz w:val="24"/>
              </w:rPr>
              <w:t>また、</w:t>
            </w:r>
            <w:r w:rsidR="005E58EE" w:rsidRPr="003B17B9">
              <w:rPr>
                <w:rFonts w:ascii="ＭＳ 明朝" w:hAnsi="ＭＳ 明朝" w:cs="ＭＳ 明朝" w:hint="eastAsia"/>
                <w:sz w:val="24"/>
              </w:rPr>
              <w:t>会計局会計指導課あて修正依頼を行い、財務諸表上の修正処理を受けた。</w:t>
            </w:r>
          </w:p>
          <w:p w14:paraId="5A7B67C1" w14:textId="1AA96779" w:rsidR="003B17B9" w:rsidRPr="00FF46DC" w:rsidRDefault="005E58EE" w:rsidP="0073034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3B17B9">
              <w:rPr>
                <w:rFonts w:ascii="ＭＳ 明朝" w:hAnsi="ＭＳ 明朝" w:cs="ＭＳ 明朝" w:hint="eastAsia"/>
                <w:sz w:val="24"/>
              </w:rPr>
              <w:t xml:space="preserve">　今後は、大阪府公有財産台帳等処理要領に基づき、適正な事務処理を行う</w:t>
            </w:r>
            <w:r w:rsidR="00FF46DC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14:paraId="65AEB721" w14:textId="508BB060" w:rsidR="0032402C" w:rsidRPr="009727D9" w:rsidRDefault="00385F58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r w:rsidR="00DF4FDE">
        <w:rPr>
          <w:rFonts w:ascii="ＭＳ ゴシック" w:eastAsia="ＭＳ ゴシック" w:hAnsi="ＭＳ ゴシック" w:hint="eastAsia"/>
          <w:sz w:val="24"/>
          <w:szCs w:val="22"/>
        </w:rPr>
        <w:t>令和－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DF4FDE">
        <w:rPr>
          <w:rFonts w:ascii="ＭＳ ゴシック" w:eastAsia="ＭＳ ゴシック" w:hAnsi="ＭＳ ゴシック" w:hint="eastAsia"/>
          <w:sz w:val="24"/>
          <w:szCs w:val="22"/>
        </w:rPr>
        <w:t>－</w:t>
      </w:r>
      <w:r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DF4FDE">
        <w:rPr>
          <w:rFonts w:ascii="ＭＳ ゴシック" w:eastAsia="ＭＳ ゴシック" w:hAnsi="ＭＳ ゴシック" w:hint="eastAsia"/>
          <w:sz w:val="24"/>
          <w:szCs w:val="22"/>
        </w:rPr>
        <w:t>－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 w:rsidR="00DF4FDE">
        <w:rPr>
          <w:rFonts w:ascii="ＭＳ ゴシック" w:eastAsia="ＭＳ ゴシック" w:hAnsi="ＭＳ ゴシック" w:hint="eastAsia"/>
          <w:sz w:val="24"/>
          <w:szCs w:val="22"/>
        </w:rPr>
        <w:t>令和３</w:t>
      </w:r>
      <w:r w:rsidR="00EC3115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233620" w:rsidRPr="00EF4A45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233620" w:rsidRPr="00EF4A45">
        <w:rPr>
          <w:rFonts w:ascii="ＭＳ ゴシック" w:eastAsia="ＭＳ ゴシック" w:hAnsi="ＭＳ ゴシック"/>
          <w:sz w:val="24"/>
          <w:szCs w:val="22"/>
        </w:rPr>
        <w:t>1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EC3115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日から</w:t>
      </w:r>
      <w:r w:rsidR="00EC3115">
        <w:rPr>
          <w:rFonts w:ascii="ＭＳ ゴシック" w:eastAsia="ＭＳ ゴシック" w:hAnsi="ＭＳ ゴシック" w:hint="eastAsia"/>
          <w:sz w:val="24"/>
          <w:szCs w:val="22"/>
        </w:rPr>
        <w:t>令和４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EC3115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EC3115">
        <w:rPr>
          <w:rFonts w:ascii="ＭＳ ゴシック" w:eastAsia="ＭＳ ゴシック" w:hAnsi="ＭＳ ゴシック" w:hint="eastAsia"/>
          <w:sz w:val="24"/>
          <w:szCs w:val="22"/>
        </w:rPr>
        <w:t>3</w:t>
      </w:r>
      <w:r w:rsidR="00EC3115">
        <w:rPr>
          <w:rFonts w:ascii="ＭＳ ゴシック" w:eastAsia="ＭＳ ゴシック" w:hAnsi="ＭＳ ゴシック"/>
          <w:sz w:val="24"/>
          <w:szCs w:val="22"/>
        </w:rPr>
        <w:t>1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日</w:t>
      </w:r>
      <w:r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32402C" w:rsidRPr="009727D9" w:rsidSect="005E5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6088F" w14:textId="77777777" w:rsidR="00571D81" w:rsidRDefault="00571D81">
      <w:r>
        <w:separator/>
      </w:r>
    </w:p>
  </w:endnote>
  <w:endnote w:type="continuationSeparator" w:id="0">
    <w:p w14:paraId="5C2E9089" w14:textId="77777777" w:rsidR="00571D81" w:rsidRDefault="0057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FF48" w14:textId="77777777" w:rsidR="0045747F" w:rsidRDefault="004574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08AF" w14:textId="77777777" w:rsidR="003E2E77" w:rsidRPr="0045747F" w:rsidRDefault="003E2E77" w:rsidP="004574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D9E7" w14:textId="77777777" w:rsidR="0045747F" w:rsidRDefault="004574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E916" w14:textId="77777777" w:rsidR="00571D81" w:rsidRDefault="00571D81">
      <w:r>
        <w:separator/>
      </w:r>
    </w:p>
  </w:footnote>
  <w:footnote w:type="continuationSeparator" w:id="0">
    <w:p w14:paraId="3D054797" w14:textId="77777777" w:rsidR="00571D81" w:rsidRDefault="0057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3D8B" w14:textId="77777777" w:rsidR="0045747F" w:rsidRDefault="004574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20F16" w14:textId="77777777" w:rsidR="0045747F" w:rsidRDefault="004574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6CB5F" w14:textId="77777777" w:rsidR="0045747F" w:rsidRDefault="004574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20B"/>
    <w:rsid w:val="000066BB"/>
    <w:rsid w:val="00014C18"/>
    <w:rsid w:val="0001533F"/>
    <w:rsid w:val="00020C70"/>
    <w:rsid w:val="00020EE1"/>
    <w:rsid w:val="000210D6"/>
    <w:rsid w:val="000257B5"/>
    <w:rsid w:val="00025A60"/>
    <w:rsid w:val="00035690"/>
    <w:rsid w:val="00040B4C"/>
    <w:rsid w:val="00042FDC"/>
    <w:rsid w:val="00043DD7"/>
    <w:rsid w:val="000443C7"/>
    <w:rsid w:val="00054A08"/>
    <w:rsid w:val="00054AA0"/>
    <w:rsid w:val="0005569F"/>
    <w:rsid w:val="0006136F"/>
    <w:rsid w:val="0006616F"/>
    <w:rsid w:val="00074E97"/>
    <w:rsid w:val="00080BE8"/>
    <w:rsid w:val="00084F88"/>
    <w:rsid w:val="00086C26"/>
    <w:rsid w:val="00090541"/>
    <w:rsid w:val="00090F62"/>
    <w:rsid w:val="00092982"/>
    <w:rsid w:val="000978EB"/>
    <w:rsid w:val="000A0C23"/>
    <w:rsid w:val="000A7F9F"/>
    <w:rsid w:val="000B30CE"/>
    <w:rsid w:val="000B470F"/>
    <w:rsid w:val="000C1563"/>
    <w:rsid w:val="000C3330"/>
    <w:rsid w:val="000C433B"/>
    <w:rsid w:val="000D0B36"/>
    <w:rsid w:val="000D468D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A7BA4"/>
    <w:rsid w:val="001B0B29"/>
    <w:rsid w:val="001C0E29"/>
    <w:rsid w:val="001D61C7"/>
    <w:rsid w:val="001D7065"/>
    <w:rsid w:val="001F2C0D"/>
    <w:rsid w:val="00200721"/>
    <w:rsid w:val="00201446"/>
    <w:rsid w:val="00216CFE"/>
    <w:rsid w:val="00221EA5"/>
    <w:rsid w:val="002265B5"/>
    <w:rsid w:val="00226605"/>
    <w:rsid w:val="002309F6"/>
    <w:rsid w:val="00231071"/>
    <w:rsid w:val="00233620"/>
    <w:rsid w:val="00234092"/>
    <w:rsid w:val="00235F24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E7B56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211D"/>
    <w:rsid w:val="003958CC"/>
    <w:rsid w:val="00396976"/>
    <w:rsid w:val="003A2E5C"/>
    <w:rsid w:val="003B17B9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6A5D"/>
    <w:rsid w:val="00447C2A"/>
    <w:rsid w:val="00451CBA"/>
    <w:rsid w:val="00455829"/>
    <w:rsid w:val="004566C7"/>
    <w:rsid w:val="0045747F"/>
    <w:rsid w:val="00457A42"/>
    <w:rsid w:val="00465986"/>
    <w:rsid w:val="004677D0"/>
    <w:rsid w:val="004737FB"/>
    <w:rsid w:val="00474850"/>
    <w:rsid w:val="00476919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264A"/>
    <w:rsid w:val="0056466B"/>
    <w:rsid w:val="0056622F"/>
    <w:rsid w:val="00567959"/>
    <w:rsid w:val="00570615"/>
    <w:rsid w:val="005708BA"/>
    <w:rsid w:val="00571D81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A7B7D"/>
    <w:rsid w:val="005B0922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E58EE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46C84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669EA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6F7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36D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30344"/>
    <w:rsid w:val="0073436B"/>
    <w:rsid w:val="0073604B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1677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8F1F3B"/>
    <w:rsid w:val="009013A9"/>
    <w:rsid w:val="00912CA1"/>
    <w:rsid w:val="00915C28"/>
    <w:rsid w:val="009168B0"/>
    <w:rsid w:val="009168D9"/>
    <w:rsid w:val="00924B34"/>
    <w:rsid w:val="00925D38"/>
    <w:rsid w:val="00925DF6"/>
    <w:rsid w:val="00926FB3"/>
    <w:rsid w:val="00933A60"/>
    <w:rsid w:val="009361D7"/>
    <w:rsid w:val="00944DCB"/>
    <w:rsid w:val="009461D4"/>
    <w:rsid w:val="00947FAA"/>
    <w:rsid w:val="009549A2"/>
    <w:rsid w:val="00955329"/>
    <w:rsid w:val="009564C8"/>
    <w:rsid w:val="00957B3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176B9"/>
    <w:rsid w:val="00A209BE"/>
    <w:rsid w:val="00A239C6"/>
    <w:rsid w:val="00A2561C"/>
    <w:rsid w:val="00A26136"/>
    <w:rsid w:val="00A31CA1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20D7"/>
    <w:rsid w:val="00A75927"/>
    <w:rsid w:val="00A846F4"/>
    <w:rsid w:val="00A85938"/>
    <w:rsid w:val="00A952FB"/>
    <w:rsid w:val="00A9727A"/>
    <w:rsid w:val="00AA09C0"/>
    <w:rsid w:val="00AA6A05"/>
    <w:rsid w:val="00AB2A4D"/>
    <w:rsid w:val="00AB5B5A"/>
    <w:rsid w:val="00AB5B8B"/>
    <w:rsid w:val="00AC12FA"/>
    <w:rsid w:val="00AC1873"/>
    <w:rsid w:val="00AD6550"/>
    <w:rsid w:val="00AE3161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1745"/>
    <w:rsid w:val="00CF744C"/>
    <w:rsid w:val="00D04E7D"/>
    <w:rsid w:val="00D1268A"/>
    <w:rsid w:val="00D243D7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45BA0"/>
    <w:rsid w:val="00D52595"/>
    <w:rsid w:val="00D55EE4"/>
    <w:rsid w:val="00D57D45"/>
    <w:rsid w:val="00D57F1E"/>
    <w:rsid w:val="00D60A83"/>
    <w:rsid w:val="00D70530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4FDE"/>
    <w:rsid w:val="00DF5D76"/>
    <w:rsid w:val="00DF79D8"/>
    <w:rsid w:val="00DF7BBB"/>
    <w:rsid w:val="00E015E0"/>
    <w:rsid w:val="00E076E0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5113"/>
    <w:rsid w:val="00E364F6"/>
    <w:rsid w:val="00E373BA"/>
    <w:rsid w:val="00E37E17"/>
    <w:rsid w:val="00E41A41"/>
    <w:rsid w:val="00E46230"/>
    <w:rsid w:val="00E51264"/>
    <w:rsid w:val="00E52236"/>
    <w:rsid w:val="00E53C48"/>
    <w:rsid w:val="00E53D58"/>
    <w:rsid w:val="00E540A4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C3115"/>
    <w:rsid w:val="00ED5CE7"/>
    <w:rsid w:val="00EE2DED"/>
    <w:rsid w:val="00EE7914"/>
    <w:rsid w:val="00EE7C97"/>
    <w:rsid w:val="00EF3F83"/>
    <w:rsid w:val="00EF4A45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0524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D75B5"/>
    <w:rsid w:val="00FD7648"/>
    <w:rsid w:val="00FF46DC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7A4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2022-06-30T02:48:00Z</dcterms:created>
  <dcterms:modified xsi:type="dcterms:W3CDTF">2022-06-30T02:48:00Z</dcterms:modified>
</cp:coreProperties>
</file>