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B9C5" w14:textId="7FB461AD" w:rsidR="001E1075" w:rsidRPr="001E1075" w:rsidRDefault="005812B2" w:rsidP="001E1075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</w:t>
      </w:r>
      <w:r w:rsidR="00A25C9B">
        <w:rPr>
          <w:rFonts w:ascii="ＭＳ ゴシック" w:eastAsia="ＭＳ ゴシック" w:hAnsi="ＭＳ ゴシック" w:hint="eastAsia"/>
          <w:sz w:val="24"/>
        </w:rPr>
        <w:t>誤り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13"/>
        <w:gridCol w:w="7200"/>
        <w:gridCol w:w="3685"/>
      </w:tblGrid>
      <w:tr w:rsidR="00E62497" w:rsidRPr="001E1075" w14:paraId="74D8970C" w14:textId="007A172A" w:rsidTr="00E62497">
        <w:trPr>
          <w:trHeight w:val="558"/>
        </w:trPr>
        <w:tc>
          <w:tcPr>
            <w:tcW w:w="2268" w:type="dxa"/>
            <w:shd w:val="clear" w:color="auto" w:fill="auto"/>
            <w:vAlign w:val="center"/>
          </w:tcPr>
          <w:p w14:paraId="278584AC" w14:textId="77777777" w:rsidR="00E62497" w:rsidRPr="001E1075" w:rsidRDefault="00E62497" w:rsidP="001E107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1E1075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483F869D" w14:textId="2866C15D" w:rsidR="00E62497" w:rsidRPr="001E1075" w:rsidRDefault="00E62497" w:rsidP="001E107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1E1075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81BFD7E" w14:textId="515B9B23" w:rsidR="00E62497" w:rsidRPr="001E1075" w:rsidRDefault="00E62497" w:rsidP="001E107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1E1075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66D767BF" w14:textId="691B0770" w:rsidR="00E62497" w:rsidRPr="001E1075" w:rsidRDefault="00E62497" w:rsidP="00E6249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E62497" w:rsidRPr="001E1075" w14:paraId="58C666B2" w14:textId="70B3F1C7" w:rsidTr="00E62497">
        <w:trPr>
          <w:trHeight w:val="9916"/>
        </w:trPr>
        <w:tc>
          <w:tcPr>
            <w:tcW w:w="2268" w:type="dxa"/>
          </w:tcPr>
          <w:p w14:paraId="3427A41E" w14:textId="77777777" w:rsidR="00E62497" w:rsidRPr="001E1075" w:rsidRDefault="00E62497" w:rsidP="001E107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FCFD701" w14:textId="08FA1F43" w:rsidR="00E62497" w:rsidRPr="001E1075" w:rsidRDefault="00E62497" w:rsidP="008E49A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門真なみはや高等学校</w:t>
            </w:r>
          </w:p>
        </w:tc>
        <w:tc>
          <w:tcPr>
            <w:tcW w:w="7313" w:type="dxa"/>
          </w:tcPr>
          <w:p w14:paraId="137845D7" w14:textId="77777777" w:rsidR="00E62497" w:rsidRPr="001E1075" w:rsidRDefault="00E62497" w:rsidP="001E1075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3584A87E" w14:textId="52D07771" w:rsidR="00E62497" w:rsidRPr="00D738E9" w:rsidRDefault="00E62497" w:rsidP="00A1488B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A1488B">
              <w:rPr>
                <w:rFonts w:ascii="ＭＳ 明朝" w:hAnsi="ＭＳ 明朝" w:cs="Arial" w:hint="eastAsia"/>
                <w:sz w:val="24"/>
              </w:rPr>
              <w:t>増設</w:t>
            </w:r>
            <w:r>
              <w:rPr>
                <w:rFonts w:ascii="ＭＳ 明朝" w:hAnsi="ＭＳ 明朝" w:cs="Arial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工事について、資産として公有財産台帳に登載する必要があるが、資産ではなく費用として処理した結果、公有財産台帳に登載されておらず、財務諸表上の費用が過大に、固定資産が過少となっていた。</w:t>
            </w:r>
          </w:p>
          <w:p w14:paraId="6CFE076E" w14:textId="2F6C0EA0" w:rsidR="00E62497" w:rsidRDefault="00E62497" w:rsidP="001E107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62484374" w14:textId="77777777" w:rsidR="00E62497" w:rsidRPr="009361D7" w:rsidRDefault="00E62497" w:rsidP="002E708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50A677" w14:textId="63277AF3" w:rsidR="00E62497" w:rsidRPr="00F652F4" w:rsidRDefault="00E62497" w:rsidP="002E708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2E7084">
              <w:rPr>
                <w:rFonts w:ascii="ＭＳ 明朝" w:hAnsi="ＭＳ 明朝" w:hint="eastAsia"/>
                <w:sz w:val="24"/>
              </w:rPr>
              <w:t>工事完了日：令和３年10月２日（検査日：令和３年10月２日）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2552"/>
            </w:tblGrid>
            <w:tr w:rsidR="00E62497" w:rsidRPr="009361D7" w14:paraId="39F6A74C" w14:textId="77777777" w:rsidTr="00E62497">
              <w:trPr>
                <w:trHeight w:val="680"/>
              </w:trPr>
              <w:tc>
                <w:tcPr>
                  <w:tcW w:w="3969" w:type="dxa"/>
                  <w:vAlign w:val="center"/>
                </w:tcPr>
                <w:p w14:paraId="760ED73A" w14:textId="77777777" w:rsidR="00E62497" w:rsidRPr="009361D7" w:rsidRDefault="00E62497" w:rsidP="00946E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3263CE86" w14:textId="77777777" w:rsidR="00E62497" w:rsidRPr="009361D7" w:rsidRDefault="00E62497" w:rsidP="00946E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E62497" w:rsidRPr="009361D7" w14:paraId="70E3CB1E" w14:textId="77777777" w:rsidTr="00E62497">
              <w:trPr>
                <w:trHeight w:val="680"/>
              </w:trPr>
              <w:tc>
                <w:tcPr>
                  <w:tcW w:w="3969" w:type="dxa"/>
                  <w:vAlign w:val="center"/>
                </w:tcPr>
                <w:p w14:paraId="467CE66D" w14:textId="7A14BC02" w:rsidR="00E62497" w:rsidRPr="009361D7" w:rsidRDefault="00E62497" w:rsidP="00946E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電源コンセント増設工事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40A0B8F1" w14:textId="0DA5BB22" w:rsidR="00E62497" w:rsidRPr="00BE5AAB" w:rsidRDefault="00E62497" w:rsidP="00946E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3656">
                    <w:rPr>
                      <w:rFonts w:ascii="ＭＳ 明朝" w:hAnsi="ＭＳ 明朝" w:cs="Arial"/>
                      <w:sz w:val="24"/>
                    </w:rPr>
                    <w:t>627,000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6DF4285E" w14:textId="77777777" w:rsidR="00E62497" w:rsidRDefault="00E62497" w:rsidP="002E708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8176CF0" w14:textId="7D750212" w:rsidR="00E62497" w:rsidRPr="009361D7" w:rsidRDefault="00E62497" w:rsidP="002E708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5BB3111" w14:textId="16ADE54C" w:rsidR="00E62497" w:rsidRPr="009361D7" w:rsidRDefault="00E62497" w:rsidP="002E708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 w:rsidRPr="002E7084">
              <w:rPr>
                <w:rFonts w:ascii="ＭＳ 明朝" w:hAnsi="ＭＳ 明朝" w:hint="eastAsia"/>
                <w:sz w:val="24"/>
              </w:rPr>
              <w:t>令和４年３月７日（検査日：令和４年３月７日）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2552"/>
            </w:tblGrid>
            <w:tr w:rsidR="00E62497" w:rsidRPr="009361D7" w14:paraId="3829A645" w14:textId="77777777" w:rsidTr="00E62497">
              <w:trPr>
                <w:trHeight w:val="680"/>
              </w:trPr>
              <w:tc>
                <w:tcPr>
                  <w:tcW w:w="3969" w:type="dxa"/>
                  <w:vAlign w:val="center"/>
                </w:tcPr>
                <w:p w14:paraId="59563902" w14:textId="77777777" w:rsidR="00E62497" w:rsidRPr="009361D7" w:rsidRDefault="00E62497" w:rsidP="00946E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5BD5E7C7" w14:textId="77777777" w:rsidR="00E62497" w:rsidRPr="009361D7" w:rsidRDefault="00E62497" w:rsidP="00946E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E62497" w:rsidRPr="009361D7" w14:paraId="304D0839" w14:textId="77777777" w:rsidTr="00E62497">
              <w:trPr>
                <w:trHeight w:val="680"/>
              </w:trPr>
              <w:tc>
                <w:tcPr>
                  <w:tcW w:w="3969" w:type="dxa"/>
                  <w:vAlign w:val="center"/>
                </w:tcPr>
                <w:p w14:paraId="30DC6AE7" w14:textId="16C1B781" w:rsidR="00E62497" w:rsidRPr="009361D7" w:rsidRDefault="00E62497" w:rsidP="00946E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情報コンセント増設工事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12FDDE7C" w14:textId="462EB14B" w:rsidR="00E62497" w:rsidRPr="00BE5AAB" w:rsidRDefault="00E62497" w:rsidP="00946E4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495</w:t>
                  </w:r>
                  <w:r w:rsidRPr="004A3656">
                    <w:rPr>
                      <w:rFonts w:ascii="ＭＳ 明朝" w:hAnsi="ＭＳ 明朝" w:cs="Arial"/>
                      <w:sz w:val="24"/>
                    </w:rPr>
                    <w:t>,000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3A406328" w14:textId="071EB166" w:rsidR="00E62497" w:rsidRPr="001E1075" w:rsidRDefault="00E62497" w:rsidP="001E107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</w:tcPr>
          <w:p w14:paraId="5328CFE5" w14:textId="028B1C2B" w:rsidR="00E62497" w:rsidRPr="001E1075" w:rsidRDefault="00E62497" w:rsidP="001E107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73B104" w14:textId="55EE9991" w:rsidR="00E62497" w:rsidRDefault="00E62497" w:rsidP="002B5FC7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検出事項について、速やかに公有財産台帳に登載するとともに、大阪府公有財産台帳等処理要領に基づき、適正な事務処理を行われたい。</w:t>
            </w:r>
          </w:p>
          <w:p w14:paraId="3D863DE5" w14:textId="09AD0D1F" w:rsidR="00E62497" w:rsidRPr="00B928F5" w:rsidRDefault="00E62497" w:rsidP="002B5FC7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cs="Arial"/>
                <w:sz w:val="24"/>
              </w:rPr>
            </w:pPr>
          </w:p>
          <w:p w14:paraId="60C096B5" w14:textId="4163719B" w:rsidR="00E62497" w:rsidRDefault="00E62497" w:rsidP="002B5FC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BD106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0A1FE0" wp14:editId="347B68D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13336</wp:posOffset>
                      </wp:positionV>
                      <wp:extent cx="4391025" cy="510540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5105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EF6B76" w14:textId="77777777" w:rsidR="00E62497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67FA71E5" w14:textId="77777777" w:rsidR="00E62497" w:rsidRPr="0035034D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0DF04AD7" w14:textId="77777777" w:rsidR="00E62497" w:rsidRPr="0035034D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5673DC1E" w14:textId="77777777" w:rsidR="00E62497" w:rsidRPr="0035034D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35D045B6" w14:textId="77777777" w:rsidR="00E62497" w:rsidRPr="0035034D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120F36A7" w14:textId="77777777" w:rsidR="00E62497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6CB06ED8" w14:textId="77777777" w:rsidR="00E62497" w:rsidRPr="00A26136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7994DED" w14:textId="77777777" w:rsidR="00E62497" w:rsidRPr="0035034D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5F4F67DE" w14:textId="77777777" w:rsidR="00E62497" w:rsidRPr="0035034D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0450A9A3" w14:textId="77777777" w:rsidR="00E62497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25887A9A" w14:textId="77777777" w:rsidR="00E62497" w:rsidRPr="00A26136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FD43C1C" w14:textId="77777777" w:rsidR="00E62497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C12FA08" w14:textId="77777777" w:rsidR="00E62497" w:rsidRDefault="00E62497" w:rsidP="008B0D5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F0EC21F" w14:textId="77777777" w:rsidR="00E62497" w:rsidRDefault="00E62497" w:rsidP="008B0D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043A0877" w14:textId="77777777" w:rsidR="00E62497" w:rsidRPr="00992E53" w:rsidRDefault="00E62497" w:rsidP="008B0D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1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.3pt;margin-top:1.05pt;width:345.75pt;height:4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nkrwIAADcFAAAOAAAAZHJzL2Uyb0RvYy54bWysVEtu2zAQ3RfoHQjuHUm27NhC5CC17KJA&#10;+gHSHoAWKYsoRaokbTkNuomBoofoFYquex5dpEPKdpxmUxTVghpyOG/mDR95cbmtBNowbbiSKY7O&#10;QoyYzBXlcpXiD+8XvTFGxhJJiVCSpfiWGXw5ff7soqkT1lelEpRpBCDSJE2d4tLaOgkCk5esIuZM&#10;1UyCs1C6IhamehVQTRpAr0TQD8NR0ChNa61yZgysZp0TTz1+UbDcvi0KwywSKYbarB+1H5duDKYX&#10;JFlpUpc835dB/qGKinAJSY9QGbEErTV/AlXxXCujCnuWqypQRcFz5jkAmyj8g81NSWrmuUBzTH1s&#10;k/l/sPmbzTuNOE3xACNJKjiidve1vf/R3v9qd99Qu/ve7nbt/U+Yo4FrV1ObBKJuaoiz2xdqC8fu&#10;qZv6WuUfDZJqVhK5Yldaq6ZkhEK5kYsMTkI7HONAls1rRSEvWVvlgbaFrlwvoTsI0OHYbo9HxbYW&#10;5bAYDyZR2B9ilINvGIXDOPSHGZDkEF5rY18yVSFnpFiDFjw82Vwb68ohyWGLyybVggvh9SAkalI8&#10;GgzDjpgSnDqn22b0ajkTGm2IU5T/PDfwnG5zyBkxZbePgtVJreIW9C54leLxMZgkrk1zSX12S7jo&#10;bKhQSJcUWEPNe6vT1d0knMzH83Hci/ujeS8Os6x3tZjFvdEiOh9mg2w2y6Ivrv4oTkpOKZOOwkHj&#10;Ufx3Gtrftk6dR5U/ovqoIwv/Pe1I8LgM331gdfh7dl4fThKdOOx2uYWGONEsFb0FpWjV3V94b8Ao&#10;lf6MUQN3N8Xm05pohpF4JUFt53F/AtKwfjIeT0BB+tSxPHEQmQNQii1GnTmz3fOwrjVflZCnU7dU&#10;V6DPgnvlPNS0VzXcTk9l/5K4638697se3rvpbwAAAP//AwBQSwMEFAAGAAgAAAAhAOnFjSjdAAAA&#10;BwEAAA8AAABkcnMvZG93bnJldi54bWxMjlFLwzAUhd8F/0O4gm9b0oJlq70dQ5wIMsSq4ONdE9ti&#10;c1OarKv+erMnfTycw3e+YjPbXkxm9J1jhGSpQBiune64QXh73S1WIHwg1tQ7NgjfxsOmvLwoKNfu&#10;xC9mqkIjIoR9TghtCEMupa9bY8kv3WA4dp9utBRiHBupRzpFuO1lqlQmLXUcH1oazF1r6q/qaBGe&#10;93b7UT3d2+7GPUy0e3/8qVKHeH01b29BBDOHvzGc9aM6lNHp4I6svegRFlkcIqQJiNhma7UGcUBY&#10;qSwBWRbyv3/5CwAA//8DAFBLAQItABQABgAIAAAAIQC2gziS/gAAAOEBAAATAAAAAAAAAAAAAAAA&#10;AAAAAABbQ29udGVudF9UeXBlc10ueG1sUEsBAi0AFAAGAAgAAAAhADj9If/WAAAAlAEAAAsAAAAA&#10;AAAAAAAAAAAALwEAAF9yZWxzLy5yZWxzUEsBAi0AFAAGAAgAAAAhAKF0+eSvAgAANwUAAA4AAAAA&#10;AAAAAAAAAAAALgIAAGRycy9lMm9Eb2MueG1sUEsBAi0AFAAGAAgAAAAhAOnFjSjdAAAABwEAAA8A&#10;AAAAAAAAAAAAAAAACQUAAGRycy9kb3ducmV2LnhtbFBLBQYAAAAABAAEAPMAAAATBgAAAAA=&#10;" filled="f" strokeweight=".5pt">
                      <v:stroke dashstyle="dash"/>
                      <v:textbox inset="5.85pt,.7pt,5.85pt,.7pt">
                        <w:txbxContent>
                          <w:p w14:paraId="5CEF6B76" w14:textId="77777777" w:rsidR="00E62497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67FA71E5" w14:textId="77777777" w:rsidR="00E62497" w:rsidRPr="0035034D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0DF04AD7" w14:textId="77777777" w:rsidR="00E62497" w:rsidRPr="0035034D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5673DC1E" w14:textId="77777777" w:rsidR="00E62497" w:rsidRPr="0035034D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35D045B6" w14:textId="77777777" w:rsidR="00E62497" w:rsidRPr="0035034D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120F36A7" w14:textId="77777777" w:rsidR="00E62497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6CB06ED8" w14:textId="77777777" w:rsidR="00E62497" w:rsidRPr="00A26136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7994DED" w14:textId="77777777" w:rsidR="00E62497" w:rsidRPr="0035034D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5F4F67DE" w14:textId="77777777" w:rsidR="00E62497" w:rsidRPr="0035034D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0450A9A3" w14:textId="77777777" w:rsidR="00E62497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25887A9A" w14:textId="77777777" w:rsidR="00E62497" w:rsidRPr="00A26136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FD43C1C" w14:textId="77777777" w:rsidR="00E62497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C12FA08" w14:textId="77777777" w:rsidR="00E62497" w:rsidRDefault="00E62497" w:rsidP="008B0D5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F0EC21F" w14:textId="77777777" w:rsidR="00E62497" w:rsidRDefault="00E62497" w:rsidP="008B0D5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043A0877" w14:textId="77777777" w:rsidR="00E62497" w:rsidRPr="00992E53" w:rsidRDefault="00E62497" w:rsidP="008B0D5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BC6047" w14:textId="59682924" w:rsidR="00E62497" w:rsidRDefault="00E62497" w:rsidP="002B5FC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4DB957B" w14:textId="625ED21E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73E19C7A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0864028A" w14:textId="7D4E2E59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551A1C4D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0CC0BD6E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1B3E95FC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3D2B301C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328A4350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60F094BF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47C3260D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689286A7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5C85BB95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169ED1C8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4546CEEA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752754B1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044DEAC2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26D5F7FB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3300400F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25C8140F" w14:textId="77777777" w:rsidR="00E62497" w:rsidRPr="003E6763" w:rsidRDefault="00E62497" w:rsidP="003E6763">
            <w:pPr>
              <w:rPr>
                <w:rFonts w:ascii="ＭＳ 明朝" w:hAnsi="ＭＳ 明朝"/>
                <w:sz w:val="24"/>
              </w:rPr>
            </w:pPr>
          </w:p>
          <w:p w14:paraId="0BFF27F7" w14:textId="753FA61A" w:rsidR="00E62497" w:rsidRPr="003D106A" w:rsidRDefault="00E62497" w:rsidP="003D106A">
            <w:pPr>
              <w:tabs>
                <w:tab w:val="left" w:pos="437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472BD74E" w14:textId="77777777" w:rsidR="00946E48" w:rsidRPr="00946E48" w:rsidRDefault="00946E48" w:rsidP="00946E48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7EFADDD" w14:textId="17787A4C" w:rsidR="00946E48" w:rsidRPr="00946E48" w:rsidRDefault="00946E48" w:rsidP="00946E48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46E48">
              <w:rPr>
                <w:rFonts w:ascii="ＭＳ 明朝" w:hAnsi="ＭＳ 明朝" w:hint="eastAsia"/>
                <w:sz w:val="24"/>
              </w:rPr>
              <w:t>公有財産台帳への資産の登録について、修正を行った。</w:t>
            </w:r>
          </w:p>
          <w:p w14:paraId="40EDF205" w14:textId="6F063E94" w:rsidR="00946E48" w:rsidRPr="00946E48" w:rsidRDefault="00946E48" w:rsidP="00946E48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46E48">
              <w:rPr>
                <w:rFonts w:ascii="ＭＳ 明朝" w:hAnsi="ＭＳ 明朝" w:hint="eastAsia"/>
                <w:sz w:val="24"/>
              </w:rPr>
              <w:t>また、会計局会計指導課あて修正依頼を行い、財務諸表上の修正処理を受けた。</w:t>
            </w:r>
          </w:p>
          <w:p w14:paraId="036A71AD" w14:textId="396DE19A" w:rsidR="00946E48" w:rsidRPr="00946E48" w:rsidRDefault="00946E48" w:rsidP="00946E48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946E48">
              <w:rPr>
                <w:rFonts w:ascii="ＭＳ 明朝" w:hAnsi="ＭＳ 明朝" w:hint="eastAsia"/>
                <w:sz w:val="24"/>
              </w:rPr>
              <w:t>今後は、大阪府公有財産台帳等処理要領に基づき、適正な事務処理を行う。</w:t>
            </w:r>
          </w:p>
          <w:p w14:paraId="424F65DD" w14:textId="2882967D" w:rsidR="00E62497" w:rsidRPr="001E1075" w:rsidRDefault="00E62497" w:rsidP="001E1075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14:paraId="4E5EB1E0" w14:textId="6C094619" w:rsidR="001E1075" w:rsidRPr="001E1075" w:rsidRDefault="001E1075" w:rsidP="0066094A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1E1075"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172246">
        <w:rPr>
          <w:rFonts w:ascii="ＭＳ ゴシック" w:eastAsia="ＭＳ ゴシック" w:hAnsi="ＭＳ ゴシック" w:hint="eastAsia"/>
          <w:sz w:val="24"/>
        </w:rPr>
        <w:t>４</w:t>
      </w:r>
      <w:r w:rsidRPr="001E1075">
        <w:rPr>
          <w:rFonts w:ascii="ＭＳ ゴシック" w:eastAsia="ＭＳ ゴシック" w:hAnsi="ＭＳ ゴシック" w:hint="eastAsia"/>
          <w:sz w:val="24"/>
        </w:rPr>
        <w:t>年</w:t>
      </w:r>
      <w:r w:rsidR="00B83105">
        <w:rPr>
          <w:rFonts w:ascii="ＭＳ ゴシック" w:eastAsia="ＭＳ ゴシック" w:hAnsi="ＭＳ ゴシック" w:hint="eastAsia"/>
          <w:sz w:val="24"/>
        </w:rPr>
        <w:t>1</w:t>
      </w:r>
      <w:r w:rsidR="00432FCE">
        <w:rPr>
          <w:rFonts w:ascii="ＭＳ ゴシック" w:eastAsia="ＭＳ ゴシック" w:hAnsi="ＭＳ ゴシック"/>
          <w:sz w:val="24"/>
        </w:rPr>
        <w:t>0</w:t>
      </w:r>
      <w:r w:rsidR="00B83105">
        <w:rPr>
          <w:rFonts w:ascii="ＭＳ ゴシック" w:eastAsia="ＭＳ ゴシック" w:hAnsi="ＭＳ ゴシック" w:hint="eastAsia"/>
          <w:sz w:val="24"/>
        </w:rPr>
        <w:t>月</w:t>
      </w:r>
      <w:r w:rsidR="00AA1175" w:rsidRPr="00A1488B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="00B83105">
        <w:rPr>
          <w:rFonts w:ascii="ＭＳ ゴシック" w:eastAsia="ＭＳ ゴシック" w:hAnsi="ＭＳ ゴシック" w:hint="eastAsia"/>
          <w:sz w:val="24"/>
        </w:rPr>
        <w:t>日</w:t>
      </w:r>
      <w:r w:rsidR="00432FCE">
        <w:rPr>
          <w:rFonts w:ascii="ＭＳ ゴシック" w:eastAsia="ＭＳ ゴシック" w:hAnsi="ＭＳ ゴシック" w:hint="eastAsia"/>
          <w:sz w:val="24"/>
        </w:rPr>
        <w:t>から令和５年１月3</w:t>
      </w:r>
      <w:r w:rsidR="00432FCE">
        <w:rPr>
          <w:rFonts w:ascii="ＭＳ ゴシック" w:eastAsia="ＭＳ ゴシック" w:hAnsi="ＭＳ ゴシック"/>
          <w:sz w:val="24"/>
        </w:rPr>
        <w:t>1</w:t>
      </w:r>
      <w:r w:rsidR="00432FCE">
        <w:rPr>
          <w:rFonts w:ascii="ＭＳ ゴシック" w:eastAsia="ＭＳ ゴシック" w:hAnsi="ＭＳ ゴシック" w:hint="eastAsia"/>
          <w:sz w:val="24"/>
        </w:rPr>
        <w:t>日</w:t>
      </w:r>
      <w:r w:rsidR="008D6B26">
        <w:rPr>
          <w:rFonts w:ascii="ＭＳ ゴシック" w:eastAsia="ＭＳ ゴシック" w:hAnsi="ＭＳ ゴシック" w:hint="eastAsia"/>
          <w:sz w:val="24"/>
        </w:rPr>
        <w:t>まで</w:t>
      </w:r>
      <w:r w:rsidRPr="001E1075">
        <w:rPr>
          <w:rFonts w:ascii="ＭＳ ゴシック" w:eastAsia="ＭＳ ゴシック" w:hAnsi="ＭＳ ゴシック" w:hint="eastAsia"/>
          <w:sz w:val="24"/>
        </w:rPr>
        <w:t>）</w:t>
      </w:r>
    </w:p>
    <w:sectPr w:rsidR="001E1075" w:rsidRPr="001E1075" w:rsidSect="008B0D56">
      <w:headerReference w:type="even" r:id="rId11"/>
      <w:footerReference w:type="default" r:id="rId12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EE038" w14:textId="77777777" w:rsidR="00E8715C" w:rsidRDefault="00E8715C">
      <w:r>
        <w:separator/>
      </w:r>
    </w:p>
  </w:endnote>
  <w:endnote w:type="continuationSeparator" w:id="0">
    <w:p w14:paraId="459ECCB0" w14:textId="77777777" w:rsidR="00E8715C" w:rsidRDefault="00E8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A3CA8" w14:textId="77777777" w:rsidR="00E8715C" w:rsidRDefault="00E8715C">
      <w:r>
        <w:separator/>
      </w:r>
    </w:p>
  </w:footnote>
  <w:footnote w:type="continuationSeparator" w:id="0">
    <w:p w14:paraId="3B0A263D" w14:textId="77777777" w:rsidR="00E8715C" w:rsidRDefault="00E8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07E631D4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C28"/>
    <w:rsid w:val="00002F4D"/>
    <w:rsid w:val="000044DE"/>
    <w:rsid w:val="000049DB"/>
    <w:rsid w:val="00006BCE"/>
    <w:rsid w:val="00012F4E"/>
    <w:rsid w:val="00014C18"/>
    <w:rsid w:val="0001533F"/>
    <w:rsid w:val="00015723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2A0"/>
    <w:rsid w:val="0005569F"/>
    <w:rsid w:val="0006062D"/>
    <w:rsid w:val="00060999"/>
    <w:rsid w:val="00063DC2"/>
    <w:rsid w:val="0006616F"/>
    <w:rsid w:val="00066279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E47"/>
    <w:rsid w:val="000A7F9F"/>
    <w:rsid w:val="000B30CE"/>
    <w:rsid w:val="000B470F"/>
    <w:rsid w:val="000B5ED8"/>
    <w:rsid w:val="000C0C27"/>
    <w:rsid w:val="000C2B43"/>
    <w:rsid w:val="000C3330"/>
    <w:rsid w:val="000C433B"/>
    <w:rsid w:val="000C5F86"/>
    <w:rsid w:val="000D0B36"/>
    <w:rsid w:val="000D16FA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246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9665B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3C5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051C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1D2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4499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1EFD"/>
    <w:rsid w:val="00272D89"/>
    <w:rsid w:val="0027473F"/>
    <w:rsid w:val="00275F73"/>
    <w:rsid w:val="002771B9"/>
    <w:rsid w:val="00280A6E"/>
    <w:rsid w:val="00280A7F"/>
    <w:rsid w:val="00282599"/>
    <w:rsid w:val="00282B56"/>
    <w:rsid w:val="00284779"/>
    <w:rsid w:val="00286566"/>
    <w:rsid w:val="00287584"/>
    <w:rsid w:val="002909ED"/>
    <w:rsid w:val="002915A6"/>
    <w:rsid w:val="0029192A"/>
    <w:rsid w:val="00291C60"/>
    <w:rsid w:val="00292B07"/>
    <w:rsid w:val="002939B6"/>
    <w:rsid w:val="0029570D"/>
    <w:rsid w:val="002966A8"/>
    <w:rsid w:val="002968F4"/>
    <w:rsid w:val="002A26A2"/>
    <w:rsid w:val="002B0AB6"/>
    <w:rsid w:val="002B1AC4"/>
    <w:rsid w:val="002B35D4"/>
    <w:rsid w:val="002B3B34"/>
    <w:rsid w:val="002B409D"/>
    <w:rsid w:val="002B44A5"/>
    <w:rsid w:val="002B45D2"/>
    <w:rsid w:val="002B5FC7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6F8"/>
    <w:rsid w:val="002D1ABE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084"/>
    <w:rsid w:val="002E716D"/>
    <w:rsid w:val="002E7AEE"/>
    <w:rsid w:val="002F1B14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27732"/>
    <w:rsid w:val="0033031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0B7A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06A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6763"/>
    <w:rsid w:val="003E7869"/>
    <w:rsid w:val="003E7DB8"/>
    <w:rsid w:val="003F1CC3"/>
    <w:rsid w:val="003F1E65"/>
    <w:rsid w:val="003F310A"/>
    <w:rsid w:val="003F5AD6"/>
    <w:rsid w:val="003F7397"/>
    <w:rsid w:val="003F7FFD"/>
    <w:rsid w:val="0040144A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2FCE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5B1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65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9FA"/>
    <w:rsid w:val="004C0F03"/>
    <w:rsid w:val="004C2BC8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5BBD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12C4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3FD7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2B2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6A1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045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980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483"/>
    <w:rsid w:val="0066094A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5EA5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40A"/>
    <w:rsid w:val="007157B2"/>
    <w:rsid w:val="0071780F"/>
    <w:rsid w:val="00721D6D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0DB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56AC"/>
    <w:rsid w:val="007D70A3"/>
    <w:rsid w:val="007E61F9"/>
    <w:rsid w:val="007F03AE"/>
    <w:rsid w:val="007F07C8"/>
    <w:rsid w:val="007F08D3"/>
    <w:rsid w:val="007F1D94"/>
    <w:rsid w:val="008008A0"/>
    <w:rsid w:val="0080190A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39D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0D56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B26"/>
    <w:rsid w:val="008D6D40"/>
    <w:rsid w:val="008D7BE6"/>
    <w:rsid w:val="008E05FB"/>
    <w:rsid w:val="008E110D"/>
    <w:rsid w:val="008E456F"/>
    <w:rsid w:val="008E466B"/>
    <w:rsid w:val="008E49A8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6E48"/>
    <w:rsid w:val="00947FAA"/>
    <w:rsid w:val="009504CD"/>
    <w:rsid w:val="009549A2"/>
    <w:rsid w:val="00955329"/>
    <w:rsid w:val="0095602B"/>
    <w:rsid w:val="00957B30"/>
    <w:rsid w:val="00960707"/>
    <w:rsid w:val="00960C66"/>
    <w:rsid w:val="009616B4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488B"/>
    <w:rsid w:val="00A15407"/>
    <w:rsid w:val="00A16670"/>
    <w:rsid w:val="00A16E55"/>
    <w:rsid w:val="00A17DF1"/>
    <w:rsid w:val="00A209BE"/>
    <w:rsid w:val="00A239C6"/>
    <w:rsid w:val="00A2561C"/>
    <w:rsid w:val="00A25C9B"/>
    <w:rsid w:val="00A2619B"/>
    <w:rsid w:val="00A3191F"/>
    <w:rsid w:val="00A35599"/>
    <w:rsid w:val="00A37754"/>
    <w:rsid w:val="00A37896"/>
    <w:rsid w:val="00A43510"/>
    <w:rsid w:val="00A45DB9"/>
    <w:rsid w:val="00A507DB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175"/>
    <w:rsid w:val="00AA1B7F"/>
    <w:rsid w:val="00AA57B6"/>
    <w:rsid w:val="00AA6A05"/>
    <w:rsid w:val="00AA6EDB"/>
    <w:rsid w:val="00AA72F1"/>
    <w:rsid w:val="00AB2A4D"/>
    <w:rsid w:val="00AB2AAD"/>
    <w:rsid w:val="00AB5B8B"/>
    <w:rsid w:val="00AC0338"/>
    <w:rsid w:val="00AC0B59"/>
    <w:rsid w:val="00AC12FA"/>
    <w:rsid w:val="00AC1873"/>
    <w:rsid w:val="00AC2F3E"/>
    <w:rsid w:val="00AC3F56"/>
    <w:rsid w:val="00AD02E0"/>
    <w:rsid w:val="00AD32DC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1967"/>
    <w:rsid w:val="00B227F1"/>
    <w:rsid w:val="00B24814"/>
    <w:rsid w:val="00B26297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927"/>
    <w:rsid w:val="00B82BF4"/>
    <w:rsid w:val="00B83105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28F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1C58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57B8D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878A6"/>
    <w:rsid w:val="00C87D9D"/>
    <w:rsid w:val="00C90187"/>
    <w:rsid w:val="00C919D9"/>
    <w:rsid w:val="00C91EC7"/>
    <w:rsid w:val="00C91FC8"/>
    <w:rsid w:val="00C93398"/>
    <w:rsid w:val="00C93BF0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39B1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6CEF"/>
    <w:rsid w:val="00D575EE"/>
    <w:rsid w:val="00D57A0C"/>
    <w:rsid w:val="00D57A9E"/>
    <w:rsid w:val="00D57D45"/>
    <w:rsid w:val="00D57F1E"/>
    <w:rsid w:val="00D60A83"/>
    <w:rsid w:val="00D6158B"/>
    <w:rsid w:val="00D61845"/>
    <w:rsid w:val="00D70F1D"/>
    <w:rsid w:val="00D72573"/>
    <w:rsid w:val="00D738E9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6EF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153C"/>
    <w:rsid w:val="00E3260B"/>
    <w:rsid w:val="00E334F2"/>
    <w:rsid w:val="00E34568"/>
    <w:rsid w:val="00E353FF"/>
    <w:rsid w:val="00E36C3F"/>
    <w:rsid w:val="00E370AB"/>
    <w:rsid w:val="00E373BA"/>
    <w:rsid w:val="00E37E17"/>
    <w:rsid w:val="00E45EF4"/>
    <w:rsid w:val="00E46230"/>
    <w:rsid w:val="00E51264"/>
    <w:rsid w:val="00E52236"/>
    <w:rsid w:val="00E52C1F"/>
    <w:rsid w:val="00E5368C"/>
    <w:rsid w:val="00E53C48"/>
    <w:rsid w:val="00E53D58"/>
    <w:rsid w:val="00E60679"/>
    <w:rsid w:val="00E62497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6BC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5C"/>
    <w:rsid w:val="00E871FD"/>
    <w:rsid w:val="00E877CB"/>
    <w:rsid w:val="00E906FA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1E97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9EA"/>
    <w:rsid w:val="00F35AEC"/>
    <w:rsid w:val="00F35CC4"/>
    <w:rsid w:val="00F36AEC"/>
    <w:rsid w:val="00F374BB"/>
    <w:rsid w:val="00F37BAA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2E8A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0F79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554E-D3CE-4F18-B931-F14334A6A079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0e97725-ca3e-440e-8f43-5d7ab30c75d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DEAED9-8BC1-4065-B021-4448AF820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4B75-800C-4ED7-9DC3-702D3E915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1023A-864F-4BFB-A030-A942206D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2023-01-05T07:39:00Z</dcterms:created>
  <dcterms:modified xsi:type="dcterms:W3CDTF">2023-05-18T10:30:00Z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