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44" w:rsidRPr="00247F44" w:rsidRDefault="00247F44" w:rsidP="00247F44">
      <w:pPr>
        <w:autoSpaceDE w:val="0"/>
        <w:autoSpaceDN w:val="0"/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  <w:r w:rsidRPr="00247F44">
        <w:rPr>
          <w:rFonts w:ascii="ＭＳ ゴシック" w:eastAsia="ＭＳ ゴシック" w:hAnsi="ＭＳ ゴシック" w:cs="Times New Roman" w:hint="eastAsia"/>
          <w:sz w:val="24"/>
          <w:szCs w:val="24"/>
        </w:rPr>
        <w:t>印影印刷物の管理不備</w:t>
      </w:r>
    </w:p>
    <w:tbl>
      <w:tblPr>
        <w:tblStyle w:val="a3"/>
        <w:tblW w:w="20512" w:type="dxa"/>
        <w:tblLook w:val="04A0" w:firstRow="1" w:lastRow="0" w:firstColumn="1" w:lastColumn="0" w:noHBand="0" w:noVBand="1"/>
      </w:tblPr>
      <w:tblGrid>
        <w:gridCol w:w="1980"/>
        <w:gridCol w:w="6514"/>
        <w:gridCol w:w="9504"/>
        <w:gridCol w:w="2514"/>
      </w:tblGrid>
      <w:tr w:rsidR="00DE49C5" w:rsidTr="00992CDC">
        <w:trPr>
          <w:trHeight w:val="556"/>
        </w:trPr>
        <w:tc>
          <w:tcPr>
            <w:tcW w:w="1980" w:type="dxa"/>
            <w:vAlign w:val="center"/>
          </w:tcPr>
          <w:p w:rsidR="00DE49C5" w:rsidRPr="00DE49C5" w:rsidRDefault="00DE49C5" w:rsidP="00DE49C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E49C5">
              <w:rPr>
                <w:rFonts w:ascii="ＭＳ Ｐゴシック" w:eastAsia="ＭＳ Ｐゴシック" w:hAnsi="ＭＳ Ｐゴシック" w:hint="eastAsia"/>
                <w:sz w:val="24"/>
              </w:rPr>
              <w:t>対象受検機関</w:t>
            </w:r>
          </w:p>
        </w:tc>
        <w:tc>
          <w:tcPr>
            <w:tcW w:w="6514" w:type="dxa"/>
            <w:vAlign w:val="center"/>
          </w:tcPr>
          <w:p w:rsidR="00DE49C5" w:rsidRPr="00DE49C5" w:rsidRDefault="00DE49C5" w:rsidP="00DE49C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DE49C5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検出事項</w:t>
            </w:r>
          </w:p>
        </w:tc>
        <w:tc>
          <w:tcPr>
            <w:tcW w:w="9504" w:type="dxa"/>
            <w:vAlign w:val="center"/>
          </w:tcPr>
          <w:p w:rsidR="00DE49C5" w:rsidRPr="00DE49C5" w:rsidRDefault="00DE49C5" w:rsidP="00DE49C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DE49C5">
              <w:rPr>
                <w:rFonts w:ascii="ＭＳ Ｐゴシック" w:eastAsia="ＭＳ Ｐゴシック" w:hAnsi="ＭＳ Ｐゴシック" w:hint="eastAsia"/>
                <w:sz w:val="24"/>
              </w:rPr>
              <w:t>是正を求める事項</w:t>
            </w:r>
          </w:p>
        </w:tc>
        <w:tc>
          <w:tcPr>
            <w:tcW w:w="2514" w:type="dxa"/>
            <w:vAlign w:val="center"/>
          </w:tcPr>
          <w:p w:rsidR="00DE49C5" w:rsidRPr="00DE49C5" w:rsidRDefault="00DE49C5" w:rsidP="00DE49C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E49C5">
              <w:rPr>
                <w:rFonts w:ascii="ＭＳ Ｐゴシック" w:eastAsia="ＭＳ Ｐゴシック" w:hAnsi="ＭＳ Ｐゴシック" w:hint="eastAsia"/>
                <w:sz w:val="24"/>
              </w:rPr>
              <w:t>措置の内容</w:t>
            </w:r>
          </w:p>
        </w:tc>
      </w:tr>
      <w:tr w:rsidR="00B3203B" w:rsidTr="00247F44">
        <w:trPr>
          <w:trHeight w:val="4246"/>
        </w:trPr>
        <w:tc>
          <w:tcPr>
            <w:tcW w:w="1980" w:type="dxa"/>
          </w:tcPr>
          <w:p w:rsidR="00247F44" w:rsidRPr="00247F44" w:rsidRDefault="00247F44" w:rsidP="00E4748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47F44" w:rsidRPr="00247F44" w:rsidRDefault="00247F44" w:rsidP="00E4748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7F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天王寺高等学校</w:t>
            </w:r>
          </w:p>
          <w:p w:rsidR="00B3203B" w:rsidRPr="00D85692" w:rsidRDefault="00B3203B" w:rsidP="00E4748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514" w:type="dxa"/>
          </w:tcPr>
          <w:p w:rsidR="00247F44" w:rsidRPr="00247F44" w:rsidRDefault="00247F44" w:rsidP="00E4748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  <w:p w:rsidR="00247F44" w:rsidRPr="00247F44" w:rsidRDefault="00247F44" w:rsidP="00E4748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7F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公印（学校長印）を印影印刷した生徒証明書及び卒業証書について、受払簿等を作成しておらず、使用状況が明らかにされていなかった。</w:t>
            </w:r>
          </w:p>
          <w:p w:rsidR="00247F44" w:rsidRPr="00247F44" w:rsidRDefault="00247F44" w:rsidP="00E4748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47F44" w:rsidRPr="00247F44" w:rsidRDefault="00247F44" w:rsidP="00E4748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7F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・生徒証明書　1,</w:t>
            </w:r>
            <w:r w:rsidRPr="00247F44">
              <w:rPr>
                <w:rFonts w:ascii="ＭＳ 明朝" w:eastAsia="ＭＳ 明朝" w:hAnsi="ＭＳ 明朝" w:cs="Times New Roman"/>
                <w:sz w:val="24"/>
                <w:szCs w:val="24"/>
              </w:rPr>
              <w:t>2</w:t>
            </w:r>
            <w:r w:rsidRPr="00247F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00枚</w:t>
            </w:r>
          </w:p>
          <w:p w:rsidR="00247F44" w:rsidRPr="00247F44" w:rsidRDefault="00247F44" w:rsidP="00E47481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7F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・卒業証書　 </w:t>
            </w:r>
            <w:r w:rsidRPr="00247F44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247F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4</w:t>
            </w:r>
            <w:r w:rsidRPr="00247F44">
              <w:rPr>
                <w:rFonts w:ascii="ＭＳ 明朝" w:eastAsia="ＭＳ 明朝" w:hAnsi="ＭＳ 明朝" w:cs="Times New Roman"/>
                <w:sz w:val="24"/>
                <w:szCs w:val="24"/>
              </w:rPr>
              <w:t>00</w:t>
            </w:r>
            <w:r w:rsidRPr="00247F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</w:t>
            </w:r>
          </w:p>
          <w:p w:rsidR="00B3203B" w:rsidRPr="002F184C" w:rsidRDefault="00247F44" w:rsidP="00B11F18">
            <w:pPr>
              <w:pStyle w:val="a4"/>
              <w:autoSpaceDE w:val="0"/>
              <w:autoSpaceDN w:val="0"/>
              <w:spacing w:line="300" w:lineRule="exact"/>
              <w:ind w:firstLineChars="100" w:firstLine="240"/>
              <w:jc w:val="both"/>
              <w:rPr>
                <w:rFonts w:ascii="ＭＳ 明朝" w:hAnsi="ＭＳ 明朝"/>
                <w:szCs w:val="20"/>
              </w:rPr>
            </w:pPr>
            <w:r w:rsidRPr="00247F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※枚数は令和３年度の購入枚数を記載</w:t>
            </w:r>
          </w:p>
        </w:tc>
        <w:tc>
          <w:tcPr>
            <w:tcW w:w="9504" w:type="dxa"/>
          </w:tcPr>
          <w:p w:rsidR="00247F44" w:rsidRPr="00247F44" w:rsidRDefault="00247F44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47F44" w:rsidRPr="00247F44" w:rsidRDefault="00247F44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7F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検出事項について、速やかに是正措置を講じるとともに法令等に基づき、適正な事務処理を行われたい。</w:t>
            </w:r>
          </w:p>
          <w:p w:rsidR="00247F44" w:rsidRPr="00247F44" w:rsidRDefault="00247F44" w:rsidP="00247F44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47F44" w:rsidRPr="00247F44" w:rsidRDefault="00247F44" w:rsidP="00247F44">
            <w:pPr>
              <w:autoSpaceDE w:val="0"/>
              <w:autoSpaceDN w:val="0"/>
              <w:spacing w:line="300" w:lineRule="exact"/>
              <w:ind w:left="420" w:hangingChars="200" w:hanging="4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7F44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D2AE26" wp14:editId="626FBFD8">
                      <wp:simplePos x="0" y="0"/>
                      <wp:positionH relativeFrom="column">
                        <wp:posOffset>10423</wp:posOffset>
                      </wp:positionH>
                      <wp:positionV relativeFrom="paragraph">
                        <wp:posOffset>11037</wp:posOffset>
                      </wp:positionV>
                      <wp:extent cx="5840730" cy="1434662"/>
                      <wp:effectExtent l="0" t="0" r="26670" b="13335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0730" cy="14346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7F44" w:rsidRPr="00247F44" w:rsidRDefault="00247F44" w:rsidP="00247F44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247F4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【大阪府教育委員会公印規程】</w:t>
                                  </w:r>
                                </w:p>
                                <w:p w:rsidR="00247F44" w:rsidRPr="00247F44" w:rsidRDefault="00247F44" w:rsidP="00247F44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247F4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(公印の印影の印刷)</w:t>
                                  </w:r>
                                </w:p>
                                <w:p w:rsidR="00247F44" w:rsidRPr="00247F44" w:rsidRDefault="00247F44" w:rsidP="00247F44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3" w:left="267" w:hangingChars="100" w:hanging="240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247F4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第12条　公印の押印に代えて、公印の印影を印刷する必要があるとき(次条第１項に規定する場合を除く。)は、当該公印の管守者の承認を受けて、その印影を印刷することができる。</w:t>
                                  </w:r>
                                </w:p>
                                <w:p w:rsidR="00247F44" w:rsidRPr="00247F44" w:rsidRDefault="00247F44" w:rsidP="00247F44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3" w:left="267" w:hangingChars="100" w:hanging="240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247F4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２　前項の規定により、公印の印影を印刷した用紙は、厳重に保管するとともに、常にその使用状況を明らかにしておかなければならない。</w:t>
                                  </w:r>
                                </w:p>
                                <w:p w:rsidR="00247F44" w:rsidRDefault="00247F44" w:rsidP="00247F44">
                                  <w:pPr>
                                    <w:spacing w:line="30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2AE26" id="正方形/長方形 11" o:spid="_x0000_s1026" style="position:absolute;left:0;text-align:left;margin-left:.8pt;margin-top:.85pt;width:459.9pt;height:1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" strokeweight=".5pt">
                      <v:stroke dashstyle="dash"/>
                      <v:textbox inset="5.85pt,.7pt,5.85pt,.7pt">
                        <w:txbxContent>
                          <w:p w:rsidR="00247F44" w:rsidRPr="00247F44" w:rsidRDefault="00247F44" w:rsidP="00247F44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47F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【大阪府教育委員会公印規程】</w:t>
                            </w:r>
                          </w:p>
                          <w:p w:rsidR="00247F44" w:rsidRPr="00247F44" w:rsidRDefault="00247F44" w:rsidP="00247F44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47F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(公印の印影の印刷)</w:t>
                            </w:r>
                          </w:p>
                          <w:p w:rsidR="00247F44" w:rsidRPr="00247F44" w:rsidRDefault="00247F44" w:rsidP="00247F44">
                            <w:pPr>
                              <w:autoSpaceDE w:val="0"/>
                              <w:autoSpaceDN w:val="0"/>
                              <w:spacing w:line="300" w:lineRule="exact"/>
                              <w:ind w:leftChars="13" w:left="267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47F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第12条　公印の押印に代えて、公印の印影を印刷する必要があるとき(次条第１項に規定する場合を除く。)は、当該公印の管守者の承認を受けて、その印影を印刷することができる。</w:t>
                            </w:r>
                          </w:p>
                          <w:p w:rsidR="00247F44" w:rsidRPr="00247F44" w:rsidRDefault="00247F44" w:rsidP="00247F44">
                            <w:pPr>
                              <w:autoSpaceDE w:val="0"/>
                              <w:autoSpaceDN w:val="0"/>
                              <w:spacing w:line="300" w:lineRule="exact"/>
                              <w:ind w:leftChars="13" w:left="267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47F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　前項の規定により、公印の印影を印刷した用紙は、厳重に保管するとともに、常にその使用状況を明らかにしておかなければならない。</w:t>
                            </w:r>
                          </w:p>
                          <w:p w:rsidR="00247F44" w:rsidRDefault="00247F44" w:rsidP="00247F44">
                            <w:pPr>
                              <w:spacing w:line="300" w:lineRule="exac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7F44" w:rsidRPr="00247F44" w:rsidRDefault="00247F44" w:rsidP="00247F44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47F44" w:rsidRPr="00247F44" w:rsidRDefault="00247F44" w:rsidP="00247F44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47F44" w:rsidRPr="00247F44" w:rsidRDefault="00247F44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47F44" w:rsidRPr="00247F44" w:rsidRDefault="00247F44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47F44" w:rsidRPr="00247F44" w:rsidRDefault="00247F44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47F44" w:rsidRPr="00247F44" w:rsidRDefault="00247F44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47F44" w:rsidRPr="00247F44" w:rsidRDefault="00247F44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47F44" w:rsidRPr="00247F44" w:rsidRDefault="00247F44" w:rsidP="00247F44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3203B" w:rsidRPr="00247F44" w:rsidRDefault="00B3203B" w:rsidP="00A94762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14" w:type="dxa"/>
          </w:tcPr>
          <w:p w:rsidR="00B40258" w:rsidRDefault="00B40258" w:rsidP="00E4748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40258" w:rsidRDefault="00B40258" w:rsidP="00E4748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公印（学校長印）を印影印刷した生徒証明書及び卒業証書について、受払簿を作成した。</w:t>
            </w:r>
          </w:p>
          <w:p w:rsidR="00B40258" w:rsidRPr="00D85692" w:rsidRDefault="00B40258" w:rsidP="00E4748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今後は、法令等に基づき、適正な事務処理を行う。</w:t>
            </w:r>
          </w:p>
          <w:p w:rsidR="00B3203B" w:rsidRPr="00B40258" w:rsidRDefault="00B3203B" w:rsidP="00E4748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E47481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E49C5" w:rsidRPr="00247F44" w:rsidRDefault="00247F44" w:rsidP="00247F4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</w:t>
      </w:r>
      <w:r w:rsidRPr="00104034">
        <w:rPr>
          <w:rFonts w:ascii="ＭＳ ゴシック" w:eastAsia="ＭＳ ゴシック" w:hAnsi="ＭＳ ゴシック" w:hint="eastAsia"/>
          <w:sz w:val="24"/>
        </w:rPr>
        <w:t>４年５月2</w:t>
      </w:r>
      <w:r w:rsidRPr="00104034">
        <w:rPr>
          <w:rFonts w:ascii="ＭＳ ゴシック" w:eastAsia="ＭＳ ゴシック" w:hAnsi="ＭＳ ゴシック"/>
          <w:sz w:val="24"/>
        </w:rPr>
        <w:t>4</w:t>
      </w:r>
      <w:r w:rsidRPr="00104034">
        <w:rPr>
          <w:rFonts w:ascii="ＭＳ ゴシック" w:eastAsia="ＭＳ ゴシック" w:hAnsi="ＭＳ ゴシック" w:hint="eastAsia"/>
          <w:sz w:val="24"/>
        </w:rPr>
        <w:t>日</w:t>
      </w:r>
      <w:r w:rsidRPr="00721637">
        <w:rPr>
          <w:rFonts w:ascii="ＭＳ ゴシック" w:eastAsia="ＭＳ ゴシック" w:hAnsi="ＭＳ ゴシック" w:hint="eastAsia"/>
          <w:sz w:val="24"/>
        </w:rPr>
        <w:t>）</w:t>
      </w:r>
    </w:p>
    <w:sectPr w:rsidR="00DE49C5" w:rsidRPr="00247F44" w:rsidSect="00E474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2024" w:right="1701" w:bottom="2024" w:left="1622" w:header="851" w:footer="992" w:gutter="0"/>
      <w:cols w:space="425"/>
      <w:docGrid w:type="lines" w:linePitch="336" w:charSpace="6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F44" w:rsidRDefault="00247F44" w:rsidP="00247F44">
      <w:r>
        <w:separator/>
      </w:r>
    </w:p>
  </w:endnote>
  <w:endnote w:type="continuationSeparator" w:id="0">
    <w:p w:rsidR="00247F44" w:rsidRDefault="00247F44" w:rsidP="0024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114" w:rsidRDefault="0096311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114" w:rsidRDefault="0096311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114" w:rsidRDefault="009631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F44" w:rsidRDefault="00247F44" w:rsidP="00247F44">
      <w:r>
        <w:separator/>
      </w:r>
    </w:p>
  </w:footnote>
  <w:footnote w:type="continuationSeparator" w:id="0">
    <w:p w:rsidR="00247F44" w:rsidRDefault="00247F44" w:rsidP="00247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114" w:rsidRDefault="0096311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114" w:rsidRDefault="0096311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114" w:rsidRDefault="0096311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C5"/>
    <w:rsid w:val="00226D6E"/>
    <w:rsid w:val="00247F44"/>
    <w:rsid w:val="003D018F"/>
    <w:rsid w:val="003F47DC"/>
    <w:rsid w:val="004757E0"/>
    <w:rsid w:val="00594DCD"/>
    <w:rsid w:val="006F121A"/>
    <w:rsid w:val="00963114"/>
    <w:rsid w:val="00992CDC"/>
    <w:rsid w:val="00A94762"/>
    <w:rsid w:val="00B11F18"/>
    <w:rsid w:val="00B3203B"/>
    <w:rsid w:val="00B40258"/>
    <w:rsid w:val="00BA4174"/>
    <w:rsid w:val="00D2373F"/>
    <w:rsid w:val="00D85692"/>
    <w:rsid w:val="00DE49C5"/>
    <w:rsid w:val="00E34533"/>
    <w:rsid w:val="00E47481"/>
    <w:rsid w:val="00F1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B3203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B3203B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247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F44"/>
  </w:style>
  <w:style w:type="paragraph" w:styleId="a8">
    <w:name w:val="footer"/>
    <w:basedOn w:val="a"/>
    <w:link w:val="a9"/>
    <w:uiPriority w:val="99"/>
    <w:unhideWhenUsed/>
    <w:rsid w:val="00247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2023-02-08T07:33:00Z</dcterms:created>
  <dcterms:modified xsi:type="dcterms:W3CDTF">2023-02-08T07:33:00Z</dcterms:modified>
</cp:coreProperties>
</file>