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4C94" w14:textId="77777777" w:rsidR="009727D9" w:rsidRPr="00B91987" w:rsidRDefault="009572D3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01638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41"/>
        <w:gridCol w:w="5387"/>
        <w:gridCol w:w="5301"/>
      </w:tblGrid>
      <w:tr w:rsidR="006C34C4" w:rsidRPr="009727D9" w14:paraId="084C52B3" w14:textId="3334509F" w:rsidTr="00C42C3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8BEC5FF" w14:textId="77777777" w:rsidR="006C34C4" w:rsidRPr="009727D9" w:rsidRDefault="006C34C4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9BEA79F" w14:textId="77777777" w:rsidR="006C34C4" w:rsidRPr="009727D9" w:rsidRDefault="006C34C4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314C64" w14:textId="77777777" w:rsidR="006C34C4" w:rsidRPr="009727D9" w:rsidRDefault="006C34C4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5301" w:type="dxa"/>
            <w:vAlign w:val="center"/>
          </w:tcPr>
          <w:p w14:paraId="7905A8C4" w14:textId="1BD5F19E" w:rsidR="006C34C4" w:rsidRPr="009727D9" w:rsidRDefault="006C34C4" w:rsidP="006C34C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6C34C4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6C34C4" w:rsidRPr="009727D9" w14:paraId="3CC11567" w14:textId="69287291" w:rsidTr="00C42C33">
        <w:trPr>
          <w:trHeight w:val="9917"/>
        </w:trPr>
        <w:tc>
          <w:tcPr>
            <w:tcW w:w="2235" w:type="dxa"/>
          </w:tcPr>
          <w:p w14:paraId="730D639B" w14:textId="77777777" w:rsidR="006C34C4" w:rsidRPr="007C121C" w:rsidRDefault="006C34C4" w:rsidP="00444D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6A1089B" w14:textId="77777777" w:rsidR="006C34C4" w:rsidRPr="007C121C" w:rsidRDefault="006C34C4" w:rsidP="00444D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121C">
              <w:rPr>
                <w:rFonts w:ascii="ＭＳ 明朝" w:hAnsi="ＭＳ 明朝" w:hint="eastAsia"/>
                <w:sz w:val="24"/>
              </w:rPr>
              <w:t>商工労働部</w:t>
            </w:r>
          </w:p>
          <w:p w14:paraId="63B3358E" w14:textId="207BBB24" w:rsidR="006C34C4" w:rsidRPr="007C121C" w:rsidRDefault="006C34C4" w:rsidP="00C23F9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121C">
              <w:rPr>
                <w:rFonts w:ascii="ＭＳ 明朝" w:hAnsi="ＭＳ 明朝" w:hint="eastAsia"/>
                <w:sz w:val="24"/>
              </w:rPr>
              <w:t>雇用推進室</w:t>
            </w:r>
          </w:p>
        </w:tc>
        <w:tc>
          <w:tcPr>
            <w:tcW w:w="7541" w:type="dxa"/>
          </w:tcPr>
          <w:p w14:paraId="6D1A795A" w14:textId="0578CD75" w:rsidR="006C34C4" w:rsidRPr="007C121C" w:rsidRDefault="006C34C4" w:rsidP="00FC50B8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D8A10CB" w14:textId="2FBD0FF3" w:rsidR="006C34C4" w:rsidRPr="004945AB" w:rsidRDefault="006C34C4" w:rsidP="004945AB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trike/>
                <w:sz w:val="24"/>
              </w:rPr>
            </w:pPr>
            <w:r w:rsidRPr="004945AB">
              <w:rPr>
                <w:rFonts w:ascii="ＭＳ 明朝" w:hAnsi="ＭＳ 明朝" w:cs="Arial" w:hint="eastAsia"/>
                <w:sz w:val="24"/>
              </w:rPr>
              <w:t>管内出張について、システムへの登録が行われておらず、旅費が未払となっているものが１件あった。</w:t>
            </w:r>
          </w:p>
          <w:p w14:paraId="441E652B" w14:textId="77777777" w:rsidR="006C34C4" w:rsidRPr="00CD6EBD" w:rsidRDefault="006C34C4" w:rsidP="00E9520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Style w:val="af2"/>
              <w:tblW w:w="6916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1984"/>
              <w:gridCol w:w="2154"/>
              <w:gridCol w:w="1871"/>
            </w:tblGrid>
            <w:tr w:rsidR="006C34C4" w:rsidRPr="00CD6EBD" w14:paraId="4BAFADC5" w14:textId="77777777" w:rsidTr="006C34C4">
              <w:trPr>
                <w:trHeight w:val="510"/>
              </w:trPr>
              <w:tc>
                <w:tcPr>
                  <w:tcW w:w="907" w:type="dxa"/>
                  <w:vAlign w:val="center"/>
                </w:tcPr>
                <w:p w14:paraId="1EABCECE" w14:textId="3DD589B9" w:rsidR="006C34C4" w:rsidRPr="00CD6EBD" w:rsidRDefault="006C34C4" w:rsidP="004B64F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D6EBD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vAlign w:val="center"/>
                </w:tcPr>
                <w:p w14:paraId="4029890E" w14:textId="4D65C77A" w:rsidR="006C34C4" w:rsidRPr="00CD6EBD" w:rsidRDefault="006C34C4" w:rsidP="004B64F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D6EBD"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154" w:type="dxa"/>
                  <w:vAlign w:val="center"/>
                </w:tcPr>
                <w:p w14:paraId="147BBE39" w14:textId="06538BC3" w:rsidR="006C34C4" w:rsidRPr="00CD6EBD" w:rsidRDefault="006C34C4" w:rsidP="004B64F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D6EBD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71" w:type="dxa"/>
                  <w:vAlign w:val="center"/>
                </w:tcPr>
                <w:p w14:paraId="6A3D45E7" w14:textId="72349300" w:rsidR="006C34C4" w:rsidRPr="00CD6EBD" w:rsidRDefault="006C34C4" w:rsidP="004B64F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D6EBD">
                    <w:rPr>
                      <w:rFonts w:ascii="ＭＳ 明朝" w:hAnsi="ＭＳ 明朝" w:cs="Arial" w:hint="eastAsia"/>
                      <w:sz w:val="24"/>
                    </w:rPr>
                    <w:t>未払旅費額</w:t>
                  </w:r>
                </w:p>
              </w:tc>
            </w:tr>
            <w:tr w:rsidR="006C34C4" w:rsidRPr="00CD6EBD" w14:paraId="4282E421" w14:textId="77777777" w:rsidTr="006C34C4">
              <w:trPr>
                <w:trHeight w:val="510"/>
              </w:trPr>
              <w:tc>
                <w:tcPr>
                  <w:tcW w:w="907" w:type="dxa"/>
                  <w:vAlign w:val="center"/>
                </w:tcPr>
                <w:p w14:paraId="2DAA4C43" w14:textId="69654E5B" w:rsidR="006C34C4" w:rsidRPr="00817CC8" w:rsidRDefault="006C34C4" w:rsidP="004B64F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trike/>
                      <w:sz w:val="24"/>
                    </w:rPr>
                  </w:pPr>
                  <w:r w:rsidRPr="004945AB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vAlign w:val="center"/>
                </w:tcPr>
                <w:p w14:paraId="793C7D2E" w14:textId="6B7ABBF2" w:rsidR="006C34C4" w:rsidRPr="00CD6EBD" w:rsidRDefault="006C34C4" w:rsidP="004B64F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D6EBD">
                    <w:rPr>
                      <w:rFonts w:ascii="ＭＳ 明朝" w:hAnsi="ＭＳ 明朝" w:cs="Arial" w:hint="eastAsia"/>
                      <w:sz w:val="24"/>
                    </w:rPr>
                    <w:t>大阪市中央区</w:t>
                  </w:r>
                </w:p>
              </w:tc>
              <w:tc>
                <w:tcPr>
                  <w:tcW w:w="2154" w:type="dxa"/>
                  <w:vAlign w:val="center"/>
                </w:tcPr>
                <w:p w14:paraId="209B3B8F" w14:textId="761F579C" w:rsidR="006C34C4" w:rsidRPr="00CD6EBD" w:rsidRDefault="006C34C4" w:rsidP="004B64F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D6EBD">
                    <w:rPr>
                      <w:rFonts w:ascii="ＭＳ 明朝" w:hAnsi="ＭＳ 明朝" w:cs="Arial" w:hint="eastAsia"/>
                      <w:sz w:val="24"/>
                    </w:rPr>
                    <w:t>令和３年1</w:t>
                  </w:r>
                  <w:r w:rsidRPr="00CD6EBD">
                    <w:rPr>
                      <w:rFonts w:ascii="ＭＳ 明朝" w:hAnsi="ＭＳ 明朝" w:cs="Arial"/>
                      <w:sz w:val="24"/>
                    </w:rPr>
                    <w:t>2</w:t>
                  </w:r>
                  <w:r w:rsidRPr="00CD6EBD">
                    <w:rPr>
                      <w:rFonts w:ascii="ＭＳ 明朝" w:hAnsi="ＭＳ 明朝" w:cs="Arial" w:hint="eastAsia"/>
                      <w:sz w:val="24"/>
                    </w:rPr>
                    <w:t>月2</w:t>
                  </w:r>
                  <w:r w:rsidRPr="00CD6EBD">
                    <w:rPr>
                      <w:rFonts w:ascii="ＭＳ 明朝" w:hAnsi="ＭＳ 明朝" w:cs="Arial"/>
                      <w:sz w:val="24"/>
                    </w:rPr>
                    <w:t>0</w:t>
                  </w:r>
                  <w:r w:rsidRPr="00CD6EBD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71" w:type="dxa"/>
                  <w:vAlign w:val="center"/>
                </w:tcPr>
                <w:p w14:paraId="7E489B83" w14:textId="02866C48" w:rsidR="006C34C4" w:rsidRPr="00CD6EBD" w:rsidRDefault="006C34C4" w:rsidP="004B64F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D6EBD">
                    <w:rPr>
                      <w:rFonts w:ascii="ＭＳ 明朝" w:hAnsi="ＭＳ 明朝" w:cs="Arial"/>
                      <w:sz w:val="24"/>
                    </w:rPr>
                    <w:t>360</w:t>
                  </w:r>
                  <w:r w:rsidRPr="00CD6EBD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B434D5B" w14:textId="6A11C937" w:rsidR="006C34C4" w:rsidRPr="007C121C" w:rsidRDefault="006C34C4" w:rsidP="00E9520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</w:tcPr>
          <w:p w14:paraId="7FFB4ACF" w14:textId="77777777" w:rsidR="006C34C4" w:rsidRPr="00FC50B8" w:rsidRDefault="006C34C4" w:rsidP="00FC50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57DAAB" w14:textId="7F8A5001" w:rsidR="006C34C4" w:rsidRPr="004945AB" w:rsidRDefault="006C34C4" w:rsidP="00FC50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945AB">
              <w:rPr>
                <w:rFonts w:ascii="ＭＳ 明朝" w:hAnsi="ＭＳ 明朝" w:hint="eastAsia"/>
                <w:sz w:val="24"/>
              </w:rPr>
              <w:t>検出事項について、速やかに是正措置を講じるとともに、所属のチェック体制を強化する等、法令等に基づき、適正な事務処理を行われたい。</w:t>
            </w:r>
          </w:p>
          <w:p w14:paraId="6671F496" w14:textId="289309BE" w:rsidR="006C34C4" w:rsidRPr="00C87272" w:rsidRDefault="006C34C4" w:rsidP="00FC50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trike/>
                <w:sz w:val="24"/>
              </w:rPr>
            </w:pPr>
          </w:p>
        </w:tc>
        <w:tc>
          <w:tcPr>
            <w:tcW w:w="5301" w:type="dxa"/>
          </w:tcPr>
          <w:p w14:paraId="5DFFD824" w14:textId="77777777" w:rsidR="006C34C4" w:rsidRDefault="006C34C4" w:rsidP="00FC50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53BDFD2" w14:textId="77777777" w:rsidR="008E02E0" w:rsidRPr="003E62C2" w:rsidRDefault="008E02E0" w:rsidP="00C42C3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E62C2">
              <w:rPr>
                <w:rFonts w:ascii="ＭＳ 明朝" w:hAnsi="ＭＳ 明朝" w:hint="eastAsia"/>
                <w:sz w:val="24"/>
              </w:rPr>
              <w:t>未払旅費については、追給手続を行い、支払を行った。</w:t>
            </w:r>
          </w:p>
          <w:p w14:paraId="50205473" w14:textId="340CA878" w:rsidR="001849A7" w:rsidRPr="003E62C2" w:rsidRDefault="00DC3539" w:rsidP="00DC353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E62C2">
              <w:rPr>
                <w:rFonts w:ascii="ＭＳ 明朝" w:hAnsi="ＭＳ 明朝" w:hint="eastAsia"/>
                <w:sz w:val="24"/>
              </w:rPr>
              <w:t>また、本事例について所属内で共有し、管内出張のシステムへの登録</w:t>
            </w:r>
            <w:r w:rsidR="00287BDA" w:rsidRPr="003E62C2">
              <w:rPr>
                <w:rFonts w:ascii="ＭＳ 明朝" w:hAnsi="ＭＳ 明朝" w:hint="eastAsia"/>
                <w:sz w:val="24"/>
              </w:rPr>
              <w:t>漏</w:t>
            </w:r>
            <w:r w:rsidRPr="003E62C2">
              <w:rPr>
                <w:rFonts w:ascii="ＭＳ 明朝" w:hAnsi="ＭＳ 明朝" w:hint="eastAsia"/>
                <w:sz w:val="24"/>
              </w:rPr>
              <w:t>れが</w:t>
            </w:r>
            <w:r w:rsidR="009C715F" w:rsidRPr="003E62C2">
              <w:rPr>
                <w:rFonts w:ascii="ＭＳ 明朝" w:hAnsi="ＭＳ 明朝" w:hint="eastAsia"/>
                <w:sz w:val="24"/>
              </w:rPr>
              <w:t>な</w:t>
            </w:r>
            <w:r w:rsidRPr="003E62C2">
              <w:rPr>
                <w:rFonts w:ascii="ＭＳ 明朝" w:hAnsi="ＭＳ 明朝" w:hint="eastAsia"/>
                <w:sz w:val="24"/>
              </w:rPr>
              <w:t>いように注意喚起を行った。</w:t>
            </w:r>
          </w:p>
          <w:p w14:paraId="232C3CFF" w14:textId="55A44918" w:rsidR="00C42C33" w:rsidRPr="003E62C2" w:rsidRDefault="006403DC" w:rsidP="00DC353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E62C2">
              <w:rPr>
                <w:rFonts w:ascii="ＭＳ 明朝" w:hAnsi="ＭＳ 明朝" w:hint="eastAsia"/>
                <w:sz w:val="24"/>
              </w:rPr>
              <w:t>今後は、</w:t>
            </w:r>
            <w:r w:rsidR="00E255A4" w:rsidRPr="003E62C2">
              <w:rPr>
                <w:rFonts w:ascii="ＭＳ 明朝" w:hAnsi="ＭＳ 明朝" w:hint="eastAsia"/>
                <w:sz w:val="24"/>
              </w:rPr>
              <w:t>承認者等による確認を</w:t>
            </w:r>
            <w:r w:rsidR="00750F8D" w:rsidRPr="003E62C2">
              <w:rPr>
                <w:rFonts w:ascii="ＭＳ 明朝" w:hAnsi="ＭＳ 明朝" w:hint="eastAsia"/>
                <w:sz w:val="24"/>
              </w:rPr>
              <w:t>徹底し、</w:t>
            </w:r>
            <w:r w:rsidRPr="003E62C2">
              <w:rPr>
                <w:rFonts w:ascii="ＭＳ 明朝" w:hAnsi="ＭＳ 明朝" w:hint="eastAsia"/>
                <w:sz w:val="24"/>
              </w:rPr>
              <w:t>法令等に基づき、適正な事務処理を行う。</w:t>
            </w:r>
          </w:p>
          <w:p w14:paraId="72E51AA4" w14:textId="168DA102" w:rsidR="00FC2D71" w:rsidRPr="004B5383" w:rsidRDefault="00FC2D71" w:rsidP="00C42C3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C01F2F" w14:textId="488DF389" w:rsidR="00FC2D71" w:rsidRPr="00FC50B8" w:rsidRDefault="00FC2D71" w:rsidP="00C42C3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65EF45F" w14:textId="40CB177C" w:rsidR="009C4E2B" w:rsidRDefault="006F6EF5" w:rsidP="009C4E2B">
      <w:pPr>
        <w:autoSpaceDE w:val="0"/>
        <w:autoSpaceDN w:val="0"/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  <w:r w:rsidRPr="006F6EF5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監査（検査）実施年月日（委員：令和－年－月－日、事務局：令和４年６月13</w:t>
      </w:r>
      <w:r w:rsidR="007314DF">
        <w:rPr>
          <w:rFonts w:ascii="ＭＳ ゴシック" w:eastAsia="ＭＳ ゴシック" w:hAnsi="ＭＳ ゴシック" w:hint="eastAsia"/>
          <w:sz w:val="24"/>
          <w:szCs w:val="22"/>
        </w:rPr>
        <w:t>日から同年８</w:t>
      </w:r>
      <w:r w:rsidRPr="006F6EF5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7314DF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7314DF">
        <w:rPr>
          <w:rFonts w:ascii="ＭＳ ゴシック" w:eastAsia="ＭＳ ゴシック" w:hAnsi="ＭＳ ゴシック"/>
          <w:sz w:val="24"/>
          <w:szCs w:val="22"/>
        </w:rPr>
        <w:t>5</w:t>
      </w:r>
      <w:r w:rsidRPr="006F6EF5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r w:rsidR="009C4E2B" w:rsidRPr="00A62CEC">
        <w:rPr>
          <w:rFonts w:ascii="ＭＳ ゴシック" w:eastAsia="ＭＳ ゴシック" w:hAnsi="ＭＳ ゴシック" w:hint="eastAsia"/>
          <w:sz w:val="24"/>
        </w:rPr>
        <w:t>）</w:t>
      </w:r>
    </w:p>
    <w:p w14:paraId="6C23AF78" w14:textId="77777777" w:rsidR="00745C35" w:rsidRPr="00545E68" w:rsidRDefault="00745C35" w:rsidP="00745C35">
      <w:pPr>
        <w:autoSpaceDE w:val="0"/>
        <w:autoSpaceDN w:val="0"/>
        <w:spacing w:line="340" w:lineRule="exact"/>
        <w:jc w:val="left"/>
        <w:rPr>
          <w:rFonts w:ascii="ＭＳ 明朝" w:hAnsi="ＭＳ 明朝"/>
          <w:sz w:val="24"/>
          <w:szCs w:val="22"/>
        </w:rPr>
      </w:pPr>
    </w:p>
    <w:sectPr w:rsidR="00745C35" w:rsidRPr="00545E68" w:rsidSect="00DF5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1C340" w14:textId="77777777" w:rsidR="001F6C83" w:rsidRDefault="001F6C83">
      <w:r>
        <w:separator/>
      </w:r>
    </w:p>
  </w:endnote>
  <w:endnote w:type="continuationSeparator" w:id="0">
    <w:p w14:paraId="37A96D02" w14:textId="77777777" w:rsidR="001F6C83" w:rsidRDefault="001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D7D4" w14:textId="77777777" w:rsidR="004B64F6" w:rsidRDefault="004B64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C1CA1" w14:textId="77777777" w:rsidR="004B64F6" w:rsidRDefault="004B64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F5EF" w14:textId="77777777" w:rsidR="004B64F6" w:rsidRDefault="004B64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95701" w14:textId="77777777" w:rsidR="001F6C83" w:rsidRDefault="001F6C83">
      <w:r>
        <w:separator/>
      </w:r>
    </w:p>
  </w:footnote>
  <w:footnote w:type="continuationSeparator" w:id="0">
    <w:p w14:paraId="7A620040" w14:textId="77777777" w:rsidR="001F6C83" w:rsidRDefault="001F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2AC4" w14:textId="77777777" w:rsidR="004B64F6" w:rsidRDefault="004B64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3A37" w14:textId="77777777" w:rsidR="004B64F6" w:rsidRDefault="004B64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4DFD" w14:textId="77777777" w:rsidR="004B64F6" w:rsidRDefault="004B64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2ED4"/>
    <w:rsid w:val="00014C18"/>
    <w:rsid w:val="0001533F"/>
    <w:rsid w:val="00020C70"/>
    <w:rsid w:val="00020EE1"/>
    <w:rsid w:val="000210D6"/>
    <w:rsid w:val="00024415"/>
    <w:rsid w:val="000257B5"/>
    <w:rsid w:val="00035690"/>
    <w:rsid w:val="00040B4C"/>
    <w:rsid w:val="00042FDC"/>
    <w:rsid w:val="00043DD7"/>
    <w:rsid w:val="000443C7"/>
    <w:rsid w:val="00054A08"/>
    <w:rsid w:val="0005569F"/>
    <w:rsid w:val="000608AE"/>
    <w:rsid w:val="000657A6"/>
    <w:rsid w:val="000657CF"/>
    <w:rsid w:val="0006616F"/>
    <w:rsid w:val="00074E97"/>
    <w:rsid w:val="00075C26"/>
    <w:rsid w:val="00080BE8"/>
    <w:rsid w:val="00084E64"/>
    <w:rsid w:val="00084F88"/>
    <w:rsid w:val="00086C26"/>
    <w:rsid w:val="00090541"/>
    <w:rsid w:val="00090F62"/>
    <w:rsid w:val="00092982"/>
    <w:rsid w:val="000A0C23"/>
    <w:rsid w:val="000A3831"/>
    <w:rsid w:val="000A7F9F"/>
    <w:rsid w:val="000B30CE"/>
    <w:rsid w:val="000B470F"/>
    <w:rsid w:val="000C3330"/>
    <w:rsid w:val="000C39E3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35413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849A7"/>
    <w:rsid w:val="00190775"/>
    <w:rsid w:val="00194510"/>
    <w:rsid w:val="001A4143"/>
    <w:rsid w:val="001A770E"/>
    <w:rsid w:val="001B0B29"/>
    <w:rsid w:val="001C0E29"/>
    <w:rsid w:val="001C415B"/>
    <w:rsid w:val="001D61C7"/>
    <w:rsid w:val="001D7065"/>
    <w:rsid w:val="001F0643"/>
    <w:rsid w:val="001F2C0D"/>
    <w:rsid w:val="001F6C83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87BDA"/>
    <w:rsid w:val="002909ED"/>
    <w:rsid w:val="00291C60"/>
    <w:rsid w:val="002A70F6"/>
    <w:rsid w:val="002B1125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191B"/>
    <w:rsid w:val="002F54B6"/>
    <w:rsid w:val="0030227E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37E79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A527C"/>
    <w:rsid w:val="003B295A"/>
    <w:rsid w:val="003B2E74"/>
    <w:rsid w:val="003B4AD9"/>
    <w:rsid w:val="003B5E3D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2C2"/>
    <w:rsid w:val="003E642A"/>
    <w:rsid w:val="003E7869"/>
    <w:rsid w:val="003F1E65"/>
    <w:rsid w:val="003F310A"/>
    <w:rsid w:val="003F55ED"/>
    <w:rsid w:val="003F5AD6"/>
    <w:rsid w:val="003F6103"/>
    <w:rsid w:val="003F7397"/>
    <w:rsid w:val="003F7FFD"/>
    <w:rsid w:val="00402D6F"/>
    <w:rsid w:val="004057F7"/>
    <w:rsid w:val="00407257"/>
    <w:rsid w:val="00411E32"/>
    <w:rsid w:val="00414616"/>
    <w:rsid w:val="0042000D"/>
    <w:rsid w:val="00425885"/>
    <w:rsid w:val="0043353B"/>
    <w:rsid w:val="004374E3"/>
    <w:rsid w:val="00440A12"/>
    <w:rsid w:val="00444D28"/>
    <w:rsid w:val="00446A5D"/>
    <w:rsid w:val="00447C2A"/>
    <w:rsid w:val="00451CBA"/>
    <w:rsid w:val="00455829"/>
    <w:rsid w:val="004566C7"/>
    <w:rsid w:val="00457A42"/>
    <w:rsid w:val="00465986"/>
    <w:rsid w:val="004677D0"/>
    <w:rsid w:val="00472BDF"/>
    <w:rsid w:val="004737FB"/>
    <w:rsid w:val="00474850"/>
    <w:rsid w:val="00476919"/>
    <w:rsid w:val="004945AB"/>
    <w:rsid w:val="0049671D"/>
    <w:rsid w:val="0049675E"/>
    <w:rsid w:val="004A30A6"/>
    <w:rsid w:val="004A3DCE"/>
    <w:rsid w:val="004A5AF7"/>
    <w:rsid w:val="004A5B0E"/>
    <w:rsid w:val="004A657B"/>
    <w:rsid w:val="004A6802"/>
    <w:rsid w:val="004B5383"/>
    <w:rsid w:val="004B5AB7"/>
    <w:rsid w:val="004B64F6"/>
    <w:rsid w:val="004B6593"/>
    <w:rsid w:val="004C0F03"/>
    <w:rsid w:val="004C3668"/>
    <w:rsid w:val="004C6E0A"/>
    <w:rsid w:val="004D1AF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0C2E"/>
    <w:rsid w:val="0054385C"/>
    <w:rsid w:val="00545137"/>
    <w:rsid w:val="00545E68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1530"/>
    <w:rsid w:val="00595AE2"/>
    <w:rsid w:val="005A55FA"/>
    <w:rsid w:val="005A74E9"/>
    <w:rsid w:val="005B1F4D"/>
    <w:rsid w:val="005B46DF"/>
    <w:rsid w:val="005B7067"/>
    <w:rsid w:val="005B7870"/>
    <w:rsid w:val="005C3503"/>
    <w:rsid w:val="005C4CCC"/>
    <w:rsid w:val="005C57A3"/>
    <w:rsid w:val="005C6EB5"/>
    <w:rsid w:val="005D46A2"/>
    <w:rsid w:val="005D7EC6"/>
    <w:rsid w:val="005E04CD"/>
    <w:rsid w:val="005E3F56"/>
    <w:rsid w:val="005F1E37"/>
    <w:rsid w:val="005F5003"/>
    <w:rsid w:val="005F5980"/>
    <w:rsid w:val="005F77A2"/>
    <w:rsid w:val="00600EC1"/>
    <w:rsid w:val="00607259"/>
    <w:rsid w:val="00610CEB"/>
    <w:rsid w:val="00611205"/>
    <w:rsid w:val="0061208B"/>
    <w:rsid w:val="00613F81"/>
    <w:rsid w:val="00617E4F"/>
    <w:rsid w:val="00620214"/>
    <w:rsid w:val="00624A26"/>
    <w:rsid w:val="006348CA"/>
    <w:rsid w:val="00635DE5"/>
    <w:rsid w:val="006403DC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34C4"/>
    <w:rsid w:val="006C47A6"/>
    <w:rsid w:val="006C7B39"/>
    <w:rsid w:val="006D6376"/>
    <w:rsid w:val="006D724A"/>
    <w:rsid w:val="006E1C53"/>
    <w:rsid w:val="006E32D5"/>
    <w:rsid w:val="006E4247"/>
    <w:rsid w:val="006F0E14"/>
    <w:rsid w:val="006F19B0"/>
    <w:rsid w:val="006F2AEA"/>
    <w:rsid w:val="006F45EA"/>
    <w:rsid w:val="006F64FE"/>
    <w:rsid w:val="006F69E3"/>
    <w:rsid w:val="006F6EF5"/>
    <w:rsid w:val="0070324E"/>
    <w:rsid w:val="00705183"/>
    <w:rsid w:val="0071032E"/>
    <w:rsid w:val="00710947"/>
    <w:rsid w:val="0071193E"/>
    <w:rsid w:val="007157B2"/>
    <w:rsid w:val="0071780F"/>
    <w:rsid w:val="00721AB9"/>
    <w:rsid w:val="0072206D"/>
    <w:rsid w:val="007314DF"/>
    <w:rsid w:val="007362C2"/>
    <w:rsid w:val="00736E45"/>
    <w:rsid w:val="007422C6"/>
    <w:rsid w:val="00743283"/>
    <w:rsid w:val="00745C35"/>
    <w:rsid w:val="00750F8D"/>
    <w:rsid w:val="0075333E"/>
    <w:rsid w:val="007537BF"/>
    <w:rsid w:val="007542E7"/>
    <w:rsid w:val="007577F8"/>
    <w:rsid w:val="00762708"/>
    <w:rsid w:val="007637C8"/>
    <w:rsid w:val="00766290"/>
    <w:rsid w:val="007721BF"/>
    <w:rsid w:val="007721E9"/>
    <w:rsid w:val="00782985"/>
    <w:rsid w:val="00785D52"/>
    <w:rsid w:val="0078630C"/>
    <w:rsid w:val="00790D76"/>
    <w:rsid w:val="0079398C"/>
    <w:rsid w:val="007955C0"/>
    <w:rsid w:val="007A4118"/>
    <w:rsid w:val="007A5F99"/>
    <w:rsid w:val="007A7EFA"/>
    <w:rsid w:val="007B1F22"/>
    <w:rsid w:val="007B36AD"/>
    <w:rsid w:val="007B39B3"/>
    <w:rsid w:val="007C0576"/>
    <w:rsid w:val="007C121C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06C"/>
    <w:rsid w:val="00812ECB"/>
    <w:rsid w:val="008162CB"/>
    <w:rsid w:val="008172D1"/>
    <w:rsid w:val="00817BC8"/>
    <w:rsid w:val="00817CC8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0A11"/>
    <w:rsid w:val="008B3DF1"/>
    <w:rsid w:val="008B56B9"/>
    <w:rsid w:val="008B79B5"/>
    <w:rsid w:val="008C503F"/>
    <w:rsid w:val="008C5A03"/>
    <w:rsid w:val="008C6561"/>
    <w:rsid w:val="008D22A3"/>
    <w:rsid w:val="008D26DC"/>
    <w:rsid w:val="008D2CAF"/>
    <w:rsid w:val="008D6754"/>
    <w:rsid w:val="008D7BE6"/>
    <w:rsid w:val="008E02E0"/>
    <w:rsid w:val="008E456F"/>
    <w:rsid w:val="008E466B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165C"/>
    <w:rsid w:val="0095382F"/>
    <w:rsid w:val="009549A2"/>
    <w:rsid w:val="00955329"/>
    <w:rsid w:val="009572D3"/>
    <w:rsid w:val="00957B30"/>
    <w:rsid w:val="00960C01"/>
    <w:rsid w:val="00963F9C"/>
    <w:rsid w:val="00965267"/>
    <w:rsid w:val="00965464"/>
    <w:rsid w:val="00967BD5"/>
    <w:rsid w:val="009700A6"/>
    <w:rsid w:val="00972164"/>
    <w:rsid w:val="009727D9"/>
    <w:rsid w:val="00974960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4E2B"/>
    <w:rsid w:val="009C582D"/>
    <w:rsid w:val="009C715F"/>
    <w:rsid w:val="009D0A93"/>
    <w:rsid w:val="009D2DD3"/>
    <w:rsid w:val="009E4D4C"/>
    <w:rsid w:val="009F0724"/>
    <w:rsid w:val="009F559C"/>
    <w:rsid w:val="00A00ECC"/>
    <w:rsid w:val="00A028F6"/>
    <w:rsid w:val="00A0336F"/>
    <w:rsid w:val="00A07EAC"/>
    <w:rsid w:val="00A100E0"/>
    <w:rsid w:val="00A10B8F"/>
    <w:rsid w:val="00A115B3"/>
    <w:rsid w:val="00A16670"/>
    <w:rsid w:val="00A16E55"/>
    <w:rsid w:val="00A209BE"/>
    <w:rsid w:val="00A21207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77918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C56CC"/>
    <w:rsid w:val="00AD6550"/>
    <w:rsid w:val="00AE3161"/>
    <w:rsid w:val="00AE557C"/>
    <w:rsid w:val="00AE6CD5"/>
    <w:rsid w:val="00AF1E56"/>
    <w:rsid w:val="00AF49AD"/>
    <w:rsid w:val="00B049A4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922"/>
    <w:rsid w:val="00BD1329"/>
    <w:rsid w:val="00BD1DC8"/>
    <w:rsid w:val="00BD646E"/>
    <w:rsid w:val="00BE0939"/>
    <w:rsid w:val="00BE0B86"/>
    <w:rsid w:val="00BE71EB"/>
    <w:rsid w:val="00BF3E99"/>
    <w:rsid w:val="00BF49B0"/>
    <w:rsid w:val="00BF4E2D"/>
    <w:rsid w:val="00C04557"/>
    <w:rsid w:val="00C06804"/>
    <w:rsid w:val="00C06F72"/>
    <w:rsid w:val="00C0751C"/>
    <w:rsid w:val="00C07CB6"/>
    <w:rsid w:val="00C10B78"/>
    <w:rsid w:val="00C1677B"/>
    <w:rsid w:val="00C22A3A"/>
    <w:rsid w:val="00C23F9E"/>
    <w:rsid w:val="00C2690F"/>
    <w:rsid w:val="00C32706"/>
    <w:rsid w:val="00C37034"/>
    <w:rsid w:val="00C41733"/>
    <w:rsid w:val="00C422A9"/>
    <w:rsid w:val="00C42C33"/>
    <w:rsid w:val="00C44F41"/>
    <w:rsid w:val="00C52749"/>
    <w:rsid w:val="00C578B9"/>
    <w:rsid w:val="00C62401"/>
    <w:rsid w:val="00C648B9"/>
    <w:rsid w:val="00C649E3"/>
    <w:rsid w:val="00C66190"/>
    <w:rsid w:val="00C75580"/>
    <w:rsid w:val="00C76588"/>
    <w:rsid w:val="00C81150"/>
    <w:rsid w:val="00C8287F"/>
    <w:rsid w:val="00C87272"/>
    <w:rsid w:val="00C872D4"/>
    <w:rsid w:val="00C90187"/>
    <w:rsid w:val="00C918F6"/>
    <w:rsid w:val="00C919D9"/>
    <w:rsid w:val="00C91EC7"/>
    <w:rsid w:val="00C95F65"/>
    <w:rsid w:val="00CA0E19"/>
    <w:rsid w:val="00CB0721"/>
    <w:rsid w:val="00CB2AF5"/>
    <w:rsid w:val="00CB5F2D"/>
    <w:rsid w:val="00CB72F8"/>
    <w:rsid w:val="00CC000C"/>
    <w:rsid w:val="00CC34D5"/>
    <w:rsid w:val="00CC3682"/>
    <w:rsid w:val="00CC49B1"/>
    <w:rsid w:val="00CC75D0"/>
    <w:rsid w:val="00CD5936"/>
    <w:rsid w:val="00CD6EBD"/>
    <w:rsid w:val="00CD7045"/>
    <w:rsid w:val="00CE16F6"/>
    <w:rsid w:val="00CE3379"/>
    <w:rsid w:val="00CF744C"/>
    <w:rsid w:val="00D04E7D"/>
    <w:rsid w:val="00D1268A"/>
    <w:rsid w:val="00D21637"/>
    <w:rsid w:val="00D24DEA"/>
    <w:rsid w:val="00D25381"/>
    <w:rsid w:val="00D308B7"/>
    <w:rsid w:val="00D30BCB"/>
    <w:rsid w:val="00D3211D"/>
    <w:rsid w:val="00D32978"/>
    <w:rsid w:val="00D33543"/>
    <w:rsid w:val="00D3498D"/>
    <w:rsid w:val="00D364C1"/>
    <w:rsid w:val="00D43DFC"/>
    <w:rsid w:val="00D43E75"/>
    <w:rsid w:val="00D45547"/>
    <w:rsid w:val="00D46C50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28F9"/>
    <w:rsid w:val="00D952C8"/>
    <w:rsid w:val="00D97F48"/>
    <w:rsid w:val="00DB51F9"/>
    <w:rsid w:val="00DC01DF"/>
    <w:rsid w:val="00DC1439"/>
    <w:rsid w:val="00DC3539"/>
    <w:rsid w:val="00DC5CB2"/>
    <w:rsid w:val="00DC5EEA"/>
    <w:rsid w:val="00DD1C3C"/>
    <w:rsid w:val="00DD5DE7"/>
    <w:rsid w:val="00DD7053"/>
    <w:rsid w:val="00DE3D16"/>
    <w:rsid w:val="00DE47D6"/>
    <w:rsid w:val="00DE65DA"/>
    <w:rsid w:val="00DE7302"/>
    <w:rsid w:val="00DE74AC"/>
    <w:rsid w:val="00DF0C28"/>
    <w:rsid w:val="00DF2E86"/>
    <w:rsid w:val="00DF3DD8"/>
    <w:rsid w:val="00DF5D76"/>
    <w:rsid w:val="00DF79D8"/>
    <w:rsid w:val="00DF7BBB"/>
    <w:rsid w:val="00DF7EB4"/>
    <w:rsid w:val="00E015E0"/>
    <w:rsid w:val="00E0617E"/>
    <w:rsid w:val="00E07675"/>
    <w:rsid w:val="00E076E0"/>
    <w:rsid w:val="00E117EC"/>
    <w:rsid w:val="00E15935"/>
    <w:rsid w:val="00E16735"/>
    <w:rsid w:val="00E247F6"/>
    <w:rsid w:val="00E255A4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76E7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201"/>
    <w:rsid w:val="00E95D91"/>
    <w:rsid w:val="00EA1E55"/>
    <w:rsid w:val="00EA2E33"/>
    <w:rsid w:val="00EA388D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047B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96E89"/>
    <w:rsid w:val="00FA04E4"/>
    <w:rsid w:val="00FA121C"/>
    <w:rsid w:val="00FA44B9"/>
    <w:rsid w:val="00FB0C9B"/>
    <w:rsid w:val="00FB296E"/>
    <w:rsid w:val="00FC22FB"/>
    <w:rsid w:val="00FC2D71"/>
    <w:rsid w:val="00FC50B8"/>
    <w:rsid w:val="00FC6AFD"/>
    <w:rsid w:val="00FC7693"/>
    <w:rsid w:val="00FD429A"/>
    <w:rsid w:val="00FD4D36"/>
    <w:rsid w:val="00FD5067"/>
    <w:rsid w:val="00FE3352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BB1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2023-02-08T06:35:00Z</dcterms:created>
  <dcterms:modified xsi:type="dcterms:W3CDTF">2023-02-08T06:36:00Z</dcterms:modified>
</cp:coreProperties>
</file>