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11E" w:rsidRDefault="00D92258" w:rsidP="003B511E">
      <w:pPr>
        <w:rPr>
          <w:rFonts w:ascii="Meiryo UI" w:eastAsia="Meiryo UI" w:hAnsi="Meiryo UI"/>
          <w:sz w:val="22"/>
        </w:rPr>
      </w:pPr>
      <w:r w:rsidRPr="00D9225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A3C9F90" wp14:editId="4851F052">
                <wp:simplePos x="0" y="0"/>
                <wp:positionH relativeFrom="page">
                  <wp:posOffset>14409217</wp:posOffset>
                </wp:positionH>
                <wp:positionV relativeFrom="paragraph">
                  <wp:posOffset>9413875</wp:posOffset>
                </wp:positionV>
                <wp:extent cx="603250" cy="299720"/>
                <wp:effectExtent l="0" t="0" r="635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258" w:rsidRDefault="00D92258" w:rsidP="00D9225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3C9F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34.6pt;margin-top:741.25pt;width:47.5pt;height:23.6pt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" stroked="f">
                <v:textbox style="mso-fit-shape-to-text:t">
                  <w:txbxContent>
                    <w:p w:rsidR="00D92258" w:rsidRDefault="00D92258" w:rsidP="00D9225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13F9D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2CF04B" wp14:editId="20032FB6">
                <wp:simplePos x="0" y="0"/>
                <wp:positionH relativeFrom="column">
                  <wp:posOffset>3112567</wp:posOffset>
                </wp:positionH>
                <wp:positionV relativeFrom="paragraph">
                  <wp:posOffset>4425815</wp:posOffset>
                </wp:positionV>
                <wp:extent cx="952500" cy="444635"/>
                <wp:effectExtent l="38100" t="0" r="19050" b="31750"/>
                <wp:wrapNone/>
                <wp:docPr id="123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4463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A2DE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0" o:spid="_x0000_s1026" type="#_x0000_t67" style="position:absolute;left:0;text-align:left;margin-left:245.1pt;margin-top:348.5pt;width:75pt;height: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" adj="10800" fillcolor="#5b9bd5" strokecolor="#41719c" strokeweight="1pt"/>
            </w:pict>
          </mc:Fallback>
        </mc:AlternateContent>
      </w:r>
      <w:r w:rsidR="00D34E20" w:rsidRPr="00D34E20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6F2041A" wp14:editId="1D943084">
                <wp:simplePos x="0" y="0"/>
                <wp:positionH relativeFrom="column">
                  <wp:posOffset>11553825</wp:posOffset>
                </wp:positionH>
                <wp:positionV relativeFrom="paragraph">
                  <wp:posOffset>7124065</wp:posOffset>
                </wp:positionV>
                <wp:extent cx="914400" cy="276225"/>
                <wp:effectExtent l="0" t="0" r="19685" b="2857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4E20" w:rsidRDefault="00D34E20" w:rsidP="00D34E20">
                            <w:r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t>３．</w:t>
                            </w:r>
                            <w:r>
                              <w:rPr>
                                <w:rFonts w:hint="eastAsia"/>
                              </w:rPr>
                              <w:t>マルチング敷</w:t>
                            </w:r>
                            <w:r>
                              <w:t>設状況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204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3" o:spid="_x0000_s1026" type="#_x0000_t202" style="position:absolute;left:0;text-align:left;margin-left:909.75pt;margin-top:560.95pt;width:1in;height:21.75pt;z-index:251792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" fillcolor="window" strokeweight=".5pt">
                <v:textbox>
                  <w:txbxContent>
                    <w:p w:rsidR="00D34E20" w:rsidRDefault="00D34E20" w:rsidP="00D34E2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</w:t>
                      </w:r>
                      <w:r>
                        <w:t>３．</w:t>
                      </w:r>
                      <w:r>
                        <w:rPr>
                          <w:rFonts w:hint="eastAsia"/>
                        </w:rPr>
                        <w:t>マルチング敷</w:t>
                      </w:r>
                      <w:r>
                        <w:t>設状況</w:t>
                      </w:r>
                    </w:p>
                  </w:txbxContent>
                </v:textbox>
              </v:shape>
            </w:pict>
          </mc:Fallback>
        </mc:AlternateContent>
      </w:r>
      <w:r w:rsidR="00D34E20" w:rsidRPr="00D34E20"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7447280</wp:posOffset>
            </wp:positionV>
            <wp:extent cx="2362200" cy="852474"/>
            <wp:effectExtent l="0" t="0" r="0" b="508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85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E20" w:rsidRPr="00596446"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7214235</wp:posOffset>
            </wp:positionH>
            <wp:positionV relativeFrom="paragraph">
              <wp:posOffset>5890260</wp:posOffset>
            </wp:positionV>
            <wp:extent cx="3433582" cy="126682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82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E20" w:rsidRPr="00D34E20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F2041A" wp14:editId="1D943084">
                <wp:simplePos x="0" y="0"/>
                <wp:positionH relativeFrom="column">
                  <wp:posOffset>7943850</wp:posOffset>
                </wp:positionH>
                <wp:positionV relativeFrom="paragraph">
                  <wp:posOffset>5590540</wp:posOffset>
                </wp:positionV>
                <wp:extent cx="914400" cy="276225"/>
                <wp:effectExtent l="0" t="0" r="19685" b="285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4E20" w:rsidRDefault="00D34E20" w:rsidP="00D34E20">
                            <w:r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t>２</w:t>
                            </w:r>
                            <w:r>
                              <w:rPr>
                                <w:rFonts w:hint="eastAsia"/>
                              </w:rPr>
                              <w:t>．補植した場所の</w:t>
                            </w:r>
                            <w:r>
                              <w:t>環境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2041A" id="テキスト ボックス 52" o:spid="_x0000_s1027" type="#_x0000_t202" style="position:absolute;left:0;text-align:left;margin-left:625.5pt;margin-top:440.2pt;width:1in;height:21.75pt;z-index:251790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" fillcolor="window" strokeweight=".5pt">
                <v:textbox>
                  <w:txbxContent>
                    <w:p w:rsidR="00D34E20" w:rsidRDefault="00D34E20" w:rsidP="00D34E2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</w:t>
                      </w:r>
                      <w:r>
                        <w:t>２</w:t>
                      </w:r>
                      <w:r>
                        <w:rPr>
                          <w:rFonts w:hint="eastAsia"/>
                        </w:rPr>
                        <w:t>．補植した場所の</w:t>
                      </w:r>
                      <w:r>
                        <w:t>環境</w:t>
                      </w:r>
                    </w:p>
                  </w:txbxContent>
                </v:textbox>
              </v:shape>
            </w:pict>
          </mc:Fallback>
        </mc:AlternateContent>
      </w:r>
      <w:r w:rsidR="00D34E20" w:rsidRPr="00D34E20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F2041A" wp14:editId="1D943084">
                <wp:simplePos x="0" y="0"/>
                <wp:positionH relativeFrom="column">
                  <wp:posOffset>8105775</wp:posOffset>
                </wp:positionH>
                <wp:positionV relativeFrom="paragraph">
                  <wp:posOffset>3561715</wp:posOffset>
                </wp:positionV>
                <wp:extent cx="914400" cy="276225"/>
                <wp:effectExtent l="0" t="0" r="19685" b="2857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4E20" w:rsidRDefault="00D34E20" w:rsidP="00D34E20">
                            <w:r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t>１，</w:t>
                            </w:r>
                            <w:r>
                              <w:rPr>
                                <w:rFonts w:hint="eastAsia"/>
                              </w:rPr>
                              <w:t>補植</w:t>
                            </w:r>
                            <w:r>
                              <w:t>実施結果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2041A" id="テキスト ボックス 50" o:spid="_x0000_s1028" type="#_x0000_t202" style="position:absolute;left:0;text-align:left;margin-left:638.25pt;margin-top:280.45pt;width:1in;height:21.75pt;z-index:251788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" fillcolor="window" strokeweight=".5pt">
                <v:textbox>
                  <w:txbxContent>
                    <w:p w:rsidR="00D34E20" w:rsidRDefault="00D34E20" w:rsidP="00D34E2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</w:t>
                      </w:r>
                      <w:r>
                        <w:t>１，</w:t>
                      </w:r>
                      <w:r>
                        <w:rPr>
                          <w:rFonts w:hint="eastAsia"/>
                        </w:rPr>
                        <w:t>補植</w:t>
                      </w:r>
                      <w:r>
                        <w:t>実施結果</w:t>
                      </w:r>
                    </w:p>
                  </w:txbxContent>
                </v:textbox>
              </v:shape>
            </w:pict>
          </mc:Fallback>
        </mc:AlternateContent>
      </w:r>
      <w:r w:rsidR="00596446" w:rsidRPr="00596446"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7214235</wp:posOffset>
            </wp:positionH>
            <wp:positionV relativeFrom="paragraph">
              <wp:posOffset>3842384</wp:posOffset>
            </wp:positionV>
            <wp:extent cx="2800350" cy="1705563"/>
            <wp:effectExtent l="0" t="0" r="0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76" cy="171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E0" w:rsidRPr="00B10D35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77BD5D" wp14:editId="09A84A8B">
                <wp:simplePos x="0" y="0"/>
                <wp:positionH relativeFrom="column">
                  <wp:posOffset>12249150</wp:posOffset>
                </wp:positionH>
                <wp:positionV relativeFrom="paragraph">
                  <wp:posOffset>1913890</wp:posOffset>
                </wp:positionV>
                <wp:extent cx="914400" cy="276225"/>
                <wp:effectExtent l="0" t="0" r="635" b="952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0D35" w:rsidRDefault="00B10D35" w:rsidP="00B10D35">
                            <w:r>
                              <w:rPr>
                                <w:rFonts w:hint="eastAsia"/>
                              </w:rPr>
                              <w:t>植栽</w:t>
                            </w:r>
                            <w:r>
                              <w:t>実施状況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7BD5D" id="テキスト ボックス 45" o:spid="_x0000_s1029" type="#_x0000_t202" style="position:absolute;left:0;text-align:left;margin-left:964.5pt;margin-top:150.7pt;width:1in;height:21.75pt;z-index:251782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" fillcolor="window" stroked="f" strokeweight=".5pt">
                <v:textbox>
                  <w:txbxContent>
                    <w:p w:rsidR="00B10D35" w:rsidRDefault="00B10D35" w:rsidP="00B10D3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植栽</w:t>
                      </w:r>
                      <w:r>
                        <w:t>実施状況</w:t>
                      </w:r>
                    </w:p>
                  </w:txbxContent>
                </v:textbox>
              </v:shape>
            </w:pict>
          </mc:Fallback>
        </mc:AlternateContent>
      </w:r>
      <w:r w:rsidR="008C2DE0"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11866880</wp:posOffset>
            </wp:positionH>
            <wp:positionV relativeFrom="paragraph">
              <wp:posOffset>2247900</wp:posOffset>
            </wp:positionV>
            <wp:extent cx="1746348" cy="1308735"/>
            <wp:effectExtent l="0" t="0" r="6350" b="571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48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E0" w:rsidRPr="00B10D35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88605" behindDoc="0" locked="0" layoutInCell="1" allowOverlap="1" wp14:anchorId="2177BD5D" wp14:editId="09A84A8B">
                <wp:simplePos x="0" y="0"/>
                <wp:positionH relativeFrom="column">
                  <wp:posOffset>12344400</wp:posOffset>
                </wp:positionH>
                <wp:positionV relativeFrom="paragraph">
                  <wp:posOffset>3523615</wp:posOffset>
                </wp:positionV>
                <wp:extent cx="914400" cy="276225"/>
                <wp:effectExtent l="0" t="0" r="635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0D35" w:rsidRDefault="00B10D35" w:rsidP="00B10D35">
                            <w:r>
                              <w:rPr>
                                <w:rFonts w:hint="eastAsia"/>
                              </w:rPr>
                              <w:t>補植完了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7BD5D" id="テキスト ボックス 44" o:spid="_x0000_s1030" type="#_x0000_t202" style="position:absolute;left:0;text-align:left;margin-left:972pt;margin-top:277.45pt;width:1in;height:21.75pt;z-index:25158860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" fillcolor="window" stroked="f" strokeweight=".5pt">
                <v:textbox>
                  <w:txbxContent>
                    <w:p w:rsidR="00B10D35" w:rsidRDefault="00B10D35" w:rsidP="00B10D35">
                      <w:r>
                        <w:rPr>
                          <w:rFonts w:hint="eastAsia"/>
                        </w:rPr>
                        <w:t>補植完了</w:t>
                      </w:r>
                    </w:p>
                  </w:txbxContent>
                </v:textbox>
              </v:shape>
            </w:pict>
          </mc:Fallback>
        </mc:AlternateContent>
      </w:r>
      <w:r w:rsidR="008C2DE0"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11901170</wp:posOffset>
            </wp:positionH>
            <wp:positionV relativeFrom="paragraph">
              <wp:posOffset>3870960</wp:posOffset>
            </wp:positionV>
            <wp:extent cx="1712809" cy="1143000"/>
            <wp:effectExtent l="0" t="0" r="190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09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E0"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11887835</wp:posOffset>
            </wp:positionH>
            <wp:positionV relativeFrom="paragraph">
              <wp:posOffset>5061585</wp:posOffset>
            </wp:positionV>
            <wp:extent cx="1741538" cy="116205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38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E0" w:rsidRPr="00B10D35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77BD5D" wp14:editId="09A84A8B">
                <wp:simplePos x="0" y="0"/>
                <wp:positionH relativeFrom="column">
                  <wp:posOffset>12087225</wp:posOffset>
                </wp:positionH>
                <wp:positionV relativeFrom="paragraph">
                  <wp:posOffset>6247765</wp:posOffset>
                </wp:positionV>
                <wp:extent cx="914400" cy="276225"/>
                <wp:effectExtent l="0" t="0" r="635" b="952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0D35" w:rsidRDefault="008C2DE0" w:rsidP="00B10D35">
                            <w:r>
                              <w:rPr>
                                <w:rFonts w:hint="eastAsia"/>
                              </w:rPr>
                              <w:t>マルチング敷設状況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7BD5D" id="テキスト ボックス 42" o:spid="_x0000_s1031" type="#_x0000_t202" style="position:absolute;left:0;text-align:left;margin-left:951.75pt;margin-top:491.95pt;width:1in;height:21.75pt;z-index:2517780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" fillcolor="window" stroked="f" strokeweight=".5pt">
                <v:textbox>
                  <w:txbxContent>
                    <w:p w:rsidR="00B10D35" w:rsidRDefault="008C2DE0" w:rsidP="00B10D35">
                      <w:r>
                        <w:rPr>
                          <w:rFonts w:hint="eastAsia"/>
                        </w:rPr>
                        <w:t>マルチング敷設状況</w:t>
                      </w:r>
                    </w:p>
                  </w:txbxContent>
                </v:textbox>
              </v:shape>
            </w:pict>
          </mc:Fallback>
        </mc:AlternateContent>
      </w:r>
      <w:r w:rsidR="003439DC"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11843385</wp:posOffset>
            </wp:positionH>
            <wp:positionV relativeFrom="paragraph">
              <wp:posOffset>651510</wp:posOffset>
            </wp:positionV>
            <wp:extent cx="1724025" cy="1295400"/>
            <wp:effectExtent l="0" t="0" r="952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9DC"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7179310</wp:posOffset>
            </wp:positionH>
            <wp:positionV relativeFrom="paragraph">
              <wp:posOffset>622935</wp:posOffset>
            </wp:positionV>
            <wp:extent cx="4224427" cy="2952662"/>
            <wp:effectExtent l="0" t="0" r="5080" b="63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27" cy="295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039">
        <w:rPr>
          <w:rFonts w:ascii="Meiryo UI" w:eastAsia="Meiryo UI" w:hAnsi="Meiryo UI" w:hint="eastAsia"/>
          <w:noProof/>
          <w:sz w:val="2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8414385</wp:posOffset>
            </wp:positionH>
            <wp:positionV relativeFrom="paragraph">
              <wp:posOffset>7413625</wp:posOffset>
            </wp:positionV>
            <wp:extent cx="2362200" cy="177165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90701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039">
        <w:rPr>
          <w:rFonts w:ascii="Meiryo UI" w:eastAsia="Meiryo UI" w:hAnsi="Meiryo UI" w:hint="eastAsia"/>
          <w:noProof/>
          <w:sz w:val="22"/>
        </w:rPr>
        <w:drawing>
          <wp:anchor distT="0" distB="0" distL="114300" distR="114300" simplePos="0" relativeHeight="251702272" behindDoc="0" locked="0" layoutInCell="1" allowOverlap="1" wp14:anchorId="13242861" wp14:editId="424921B7">
            <wp:simplePos x="0" y="0"/>
            <wp:positionH relativeFrom="margin">
              <wp:posOffset>5661660</wp:posOffset>
            </wp:positionH>
            <wp:positionV relativeFrom="paragraph">
              <wp:posOffset>7290435</wp:posOffset>
            </wp:positionV>
            <wp:extent cx="2628900" cy="1971675"/>
            <wp:effectExtent l="95250" t="57150" r="95250" b="1019175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トリカルネット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159" cy="1974119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BB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30B87E" wp14:editId="6113F216">
                <wp:simplePos x="0" y="0"/>
                <wp:positionH relativeFrom="column">
                  <wp:posOffset>432435</wp:posOffset>
                </wp:positionH>
                <wp:positionV relativeFrom="paragraph">
                  <wp:posOffset>4711700</wp:posOffset>
                </wp:positionV>
                <wp:extent cx="2533650" cy="276225"/>
                <wp:effectExtent l="0" t="0" r="0" b="9525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511E" w:rsidRPr="001A1D25" w:rsidRDefault="000A2323" w:rsidP="002D566E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現況</w:t>
                            </w:r>
                            <w:r w:rsidR="003B511E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（全景</w:t>
                            </w:r>
                            <w:r w:rsidR="003B511E">
                              <w:rPr>
                                <w:rFonts w:ascii="Meiryo UI" w:eastAsia="Meiryo UI" w:hAnsi="Meiryo UI"/>
                                <w:sz w:val="24"/>
                              </w:rPr>
                              <w:t>）</w:t>
                            </w:r>
                            <w:r w:rsidR="00DA757B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R4</w:t>
                            </w:r>
                            <w:r w:rsidR="00DA757B">
                              <w:rPr>
                                <w:rFonts w:ascii="Meiryo UI" w:eastAsia="Meiryo UI" w:hAnsi="Meiryo UI"/>
                                <w:sz w:val="24"/>
                              </w:rPr>
                              <w:t>年</w:t>
                            </w:r>
                            <w:r w:rsidR="00CE70FC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９</w:t>
                            </w:r>
                            <w:r w:rsidR="003B511E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月</w:t>
                            </w:r>
                            <w:r w:rsidR="003B511E">
                              <w:rPr>
                                <w:rFonts w:ascii="Meiryo UI" w:eastAsia="Meiryo UI" w:hAnsi="Meiryo UI"/>
                                <w:sz w:val="24"/>
                              </w:rPr>
                              <w:t>撮影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30B87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8" o:spid="_x0000_s1032" type="#_x0000_t202" style="position:absolute;left:0;text-align:left;margin-left:34.05pt;margin-top:371pt;width:199.5pt;height:21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" fillcolor="window" stroked="f" strokeweight=".5pt">
                <v:textbox>
                  <w:txbxContent>
                    <w:p w:rsidR="003B511E" w:rsidRPr="001A1D25" w:rsidRDefault="000A2323" w:rsidP="002D566E">
                      <w:pPr>
                        <w:spacing w:line="320" w:lineRule="exact"/>
                        <w:rPr>
                          <w:rFonts w:ascii="Meiryo UI" w:eastAsia="Meiryo UI" w:hAnsi="Meiryo UI"/>
                          <w:sz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</w:rPr>
                        <w:t>現況</w:t>
                      </w:r>
                      <w:r w:rsidR="003B511E">
                        <w:rPr>
                          <w:rFonts w:ascii="Meiryo UI" w:eastAsia="Meiryo UI" w:hAnsi="Meiryo UI" w:hint="eastAsia"/>
                          <w:sz w:val="24"/>
                        </w:rPr>
                        <w:t>（全景</w:t>
                      </w:r>
                      <w:r w:rsidR="003B511E">
                        <w:rPr>
                          <w:rFonts w:ascii="Meiryo UI" w:eastAsia="Meiryo UI" w:hAnsi="Meiryo UI"/>
                          <w:sz w:val="24"/>
                        </w:rPr>
                        <w:t>）</w:t>
                      </w:r>
                      <w:r w:rsidR="00DA757B">
                        <w:rPr>
                          <w:rFonts w:ascii="Meiryo UI" w:eastAsia="Meiryo UI" w:hAnsi="Meiryo UI" w:hint="eastAsia"/>
                          <w:sz w:val="24"/>
                        </w:rPr>
                        <w:t>R4</w:t>
                      </w:r>
                      <w:r w:rsidR="00DA757B">
                        <w:rPr>
                          <w:rFonts w:ascii="Meiryo UI" w:eastAsia="Meiryo UI" w:hAnsi="Meiryo UI"/>
                          <w:sz w:val="24"/>
                        </w:rPr>
                        <w:t>年</w:t>
                      </w:r>
                      <w:r w:rsidR="00CE70FC">
                        <w:rPr>
                          <w:rFonts w:ascii="Meiryo UI" w:eastAsia="Meiryo UI" w:hAnsi="Meiryo UI" w:hint="eastAsia"/>
                          <w:sz w:val="24"/>
                        </w:rPr>
                        <w:t>９</w:t>
                      </w:r>
                      <w:r w:rsidR="003B511E">
                        <w:rPr>
                          <w:rFonts w:ascii="Meiryo UI" w:eastAsia="Meiryo UI" w:hAnsi="Meiryo UI" w:hint="eastAsia"/>
                          <w:sz w:val="24"/>
                        </w:rPr>
                        <w:t>月</w:t>
                      </w:r>
                      <w:r w:rsidR="003B511E">
                        <w:rPr>
                          <w:rFonts w:ascii="Meiryo UI" w:eastAsia="Meiryo UI" w:hAnsi="Meiryo UI"/>
                          <w:sz w:val="24"/>
                        </w:rPr>
                        <w:t>撮影</w:t>
                      </w:r>
                    </w:p>
                  </w:txbxContent>
                </v:textbox>
              </v:shape>
            </w:pict>
          </mc:Fallback>
        </mc:AlternateContent>
      </w:r>
      <w:r w:rsidR="00BD2BB3">
        <w:rPr>
          <w:rFonts w:ascii="Meiryo UI" w:eastAsia="Meiryo UI" w:hAnsi="Meiryo UI" w:hint="eastAsia"/>
          <w:noProof/>
          <w:sz w:val="22"/>
        </w:rPr>
        <w:drawing>
          <wp:anchor distT="0" distB="0" distL="114300" distR="114300" simplePos="0" relativeHeight="251590655" behindDoc="0" locked="0" layoutInCell="1" allowOverlap="1">
            <wp:simplePos x="0" y="0"/>
            <wp:positionH relativeFrom="margin">
              <wp:posOffset>394335</wp:posOffset>
            </wp:positionH>
            <wp:positionV relativeFrom="paragraph">
              <wp:posOffset>5001542</wp:posOffset>
            </wp:positionV>
            <wp:extent cx="6324600" cy="4253583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907009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82" cy="4260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144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363284" wp14:editId="52480A4B">
                <wp:simplePos x="0" y="0"/>
                <wp:positionH relativeFrom="column">
                  <wp:posOffset>308610</wp:posOffset>
                </wp:positionH>
                <wp:positionV relativeFrom="paragraph">
                  <wp:posOffset>3375660</wp:posOffset>
                </wp:positionV>
                <wp:extent cx="6438900" cy="914400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4C06" w:rsidRDefault="003B511E" w:rsidP="003B511E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施業にあたっては、林内の常緑樹をすべて伐採するとともに、</w:t>
                            </w:r>
                            <w:r w:rsidR="001D28E0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補植を</w:t>
                            </w:r>
                            <w:r w:rsidR="001D28E0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行い、トリカルネットで</w:t>
                            </w:r>
                            <w:r w:rsidR="001D28E0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保護する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計画。</w:t>
                            </w:r>
                          </w:p>
                          <w:p w:rsidR="00926C32" w:rsidRDefault="00926C32" w:rsidP="003B511E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令和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4年3月2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日に</w:t>
                            </w:r>
                            <w:r w:rsidR="005C314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42本の</w:t>
                            </w:r>
                            <w:r w:rsidR="005C3144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苗木と5</w:t>
                            </w:r>
                            <w:r w:rsidR="005C314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トレイ</w:t>
                            </w:r>
                            <w:r w:rsidR="005C3144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の実生</w:t>
                            </w:r>
                            <w:r w:rsidR="005C314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苗</w:t>
                            </w:r>
                            <w:r w:rsidR="005C3144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補植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併せて</w:t>
                            </w:r>
                            <w:r w:rsidR="005C314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誤伐防止対策とマルチングを</w:t>
                            </w:r>
                            <w:r w:rsidR="005C3144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実施</w:t>
                            </w:r>
                            <w:r w:rsidR="005C314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:rsidR="003B511E" w:rsidRPr="00DE2545" w:rsidRDefault="00926C32" w:rsidP="003B511E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同</w:t>
                            </w:r>
                            <w:r w:rsidR="00B01CD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7月に除草を</w:t>
                            </w:r>
                            <w:r w:rsidR="00B01CD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実施。</w:t>
                            </w:r>
                            <w:r w:rsidR="00A13F9D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他の</w:t>
                            </w:r>
                            <w:r w:rsidR="00A13F9D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3つのエリアに比べ下草</w:t>
                            </w:r>
                            <w:r w:rsidR="00A13F9D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は抑えられている</w:t>
                            </w:r>
                            <w:r w:rsidR="00A13F9D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63284" id="テキスト ボックス 121" o:spid="_x0000_s1033" type="#_x0000_t202" style="position:absolute;left:0;text-align:left;margin-left:24.3pt;margin-top:265.8pt;width:507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" filled="f" stroked="f" strokeweight=".5pt">
                <v:textbox inset="2mm,0,2mm,0">
                  <w:txbxContent>
                    <w:p w:rsidR="007A4C06" w:rsidRDefault="003B511E" w:rsidP="003B511E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施業にあたっては、林内の常緑樹をすべて伐採するとともに、</w:t>
                      </w:r>
                      <w:r w:rsidR="001D28E0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補植を</w:t>
                      </w:r>
                      <w:r w:rsidR="001D28E0"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行い、トリカルネットで</w:t>
                      </w:r>
                      <w:r w:rsidR="001D28E0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保護する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計画。</w:t>
                      </w:r>
                    </w:p>
                    <w:p w:rsidR="00926C32" w:rsidRDefault="00926C32" w:rsidP="003B511E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令和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4年3月2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３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日に</w:t>
                      </w:r>
                      <w:r w:rsidR="005C3144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42本の</w:t>
                      </w:r>
                      <w:r w:rsidR="005C3144"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苗木と5</w:t>
                      </w:r>
                      <w:r w:rsidR="005C3144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トレイ</w:t>
                      </w:r>
                      <w:r w:rsidR="005C3144"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の実生</w:t>
                      </w:r>
                      <w:r w:rsidR="005C3144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苗</w:t>
                      </w:r>
                      <w:r w:rsidR="005C3144"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補植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。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併せて</w:t>
                      </w:r>
                      <w:r w:rsidR="005C3144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誤伐防止対策とマルチングを</w:t>
                      </w:r>
                      <w:r w:rsidR="005C3144"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実施</w:t>
                      </w:r>
                      <w:r w:rsidR="005C3144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:rsidR="003B511E" w:rsidRPr="00DE2545" w:rsidRDefault="00926C32" w:rsidP="003B511E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同</w:t>
                      </w:r>
                      <w:r w:rsidR="00B01CD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7月に除草を</w:t>
                      </w:r>
                      <w:r w:rsidR="00B01CD9"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実施。</w:t>
                      </w:r>
                      <w:r w:rsidR="00A13F9D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他の</w:t>
                      </w:r>
                      <w:r w:rsidR="00A13F9D"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3つのエリアに比べ下草</w:t>
                      </w:r>
                      <w:r w:rsidR="00A13F9D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は抑えられている</w:t>
                      </w:r>
                      <w:r w:rsidR="00A13F9D"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26C32">
        <w:rPr>
          <w:noProof/>
        </w:rPr>
        <w:drawing>
          <wp:anchor distT="0" distB="0" distL="114300" distR="114300" simplePos="0" relativeHeight="251677696" behindDoc="0" locked="0" layoutInCell="1" allowOverlap="1" wp14:anchorId="4CA2D31E" wp14:editId="382B66AE">
            <wp:simplePos x="0" y="0"/>
            <wp:positionH relativeFrom="margin">
              <wp:posOffset>3470909</wp:posOffset>
            </wp:positionH>
            <wp:positionV relativeFrom="paragraph">
              <wp:posOffset>1051559</wp:posOffset>
            </wp:positionV>
            <wp:extent cx="3344961" cy="2257425"/>
            <wp:effectExtent l="0" t="0" r="8255" b="0"/>
            <wp:wrapNone/>
            <wp:docPr id="139" name="図 139" descr="グラフィカル ユーザー インターフェイス, 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ィカル ユーザー インターフェイス, マップ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677" cy="2259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D15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1042035</wp:posOffset>
            </wp:positionV>
            <wp:extent cx="3114675" cy="2307590"/>
            <wp:effectExtent l="0" t="0" r="0" b="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図 137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3" b="3339"/>
                    <a:stretch/>
                  </pic:blipFill>
                  <pic:spPr bwMode="auto">
                    <a:xfrm>
                      <a:off x="0" y="0"/>
                      <a:ext cx="3114675" cy="230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06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3EF9B9" wp14:editId="5652539D">
                <wp:simplePos x="0" y="0"/>
                <wp:positionH relativeFrom="column">
                  <wp:posOffset>327660</wp:posOffset>
                </wp:positionH>
                <wp:positionV relativeFrom="paragraph">
                  <wp:posOffset>508635</wp:posOffset>
                </wp:positionV>
                <wp:extent cx="2447925" cy="504825"/>
                <wp:effectExtent l="0" t="0" r="28575" b="28575"/>
                <wp:wrapNone/>
                <wp:docPr id="145" name="角丸四角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04825"/>
                        </a:xfrm>
                        <a:prstGeom prst="roundRect">
                          <a:avLst>
                            <a:gd name="adj" fmla="val 72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69F8" w:rsidRPr="00B569F8" w:rsidRDefault="00B01CD9" w:rsidP="00B01CD9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  <w:t>3-2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  <w:t>目標林型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コナラ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  <w:t>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3EF9B9" id="角丸四角形 145" o:spid="_x0000_s1034" style="position:absolute;left:0;text-align:left;margin-left:25.8pt;margin-top:40.05pt;width:192.75pt;height:3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7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" fillcolor="#5b9bd5 [3204]" strokecolor="#1f4d78 [1604]" strokeweight="1pt">
                <v:stroke joinstyle="miter"/>
                <v:textbox>
                  <w:txbxContent>
                    <w:p w:rsidR="00B569F8" w:rsidRPr="00B569F8" w:rsidRDefault="00B01CD9" w:rsidP="00B01CD9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  <w:t>3-2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  <w:t>目標林型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コナラ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  <w:t>林</w:t>
                      </w:r>
                    </w:p>
                  </w:txbxContent>
                </v:textbox>
              </v:roundrect>
            </w:pict>
          </mc:Fallback>
        </mc:AlternateContent>
      </w:r>
      <w:r w:rsidR="002D566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955675</wp:posOffset>
                </wp:positionV>
                <wp:extent cx="1733384" cy="447613"/>
                <wp:effectExtent l="0" t="0" r="0" b="0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4" cy="447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511E" w:rsidRPr="008471A0" w:rsidRDefault="003B511E" w:rsidP="003B511E">
                            <w:pPr>
                              <w:spacing w:line="400" w:lineRule="exact"/>
                              <w:ind w:left="168" w:hanging="168"/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</w:rPr>
                              <w:t>施業直後（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</w:rPr>
                              <w:t>R3年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</w:rPr>
                              <w:t>2月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8" o:spid="_x0000_s1035" type="#_x0000_t202" style="position:absolute;left:0;text-align:left;margin-left:28.8pt;margin-top:75.25pt;width:136.5pt;height:3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" filled="f" stroked="f" strokeweight=".5pt">
                <v:textbox>
                  <w:txbxContent>
                    <w:p w:rsidR="003B511E" w:rsidRPr="008471A0" w:rsidRDefault="003B511E" w:rsidP="003B511E">
                      <w:pPr>
                        <w:spacing w:line="400" w:lineRule="exact"/>
                        <w:ind w:left="168" w:hanging="168"/>
                        <w:rPr>
                          <w:rFonts w:ascii="Meiryo UI" w:eastAsia="Meiryo UI" w:hAnsi="Meiryo U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color w:val="FFFFFF" w:themeColor="background1"/>
                        </w:rPr>
                        <w:t>施業直後（</w:t>
                      </w:r>
                      <w:r>
                        <w:rPr>
                          <w:rFonts w:ascii="Meiryo UI" w:eastAsia="Meiryo UI" w:hAnsi="Meiryo UI"/>
                          <w:b/>
                          <w:color w:val="FFFFFF" w:themeColor="background1"/>
                        </w:rPr>
                        <w:t>R3年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FFFF" w:themeColor="background1"/>
                        </w:rPr>
                        <w:t>2月</w:t>
                      </w:r>
                      <w:r>
                        <w:rPr>
                          <w:rFonts w:ascii="Meiryo UI" w:eastAsia="Meiryo UI" w:hAnsi="Meiryo UI"/>
                          <w:b/>
                          <w:color w:val="FFFFFF" w:themeColor="background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B51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768E64" wp14:editId="568F97DE">
                <wp:simplePos x="0" y="0"/>
                <wp:positionH relativeFrom="margin">
                  <wp:align>right</wp:align>
                </wp:positionH>
                <wp:positionV relativeFrom="paragraph">
                  <wp:posOffset>-276860</wp:posOffset>
                </wp:positionV>
                <wp:extent cx="923925" cy="238125"/>
                <wp:effectExtent l="0" t="0" r="28575" b="28575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511E" w:rsidRDefault="003B511E" w:rsidP="003B511E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523B09">
                              <w:rPr>
                                <w:rFonts w:ascii="Meiryo UI" w:eastAsia="Meiryo UI" w:hAnsi="Meiryo UI" w:hint="eastAsia"/>
                              </w:rPr>
                              <w:t>資料</w:t>
                            </w:r>
                            <w:r w:rsidRPr="00523B09">
                              <w:rPr>
                                <w:rFonts w:ascii="Meiryo UI" w:eastAsia="Meiryo UI" w:hAnsi="Meiryo UI"/>
                              </w:rPr>
                              <w:t>3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ー2</w:t>
                            </w:r>
                          </w:p>
                          <w:p w:rsidR="003B511E" w:rsidRPr="00523B09" w:rsidRDefault="003B511E" w:rsidP="003B511E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68E64" id="テキスト ボックス 122" o:spid="_x0000_s1036" type="#_x0000_t202" style="position:absolute;left:0;text-align:left;margin-left:21.55pt;margin-top:-21.8pt;width:72.75pt;height:18.75pt;z-index:2516736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" fillcolor="window" strokeweight=".5pt">
                <v:textbox>
                  <w:txbxContent>
                    <w:p w:rsidR="003B511E" w:rsidRDefault="003B511E" w:rsidP="003B511E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523B09">
                        <w:rPr>
                          <w:rFonts w:ascii="Meiryo UI" w:eastAsia="Meiryo UI" w:hAnsi="Meiryo UI" w:hint="eastAsia"/>
                        </w:rPr>
                        <w:t>資料</w:t>
                      </w:r>
                      <w:r w:rsidRPr="00523B09">
                        <w:rPr>
                          <w:rFonts w:ascii="Meiryo UI" w:eastAsia="Meiryo UI" w:hAnsi="Meiryo UI"/>
                        </w:rPr>
                        <w:t>3</w:t>
                      </w:r>
                      <w:r>
                        <w:rPr>
                          <w:rFonts w:ascii="Meiryo UI" w:eastAsia="Meiryo UI" w:hAnsi="Meiryo UI" w:hint="eastAsia"/>
                        </w:rPr>
                        <w:t>ー2</w:t>
                      </w:r>
                    </w:p>
                    <w:p w:rsidR="003B511E" w:rsidRPr="00523B09" w:rsidRDefault="003B511E" w:rsidP="003B511E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11E">
        <w:rPr>
          <w:rFonts w:ascii="Meiryo UI" w:eastAsia="Meiryo UI" w:hAnsi="Meiryo UI"/>
          <w:sz w:val="22"/>
        </w:rPr>
        <w:br w:type="page"/>
      </w:r>
      <w:r w:rsidR="003439DC" w:rsidRPr="00DE2545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FB47F7" wp14:editId="6E1B8FAD">
                <wp:simplePos x="0" y="0"/>
                <wp:positionH relativeFrom="margin">
                  <wp:posOffset>-5715</wp:posOffset>
                </wp:positionH>
                <wp:positionV relativeFrom="paragraph">
                  <wp:posOffset>489585</wp:posOffset>
                </wp:positionV>
                <wp:extent cx="13820775" cy="8934450"/>
                <wp:effectExtent l="0" t="0" r="28575" b="19050"/>
                <wp:wrapNone/>
                <wp:docPr id="124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0775" cy="8934450"/>
                        </a:xfrm>
                        <a:prstGeom prst="roundRect">
                          <a:avLst>
                            <a:gd name="adj" fmla="val 3153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45CFD" id="角丸四角形 6" o:spid="_x0000_s1026" style="position:absolute;left:0;text-align:left;margin-left:-.45pt;margin-top:38.55pt;width:1088.25pt;height:70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" filled="f" strokecolor="#4472c4" strokeweight="1pt">
                <v:stroke joinstyle="miter"/>
                <w10:wrap anchorx="margin"/>
              </v:roundrect>
            </w:pict>
          </mc:Fallback>
        </mc:AlternateContent>
      </w:r>
      <w:r w:rsidR="003B511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ECFDF7" wp14:editId="3263E06D">
                <wp:simplePos x="0" y="0"/>
                <wp:positionH relativeFrom="margin">
                  <wp:align>right</wp:align>
                </wp:positionH>
                <wp:positionV relativeFrom="paragraph">
                  <wp:posOffset>-5715</wp:posOffset>
                </wp:positionV>
                <wp:extent cx="13677900" cy="394335"/>
                <wp:effectExtent l="0" t="0" r="19050" b="24765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0" cy="3943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511E" w:rsidRPr="00FE7647" w:rsidRDefault="003B511E" w:rsidP="003B511E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モデルエリア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現状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CFDF7" id="正方形/長方形 125" o:spid="_x0000_s1037" style="position:absolute;left:0;text-align:left;margin-left:1025.8pt;margin-top:-.45pt;width:1077pt;height:31.0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" fillcolor="#5b9bd5" strokecolor="#41719c" strokeweight="1pt">
                <v:textbox>
                  <w:txbxContent>
                    <w:p w:rsidR="003B511E" w:rsidRPr="00FE7647" w:rsidRDefault="003B511E" w:rsidP="003B511E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モデルエリア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現状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B511E" w:rsidRDefault="00D92258">
      <w:pPr>
        <w:rPr>
          <w:rFonts w:ascii="Meiryo UI" w:eastAsia="Meiryo UI" w:hAnsi="Meiryo UI"/>
          <w:sz w:val="22"/>
        </w:rPr>
      </w:pPr>
      <w:bookmarkStart w:id="0" w:name="_GoBack"/>
      <w:bookmarkEnd w:id="0"/>
      <w:r w:rsidRPr="00D9225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2EEA60D" wp14:editId="5ADB5E56">
                <wp:simplePos x="0" y="0"/>
                <wp:positionH relativeFrom="rightMargin">
                  <wp:posOffset>-22873</wp:posOffset>
                </wp:positionH>
                <wp:positionV relativeFrom="paragraph">
                  <wp:posOffset>9441613</wp:posOffset>
                </wp:positionV>
                <wp:extent cx="603250" cy="299720"/>
                <wp:effectExtent l="0" t="0" r="635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258" w:rsidRDefault="00D92258" w:rsidP="00D9225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EA60D" id="_x0000_s1039" type="#_x0000_t202" style="position:absolute;left:0;text-align:left;margin-left:-1.8pt;margin-top:743.45pt;width:47.5pt;height:23.6pt;z-index:251796480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" stroked="f">
                <v:textbox style="mso-fit-shape-to-text:t">
                  <w:txbxContent>
                    <w:p w:rsidR="00D92258" w:rsidRDefault="00D92258" w:rsidP="00D9225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5E0E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E14945D" wp14:editId="31B28EEA">
                <wp:simplePos x="0" y="0"/>
                <wp:positionH relativeFrom="margin">
                  <wp:posOffset>9104846</wp:posOffset>
                </wp:positionH>
                <wp:positionV relativeFrom="paragraph">
                  <wp:posOffset>7616514</wp:posOffset>
                </wp:positionV>
                <wp:extent cx="3829050" cy="1507787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507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665F" w:rsidRDefault="003F4A71" w:rsidP="000B665F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7月に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除草を実施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3－13同様、</w:t>
                            </w:r>
                            <w:r w:rsidR="00B9113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ギャップの</w:t>
                            </w:r>
                            <w:r w:rsidR="00B91132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できているところは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下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草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の生育が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旺盛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:rsidR="0022444B" w:rsidRDefault="0022444B" w:rsidP="000B665F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モデルエリア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隣接地のケヤキが</w:t>
                            </w:r>
                            <w:r w:rsidR="00A13F9D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台風通過後の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9月20日に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倒壊</w:t>
                            </w:r>
                          </w:p>
                          <w:p w:rsidR="00235E0E" w:rsidRDefault="00235E0E" w:rsidP="000B665F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施業により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風の影響が大きくなった可能性が考えられる。</w:t>
                            </w:r>
                          </w:p>
                          <w:p w:rsidR="00235E0E" w:rsidRPr="007341A6" w:rsidRDefault="00235E0E" w:rsidP="000B665F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立ち入り禁止区域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今年度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安全対策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予定。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494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o:spid="_x0000_s1038" type="#_x0000_t202" style="position:absolute;left:0;text-align:left;margin-left:716.9pt;margin-top:599.75pt;width:301.5pt;height:118.7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" filled="f" stroked="f" strokeweight=".5pt">
                <v:textbox inset="2mm,0,2mm,0">
                  <w:txbxContent>
                    <w:p w:rsidR="000B665F" w:rsidRDefault="003F4A71" w:rsidP="000B665F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7月に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除草を実施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。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3－13同様、</w:t>
                      </w:r>
                      <w:r w:rsidR="00B91132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ギャップの</w:t>
                      </w:r>
                      <w:r w:rsidR="00B91132"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できているところは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下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草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の生育が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旺盛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。</w:t>
                      </w:r>
                    </w:p>
                    <w:p w:rsidR="0022444B" w:rsidRDefault="0022444B" w:rsidP="000B665F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モデルエリア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隣接地のケヤキが</w:t>
                      </w:r>
                      <w:r w:rsidR="00A13F9D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台風通過後の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9月20日に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倒壊</w:t>
                      </w:r>
                    </w:p>
                    <w:p w:rsidR="00235E0E" w:rsidRDefault="00235E0E" w:rsidP="000B665F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施業により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風の影響が大きくなった可能性が考えられる。</w:t>
                      </w:r>
                    </w:p>
                    <w:p w:rsidR="00235E0E" w:rsidRPr="007341A6" w:rsidRDefault="00235E0E" w:rsidP="000B665F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立ち入り禁止区域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で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今年度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安全対策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予定。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9D">
        <w:rPr>
          <w:rFonts w:ascii="Meiryo UI" w:eastAsia="Meiryo UI" w:hAnsi="Meiryo UI" w:hint="eastAsia"/>
          <w:noProof/>
          <w:sz w:val="2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51921</wp:posOffset>
            </wp:positionH>
            <wp:positionV relativeFrom="paragraph">
              <wp:posOffset>6474852</wp:posOffset>
            </wp:positionV>
            <wp:extent cx="1608348" cy="1205622"/>
            <wp:effectExtent l="0" t="8255" r="3175" b="31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XL_20220730_010325519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1370" cy="1215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F9D">
        <w:rPr>
          <w:rFonts w:ascii="Meiryo UI" w:eastAsia="Meiryo UI" w:hAnsi="Meiryo UI" w:hint="eastAsia"/>
          <w:noProof/>
          <w:sz w:val="2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1750380</wp:posOffset>
            </wp:positionH>
            <wp:positionV relativeFrom="paragraph">
              <wp:posOffset>6459278</wp:posOffset>
            </wp:positionV>
            <wp:extent cx="1645770" cy="1234327"/>
            <wp:effectExtent l="0" t="3810" r="8255" b="825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907008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6896" cy="1235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F9D" w:rsidRPr="00DB3AB1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D3212A5" wp14:editId="35022CFE">
                <wp:simplePos x="0" y="0"/>
                <wp:positionH relativeFrom="margin">
                  <wp:posOffset>2178591</wp:posOffset>
                </wp:positionH>
                <wp:positionV relativeFrom="paragraph">
                  <wp:posOffset>7907655</wp:posOffset>
                </wp:positionV>
                <wp:extent cx="1828800" cy="1498059"/>
                <wp:effectExtent l="0" t="0" r="0" b="6985"/>
                <wp:wrapNone/>
                <wp:docPr id="153" name="テキスト ボック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98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6A9" w:rsidRPr="00DB3AB1" w:rsidRDefault="007876A9" w:rsidP="007876A9">
                            <w:pPr>
                              <w:widowControl/>
                              <w:spacing w:before="120" w:line="340" w:lineRule="exac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トケイソウや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ヤブガラシなど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つる植物の生育が旺盛。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7月の除草時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つる草とともに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萌芽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枝も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除去してしまった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が、再度萌芽。つる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植物の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トリカルネットへの登はん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確認された。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212A5" id="テキスト ボックス 153" o:spid="_x0000_s1039" type="#_x0000_t202" style="position:absolute;left:0;text-align:left;margin-left:171.55pt;margin-top:622.65pt;width:2in;height:117.9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" filled="f" stroked="f" strokeweight=".5pt">
                <v:textbox inset="2mm,0,2mm,0">
                  <w:txbxContent>
                    <w:p w:rsidR="007876A9" w:rsidRPr="00DB3AB1" w:rsidRDefault="007876A9" w:rsidP="007876A9">
                      <w:pPr>
                        <w:widowControl/>
                        <w:spacing w:before="120" w:line="340" w:lineRule="exact"/>
                        <w:jc w:val="left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トケイソウや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ヤブガラシなど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の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つる植物の生育が旺盛。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7月の除草時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に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つる草とともに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萌芽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枝も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除去してしまった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が、再度萌芽。つる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植物の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トリカルネットへの登はん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も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確認された。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0D35" w:rsidRPr="00B10D35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177BD5D" wp14:editId="09A84A8B">
                <wp:simplePos x="0" y="0"/>
                <wp:positionH relativeFrom="column">
                  <wp:posOffset>10191750</wp:posOffset>
                </wp:positionH>
                <wp:positionV relativeFrom="paragraph">
                  <wp:posOffset>7400290</wp:posOffset>
                </wp:positionV>
                <wp:extent cx="914400" cy="276225"/>
                <wp:effectExtent l="0" t="0" r="19685" b="2857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0D35" w:rsidRDefault="00B10D35" w:rsidP="00B10D35">
                            <w:r>
                              <w:rPr>
                                <w:rFonts w:hint="eastAsia"/>
                              </w:rPr>
                              <w:t>ケヤキの</w:t>
                            </w:r>
                            <w:r>
                              <w:t>倒木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7BD5D" id="テキスト ボックス 41" o:spid="_x0000_s1038" type="#_x0000_t202" style="position:absolute;left:0;text-align:left;margin-left:802.5pt;margin-top:582.7pt;width:1in;height:21.75pt;z-index:251776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" fillcolor="window" strokeweight=".5pt">
                <v:textbox>
                  <w:txbxContent>
                    <w:p w:rsidR="00B10D35" w:rsidRDefault="00B10D35" w:rsidP="00B10D3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ケヤキの</w:t>
                      </w:r>
                      <w:r>
                        <w:t>倒木</w:t>
                      </w:r>
                    </w:p>
                  </w:txbxContent>
                </v:textbox>
              </v:shape>
            </w:pict>
          </mc:Fallback>
        </mc:AlternateContent>
      </w:r>
      <w:r w:rsidR="00B10D3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9928225</wp:posOffset>
                </wp:positionH>
                <wp:positionV relativeFrom="paragraph">
                  <wp:posOffset>7372985</wp:posOffset>
                </wp:positionV>
                <wp:extent cx="161925" cy="133350"/>
                <wp:effectExtent l="0" t="0" r="28575" b="19050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F0C725" id="楕円 40" o:spid="_x0000_s1026" style="position:absolute;left:0;text-align:left;margin-left:781.75pt;margin-top:580.55pt;width:12.75pt;height:10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  <w:r w:rsidR="0022444B">
        <w:rPr>
          <w:rFonts w:ascii="Meiryo UI" w:eastAsia="Meiryo UI" w:hAnsi="Meiryo UI" w:hint="eastAsia"/>
          <w:noProof/>
          <w:sz w:val="22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11148060</wp:posOffset>
            </wp:positionH>
            <wp:positionV relativeFrom="paragraph">
              <wp:posOffset>6271260</wp:posOffset>
            </wp:positionV>
            <wp:extent cx="1908434" cy="142875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倒木写真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18" cy="143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568">
        <w:rPr>
          <w:noProof/>
        </w:rPr>
        <w:drawing>
          <wp:anchor distT="0" distB="0" distL="114300" distR="114300" simplePos="0" relativeHeight="251737088" behindDoc="0" locked="0" layoutInCell="1" allowOverlap="1" wp14:anchorId="7AECD79C" wp14:editId="6B186F36">
            <wp:simplePos x="0" y="0"/>
            <wp:positionH relativeFrom="margin">
              <wp:posOffset>298450</wp:posOffset>
            </wp:positionH>
            <wp:positionV relativeFrom="paragraph">
              <wp:posOffset>8004175</wp:posOffset>
            </wp:positionV>
            <wp:extent cx="1771650" cy="1143000"/>
            <wp:effectExtent l="0" t="0" r="0" b="0"/>
            <wp:wrapNone/>
            <wp:docPr id="147" name="図 147" descr="マップ&#10;&#10;中程度の精度で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マップ&#10;&#10;中程度の精度で自動的に生成された説明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6A9" w:rsidRPr="00DB3AB1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3212A5" wp14:editId="35022CFE">
                <wp:simplePos x="0" y="0"/>
                <wp:positionH relativeFrom="margin">
                  <wp:posOffset>2775585</wp:posOffset>
                </wp:positionH>
                <wp:positionV relativeFrom="paragraph">
                  <wp:posOffset>880110</wp:posOffset>
                </wp:positionV>
                <wp:extent cx="1943100" cy="22288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2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6A9" w:rsidRDefault="007876A9" w:rsidP="007876A9">
                            <w:pPr>
                              <w:widowControl/>
                              <w:spacing w:before="120" w:line="340" w:lineRule="exact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＜計画＞</w:t>
                            </w:r>
                          </w:p>
                          <w:p w:rsidR="007876A9" w:rsidRDefault="007876A9" w:rsidP="007876A9">
                            <w:pPr>
                              <w:widowControl/>
                              <w:spacing w:before="120" w:line="340" w:lineRule="exact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・</w:t>
                            </w:r>
                            <w:r w:rsidRPr="00DB3AB1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「林床の手入れの行き届いた里山林」を目標</w:t>
                            </w:r>
                          </w:p>
                          <w:p w:rsidR="007876A9" w:rsidRDefault="007876A9" w:rsidP="007876A9">
                            <w:pPr>
                              <w:widowControl/>
                              <w:spacing w:before="120" w:line="340" w:lineRule="exact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常緑樹をすべて伐採</w:t>
                            </w:r>
                          </w:p>
                          <w:p w:rsidR="00C64568" w:rsidRDefault="007876A9" w:rsidP="007876A9">
                            <w:pPr>
                              <w:widowControl/>
                              <w:spacing w:before="120" w:line="340" w:lineRule="exact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・</w:t>
                            </w:r>
                            <w:r w:rsidRPr="00DB3AB1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苗木植栽（</w:t>
                            </w:r>
                            <w:r w:rsidRPr="00DB3AB1">
                              <w:rPr>
                                <w:rFonts w:ascii="Meiryo UI" w:eastAsia="Meiryo UI" w:hAnsi="Meiryo UI"/>
                                <w:sz w:val="22"/>
                              </w:rPr>
                              <w:t>補植</w:t>
                            </w:r>
                            <w:r w:rsidRPr="00DB3AB1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）は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しない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。</w:t>
                            </w:r>
                          </w:p>
                          <w:p w:rsidR="00C64568" w:rsidRDefault="00C64568" w:rsidP="007876A9">
                            <w:pPr>
                              <w:widowControl/>
                              <w:spacing w:before="120" w:line="340" w:lineRule="exact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・</w:t>
                            </w:r>
                            <w:r w:rsidR="007876A9" w:rsidRPr="00DB3AB1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実生苗の育成</w:t>
                            </w:r>
                          </w:p>
                          <w:p w:rsidR="007876A9" w:rsidRDefault="00C64568" w:rsidP="007876A9">
                            <w:pPr>
                              <w:widowControl/>
                              <w:spacing w:before="120" w:line="340" w:lineRule="exact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・</w:t>
                            </w:r>
                            <w:r w:rsidR="007876A9">
                              <w:rPr>
                                <w:rFonts w:ascii="Meiryo UI" w:eastAsia="Meiryo UI" w:hAnsi="Meiryo UI"/>
                                <w:sz w:val="22"/>
                              </w:rPr>
                              <w:t>台場仕立ての萌芽</w:t>
                            </w:r>
                            <w:r w:rsidR="007876A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枝育成</w:t>
                            </w:r>
                            <w:r w:rsidR="007876A9">
                              <w:rPr>
                                <w:rFonts w:ascii="Meiryo UI" w:eastAsia="Meiryo UI" w:hAnsi="Meiryo UI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212A5" id="テキスト ボックス 11" o:spid="_x0000_s1041" type="#_x0000_t202" style="position:absolute;left:0;text-align:left;margin-left:218.55pt;margin-top:69.3pt;width:153pt;height:175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" filled="f" stroked="f" strokeweight=".5pt">
                <v:textbox inset="2mm,0,2mm,0">
                  <w:txbxContent>
                    <w:p w:rsidR="007876A9" w:rsidRDefault="007876A9" w:rsidP="007876A9">
                      <w:pPr>
                        <w:widowControl/>
                        <w:spacing w:before="120" w:line="340" w:lineRule="exact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＜計画＞</w:t>
                      </w:r>
                    </w:p>
                    <w:p w:rsidR="007876A9" w:rsidRDefault="007876A9" w:rsidP="007876A9">
                      <w:pPr>
                        <w:widowControl/>
                        <w:spacing w:before="120" w:line="340" w:lineRule="exact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・</w:t>
                      </w:r>
                      <w:r w:rsidRPr="00DB3AB1">
                        <w:rPr>
                          <w:rFonts w:ascii="Meiryo UI" w:eastAsia="Meiryo UI" w:hAnsi="Meiryo UI" w:hint="eastAsia"/>
                          <w:sz w:val="22"/>
                        </w:rPr>
                        <w:t>「林床の手入れの行き届いた里山林」を目標</w:t>
                      </w:r>
                    </w:p>
                    <w:p w:rsidR="007876A9" w:rsidRDefault="007876A9" w:rsidP="007876A9">
                      <w:pPr>
                        <w:widowControl/>
                        <w:spacing w:before="120" w:line="340" w:lineRule="exact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・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常緑樹をすべて伐採</w:t>
                      </w:r>
                    </w:p>
                    <w:p w:rsidR="00C64568" w:rsidRDefault="007876A9" w:rsidP="007876A9">
                      <w:pPr>
                        <w:widowControl/>
                        <w:spacing w:before="120" w:line="340" w:lineRule="exact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・</w:t>
                      </w:r>
                      <w:r w:rsidRPr="00DB3AB1">
                        <w:rPr>
                          <w:rFonts w:ascii="Meiryo UI" w:eastAsia="Meiryo UI" w:hAnsi="Meiryo UI" w:hint="eastAsia"/>
                          <w:sz w:val="22"/>
                        </w:rPr>
                        <w:t>苗木植栽（</w:t>
                      </w:r>
                      <w:r w:rsidRPr="00DB3AB1">
                        <w:rPr>
                          <w:rFonts w:ascii="Meiryo UI" w:eastAsia="Meiryo UI" w:hAnsi="Meiryo UI"/>
                          <w:sz w:val="22"/>
                        </w:rPr>
                        <w:t>補植</w:t>
                      </w:r>
                      <w:r w:rsidRPr="00DB3AB1">
                        <w:rPr>
                          <w:rFonts w:ascii="Meiryo UI" w:eastAsia="Meiryo UI" w:hAnsi="Meiryo UI" w:hint="eastAsia"/>
                          <w:sz w:val="22"/>
                        </w:rPr>
                        <w:t>）は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しない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。</w:t>
                      </w:r>
                    </w:p>
                    <w:p w:rsidR="00C64568" w:rsidRDefault="00C64568" w:rsidP="007876A9">
                      <w:pPr>
                        <w:widowControl/>
                        <w:spacing w:before="120" w:line="340" w:lineRule="exact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・</w:t>
                      </w:r>
                      <w:r w:rsidR="007876A9" w:rsidRPr="00DB3AB1">
                        <w:rPr>
                          <w:rFonts w:ascii="Meiryo UI" w:eastAsia="Meiryo UI" w:hAnsi="Meiryo UI" w:hint="eastAsia"/>
                          <w:sz w:val="22"/>
                        </w:rPr>
                        <w:t>実生苗の育成</w:t>
                      </w:r>
                    </w:p>
                    <w:p w:rsidR="007876A9" w:rsidRDefault="00C64568" w:rsidP="007876A9">
                      <w:pPr>
                        <w:widowControl/>
                        <w:spacing w:before="120" w:line="340" w:lineRule="exact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・</w:t>
                      </w:r>
                      <w:r w:rsidR="007876A9">
                        <w:rPr>
                          <w:rFonts w:ascii="Meiryo UI" w:eastAsia="Meiryo UI" w:hAnsi="Meiryo UI"/>
                          <w:sz w:val="22"/>
                        </w:rPr>
                        <w:t>台場仕立ての萌芽</w:t>
                      </w:r>
                      <w:r w:rsidR="007876A9">
                        <w:rPr>
                          <w:rFonts w:ascii="Meiryo UI" w:eastAsia="Meiryo UI" w:hAnsi="Meiryo UI" w:hint="eastAsia"/>
                          <w:sz w:val="22"/>
                        </w:rPr>
                        <w:t>枝育成</w:t>
                      </w:r>
                      <w:r w:rsidR="007876A9">
                        <w:rPr>
                          <w:rFonts w:ascii="Meiryo UI" w:eastAsia="Meiryo UI" w:hAnsi="Meiryo UI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018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190C47" wp14:editId="71F8B0CB">
                <wp:simplePos x="0" y="0"/>
                <wp:positionH relativeFrom="margin">
                  <wp:posOffset>11891010</wp:posOffset>
                </wp:positionH>
                <wp:positionV relativeFrom="paragraph">
                  <wp:posOffset>861060</wp:posOffset>
                </wp:positionV>
                <wp:extent cx="1695450" cy="20764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07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0183" w:rsidRDefault="007876A9" w:rsidP="006A0183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＜計画＞</w:t>
                            </w:r>
                          </w:p>
                          <w:p w:rsidR="006A0183" w:rsidRDefault="006A0183" w:rsidP="006A0183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・常緑樹をすべて伐採</w:t>
                            </w:r>
                          </w:p>
                          <w:p w:rsidR="006A0183" w:rsidRDefault="006A0183" w:rsidP="006A0183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・林床のテイカカズラやアラカシの実生をすべて除去</w:t>
                            </w:r>
                          </w:p>
                          <w:p w:rsidR="006A0183" w:rsidRDefault="006A0183" w:rsidP="006A0183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・落葉広葉樹の樹冠の成長を経過観察する</w:t>
                            </w:r>
                          </w:p>
                          <w:p w:rsidR="006A0183" w:rsidRPr="00DE2545" w:rsidRDefault="006A0183" w:rsidP="006A0183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エノキなどの実生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の育成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90C47" id="テキスト ボックス 10" o:spid="_x0000_s1042" type="#_x0000_t202" style="position:absolute;left:0;text-align:left;margin-left:936.3pt;margin-top:67.8pt;width:133.5pt;height:163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" filled="f" stroked="f" strokeweight=".5pt">
                <v:textbox inset="2mm,0,2mm,0">
                  <w:txbxContent>
                    <w:p w:rsidR="006A0183" w:rsidRDefault="007876A9" w:rsidP="006A0183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＜計画＞</w:t>
                      </w:r>
                    </w:p>
                    <w:p w:rsidR="006A0183" w:rsidRDefault="006A0183" w:rsidP="006A0183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・常緑樹をすべて伐採</w:t>
                      </w:r>
                    </w:p>
                    <w:p w:rsidR="006A0183" w:rsidRDefault="006A0183" w:rsidP="006A0183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・林床のテイカカズラやアラカシの実生をすべて除去</w:t>
                      </w:r>
                    </w:p>
                    <w:p w:rsidR="006A0183" w:rsidRDefault="006A0183" w:rsidP="006A0183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・落葉広葉樹の樹冠の成長を経過観察する</w:t>
                      </w:r>
                    </w:p>
                    <w:p w:rsidR="006A0183" w:rsidRPr="00DE2545" w:rsidRDefault="006A0183" w:rsidP="006A0183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・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エノキなどの実生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の育成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0183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EAD6A3" wp14:editId="3B390D26">
                <wp:simplePos x="0" y="0"/>
                <wp:positionH relativeFrom="column">
                  <wp:posOffset>7509510</wp:posOffset>
                </wp:positionH>
                <wp:positionV relativeFrom="paragraph">
                  <wp:posOffset>813435</wp:posOffset>
                </wp:positionV>
                <wp:extent cx="1590675" cy="22669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0183" w:rsidRDefault="007876A9" w:rsidP="006A0183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＜計画＞</w:t>
                            </w:r>
                          </w:p>
                          <w:p w:rsidR="006A0183" w:rsidRDefault="006A0183" w:rsidP="006A0183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・常緑樹をすべて伐採。</w:t>
                            </w:r>
                          </w:p>
                          <w:p w:rsidR="006A0183" w:rsidRDefault="006A0183" w:rsidP="006A0183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・林床のアラカシの実生をすべて除去。</w:t>
                            </w:r>
                          </w:p>
                          <w:p w:rsidR="006A0183" w:rsidRDefault="006A0183" w:rsidP="006A0183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・落葉広葉樹の樹冠の成長を経過観察。</w:t>
                            </w:r>
                          </w:p>
                          <w:p w:rsidR="006A0183" w:rsidRDefault="006A0183" w:rsidP="006A0183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・ケヤキ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、エノキなどの実生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の育成。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AD6A3" id="テキスト ボックス 8" o:spid="_x0000_s1043" type="#_x0000_t202" style="position:absolute;left:0;text-align:left;margin-left:591.3pt;margin-top:64.05pt;width:125.25pt;height:17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" filled="f" stroked="f" strokeweight=".5pt">
                <v:textbox inset="2mm,0,2mm,0">
                  <w:txbxContent>
                    <w:p w:rsidR="006A0183" w:rsidRDefault="007876A9" w:rsidP="006A0183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＜計画＞</w:t>
                      </w:r>
                    </w:p>
                    <w:p w:rsidR="006A0183" w:rsidRDefault="006A0183" w:rsidP="006A0183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・常緑樹をすべて伐採。</w:t>
                      </w:r>
                    </w:p>
                    <w:p w:rsidR="006A0183" w:rsidRDefault="006A0183" w:rsidP="006A0183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・林床のアラカシの実生をすべて除去。</w:t>
                      </w:r>
                    </w:p>
                    <w:p w:rsidR="006A0183" w:rsidRDefault="006A0183" w:rsidP="006A0183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・落葉広葉樹の樹冠の成長を経過観察。</w:t>
                      </w:r>
                    </w:p>
                    <w:p w:rsidR="006A0183" w:rsidRDefault="006A0183" w:rsidP="006A0183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・ケヤキ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、エノキなどの実生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の育成。</w:t>
                      </w:r>
                    </w:p>
                  </w:txbxContent>
                </v:textbox>
              </v:shape>
            </w:pict>
          </mc:Fallback>
        </mc:AlternateContent>
      </w:r>
      <w:r w:rsidR="006A0183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1DAF22F" wp14:editId="13CE603C">
                <wp:simplePos x="0" y="0"/>
                <wp:positionH relativeFrom="column">
                  <wp:posOffset>4823460</wp:posOffset>
                </wp:positionH>
                <wp:positionV relativeFrom="paragraph">
                  <wp:posOffset>7538086</wp:posOffset>
                </wp:positionV>
                <wp:extent cx="3971925" cy="9334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4A71" w:rsidRDefault="001B4184" w:rsidP="0094021D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7月に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除草を行うとともに、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細園路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を挟んで西側のササを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除去</w:t>
                            </w:r>
                            <w:r w:rsidR="003F4A71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した</w:t>
                            </w:r>
                            <w:r w:rsidR="003F4A71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:rsidR="008C3D15" w:rsidRDefault="003F4A71" w:rsidP="0094021D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光条件が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よく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下草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生育が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旺盛で、年2回の除草では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目標とする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苗木の生育に問題あり。</w:t>
                            </w:r>
                            <w:r w:rsidR="00235E0E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除草回数等</w:t>
                            </w:r>
                            <w:r w:rsidR="00235E0E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の見直し</w:t>
                            </w:r>
                            <w:r w:rsidR="00235E0E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必要</w:t>
                            </w:r>
                          </w:p>
                          <w:p w:rsidR="00235E0E" w:rsidRPr="00DE2545" w:rsidRDefault="00235E0E" w:rsidP="0094021D">
                            <w:pPr>
                              <w:spacing w:before="120" w:line="3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AF22F" id="テキスト ボックス 6" o:spid="_x0000_s1044" type="#_x0000_t202" style="position:absolute;left:0;text-align:left;margin-left:379.8pt;margin-top:593.55pt;width:312.75pt;height:73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" filled="f" stroked="f" strokeweight=".5pt">
                <v:textbox inset="2mm,0,2mm,0">
                  <w:txbxContent>
                    <w:p w:rsidR="003F4A71" w:rsidRDefault="001B4184" w:rsidP="0094021D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7月に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除草を行うとともに、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細園路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を挟んで西側のササを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除去</w:t>
                      </w:r>
                      <w:r w:rsidR="003F4A71"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した</w:t>
                      </w:r>
                      <w:r w:rsidR="003F4A71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:rsidR="008C3D15" w:rsidRDefault="003F4A71" w:rsidP="0094021D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光条件が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よく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下草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生育が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旺盛で、年2回の除草では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目標とする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苗木の生育に問題あり。</w:t>
                      </w:r>
                      <w:r w:rsidR="00235E0E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除草回数等</w:t>
                      </w:r>
                      <w:r w:rsidR="00235E0E"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の見直し</w:t>
                      </w:r>
                      <w:r w:rsidR="00235E0E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必要</w:t>
                      </w:r>
                    </w:p>
                    <w:p w:rsidR="00235E0E" w:rsidRPr="00DE2545" w:rsidRDefault="00235E0E" w:rsidP="0094021D">
                      <w:pPr>
                        <w:spacing w:before="120" w:line="360" w:lineRule="exact"/>
                        <w:jc w:val="left"/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3ED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6918960</wp:posOffset>
            </wp:positionH>
            <wp:positionV relativeFrom="paragraph">
              <wp:posOffset>6280785</wp:posOffset>
            </wp:positionV>
            <wp:extent cx="1799378" cy="1349534"/>
            <wp:effectExtent l="0" t="0" r="0" b="317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907005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789" cy="1354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3ED" w:rsidRPr="00DB3AB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CA4CF5B" wp14:editId="69B3C34D">
                <wp:simplePos x="0" y="0"/>
                <wp:positionH relativeFrom="column">
                  <wp:posOffset>9157335</wp:posOffset>
                </wp:positionH>
                <wp:positionV relativeFrom="paragraph">
                  <wp:posOffset>3270885</wp:posOffset>
                </wp:positionV>
                <wp:extent cx="1352550" cy="2762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53ED" w:rsidRPr="008953ED" w:rsidRDefault="008953ED" w:rsidP="008953ED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</w:pPr>
                            <w:r w:rsidRPr="008953ED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現況（R4</w:t>
                            </w:r>
                            <w:r w:rsidRPr="008953ED"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  <w:t>年</w:t>
                            </w:r>
                            <w:r w:rsidRPr="008953ED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９月）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A4CF5B" id="テキスト ボックス 4" o:spid="_x0000_s1045" type="#_x0000_t202" style="position:absolute;left:0;text-align:left;margin-left:721.05pt;margin-top:257.55pt;width:106.5pt;height:21.7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" filled="f" stroked="f" strokeweight=".5pt">
                <v:textbox>
                  <w:txbxContent>
                    <w:p w:rsidR="008953ED" w:rsidRPr="008953ED" w:rsidRDefault="008953ED" w:rsidP="008953ED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  <w:szCs w:val="21"/>
                        </w:rPr>
                      </w:pPr>
                      <w:r w:rsidRPr="008953ED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現況（R4</w:t>
                      </w:r>
                      <w:r w:rsidRPr="008953ED">
                        <w:rPr>
                          <w:rFonts w:ascii="Meiryo UI" w:eastAsia="Meiryo UI" w:hAnsi="Meiryo UI"/>
                          <w:b/>
                          <w:szCs w:val="21"/>
                        </w:rPr>
                        <w:t>年</w:t>
                      </w:r>
                      <w:r w:rsidRPr="008953ED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９月）</w:t>
                      </w:r>
                    </w:p>
                  </w:txbxContent>
                </v:textbox>
              </v:shape>
            </w:pict>
          </mc:Fallback>
        </mc:AlternateContent>
      </w:r>
      <w:r w:rsidR="008953ED" w:rsidRPr="00DB3AB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71A622" wp14:editId="0FFF39C0">
                <wp:simplePos x="0" y="0"/>
                <wp:positionH relativeFrom="column">
                  <wp:posOffset>4705350</wp:posOffset>
                </wp:positionH>
                <wp:positionV relativeFrom="paragraph">
                  <wp:posOffset>3285490</wp:posOffset>
                </wp:positionV>
                <wp:extent cx="1352550" cy="2762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53ED" w:rsidRPr="008953ED" w:rsidRDefault="008953ED" w:rsidP="008953ED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</w:pPr>
                            <w:r w:rsidRPr="008953ED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現況（R4</w:t>
                            </w:r>
                            <w:r w:rsidRPr="008953ED"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  <w:t>年</w:t>
                            </w:r>
                            <w:r w:rsidRPr="008953ED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９月）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71A622" id="テキスト ボックス 7" o:spid="_x0000_s1046" type="#_x0000_t202" style="position:absolute;left:0;text-align:left;margin-left:370.5pt;margin-top:258.7pt;width:106.5pt;height:21.7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" filled="f" stroked="f" strokeweight=".5pt">
                <v:textbox>
                  <w:txbxContent>
                    <w:p w:rsidR="008953ED" w:rsidRPr="008953ED" w:rsidRDefault="008953ED" w:rsidP="008953ED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  <w:szCs w:val="21"/>
                        </w:rPr>
                      </w:pPr>
                      <w:r w:rsidRPr="008953ED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現況（R4</w:t>
                      </w:r>
                      <w:r w:rsidRPr="008953ED">
                        <w:rPr>
                          <w:rFonts w:ascii="Meiryo UI" w:eastAsia="Meiryo UI" w:hAnsi="Meiryo UI"/>
                          <w:b/>
                          <w:szCs w:val="21"/>
                        </w:rPr>
                        <w:t>年</w:t>
                      </w:r>
                      <w:r w:rsidRPr="008953ED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９月）</w:t>
                      </w:r>
                    </w:p>
                  </w:txbxContent>
                </v:textbox>
              </v:shape>
            </w:pict>
          </mc:Fallback>
        </mc:AlternateContent>
      </w:r>
      <w:r w:rsidR="008953ED" w:rsidRPr="00DB3AB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8C9D4E" wp14:editId="517B9EDD">
                <wp:simplePos x="0" y="0"/>
                <wp:positionH relativeFrom="column">
                  <wp:posOffset>194310</wp:posOffset>
                </wp:positionH>
                <wp:positionV relativeFrom="paragraph">
                  <wp:posOffset>3347085</wp:posOffset>
                </wp:positionV>
                <wp:extent cx="1352550" cy="276225"/>
                <wp:effectExtent l="0" t="0" r="0" b="0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53ED" w:rsidRPr="008953ED" w:rsidRDefault="008953ED" w:rsidP="008953ED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  <w:szCs w:val="21"/>
                              </w:rPr>
                            </w:pPr>
                            <w:r w:rsidRPr="008953ED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szCs w:val="21"/>
                              </w:rPr>
                              <w:t>現況（R4</w:t>
                            </w:r>
                            <w:r w:rsidRPr="008953ED"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  <w:szCs w:val="21"/>
                              </w:rPr>
                              <w:t>年</w:t>
                            </w:r>
                            <w:r w:rsidRPr="008953ED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szCs w:val="21"/>
                              </w:rPr>
                              <w:t>９月）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C9D4E" id="テキスト ボックス 152" o:spid="_x0000_s1047" type="#_x0000_t202" style="position:absolute;left:0;text-align:left;margin-left:15.3pt;margin-top:263.55pt;width:106.5pt;height:21.7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" filled="f" stroked="f" strokeweight=".5pt">
                <v:textbox>
                  <w:txbxContent>
                    <w:p w:rsidR="008953ED" w:rsidRPr="008953ED" w:rsidRDefault="008953ED" w:rsidP="008953ED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  <w:color w:val="FFFFFF" w:themeColor="background1"/>
                          <w:szCs w:val="21"/>
                        </w:rPr>
                      </w:pPr>
                      <w:r w:rsidRPr="008953ED">
                        <w:rPr>
                          <w:rFonts w:ascii="Meiryo UI" w:eastAsia="Meiryo UI" w:hAnsi="Meiryo UI" w:hint="eastAsia"/>
                          <w:b/>
                          <w:color w:val="FFFFFF" w:themeColor="background1"/>
                          <w:szCs w:val="21"/>
                        </w:rPr>
                        <w:t>現況（R4</w:t>
                      </w:r>
                      <w:r w:rsidRPr="008953ED">
                        <w:rPr>
                          <w:rFonts w:ascii="Meiryo UI" w:eastAsia="Meiryo UI" w:hAnsi="Meiryo UI"/>
                          <w:b/>
                          <w:color w:val="FFFFFF" w:themeColor="background1"/>
                          <w:szCs w:val="21"/>
                        </w:rPr>
                        <w:t>年</w:t>
                      </w:r>
                      <w:r w:rsidRPr="008953ED">
                        <w:rPr>
                          <w:rFonts w:ascii="Meiryo UI" w:eastAsia="Meiryo UI" w:hAnsi="Meiryo UI" w:hint="eastAsia"/>
                          <w:b/>
                          <w:color w:val="FFFFFF" w:themeColor="background1"/>
                          <w:szCs w:val="21"/>
                        </w:rPr>
                        <w:t>９月）</w:t>
                      </w:r>
                    </w:p>
                  </w:txbxContent>
                </v:textbox>
              </v:shape>
            </w:pict>
          </mc:Fallback>
        </mc:AlternateContent>
      </w:r>
      <w:r w:rsidR="008953ED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3B2FCF" wp14:editId="2DA5FCE7">
                <wp:simplePos x="0" y="0"/>
                <wp:positionH relativeFrom="margin">
                  <wp:posOffset>9896475</wp:posOffset>
                </wp:positionH>
                <wp:positionV relativeFrom="paragraph">
                  <wp:posOffset>2950210</wp:posOffset>
                </wp:positionV>
                <wp:extent cx="952500" cy="257175"/>
                <wp:effectExtent l="38100" t="0" r="0" b="47625"/>
                <wp:wrapNone/>
                <wp:docPr id="2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5717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37825" id="下矢印 10" o:spid="_x0000_s1026" type="#_x0000_t67" style="position:absolute;left:0;text-align:left;margin-left:779.25pt;margin-top:232.3pt;width:75pt;height:20.25pt;z-index:251741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" adj="10800" fillcolor="#5b9bd5" strokecolor="#41719c" strokeweight="1pt">
                <w10:wrap anchorx="margin"/>
              </v:shape>
            </w:pict>
          </mc:Fallback>
        </mc:AlternateContent>
      </w:r>
      <w:r w:rsidR="008953ED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452834D" wp14:editId="1844CDB4">
                <wp:simplePos x="0" y="0"/>
                <wp:positionH relativeFrom="margin">
                  <wp:posOffset>5372735</wp:posOffset>
                </wp:positionH>
                <wp:positionV relativeFrom="paragraph">
                  <wp:posOffset>2975610</wp:posOffset>
                </wp:positionV>
                <wp:extent cx="952500" cy="257175"/>
                <wp:effectExtent l="38100" t="0" r="0" b="47625"/>
                <wp:wrapNone/>
                <wp:docPr id="17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247D" id="下矢印 10" o:spid="_x0000_s1026" type="#_x0000_t67" style="position:absolute;left:0;text-align:left;margin-left:423.05pt;margin-top:234.3pt;width:75pt;height:20.25pt;z-index:251596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" adj="10800" fillcolor="#5b9bd5 [3204]" strokecolor="#1f4d78 [1604]" strokeweight="1pt">
                <w10:wrap anchorx="margin"/>
              </v:shape>
            </w:pict>
          </mc:Fallback>
        </mc:AlternateContent>
      </w:r>
      <w:r w:rsidR="008953ED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3B2FCF" wp14:editId="2DA5FCE7">
                <wp:simplePos x="0" y="0"/>
                <wp:positionH relativeFrom="margin">
                  <wp:posOffset>581025</wp:posOffset>
                </wp:positionH>
                <wp:positionV relativeFrom="paragraph">
                  <wp:posOffset>3018790</wp:posOffset>
                </wp:positionV>
                <wp:extent cx="952500" cy="257175"/>
                <wp:effectExtent l="38100" t="0" r="0" b="47625"/>
                <wp:wrapNone/>
                <wp:docPr id="1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5717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5D07F" id="下矢印 10" o:spid="_x0000_s1026" type="#_x0000_t67" style="position:absolute;left:0;text-align:left;margin-left:45.75pt;margin-top:237.7pt;width:75pt;height:20.25pt;z-index:251739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" adj="10800" fillcolor="#5b9bd5" strokecolor="#41719c" strokeweight="1pt">
                <w10:wrap anchorx="margin"/>
              </v:shape>
            </w:pict>
          </mc:Fallback>
        </mc:AlternateContent>
      </w:r>
      <w:r w:rsidR="008953E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DCDDC7" wp14:editId="1B34DF1B">
                <wp:simplePos x="0" y="0"/>
                <wp:positionH relativeFrom="column">
                  <wp:posOffset>9182100</wp:posOffset>
                </wp:positionH>
                <wp:positionV relativeFrom="paragraph">
                  <wp:posOffset>1038225</wp:posOffset>
                </wp:positionV>
                <wp:extent cx="1733384" cy="447613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4" cy="447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255A" w:rsidRPr="00CE70FC" w:rsidRDefault="00B5255A" w:rsidP="00B5255A">
                            <w:pPr>
                              <w:spacing w:line="400" w:lineRule="exact"/>
                              <w:ind w:left="168" w:hanging="168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</w:pPr>
                            <w:r w:rsidRPr="00CE70FC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施業直後（</w:t>
                            </w:r>
                            <w:r w:rsidRPr="00CE70FC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R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４</w:t>
                            </w:r>
                            <w:r w:rsidRPr="00CE70FC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年</w:t>
                            </w:r>
                            <w:r w:rsidRPr="00CE70FC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2月</w:t>
                            </w:r>
                            <w:r w:rsidRPr="00CE70FC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CDDC7" id="テキスト ボックス 89" o:spid="_x0000_s1048" type="#_x0000_t202" style="position:absolute;left:0;text-align:left;margin-left:723pt;margin-top:81.75pt;width:136.5pt;height:35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" filled="f" stroked="f" strokeweight=".5pt">
                <v:textbox>
                  <w:txbxContent>
                    <w:p w:rsidR="00B5255A" w:rsidRPr="00CE70FC" w:rsidRDefault="00B5255A" w:rsidP="00B5255A">
                      <w:pPr>
                        <w:spacing w:line="400" w:lineRule="exact"/>
                        <w:ind w:left="168" w:hanging="168"/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</w:pPr>
                      <w:r w:rsidRPr="00CE70FC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施業直後（</w:t>
                      </w:r>
                      <w:r w:rsidRPr="00CE70FC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R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４</w:t>
                      </w:r>
                      <w:r w:rsidRPr="00CE70FC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年</w:t>
                      </w:r>
                      <w:r w:rsidRPr="00CE70FC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2月</w:t>
                      </w:r>
                      <w:r w:rsidRPr="00CE70FC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953E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0F8D1F" wp14:editId="5EA5B16E">
                <wp:simplePos x="0" y="0"/>
                <wp:positionH relativeFrom="column">
                  <wp:posOffset>4752975</wp:posOffset>
                </wp:positionH>
                <wp:positionV relativeFrom="paragraph">
                  <wp:posOffset>970915</wp:posOffset>
                </wp:positionV>
                <wp:extent cx="1733384" cy="447613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4" cy="447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70FC" w:rsidRPr="00CE70FC" w:rsidRDefault="00CE70FC" w:rsidP="00CE70FC">
                            <w:pPr>
                              <w:spacing w:line="400" w:lineRule="exact"/>
                              <w:ind w:left="168" w:hanging="168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</w:pPr>
                            <w:r w:rsidRPr="00CE70FC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施業直後（</w:t>
                            </w:r>
                            <w:r w:rsidRPr="00CE70FC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R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４</w:t>
                            </w:r>
                            <w:r w:rsidRPr="00CE70FC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年</w:t>
                            </w:r>
                            <w:r w:rsidRPr="00CE70FC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2月</w:t>
                            </w:r>
                            <w:r w:rsidRPr="00CE70FC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F8D1F" id="テキスト ボックス 24" o:spid="_x0000_s1049" type="#_x0000_t202" style="position:absolute;left:0;text-align:left;margin-left:374.25pt;margin-top:76.45pt;width:136.5pt;height:35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" filled="f" stroked="f" strokeweight=".5pt">
                <v:textbox>
                  <w:txbxContent>
                    <w:p w:rsidR="00CE70FC" w:rsidRPr="00CE70FC" w:rsidRDefault="00CE70FC" w:rsidP="00CE70FC">
                      <w:pPr>
                        <w:spacing w:line="400" w:lineRule="exact"/>
                        <w:ind w:left="168" w:hanging="168"/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</w:pPr>
                      <w:r w:rsidRPr="00CE70FC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施業直後（</w:t>
                      </w:r>
                      <w:r w:rsidRPr="00CE70FC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R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４</w:t>
                      </w:r>
                      <w:r w:rsidRPr="00CE70FC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年</w:t>
                      </w:r>
                      <w:r w:rsidRPr="00CE70FC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2月</w:t>
                      </w:r>
                      <w:r w:rsidRPr="00CE70FC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953ED">
        <w:rPr>
          <w:rFonts w:ascii="Meiryo UI" w:eastAsia="Meiryo UI" w:hAnsi="Meiryo UI" w:hint="eastAsia"/>
          <w:noProof/>
          <w:sz w:val="22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1108958</wp:posOffset>
            </wp:positionV>
            <wp:extent cx="2629907" cy="1752600"/>
            <wp:effectExtent l="0" t="0" r="0" b="0"/>
            <wp:wrapNone/>
            <wp:docPr id="30" name="図 30" descr="木のフェンス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木のフェンス&#10;&#10;中程度の精度で自動的に生成された説明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90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3ED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CD109E" wp14:editId="20036CF8">
                <wp:simplePos x="0" y="0"/>
                <wp:positionH relativeFrom="margin">
                  <wp:posOffset>9191625</wp:posOffset>
                </wp:positionH>
                <wp:positionV relativeFrom="paragraph">
                  <wp:posOffset>523240</wp:posOffset>
                </wp:positionV>
                <wp:extent cx="2447925" cy="504825"/>
                <wp:effectExtent l="0" t="0" r="28575" b="2857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04825"/>
                        </a:xfrm>
                        <a:prstGeom prst="roundRect">
                          <a:avLst>
                            <a:gd name="adj" fmla="val 72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4C06" w:rsidRPr="00B569F8" w:rsidRDefault="007A4C06" w:rsidP="007A4C06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  <w:t>3-3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０：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  <w:t>目標林型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エノキ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D109E" id="角丸四角形 56" o:spid="_x0000_s1050" style="position:absolute;left:0;text-align:left;margin-left:723.75pt;margin-top:41.2pt;width:192.75pt;height:39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7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" fillcolor="#5b9bd5" strokecolor="#41719c" strokeweight="1pt">
                <v:stroke joinstyle="miter"/>
                <v:textbox>
                  <w:txbxContent>
                    <w:p w:rsidR="007A4C06" w:rsidRPr="00B569F8" w:rsidRDefault="007A4C06" w:rsidP="007A4C06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  <w:t>3-3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０：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  <w:t>目標林型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エノキ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953ED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36C183" wp14:editId="41AA7583">
                <wp:simplePos x="0" y="0"/>
                <wp:positionH relativeFrom="margin">
                  <wp:posOffset>4800600</wp:posOffset>
                </wp:positionH>
                <wp:positionV relativeFrom="paragraph">
                  <wp:posOffset>504190</wp:posOffset>
                </wp:positionV>
                <wp:extent cx="2447925" cy="504825"/>
                <wp:effectExtent l="0" t="0" r="28575" b="28575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04825"/>
                        </a:xfrm>
                        <a:prstGeom prst="roundRect">
                          <a:avLst>
                            <a:gd name="adj" fmla="val 72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70FC" w:rsidRPr="00B569F8" w:rsidRDefault="00CE70FC" w:rsidP="00CE70FC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  <w:t>3-</w:t>
                            </w:r>
                            <w:r w:rsidR="001B418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  <w:t>13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  <w:t>目標林型</w:t>
                            </w:r>
                            <w:r w:rsidR="001B418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ケヤキ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6C183" id="角丸四角形 23" o:spid="_x0000_s1051" style="position:absolute;left:0;text-align:left;margin-left:378pt;margin-top:39.7pt;width:192.75pt;height:39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7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" fillcolor="#5b9bd5" strokecolor="#41719c" strokeweight="1pt">
                <v:stroke joinstyle="miter"/>
                <v:textbox>
                  <w:txbxContent>
                    <w:p w:rsidR="00CE70FC" w:rsidRPr="00B569F8" w:rsidRDefault="00CE70FC" w:rsidP="00CE70FC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  <w:t>3-</w:t>
                      </w:r>
                      <w:r w:rsidR="001B4184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  <w:t>13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  <w:t>目標林型</w:t>
                      </w:r>
                      <w:r w:rsidR="001B418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ケヤキ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953ED">
        <w:rPr>
          <w:rFonts w:ascii="Meiryo UI" w:eastAsia="Meiryo UI" w:hAnsi="Meiryo UI" w:hint="eastAsia"/>
          <w:noProof/>
          <w:sz w:val="22"/>
        </w:rPr>
        <w:drawing>
          <wp:anchor distT="0" distB="0" distL="114300" distR="114300" simplePos="0" relativeHeight="251589630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3328035</wp:posOffset>
            </wp:positionV>
            <wp:extent cx="3809576" cy="2857182"/>
            <wp:effectExtent l="0" t="0" r="635" b="635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907006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76" cy="2857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3ED">
        <w:rPr>
          <w:rFonts w:ascii="Meiryo UI" w:eastAsia="Meiryo UI" w:hAnsi="Meiryo UI" w:hint="eastAsia"/>
          <w:noProof/>
          <w:sz w:val="2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9184638</wp:posOffset>
            </wp:positionH>
            <wp:positionV relativeFrom="paragraph">
              <wp:posOffset>3287395</wp:posOffset>
            </wp:positionV>
            <wp:extent cx="3863975" cy="2897980"/>
            <wp:effectExtent l="0" t="0" r="317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907009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289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3ED">
        <w:rPr>
          <w:rFonts w:ascii="Meiryo UI" w:eastAsia="Meiryo UI" w:hAnsi="Meiryo UI" w:hint="eastAsia"/>
          <w:noProof/>
          <w:sz w:val="22"/>
        </w:rPr>
        <w:drawing>
          <wp:anchor distT="0" distB="0" distL="114300" distR="114300" simplePos="0" relativeHeight="251743232" behindDoc="0" locked="0" layoutInCell="1" allowOverlap="1" wp14:anchorId="190FAF0A" wp14:editId="09BAC1D7">
            <wp:simplePos x="0" y="0"/>
            <wp:positionH relativeFrom="column">
              <wp:posOffset>184785</wp:posOffset>
            </wp:positionH>
            <wp:positionV relativeFrom="paragraph">
              <wp:posOffset>3375660</wp:posOffset>
            </wp:positionV>
            <wp:extent cx="3733966" cy="280035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907008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966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3ED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5004435</wp:posOffset>
                </wp:positionH>
                <wp:positionV relativeFrom="paragraph">
                  <wp:posOffset>6268286</wp:posOffset>
                </wp:positionV>
                <wp:extent cx="914400" cy="276225"/>
                <wp:effectExtent l="0" t="0" r="19685" b="2857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4C06" w:rsidRDefault="007A4C06">
                            <w:r>
                              <w:rPr>
                                <w:rFonts w:hint="eastAsia"/>
                              </w:rPr>
                              <w:t>ササの伐採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52" type="#_x0000_t202" style="position:absolute;left:0;text-align:left;margin-left:394.05pt;margin-top:493.55pt;width:1in;height:21.75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" fillcolor="white [3201]" strokeweight=".5pt">
                <v:textbox>
                  <w:txbxContent>
                    <w:p w:rsidR="007A4C06" w:rsidRDefault="007A4C06">
                      <w:r>
                        <w:rPr>
                          <w:rFonts w:hint="eastAsia"/>
                        </w:rPr>
                        <w:t>ササの伐採</w:t>
                      </w:r>
                    </w:p>
                  </w:txbxContent>
                </v:textbox>
              </v:shape>
            </w:pict>
          </mc:Fallback>
        </mc:AlternateContent>
      </w:r>
      <w:r w:rsidR="008953ED">
        <w:rPr>
          <w:rFonts w:ascii="Meiryo UI" w:eastAsia="Meiryo UI" w:hAnsi="Meiryo UI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4918710</wp:posOffset>
                </wp:positionH>
                <wp:positionV relativeFrom="paragraph">
                  <wp:posOffset>6299835</wp:posOffset>
                </wp:positionV>
                <wp:extent cx="1885950" cy="1238250"/>
                <wp:effectExtent l="0" t="0" r="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238250"/>
                          <a:chOff x="0" y="0"/>
                          <a:chExt cx="2323465" cy="1638935"/>
                        </a:xfrm>
                      </wpg:grpSpPr>
                      <pic:pic xmlns:pic="http://schemas.openxmlformats.org/drawingml/2006/picture">
                        <pic:nvPicPr>
                          <pic:cNvPr id="29" name="図 29" descr="マップ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65" cy="1638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フリーフォーム 33"/>
                        <wps:cNvSpPr/>
                        <wps:spPr>
                          <a:xfrm>
                            <a:off x="161925" y="323850"/>
                            <a:ext cx="685800" cy="914400"/>
                          </a:xfrm>
                          <a:custGeom>
                            <a:avLst/>
                            <a:gdLst>
                              <a:gd name="connsiteX0" fmla="*/ 685800 w 685800"/>
                              <a:gd name="connsiteY0" fmla="*/ 76200 h 914400"/>
                              <a:gd name="connsiteX1" fmla="*/ 638175 w 685800"/>
                              <a:gd name="connsiteY1" fmla="*/ 95250 h 914400"/>
                              <a:gd name="connsiteX2" fmla="*/ 581025 w 685800"/>
                              <a:gd name="connsiteY2" fmla="*/ 114300 h 914400"/>
                              <a:gd name="connsiteX3" fmla="*/ 523875 w 685800"/>
                              <a:gd name="connsiteY3" fmla="*/ 152400 h 914400"/>
                              <a:gd name="connsiteX4" fmla="*/ 400050 w 685800"/>
                              <a:gd name="connsiteY4" fmla="*/ 171450 h 914400"/>
                              <a:gd name="connsiteX5" fmla="*/ 314325 w 685800"/>
                              <a:gd name="connsiteY5" fmla="*/ 219075 h 914400"/>
                              <a:gd name="connsiteX6" fmla="*/ 266700 w 685800"/>
                              <a:gd name="connsiteY6" fmla="*/ 295275 h 914400"/>
                              <a:gd name="connsiteX7" fmla="*/ 228600 w 685800"/>
                              <a:gd name="connsiteY7" fmla="*/ 409575 h 914400"/>
                              <a:gd name="connsiteX8" fmla="*/ 219075 w 685800"/>
                              <a:gd name="connsiteY8" fmla="*/ 438150 h 914400"/>
                              <a:gd name="connsiteX9" fmla="*/ 190500 w 685800"/>
                              <a:gd name="connsiteY9" fmla="*/ 495300 h 914400"/>
                              <a:gd name="connsiteX10" fmla="*/ 171450 w 685800"/>
                              <a:gd name="connsiteY10" fmla="*/ 628650 h 914400"/>
                              <a:gd name="connsiteX11" fmla="*/ 161925 w 685800"/>
                              <a:gd name="connsiteY11" fmla="*/ 676275 h 914400"/>
                              <a:gd name="connsiteX12" fmla="*/ 152400 w 685800"/>
                              <a:gd name="connsiteY12" fmla="*/ 714375 h 914400"/>
                              <a:gd name="connsiteX13" fmla="*/ 133350 w 685800"/>
                              <a:gd name="connsiteY13" fmla="*/ 847725 h 914400"/>
                              <a:gd name="connsiteX14" fmla="*/ 114300 w 685800"/>
                              <a:gd name="connsiteY14" fmla="*/ 904875 h 914400"/>
                              <a:gd name="connsiteX15" fmla="*/ 85725 w 685800"/>
                              <a:gd name="connsiteY15" fmla="*/ 914400 h 914400"/>
                              <a:gd name="connsiteX16" fmla="*/ 57150 w 685800"/>
                              <a:gd name="connsiteY16" fmla="*/ 904875 h 914400"/>
                              <a:gd name="connsiteX17" fmla="*/ 19050 w 685800"/>
                              <a:gd name="connsiteY17" fmla="*/ 771525 h 914400"/>
                              <a:gd name="connsiteX18" fmla="*/ 9525 w 685800"/>
                              <a:gd name="connsiteY18" fmla="*/ 733425 h 914400"/>
                              <a:gd name="connsiteX19" fmla="*/ 0 w 685800"/>
                              <a:gd name="connsiteY19" fmla="*/ 695325 h 914400"/>
                              <a:gd name="connsiteX20" fmla="*/ 9525 w 685800"/>
                              <a:gd name="connsiteY20" fmla="*/ 504825 h 914400"/>
                              <a:gd name="connsiteX21" fmla="*/ 19050 w 685800"/>
                              <a:gd name="connsiteY21" fmla="*/ 476250 h 914400"/>
                              <a:gd name="connsiteX22" fmla="*/ 47625 w 685800"/>
                              <a:gd name="connsiteY22" fmla="*/ 381000 h 914400"/>
                              <a:gd name="connsiteX23" fmla="*/ 57150 w 685800"/>
                              <a:gd name="connsiteY23" fmla="*/ 352425 h 914400"/>
                              <a:gd name="connsiteX24" fmla="*/ 66675 w 685800"/>
                              <a:gd name="connsiteY24" fmla="*/ 323850 h 914400"/>
                              <a:gd name="connsiteX25" fmla="*/ 104775 w 685800"/>
                              <a:gd name="connsiteY25" fmla="*/ 266700 h 914400"/>
                              <a:gd name="connsiteX26" fmla="*/ 123825 w 685800"/>
                              <a:gd name="connsiteY26" fmla="*/ 238125 h 914400"/>
                              <a:gd name="connsiteX27" fmla="*/ 180975 w 685800"/>
                              <a:gd name="connsiteY27" fmla="*/ 200025 h 914400"/>
                              <a:gd name="connsiteX28" fmla="*/ 228600 w 685800"/>
                              <a:gd name="connsiteY28" fmla="*/ 142875 h 914400"/>
                              <a:gd name="connsiteX29" fmla="*/ 285750 w 685800"/>
                              <a:gd name="connsiteY29" fmla="*/ 104775 h 914400"/>
                              <a:gd name="connsiteX30" fmla="*/ 323850 w 685800"/>
                              <a:gd name="connsiteY30" fmla="*/ 47625 h 914400"/>
                              <a:gd name="connsiteX31" fmla="*/ 333375 w 685800"/>
                              <a:gd name="connsiteY31" fmla="*/ 19050 h 914400"/>
                              <a:gd name="connsiteX32" fmla="*/ 390525 w 685800"/>
                              <a:gd name="connsiteY32" fmla="*/ 0 h 914400"/>
                              <a:gd name="connsiteX33" fmla="*/ 552450 w 685800"/>
                              <a:gd name="connsiteY33" fmla="*/ 19050 h 914400"/>
                              <a:gd name="connsiteX34" fmla="*/ 609600 w 685800"/>
                              <a:gd name="connsiteY34" fmla="*/ 28575 h 914400"/>
                              <a:gd name="connsiteX35" fmla="*/ 638175 w 685800"/>
                              <a:gd name="connsiteY35" fmla="*/ 85725 h 914400"/>
                              <a:gd name="connsiteX36" fmla="*/ 638175 w 685800"/>
                              <a:gd name="connsiteY36" fmla="*/ 95250 h 914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685800" h="914400">
                                <a:moveTo>
                                  <a:pt x="685800" y="76200"/>
                                </a:moveTo>
                                <a:cubicBezTo>
                                  <a:pt x="669925" y="82550"/>
                                  <a:pt x="654243" y="89407"/>
                                  <a:pt x="638175" y="95250"/>
                                </a:cubicBezTo>
                                <a:cubicBezTo>
                                  <a:pt x="619304" y="102112"/>
                                  <a:pt x="597733" y="103161"/>
                                  <a:pt x="581025" y="114300"/>
                                </a:cubicBezTo>
                                <a:cubicBezTo>
                                  <a:pt x="561975" y="127000"/>
                                  <a:pt x="546326" y="147910"/>
                                  <a:pt x="523875" y="152400"/>
                                </a:cubicBezTo>
                                <a:cubicBezTo>
                                  <a:pt x="451149" y="166945"/>
                                  <a:pt x="492314" y="159917"/>
                                  <a:pt x="400050" y="171450"/>
                                </a:cubicBezTo>
                                <a:cubicBezTo>
                                  <a:pt x="330121" y="194760"/>
                                  <a:pt x="357099" y="176301"/>
                                  <a:pt x="314325" y="219075"/>
                                </a:cubicBezTo>
                                <a:cubicBezTo>
                                  <a:pt x="291655" y="287085"/>
                                  <a:pt x="311983" y="265086"/>
                                  <a:pt x="266700" y="295275"/>
                                </a:cubicBezTo>
                                <a:lnTo>
                                  <a:pt x="228600" y="409575"/>
                                </a:lnTo>
                                <a:cubicBezTo>
                                  <a:pt x="225425" y="419100"/>
                                  <a:pt x="224644" y="429796"/>
                                  <a:pt x="219075" y="438150"/>
                                </a:cubicBezTo>
                                <a:cubicBezTo>
                                  <a:pt x="194456" y="475079"/>
                                  <a:pt x="203645" y="455865"/>
                                  <a:pt x="190500" y="495300"/>
                                </a:cubicBezTo>
                                <a:cubicBezTo>
                                  <a:pt x="182220" y="561540"/>
                                  <a:pt x="182437" y="568224"/>
                                  <a:pt x="171450" y="628650"/>
                                </a:cubicBezTo>
                                <a:cubicBezTo>
                                  <a:pt x="168554" y="644578"/>
                                  <a:pt x="165437" y="660471"/>
                                  <a:pt x="161925" y="676275"/>
                                </a:cubicBezTo>
                                <a:cubicBezTo>
                                  <a:pt x="159085" y="689054"/>
                                  <a:pt x="154552" y="701462"/>
                                  <a:pt x="152400" y="714375"/>
                                </a:cubicBezTo>
                                <a:cubicBezTo>
                                  <a:pt x="145018" y="758665"/>
                                  <a:pt x="147549" y="805128"/>
                                  <a:pt x="133350" y="847725"/>
                                </a:cubicBezTo>
                                <a:cubicBezTo>
                                  <a:pt x="127000" y="866775"/>
                                  <a:pt x="133350" y="898525"/>
                                  <a:pt x="114300" y="904875"/>
                                </a:cubicBezTo>
                                <a:lnTo>
                                  <a:pt x="85725" y="914400"/>
                                </a:lnTo>
                                <a:cubicBezTo>
                                  <a:pt x="76200" y="911225"/>
                                  <a:pt x="62986" y="913045"/>
                                  <a:pt x="57150" y="904875"/>
                                </a:cubicBezTo>
                                <a:cubicBezTo>
                                  <a:pt x="46639" y="890159"/>
                                  <a:pt x="21042" y="779494"/>
                                  <a:pt x="19050" y="771525"/>
                                </a:cubicBezTo>
                                <a:lnTo>
                                  <a:pt x="9525" y="733425"/>
                                </a:lnTo>
                                <a:lnTo>
                                  <a:pt x="0" y="695325"/>
                                </a:lnTo>
                                <a:cubicBezTo>
                                  <a:pt x="3175" y="631825"/>
                                  <a:pt x="4017" y="568165"/>
                                  <a:pt x="9525" y="504825"/>
                                </a:cubicBezTo>
                                <a:cubicBezTo>
                                  <a:pt x="10395" y="494823"/>
                                  <a:pt x="16292" y="485904"/>
                                  <a:pt x="19050" y="476250"/>
                                </a:cubicBezTo>
                                <a:cubicBezTo>
                                  <a:pt x="47840" y="375483"/>
                                  <a:pt x="2354" y="516813"/>
                                  <a:pt x="47625" y="381000"/>
                                </a:cubicBezTo>
                                <a:lnTo>
                                  <a:pt x="57150" y="352425"/>
                                </a:lnTo>
                                <a:cubicBezTo>
                                  <a:pt x="60325" y="342900"/>
                                  <a:pt x="61106" y="332204"/>
                                  <a:pt x="66675" y="323850"/>
                                </a:cubicBezTo>
                                <a:lnTo>
                                  <a:pt x="104775" y="266700"/>
                                </a:lnTo>
                                <a:cubicBezTo>
                                  <a:pt x="111125" y="257175"/>
                                  <a:pt x="114300" y="244475"/>
                                  <a:pt x="123825" y="238125"/>
                                </a:cubicBezTo>
                                <a:lnTo>
                                  <a:pt x="180975" y="200025"/>
                                </a:lnTo>
                                <a:cubicBezTo>
                                  <a:pt x="197908" y="174625"/>
                                  <a:pt x="203213" y="162620"/>
                                  <a:pt x="228600" y="142875"/>
                                </a:cubicBezTo>
                                <a:cubicBezTo>
                                  <a:pt x="246672" y="128819"/>
                                  <a:pt x="285750" y="104775"/>
                                  <a:pt x="285750" y="104775"/>
                                </a:cubicBezTo>
                                <a:cubicBezTo>
                                  <a:pt x="298450" y="85725"/>
                                  <a:pt x="316610" y="69345"/>
                                  <a:pt x="323850" y="47625"/>
                                </a:cubicBezTo>
                                <a:cubicBezTo>
                                  <a:pt x="327025" y="38100"/>
                                  <a:pt x="325205" y="24886"/>
                                  <a:pt x="333375" y="19050"/>
                                </a:cubicBezTo>
                                <a:cubicBezTo>
                                  <a:pt x="349715" y="7378"/>
                                  <a:pt x="390525" y="0"/>
                                  <a:pt x="390525" y="0"/>
                                </a:cubicBezTo>
                                <a:lnTo>
                                  <a:pt x="552450" y="19050"/>
                                </a:lnTo>
                                <a:cubicBezTo>
                                  <a:pt x="571601" y="21548"/>
                                  <a:pt x="592326" y="19938"/>
                                  <a:pt x="609600" y="28575"/>
                                </a:cubicBezTo>
                                <a:cubicBezTo>
                                  <a:pt x="622903" y="35227"/>
                                  <a:pt x="634955" y="72845"/>
                                  <a:pt x="638175" y="85725"/>
                                </a:cubicBezTo>
                                <a:cubicBezTo>
                                  <a:pt x="638945" y="88805"/>
                                  <a:pt x="638175" y="92075"/>
                                  <a:pt x="638175" y="95250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4C06" w:rsidRDefault="007A4C06" w:rsidP="007A4C0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5" o:spid="_x0000_s1053" style="position:absolute;left:0;text-align:left;margin-left:387.3pt;margin-top:496.05pt;width:148.5pt;height:97.5pt;z-index:251715584;mso-width-relative:margin;mso-height-relative:margin" coordsize="23234,16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" o:spid="_x0000_s1054" type="#_x0000_t75" alt="マップ&#10;&#10;自動的に生成された説明" style="position:absolute;width:23234;height:16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">
                  <v:imagedata r:id="rId30" o:title="マップ&#10;&#10;自動的に生成された説明"/>
                  <v:path arrowok="t"/>
                </v:shape>
                <v:shape id="フリーフォーム 33" o:spid="_x0000_s1055" style="position:absolute;left:1619;top:3238;width:6858;height:9144;visibility:visible;mso-wrap-style:square;v-text-anchor:middle" coordsize="685800,914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" adj="-11796480,,5400" path="m685800,76200v-15875,6350,-31557,13207,-47625,19050c619304,102112,597733,103161,581025,114300v-19050,12700,-34699,33610,-57150,38100c451149,166945,492314,159917,400050,171450v-69929,23310,-42951,4851,-85725,47625c291655,287085,311983,265086,266700,295275l228600,409575v-3175,9525,-3956,20221,-9525,28575c194456,475079,203645,455865,190500,495300v-8280,66240,-8063,72924,-19050,133350c168554,644578,165437,660471,161925,676275v-2840,12779,-7373,25187,-9525,38100c145018,758665,147549,805128,133350,847725v-6350,19050,,50800,-19050,57150l85725,914400v-9525,-3175,-22739,-1355,-28575,-9525c46639,890159,21042,779494,19050,771525l9525,733425,,695325c3175,631825,4017,568165,9525,504825v870,-10002,6767,-18921,9525,-28575c47840,375483,2354,516813,47625,381000r9525,-28575c60325,342900,61106,332204,66675,323850r38100,-57150c111125,257175,114300,244475,123825,238125r57150,-38100c197908,174625,203213,162620,228600,142875v18072,-14056,57150,-38100,57150,-38100c298450,85725,316610,69345,323850,47625v3175,-9525,1355,-22739,9525,-28575c349715,7378,390525,,390525,l552450,19050v19151,2498,39876,888,57150,9525c622903,35227,634955,72845,638175,85725v770,3080,,6350,,9525e" fillcolor="#5b9bd5 [3204]" strokecolor="#1f4d78 [1604]" strokeweight="1pt">
                  <v:stroke joinstyle="miter"/>
                  <v:formulas/>
                  <v:path arrowok="t" o:connecttype="custom" o:connectlocs="685800,76200;638175,95250;581025,114300;523875,152400;400050,171450;314325,219075;266700,295275;228600,409575;219075,438150;190500,495300;171450,628650;161925,676275;152400,714375;133350,847725;114300,904875;85725,914400;57150,904875;19050,771525;9525,733425;0,695325;9525,504825;19050,476250;47625,381000;57150,352425;66675,323850;104775,266700;123825,238125;180975,200025;228600,142875;285750,104775;323850,47625;333375,19050;390525,0;552450,19050;609600,28575;638175,85725;638175,95250" o:connectangles="0,0,0,0,0,0,0,0,0,0,0,0,0,0,0,0,0,0,0,0,0,0,0,0,0,0,0,0,0,0,0,0,0,0,0,0,0" textboxrect="0,0,685800,914400"/>
                  <v:textbox>
                    <w:txbxContent>
                      <w:p w:rsidR="007A4C06" w:rsidRDefault="007A4C06" w:rsidP="007A4C0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444B">
        <w:rPr>
          <w:noProof/>
        </w:rPr>
        <w:drawing>
          <wp:anchor distT="0" distB="0" distL="114300" distR="114300" simplePos="0" relativeHeight="251721728" behindDoc="0" locked="0" layoutInCell="1" allowOverlap="1" wp14:anchorId="4F7B7C56" wp14:editId="4F5DD5AB">
            <wp:simplePos x="0" y="0"/>
            <wp:positionH relativeFrom="column">
              <wp:posOffset>9200515</wp:posOffset>
            </wp:positionH>
            <wp:positionV relativeFrom="paragraph">
              <wp:posOffset>6309360</wp:posOffset>
            </wp:positionV>
            <wp:extent cx="1802557" cy="1219200"/>
            <wp:effectExtent l="0" t="0" r="7620" b="0"/>
            <wp:wrapNone/>
            <wp:docPr id="81" name="図 8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 descr="マップ&#10;&#10;自動的に生成された説明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55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3FF04B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28.55pt;margin-top:90.15pt;width:206.1pt;height:137.4pt;z-index:251693056;mso-position-horizontal-relative:text;mso-position-vertical-relative:text">
            <v:imagedata r:id="rId32" o:title="DSC_5971"/>
          </v:shape>
        </w:pict>
      </w:r>
      <w:r w:rsidR="002B64E6" w:rsidRPr="006503C6"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734016" behindDoc="0" locked="0" layoutInCell="1" allowOverlap="1" wp14:anchorId="78FE40E2" wp14:editId="4D0C1636">
            <wp:simplePos x="0" y="0"/>
            <wp:positionH relativeFrom="margin">
              <wp:posOffset>194310</wp:posOffset>
            </wp:positionH>
            <wp:positionV relativeFrom="paragraph">
              <wp:posOffset>1165860</wp:posOffset>
            </wp:positionV>
            <wp:extent cx="2543175" cy="1788831"/>
            <wp:effectExtent l="0" t="0" r="0" b="1905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0983" cy="179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3C6" w:rsidRPr="006503C6">
        <w:rPr>
          <w:rFonts w:ascii="Meiryo UI" w:eastAsia="Meiryo UI" w:hAnsi="Meiryo UI"/>
          <w:noProof/>
          <w:sz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3821CB" wp14:editId="7B75571D">
                <wp:simplePos x="0" y="0"/>
                <wp:positionH relativeFrom="column">
                  <wp:posOffset>289560</wp:posOffset>
                </wp:positionH>
                <wp:positionV relativeFrom="paragraph">
                  <wp:posOffset>1088760</wp:posOffset>
                </wp:positionV>
                <wp:extent cx="1733384" cy="447613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4" cy="447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03C6" w:rsidRPr="008471A0" w:rsidRDefault="006503C6" w:rsidP="006503C6">
                            <w:pPr>
                              <w:spacing w:line="400" w:lineRule="exact"/>
                              <w:ind w:left="168" w:hanging="168"/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</w:rPr>
                              <w:t>施業直後（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</w:rPr>
                              <w:t>R3年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</w:rPr>
                              <w:t>2月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821CB" id="テキスト ボックス 21" o:spid="_x0000_s1056" type="#_x0000_t202" style="position:absolute;left:0;text-align:left;margin-left:22.8pt;margin-top:85.75pt;width:136.5pt;height:35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" filled="f" stroked="f" strokeweight=".5pt">
                <v:textbox>
                  <w:txbxContent>
                    <w:p w:rsidR="006503C6" w:rsidRPr="008471A0" w:rsidRDefault="006503C6" w:rsidP="006503C6">
                      <w:pPr>
                        <w:spacing w:line="400" w:lineRule="exact"/>
                        <w:ind w:left="168" w:hanging="168"/>
                        <w:rPr>
                          <w:rFonts w:ascii="Meiryo UI" w:eastAsia="Meiryo UI" w:hAnsi="Meiryo U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color w:val="FFFFFF" w:themeColor="background1"/>
                        </w:rPr>
                        <w:t>施業直後（</w:t>
                      </w:r>
                      <w:r>
                        <w:rPr>
                          <w:rFonts w:ascii="Meiryo UI" w:eastAsia="Meiryo UI" w:hAnsi="Meiryo UI"/>
                          <w:b/>
                          <w:color w:val="FFFFFF" w:themeColor="background1"/>
                        </w:rPr>
                        <w:t>R3年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FFFF" w:themeColor="background1"/>
                        </w:rPr>
                        <w:t>2月</w:t>
                      </w:r>
                      <w:r>
                        <w:rPr>
                          <w:rFonts w:ascii="Meiryo UI" w:eastAsia="Meiryo UI" w:hAnsi="Meiryo UI"/>
                          <w:b/>
                          <w:color w:val="FFFFFF" w:themeColor="background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503C6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B687F0" wp14:editId="314CC265">
                <wp:simplePos x="0" y="0"/>
                <wp:positionH relativeFrom="column">
                  <wp:posOffset>165735</wp:posOffset>
                </wp:positionH>
                <wp:positionV relativeFrom="paragraph">
                  <wp:posOffset>518160</wp:posOffset>
                </wp:positionV>
                <wp:extent cx="2305050" cy="504825"/>
                <wp:effectExtent l="0" t="0" r="19050" b="28575"/>
                <wp:wrapNone/>
                <wp:docPr id="146" name="角丸四角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04825"/>
                        </a:xfrm>
                        <a:prstGeom prst="roundRect">
                          <a:avLst>
                            <a:gd name="adj" fmla="val 345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69F8" w:rsidRPr="00B569F8" w:rsidRDefault="00B01CD9" w:rsidP="00B01CD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3-3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  <w:t>：目標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  <w:t>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クヌギ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  <w:t>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687F0" id="角丸四角形 146" o:spid="_x0000_s1057" style="position:absolute;left:0;text-align:left;margin-left:13.05pt;margin-top:40.8pt;width:181.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" fillcolor="#5b9bd5" strokecolor="#41719c" strokeweight="1pt">
                <v:stroke joinstyle="miter"/>
                <v:textbox>
                  <w:txbxContent>
                    <w:p w:rsidR="00B569F8" w:rsidRPr="00B569F8" w:rsidRDefault="00B01CD9" w:rsidP="00B01CD9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3-3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  <w:t>：目標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  <w:t>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クヌギ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  <w:t>林</w:t>
                      </w:r>
                    </w:p>
                  </w:txbxContent>
                </v:textbox>
              </v:roundrect>
            </w:pict>
          </mc:Fallback>
        </mc:AlternateContent>
      </w:r>
      <w:r w:rsidR="008C3D15" w:rsidRPr="00DE2545"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D54B12" wp14:editId="27ADAB89">
                <wp:simplePos x="0" y="0"/>
                <wp:positionH relativeFrom="margin">
                  <wp:align>left</wp:align>
                </wp:positionH>
                <wp:positionV relativeFrom="paragraph">
                  <wp:posOffset>456565</wp:posOffset>
                </wp:positionV>
                <wp:extent cx="13820775" cy="8934450"/>
                <wp:effectExtent l="0" t="0" r="28575" b="19050"/>
                <wp:wrapNone/>
                <wp:docPr id="9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0775" cy="8934450"/>
                        </a:xfrm>
                        <a:prstGeom prst="roundRect">
                          <a:avLst>
                            <a:gd name="adj" fmla="val 3153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87417" id="角丸四角形 6" o:spid="_x0000_s1026" style="position:absolute;left:0;text-align:left;margin-left:0;margin-top:35.95pt;width:1088.25pt;height:703.5pt;z-index:25173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" filled="f" strokecolor="#4472c4" strokeweight="1pt">
                <v:stroke joinstyle="miter"/>
                <w10:wrap anchorx="margin"/>
              </v:roundrect>
            </w:pict>
          </mc:Fallback>
        </mc:AlternateContent>
      </w:r>
      <w:r w:rsidR="00B5255A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2AF5448" wp14:editId="285B08E0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13677900" cy="394335"/>
                <wp:effectExtent l="0" t="0" r="19050" b="2476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0" cy="39433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21D" w:rsidRPr="00FE7647" w:rsidRDefault="0094021D" w:rsidP="0094021D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モ</w:t>
                            </w:r>
                            <w:r w:rsidR="004D77C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ルエリア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  <w:t>の</w:t>
                            </w:r>
                            <w:r w:rsidR="00A43EF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現状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F5448" id="正方形/長方形 19" o:spid="_x0000_s1058" style="position:absolute;left:0;text-align:left;margin-left:0;margin-top:-.45pt;width:1077pt;height:31.05pt;z-index:251594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" fillcolor="#5b9bd5 [3204]" strokecolor="#1f4d78 [1604]" strokeweight="1pt">
                <v:textbox>
                  <w:txbxContent>
                    <w:p w:rsidR="0094021D" w:rsidRPr="00FE7647" w:rsidRDefault="0094021D" w:rsidP="0094021D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モ</w:t>
                      </w:r>
                      <w:r w:rsidR="004D77C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ルエリア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  <w:t>の</w:t>
                      </w:r>
                      <w:r w:rsidR="00A43EF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現状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9139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B1DDF4" wp14:editId="3804CF9D">
                <wp:simplePos x="0" y="0"/>
                <wp:positionH relativeFrom="margin">
                  <wp:align>right</wp:align>
                </wp:positionH>
                <wp:positionV relativeFrom="paragraph">
                  <wp:posOffset>-276860</wp:posOffset>
                </wp:positionV>
                <wp:extent cx="923925" cy="238125"/>
                <wp:effectExtent l="0" t="0" r="28575" b="2857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139D" w:rsidRDefault="00E9139D" w:rsidP="00E9139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523B09">
                              <w:rPr>
                                <w:rFonts w:ascii="Meiryo UI" w:eastAsia="Meiryo UI" w:hAnsi="Meiryo UI" w:hint="eastAsia"/>
                              </w:rPr>
                              <w:t>資料</w:t>
                            </w:r>
                            <w:r w:rsidRPr="00523B09">
                              <w:rPr>
                                <w:rFonts w:ascii="Meiryo UI" w:eastAsia="Meiryo UI" w:hAnsi="Meiryo UI"/>
                              </w:rPr>
                              <w:t>3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ー2</w:t>
                            </w:r>
                          </w:p>
                          <w:p w:rsidR="00E9139D" w:rsidRPr="00523B09" w:rsidRDefault="00E9139D" w:rsidP="00E9139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DDF4" id="テキスト ボックス 39" o:spid="_x0000_s1059" type="#_x0000_t202" style="position:absolute;left:0;text-align:left;margin-left:21.55pt;margin-top:-21.8pt;width:72.75pt;height:18.75pt;z-index:2516510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" fillcolor="white [3201]" strokeweight=".5pt">
                <v:textbox>
                  <w:txbxContent>
                    <w:p w:rsidR="00E9139D" w:rsidRDefault="00E9139D" w:rsidP="00E9139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523B09">
                        <w:rPr>
                          <w:rFonts w:ascii="Meiryo UI" w:eastAsia="Meiryo UI" w:hAnsi="Meiryo UI" w:hint="eastAsia"/>
                        </w:rPr>
                        <w:t>資料</w:t>
                      </w:r>
                      <w:r w:rsidRPr="00523B09">
                        <w:rPr>
                          <w:rFonts w:ascii="Meiryo UI" w:eastAsia="Meiryo UI" w:hAnsi="Meiryo UI"/>
                        </w:rPr>
                        <w:t>3</w:t>
                      </w:r>
                      <w:r>
                        <w:rPr>
                          <w:rFonts w:ascii="Meiryo UI" w:eastAsia="Meiryo UI" w:hAnsi="Meiryo UI" w:hint="eastAsia"/>
                        </w:rPr>
                        <w:t>ー2</w:t>
                      </w:r>
                    </w:p>
                    <w:p w:rsidR="00E9139D" w:rsidRPr="00523B09" w:rsidRDefault="00E9139D" w:rsidP="00E9139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B511E" w:rsidSect="00AD307C">
      <w:pgSz w:w="23811" w:h="16838" w:orient="landscape" w:code="8"/>
      <w:pgMar w:top="1134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F18" w:rsidRDefault="004D3F18" w:rsidP="004D3F18">
      <w:r>
        <w:separator/>
      </w:r>
    </w:p>
  </w:endnote>
  <w:endnote w:type="continuationSeparator" w:id="0">
    <w:p w:rsidR="004D3F18" w:rsidRDefault="004D3F18" w:rsidP="004D3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F18" w:rsidRDefault="004D3F18" w:rsidP="004D3F18">
      <w:r>
        <w:separator/>
      </w:r>
    </w:p>
  </w:footnote>
  <w:footnote w:type="continuationSeparator" w:id="0">
    <w:p w:rsidR="004D3F18" w:rsidRDefault="004D3F18" w:rsidP="004D3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D653C"/>
    <w:multiLevelType w:val="hybridMultilevel"/>
    <w:tmpl w:val="2A3459AE"/>
    <w:lvl w:ilvl="0" w:tplc="B866B4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9059F"/>
    <w:multiLevelType w:val="hybridMultilevel"/>
    <w:tmpl w:val="B3E4A3DE"/>
    <w:lvl w:ilvl="0" w:tplc="FBB26C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2E2730"/>
    <w:multiLevelType w:val="hybridMultilevel"/>
    <w:tmpl w:val="DB06064E"/>
    <w:lvl w:ilvl="0" w:tplc="C42AF8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01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214"/>
    <w:rsid w:val="00031B9E"/>
    <w:rsid w:val="00037BF3"/>
    <w:rsid w:val="000A2323"/>
    <w:rsid w:val="000A55B2"/>
    <w:rsid w:val="000B544E"/>
    <w:rsid w:val="000B665F"/>
    <w:rsid w:val="000D6207"/>
    <w:rsid w:val="000E2F58"/>
    <w:rsid w:val="000E4F16"/>
    <w:rsid w:val="000F491C"/>
    <w:rsid w:val="00115F3E"/>
    <w:rsid w:val="00121B1F"/>
    <w:rsid w:val="00130590"/>
    <w:rsid w:val="00165676"/>
    <w:rsid w:val="001859E7"/>
    <w:rsid w:val="00193BDF"/>
    <w:rsid w:val="001A1D25"/>
    <w:rsid w:val="001A2C03"/>
    <w:rsid w:val="001A44B3"/>
    <w:rsid w:val="001B4184"/>
    <w:rsid w:val="001C0C87"/>
    <w:rsid w:val="001C2647"/>
    <w:rsid w:val="001C7B4B"/>
    <w:rsid w:val="001D2618"/>
    <w:rsid w:val="001D28E0"/>
    <w:rsid w:val="001D58EE"/>
    <w:rsid w:val="001F03A4"/>
    <w:rsid w:val="00205404"/>
    <w:rsid w:val="0022444B"/>
    <w:rsid w:val="00235E0E"/>
    <w:rsid w:val="00246165"/>
    <w:rsid w:val="002467A5"/>
    <w:rsid w:val="002622F3"/>
    <w:rsid w:val="00276407"/>
    <w:rsid w:val="00280F0B"/>
    <w:rsid w:val="00292432"/>
    <w:rsid w:val="00297AA1"/>
    <w:rsid w:val="002B1DC4"/>
    <w:rsid w:val="002B64E6"/>
    <w:rsid w:val="002C065E"/>
    <w:rsid w:val="002D566E"/>
    <w:rsid w:val="002E2683"/>
    <w:rsid w:val="002E7E8E"/>
    <w:rsid w:val="00315B89"/>
    <w:rsid w:val="003439DC"/>
    <w:rsid w:val="003561A1"/>
    <w:rsid w:val="00380478"/>
    <w:rsid w:val="0038433C"/>
    <w:rsid w:val="00384379"/>
    <w:rsid w:val="003863B1"/>
    <w:rsid w:val="003A3FC4"/>
    <w:rsid w:val="003B0F75"/>
    <w:rsid w:val="003B511E"/>
    <w:rsid w:val="003D6450"/>
    <w:rsid w:val="003F4A71"/>
    <w:rsid w:val="003F7BC0"/>
    <w:rsid w:val="004107CF"/>
    <w:rsid w:val="0042212C"/>
    <w:rsid w:val="004276D1"/>
    <w:rsid w:val="0043400D"/>
    <w:rsid w:val="0043452D"/>
    <w:rsid w:val="004502C9"/>
    <w:rsid w:val="00452B22"/>
    <w:rsid w:val="004618D1"/>
    <w:rsid w:val="004808EC"/>
    <w:rsid w:val="0048670C"/>
    <w:rsid w:val="004A1E55"/>
    <w:rsid w:val="004A6721"/>
    <w:rsid w:val="004C0DB8"/>
    <w:rsid w:val="004D3F18"/>
    <w:rsid w:val="004D77C0"/>
    <w:rsid w:val="004E4959"/>
    <w:rsid w:val="00501F40"/>
    <w:rsid w:val="00502954"/>
    <w:rsid w:val="005116C8"/>
    <w:rsid w:val="0051705D"/>
    <w:rsid w:val="00521F4C"/>
    <w:rsid w:val="00523B09"/>
    <w:rsid w:val="00554A9F"/>
    <w:rsid w:val="00574C9A"/>
    <w:rsid w:val="005831B0"/>
    <w:rsid w:val="00592F2E"/>
    <w:rsid w:val="00596446"/>
    <w:rsid w:val="005A459E"/>
    <w:rsid w:val="005C3144"/>
    <w:rsid w:val="005D21FD"/>
    <w:rsid w:val="005D3050"/>
    <w:rsid w:val="005E35AA"/>
    <w:rsid w:val="005E4063"/>
    <w:rsid w:val="005F098E"/>
    <w:rsid w:val="005F695B"/>
    <w:rsid w:val="00612F7B"/>
    <w:rsid w:val="0061778F"/>
    <w:rsid w:val="006352A4"/>
    <w:rsid w:val="006503C6"/>
    <w:rsid w:val="00670EC9"/>
    <w:rsid w:val="006904FC"/>
    <w:rsid w:val="006A0183"/>
    <w:rsid w:val="006B2012"/>
    <w:rsid w:val="006B32D7"/>
    <w:rsid w:val="006C6BB0"/>
    <w:rsid w:val="006E6743"/>
    <w:rsid w:val="007028D9"/>
    <w:rsid w:val="00713A4A"/>
    <w:rsid w:val="00716D4A"/>
    <w:rsid w:val="007217A9"/>
    <w:rsid w:val="007341A6"/>
    <w:rsid w:val="007825FB"/>
    <w:rsid w:val="00784C74"/>
    <w:rsid w:val="007876A9"/>
    <w:rsid w:val="007A4C06"/>
    <w:rsid w:val="007B1ADA"/>
    <w:rsid w:val="007B5FA6"/>
    <w:rsid w:val="007C0DBE"/>
    <w:rsid w:val="007C2407"/>
    <w:rsid w:val="007C7C85"/>
    <w:rsid w:val="007F6621"/>
    <w:rsid w:val="00800881"/>
    <w:rsid w:val="00810946"/>
    <w:rsid w:val="008953ED"/>
    <w:rsid w:val="008A6EAC"/>
    <w:rsid w:val="008A722E"/>
    <w:rsid w:val="008C2DE0"/>
    <w:rsid w:val="008C2FD4"/>
    <w:rsid w:val="008C3D15"/>
    <w:rsid w:val="008C713A"/>
    <w:rsid w:val="008C7B0B"/>
    <w:rsid w:val="008D0214"/>
    <w:rsid w:val="008F5C32"/>
    <w:rsid w:val="009004EC"/>
    <w:rsid w:val="00901EA9"/>
    <w:rsid w:val="0091214B"/>
    <w:rsid w:val="00923D58"/>
    <w:rsid w:val="00926C32"/>
    <w:rsid w:val="0094021D"/>
    <w:rsid w:val="00943889"/>
    <w:rsid w:val="00945098"/>
    <w:rsid w:val="00960662"/>
    <w:rsid w:val="00964A08"/>
    <w:rsid w:val="00966E50"/>
    <w:rsid w:val="00980D26"/>
    <w:rsid w:val="0099132A"/>
    <w:rsid w:val="00A13F9D"/>
    <w:rsid w:val="00A359FA"/>
    <w:rsid w:val="00A43EF8"/>
    <w:rsid w:val="00A51EA0"/>
    <w:rsid w:val="00AB1926"/>
    <w:rsid w:val="00AB5039"/>
    <w:rsid w:val="00AD307C"/>
    <w:rsid w:val="00AF00E2"/>
    <w:rsid w:val="00B01CD9"/>
    <w:rsid w:val="00B10D35"/>
    <w:rsid w:val="00B16C96"/>
    <w:rsid w:val="00B214DD"/>
    <w:rsid w:val="00B21B39"/>
    <w:rsid w:val="00B5255A"/>
    <w:rsid w:val="00B569F8"/>
    <w:rsid w:val="00B67124"/>
    <w:rsid w:val="00B91132"/>
    <w:rsid w:val="00B95752"/>
    <w:rsid w:val="00BC539C"/>
    <w:rsid w:val="00BD2BB3"/>
    <w:rsid w:val="00C174B2"/>
    <w:rsid w:val="00C542F7"/>
    <w:rsid w:val="00C64568"/>
    <w:rsid w:val="00C65FF3"/>
    <w:rsid w:val="00C76522"/>
    <w:rsid w:val="00C91BCE"/>
    <w:rsid w:val="00C9792C"/>
    <w:rsid w:val="00CA2C71"/>
    <w:rsid w:val="00CC7041"/>
    <w:rsid w:val="00CD0350"/>
    <w:rsid w:val="00CE70FC"/>
    <w:rsid w:val="00D015E1"/>
    <w:rsid w:val="00D201BA"/>
    <w:rsid w:val="00D31C3A"/>
    <w:rsid w:val="00D34E20"/>
    <w:rsid w:val="00D40499"/>
    <w:rsid w:val="00D45979"/>
    <w:rsid w:val="00D72376"/>
    <w:rsid w:val="00D84CD6"/>
    <w:rsid w:val="00D87F51"/>
    <w:rsid w:val="00D92258"/>
    <w:rsid w:val="00DA3FCA"/>
    <w:rsid w:val="00DA757B"/>
    <w:rsid w:val="00DB3AB1"/>
    <w:rsid w:val="00DB6A6A"/>
    <w:rsid w:val="00DD7189"/>
    <w:rsid w:val="00DE2545"/>
    <w:rsid w:val="00E2717B"/>
    <w:rsid w:val="00E43261"/>
    <w:rsid w:val="00E47252"/>
    <w:rsid w:val="00E65E61"/>
    <w:rsid w:val="00E71E86"/>
    <w:rsid w:val="00E9139D"/>
    <w:rsid w:val="00EB142C"/>
    <w:rsid w:val="00EB4062"/>
    <w:rsid w:val="00EF02F8"/>
    <w:rsid w:val="00EF1CB5"/>
    <w:rsid w:val="00EF6884"/>
    <w:rsid w:val="00F00165"/>
    <w:rsid w:val="00F11E2D"/>
    <w:rsid w:val="00F21C4C"/>
    <w:rsid w:val="00F32CC7"/>
    <w:rsid w:val="00F40F52"/>
    <w:rsid w:val="00F41D79"/>
    <w:rsid w:val="00F60071"/>
    <w:rsid w:val="00F65795"/>
    <w:rsid w:val="00F72941"/>
    <w:rsid w:val="00F75798"/>
    <w:rsid w:val="00F779EA"/>
    <w:rsid w:val="00F929B1"/>
    <w:rsid w:val="00F92F19"/>
    <w:rsid w:val="00F948D8"/>
    <w:rsid w:val="00FA7FE2"/>
    <w:rsid w:val="00FC02B3"/>
    <w:rsid w:val="00FC4343"/>
    <w:rsid w:val="00FC6A8F"/>
    <w:rsid w:val="00FD2450"/>
    <w:rsid w:val="00FD71FA"/>
    <w:rsid w:val="00FE5C0B"/>
    <w:rsid w:val="00FE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>
      <v:textbox inset="5.85pt,.7pt,5.85pt,.7pt"/>
    </o:shapedefaults>
    <o:shapelayout v:ext="edit">
      <o:idmap v:ext="edit" data="1"/>
    </o:shapelayout>
  </w:shapeDefaults>
  <w:decimalSymbol w:val="."/>
  <w:listSeparator w:val=","/>
  <w14:docId w14:val="199CBD01"/>
  <w15:chartTrackingRefBased/>
  <w15:docId w15:val="{AC9160DF-9F0D-447A-8DF5-37BD829E8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5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3F1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D3F18"/>
  </w:style>
  <w:style w:type="paragraph" w:styleId="a5">
    <w:name w:val="footer"/>
    <w:basedOn w:val="a"/>
    <w:link w:val="a6"/>
    <w:uiPriority w:val="99"/>
    <w:unhideWhenUsed/>
    <w:rsid w:val="004D3F1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D3F18"/>
  </w:style>
  <w:style w:type="paragraph" w:styleId="a7">
    <w:name w:val="Balloon Text"/>
    <w:basedOn w:val="a"/>
    <w:link w:val="a8"/>
    <w:uiPriority w:val="99"/>
    <w:semiHidden/>
    <w:unhideWhenUsed/>
    <w:rsid w:val="006904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904F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1A1D2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陣門　泰輔</dc:creator>
  <cp:keywords/>
  <dc:description/>
  <cp:lastModifiedBy>松村　和子</cp:lastModifiedBy>
  <cp:revision>4</cp:revision>
  <cp:lastPrinted>2022-10-05T07:42:00Z</cp:lastPrinted>
  <dcterms:created xsi:type="dcterms:W3CDTF">2022-09-26T06:58:00Z</dcterms:created>
  <dcterms:modified xsi:type="dcterms:W3CDTF">2022-10-05T07:42:00Z</dcterms:modified>
</cp:coreProperties>
</file>