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A359FA" w:rsidRDefault="006B4A4D">
      <w:pPr>
        <w:rPr>
          <w:rFonts w:ascii="Meiryo UI" w:eastAsia="Meiryo UI" w:hAnsi="Meiryo UI"/>
          <w:sz w:val="22"/>
        </w:rPr>
      </w:pPr>
      <w:r>
        <w:rPr>
          <w:noProof/>
        </w:rPr>
        <mc:AlternateContent>
          <mc:Choice Requires="wps">
            <w:drawing>
              <wp:anchor distT="0" distB="0" distL="114300" distR="114300" simplePos="0" relativeHeight="251615744" behindDoc="0" locked="0" layoutInCell="1" allowOverlap="1" wp14:anchorId="792DECB7" wp14:editId="71DF1CC4">
                <wp:simplePos x="0" y="0"/>
                <wp:positionH relativeFrom="margin">
                  <wp:posOffset>12727305</wp:posOffset>
                </wp:positionH>
                <wp:positionV relativeFrom="paragraph">
                  <wp:posOffset>-295910</wp:posOffset>
                </wp:positionV>
                <wp:extent cx="923925" cy="238125"/>
                <wp:effectExtent l="0" t="0" r="28575" b="28575"/>
                <wp:wrapNone/>
                <wp:docPr id="9" name="テキスト ボックス 9"/>
                <wp:cNvGraphicFramePr/>
                <a:graphic xmlns:a="http://schemas.openxmlformats.org/drawingml/2006/main">
                  <a:graphicData uri="http://schemas.microsoft.com/office/word/2010/wordprocessingShape">
                    <wps:wsp>
                      <wps:cNvSpPr txBox="1"/>
                      <wps:spPr>
                        <a:xfrm>
                          <a:off x="0" y="0"/>
                          <a:ext cx="923925" cy="238125"/>
                        </a:xfrm>
                        <a:prstGeom prst="rect">
                          <a:avLst/>
                        </a:prstGeom>
                        <a:solidFill>
                          <a:schemeClr val="lt1"/>
                        </a:solidFill>
                        <a:ln w="6350">
                          <a:solidFill>
                            <a:prstClr val="black"/>
                          </a:solidFill>
                        </a:ln>
                      </wps:spPr>
                      <wps:txbx>
                        <w:txbxContent>
                          <w:p w:rsidR="006B4A4D" w:rsidRPr="00523B09" w:rsidRDefault="006B4A4D" w:rsidP="006B4A4D">
                            <w:pPr>
                              <w:spacing w:line="240" w:lineRule="exact"/>
                              <w:jc w:val="center"/>
                              <w:rPr>
                                <w:rFonts w:ascii="Meiryo UI" w:eastAsia="Meiryo UI" w:hAnsi="Meiryo UI"/>
                              </w:rPr>
                            </w:pPr>
                            <w:r w:rsidRPr="00523B09">
                              <w:rPr>
                                <w:rFonts w:ascii="Meiryo UI" w:eastAsia="Meiryo UI" w:hAnsi="Meiryo UI" w:hint="eastAsia"/>
                              </w:rPr>
                              <w:t>資料</w:t>
                            </w:r>
                            <w:r w:rsidRPr="00523B09">
                              <w:rPr>
                                <w:rFonts w:ascii="Meiryo UI" w:eastAsia="Meiryo UI" w:hAnsi="Meiryo UI"/>
                              </w:rPr>
                              <w:t>3</w:t>
                            </w:r>
                            <w:r>
                              <w:rPr>
                                <w:rFonts w:ascii="Meiryo UI" w:eastAsia="Meiryo UI" w:hAnsi="Meiryo UI" w:hint="eastAsia"/>
                              </w:rPr>
                              <w:t>ー</w:t>
                            </w:r>
                            <w:r w:rsidR="00C6756D">
                              <w:rPr>
                                <w:rFonts w:ascii="Meiryo UI" w:eastAsia="Meiryo UI" w:hAnsi="Meiryo UI"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92DECB7" id="_x0000_t202" coordsize="21600,21600" o:spt="202" path="m,l,21600r21600,l21600,xe">
                <v:stroke joinstyle="miter"/>
                <v:path gradientshapeok="t" o:connecttype="rect"/>
              </v:shapetype>
              <v:shape id="テキスト ボックス 9" o:spid="_x0000_s1026" type="#_x0000_t202" style="position:absolute;left:0;text-align:left;margin-left:1002.15pt;margin-top:-23.3pt;width:72.75pt;height:18.75pt;z-index:251675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rZhawIAALEEAAAOAAAAZHJzL2Uyb0RvYy54bWysVM1u2zAMvg/YOwi6L85v1wRxiixFhgFB&#10;WyAdelZkOTEmi5qkxM6ODTDsIfYKw857Hr/IKNlJ026nYReZFMlP5EfS46syl2QnjM1AxbTTalMi&#10;FIckU+uYfryfv7mkxDqmEiZBiZjuhaVXk9evxoUeiS5sQCbCEARRdlTomG6c06MosnwjcmZboIVC&#10;YwomZw5Vs44SwwpEz2XUbbcvogJMog1wYS3eXtdGOgn4aSq4u01TKxyRMcXcXDhNOFf+jCZjNlob&#10;pjcZb9Jg/5BFzjKFj56grpljZGuyP6DyjBuwkLoWhzyCNM24CDVgNZ32i2qWG6ZFqAXJsfpEk/1/&#10;sPxmd2dIlsR0SIliObaoOnytHn9Uj7+qwzdSHb5Xh0P1+BN1MvR0FdqOMGqpMc6V76DEth/vLV56&#10;FsrU5P6L9RG0I/H7E9midITj5bDbG3YHlHA0dXuXHZQRPXoK1sa69wJy4oWYGuxloJjtFtbVrkcX&#10;/5YFmSXzTMqg+PkRM2nIjmHnpQspIvgzL6lIEdOL3qAdgJ/ZPPQpfiUZ/9Skd+aFeFJhzp6SunQv&#10;uXJVNjytINkjTQbqubOazzPEXTDr7pjBQUNmcHncLR6pBEwGGomSDZgvf7v3/th/tFJS4ODG1H7e&#10;MiMokR8UTsaw0+/7SQ9Kf/C2i4o5t6zOLWqbzwAZ6uCaah5E7+/kUUwN5A+4Y1P/KpqY4vh2TN1R&#10;nLl6nXBHuZhOgxPOtmZuoZaae2jfEc/nffnAjG766XAQbuA44mz0oq21r49UMN06SLPQc09wzWrD&#10;O+5FmJpmh/3inevB6+lPM/kNAAD//wMAUEsDBBQABgAIAAAAIQCthQcf3gAAAAwBAAAPAAAAZHJz&#10;L2Rvd25yZXYueG1sTI/BTsMwDIbvSLxD5EnctrSjqtrSdAI0uHBiIM5ZkyXRGqdqsq68PeYER9u/&#10;Pn9/u1v8wGY9RRdQQL7JgGnsg3JoBHx+vKwrYDFJVHIIqAV86wi77vamlY0KV3zX8yEZRhCMjRRg&#10;UxobzmNvtZdxE0aNdDuFyctE42S4muSV4H7g2ywruZcO6YOVo362uj8fLl7A/snUpq/kZPeVcm5e&#10;vk5v5lWIu9Xy+AAs6SX9heFXn9ShI6djuKCKbBBA9OKesgLWRVkCo8g2L2qqc6RVnQPvWv6/RPcD&#10;AAD//wMAUEsBAi0AFAAGAAgAAAAhALaDOJL+AAAA4QEAABMAAAAAAAAAAAAAAAAAAAAAAFtDb250&#10;ZW50X1R5cGVzXS54bWxQSwECLQAUAAYACAAAACEAOP0h/9YAAACUAQAACwAAAAAAAAAAAAAAAAAv&#10;AQAAX3JlbHMvLnJlbHNQSwECLQAUAAYACAAAACEAWBa2YWsCAACxBAAADgAAAAAAAAAAAAAAAAAu&#10;AgAAZHJzL2Uyb0RvYy54bWxQSwECLQAUAAYACAAAACEArYUHH94AAAAMAQAADwAAAAAAAAAAAAAA&#10;AADFBAAAZHJzL2Rvd25yZXYueG1sUEsFBgAAAAAEAAQA8wAAANAFAAAAAA==&#10;" fillcolor="white [3201]" strokeweight=".5pt">
                <v:textbox>
                  <w:txbxContent>
                    <w:p w:rsidR="006B4A4D" w:rsidRPr="00523B09" w:rsidRDefault="006B4A4D" w:rsidP="006B4A4D">
                      <w:pPr>
                        <w:spacing w:line="240" w:lineRule="exact"/>
                        <w:jc w:val="center"/>
                        <w:rPr>
                          <w:rFonts w:ascii="Meiryo UI" w:eastAsia="Meiryo UI" w:hAnsi="Meiryo UI"/>
                        </w:rPr>
                      </w:pPr>
                      <w:r w:rsidRPr="00523B09">
                        <w:rPr>
                          <w:rFonts w:ascii="Meiryo UI" w:eastAsia="Meiryo UI" w:hAnsi="Meiryo UI" w:hint="eastAsia"/>
                        </w:rPr>
                        <w:t>資料</w:t>
                      </w:r>
                      <w:r w:rsidRPr="00523B09">
                        <w:rPr>
                          <w:rFonts w:ascii="Meiryo UI" w:eastAsia="Meiryo UI" w:hAnsi="Meiryo UI"/>
                        </w:rPr>
                        <w:t>3</w:t>
                      </w:r>
                      <w:r>
                        <w:rPr>
                          <w:rFonts w:ascii="Meiryo UI" w:eastAsia="Meiryo UI" w:hAnsi="Meiryo UI" w:hint="eastAsia"/>
                        </w:rPr>
                        <w:t>ー</w:t>
                      </w:r>
                      <w:r w:rsidR="00C6756D">
                        <w:rPr>
                          <w:rFonts w:ascii="Meiryo UI" w:eastAsia="Meiryo UI" w:hAnsi="Meiryo UI" w:hint="eastAsia"/>
                        </w:rPr>
                        <w:t>3</w:t>
                      </w:r>
                    </w:p>
                  </w:txbxContent>
                </v:textbox>
                <w10:wrap anchorx="margin"/>
              </v:shape>
            </w:pict>
          </mc:Fallback>
        </mc:AlternateContent>
      </w:r>
      <w:r w:rsidR="00A359FA">
        <w:rPr>
          <w:noProof/>
        </w:rPr>
        <mc:AlternateContent>
          <mc:Choice Requires="wps">
            <w:drawing>
              <wp:anchor distT="0" distB="0" distL="114300" distR="114300" simplePos="0" relativeHeight="251614720" behindDoc="0" locked="0" layoutInCell="1" allowOverlap="1" wp14:anchorId="538653FA" wp14:editId="63507928">
                <wp:simplePos x="0" y="0"/>
                <wp:positionH relativeFrom="margin">
                  <wp:align>right</wp:align>
                </wp:positionH>
                <wp:positionV relativeFrom="paragraph">
                  <wp:posOffset>-5715</wp:posOffset>
                </wp:positionV>
                <wp:extent cx="13677900" cy="394335"/>
                <wp:effectExtent l="0" t="0" r="19050" b="24765"/>
                <wp:wrapNone/>
                <wp:docPr id="28" name="正方形/長方形 28"/>
                <wp:cNvGraphicFramePr/>
                <a:graphic xmlns:a="http://schemas.openxmlformats.org/drawingml/2006/main">
                  <a:graphicData uri="http://schemas.microsoft.com/office/word/2010/wordprocessingShape">
                    <wps:wsp>
                      <wps:cNvSpPr/>
                      <wps:spPr>
                        <a:xfrm>
                          <a:off x="0" y="0"/>
                          <a:ext cx="13677900" cy="394335"/>
                        </a:xfrm>
                        <a:prstGeom prst="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A359FA" w:rsidRPr="00FE7647" w:rsidRDefault="008E6D39" w:rsidP="00A359FA">
                            <w:pPr>
                              <w:spacing w:line="420" w:lineRule="exact"/>
                              <w:jc w:val="center"/>
                              <w:rPr>
                                <w:rFonts w:ascii="HG丸ｺﾞｼｯｸM-PRO" w:eastAsia="HG丸ｺﾞｼｯｸM-PRO" w:hAnsi="HG丸ｺﾞｼｯｸM-PRO"/>
                                <w:color w:val="FFFFFF" w:themeColor="background1"/>
                                <w:sz w:val="24"/>
                                <w:szCs w:val="32"/>
                              </w:rPr>
                            </w:pPr>
                            <w:r>
                              <w:rPr>
                                <w:rFonts w:ascii="HG丸ｺﾞｼｯｸM-PRO" w:eastAsia="HG丸ｺﾞｼｯｸM-PRO" w:hAnsi="HG丸ｺﾞｼｯｸM-PRO" w:hint="eastAsia"/>
                                <w:color w:val="FFFFFF" w:themeColor="background1"/>
                                <w:sz w:val="32"/>
                                <w:szCs w:val="32"/>
                              </w:rPr>
                              <w:t>上津道</w:t>
                            </w:r>
                            <w:r>
                              <w:rPr>
                                <w:rFonts w:ascii="HG丸ｺﾞｼｯｸM-PRO" w:eastAsia="HG丸ｺﾞｼｯｸM-PRO" w:hAnsi="HG丸ｺﾞｼｯｸM-PRO"/>
                                <w:color w:val="FFFFFF" w:themeColor="background1"/>
                                <w:sz w:val="32"/>
                                <w:szCs w:val="32"/>
                              </w:rPr>
                              <w:t>補植</w:t>
                            </w:r>
                            <w:r>
                              <w:rPr>
                                <w:rFonts w:ascii="HG丸ｺﾞｼｯｸM-PRO" w:eastAsia="HG丸ｺﾞｼｯｸM-PRO" w:hAnsi="HG丸ｺﾞｼｯｸM-PRO" w:hint="eastAsia"/>
                                <w:color w:val="FFFFFF" w:themeColor="background1"/>
                                <w:sz w:val="32"/>
                                <w:szCs w:val="32"/>
                              </w:rPr>
                              <w:t>計画と</w:t>
                            </w:r>
                            <w:r w:rsidR="00FE7647">
                              <w:rPr>
                                <w:rFonts w:ascii="HG丸ｺﾞｼｯｸM-PRO" w:eastAsia="HG丸ｺﾞｼｯｸM-PRO" w:hAnsi="HG丸ｺﾞｼｯｸM-PRO" w:hint="eastAsia"/>
                                <w:color w:val="FFFFFF" w:themeColor="background1"/>
                                <w:sz w:val="32"/>
                                <w:szCs w:val="32"/>
                              </w:rPr>
                              <w:t>万博</w:t>
                            </w:r>
                            <w:r w:rsidR="00FE7647">
                              <w:rPr>
                                <w:rFonts w:ascii="HG丸ｺﾞｼｯｸM-PRO" w:eastAsia="HG丸ｺﾞｼｯｸM-PRO" w:hAnsi="HG丸ｺﾞｼｯｸM-PRO"/>
                                <w:color w:val="FFFFFF" w:themeColor="background1"/>
                                <w:sz w:val="32"/>
                                <w:szCs w:val="32"/>
                              </w:rPr>
                              <w:t>の</w:t>
                            </w:r>
                            <w:r w:rsidR="00FE7647">
                              <w:rPr>
                                <w:rFonts w:ascii="HG丸ｺﾞｼｯｸM-PRO" w:eastAsia="HG丸ｺﾞｼｯｸM-PRO" w:hAnsi="HG丸ｺﾞｼｯｸM-PRO" w:hint="eastAsia"/>
                                <w:color w:val="FFFFFF" w:themeColor="background1"/>
                                <w:sz w:val="32"/>
                                <w:szCs w:val="32"/>
                              </w:rPr>
                              <w:t>森</w:t>
                            </w:r>
                            <w:r w:rsidR="00FE7647">
                              <w:rPr>
                                <w:rFonts w:ascii="HG丸ｺﾞｼｯｸM-PRO" w:eastAsia="HG丸ｺﾞｼｯｸM-PRO" w:hAnsi="HG丸ｺﾞｼｯｸM-PRO"/>
                                <w:color w:val="FFFFFF" w:themeColor="background1"/>
                                <w:sz w:val="32"/>
                                <w:szCs w:val="32"/>
                              </w:rPr>
                              <w:t>の</w:t>
                            </w:r>
                            <w:r w:rsidR="00B71412">
                              <w:rPr>
                                <w:rFonts w:ascii="HG丸ｺﾞｼｯｸM-PRO" w:eastAsia="HG丸ｺﾞｼｯｸM-PRO" w:hAnsi="HG丸ｺﾞｼｯｸM-PRO" w:hint="eastAsia"/>
                                <w:color w:val="FFFFFF" w:themeColor="background1"/>
                                <w:sz w:val="32"/>
                                <w:szCs w:val="32"/>
                              </w:rPr>
                              <w:t>林型</w:t>
                            </w:r>
                            <w:r>
                              <w:rPr>
                                <w:rFonts w:ascii="HG丸ｺﾞｼｯｸM-PRO" w:eastAsia="HG丸ｺﾞｼｯｸM-PRO" w:hAnsi="HG丸ｺﾞｼｯｸM-PRO"/>
                                <w:color w:val="FFFFFF" w:themeColor="background1"/>
                                <w:sz w:val="32"/>
                                <w:szCs w:val="32"/>
                              </w:rPr>
                              <w:t>の再検討</w:t>
                            </w:r>
                            <w:r>
                              <w:rPr>
                                <w:rFonts w:ascii="HG丸ｺﾞｼｯｸM-PRO" w:eastAsia="HG丸ｺﾞｼｯｸM-PRO" w:hAnsi="HG丸ｺﾞｼｯｸM-PRO" w:hint="eastAsia"/>
                                <w:color w:val="FFFFFF" w:themeColor="background1"/>
                                <w:sz w:val="32"/>
                                <w:szCs w:val="32"/>
                              </w:rPr>
                              <w:t>に</w:t>
                            </w:r>
                            <w:r>
                              <w:rPr>
                                <w:rFonts w:ascii="HG丸ｺﾞｼｯｸM-PRO" w:eastAsia="HG丸ｺﾞｼｯｸM-PRO" w:hAnsi="HG丸ｺﾞｼｯｸM-PRO"/>
                                <w:color w:val="FFFFFF" w:themeColor="background1"/>
                                <w:sz w:val="32"/>
                                <w:szCs w:val="32"/>
                              </w:rPr>
                              <w:t>ついて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653FA" id="正方形/長方形 28" o:spid="_x0000_s1027" style="position:absolute;left:0;text-align:left;margin-left:1025.8pt;margin-top:-.45pt;width:1077pt;height:31.05pt;z-index:251610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tlogIAAI8FAAAOAAAAZHJzL2Uyb0RvYy54bWysVM1u1DAQviPxDpbvNMnutqWrZqtVqyKk&#10;qq1oUc9ex24iOR5jezdZ3gMeoJw5Iw48DpV4C8ZONl21FUiIPXhnMv8z38zhUVsrshLWVaBzmu2k&#10;lAjNoaj0bU7fX5++ek2J80wXTIEWOV0LR49mL18cNmYqRlCCKoQl6ES7aWNyWnpvpknieClq5nbA&#10;CI1CCbZmHll7mxSWNei9VskoTfeSBmxhLHDhHH496YR0Fv1LKbi/kNIJT1ROMTcfXxvfRXiT2SGb&#10;3lpmyor3abB/yKJmlcagg6sT5hlZ2uqJq7riFhxIv8OhTkDKiotYA1aTpY+quSqZEbEWbI4zQ5vc&#10;/3PLz1eXllRFTkc4Kc1qnNH91y/3n7///HGX/Pr0raMISrFVjXFTtLgyl7bnHJKh7lbaOvxjRaSN&#10;7V0P7RWtJxw/ZuO9/f2DFMfAUTg+mIzHu8Fr8mBurPNvBNQkEDm1OL/YVrY6c75T3aiEaA5UVZxW&#10;SkUmYEYcK0tWDKfNOBfaZ32ALc0kVNHlHSm/ViLYK/1OSGwFZjqKQSMInzqMsUpWiC7Oboq/TZRN&#10;CrGo6DBoS8xw8J39yXdXYq8fTEXE8GCc/t14sIiRQfvBuK402OccqKFNstPH9LdaE0jfLtoIk9jQ&#10;8GUBxRqhY6HbKWf4aYVDO2POXzKLS4RzxsPgL/CRCpqcQk9RUoL9+Nz3oI/YRiklDS5lTt2HJbOC&#10;EvVWI+oPsskkbHFkJrv7I2TstmSxLdHL+hgQCRmeIMMjGfS92pDSQn2D92MeoqKIaY6xc8q93TDH&#10;vjsWeIG4mM+jGm6uYf5MXxkenIc+B1BetzfMmh65HkF/DpsFZtNHAO50g6WG+dKDrCK6H/raTwC3&#10;PkKpv1DhrGzzUevhjs5+AwAA//8DAFBLAwQUAAYACAAAACEAYRDRi9oAAAAGAQAADwAAAGRycy9k&#10;b3ducmV2LnhtbEyPwU7DMBBE70j8g7VI3FonERRI41SoEhckDi18gBsvcVp7HcVOk/w9ywmOs7Oa&#10;eVPtZu/EFYfYBVKQrzMQSE0wHbUKvj7fVs8gYtJktAuEChaMsKtvbypdmjDRAa/H1AoOoVhqBTal&#10;vpQyNha9juvQI7H3HQavE8uhlWbQE4d7J4ss20ivO+IGq3vcW2wux9FzicbDkj9N+8uHnd87dMsZ&#10;x0Wp+7v5dQsi4Zz+nuEXn9GhZqZTGMlE4RTwkKRg9QKCzSJ/fODDScEmL0DWlfyPX/8AAAD//wMA&#10;UEsBAi0AFAAGAAgAAAAhALaDOJL+AAAA4QEAABMAAAAAAAAAAAAAAAAAAAAAAFtDb250ZW50X1R5&#10;cGVzXS54bWxQSwECLQAUAAYACAAAACEAOP0h/9YAAACUAQAACwAAAAAAAAAAAAAAAAAvAQAAX3Jl&#10;bHMvLnJlbHNQSwECLQAUAAYACAAAACEAqvyLZaICAACPBQAADgAAAAAAAAAAAAAAAAAuAgAAZHJz&#10;L2Uyb0RvYy54bWxQSwECLQAUAAYACAAAACEAYRDRi9oAAAAGAQAADwAAAAAAAAAAAAAAAAD8BAAA&#10;ZHJzL2Rvd25yZXYueG1sUEsFBgAAAAAEAAQA8wAAAAMGAAAAAA==&#10;" fillcolor="#5b9bd5 [3204]" strokecolor="#1f4d78 [1604]" strokeweight="1pt">
                <v:textbox>
                  <w:txbxContent>
                    <w:p w:rsidR="00A359FA" w:rsidRPr="00FE7647" w:rsidRDefault="008E6D39" w:rsidP="00A359FA">
                      <w:pPr>
                        <w:spacing w:line="420" w:lineRule="exact"/>
                        <w:jc w:val="center"/>
                        <w:rPr>
                          <w:rFonts w:ascii="HG丸ｺﾞｼｯｸM-PRO" w:eastAsia="HG丸ｺﾞｼｯｸM-PRO" w:hAnsi="HG丸ｺﾞｼｯｸM-PRO" w:hint="eastAsia"/>
                          <w:color w:val="FFFFFF" w:themeColor="background1"/>
                          <w:sz w:val="24"/>
                          <w:szCs w:val="32"/>
                        </w:rPr>
                      </w:pPr>
                      <w:r>
                        <w:rPr>
                          <w:rFonts w:ascii="HG丸ｺﾞｼｯｸM-PRO" w:eastAsia="HG丸ｺﾞｼｯｸM-PRO" w:hAnsi="HG丸ｺﾞｼｯｸM-PRO" w:hint="eastAsia"/>
                          <w:color w:val="FFFFFF" w:themeColor="background1"/>
                          <w:sz w:val="32"/>
                          <w:szCs w:val="32"/>
                        </w:rPr>
                        <w:t>上津道</w:t>
                      </w:r>
                      <w:r>
                        <w:rPr>
                          <w:rFonts w:ascii="HG丸ｺﾞｼｯｸM-PRO" w:eastAsia="HG丸ｺﾞｼｯｸM-PRO" w:hAnsi="HG丸ｺﾞｼｯｸM-PRO"/>
                          <w:color w:val="FFFFFF" w:themeColor="background1"/>
                          <w:sz w:val="32"/>
                          <w:szCs w:val="32"/>
                        </w:rPr>
                        <w:t>補植</w:t>
                      </w:r>
                      <w:r>
                        <w:rPr>
                          <w:rFonts w:ascii="HG丸ｺﾞｼｯｸM-PRO" w:eastAsia="HG丸ｺﾞｼｯｸM-PRO" w:hAnsi="HG丸ｺﾞｼｯｸM-PRO" w:hint="eastAsia"/>
                          <w:color w:val="FFFFFF" w:themeColor="background1"/>
                          <w:sz w:val="32"/>
                          <w:szCs w:val="32"/>
                        </w:rPr>
                        <w:t>計画と</w:t>
                      </w:r>
                      <w:r w:rsidR="00FE7647">
                        <w:rPr>
                          <w:rFonts w:ascii="HG丸ｺﾞｼｯｸM-PRO" w:eastAsia="HG丸ｺﾞｼｯｸM-PRO" w:hAnsi="HG丸ｺﾞｼｯｸM-PRO" w:hint="eastAsia"/>
                          <w:color w:val="FFFFFF" w:themeColor="background1"/>
                          <w:sz w:val="32"/>
                          <w:szCs w:val="32"/>
                        </w:rPr>
                        <w:t>万博</w:t>
                      </w:r>
                      <w:r w:rsidR="00FE7647">
                        <w:rPr>
                          <w:rFonts w:ascii="HG丸ｺﾞｼｯｸM-PRO" w:eastAsia="HG丸ｺﾞｼｯｸM-PRO" w:hAnsi="HG丸ｺﾞｼｯｸM-PRO"/>
                          <w:color w:val="FFFFFF" w:themeColor="background1"/>
                          <w:sz w:val="32"/>
                          <w:szCs w:val="32"/>
                        </w:rPr>
                        <w:t>の</w:t>
                      </w:r>
                      <w:r w:rsidR="00FE7647">
                        <w:rPr>
                          <w:rFonts w:ascii="HG丸ｺﾞｼｯｸM-PRO" w:eastAsia="HG丸ｺﾞｼｯｸM-PRO" w:hAnsi="HG丸ｺﾞｼｯｸM-PRO" w:hint="eastAsia"/>
                          <w:color w:val="FFFFFF" w:themeColor="background1"/>
                          <w:sz w:val="32"/>
                          <w:szCs w:val="32"/>
                        </w:rPr>
                        <w:t>森</w:t>
                      </w:r>
                      <w:r w:rsidR="00FE7647">
                        <w:rPr>
                          <w:rFonts w:ascii="HG丸ｺﾞｼｯｸM-PRO" w:eastAsia="HG丸ｺﾞｼｯｸM-PRO" w:hAnsi="HG丸ｺﾞｼｯｸM-PRO"/>
                          <w:color w:val="FFFFFF" w:themeColor="background1"/>
                          <w:sz w:val="32"/>
                          <w:szCs w:val="32"/>
                        </w:rPr>
                        <w:t>の</w:t>
                      </w:r>
                      <w:r w:rsidR="00B71412">
                        <w:rPr>
                          <w:rFonts w:ascii="HG丸ｺﾞｼｯｸM-PRO" w:eastAsia="HG丸ｺﾞｼｯｸM-PRO" w:hAnsi="HG丸ｺﾞｼｯｸM-PRO" w:hint="eastAsia"/>
                          <w:color w:val="FFFFFF" w:themeColor="background1"/>
                          <w:sz w:val="32"/>
                          <w:szCs w:val="32"/>
                        </w:rPr>
                        <w:t>林型</w:t>
                      </w:r>
                      <w:r>
                        <w:rPr>
                          <w:rFonts w:ascii="HG丸ｺﾞｼｯｸM-PRO" w:eastAsia="HG丸ｺﾞｼｯｸM-PRO" w:hAnsi="HG丸ｺﾞｼｯｸM-PRO"/>
                          <w:color w:val="FFFFFF" w:themeColor="background1"/>
                          <w:sz w:val="32"/>
                          <w:szCs w:val="32"/>
                        </w:rPr>
                        <w:t>の再検討</w:t>
                      </w:r>
                      <w:r>
                        <w:rPr>
                          <w:rFonts w:ascii="HG丸ｺﾞｼｯｸM-PRO" w:eastAsia="HG丸ｺﾞｼｯｸM-PRO" w:hAnsi="HG丸ｺﾞｼｯｸM-PRO" w:hint="eastAsia"/>
                          <w:color w:val="FFFFFF" w:themeColor="background1"/>
                          <w:sz w:val="32"/>
                          <w:szCs w:val="32"/>
                        </w:rPr>
                        <w:t>に</w:t>
                      </w:r>
                      <w:r>
                        <w:rPr>
                          <w:rFonts w:ascii="HG丸ｺﾞｼｯｸM-PRO" w:eastAsia="HG丸ｺﾞｼｯｸM-PRO" w:hAnsi="HG丸ｺﾞｼｯｸM-PRO"/>
                          <w:color w:val="FFFFFF" w:themeColor="background1"/>
                          <w:sz w:val="32"/>
                          <w:szCs w:val="32"/>
                        </w:rPr>
                        <w:t>ついて</w:t>
                      </w:r>
                    </w:p>
                  </w:txbxContent>
                </v:textbox>
                <w10:wrap anchorx="margin"/>
              </v:rect>
            </w:pict>
          </mc:Fallback>
        </mc:AlternateContent>
      </w:r>
    </w:p>
    <w:p w:rsidR="0046321B" w:rsidRDefault="0021206D" w:rsidP="005831B0">
      <w:pPr>
        <w:spacing w:line="400" w:lineRule="exact"/>
        <w:ind w:rightChars="3455" w:right="7255"/>
        <w:rPr>
          <w:rFonts w:ascii="Meiryo UI" w:eastAsia="Meiryo UI" w:hAnsi="Meiryo UI"/>
          <w:b/>
          <w:sz w:val="24"/>
        </w:rPr>
      </w:pPr>
      <w:r w:rsidRPr="00D2665D">
        <w:rPr>
          <w:rFonts w:ascii="Meiryo UI" w:eastAsia="Meiryo UI" w:hAnsi="Meiryo UI" w:hint="eastAsia"/>
          <w:noProof/>
          <w:sz w:val="22"/>
        </w:rPr>
        <mc:AlternateContent>
          <mc:Choice Requires="wps">
            <w:drawing>
              <wp:anchor distT="0" distB="0" distL="114300" distR="114300" simplePos="0" relativeHeight="251613696" behindDoc="0" locked="0" layoutInCell="1" allowOverlap="1" wp14:anchorId="7AC05678" wp14:editId="3FC22112">
                <wp:simplePos x="0" y="0"/>
                <wp:positionH relativeFrom="margin">
                  <wp:posOffset>35364</wp:posOffset>
                </wp:positionH>
                <wp:positionV relativeFrom="paragraph">
                  <wp:posOffset>97057</wp:posOffset>
                </wp:positionV>
                <wp:extent cx="6435969" cy="8844329"/>
                <wp:effectExtent l="0" t="0" r="22225" b="13970"/>
                <wp:wrapNone/>
                <wp:docPr id="1" name="角丸四角形 6"/>
                <wp:cNvGraphicFramePr/>
                <a:graphic xmlns:a="http://schemas.openxmlformats.org/drawingml/2006/main">
                  <a:graphicData uri="http://schemas.microsoft.com/office/word/2010/wordprocessingShape">
                    <wps:wsp>
                      <wps:cNvSpPr/>
                      <wps:spPr>
                        <a:xfrm>
                          <a:off x="0" y="0"/>
                          <a:ext cx="6435969" cy="8844329"/>
                        </a:xfrm>
                        <a:prstGeom prst="roundRect">
                          <a:avLst>
                            <a:gd name="adj" fmla="val 5115"/>
                          </a:avLst>
                        </a:prstGeom>
                        <a:noFill/>
                        <a:ln w="12700" cap="flat" cmpd="sng" algn="ctr">
                          <a:solidFill>
                            <a:srgbClr val="4472C4"/>
                          </a:solidFill>
                          <a:prstDash val="solid"/>
                          <a:miter lim="800000"/>
                        </a:ln>
                        <a:effectLst/>
                      </wps:spPr>
                      <wps:txbx>
                        <w:txbxContent>
                          <w:p w:rsidR="00E91C5B" w:rsidRPr="00BB05C9" w:rsidRDefault="00E91C5B" w:rsidP="00E91C5B">
                            <w:pPr>
                              <w:jc w:val="left"/>
                              <w:rPr>
                                <w:rFonts w:ascii="Meiryo UI" w:eastAsia="Meiryo UI" w:hAnsi="Meiryo UI"/>
                                <w:sz w:val="24"/>
                                <w:szCs w:val="24"/>
                              </w:rPr>
                            </w:pPr>
                            <w:r>
                              <w:rPr>
                                <w:rFonts w:ascii="Meiryo UI" w:eastAsia="Meiryo UI" w:hAnsi="Meiryo UI" w:hint="eastAsia"/>
                                <w:sz w:val="24"/>
                                <w:szCs w:val="24"/>
                              </w:rPr>
                              <w:t>〇</w:t>
                            </w:r>
                            <w:r w:rsidR="0046321B">
                              <w:rPr>
                                <w:rFonts w:ascii="Meiryo UI" w:eastAsia="Meiryo UI" w:hAnsi="Meiryo UI" w:hint="eastAsia"/>
                                <w:sz w:val="24"/>
                                <w:szCs w:val="24"/>
                              </w:rPr>
                              <w:t>上津道</w:t>
                            </w:r>
                            <w:r w:rsidR="0046321B">
                              <w:rPr>
                                <w:rFonts w:ascii="Meiryo UI" w:eastAsia="Meiryo UI" w:hAnsi="Meiryo UI"/>
                                <w:sz w:val="24"/>
                                <w:szCs w:val="24"/>
                              </w:rPr>
                              <w:t>補植</w:t>
                            </w:r>
                            <w:r w:rsidRPr="00BB05C9">
                              <w:rPr>
                                <w:rFonts w:ascii="Meiryo UI" w:eastAsia="Meiryo UI" w:hAnsi="Meiryo UI" w:hint="eastAsia"/>
                                <w:sz w:val="24"/>
                                <w:szCs w:val="24"/>
                              </w:rPr>
                              <w:t>計画</w:t>
                            </w:r>
                            <w:r w:rsidRPr="00BB05C9">
                              <w:rPr>
                                <w:rFonts w:ascii="Meiryo UI" w:eastAsia="Meiryo UI" w:hAnsi="Meiryo UI"/>
                                <w:sz w:val="24"/>
                                <w:szCs w:val="24"/>
                              </w:rPr>
                              <w:t>について</w:t>
                            </w:r>
                          </w:p>
                          <w:p w:rsidR="0046321B" w:rsidRDefault="00D7334E" w:rsidP="00E91C5B">
                            <w:pPr>
                              <w:jc w:val="left"/>
                              <w:rPr>
                                <w:rFonts w:ascii="Meiryo UI" w:eastAsia="Meiryo UI" w:hAnsi="Meiryo UI"/>
                              </w:rPr>
                            </w:pPr>
                            <w:r>
                              <w:rPr>
                                <w:rFonts w:ascii="Meiryo UI" w:eastAsia="Meiryo UI" w:hAnsi="Meiryo UI" w:hint="eastAsia"/>
                              </w:rPr>
                              <w:t xml:space="preserve">　</w:t>
                            </w:r>
                            <w:r w:rsidR="003E4048">
                              <w:rPr>
                                <w:rFonts w:ascii="Meiryo UI" w:eastAsia="Meiryo UI" w:hAnsi="Meiryo UI"/>
                              </w:rPr>
                              <w:t xml:space="preserve">　</w:t>
                            </w:r>
                            <w:r w:rsidR="003E4048">
                              <w:rPr>
                                <w:rFonts w:ascii="Meiryo UI" w:eastAsia="Meiryo UI" w:hAnsi="Meiryo UI" w:hint="eastAsia"/>
                              </w:rPr>
                              <w:t>園路沿いの</w:t>
                            </w:r>
                            <w:r w:rsidR="003E4048">
                              <w:rPr>
                                <w:rFonts w:ascii="Meiryo UI" w:eastAsia="Meiryo UI" w:hAnsi="Meiryo UI"/>
                              </w:rPr>
                              <w:t>環境条件（日照条件、水分条件）を把握するため、現地調査を行った）</w:t>
                            </w: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Pr="00D7334E"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Pr="00D7334E"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Pr="00432AEA" w:rsidRDefault="0046321B" w:rsidP="00E91C5B">
                            <w:pPr>
                              <w:jc w:val="left"/>
                              <w:rPr>
                                <w:rFonts w:ascii="Meiryo UI" w:eastAsia="Meiryo UI" w:hAnsi="Meiryo UI"/>
                              </w:rPr>
                            </w:pPr>
                          </w:p>
                          <w:p w:rsidR="00E91C5B" w:rsidRPr="00432AEA"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Pr="00432AEA" w:rsidRDefault="00E91C5B" w:rsidP="00E91C5B">
                            <w:pPr>
                              <w:jc w:val="left"/>
                              <w:rPr>
                                <w:rFonts w:ascii="Meiryo UI" w:eastAsia="Meiryo UI" w:hAnsi="Meiryo U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C05678" id="角丸四角形 6" o:spid="_x0000_s1028" style="position:absolute;left:0;text-align:left;margin-left:2.8pt;margin-top:7.65pt;width:506.75pt;height:696.4pt;z-index:2516080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3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1XqAIAABEFAAAOAAAAZHJzL2Uyb0RvYy54bWysVM1u2zAMvg/YOwi6r05cJ22MOkWQosOA&#10;oivWDj0rshRr0N8kJXb3GLv2tsteoZe9zQrsMUbJbpr9nIbloJAi+VH8SPrktFMSbZnzwugKjw9G&#10;GDFNTS30usLvb85fHWPkA9E1kUazCt8xj0/nL1+ctLZkuWmMrJlDAKJ92doKNyHYMss8bZgi/sBY&#10;psHIjVMkgOrWWe1IC+hKZvloNM1a42rrDGXew+1Zb8TzhM85o+Et554FJCsMbwvpdOlcxTObn5By&#10;7YhtBB2eQf7hFYoIDUl3UGckELRx4g8oJagz3vBwQI3KDOeCslQDVDMe/VbNdUMsS7UAOd7uaPL/&#10;D5Zebq8cEjX0DiNNFLTox9fP3x8eHu/vQXj89gVNI0mt9SX4XtsrN2gexFhxx52K/1AL6hKxdzti&#10;WRcQhctpcTiZTWcYUbAdHxfFYT6LqNlzuHU+vGZGoShU2JmNrt9B+xKrZHvhQ6K3Hh5J6g8YcSWh&#10;WVsi0WQ8ngyAgy9AP0HGQG3OhZSp21KjFsrNj0YwEJTA0HFJAojKAg1erzEicg3TTINL2b2Roo7h&#10;Eci79WopHYKsFS6Ko3xZDIl/cYu5z4hver9kim6kVCLAwEuhgIhR/A3RUkcrSyMLxUZyIuc9y1EK&#10;3apLjcpjRLxZmfoOmudMP9Xe0nMBaS+ID1fEATNQH6xmeAsHlwaKNoOEUWPcp7/dR3+YLrBi1MJa&#10;ACEfN8QxjOQbDXM3GxdF3KOkFJOjHBS3b1ntW/RGLQ3wBLMFr0ti9A/ySeTOqFvY4EXMCiaiKeTu&#10;qR+UZejXFb4BlC0WyQ12x5Jwoa8tjeCRuUj4TXdLnB0mKMDwXZqnFSJlmotI675vjNRmsQmGix3n&#10;Pa9DA2DvUszwjYiLva8nr+cv2fwnAAAA//8DAFBLAwQUAAYACAAAACEA5IcpaeAAAAAKAQAADwAA&#10;AGRycy9kb3ducmV2LnhtbEyPQU/DMAyF70j8h8hI3FhSYGWUphMwgSYhkBhIXN3GtGWNUzXZWv79&#10;shPcbL+n5+/ly8l2Yk+Dbx1rSGYKBHHlTMu1hs+Pp4sFCB+QDXaOScMveVgWpyc5ZsaN/E77TahF&#10;DGGfoYYmhD6T0lcNWfQz1xNH7dsNFkNch1qaAccYbjt5qVQqLbYcPzTY02ND1XazsxoeVn5F40v/&#10;nK7Lr+3PzZtZV/iq9fnZdH8HItAU/sxwxI/oUESm0u3YeNFpmKfRGM/zKxBHWSW3CYgyTtdqkYAs&#10;cvm/QnEAAAD//wMAUEsBAi0AFAAGAAgAAAAhALaDOJL+AAAA4QEAABMAAAAAAAAAAAAAAAAAAAAA&#10;AFtDb250ZW50X1R5cGVzXS54bWxQSwECLQAUAAYACAAAACEAOP0h/9YAAACUAQAACwAAAAAAAAAA&#10;AAAAAAAvAQAAX3JlbHMvLnJlbHNQSwECLQAUAAYACAAAACEAzvvdV6gCAAARBQAADgAAAAAAAAAA&#10;AAAAAAAuAgAAZHJzL2Uyb0RvYy54bWxQSwECLQAUAAYACAAAACEA5IcpaeAAAAAKAQAADwAAAAAA&#10;AAAAAAAAAAACBQAAZHJzL2Rvd25yZXYueG1sUEsFBgAAAAAEAAQA8wAAAA8GAAAAAA==&#10;" filled="f" strokecolor="#4472c4" strokeweight="1pt">
                <v:stroke joinstyle="miter"/>
                <v:textbox>
                  <w:txbxContent>
                    <w:p w:rsidR="00E91C5B" w:rsidRPr="00BB05C9" w:rsidRDefault="00E91C5B" w:rsidP="00E91C5B">
                      <w:pPr>
                        <w:jc w:val="left"/>
                        <w:rPr>
                          <w:rFonts w:ascii="Meiryo UI" w:eastAsia="Meiryo UI" w:hAnsi="Meiryo UI"/>
                          <w:sz w:val="24"/>
                          <w:szCs w:val="24"/>
                        </w:rPr>
                      </w:pPr>
                      <w:r>
                        <w:rPr>
                          <w:rFonts w:ascii="Meiryo UI" w:eastAsia="Meiryo UI" w:hAnsi="Meiryo UI" w:hint="eastAsia"/>
                          <w:sz w:val="24"/>
                          <w:szCs w:val="24"/>
                        </w:rPr>
                        <w:t>〇</w:t>
                      </w:r>
                      <w:r w:rsidR="0046321B">
                        <w:rPr>
                          <w:rFonts w:ascii="Meiryo UI" w:eastAsia="Meiryo UI" w:hAnsi="Meiryo UI" w:hint="eastAsia"/>
                          <w:sz w:val="24"/>
                          <w:szCs w:val="24"/>
                        </w:rPr>
                        <w:t>上津道</w:t>
                      </w:r>
                      <w:r w:rsidR="0046321B">
                        <w:rPr>
                          <w:rFonts w:ascii="Meiryo UI" w:eastAsia="Meiryo UI" w:hAnsi="Meiryo UI"/>
                          <w:sz w:val="24"/>
                          <w:szCs w:val="24"/>
                        </w:rPr>
                        <w:t>補植</w:t>
                      </w:r>
                      <w:r w:rsidRPr="00BB05C9">
                        <w:rPr>
                          <w:rFonts w:ascii="Meiryo UI" w:eastAsia="Meiryo UI" w:hAnsi="Meiryo UI" w:hint="eastAsia"/>
                          <w:sz w:val="24"/>
                          <w:szCs w:val="24"/>
                        </w:rPr>
                        <w:t>計画</w:t>
                      </w:r>
                      <w:r w:rsidRPr="00BB05C9">
                        <w:rPr>
                          <w:rFonts w:ascii="Meiryo UI" w:eastAsia="Meiryo UI" w:hAnsi="Meiryo UI"/>
                          <w:sz w:val="24"/>
                          <w:szCs w:val="24"/>
                        </w:rPr>
                        <w:t>について</w:t>
                      </w:r>
                    </w:p>
                    <w:p w:rsidR="0046321B" w:rsidRDefault="00D7334E" w:rsidP="00E91C5B">
                      <w:pPr>
                        <w:jc w:val="left"/>
                        <w:rPr>
                          <w:rFonts w:ascii="Meiryo UI" w:eastAsia="Meiryo UI" w:hAnsi="Meiryo UI"/>
                        </w:rPr>
                      </w:pPr>
                      <w:r>
                        <w:rPr>
                          <w:rFonts w:ascii="Meiryo UI" w:eastAsia="Meiryo UI" w:hAnsi="Meiryo UI" w:hint="eastAsia"/>
                        </w:rPr>
                        <w:t xml:space="preserve">　</w:t>
                      </w:r>
                      <w:r w:rsidR="003E4048">
                        <w:rPr>
                          <w:rFonts w:ascii="Meiryo UI" w:eastAsia="Meiryo UI" w:hAnsi="Meiryo UI"/>
                        </w:rPr>
                        <w:t xml:space="preserve">　</w:t>
                      </w:r>
                      <w:r w:rsidR="003E4048">
                        <w:rPr>
                          <w:rFonts w:ascii="Meiryo UI" w:eastAsia="Meiryo UI" w:hAnsi="Meiryo UI" w:hint="eastAsia"/>
                        </w:rPr>
                        <w:t>園路沿いの</w:t>
                      </w:r>
                      <w:r w:rsidR="003E4048">
                        <w:rPr>
                          <w:rFonts w:ascii="Meiryo UI" w:eastAsia="Meiryo UI" w:hAnsi="Meiryo UI"/>
                        </w:rPr>
                        <w:t>環境条件（日照条件、水分条件）を把握するため、現地調査を行った）</w:t>
                      </w: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Pr="00D7334E"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Pr="00D7334E"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Default="0046321B" w:rsidP="00E91C5B">
                      <w:pPr>
                        <w:jc w:val="left"/>
                        <w:rPr>
                          <w:rFonts w:ascii="Meiryo UI" w:eastAsia="Meiryo UI" w:hAnsi="Meiryo UI"/>
                        </w:rPr>
                      </w:pPr>
                    </w:p>
                    <w:p w:rsidR="0046321B" w:rsidRPr="00432AEA" w:rsidRDefault="0046321B" w:rsidP="00E91C5B">
                      <w:pPr>
                        <w:jc w:val="left"/>
                        <w:rPr>
                          <w:rFonts w:ascii="Meiryo UI" w:eastAsia="Meiryo UI" w:hAnsi="Meiryo UI"/>
                        </w:rPr>
                      </w:pPr>
                    </w:p>
                    <w:p w:rsidR="00E91C5B" w:rsidRPr="00432AEA"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Pr="00432AEA" w:rsidRDefault="00E91C5B" w:rsidP="00E91C5B">
                      <w:pPr>
                        <w:jc w:val="left"/>
                        <w:rPr>
                          <w:rFonts w:ascii="Meiryo UI" w:eastAsia="Meiryo UI" w:hAnsi="Meiryo UI"/>
                        </w:rPr>
                      </w:pPr>
                    </w:p>
                  </w:txbxContent>
                </v:textbox>
                <w10:wrap anchorx="margin"/>
              </v:roundrect>
            </w:pict>
          </mc:Fallback>
        </mc:AlternateContent>
      </w:r>
      <w:r>
        <w:rPr>
          <w:rFonts w:ascii="Meiryo UI" w:eastAsia="Meiryo UI" w:hAnsi="Meiryo UI"/>
          <w:b/>
          <w:noProof/>
          <w:sz w:val="24"/>
        </w:rPr>
        <w:drawing>
          <wp:anchor distT="0" distB="0" distL="114300" distR="114300" simplePos="0" relativeHeight="251627008" behindDoc="0" locked="0" layoutInCell="1" allowOverlap="1">
            <wp:simplePos x="0" y="0"/>
            <wp:positionH relativeFrom="page">
              <wp:posOffset>7500623</wp:posOffset>
            </wp:positionH>
            <wp:positionV relativeFrom="paragraph">
              <wp:posOffset>106387</wp:posOffset>
            </wp:positionV>
            <wp:extent cx="6807584" cy="1987061"/>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841346" cy="19969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321B" w:rsidRDefault="0046321B" w:rsidP="005831B0">
      <w:pPr>
        <w:spacing w:line="400" w:lineRule="exact"/>
        <w:ind w:rightChars="3455" w:right="7255"/>
        <w:rPr>
          <w:rFonts w:ascii="Meiryo UI" w:eastAsia="Meiryo UI" w:hAnsi="Meiryo UI"/>
          <w:noProof/>
          <w:sz w:val="22"/>
        </w:rPr>
      </w:pPr>
    </w:p>
    <w:p w:rsidR="0046321B" w:rsidRDefault="0046321B" w:rsidP="005831B0">
      <w:pPr>
        <w:spacing w:line="400" w:lineRule="exact"/>
        <w:ind w:rightChars="3455" w:right="7255"/>
        <w:rPr>
          <w:rFonts w:ascii="Meiryo UI" w:eastAsia="Meiryo UI" w:hAnsi="Meiryo UI"/>
          <w:b/>
          <w:sz w:val="24"/>
        </w:rPr>
      </w:pPr>
    </w:p>
    <w:p w:rsidR="0046321B" w:rsidRDefault="0046321B" w:rsidP="005831B0">
      <w:pPr>
        <w:spacing w:line="400" w:lineRule="exact"/>
        <w:ind w:rightChars="3455" w:right="7255"/>
        <w:rPr>
          <w:rFonts w:ascii="Meiryo UI" w:eastAsia="Meiryo UI" w:hAnsi="Meiryo UI"/>
          <w:b/>
          <w:sz w:val="24"/>
        </w:rPr>
      </w:pPr>
    </w:p>
    <w:p w:rsidR="009E02C3" w:rsidRDefault="0021206D" w:rsidP="005831B0">
      <w:pPr>
        <w:spacing w:line="400" w:lineRule="exact"/>
        <w:ind w:rightChars="3455" w:right="7255"/>
        <w:rPr>
          <w:rFonts w:ascii="Meiryo UI" w:eastAsia="Meiryo UI" w:hAnsi="Meiryo UI"/>
          <w:b/>
          <w:noProof/>
          <w:sz w:val="24"/>
        </w:rPr>
      </w:pPr>
      <w:r>
        <w:rPr>
          <w:rFonts w:ascii="Meiryo UI" w:eastAsia="Meiryo UI" w:hAnsi="Meiryo UI" w:hint="eastAsia"/>
          <w:noProof/>
          <w:sz w:val="22"/>
        </w:rPr>
        <mc:AlternateContent>
          <mc:Choice Requires="wps">
            <w:drawing>
              <wp:anchor distT="0" distB="0" distL="114300" distR="114300" simplePos="0" relativeHeight="251619840" behindDoc="0" locked="0" layoutInCell="1" allowOverlap="1">
                <wp:simplePos x="0" y="0"/>
                <wp:positionH relativeFrom="column">
                  <wp:posOffset>1574702</wp:posOffset>
                </wp:positionH>
                <wp:positionV relativeFrom="paragraph">
                  <wp:posOffset>4787</wp:posOffset>
                </wp:positionV>
                <wp:extent cx="4783016" cy="1987061"/>
                <wp:effectExtent l="0" t="0" r="17780" b="13335"/>
                <wp:wrapNone/>
                <wp:docPr id="10" name="角丸四角形 10"/>
                <wp:cNvGraphicFramePr/>
                <a:graphic xmlns:a="http://schemas.openxmlformats.org/drawingml/2006/main">
                  <a:graphicData uri="http://schemas.microsoft.com/office/word/2010/wordprocessingShape">
                    <wps:wsp>
                      <wps:cNvSpPr/>
                      <wps:spPr>
                        <a:xfrm>
                          <a:off x="0" y="0"/>
                          <a:ext cx="4783016" cy="1987061"/>
                        </a:xfrm>
                        <a:prstGeom prst="roundRect">
                          <a:avLst>
                            <a:gd name="adj" fmla="val 4825"/>
                          </a:avLst>
                        </a:prstGeom>
                      </wps:spPr>
                      <wps:style>
                        <a:lnRef idx="2">
                          <a:schemeClr val="accent6"/>
                        </a:lnRef>
                        <a:fillRef idx="1">
                          <a:schemeClr val="lt1"/>
                        </a:fillRef>
                        <a:effectRef idx="0">
                          <a:schemeClr val="accent6"/>
                        </a:effectRef>
                        <a:fontRef idx="minor">
                          <a:schemeClr val="dk1"/>
                        </a:fontRef>
                      </wps:style>
                      <wps:txbx>
                        <w:txbxContent>
                          <w:p w:rsidR="005C4E70" w:rsidRPr="005C4E70" w:rsidRDefault="005C4E70" w:rsidP="005C4E70">
                            <w:pPr>
                              <w:spacing w:line="240" w:lineRule="exact"/>
                              <w:jc w:val="left"/>
                              <w:rPr>
                                <w:rFonts w:ascii="Meiryo UI" w:eastAsia="Meiryo UI" w:hAnsi="Meiryo UI"/>
                                <w:szCs w:val="21"/>
                              </w:rPr>
                            </w:pPr>
                            <w:r w:rsidRPr="005C4E70">
                              <w:rPr>
                                <w:rFonts w:ascii="Meiryo UI" w:eastAsia="Meiryo UI" w:hAnsi="Meiryo UI" w:hint="eastAsia"/>
                                <w:szCs w:val="21"/>
                              </w:rPr>
                              <w:t>○</w:t>
                            </w:r>
                            <w:r w:rsidRPr="005C4E70">
                              <w:rPr>
                                <w:rFonts w:ascii="Meiryo UI" w:eastAsia="Meiryo UI" w:hAnsi="Meiryo UI"/>
                                <w:szCs w:val="21"/>
                              </w:rPr>
                              <w:t xml:space="preserve"> 調 査 日：令和５年１月18日</w:t>
                            </w:r>
                          </w:p>
                          <w:p w:rsidR="005C4E70" w:rsidRPr="005C4E70" w:rsidRDefault="005C4E70" w:rsidP="005C4E70">
                            <w:pPr>
                              <w:spacing w:line="240" w:lineRule="exact"/>
                              <w:jc w:val="left"/>
                              <w:rPr>
                                <w:rFonts w:ascii="Meiryo UI" w:eastAsia="Meiryo UI" w:hAnsi="Meiryo UI"/>
                                <w:szCs w:val="21"/>
                              </w:rPr>
                            </w:pPr>
                            <w:r w:rsidRPr="005C4E70">
                              <w:rPr>
                                <w:rFonts w:ascii="Meiryo UI" w:eastAsia="Meiryo UI" w:hAnsi="Meiryo UI" w:hint="eastAsia"/>
                                <w:szCs w:val="21"/>
                              </w:rPr>
                              <w:t>○</w:t>
                            </w:r>
                            <w:r w:rsidRPr="005C4E70">
                              <w:rPr>
                                <w:rFonts w:ascii="Meiryo UI" w:eastAsia="Meiryo UI" w:hAnsi="Meiryo UI"/>
                                <w:szCs w:val="21"/>
                              </w:rPr>
                              <w:t xml:space="preserve"> 調査項目：日照条件、土壌水分条件</w:t>
                            </w:r>
                          </w:p>
                          <w:p w:rsidR="005C4E70" w:rsidRPr="005C4E70" w:rsidRDefault="005C4E70" w:rsidP="005C4E70">
                            <w:pPr>
                              <w:spacing w:line="240" w:lineRule="exact"/>
                              <w:jc w:val="left"/>
                              <w:rPr>
                                <w:rFonts w:ascii="Meiryo UI" w:eastAsia="Meiryo UI" w:hAnsi="Meiryo UI"/>
                                <w:szCs w:val="21"/>
                              </w:rPr>
                            </w:pPr>
                            <w:r w:rsidRPr="005C4E70">
                              <w:rPr>
                                <w:rFonts w:ascii="Meiryo UI" w:eastAsia="Meiryo UI" w:hAnsi="Meiryo UI" w:hint="eastAsia"/>
                                <w:szCs w:val="21"/>
                              </w:rPr>
                              <w:t>○</w:t>
                            </w:r>
                            <w:r w:rsidRPr="005C4E70">
                              <w:rPr>
                                <w:rFonts w:ascii="Meiryo UI" w:eastAsia="Meiryo UI" w:hAnsi="Meiryo UI"/>
                                <w:szCs w:val="21"/>
                              </w:rPr>
                              <w:t xml:space="preserve"> 調査方法：</w:t>
                            </w:r>
                          </w:p>
                          <w:p w:rsidR="005C4E70" w:rsidRPr="005C4E70" w:rsidRDefault="005C4E70" w:rsidP="00127427">
                            <w:pPr>
                              <w:spacing w:line="240" w:lineRule="exact"/>
                              <w:ind w:firstLineChars="200" w:firstLine="420"/>
                              <w:jc w:val="left"/>
                              <w:rPr>
                                <w:rFonts w:ascii="Meiryo UI" w:eastAsia="Meiryo UI" w:hAnsi="Meiryo UI"/>
                                <w:szCs w:val="21"/>
                              </w:rPr>
                            </w:pPr>
                            <w:r w:rsidRPr="005C4E70">
                              <w:rPr>
                                <w:rFonts w:ascii="Meiryo UI" w:eastAsia="Meiryo UI" w:hAnsi="Meiryo UI" w:hint="eastAsia"/>
                                <w:szCs w:val="21"/>
                              </w:rPr>
                              <w:t>・日照条件（散乱光の透過率、光透過時間）</w:t>
                            </w:r>
                          </w:p>
                          <w:p w:rsidR="005C4E70" w:rsidRPr="005C4E70" w:rsidRDefault="005C4E70" w:rsidP="00127427">
                            <w:pPr>
                              <w:spacing w:line="240" w:lineRule="exact"/>
                              <w:ind w:leftChars="500" w:left="1050"/>
                              <w:jc w:val="left"/>
                              <w:rPr>
                                <w:rFonts w:ascii="Meiryo UI" w:eastAsia="Meiryo UI" w:hAnsi="Meiryo UI"/>
                                <w:szCs w:val="21"/>
                              </w:rPr>
                            </w:pPr>
                            <w:r w:rsidRPr="005C4E70">
                              <w:rPr>
                                <w:rFonts w:ascii="Meiryo UI" w:eastAsia="Meiryo UI" w:hAnsi="Meiryo UI"/>
                                <w:szCs w:val="21"/>
                              </w:rPr>
                              <w:t>沿道環境が異なる計５箇所において園路両側（北側及び南側）で全天空写真を撮影し、撮影した写真を「CanopOn2」を用いて解析して散乱光の透過率（ＳＯＣ）及び光透過時間を算出・整理した。</w:t>
                            </w:r>
                          </w:p>
                          <w:p w:rsidR="005C4E70" w:rsidRPr="005C4E70" w:rsidRDefault="005C4E70" w:rsidP="00127427">
                            <w:pPr>
                              <w:spacing w:line="240" w:lineRule="exact"/>
                              <w:ind w:firstLineChars="200" w:firstLine="420"/>
                              <w:jc w:val="left"/>
                              <w:rPr>
                                <w:rFonts w:ascii="Meiryo UI" w:eastAsia="Meiryo UI" w:hAnsi="Meiryo UI"/>
                                <w:szCs w:val="21"/>
                              </w:rPr>
                            </w:pPr>
                            <w:r w:rsidRPr="005C4E70">
                              <w:rPr>
                                <w:rFonts w:ascii="Meiryo UI" w:eastAsia="Meiryo UI" w:hAnsi="Meiryo UI" w:hint="eastAsia"/>
                                <w:szCs w:val="21"/>
                              </w:rPr>
                              <w:t>・土壌水分条件</w:t>
                            </w:r>
                          </w:p>
                          <w:p w:rsidR="005C4E70" w:rsidRPr="005C4E70" w:rsidRDefault="005C4E70" w:rsidP="00127427">
                            <w:pPr>
                              <w:spacing w:line="240" w:lineRule="exact"/>
                              <w:ind w:leftChars="500" w:left="1050"/>
                              <w:jc w:val="left"/>
                              <w:rPr>
                                <w:rFonts w:ascii="Meiryo UI" w:eastAsia="Meiryo UI" w:hAnsi="Meiryo UI"/>
                                <w:szCs w:val="21"/>
                              </w:rPr>
                            </w:pPr>
                            <w:r w:rsidRPr="005C4E70">
                              <w:rPr>
                                <w:rFonts w:ascii="Meiryo UI" w:eastAsia="Meiryo UI" w:hAnsi="Meiryo UI" w:hint="eastAsia"/>
                                <w:szCs w:val="21"/>
                              </w:rPr>
                              <w:t>日照条件と同様の調査箇所で、土壌水分計</w:t>
                            </w:r>
                            <w:r w:rsidR="0006293A">
                              <w:rPr>
                                <w:rFonts w:ascii="Meiryo UI" w:eastAsia="Meiryo UI" w:hAnsi="Meiryo UI" w:hint="eastAsia"/>
                                <w:szCs w:val="21"/>
                              </w:rPr>
                              <w:t>（導電率をもとに、電気の通しやすさから水分量（％）を推計）</w:t>
                            </w:r>
                            <w:r w:rsidRPr="005C4E70">
                              <w:rPr>
                                <w:rFonts w:ascii="Meiryo UI" w:eastAsia="Meiryo UI" w:hAnsi="Meiryo UI" w:hint="eastAsia"/>
                                <w:szCs w:val="21"/>
                              </w:rPr>
                              <w:t>を用いて土壌の</w:t>
                            </w:r>
                            <w:r w:rsidR="0006293A" w:rsidRPr="0006293A">
                              <w:rPr>
                                <w:rFonts w:ascii="Meiryo UI" w:eastAsia="Meiryo UI" w:hAnsi="Meiryo UI" w:hint="eastAsia"/>
                                <w:szCs w:val="21"/>
                              </w:rPr>
                              <w:t>水分含有量</w:t>
                            </w:r>
                            <w:r w:rsidRPr="005C4E70">
                              <w:rPr>
                                <w:rFonts w:ascii="Meiryo UI" w:eastAsia="Meiryo UI" w:hAnsi="Meiryo UI" w:hint="eastAsia"/>
                                <w:szCs w:val="21"/>
                              </w:rPr>
                              <w:t>を測定・整理した。測定は、最大値及び最小値をそれぞれ３回測定し、平均値を算出した。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029" style="position:absolute;left:0;text-align:left;margin-left:124pt;margin-top:.4pt;width:376.6pt;height:156.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6xnQIAAF0FAAAOAAAAZHJzL2Uyb0RvYy54bWysVM1OGzEQvlfqO1i+l90NIYSIDYpAVJUQ&#10;RUDF2fHaZFuvx7Wd7KaP0Su3XvoKXPo2RepjdOzdbKDNqerFnvHMfPPv45OmUmQlrCtB5zTbSykR&#10;mkNR6vucfrg9fzOmxHmmC6ZAi5yuhaMn09evjmszEQNYgCqEJQii3aQ2OV14byZJ4vhCVMztgREa&#10;hRJsxTyy9j4pLKsRvVLJIE1HSQ22MBa4cA5fz1ohnUZ8KQX376V0whOVU4zNx9PGcx7OZHrMJveW&#10;mUXJuzDYP0RRsVKj0x7qjHlGlrb8C6oquQUH0u9xqBKQsuQi5oDZZOkf2dwsmBExFyyOM32Z3P+D&#10;5ZerK0vKAnuH5dGswh79+v715+Pj08MDEk8/vhGUYJlq4yaofWOubMc5JEPOjbRVuDEb0sTSrvvS&#10;isYTjo/Dw/F+mo0o4SjLjsaH6SgLqMnW3Fjn3wqoSCByamGpi2tsYKwrW104HwtcdFGy4iMlslLY&#10;rhVTZDgeHHSAnS5CbyDRTwi/DThSfq1EgFP6WkjMH0McREdx8sSpsgRRc8o4F9qPOuSoHcxkqVRv&#10;mO0yVH6TX6cbzEScyN4w3WX40mNvEb2C9r1xVWqwuwCKT73nVn+TfZtzSN838yY2fT8kFl7mUKxx&#10;ECy0G+IMPy+xDRfM+StmscY4Hbjm/j0eUkGdU+goShZgv+x6D/o4qSilpMYVy6n7vGRWUKLeaZzh&#10;o2w4DDsZmeHB4QAZ+1wyfy7Ry+oUsCMZfiiGRzLoe7UhpYXqDn+DWfCKIqY5+s4p93bDnPp29fE/&#10;4WI2i2q4h4b5C31jeAAPdQ5jc9vcMWu6WfQ4xpewWUc2iRPWTu9WN1hqmC09yNIH4bauHYM7jNSL&#10;T+I5H7W2v+L0NwAAAP//AwBQSwMEFAAGAAgAAAAhABxfRaTdAAAACQEAAA8AAABkcnMvZG93bnJl&#10;di54bWxMj0FLw0AQhe+C/2EZwZvdTSIa0kyKFop4Ea3S8yaZZoPZ2ZDdpvHfuz3pcXjDe99XbhY7&#10;iJkm3ztGSFYKBHHj2p47hK/P3V0OwgfNrR4cE8IPedhU11elLlp35g+a96ETsYR9oRFMCGMhpW8M&#10;We1XbiSO2dFNVod4Tp1sJ32O5XaQqVIP0uqe44LRI20NNd/7k0U4+Mw8v4ajzZtg1O59rrcvbzXi&#10;7c3ytAYRaAl/z3DBj+hQRabanbj1YkBI7/PoEhCiwCVWKklB1AhZkj2CrEr536D6BQAA//8DAFBL&#10;AQItABQABgAIAAAAIQC2gziS/gAAAOEBAAATAAAAAAAAAAAAAAAAAAAAAABbQ29udGVudF9UeXBl&#10;c10ueG1sUEsBAi0AFAAGAAgAAAAhADj9If/WAAAAlAEAAAsAAAAAAAAAAAAAAAAALwEAAF9yZWxz&#10;Ly5yZWxzUEsBAi0AFAAGAAgAAAAhAKse/rGdAgAAXQUAAA4AAAAAAAAAAAAAAAAALgIAAGRycy9l&#10;Mm9Eb2MueG1sUEsBAi0AFAAGAAgAAAAhABxfRaTdAAAACQEAAA8AAAAAAAAAAAAAAAAA9wQAAGRy&#10;cy9kb3ducmV2LnhtbFBLBQYAAAAABAAEAPMAAAABBgAAAAA=&#10;" fillcolor="white [3201]" strokecolor="#70ad47 [3209]" strokeweight="1pt">
                <v:stroke joinstyle="miter"/>
                <v:textbox>
                  <w:txbxContent>
                    <w:p w:rsidR="005C4E70" w:rsidRPr="005C4E70" w:rsidRDefault="005C4E70" w:rsidP="005C4E70">
                      <w:pPr>
                        <w:spacing w:line="240" w:lineRule="exact"/>
                        <w:jc w:val="left"/>
                        <w:rPr>
                          <w:rFonts w:ascii="Meiryo UI" w:eastAsia="Meiryo UI" w:hAnsi="Meiryo UI"/>
                          <w:szCs w:val="21"/>
                        </w:rPr>
                      </w:pPr>
                      <w:r w:rsidRPr="005C4E70">
                        <w:rPr>
                          <w:rFonts w:ascii="Meiryo UI" w:eastAsia="Meiryo UI" w:hAnsi="Meiryo UI" w:hint="eastAsia"/>
                          <w:szCs w:val="21"/>
                        </w:rPr>
                        <w:t>○</w:t>
                      </w:r>
                      <w:r w:rsidRPr="005C4E70">
                        <w:rPr>
                          <w:rFonts w:ascii="Meiryo UI" w:eastAsia="Meiryo UI" w:hAnsi="Meiryo UI"/>
                          <w:szCs w:val="21"/>
                        </w:rPr>
                        <w:t xml:space="preserve"> 調 査 日：令和５年１月18日</w:t>
                      </w:r>
                    </w:p>
                    <w:p w:rsidR="005C4E70" w:rsidRPr="005C4E70" w:rsidRDefault="005C4E70" w:rsidP="005C4E70">
                      <w:pPr>
                        <w:spacing w:line="240" w:lineRule="exact"/>
                        <w:jc w:val="left"/>
                        <w:rPr>
                          <w:rFonts w:ascii="Meiryo UI" w:eastAsia="Meiryo UI" w:hAnsi="Meiryo UI"/>
                          <w:szCs w:val="21"/>
                        </w:rPr>
                      </w:pPr>
                      <w:r w:rsidRPr="005C4E70">
                        <w:rPr>
                          <w:rFonts w:ascii="Meiryo UI" w:eastAsia="Meiryo UI" w:hAnsi="Meiryo UI" w:hint="eastAsia"/>
                          <w:szCs w:val="21"/>
                        </w:rPr>
                        <w:t>○</w:t>
                      </w:r>
                      <w:r w:rsidRPr="005C4E70">
                        <w:rPr>
                          <w:rFonts w:ascii="Meiryo UI" w:eastAsia="Meiryo UI" w:hAnsi="Meiryo UI"/>
                          <w:szCs w:val="21"/>
                        </w:rPr>
                        <w:t xml:space="preserve"> 調査項目：日照条件、土壌水分条件</w:t>
                      </w:r>
                    </w:p>
                    <w:p w:rsidR="005C4E70" w:rsidRPr="005C4E70" w:rsidRDefault="005C4E70" w:rsidP="005C4E70">
                      <w:pPr>
                        <w:spacing w:line="240" w:lineRule="exact"/>
                        <w:jc w:val="left"/>
                        <w:rPr>
                          <w:rFonts w:ascii="Meiryo UI" w:eastAsia="Meiryo UI" w:hAnsi="Meiryo UI"/>
                          <w:szCs w:val="21"/>
                        </w:rPr>
                      </w:pPr>
                      <w:r w:rsidRPr="005C4E70">
                        <w:rPr>
                          <w:rFonts w:ascii="Meiryo UI" w:eastAsia="Meiryo UI" w:hAnsi="Meiryo UI" w:hint="eastAsia"/>
                          <w:szCs w:val="21"/>
                        </w:rPr>
                        <w:t>○</w:t>
                      </w:r>
                      <w:r w:rsidRPr="005C4E70">
                        <w:rPr>
                          <w:rFonts w:ascii="Meiryo UI" w:eastAsia="Meiryo UI" w:hAnsi="Meiryo UI"/>
                          <w:szCs w:val="21"/>
                        </w:rPr>
                        <w:t xml:space="preserve"> 調査方法：</w:t>
                      </w:r>
                    </w:p>
                    <w:p w:rsidR="005C4E70" w:rsidRPr="005C4E70" w:rsidRDefault="005C4E70" w:rsidP="00127427">
                      <w:pPr>
                        <w:spacing w:line="240" w:lineRule="exact"/>
                        <w:ind w:firstLineChars="200" w:firstLine="420"/>
                        <w:jc w:val="left"/>
                        <w:rPr>
                          <w:rFonts w:ascii="Meiryo UI" w:eastAsia="Meiryo UI" w:hAnsi="Meiryo UI"/>
                          <w:szCs w:val="21"/>
                        </w:rPr>
                      </w:pPr>
                      <w:r w:rsidRPr="005C4E70">
                        <w:rPr>
                          <w:rFonts w:ascii="Meiryo UI" w:eastAsia="Meiryo UI" w:hAnsi="Meiryo UI" w:hint="eastAsia"/>
                          <w:szCs w:val="21"/>
                        </w:rPr>
                        <w:t>・日照条件（散乱光の透過率、光透過時間）</w:t>
                      </w:r>
                    </w:p>
                    <w:p w:rsidR="005C4E70" w:rsidRPr="005C4E70" w:rsidRDefault="005C4E70" w:rsidP="00127427">
                      <w:pPr>
                        <w:spacing w:line="240" w:lineRule="exact"/>
                        <w:ind w:leftChars="500" w:left="1050"/>
                        <w:jc w:val="left"/>
                        <w:rPr>
                          <w:rFonts w:ascii="Meiryo UI" w:eastAsia="Meiryo UI" w:hAnsi="Meiryo UI"/>
                          <w:szCs w:val="21"/>
                        </w:rPr>
                      </w:pPr>
                      <w:r w:rsidRPr="005C4E70">
                        <w:rPr>
                          <w:rFonts w:ascii="Meiryo UI" w:eastAsia="Meiryo UI" w:hAnsi="Meiryo UI"/>
                          <w:szCs w:val="21"/>
                        </w:rPr>
                        <w:t>沿道環境が異なる計５箇所において園路両側（北側及び南側）で全天空写真を撮影し、撮影した写真を「CanopOn2」を用いて解析して散乱光の透過率（ＳＯＣ）及び光透過時間を算出・整理した。</w:t>
                      </w:r>
                    </w:p>
                    <w:p w:rsidR="005C4E70" w:rsidRPr="005C4E70" w:rsidRDefault="005C4E70" w:rsidP="00127427">
                      <w:pPr>
                        <w:spacing w:line="240" w:lineRule="exact"/>
                        <w:ind w:firstLineChars="200" w:firstLine="420"/>
                        <w:jc w:val="left"/>
                        <w:rPr>
                          <w:rFonts w:ascii="Meiryo UI" w:eastAsia="Meiryo UI" w:hAnsi="Meiryo UI"/>
                          <w:szCs w:val="21"/>
                        </w:rPr>
                      </w:pPr>
                      <w:r w:rsidRPr="005C4E70">
                        <w:rPr>
                          <w:rFonts w:ascii="Meiryo UI" w:eastAsia="Meiryo UI" w:hAnsi="Meiryo UI" w:hint="eastAsia"/>
                          <w:szCs w:val="21"/>
                        </w:rPr>
                        <w:t>・土壌水分条件</w:t>
                      </w:r>
                    </w:p>
                    <w:p w:rsidR="005C4E70" w:rsidRPr="005C4E70" w:rsidRDefault="005C4E70" w:rsidP="00127427">
                      <w:pPr>
                        <w:spacing w:line="240" w:lineRule="exact"/>
                        <w:ind w:leftChars="500" w:left="1050"/>
                        <w:jc w:val="left"/>
                        <w:rPr>
                          <w:rFonts w:ascii="Meiryo UI" w:eastAsia="Meiryo UI" w:hAnsi="Meiryo UI"/>
                          <w:szCs w:val="21"/>
                        </w:rPr>
                      </w:pPr>
                      <w:r w:rsidRPr="005C4E70">
                        <w:rPr>
                          <w:rFonts w:ascii="Meiryo UI" w:eastAsia="Meiryo UI" w:hAnsi="Meiryo UI" w:hint="eastAsia"/>
                          <w:szCs w:val="21"/>
                        </w:rPr>
                        <w:t>日照条件と同様の調査箇所で、土壌水分計</w:t>
                      </w:r>
                      <w:r w:rsidR="0006293A">
                        <w:rPr>
                          <w:rFonts w:ascii="Meiryo UI" w:eastAsia="Meiryo UI" w:hAnsi="Meiryo UI" w:hint="eastAsia"/>
                          <w:szCs w:val="21"/>
                        </w:rPr>
                        <w:t>（導電率をもとに、電気の通しやすさから水分量（％）を推計）</w:t>
                      </w:r>
                      <w:r w:rsidRPr="005C4E70">
                        <w:rPr>
                          <w:rFonts w:ascii="Meiryo UI" w:eastAsia="Meiryo UI" w:hAnsi="Meiryo UI" w:hint="eastAsia"/>
                          <w:szCs w:val="21"/>
                        </w:rPr>
                        <w:t>を用いて土壌の</w:t>
                      </w:r>
                      <w:r w:rsidR="0006293A" w:rsidRPr="0006293A">
                        <w:rPr>
                          <w:rFonts w:ascii="Meiryo UI" w:eastAsia="Meiryo UI" w:hAnsi="Meiryo UI" w:hint="eastAsia"/>
                          <w:szCs w:val="21"/>
                        </w:rPr>
                        <w:t>水分含有量</w:t>
                      </w:r>
                      <w:r w:rsidRPr="005C4E70">
                        <w:rPr>
                          <w:rFonts w:ascii="Meiryo UI" w:eastAsia="Meiryo UI" w:hAnsi="Meiryo UI" w:hint="eastAsia"/>
                          <w:szCs w:val="21"/>
                        </w:rPr>
                        <w:t>を測定・整理した。測定は、最大値及び最小値をそれぞれ３回測定し、平均値を算出した。</w:t>
                      </w:r>
                    </w:p>
                  </w:txbxContent>
                </v:textbox>
              </v:roundrect>
            </w:pict>
          </mc:Fallback>
        </mc:AlternateContent>
      </w:r>
      <w:r>
        <w:rPr>
          <w:rFonts w:ascii="Meiryo UI" w:eastAsia="Meiryo UI" w:hAnsi="Meiryo UI"/>
          <w:b/>
          <w:noProof/>
          <w:sz w:val="24"/>
        </w:rPr>
        <w:drawing>
          <wp:anchor distT="0" distB="0" distL="114300" distR="114300" simplePos="0" relativeHeight="251618816" behindDoc="0" locked="0" layoutInCell="1" allowOverlap="1">
            <wp:simplePos x="0" y="0"/>
            <wp:positionH relativeFrom="column">
              <wp:posOffset>203102</wp:posOffset>
            </wp:positionH>
            <wp:positionV relativeFrom="paragraph">
              <wp:posOffset>4787</wp:posOffset>
            </wp:positionV>
            <wp:extent cx="6145823" cy="4302287"/>
            <wp:effectExtent l="0" t="0" r="7620" b="317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48390" cy="43040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3AAB" w:rsidRDefault="008F3AAB" w:rsidP="005831B0">
      <w:pPr>
        <w:spacing w:line="400" w:lineRule="exact"/>
        <w:ind w:rightChars="3455" w:right="7255"/>
        <w:rPr>
          <w:rFonts w:ascii="Meiryo UI" w:eastAsia="Meiryo UI" w:hAnsi="Meiryo UI"/>
          <w:b/>
          <w:noProof/>
          <w:sz w:val="24"/>
        </w:rPr>
      </w:pPr>
    </w:p>
    <w:p w:rsidR="0046321B" w:rsidRDefault="0046321B" w:rsidP="005831B0">
      <w:pPr>
        <w:spacing w:line="400" w:lineRule="exact"/>
        <w:ind w:rightChars="3455" w:right="7255"/>
        <w:rPr>
          <w:rFonts w:ascii="Meiryo UI" w:eastAsia="Meiryo UI" w:hAnsi="Meiryo UI"/>
          <w:b/>
          <w:sz w:val="24"/>
        </w:rPr>
      </w:pPr>
    </w:p>
    <w:p w:rsidR="0046321B" w:rsidRDefault="0046321B" w:rsidP="005831B0">
      <w:pPr>
        <w:spacing w:line="400" w:lineRule="exact"/>
        <w:ind w:rightChars="3455" w:right="7255"/>
        <w:rPr>
          <w:rFonts w:ascii="Meiryo UI" w:eastAsia="Meiryo UI" w:hAnsi="Meiryo UI"/>
          <w:noProof/>
          <w:sz w:val="22"/>
        </w:rPr>
      </w:pPr>
    </w:p>
    <w:p w:rsidR="00E37D8A" w:rsidRDefault="00E37D8A" w:rsidP="005831B0">
      <w:pPr>
        <w:spacing w:line="400" w:lineRule="exact"/>
        <w:ind w:rightChars="3455" w:right="7255"/>
        <w:rPr>
          <w:rFonts w:ascii="Meiryo UI" w:eastAsia="Meiryo UI" w:hAnsi="Meiryo UI"/>
          <w:noProof/>
          <w:sz w:val="22"/>
        </w:rPr>
      </w:pPr>
    </w:p>
    <w:p w:rsidR="00E37D8A" w:rsidRDefault="0021206D" w:rsidP="005831B0">
      <w:pPr>
        <w:spacing w:line="400" w:lineRule="exact"/>
        <w:ind w:rightChars="3455" w:right="7255"/>
        <w:rPr>
          <w:rFonts w:ascii="Meiryo UI" w:eastAsia="Meiryo UI" w:hAnsi="Meiryo UI"/>
          <w:noProof/>
          <w:sz w:val="22"/>
        </w:rPr>
      </w:pPr>
      <w:r w:rsidRPr="0029380D">
        <w:rPr>
          <w:noProof/>
        </w:rPr>
        <w:drawing>
          <wp:anchor distT="0" distB="0" distL="114300" distR="114300" simplePos="0" relativeHeight="251632128" behindDoc="0" locked="0" layoutInCell="1" allowOverlap="1">
            <wp:simplePos x="0" y="0"/>
            <wp:positionH relativeFrom="margin">
              <wp:posOffset>6786880</wp:posOffset>
            </wp:positionH>
            <wp:positionV relativeFrom="paragraph">
              <wp:posOffset>7376</wp:posOffset>
            </wp:positionV>
            <wp:extent cx="5742940" cy="4828540"/>
            <wp:effectExtent l="0" t="0" r="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2940" cy="4828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5434" w:rsidRDefault="007A5434" w:rsidP="005831B0">
      <w:pPr>
        <w:spacing w:line="400" w:lineRule="exact"/>
        <w:ind w:rightChars="3455" w:right="7255"/>
        <w:rPr>
          <w:rFonts w:ascii="Meiryo UI" w:eastAsia="Meiryo UI" w:hAnsi="Meiryo UI"/>
          <w:b/>
          <w:noProof/>
          <w:sz w:val="24"/>
        </w:rPr>
      </w:pPr>
    </w:p>
    <w:p w:rsidR="007A5434" w:rsidRDefault="007A5434" w:rsidP="005831B0">
      <w:pPr>
        <w:spacing w:line="400" w:lineRule="exact"/>
        <w:ind w:rightChars="3455" w:right="7255"/>
        <w:rPr>
          <w:rFonts w:ascii="Meiryo UI" w:eastAsia="Meiryo UI" w:hAnsi="Meiryo UI"/>
          <w:b/>
          <w:noProof/>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21206D" w:rsidP="005831B0">
      <w:pPr>
        <w:spacing w:line="400" w:lineRule="exact"/>
        <w:ind w:rightChars="3455" w:right="7255"/>
        <w:rPr>
          <w:rFonts w:ascii="Meiryo UI" w:eastAsia="Meiryo UI" w:hAnsi="Meiryo UI"/>
          <w:b/>
          <w:sz w:val="24"/>
        </w:rPr>
      </w:pPr>
      <w:r w:rsidRPr="00F41B50">
        <w:rPr>
          <w:rFonts w:ascii="Meiryo UI" w:eastAsia="Meiryo UI" w:hAnsi="Meiryo UI"/>
          <w:b/>
          <w:noProof/>
          <w:sz w:val="24"/>
        </w:rPr>
        <mc:AlternateContent>
          <mc:Choice Requires="wps">
            <w:drawing>
              <wp:anchor distT="0" distB="0" distL="114300" distR="114300" simplePos="0" relativeHeight="251620864" behindDoc="0" locked="0" layoutInCell="1" allowOverlap="1" wp14:anchorId="5322DCA9" wp14:editId="7B782585">
                <wp:simplePos x="0" y="0"/>
                <wp:positionH relativeFrom="column">
                  <wp:posOffset>3447464</wp:posOffset>
                </wp:positionH>
                <wp:positionV relativeFrom="paragraph">
                  <wp:posOffset>47772</wp:posOffset>
                </wp:positionV>
                <wp:extent cx="2864436" cy="3165230"/>
                <wp:effectExtent l="0" t="0" r="12700" b="16510"/>
                <wp:wrapNone/>
                <wp:docPr id="14" name="正方形/長方形 14"/>
                <wp:cNvGraphicFramePr/>
                <a:graphic xmlns:a="http://schemas.openxmlformats.org/drawingml/2006/main">
                  <a:graphicData uri="http://schemas.microsoft.com/office/word/2010/wordprocessingShape">
                    <wps:wsp>
                      <wps:cNvSpPr/>
                      <wps:spPr>
                        <a:xfrm>
                          <a:off x="0" y="0"/>
                          <a:ext cx="2864436" cy="3165230"/>
                        </a:xfrm>
                        <a:prstGeom prst="rect">
                          <a:avLst/>
                        </a:prstGeom>
                        <a:noFill/>
                        <a:ln w="12700" cap="flat" cmpd="sng" algn="ctr">
                          <a:solidFill>
                            <a:srgbClr val="5B9BD5">
                              <a:shade val="50000"/>
                            </a:srgbClr>
                          </a:solidFill>
                          <a:prstDash val="solid"/>
                          <a:miter lim="800000"/>
                        </a:ln>
                        <a:effectLst/>
                      </wps:spPr>
                      <wps:txbx>
                        <w:txbxContent>
                          <w:p w:rsidR="00F41B50" w:rsidRDefault="00F41B50" w:rsidP="00F41B50">
                            <w:pPr>
                              <w:rPr>
                                <w:rFonts w:ascii="Meiryo UI" w:eastAsia="Meiryo UI" w:hAnsi="Meiryo UI"/>
                                <w:color w:val="000000" w:themeColor="text1"/>
                              </w:rPr>
                            </w:pPr>
                            <w:r w:rsidRPr="003E4048">
                              <w:rPr>
                                <w:rFonts w:ascii="Meiryo UI" w:eastAsia="Meiryo UI" w:hAnsi="Meiryo UI" w:hint="eastAsia"/>
                                <w:color w:val="000000" w:themeColor="text1"/>
                              </w:rPr>
                              <w:t>日照条件については散乱光の透過率が</w:t>
                            </w:r>
                            <w:r w:rsidRPr="003E4048">
                              <w:rPr>
                                <w:rFonts w:ascii="Meiryo UI" w:eastAsia="Meiryo UI" w:hAnsi="Meiryo UI"/>
                                <w:color w:val="000000" w:themeColor="text1"/>
                              </w:rPr>
                              <w:t>21.2～67.5％となっており、調査地点ごとの差が確認された。一方、</w:t>
                            </w:r>
                            <w:r w:rsidR="0006293A" w:rsidRPr="0006293A">
                              <w:rPr>
                                <w:rFonts w:ascii="Meiryo UI" w:eastAsia="Meiryo UI" w:hAnsi="Meiryo UI" w:hint="eastAsia"/>
                                <w:color w:val="000000" w:themeColor="text1"/>
                              </w:rPr>
                              <w:t>水分含有量</w:t>
                            </w:r>
                            <w:r w:rsidRPr="003E4048">
                              <w:rPr>
                                <w:rFonts w:ascii="Meiryo UI" w:eastAsia="Meiryo UI" w:hAnsi="Meiryo UI"/>
                                <w:color w:val="000000" w:themeColor="text1"/>
                              </w:rPr>
                              <w:t>は42.9～45.3％となっており、調査地点ごとの明確な差は確認されなかった。</w:t>
                            </w:r>
                            <w:r w:rsidRPr="003E4048">
                              <w:rPr>
                                <w:rFonts w:ascii="Meiryo UI" w:eastAsia="Meiryo UI" w:hAnsi="Meiryo UI" w:hint="eastAsia"/>
                                <w:color w:val="000000" w:themeColor="text1"/>
                              </w:rPr>
                              <w:t>日照条件については散乱光の透過率が</w:t>
                            </w:r>
                            <w:r w:rsidRPr="003E4048">
                              <w:rPr>
                                <w:rFonts w:ascii="Meiryo UI" w:eastAsia="Meiryo UI" w:hAnsi="Meiryo UI"/>
                                <w:color w:val="000000" w:themeColor="text1"/>
                              </w:rPr>
                              <w:t>21.2～67.5％となっており、調査地点ごとの差が確認された。一方、土壌水分条件は42.9～45.3％となっており、調査地点ごとの明確な差は確認されなかった。</w:t>
                            </w:r>
                            <w:r>
                              <w:rPr>
                                <w:rFonts w:ascii="Meiryo UI" w:eastAsia="Meiryo UI" w:hAnsi="Meiryo UI" w:hint="eastAsia"/>
                                <w:color w:val="000000" w:themeColor="text1"/>
                              </w:rPr>
                              <w:t>（降雨後</w:t>
                            </w:r>
                            <w:r>
                              <w:rPr>
                                <w:rFonts w:ascii="Meiryo UI" w:eastAsia="Meiryo UI" w:hAnsi="Meiryo UI"/>
                                <w:color w:val="000000" w:themeColor="text1"/>
                              </w:rPr>
                              <w:t>4日目の調査）</w:t>
                            </w:r>
                          </w:p>
                          <w:p w:rsidR="009D45A2" w:rsidRDefault="009D45A2" w:rsidP="009D45A2">
                            <w:pPr>
                              <w:jc w:val="center"/>
                              <w:rPr>
                                <w:rFonts w:ascii="Meiryo UI" w:eastAsia="Meiryo UI" w:hAnsi="Meiryo UI"/>
                                <w:color w:val="000000" w:themeColor="text1"/>
                              </w:rPr>
                            </w:pPr>
                            <w:r>
                              <w:rPr>
                                <w:rFonts w:ascii="Meiryo UI" w:eastAsia="Meiryo UI" w:hAnsi="Meiryo UI" w:hint="eastAsia"/>
                                <w:color w:val="000000" w:themeColor="text1"/>
                              </w:rPr>
                              <w:t>↓</w:t>
                            </w:r>
                          </w:p>
                          <w:p w:rsidR="009D45A2" w:rsidRPr="009D45A2" w:rsidRDefault="009D45A2" w:rsidP="00F41B50">
                            <w:pPr>
                              <w:rPr>
                                <w:rFonts w:ascii="Meiryo UI" w:eastAsia="Meiryo UI" w:hAnsi="Meiryo UI"/>
                                <w:b/>
                                <w:color w:val="000000" w:themeColor="text1"/>
                              </w:rPr>
                            </w:pPr>
                            <w:r w:rsidRPr="009D45A2">
                              <w:rPr>
                                <w:rFonts w:ascii="Meiryo UI" w:eastAsia="Meiryo UI" w:hAnsi="Meiryo UI" w:hint="eastAsia"/>
                                <w:b/>
                                <w:color w:val="000000" w:themeColor="text1"/>
                              </w:rPr>
                              <w:t>日照条件を反映し</w:t>
                            </w:r>
                            <w:r w:rsidRPr="009D45A2">
                              <w:rPr>
                                <w:rFonts w:ascii="Meiryo UI" w:eastAsia="Meiryo UI" w:hAnsi="Meiryo UI"/>
                                <w:b/>
                                <w:color w:val="000000" w:themeColor="text1"/>
                              </w:rPr>
                              <w:t>植栽計画</w:t>
                            </w:r>
                            <w:r w:rsidRPr="009D45A2">
                              <w:rPr>
                                <w:rFonts w:ascii="Meiryo UI" w:eastAsia="Meiryo UI" w:hAnsi="Meiryo UI" w:hint="eastAsia"/>
                                <w:b/>
                                <w:color w:val="000000" w:themeColor="text1"/>
                              </w:rPr>
                              <w:t>を</w:t>
                            </w:r>
                            <w:r w:rsidRPr="009D45A2">
                              <w:rPr>
                                <w:rFonts w:ascii="Meiryo UI" w:eastAsia="Meiryo UI" w:hAnsi="Meiryo UI"/>
                                <w:b/>
                                <w:color w:val="000000" w:themeColor="text1"/>
                              </w:rPr>
                              <w:t>作成。土壌水分に</w:t>
                            </w:r>
                            <w:r w:rsidRPr="009D45A2">
                              <w:rPr>
                                <w:rFonts w:ascii="Meiryo UI" w:eastAsia="Meiryo UI" w:hAnsi="Meiryo UI" w:hint="eastAsia"/>
                                <w:b/>
                                <w:color w:val="000000" w:themeColor="text1"/>
                              </w:rPr>
                              <w:t>ついては</w:t>
                            </w:r>
                            <w:r w:rsidRPr="009D45A2">
                              <w:rPr>
                                <w:rFonts w:ascii="Meiryo UI" w:eastAsia="Meiryo UI" w:hAnsi="Meiryo UI"/>
                                <w:b/>
                                <w:color w:val="000000" w:themeColor="text1"/>
                              </w:rPr>
                              <w:t>植栽時に</w:t>
                            </w:r>
                            <w:r w:rsidRPr="009D45A2">
                              <w:rPr>
                                <w:rFonts w:ascii="Meiryo UI" w:eastAsia="Meiryo UI" w:hAnsi="Meiryo UI" w:hint="eastAsia"/>
                                <w:b/>
                                <w:color w:val="000000" w:themeColor="text1"/>
                              </w:rPr>
                              <w:t>再度</w:t>
                            </w:r>
                            <w:r w:rsidRPr="009D45A2">
                              <w:rPr>
                                <w:rFonts w:ascii="Meiryo UI" w:eastAsia="Meiryo UI" w:hAnsi="Meiryo UI"/>
                                <w:b/>
                                <w:color w:val="000000" w:themeColor="text1"/>
                              </w:rPr>
                              <w:t>確認の上</w:t>
                            </w:r>
                            <w:r w:rsidRPr="009D45A2">
                              <w:rPr>
                                <w:rFonts w:ascii="Meiryo UI" w:eastAsia="Meiryo UI" w:hAnsi="Meiryo UI" w:hint="eastAsia"/>
                                <w:b/>
                                <w:color w:val="000000" w:themeColor="text1"/>
                              </w:rPr>
                              <w:t>リストより</w:t>
                            </w:r>
                            <w:r w:rsidRPr="009D45A2">
                              <w:rPr>
                                <w:rFonts w:ascii="Meiryo UI" w:eastAsia="Meiryo UI" w:hAnsi="Meiryo UI"/>
                                <w:b/>
                                <w:color w:val="000000" w:themeColor="text1"/>
                              </w:rPr>
                              <w:t>樹種を選定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22DCA9" id="正方形/長方形 14" o:spid="_x0000_s1030" style="position:absolute;left:0;text-align:left;margin-left:271.45pt;margin-top:3.75pt;width:225.55pt;height:249.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23onQIAAAgFAAAOAAAAZHJzL2Uyb0RvYy54bWysVM1uEzEQviPxDpbvdJM0SdOomyptVIRU&#10;tZVa1PPE681a8h+2k93yHvAA5cwZceBxqMRbMPZu0qhwQuTgzHjG8/PNN3ty2ihJNtx5YXRO+wc9&#10;SrhmphB6ldP3dxdvJpT4ALoAaTTP6QP39HT2+tVJbad8YCojC+4IBtF+WtucViHYaZZ5VnEF/sBY&#10;rtFYGqcgoOpWWeGgxuhKZoNeb5zVxhXWGca9x9tFa6SzFL8sOQvXZel5IDKnWFtIp0vnMp7Z7ASm&#10;Kwe2EqwrA/6hCgVCY9JdqAUEIGsn/gilBHPGmzIcMKMyU5aC8dQDdtPvvejmtgLLUy8Ijrc7mPz/&#10;C8uuNjeOiAJnN6REg8IZPX398vT5+88fj9mvT99aiaAVoaqtn+KLW3vjOs2jGPtuSqfiP3ZEmgTv&#10;ww5e3gTC8HIwGQ+Hh2NKGNoO++PR4DANIHt+bp0Pb7lRJAo5dTi/BCtsLn3AlOi6dYnZtLkQUqYZ&#10;Sk1qbGJw1MMxM0AqlRICispic16vKAG5Qo6y4FJIb6Qo4vMYyLvV8lw6sgHkyejs+Gwxap0qKHh3&#10;28NfBAFr6NxbeT9OLG4BvmqfpBQtxZQIyHMpVE4nMdA2ktQxPU9M7VqMILewRik0yybNZzeApSke&#10;cGbOtGT2ll0ITHsJPtyAQ/YiALiR4RqPUhpExXQSJZVxH/92H/2RVGilpMZtQMQ+rMFxSuQ7jXQ7&#10;7g+HcX2SMhwdDVBx+5blvkWv1blBIPu4+5YlMfoHuRVLZ9Q9Lu48ZkUTaIa529l0ynlotxRXn/H5&#10;PLnhylgIl/rWshg8IhcBv2vuwdmOMgHZdmW2mwPTF8xpfVvuzNfBlCLRKiLd4oozjQquW5pu92mI&#10;+7yvJ6/nD9jsNwAAAP//AwBQSwMEFAAGAAgAAAAhALktRoHhAAAACQEAAA8AAABkcnMvZG93bnJl&#10;di54bWxMj8tOwzAQRfdI/IM1SGwQdVr1QUKcCqG2i3aBKP0A1x6SqPE4ip008PUMK1iOztWdc/P1&#10;6BoxYBdqTwqmkwQEkvG2plLB6WP7+AQiRE1WN55QwRcGWBe3N7nOrL/SOw7HWAouoZBpBVWMbSZl&#10;MBU6HSa+RWL26TunI59dKW2nr1zuGjlLkqV0uib+UOkWXys0l2PvFGz2b98P9eW03W8Oh+luZZzp&#10;h51S93fjyzOIiGP8C8OvPqtDwU5n35MNolGwmM9SjipYLUAwT9M5bzszSJYJyCKX/xcUPwAAAP//&#10;AwBQSwECLQAUAAYACAAAACEAtoM4kv4AAADhAQAAEwAAAAAAAAAAAAAAAAAAAAAAW0NvbnRlbnRf&#10;VHlwZXNdLnhtbFBLAQItABQABgAIAAAAIQA4/SH/1gAAAJQBAAALAAAAAAAAAAAAAAAAAC8BAABf&#10;cmVscy8ucmVsc1BLAQItABQABgAIAAAAIQAzg23onQIAAAgFAAAOAAAAAAAAAAAAAAAAAC4CAABk&#10;cnMvZTJvRG9jLnhtbFBLAQItABQABgAIAAAAIQC5LUaB4QAAAAkBAAAPAAAAAAAAAAAAAAAAAPcE&#10;AABkcnMvZG93bnJldi54bWxQSwUGAAAAAAQABADzAAAABQYAAAAA&#10;" filled="f" strokecolor="#41719c" strokeweight="1pt">
                <v:textbox>
                  <w:txbxContent>
                    <w:p w:rsidR="00F41B50" w:rsidRDefault="00F41B50" w:rsidP="00F41B50">
                      <w:pPr>
                        <w:rPr>
                          <w:rFonts w:ascii="Meiryo UI" w:eastAsia="Meiryo UI" w:hAnsi="Meiryo UI"/>
                          <w:color w:val="000000" w:themeColor="text1"/>
                        </w:rPr>
                      </w:pPr>
                      <w:r w:rsidRPr="003E4048">
                        <w:rPr>
                          <w:rFonts w:ascii="Meiryo UI" w:eastAsia="Meiryo UI" w:hAnsi="Meiryo UI" w:hint="eastAsia"/>
                          <w:color w:val="000000" w:themeColor="text1"/>
                        </w:rPr>
                        <w:t>日照条件については散乱光の透過率が</w:t>
                      </w:r>
                      <w:r w:rsidRPr="003E4048">
                        <w:rPr>
                          <w:rFonts w:ascii="Meiryo UI" w:eastAsia="Meiryo UI" w:hAnsi="Meiryo UI"/>
                          <w:color w:val="000000" w:themeColor="text1"/>
                        </w:rPr>
                        <w:t>21.2～67.5％となっており、調査地点ごとの差が確認された。一方、</w:t>
                      </w:r>
                      <w:r w:rsidR="0006293A" w:rsidRPr="0006293A">
                        <w:rPr>
                          <w:rFonts w:ascii="Meiryo UI" w:eastAsia="Meiryo UI" w:hAnsi="Meiryo UI" w:hint="eastAsia"/>
                          <w:color w:val="000000" w:themeColor="text1"/>
                        </w:rPr>
                        <w:t>水分含有量</w:t>
                      </w:r>
                      <w:r w:rsidRPr="003E4048">
                        <w:rPr>
                          <w:rFonts w:ascii="Meiryo UI" w:eastAsia="Meiryo UI" w:hAnsi="Meiryo UI"/>
                          <w:color w:val="000000" w:themeColor="text1"/>
                        </w:rPr>
                        <w:t>は42.9～45.3％となっており、調査地点ごとの明確な差は確認されなかった。</w:t>
                      </w:r>
                      <w:r w:rsidRPr="003E4048">
                        <w:rPr>
                          <w:rFonts w:ascii="Meiryo UI" w:eastAsia="Meiryo UI" w:hAnsi="Meiryo UI" w:hint="eastAsia"/>
                          <w:color w:val="000000" w:themeColor="text1"/>
                        </w:rPr>
                        <w:t>日照条件については散乱光の透過率が</w:t>
                      </w:r>
                      <w:r w:rsidRPr="003E4048">
                        <w:rPr>
                          <w:rFonts w:ascii="Meiryo UI" w:eastAsia="Meiryo UI" w:hAnsi="Meiryo UI"/>
                          <w:color w:val="000000" w:themeColor="text1"/>
                        </w:rPr>
                        <w:t>21.2～67.5％となっており、調査地点ごとの差が確認された。一方、土壌水分条件は42.9～45.3％となっており、調査地点ごとの明確な差は確認されなかった。</w:t>
                      </w:r>
                      <w:r>
                        <w:rPr>
                          <w:rFonts w:ascii="Meiryo UI" w:eastAsia="Meiryo UI" w:hAnsi="Meiryo UI" w:hint="eastAsia"/>
                          <w:color w:val="000000" w:themeColor="text1"/>
                        </w:rPr>
                        <w:t>（降雨後</w:t>
                      </w:r>
                      <w:r>
                        <w:rPr>
                          <w:rFonts w:ascii="Meiryo UI" w:eastAsia="Meiryo UI" w:hAnsi="Meiryo UI"/>
                          <w:color w:val="000000" w:themeColor="text1"/>
                        </w:rPr>
                        <w:t>4日目の調査）</w:t>
                      </w:r>
                    </w:p>
                    <w:p w:rsidR="009D45A2" w:rsidRDefault="009D45A2" w:rsidP="009D45A2">
                      <w:pPr>
                        <w:jc w:val="center"/>
                        <w:rPr>
                          <w:rFonts w:ascii="Meiryo UI" w:eastAsia="Meiryo UI" w:hAnsi="Meiryo UI"/>
                          <w:color w:val="000000" w:themeColor="text1"/>
                        </w:rPr>
                      </w:pPr>
                      <w:r>
                        <w:rPr>
                          <w:rFonts w:ascii="Meiryo UI" w:eastAsia="Meiryo UI" w:hAnsi="Meiryo UI" w:hint="eastAsia"/>
                          <w:color w:val="000000" w:themeColor="text1"/>
                        </w:rPr>
                        <w:t>↓</w:t>
                      </w:r>
                    </w:p>
                    <w:p w:rsidR="009D45A2" w:rsidRPr="009D45A2" w:rsidRDefault="009D45A2" w:rsidP="00F41B50">
                      <w:pPr>
                        <w:rPr>
                          <w:rFonts w:ascii="Meiryo UI" w:eastAsia="Meiryo UI" w:hAnsi="Meiryo UI"/>
                          <w:b/>
                          <w:color w:val="000000" w:themeColor="text1"/>
                        </w:rPr>
                      </w:pPr>
                      <w:r w:rsidRPr="009D45A2">
                        <w:rPr>
                          <w:rFonts w:ascii="Meiryo UI" w:eastAsia="Meiryo UI" w:hAnsi="Meiryo UI" w:hint="eastAsia"/>
                          <w:b/>
                          <w:color w:val="000000" w:themeColor="text1"/>
                        </w:rPr>
                        <w:t>日照条件を反映し</w:t>
                      </w:r>
                      <w:r w:rsidRPr="009D45A2">
                        <w:rPr>
                          <w:rFonts w:ascii="Meiryo UI" w:eastAsia="Meiryo UI" w:hAnsi="Meiryo UI"/>
                          <w:b/>
                          <w:color w:val="000000" w:themeColor="text1"/>
                        </w:rPr>
                        <w:t>植栽計画</w:t>
                      </w:r>
                      <w:r w:rsidRPr="009D45A2">
                        <w:rPr>
                          <w:rFonts w:ascii="Meiryo UI" w:eastAsia="Meiryo UI" w:hAnsi="Meiryo UI" w:hint="eastAsia"/>
                          <w:b/>
                          <w:color w:val="000000" w:themeColor="text1"/>
                        </w:rPr>
                        <w:t>を</w:t>
                      </w:r>
                      <w:r w:rsidRPr="009D45A2">
                        <w:rPr>
                          <w:rFonts w:ascii="Meiryo UI" w:eastAsia="Meiryo UI" w:hAnsi="Meiryo UI"/>
                          <w:b/>
                          <w:color w:val="000000" w:themeColor="text1"/>
                        </w:rPr>
                        <w:t>作成。土壌水分に</w:t>
                      </w:r>
                      <w:r w:rsidRPr="009D45A2">
                        <w:rPr>
                          <w:rFonts w:ascii="Meiryo UI" w:eastAsia="Meiryo UI" w:hAnsi="Meiryo UI" w:hint="eastAsia"/>
                          <w:b/>
                          <w:color w:val="000000" w:themeColor="text1"/>
                        </w:rPr>
                        <w:t>ついては</w:t>
                      </w:r>
                      <w:r w:rsidRPr="009D45A2">
                        <w:rPr>
                          <w:rFonts w:ascii="Meiryo UI" w:eastAsia="Meiryo UI" w:hAnsi="Meiryo UI"/>
                          <w:b/>
                          <w:color w:val="000000" w:themeColor="text1"/>
                        </w:rPr>
                        <w:t>植栽時に</w:t>
                      </w:r>
                      <w:r w:rsidRPr="009D45A2">
                        <w:rPr>
                          <w:rFonts w:ascii="Meiryo UI" w:eastAsia="Meiryo UI" w:hAnsi="Meiryo UI" w:hint="eastAsia"/>
                          <w:b/>
                          <w:color w:val="000000" w:themeColor="text1"/>
                        </w:rPr>
                        <w:t>再度</w:t>
                      </w:r>
                      <w:r w:rsidRPr="009D45A2">
                        <w:rPr>
                          <w:rFonts w:ascii="Meiryo UI" w:eastAsia="Meiryo UI" w:hAnsi="Meiryo UI"/>
                          <w:b/>
                          <w:color w:val="000000" w:themeColor="text1"/>
                        </w:rPr>
                        <w:t>確認の上</w:t>
                      </w:r>
                      <w:r w:rsidRPr="009D45A2">
                        <w:rPr>
                          <w:rFonts w:ascii="Meiryo UI" w:eastAsia="Meiryo UI" w:hAnsi="Meiryo UI" w:hint="eastAsia"/>
                          <w:b/>
                          <w:color w:val="000000" w:themeColor="text1"/>
                        </w:rPr>
                        <w:t>リストより</w:t>
                      </w:r>
                      <w:r w:rsidRPr="009D45A2">
                        <w:rPr>
                          <w:rFonts w:ascii="Meiryo UI" w:eastAsia="Meiryo UI" w:hAnsi="Meiryo UI"/>
                          <w:b/>
                          <w:color w:val="000000" w:themeColor="text1"/>
                        </w:rPr>
                        <w:t>樹種を選定</w:t>
                      </w:r>
                    </w:p>
                  </w:txbxContent>
                </v:textbox>
              </v:rect>
            </w:pict>
          </mc:Fallback>
        </mc:AlternateContent>
      </w:r>
    </w:p>
    <w:p w:rsidR="00F41B50" w:rsidRDefault="0021206D" w:rsidP="005831B0">
      <w:pPr>
        <w:spacing w:line="400" w:lineRule="exact"/>
        <w:ind w:rightChars="3455" w:right="7255"/>
        <w:rPr>
          <w:rFonts w:ascii="Meiryo UI" w:eastAsia="Meiryo UI" w:hAnsi="Meiryo UI"/>
          <w:b/>
          <w:sz w:val="24"/>
        </w:rPr>
      </w:pPr>
      <w:r>
        <w:rPr>
          <w:rFonts w:ascii="Meiryo UI" w:eastAsia="Meiryo UI" w:hAnsi="Meiryo UI"/>
          <w:b/>
          <w:noProof/>
          <w:sz w:val="24"/>
        </w:rPr>
        <w:drawing>
          <wp:anchor distT="0" distB="0" distL="114300" distR="114300" simplePos="0" relativeHeight="251631104" behindDoc="1" locked="0" layoutInCell="1" allowOverlap="1">
            <wp:simplePos x="0" y="0"/>
            <wp:positionH relativeFrom="column">
              <wp:posOffset>202809</wp:posOffset>
            </wp:positionH>
            <wp:positionV relativeFrom="paragraph">
              <wp:posOffset>127782</wp:posOffset>
            </wp:positionV>
            <wp:extent cx="3166330" cy="1890346"/>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66330" cy="189034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21206D" w:rsidP="005831B0">
      <w:pPr>
        <w:spacing w:line="400" w:lineRule="exact"/>
        <w:ind w:rightChars="3455" w:right="7255"/>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1624960" behindDoc="0" locked="0" layoutInCell="1" allowOverlap="1">
                <wp:simplePos x="0" y="0"/>
                <wp:positionH relativeFrom="margin">
                  <wp:posOffset>6796405</wp:posOffset>
                </wp:positionH>
                <wp:positionV relativeFrom="paragraph">
                  <wp:posOffset>10893</wp:posOffset>
                </wp:positionV>
                <wp:extent cx="5753100" cy="1304925"/>
                <wp:effectExtent l="0" t="0" r="19050" b="28575"/>
                <wp:wrapNone/>
                <wp:docPr id="25" name="正方形/長方形 25"/>
                <wp:cNvGraphicFramePr/>
                <a:graphic xmlns:a="http://schemas.openxmlformats.org/drawingml/2006/main">
                  <a:graphicData uri="http://schemas.microsoft.com/office/word/2010/wordprocessingShape">
                    <wps:wsp>
                      <wps:cNvSpPr/>
                      <wps:spPr>
                        <a:xfrm>
                          <a:off x="0" y="0"/>
                          <a:ext cx="5753100" cy="1304925"/>
                        </a:xfrm>
                        <a:prstGeom prst="rect">
                          <a:avLst/>
                        </a:prstGeom>
                      </wps:spPr>
                      <wps:style>
                        <a:lnRef idx="2">
                          <a:schemeClr val="accent6"/>
                        </a:lnRef>
                        <a:fillRef idx="1">
                          <a:schemeClr val="lt1"/>
                        </a:fillRef>
                        <a:effectRef idx="0">
                          <a:schemeClr val="accent6"/>
                        </a:effectRef>
                        <a:fontRef idx="minor">
                          <a:schemeClr val="dk1"/>
                        </a:fontRef>
                      </wps:style>
                      <wps:txbx>
                        <w:txbxContent>
                          <w:p w:rsidR="00ED513E" w:rsidRDefault="00ED513E" w:rsidP="00ED513E">
                            <w:pPr>
                              <w:jc w:val="left"/>
                              <w:rPr>
                                <w:rFonts w:ascii="Meiryo UI" w:eastAsia="Meiryo UI" w:hAnsi="Meiryo UI"/>
                              </w:rPr>
                            </w:pPr>
                            <w:r>
                              <w:rPr>
                                <w:rFonts w:ascii="Meiryo UI" w:eastAsia="Meiryo UI" w:hAnsi="Meiryo UI" w:hint="eastAsia"/>
                              </w:rPr>
                              <w:t>補植方針</w:t>
                            </w:r>
                          </w:p>
                          <w:p w:rsidR="00356C06" w:rsidRDefault="00ED513E" w:rsidP="00ED513E">
                            <w:pPr>
                              <w:jc w:val="left"/>
                              <w:rPr>
                                <w:rFonts w:ascii="Meiryo UI" w:eastAsia="Meiryo UI" w:hAnsi="Meiryo UI"/>
                              </w:rPr>
                            </w:pPr>
                            <w:r>
                              <w:rPr>
                                <w:rFonts w:ascii="Meiryo UI" w:eastAsia="Meiryo UI" w:hAnsi="Meiryo UI" w:hint="eastAsia"/>
                              </w:rPr>
                              <w:t>〇</w:t>
                            </w:r>
                            <w:r w:rsidR="00356C06">
                              <w:rPr>
                                <w:rFonts w:ascii="Meiryo UI" w:eastAsia="Meiryo UI" w:hAnsi="Meiryo UI" w:hint="eastAsia"/>
                              </w:rPr>
                              <w:t>植栽</w:t>
                            </w:r>
                            <w:r w:rsidR="00356C06">
                              <w:rPr>
                                <w:rFonts w:ascii="Meiryo UI" w:eastAsia="Meiryo UI" w:hAnsi="Meiryo UI"/>
                              </w:rPr>
                              <w:t>は各区間の植栽リスト</w:t>
                            </w:r>
                            <w:r w:rsidR="00356C06">
                              <w:rPr>
                                <w:rFonts w:ascii="Meiryo UI" w:eastAsia="Meiryo UI" w:hAnsi="Meiryo UI" w:hint="eastAsia"/>
                              </w:rPr>
                              <w:t>から</w:t>
                            </w:r>
                            <w:r w:rsidR="00356C06">
                              <w:rPr>
                                <w:rFonts w:ascii="Meiryo UI" w:eastAsia="Meiryo UI" w:hAnsi="Meiryo UI"/>
                              </w:rPr>
                              <w:t>光条件、水分条件に合ったものを植栽。</w:t>
                            </w:r>
                            <w:r>
                              <w:rPr>
                                <w:rFonts w:ascii="Meiryo UI" w:eastAsia="Meiryo UI" w:hAnsi="Meiryo UI" w:hint="eastAsia"/>
                              </w:rPr>
                              <w:t>（水分条件は</w:t>
                            </w:r>
                            <w:r>
                              <w:rPr>
                                <w:rFonts w:ascii="Meiryo UI" w:eastAsia="Meiryo UI" w:hAnsi="Meiryo UI"/>
                              </w:rPr>
                              <w:t>その都度確認）</w:t>
                            </w:r>
                          </w:p>
                          <w:p w:rsidR="00356C06" w:rsidRPr="00356C06" w:rsidRDefault="00ED513E" w:rsidP="00ED513E">
                            <w:pPr>
                              <w:jc w:val="left"/>
                              <w:rPr>
                                <w:rFonts w:ascii="Meiryo UI" w:eastAsia="Meiryo UI" w:hAnsi="Meiryo UI"/>
                              </w:rPr>
                            </w:pPr>
                            <w:r>
                              <w:rPr>
                                <w:rFonts w:ascii="Meiryo UI" w:eastAsia="Meiryo UI" w:hAnsi="Meiryo UI" w:hint="eastAsia"/>
                              </w:rPr>
                              <w:t>〇早急な</w:t>
                            </w:r>
                            <w:r>
                              <w:rPr>
                                <w:rFonts w:ascii="Meiryo UI" w:eastAsia="Meiryo UI" w:hAnsi="Meiryo UI"/>
                              </w:rPr>
                              <w:t>植栽が必要な個所は購入苗で補植。</w:t>
                            </w:r>
                            <w:r>
                              <w:rPr>
                                <w:rFonts w:ascii="Meiryo UI" w:eastAsia="Meiryo UI" w:hAnsi="Meiryo UI" w:hint="eastAsia"/>
                              </w:rPr>
                              <w:t>時間的に余裕の</w:t>
                            </w:r>
                            <w:r>
                              <w:rPr>
                                <w:rFonts w:ascii="Meiryo UI" w:eastAsia="Meiryo UI" w:hAnsi="Meiryo UI"/>
                              </w:rPr>
                              <w:t>ある個所は</w:t>
                            </w:r>
                            <w:r w:rsidR="00356C06">
                              <w:rPr>
                                <w:rFonts w:ascii="Meiryo UI" w:eastAsia="Meiryo UI" w:hAnsi="Meiryo UI" w:hint="eastAsia"/>
                              </w:rPr>
                              <w:t>育苗苗</w:t>
                            </w:r>
                            <w:r w:rsidR="00356C06">
                              <w:rPr>
                                <w:rFonts w:ascii="Meiryo UI" w:eastAsia="Meiryo UI" w:hAnsi="Meiryo UI"/>
                              </w:rPr>
                              <w:t>の生長状況</w:t>
                            </w:r>
                            <w:r>
                              <w:rPr>
                                <w:rFonts w:ascii="Meiryo UI" w:eastAsia="Meiryo UI" w:hAnsi="Meiryo UI" w:hint="eastAsia"/>
                              </w:rPr>
                              <w:t>に</w:t>
                            </w:r>
                            <w:r>
                              <w:rPr>
                                <w:rFonts w:ascii="Meiryo UI" w:eastAsia="Meiryo UI" w:hAnsi="Meiryo UI"/>
                              </w:rPr>
                              <w:t>合わせて随時補植</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 o:spid="_x0000_s1031" style="position:absolute;left:0;text-align:left;margin-left:535.15pt;margin-top:.85pt;width:453pt;height:102.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lRiAIAADEFAAAOAAAAZHJzL2Uyb0RvYy54bWysVMFu2zAMvQ/YPwi6r7bTpF2DOkWQosOA&#10;og3WDj0rstQYk0VNUmJn/7F9wHbeedhhn7MC+4tRsuNmXU7DLjJp8pEi+ajTs6ZSZC2sK0HnNDtI&#10;KRGaQ1Hq+5y+vb148ZIS55kumAItcroRjp5Nnj87rc1YDGAJqhCWYBDtxrXJ6dJ7M04Sx5eiYu4A&#10;jNBolGAr5lG190lhWY3RK5UM0vQoqcEWxgIXzuHf89ZIJzG+lIL7aymd8ETlFO/m42njuQhnMjll&#10;43vLzLLk3TXYP9yiYqXGpH2oc+YZWdnyr1BVyS04kP6AQ5WAlCUXsQasJkufVHOzZEbEWrA5zvRt&#10;cv8vLL9azy0pi5wORpRoVuGMHr5+efj0/eePz8mvj99aiaAVW1UbN0bEjZnbTnMohrobaavwxYpI&#10;E9u76dsrGk84/hwdjw6zFKfA0ZYdpsOTNmryCDfW+VcCKhKEnFqcX2wrW186jynRdeuCSrhOe4Eo&#10;+Y0S4Q5KvxESa8KUg4iObBIzZcmaIQ8Y50L7o1AQxoveASZLpXpgtg+ofNaBOt8AE5FlPTDdB/wz&#10;Y4+IWUH7HlyVGuy+AMW7PnPrv62+rTmU75tFEwfZT2oBxQaHa6FlvTP8osS2XjLn58wizXEUuLr+&#10;Gg+poM4pdBIlS7Af9v0P/sg+tFJS49rk1L1fMSsoUa818vIkGw7DnkVlODoeoGJ3LYtdi15VM8CJ&#10;ZPhIGB7F4O/VVpQWqjvc8GnIiiamOebOKfd2q8x8u874RnAxnUY33C3D/KW+MTwED30OtLlt7pg1&#10;Hbc80vIKtivGxk8o1voGpIbpyoMsI/9Cp9u+dhPAvYw06t6QsPi7evR6fOkmvwEAAP//AwBQSwME&#10;FAAGAAgAAAAhAGUvEqXeAAAACwEAAA8AAABkcnMvZG93bnJldi54bWxMj81uwjAQhO+VeAdrkXor&#10;NkEiJY2DaCvaa6F/VxMvSUS8jmIH0rfvcmpvO7uj2W/y9ehaccY+NJ40zGcKBFLpbUOVho/37d09&#10;iBANWdN6Qg0/GGBdTG5yk1l/oR2e97ESHEIhMxrqGLtMylDW6EyY+Q6Jb0ffOxNZ9pW0vblwuGtl&#10;otRSOtMQf6hNh081lqf94DQM5cvjd9Vt3p63C3qVfr5yn19W69vpuHkAEXGMf2a44jM6FMx08APZ&#10;IFrWKlUL9vKUgrgaVumSFwcNiUoTkEUu/3cofgEAAP//AwBQSwECLQAUAAYACAAAACEAtoM4kv4A&#10;AADhAQAAEwAAAAAAAAAAAAAAAAAAAAAAW0NvbnRlbnRfVHlwZXNdLnhtbFBLAQItABQABgAIAAAA&#10;IQA4/SH/1gAAAJQBAAALAAAAAAAAAAAAAAAAAC8BAABfcmVscy8ucmVsc1BLAQItABQABgAIAAAA&#10;IQB5/clRiAIAADEFAAAOAAAAAAAAAAAAAAAAAC4CAABkcnMvZTJvRG9jLnhtbFBLAQItABQABgAI&#10;AAAAIQBlLxKl3gAAAAsBAAAPAAAAAAAAAAAAAAAAAOIEAABkcnMvZG93bnJldi54bWxQSwUGAAAA&#10;AAQABADzAAAA7QUAAAAA&#10;" fillcolor="white [3201]" strokecolor="#70ad47 [3209]" strokeweight="1pt">
                <v:textbox>
                  <w:txbxContent>
                    <w:p w:rsidR="00ED513E" w:rsidRDefault="00ED513E" w:rsidP="00ED513E">
                      <w:pPr>
                        <w:jc w:val="left"/>
                        <w:rPr>
                          <w:rFonts w:ascii="Meiryo UI" w:eastAsia="Meiryo UI" w:hAnsi="Meiryo UI"/>
                        </w:rPr>
                      </w:pPr>
                      <w:r>
                        <w:rPr>
                          <w:rFonts w:ascii="Meiryo UI" w:eastAsia="Meiryo UI" w:hAnsi="Meiryo UI" w:hint="eastAsia"/>
                        </w:rPr>
                        <w:t>補植方針</w:t>
                      </w:r>
                    </w:p>
                    <w:p w:rsidR="00356C06" w:rsidRDefault="00ED513E" w:rsidP="00ED513E">
                      <w:pPr>
                        <w:jc w:val="left"/>
                        <w:rPr>
                          <w:rFonts w:ascii="Meiryo UI" w:eastAsia="Meiryo UI" w:hAnsi="Meiryo UI"/>
                        </w:rPr>
                      </w:pPr>
                      <w:r>
                        <w:rPr>
                          <w:rFonts w:ascii="Meiryo UI" w:eastAsia="Meiryo UI" w:hAnsi="Meiryo UI" w:hint="eastAsia"/>
                        </w:rPr>
                        <w:t>〇</w:t>
                      </w:r>
                      <w:r w:rsidR="00356C06">
                        <w:rPr>
                          <w:rFonts w:ascii="Meiryo UI" w:eastAsia="Meiryo UI" w:hAnsi="Meiryo UI" w:hint="eastAsia"/>
                        </w:rPr>
                        <w:t>植栽</w:t>
                      </w:r>
                      <w:r w:rsidR="00356C06">
                        <w:rPr>
                          <w:rFonts w:ascii="Meiryo UI" w:eastAsia="Meiryo UI" w:hAnsi="Meiryo UI"/>
                        </w:rPr>
                        <w:t>は各区間の植栽リスト</w:t>
                      </w:r>
                      <w:r w:rsidR="00356C06">
                        <w:rPr>
                          <w:rFonts w:ascii="Meiryo UI" w:eastAsia="Meiryo UI" w:hAnsi="Meiryo UI" w:hint="eastAsia"/>
                        </w:rPr>
                        <w:t>から</w:t>
                      </w:r>
                      <w:r w:rsidR="00356C06">
                        <w:rPr>
                          <w:rFonts w:ascii="Meiryo UI" w:eastAsia="Meiryo UI" w:hAnsi="Meiryo UI"/>
                        </w:rPr>
                        <w:t>光条件、水分条件に合ったものを植栽。</w:t>
                      </w:r>
                      <w:r>
                        <w:rPr>
                          <w:rFonts w:ascii="Meiryo UI" w:eastAsia="Meiryo UI" w:hAnsi="Meiryo UI" w:hint="eastAsia"/>
                        </w:rPr>
                        <w:t>（水分条件は</w:t>
                      </w:r>
                      <w:r>
                        <w:rPr>
                          <w:rFonts w:ascii="Meiryo UI" w:eastAsia="Meiryo UI" w:hAnsi="Meiryo UI"/>
                        </w:rPr>
                        <w:t>その都度確認）</w:t>
                      </w:r>
                    </w:p>
                    <w:p w:rsidR="00356C06" w:rsidRPr="00356C06" w:rsidRDefault="00ED513E" w:rsidP="00ED513E">
                      <w:pPr>
                        <w:jc w:val="left"/>
                        <w:rPr>
                          <w:rFonts w:ascii="Meiryo UI" w:eastAsia="Meiryo UI" w:hAnsi="Meiryo UI"/>
                        </w:rPr>
                      </w:pPr>
                      <w:r>
                        <w:rPr>
                          <w:rFonts w:ascii="Meiryo UI" w:eastAsia="Meiryo UI" w:hAnsi="Meiryo UI" w:hint="eastAsia"/>
                        </w:rPr>
                        <w:t>〇早急な</w:t>
                      </w:r>
                      <w:r>
                        <w:rPr>
                          <w:rFonts w:ascii="Meiryo UI" w:eastAsia="Meiryo UI" w:hAnsi="Meiryo UI"/>
                        </w:rPr>
                        <w:t>植栽が必要な個所は購入苗で補植。</w:t>
                      </w:r>
                      <w:r>
                        <w:rPr>
                          <w:rFonts w:ascii="Meiryo UI" w:eastAsia="Meiryo UI" w:hAnsi="Meiryo UI" w:hint="eastAsia"/>
                        </w:rPr>
                        <w:t>時間的に余裕の</w:t>
                      </w:r>
                      <w:r>
                        <w:rPr>
                          <w:rFonts w:ascii="Meiryo UI" w:eastAsia="Meiryo UI" w:hAnsi="Meiryo UI"/>
                        </w:rPr>
                        <w:t>ある個所は</w:t>
                      </w:r>
                      <w:r w:rsidR="00356C06">
                        <w:rPr>
                          <w:rFonts w:ascii="Meiryo UI" w:eastAsia="Meiryo UI" w:hAnsi="Meiryo UI" w:hint="eastAsia"/>
                        </w:rPr>
                        <w:t>育苗苗</w:t>
                      </w:r>
                      <w:r w:rsidR="00356C06">
                        <w:rPr>
                          <w:rFonts w:ascii="Meiryo UI" w:eastAsia="Meiryo UI" w:hAnsi="Meiryo UI"/>
                        </w:rPr>
                        <w:t>の生長状況</w:t>
                      </w:r>
                      <w:r>
                        <w:rPr>
                          <w:rFonts w:ascii="Meiryo UI" w:eastAsia="Meiryo UI" w:hAnsi="Meiryo UI" w:hint="eastAsia"/>
                        </w:rPr>
                        <w:t>に</w:t>
                      </w:r>
                      <w:r>
                        <w:rPr>
                          <w:rFonts w:ascii="Meiryo UI" w:eastAsia="Meiryo UI" w:hAnsi="Meiryo UI"/>
                        </w:rPr>
                        <w:t>合わせて随時補植</w:t>
                      </w:r>
                      <w:r>
                        <w:rPr>
                          <w:rFonts w:ascii="Meiryo UI" w:eastAsia="Meiryo UI" w:hAnsi="Meiryo UI" w:hint="eastAsia"/>
                        </w:rPr>
                        <w:t>。</w:t>
                      </w:r>
                    </w:p>
                  </w:txbxContent>
                </v:textbox>
                <w10:wrap anchorx="margin"/>
              </v:rect>
            </w:pict>
          </mc:Fallback>
        </mc:AlternateContent>
      </w: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AD7578" w:rsidP="005831B0">
      <w:pPr>
        <w:spacing w:line="400" w:lineRule="exact"/>
        <w:ind w:rightChars="3455" w:right="7255"/>
        <w:rPr>
          <w:rFonts w:ascii="Meiryo UI" w:eastAsia="Meiryo UI" w:hAnsi="Meiryo UI"/>
          <w:b/>
          <w:sz w:val="24"/>
        </w:rPr>
      </w:pPr>
      <w:r w:rsidRPr="00AD7578">
        <w:rPr>
          <w:rFonts w:ascii="ＭＳ Ｐゴシック" w:eastAsia="ＭＳ Ｐゴシック" w:hAnsi="ＭＳ Ｐゴシック" w:cs="ＭＳ Ｐゴシック"/>
          <w:noProof/>
          <w:kern w:val="0"/>
          <w:sz w:val="24"/>
          <w:szCs w:val="24"/>
        </w:rPr>
        <mc:AlternateContent>
          <mc:Choice Requires="wps">
            <w:drawing>
              <wp:anchor distT="45720" distB="45720" distL="114300" distR="114300" simplePos="0" relativeHeight="251625984" behindDoc="0" locked="0" layoutInCell="1" allowOverlap="1" wp14:anchorId="495199B7" wp14:editId="5A82CE0E">
                <wp:simplePos x="0" y="0"/>
                <wp:positionH relativeFrom="margin">
                  <wp:posOffset>13384530</wp:posOffset>
                </wp:positionH>
                <wp:positionV relativeFrom="paragraph">
                  <wp:posOffset>321310</wp:posOffset>
                </wp:positionV>
                <wp:extent cx="603250" cy="299720"/>
                <wp:effectExtent l="0" t="0" r="6350" b="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299720"/>
                        </a:xfrm>
                        <a:prstGeom prst="rect">
                          <a:avLst/>
                        </a:prstGeom>
                        <a:solidFill>
                          <a:srgbClr val="FFFFFF"/>
                        </a:solidFill>
                        <a:ln w="9525">
                          <a:noFill/>
                          <a:miter lim="800000"/>
                          <a:headEnd/>
                          <a:tailEnd/>
                        </a:ln>
                      </wps:spPr>
                      <wps:txbx>
                        <w:txbxContent>
                          <w:p w:rsidR="00AD7578" w:rsidRDefault="00AD7578" w:rsidP="00AD757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Pr>
                                <w:rFonts w:ascii="HG丸ｺﾞｼｯｸM-PRO" w:eastAsia="HG丸ｺﾞｼｯｸM-PRO" w:hAnsi="HG丸ｺﾞｼｯｸM-PRO"/>
                                <w:sz w:val="24"/>
                                <w:szCs w:val="24"/>
                              </w:rPr>
                              <w:t>3</w:t>
                            </w:r>
                            <w:r>
                              <w:rPr>
                                <w:rFonts w:ascii="HG丸ｺﾞｼｯｸM-PRO" w:eastAsia="HG丸ｺﾞｼｯｸM-PRO" w:hAnsi="HG丸ｺﾞｼｯｸM-PRO" w:hint="eastAsia"/>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5199B7" id="テキスト ボックス 2" o:spid="_x0000_s1032" type="#_x0000_t202" style="position:absolute;left:0;text-align:left;margin-left:1053.9pt;margin-top:25.3pt;width:47.5pt;height:23.6pt;z-index:251781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9IQAIAADMEAAAOAAAAZHJzL2Uyb0RvYy54bWysU8GO0zAQvSPxD5bvbNLQlm206WrZpQhp&#10;F5AWPsB1nMbC8RjbbVKOrYT4CH4BceZ78iOMnW6plhsiB8uT8Ty/efN8cdk1imyEdRJ0QUdnKSVC&#10;cyilXhX044fFs3NKnGe6ZAq0KOhWOHo5f/rkojW5yKAGVQpLEES7vDUFrb03eZI4XouGuTMwQmOy&#10;Atswj6FdJaVlLaI3KsnSdJq0YEtjgQvn8O/NkKTziF9Vgvt3VeWEJ6qgyM3H1cZ1GdZkfsHylWWm&#10;lvxAg/0Di4ZJjZceoW6YZ2Rt5V9QjeQWHFT+jEOTQFVJLmIP2M0ofdTNfc2MiL2gOM4cZXL/D5a/&#10;3by3RJYFnUwp0azBGfX7r/3uR7/71e+/kX7/vd/v+91PjEkW9GqNy7Hs3mCh715Ch3OPvTtzC/yT&#10;Ixqua6ZX4spaaGvBSuQ7CpXJSemA4wLIsr2DEu9law8RqKtsE8REeQii49y2x1mJzhOOP6fp82yC&#10;GY6pbDZ7kcVZJix/KDbW+dcCGhI2BbVohQjONrfOBzIsfzgS7nKgZLmQSsXArpbXypINQ9ss4hf5&#10;PzqmNGkLOptkk4isIdRHRzXSo62VbAp6noZvMFoQ45Uu4xHPpBr2yETpgzpBkEEa3y27OJjpg+hL&#10;KLcol4XBxfjqcFOD/UJJiw4uqPu8ZlZQot5olHw2Go+D5WMwngSFiD3NLE8zTHOEKqinZNhe+/hM&#10;ohzmCkezkFG2MMOByYEyOjOqeXhFwfqncTz1563PfwMAAP//AwBQSwMEFAAGAAgAAAAhAJy1OjHe&#10;AAAACwEAAA8AAABkcnMvZG93bnJldi54bWxMj81OwzAQhO9IvIO1SNyoXUstEOJUFRUXDkgUJDi6&#10;8SaO8E9ku2n69l1OcJyd0cy39Wb2jk2Y8hCDguVCAMPQRjOEXsHnx8vdA7BcdDDaxYAKzphh01xf&#10;1boy8RTecdqXnlFJyJVWYEsZK85za9HrvIgjBvK6mLwuJFPPTdInKveOSyHW3Osh0ILVIz5bbH/2&#10;R6/gy9vB7NLbd2fctHvttqtxTqNStzfz9glYwbn8heEXn9ChIaZDPAaTmVMgl+Ke2IuClVgDo4SU&#10;QtLloOCRHN7U/P8PzQUAAP//AwBQSwECLQAUAAYACAAAACEAtoM4kv4AAADhAQAAEwAAAAAAAAAA&#10;AAAAAAAAAAAAW0NvbnRlbnRfVHlwZXNdLnhtbFBLAQItABQABgAIAAAAIQA4/SH/1gAAAJQBAAAL&#10;AAAAAAAAAAAAAAAAAC8BAABfcmVscy8ucmVsc1BLAQItABQABgAIAAAAIQAHZo9IQAIAADMEAAAO&#10;AAAAAAAAAAAAAAAAAC4CAABkcnMvZTJvRG9jLnhtbFBLAQItABQABgAIAAAAIQCctTox3gAAAAsB&#10;AAAPAAAAAAAAAAAAAAAAAJoEAABkcnMvZG93bnJldi54bWxQSwUGAAAAAAQABADzAAAApQUAAAAA&#10;" stroked="f">
                <v:textbox style="mso-fit-shape-to-text:t">
                  <w:txbxContent>
                    <w:p w:rsidR="00AD7578" w:rsidRDefault="00AD7578" w:rsidP="00AD757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Pr>
                          <w:rFonts w:ascii="HG丸ｺﾞｼｯｸM-PRO" w:eastAsia="HG丸ｺﾞｼｯｸM-PRO" w:hAnsi="HG丸ｺﾞｼｯｸM-PRO"/>
                          <w:sz w:val="24"/>
                          <w:szCs w:val="24"/>
                        </w:rPr>
                        <w:t>3</w:t>
                      </w:r>
                      <w:r>
                        <w:rPr>
                          <w:rFonts w:ascii="HG丸ｺﾞｼｯｸM-PRO" w:eastAsia="HG丸ｺﾞｼｯｸM-PRO" w:hAnsi="HG丸ｺﾞｼｯｸM-PRO" w:hint="eastAsia"/>
                          <w:sz w:val="24"/>
                          <w:szCs w:val="24"/>
                        </w:rPr>
                        <w:t>-</w:t>
                      </w:r>
                    </w:p>
                  </w:txbxContent>
                </v:textbox>
                <w10:wrap anchorx="margin"/>
              </v:shape>
            </w:pict>
          </mc:Fallback>
        </mc:AlternateContent>
      </w:r>
    </w:p>
    <w:p w:rsidR="00F41B50" w:rsidRDefault="001C234C" w:rsidP="005831B0">
      <w:pPr>
        <w:spacing w:line="400" w:lineRule="exact"/>
        <w:ind w:rightChars="3455" w:right="7255"/>
        <w:rPr>
          <w:rFonts w:ascii="Meiryo UI" w:eastAsia="Meiryo UI" w:hAnsi="Meiryo UI"/>
          <w:b/>
          <w:sz w:val="24"/>
        </w:rPr>
      </w:pPr>
      <w:r>
        <w:rPr>
          <w:noProof/>
        </w:rPr>
        <w:lastRenderedPageBreak/>
        <mc:AlternateContent>
          <mc:Choice Requires="wps">
            <w:drawing>
              <wp:anchor distT="0" distB="0" distL="114300" distR="114300" simplePos="0" relativeHeight="251648512" behindDoc="0" locked="0" layoutInCell="1" allowOverlap="1" wp14:anchorId="6B3774B0" wp14:editId="498464AB">
                <wp:simplePos x="0" y="0"/>
                <wp:positionH relativeFrom="margin">
                  <wp:align>right</wp:align>
                </wp:positionH>
                <wp:positionV relativeFrom="paragraph">
                  <wp:posOffset>-280891</wp:posOffset>
                </wp:positionV>
                <wp:extent cx="923925" cy="238125"/>
                <wp:effectExtent l="0" t="0" r="28575" b="28575"/>
                <wp:wrapNone/>
                <wp:docPr id="101" name="テキスト ボックス 101"/>
                <wp:cNvGraphicFramePr/>
                <a:graphic xmlns:a="http://schemas.openxmlformats.org/drawingml/2006/main">
                  <a:graphicData uri="http://schemas.microsoft.com/office/word/2010/wordprocessingShape">
                    <wps:wsp>
                      <wps:cNvSpPr txBox="1"/>
                      <wps:spPr>
                        <a:xfrm>
                          <a:off x="0" y="0"/>
                          <a:ext cx="923925" cy="238125"/>
                        </a:xfrm>
                        <a:prstGeom prst="rect">
                          <a:avLst/>
                        </a:prstGeom>
                        <a:solidFill>
                          <a:sysClr val="window" lastClr="FFFFFF"/>
                        </a:solidFill>
                        <a:ln w="6350">
                          <a:solidFill>
                            <a:prstClr val="black"/>
                          </a:solidFill>
                        </a:ln>
                      </wps:spPr>
                      <wps:txbx>
                        <w:txbxContent>
                          <w:p w:rsidR="001C234C" w:rsidRPr="00523B09" w:rsidRDefault="001C234C" w:rsidP="001C234C">
                            <w:pPr>
                              <w:spacing w:line="240" w:lineRule="exact"/>
                              <w:jc w:val="center"/>
                              <w:rPr>
                                <w:rFonts w:ascii="Meiryo UI" w:eastAsia="Meiryo UI" w:hAnsi="Meiryo UI"/>
                              </w:rPr>
                            </w:pPr>
                            <w:r w:rsidRPr="00523B09">
                              <w:rPr>
                                <w:rFonts w:ascii="Meiryo UI" w:eastAsia="Meiryo UI" w:hAnsi="Meiryo UI" w:hint="eastAsia"/>
                              </w:rPr>
                              <w:t>資料</w:t>
                            </w:r>
                            <w:r w:rsidRPr="00523B09">
                              <w:rPr>
                                <w:rFonts w:ascii="Meiryo UI" w:eastAsia="Meiryo UI" w:hAnsi="Meiryo UI"/>
                              </w:rPr>
                              <w:t>3</w:t>
                            </w:r>
                            <w:r>
                              <w:rPr>
                                <w:rFonts w:ascii="Meiryo UI" w:eastAsia="Meiryo UI" w:hAnsi="Meiryo UI" w:hint="eastAsia"/>
                              </w:rPr>
                              <w:t>ー3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3774B0" id="テキスト ボックス 101" o:spid="_x0000_s1033" type="#_x0000_t202" style="position:absolute;left:0;text-align:left;margin-left:21.55pt;margin-top:-22.1pt;width:72.75pt;height:18.75pt;z-index:25183846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W3zdAIAAM0EAAAOAAAAZHJzL2Uyb0RvYy54bWysVMtuEzEU3SPxD5b3dJL0HXVShVZBSFVb&#10;qUVdOx5PM8Lja2wnM2HZSIiP4BcQa74nP8Kx8+iLFSIL574f5947J6dtrdlMOV+RyXl3p8OZMpKK&#10;ytzn/NPt6N0RZz4IUwhNRuV8rjw/Hbx9c9LYvurRhHShHEMQ4/uNzfkkBNvPMi8nqhZ+h6wyUJbk&#10;ahHAuvuscKJB9FpnvU7nIGvIFdaRVN5Der5S8kGKX5ZKhquy9CownXPUFtLr0juObzY4Ef17J+yk&#10;kusyxD9UUYvKIOk21LkIgk1d9SpUXUlHnsqwI6nOqCwrqVIP6KbbedHNzURYlXoBON5uYfL/L6y8&#10;nF07VhWYXafLmRE1hrRcfFs+/Fw+/F4uvrPl4sdysVg+/ALPohEga6zvw/PGwje076mF+0buIYxI&#10;tKWr4z96ZNAD/PkWcNUGJiE87u0e9/Y5k1D1do+6oBE9e3S2zocPimoWiZw7zDPBLGYXPqxMNyYx&#10;lyddFaNK68TM/Zl2bCYwemxMQQ1nWvgAYc5H6bfO9sxNG9bk/GB3v5MyPdPFXNuYYy3k59cRUL02&#10;aCJitMIiUqEdtwnmww1OYyrmgM/Raie9laMK4S9Q4bVwWEIghsMKV3hKTaiJ1hRnE3Jf/yaP9tgN&#10;aDlrsNQ591+mwik0/tFga467e3vxChKzt3/YA+OeasZPNWZanxHAw16gukRG+6A3ZOmovsP9DWNW&#10;qISRyJ3zsCHPwurUcL9SDYfJCHtvRbgwN1bG0HFSEdbb9k44u55zwIJc0mb9Rf/FuFe20dPQcBqo&#10;rNIuRJxXqK7hx82kbVrfdzzKp3yyevwKDf4AAAD//wMAUEsDBBQABgAIAAAAIQBMiECK3AAAAAcB&#10;AAAPAAAAZHJzL2Rvd25yZXYueG1sTI/BTsMwEETvSPyDtUjcWocqLW2IUyEkjgiRcoCba28TQ7yO&#10;YjcN/Xq2JzjuzGjmbbmdfCdGHKILpOBunoFAMsE6ahS8755naxAxabK6C4QKfjDCtrq+KnVhw4ne&#10;cKxTI7iEYqEVtCn1hZTRtOh1nIceib1DGLxOfA6NtIM+cbnv5CLLVtJrR7zQ6h6fWjTf9dErsPQR&#10;yHy6l7Oj2rjN+XX9ZUalbm+mxwcQCaf0F4YLPqNDxUz7cCQbRaeAH0kKZnm+AHGx8+USxJ6V1T3I&#10;qpT/+atfAAAA//8DAFBLAQItABQABgAIAAAAIQC2gziS/gAAAOEBAAATAAAAAAAAAAAAAAAAAAAA&#10;AABbQ29udGVudF9UeXBlc10ueG1sUEsBAi0AFAAGAAgAAAAhADj9If/WAAAAlAEAAAsAAAAAAAAA&#10;AAAAAAAALwEAAF9yZWxzLy5yZWxzUEsBAi0AFAAGAAgAAAAhAOGJbfN0AgAAzQQAAA4AAAAAAAAA&#10;AAAAAAAALgIAAGRycy9lMm9Eb2MueG1sUEsBAi0AFAAGAAgAAAAhAEyIQIrcAAAABwEAAA8AAAAA&#10;AAAAAAAAAAAAzgQAAGRycy9kb3ducmV2LnhtbFBLBQYAAAAABAAEAPMAAADXBQAAAAA=&#10;" fillcolor="window" strokeweight=".5pt">
                <v:textbox>
                  <w:txbxContent>
                    <w:p w:rsidR="001C234C" w:rsidRPr="00523B09" w:rsidRDefault="001C234C" w:rsidP="001C234C">
                      <w:pPr>
                        <w:spacing w:line="240" w:lineRule="exact"/>
                        <w:jc w:val="center"/>
                        <w:rPr>
                          <w:rFonts w:ascii="Meiryo UI" w:eastAsia="Meiryo UI" w:hAnsi="Meiryo UI"/>
                        </w:rPr>
                      </w:pPr>
                      <w:r w:rsidRPr="00523B09">
                        <w:rPr>
                          <w:rFonts w:ascii="Meiryo UI" w:eastAsia="Meiryo UI" w:hAnsi="Meiryo UI" w:hint="eastAsia"/>
                        </w:rPr>
                        <w:t>資料</w:t>
                      </w:r>
                      <w:r w:rsidRPr="00523B09">
                        <w:rPr>
                          <w:rFonts w:ascii="Meiryo UI" w:eastAsia="Meiryo UI" w:hAnsi="Meiryo UI"/>
                        </w:rPr>
                        <w:t>3</w:t>
                      </w:r>
                      <w:r>
                        <w:rPr>
                          <w:rFonts w:ascii="Meiryo UI" w:eastAsia="Meiryo UI" w:hAnsi="Meiryo UI" w:hint="eastAsia"/>
                        </w:rPr>
                        <w:t>ー3</w:t>
                      </w:r>
                    </w:p>
                  </w:txbxContent>
                </v:textbox>
                <w10:wrap anchorx="margin"/>
              </v:shape>
            </w:pict>
          </mc:Fallback>
        </mc:AlternateContent>
      </w:r>
      <w:r w:rsidR="00F41B50">
        <w:rPr>
          <w:noProof/>
        </w:rPr>
        <mc:AlternateContent>
          <mc:Choice Requires="wps">
            <w:drawing>
              <wp:anchor distT="0" distB="0" distL="114300" distR="114300" simplePos="0" relativeHeight="251623936" behindDoc="0" locked="0" layoutInCell="1" allowOverlap="1" wp14:anchorId="25E799FE" wp14:editId="410B7021">
                <wp:simplePos x="0" y="0"/>
                <wp:positionH relativeFrom="margin">
                  <wp:posOffset>0</wp:posOffset>
                </wp:positionH>
                <wp:positionV relativeFrom="paragraph">
                  <wp:posOffset>-635</wp:posOffset>
                </wp:positionV>
                <wp:extent cx="13677900" cy="394335"/>
                <wp:effectExtent l="0" t="0" r="19050" b="24765"/>
                <wp:wrapNone/>
                <wp:docPr id="16" name="正方形/長方形 16"/>
                <wp:cNvGraphicFramePr/>
                <a:graphic xmlns:a="http://schemas.openxmlformats.org/drawingml/2006/main">
                  <a:graphicData uri="http://schemas.microsoft.com/office/word/2010/wordprocessingShape">
                    <wps:wsp>
                      <wps:cNvSpPr/>
                      <wps:spPr>
                        <a:xfrm>
                          <a:off x="0" y="0"/>
                          <a:ext cx="13677900" cy="394335"/>
                        </a:xfrm>
                        <a:prstGeom prst="rect">
                          <a:avLst/>
                        </a:prstGeom>
                        <a:solidFill>
                          <a:srgbClr val="5B9BD5"/>
                        </a:solidFill>
                        <a:ln w="12700" cap="flat" cmpd="sng" algn="ctr">
                          <a:solidFill>
                            <a:srgbClr val="5B9BD5">
                              <a:shade val="50000"/>
                            </a:srgbClr>
                          </a:solidFill>
                          <a:prstDash val="solid"/>
                          <a:miter lim="800000"/>
                        </a:ln>
                        <a:effectLst/>
                      </wps:spPr>
                      <wps:txbx>
                        <w:txbxContent>
                          <w:p w:rsidR="008E6D39" w:rsidRPr="00FE7647" w:rsidRDefault="008E6D39" w:rsidP="008E6D39">
                            <w:pPr>
                              <w:spacing w:line="420" w:lineRule="exact"/>
                              <w:jc w:val="center"/>
                              <w:rPr>
                                <w:rFonts w:ascii="HG丸ｺﾞｼｯｸM-PRO" w:eastAsia="HG丸ｺﾞｼｯｸM-PRO" w:hAnsi="HG丸ｺﾞｼｯｸM-PRO"/>
                                <w:color w:val="FFFFFF" w:themeColor="background1"/>
                                <w:sz w:val="24"/>
                                <w:szCs w:val="32"/>
                              </w:rPr>
                            </w:pPr>
                            <w:r>
                              <w:rPr>
                                <w:rFonts w:ascii="HG丸ｺﾞｼｯｸM-PRO" w:eastAsia="HG丸ｺﾞｼｯｸM-PRO" w:hAnsi="HG丸ｺﾞｼｯｸM-PRO" w:hint="eastAsia"/>
                                <w:color w:val="FFFFFF" w:themeColor="background1"/>
                                <w:sz w:val="32"/>
                                <w:szCs w:val="32"/>
                              </w:rPr>
                              <w:t>上津道</w:t>
                            </w:r>
                            <w:r>
                              <w:rPr>
                                <w:rFonts w:ascii="HG丸ｺﾞｼｯｸM-PRO" w:eastAsia="HG丸ｺﾞｼｯｸM-PRO" w:hAnsi="HG丸ｺﾞｼｯｸM-PRO"/>
                                <w:color w:val="FFFFFF" w:themeColor="background1"/>
                                <w:sz w:val="32"/>
                                <w:szCs w:val="32"/>
                              </w:rPr>
                              <w:t>補植</w:t>
                            </w:r>
                            <w:r>
                              <w:rPr>
                                <w:rFonts w:ascii="HG丸ｺﾞｼｯｸM-PRO" w:eastAsia="HG丸ｺﾞｼｯｸM-PRO" w:hAnsi="HG丸ｺﾞｼｯｸM-PRO" w:hint="eastAsia"/>
                                <w:color w:val="FFFFFF" w:themeColor="background1"/>
                                <w:sz w:val="32"/>
                                <w:szCs w:val="32"/>
                              </w:rPr>
                              <w:t>計画と万博</w:t>
                            </w:r>
                            <w:r>
                              <w:rPr>
                                <w:rFonts w:ascii="HG丸ｺﾞｼｯｸM-PRO" w:eastAsia="HG丸ｺﾞｼｯｸM-PRO" w:hAnsi="HG丸ｺﾞｼｯｸM-PRO"/>
                                <w:color w:val="FFFFFF" w:themeColor="background1"/>
                                <w:sz w:val="32"/>
                                <w:szCs w:val="32"/>
                              </w:rPr>
                              <w:t>の</w:t>
                            </w:r>
                            <w:r>
                              <w:rPr>
                                <w:rFonts w:ascii="HG丸ｺﾞｼｯｸM-PRO" w:eastAsia="HG丸ｺﾞｼｯｸM-PRO" w:hAnsi="HG丸ｺﾞｼｯｸM-PRO" w:hint="eastAsia"/>
                                <w:color w:val="FFFFFF" w:themeColor="background1"/>
                                <w:sz w:val="32"/>
                                <w:szCs w:val="32"/>
                              </w:rPr>
                              <w:t>森</w:t>
                            </w:r>
                            <w:r>
                              <w:rPr>
                                <w:rFonts w:ascii="HG丸ｺﾞｼｯｸM-PRO" w:eastAsia="HG丸ｺﾞｼｯｸM-PRO" w:hAnsi="HG丸ｺﾞｼｯｸM-PRO"/>
                                <w:color w:val="FFFFFF" w:themeColor="background1"/>
                                <w:sz w:val="32"/>
                                <w:szCs w:val="32"/>
                              </w:rPr>
                              <w:t>の</w:t>
                            </w:r>
                            <w:r>
                              <w:rPr>
                                <w:rFonts w:ascii="HG丸ｺﾞｼｯｸM-PRO" w:eastAsia="HG丸ｺﾞｼｯｸM-PRO" w:hAnsi="HG丸ｺﾞｼｯｸM-PRO" w:hint="eastAsia"/>
                                <w:color w:val="FFFFFF" w:themeColor="background1"/>
                                <w:sz w:val="32"/>
                                <w:szCs w:val="32"/>
                              </w:rPr>
                              <w:t>林型</w:t>
                            </w:r>
                            <w:r>
                              <w:rPr>
                                <w:rFonts w:ascii="HG丸ｺﾞｼｯｸM-PRO" w:eastAsia="HG丸ｺﾞｼｯｸM-PRO" w:hAnsi="HG丸ｺﾞｼｯｸM-PRO"/>
                                <w:color w:val="FFFFFF" w:themeColor="background1"/>
                                <w:sz w:val="32"/>
                                <w:szCs w:val="32"/>
                              </w:rPr>
                              <w:t>の再検討</w:t>
                            </w:r>
                            <w:r>
                              <w:rPr>
                                <w:rFonts w:ascii="HG丸ｺﾞｼｯｸM-PRO" w:eastAsia="HG丸ｺﾞｼｯｸM-PRO" w:hAnsi="HG丸ｺﾞｼｯｸM-PRO" w:hint="eastAsia"/>
                                <w:color w:val="FFFFFF" w:themeColor="background1"/>
                                <w:sz w:val="32"/>
                                <w:szCs w:val="32"/>
                              </w:rPr>
                              <w:t>に</w:t>
                            </w:r>
                            <w:r>
                              <w:rPr>
                                <w:rFonts w:ascii="HG丸ｺﾞｼｯｸM-PRO" w:eastAsia="HG丸ｺﾞｼｯｸM-PRO" w:hAnsi="HG丸ｺﾞｼｯｸM-PRO"/>
                                <w:color w:val="FFFFFF" w:themeColor="background1"/>
                                <w:sz w:val="32"/>
                                <w:szCs w:val="32"/>
                              </w:rPr>
                              <w:t>ついて</w:t>
                            </w:r>
                          </w:p>
                          <w:p w:rsidR="00F41B50" w:rsidRPr="008E6D39" w:rsidRDefault="00F41B50" w:rsidP="00F41B50">
                            <w:pPr>
                              <w:spacing w:line="420" w:lineRule="exact"/>
                              <w:jc w:val="center"/>
                              <w:rPr>
                                <w:rFonts w:ascii="HG丸ｺﾞｼｯｸM-PRO" w:eastAsia="HG丸ｺﾞｼｯｸM-PRO" w:hAnsi="HG丸ｺﾞｼｯｸM-PRO"/>
                                <w:color w:val="FFFFFF" w:themeColor="background1"/>
                                <w:sz w:val="24"/>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799FE" id="正方形/長方形 16" o:spid="_x0000_s1034" style="position:absolute;left:0;text-align:left;margin-left:0;margin-top:-.05pt;width:1077pt;height:31.0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3nHnwIAADEFAAAOAAAAZHJzL2Uyb0RvYy54bWysVM1u2zAMvg/YOwi6r85fm8aoU6QNOgwo&#10;2gLt0DMjy7EA/U1S4nTvsT3Adt552GGPswJ7i1Gyk/6sp2E+yKRIkeL3kTo63ihJ1tx5YXRB+3s9&#10;SrhmphR6WdD3N2dvDinxAXQJ0mhe0Dvu6fH09aujxuZ8YGojS+4IBtE+b2xB6xBsnmWe1VyB3zOW&#10;azRWxikIqLplVjpoMLqS2aDXO8ga40rrDOPe4+68NdJpil9VnIXLqvI8EFlQvFtIq0vrIq7Z9Ajy&#10;pQNbC9ZdA/7hFgqExqS7UHMIQFZO/BVKCeaMN1XYY0ZlpqoE46kGrKbfe1bNdQ2Wp1oQHG93MPn/&#10;F5ZdrK8cESVyd0CJBoUc3X/7ev/5x6+fX7Lfn763EkErQtVYn+OJa3vlOs2jGOveVE7FP1ZENgne&#10;ux28fBMIw83+8GA8nvSQBobG4WQ0HO7HqNnDcet8eMuNIlEoqEP+EqywPvehdd26xGzeSFGeCSmT&#10;4paLU+nIGpDr/ZPJyXwb/Ymb1KTBuwzG6SKAPVdJCHgnZREFr5eUgFxiM7PgUu4np/0LSVLyGkre&#10;pe7h19XVuacan8SJVczB1+2RZIpHIFci4EBIoQp6GANtI0kdrTy1dIdFZKPFP0phs9gkIg9joLiz&#10;MOUdkutM2/XesjOBac/Bhytw2ObIBI5uuMSlkgZRMZ1ESW3cx5f2oz92H1opaXBsELEPK3CcEvlO&#10;Y19O+qNRnLOkjPbHA1TcY8visUWv1KlBtvr4SFiWxOgf5FasnFG3OOGzmBVNoBnmbrnplNPQjjO+&#10;EYzPZskNZ8tCONfXlsXgEbkI+M3mFpzteitgW16Y7YhB/qzFWt94UpvZKphKpP57wBU5jQrOZWK3&#10;e0Pi4D/Wk9fDSzf9AwAA//8DAFBLAwQUAAYACAAAACEAGRAtu+AAAAAGAQAADwAAAGRycy9kb3du&#10;cmV2LnhtbEyPwU7DMBBE70j8g7VIXFDrJKIVCtlUFAGquFQt9MDNjbdJhL2OYqdN+/WYExx3ZjTz&#10;tliM1ogj9b51jJBOExDEldMt1wifH6+TBxA+KNbKOCaEM3lYlNdXhcq1O/GGjttQi1jCPlcITQhd&#10;LqWvGrLKT11HHL2D660K8exrqXt1iuXWyCxJ5tKqluNCozp6bqj63g4WYblZr86z/jIsV4f3r92b&#10;2V1e7gzi7c349Agi0Bj+wvCLH9GhjEx7N7D2wiDERwLCJAURzSyd3UdhjzDPEpBlIf/jlz8AAAD/&#10;/wMAUEsBAi0AFAAGAAgAAAAhALaDOJL+AAAA4QEAABMAAAAAAAAAAAAAAAAAAAAAAFtDb250ZW50&#10;X1R5cGVzXS54bWxQSwECLQAUAAYACAAAACEAOP0h/9YAAACUAQAACwAAAAAAAAAAAAAAAAAvAQAA&#10;X3JlbHMvLnJlbHNQSwECLQAUAAYACAAAACEAeVd5x58CAAAxBQAADgAAAAAAAAAAAAAAAAAuAgAA&#10;ZHJzL2Uyb0RvYy54bWxQSwECLQAUAAYACAAAACEAGRAtu+AAAAAGAQAADwAAAAAAAAAAAAAAAAD5&#10;BAAAZHJzL2Rvd25yZXYueG1sUEsFBgAAAAAEAAQA8wAAAAYGAAAAAA==&#10;" fillcolor="#5b9bd5" strokecolor="#41719c" strokeweight="1pt">
                <v:textbox>
                  <w:txbxContent>
                    <w:p w:rsidR="008E6D39" w:rsidRPr="00FE7647" w:rsidRDefault="008E6D39" w:rsidP="008E6D39">
                      <w:pPr>
                        <w:spacing w:line="420" w:lineRule="exact"/>
                        <w:jc w:val="center"/>
                        <w:rPr>
                          <w:rFonts w:ascii="HG丸ｺﾞｼｯｸM-PRO" w:eastAsia="HG丸ｺﾞｼｯｸM-PRO" w:hAnsi="HG丸ｺﾞｼｯｸM-PRO" w:hint="eastAsia"/>
                          <w:color w:val="FFFFFF" w:themeColor="background1"/>
                          <w:sz w:val="24"/>
                          <w:szCs w:val="32"/>
                        </w:rPr>
                      </w:pPr>
                      <w:r>
                        <w:rPr>
                          <w:rFonts w:ascii="HG丸ｺﾞｼｯｸM-PRO" w:eastAsia="HG丸ｺﾞｼｯｸM-PRO" w:hAnsi="HG丸ｺﾞｼｯｸM-PRO" w:hint="eastAsia"/>
                          <w:color w:val="FFFFFF" w:themeColor="background1"/>
                          <w:sz w:val="32"/>
                          <w:szCs w:val="32"/>
                        </w:rPr>
                        <w:t>上津道</w:t>
                      </w:r>
                      <w:r>
                        <w:rPr>
                          <w:rFonts w:ascii="HG丸ｺﾞｼｯｸM-PRO" w:eastAsia="HG丸ｺﾞｼｯｸM-PRO" w:hAnsi="HG丸ｺﾞｼｯｸM-PRO"/>
                          <w:color w:val="FFFFFF" w:themeColor="background1"/>
                          <w:sz w:val="32"/>
                          <w:szCs w:val="32"/>
                        </w:rPr>
                        <w:t>補植</w:t>
                      </w:r>
                      <w:r>
                        <w:rPr>
                          <w:rFonts w:ascii="HG丸ｺﾞｼｯｸM-PRO" w:eastAsia="HG丸ｺﾞｼｯｸM-PRO" w:hAnsi="HG丸ｺﾞｼｯｸM-PRO" w:hint="eastAsia"/>
                          <w:color w:val="FFFFFF" w:themeColor="background1"/>
                          <w:sz w:val="32"/>
                          <w:szCs w:val="32"/>
                        </w:rPr>
                        <w:t>計画と万博</w:t>
                      </w:r>
                      <w:r>
                        <w:rPr>
                          <w:rFonts w:ascii="HG丸ｺﾞｼｯｸM-PRO" w:eastAsia="HG丸ｺﾞｼｯｸM-PRO" w:hAnsi="HG丸ｺﾞｼｯｸM-PRO"/>
                          <w:color w:val="FFFFFF" w:themeColor="background1"/>
                          <w:sz w:val="32"/>
                          <w:szCs w:val="32"/>
                        </w:rPr>
                        <w:t>の</w:t>
                      </w:r>
                      <w:r>
                        <w:rPr>
                          <w:rFonts w:ascii="HG丸ｺﾞｼｯｸM-PRO" w:eastAsia="HG丸ｺﾞｼｯｸM-PRO" w:hAnsi="HG丸ｺﾞｼｯｸM-PRO" w:hint="eastAsia"/>
                          <w:color w:val="FFFFFF" w:themeColor="background1"/>
                          <w:sz w:val="32"/>
                          <w:szCs w:val="32"/>
                        </w:rPr>
                        <w:t>森</w:t>
                      </w:r>
                      <w:r>
                        <w:rPr>
                          <w:rFonts w:ascii="HG丸ｺﾞｼｯｸM-PRO" w:eastAsia="HG丸ｺﾞｼｯｸM-PRO" w:hAnsi="HG丸ｺﾞｼｯｸM-PRO"/>
                          <w:color w:val="FFFFFF" w:themeColor="background1"/>
                          <w:sz w:val="32"/>
                          <w:szCs w:val="32"/>
                        </w:rPr>
                        <w:t>の</w:t>
                      </w:r>
                      <w:r>
                        <w:rPr>
                          <w:rFonts w:ascii="HG丸ｺﾞｼｯｸM-PRO" w:eastAsia="HG丸ｺﾞｼｯｸM-PRO" w:hAnsi="HG丸ｺﾞｼｯｸM-PRO" w:hint="eastAsia"/>
                          <w:color w:val="FFFFFF" w:themeColor="background1"/>
                          <w:sz w:val="32"/>
                          <w:szCs w:val="32"/>
                        </w:rPr>
                        <w:t>林型</w:t>
                      </w:r>
                      <w:r>
                        <w:rPr>
                          <w:rFonts w:ascii="HG丸ｺﾞｼｯｸM-PRO" w:eastAsia="HG丸ｺﾞｼｯｸM-PRO" w:hAnsi="HG丸ｺﾞｼｯｸM-PRO"/>
                          <w:color w:val="FFFFFF" w:themeColor="background1"/>
                          <w:sz w:val="32"/>
                          <w:szCs w:val="32"/>
                        </w:rPr>
                        <w:t>の再検討</w:t>
                      </w:r>
                      <w:r>
                        <w:rPr>
                          <w:rFonts w:ascii="HG丸ｺﾞｼｯｸM-PRO" w:eastAsia="HG丸ｺﾞｼｯｸM-PRO" w:hAnsi="HG丸ｺﾞｼｯｸM-PRO" w:hint="eastAsia"/>
                          <w:color w:val="FFFFFF" w:themeColor="background1"/>
                          <w:sz w:val="32"/>
                          <w:szCs w:val="32"/>
                        </w:rPr>
                        <w:t>に</w:t>
                      </w:r>
                      <w:r>
                        <w:rPr>
                          <w:rFonts w:ascii="HG丸ｺﾞｼｯｸM-PRO" w:eastAsia="HG丸ｺﾞｼｯｸM-PRO" w:hAnsi="HG丸ｺﾞｼｯｸM-PRO"/>
                          <w:color w:val="FFFFFF" w:themeColor="background1"/>
                          <w:sz w:val="32"/>
                          <w:szCs w:val="32"/>
                        </w:rPr>
                        <w:t>ついて</w:t>
                      </w:r>
                    </w:p>
                    <w:p w:rsidR="00F41B50" w:rsidRPr="008E6D39" w:rsidRDefault="00F41B50" w:rsidP="00F41B50">
                      <w:pPr>
                        <w:spacing w:line="420" w:lineRule="exact"/>
                        <w:jc w:val="center"/>
                        <w:rPr>
                          <w:rFonts w:ascii="HG丸ｺﾞｼｯｸM-PRO" w:eastAsia="HG丸ｺﾞｼｯｸM-PRO" w:hAnsi="HG丸ｺﾞｼｯｸM-PRO"/>
                          <w:color w:val="FFFFFF" w:themeColor="background1"/>
                          <w:sz w:val="24"/>
                          <w:szCs w:val="32"/>
                        </w:rPr>
                      </w:pPr>
                    </w:p>
                  </w:txbxContent>
                </v:textbox>
                <w10:wrap anchorx="margin"/>
              </v:rect>
            </w:pict>
          </mc:Fallback>
        </mc:AlternateContent>
      </w:r>
    </w:p>
    <w:p w:rsidR="00F41B50" w:rsidRDefault="006A58F0" w:rsidP="005831B0">
      <w:pPr>
        <w:spacing w:line="400" w:lineRule="exact"/>
        <w:ind w:rightChars="3455" w:right="7255"/>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1646464" behindDoc="0" locked="0" layoutInCell="1" allowOverlap="1" wp14:anchorId="27ED8270" wp14:editId="5DB1DBED">
                <wp:simplePos x="0" y="0"/>
                <wp:positionH relativeFrom="column">
                  <wp:posOffset>3855866</wp:posOffset>
                </wp:positionH>
                <wp:positionV relativeFrom="paragraph">
                  <wp:posOffset>188840</wp:posOffset>
                </wp:positionV>
                <wp:extent cx="1993186" cy="431165"/>
                <wp:effectExtent l="0" t="0" r="7620" b="6985"/>
                <wp:wrapNone/>
                <wp:docPr id="96" name="正方形/長方形 96"/>
                <wp:cNvGraphicFramePr/>
                <a:graphic xmlns:a="http://schemas.openxmlformats.org/drawingml/2006/main">
                  <a:graphicData uri="http://schemas.microsoft.com/office/word/2010/wordprocessingShape">
                    <wps:wsp>
                      <wps:cNvSpPr/>
                      <wps:spPr>
                        <a:xfrm>
                          <a:off x="0" y="0"/>
                          <a:ext cx="1993186" cy="431165"/>
                        </a:xfrm>
                        <a:prstGeom prst="rect">
                          <a:avLst/>
                        </a:prstGeom>
                        <a:solidFill>
                          <a:schemeClr val="accent6">
                            <a:lumMod val="40000"/>
                            <a:lumOff val="60000"/>
                          </a:schemeClr>
                        </a:solidFill>
                        <a:ln w="12700" cap="flat" cmpd="sng" algn="ctr">
                          <a:noFill/>
                          <a:prstDash val="solid"/>
                          <a:miter lim="800000"/>
                        </a:ln>
                        <a:effectLst/>
                      </wps:spPr>
                      <wps:txbx>
                        <w:txbxContent>
                          <w:p w:rsidR="004D1690" w:rsidRPr="004D1690" w:rsidRDefault="004D1690" w:rsidP="004D1690">
                            <w:pPr>
                              <w:jc w:val="center"/>
                              <w:rPr>
                                <w:rFonts w:ascii="HG丸ｺﾞｼｯｸM-PRO" w:eastAsia="HG丸ｺﾞｼｯｸM-PRO" w:hAnsi="HG丸ｺﾞｼｯｸM-PRO"/>
                                <w:b/>
                                <w:sz w:val="24"/>
                                <w:szCs w:val="24"/>
                              </w:rPr>
                            </w:pPr>
                            <w:r w:rsidRPr="004D1690">
                              <w:rPr>
                                <w:rFonts w:ascii="HG丸ｺﾞｼｯｸM-PRO" w:eastAsia="HG丸ｺﾞｼｯｸM-PRO" w:hAnsi="HG丸ｺﾞｼｯｸM-PRO" w:hint="eastAsia"/>
                                <w:b/>
                                <w:sz w:val="24"/>
                                <w:szCs w:val="24"/>
                              </w:rPr>
                              <w:t>各エリアの植栽イメージ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D8270" id="正方形/長方形 96" o:spid="_x0000_s1035" style="position:absolute;left:0;text-align:left;margin-left:303.6pt;margin-top:14.85pt;width:156.95pt;height:33.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xWepgIAACQFAAAOAAAAZHJzL2Uyb0RvYy54bWysVE1O3DAU3lfqHSzvSybDMDARGTQCUVWi&#10;gAQV6zeOM4nkv9qeSeg92gPQdddVFz1OkXqLPtsZoLSrqlk478/v93s+POqlIBtuXatVSfOdESVc&#10;MV21alXSd9enrw4ocR5UBUIrXtJb7ujR/OWLw84UfKwbLSpuCTpRruhMSRvvTZFljjVcgtvRhitU&#10;1tpK8MjaVVZZ6NC7FNl4NJpmnbaVsZpx51B6kpR0Hv3XNWf+oq4d90SUFHPz8bTxXIYzmx9CsbJg&#10;mpYNacA/ZCGhVRj0wdUJeCBr2/7hSrbMaqdrv8O0zHRdt4zHGrCafPSsmqsGDI+1YHOceWiT+39u&#10;2fnm0pK2KulsSokCiTO6//L5/tO3H9/vsp8fvyaKoBZb1RlX4I0rc2kHziEZ6u5rK8MfKyJ9bO/t&#10;Q3t57wlDYT6b7eYHGIahbrKb59O94DR7vG2s86+5liQQJbU4vthV2Jw5n0y3JiGY06KtTlshIhMg&#10;w4+FJRvAYQNjXPlpvC7W8q2uknwywi+NHcUIjiSebsWYTQRf8BRz+y2IUKTDQsb76IMwQMDWAjyS&#10;0mALnVpRAmKFm8C8jaGVDvlh6lCEzE/ANSlgdJvykK3HHRCtLOlBSCOmh3kIFa7xiOKh/jCA1PJA&#10;+X7Zp9kFR0Gy1NUtztPqBHRn2GmLYc/A+UuwiGxMG7fVX+BRC4216IGipNH2w9/kwR4Bh1pKOtwU&#10;rPP9GiynRLxRCMVZPpmE1YrMZG9/jIx9qlk+1ai1PNY4nxzfBcMiGey92JK11fIGl3oRoqIKFMPY&#10;qaMDc+zTBuOzwPhiEc1wnQz4M3VlWHC+bfh1fwPWDHjyiMRzvd0qKJ7BKtmGm0ov1l7XbcTcY18R&#10;D4HBVYzIGJ6NsOtP+Wj1+LjNfwEAAP//AwBQSwMEFAAGAAgAAAAhAHteiOjfAAAACQEAAA8AAABk&#10;cnMvZG93bnJldi54bWxMj8FOwzAMhu9IvENkJG4saQ/tVppOMIQQB4TYkHbNGq+taJzSZF15e8yJ&#10;3Wz50+/vL9ez68WEY+g8aUgWCgRS7W1HjYbP3fPdEkSIhqzpPaGGHwywrq6vSlNYf6YPnLaxERxC&#10;oTAa2hiHQspQt+hMWPgBiW9HPzoTeR0baUdz5nDXy1SpTDrTEX9ozYCbFuuv7clpqHff9Pi2PGLI&#10;N8rtX17fn+R+0vr2Zn64BxFxjv8w/OmzOlTsdPAnskH0GjKVp4xqSFc5CAZWaZKAOPCQZyCrUl42&#10;qH4BAAD//wMAUEsBAi0AFAAGAAgAAAAhALaDOJL+AAAA4QEAABMAAAAAAAAAAAAAAAAAAAAAAFtD&#10;b250ZW50X1R5cGVzXS54bWxQSwECLQAUAAYACAAAACEAOP0h/9YAAACUAQAACwAAAAAAAAAAAAAA&#10;AAAvAQAAX3JlbHMvLnJlbHNQSwECLQAUAAYACAAAACEAZAcVnqYCAAAkBQAADgAAAAAAAAAAAAAA&#10;AAAuAgAAZHJzL2Uyb0RvYy54bWxQSwECLQAUAAYACAAAACEAe16I6N8AAAAJAQAADwAAAAAAAAAA&#10;AAAAAAAABQAAZHJzL2Rvd25yZXYueG1sUEsFBgAAAAAEAAQA8wAAAAwGAAAAAA==&#10;" fillcolor="#c5e0b3 [1305]" stroked="f" strokeweight="1pt">
                <v:textbox>
                  <w:txbxContent>
                    <w:p w:rsidR="004D1690" w:rsidRPr="004D1690" w:rsidRDefault="004D1690" w:rsidP="004D1690">
                      <w:pPr>
                        <w:jc w:val="center"/>
                        <w:rPr>
                          <w:rFonts w:ascii="HG丸ｺﾞｼｯｸM-PRO" w:eastAsia="HG丸ｺﾞｼｯｸM-PRO" w:hAnsi="HG丸ｺﾞｼｯｸM-PRO"/>
                          <w:b/>
                          <w:sz w:val="24"/>
                          <w:szCs w:val="24"/>
                        </w:rPr>
                      </w:pPr>
                      <w:r w:rsidRPr="004D1690">
                        <w:rPr>
                          <w:rFonts w:ascii="HG丸ｺﾞｼｯｸM-PRO" w:eastAsia="HG丸ｺﾞｼｯｸM-PRO" w:hAnsi="HG丸ｺﾞｼｯｸM-PRO" w:hint="eastAsia"/>
                          <w:b/>
                          <w:sz w:val="24"/>
                          <w:szCs w:val="24"/>
                        </w:rPr>
                        <w:t>各エリアの植栽イメージ</w:t>
                      </w:r>
                    </w:p>
                  </w:txbxContent>
                </v:textbox>
              </v:rect>
            </w:pict>
          </mc:Fallback>
        </mc:AlternateContent>
      </w:r>
      <w:r w:rsidR="00BC6C32">
        <w:rPr>
          <w:rFonts w:ascii="Meiryo UI" w:eastAsia="Meiryo UI" w:hAnsi="Meiryo UI"/>
          <w:b/>
          <w:noProof/>
          <w:sz w:val="24"/>
        </w:rPr>
        <mc:AlternateContent>
          <mc:Choice Requires="wps">
            <w:drawing>
              <wp:anchor distT="0" distB="0" distL="114300" distR="114300" simplePos="0" relativeHeight="251639296" behindDoc="0" locked="0" layoutInCell="1" allowOverlap="1">
                <wp:simplePos x="0" y="0"/>
                <wp:positionH relativeFrom="margin">
                  <wp:posOffset>-246184</wp:posOffset>
                </wp:positionH>
                <wp:positionV relativeFrom="paragraph">
                  <wp:posOffset>268067</wp:posOffset>
                </wp:positionV>
                <wp:extent cx="914400" cy="277402"/>
                <wp:effectExtent l="0" t="0" r="0" b="8890"/>
                <wp:wrapNone/>
                <wp:docPr id="83" name="正方形/長方形 83"/>
                <wp:cNvGraphicFramePr/>
                <a:graphic xmlns:a="http://schemas.openxmlformats.org/drawingml/2006/main">
                  <a:graphicData uri="http://schemas.microsoft.com/office/word/2010/wordprocessingShape">
                    <wps:wsp>
                      <wps:cNvSpPr/>
                      <wps:spPr>
                        <a:xfrm>
                          <a:off x="0" y="0"/>
                          <a:ext cx="914400" cy="277402"/>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4E1852" w:rsidRPr="00E365D6" w:rsidRDefault="004E1852" w:rsidP="004E1852">
                            <w:pPr>
                              <w:jc w:val="center"/>
                              <w:rPr>
                                <w:b/>
                                <w:color w:val="FF0000"/>
                              </w:rPr>
                            </w:pPr>
                            <w:r w:rsidRPr="00E365D6">
                              <w:rPr>
                                <w:rFonts w:hint="eastAsia"/>
                                <w:b/>
                                <w:color w:val="FF0000"/>
                              </w:rPr>
                              <w:t>ゾーン</w:t>
                            </w:r>
                            <w:r w:rsidRPr="00E365D6">
                              <w:rPr>
                                <w:b/>
                                <w:color w:val="FF0000"/>
                              </w:rPr>
                              <w:t>1-①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3" o:spid="_x0000_s1036" style="position:absolute;left:0;text-align:left;margin-left:-19.4pt;margin-top:21.1pt;width:1in;height:21.85pt;z-index:251815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2qYjgIAAEgFAAAOAAAAZHJzL2Uyb0RvYy54bWysVM1u1DAQviPxDpbvNMmytGXVbLVqVYRU&#10;tSta1LPXsbsRtsfY3k2W94AHgDNnxIHHoRJvwdjJpqXsCXFJxp755vcbHx23WpG1cL4GU9JiL6dE&#10;GA5VbW5L+vb67NkhJT4wUzEFRpR0Izw9nj59ctTYiRjBElQlHEEnxk8aW9JlCHaSZZ4vhWZ+D6ww&#10;qJTgNAt4dLdZ5ViD3rXKRnm+nzXgKuuAC+/x9rRT0mnyL6Xg4VJKLwJRJcXcQvq69F3EbzY9YpNb&#10;x+yy5n0a7B+y0Kw2GHRwdcoCIytX/+VK19yBBxn2OOgMpKy5SDVgNUX+qJqrJbMi1YLN8XZok/9/&#10;bvnFeu5IXZX08Dklhmmc0d3XL3efvv/88Tn79fFbJxHUYqsa6yeIuLJz1588irHuVjod/1gRaVN7&#10;N0N7RRsIx8uXxXic4xA4qkYHB+N8FH1m92DrfHglQJMolNTh9FJT2frch850axJjKRO/Bs5qpTpt&#10;vMlikl1aSQobJTrrN0JipZjIKHlNHBMnypE1Q3YwzoUJ+31KyqB1hEl0PgCLXUAVih7U20aYSNwb&#10;gPku4J8RB0SKCiYMYF0bcLscVO+GyJ39tvqu5lh+aBdtGm+RuB6vFlBtcOYOumXwlp/V2O9z5sOc&#10;OWQ/jgg3OlziRypoSgq9RMkS3Idd99EeSYlaShrcppL69yvmBCXqtUG6ptHj+qXD+MXBCGO4h5rF&#10;Q41Z6RPAkRT4dliexGgf1FaUDvQNLv4sRkUVMxxjl5QHtz2chG7L8engYjZLZrhyloVzc2V5dB4b&#10;Hfl03d4wZ3vSBWTrBWw3j00eca+zjUgDs1UAWSdi3ve1HwGua6J2/7TE9+DhOVndP4DT3wAAAP//&#10;AwBQSwMEFAAGAAgAAAAhAG0bqXvhAAAACQEAAA8AAABkcnMvZG93bnJldi54bWxMj8FOwzAQRO9I&#10;/IO1SNxahySlIWRToYqKAwdEAImjG2+TQLxOY7cNf497gtuOdjTzplhNphdHGl1nGeFmHoEgrq3u&#10;uEF4f9vMMhDOK9aqt0wIP+RgVV5eFCrX9sSvdKx8I0IIu1whtN4PuZSubskoN7cDcfjt7GiUD3Js&#10;pB7VKYSbXsZRdCuN6jg0tGqgdUv1d3UwCM9fep82n48vSbdcLz/26VO12SWI11fTwz0IT5P/M8MZ&#10;P6BDGZi29sDaiR5hlmQB3SOkcQzibIgW4dgiZIs7kGUh/y8ofwEAAP//AwBQSwECLQAUAAYACAAA&#10;ACEAtoM4kv4AAADhAQAAEwAAAAAAAAAAAAAAAAAAAAAAW0NvbnRlbnRfVHlwZXNdLnhtbFBLAQIt&#10;ABQABgAIAAAAIQA4/SH/1gAAAJQBAAALAAAAAAAAAAAAAAAAAC8BAABfcmVscy8ucmVsc1BLAQIt&#10;ABQABgAIAAAAIQBjf2qYjgIAAEgFAAAOAAAAAAAAAAAAAAAAAC4CAABkcnMvZTJvRG9jLnhtbFBL&#10;AQItABQABgAIAAAAIQBtG6l74QAAAAkBAAAPAAAAAAAAAAAAAAAAAOgEAABkcnMvZG93bnJldi54&#10;bWxQSwUGAAAAAAQABADzAAAA9gUAAAAA&#10;" fillcolor="white [3201]" stroked="f" strokeweight="1pt">
                <v:textbox>
                  <w:txbxContent>
                    <w:p w:rsidR="004E1852" w:rsidRPr="00E365D6" w:rsidRDefault="004E1852" w:rsidP="004E1852">
                      <w:pPr>
                        <w:jc w:val="center"/>
                        <w:rPr>
                          <w:b/>
                          <w:color w:val="FF0000"/>
                        </w:rPr>
                      </w:pPr>
                      <w:r w:rsidRPr="00E365D6">
                        <w:rPr>
                          <w:rFonts w:hint="eastAsia"/>
                          <w:b/>
                          <w:color w:val="FF0000"/>
                        </w:rPr>
                        <w:t>ゾーン</w:t>
                      </w:r>
                      <w:r w:rsidRPr="00E365D6">
                        <w:rPr>
                          <w:b/>
                          <w:color w:val="FF0000"/>
                        </w:rPr>
                        <w:t>1-①</w:t>
                      </w:r>
                    </w:p>
                  </w:txbxContent>
                </v:textbox>
                <w10:wrap anchorx="margin"/>
              </v:rect>
            </w:pict>
          </mc:Fallback>
        </mc:AlternateContent>
      </w:r>
      <w:r w:rsidR="00885D84">
        <w:rPr>
          <w:rFonts w:ascii="Meiryo UI" w:eastAsia="Meiryo UI" w:hAnsi="Meiryo UI"/>
          <w:b/>
          <w:noProof/>
          <w:sz w:val="24"/>
        </w:rPr>
        <w:drawing>
          <wp:anchor distT="0" distB="0" distL="114300" distR="114300" simplePos="0" relativeHeight="251633152" behindDoc="0" locked="0" layoutInCell="1" allowOverlap="1">
            <wp:simplePos x="0" y="0"/>
            <wp:positionH relativeFrom="margin">
              <wp:align>right</wp:align>
            </wp:positionH>
            <wp:positionV relativeFrom="paragraph">
              <wp:posOffset>186496</wp:posOffset>
            </wp:positionV>
            <wp:extent cx="6909806" cy="2013438"/>
            <wp:effectExtent l="0" t="0" r="5715" b="635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09806" cy="20134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1B50" w:rsidRDefault="00A1416E" w:rsidP="005831B0">
      <w:pPr>
        <w:spacing w:line="400" w:lineRule="exact"/>
        <w:ind w:rightChars="3455" w:right="7255"/>
        <w:rPr>
          <w:rFonts w:ascii="Meiryo UI" w:eastAsia="Meiryo UI" w:hAnsi="Meiryo UI"/>
          <w:b/>
          <w:sz w:val="24"/>
        </w:rPr>
      </w:pPr>
      <w:r>
        <w:rPr>
          <w:rFonts w:ascii="Meiryo UI" w:eastAsia="Meiryo UI" w:hAnsi="Meiryo UI"/>
          <w:b/>
          <w:noProof/>
          <w:sz w:val="24"/>
        </w:rPr>
        <mc:AlternateContent>
          <mc:Choice Requires="wpg">
            <w:drawing>
              <wp:anchor distT="0" distB="0" distL="114300" distR="114300" simplePos="0" relativeHeight="251634176" behindDoc="0" locked="0" layoutInCell="1" allowOverlap="1">
                <wp:simplePos x="0" y="0"/>
                <wp:positionH relativeFrom="margin">
                  <wp:posOffset>18269</wp:posOffset>
                </wp:positionH>
                <wp:positionV relativeFrom="paragraph">
                  <wp:posOffset>46013</wp:posOffset>
                </wp:positionV>
                <wp:extent cx="3261946" cy="1803645"/>
                <wp:effectExtent l="0" t="0" r="0" b="6350"/>
                <wp:wrapNone/>
                <wp:docPr id="74" name="グループ化 74"/>
                <wp:cNvGraphicFramePr/>
                <a:graphic xmlns:a="http://schemas.openxmlformats.org/drawingml/2006/main">
                  <a:graphicData uri="http://schemas.microsoft.com/office/word/2010/wordprocessingGroup">
                    <wpg:wgp>
                      <wpg:cNvGrpSpPr/>
                      <wpg:grpSpPr>
                        <a:xfrm>
                          <a:off x="0" y="0"/>
                          <a:ext cx="3261946" cy="1803645"/>
                          <a:chOff x="0" y="0"/>
                          <a:chExt cx="3184968" cy="1661795"/>
                        </a:xfrm>
                      </wpg:grpSpPr>
                      <pic:pic xmlns:pic="http://schemas.openxmlformats.org/drawingml/2006/picture">
                        <pic:nvPicPr>
                          <pic:cNvPr id="60" name="図 60"/>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246580"/>
                            <a:ext cx="3023870" cy="1277620"/>
                          </a:xfrm>
                          <a:prstGeom prst="rect">
                            <a:avLst/>
                          </a:prstGeom>
                          <a:noFill/>
                          <a:ln>
                            <a:noFill/>
                          </a:ln>
                        </pic:spPr>
                      </pic:pic>
                      <pic:pic xmlns:pic="http://schemas.openxmlformats.org/drawingml/2006/picture">
                        <pic:nvPicPr>
                          <pic:cNvPr id="70" name="図 70"/>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54113" y="0"/>
                            <a:ext cx="3030855" cy="16617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C28D210" id="グループ化 74" o:spid="_x0000_s1026" style="position:absolute;left:0;text-align:left;margin-left:1.45pt;margin-top:3.6pt;width:256.85pt;height:142pt;z-index:251803648;mso-position-horizontal-relative:margin;mso-width-relative:margin;mso-height-relative:margin" coordsize="31849,16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tKgBKwMAAG4JAAAOAAAAZHJzL2Uyb0RvYy54bWzsVktu2zAQ3RfoHQjt&#10;HX0sS7YQO0jtJCjQj9HPAWiasohIJEHSdoKim2bbdbvoEbop0G1vY+QeHVKyE8cuGmRRIEAXlofD&#10;4XDm8T1Kh0cXVYkWVGkmeN8LDwIPUU7ElPFZ33v/7rTV9ZA2mE9xKTjte5dUe0eDp08OlzKjkShE&#10;OaUKQRKus6Xse4UxMvN9TQpaYX0gJOUwmQtVYQNDNfOnCi8he1X6URAk/lKoqVSCUK3BO6onvYHL&#10;n+eUmNd5rqlBZd+D2ox7Kvec2Kc/OMTZTGFZMNKUgR9QRYUZh003qUbYYDRXbCdVxYgSWuTmgIjK&#10;F3nOCHU9QDdhcKebMyXm0vUyy5YzuYEJoL2D04PTkleLsUJs2vfS2EMcV3BGq08/VlffV1e/Vldf&#10;rz9/QTADMC3lLIPoMyXfyrFqHLN6ZDu/yFVl/6EndOEAvtwATC8MIuBsR0nYixMPEZgLu0E7iTv1&#10;EZACzmlnHSlO1ivDbtxLgExuZZKEac+t9Ncb+7a+TTmSkQx+DWJg7SD2d2bBKjNX1GuSVPfKUWF1&#10;PpctOFyJDZuwkplLR1Q4RlsUX4wZGat6cAN+Atyswb/+9hPBCPC14Taijse2nxeCnGvExbDAfEaP&#10;tQR+A5A22t8Od8OtzSYlk6esLO0ZWbtpC7Rwh0t7kKl5OhJkXlFuauEpWkKHguuCSe0hldFqQoFH&#10;6vk0hGMC0RvgklSMG6cM4MALbezulg1OGx+i7nEQ9KJnrWEnGLbiID1pHffitJUGJ2kcxN1wGA4/&#10;2tVhnM01hfZxOZKsKR28O8XvFUJzZdQSc1JFC+wuBAucK2j970oEl0XI1qoVeQMgQxzYRlFDCmvm&#10;AGTjh+DNhEP9Bmh7JBrEgibLl2IKaOC5EQ6MvWKJ4qTTba6kjWKCqN1NgR2O91GaJpGL2PAeeKG0&#10;OaOiQtYA/KFctwdeQDN1g+sQWzoXlgWuoZJvOSCn9bgmbNmNCV3UZATj0QjKQnYjKBhBw9sKeUyC&#10;iv4Lyt1c9xZU2InDsO2hPa+goB10O50/v0j+kaDc+wpe6u7iaT5A7FfD7THYtz+TBr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p4if3QAAAAcBAAAPAAAAZHJz&#10;L2Rvd25yZXYueG1sTI7NSsNAFIX3gu8wXMGdnUyk0cZMSinqqghtBenuNrlNQjN3QmaapG/vdKXL&#10;88M5X7acTCsG6l1jWYOaRSCIC1s2XGn43n88vYJwHrnE1jJpuJKDZX5/l2Fa2pG3NOx8JcIIuxQ1&#10;1N53qZSuqMmgm9mOOGQn2xv0QfaVLHscw7hpZRxFiTTYcHiosaN1TcV5dzEaPkccV8/qfdicT+vr&#10;YT//+tko0vrxYVq9gfA0+b8y3PADOuSB6WgvXDrRaogXoajhJQYR0rlKEhDHm61ikHkm//PnvwAA&#10;AP//AwBQSwMECgAAAAAAAAAhAO38BcUTpgIAE6YCABQAAABkcnMvbWVkaWEvaW1hZ2UxLnBuZ4lQ&#10;TkcNChoKAAAADUlIRFIAAALqAAABTQgGAAABIZF6+wAAAAFzUkdCAK7OHOkAAAAEZ0FNQQAAsY8L&#10;/GEFAAAACXBIWXMAACHVAAAh1QEEnLSdAAD/pUlEQVR4Xuy9BZgdRdY+Pt/3+38rLCwBAiEkQJS4&#10;eybuNpNxz7i7Ztzd3TKW8WTcLRmJK5AAwTW47i67LLDAvv861bf73jtzE4IHuPd53qe0q+uePvXW&#10;qeqqao370nShxs8PteB/IagF/wtBLfhfCGrB/0JQC/4Xgsa9KiIVsT90hcp4NX4YNMxCl2Jcqg7u&#10;YYF7UvZjnELivWk6KChzU7pAjR8HGheOlyK5wArVtUGoYTjTXwTTkKV4LH4HSit9QenmoctgHrIE&#10;9JDuSVVdkCLuZQ9ytCv6byfck7ofNVePYXquBbLPNyP9bCOWl7hi7WHPn7y+XPCEU71FcHcxxCbN&#10;BdiwZh6cgi3Q25LJ0xRxMHkfZsdtU1kYYVGRA0qe6MK4FG3UPj0I565MXHv/DXz6xWcq8/+SIMHb&#10;tCXDhdWxjtX1qfdehXFTLPbUhajM/2OCC762PAarl8+CvvVOWHobQuvADpi56UDPZjdmL5kBt2hb&#10;JeHfcxNtoD+jVR/Kaar2qeNYd9gLXS+cR+WVAZX5vw/2hK5i5atO+64Yx+iV6ky4O1mb/zfyq8r7&#10;Y0JjqDOPC331slnYoqMJ+0Az5JTooq3bmGPR0ofQ1GmC5WunS4I3Y1SkqrCfA0R7Yh2I+kyDGQUy&#10;v0CHS/kDEYR3+1GbIjS2b1rMhb1l/zruFlcJAid0N1hK/up6bYTlefzkwifB7QtbhQWxW2EUsgxa&#10;oSultHsYfYn3V4XzDPQAjnVmSA9GsezbCRr6ljtg4LCPCz2/eJckaEW0dhqhs88El87b4OLxAuwq&#10;dvjJOp9FTLierkbQXDkH5i77eb1cw3dzIV44NlbY546VIDbSGetWz8U6mRK5x9pJ6arucTtAY9Wy&#10;xzB56kRkl5mgtcsIM2beg7e9y1U+gOMnzBHkvV5lQT8KUnSwZsVs2B00hbWfEXdJkI5penBgnf25&#10;gUNjhL5l/UKeh7DXdKvMbwI75lKe25VyNGwDTPAwE7xDoJGSkN/0LVEKv+NVgWMj5oiKXosHoneq&#10;LOyHYsfWpbD2NcL9D96Ld+emwrlITwlzN05REr63G3s4AaZYtn4B7A+yB6SQ16FAG1Zpu6HlwloO&#10;ox9V9/sloUEVJs3KKRBo5iOXeiWBD5e5c7eLUQ0JvqhsjcqCfijGM21fzVqfrvUurrWiAN+bLTyA&#10;tIO2cGFuxGFT5He6cm0no0DU9vqTh3i+iuPZ6FkzC06FOkz4+3Fh1lQktVipvOcvCQ0Pf6HijW0G&#10;SgJv6zbi3C6G+4fMuOC3bp8CE2ZJqCrsh2Bpoi5s/I15XcoMPLkQ3XL0pQcgYmRLILI7HXG2/xD2&#10;m2zBl19+CVvZg/I/bI13NMYp5e98/AjPb8z6iK2Rmirv/UtAg/6Avv0+JKRsRisTtrLwZegx5kLf&#10;sHYyHnn4LhRW+6ks7PtiDhuQnewuxOSH7oN9nKGS4ByLdOBUpMtBYY/DRthutIQJvhjUPxVuX8vS&#10;5PkJ737yluR3rzDEzNUPc2q6eLyMWzs0PaKqHj8n+AAqoywEKVm70MI0/DWvIi5segj9tfZolwn9&#10;2LED6DtughcvBWNV9CaVhX1fUB2IOvQtd6JjVwATtlzQIhzYA+CCPGzINfg8y7925WzeQqqG83ha&#10;eMg2ZNuuhSOjGQp/+I/3cXrBVKQ22yhZRD+VKfxdwAXf3pKO8qp9WLV6Eo626KOj14SZj8boGzRD&#10;/wlTDAyb49o5e7x9zY1X3CJ0+Y82ciRkN8Xxcp1CD0iCJnhlGnA3w9+Wu25lBlzw0xdN5Pmj0jzw&#10;6p/Hc40nPPfmVcbt7IEVsjBzXUv0eQvZZS0MuhQhDrZU1efngDRX09+UyUzF1bC0XYDFSx5gWs6E&#10;PizwekrGFrz1jCB0ESZBi1QW+H1BZZIWPzxzopLw7Q7t5y5ZOSTE+JoDyOp0kOph5KQN+3xtKb+c&#10;dnThVayLjHZ7KX8f+4/idZ31KbCLXCtQT8pPP0UwGpLgCedZczw3UMqE7Io3mXY/e94ePi7L8cZV&#10;T04FinnTKzxVFvh9QJonlpsY7gLnQzp4e34KF54zoxjXUkFzX12SiGUbp6O5J0bKf3mwDG7J1rK8&#10;urAr1eOafu3NJxm/G8HMZyOy2h0Rm+QM31on+NQ6wq/WGVo+O3C6t5CXYRYiNxYmJu2DBXsYNBXx&#10;U7YIJcGPARP2mYFinBwoRENVHAbbcqQ0bTacV1Xgd8WUxD3wTtwplevnboqIHG/YpO7hwnZj1EIu&#10;8TrheJ/yjOnECfdhpKcAC3fMgH/efkZFRvDN10FcoxXX9IJONxyqDsVn517kAic8ffwY0hsiuN82&#10;wpBPhRP10HQ4tTqxbP0f6T+qwhjBm0bpSBUcDZ8aJ+xy2cwskAJEZbOBTvL+m2oFpY3uyChszkw7&#10;mo9JyrdUuveRMrkmE9LabJHd5YjiFl8kRDgxBchHXoofamu3YOj0LJw4Nw/DZ+YiLXsyyostENtg&#10;yR9OSK05RnpzmdIU4URfodJ/8GX/QfT//cyzPFzfno+AOBsczg/l9x1qz+XuSE8eH3xRnb+L9tNo&#10;WXHQNiVhl+QXy5MEv8V6PauEUKH//l2Du3k9++BdLa+0T7W80uZxeiiv9OWF0FsrDnbDSUyDxZvc&#10;z8KdLYlSmCDeLzPBC22tO5kAZ6OucToXIuHspc1skDYFJfl2ONNXzIQRhqJML9bRz5bynDg3V/KP&#10;nJ3LIKT1Dc1GW22idA/SXhLsv8+9hKzGaHhW20uClx6A7D8TLgx0MeUSqMijzBZG4dooyAzgZdFc&#10;EbWKb3sIu8NXo6cthV9DQibw69l1xqxfFOvGBb/Pcxu/mWeVvBKjcezSQu761zhIDwj/0IDnYTto&#10;my3nhdXXh/JXhUbsJhvYYEW8ifiUA5L3oTTfmQvpiy8/Ytr6mCTA//73v5L/X5+9wt3PP3+Lu2+/&#10;1yKlXbpqIPnfeLOCCX0O93/w8ZAU31gZz+9rlqgn1d9XJlACPYjoen8pTC2ZHsSxniNSXFlrmuT/&#10;+NTTPL2rMQ2F6QFsALmY9wP0n+i/rY3aIAle/M+jQeMlRRrjghdvUDqwQ9Lq/zKhivEEX9FV0BAR&#10;f3//T9zd67UNzjGmSjck0A0Li+dz7RSFQ376nTi3UIrj8Qra/PXXX8jjZQKWcHY+rl5z5P7LV4xk&#10;8Utl7hx+34x4DxzvFYRJwiW3tbMUgbVu3D/S1yRLkz8UMfzeySeU0kjwvHNmrkM2G13nhDBDRBBk&#10;Vc1B/gBsI9Yo/W+aV/Ist+PXx7WGcNe9VHipJAlelUAJpNXf5hdx/fp93PWpdpRufqhkNRfG69cP&#10;cUogLVd8AMNMoP/+97s4yYVG8UIacTe5pP0ff3KWx4vCHzm3AC++ksT933zzpRDH0sT0tm75S5ua&#10;4kguPBKcP/uPEsUwiMoUUOMixRESjgZx919nX2Qtw4/7S5pTpHSSlWI55a3R0v0Ip1gf6Fpkw9Ny&#10;+4TrfJlCP339Se6nB8IEX8IDX3z8/7jrc4MHcPWFR1TGj24ZeoF7UH8oildguCNPVpkSNiATOkNR&#10;6E8958bd4bNCvCLoN1rDR84KLlHShSf3cv9Lr6Vylx7m8JmZUt6j5bGY6WWGJem+cCmL4n0F11gF&#10;YQXVeiDyiJ+kxR3dh3m8mOejM09LeWOPHuRuRL0PYo8chDejW4KYt6GzSBK6tvkmeFc5SNcGHfHk&#10;rnc1y8/u9e7f3kFfb46g8YahWjxRUevJP/T4fCmsGK+Yj27iG2rBbxpY6sTCQtMMTmYdGeWXwbvE&#10;DiU5PqhtnMGEJAj7iy8/ZgKdrSTkb775Qno4hKHT03geIe0b5gppp84v4+5TzwoP8LU38rk7wEbd&#10;i1O8sJQJXcTiDB9YOupzQX106inZ/3BCmsyk9KgW6OCZoUHufnH+VSkPuYp+3nqYAMlPLeO1kbM8&#10;jf6/X51cLoSwBl/uHjqezV2icWIDZz9DQfAUoAT/WjtWiDPaz66SLk5oMWbp8pvvcNwEr1BzbnJ5&#10;ZlrxOLHJ1vzfAek6EWER9pI/ItgOHozzwg/aoLFhLwZOCA9gYEQQ7DPPxXJXEc2dgib/7e8Xpbih&#10;00Qrc9HVr9xaTo7oY1OGPxan+3CB6y6P4O4SFqa4xUleuMj+7w67DQir9+Z1OtZTz12RjshPghX9&#10;X5x/RUqX8vFW4ojUhnD4MEWjgRilidcWHsvk/qjmg1y2VFZ8W5hUxlmBakoRG+MMiwQD6WLjyP38&#10;6dikm/DWEF7hhvOsI/EttOMFHZpmyfMlHrCVronyYRr9sBX31/xBeAA+srQqWZgQFmmPwByhMsN9&#10;IhUJEHt9xd5fxFC7PK/YqYk4ywZ55HZ25WNZtKDly2N8uMCXJvlgzUF/Tjs79odgSaqPdF1lQRha&#10;jyQhpM6N1VXoPK2SDaW6lrakSn4C9RHkUj6LBH1UtsWhiVlQqY0HEd8eztOIChWvIbz/j/e4y+mG&#10;/W+6t0bn4USoQmnqQZXxnRUC2svjlcLkby2NxdGCSCmuNjcMHcyleMVrcqI9uL8k2V9e7o8AulcD&#10;u3/X4STU50eiPC2Q37f5UIyQh/lHXzMGsjxxgfbcbSqO5uV2VCQgLdyFp3eUJyhfowiWTvfn5cjK&#10;klwFaNRnhUKNnx8aTfnRUOPnh0Z7WRLU+Pmh0V+fjV8VjuTghSdPY7i1BFfP9PC46y89NTbfbQ6N&#10;kTY2ovwV4WRnGU50lOLKmU689do1XH/5Kbz+wuMq897O0Dg/UMNMRTV+bmhcPdcGNX5+aDxzsRNq&#10;/PxQbz77BaAW+i8AtdB/AaiF/gtALfRfAGqh/wK4qdAV35KrwuzYG2+vVOPG0KAVUuShDV20RFlx&#10;XQitFnsoaa8UVuPHAX/D5BC1nr/1SC+y42tBZsbv4ItzKM4ybCXzLwGt7toWvvZbV0wpbjq7HXdr&#10;K6L12ZN8QapxUww2V/my+u7HeBb/QLq+yvw/FrjQzx8v4RuItXat5jvjbLwNERvhhMHufOkVGOFE&#10;Tx7c429OKeVP9GBm3gHkXGhB/0uXYNgYA+v2FGyvDlCZ/5dE9MhhxJ2q4cqReLqePwDL1kRUXulT&#10;mf/Hgsa5Y4ewc8tSvnDf3FUH9kHClpsZ86dhq846DHTk4FSPsFqWPyBGOaoKEuHYlYEn3n4BD2cZ&#10;o/apY4g6UYXwoXIksD+nKv/3AbVG0f9DWpPismvaYa6Y9lNCY//etXxjlo2vsKfIJsAEtgGmfKdH&#10;XrkxNuxdjfHj/4Qh2boXEvovtS1RL3Q5PBO28x0b4lK/gfYMyX9/shbPZ/ATrtz9MaBBAndg2r16&#10;+zIudHEfU3urIHgR1fVafOEPCd46fBUWxW1VWeAPBQluasIu3qcsi9mspI1ia1MF2qWdUWwPq7BV&#10;PEwPQec2PTtHgwQ9efpEvp1GUcgi3vOo4m5IhCbSojfzP0QrfH+qTrLjaCp2bF6CO//yJ64E9sHm&#10;sGCdOAlRUcgiBrvysH/PWixdOI3nd2D5T/cJq7Q2ZxqrvMcvDQ1xF7SVzULMmz+ebx5r7Tbkgu5o&#10;k2s7bZvU15r5k1KLqfMeaVf2XePuFITOYML6Gtqt19OerSTw2rJY7NZey6+ZNudRKb+RkxZSY91x&#10;IGyjyvv80tAgapm77DFJuCJOlHhKftouz/eqnjDHwpX3qCzoh2Juog6sfA2hbbmDC842Ttg8RhB2&#10;7elig+Zi9PQI68dpRdUWRokkcP6gGGjnHuX/7PN/cnfV2gUwjFhyW2yRVISGrs1uXunWLkOlDcHm&#10;B+Zz90JmCHdp5x5tJLsrUVtlQT8U+/XWwVa2QdipQL5V0iVXcGkLpVu5Ad+xQULPSvXFHt31sPE3&#10;wpPXLvM8fMce5S3U4QtX/VP3IumoJWbFbld5z18KGo8tnA4Hv318eyQJt0VGLddik7krwAQvxqUj&#10;NFITne2P/iR8vlFzPqbOepgLPSnIGi55csFLKNWDps48vi/JxGArdptsYZaWCezz9RDf4MceFm0k&#10;lufP7ozCowsfhEHuaugyy+d20XiNlFQfbiI+et99OFyrxalELmxjfOBaw6jFHANMy+/8y//huQuh&#10;Kgv6IaCdcZvXL8SCFbOVhcygeAiEyyFhR3ZTTxSszHfhT3f8kR/4MHpHNp094MgeAFES5Re3SVJn&#10;PDF5n8o6/JzgI9JlGxZir/YMLuT2NhMMHnbmfs7lg8L+1F17puGta27cNFNV0PfFtARhl95BXwto&#10;TV/OhXZhS7iSEEW4lhnAOGobMjvtUVcRC337vXBkWn7tjSvo0JwjCf/t/zeOU41LiR5yXdZLlESg&#10;DtmECV9VXX4ucKHTOWHBYWvR1W0KswPz+Lb37gFTruUk8IFhMxhoPYanTgkbsTZErlNZ2PcBURUX&#10;BusY5yx9jAtN5HQS4vDeIEnotAvbr9oEuZ1ObJBWigNeBozz9yP/wCqeXj2Sj+ffepr7ey438q2S&#10;3pVGSDpiJQmdkH3IEfelaH+nnXc/JrjQCYFZHli3ehLTcEMu5HH3/JELPD5sPfy8Vigtc+5tT/1R&#10;+bG8NZmXW1EeLRO2IPR3ZNRCnagr60TdKoQzBwb7BNOxuzVT3nkySiFXBG0grjBbicQjlijoEHaQ&#10;0y4OcmkrTV6pC6ebx1hLU1WnnxKS0DmO5eMc0yAjndlMq23hw+zjt6+5y9MVoKqw74vLCuW6x9jB&#10;pZiONiHhMYEW63KNdSs3RE6XsBlYsR4HM9xZHhK6wOEuDE3nKziX07Z3Mb9FvB6+Ov+GtLactkhS&#10;/KXj5UoKRFMKNKNKD0Sxjj8mlIWugGfOxOPc8RIkx7jiRH8hwvytlRbtqyrsu2JW/A7sCReG7Ryy&#10;1jR73RSE1JlJu6/JVFy4ZgpyOoSF96Mxb9NUhByx4MeYvPM/d/PrgvL1UdrlzdN9ywRB066J5IYw&#10;7j/Z38xdasHUkRuHLONbHcUyO5oTfjL6URJ6fkXwmH02IoLrrbmr67id5yVN+LZKbYtYqxSmeRTS&#10;JANmvtH+fj7KbEjn5Z3sKZDqQaCt6lkdDlxTRWoj9/xAHiLjJiEz72Fpi0z10RmccjI7BM0+PUCz&#10;oiWoLhb2IInwkm3oIuEr7sRzLrZCfVkM32N6RjaFQKCHQf+TzE3F//FtoHkjxd3W98nmj8Qd2Vzo&#10;l4bKYJVmzitAO/Iqjm3lfsXddgF18i0xptE6KC0MhW/SLmjLJpV0VNjBVPasOPnAhLbaiH/o/LEy&#10;VNZOQ3uvsDWS8OQzNsKmsNOr0X00HTWHInGsJQfdXftRc2SzJOT/fPWpgv9fMv9cZvLOl8onOOYd&#10;YIIW9kcJ+4oEV9wnRKAtL9yV7Uca6j0Kr8O0qc0JKQ0ByIz3RFdrEhck0Y74pu1GEFtLUKqgYPTg&#10;3GO3cj8pGaVxodPNaodZhymryGi8ef0eyT94Wdh57V3txJq0FQ64aiE8w4AX1tIYwwufF7+dawjF&#10;2UetkypMmnrywjycu7xNEhpBEDrtyhOET7vzLl/Rl6XJd+oNn5H7xR16//nPP3Di7GIp/vjIAqll&#10;iHUmiBt/xe2L4bJNYfwByNJEwRMKmxO5m9wQyl3zMB201gjWG/1H4W2asJVdbPEzGF1S+miI9RGh&#10;4Z8k0AZB3MhLu/HefutuKV7caUcQd+WJ+Opv/yOLd8R2uw0Y7ld+20QY7kpmAhG2LpIQn37ei7sk&#10;4C+++FAS2JlL6yS/mFf0v/5mieQ/fUFTKf3l19Pxj38+I6U3VSZgpCufb2o7WOsq1I8JNLTOi/sp&#10;rroth/tFQUfVC5t7WzvLuOvJWshLw6e4n0DX/+vsCzAI3ouMYl8myEN88y79P1PZIdSj/7drqgW/&#10;Nn9AvmWetuBrWKcYSRGE0UL9+L07JP+Tzz3KXS+WJ7VNX4onFPXv4g+L/C5Fgl1cnHkQx07MwZmL&#10;ojDFbe2CcN54s5S7tOn3iafMuRBPnV+uIOy5XLvPPb6Dhy8x7T/3+Hb+sMQyFLfID58RXEXNIqr4&#10;/PzLXLiKmiwiszFSKSzm4XTE/NcGh4TWoCIPUZBB6D40s4cs3o+Qnc0eykunpbxf/Odz7hJou6SG&#10;Y54lwhssWIRQ4KVrM6TCRfzz4z9Kfu9qeQdEDyi/R9goTB2wXYYpzP212Z8uRdPhOJzuLUJihAtG&#10;ZFvVxU2+3C+jB0WIwj57mU66+5vKNNpR/eV/Pub+198sZK7iA5iHwVOzcWGwjG9/nBvlhNM9hTCJ&#10;1sWXsg28BHEzL0ExPuZIAHdzmuK4K/I94ZMzz4zZHk9Ulc4eWvRRwUoi8OsU8mTLtrd/899vEN8q&#10;WE4agWzIL2ZQzDx6y7qI51+eqBQOYKD3rCHBNrDLMZWoKCzMDjV/FPal+lEz9zXHyXOLuGBIgJzD&#10;FShH2EktnAtw+oJwDoF4ssaZixtYPAlV8VwB8suF/eHHJ/iGYT93E2Fzb6Kw2df6vgQsSPRAUqxA&#10;M4qCzGF9ELn/Of866trzuJ8ESe7BWjclDRf94v9788RFoTWw8o5UxiIp24NTrJifXyMLX//odSHM&#10;8hcdz4bGUF++lOncUzO5W9S3S4oTed691AZ73Ldh8wHGp8cK4cKG4HTD0BjBOiA/ISRZvpc+W1PY&#10;9EsVDU4SzmtJPuqPC0M5aGwjrZ+LxvYZkiBPygRYXj1VEqaI4ydFTRdduYZX1k3jbl6yHxe0ycwY&#10;rIgSNvuuDvQXHkK6DxZ4m6GzOwMeZXZwZWYi1e3xY71SfQdkO60vHuvhdSUTkwRFFpDYERM+Pv00&#10;/6/kt403hnWyQNHSg2FKVnnyEPcrbvoVr+HWi0e53BwkUKXW6C6DXZYp1pmsQml2IBycdWCZKOy+&#10;PpgrCLZggVBxcad1xEEm2Cqh4Mo7hd3UXDPKhcpU3SnkqxjHTLlK+YFqN8Los3wJdBTJjdJIuBYP&#10;xwpCTvOB1f3xMoELD0DTPQBV+WFS/q6jaQhOt4NRmLZ0BgKvs0zALw3LeZlcOkMmpykWrodsYB6n&#10;j1M9gk0vXudVJZiaYphA14oaTw8gN8tPeVd1VVaw0s5fJSjsEhZ3DTcXx3C3pSSWx7fRrmkWph3T&#10;tAu5JieUxzeXxKCJ5S1PO4hO2pHM0rrEcn9kNB+KFupQIdSlrSxOqh+PG5VfEWI+Qk12KP+f5DaX&#10;xqKYdoCzelNaY1GUlE8E/z/sfp0y2XAZjcojpKt3VP8iUO+m/gWg3kn9C+BXt4v6pafO4erpXlw5&#10;3YNz/UdY+DzeePHXtYv6V7WDmnZOj7SXYLi1CG+9+gyee+IEXn7mHF574QmV+W9XqHdP/wJQ75z+&#10;BaDeNf0LQL3RS43fDdTKrsbvBmplV+N3A7Wyq/G7gVrZ1fjdQK3savxuoEGr9L7vblF9vmpRvrrv&#10;u2J6ws6fbFuwGmqMhgYtBqQ1v8LyVKa8DPwLTWKY+ddHjf249aaw1XwhyGBXFs+nfMyELjZHKi9Y&#10;V+P2wz2pwjO7W3a6BWEcixuXKt9ALJLRL3Uyx48JldtiaDsjbYE52VuEgdZslJX4wyNME85hq2DJ&#10;FDsy02jMNVFZRsJSYpbe1BCNVtkadt5ggr9/70EPhA7ysW1PxQNp+ryc/UfCUf/0EBqvnUD2+Wae&#10;r/P5c9ytuXpc6Xo1bozokUp+KBKd+PT8h29gboEN1pd5YH6RPdLPNbJGoI2Mcw3cPXylD39VaBS/&#10;RkjKTp827W7KgK3lXqxdOQdrVszmoI+s02ek6WgBCw99LFg5G1NnPYLdxpv4iSHdrVm8cSgq/hgc&#10;K1Vi/u8C/YYo6BwNx8FjxZhXaAOnzgw8nG2C2QXWmJ1vjfWHvfHXFC2cfuNpfo+qKwP84agq65fE&#10;T7Wf7IeADqQan6aHZ99/HZMZgVGceWsCpudaoPOFc5xYlh5yxqNZplhT4fGrNzn5CV+NVQnYtnGR&#10;oNzLZwkHgwSYYNbC6bA9yNxFM7iyPzpzMnPNEJZijHCGCZPvR2iKCZxCLTFzwXTMmHovU+xiaeOi&#10;iDP9xfwsI1UV+DaQgLdVBWB+oS3GMSV27s7EhAwDHu/QmY6HMg15Pu++fO46M7NK8fpfEqTgpDCb&#10;IzXhHrcVB8JWwJj1dkq9HGugZCpqs7R7U3T4Vjo6U2+ywkdM1fhxoBEV5igwN1Nuu0BTbNq7Gn/8&#10;0x9gIzucxTfaGC2dwpEZrV3y4zNUwdZ+EQZPmuPOO/8PhvuFs6lEHAhdzk0a2nz6aOJulZX5teBW&#10;WJqOxzvIuv0+Zn4pyoEW3rvGbIZR0EI4Rq/n33UW4/NL3ZBcYIUTvfn8G57i1m7aZ8nHUjIsjN2C&#10;Cazs72sa/l7BT7QT2Xyn4SZ+XqOFpz6mTB0HK1+5oiui56gVBg+7SGE6G0xKO2bKD3v405/+Hy4O&#10;yncoi3hisBxrfsSTNn5q0DiEQOMPp9AV8A7dgNAIbfgGbYVPyAYWtwoHQpTZ+l5iazZOGf3fbwYy&#10;I0/1FqKjIQ2VJZGoKI5AbVkM+piZONCRO8ZUvHi8DNvC1yjVVY2bgys7mSqTpj6IjXtWQXPnCtj6&#10;7OeKu3T5g/DyW8mV+XJGmJJS08F3H7rV8jjyi2ntDHQWW2OrHnwDVmLHpimwr/RTefPbHQ8k6cDC&#10;h5kh6xZyE8/QZjdWLX0MulY7uYln4rIfD0wej4cenQA9u91wDDOHa5IlH6MoKuaNQGx+9HA8PwmR&#10;yt+wYQHWrJ6Lvbrr+Tlz1r6GmD53CjcXF7J4p5AD8E9z5Q2Drtf6jkcb/N6hQQPQSVMe5MyubbEd&#10;1Uf0YKI/H++5VyMpbYuk3HIlJ+VWPhFMMa3viA1X9i1bH0HfcRMEea1iAxztX1eXy+pqGKTLB+pi&#10;r0eYv3w2M/WYP8oQDokGsGckYc/GMA4ZdOChLt6dl8qPDnp49oP8wJQTCmdvjAbNcu3ZvoIrOT8M&#10;kZU7eepEpuBG/GBE5xhdPH3PRF6+fYgxP2IorTkcDlm62O6wHO4lJnCON+TmDdn3t8vxcbcz+Bmx&#10;S9bOwzz2IMmfmLIFFdXaKpWZQCevefqskIfp4Md25Tz8lE1mypw6eQBbNCfxweS42F/JSfmsrsZ+&#10;+7kS7tPfwGVi6LBXUPgU1lulGcExR37GlV0xHb8kD4twpaOcKgzgnLAHyczsU1T03pZMfn6i2JAe&#10;nDReKD+QDfYL9eCYLZThmL8f//jsb9L5WqJLoOOe6GiogMPGmLvyYW7vqxX+5tDYuG4+HpkxGSFJ&#10;Bqhr1MWRJn1+up2ouC3dBkqK/G3oZTb7S3HpXNkXLnoAEx68A6vX/oUxu+oK3G6YmqyDrZsWy5TP&#10;jMlmEncd/czgpOpAz1F4em207KA4XbiW6sEqdQ/Cj1jwE5qauqP5d7bdnPRhZLOHl7vXeJvE7Pap&#10;4tll8vLonEpya/Yukvy2efukdDoPzaVUH5kdDtDKZGOHFPWg9UbQqKqO47MwxF62TOijlbe5Rx8f&#10;utYqxBnh8bQItCgcbtrZYs5MGGN09ZtwJRfx9GV7xpAP4Y2rTvBLmnNbzjWLmJi0Dzsi1sA1bDU2&#10;sJ6OzDuuhAzEtqJyEbJ97HDY3lUKC2c2K+fhOKSHUi8XfvabR6IWijrdubIb623mPcfcZTP5PYix&#10;47024snJk/h1WZ3RCKtx4UdZuuQJZVcP5/OGQHF0nhy5ToU68Ko05eXPXjaZH856MGUffyNOszY7&#10;w1ep/K+/V/CXSk1V8cxWNEZ51T60dBriYk4ISvJ1sGPnVAUlN8ZrBwslpn8hIgPt0qnsJuiTHSpL&#10;6B8yxRMXbHAocydevuzPu27NlNvvRY8ienuEj1bQOwGdvZqw9NTHnMXT4eJjDocUfc7WLabeMtaW&#10;K/SEaffCQcbGlEYnCjvKDiwnZidFXG0wH5FHD6ClN4YPSkMO2mD9+gWw9DHA+YenwjbYhCuyyOp+&#10;8bvgzJScmPyVO++DpslCWfny+zadPczvQczuVW0MbwbxJGIR7c0JSktBFI+++z1CeoM6/v5xuPPu&#10;v2Dh4ge58ooK3t5ugtoGXVjbLpLiRHT1mUj2OYHOmaUZmreecYWF0Vzu0plUVD5N391uzD4pcS+f&#10;93eKWicpCE3xtdalwNxJmx+PbZ8sP3VfEW8uSOaDUfITswsKrpCH2exndoWh0tWd2db6/NhVURlP&#10;9BRAR2sd/4CJLdnpLD9XdsbUdK2iUougODqQWDHOrcyAD4QJOjaruKk02J8l/ZfRMAxa8Luem1da&#10;G+NotR/55YFYtXYSjtc64LmseCxdNoF/YYDwQkIKHi8JkpR7sNeSu5Ex65gJYwwdvcdgpj8Hr18Z&#10;e7TrYHe2MF/NsJ4pl6rK/JKgl0CK9c06FMzt6H0+62TKpot3ZLMtksIpfA1ByMMGpnn6cJGdLcyP&#10;vC03gL7jGhxkg9rBthypfDol1Sn0AKbMFUwXuvalu8ZLg1DBZBH8tSdYXllDoAbx5oevcgXn5hGD&#10;ptZcuMXtReORaKX/oAriOwN+JiXD72lQq3IhGOHtay78QOoepsQOBxbC23cFXrjkwD8ws3ThBJ72&#10;5AVbpGVtxdNnbKG9ewZefcKfxbuqLE/EGWazqqrI7YDko1FKdS2rjsFjC6fBKdqUK5qglHIFV1J8&#10;BjpM27WCse1hQ8QnWCO5xRb5fc7I6VY+SFvE2WMlsPA2QE1bOV599wWpnP989SXC61x5A3hHYxwc&#10;WOMR0nQZm+vzhuTO3HT/rZzNPRK0WFnCibSEiwzljVEIOuyCg5VO0PHcAbsYI/jGWqI0L5ifM0r5&#10;yKQyDl7ElX/NTT7oOU7mUs88jZlYYvjXhhsq+2iI5sgrT/gxhXbDtXMJuDhYxgSbx5TcT+nc0JvB&#10;LM9SZUV+adC3LVXVd/umFRjuLsBWsyWcTV2YktGR+gRSvGonDwztD5JYlvLoBm3CfrvVSG204abL&#10;4S5h3KIKkYF2cHMwQFaXPb+WegJXVu7xpTMREb2Th+m4fyqbpzGTyL3cEAvXTkFivSU/uzuv0wWV&#10;BeHIbwqDeRyz+WVn7RU1J0l+EXT+3sEq1pDyDqCkOhwl2UEozw2BVfhK7A9dqcT09H22yAxD+Cft&#10;4csX0gpteZ3d4rb8Ks2hb1X2S0yhj7dmIyPNC7ttNsEuwwxLd82DV4U97LNMYZtugr3u27ggV+1f&#10;zA8ypAMO6XTJPQ6bcXmoTKk8GjD93MxA91N8iMRQNPPCu3OGA6ErlOooQvGkf0JMgwVTLnukt9rB&#10;MnU3Hpo9HgH15tjruRZ3P3Ant9t3mizhbEtKqHitiLP9h5CfFsDfslYVsAFrP7PhuwtRXxqDwFoT&#10;fm1Gmz3scrWh5akJk+htiKox5+Uv2fUYVmydiWxm/2cqDEb727P5QcAkc2/ZQZJBte748twr3E/x&#10;4gGVosLT5xbI/fzcy3AptERjbQI/69cidDlne/rQ7Y0IjOLFdTqPJO7G/SmsrmErf/LnSu9r7lIR&#10;fzPczUDPmxbXKSk7MTV1cZGJTtjptEkSjiAwuf9mcQQ67/e9t/8qhUmodEp0cWM4dPasU7Abl8Ig&#10;ZPn3GrjSNWas4fin7L3h9RMT96CtKQ7tzfFwZWxED8ckaAnyywRTi7rxhoo4VBUH4vTxQISFL8TQ&#10;yDqUVy7kB/AfOrQezXV2OHesAAVp/jhSKtjEA30ZkszKOn341xFIeWsPRaGtJokrQ1aKKTp6FyI+&#10;ebJ0zO2N8PRzHsyVH4fbPzwLOZl6yE32xcm+fOSz8k8PjH0bW5R9EB6lwim0dLwtnRr7jzPP8WNv&#10;Rdmf6GvCcdmxuF+ee5WfRSymKeK9k0/wRuFaZMXd7u4q+DDS8q52wIF4A0TX+aDsaCTaG1P5/2uv&#10;TcZAS5ZSg6BNP7vDVjPW3y+QS8r+7/VsFUGNaXnMJv7s+jrS0NoUKzO71mM8K5+wjo0BD4Qt5/G7&#10;wldjdsIOvtLUlOkHfa6jqSGS109S9kHG3jaMpd1L7fj5yE8/P1kSBCn122/eg+B6G7mAauzx/jt/&#10;vaHC3wxa3jsYMxojM8sH/R3p0PdZyBWfQ9wlxSHEjV4lSYKMzDTk9SaFpTwPKnzLnAS8gf1Z8b9R&#10;ntQYT9RU7UXf0EzQUe7ffPM1Tl1YKSmYKly+aqJwjLwi6Ih4ppCFj3C/oqISvvjyIwydnq4UR7hy&#10;zYm7dLL5R5+cHpNOZ0Y/8YylUlxo5CTpfygirdxfkieRyejDsYmxxcO2CdGyE8+zGqORIvuuC+Hd&#10;k0/CX/apkSMdBTjcmiWlEaineGHopBQOrvOQ8hOogVFPHlHviZL8ILSyxl5W6YvSKkYCZW6c2EhR&#10;jRgUmZ+v2pT5FXvd0Ri9XFwENTL6yMVIT65ymszcVgWu7A0VsbAa9f0BX9a6n3lxMnPlcQSvqhsz&#10;+mcf/x+ee/khpbj+S4s50yt+z4D8H7//FyZIIUwu3Wev21b4plhjsFP5D6TkW0tCMwlazLcCKqYT&#10;CkmwwUtgGrgEMYkHUFuzHbWN05B/6GH+rQPxWwXCFzzmMiVeLynUyNn5UtrjVy2YKxw+/s03/2F+&#10;4csf737QwV0xHyms/Pq5kvLStf/67GXupzyff/GelO+Fl2NZ+cZSmED5r8oawY3QPzwbJ0fku8PO&#10;9hchvz4EnoftUMzscsVDy18dOYvmjhJBziw+nbEa+RXPzh5t1pzub0V/T50UJqQ3RLDGIjSgF4ZO&#10;SH5F9PfW8XI5qoXy2rrKMdh7lJfvUWGHsBz6llsJhjvyEJC8DxasJ7cL3MTj0ops4cVYuJHVkZ6t&#10;LjMnJybu5V8rJIam/IrPWBXoW0TV9dHwZuOJyOqDCK7x5vVxKbBCWLELfFzlcuN7UA8qKKIIUj5V&#10;Sl0ysEOJRUhxRzcIQvOpNfCvFU7IV8RBZhaMzp/drc0/TaMYJ8K70gGWSYasS3VEr+wjSyJ4F8rQ&#10;22WIgpJHJWUkfPjJKbz6Rjb307clKO3rrz9nrvjNCUU2VvCfXYonnpazKymj+AmEq9dc8I9PhS+o&#10;iA1CjgVKccPsfu++38n9r76Rj3OXd/L0//znU+bOxWefvcYag1AvykNpw2eERnf28laV38MYbFcm&#10;gSEWdimWf5lGVOA0pqhPHR+Q4gmlLakobBE+kTMajR3FCK715H5qCF+wXoHc0fkIiQ0hSg1HEXR/&#10;+iSDFMeeM28ILJ56mgDpKzOOCKtxR3yUM3+v0VGXgu6jafw/jR4njQZtNgrKE+pG5f7r839yU0u6&#10;pyz+pfdekOThmm7Br+XM7pAjfKyKPvXwzSgWLju2nZs1XgofNVEEpSe0GI6Jp6/OqGoE8a1GSvGq&#10;8jzx7BT855P/HZPmH3SAKfioP89MlMSUGUwZGNsyxbl81WiMkih+VOWd99olVv74b+e5wpH/9MW1&#10;kuIRrr1wEH//9CkpTMooYC6eeylCin/rnXoeL4Y/+dtFXHxirxQW08gVvzOiCOErOKLCz5b1QnPw&#10;9LOuePu9Jh5/tGUmDh+ST1/mp/riPPvfvLGTDPqL+SyM+NBFZUxvjMBzQyOS/BSVVNHMEXsGSn/z&#10;xCVJSZ4aPM4Guh4Iq/VCf3etpLiEfGYLC9c6IrJe+ASSCPH66Hp/1ssIn74geLH6fXH+Ze7PYGz+&#10;jzPPcj99Vimy3heFOWzgLvuPishM9IJ1gqBj/N4D6VKZiohpDpLqNzqtNDdYUHYa5IifyLgVtLDB&#10;G5k5o+M/evcvOHP1MaU4YndqLMToivEEalRffvy/iG4yg0uhFWNxe2yz2wD/OsZO6V68FZ/rK0Zz&#10;dQIcQg35l3TsssykP+Rd5cCZf5/TFlhZ7+WCOVzkh7KqKUyJiMn/jivP2HKF+eTvl/Dci8EypZqL&#10;p5514/5vvvmKuXIlJOb/73+/4XkofPbyJlm8YP6I+UbjzAVNfPjxiBQePiPY7KKJJPjl1wvlCWk0&#10;Lvjqq38qpCn3Gv2Mlft6C7E4TfhQjvkjsVicLvgJi1K82GDdjg+gfTJtEFrnKT3wox2FkrxpcKpK&#10;EW4UPxqk2IqM/x6z92kMQCbOf86/Js/LnpNivpSjYXj31JNSmH+sjTUcynO+v4PH7XTcCMdIY7mS&#10;s4bsXCD7KBHDO5+8hYS2cCn8wd/fQ8hRb4Q3+qF0uECKJ4QcFb5NpvifAiOsBWW399WDT6Wy8naf&#10;X8aVVJHlRXizhiGaOMS+0U1Cz/Bt8DrswP+AXuAeJJf7Ii7cCQPNWQiOtYVVrAGvnFuJ0C2LrE4D&#10;oJr/O8BdCvsXOiAoU8ZICkwVnOyA8vHCt2wIBiFa0NLbgML0gzh5ajey8x9G36BoGoxV2hdfTcI/&#10;//W8LEwfjvtAppBCXvqemcC68msVewwCKekzL/jJ/EK+M5e2cNNFTKef2JvQd85evV4g88vKYPcW&#10;rz1UugS1JVGYHWTNv42j6SX7MBFT+pVhgqITlkfL/UtZ2jRHPTg7GiIxxwOezG4WZUL455kXuDJG&#10;1PkgijEvyVxkfFFBKU5RWQnix+0o7Yvzr0jpPgqDYMJxZq/TGEBIYyaRjMkJpS3Ch+oUlVCEexYz&#10;HbsK4Jgt6pITNx9Fk7ntEhsHqNBFEbzOCub1h/94H4ntkbwOn3/5b9TXxcpnY7barlO6WBGkeF//&#10;43/w0Xt/UZlG9raojASn/APIagri35mkt3kevsbQ990D10PWLL9MoDKQv/w+S1YpEro8TrG80eHQ&#10;GJmys0YnPSg2QBLzHMxnDSKZjQ1kYRH0wT4nD332f4Xuv7IwDEUZB3E4PwyHCyKQk+yLxsNxrN4l&#10;zI1HY0U8U7ZoFGcGoq8pA2U5wdx0aDwcy64LwDAbSNeWhLO4IrTVJqIgzRfH2pNRVxaItFgnZmMn&#10;4Ux/JuuZItB2JIh1pV6oKXHHid44lOa54PxQChorWXyeM84NJqP6kBcG2qLRVpOCQ1mBCK6M40qu&#10;yOKKWJzqw9ONZ0VLn0c7MCkOa30DsDSJpVF6kidaqlnd0gUTwTfIHP7MJLWI1+e9oqKyE/519iWE&#10;s4ZAszDXRy5IaZTveWYSiYrKlYs9SzFM+OT008hrFr5vRx+TbWgv5OlkMik2Hq6AZ1/hxBaVJiwt&#10;MfDbw/N+/c3XSvXxGWWPE9K74hBU78H9lJd6eO5n11MDEc058Z76Ifv4lLqk7IShjlyunHnMJnR3&#10;MYSXtwmCQq0QEmWLjq50tHekYdfu1ehrz2LKEcY/Tqt4PSEzyQtumQe4yeGYYwGTyP3wPmwPt3gL&#10;Npiy4i+j6BNpnmUC45jF6LHGYQGbdGOu8EaUn1XetdSa53fMteCNhJSZXHOWn/4EvUTxZGXRl77o&#10;wbiV2PCPyrpX2PJZAC9mEnmzQa1bqQ28WHl0jV2uOTzK6RNtrNGx8kSb93aEV5wH5se4cNNlXqQT&#10;HvM/gIXMr7MwDEsiPXn8rIADWJTkgYWJHjgwMRYLkz2xMN6dKb4nV/KFkc7QZM9RVfmqUJodhJaq&#10;RL4XtpMNGgc78pCb7of+vhxEpzgjodATrjFmiDriyZ6DPpchwYyPFxxhk2HCnyEpoI4frdw8AKOg&#10;fXCKMUFBUxiSElxxScV9RVRWRcE+0gju7Flqe++Ae7EN3Ngzd2I6YJdmgoNMp4Jq3GARpQtd950I&#10;r/eEY6oZgiqc0XOsDQkNfvBKs4RNhAGCc50QV+KJhvJYqXyNmrQgqKHG7wEaR3MioYYavwdotBTH&#10;Qw01fg/Q6K5Khxo/Iaoz0FWZJoVfePIMnn/yNF64ehadFSl446Wn2YD4KE511+Bs31Hla9X4UaFx&#10;vDEfavx0GGwqwLGGXObP4zjRUc4GS424NNzCwgV44mQHXnv+CTw+0oq3X3tOuk6NHx8ap3sOQ42f&#10;Bqe6y0ahXBbP3O4K5q/g/pNdZTjZWcoxugw1fjxoXB4+CjXU+D1A/fFZNX43UCu7Gr8bqD8gpsbv&#10;AmpFV+N3AbWiq/G7gFrR1fhdQK3oavwuoFZ0NX4XUCu6Gr8LqBVdjd8F1Iquxu8CakVX43cBtaKr&#10;8buAWtHV+F3geys6HQe8KXwtpiXsUpn+baDr1Z8XV+PngsbCmC0qE74NdMQwHQq6IHaryvRvA52a&#10;uyxmk8o0NdT4saFBxzbPj9umcAywDpbEbpEO4qdzrEdfRDAqceNnapgwZf+hZ2mrocZPDY2ITAPh&#10;PHOm8BJGhUd/FYG+RNDXnipT9MXYEb5aWdlZ41CbJbc/7krWwt3Jyp/dHJeijXsUyI3Cgqua8H4t&#10;4Cd6He/MhCtjcfrgK4Xp2Ln0IlvU14fiQOhyruwbItfjkaS92Mi/SLCE5yOc7M3nYeHgf+ELajzM&#10;rqFv6lCv8GMwPtn0kp/1OqrSFPOocXPMK7TDA2n6SD1zBN0vnufKHTFUAZeeLFx+63lMy7XA+HQ9&#10;uPfm4P40Pdh3pP+q5at0dJ0IOtKNPlw72JmH7uZMeIdtgFvYGtgxpTdjSkxHPCvmP9VXAMuwlVzB&#10;PZgZRHGC8gs9g3bYCpU3vxUsL3HBOMY6xk2xWFLsiKk5ZtA5EsGZZmOlD+s9dDCePYi7iXnYg1Ar&#10;+63hbkZC+g1RuPz280y2MZicZYxHs0xhwuQcfaIKHr15PE/IYCln/Rc+fPO3o+j0UaqB1mwkxbrB&#10;1HArtm9ajA1r52P96rnQM9nCv+fp5WuOykORGOrOx7FRX7YYjZLDPvCI3wYzxvLfh9VJsOOS92Ni&#10;hgFanzuF4MESaNWFIvNcI/7KHoJ5SwKs25KRcKoWXuzBxJ6sgl9/gVrZbwEWTHZTc8xx4vWncPhK&#10;P1fqOQU2TJZ1iGfyvC9VF959+XDtzkbV1QE4dKQpmTS/NkiKfrqvCJnJPtixZSlWL5/Fv4dP7qpl&#10;j2GX1loYOWnxb+NPfOQBrNy8BHOWzIBfsjPOjmJ3VUit8lN5828DKWz/y5cwOdMEzl0ZmJZjwZm7&#10;8FI7fyjRJyp5ntqnjvOH1cW64OorAyrL+qVxOw7YpzPzxLM3F4lMuckGJ5mSjB/JMuGKTjNrbj3Z&#10;TObs2TNFpx5TVTm/BmjQZzlGevLh6WrMlVvbcDNn7vXrFmLNtmXcP232wzL3EazZvhwLV82FoaMW&#10;TN31kJUXCO9IWwy0y7+2PBrO6QYqb34r2FkbxLtWYm0yUSju6fde5cp9idmSpPg08N1Q4c2VflKm&#10;8W3HPFQ/MuGWRKueTr33F6ovyYlkRuBfpJPVg5Se4sQ8Ypx43a8RGsTknq5GXMkJps7aglLPeQQ2&#10;ASZc2c099LBdfwN3bQNM0dZtzN3C0n2w8TeGV7wDynMN8dyFJJxTcWQz2erfl9GWFDvB/1gR/pqk&#10;Be36MN7FmjXHYxx7MNTN8gfC2IcUnj+0UQPVXwr0fwn04SpScvsoTf5BK/qasygLcldFM7mygfwU&#10;Fk8Dd8KMhJ1SHjV+HGikJ3pJZgq5+lY78cCk8VjNTBhSeEJbjxHsD5ogvciYKzkhMN4YR1v0sdNg&#10;E2Yumoa1aydh556p0Ny8dMz55C4xm6B5k896/ybBGh0pMJ+hkn2vKSCVjStkA3RT2ecpPRO2848D&#10;83gZqEHsDVvFGrPQaEnpH0rag6VMjuoG8P2gsY0NOM1c9nOFJnaeNGUCNHeu4GG7g2Yoq5Ur943Q&#10;2mWMnIKdODZiDv+Dmmg+rPyd/uHuXP4AjUKWYX7sVvawfr22HuFWlO1BpqS5JS5jGn0NM8WMAhfB&#10;MHAh/6anGN/VkoSoLCMcZb3Wqf5Cruy8QTDwz1bS1C1rHPvpE4dJexn2qbyvGqqhQSyuZbiRK/Yd&#10;d/6Ju6Ki2zJFH6PU3UZ4PC2Cu6PTMnN2cGXfpK2JVatmKj3gI0fCOLt93xmYXwpkStD06ELWQKcm&#10;7uJMSwq4Lmo9Mzs2Yg8Lj76G/l9GpZ/S/79V0JiJY6CEf/KcCCI8gz5dU4r8UuFbrCLz/5pnQX5u&#10;aJDJskd3HXYYbMQf//xHLFo9F7OXzMB9E8YhLMVkjDKTgl/3P6Sk6KK/nWFg2Bz1jTpskLp9zEO8&#10;PFiGUz25XHlUVeZ2A30vnxomKZc1UyyP0LXwDdkK36Ct8AnewsPWYauxlimk2HjJ3Ri5DmfY2Gf0&#10;/78RSLHPDhTjGBvQH6mMQ0VxBEdLXTL6O3KUZrbEHiI+x+wn/47/bwkaxNyE2Yunc9crygTuXsvQ&#10;2KYvKfJN0W6Cj1zqpHDfoBmS0jbjnWvuOJRpwh5MKYb6hLltMlloBkIc0f8aUFMbjJx0PxjqbMCG&#10;tfP4OObhyffDLtCUy8s+yByO4QwhKyS724cxv6iY3wZ6MVd/OA72Vvuwdf0irF05B//zP/8DGz82&#10;LpI9G+dwS3Q0pvMGIV5HCv9r6hl/aXDTZcXGRbjzr3/BlJmTsJg9zIY2A2Z3G2GN5iSuvK0dxug9&#10;Yi1XbobHUyMwUurB/S3dhlJ8zzFT9A+ZIb94J1avfAjmBgt+nVNTKTpYF6cLC5PtfKC+esUsbN2x&#10;HJpr5mKp5nzo2uzG8g0LMYEN3KfMegQOweZs0G2BqtpwJUW+Ec4fL8HJ3kIE+h3AulVz+D0MbXbx&#10;9xYL2L0mT5sILYvtfGJg0tSJsPI1hEecHUJzvPn17c3xv5qe8XaAhrHdXuw23ox7x9+Ne+6/mw8s&#10;K6r3oanDAEea9bjydjSb42x+gKTMhJZOQ94YFOMI3f0mzE43w+GavZg08S/IORqn8sa3NViPs4Ep&#10;+Y7tS7GSKR6xKr0sI3f1tmVYyBRTZFuOAFNYB+nDNsCYNe75OM1YuqNF+VPwo0HTuk52OlzBqQzb&#10;ABPuGjjsxb0PjFMun42VnHL1YO1jiO36G1n5RWhtise2iLWq66/GGGgsWDQdjzImJ4GSwusbzcZb&#10;nuVoaxHmy0dDkb1Ho6fBiiv6wLAZaht0cPWcLR5c+SgmpP26GH1aog60tNdyJSQiINlo7loBIydt&#10;pnSmcEgxgEO8AVdAmnZ1KtLD5Y0RKLVxg3XaHlhF6iIoT1jGrApkc8eEOwlTusxUofKtmamyce8q&#10;7qfyr9z7EBx8aVqXKXm+HpwKdeEb6wxndq/F6+bBs8SEjx/4ylHWY6rZ/ebgNvpDUx+Elvl2zGdd&#10;ZkOraiUmkJJ/6FarMo1w3b8IPT1mfOaF0NCqh7vv/f+w02Lqr8eeZCaLqZcWVi+TMS1T5EVr5uGA&#10;lwHibRxwbl0kV7bRcCzSYQqvy/0uxXqYtWwKfFyMcepYATdTRCUnO7vzaBo2rp3P7XyyxZcwU2ju&#10;0pmyhsMUO08P4aHbeAMSyw+qdsDVVy/Kwrp4eP4EzJv/CFP2ZTBl2BKpZvebQUPHaifuuvsvvLt0&#10;jzDBggXjVSqxCDOLeUrhkTLBTifQ7AvZ6KKiv/2sGxZn7sSfNs9QefPbEVOTdLCbmSyiSTF/uWC6&#10;EJM7MlZ1yhWUmUCKbc8UXAwrwq3UAJ6HjXDfg3fhWF+mpOi08tPfx4IPam38hDfMtv6C2eLIynYq&#10;IAhlnH9+hCv46LIJriV6CEzXgq7DagTW6GJvhKbK/6OGAI1teusxdfYj/OXQA5Puw4rVD0mK+65H&#10;JZ9VEcMEejHU3iP4ieHfd69iCi43Z2jWRVT04PC1KGicjz+snary5rcjdkfqMXNiFtaxQTkp38Z9&#10;qwVFDzIZo2xeGQZ4eVmCFHZkih8Rbc79xOruFYbQsV2F7E5HbleTop/oKcCe7Sv4oJPKJdmTSzY6&#10;/chEEcsLZkpOYacCHfSunMnjivpS8PoHL8GF3eut/7sbWwwX8fL145aqZ2FuAo0Ne1Zj0761aGMD&#10;S3unJdiyfYqktC3dBpL/VkAN4HSjC471H0D1kf1YsmwCtPbdhXFB21Xe/LYDG4SaeO/Dpk2LufLZ&#10;+BvBjjEumRgJTvZKpoQquOTpYmB/gCysyxV9j+daroiZnfb8JVB3YwY0ZYNZGuDuMdkqNCRGNLZ5&#10;+5TKo/sRHBnL1+9aJMU7FOznrlu5Aeasm4KsDgfo563GjshRO73UkMBtdAtPfUyfPwUu7suwdPmD&#10;Sso7+g1oa6cRriTGKsWJ6O43lRQ9IHgVjp8wR3/XIpRXT8eGyHUqK3BbgSm6pf02bFi/kC+H0LLY&#10;IbAtU/TrC5O4qUJIDbT5VqUnRR/UCcKjyydyRSRlr+wM4HPma5nZQuXOXzIHn/7r70KjChN6DGLw&#10;Cy+e4O7z9zyAo7sWjCpXgCNj+X9/+Rl2ua+Gdeh2ZLbZQStLWCezM3wNVkRvVP0ff6fQcAo7wGdd&#10;Fq+ZKzNJlBX7HY/D6GyykMItXYa4mB0ihXlDaBf8/UOCyUKgmZd1qyfhufP2GO5bgvHJWiorcLtg&#10;aexmvq7E2XEvt58fmTGZK6BjDlPuQgUFYwr85vxkPviksAMfhCoroYh8f0e4HTaEpv58rui0uKuu&#10;Io6Xv2mj0GvYRRjy8t/VuBv2zNwhBX/x7WvcJZOFNy7mz++J52UWmK9Ex9pZ3J/cHsh7DWL2jDZ7&#10;tHTEypZZqN7r+3uGxmBnLn+7N2XWw0grNMaDE+9EmqUhlsmYvZUptqjUqkCNgGz5XoVB6BMXbODj&#10;sgwPPnAH3OxW8Ld4t/u6DJqqS8i1QGSoPdYsn42/3PVnrojiTMqN8MKKOERHWHC/yPhCmmC6eLAB&#10;qWHkVs7qZKO31CZx02XcvXfCnPWk0X5bZdeOLVuE2yFDPP/WU9xPA2IHfg9duJYZ8PLdWWOKq7HA&#10;yf58adDrRMt/mbKvj1qP+2iboYr//HsC33gxe85U6BnNQ1O7IZYsn4Br9rlYsXIiYhI3SQpNb0df&#10;Cc4V/Mx8ue5XIqV18ZdEcjZ/dMrdaDqsg7evuTMlP4RzA8W3te1Imw5IOUgWJXmh0oxLtJ09t9FJ&#10;wZKDrOGWM1YJH1k4QfLneDM7fGu4LCxXdPs8bUnRj7XlYJPmAl7+1GkT0bJkARyZbe+QL9jdpPC5&#10;1mu4v2XzPGybfr8UL5RLA10DhNe5wY0pujsr/y/3/glpzHQ5PVAoKTrBLkJYA08LwGjx2e95rl3a&#10;SqdntxePTJ+E9OztiIjZwBU4OWkbY+vDgnIzE2WgxkHyj5S5cz/Z5bSQixSczJWjLbrcv2zJBLz6&#10;hC+unkripwzcropOa769Fdam9LdmYaPmfD5QfJPZ5fYp+ly5Ct0c4Zkp+G8GMm3IpVkXV8a0nNG9&#10;13PTZbg/h69tMTPcxmdZ+A6ug8Y8P/3s87XY9Xp45c7xXLF9EvfAJV8wkd78wz0yJtdDWK0rms8e&#10;hgsr/z2Nv+LRRQ/y8vM7Vb+kyj7kxBX+3t8xs3NF72vKxF/vuQt3sO66s09ultD04ZwpE6BvNEeK&#10;E9HeY8KnEkUlJ1yrDsZ7MQW4/owrs80dcfVkEhd0TV0wJiXtVVmBXwrU8ObEbecHMNHxHqJSkCI6&#10;2e3nL3JI2RXtcxHe6QZ4cXmcFLYpEdhYES6l+nhnXio3K8ZPuosrYlGnB86xHi433Q+2rOwD3gZw&#10;KBCU16lQPh+vyoxxyduvzOqH9Dibe5YYwDZLi5ef0Wkv/Y/RoP+4L3ylSln8HsAVnba/+cXYY8++&#10;6di9dxpTZEMMNzqho9cEy1c+BGe3JehgA9XOTlNupvQeN8NQjzXe9S6XKbkwd/7aVRdYGM1FZKAm&#10;Xr/qhYuDBVzIIz253F6kg49UVeKXBjddZLuAyHypr47nSm5ycLekWHxwyMD9ZB/LzBhi2Xfnpkr5&#10;OGRz6K6VhvBkiu7FlNE/S5cvxaV7nOwuYOMiM0x48F68+X/3CNcwRQ6I28X9jkzp6UeuKzNTLrxw&#10;Qio7pNoR7oeM2QBU6C3oPgE1Jli7by7qu0MlxVYFGqiuj1rHG7kIVfL4LUIyXS4NlsLMYAeqmy0w&#10;b/59eM+9Ejv3TkVC8kbO2v3DpvjArVZi7wGm3ANM4ck/Y+Y4VNdrQ3ffTFgYzmF2uZwhRVjKtosZ&#10;coW//Zbpri+wlepKDd8l0hqaO5dLCtZo7oUWMx8pzAeeMjYWwd+cMoiDRMI9D90Ju9DtyKhylsqn&#10;JQHeiY58EsAhT2Dy4IjtaGY2uViWXZ6WrEwdHOpPk+Irh/IQ2eAulb/DaSVMPTcgtNgIp3vlNjod&#10;XSL6RVTXBsls9qWwYIPvObHbVMritwhJ0UU0HI5D34AjFs6/H/ZWC/lS3dAoTaRmbuHKXVCyCyWH&#10;9zLFF5Q8OX0zFsy7H8OnzJEQvgFPjGQolSeCZl58knZj/W36qpo2WyvWd6grD65R1rDNFhROeUZF&#10;DweTjfHmgmQpTDixKxh5/g7SIDSp2Rp7D6xAVqcDMjrslMqnhV3JWX5YsXcuXIqUbX9H2QshVXAp&#10;1uVsfmHWI/BlTL7VYCE3W+geZBZR2bTMYKQzT+l+9SVR6KhLwXB3Dtzjt0q7l3aHr+YbTFTJ5LeE&#10;MYpOIKWkGZNXmSmyYO543H//n7Fv53R0DzDzpdcIH73sibeeccOxE+aY+dg9SIrYyLp+a7x1zZWZ&#10;K/IpLlUYfxuyOYG6ccV6kgnjn+7GpwBpBkVUNEVlV/Tz6b4SspsNEZNkyefPSQH/et8d6OsVzqkc&#10;jeBsL8xeNB3//e9/pVkXeutJYSo732IVLj88WSrfpURQcmpEnRvnIbPDAT5p+/l9FMs9zkxFa18d&#10;BNe5wSrWAHq+u+GefADxKa4oSPGVGkFyvhVXdm5WjpKHiPEKjYDm5Rd/z9OXf2moVHTCOWaznj9W&#10;yN3nL4QypraGu+sypERtwnvPu3N3uN2aNwhhGrGYK4eqshQh7my/3fBAqrKiEy4xWPowEyHOns+i&#10;+KUbsQFmClc6ufIzO7pEX2Jxwosr4hFTb4lNOvOR1W7P2XZ02YSLDMuWzIZ7jB2cDzFFljUaMldE&#10;5eYKTjM4ZfrcbqeXQ+J93GL3YMqsB/jU5Zn+Qm4SmSfow6/eGXlNsWjvLIdfrbME3xondg9L5B4N&#10;wZk+uXlZUemHqSrOuafpSPHlE4H8hKkJO8fkvd1xQ0UfDdoSR13i29fc8O5zboy5y1h8GZ49F4U3&#10;rnqMyX8j3I72ObFZaqHcRhdxurcIK5fNRW13MKzS9sKVKZkLUzjXUhnKhZkVYm9R+WgmZObSSYg+&#10;bIbMNqbkTAnFQagqOFhq8/TpyyfBjQawdA9W7pt/vIfb+hRH4GUzl7Bo50y4MiVPb7Hljai9Nx7H&#10;WrK4IotK7V/rgoO1bkqKTshpjOGucag2TvUUoK8xg5kzeVyRH0yWnyxA7L0jbDVq64JhH6kJt7gt&#10;zJzL5jubVG0Iv91xy4ou4nRPIJ48mcVMlRKcZTZhZXE4TjI2OcHQ2ZiKvqYM3iAUGUPEmf6i24bR&#10;JyfuxSOJe3hXTCylShk3rFkk+RdtfgxTFk9kymMmKTXB9bCcYX2rTJB0xAoZrXao7g5ipsWNp/sI&#10;J7oK0NMg7EQydtfFzNXM7mZl+FabID58By/TP2c/3vjjvdzvwnqOLFbm4vVTUd7lyxsR2eUka+Nw&#10;bXx65nn417hwRfapcZSU+29nnoV3jQNvCJ+efV5qEK7FVjhcGsFNVTp7h8wYkoVxiGDOpBbYjKkz&#10;gY4Kn6DQKH4N+FZFX7l0DlxtdLFTRxN2GWbwqXaEaYwuNpqt5n7dgN3Y5bwZ64xWsm7RigvRs8IO&#10;3lUO6OyXr8Mm0Km7u8PXqKzIT4W7Gf46Ku4eZqbQK396sKbMPd7FGq5CPUWQAoj+zEYXbhPTmhIy&#10;J0witmLuxmnI7nLA3RPuxJ/u+gPGPzIOsVXmSqbK6JOHR7ryUZYbwvzlCPW14z1lZKAtCnP9kdpq&#10;yxtHYpMNzJh5cMe4PyG5wxazN0zBXePvgE2OFpasZ/dkNnlrbywvr7kyHvoRWlxxvWTKTP7Pzr4E&#10;zxp77o+s95Hi+fOptuP+3u4aPHG8H2F1HhhozkJxuRcMAxdAP3A+etpTlOqtiJQCaz5zQ0d/0ED2&#10;0YTdMGBhRRn/JEjd/53X79Dzp2tuqOj56f6IqfOGd6UDF8qtwqfGGQmtRlLYLtsMnZ3ymRjTYDpr&#10;fR23/37IPO60xF3QDluJxTf5tIyO4glYjKH2hq/ibEXzyReZ2SWweAn6W+QN8lRvIerKoqXwaJDy&#10;xzdac4UkRs3pckRYvTmG+rNx5lgRZ2ixdyhgMiTGbT/qg5zceejonYnC0kdx4tw8NpCfg+Ezc9Ha&#10;9Rjyi6ewuNk4e243jrdm8SW9vHzmZrPyqQE0dUWzskrg7iCc8ULr28nsOBClqyR/EcTg5IrM7lvr&#10;xOIE/3/Ov8ZNG0ojHKx1ZcruhUDWG6Sne7OeJh/VRRFMFkVorkrA0QqhUSnCM2EHZ3+xFyDQ+whV&#10;z+HHwLT4nTJiYvcZlUZhMqdG65OmbGaJoKToa1bM56dE7XXfyrpPub3ny5SXFFgMi3GKYRGVg1uB&#10;f2jAu1oedyBeHwu2zcFAWybKq/wkAZHyKY7qvwvmM5vRInQ5NkTdePmvG+uOW5picPRIhPQwjHyW&#10;8ZdDwx253G1gD/Hs8SRUlpsgNXUVjg0vR2bOYxg+sR7VVZvR3xqNivxQHGMKyOXErhnsk/sLOt3Q&#10;0ZPAmbu6OJIzdn15GJKSNLnyDp6awxX7xpiPs5c2S+HBU3NRN7AQtawsalRU/qEuT+kZiagrjYJv&#10;ji2XL7E0IZQp69XBY5LcKe7z8y9zZY6o98Unp5+R0hSRzez2xo5ieJTb8muOdhSy5+fAB66OeRaI&#10;OOrFerQgFBUH4QxrxBV5IajMF047EHu9OEZo9DwfSdwtHG3C8EO/ekKK+xhT8P1hK9jAewvveYmk&#10;qBeeTG/aWcN6mLkUFp/v4ritWBC3DSbMn8p6nqNHI/h1Soqe2RiMnU6b4Fkl2HkiTl2Zg//+XUNS&#10;bnK/ZuGXXnlAKR+BGkToUUvGIMrxHqU2cC+1RUCJI7MpCxGRaQifxJ28cg+zrk9k+Bnsjz0Wt4N3&#10;N+P40cWqhXVpQKgz/XFVPcNdScLXOxRRmhOEtpok9LWGoH9wCXqPz0Lv4GNMweZydlVUwOEzc/DR&#10;J+cwcnYOahum8/SeDgsca87B8bZcHC2P4WfJ15VEIz81EGeGAlBwaC7Pf/bSVqWyCI8/ZYrXrueP&#10;iSclf+36IaW43sHZvJyq4huf9lXVGstZmmT7tzPXkNcUzxU6qt6Px3tWC2aLxOhMgUW/IsLrfMbE&#10;DfTU8fzkL2lJZSaRPTdLyVR1yDaHXaYp/CodUUkNpCxWUnZ6FiKBiSAGXhq9eczzuRXQczVjJhEN&#10;hsV70DiPxggiUxPammNxjFkNxrJ4uoaO91OUl6ToOu47oB+0FyefnMsZWZHBIxss8NKrE+SKzvDM&#10;S5OR3GYg5fku0DReiaBS9hBcjLFk82Ql4UjCYpUll1rm6K5qruyrGgSbiDXQZcyumIcah2e8cFIY&#10;KSS5g12xOD6yBLWN03D6oib+859/KCnXaJCiffDREHOVGwA1iqHTM5Ff8ihvDBQWIKQPn5mPzz9/&#10;TwqLGDk7D6cvrOL+629XsXyzx+R59sUgfl953Fzkpo2dmhzuzINjrrkkT1JARSVOOhqixN6iklMD&#10;eGX4rBTvWWWHfzNbnvyU/vfTz0oKLqKts1wyeQhd3ZVK6VQmjdkisxgh9hSisyUBOSVO6GANz571&#10;tsS29FxnxO+QCImeFZ0YLJLbjezuqRlMWVmvOfr/U1xveyramxPGpt0AXNE7WtNgELKPV9yLmRwN&#10;JzSV/sytwJcJe3QDIQxcXoSDdUIXK+Jl1mi+YXnJr+u3G2ZmWxCcth/lsvMKTzPGP1wTwFsxb71M&#10;UGuiNjBzZStnCOeYDdIfIFt7NJNQL0GmRGl2INpbdyO74BGuNF9//TlOnlvClWjoNDG5sqIRu37I&#10;lJv8pOCikp+/vB1PPGUhxf/3v99g5NxC6brLV42Zu0gKizh7eatKhX7upTAWL9z/40/OsDot5f5/&#10;/PP5MfmpgRwuDGSDTvlDPctsZ0V5KmK0ohKeGjyO/KYE7r840Dkm3Ud2zZH2Qu6S2fLRqatKeUR8&#10;fPopqScR8e9zL8OjTHjG5on6iIix58+uNDsIxZmBCGHPVnw+tPSA/PSMBEIT4kf33BQuKnOX/vO3&#10;gRatiX5aFq6YRuCKru2zQ6nihAvPzOBMPjp+tFkjIrDOTqbociGQ0lPcscsLlfKWHduGZ16cLIWp&#10;TBKUjut2FOYHYrBN/lEBUlhSZBIMKbmq496oO6NX2rre82ATpInjnTFo7iKFmYt//utlnHt8h0xp&#10;BMUVlFhgzpGzCxTi5zC238D9J8+v4NeSn3qAC0/s434CKePwmVlS+Mo1R0lZn3sxlOXdw/0ff3Ka&#10;NSghH5X95ZcfM7+c/QkXn9ST6qIKpOiNbTPYGEEuE1rTYs9MCGLhzq7DkhxpAMpt8lqBgfsVTBBF&#10;RDLzRvRTGaIdL8bRNWSzk/9gjSvOD3RLaSIO1rgh/kgg9/uz5yz2Gl+wsshPs24mIfvR2yOMZxqO&#10;hMMmfA1HR3M8Pz3Yj9nzsTmm/PtXpOw0sfBAihZmMfannkA0V24Gfy9zOEYbw/2QDS6/ch76jLC9&#10;qxxhEqCF8toInGa9DOXjim6XwWyuUX+EFPTMU7OU4qqGtvB4xYGmIkazOY9jeW80cCWktOnzMr2q&#10;hLBXpT1ci62x3WEjtFy2Q9dkM+uqbv6HRYE01hsxBRWUZvisXMEEdy5j7C3c/+77LdxMID/9Tpxb&#10;wP2KoOtE5R2LJbLrxqZdeHwPTp1fpiJtLl54JZr7qewnn7FRSv/iyw9ZnYUG9Nlnr/P8iumnRmyl&#10;dxO9DelsPBDIlem5oREleSoq7MsjZ6RwTXsOd0kJRyv2aCVXJCsKl7akcT8p/ausTPLHHTmI+o58&#10;KZ+IkDpP7obVeuH6iUtSvG2MEXq7s1CUEQBa56PIwGSKmIfI2J2BiK2NmT5S+ijQEoa2rjS4l8gt&#10;BarntTefksIiQqrc+KloGlVFEWMSCaqUkxS889wKbqOLebwVZmdE+LA4GsCOLsOrirV0ZuIoxlFD&#10;6L+4WOX9CFus12GzlSYym4IZu8sVnuafScHPHz+Ezj7l2Q0yCwRFFJiblPz0xXV4+50GKY8ccoWi&#10;fJ/87QK/Roz79J/PsYHkAZ5Ga1BGRjUg8brTF9bJw6zMf3/+Ns9LaTQeIPfFV1MZg+sw/yL8+4u3&#10;pWvJfZybRkJ9LzyhJZUlor9Xj7+pVXzgMclyOdGDFvHl+VeVlZeZGmSLi0yvCMr35okLUpiY/HhP&#10;vVIeEZRX1eBVBDU6H5lZQ41FrEPckSB8dPpp7qf60ZR1UVsECjP8UZEXyqcy5c/15qRmabqbkaHw&#10;viDkqBdeeOeadH8RYUd9kdEjmGouhZZ8aQRT9HApgyplI5YePYMiIqzhAGfjgFphhC+ipH8njycl&#10;VozHpxo8/kZKTaC0f3z0Z2YKKdv1XoftmZ2aKP1hEkhBmj96js9iik3KMhef/fsNriikGCOMHcn9&#10;298v4+nnvSWFkXB+MVMuM+4n8+Crrz/jSvfBR8d5GeL1I6xsURlHM/WZSxtZ2T4sfRZT5n/yfGLe&#10;ay8EML/QyF54JVaWfwNz5bY8mU3ffPMf5heuUbz+7OXNkp8w0Dr2LMeTrFv2jbfi8hnsOYrT/W3c&#10;H1bvzZU7sNZtjD09GqSM/d11KtNENHYWsecibySDvUeR2xTLle2fZ56XFJpmfihOzCeC4iiPYpro&#10;1z24B37MT8+zt0n1ylcCzefbpZjgrY+v88G3WEZ0s2A+xbWE4N2/vc394Q1+TNHjuZ9g4bIXGkfK&#10;Y2UXCebK0ZPrpAxi3Ptv3yXFKUJg7rk8H4UVXa/qsba8N2N0/1GNQrxGBA2G/8vumdBqqBSvabiC&#10;r+cYLYBzQwnMDhaU8uXX0iXFECEovqhIs/DRxye5/wyzxV98JUGWby4Lr5X5BYWjn2iHCwoopJ1j&#10;A9ORs/O5n+x4YSAqpFF++skVVKGRXFjB/PJeQIQwcyP433mvBa+/Wcr8c1nD+1zKf7h2qvTfaSEY&#10;2Z2t1Ym8+y/LDUZEoQuTo5xBRWL6gg0SxTghXlCu1AZmu/a3SnFifGFTItIawrif7P3rMqZ/79ST&#10;vByxrKBad34/8ufIFJ78IsTw6yMXlO7/zsnHkdMo6BuZT/xNLrs3NSQaABemB4x5vtQAEjLdWDlC&#10;mU3na5XKFEH3DDriqVQX0e9z2AEap/oKYRGvzyM+//j/Ia1dT8pIqD+xHgdHKacq+Nc6cMYebadT&#10;WJXtTmhgjYpmX0YrO8EiTp8rt32OGapqo/kfvjRUxrtvetjZiV4YlH0Jr785E4MD1pLCiBg+M1Mp&#10;TIpz7cWAMXGKYRGKg03KQzMt5H/9zTJm62+U0kbj1IXlkv+pZ12Z7f0B9xNzi0ovlEdmkHBvsZ4U&#10;ljcSOTqavPgiOsvMACxMcMOSNB/Mj3HBHHtd2Fhpo602CVVM4bzK7ZDWGInnh5XtdgIt8Pr7mWe5&#10;nyuKTObFLSl4ZnCQ+4NrPVjvLBAUKWCWbAGYiM9ZwxHfuBJEhSNXnIIMYHb8F+de4f7WrjKubF6y&#10;OX1V19J9Pj37HGxS6Sx9ZbPlLBuTWKcKb9m9qlTr4NU3npAaKuGV919C/kA699OPrnMvtYEGLcza&#10;475NyvhtIKVsOb1aRbyo6PKbEr762//gnx/+QSlORHqHDv7F0qjMHfYbsNVmHdYYLoeFrzZiIxzR&#10;UpWIg55maOxKhnWwHuwzzbiAqOsiO8+Z2V9OeRbIawljeRP4QOfMaVM0d8xkLD+D/1FBgWYzRfta&#10;UqKzlzbxgd9ZZkp89dVnSkr1z89ewqUr+tJ1IuOqUkBFfPXVv6TGIU4d0rWiMitfPxcXmR0uxn3z&#10;zVfStUOnpynkY7b50ELekFcne3IFX5LiA8sJcVia7suxONUbj3mbcSU5XBwGpwJLBNS5cvmSkgWI&#10;i7yYzFStZiR5KrLgTcGek8SS7DpiZVKykb4mFDUn8XhKp+UFitd9ef4VSckpv6jkmY3RCK0VBq8H&#10;Eg1YTyWMQR4frkBwmgPcDlnzNGJ7+pGfl8Hu8dmXn3H/M9evSqYMgfximGx4ykuDVg0S0HamZGJG&#10;+QU0sFGOIww9Pl+wv1WkqUJh724U9u1SmUaVoKUGnoU26OnJREdtCnT2bURFazQ8WOXElioNfhkO&#10;TRXeuiYb2SJrg428vMPCQPeA8z7Ul9Jrfy2mPLNxqILWkSjPm7//4QAzQbZxv2SLS+z6GB9Mkv/F&#10;l+PwymsZ3E8zM4rKev7xnfj66y+k8JNP20jpFE8mDvmFOCFeYGy54r92vZCNASgsTyemp/Dxk3Mw&#10;MDwbA83Z2MPYW1RsjkQfyb/Gxx+G86K4f3uAJZoq4+GaZA5XpiRlLelMlhlyGTGQzEnR3jhxXlI4&#10;wsdssEjPm2Q+elbm+eETTCmjuJ/iqQzyKzK0CDGNQHk5FBiXwmRS0X3KWtIQe+SgcA3Die4C+LqZ&#10;wCbdWKinggIrgtLi2wQTSwzTjxqEGCfWP6zBB96HHaHReDgOW23ldrkIUub+S4vHxJMwaPZEDPM/&#10;omLmRRFCoxHybLJaC+MgLezdq4k929fgSEUskkq8oOW9Q8jDQIosKndYuD1yVgsDLopL220tpYsN&#10;gVDz/x2QwlROWL0HH6zWlLsgMXUyG3yyAd2IoGQnZPa2HMozKk88bcUUVzSFBCX8+JNzSvY4xYtK&#10;K4KuIQVWjKdyh05P5/7X3ijkdjj5Kd8nfzs/pgwxXNc4HcVZBxGU5CUotL8flsiUe73zQckvsjz5&#10;xbBDaRQjjWQE17vxbluUkbDe5Rp/ZkO9DVxOorKSqyg/8XkRKL9omtR3FODK8QEpXlQoMcxZXnbt&#10;G8zGF19UUW9Ac+/kVyybh9l9aQrZ2k4bnhWCiXL4ZDE+/PQD7ieFf/X9l5WuGQ2aapX8Cj1A75V2&#10;pLTHCPPo21Qw+tmnHmOCEoREivriqxNZBZXzUJhsbFoHoxhvlWKEtQbL+RLevZ7bEMFsv4goe2jt&#10;1GT2ZipSqv1gFKolrIxkZYTGKttfSWaMrTcL3RYXSvnYlk2KXvVn+ZoayWXlFc6z4mF6cUBvXmkx&#10;Eg3czg6FYuD4arT3zuCzNSfOkVLNRXLGw0rTk6cvrEFqFvOzxkFhSiMzZGBEYH9FSI2HlfPBR4No&#10;71Gek6deZei0vOx+xtLkji6rb0gxPBvH2zPRfTSNKy4psBFj7cUyv+m0GKbogp/ctd4BckVPFuIX&#10;JXshtziC7xkILRCU0K9OGEjKZSiwt2RWMFmLinuI2e6iHU8IrfNGRkMUv0ZsEC8MnUB9u8JcOss/&#10;WvHFcEFzAl9OQH5hMCv0DMTeJYXBMLffKz1DAq+LjNHJPf50j+R/4d3npHyvvf8KCo4LvRbpqXg/&#10;xd7GnVkMXNGLWyKlQlXhIFN4YvjRMyYEssm9SRll4a226xFY64qWrlTO2DSH6Rl7gE8PigLi14m9&#10;AFPi8vsOcL8vexDclUHMq+Rn1/mXCnX1LxbKoHSxPPLnrJWzvngdtXivLGu+CpHMNVqXcbq3GIXM&#10;rq/IC+O2YWa8Nw5lBuJUdxF/dU07qApT/dk12TjRlYfKonDEhNihr5mW4hax6wvY2CAOFfkhbGCc&#10;zRpTAUpzfXB+MBtHK8JQkOGOc8ez0c0GdecGk9BaH4Tm6lCM9MajqcYfRVnuODWQiP7WKBTnuOBk&#10;XzzKCnxZOYdwsisfi9K8JeUeDVJwagSLmWvxUCyPW5zpA+v7E7h/rbc/T0+J80BtcRSOlMXw/+Ed&#10;y8iBPS/TaB1ONJxIZDIiP5kV5D/ee0SpUUTU+SC7ST44JYan/OL1tIiMGo2YzufUWZ5DLalKb28J&#10;5wY6kdYQyVdH1rN69TYKilp9ugwjz8pXX6rSSbrf469elMJkrop1qD9bgauvXZbFy/+bh5eRoOi0&#10;JpuYl7oNMVERNEHvyewcmzQTbDqwhuVxxDqTVdDx3wXzBD3Gmrvg4KKDgvQAHGvJRn5DqLTajcrz&#10;ZaYOsa9imTV/sISPTLEJ5Kc4rqDsGvKLaWUPWiI0XmhkIQlkyiiXFVDggIp7hcYiwvuIUJ4Y5qZN&#10;pfBgzEJ1uGLfCIqfOxRxXkUcLclVDKu67hztpR01mzDcobxDXxWWyRTcenwClqTK2JvFrQrx4/5V&#10;wX4wf1RQcEpfkiQyvNAIrCbE8/D6KPkxGyIy4z1Qkh3I17cnpLjBJ9UaAYyc9nptg1M+IyX2vF0K&#10;5c9PUa4EihN6AmVFVMx7gSmzyOi03p2IhtLpFb1tnBFO9Rfx2SKxTmQFcBtboRf58B8fILcvVQrf&#10;CMkdUSgfEdbpiHjh7WuoOlXC7HNhUZxM0UvR05DGNw3QxgMPZwP4e5qiICsASekeqCqNRHlRKPr6&#10;s9HTkYGe5gy+oUC8VgQ9aK9Qc/iUO8AgcC8b/bvAKdcCtukmsHfWhUe5HXyYOWGXZQbdwD38z3uW&#10;2yPgiCtrSPZM2Z34MlDLJEO4lVrDudiK9QQO/I0erYXxYHmJhSwS9HnYgZVNPYplsiFfS01lUGOl&#10;JQQeFXbwZb0F+a1SjeBVR0JnvQ+7PwncLlp5GeftBForPy/MjrP5wmRPLEzyxKJUb8xhcaaTo7Eg&#10;0YPPttAU49wIR6xwdsP2XQGYG2TNlN4bs7zNMNVqH5ax6/LSbu3DvkWMpKpZj0X+XGb+nGO9Sn15&#10;DBrrExAX44QI1uNkNwbDKcYEPoX2MIvUgWkU6xWYPG3Y8yUZk8zp2dJAmMwki1g9HKxk46qGAGSw&#10;norehI6+r4i8ZF/e4JxzGTmx3tkhyxy2GabwKLaBU7YFzGN0uV45p5sjpNYNjmlmMPDeDYd4EwRm&#10;MmWvDYOhx24k1PkiotQdrsnm8Aw2lcrX6DycCFVoK4tTGd91OEllvCK6yK0Q0F4er+R2VCSwPKwM&#10;Smf5mg/FcIj5O1l6e4WQl0D3ayyMlsJVWcHCfSjM3CP5kczPymTh1tJYXlZxkh8PdzEczY8Q8rNy&#10;ihN9UZzgJ/w32fW3K0hOraVxXJYdTHZ5MV48riqT/X+qO0NbWTxaZf+lo5zkKnd/8P+jMvmzkscl&#10;BzuiPj9cnsbchGAH5Md6cb8o985KFh9kr3RttL+NUviGoOtlrqIe8XClTG8IimmjrpP8CtCoSQuC&#10;Gmr81qFRnxUKNdT4rUPjaE4k1FDjtw6NpvxoqKHGbx0aLcXxUEON3zo02suSoIYav3VodFelQ42f&#10;Du++8aLkvzzcjqfPHcM/PvkQLz9zEQMNBTjeVIwP3n6N5XsZx47mK12rxo8Hjf76bKjx0+HTv3+E&#10;l58+h4EjuXjx6jk8da4fn3zwDj7/7J/or8tCX20m3njxKl5/4Qr66jJVlqHGD4fG8cZ8qPHT4f3r&#10;LzE3j+NYQx4uDTXjo3ev49JwC46xuLN9tXjiZAceP9GBgaO5Steq8eNBY6TtENT48THMcKKjFO+/&#10;/Sp3R9pLGJO/jbdfu4Z/ffo37g63FuP5J07g9eefwGvPX8ZwS5HKstT44dA43XMYavz4ONVdzlCm&#10;jK5ynnbuWL0sTwXHya5SnOwsZellSmWo8eNB4/xADdRQ47cOjcvDR6GGGr91aFw91wY11PitQ+OZ&#10;i51QQ43fOtSKrsbvAmpFV+N3AQ3FM6nVUEMNNdT4dUNN6mqooYYavyGoSV0NNdRQ4zcENamroYYa&#10;avyGoCZ1NdRQQ43fENSkroYaaqjxG4Ka1NVQQw01fkNQk7oaaqihxm8IalJXQw011PgNQU3qaqih&#10;hhq/IahJXQ011FDjN4RfjNTvZbiHYRz5U3VU5vkpQfdXFa+GGmqo8WuGxqOJe3Bvyn6ViT8ViMT1&#10;Q1fAPHQZzEOWYnrCTpX5fircw+6/J2wVJifuVpO7Gmqo8ZuCBpGqMcOUhN3cclaViUBpN0v/LniQ&#10;ITbHDCWHfZBRZIed4au4xa4q708FInM1oauhhhq/NWjU1ATBJHgxt5rNGLnrhC7HmqgNWBi7FQti&#10;tnK/Losj8icYhSzDzojV2BC5Dlsi1vK0/Qxk/aq6gSL4lEuKNg7VBOLC8VKOo0fCYRqyBLvDVvIR&#10;w82IlhPxLzBVo4Yaaqjxa4EGEev5YyVIyjsA46BFwpSIAojoDzDSTmTpRkELeVhMMyWSZ3E8zPy7&#10;wlcz0tYZQ8wUJkucLHKr0JU4118skfr5gRIcTNWCWajQaZgwLIzdwsrZj7vYNQQi+6XRmzj5U75N&#10;EZo/u2Wvhhq/JWyrCkDQ8RLcnawN3/4CbKr0xThmcI2TTcWOS92Pu1l46SFnePXlYUuVH4ybYnie&#10;/UfCWJsWjCtKd+/J4cYWYXW5B5y6MqR0NX5+cFIfjUvHy3BpsHxMPOE8RwnvCM7J0HA0EhaMjC0Y&#10;uYsQLXsO6gCClyCYPeizA3JCV0RHczxswtdIowZFUOdBhB6faw77KE2hY2GgDmA9GzHMj9uGx+J3&#10;4NFvmUL6qUAd0JRsM67U97DGMDnTmI9cxNGLEM/A8s3IteR5puVYcJcaCcWL+R7Lo3ThOnKn5x7g&#10;8eK91FDjh4B0zrEjExMzDFF4qQOLih3QdG0ELc+dxKbDvlhS7Mh1cldtEIJZOz98pR8uPVnYzEjf&#10;oSMVj2SZQKsulOspXT/y+hVceut5FF/uRNOzJ3DmjWfwxt/eQ/OzJ7GixEWtu78AVJK6CE7gx0px&#10;jlnTp/uKMNSZh86jaaguiUJ2mh+iwxzh72UOT1cjONrqMGjB3nYnwzY4u+6EZ9A+BEZq43BZML/2&#10;VG8RI/VDvEOgslXdk3Cmvwh9HWnobk3CSE8uLrJORjG9pTEadpGarANgljsjdrLeOZh/btzWMSOF&#10;nwqksEsOOaHrxXOYkK6P8id6uHITSY+8egWz8q14noezjLmls6vKHzVXB3j6lXdehgnryCZlGrFr&#10;DTArz4o3gsFXnsAC1tDmFtpiaYkza3AnmDXkiKk55uoGosYPBhkKps2xeOb9V7GhwhuGrC2Rjrn1&#10;ZGN3bSAnb7+BAq6jcwptkHa2AXasLdp3psO2PQUX3nwW96UKuv8Q6xh6XjqPs29ew66aQIxn8b0v&#10;XkDllQFsrfZX6+svBJWkTpb42f5iDHXkorY8FlGh9rA03Ynd25Zj/Zp5WLNitkqsXjYL23augG2A&#10;CewDzTjsyA0yxwFXXejv3wAji13YrrceAamuCMr0wGmFqZjvAz5iYB0F1dcicg3uY1aGqj/6U4GG&#10;r0GsDqGDpcg414Sr776MxmdGmBXTjivMb8Mawvg0Pd4APFkHlXiqlg1n8xF3ogbp5xqx/rA3bwzj&#10;WDlWbUm49sHrvEwaBkcMH8bHn/0D97PrRWteDTV+CIhoSZeiRqq4brp0ZqL2qUEsKnJA87WTeIAZ&#10;J+LUyZwCGxRebod3fz58+gv4NMzlt1/gpE4WfwbT38XMqHFlljyVFTxYglVlrrBpS4E30/EdjOjV&#10;xP7zQ4nUaSrlVG8hmqoTEXLQBjp71zASn4tVjKx3aa/Flm3LGHE/hjXLBQLfuGkRTBz2wdRZG/uN&#10;NjMCN8UjMyZhxcZFWLh6Lh58+H786S9/goH9Xlj5GsLUTQerty7FuPv+ytMmPjIBGXkHMdyVx4mZ&#10;CDqvIgLHu3KViPtWkXE08mclP1JYssa3Mguc5hndurPx5LsvwrI1Ea7dWahmVvlfk7V43snMWj/2&#10;8mUEMcUPZh0AuW3PnYJmhRcvR4/V3bghCu3Pn8H8QjscutyF2QVWqHiiF0efHsG0XAt1A7kFTGTy&#10;fiRpD3P3SdNYaoyFR28u9taFoOLJXmiWe3I9XcoIuuBSG3SPRnDZzcyzxLbqAN6m7k3R4QTf9txp&#10;ad6dQLpq3hIv5GHXUBlk/VPHoJ5X/2WgQdMgRKgnewuYVR4NNyc9bNmwUG6Br5wNGz8jyfIWre/H&#10;Fk7Fn+74E/5y1x3445/+gHsfGIfdxlukPCYu+zFv+WNS2PagKXxjTLgVb+VrhNmLZ8ItzAQb967G&#10;hMn3Y/yD92DLfk3c/+B9WLViHqY+MpERdRmf/lFF4KNB/8Esgiz1n9eiJUXeWRsEnaPhWMAUPPZk&#10;NeqfHsK569eg3xCJSYzMSeEfzjZBwska/DlhF+5I2I2/JO5l1k8+1stInRrA/cxK6nrhPG9gYsOp&#10;oukaZhXdLesc1BgLvtyWkc7q6A3CdJwM9N7lwSStm75noak6IjDNyA38Rb/wLG6Qj7tqolLj9obG&#10;mf5idDWmIfigNXZsWao0nUJYvXwW9svImgh50pQJuPOvd8BGYYqFYOSkhRmzJzJLfTLWMIvexs8Y&#10;dgfN4BNrgqJKYzR3GqOt2xi1TRRvChsfLSxeOgFJ2do8H5WxgRH8qo3zkBS/CfPnjMebz7riSKsf&#10;Ug4FcSteFZmL4NMvocuwN3QlJ0FVf/anAhEBEQPdV7HRC/FCXbhfocMhPxE3xSvmV7SCRl+jhgCS&#10;y4LYrVgZvRHbI1bDOER4EZ+Qa871hN7J1NNSWRYnvFBfgk2RmpiSsAcPsM5xfIo2I/t9mBO3HVph&#10;K3kHcCBshdQR0It5it8YpYl1rKPYyK7dz/SK3ttoMffbpvioA5jA7vNLvLRXQw2N+sOxsLbYBc1V&#10;c7B6xSxsYFa6tvFmPt2iuXou1mnOF8h86oPQ3LmST5sozZkzQrYNMENkukDahMNHjBGazIi8Qx6n&#10;iEYW30Ik32WEjNwdiGANx91vAzKKDHh6VZ02zC3nsTwGKKkzQ0aOHzZpLsbmdUs5easidWrMWcUO&#10;wrJH1iipEVMDFqwr1X9ejV8pWEepR6uiGGnTy/LILEOc6iscoxNE7gdTtPiKKk7YCiuqiKDpep+k&#10;XTjRk8fzD3RkwCdxF89PaXQNgfzWzIr3T94jK0fYr7E6agOmslEXEfiE5H2YEb+TdQDr+Kos6hwo&#10;73LW8QidvYr/oYYaPwE0zIy2YS2zyFctewwmjvsksiYsWD0HEyaPh2OIOQ54GfD5csV0IvOK+rGk&#10;rQqt3UYSVKWPho3dQmzfORWLlzyA4LC18PJbgdziQAS4myE1xn1MAxZRXx8G4+BFCo1YaGBrWQO8&#10;Rz10/slApDWOWdBkRXPI4vjog2FKwi7MZKRH/nto9YTCNXfL8qsqdzSIILWLnVU++28DraKSltTe&#10;4rTeaAx2ZcGSWfWi8TAahoELcbg6gEPsGLgeclfQRcIkOp5Dxf9TQ40fCg3NlfJpFv0DOyTCdggy&#10;w5133wFrPyNmoa/gLz9p2oTCW3XXwcxdl5G6KYorVZOyIojIn0yJwodutXgqMf6Wib2j1wS9x01x&#10;bNgcw6ct8MCEO9DWY4Q1ax5CU2WMykYngt4RFFV4ckvNPW4rlsRtUzeiHxlE2BOStPhmMbJcOWnJ&#10;CIzvW2A4wGDN4kbDksWL+Yn4VnCL9ubkTvPmmlHr0dEUr/KZ/1gQ92KI+zDODBzCmb5iZvnLcbb/&#10;EO8gRpiVP9yTq3oEyTqO3vZUhGXowTZiLZ/WseC7s5fxozl+7pVaavw+oKFtuAn7TbZwmLpo85eY&#10;//fH/w//87//g5WbFjEshmOwKUwOsMbIrGcLqwXYvG0qcspuPL2iCkTkLd0GDIYq004X+uFsXgDz&#10;K6aboKvfBP1DZgym2LZjKqLjNsBYbzZ8XI2EFTOjGtLZY4dwuDUFFmWeWJtvhRV5ltiRb81Jg0hI&#10;lRDU+H6gqS3a/GUavBRpRbaorw1DVJI+/IJ2wNVtO6ytmE4ZbYSR7iZMnzYJulqa0N2/FtYeOrA/&#10;aMRGgKZwibSEY6Q5nGJMYR+5D4Zhq7AiZhOmJO7Go0l7MS1xF1ZFbYRByHJu+eYcclJ63j8GhMUC&#10;NBdfjGPtOWioSkBuuj9CD1rD2UEXFsbbobl6PjauWwx97Q0ws9gFJ38zuIQegFukNVyjbOAZZ4+w&#10;TE9U1cXzsqgzUHUvwkh3LlYk7FQbGWr8JNCgaRdD2z1yCz3YjK9qmfjIA8xaN8dO/Y18VUtprTIR&#10;E6qO6KC+SXdU/Ldb4UTcHa1mksXe2mmEZ6NT8HxEOlq7lK/v6DFG33EzhEVqYtbse7Fv3wwkx23C&#10;4UN74Wy3GJ+84o3rV335cQNLcyzYcF79YvFnQSoDs5w3pZqirCgc3u4m2L93LTbI9jHQktc1bPQn&#10;vnB/dNJ4LGCjQlrtJOqaMCI057BnI0Paz+DADAjXMB04ROnAJnI7s+TXwiRoMXyT9/A5clUk+X1B&#10;K6toCW9nQzrSk3xgY7EHO7cs5e+XxGW7Yv1pJHvHnX/GwzMegqW3gfJ/CBb/gznrqCzgGWmLuGxv&#10;pBQF4ujRZAx15yvdd7gnG0uiNqhJXY2fBBqkrJu3LuWKet+Ee3D/xPt4AyNFveueO2HpY4jHFk3D&#10;o489jNSsHZxoWxgJz5l3H+qb9aCjP0sgZkbQQ+Vu+NC1Fq8E546yuOWgeJqC+cilHmcK/CRivxm6&#10;B0y5tX5sxFxCWdlelGbtwsluM8ybNRF/sViu8g+q8SODkfn9STrYHKsLU7e92LNnJdatmovd2mux&#10;R3c9f9m+U2sNn6ojGNrshg0b/dkeNMH9D93HX7I/MnMSlq2bD0OHfTwPESO5pIOLVs/Fw9Mf4lN+&#10;sxfPwIPMuMhL9RszIvshIEv6BCPamrJYeDgbYMfmJXzpro7ZNmzdvpy/X7JwY6MJVi+abtS33Mn9&#10;VN91u1ZC+8AOVseJrINaIxA8dUgsnaYj9ez28P0XyzYsxNL18zFt7qP8vdTJnkLeidD9Wxpj+Ave&#10;SWwkolLGaqjxA8At9c2sAdFywr/eexdTwAcwY96jOOClj9mLZqDyqECsujqz8bJLMd5zq0ZzsxHG&#10;3/9nrF7zECrr9kvkS1MrzT00xSKsYvmhIMIndMumYAaGzTBn7r1wcl2KbtaxbNScjOF2c1iVe3Or&#10;R235/MRglvnSBB2YeWlh187lkgWrrbA/gcDJ3HEf5i6diYenTYSO9W7+jsaeCFyCPD/3M9K3jzWA&#10;Y5EuQmLM0L81GM4+ZnBMN8CMFZPhEmWNgAx3+Ge7ICDLHTVHEseQ9beB5snJ2m+tT4G3hwm2yvZj&#10;0Ia60dY3LcndZbwZDz06AUvXLYAFaw9kjdN+CyfWSTkxY0fskKT/EGgCx2w9OBXqwi5alh5szOJ0&#10;MHPhVPimUd094JflDKd4U5iFLOPLMvlyWFXyVkON7wGNzcxKIetJ68B2vtPTzE2XK+kqNgzdZ7oN&#10;c+dPQHr2dj4t0t1ghZ6j1rdkXYvoq7fBkynRaG1XnX4j0JTM217l+IB1Ij3d5pKlXly6B4Yms7Fs&#10;xYPQ0pmJlOTNsHSehuzmtSjs3QDzqu18dYWqP6vG9wRZ54zQd0TrwcB8K99lvJUZAus3LMCqFY/B&#10;SGH6ztxDFzPmT+GWORFggJsVdx0SDeBcpCfBIUuPkbghHJIYWWYSEQrxROqJwVY4uSsYPozQnViY&#10;58/bj0cXTYB+2GakVvpiuENYhnirIEv/ZG8hivNCYKi7CevXzsM2ZnWvZSMDGl3YKSzTpVEEtQcx&#10;zMFIm+rhlbYX1//vHrzF4BbNrPl4Azik6MMxT/7fEpoC8PU3X+Pdj9+CfYG2FK8XuAkTpt8D52J9&#10;NByJhWmg/MUyrabZH7aCH2dNx12rDRQ1vi80SGFpuSLt5pw662FmXZjgATZctPIx4paGT4zpd3oh&#10;qggi/1PFPng9JB9dzRYq89wIdG17myk628xVTr8cHzHDtcv2rMGaYNHehzErey/+pL0Ad3luVPlH&#10;1fj+uD9ZB3ui9GBmuhHriASZda5nISc9IkSaujN20oaxy34ZCZoixtsGb89LwYmNIbCNMpTI7ftD&#10;F64l+nArN0TYYQd4eRtB12A9tugshIGTJt+roIrQ6aXlCUboBVkHobNPU5rrV7S0dxluwlo2+tC3&#10;oyMtZDuogxnRJxnCPswY9gHMQs8V6uEkg0PBfrgU6XPLXLGejoU68Coz5/GUTzHNpVgPrqX68Kgw&#10;QRobYa7UnIWVVtPw18l/hm6KsPZ+U9Q6teWuxvcGJ/U9Jlu4ZTJ97qMwd9eD5u6VTOGZZRJiiEVL&#10;HkBOwQ5MnT4Oze3yeXIi3b46WxyrdhrzclMRxeV7sHzlRCxY+ADKKrWU0mi65kJ2MF/q+HRcIitz&#10;7Dx8Rw8taxSmXhRJncI9/cZYseLP8DkiDGH/b8FE9QqXHxvMQl8RrwNj253YqCm8BKUpO2MHYU+D&#10;lY8hps97VCJHjlDjMUSnEnm6eG9OKh7fGAmn/LH5BfIkYlRMkxO7e4UhwmvMMHvZZGR3OiKr0wEn&#10;+vOUyF3YYVqMuopY0J4MccpIk402RFKnl7f7zLdJ9bdjBO6ZcwC1J4rgVmyo8r84MkL/4O/v4ptv&#10;vkFqW5hE4I4yiGRO8Y4FOig7nomDlTZwZmGXYl0EJ+3Bexp/xdVJE2Hovg7hh4yR2WmPghZ3vvTx&#10;3hRttbWuxveCxj799dikvRZ7TZnCb1sKhyBTBCaYIIMNh/UNZ6O2QRf7tGeOIVsi8hfDsvCGfxFa&#10;O259OmY0eIfQbnrDjkFc0qhI6hSua9TBweA1KCjdiK72R7AgbhP+rL9Y5Z9U43siVRcPMlI3CNTB&#10;rp0rOBka2e1RmqpYtXkxDGQEL5FioAkjaWUSVAWaaokPsUR4jBmzbpWJk0gxMMkY785NxatLEnhe&#10;IU0gRdcyfU7qDpn7YOi5HpkdDhKxl3X6SJuLyEo/3pGLsCA7bF63EJu2LIalp75E6Db+dPTFg8Jp&#10;ojLQdOShozn46B8fIK7R96YdlGKad8o+PjXzzv+Mg0e6lpQeWGnHOoD30HGxXpaf/YdDevDL2Q8P&#10;1kEt2DAViY3WvP4prdbQyloG7ZjlGJ+spSZ2Nb4zNEwO7IBNgDFmLZ6OZesW4LGF07Ft1ywUle+D&#10;t/8qHG3Rx6o1D6Gjdyzh3irIqiernPBd5uP55qNBU7wUncGt+ScLwjipJ6dvRmLqFoycOYCZj41D&#10;TdXDSE97EP7Z8zE1fhffRq7qz6rxHcFGPXMSdWDqvIcR4gLs3r9OIj5rXyM8tmAadKx2yckw0BQ9&#10;24PwHiPiEhcXJQtbtLrF8K2AX1OgC4cinVFpjBRL9OBWZogDKbux02UVQuvNOSmKIKu3sTuSbwpq&#10;qU2GtcUe0EY7Sy99qb4H3PXxwYfv4/o7r3MiF+Np/pzmyRXvSdY2TbeIJE51Cw/Zhnyr1XDP1OZh&#10;nk8GMawaVIYOAmqs4VFhhNlrH+X/J0PWMXlXaWFf1lJoZSyFdvhyzIzfwTcq0ShUfeyFGt8GjZAk&#10;V76+dqvOOmw32MiXcM1lw2trXwMYGM3GilUPYvXah1SSLoFI+liNAy5lhjJrW/XGos5mc3zoUod3&#10;PSr5PPnoPKrQyQi9b5AsdHMMjDB3xFRp6sXYfA4c7Rdj2eIH8PY1F7S3PsLhFLUA0+LVGzu+L0hu&#10;BJrOot2iNhHrYGe7FRvXzuOW+qaNi/DIY5Nh7KwtESBfzcIInVZ/2Cfrc6tb0fImK7vK1o1b3Z0G&#10;fgpW9/eHW7Ee3lyYhPdnp8GpTh+GkVuxYstMRooyi50R5Kn+Ar7rs64iDsZ6m6WpIz2LHZg0dSI/&#10;Kto/3g2ekQ7McidSN4W7ux5euut+HNm1kHUmwr1ojvzFt58B/ZrPVnFip/93bsajePt/xyHdcZ1E&#10;4pQmEr8IyuubtAcOrBweZh1ExVAO/vvf/+LMC8fgVmHARx1zN07FwWw9Xv/EJkvoJi+FWbDsZaoC&#10;6GyZ8ezZqHp+aqihQV80KigOg4PsfBd64bVqC62IMeXLGRuYpX6kSQ89x03R3iMj3D4TiXyJtJ9M&#10;jcJ1vxK+YkWMVwTlUcTo9I4WM7znUYU3/Up5Ok25CPPo8jl0TuYM7T0GOD9sifYaPWTGb8Urjzvh&#10;sRn34IMX3HHtbAyaW5KYRaO21L8v6LOA5qHC6Yb00i4qVQ9B/lbYqDmfk+KyRdNx971/5fsYOKlH&#10;GI0hsdEgC52IzSNbeKmoaLFT/BErTzylGQ13Sle47mag6QtOhocNZTBiFq4x5q1go7ZWO5TKpmDI&#10;Uj9SGQ9Tw21YKzsS47GZk/lOackqT5eXSyODEpOV8E/Yo1QXJ0bIRMY3+6+hNU74z1df4sv/fAFn&#10;2WoeKiPbbi0+1LgLLRvnycqkMnT5C1P6Dx6s7gR3ZrVbRu+AltVKPo001J/Np5CGunJQWROAnBJn&#10;ZBbZ85UydMTCvrCVGJ+srX6pqoYS+HnqpPh9rVlwdDbAZGbBPDLjIWQfEtaaVx/Zj+17p+L1qHx8&#10;6F6L8kALGJnOxbyF41n6jUm8rcOEz7Urkjj30+mM7fSSVDm+u8EaXe1mfKXLaDIXkZ6xBQWp2/HG&#10;VReY6s3Bh4zInzxJZ27IP3dnQueXq/ijanw7yDrfy4b56YW2/MRCesl4inX6aYme/Fhm2mFpxix0&#10;WnP+8IxJ3NKll4r2qcpk7FjECJCR1q1Mt9jmaCHe0wINFp5wUVgWSNf6pBni7PZQZPra8TLl1xEh&#10;EqkbSoRom6ONCdPvxcEaU26lN/REcH2gzyd2NabDxVGPr9xZs2oO3zWtZ7sHupuW4j2Nu/HaH+6D&#10;Q67wolN+D2VQmmI6DzOS98jQgmUKs8KJ8Fm97PL3MWhxv+L1AoSXpmLH4FYmWOjif9jmsAJb7Vcg&#10;sdmGk/rJAeWdqCKOdWbwj8FLh4URmN+CdcKLYrdwo0bdBn6/kL58RA04/KA1Vm1YzI8IeHjaBEyd&#10;9SA/JXH3nmkoKtuNjdsmo7peB41t+ti8dQqmzxiH1lZjtLeaKpF3Z4s5PnCrwYcutcobkRiZv+tZ&#10;wXeddjdayeMZupj1r8o6F2FgNIuNGHS439hwNp4+bYu3r7njrWdc8Qyz0Ok/0FB7JbNc1FMv3x1E&#10;AiuYla54MJV4JkpjdSIszXYzK3cWrLwNOJn7bdbDe/NSMLQ5RHjpmCSsQ3dgxPWUZhSfakkJsroB&#10;ucmxzmQRlu6ZxclOMZ6uc2FE227kg4hoc4UpGxbPwF+UysiQsMN5JVxYGUToNH1R2OnGdZrOBxrp&#10;zkdWig/27FiBDRsXcQud5tDHT7wXNmyEasPqTy93aa25R6kpLr10GjFHfaS60xz5lYcm4l2Ncchw&#10;1GTxLK5YD48/MonH2U15AAZhm2X11kNA3C4cjN7J/dL/YUReOZzHp1xefvd5OBfr8BU8fjk6yPTc&#10;yP6DIf764J2Ia7Li/4HQ2ZsgPQtVoGeVX+oKN0bkdFAYjaxEgjcIWYZxo56xGr8PKH3ObqgjD/t1&#10;N2PO0pn8q0WukTaobpBPtYxGe7sJ3vYux3uu1Zg36wHEJW2SpmiI5BWJXoRiPE3j9B4zlebORxP5&#10;qSYXvONTjmIjB/Sw/HRaY2WtFoK9VzMyp+N3aet1CYNQ/8aGSOxhQ1L15qNbAxE5HWW7JGYLjBgh&#10;lFf5SboggnZh0hrvvAx/aO1agw3rF8LG34jvFvX0PgAHIsNRyxFpSsWxYKylTuGDySbwyqRNRfL4&#10;7wZh5UhsgiUG9A8iMMeUkzvNe6/YPIMTOp9TZ5Zue0+crGM6hL6WLPh5m/F3A/pWu7B62zJYeOgJ&#10;7wTi6aWoUFe/citcevk0kpsDeZnifZ3ymVWeqa3QuQgEPvp/UKf20t3345W/jIc9I37FNCJ212JD&#10;RujMLdGHK6t3497FeP2P9yImehc2WCxGZJmp9B8yOux43Uc/kxuB2kF7czxC0vUYwS/mU2lqA+f3&#10;ByVSH+ktQGieN0Jk2H9gK/74x/+Fidlc9B035db06FUwS5Y+wNeiE5lv2fYocgp2KqXLwa7tEU5d&#10;pON0B3uscXzAgr8EHU3mBHoZ+spVZ2R77sfjx2zxzrNuqD2kBX/3lcxCd8PbzEJ/+fEAidAJrU2x&#10;3FrZE7aKk5WqP6yGAFpJwcH8d6foYHmOBbq7cyRZKoKs9eGufCSnegtWLrNsH505ib8gdZRtyLkV&#10;eGYZ4PrCJDy7KkaJHMlfZ+WBD2alITrigNI1o+F6iJFhuT5SomxxZUM0QjLN+RQGYeOBpXBI2cOt&#10;XFr90tQdxevPpxgZObYdSYVHuDX/D1v11kPPbjde+fN9eOv/jYNzngKBK0Dx3kTKCY3+eOLls/Ao&#10;MZGmUcilkcaN5twpjubkxTRhLl0+7UKg+tP8+pTFE5HYYiOQeqcdzgx8v0PMbCPWcIt91S0caazG&#10;bwtKpE64OFiGZYtnwd/fEsllnugcMMPxE2bMgp+JadPHYbDQlU+fvBydgbYeA0bmRszSNoV/4Co+&#10;fdI9YIKeAVM8mROG991qcKLJia8r7x8iohYIe7DXiqVV423fMvRLq1qEe3T2GQl52D2fOmUDG7P5&#10;uPuvf8ClISu8dDmYubmMyOkj1cr1JpDVHprBrBSaa2TQYUPSqQm7+ByjWqlvDeMZwbd3CS/olGVb&#10;ihM9BfBNcOKkSGehTJxx3xgSI2uc5sBpbXlSsJUSed8IdI1bjh7Lb61yE5IAwULnm44UyJAQXG6M&#10;oHwDOEfvhqGzJu6+7w6s37RgzH8gYj96JAnOEVb8P2zX24Ddhgv51n+RwMlNdVuPdzTG4fGHHlKa&#10;FiLLvbAvCS+98xx8yy1lZK2LwCo7vgnpn59/ysleXmdmuRfux9XXLvGVM/Uni8fMoxPcyvQRfdgM&#10;vmn7YRu8DZv2z8cdd/4B2SneY/7DrYLOuJE+0RdKX2paitVRGzEjbicmJ+7BtPhdnOxV6YAav26M&#10;IXURFwdLUZodhO2bVmLJsjlwCLFASZUOJj98Jy612+PCkCWMjOdwQt+7bzon4p5jZIkbc/9QrzUu&#10;1PhgQLa9v6lNn1nrhtw/GrTlf8vmR/nXjkwt5mKf9nTUHNmPEN81yE7ayqx0dzx/IVwlkavC0SMR&#10;OBDKFFr2EQYi+YcS96qJ/RZxV7I2TirMrYsgi7e/Mxd+yc5wCreEbZAxpi6dpER8RIp+qUaocHCD&#10;V4b87BYl5OniwuZwHNMOVLEGXQB1BpX2rnh+ZRyiYyyEXaSjyNCDhV3y9mObxVJpyoJQ2OnOO/jR&#10;9Rf/Q355OOj8c9LprQZrsddj7ah768Eldz9/ETraWr8RREtdddp+OLMOyYUsdFZvmnYhl6/YqTTC&#10;0l2PIabOQqo/jTJae2JVfp2JpmNKs4NxvG1sxzsatYcikZnjBOvwVfwTfdJLVRmoXcyL3aYm998Y&#10;bkjqo0FnQl8eysHb11xRXbgXpvqzMdRhgoqafdi85RHs3joFEx+6g5O85ppJePyiDZ9CSUjZhF27&#10;p2LhovF46UknvHzFCVcv2KJftkOU8syefS9WL58IK5N5uHLSBsY6sxDqt0b2IpReeH3Pc7RZo6AP&#10;EszJMFL559VQDer8fKsDVcuUgYhlsDMPVn7GWLZhEZySv31ZoyKIsIvcHZEUerMXqbrwzNVH9kF7&#10;uJfQ0kUiQfnyxZgGS4EAmYExY8FEPodOm43aeuPQziB9tk4FxBeoh2tiMW/5LFj6GiDlaAg++/yf&#10;GHiyHQ75jIQV6kJkTevTR57u5UQvpeWz+C3zERW4hXcEiteIL3TFs17EEUZU9C68q3E3Xr7vAaR1&#10;2PP/YB24FaHFRtxPZE7/oa8vlb/PUKx3fWkMDjFDqywnBEPtNGKl90kM7L9UFYajvTYZJZmBqCuJ&#10;kvI2V8bzY3+LMgJY+y0XOjvWLuhjI4ovVglmLDw7bvuPavxQWWpj6ufFLZM6gSzla2ej8cZTHnzV&#10;yVvPuHC8+bQzXrjghpced0RK9EaMu/sP0NkzAw89dCcenXIXNmlOxoK592H2jHv4UsSTXWasPEus&#10;WzsZ48f/GUPD5rj+NJXnxufLnz4Ty+dxr5xMwVusE3l8JJPfW1Wdvg3HurNxt/qL/N8JZKl3qJiC&#10;EUHEkFYSguBsT3glOGLRmnnwjLeHc6IpJzPxpSO9NCx1dkGeh8MtTMPI02l3pUCE8qkKr0NGeGtB&#10;Mt6ZnwK/AhMky+adY6sssN1oMSf1nE6nW56DHu4pQBCrP/0HemlKHVRqWRw8WNk0/61YNyL1rksN&#10;/AUqvQSmjogseK/UfXj5rvtRZrBM9v+E/0DHGLiXGeHxV88g9KgT/x/i6IKInUYcnswVjzbYoD0P&#10;8XUHmIXugCPdoUoWOsm6tDAE+q474ZBtDp8aR1a+FTyq7eBbw4g5Sgc+1U7wKLeFd5Ujj/OqtIdJ&#10;pA58a51gmcjkl2aFk30FAqEryIDQ1ZoEl5jN/NuqxkGLoB2y4jtZ7rTCZnv4GuwOW4VHE4WPcD+Y&#10;pMVf0u4LXwkzWlMvO4GS4lWVocaPi+9E6t8Gmuu+cjIZz56LhM7eFXjxkhe37F1sl2DX1qnQ3jUd&#10;unvnQHv3Wuju2wAjna146pQrz8NffjL38lCWyrK/L5zzrdTDy+8AkpV5jrlKWarCnu2r4RhghjmL&#10;Z2DNtvmYMOUeRsr6nJRdmZV6elcoTu4O4UTILVcZ+RHxkRXrn2GMIe0gJERbKZH4aJCF7nZIH1bR&#10;OzmJr983l2802mu5AtldDowg7ZHf6Yqhvm+fllBEZ30qDPS3YjkbcWzYuRJLNk7DKr25fJ6b/gfN&#10;41M9BYLXhVuuNnzS9in9B1eWh08PlRlI/yGu2QfvfHId5cOZ/AWo+D9oKsbYaz027p+P+SsfgY79&#10;GrjF7eWdEv2H7Cp3VBVFcOu7oDUcNunG8Kt1lkBEXduWh8/PvYynjh+HV7WDUroqENHrB+1lsreC&#10;e54VDldE4kyf0Pmd7pV3gvTxDvo0oT6z3h/4lnNn+Dp41vlrhRFxCx/dFqd1yE8bpKzCVyEu14yR&#10;uhC3jHUe6vXzPz1+VFJXhYuDuTLSdsX1p1xZXMGYPDQUJst8tDXOh5YqrItbBV27L36nWpFGQRwS&#10;i6AloONSdDA3dhsfkpP1pkqeo5EW444JD9zDhvjCemqSt1fCAWy0XMKIjRFZpdwyJQhTKIowhG+B&#10;MYYZqcckHuBhRSKnOfOoBkv4VZtgldYcZLTbcfJTRFGn+/deIULvjVavmIeVS+dKccN9uZizajrv&#10;lOj+RNAE/h9Ync7PeJSfrpgQso2HqZ6UluuyHtlu6+GuaJVXGCGw1gxh9RbwrTRmHcZ01gEJyy0J&#10;fPqo0x7N3dFcdnUlMSjOPMhGQb6sk7BBRmM00hoiuHWuiqwVQcQdWOsG7xoHTvxi3KGWFHx5/hW8&#10;MHxCqRy7LDNkHQ1Cfqo/KgvDcbK7AMOdeUgpsIJJiDD/TkS8Nmo9fx9FO1cJE5P2YXnUJpZnCU/v&#10;a09VkumNUFHlx+f1p9ALWqZzqvRSjR8HP5jUiZBTY9ykcE9DGs6w3v/SYDkuHS9HaLANktKY9dEa&#10;BwcffejbbUdkvSf03Xdhv+sO6Hntwm6HTdD12wWLGD3sdt4Mj1I7uDIL25wNId24kmnDJsUYG7VW&#10;wNxDC8Vs6H+659sb8ik25DRmikSKqOrP/x5BDYqWfArWlAA+n8rdZehvT1Mpy9E41VPIR1v0/BXj&#10;ezuy4VlqyokumIhs/VSs15oHTTZCo01Gm62WQSdoI5+3FojPED4sHydC1gkQyEJ+aPb9MA3dCmP3&#10;9Vi5dSa8U7S4JVvQyXSNdf6nBgow2J815v43AtWXoBhXV8pIk3VMinFErgU1YbxenjR/z3Rn+rwJ&#10;/D+s2j2LWfHzsMNlNUxitkn19yw1wLm5U3Fq8XR4Mmud/sM+b03cM+kuRNaaY86yydhtvhTRh835&#10;FEt3XzI/PXK4PwcnZLtGT/YU4FhvDtxLbDkZ+zFcH7mA1xl8quVk7M0s88b2YjR0FMO7Vm6lZzEr&#10;+/Nzr+Ddk49zYhfjfRmRh9V58fLEOBEB1S5obitBzBE/lNVF4mhZLJ+LLysIhEvMJm5ti9a3Imia&#10;JiHPghtiirK7Gc4MFMMilLVfpmc6YcvxcMJulZujKO7BZHV7/SH4XqRODambkbeXkyGOtWXD2c8Q&#10;m/VWwa3EGlYpRvCrE5TGtdhashoIoj/giIsUJ8K91BYHEg2EPHR9vXK6b40AMexcaAm9wD3YbrsB&#10;LR0pqut57JC0nXp59CZpXbYqQfxc4NYxqweRK0110BwkzT+qynsz8DIYFsRuhQktWaMdhex/7oxY&#10;wzsxvoyTWeAEOrWS5jt1ZEvcHKM3sKHxSj48dohah4Iyt1six6EO4eWcqjQlMNI92Z/PLNAovgFo&#10;mJEVWaZejASJwDPa7ZHBLFT7jH2YNO0+zFn+MBzjd3Pr3aPKCAG1pkhttkNCrSXuuOsPiC4z41Mr&#10;OR2CZav4ArE0JxjlucHCNAKRPevs89P8cao3D+eOZ6Cs0BqFeTvR2LgNJ05uwIkzyxGX9DBOX1iE&#10;qroZSM6Yir5jizE4vA6HDq1HRqoWhrri0NuQioR4R6SXOqGtLR7NPTFIa7PjnVXkkQPcyo5vtcYe&#10;h1V4YPLd2GnCRidFuqz+jOTZfwhjeXI6nLD3wHI8OvsB5He78P+Qxerf2BPJrOJ8nOkTXuaWFYbC&#10;Ns0EnhV2SjqvCl7V9nhmaJBhCF4K5E2gzoB3CApxIijv+yev4rWRs9xip3yZbCTwyelnUNOWy/NQ&#10;nFuZDeyiDNHWlMyXgNIKuLP9RTjensXle+l4GdeBs/23vilKBH3km3SPGxDUQZDLYME6D4JoXNA8&#10;PBH7L91Wvy/uTdPBCsY3B9j/OMBGPRsi193yFDDnqJRvX4LNR9hsdK0XshxGzBjTDVvJXZLjDUld&#10;VeM9zXrbrIqDMI/Xhw8j3xsp0I+NyEYLfPHJ/+KbTzUwcHERs1zkaVQH5wJLmETux1bb9dh9YCN6&#10;W7Kk+sdF2nElEZWIiG8LI755cdswi5Epkd3PqTx0r9kJO1ld5HVaxIhZVd6bgaZLqAyaLqHhMg1t&#10;CVKDGQXKF8gIS/ElHH+mjAx7GtKZ1RqFivwwFifIjciR52H5a4qjUJAWgGMtOYJ1JiuDGvYIG7KL&#10;ZZ2Szc/WMwt4pEt+bgk9i9IuH07IdV2h6OhNQH9vGqq6DkrTEITcTidOJIrXtdUmKeniWUaE4lTd&#10;kcN+jHyMkFMwAyNnZyE64SGcODcXg6fnYPgMc0/NYfFzkZH7CIZY3Ilz824IytfWM5P55yrFNXfO&#10;QETMRJwYsUZqiy2Sa+zR0Z2A9u549PWlKNWf/OKGp9FQ/A/kp9UozbWJCKpxgXmCPtzLbJV0nus2&#10;a2NEwJyEFYwjKZ3pfsKRIJwf6EREnY/UHin/QE8d6trzlOKyGIlnNEQxv4qyGI60F+Lz8y/j6cFj&#10;PI9NhjFs0k3gwKxyt0PW8MixRkFzGOpb4pGX64+sVG+cOlaE+vIYabRexXVo7P9XBI2yq6oD4RG/&#10;lZHect4G7CM1EZtthhN9ebCUGR+bI9cy4vp1LHLgJMsIeT5ry1R3GuWILu0TIN55hHHNjaaeKH5q&#10;4i4ZVwl7bB5K2sunRkV+4vdgGJ+ijW0Rq4W2z9o83YM4gN6H+CTuvLmlnpfiB1tHbYTUu2O7PbPu&#10;0oxhGLZPJZlzK5pZA21nV6J2eAMLq54H9Gb5Ko5vRfeFZfBnDURVntEIbziAj9+7A19+8j9oPbOa&#10;v+1XlY+DWfmbLTVBKwTW661AeLwDU/oSVNcGwjZiLReEKHBOgAw7wlfjvpv0jqIwb/RAvgvGsQcf&#10;VuaKiqoA9Leno6ctGcbsYdytIu+NQMrjWu7Bp5dGPzM6D4TmxCtrDvKT/TIzXNBxJJlPiVE6LXvL&#10;TPBEZbE/WhucMDKsh7aOVSgum4lhRmIVNVMwMDIL5TVT0dQ+AzVHp3OCKyyZgv7h2dzfOzQLfcOz&#10;GGnORFX9VOQVPYrhU0vQ3rENA912GOxMkiw5IrBjrdmsQ5C/AKfviwqEncxHCMfbc5Cd5I2B5iw+&#10;DUHX1pXGsE4mBCf7knFqyAWdnTsY6c5BQ+sMtHbPxPGTAkkTcYskLGL47BycurCckfLNiZxAxH3l&#10;miP++99v8PdPn2Hhx1TmI+QWPsr+7zQMDu5FT6Psw9esczl7rJiDRoajO01VOM0s1sgKD06YHjIy&#10;JyMpszEKbV1lrB0JJEuE/cV5mlJ5YoxVTqB2mNUUjWcGh5B4NETeLtn1FxjR93RXqWyrNwIRf0Ct&#10;q8prAmvd8fczz+KLc68grM5bKc0kSkd6oUudjyPrBKwZV9jnWsAx2wIuaRZIbwhEYoEX0tO9cIpZ&#10;/iMK35g9x3SW9EDs+E725gttkxskSxlhCSdSbmTEvz5qPSO0tdANXYHVzOp/JGEXs+q1OKgNq2ov&#10;PxWIF3Yz7iAOIZix+lqyeo5+z0BTVcQ7/P+wfPR/9Blp72d5yaUw/V/aLEZ8YMf+p9LUF0tTBJXl&#10;zTqAGy3bVUnq9Pmv1TuYRcwe7g7HjQhtsMZbb92D996+CyFHrNhDV37gBLKer78xDviHBkfzaUa+&#10;o/LRdQ0n1kl5PnrnL/CuHjsV82OBlNM0VhdWyYbY4bARUbVeaKxLRFtNMjrrUzgBOkatg2kQWbyC&#10;YGnp1brI9VgWs4Up0XquPMKyLEGghgzaLI9W2Crok5XBBDznFtf2EhnvYr31RYVTJYe6s/l9jRkm&#10;0LSJiusUQWVsCVuNy8fLlZ6ZInjjYOTSeDgW1SVuOFS8CSfOLkbP8cdw5ZkoPPdS+C0R3o1A1374&#10;8TDfJfnK6xk3KGsuGtpmcNIdPjUf5ZULkZu3AieHrVBfaYmmOjucHvRBR6sJenp248Sp9Rg5sxQj&#10;3FKewzuW3sFZvKyT55fhq68/x1dffcYs7qkK9xgLqsuzLwbxg7M++vikUtrwmdkcROSK8RQeOTuf&#10;pynHC5a+YpyIYyfoPy/A4QI/dB1JkwjpZqA8TZXx0Du4Z8xUCxHq8Z6jeH3kPILrPJR0WLTSiUzf&#10;P3UF14aG+dy6mOdmoOu9WdlU/ug0jyo7vHfqSXx27kUEsBGDYhon+BpXpevIT1AkfZoOeu/kk9zC&#10;j60PkOJFiKMN8pO171khGHIU71XpwNKcEFbjjrg0V5QXh3IZZcZ58hFgRQkzxEJZ+5QZYsI7IGF0&#10;yg0z2eZCRfKflLjnpm2I0m6lrd4KqC1aM8vcP3kvKqsDbvrCnv5XWaWvRNgiqO7B6doYHnVEB60k&#10;pNVIERkG8GLWt0/SLsTnmaOXdRjfpmtjSD2nKRSrdFlPUCW8RSdibjq9Bv+VEfHAJSJ75QcnguK9&#10;mRVNUEX8BIonS/vb8nhVEVxYPtV5RJBFQ/e9UVkiuHKze7afW4HEFiOuTCZBWoiLZ/dwMYQTzfXR&#10;OeJMOYhkCaQ8JgxVtUFMsDv4CyJxioPixaEPz8uuo/ntu9lwiSx6UXnIT9b5Wt55LEJzQ7SSvAm5&#10;JS68DN4LM6yLXMc/ZUYvjQj3pujwnX908h7ds/FoJH+wZNH2NWWin6GxIgFHa2wZES5EXNIkRoQr&#10;8MUXH+Kf/3qBE5ZAXHPx8ScX8MFHAzckK0UQqQ2fYRb8mceU8otljSY9MT+5YpyY/8S5xfiUWcKv&#10;Xy9ixKxMnor5Rl8rxg+fZWQ8ipCF/GP/hxivlPfMHHzx5Se8Izp5frk8P8sj/MfpLL9477k4//hW&#10;3jF8882X/N5S/lGge9Q2zGLPMYfP5YtLBVWhtSoBB+uYJSwj6e8K0tm0hkiE1/kwvzJJE3E/PTTE&#10;lzoWNCUI+s7izg90cMI91lOvlJ/AOwyGg3Vu3BXjqexLA938ugF2nWIavYT1rLHj7U4xP91LMR+P&#10;r3VkBmI7L4fqMbrOiqBycxpjEVrnBYPgfTCO3M9nCMqao/jyTto4xd/7iCMhmUvtgIzQ5sZo1j4X&#10;8zZEbWkvs4JnMWOLiJdAZL8hYp1kFRswC5lW9ixkbXZx7BZsDtfkVjPlVUXgo0Ht0jHfWun53i5Q&#10;IvXIMjdoGq5QKXQiTRFklZOCfRuRfl/EM9IVO5Gv/qbBhoSqp2mIzLvOLef5KH/fxSVK8+1KoBdF&#10;79wl5c3s2q+cXueMnU6b4ZlmifySIAz1FqCjLoUPE3sa05WEpghStKBUbd4BKFoOFkxxuHUv6yRo&#10;6mekJ1dlGYRT7H6e8duZ0snnxanMbQdmss5H6DjMvdegLC8YhRneOHHcA4Mjq5GSORGvvNaEf3/+&#10;Btq6F0lERu6Tz1jj0hVdBbIijCVBVaDrLz6hxUjta/zj06elcgk0vXHxSW2cuaipdL/Xrhdy0nzn&#10;vWale1LaCLNqr79dgWsv+CmliSBi/dunT/Lrn3spVCmN8o+cFVx5/sfYf36L5z95bolSfgLPe34h&#10;cxWInZczmqAX4vPP6QPSX+Pspc0K8UT2sziU848F1S0l42E0Nq/GUEc2KvJCVD7jiwz+ijrHQEQo&#10;tKWxRE/kn9MUi+eYZR5Z7zemMxh93cFaVyQdDVEiTyJfkXAViVgRlBZ3JIjpcjuiFO4z+n6ezCr/&#10;6PRTfEoonuUX43nZDKpIm+pI8Yr1pHJH153u+z4bNVw5PqBUjj8byScVh/DRi2mMLkzCtJFY7Yua&#10;I2wUeiiCdZSJ6G8WpvbovJuwDD3+tSixDYmgMMGHz1sLfkWIxhm12bXMwBufIpxJL1r1kpHGSJ9G&#10;5oasAznelTnmGX8fUMd0urcYnYxvaAqvMCsAsdGO6OzOgK+fGcpKw9Ddk4mIMDtUFoVzzqkpjsBp&#10;vpprrNUukXpVTRR/ASoK80aoHtrMiZFw8dp0/nBU5ePKVO2Iy89OxfW37kVSG7OOv8XqFkGdRVCd&#10;DYr6dzMyvvm8uz8j/EvXpuEyQ9ARG36tqnwE6gSoDqOtf1oyNvz4PLz7zt0o7mdDHZbuXmoDbzY8&#10;JMXbYrsOG8xWQ8drJ1Jq/VDRFIW+niy+TIsEnMGGi9Rgj3dmIfuQI4LTdHAwRQuJeQfQ1CCc9f5d&#10;kZ7ojswkTxRl++P8iTBUVC5nBEOENJqUGfkygn3meV+ByDjJqLBUWdobb1XwueNnnvOW0qjML774&#10;AJ/+8xq3hMX8coy+H2EZvv7qM/z9H08xgpeTnnBPZk3foOOgtDffrmL1KOf+senM0h81p035Pv7k&#10;DCfv51+JHJVGIwNy5XEEqtMHHx7jlvarrKMR5SJcoywXARQW5UF5F8pcxWuYXzbikV+nCrNw7vjY&#10;DXRHymJxgk66jHaFZYw+nPIt+Pz1x2ee4ZZs3JFAJZ0UEXc0kFn/rQip9VSKz2uO49e9ceK8EgmK&#10;BKtEosxf2prG8r+CY731SvnF9NTGMFxjln48q8doMlcEpSmWTYg9chCfnX0J/z77Mm9LUl7Kx9qc&#10;LxshK+avbs/Fv1nd3z55SeW7AhF0fXFzMv519gUcbS+U7ktuNGuHAZU0PUQjEoYSe4SnOyEpwQ3d&#10;R1JxTvYSn97VHMoM5JvMaC3+6OeiOBVK1j6NhOWdgUDy3FiTET4RvxUbBRzr/P6ETiQeH+aIlqZk&#10;OAQYwCn3ALyq7Nn/coZXhT2X4TPXr3Cdb7/cNEYuBJpJcaWX14XWaKhVPnefk3p9WTRsYw1VXjwa&#10;pBA0hXHyyhwE1d+YRCk+t1tLsrhfenXCt06l3ApUkfIPRUyTCf7zt//h9aT3Bp5VqvORMjkxoiaX&#10;lFvLZwf2eW3HOpNVMI/WRVipGyP777ajURG0wmSoOwhRUcvR1S+QFs1LK5LGucvbWSdZwdJUEbBA&#10;QJev6DFC+5oTtWhpCmS0mHcA3OpVILFLV3Rw4Yk9NyB1yjN6SkXeaRBOXViJx68aK+Wh+1LcyXNL&#10;pTiq88uvZTBdSOR+Mf7bQPegelL5gl+YElLMQ/cbUqgnz8fIfegMrYwR4s5cXI+vvvoXvvr63yy8&#10;SLpWEdee9+eN6f0PB6R7UMf39def8w7x9MV1LO7mxH7qhCHv7FuqZS9TFdDfmMGXhja2J/Plv6IV&#10;KxLWjcCJrN4ffjLdp/BoK5j85wY6+RRMf08tD4vXkz/paCi35lXdi9Jpfnx0Gt2jsjWTkfaLaO0q&#10;VSpThGB5j51+ofXxZNX/m9WHjjWQ8rN8Qt1v/J8pjxcz6ISpHnk+8ofUeLAyX8L1Exeke5JLKGhO&#10;RMKRYD5fT2Fdj53wS7Hhli7JvaYoEn1NGQjzv/HUCRF2bI4ZJ28ieYJdhCayih1wokf+gvdWcXlI&#10;6DhKioKh67idG7vifyEy96oau5SVFpqQTEfLm/Irdpw87rA9bF3383eEdB8N6jVoemH57oVjMv/U&#10;oDnurvPLcf36vcjr3cd6XNX5ROR0aUmjhPPXZrI/rDofgebkn3t5IvCpBj557w4+hXOj4eetgDoS&#10;LmgV7wLozA0fBsPQfVhruAJbbdbDM86cr/JQfLiKqMgPxem+YhRkmiOVDd2LyqZwIhKJgYiIyERx&#10;+E9xz74QxKcdzl6mqQKB7J561pVZpgP8haJIgHSd4rWKoDwCQSoStVD+KVbGqQsr+BQLhV98JYGT&#10;HL10VEXEdK8PPhpipPcFLjy+W1bOXFx60oAR6Od49/3OMfcRIdTzMe5SmJYlfvrP5zl5Xr5qwstR&#10;zE/hs5c2cQv8cza6oNU6Qvwcdt1zPP6pZ915Por75G8X+ZG4L72aLJUl3I+WLgrXXb5qyDo1Pe4X&#10;73NzyDszVen0viAxWh+F6f589Kbq2YtIjnJDYVMYa5SMgGTWLBERWb6Xj/Ug8WgwDxOSGSF/zizh&#10;y8d6pYauSHYiKC/NT48mg5uBXrp+xqzhLxj55jTFjCmXyqL7U9mK8aMh1vVGaVQOdSp8Oojdg0Bx&#10;9JKWpyvcl9raP3mdXkFkva9SWapA19No5oNTV/H04OAN6yGhzhmWyYbs/k5wTDeDX6wlTvYV8tVh&#10;xIm0UY1cVc/tVtDKOvTB9hxUtsfAJs0YzkWWSnUif1JHJL5huv63f32iROwkk/BGXwTUuXG/mL/l&#10;4hHeFsmKH83VrqXWyM89iLN9RYKl3lwVD4OQvUqZiLyS2gyQ1qEnFawKlO/k1bl47fXxiGigA4dU&#10;51OF4HprfP13gaTffftuPu+tKp8I+iNPvfAI3nzjHmZdm7I/qjofgUj9BUbq37CyP3r/Dj5Noyrf&#10;rcCzypXP7YsdSlH/rpvemxooLVerKY5U+cBFdB1NQ1mBI4ZPz0VLp0A0BCKMp5/z5CT1r89eY+Eb&#10;W7VERlevOeHDj0cYyS1gcYpkQwQvdAyKpPXUs2687M/+/QZPF+PJgv/8i/cZGf+bXyOPpxeUgpV8&#10;kln7H340gitP2yhdezMI5C1cL8aR/+XXUnk9eN1lZQ2dnsHziuR58vxSNjrZJt1fuJ5cVaSqKl1V&#10;PgFU5qefPod//usl5lf+L5R25uJmXH+7koWXyu49l3egVOd33mvjecT8jWxE1d4zE33HNqkkg28j&#10;iMzGYDjSEsA8c8QxUn9+aJhbnKqImxDD8nx1/nU8rkDy3wYiMHF36WjSE0lWMY7KVdVBUDnSPD2B&#10;XVfUnMSng66fuMgtfsX8wjWOuHK8n48iyloypGvpHcDnZ18aM430baBrxbqRX1V6eJ0vqlpz+Atb&#10;xfgKNvKIqw+Q7icSJIXpf5W0RPKXs9VFwnduvw30bEWU5AXDLtSAl0NlRjcHcn359N//uOX/F9cW&#10;hi/+8wXe/ds7Y/4bdcCqyqHVVGF1wpHTnNTL8kKg7b1DvtyIERatchFJ7Mpzj3JLdXRBlC+vZy8n&#10;Tsp3/Y172QO99SWKZDlTGaNXr5D/YJ2d8DLzW4j+23Az65ysgYLe3XwEoEoxFEGdwuHBrUht12X1&#10;FfKShW6Xacr9thmmfL1uQLkTrBy18MTIYZUKoBLHStF5JBWH8g0xcppWZggEo0xk3x0jZxfiP1/9&#10;k/fuojUsxAuEqRgnhyIhjk07fWENn6++wjoSsuYV02n65t0POvDJ3y+x8GIeR1YxdUyk2E8/78ni&#10;5GUL9bjxf6SOhe5Fo4Czl7eqyLcQL7wSLRshCGk0xfLvf7+Fv//9ypj6EWg0cP6JXTe8pwiqF3Vc&#10;/z97XwFexbW1zf3k+q1DnbYUp7i7O0QgHhLiIUpCQjwh7q4khASIJ8QdgruUGhVK3d1769/777Um&#10;czLn5ATpbfv9t9+c53mfmdk2e+bseffaa6+99qefXxSjDmONuoo6Pul+fZPSBDJxrKmbjopdkmUS&#10;/a/dYpi/U3TsgUJomhfiCKOkrTDcYgpzLyvsKolCSqwXHj9Swi5y9xWE8bqQlNJtrCulIbXc9qht&#10;ptdFIqTSW9NO6ZglpGoiad22Sx89SfsEJQGQHTypQ0hFQ4SoTF/amM4SsVwWEeHZ7lYm6s72cq1y&#10;KO83p0mtchXRvWaMlM+/wk3zbZAuvao5V0vC545Dp64cLsIG6rwIFJ9UG4q8/fGaehQ3pHDdXjl6&#10;RqtuMkjF0dJWgrePP47wij67+vBKH3a/cLyrQUO8VH5ty04u79lDPfDe44itYdb93ErogqzPaPFe&#10;d0cWgotJkNTPVcQz+p5bihOdk8inK3kr30lAhQcyOhK00tAzp7fHIrhadNK9YdRmYiJcJFKnVXze&#10;ImDllkV8lDJRwVRJ6hn6bqYPN6LnlslbX5wuEhpMNbp4kuS3Vwy8fJruvffQEiGV34NScdQ0quuA&#10;XtqZp0doOq7Oc1O4jso09LIJVtHGMPJbiSV289g9wQrXRTDzXyeGbJuxvyUJDfvi+UOm4Tb5taZ3&#10;erJ7J7zdzdDcnoakkm1wjbVEYrUfNodugI2fIfwT7OG41RjdndnYUxCKvflhvaaJMaC9Ys8eykFG&#10;xgLEJD7A5EErJPsIZzReFxLk11+/LkhsgSJc0m8/8wJNhEpSu0SashRKZSjLGSskzga89lYJE6gc&#10;rgSlOfv4Klx+3pfP9aWRQZ3EE5cd8NyVQJFWGS5L+vo6EW3QPUg6Z73/de535vEVYrTxBt58p5Lv&#10;QWGU5/GnzHjuQfd+dP3ya9ncwbz+5m5xrZTOJwuJ/SUxajg+4LsYCEfPjEFHxwr2m0KToZ6uZpjk&#10;vAGTUnwwJW0bJgtMi9mG6VHb+FrGpCRvTjMhzgMbE7eiuT6dfaETWRSXhMKnWNJxR+/bjq9OXcGl&#10;g138MWvaMJFkL5TtlvTun516nu3HA8rdteN0QHkTxIjgC5H+SGeddvni3nRNR2UeOU5fuAzS/79z&#10;/BKTpy7p0jV1Iqe6mzTWQBRG10SsFKdMTyPfF4+cwEcnn0FgRd/zKOsWWO4hCP4UGlp29bvfQNA8&#10;H71DPicXxpIOP2C34AfBi0oSl5Ee543iwlCEVnjy4jFSvVJ5JEU//so5fP3tVwir9dV7v8AqL4TV&#10;9K3+LTlawO3xs69JBdN/hENlPvX64/juh++Q1h6n+a937A9gaf7l917U5OPJU19TidTJjMYqzBj+&#10;VZJuS1novwoiyqpj85mkCbTi9HrkTnm2ij+SVCjXsmcn+Fc6aUYKX37030LC77/cWh+4kxGN32uv&#10;GLoI0DmFrxcjFnqRM02mwn+nE4rqd8DUaCmeIMlbSNTka6Q0JwSH23OxPdoO5r5rYRywhu1qyQ0q&#10;NUD6k7mhMMS9eo98X0KJCzIX2mF7jjSZQ+HUC9M59bbGQathuW0dtnhsQELYFnaORqsy29uXo7lr&#10;uCDusYhLHolnBXlqW5+Mxhtvl+Gnn37ApWesmeCUcbLE/OQzdhxHYW+/14hX3ygckMjIRptUDSQt&#10;nzg3S1MmEeQrr2f0EuQuvtbNOxBIr/3qm4V49kUif23ipolc+pGZobJORNrvfdCOf37zpsjTl17K&#10;f23y14Y0SlGCwqn+Tz3rLDqKvs6A4k5fWIIffvyaLYa0y5HKaj0wCg0Vfgj3t0dYgD2G26/HxAQv&#10;LfKenOILm/tiYXdXPCal+2rFcXyaCIv3xSRxpLyPxbnDPdBBkEohe5Lc1xQDo4BVWOe9DB677Hvb&#10;EZGObINe3Y/IqC3p+5YpnZIMCdw+KX3vMbLSD2m1EdppxDlNQupT3cigic0gQa7yKEBq9/rr0NC6&#10;myc6/Umf3ntfyjeQekFOoxsug0YW7e372NRSNx2V9/Shg+ytkvTuVBaFXe45xO+vSdRFzuOcYw1D&#10;v1WITXXTjLjoPzgnzg0MF8DAezmnZeg8G4Vtr3RHQvMAnjUF53z5zy9Ee/oREfv9NXl8e59ZrteJ&#10;Fw4jrSOOOUFOI0NZnjKcQNyRkOopkXpnXRqMXZdj/dblcMu31crYD+KPO/HkGJx86trWLzIoPqzG&#10;Bq+/fifr3SPrrEXl9af9uaBOQprI1B+vNKminthD9K6WEYZwS7eBX4gNfIKsscXJmKXsyCBHHGrL&#10;Ra1owA5BG+CduplNjrbkb+IPSvePJFBYYKYg6FKdD0sg2cQe5X+0ReZicm4mhQWmOmHn6M0Ij9Be&#10;xEHw3+mMkiE2yJ61mctlshfHTbEb4RxujuAwO/Ex78LBphR0Njugpv4xVNU/ikMnRvMKTJmkdEHh&#10;JEmTTfdAaQikXnlTdAznnljbL51EdmTWJ5PeaJaWyaxQTkOdzNtC+v/xx3/i3ONr9N7rqEj/wceH&#10;e614+ncmkqqDCFeW7qXzZ1/ww0uvZYhzRVpRPt3vxVfixXmf5E3hNNfw3Xef4MrLsfzsyrjz4vmo&#10;Q/rmm7f5Wo7TxcnzM9kE89yldZqwitpHkZk7FPUNi8XHvpv1rwaBdhgf46EhaSZqfeStE0aY7ecP&#10;27tjYTJ5hxbpT071xdgwJyxyM8Vaw8W8q1FNUwJcEi1hlyJZzvgJUtRLIAL0odNka2S1v0gjEUZn&#10;exkT2cnuRr35yBadbMVppSmRtByeVReNj08+jf2thXrzkSrjqUMH2PyQOgQ5nOqQXreDXQy0te0Z&#10;sK76QHlDKrbisBhBkMknXSvjcuvj2ERze4W2ype+KbqP/K3SkfIX1ieK8L4yKA11JHK5JHU7ZVmh&#10;YH84DtRn4EhLjhi95ME1zhL26RaafCRtH77cifwDaVp1IlB5fG+d8BsB5Qmq9uY9cKtO79WQugzq&#10;8NovNeL5ty5rwuhel998igWhnR1ZqBXtg0mdUN+SjCX28zRDiYHQLobGssqi+8IkceO+OCJVIlea&#10;PL0RVQulD6hwxNtv3sZS/PnLwzm/vrQy6MFpuTG7KKX79Eq45BBpkc0cOGVawTbRBAZbhcSd5wDb&#10;ICNU1saifX8a+9wg0q4oiUJTeyoMNi2GY6I57w5DPT15itTcS6f+1DAi/R1RerstYl3EvTUNRnRa&#10;4U4o+5MNsuYSEWvnk9P0CxcdAHcEOn8+pdsR6IigdBEnh4u6cBkirRzmUWwPy3AjZO0LgMPm9UKq&#10;2I2jHenISluP2roZKNg1HAePS2qPHnHM2/kQMvOGahGWLg6fJFXLGnz6+SVcfkFX3UJ27nuYCN/7&#10;sIUlZ2VeJU6cm8lWJdciy2uD8k3k1Zw//fQ9zlxcqhPfB7oHSfCShYt2nUgFdfn5bTh+bnq/utA1&#10;mTverKrlGHUyx5fhaGsmjrTloaw0BpOTtmJKqkTEkwQR294dx1L55OQ+gp4V6I/Ng+Ow6X6RXo+0&#10;fj1MTvFhVc34SFe4ZAagOD8Uuck+SM7aivByL4lIRJvcpiAC0sF/dOJpvH5UYfon0mjSChDZvXT0&#10;JNLqSLq8MSKisqgMfXEEjhf1kNOQTrmkIU1L/0/HvU1ZePvYRXYvIH9PSlAa8mlz9chJ5O2P0+Ql&#10;UNn7W4rwwuFjCBXPqckjyqlrKeS5gycOdnFnI8fJ8cprAqktTELWsXvvgy3ktK4I1S1J8BYCoG5a&#10;wo46f1x99wU0XazVeg9Euu9/9i4TbFp7rFYefh+9UIbTM0U3BKHocLbW8+kDxe8+UiA6lC6tcijc&#10;X4wQNouO3tnBsI/UyZ2pme9aLLSeJR68f4EyiIilXp9Efu1w8gsjq0I+ee8v13XYRXlIX/7Re38F&#10;vhzEli3KTkKTTpD3CqeFMA5cg6Wi45lnMQPmUYZY47oEhaJX3S964EOt0mpNmtzwdbfA3soobE2x&#10;hXWIEXdUNDQhR0P0AnRf3vY8F+z9mw32/tUG2/bof7H8TkpcEOUrnqmYPor+8dd6b0pQutwptqj4&#10;gw3CQ65vaknxKcYOKP+z6DjmaLsz5vjexkITt1vSrZFc6Isw/80oK4jA7qxgVO+OQmqsO6pLAnDm&#10;cBgS41djT4kxTh61x7Gj5gKGqK5ZgJ27HsPho9PR1jUee6tGIHfno4LEJqCuabToGB4TpPYY8ncN&#10;RVzyA6wC2lM5DEWlD6GshvyxjEFa9gN8LCl/CDt3P4hDJ0ehufNRtPeMRHnNUCGBj0R92yPoOvwo&#10;nze0P4KaxqHo6BmGtgOPoL71EeyronTD0XZwGIfXNg1D9s77RVkj0NL9KLqPjEDHIbI9H4nWbpHm&#10;IDkcG4kDR4cjKv5uUc+RqG58BC1dwxGTcA+OnR0tRjJ0z+Ei7FEU7XlIjGpGirKHi/zDceAYuUAY&#10;JfKPQLsoixY/FYs0hbuH8vm+6odEvOgsRCdw6lAQT4xROyMHaRNMl2O0v402+RKSe6EMJ9JPEscU&#10;PRK8CCOyJ2l9eoQiXEj2hrPCYT00GlNiFflEWRMTtwp4I00IKOQXnuZz8lL8ECXaU31bMkJ3u2G9&#10;z3JYRBmxq2sj/1Wa9sIL68iMUrSjkAovdHSU8YpOXaKma5qIJIsW/95vnSTRT04+w1YsNHmr2xYp&#10;T13vpOPlnh7mCWW8DMpH7g6qWvL7CVBUxomuRjEyeEayzVfEEWRpWL6mcwKFy9ek1tFN8+RByfom&#10;t15yo2Dov5KP0dU+ONYtTYqSsOeQaSm+J1cmaXKhoEvE1wITt7iXkmMo7OX3rjLZlx3f1S/9k69d&#10;xI8//YiYRsmEVY7bd7wI3//4Pc5dPcl1Uebrhyrxv8Za91m/yGitTYFNnIlGb3ezoAqVHFyBS88P&#10;Q0KjmbjWn+5aoD971ZbF8CxxgKHbcpa0k1K9cLQrH+cPFqO5PAkZcVt5MYF/9GYYb1nOL4byMbHu&#10;Fb1WoXStr/yQOCeU3maDOHt7IZ33hVPHIeehciJ9HVAwbjP8i/okZjqGJDshwVZI9P1ULaKRRjiK&#10;cqURhDIuIlhI8n+0RfH9NvCt7gtXgsr23+2CPbfYoPhBG/jt6d+QlPUIzHYWdXTs1+BoxJFqYIc4&#10;J2k04VXqiC0Zm7BXDJ/dHY35fyZJhBZgEOiajjJZKdFZm9anVxTISvRl+/qWyiSNDT7F9zT1OSMq&#10;yQ1h/+ZddeloKu/bQYnsf2k4K1/XCgm3piQGh5uzsUeUKd+HzDx7mqUFXLRQhNz40ubJhRl9G2G3&#10;VCVznVnXKa5pYxbyWEe24XR/eYKLVhTKachuuHp3NBrLE5AtyPX8IckvONWrfp+0Io8mKKku9Hy0&#10;IxBdUxqy/SXPlm3VKezbZZ2DEYZ7mrP0PEVI45bDo2E8O4LVJRri7YWuKobOp8aJPMOiYTRH5Okl&#10;edKnk5Svm35GmB8WOQZyPIUbLAiH3eB4LNkULOVL3goXUYeKwh1oF++Onl1+lwR6TjpeFMeqfbHY&#10;tScMvolSu95a4sR7EljFbuA2RaNc3ue0ty05Z1ux2iVnf6w2SSkIVB+o3ekSG4eLa7KW+VCMHlrb&#10;SvtJ0UpEVG7D3sasfmVk1cUwMb99/KI0ghXxtCiKVssO5F+G+UGkc823RUApLb4iN8RBbMpdK9og&#10;+Xmn9+Qm/tcteZL6mdJXn97HduRnXjzOz6Qsk0iWdN+fff0pq0x043VB5el7J0pQPalc+ZumtPHN&#10;4VrPRPEnXzjCnYA8GqB0O6q3av5zLVKXUbUvGkEZzjD3WQefbHtYhxnDNXsTLCOM4FXswH8+rdhy&#10;zpEkX0lyd8Em0SGQob3BtpVY5jCf1SBG21fxcvstuTZYZD0bRttWwTnJAsYOy5DZEAIfP0tkppJf&#10;Zmk1FDfM3kZJH2VUhDM2+q1hqxwqn16e8sXI51yPfa6COG2x7y+2CEzXbnQUzxCkn2BpD/+dfS9O&#10;mU5GRLAjcmaJxt8rlXP5AslmdnyPwCyd8kW90ldsxq6holHs6vsT+J50JFURbf7RG64PlC4o1RmB&#10;4t1fq5FQZ5Q11xYld4hGmqtdD1rAkTfBFmlrN/frXJyzrXmDYi9PM3Zxq/zPVVwf1MkttF3Pem6Z&#10;dInIF9sGYc42f0G6fWQux1k9Eg27O+MxfQcRem+4wBLK47NdpPHhdETYC7YEwu6OeBgK4lYSu1wW&#10;gck/aSvH0/UEIa1v3LYJ1cXXd0chE7wuaPn8xSOS10/qvGkUUl60A9kp21BeFoXatiR4BFpgS6AZ&#10;EgTZOkaZIazGCzaRG2AWvJ4tWOi7J3fXtE0etV2yGJOtx3iUINo+fwMijswHSQInHbb8/bmLvLS2&#10;g7+X3jCC7jXZYxPXMEGKsngxoAh3zKIOSVJnWsVuFPc3gt9eF8Tu34bknK3sAVJ3Mdjx9jyNACCD&#10;rJc80mzgmmcjuQlRfEPKutAxvikMDeereKNvZbjut8t17M1LZcphcn0J9DydTzaxevPxV87ztY+o&#10;P8UR97HxhTgnjQOZMZYe2wlasLTefSnycrbzNojyM+gldX0gomUpoGcXO7rydNrAppCddWkswSg3&#10;N5Bx4fBujB75kNZONT8LQtoisg/wscbR7ny0N6QjKtwZR8Q5OerPTvdDT2cOdoQ7YvfOUESECok5&#10;xg093bnw9bVEQ00ix9vZrUNneyY6WjOx3ngBDnRko7o8FlvcNqCuMp4nIStFh1ZYEIjAkM3o7MhE&#10;VVk0onc4i/MsREc6Iy3NB23tGfDxt0RW5jYEh9rB198KTY0p8PYzx94y2u0nHRvNlvBka2VVLOxd&#10;1qO+ORklJeFw8jBCdV08vAIskJu/nWert4Vao0EMmTNzxRBYlNXQLsoS8eExjqhtTYbdFgMkpHnC&#10;a7s5fAItebLMK8gS2aUBKGuOw2b39SiuiUB+aRBsPdajqi0B8emesPM2RFqxH/wT7RGVvAXBSY5w&#10;D7NAR2eGljSn4sbRKUYgbn62CBeEZ7p9M5Y5b0BYeTyWW61GcG4wwjIDsUpIfFniu9iyzRaegS5w&#10;9NwMh202KBAjADNPSxSJtryzIhEO4rxCjFScxTGrMAKVDRmwMjfCPvF9OW+1RmV1EoJDnJGU7o9W&#10;0Qn7iPbf0JiJmqoUbN5sgAOCfI+25uGQYqT0S+CwEKboe1a2kbOKeEJmgiAWMSoiLpDvT/wgu7Sm&#10;axrN0arK4mzaC9UPZwQP1It3lSU6o4KcAHQ0ZqCuNgEHunMQn+CO/IIA3sWsoioG5TWxyMj3Q4og&#10;5LLKaP6mSvZEiG8mAHv37sCBrmzU7I1F+e5IzUbdVF8i6pNiNEVGDx3iv1LW+WZwTJRDozsqsyg7&#10;EIkxHjjSlY/ykh3Iz9rOPBQeZI/6qnhW3YRst0V3cwbcnTey25XjbNJsitMHi3hzIVKL0TmNCrxd&#10;TMQ9duFAQybSYrzE6DFRvE8ftkKk0Sup04gz24UQIe89kJ/qz6NpCs9J3sZ1pHetW2/CoLKUQKhQ&#10;oULFL429yYKAkwKwL1l/PIHi9iZtR5k4lqcE6U1D2Ju4HcGuQmji8oQwoyeNjGvd7/8CBlWmh0CF&#10;ChUqVPw+MKg6KxwqVKhQoeL3gUG1uZFQoUKFChW/DwyqL4iGChUqVKj4fWBQU3ECVKhQoULF7wOD&#10;WvekQIWKf2ec6qoeMLylNJnPm3Yn4NKJDs01obMiGx3lmeI8mY89dYVoFfGH6nehuzJHk06Fin8n&#10;DOooTxcNWoWKf1NUZODd119Ee1maVnh7WSqjqzILPft34kBNnkh3FQdq8/DVF5+iqyKT0x2szcex&#10;phKc6qjEifYyfP7xBzgpjnTdU1egVaYKFf8OGHSgJkc0eBUq/j1xsDYXH779Co61lOB4aykfpbhs&#10;nD9Yh25xfvWZs3jtyhP48vNP8PqVJ/HhO68JKT0dV546hfffehUn2vbi1ecfx0si3dWnz3D6t199&#10;Hl1VWVr3UqHi3wGDjjTuhAoV/6442lSI9wWpH24o0I5r2IkLR+rxzNlunOwoY8L/4J1XhRS+T1zv&#10;06R78mQbzh2sxmsvXsLxtlIcbSnGsdYSvPvaFRyqz9cuU4WKfwMMOt5aLBq8ChX/HjjWsksQdRc+&#10;evd1DT55/02ta5K4zx2qwbMXejg94XBjAd5/8yUcbS7iazq+/eqzeOJkKy6fPyAI/xW89+aLAlel&#10;41tX+T6UVl89VKj4/xWDTnftgwoVKlSo+H1g0PlDVVChQoUKFb8PDLp0oh4qVKhQoeL3gUHPnGuB&#10;ChUqVKj4fWDQ5fM0UaRChQoVKn4PUEldhQoVKn5HGHRnqjFUqFChQsXvAyqpq1ChQsXvCCqpq1Ch&#10;QsXvCCqpq1ChQsXvCCqpq1ChQsXvCCqpq1ChQsXvCCqpq1ChQsXvCCqpq1ChQsXvCCqpq1ChQsXv&#10;CCqpq1ChQsXvCCqpq1ChQsXvCCqpq1ChQsXvCCqpq1ChQsXvCCqpq1ChQsXvCCqpq1ChQsXvCCqp&#10;q1ChQsXvCCqpq1ChQsXvCCqpq1ChQsXvCCqpq1ChQsXvCCqpq1ChQsXvCCqpq1ChQsXvCCqpq1Ch&#10;QsXvCCqpq1ChQsXvCP8rpH5HL24npBjpTfNrgu6tL1yFChUq/t0x6LcmOLrfsPhVWLBjHlaEz8Sa&#10;sJlM7vrS/lq4K9kA9ySsU8ldhQoVvzsMuj9h7W9KqkSko+JWwDpkCqxDp8IwbPpvTuqDk9ZjVdgs&#10;3J5sqDdehQoVKv5dMWhDyDSWXPVF/hogUh8XsxQWwZNgJYjdJHQabk/Rn/bXwu0phlgQOR/3Jq7T&#10;G69ChQoV/64YRBLzkog5rNseSB1B4SRN/xLqCiJUyyxLJBfYoa4mEpvDZuCBhDW/SNk3A7rfb31P&#10;FSpUqPi1MYhUICQxrwmfhbuT1uE2ESiTHR2JzIckrcfiHfNwX+JajqcwAp3fmWyIO25isvMWMSo4&#10;2JGHcz3FONW9k0l9yQ7qVPSnV6FChQoVN45BDkJKJ1Inid1CYGnEbEyOXozxscv4uFTEUzjFUzrS&#10;gS+OmIsFO+Ziddgsjhsdt+yGpF7qCCbHLMWZA0VM6nTcEr1IlDsZo2KX82hBXz4ZPFr4X7CWUaFC&#10;hYp/Fwxqb0wUhD2VJy0ZvQRuHdp7FLAS5wSteBki3Fzkv+c6+mki5EfiV8M7boUg9F1M6mcP7kJM&#10;lgWXQ53DyNgVkvSvBxQ+NmYZxonORlWbqFDx83FHqhFuEaNvMhQgIekfYoQ+ULpbRTrpaKBXoOJw&#10;ES+lp+v1/dKo+G0xiIj1QEs6NvWqYTTk3gvzoImIy9kEJyGZWwRN0oRb9cZZCimbSNlSYFj8Sr2k&#10;TGHDBZmbi/x7yvyZ0GV0t6TCPHgil8FqoLCZuDdpLW4ReRiiId2fuAbrRTh1LBYC9yRSQ+t/HxUq&#10;VFwft4jvp+ul8xgszm9LNsAT71xlkqdziqdv67YUQw5rfP6kIP31aHj2OP5LfMNzS7xwf4Y5p7s1&#10;eT3aXzwrytnA1zTSpuu/JazR3EvFb49BSoLdVxGIwJT1cI6cD4+YJUjK24ye1nSOO9+zG21Nicgv&#10;8UBynh0KS71xQMRlFrnAMlgQO5G9IPj1oTMwUeR9OGG1wCpW4RiGTuM0TpFzWTpX3pOQkm/H8ZpO&#10;RRxtejsL+UhxnIaIXZxTJ3FbshHr4qkRytD3kL82SIKRpRjluS7kuIHS6IYPlE6Fip8DaktkqJBz&#10;vglL9voj8shetF85g/vSTWG2PxqxJ8pYer87bSPCD5cwzr35HEvyPS9fQuuV0zCtixLfnSThEzqv&#10;nsfd6SZc/l0CbS+e4U7jrrQNatv9X4IWqcu4cKiESVxf3NmeXRIEOZ8ROHtgF7YlrsYmQbQk7ROI&#10;hDUQJMxkHTIVDXXResukcmKyLbWJvRdM5oLYbcNnIGOno6IDmSKk9xmYGr2I7d5HCtz5G5pmyqCG&#10;e3eaCYaIRny76GSGZVv3fjxSg6ahKZ0THsg0Z6mGjkPEkSQjgvyBPCAkoCHig5LLfjDTUnOuQsW/&#10;Cmpjj+bYYH1VGGwaE/BYgSPyBMEHHSxCyqlqGFSHiTZswO3QRQhsCScqcemdF5nUG547gfsF+T+Q&#10;YYb6545j9m5P7H/uGD7+6nM0PH8c/gcKOPyzb75i8k8/W6eR/FX8ttBL6vpwliDI9/SBIpzs2okj&#10;bfk42JyDrsYMtNSmIjzWEF5hc+EZNgduYTPhEjodDkS+goTtI2ajsS5Wb7kaHCxGtWhs7kLKl6Vy&#10;IvPN4TNZ/XO6eydPrAYkr9UmfjoXsBLpabL1t5TW6V6kU6y5fBjjChz4/MBLF3jYurw8AHf2kvXy&#10;su0wqonA7ic68WCWBUIO7WZJyasrG2sqglg6ItL36c7H2AJ7TfnRx8owNEsldhW/HKitPZhpgf3P&#10;Hhdt0A/OrWnoFtK2gfj2ss81IOJIKatlRuTaYqwYqQcfKsZo0SbXV4ci62wDt8lpxe5SORkW+PSf&#10;X7JkT9fDsqzx1XffwFxI/bI0r68OKn5dXJPUichJij7dXYjjHfnobsxC7b54FOaEIDHGEyHb7eDr&#10;ZQF3l41wcTCCs8MaODksh4vzMnhtWwPvkLVITnVA+/40HBP5T4lyWLoXBK7vfoTzAofbs9DWmMj6&#10;dtlSRgaZQUZmmmqIn47SJO4UGIqO5A4xvNT3oL8GaChLDX11ZRCWlvnj4ttXMCrHFlYNsYg/UcEN&#10;mxr77N1eWLLPHwXnm8UHZc6knnK6BjPFx3G/kHwo3ZQiV8SID2Z5xXaMzN2MyUUuoux6zC3xxqRC&#10;Z+4g9NVBhYobBZHsvULa7rh6jtuWeX0MS+wX3noB6ypCBMlvQ/qZOh5JUtt++r2X4dCcDCdB/ATn&#10;ljSW3qkcatfu7Zl44t2rqHi6h6+jj+3FkVefxJ4nu1Qp/X8RA5I6SeWnugqFRJ6HpuoUFGQFIni7&#10;LRxs1mKDwTysWjoVi+dPwMK5j2H+7LGYN2ssH5cunoxNboZwDLCCU5AV3AOsERSwGdmp/qivSERP&#10;Sw6OUAfRmo2TguT13ft6oLo17Y9BQq4NtsavgFfcMtgJiZ5dDvyG5EeNe17pVpbE7ZqSMEeQd+uV&#10;MwgX0s7aimBBxi6cJlF8CET+B1++yJNMWztz4dddgE0N8dh/+Rh/AME9u/gjij62j/WW/gd24qWP&#10;30bJpU74CgleqZZRoeLngNri6Fw7zNrtjrTTdaJNmeDk688wkccKIYQI+Y5eQYRI/fL7r4rwciSc&#10;rGJQO447Xs7lkIqm6PE2tFw5ze1/VJ4dii91oOn5U3BqScHCPb6cTl89VPy60EvqRJonOgvQVpeO&#10;nDR/eLmZYcP6+Vi6YCLmzhiD2dNH98e00Zg1fRQsXA3gFCgIvRfOwdZw3G6JjSaLYWmxAqtMFsHB&#10;3wIB6Z7YXa5fx36joHqSTp+k+aJSb0yJWsimk/oe9NcANVoaep5/6zlsEyRdcKEZVz96G4UXW1H1&#10;zGEmafpI7hEfz/rKMEQe2SMIugDbDxTyhxQkiPzR7E38EVFZr3/2Hoxrwtmq4E9xq/DFN1+Lj4Ss&#10;D9apH4iKXwTU1u5KMUbq6VrUP3cMK8oCkC2kdt+ufNg2JXI8pxOk/sz7L2NrVy4LFYRtXQWIEyRP&#10;aUjwoNFlx9WzPD9EAgiNJltfPIPbkwxZv65K6/870CJ1VrcIgjzSlovy3dEI8LMRZD4PC2aPw6xp&#10;oxhKIpfDZk0dhZlTR8JumylsfUxgscUA9v7mcAiwwO2Db8UDw+7FOEH4i9bPhrH9Kjwm8nrHOSM2&#10;14919DTxqqzHz8HJznyM+42Jj2b7e15+nPXopKckHeOZN57lCagxQnKZvdsbY/PtmaS7RJqRubYY&#10;I64Jo/PtxLD3ef54qKyV5YEofrydJ5/mlHgj4nApcs83iQ6ihTsF3Xur0I//LQuofycMTt3IQsU/&#10;EtdhshhNnn/rBVYdzt/jw6pAEiCoXZ558zk8lGXFk6vDcjZheLYNEoREL8fT3FHn1XP8HTySY815&#10;yfrlrwlr+B6qIPK/Aw2py5OgNPmZmxkAB5s1WLZosiDvUZgzcwzWmy3CzGkjNWQ+U2CdyUJs8jLG&#10;BpsVsHRdjzWWS/HwqAcxc/FkPCKOt9z+d8xbOUOk2YDNvqZYb7Mcj455CH/88x9x30N3Y73Vcp5k&#10;JV073b+zJQvZJWH9CPtGcEpIv2MFqep7yF8L1GgfzrZmlQuROn0YpDaxbUrAidee5slTUgfdKiSW&#10;titnEdBTxBNPhKBDu3DxnStsD/x3IYl3C9L37coTHYKDIHUvtjaIOFqK8QVO2Ckkf1XquT7o/3g0&#10;YRXuS1qLuwXhqASvH0TCgaItlj3VA6/ObB5t3iWkbfvmZDQKCZsstIi0ay4f0SxSWla2HXWXj2FD&#10;zQ4NWVO73vV4G5fHRC/SFV5oZTt1eUGSit8eTOokKdMEZGd9BlLitsJ8wxLMnzWWyXuukNLtBCGT&#10;KsVumxmWLJ2CNcbzYC5IfInRPI2axcLNAPc/fA+rWuja2nMDHhn9ENZZL8Njopzhjz2MhWtnw87P&#10;HPc/ci+rZYYJgnfyt0BzdQr2lUXDVJSZvCsYrZXJeon7WuhsSsbD8av0PuSvBWq4RMpE6l4d2fxh&#10;tAtJJfZ4OZxaUjmO0lHjpzRlTx3kSSUJB3Hp3av88dyfZspE7iOGwKPyNqP5+VP8oZGlAU2k0qTq&#10;I9lW/e6vog9E4OSnn6ygaOLcLGSKRpVwPVDewWI09X9FspQJWNdChc6prcphFC/HUfpbddLLaeQw&#10;/h4UeVT874BXlJ7q2onuxgwkxXqy7nzOjD71ytoNCzTETXAMtISJ01r81x//C/+47W/401//hL/d&#10;8hchoT/QlybAEqMmDGN1DF07BFjBNcQCnhEWfP6YkP6J3N1DTXHPg0Mw+N47hQQ/FOutV8DAYCFG&#10;DnsAOUm+QnrXT+D6UFjqhUnRi/gD1fegvxaIuGnISSoSw+owHHj5AqqfOYzkk9WaiVKSdkj98sfY&#10;FWJouhp/EaCh77k3n9UQP0n0pLck1Yz8YckmjQMt0VYhgd7dvYlrYSZbQwmQuev1vI8SaA6G/OvT&#10;iuiHRKcwUHoKI9L6rduXChU3i0GnDxSyRUp6kg9MjBZi7sy+iVAi9UWLJ2vImrB+03L89W9/hqnz&#10;OrZusXA3ZEJfYbKQCd/KwwhjJg/HrCVTmNwdtlvBOcgC+2rMUVFHenZLLFw3G2tMZ6NyvynnoXQe&#10;kfbwjHbA0AfuQHO5JYoFmT1+NLPXBPL6Ove0nQ5YHTaDP0p9D/prgUiZVC6bGuJ4kvOOZInEiZwD&#10;xQiI9OzkDyPgYCGTM+V5OMsKaadrYVIXqUXqqyuCWYcpl02TUff0rtZT0QeJYCVCps5udOxyIZlP&#10;hWv0QrhEzYdj5NxeYp/CO2wNZv8k/cugd/5gwhpsDJ3GaWm9w/SoReyVVCZ3+R73JK3D+Jilv3n7&#10;UqHiZjHoWHs+duWFwtpiGZslyoSugZDaiXiJ0FdbLMbtd92KmUunaBG9w3YLzFk2FQ+PuA8Pj3yQ&#10;CZ+I2iXYEvHZ5igXZN7ULiEwzoKldG+/WVi99lF475DKtvMzw+D77sLoMUMQGjwHx9ut8PR5VyQU&#10;BaG1SXJVcC1k9borGB6/4je1gCHQkJPUKEppms6VYTws7T2nMNKRK9MTmEgUYbplqpDImPzvT45Z&#10;zIRNaxNkyfxIezZISCFVonv0Yo3UbiTSTBCETJui0IYwJJkPFWXME/nNRfwmcmPRWwYRu6noIJZF&#10;zMa8yPkCC7BCnFOnQWnG3oBDOWp/13Nwp0LFr4VB+8sS4Oa8AQvnPKaRzpWYP+8xQbqWWGo4D6Mm&#10;DsO9Q+9m3bqS1MkmPSpDkHeNEYIShDQupPMtwRaob+4jcxkV+82xJUQ6NzWnCdhZWGm6CA8Ovw8+&#10;4cZIz1qG22//I1aufgSLlj6MsVNHITLESS+RK1FTE8GkTh/pfeKD+q2JXcVvAyLU0XG0HaLkLoL0&#10;55bBk1BZGarVHtoaEjmcibqXrIngLSl9r1RO17QDV70YEcXmiFGnMr0O5I6DiP2x2KVihCU67d76&#10;yPUiUMc8M2oB6/Tv0jNCUKHi18ag6B2uvJCICHyOkNSXrpgOQ4slWLRkMlu4bLRZiaUb5rOOfKQA&#10;EbCS0InAnYRUXtskEXVDqzliBMEX7NEmcxmNbeaobZTOaxs2IiJ6AQLDFsA7eBX2i06gpdMCs+fe&#10;L8oxEWlNEZjmCGvTZXCwXousBB+tD1eJo5152Bw+QyNpkS8YknKVH56Kf3/QfzkmbjlPiFIn7iCk&#10;6JqacL1tgjp6ksJlQu5H0qKd7N67jdOSKW9esTtswqZzuRRPIFcVdB2QvI7P5bzkTZRcQdPGMWRp&#10;Q2qcCdFLeFTAHY5IQ47saFShtkEVvyUGWZsv54lRsmqhRUGkNmHpe7slLN0MmMxvu/MW3Hn37TBx&#10;Xq9F6JQ2tcAc1fUSWSuJW3l9Q+jN09xhgREj70D7AXMcPGol4swwbcr9sNgwHYvmTkF7TWq/j5dA&#10;eve0Akfpw+v9IMljJElNo+JXYDCpO/S8ABW/DX6pd397qhFWif8yKlO0u+pwnOjK19seZPS0ZiIm&#10;2wI2gmzNgiYITOS2EZJmjK7m1H7zNcc6clBREcyrlSOzzLGz1AsdTck4c7AIucVufdJ8bxsjyV0G&#10;XVM4dRZ8LkYENHJctGMuW2bRzmKkrx/SO7eiQsWvgUG0SpTULgsXTtQQOoH05H/4jz/AaPNKOAdb&#10;YcyUEbD0MFYQuhW2RVv0J2c9aBTErIS+NDKI2KvrN2DI3X+Bj9903Hf/39DRY4l77r8D3c1ZmDBm&#10;GC6QS1DFhyiDPtAtgsRlSUue/LIIniI+pHUqqf+KILUDqSTuIFfIdBRhfBTXNJ9AnSt5sZQnIAnk&#10;NvlWTnPj8wa0GrK1LUvv/38tXOgpYWmcdO50Tg7k9KW7JkT7Si2w12yargsKp5HDWdEB2IbN4DC5&#10;A1BijYijd6Xv+VSo+FcxSDZfpAlRpa58g8NqNlkkcrfxMcF9D98Nez9tXbpXxA2SepsZThT64nTe&#10;dj7Xl0YXzYL8twfNxqHj1ugReODBvyMkdyuCYuywcumMfo6+ZJDbgBAhzZHELn9sJuLDuqvXykTF&#10;LwuJnI1Yz0zS6mxB3qT6ejhxNUaKEdKsaNHJEplxBzsZq8JnYbpIMzVamugkSXZ43Mob6nBJjTEh&#10;cR0vktP33/8aYO+kOmipT2B1DKl2iLTp6BazGIV7vDWdxbHOPLiJZ9Socuj5SXXTK2iMil1xQ8+s&#10;QsXNYpBs5TJ39lgmcA2p26/GxFljedn/PQ/cBStPktIt2bJl4bpZvaSun5D7odkcH7hV4AOPcjQ1&#10;3VhHQGg/YIkDh61w8Kg1ktKWwC9wDhJSFsPUaGBSl7BLDJmTxBDdAj7xK2EbORd3qYsiflGwtC3e&#10;6UMJq5moWQpVSKXkX99GwFbAToQrsVkQG8XJ6TeGTGW1xLVIjuLIesVL/J8kMev/338ZMHmLe5A5&#10;LbUzWvGsha5C0bHsYtUPWdwcF0d9Zrc0KiD1jUfMUklXL56VXEkTyU+NWqySuopfBYM0li60IMjH&#10;lIl93uoZuP+Re7DYYA7uHToEm7w3YpXZYtz74B0YPf5BjJk8ggmebM/1kbEuSDq/HJOIKxHpA0jq&#10;+lUzrV0W6D4kkXrPMWtMm34PRo25HaePBff7gHRBLnwf79mNJw6VIix943VJQ8XNgaTmuULipk3D&#10;SQLnkZGQSm0EUTsKydU9bBa2hs6Db+hCBIWvhX/IcmwLXoZtQUvhG7wYPqHz4R46S6SdJfLMYJNB&#10;eVJReR/6zyjsofjVLNVnFrnq/b9/CTCR95I4+T/qqM9AfUUSyoqjsadoB0oLIxj7iiJRszcOLTWp&#10;OEB7CrRkC8m8gDsDfeVSW5TPj3bk8Hu6W3RQantU8WtgEFm6EIysljKhT50/HoP+MAj3CDKfOGsM&#10;NjqtRViyuSDTO+HjNwPzFjyIlOz1KKlUkvL10dBuwugfZ4a2+k24lLKDj0pip0nTzh4rHDhijV17&#10;1mD+wgcQE0PeIsegsTxB68OR0SOGvcEVIVi50xlTcmywiHypxK1gUlA/ol8WNPFHREv717bWJyIj&#10;1wmB4avhvW0FnJ2FdGq9GOYmCzFt8igsXTgFRutmw9JmORy3mfCCtC1h1nDdYQOXSGs4R5nAPnwR&#10;lkXMxdjY5RiauAYPCTwWu0yEzZGkf9FZkA26vv/9X4EskR9vz0dbXRpKd4YjPsqd9wogV9MWG5dg&#10;6AN3s3M7WqDn5G2KLUGbRMdlC/dIO140ty3RFck7AwRp50sL5vTcR0aK6Jhoyb2+d6pCxb+KQeRN&#10;UVa5OAdZ4/Yht/ICI0t3Iw6jZf1E4BHR8xEZswB7Kw2ZiLWJ+eejsd0UT6RE4kOPCjwTF69D6ubo&#10;OGjJkvq99/4NPUet8OrTbnjutBNWLx2BJ4+nsFUCuRMgKSu1LhoPpZvyKk3NhJw4skmZOjH1i4P8&#10;gQSJjrOjIQ1lu6OwI9QJdtarsW7VTCyeN4EXs82ZMQYTxj2M//6v/8TytTNh79+n4pNgDSfR7pxD&#10;reESYQGPsNmwEwSutCcnkG66tjpCL0n+XBDxnhbt5niH5GY6PzMQ27wtYWGyhM18F8wZh3kzx/Az&#10;3HrLXzB48K0wF0KOdv0luIZKBJ+Y64/Drbk4ew31YH1jkkrqKn41DFq4aBK7yJUb51LjefiP//wP&#10;WLoZ8ZL/GYsmwydSSNo6JootXeYo2LVaK0wi+2sTPqtZWsw0UjuReneZM17fvhMHyp21SJ3Q3m0p&#10;JHUr8UH9FdNn3Atvt6nYnb8axoYj8eqTrnj/BR88fTIe2XUxgsjVFZi/CVIIRngg0RDJu4IQH+0J&#10;G8uV7NWTJt5ZnTe1z03z9MnDce8Dd/GKYVo5rCRDcuzmHCTOBejcJcQMbuFGcIw0gE0YqXemwSJo&#10;Epsv6tNb/1wwoQviPdySi7JdkQjw3QRjIYnTpi9UZ6o/PYf8DCPIffS0kfw9KOvP9RadUl/9NyE8&#10;yQPxeX4o2huJ1sYMltyV947MslStX1T8amCd+hrj+TBxWocRjz2Mv/79z+Lju5Nd5T447D48NPIB&#10;WHttREqugUYfnpm3AqPH3Imx4+7UkC+Rcc9eV5zJCbymhUtDqxne9dqLd7z2oF5D7KRPNxVE3z9f&#10;W5clug6RCsYKbd3m2Fu+HsnpSzBh0mBYbhgthvZ3Y39lMJOMql75DUCEnmSE4QlG2BBuDGdXI6xd&#10;OQNzFWS+dPk0mNiuYouqWVNGsXpv2NiH2BHciMcega1oW6vNl4DcNN99/12454HBeOCRewVhCgFj&#10;uwWcQ0gtYw33eBsEZbrgWEeuFin+qyCSPd1diO6mTGSl+mGzGF0sXThRQ+L0DMablmPFmlmYOWUk&#10;S+qWWwzYqygZD6wRz2PlYYyZS6bgnqGDcbeoP809DR1+Pww3r2Jyd4vYDN8kV94MpqYuSXNv6pi8&#10;Ypey3braXlX8GmBS3yQkclotOnrScMxbNYMlJ3KZu8J0IeavnonxM8dixJi7NWQdHjkPqZnLsNF0&#10;FOqaJGImgn7XqxQfulegu9JRhOkn9kayhBFpyBpGJvVrgSZLJVK3ZjWMBCusWTkMb112R2zoQvzX&#10;3/+EO9L0P6CKXxjJRhglCN0kxAgbLRcJMpyA2aINGVsvx6LFk3gHLFvvjSzF2m41gYndSpZiadJ9&#10;rdUyLNuwgMl8qdF8FhxYSg8kx28W7CzujsG3s2+hSXPHsU/+CZNGMhFeS0d9M6ByZDfT5JXUzHgR&#10;q1hWrJ6BdaK9U0e0dMVUrj/5PDITHZHt1o1wCd7Em72Q+mjY6KGYIPJscFgjWYyJZ6A1HmQSPFNI&#10;8uRKg4wNxkwdgfsevgf+PtZ8X4Z4FnI8tnjHXJXUVfwqGDRXfDzUIGkxEflDv+Pu27BcfHizlk0V&#10;jdkQ+1tIt22GFaseQZM4J2L38J6GncVrYG3zGNKyljH5NghJm3Tir23fiUYhjeuSswxa+t/cbMFl&#10;3YhuvrWTJktJBSORecdBc8RFL8Cdt/8ZK5c+guZ9EXgww1Tvw6n4BdGrchkqCN00xBjGJgt5Ryza&#10;8YokcSZB0Y6Y5GTVhICx3SoMffQ+DBESubHDaq04LYj25xRkDpecDTBxXofN5LY5yBqzhdS/f28c&#10;TnQVsinjkfY81NZKKzz1kfa1QKRK+Q40ZiEhyh1Ga+ewumjmlBGaNRrSt9C3CI/O56+ZgX/c9ne2&#10;+iJndJo660KkdU7YCIcdG2FGu3+JtK7htnhQkDzp7U+IzoRI3TthHWxC54p3ubqftY8KFf8qBpEp&#10;4yrzxbxilBruvQ/fjWXG8/DQiPvhFyORbmWdMXznr8NHbpW4kBGGTbaPYey4O+C9bYYWAZPkfSPS&#10;941AUsmYoaXTXEPq6dnLMHnK3cjOW47EqIUI95+Dox3xmklRfQ+o4heCeMf3JhrBMMIYJpaLsaBX&#10;9zxbSKy6k5+bfc2EYDCffeXPWTGd1S0kzRLpaaBIz9dE6Nkb4LzTGA3r/ZBj4QGHMDNsil2NyeJe&#10;/mnu2J7hCf8sd4Rmb/1Z+nXSoR9ty0N22nZsNFqAuTNJ1TISq9bP0aoPEbm5myFL4/cOHQwDm+Wa&#10;cIftlkKoEcQtjo5yHuqQqDOLMoVrwQa45BqLtOJapHFONsHUNaNgI96Bf4YH/DM94JVsD7sdK9k+&#10;/57EtWr7VfGLYtCMaSMx5N47MHrSozCwXcGNlHSCZAGTkGuNpNQlmDrtHjT5e7Fq5amkGOQVrWKi&#10;10fGuiAJnvTl+uKuCSHJ08Rpa5ulhtRLy9bB2XUSGlo34twZO9TvNcLSRcNwu+sc3JduIIiHJkr1&#10;P6iKfwHind6VZIQFMcYwd1yFxQsmaPTP8+eP15JsabEa6ZaXGs3jfWqZ+ATBOSeZCClWINEETqFC&#10;KqYdspgMxTHCjMlwy84NcM8xxntjUvDaxEQ4i3MKm2cxATOXToZnsQW8dlmicG+kXtK+FkiPTpup&#10;lxdHs4WOvLMXkTrpz+X6E5YZz8fI8cOw0XGNFEb1FB2MkyDoPKM5ePM/bkfuynlsGcZx4vmdUzZq&#10;niFgrz1SS6I1JO+UbYBHJz8A60BDeJaaYlu2E6xCZvAqWzIJnRCzhH0TkdTOllrKd69CxU1ikLkY&#10;6tr7WbCek/YWlTetIClr0qxR2Gg6GvubBSm3mqNnn2uvauX6ahMCEfrFtAgcL9rKUre+NPpAaWnC&#10;9UO3CjyZEiNI3YJJveOgBbb6zcCiJUMxd/79cHKdiPLqJXhk9N9R3LMQ6a0LcW+aair2i0NIkqRH&#10;t9hmiFUrp2GekJyXrpiGObPGYJ4OqY8SwsFGhzXcjly3WcHX0xYOgRZwzZcIj8BEJwjeKV6QvCBD&#10;l7y+OOcCYxw0CECZg4eQ2o004Wu8ZmP4tPvhXWKBzqZMXtWpj7z1gdQuJKW370/Ddt9NWCo6JfJG&#10;umDhRPZESms05PrTQruHR/bt4sUg4o41g4uoR92y8Xh30K2oXTweDtGmUkeVIT0T1dMxdx3e+eRN&#10;/PQ/PyG5MRiuYuRB4S75Rhg+/X6s8piFyBJPhIkOQvYNQwu4iNxXhs/Cwh3zWC2jEruKn4tBcsNd&#10;YjgXY6aMxPBxD/MEF20abWi7Ekn5+on3RtC6f5OQ7ivxrncp6js26k2jD0Tq5CvmfY8yXMgJQech&#10;idTliVJaXdpxwBy7StZijeF9uP+hv2DGkrsxzXuKKqn/0hCEPkRI6WsjjbHRgiYVR2PFWslNBOnP&#10;ZX9AE2aMxqTZ43jxGl1vFtL5kzOj8N7YFPh428BVQdzXA5G5ktAliFHCjqW4f+xgzJk3EVMmjmKP&#10;nWd6itDRkYyTBwv0EjqBpHRaWJSfEQCjtXN5HoAmP6me9tvM+Dlo0pPULaR2pN28KE6SwnshJHVX&#10;UQ93IXWnuC+AmzjStXYdRd3zDHDp5TP46pvPEVruqiF1RpExphmMxvDJD2LZoukYP/9eXolrKYjd&#10;JIJW5kreHVUvjir+FTCpE6HPWzUd66yWwchuFaYLCYaHzkICyy7WT7w3ApoUfSk0C0+lRt20rr2x&#10;1RRt+23R2mnez/qFzBvPnrLF68+4C6l9MNbkL8WdO1bhv8bdgztVK5hfFslGGC2kdIdta7Fq2RRW&#10;udBm5MoJ0TlCal8q2hCpKzhckKB9qBkuLozAu+NSsNVLkHquNvndPIzhVrgBbsUbsbXEEhm7/TCX&#10;dO1C2n9w+J2oadHvU10jpdelY6uHOS8oIpXLepOFmvoTHnjkHpi5roepS697aRp9xJhKEKMOpxBz&#10;rgcROcFFjCjo2jnfUFHHXgipfWuxlUjTv2Ny27UBHiUmCNrjgJBQWzw0/g6MXnsfhi0dAotQyd3C&#10;EHVhkop/AYOo8d7/0D0YP2MM7hhyG+avmYVVZkt4L9FdZWaYOes+OG2ZrJd4rw8z7Cpdh/WGI1C1&#10;f0O/eJLIO2o2o7vCSY96Rpoo1WfSSKT+/ONOeOGsM+YY3Aty4Xpb5Gr8aekIvQ+p4l+AIPXF0cYw&#10;27Skb7tDIZWTZQeR3yYh8d59/50acmSpNsQMLvnGcM/ZAJ90U7hkCiJUqF9kkDTuVGgEF6U0ew24&#10;CbgXESmawqPUFNv3msPAbgZmLh+FwjYv/aTeq0vfnR+GDQbzJTv0aaOwbPVMTZ2pU1qxUUHy9Azx&#10;GwUpS2oVlzxjfgZNXQShkxT++def4uTzPXqJ3bWX9HXhJp7VvdgEHrs3IjRtPXxFZ/fImCHw22WE&#10;+BJbRKSb8MYbev8LFSpuAINIGn/w0ftguHklk/mspVPYWoFI3WDDY4hJWITxEwZjR8wCLcKlicxj&#10;u7aKo4UeQu7DsEdvRUTUfMxf+GD/+GYLvOu1h+3W2/Zr+32RQStKidRlQpdJnY7Llj6CyuphGJJq&#10;iH94zMffNs/U+5AqfiZEZ3lPkhE2hBhhzeoZGkLkydFeApwybzzrofsI0RLOaRv1EpoSROT7HDzx&#10;7tgUJAZv1qvKINWFDCmMpHVBirtN4LnHDN57zTBx3iNIa3REZqszKttC+lnFkE+XQ6052BHqjKUL&#10;J/EzkPpFXu5P7f/WO27hOQD52jHIHPmdCUisDxKdk37CzuuIx08//YS3PnqV9eUcLkB6d+WzUNqw&#10;CncUdif3Su7iWcRo4+zoh/D+oFuQLTqLMVMfQFabCz9DRPZGTIlazIKK3v9EhYrrYBANl8laYb74&#10;aI3tV4tGTQ3bCmutlmKNwSgYGI9ARs4KLaIl8j2fGcLWMLr+WnSxv9kEtvbjUVZt1C+O3AW8HJSL&#10;t312o6XRsl85su+X7sN9hN4HKwx9+B9obx2BKblr8KeVo3FbxEq9D6niZyKFVC/GsPBcq7F4Udql&#10;Ex4e9YCWKoakXLLVlkltIBCpH1obiHfGpWCPk7sWEcrxfslmyPZ1wpbcPmJnaV2QIpG6f7klHhh+&#10;F7LbXZHV6oKMVic0dcRqbYBBqpeWmhRscTLC3JljxDOMZDfTdmRmKeprvsUAU+dP0NSfSD0g3gv0&#10;++qbLwaUuF0FQZf2ZCJ4nwunofrvCFiKS0PvQ3jwUs3zEOF/9MX7XF7QPmcRJtIWiWefOgJv/+et&#10;KCmxwtw1o7n+BOeiZTAMmyZGSIbqZKmKn4VBm7zF8G/0UDw69mFegOEZYYmkXPLKOFh8IOYw2jAS&#10;NfXak5xEvj173fD21hIcL/S5JqlfC5SvscUUjc2SqkU3nkidvDR2C8n8gCBxmdDrGjegsc0EDwlS&#10;b+uYil0N4/CHcffidnWC6ZeFIPWZccYwtVvOqheyeNnsY6IhQPLjMmL8MCZCJSk6xZpoEeBA8Moy&#10;QZq/A9xy+scRqZ9eHsoTrekijZa0TnrpUlN47zPHbUP+hvQWJyZEknQJh7ozmdBJn05udMtLomG+&#10;YTF3SqZ2q3i+SK7vovVzeC5JWX/XYBu89u7LePzlM3r04n1QEj5J6E0LxuCdQbehU3R8faRuiKOX&#10;u/D+Z+/AvdBUhIn6C3gIYvfPNkRArTUWbZigeQa3klUwSJ2CiTFL2H5d7/+iQsU1MGiDzQoMue9O&#10;3HXvnbD2MkZVvSmvIKV9Qtu6LXjV6N4Kg36ES+aK5JTr5xL6jaCN9emWeDY1Dk/l7kD3UUu2fJk9&#10;5z4sWToUg4f8BXPm3o5N1rfgz2OGsGSjSje/IJKNsDzKGEZmC9gVgLVbr1VIL6YvmgQDhY03qexC&#10;XR0QEGXJpCwT3s8B5S9xccPVqXHYnkSWJwpSLxSkWGLCpP6Pu/6KreUWSG+WSFHGiW5p4wrSp+dl&#10;BGLtyumYP/cxrQ6I9uR9bPJoPleGOwVbwDFvHZzyDAaU1AlE3DJ50zFoxwocnDQCATGrtNJROQ65&#10;67Q6CBptUMe0rcoS09aPQXCFJdc7uMoE6zKnYEPcFDwat0JdmKTipsHqFxqCDnngLkyYMQb3Pngn&#10;cndvxCPDbkP7QfFxuk3Gzt1r9JLujYIlcl6EdDMdgAXvfNTTZctueT/aUonuYxZM6lOm3sMSe3m1&#10;Adzd70NhwX3IznsQ82PmY7CQ1lVPjb8MBgtSXx+xAYaGc9jJlXK7w3XWy3l059ireiEd+xZfK5as&#10;X54SLwhMmwy1deM3BiJ2V5qk1DJvFGWQXr1kI7xLzSRSLzPXInWS1nNbtuDkgZ041p6P5FgvLF80&#10;GSvWzNSQN0nrZftL8dXXXyGtKF5bhSRIXVkPInbnPENt/XquIbLtZyPOdxFL6RRGR5dC6ahJpw+C&#10;3L1LzOFXZgPfKgtMWT0K28slUk9rcoRh1jSsz5oK4/gpmB25gHd80riQ7oW+/0uFCgKbNJIFw+iJ&#10;j7JzpRHjH4GdaPD33HcL68P9Amf106nrQlo1qp+wicwPlDnjpdBsdJc7602jDy0dQkon1cthKyGp&#10;x+LJglCW1LsOW2LkqNvR3m2O7iOWMDUeipamoWhuegiecY/BNHQqWw+oDf9fRIox7hakbh5iAMO1&#10;M5nUN25eyaS3xGhuPz8oROrO/pZ4cUoczi0J1yJ1IufQWCtERlnzuRbB3TQovzFiY23x9MIoWMyZ&#10;i0cm3wvv5PUaUidktDjhZHcB72AUGeqMJQsmYt6ccawyIkInp1y1jdWs6y4sz9aQuh09S5K2+ogk&#10;7INPNqPqWBHryEkqz3KYjXcG3YrX/nwH3LMMtNJfD9RJvP7By/jkq4+wrUJ8czMfxMRlw5FUs5nr&#10;HlhmjPWZU7E+ZSqsg6VVp2vDZvJmIbR14GDxrGr7VjEQBrmG2vCw+Z77B7MFAE18kS8PW+dZWLbi&#10;YYwYeTtydur6Te9DQ6sJHk+LQGe1nV5iJ1KnbexI2n48NWJA8leiWaBDSOnyBOkBQeYEWadO6qAx&#10;Y+/EJouxONFujQvHV6C58UEUlD4Kg5Dpqi7yZ0KWAgm3CUKfFrMUvoFLYSAkXLZ8EcRu4bKe52A0&#10;6go68rlkNUJkriule2RvxGsTEvHOY8k8+XmzEns/CGm43sZXlJeCQxuC2Brmkcn3Ib7SRkPoFe3B&#10;rH4hUo8IccTi+dJEL62CpYlRMgogP+ihKX7iWYjQLXnla8eYMXjuriHwTF/H5E33CxZCyf/8z//g&#10;y39+AY9CaRFSRPBSvPWft+HpIff2Wb+I55Yh15XS0oIlrzRSv0jhFP/1N1/hp//5ET57reC1xwyb&#10;09ZizJQHpHmBFme4Fq+AefAkaR9XJQTBz4xcqLZxFQNikH+CK3vDW2W2iBv7g4/ey1JLTIYFT1RK&#10;RDswER8t9mbCfnNbMevYdeOJ1MkW/XJsgjja9YvnNLTQqN4GDW2Sj5iWTklKV9qmy6Cwo8c3oUFI&#10;M2NG3IG85OV467InnjplgKrqRzFrxzxVivmZoCH+2NhlmB21ACaCQGjT6G1BK9ibIdunC9DuRVPn&#10;9VqLkD13jAlc84nIiKwUxKuAW64xnp4bhRenxcIrc6MWqdM52avfjARPFjC+uWaoddgK/1xzJkVX&#10;Qayjp9zPahgixoNd6Tjbo03qbM44ZSQmzhjNbn+pYyL1kUu2VH/Hog14+S934T0hge8QnZlM6kTC&#10;j790Bp2P17PUzmFUjxxDbOmV3ClNSLkrWs5XwaPITFNX11xDXP3HXdwBuPVK9GQ5E7DPDlH13vAo&#10;NeH6E1a5zoR9wBLumPLbPLBrjw9sw2fAPGgirzSVQRtY04bfajtXoQ+DOhsy4RPtxF70yEb9j3/6&#10;L27sHuGC1AWZ760wRFu3JUMmYZpAlc+bGy3wpt8uNnEcWAUjWbfoiyfVzdMJcfhAdAyH9ropzBi1&#10;bdMJZAVTV78Brz25BWtXDMMHV7wRGTgXZQVr8fpTW3H2QDZW5tupUszPBL03w7DpLA0SeRCpF+Rs&#10;4305ZVJ/+KG7scRwnkZKlxblXJuQmcTzjOGe23uuiPNNM8XlOdHY7ep2w8TOZo1COvfYYwpPASJE&#10;cpRlGbAIdoKMybTxWHeuRlKPCnNh9QuTuhht3Dnktj4deqg5rwClcomcQ8OXI2/zLK3RBhE2SeOs&#10;elGEK0Fx5188zhJ9x8X9mnTU2bx42xC8+x+3Cold1skbw62I7O3JNFOqP4HmCEZPfQDpjY4obvPh&#10;+pP1TmtjAvJ2uSG32A1OkfN6iX0yd8C36vkfVfzfxqCTXTuxvyIBXiGb4RyyCbfe8XdeTEKNnpb5&#10;jxpzB4YM+SusJ89HQ7kldhavxaTJd7O5o4aw22h7up/hiVGApPtno5PYedfREi+0dktuAXQJ/YBA&#10;c+VG2JqPE8Poe3HbrX/Efff8Dbff/me8dHErLhzOwbkDRZiQpOrTfy6I1I1CpwnSmMw7/B9szUDV&#10;nlhYmi5hQpw2abhoH//AX//+F9hsNZFIXUjh1yP1gUAEn7XNiW3VnxKSvK7ahuJl9IVL9/PoXYAk&#10;EyLh/tGDEV9pi3RB6qcPFjIpHm3PR1KMJ5YvkhYePfTgYPz91r/hgWH3YavHBlQsniKNNDT3lNB3&#10;vxsDkXr50Z34+tuvEFHl0UfqArRq1kmMRvo6BDLL3MgWPMpnsElahVkrRrL6paw9kP3Hy/b2Mhrr&#10;opnQJUdgU2As/q9H41dicNJ63jNW3/+q4v8WBrGzo458XkY9fpqQxpZPxfylo1HHm1iYs5fG+n1W&#10;+MirAp951mDUY7djo9lopGcPPHnKG2E0SZ2CdriZCLfko1Jqb2gxQ3e1E1q7+vt5kUFWLzOn3oO3&#10;nvVAsM8sQeC2eOPpQFw8Uio+XqnBtzcl4y7RuPU9qIrrY0iyMULSN2JPmT+/T1qN2VSVDMfN69g1&#10;wMKFE3hER7tirTJbKOnVw8zgrHDWRQRM1io3InUTyTnErUGd1VbEhtlq5aHzcntPHFkTpLX4iAmx&#10;16RRKaVPMxgD44CFSG5w6CN18QwnhNCSkx6ANSum88IpU9KlB1vjbkHuZx8azh4Xsy1nw3kA1RFB&#10;Jnol2dO5Z6aBGKkYYHPqWg4jdwFkCjmQbTs9r6R/F1I6kzqNNCRCJ5J/YOwQ+IhnIfXRQKROiMo0&#10;5424lXr2TYLojUKn4x4id9E5q4LN/10MooZPWLpwGjZsWoXINHPMmXcf6po2or7FFDHxCxEeugCv&#10;BRaga0swNpiOgvHGUZgwaQgaWvtL56RDP1Xgh3e2lqJnj5sinBYsbeHw81n9VTW0w9HAq0et4e45&#10;FWmZS/HaM25YMOcBvP6UG9667IFLRzI0pF5aFYLbktUFSD8HRAQWxR4430scBOrwuxoy4edthfmz&#10;pcVHpLKwcDPEsnnTEebiIBF7sLkgK4m4yN9L3aatvGDoesRuHb8Kdz96B1a6z1SQtgQyZXx5cjyb&#10;SPonmyvilaQuEeKWog14dPr98C2zYJNAInXa4YjaNbno3bcrEqbGC9mRF23dSM8wbvoopC+diScG&#10;349tzobsCphIl0wXCVp1EeGZTnNZNSMTu0/yGrx0y11ovuMuDH7kdlazaNL3HpUgPXpGyw6UHc3n&#10;8mQ7dXoGwiqPmTAKWojQqk1M6pXtIVorY5WgzjY+e5Pk4VFJ7gJkKTMraiFL7vr+ZxW/fwySGwq5&#10;MTXduAzjhUT2l7/+GY+OuR/33PcPBIbMweq1jyIjbxmG3PcX3okoMXUJqz3Co+ejvc5Wi6CJ1C/H&#10;JfDk6YXMUEW4Gc7mBLFrgSs70rTy0MQo2aTrU7sQWjpMMWr07Sytt4p8m8zG4p3nPPH2s55CWvcU&#10;pC751i4sD8BtKeoQ9GZBUt0dggQK9m7TIg/qLA+35SE+2gPLFk7C8pUzmBBtvE1wflQIq022u2+G&#10;Y6CFxid6nJC43x2bzIuGyKmXLrkp4Zi9Hg9NuBsWMSv6xZEqJs3fHjWbvFk90hdH+mghJfcSIpE6&#10;6aYfmnAPkpvsJesXQepdXan8DLTBdHN1MlwdDTFnOu2fuoGfYc7yaeyV0S7IWuqY4kxYwq4+UYyD&#10;TzZpSdvhwctYon/2rrt7JW0RFrKMV49e/u/bMW7hI5pOh2zUY/wXa5E8gToKsp758ccfEVProyH1&#10;ZP8lCEtYA+uElVjnOQcZvRO9ua1uOHtg4N2dSLXU1piIUPHfOUTMZnIndQxtvEGS+6Pqxtb/Z6Eh&#10;dUJPey5C8nx4d/Sxk0dgzqLRrCpZtWYYXN2nIH9Xn2ljRa0RqgKc8IF7OR5PDxdhfSTd3GCF40U+&#10;aOxV4Wggrk8U+mg57yIJXbZH1/LEeFRcE8kf2gQDo+FoaNnI4VFxC1C2c50gcy+89HgAXjgXJhq4&#10;tPdjVJYV7lBJ/abAhC5GN0vDZqG9sW/XewJJuieFpLu7IBwbDeZj3lzJ5a6BzQp0j/XFqxMTsc13&#10;k9YmF56ZG3FqRQhKnW9w4rNQT1gvKD9ZxiileNn3i/seeaJUIvYHxw5BVnvf4qOitq0s6bJDr5Yc&#10;RIY5Y+mCiVhnuohJ/b6H7uaj03YrOMdJ0rVDzlomXXLUFVRGflqke/omrsGLtw5Gz6ThLGVz3cQx&#10;1W0+S+/yMxCh71s3ia1nmuaN5Wu5DFLNXLh6Am988Ap8Sq14TiAsfg13Fi/94044Fxph0cYJXH+5&#10;YzrUJbk7uB5OHyjEgZYM3tCa9e2C1KdFLVJJ/f8oNKROpJiT4oeRE4Zh8H2ikYVYIzDRRmHWqA0i&#10;5TO5gfjYvQppq+ywaPFQ1LdIJo0UJ0NfPgKV295Nm0pLZK6rRyeSfzE2De/5l8DXaTYOCymdwpcv&#10;fwhvPOOG585GcJ1JmiTQx+sVuxQPCqlHbczXB72j2wTuS1yH1WEz4bRjLqsslGRBYIdYdanw2GLC&#10;W8Bt8jJmN832nibw9NkE50RJPSGTFxExSeh6CT3XGGGx1hpp9+YhpHQB0kc3bdqGfe4eLO0SqY9f&#10;Ohwp9Q4aUswWYBWMaCPkKqCYXe/O452OSDInJ3ZM6rQrU55UV+d8AzScKcehp9u06kiE75FpANdc&#10;yXxRGa68JhLPs5mJt/9wG0qNp2iROqcX0r9boQmPNEif7ifKe+nvd+HU2Efguc8M46Y/iOy2vo6p&#10;qi203/9xLdBiq/zdHrAXkvv6sBmis1YFnP+LUEjqu2BvvZZ3PPrHrX/Dn//6Jzw84l6ERswTBNxn&#10;wqgkZzJ59PWcDXv7iSjeuxbDHr3tBvYutZD05wfIr4skoSvJXMahw9Z416+URwJvntyGNy+748mj&#10;9thkPhZvP+uB157y4g9Wrj+RupuQVJaHz1JJ/XoQH/sjYng+K2oBDEOnwzp4EkrL/DTvUgkiRtqs&#10;OSPZF8ZGC1hSnyDIXbLz7lO7XA+0oXTnBn+8My4ZiUHkaleb9O13GcKh0LBfuC6IEMNTRNsYm4LX&#10;xUhBJvV1vnPgErFCQ+rpLY44cSCfbdXJLLCtNg0eLhth7rAK9uIZHhr5ABwEqbvGUN2ksqlzIjIn&#10;8lV2VBynOL8WKJ9HtsGAk6UE9jIp6k0jDS86FwRPzzBy+v1IVXRMGYLY9f0n10NmoQvbsg+PX6H/&#10;/1fxu4aW+iV3TzhCc30QnL0V29M9cOfgv+Gvf/svlqjJrzltWKEk6Oz8VZg4aQhL3eU1xpg2/V6t&#10;eCWoY6D8PBl60BqH2xyEdN63SlQXJ0/a4rXTXnBZPRtvP+eB1592w4yp9+LKeWe8fdlDEPsWUee+&#10;LcyI4LeKRkx6xUfiV6q26tcBLTRifyIppH4xQlhVKE+MKtuD9F4lT4eNlclwC7Vh6Xb+qhnYSP7I&#10;Y8wEieknLl2QGqXZbBvr22PCbTTkTWTplbURbzyWhMcX7GApXzevDFn1QpOkJ1eHoMXKjxfvEEGS&#10;3Trp1VOaJN/qWS2SpE7PQM9Fpo3p6f680I5cGtw9dAiKVszDB4P+gWKTaVpStSyB6yPyw0+3o6g7&#10;tZe0adGSBKkzkM6V6eUwDheg3ZvcFZO8BM9SyYJnne88mAUt1kjqe1sD+v0fN4L62khYiI7aNGQq&#10;hvS6FFAFnf870CL1Ix35QmKLwQrThXh45L2IjJmH1MylvcRtCle3yUiOWoWeOkcmaEJQ6BwsXfYw&#10;Hhl2C1vLEHkTybe0WfCkKnlapA6B1CySZG6JF+NS8KFbJc6W++iQuSS1S9vV2eHd5zxhvHYEshOX&#10;Yeqku/H4kc1s8fLCuVBcOpquJakT0goceMLITBD7AwlrNA6Q9D24Cm3cKqT3+fn2ONa1U+udEki3&#10;frQ9D0EJW5jUyfpl+ISHoW83IyJraYWpgI7UTZOHfilmrI/uS78BAYnmLHnT5Kr2pKg2JLWFRIju&#10;Qsplnbogw237zBFQbom5BmOx3GoyS7sNHVEa6xGqP02YNlQlYUuYLT/DlPnjkTTyUbz7h1uxx3iy&#10;htSp3iE7hMRvPxuuedrqlshqL15c9P0P3wtyllbGEpnndyTg7Y9eR2JDoJbaRi6v8niRIOoocW6k&#10;kdJlQmcIUvcrs4BvsQmGjb8HXonr2FaddOW6/8WN4GT3zt5J06lM7A8nrNKYOSqhrx2o+PeHFqkT&#10;SnJDMHLEUGTtDkXJfnsm2LrmDewDxtl9At5yL8UHHuU41GqP2oaNgqgtUbxnLfZVGKD9QK9apcsa&#10;b/nuxutkBilIXJ4EJZATrhcSktk65kyFt4bQ91aux+o1wzSk/uzjTtibuwbjx90FU8NReOdZDzxx&#10;jCwaClh6JOjWvaslTUgokokXDT9nRi3A4GTJa6PaiK8PWryyYZd7P/toIkWS1vfsi4ZLmA37CCKX&#10;Euv95mkRGIFcApxfEo7zi8IlcteJ1wci+agdm5jcdRcgSSBdupBwd/UnRDJnjN5jBR/xP9sHLsWM&#10;pcPx17//CXt3hmk9A0nrJzsL4J8oOqYg2jTbEvc+che2Ryzn0YFcTyLyy4PvYWddsVsXadXfvcgM&#10;T7x8Dg1nyzTkTcdLL59mx2ANZ/rCuSxR77BKN47757dfsndJ3QVHhO27TRFcIEYbMath4bUAd97z&#10;d0yYNOya1i/XQ0ahU6+5o7Q6eHXYLDwWswRD41fjIYF7ktax0KOvHaj490Y/Uie0ViVj8vgRSE72&#10;QUmtG0IjF2Dm7PvhGzQdl5zS8Z5PCSr2bMSEiYMxf+EDQgqXdvuXcajDDu977sP77mXoPmqhIW4Z&#10;ZNVyuEN0GL1Ouoj4p8+8h/dDpU4iImoeZs24D37u0zFn+n2o2rUeVy8G6iVyXcRmW0vmXb2mXWQN&#10;QHrjB1VfGTeEWwQ5trRn9XuvRIq05N473gnOwZvY6dv9IwfDRZCgTGIE7wxy3pXAkre3jp8XGUTc&#10;bkLK10/gEiifWx6RLKUR572Ti0oyJIxb/AiWWkyClc8CeMavQ+guc7TWJeGUvhGHeIbifVHwiLRn&#10;NQzt7rXUfrrWfYngO6ePxAu3DcH22NVapE5St2Puem3iFmHb9zig61IDfHfb8LUcR/AsMsfVd57D&#10;yecPwq1YMsVU1n+rGGXc+eAtMHKaDYfgZfDPMEbiHnscbMzSqw47I4hed4SqD6eEtL41frm2HTtJ&#10;72wdM5knUu8kN9V62oCKf2/oJXXCiY4CWJksx0aDxZi+cDIy97mw5cmCGUPxwdO+MN0wincgWr12&#10;GJraTZmca8U1k7aQxk9Xe+JYowubJlIYSfN01IfklCWIjJyHsWPvxPz5DyAsci5am01hsOpRXL3g&#10;zH5dzh/K1VtPXZzuLkJIqhEsgno93ImGPH/HfFXHfoOg97S20KXfeyVpnZBUsB2eMQ7sUmLmiskw&#10;DlyoRWIknWduc0Tqdnu9qhSyitnp4YKn5kUiNMayXzyBiNQzewP7hDm8LogJXfKT0keGrHYps8Cd&#10;Q29FarOjYnLRCd29Nur6noFUE9tT3LAlYjPsA8zx6KQHxD376kn3ZtLONexnvTIQiMjJZFGX0OU4&#10;10JRHvt6MYG7qLsH1Z+eQzxDYI01pi4foak/IbvVdUDVS+WuKJQXkuVXf0slGbSA7GhbPnJTfRGY&#10;vF4Qu+j0iNBlcufvYjLWhM/EkMT1qsT+O8OApE6ghlOaE4KdeyMRme+Jt59zx713/w2WG8fg0Udu&#10;hYfHVAwfcTsyspfh2Gkb3Hff37Fm3aPoFtI225kzoVth1epHeBKV/LdIW9P1ETqpZmZMvwfpsUsw&#10;bNitaOkyw5FD1pgrpPZnTjngxQtBOMd26PrrqA/0Qews8YJN2HSYBk3EEFUiuSncnmyEx3t26323&#10;pIZpqUtDZIo3jO1XYa7ZxP5EJkhSn4ROIHvsS/N3sNvcQndXvWkor1+qGT4YnYqr0+LgJghdKaUT&#10;IW4XhE6TiQ/SHqUKM0DCzlbPfiokGUTsNGlaURYHTyGx00YfzoLAnQWR69tkmusjiNkpnzws6iFt&#10;nev+EKOMXdQpSRO6FRun4rS4p48oM65uM/K6t2DW8lFa9SfXwR1dyf3qToLWrqwgltb1SfEEsgIr&#10;zAgU5B/JVkuEupodiBAjKMcdcwXm8FFeqEQ6d3LlSxtx3Kmuxv5d4JqkLoM+5OOdO/HqE7546aIL&#10;1q0chkMN5qjfvwHTZtyL7dtm4NHhtyIgeDaCQmejpXIjDgryPnTcGmPH3YXQiDmICJqLV550xctP&#10;uLDNOenNidQzspdj7Kg7sc1tKpYvfhj7dq7FpMeG4Pmzzmy6+OzpqJvL/wkCAAD/9ElEQVQidCVO&#10;C6lsZ3UEblHtdW8Kfxcft9JdgBJEijTpmLs7HA+PfAB2gWZwyZXISz+paYMI2yfNBGWOnqx/15dG&#10;ghESwzYjPNlasZxeOm7day6Iz5mJcMHasUhrdGQib+qMZRzoStNMkuoDkeKJznxsCbPBY9NGsfvg&#10;q28/h8+//gzuhf33V/XfY4/HXzotSNhfo3ohKT7JYz4q1kxkPbxuHiZzAqmNegndfa8Zrv5jMC84&#10;Kg1axQSe0+6KsdMfRGabMyragjXPcPJAn2UXgUag+anbUSak9N1C0KJOi9QwhPa6VLTXpKGicAfy&#10;Urahdk8s9u+NQ9XuKBxuyeHj/j1xmvTHOnM1q1Dl0SyRPKkpf2nhh8pTBarfFjdE6gQi1mfP7OCl&#10;+TLOn7GDocEIrFvxKObNuh9Tpt2Nyr0GCPKZhfNn7WBiPhqFJavh6TUVZw/Y4L3npXyvPeWGHpLk&#10;BbGPnzgY0eHz8ObT7hgnyD0zbimuXtyGN54hs0WPG9alD4TQylDVdcBN4m+C1C/qeZcyjnftRHCW&#10;N8zcDDFxzjhsCbeFa5ZEZLrkpm8REhE7hQ8kzdOkKKtcShSrRotNkRnsBO9dkqWIrKqw8VuE0CIz&#10;FAhSvxFds4yqmiT4p7lj7LSRMHVdhy++/IwtW/xKN/erz/7Te3iy8+nXLrKahcLI7v7NP93OC40i&#10;A5bo5OkldNogu5fQ5RFGmu8iNC1+DDHV0oYe2e0uGD7+Xj6vJ4sdPXUlkGRe25CAoBQn2IVuQFil&#10;F4IrPeCSaoUtmZtg5LMKZv5rsTl8I5xDTeEfbIO8vO0oSg9A1/50FIqjpjzxPXU2JcM+fJa0ArVX&#10;JWMhiJ3WMOhrEwNBMos17KfCISKn8Dk7FuBu2o5PJ17Fr4cbJnXC+UMkrfvgrcvuvdgiiNddhLnj&#10;uTNOuHjCDpPHD8HQB/6BpYsewp//8h/sWfHuwX/F5AlDMGHsXSjNXYPHj9qjYtd63jja23sanjzv&#10;wKaKhDc1vlzy8fLj/nj9Ke9/idQ373QWDUrVp98MxmRaDCipE3rachEkSJ0wed54eMU4wiPaHls0&#10;ErtE2FvTTdCzPgAe2RKRaxOfLqR4tuMmNwCCDGUJnQixkXY6GpeCDrPtrEtnQmxzwX0P344scSSp&#10;t6E9Wm999SFjdwjX3y/FDXfeewd25AYitjCU9w/VrZv/Hju88t4VxNRu0+jNSVJvnjcGT999Lzwy&#10;1osw6bk5T6ExCg4koPliBe+lKquNZGKn54qpteVnyO10xfQlfTp12jBbWc+ynRHI3ReETZGig9hl&#10;D99yF1GmHTzLHOBd4gjbRDNsK3eF125H+FVswdY9TvDc7QCHDEsR7wTfXU7I2SUIXY8lDU2mpu90&#10;EpL6VJgFThDS+mRelHajBEzp7klci42h0zA9ciFvI3l30no2J567Yz6rdmgUQJ3FzKiFKrH/Rrgp&#10;UiecEQRLUsOFQzliGEsSfCGHkf+Vty674cOr3li7chgWzH4Al87Zs7S9eO6DLKWT3Xlb5Ub4us1F&#10;RrwzTNaPwNULLiy9S3DHM6diNSQulTvwhND1cKqrAOMS1+h9cBX6QfbqUdXhet+nEkT6F3t2Y/K0&#10;MQjI9IBXtCD2NCv2oEjETJODR9YGsu68ydxXkCCRpUx8SohwkcedJPNeMte1ECHs8nHDm48lodrd&#10;G+ktTmwpQlL6mGn3MxkSqdOCo1OiHeqrrz5cENiTE4L1tqvgHecMr1gn3jCD6k/+XEjapjrKE6FS&#10;fYnoe8MFnIp6pXJKr3mGjfjmu6/x448/ILp+q9Zz0EKj0EprUV8nLDIeDwO7GQjM3cjPQM68qtrI&#10;l5FEwKTmcky2gIHfSiZsgleZI94+fhHfnXmZyVwO1wfnbCuYhKzjdP77XNHZloFTnZKfeeV7uNhT&#10;ygTvErUABiHTcHuS4XUJmOJpUn1Z+BzWzctqnE0C8jWpd2QVz/pQdZvJ3wo3TerXAlmoPHs6FsmR&#10;JtiVacoeFC+fcsS8mffzTkW0kMhg1UwYrZ0PE8PFiAoyZdKX4InXnvTijkJf2T8Hh9qyhCSxTu+D&#10;q+gP+lCHJKzFkY4bszRq2JcAy02rMXzsw1i0ZhYemyOOdlOZ2Ej1kBHkgMtzoxEXYcskyOQnwOeC&#10;yMkipMLRC82W25gI2b+4HkKnxTkk3bqnG2Ojx1wsNHwMo6c8AEOHmQgrMueFOpmC6KvaaVXszQkB&#10;poZLEJrkwROmc5ZNwtCxQ+CUZ8A28UTSTNZE8r319k1dB/dcQ64/g4icfKOLZ9bozks24OyLR/H8&#10;W09p9iAl0DPaxq3CKsspWLBuLO9ytNpqqsYzY0a9C0pLQticsbsjG5uiNjA5+1e6aYiaSP2Tk5fx&#10;zzNXEVThpQkfCEToJL1bRhqJjtMO22JseSEZPTtNqtL8Ap2TTbxP/ErWrU+OXnxdAqb40bHLBYlL&#10;5K20rqFzUuuQ5Y2bKIvizUS6u9SJ2N8EvyipE2Qpm6QBInmSvomwyVXuW89s5bjzh3YzSLf39IkE&#10;XDkfyl4Xnz5Bkzn9y/y5ONCWqc7o3wRo8dHq8Fkstel7n7pwtTOClekKJOxww7HufJ6wHDblPtCE&#10;JpNwiYlGcuVjce91LwFSOPmCIbVKQI6FNpELEEEyye8zw5j5D2PqokexVfyfidW2SKt37CVzZ+S1&#10;uKO9M0lvHa+Fk507sXzRdEyaMBId9enY37kDtiFLYRKxlO9Lz0CLhdgUUdQ1NGYlXv/zHTg55mG4&#10;cZgJx3M6qqui7vzMJX2LpSyil+PRSfditfVU7Ci2QHKdPTKanDSjjOJWHxxszkT17mh0NmcgsMId&#10;TlnWGrWKDFK/xNcEI712B58r43SxrcIVEVV+SKuNgE+ZM7aVucIs3AB2QRtw/EABdqZtZ/VOTWkM&#10;m0oW7PZkMqaFezKx60rsdH1bijHGxixntUprfRwScm3gHrOIJ19dIucjQJB5dRWNOIpwUoyWM4tc&#10;OO0w0aEpy1Lx6+AXJ3UliKBfueTLkjjp4J8/F96PtOmaZvbpqIy7mUmvgVBVHY4hiWv1Pvj/VdBH&#10;qQv6eMleeU3oTPglrrmhd09S3tAHhmD9qnma9F3t6Xj4sfuF9GoskTIv45ekbCZoDusDTYLu8/BE&#10;g40vp5UJkfOK9CGV1oyAamvMWztWoztnVUsvGf4cMpdRUbQDQ4bchr0FvatPRfuLSHfFbLPx3Ol4&#10;7ZWeQSbtmIiVbLnyDOnR6dl6n4O8LVYaT4F/tgHboCufI6rWFv5llljpOB2JNbaa+meK+tMzEI6L&#10;DpHUWelx3ijOC4ZtvAkCKz2xtzGTiZmgj7RlkDROCKzw1CJ6Ov/w5FP4/uwrCK/y1YS77dzM6pja&#10;6jjsyQ9nNQ+bQHbmspQtSd1TWGUyKnYFhiStF1K2IQYnGWBYvBhphM0SaSYjRLQd3XeqD+d7drME&#10;vyZsht6OQsUvi1+V1AnnD2XjTHegkMKTxPlObrykkz8tevFThAOFWLNitmhQeSw9HOuWcLwrH2W7&#10;IlCUFYimikSWYE53FeJ4ez7b6+q7ly5is60wIk71VKcEWSvQhsUPJ6zGUEHgI8WQe66QrshfDg2T&#10;64QEqO9d6qKxLB53D7kDPU3ZmrDOliwYOq7CuEXDMGLmg5hpPA7bBaGFVm+Czz5p139dkF908uPS&#10;L1yQalKDA6smAnNNMF+QOpHhnjZ/FLZ6s4RO0u2/0vlbm62AndUarbCEggBMWTYWo+c9jKET7oG1&#10;kEgDKiwRJp6BFgvFRqxgEicyp3oSibfPH8tkX7d2oobUqVPyEccsUefkWjvMXzcOCVW27BK4oj0E&#10;Oa1b2JNkR2efPXpLdTKCirfAOGA1erpq8O3Zl3Gwo1qLqIm86ZqOchhJ4Y/3dOHL01cQUx3QFy7S&#10;PX/4CD499SyCKjw04TLWei5FdJobu1cmwYrqULrPr0+d0guSss1DpF2VZPNH+/CZONiarqn79eAc&#10;OY/zTo1epBL7r4x/mdSjgpy4p6dzWprdVpOCC4dKcKGnBLtzghGX4IbtATbIKg2AyZaVcIuxhP9O&#10;Z2z0Xo1V9gvhkbsZS+3nwT1/M9a6L8GG7avhX74F9onmMPZZBfeddjDeugqbojdig9MKBCU6YJ8Y&#10;MurWQx9C0oywVAwJ1RVzEuhDok5O0nlKkD9eWoFLneCNkmRsqCv2FGhPqBI5pJT6M6GRLbmTIMAx&#10;Ux9gQpu2ciRmm47HKo9ZsBTSn/c+ify8RVoiSyZzIRlT+BLHqbh/zGAk7rdjG27SndOG0kTqPV0Z&#10;rDc/1J3FrnWvZY+uRGddfwIyMVzUT0A41JGHbbtt+BkC91lgzqrRmLt6NOavH4fJq0digc1kGG5f&#10;AIes9VxfkuCzApbi+cF3I81/CTxFGKmXho6/G8sdpsMhZDkmzXsErlGrRQfljLxWD37HVPeebvEs&#10;4p3RfY+25iF2z1b4lrmIDtAZ+5qy8NWpKyisT9Yi8PBKXxzpqkNopbcmjEj9paOn8J2QyJNrwzTh&#10;lG97uZsY7XhrlUGgjiG/NoFHA/HV21C6MxS1pTG8WjWrwJWtYWQduRLUZjaHzUR7082NkLJ3bdGo&#10;dmZGLsBteoidHfCRulTEKcNV3Bz+ZVIP89+M5GgP+G4xh6ujkSBxd2wKMMIqx4WYYzqdh472qeaY&#10;tGIcny/YNBvzLWaJhuvCDXiZw3y4F9rBNHQdXLKtsaXAVpD8fNilCMmu1EHTOOnoVSLpF9d7L0f8&#10;Pl/e/EBfnWSEp2/kRnR/wtrfrWRAG13c2nu8pTdMH+iDeVC8B40EpvhQyU1rfM6mGyZ0SVVGafun&#10;P9iZISRbc6T1Lt1PF8f0JidEVm2CQ/Z6WIlOZc2WmfjLLX/EpuTVSGsVknixGR6adC9uHfJ3/P32&#10;vwjinATD4IVYYjwBSzaOZ2mX1S1COm/pitO635GWa0/qdtSmobE8EbUlcWJUkcOdQFddlhBGtqA0&#10;NwJneyfmU2O8uD2lRHsivGATwquspQlMcU/e91Q8g9eujdicthYWUct4JPLQxHvgKzohMks0CVmM&#10;2++7hZ/hL7f8ia1lRsx6AEtNJiKypM+uPltI6LqTufHhrghMc4TXbgfxTUiqFCLdreXOWmRMYecO&#10;tOCbsy/hbHeLRi1D4f6CvHdU+fG5nJ5A+WWQGaSmPCE4fXX6RXxz5mUElXvCKcMKe5pjkBHrzR3M&#10;0Y4ceMYtg0nAeJgHT4Rp0HhuJ0l5thqp/mZwpD27t71JggRJ/ZOil7AN++AUQzaNnB61iEcFNIrU&#10;14b/nUCOBG9JNcI/xPmvxT1ULn3z9G0TiAdok6CfRer0IRVlBCAjXkgAXpaw8zGCX6kL1vks54Ym&#10;NxyPYvu+xiXrBSu3wL+qr9HJcbaJQlorEY1OTqeDbaIREvhcpDEJXgvbVDM4em8QUo/+iT2e+BEN&#10;kexoyX72jhT9L+e3hOwxUpJKxIcvSO7n7FBDQ1h6JnLMZCY+FjPxjPRBPBazjK0M5CEu3W9w8nrM&#10;ipwvPqbJvEScJrRsw2eIIfRsntTS3cZOH4jEacm5vjglKB1Jnwc601DdHo7uzlRxDEO8kLrJuiWm&#10;jiRuF0TVb8Zi84m4e+htWGc7HZ5FG1hK9y4zw45qG+S0uLKUPHn+MFZV5LW4sV+Xxs4Yzb3IcqN6&#10;dxRKeIWl1NnUlsaJ9pktRg3ZOHM4CWW7zbAzfzGOH1+Bw8dmovPgBHT2jMPRk+NQVDIcWbnDcezE&#10;LNTtn4+M9Pk4eywM7TVxKMzajugUOxRX+AvJOFsQMpkFWmDrHlMm+HTR0bjnG+HRx+7B8An3wTly&#10;JTz3mPAz+JVbIGm/A1Jq7PH32/6C0AIzrn+2eCYabZwUI9pj4l3Su7pwaDfid/vAOlaydLkWqN2n&#10;1IXj3RNPIrEmpF+chrB1QOElDWn4WpB4cUMKp/URHcaVIyfw1rGLUkciwqhDsE8WwlSwJU4eKETN&#10;7hg07E3A4dZsHBcjGBqB03unkfmNCgAaiP9m995t3DGwYEEET0eBTaJdyufkiG+daNMkyetr9/+/&#10;g79t0UnRt2ZDzxU8mXcXuxFi5zSCC+jb1RevBPHHo/EreYObjWHTmOMkgW3yzZM69eLJiZ7IqAyA&#10;W7YNNieLRiyIWl9j+iUgkbkLkprEcLiSJA1FvLivwbaVWOW6CDuStuBYR75mOEs43JbFL5caCz34&#10;o3ErNaQqQ98L+zVB918iiHVV+Cw28yKJhcL0pb0WpkQvZhJXStzyh0LhhuLDWBs+E8ah0zVqFvKF&#10;Q+aK9I7IPw6ZsdEk1hlxvk9HlSKD0p4Q77UoM4jdMivf743iYHcGS+y04Ib8mpD0S2AJvNdvS0qj&#10;AyIqbdDUHsO25iTNHm7LRuBWGkFIJEJL52Upl+ZY8lP9caA+i+NPHUxGQa4hqmvmobZhLNKyHsSR&#10;U6PQemAk9lUNQ32LIO8zgsxPjxPhY/n80Ikx6Dw0mo8tXSNRWfso2g+OQNfhUejqmYITx22xM8sD&#10;3fszecVqUr09kkU96RkYopOh+tMiKHqeiOpNyN7vxW4KqL6nRb2yk33QVJnE11R3Urs0i2va6J3m&#10;iAqqQ+GpEH6uB19B0LIELxOxPumc9OkyydP5ue5WlvA728s5nxxOeeUOIb02EiWNaXAr3IxtYhTt&#10;n+2IHQmuqN0Xh5bKZHZRsG9nOGJDXVjVyv9J5040VyRxR1Wae/3t93bt8eV2Ktuvy6D2aUHfau/5&#10;qLjlTFz62v7/r2BOEaS8Jmxm37OJZ1kuhKfrzSNQHKUh67MxsSuu+eyU9j4x6qZ5Ds196L0JkIpr&#10;QFLX1xN3dGZirc0iqSH0NphfG9SIz10ejp8+H4QvPvpvhFTaacV7FjvAZ68zZhhOxnyrWUhN9RbD&#10;aElyp0lVI8devTE9tDgah0zD9OhFotGs4AnDn0Oo/wroDyHJWv4jiNRvpGfWxWLRMdCHQbAImSSd&#10;934U+kDxjfV9Uq6MtqoUdNSm4kBjlvg4EzmM/nu2RBIglcWevDCki2G5xu1rr1R8qDlH0074Axcf&#10;NnX6ZFWivMfh7mwmwLxWN7R2JgjEi7aU1EvsEqlTfGtHglY+0oOTRCtf07Bftqvu2J+I4rzN2Fs2&#10;G8dOj0Vd8zBB0CMFaY/FwWNj+HjklCDtnlHYWfIwkzkRuX6MFWQ+Ej3Hx2jCKD8ht/BBJCSPR2m7&#10;M+LKHVHa6I+mtjh0diSLEUiIqHffM5AULs8vKaH7LR1sINPFGOSXhwpCdYH5DgOtNi1DJmxd0pZB&#10;32BreynqWnZqvkc6xtUEi/fUjLAKH01aKqOsKZvVNHKYEhT+0YmneVFTTFUgl2PsvxqWUUZS51Hi&#10;jO2ZjtjXHCs6TB+EhTqgpz0HzTXJonP1Y3809Xvjb6jTP9icgcgMczhGzGHSsxGCh3f8clRVh2Fn&#10;qSd/p+ZCYh/6b7LfMBOyAFkJ0ShDmjugyWbJBTg9z+Idc9hkeKDnIel+mRhB82hFYIrgKOoglORO&#10;58QVJKGT4Kb59ul+4nyzEOIKSjwHJnXyFZG4w40bZFtbOozsl8F7jxNWCqlYX6MgkBTtq1CT6MON&#10;pFFia9kWfPrenwFB6kTsBZ1r9KZzzraGlyD4td7LYOG/Dl0dmfB02Yg9+SFwi1nED80+1pnkpKEe&#10;DVUmxSy5bi/6S4LuZR4s/jgBsgjYErXgptUvpD83En9gSr49WhviUb8/Gl3NKYjL2YTNvY2KGgZh&#10;g/cEbI1Zge4WyR0tSeWkRuGPTxBzlZB4izL90d0Yi9OHo9DZ7IHMjDlobVuO6rq5OHJ8DmrqJ6Cu&#10;YRI6DkzDsZNzUVc3H3v2LERm+nI0VPrhdE+6IOBUJv6ijEDUldKq4D4io1EBkbmuLvlgV7ogenfk&#10;t3qgqHWrhhCbhVRI0iypViqLo3hEQfru2AgzNO+3Q/HumUK6Hi2k6xHIK3pIQc43j6Onx+DspTV4&#10;+jl3JnF9aepbhfR+cgx27p2DgnQPdo51QBAz1bWiPYjrX9DmgYaO6H4Ergt6xtwUP6TkbGWVo4aM&#10;WeruU6GQFH28q4H13kmKyU8lwip9WKXyz9NXhbDj1VuGC57qOcBSeVPrbg7Tl1cXdN8nD3bjjWPn&#10;2TSSrt122rHAROc7KreJ/6EF8dWBkoQvJHm3nbZcZ4c0C9jHmiGyaisSa/2xc3849lZEIS7WDcc6&#10;88U7KRLtI407sl1ZQTzqo7ZH70N+X7JbiqPtufyt0ndKxDVJjEgHC7Kk74ZIjUfaggAZdN37Tfxv&#10;gNScwxJWCeFwORaLDopGxKReqqgKxqG2TLYOCkhex98h8Y2BGCmPjJdMRO8U9SfcnbQOo4WAaRQ2&#10;TfPdMkeJI6lU5kTOxzgxahkjMCNqIatb5Y6wuzkN+8XoqqYmAi31cfyd0TscWFIXH72J0WKEZDkL&#10;wtwEh3QLGPmtglvBZr2Ngog6o9UQ3RcmI3q/lWgI/dNQWGi1LTrPT0a+IGdfQdi6aXThU+aKAxcm&#10;4vtP/4B337oFQVXakrouSLLYnGQKu2QzrDKfj4Md2eyVLjRtAzcWJnfxUhiC3KnhjOThzsDSMveQ&#10;OmE/B9Qgh6WbYnfpVtTW7OCFGX6JqzE2Zpne9APhVtEY2hoSQJsq6/5vR4T0VFUThtIyf3EMQX6m&#10;L6sqKO6UGO6XiCFyWWGQIEhzHOq2xaHDy5GdNxIVNSOEhDsKZdWP4NjZsSgtfwT7m4fjwJHRrKIo&#10;3vtIL+mNlc7PjGLpuLTsEZRXCwn5+DwUFqxAUY6D+FDpQ+6tT2su2qpTNB8vkdrxjnwettfvi+eG&#10;SF4F89P8eRhPaWpEp1CcHSI6nDCc6gnHyWMWKNw1UUjk47Cv6hGWxEmFQtBHxJJUPnlAklaCVDRf&#10;f/0qO/M6dX6R3jSEbvEesguGYvfeMTh+0I93UaK60nORmuVMr4qIwq4FSlNdHYutpY7YFLeRCZPa&#10;LZFva1spLyqic9J5v3rsNJs17qxP7NfOCWQldryrHgc6qjTlEMnm7I/FM4d7EFcddFOk7idAZcpl&#10;KePa2vZyR3Gpp5M7DjnOu9QJFpGGQuBzFPcS9xdkbxFlCPdddrDYYYiN21YhptoHSXu3ISHNC/uK&#10;I8QIL1sj0VN7ICgl/NTebSllcjMV5LYsfDYWCIJbJEaoRGyrhFBDZEo7ON2TvF6aM9PzrfyaIF83&#10;knAogQg9Lsdaqx10t6bBloiYhUnpeUjtaiwI3kiAzuW8tIiLfPHIu7fJ6bUgwmiekEY18j10MSCp&#10;d3ZkwTbGFOt8VmCFy2J47XGDz76+P7ofyp3w/Wd/wP8Iafqjd/8qrp37pfERJP72W7dymh8FIuus&#10;+6XRBUv2gtjDamywXdyDOg996WRQo3LMsIStIPaF1rMRUOOO4BgHlk47hTSbUmDPk4P+SWull00v&#10;VGB6pGQ/y9JAL0giJil6QcQ8zNsxn3tYCqM0fBRx9Mfq+8P1gUjdZ9/2vvcsiI82yzYXfyKVpy+P&#10;Lqhe5kIiV/5X+kBLzbMSfZCT7Cs+GCGh9+SgIMcIR08swp6y4YKkRgmyHiWIbwyKSomwxwiyHI3G&#10;9hFMYkpC1CXHo6fH4533m/HKa9mcTyb7yNj7Udc0XEjzE3H8+FoU528SEreQzjKC2fqE6kWuBTLj&#10;twppLRCFmQGspz/eVoCcpO3YmR6IGvHxnzjqjLyCqSgoGiaIfAxOnB+DxlYLQcCjteqhD0TSn3x2&#10;Ed98+4Go12N60yhx5NRI8SxN+O67z8S16Dj0pCEcJv17j6R/7zk+CntLDbA7O1T8h9cnciWOiY58&#10;W3GvTrwX1G7T6iKYwN88dgHeZU4cTqtKC/YniHOJRLeWOXMcETddUxpZPaMkbzlMSb76QPFRVds1&#10;5Q8Euk9cVSCuHD6GLDEqlOtMoE7gaFcdd0Z0zd9fphWfk8MxkvQdM6w4fGPQWlhFGiG8ygtFDRFI&#10;ivdAVVEUCjMC0L0/Q/OOaJ4nSAguJLkOSG4CJJiRdGwp4jcIcvyt3RDIpE71JJPg1J0OGmlZBhE8&#10;SdNaE8Q6oA6MzK9pJEudGxl4mIv0mo6tF1SGXdhMNIj/QHkPXfQjdapEVJgT7FMtYB2zAc45Nmg7&#10;Pw2fvPdXHLr4GBOz/IcqEVK1mVUkhG8+/k8EVEo9tzLNNkH0X37035yGiD215foz/v8KPIrsWVog&#10;80jbGBMUlIdi/954ST0ghvQlvQstzAOkF0695srwWZgWtVgMdRZhtZAG5AUXBCJ/mnhcL8INRS9L&#10;cRuEFEFDQX1/ui4GJ67Dfp0/JDzdhBvFnMgF3KnoyyeDOpMHElYjbaejVhlKyFICzSvUV4ShtsIB&#10;HQdmMPFW75+Jt9+twqkLC4WkfX0pdiCcvrhESLY/4Ycfv8bxs1NFWP+yiOzLqomU6b5Cwq6ciIZ6&#10;AxzrcUXFns0o3bUZJw97o3DnEhw/sUx0BDNFncaLvKTXHiNGAdS5kDQ+Cu++1wTgf3D1lSRN+QOB&#10;iP+77z7m+h0X0rocLnU+JOH37xiOnh4toN150Xlfh6Wd/vBJKkfEHTFGQoSkotT9H/ShsjgSybt8&#10;BelZ9murgeWeeOv4BSGt79EiY5lAKayjowyfn3oByTWhWsR6LZCqhKAvfU5dDEvfF3s6OI0cTh0E&#10;pSeylzsLuqY6KMuhOBpFfCvK+ErUizocOU6ThssREIKZa56NdN6bl0yZgyo94Jdih/gEdybEgw1Z&#10;SIv1xFExwtseZYxN4vuib5S+EQadC/QjSHFNKpDrWc3IApu+uJvFWPE9e8UuRWyOFbpbrr0Qi4w2&#10;AlMMejsi6VmIpJ2j5mFvuULQ6wWNuHN2iXeYuAZbE1aKTs4Ae0Q6Gt3rptWFFqmfP1QMO9s17PzH&#10;LMKACTG0ZjN+/Ewia0JApf6ZeiL7Q5cew4fv/gOVRxeIBtA/DalbirpX4oN3/oFLzz3CqhXdNL8G&#10;yGXpfMuZYhi3XnxQ1sipCERksKMY4gcjIs0Mjy24u1ff3kfgMvhP0Ooxe9Mx5MY0VxDytYmd4skD&#10;3rFObbNAuWOh+8xgYtff6IjQaeJoY9BkHGztk2poEwTSV9L5oeZc1O2NRmqCKZpb5wgCegyZeQ8w&#10;AR0RBPXeB+2sZnj1jUImLF2yulGQpP7mOxV48eX4GyyHCHK0IMPhTIiRsfehgUcEkoSvDe28VPeX&#10;Xs1kkn7meZ9+8bqg+px7fBWeeMZGq25nLi7DZ188gacuO4vr/vdRgoj89IUF4r5p4r2RtK8/PVnM&#10;FOTPE//BjTlAS97hhs0pZry4SLeNkvRN0uxA0jWFk678OyHN72pM0SJXOT6iyhfbhXQvhxEpXzzY&#10;ibPdrXrLzaqL4gVL5w+0aZE6TZq+e/wiXj16hu3ZlXl0EVThiReOHMeexox+96Dr0sZ07GpI0Xt/&#10;gtyB0Dfqnm+HHaWeiI4THX/xDnTWprEpZWVVKC9eyi12E+chaNofy6NtGyL8XoLk71d8Q0vC50gm&#10;vTrfD4+8BeGT/vou0tH3hslxyusbAalrM+tipbmBXlXjdSHSHevIRXN9PBrqpHkwpdpJL260bAW0&#10;SP1odz5POK71WqZ54aRW+fJjSbr+6atBokHqJ2JSkxCxE1HTuT6dOoGI3YcarzheK83WfW4CA6eR&#10;QfE3MvFKKpyUFmM0nZ4pypU81zl7GWOLgzH8QoxFoyDi7tW198IsaCJ8E1ahdJ8/L8AwF9dM8qIR&#10;0TXNbnODEmFrxbCIVDXk7Igah4xbRUMi/9KmIs2W6IX9pDqSTqjHljsRkvzJdp22lCOVDIEWaCzp&#10;nYihMqghUDmkiyQb7epiMfI4nIqc3JnILRzKevGXXknDTz99h6efd9OQ+sWnTPH9D1/jwpOmTFz6&#10;iEoGxZNq4sipEVrkKMdRmHSUypEkXZJ4SaWjXTalffZKAL7++hWcOj+fr5XxUhq5TH1xIrz32Bcu&#10;3Vv3XgQ5XI6jfC++kswbXXz2+dPierQiLUndwwX66k3nH31ykjvA569GaMJ1QeH1rcOFxG4iCCiD&#10;V2Qq/1tdpKZvHZDcrgciPprAzK2L53MlqdM5Ofn65vRVvH38koagQyu3siT+7ZmXNGmVoHxBlV79&#10;6sT5RJ4vT7/ApK1JL/jAu9xRKz2VQffT91w0L0CTuN+KjmN7eV9nowsqI7DcA7vqU+AipHlahGWf&#10;ZonEaj90t2fiQs9u0d6ldQn8LnuJjtQV5G6Erh3CZ2u+WzL1m0XqUvHdkJBEatLHYpeJUTbZctM3&#10;OwUrw2axhckEIWmTL3gjMQIfE7Pshon9FvFNE0Er/9//X6AhdSIJG8/1WOu5TLxkxZ8mEFptgwMX&#10;JiCsZpPWn/FrgAg6t2MddyJfffhHhFTZi/oMnDazzQAXn3sUOR3ruXHoS0f501qM8D+9I44XX76b&#10;Owye2RcNdYXFPKxcNQur1k2Ha8hSBKUaIilvMw4ofFvQ7HxXU4oYAvljX3kgjnSQP/ki2IbP5IYk&#10;S+1kZzoxZgnGiUZEjYa2CKNwIm7SrcnlKUGz11o6NzoKyI2Ur0U46e2ol6cG3lGThprSCJTstMLR&#10;kzPQ0DYMPccksiKiIj0xSbdXX03mazn88MlhA5KUEkRsH3x4SHQM3+P8E0ZacZRftwwiyjfe2of3&#10;3u8Q59q6bLrv54JMiSSffTGQr5XxcprX39ot4oPFvfvH64I6kUtCGpdULNd/nuNnp+Dd91tw9uIK&#10;TRg9A3V09J5efjWdr6Xw0aKNxOKf37yNs0Lqv977orrX11ry/EBDWQJ6mvv84SgRFGXfz+vi9UBt&#10;WtahDwRqw4m1wWwp85aQsGWCpWNr217JCuYaZUj3IGKW0tB59v5opNeRJ8i+fAFCgv/kxGW0tJXy&#10;qEIOHwhE6q8cPY1Xj5zGVj2qGRl0v8uHD3EHtKs2RbOSnOBebAczMcLeke+O/TUJONaez8JMRpwX&#10;2qtTxWg7iOfLOhqT+r4XHlFL3xH5d+fFTQqBTROvA1KnkjXKtYidJXrRSawRHYe+//hfBfEwGTTI&#10;17QeoO+8v7msPmhIva0xlU2TSP+sfOEEpTRMUjQPFcW5brpfAlT+66/dyeRLaDo1Y8B7kTT/3af/&#10;IXUAH/03gqv1q4ao3nt6lmpI/fMP/sx5NWkqt8A0bD3CqjzhGWKBst07cEK8zKaKJF5ifq0hUuP+&#10;GNb76WtMMjGTNJ9eOLAenFBU6iPSS7b0cjnrXMfCwG0sh5lvnwzf7Rt42XtzdRiOHTNCfctotHQs&#10;wVdfvyXIO5fttCWSGYuT52cJ6dhPkN5EBSldn/xkEKl/9vmTgtR/wJOXHTXhVNaJc9OEtL9Ri+yO&#10;npmAH3/8hkGqCzmcQKOEx5+2xFvv1oi8kn5fGU84d2m1uNePLE0fPvmoJpzSErSJfiwuv+DLncTH&#10;n5wScX2St5SHJPvHtOvH5WiPIijdC1fD+Z7UgSnjqEwid6q7HDYQmjtGihHSQ6gsdeL/skm0Gd3/&#10;l9DWkQ5fGv3K7VKc07c0EOGSBEzqk+6OCpFOm0RlsufRdO91fE0Qgisk00Y5nSxFK8N0QXk7Ovah&#10;oXVXv/sokSaEEtKfv3/iSS39Oedhfuh/D7o/kbsyTK67fE35D3ZUsZ/4lJpwTTkUHpjlIe4rdS7k&#10;Ntg5xhyljdHYUxyBXVmBPDd2sFEyL60VwpF9xCw9OndJheoauYDNiOV4GfJom1Q4JuJbHpqwmue3&#10;lORO50ToZGWzQghuAYL8df/fnwMeuQtUFUcJninEie6dsLdfj/q6BDQ2p2Ct0TxeH7S/NgHe3uY4&#10;KeK769NRWSQLiP3nczSkbuawAhuC1ujV9ylR0LlaSDH3oP7EbL1/ohJEpt6CPAeaXNUHIvX2s9OY&#10;fMmaJrl5g/hD9aclafv7TyWi/vqj/xKkrt/ckeqxvcKR6/3xe3/jkQCFKeO9RVlkE0/PRL5lDDyX&#10;wzHaDDvinXGkO5+lgoEsHdrqE7AlaqFG2pZBpklE+IWltCWf/rwyKL6tMZFn/ckqZ6PfeCy3Gwmr&#10;gGkITd2AvExvnOjxRmHxJDS1kfnhaBw4OhrtXXZMSl98+TwTsUw0EokRSUlERQR24txMHDs9qR95&#10;HRfvm+LlsL70M3DpadJNa4e//1EPk/1Tl100ZRH5XXkpBi+/lqUJU4LyUf1IpaN7LwKZJ777Xgte&#10;EhKzNklPxiefXcI77zWKfHL4WDxOqqTvP8Erb+T2K4/yf/nVVXz66UW+nzJOCameE0QHsa1XLdS/&#10;3jeCwyfHig52BLoPiQ6vO0P8l/2FADLjo/Zjn27BE4REsgHl7uyFkZb86/uWKJ7c5n5x+gUtYqS8&#10;pA9vb9unpfMeiLgpnNQfIRX9HXtRHFmwfH/2NbZ5v5YO3bfChYlfWV8i3srmPLx17ALiqoMHrIMM&#10;IufC+iS08YSwlJbyUDmky1fWj+r8xakr+PrMiwjo9TJJo2vqGGnezyXSHOVNsWxRJH1DRehqSEPG&#10;Tkc4R81nW25akGMTNBPJ2Q4s9dJE454yf4SmGWNr/HK2I8/f7YH8Yg+NGpTUM4si5vLWfkTiQ5Kl&#10;LfpmRi1gNSqlI3247n/8cxAR4IDG2iQ4+5vA3Hut4Ck3eO5yQMPhOtSfq2Z/V24FNqyyJmsi2o/W&#10;IcYU7kHmqCiJRFKke78ymdSJUNa5LBUv9NpDKs+9opF98geJcD/9A2Lq+8/iyyAizmlfh3feuRXH&#10;nhgrCPPaf7YSROyZ7QaIb6D9F/WnIVBcqZDAX3zlXuw7vITz6UsnQ9L5S/nkMMqT1GSCN9+6HU88&#10;/xD8KyRzMvI5TfFkGrnYfh5sEkxg6bUWhQ0RqGtOEg0pH+RCuFr0sOTpj6T58opgxGZb8iROeIaJ&#10;aCyePNGj+9Kvh56mLOzODUZRbgAaKyPQ02XNUrlkGaJNKES4z10JxskLczWkREddgjp+dgZ++OFL&#10;QXYvC2KX1CNEhqQz/vHHb/H0c958rcwjQbscSvPO+y348Yd/4vFnNmndh+KU+molKI7UOB99cgyn&#10;Ly7VyidBSONCkj6ilX+syGMoOpCf8P0PX2jF0X1owlZXSpcwiZ+JRg3X6uj6IIVJ8eIdiPej+1xE&#10;/tdXC4k8x5fhbL//dBf2FoTz6C+p0AfGgWu5jdW0FLDK4cXDx1mildukDCLyro5y1DTnM+nJ4VvL&#10;ndidLuUlm3RlHipXSYwEKvvDE0/js9PPa+nIZVD6U92NONBZqXUffeDyFcRN6Z8+1MN1aWgt1ro3&#10;xZGXSHI5oAkT5x+dfIYlfvI4KYfrA5X1+tGzYmTwhKZcOlInFLnXn895tEJxiXaIT/dkFRi5YCCj&#10;j9wkX1Tu2oHa0ljxnfY3AyTTSeW1d9xybaOIXuFMnoSVJf7EPJvrCmnXAgmI2UnbsKs8HO5ZtrBJ&#10;NIHPHmfNQq/4pjAW1L77/jt+X7rvhUB+shyzrGDlsqbfehUm9cOduVjiOE/z4gaC1143fP2hNGn6&#10;7af/cU07cyLxzz/8I6ellaAZbQaiMehPqw+yukdfnBJEyjL0xV8PNLF7RUjwVE8ys6w4sqhfPWXH&#10;ZOu2LsfKLYuwzHE+lmyaizAx1F2+YQ5q9tMimuvMYl8HpCcnSUOaDBJDytbt2LlzLvZUkCqij0wk&#10;MlNeS0Qkh9H12cdX4+nnPbTSnTw/V5Djd/jnP98S1xN6047Gu+83sxrj6it9uvdrg+43QRDzohtM&#10;L4Hu9cbb0q78b75TdcN56XmuvpKCZ573vIk8o/HMcx5CmrfW5KFyTpyfg+dfDMPxM1NEmC6xk4Q/&#10;klVOX339iugE+8whn3rODd9+9xGuvpzIZSvz9MdIXlhVtrPPlw4RQFddOqMoKwgxFT68aCeuOhAv&#10;HznJku5A3x4Roy7REkl3dVTg+cNHEVa5VSttQX0icgXRK/NQ50CqDZL4yQ2vHC5DlpR178Nxol40&#10;QUsrVpUqE2V8Yk0wDnZWs129HE7ugMk885NTl5FdH6PpCHxF+MHOKlw5cvy6fEPxJLmSlC7fm+p4&#10;9kArb+eXuz+O03jusmfrGYrbFGEMzxhr1DUloq0uFQ374njxG7mwoP+CXE2QTl6fSvV4Vx78k9YI&#10;4hYjbiJyjfpGUosSocdlW3N+3bzXA3X0B/Zn8F4RqSV+8N7pINqAo37SFrx39upJ9DzToT9eAbcC&#10;WxRXhKOxvM/FxiBy1pSd6as1OTEQiGRJen78uWGshtH3J8sg1cgH7/6dyZIWGsXWm98UqesD3Z8l&#10;bT1xPxdE6peef1jT+dBzDVQ+DX9oOEQNiRrQdINJbCZJ9rf2kaYobYr52eR+rDUfabEuyM00QOm+&#10;SSyB7m8aoSUdkqR69dUkPPWs84DkQpIpWZn8z//8iItPmTGZUTgdzzy+HKfOzxPncplE0BNx6Wkr&#10;cT6pN0y3vNFMdsowKquv3NGCPC1wQowE+tIIAhXXkt5dJtUxoiNYhvfebxNxszX5rw+p05Lfg6TC&#10;IYucvvx0TmGHNfWU8wwXYdJiKnoO0ulTB/bGW3s4Xs4vg3T5LOH/9AOrY+TwF19J5M6I1EPXJ/VR&#10;YgRXwKtkSVrU/Z9bq5J5Y5gtcZa97YgkzWt/uAT/Mjdeqi9/c315+75BItLvzr7K5E2rQ+VwSkMu&#10;BWKqt+v9ZolwaSKT8veLE9/ce0JS/vDEUwOqZuTvQSnBU1lPHTzAC6qqxUhDjpPT6tZdF5RGtrRR&#10;lkvXp7ubWC2VURelKYPIjzosMq0km3i69iiwg22AEUpqI9myLz9lu5CSU9hK6ZBicxcliOwrqkLg&#10;EbuE1SyyStU3cRWbUv5cCf384d3Y5LUe1uFGmnmVrfucBPoTe9870l4XQO+U1OPKMDrfkmGNnekB&#10;mnsNol7H1ddE68VdC/Qn34gUTcToL4aJneenILd9Lefpl0aEEUmTlH298ggRNZtw/vJw5HVIw1d9&#10;aWRweUJCIXXKQDp5AqXzF+nazkxlVc610mqB0lVuwQqXRVjvuwKuuTawitmAwCp3HO7ORXutZDuu&#10;D9QwpMYhjuL6zKEYpKROQNuBEdhXM4zJQR/pnTq/QEjb3zPByATGhCaIRp7QI9L54KMefP/9Fzh5&#10;brYIU5ajj0gpTF+4RMRXBaG9+0Ebn/ePH4snLzuzeoR02DLhSR3L60ygp84v1kpPafQ9mxQ/Gqcv&#10;LOFn0ZeG9fYvx+K77z7FGYUK5/jZ6fj22/fZukVDuqfH4xsR9uHHxzmMOoUXXorADz/+s1fql55b&#10;eR96RiLzc5fW87ky/Iln7MSRrvXXXQZNxnbuT2Mf6fr+exkFmQGsG9XXjilMBl0TAb5+7BzblCsl&#10;c10QCX508im8c/wiS+f60uiC7yHa8tvHL6C5tYRHAcp4UnV8deYKW9YM5AxMH+j7p3pnCyK80brI&#10;oDrR5CiZVBY3pGregwwiO6oLHfvCXPHUoYOsBqpuKdDEEa/JBOlVZI/k2u2ISnNDTLgL69ePtOYh&#10;O9GXJfjUGM9+pK1rRnmzSI32hMdWSY1Me0jI9SWCPvrsIXz3w3eIbtA/p6IEEX/7pUace+mM1nNT&#10;PoNtK9DW2WepN4h6psAgWxhvX61VyK8NesjIOktBGvfgrCBq/0rSZetPSyDVz+fvS469vv/0PxC1&#10;33rA9NSgQqs3s+RNKpWBFkPdKPgPoTkB0Tj1lUN2tXRcuGk2pqyegOVbFqF5f/KAvTotquhpzEJp&#10;Xhhyc6ejpftRzfJ8GZJE2l/V8tnnTwjSPsTxUvhEnkR84WoYk7uUl+zLKV4/AVGZRHLaxEnSLpHq&#10;Qj5K6cZyJ0LkfPoCkbN2eRRPevIffvinIM9jmnx0748+OSPCacWpUoLXBqWXJk6p3LG49Mwmca+f&#10;8MWXz3EZuumJnD/57ALX59kr28W19G5I705hX339Wm9ZtNhoOZf17bcfi2tJ3dR3v95nPztZELwX&#10;x8v5rgdKN1BaCqdFVQcasgZ0ZSyD/N6U7AxDYKU7jwDltkTk1N6+F90dffptCnvpyEm2+Q6tkEid&#10;yEqfIEYESq55dcMHApFChpBkiQxfP3a2HwHTPWiCNaLSV1MffaByGAMIh5SXOwWRpu+5JLINqHDX&#10;KpvKkX3NkBMxZdxAoDwtbXvw+annkVkXfd08W4XESxt7kwrEI84aBcXBrIsnEieCl9U1Pwc0Qqso&#10;isSBjmxsL3BmvzgyR8ggUr/63hVut7kH+zou+T1GNQQykcvhfhVu+Pb7bzl9WO02RbgEj5RNGqsr&#10;ltStnFfzTZSJiMhkKMN1QfFEdDer06Y8L7x0r6TL/mwQyo8svGYZNEn7zceS+eIPIn1svcWAdaPw&#10;ltPTOS3hysv33nT9lKCFS6+8NhhffPRnVBwZuIOQh0bUqdAEhu6fLaOhLJ5Xs+ZneKJ478OCaMag&#10;63CvhClAhPbWu3X4+p+v47gYQShJg6VyjZpBENolA/6jicCUE4kDgaXOyw54/c1Scd43IUiEeeWl&#10;WC7nlTfyOR3hhZeiRF1q+VxOJ0nDcr4xOMHWM9pEd0Rck224rDbRBUm0b7xdgY8/PS2uSfUjTYpS&#10;B/HBRwdFvr6Opa+OtNJzMdeJnHvJZZEE/7zo1M4/aSTS9NXzuReDcenpPr26EhRPdvH0e+m1DL7W&#10;TiOpcJR56ZyeieYn9JVJFkkdbRtxuPn6i1Kow+/an47stG2wTyRJTvpIySSRyIwgW3xQHE04kgpF&#10;Jk0mw3LSNV+f8GRQuyRohYmyqdM40FmFnF4dtTL+RkB5yCKmqmXguYEIUXfS69McglxnOp470M4S&#10;eWZdpFb6QPHs+1uKxPvob7EzEKg8f0F+cvmUTzevbtiWgs2wiDSCU6aVqKPo4Lvy+f/jjVf0/G/X&#10;A5kanhWkbuG1Fmu9l6P+QhU++uJD7KiTJnaV9Qip8UHBQVIX9f2HROTnrp7ib7rwULYmD4U3X6zF&#10;yStHNc+nBKmBq0qkyWAmdQ9vU62NLogUt1c6Iq9zLUKExDsQIVJ4UqMJXn3tLvYLQ+SnL50+EDFe&#10;evYRlqR/EiRdfHA5h+lLK4Pc7r739q3oPj9J6wXpA/mi+e7T/xQdwB9Qc3zudcu+FlJaNmo6CHID&#10;TB+BvnQErpd4lxuslnCPr/unK7E7NxQVlbPYNJEcRcnkcPjkSCFhvsdqDZr0VBKHLsgC5N3323D5&#10;xT7JtS9OMiPUJqbRLNFSo9HWuY/hZf9kK/7aW7tEWF+4THhEtFdejsI77zZqker1QMSuS+5U7vc/&#10;fIUff/wOZy+t14RRR0PuBORrkrhpNELnffm1O5D+YfK5vnQSqLxnr2xjVc4z7Ha3f/1IXfPsC/Re&#10;ewlfvKuvvn5JvLsfcYqJva/8rPwHcUj8b8e7JBfHSgw0YpPR05UL792OcM3ZBM/d9jzpSE6y9H28&#10;BLJ+uXr4BL45/RJiFRtNXwtMeKJjIKlbX7m6kj+dk9RO0JW+qf1TO5fLoTSf9VrjZAkpWZlWRkxV&#10;AI80PjjxFPMLhVH+q0dOcDiZOermGQjyvbluA3yLFL+7IQ0JNcGaetIxqsof5YK05Xy+vSoReiaK&#10;p/Dj3QW8Kcj1tsuUIatSyWQ1It4JqzwWY+teJ8GHznj5vRf5Wys+nDNgXZWgOlx4+Qx+FN/hrkPa&#10;eYjYSfjW/T8IrgW2aG6TVL6sfnHcaqyVwEcU9K4gTyIx9rhYoX84R/rwTz+QVCJEzslNN+6giySG&#10;oCp7HL44AQ2nZonKazc0+uN1JXHqRLaWiZ74BqRuykt+a6L2k4e4gdMQ2eveRxfBomP77rP/5Gd8&#10;6sqDoryB/xzaNWad4xL2K65vhl0JmlQ921OEzg5zNLb2SYUkeT7+tBVeejVFizj0g9QmpKrpT0qP&#10;C9Im+/UnLztxOjn8xVdShIR8XkidU7XKp7hzl1b1K0sG3eeHHz5nUqOVmLrxlJ+ccsnPIYWNxvMv&#10;hvRfrCTCn3sxFK++TqMCfd4Ux+Lik6aik/kBX3x1BUd7JXclqDzte9E1zT3QRCyFX/vdcX1Pk+ql&#10;f9knzs1mk0j6yfWmsj//4jk2DT3JE8595RcUP4z8gklIj9va738+1pqHfQXSZunkh502/iBhisig&#10;pymbV0kmxrljc6ypxiKCh969Hy8dlR8ykfrbxy6yXTnpnuVwJXQ/fO8yR7xx7JyQiq8wsSvjiDh0&#10;BRWaOL18+DBbmsikyGlFuSSVf3zqGTS27OY40sOT73dySEajCU7HZSqeQVyn1e3gfVRloqJjkBiZ&#10;5N3ACEHuSOicuKKrvRyvHjkjJHnJ97tu+uiq7TxJS6MDeTUrdQKvHT3D5pRkOSOnpXpm18VgT5Pk&#10;vyYgywm7soJ4wxfd/1IfaA3CjggnxO7zgUtu36p7qldCUzhaH6/nEYQcfi1QHvLfk9Acwc8ph+k+&#10;o24YnUdluYm2lY9Bh5tzEJPhDps4E0UmJ0FikqqDpOjwWhtFXB9osc7770gWLqS/JgsXfekGgpJU&#10;lcNC6iySmzcKQrbkeGWem4G+4aYmTpRLz7Xv0GL20X4tYucRSZMJ28IHkvfJ3rSkk9tK9qX7nGEW&#10;sR6bU0wRnOeC5Kj+CwKuBVolWprnjyOHDYQ0SAQjqRxuhJgGAhHVa28UMSm99357b1lSHJG2RGj6&#10;yqYw/fekMqmjeevd/eJa0lP3xY0VUvVKlmSJrGWiPHl+Ptfhq3++Ie6rPW8g1WGgZxwrOph1PLH5&#10;4cdHNeXJoHw00rjyUpQmjsJefbOIpe8nLtPEpm650oKqk+fn6InTBhE4mXu++34rd2ZSGK3Una3X&#10;zr6hdQSK8jb17eN6sBhJ0R7IqEqGabIPZm/fDNs4TxgH2CMqzR++XlZM7rRquVoMm/fkh2F3YShC&#10;Kz3hlNlnKkwfa3ClF1JrI5hwOEwQJdl4p9dFcrycVo4jAszcHyVN5veGE6m/c/xx7ghkvTynF2lJ&#10;2t8pJGVlWUSEP5x9DV+c0rGkEeXTDko0aXvpYBcTulyOfKT7J9eGolaxI5McJ5O8JkxcK9PohXgO&#10;smoJEu+Gv2mRnjqQb8+8jNQ6Ir/++WlUQp3Yye5GjWqZSL2zfR/ePXEJEVXb+tKL/J+feo47gfAq&#10;H1iGG6Kx8toryQm0VwAdi0QdfAUP6HaMBH5m8Y50n1sGcYeuRQtBvqY6p7TFIKzWl59djg+q8kJG&#10;R4Lm2aj8LVGWXKdBNGQoaY7GfIuZGhUMEempp0dLkukLQweWdAVIPUO+V0oPLR0w3c2ACLP+5Gzg&#10;C1pR+h+IbRhYd06gOlAnQNAXPxCInD9+/298nzffvEPUXf9LZ4j3IteBhskbA2mDDxf2YjnPcibW&#10;uC1B4m5f3q2nrHAHzh/SXtRAkyZkh06bDGcl+OCMkNJaq/pWpNEiJvIxToshDrXG4OgJWt04mrdX&#10;6zrUX4okEEHKZDMQSB//6hv5gsim640n4rxeGbog4tSXh8LJXwr9Pvj4CNdfCh8rSPYjvP1egxiB&#10;3Py9qO501CV+qgPNOdDv0jNkkimlJ8sf+j0nRgf9iXsCEz4tZDquY8JJ9ZU6HTkPvRuacB54RaoM&#10;6gDaOqejRRA4bZ5xUfzPNS05GOduhuFe5piSto0xKXkrJqX4YFyMOyZEu2N+oB2yS2Pg72mJU507&#10;JXvqA4VsHkt7AtCHTUT+8tFTTDgZOnpnfSBi6ewoY9PGjvYyDTnQkSYkibSUBEKk8RGpTs68hMTa&#10;vs2s6b6lQnLNr0/gczmcQPkLRHjIAJY4FP/y0d4NPhoS9RKabpl0vUMQLenSlfWj88bWXVwWeamk&#10;dITU2nDWuctp6XvU9S9Dz0bQDpPyK8Po+tnDR/DeSVrktIWl7daOa7vSJYSH2MPQbZngnr6OjQia&#10;TBWV5Q8Eum/5yRI8/foTGnLWRVC1F7fntz95S1Mu3ePNj8i67Cekd/Q5eAsu3sL14sVH5S3xvLUW&#10;uQmQCyOC3l7Z55B/INBLkM0S9cUTKM2NqDkIVM4br9/B0j+h5cw0zqsvLYH8tpPd/IXLj153VyQl&#10;wmts8MOn0urYHz8dJHrr/i+VNgSmBrnAehYMfVfBPMIQ9mkWMA1ajw1bVgjpIQb1VQns/pbe44H6&#10;DNDIh7zHZSf7onJfNO/p6JdmD59Ue7iEmSF8tweCMpxg52eMwqJgHO7Kg+G6BewwjLZJq9sTyyvE&#10;Gqo8UVw6Ee09RN6S5K4hktPjmdDeeqeaya2PXMYIgrPTOKGSoLSg6SuD4i49Y42PPjnF5oG6pNmX&#10;bhxbmpBVTH+SVKajuElM7DQP0JeWyJEkcv2dky4o3QlWC/WNLPSBJoVpMvmbb94GuTmgMLrnibPT&#10;2VfNkVNynZT5JgpC/1zgy94FSFI43euqGIF88+17rCYa6F3oBz3fOBRle6BL/P+nBTmvcjXBw/YG&#10;mJzmK5F5ii9mhvrxUSb4yam+TPIT4r0wxsEQKdXJyEnaxtIhOQTzibfltudV6oine3rwpZCYk4T0&#10;q2yfFK9LmEQU+1t2sUROR5n0BgKR3jOHenjFKalGlHFUli4BymAi0UPWBMpzqLOGyySrGWUc5SHi&#10;PtXdrHHJS2Fkg08Likjnrrwn3Yd8tn8mJOlO0UnJcRQun9ORrGVIP69vxaw+0D0pn7KMrXsFB4hy&#10;SQVWKzojmbyVoNFVdKgTMsoDedETv4fedxHbFIYvv/kCT736OBNvv3uKdFH7AwTH9XVEH37xAZM2&#10;kbNuesL2Snd8+/03uPrulT41kij7mTeeYnPIxJYdXC6FO6ZYomZ3tETqlS0JWLllMdtaD7TA4OeC&#10;iDx6vyUOP/4YEhrJLld/OhlE4OR8i8j2m4//CztqN10zD7kgoLQ0qug8N4Xz60uni22iZ3zy+Yc4&#10;39EnxnHHRC+HTDttE014i64NQiJf4bwIDpmW2L7HFdZ2a5AQ647O/em4cHg3dmYE4GhLLsL87dDV&#10;kYXodHds8jdEYJkbnDKsYC4keVpoIP/p9GfQH0lHCiMHarw0WPzJIQVbhNQWCA+XjeisTedNnclC&#10;prpclH1wCsprhqGtWyLws4+v44bwtY5Kg/yI//Q/P4rwNwVRaZMPEdflF3xYfUBERNcffXKcJ3Fe&#10;e2MnXyvTS3nG4snnXFgi+Ephhy7HETESofbZyEvl9ifTGwN1UB98eBDff/85zl0y6BcveZhU3oug&#10;z3GXBDmsL47s0OfxJiHKeQN+Fx8f43d69eUErbyStC5N3OoD+Yc/edQRu7NDeAS2vSwO40UbIYmc&#10;yVtguWkQNg+Jw+rVIRpSV2JCvCcmJHhhrN16VDRmsrRfuSsSafnbsCnehL/JsBqSivtIlNpPbn1s&#10;P4sVOieCIve5yvCBIKenlZs3kv5GIJdJNu7U3nXjdgsyJwJ/+7ggP5GOvo0wMYKg0cK7xy9xXt08&#10;0qpS/WoMMuEkJ2MkzeftF5KrThrKR1BK7VTm4c5aVDb1TZqSaxDaDtNCCG/5OX2LeWRcPFyCttZ0&#10;2Meb8ZoU5X2ojJyuFG5Dn371MS8qkuPk+L3HCoVA8T2OP39Iqo/goPpzlXjqtcc1ddAFvb/gapoD&#10;0fl/xLsNrfHRvCuKs43aiLRYL4nUa5sTYRK8jis5UOE/F1SpLz78E5MnOd2SKzEQWKoXBEsrUgnX&#10;6wSOXnpMQ+od5yaJ8vWn0wWVS7bnksMxem6prms8l2Kl+yKscFqA5NoABIfYIS3GU7P4wNnGQEgZ&#10;hdjiZIyAJAfYxG6E1x4n9t9A744Imo+9fzi/U0bvfcV5nLMDEqylUUBffaR8tJDALHg9VpnNh435&#10;Sl5afuFwKar2uCAzZxhOnKM9Qh/Csy8ESDsYKQiISPbHH/+JTz97golKST5PPLOZCZxswGXp/fwT&#10;Brws/sTZmVrlyKAwMiH84Yev2PxQW9qehJ9+Iv8q34lw2rFIO+9AoDJPXVjA+mrd7eOIPP/57Ttc&#10;z2eed9eKO31hEdeD/LL3PZt+8r4WKL0+0LujCV1p5COVSefvf3QAX3/9mqbj6itHcuSVXzBFtA8v&#10;7C+NwTpPCwy1Xo0pqX2ETdL6Mosg2N0Vj1VrQ7XIXJlmcoIvJiYJyV10BktCHVFWKE2snjqwEwF7&#10;tvDO/ut9VmjaC31H3599lSV4cvwlh3NbovamaIPKcMpH0Gp7venpnOLyen22y/EUFlO1HSm14eJc&#10;v5qAymAS743nMhX30KQT5QYJgqYNrqubFYuERDht10eQw3Tz6SuPQOmTqoPZLYE+NUa8iCPCP9Xd&#10;wJ0IhdE8AvmZpxGA/P6ofOOAVdjovwZHWqXRt4zYUBcYWC3GlsLNmnejWx+6d3JrJJsoKt8fga7r&#10;zlawRduTgsSpzhRGR7KSkc9zRcdw5Nlu5iJlXn3lyWHy+aZIY/ZayaTe2p4G48DVrGbQ7Vl1QYRL&#10;BVxL3aJEQKUDvv1EmnQlZ2DkLVFfup8N0YjOXR6OU0+Puumy6Vl5lZd4npBKT2zYshIV9XE4eiAP&#10;HdWpON1ViPbaVIwfPxw19QlIqwnA9lJX3lSX7FspP79QUZZyEkMGxWUu2Yyc6aIh9L5XCiv/b1uU&#10;/8kW/oX93zXF+4t70JH8WbjuMIdPgAXKi3YgJsQFdRVeOHBoFmjvzvYDI5GRO5Tto2WyOXzqUUE2&#10;2hOSBFKJfPfdJ6Cl8n3kTISm1HPTtTx5KYUR4ZGE3F8fPgnffvuBKPNjkabPeoXI7yR5g2QrmP6E&#10;S0T5xZdXWKK58lK0CNNOc+LcLDx52aEfib70airn+fCjo73EK4VL9ZXqrUwvhVG9JuCojiM0ktLP&#10;P2koOqp9YqSh7d5AmY46HepIyMyTJHw5XFooNhYNzaPQWB6PmpJo+IW7YvwOF72kPUlgeqQfq1z6&#10;x/nCfGQU7O6Mx8wgPw6jdBOjtmCDqwmM1y9Cd10GItPc4FXkyJu7kBkeDcVpIvCqwu67X1siYuX2&#10;2UdCZw404+LBdm7zuqREKG3IYAKkcvsmQbewWuRaK1rJYoMmVmnlK03KyuFcByHo0EhAWU+Smsnr&#10;o3w9EJj0BOg5lOF0rYkT96ARsdKtsRI5dbE8CqAFXHIdqAO6fKgHhzqrNWXL7yqjKkizeIx2FXNz&#10;2QC/fCfNN8z37f325XvcCGjCNKVVe49XJajcL//5JbfzlLb+6UhtQ2HyM8t5sjuT2AmYW7YtQvzs&#10;JJPG1EQvrHBZKKT1ay+/pz93Z9cqPPHcw9h1YIUoUH86JYj8ySf6R+/+jZfi36gkfaOQJG4J+uJ1&#10;1Uk0AUUN2jLMCNbe6+HiuQFh4Q7w97Zkj4sleaE40JmDkDhHWHmuRXClB3totIo20vsREJn7F7sg&#10;IIfsR7Xj/EtcUfYXW5T9URC4SCOlF41mqR2yFpDFjXZ5lD/FwA57brNBQHqvjxnReNyFdOCeYQOX&#10;IFO07U/jCdXWum3Izp6HzNxHBMHQnp7DBXkNLLUSkdHCGV3yU4LI/tkrgXjtjQKRXlsHLpGkBPma&#10;XPmSKwI5jED+XUh98uFHtDy//70o7OnnPHllLO11qhvPabhzkYhaLoMWOL3+5m5ceNKY4zidiCM3&#10;BbRN38lztH1fXxnUKdAuR19+dYWfWytOPNvnXz7LH89zQvJXxilB7+M58T6oQ1E+Y3zyA6htGIXu&#10;RpoUL0axkKqnJ/mwjpxJuVeXrgSpYfSFE6mbPhYJ27tjMTNEInUCEfvk9G0Y52iIlZarxMe6GdV7&#10;o5FREwSrKGN238vkMsD3Sm2HJkbJbpzOCaRvJmuWf555kSclddsfIakmFB+deBotbSWa9k4E/PSh&#10;g6ziIDLUzUMgPflXp6+wXltJ6tQxvHD4KKtVSCWkzHM90PNVNOfyJh+6z0mLsQ50VPVO5Op8R+Ka&#10;8mrCRJ2LGpPZYkh+JkrDHYsiHY22iRtaa5PZNwwJdXFJQooX+Wl+Tc5XdChbSNMH+pkpUllcZi/5&#10;3ywof9OFOjz31jNCGJYWnsmg+0bUbceL7zyPypMlmnvEN4ezTfvX336NrfkObCY7iHwMx+/YgpWu&#10;i3hllbIgXXjsccdPn0uTi//8+L8QXKV/UwolJLUGkS696P6NyEfEh9bYIqjSntPpxt8o6KEJdC7v&#10;aEQ6SJorWOa8APZJ5vBNtcM6o/lwcTFGaowHXO2NeTeR4KDNMN+8Au4xVnDJtJI+GFFf0n3LEx6y&#10;NE7PoyRvuueuh2xQ9icbbM+jHlQ7LtbFHgmb7DW9PIHeg753sa1yCwrGCCn+v2wQEay9cTeVRXVx&#10;ydmEqHwPWG9axTr9kvzt6Gy1xsEjU3k/0tpGQe6CgGppV38tghKkpKNn1wWlIW+E9Dt1YZFWHOmW&#10;P/n0LD7/4rI4l0YClF5JdgTJVe6P+Orrl/vFyaBwkravFc+Trq8kgjbcoGsJ2vp6GmV89fWrrK4h&#10;HzXakvZ4tjPXt2kHd14v+OHTzy5wJ6SM04V8X2XZWflDkZ9pjbwUPyRHe2JhtBsmJnhJZJyyDQsd&#10;A1mdoiFoQdzTIrdhEYUrVDOa+CQRHy1IXCec40hqF53FVC9LxBfugLezCZrrU7E9w0G0D1c2q1W2&#10;IRlEEMe6G9jsj4hR/j6qmvNR29xnakgkRFDm47amCJOviUiUJKgEpQmu9GbSl4mTQOm/PHWFdei0&#10;5Z4yD5epuI8uqKOg+pOUTedyON0rV4yoaURBbnmV3xLdj+zoc/bHaOpK6WXI6fTBQQh8Da2SVVpc&#10;mCvsAox5eb8yH0nbH3zxPn8jZFKozB9cvRUvv/8S68kHek/XA71jec5NGU7XJUcL+L4ff/GhxhIm&#10;tNYXn3z5EZO9R7otznQXSeoXglWIEexp1yPxpygLU8Jjjwd+7LUY+aeeTSlICifylnXUyjh9IBIv&#10;O7wYP3w6CF99/N/YUTewPxcZTGy5m3hIR+RNYfQiVrst5o6JrhfazMG8DdPhn+8Ip60b0NyUimOt&#10;ubyEd5P5Khw8mIvCyjDMXj8Zfntc4JRtyaoONumk++upwzaRjgiXCNxvdx9508suEmH7/tKf1Dm+&#10;F1phIg9J9v6KcmRsz3VGpJ8gdEUnwB2JyEMfC5cnzkldFlPtC6+tZqjbI21xd6gtAruL56GieiL2&#10;VkqTikRKtCtPZh6paa4lpY/FoRO0dH4vPv70VC+R9cUTCZMvF1p4pGujrgSVc+HJDTwhqyTgmwHd&#10;+8WXE7gBv/dBp7jWHjX0pRuLp57dgvc/7BGS+lyduDG48MQG9iej+yxSvLQR9s3VUaQ99RjOHAlB&#10;TUkMLh0txUp/G41VC5Hyio3BsBscD6M54RqSJlLfODmSw+dvCdAi7RsB69wFuY9P8MQ4e0PklScg&#10;JdIdOZl+iCmSiFSjKhHfBR2JVMiHDFnBFDUkc5uRw2XCIVKlRUPnD9LG0wOTqy4ov1yePpBumcrj&#10;NitAOu28em09PamPaGPr0/+PvfcAryK50r/5f+s4CRhyzjknISFAgCQQyjnnnBMSyjkHlAMIRJQA&#10;ARJCkThkmJxz8Iw9eezdtXfX3vWuve93TrVauhIXhonL4NLz/J6r211dt29X31NvnT516twZUV7z&#10;eBU21tfOtuL5Cz3956zCqYA5fW97J40oNM+FFPwfbrwqFv0YmmZY+f0MPm8+lgMW7JPNkVLkL5Tu&#10;9fO7kdUUdUdZhs+DJxN98MV7SBQPMAfq2XOpUgiMv/yVVLPGg1Lex99R9Z2r28U+aq+Gp6qQ3ZZ4&#10;x76hJBwLx9W3LmJXd25/WfFK7c/pwX2T7NC8N3PAqCeU+8Mj3+6OijRh49JwfhvefG8S9p7bNugk&#10;eB8b5dffnYJnXpsjQg2/zkDz8a+/O1l0EkzHbZ27HuORZycushu9mkcaKw2RZA7r+O0wDtoId+qU&#10;UneHIHSHE44dycZhGhLzrM5rvfXYscNNuFOKT8XDO88BzhnW4oZh/yTXHbc3EOkJ9P/+e/SuZIAP&#10;Pu6Bpl94YCcZXtUY82v87kAk7hrY9nUk7vLHocc8sGeWJ2KHLOQtjLbGe7GNGn6XqTeq13oh9pBy&#10;juxX5e2c9jco30WEToYG2eFadz1u0U35zJUCPHU2BE89ZYzy6tnC985+8ZNnZuHa02zIBtQnR3Ds&#10;bpyGyvppZLxpuxYjyi4Lzm546WoojQJm3aH6+aGhaiC7L8zFnv3sFhpcZij8uS1td0aWsBF+4VVH&#10;UuG/IUWdhKMnB5a3GwqXVSJZFuLc5TtdRryvty/Wn/9vOn73uhg+5tipWei9OPQZAn2/Gytw82IG&#10;mhuyUF8ah4rjRViu4SdnI74+NA7uU3Jg6Jo4YNSpjKlJCtyn5vT7zTVZURSLDeE7sSp38HZlX4xw&#10;0ajvF2cGY2leGBYa6eLZy/vF1PTLvbU42JYNX45vp5Emi5yoQ/6IOxqCrONxQtWpAkgTnpnKi0Lz&#10;9H7OmT50P9cTx68aBpUn9Vw+ewplJzLFb0izPMNlWzt5jYaBNAf8O9e0FQwvNM0Pev94401xHpr7&#10;1PJigXqqQ2HI74Teq/s06+b3b1y6hC+uvyLOtX872Y7CEylixiv78pXPCBYjXzboNceScbmjGjvC&#10;XeASayEWrVCPHcrA5w62Fxx+ePG1syIKRvOcePvrv3sZ517tFsep27lM1dki4T75/F8/E0Zfcx/n&#10;hsngEMi+Y3ibMroZ/LlMOI0oDp7IEra836jzg0Ad6xUiDnvoAZqwuuYLPNRVwu9fe0cx0ByJcowz&#10;I36NO4WVfdMVA+DflZzrd1PqYQ3eIo5ez341qfHNYkkw44CNIua7sSkNF3prRJ4G9jWXZEeggIbD&#10;Nk6b4Z5gLYxgxD5fBFS70fmojalxExDlm7yF+6TYmiNS7vx8ho9JyfVHaqayMtKgfX1obrsXiSX+&#10;wsWybywZ9T5ldS/i9gXhEHcoP6cOZYjvns+FDTy3Cd+I2YcikRDnifgIV/EkfE/5TlxsL8eeimjc&#10;uJCN0y0hqKuyxOULPrhxxRNXr9ji8hUTHDyyGgcPr8CVmytQVjULpeXTcf7KEly+sYSMKk/AWYyT&#10;7XPQc3E+Onrn4uK1+WJqfEn5ZDGFn1X+0ZMzaPtcHGiaRqODKXTMfBRXTMTpnllU12zqVObQPu5c&#10;5uDq03NRWTeRPmsilZtNdU3Emd6ZotyVW7Ox7zDVe3se9h6aSvsmU5m5qGuYgovX6bOvcz71OWg8&#10;MlW88r7d+6egom4S/T8PpRWTcOj4dJzu5rrmoayG65pL5aehejfXNQ91+6bSK583f7d5NLKZLl5b&#10;2qbjyLHpIrVxa9dM0ZlduEqfcW0bbpyrEln8WM2lJQdgdohjf+hivxFm9woZaU03Cxt3dsvwds3I&#10;GBVD5yR4jcmD1bp0ocrV7auyYuA+KRdmximDtjOzQ51gXZsoFl5mF+r51gpc66lD8+Fs7GvNEBFU&#10;9qlmYjGOUPr9iHBlul/4NxDeoLhN2Tgcbq8aFIWiSQPHh996E0dOV/XvP9Re2ffQ8Wb/6EATvh//&#10;7eZbIrJkaIy6JlzfgdPlwuc/9LPZ1fLPN16n79V+x2dw/ZFDOgHuFMTIgAy3MP6EEomjHMvb844n&#10;ChfQx1eeFdttE+ja7FfytXNIt5K/hcTtfuU4/hwxguB66Jppft7dEL9F7og0yvO2su58Mer8j//8&#10;jzv25bQn43/+9j94/bcv074Box55yBdf/elLEQJ5L++Jin+VG3rOlA826tfO1iOiwRc28QMTkL4J&#10;bKCff2NGv1Fnt8p9PUilMgnHfKgRuGHuNHChu71FzDgbruzj0dh/OguXyIiX50fiSH2amKhzoikf&#10;YYkuSKwPJIPvIjomLs8+db5wmvWJC6+xjY16gasPDv/SE1kR7Kfkm4DgWaR9ZfqP1UBz+9D9Q7fF&#10;03mlZFMPS+ejbKObbi+dG6l0zfJ8bmzktZ1zvpcPSiwHfPPaPovhZwGsROzpRx2R4YbstIC+cEzF&#10;GHHOEV7eiztBfrJfXRyLi21VOFCXipqSOFzv2Y1bZ/cKI3H6SBH216SIVMGXRObBRuytSMLJg3lU&#10;z14xxZ0nTB3ZnYH6snhhXLj+5gZlCbGnOqrwTF8a0sP1qThEn9F5nFMS8wpPu1FZGI2GinjqdCpo&#10;2x4ca8zC8X2ZOFSfTHUXUJlqHNq9E8cP0DmcyqO2rqBOOwCN1TE4tj8BbYczcPtiJW7R9vqyCNSV&#10;0cikJxvPXKbzrovArgJv1NII6sb5AurQ8nGgPopGcNHoaUvFzQsFKMj0xqmmBPS2p4nyJw7vwGUa&#10;2u6uDEZrcxyefqoI8dFWOLqX7jMy5ifpO3FKh6d66qFbxoZbcYuwWh9qdO8FK2922ajHrA/bCa+x&#10;udhmmTyoHv0oGlmOzYfz3CwsL1fKr90ZB5007iiUzzWOcReLPvC1P1ibQueYJyYw3aBzPLKf1HSm&#10;O+LqWd2RMTzoB5csGwHfU+ryaUPvN5WubiX97a3z7XS8ct/xw07O197a0dC/TROuq6frMJ45xzlj&#10;7qyXjTSjGk5tn82hk399+gORClgzjTAfc+B0mVjxSU11wNv++cZrxBtC/atlNeHfWyaNWDhxGHdG&#10;fAyn9QjIdUJtZZyYzcsjnsycQHiXKqKWz+tf/v2fxQSfOFLa2upkI3w/Bp/LXH/rKRy7eeCO8vw5&#10;PCJRnt0NXIvIQ37443/8C/72t7+JEZdmea5Dsx5e2s4iyBBVNKobZNQZ7yAL4VfWNlS7HxKP+uLW&#10;K/PR88xK+nDtX5YvhrbtDO/jh5S86ERApRus/Y2QRz+2gwfSlZ6UjFNcmAt6SHk2t+XBNc4SoVWe&#10;4ubhY5n4OrpR6Qtr+5wY+m51S73QONFj0EURxpHDCPvesxuGXR35HgOx5MKI0jH5Pr5IzRqs1sVx&#10;dEyhmy+Simlf33aGDXnDDH746YnkgsEKQxP+HH6gymo8J1x5CDZ4f9/nEDFHg5AV7YeE8iGqnUik&#10;z6/Y7I2ddB24LR1TLVF0Ig55GcE406zMkuMZsGzQeXYcv2dDxa88oUq9F3jd1QunK/tX7+EyDRWJ&#10;YnvbYfbhK8qGc52o/3NWylrqJDivM4eEsYHn7by82xnqAPh/lcO704XK3FuRICZa8Tauh2fU8v/8&#10;AJuNFHcEXI4TX/F2NljHG7MHrTDVTt+LwwqrqJPgqfbq9p4TSsZETsPAcd8Ha1PFyOXsKUXRcF28&#10;Ij2vCcvvG6uT6H2iOFc24LyNvwOvKtNE58sLKvDD6UUxbliY6EOGNRbG9slwm5YD3Z07xHvVIDNC&#10;oZPx1dzO77c6JNExuVgXG9+3nyhUjD3/r3n8Zq9ErElX3q/JiBV+eVbvqh9/abo/zp+pEt+Lr981&#10;ah8+76G0NhXgbE8VEvJ9EV3ug8SmENglmtL9YSEMCof2itQEffddDNmA8FpvHDtTOygOnvffzQWg&#10;wvuYofcwb7tNHcQX1166Z4IrLse5XnKPJ9yxnaNoeKSwn4w7b+PfIS/g8edb7wzO56LCRrPPYPrm&#10;ccqRIKQdi8AxEgnsQuuh3wFfnxbqGANjFRcvH8fn98f/+FdS0f+NnUfvdE0lHosURv/2u9fv+kxA&#10;E/WaaNvH9Bt3qov/Z1T3C/+vlsk4FY///Otf8N7nb/d/Lm/v6BlYlGeQUe89WQanaDNsDTIQhd1y&#10;bRHReP+x315FDvApdSGDGSTUMvus3XLtsN5JR9TFRoYfYvJsLB2rFTAJ2Uw9kr+Ij9/kpof4xiAE&#10;JNqj+VAWEqM9xI+Oe9CkOE8kJHmigIxTQLkbLGO3iYbiL6Mocr7ZgpGR4CfCB8sNvO64oZjolmAc&#10;foQMLJXhB5JD96ukZPoL3/nhX3kOXFAiLa3PbTJ+YAKCui870k/EnjdMV6Z3q/u4w6lZ5Ykjv/YQ&#10;ikndPhQ+pmyrt/hczc5EG+wC4k5i71Tq0I4NbOfRxe55XnQeHih0UZLyq+fJ081zK8P72/qboywe&#10;oH3fAKLNtGwfygUy0mpncDfOn664r/o4GVbrIaWjuVudbLi/rq6v/SyqO2Bf+qDZoo5LMoSa3uKZ&#10;IN6rBlnsL46BHinrFYUDxppfbVcpxxgJv/vA9tVZsdBJGdw58P/97/MVd4zTvCwxQmBXztLCKARF&#10;uFLb3HtRB+7A63fFiVQGFQVR4rte7q7F8WO5KNuzA2FZLkg5EAZeZ5TzG/mSYmX/PC8mEVzvSSqf&#10;U8my0QnsjwjhGZg8X0O9/1R4n+bvQ4V/Cxzvzr70zCEpCYairQ42irWteXjmfAepcsXQchnOyFjU&#10;ktxvNNnVxNuD6zzhnmcnnsO5Zdki/2gserorhDjk0Q138pyeQ71GT52tUYJF+upNaokSRnSoumZK&#10;u3LEQ9H/+M9/Q+SQ2aPfBj73Fz54Fu989qbwwWsrw+dU3JklJjD96c9/pGOoM6ZziyzxGvTbHGTU&#10;VZKyfBBW6A73ndawCDBESLUndtDBW7zXI5oaN3yvr7JqSP96nZwvwR/rndcKlW2z0xT+FS5YZ78a&#10;m9zXIf5YCHQsl8M+3gyWYcawC9uG2FIfFO+PRXiEA851V+HZp/ahaQ8NpzV+WLtpSB+Z7g57UhOs&#10;4NUvpho8TX80n0MWGdYjZFirdYYYXT6m731ash9ygvvcLBrbNYk9GIQKQy/k+inlxDYqF787APum&#10;eKLUbHCMOZfhh5+N4z1Q5Dzgl1frZxePcKv0bb8b7I5JTyalP+Th6R3sISUz3BMVm7xF3Zr70qlj&#10;2zPXU4wYNLdzXgvO1R2R6yYUrWZ7S+6PxDgfzPCyIGM6oKY5VNHIKUnxmavGl2BDvNF/J7yfzIeV&#10;/oCvnLevoWMMHcmgs7Hvq2tFWQw8JuYKJb4qZ6B+FbXc8tJoUvTRoj7uXBbvpBFlRqgYDWk7Z020&#10;rZnKIyJ+TqAat5us9MnoNe3LQNP+DLR1lKCwKhJJpPCLjsRhJ/0Goirp/t/nD49se7HwMY/svYuc&#10;xHMvFlv80M6Pfv987wfy+r3UQYjfAdmQkpZUNLdXCyPGNoPvTRZm7vmkkvt+L5r3reZ7/p9dSHys&#10;Wlbd75GvzOjm2d2WMdtE1sTkY+EoborDkZbs/tGoCn9fbeuUurhshU+xE8L3KR2XWv/Qc+EH0aee&#10;OYq89tR+O6SWH3pM/6Qh+p5iP23nkRHbMbU8u3g4xwv70HNPJ4tOVNkXiLAGsil8PBtw+v4cZZNG&#10;nSJHAeY2RqE4K0ykllC/g1ajzqqHp6dzLgs2sudpGF6UQ714lBuS6CYKDrJBYU4oAoOskVsUisr6&#10;OGRlBOB0ewlajucJpd3dU46sTBpyRDnjEvWAJw7moYuGw7zaC99cmj3k3ehuKUFCChnoYrqJGgNE&#10;J8IPedxJ/Ufu84NTqqWiGuiicUQLdzbxiaRe62hfmpVYJJqHkXxBXDKt4bvLRdx0HgV24uEr7w+k&#10;Xj2E1IY39dD8QJWT9MRQmejmQITv90VAhRuiSOW65dmKRD/cGC651qIM37xcH6+awq8xZIzZNeKQ&#10;Zinq4fL8UJcbiHtUnsDA2/0rXcU+rl80FsEhlTzJKIJudL7B+XPY9+hZZC+O5ZAlfg0mdcSNG3tA&#10;2e/F50118Y3OyomVVfgh+h5958b18k3FNyHfRG5U97EWUjtarrfk3jTtzcKaWHdhTJcURAif9jJi&#10;fqovlhVFipDDxfS74On+CzKCsC46Dq7jsrDNPBkLs4KxlLbzsUsLI7AgyVvke5kRYI1lhZFYRkba&#10;csoOuEzLIkPtj8V0PG9XFHkM5kY4YVGqP1bQ5yxO8cfyvDAsD3WAhbfVff2W7peull3imQjnfT9Q&#10;kyLcT6wC2a11mEZEl05XCbfcDdpeVx6PQ3vTSJRV4nhTDg4fzUJudRjSdpEoOp6IspMJiNnljegq&#10;H6QejYB3tgPcMmzEb5h/yy70m2X3CHcGqp+fOwG+j7lTYNelL48W+DdM//NvmH+nfP975jvAmX7j&#10;QeXuCCPRmVQfhMqTSWg4kY6qujg01CaKZ0HavuO9aKxKQm9bOWLTqTNKpd9evS/i+HdNv0e2H9xB&#10;cUCCaSiJ3d0kdpuCYZ9ghkASud7UGUTv9xcRdsF0TjGN/kiikY/jTnMElrgibi+Nevh8Kz0RQR1j&#10;WJUnomp8EVHmBc9UW7RfbkLnlePIaopGQk0gHGJMUXQyDn5J9ggtcEPxyXh4J9qKVZViMj0Qs8NF&#10;ZH4d+h20GvWh8JCWjTs/lOQHX9ZmG8X7CzQ85gbmh2rajuM1/1LjfbTuu29YXRDhgXbobi3D5XO1&#10;iKcfFvvVL/NwycccF89W4/SJYupsbNHTUYHYWFecofdHGjOwI9YNT9ExRw9lI5d+KOd6q5GdEYhM&#10;9kX2ViGROoGG+iQE+FkhKdGbhmflCA6zQzPdpGfPVsLXzxI9XeVoO1UEP39LdNH+xn2psHc1wqm2&#10;IiSkeuFAYzoqqmLhF2IjUnY2NWcjLMoBZ3p2YWeSJ4p2RaCDtodHO6K8PAYRsTTES3JDa2cxwuIc&#10;cbwtH6c6iuHoZoyW1nzsPZACe29jnOwqRkXtDkQnu6Nyd5wIyyyviUVKNt1oWV5o6shDUVUUdqR5&#10;iv9DYh2QXhiEg63ZCI53RCL7T2mk4xVugd0n0hCa7ozKxnjc4JBHbdda8rWkJPjCJ9odGaRkLXf6&#10;IPFANnbUJMHQxQSFx4thE2CHHaTaK5sLYRfigPziZHjGeqGoJhmBO7wQkhyAg/Sb8YtwRv3hPBw6&#10;WkRtbYmjZ6qQmUEGMSUcsYl+SMsIwenOanhQfac7qkksFSM5JZDurzoEUb0dVMc1Mqy9J3d9rRvr&#10;m8Cq/RI/4Kb/NevV/J9/9/zMpIt+3ywA1dE1L9DAa+9yWV74g+dONFYnor2pAFfo/aXOGvS07kJJ&#10;fjiOH8oRM7ebjmTh2NFc5OQHY8/+ZPGbycjwQ/Wenajfn4Siski0d5Wio7eMyoSgqmoHjlN5Xv/z&#10;TEuxWED6HBlh/kyGOyN2x/WcKLuv0Ys2uB7+Xvx9OM+Tn68lnuqtERlVQwJsRaDG+c5K+JNtuHqu&#10;Hq3N+chI9kPz/iykxHvjam8dDu5OQzXdBzcv7BH58jtIoN6+2ID89GA81VEjPoMnOLFbLC7cFRfo&#10;vG+d34NMGmlzR8rXjpfU43LX6Npxoi62vxeoUz1K4oJHWGx7tZ3/sM6DBfim1OfFaN0+lK6DhWiu&#10;TtO67xtxYPD/XK/YRrQ35g7a17E/H2cO5PXv1/xfs1zbvhzx2nGAyu/PReuebKp3YB/Xo5TteyVO&#10;7s4Ur1yupS5DlDleR9u4bvq/tSFb+Z84s1/53Haq++TuLHEc18vbj9Wm0+cq+49UpiifRf+37aVz&#10;EvUXojYnsr+uhqI4nG7Mw96ieLG/+1AhDpYliX1czymun/7nzznVoHxWU1WKuDa782OpDNVJ1OdG&#10;K3XSfsm3g+8Xbh++B0qSgkRbqPcDX2O+j9r67oMjFdS2VP7ArkTleN7P7UOvfB+o7X6sln4j9Mrv&#10;T9M9onkfqfdp/zlwOaqz//78v4DOgb/noPMawin6rZRnhuFQeSLZi4H7js9dlOl7X5ISguLUYBzc&#10;lYDmGuU6MOXpYTjFn0Fl+FodqkjGHvod5Cf640BpQn8d4jerQu8bS3eiKCVo4HO+K+Iz+uwNvde0&#10;Peo2UUbLfvF/3/7+sirqfn6le0gto/lZd5Tt36aljAbDjpQkQCKRSL5vDhTswOFi7fsY3neoaCe9&#10;7rxjX1NJ4qD3+TE+KIr3x5HiwdvvgOo8rG37PxDDmkoTIZFIJA8yzcyuJK37JIMZdrQsGRKJRCJ5&#10;OBh2rCIFEolEInk4GHa8Mg0SiUQieTgY1lKVAYlEIpE8HAw7UZMJiUQikTwcDDtVmwWJRCKRPBwM&#10;a63PhkQikUgeDoa17cmDRCKRSB4OhrXvK4BEIpFIHg6GnWkshEQikUgeDoZ1HiyBRPJT5WbPUXQd&#10;Kh20reNAMa6eOYizx2r6t11s24sLJ3aLfeq2p9oaxXvmVu/x/n1PXziFjv1F/eUkkp8Sw7oP74JE&#10;8lOk61AJPvvoXWHUh+67cKIev3vvdVxu3493X7mNjz94Ex+9/TLeffVpXDzVII55/Zmn8NKNXlzv&#10;asJ7rz2DZy+04sVrXXjvlWdwo7sZ3VrqlUgedIb1NJVBIvkp0n1klzDq/HrnPjLIR8pw8WQdLrXu&#10;wYvXu/DMhZO4fa6FlPjJ/nK3zh4jo34EN3rYsD9NZU4Jg87ve5rK+8tJJD8Vhp07VgmJ5KfI2aMV&#10;ZNTfxnuv3sb7ryk8c+kkepvL8fnv3sO1joOkxHvw6u1z+M0bz+Gdl2/gnZeu451XbuFcS5VSD9Vx&#10;9mglfv/ZR/jtu6/iw7dfwu8//y0unaq/4/Mkkp8Cw863VEMi+Sly7ngVGe93cbXzAK71cal1t9h3&#10;8UQtGfQuUt2H8bv3XsEXn3xAHcA7+OSD10mFH6Fy9fiUOoRPPngDZ49X4isy6u+SsWe++vRDPNXW&#10;cMfnSSQ/BYZdPFlLQ1SJ5KfHhRM1+PLj93DhJBnxkzUa8P4aXCcjf73rEJ6/chrvkkp//ZlLeO5y&#10;G272Nov9F05UCyPPP4RPfvMmnqd9zMfvv4Yr7Xv76pFIfloMu3x6NySSnyJPtdXjS1LgT52uv2Pf&#10;pVO1+I8//TMuk3G+Scr8jWcvknLvFMr9Wud+cSzz6W/eINVeh9+89Twun9kr+OD1Z6gz2H9HnRLJ&#10;T4FhV9obSJVIJD8drnbsE1whA/wVGfUrfe9VLrfvwQvXzuC1p8/j04/ewqcfvoHff/4Rqfr38Qn9&#10;z1ztaMSzl07iX3//Ka51HRRunI/efgEfvv28+P8aGXVtny2RPOgMu9a5j5SLRPIToasRX5DR/cPn&#10;vxX8y5cf9/+vwiqb3TJXO/eS8VZ49XYvnr98ijoC7hT24tbZI6Iefv3st+/gi0/eF8b8Czrui4/f&#10;xWe/e4c+r/HOz5dIHnCG3eg5CInkp8L17gNE49fAvvRG3KDX/mN7Dymvfduu93A9+8X/3FFc6xry&#10;46D3XE//8RLJT4Rht84eJrUikUgkkoeBYU+fb4JEIpFIHg6GPXvpGCQSiUTycDDs+cstkEgkEsnD&#10;wbAXr7dCIpFIJA8Hw1653Q6JRCKRPBwMe+2ZDkgkEonk4WDY6892QiKRSCQPB9KoSyQSyUOENOoS&#10;iUTyECGNukQikTxESKMukUgkDxHDRpXaQCKRSCQSiUQikTxYSKEukUgkEolEIpE8gEihLpFIJBKJ&#10;RCKRPIBIoS6RSCQSiUQikTyASKEukUgkEolEIpE8gEihLpFIJBKJRCKRPIBIoS6RSCQSiUQikTyA&#10;SKEukUgkEolEIpE8gEihLpFIJBKJRCKRPIBIoS6RSCQSiUQikTyASKEukUgkEolEIpE8gEihLpFI&#10;JBKJRCKRPIBIoS6RSCQSiUQikTyASKEukUgkEolEIpE8gEihLpFIJBKJRCKRPIBIoS6RSCQSiUQi&#10;kTyASKEukUgkEolEIpE8gEihLpFIJBKJRCKRPIBIoS6RSCQSiUQikTyASKEukUgkEolEIpE8gEih&#10;LpFIJBKJRCKRPIBIoS6RSCQSiUQikTyA/MML9Sc10LZfIpFIJBKJRCL5v+AfQqgLIV5ijSeLrTCq&#10;j9FFFphYaIaZ+SZYmGOEyQVmGDnkuIeKvu8/usiSXul/bWUkEolEIpFIJA8Mw0aSgGMeZuGmCvWF&#10;ucZwSF4Nt6QVcEleCVeC/7dMWYMZBdsfaqHObTym2BKb0vWxLHsLRpJof6gHJhKJRCKRSCQ/cYZZ&#10;pa6BQYY+JhSaPbSCnb8Tf7d5JNTtUlYLgT7ACljRtrl5W4VwfVgHLDxQGVNkAcM0PdinrMLK7E3i&#10;PW/XVl4ikUgkEolE8n/LMDcSq+xdNknVxey8bQ+lp/XJUhqAlFhhZc4WOJMod09djYDM9YgpMEFk&#10;njFcabCyNmujCIl5WL3M4qkCwQOWCRz2U2SO0fR9pVCXSCQSiUQieTAZ5pqyEizW2bvsRBilr8Os&#10;PBMRzzyCCtyvl1kVgaOKLTGh0ByjSizpeOuvFb7iuD7u53O+DcPpnJZWuqHhZC4ud1fham8tbp3f&#10;g+tn61HXGAavVB3Y03dfkmMovvcPdR4SiUQikUgkEsn9Miy2cDuck5YLoe6WsopQRLtNymoYZK7H&#10;glxjTCgwFZMQ2eMsJmUSIkyG3vP2iQVmWJhriE0Z+nTcKnG8ffIqbE3ThU6GAebkbcVkqmM8Cfhx&#10;RRYCFvNTC7ZjYY4x9DM3YFWWEorxfQp2rmc4nefYIjNkHI7HTRLnz1zc18/Nc3uw71AMfNP14JK0&#10;Qpzz8uzNGEXfib/f1w0yvg7+fBVt+yUSiUQikUgkkrsx7GpPLYpqPeGRukaIVU3Bzp52NTTGiUQs&#10;xzbbpayBLZXlWG9+z9udab84juHjxPEDdfA+roPhsir9EzqTlcmdRiSYp5CgF555LSf7TWBxzPXM&#10;pIGGDQ0ETp7IxNPnGwYJ9acv7EVnWwF29A9WVoinCsZpepjFYUAlSijMtxHaQuTT8ZNpMMIDExli&#10;IpFIJJL/S1RHm4rYprF9aPmv4466NN6r2+6FEpbaB/0/eN+d9Usk/4gMY8HKYSBnWvOQusuWxPpy&#10;OCUtgwiJ6RfcmqhifGA/l2Whq8lg0X8fCMGuDAg2ZqwXk1vV0BttJ343VIE+vWAbNqevgwOdS361&#10;G3hAoinSVW6e2439h3fAO22tOGf1PHjgYE2DklXZm8S5DCcjcrfzEZ9J8H6G0z7qZBnAOnU1nOja&#10;bKUBCD894H3fRvRLJBKJRPJdYMfTuF122Na0E1uJsdTfswDm0NAZlS5wOZWL5Q2BotwI2sZoCmTu&#10;u0bwPoKPGV5kgSkVTrBqSYP+/kjR786udofV8TSs2BPYX/djheaCERp1ifMptsJU+lz7E1nQawzH&#10;aP6MvjL8yvXNqHKD3YlM6NL+ESIsVQp2yT8eQqgPFa5NTYmII7HpQUKVxatzoiK8NVG3cZkdhaY4&#10;3JSAW+f2CK91+6kcFNS4IyBzA9xpvyuJbxbtKizMPVPXiImcuZWuCMzaSMKYvep94r4P25TVWEtC&#10;mcNmOPadf7gq/ENm+MfPE0VHF1kJb/w6qsuOP4/Pk84xocQCFzvL8cyFwd9TEz7v/Yfj4EOCWvGs&#10;D5znIOGevAZbSPzr0Dktz9mCJblG4lWXRLkxHcvnq56/Wocy4FH+5wHIpL7sOsp3UIyfirYGkkgk&#10;Eonk26D2k0+QqF5Q64ODL5/F/pfOYlG9LyZXOGN8mQNMmhNx47evIaq3Fr+mPnTcLnt4txch5+ph&#10;LKn3UxJMEBOobOy5OjS/ehHHXruEo0TXO7fx6he/QUhPBR4vMseWwzvQ+sY1hHZXwL0tH8dfu4wP&#10;/vApWuh1Qa23EPkD52ROgj4IPe89I45noc6fw/v4lQcKuvvD0fnuLficKcEj+ab9x6po+84SycPG&#10;HUJd5dmLjeKVRSwL3dM02j7RkiFop/8vdJaJGG+l7N3r4H0cYnKbBPzt88rr0/1l+DMacf5MGVJ2&#10;2ZDAXSXEvxDHQzztqlhmMWyRqgOztLXi1T55tdiulmFBzHV40r68ajecp/Mcel53o6e9GFkVTmJy&#10;qTogEcJbPZevgUW5+vk8gPFJ0+3fJsrwPoLPWzdzowivGVdooSxCpGHABqGl0R5G+LuKUKM+1O8v&#10;3vd1FPxe27HaYM+Lemx/XUPqUberaB7L79Xy4nz69vWX0diveaxEIpE8CAgbRbZrZrU78q41o/Od&#10;W7A+nobZ1R7CQ215LBUn37iK17/8EJ6nCzCu1BZmx5Jx+q3rKLhxTIh5FsuqPeZXfj+qxIYEvj2m&#10;lDvB8HAcOkish/YJ9c0k1DvpffaVQ5hf64URNEB4hOen7XKA4ZE44dFfUOcjBgJhPVXIpHKvfv4B&#10;Dr9yHpFna+BDfTCfQ3hvlSD3WhNe/Ow97H+xF8Fd5YjorYZrWx7m1XpK2yv5h+GuQv374ukLfUJd&#10;hYT6LYJF/o2zzG7cJK501+JIUwJ2FpgggESurwY+JM4ZLxK7noQH4d6HKoBVgcz/J5AxOdGSLp4O&#10;8GdrO6+7wefX016C8j3+CMneRPWugLOGaNcG72f4XCLyjFG1NwRPdVeJwUxOlbPYLs5NPd++c2Y4&#10;Vt+R3tvT9+O4f4YHIxvSlfAf9rxra7iHBTa0/EiTja718VQkURusagjCyCIrDKcBzPRKV6ReaoQH&#10;dSS8uqpaVn2qIupQhbUmVMbxVDaSL+3DlApn0cE40fuEi3sxr8ZLeJjG0LFz6f9J5Y5KnQTXJ645&#10;dUY2JzKQc/UI5tR4ike4mufNZTzaCpFI9U2iDkt2GBKJ5EFCPKklu8Swl5zt25q9oThAojfv2hFh&#10;91hcr24IRjeJ61c+fx/515sxp9oTy3b7o+z2SZTeaiFRrNhL9siX0HsW1VVPtwq7nHn5IC5+8AL8&#10;O3cJQc7ivuaZ08LbzmVLbrag9OYJtLx+BYdfPo9JZY5kd22F3V1IZdlD/9G/fCHs9LLdfmSbPTGj&#10;0g0LScwvpXNg+/uHv/wRL3z2LsyPJtE5eAl7rH4faXcl/wh8J6HOnnFFiCuoIlwV4izAr/XW43JX&#10;LS6cqUJvazk6T5SitbkQxw/m4vDeTOyrT8OemmTUVSagalc8yot2oDA3GElJ9tixcztidm5FTIIR&#10;YYiYpC3EZkQnb0RU8npEpKxDSKoewkjUxpPAr9sXioudFf2eewEJ9f5zHHL+98PVnhqcPpmDmr3B&#10;SC+3x84SC8QWbceOIlMklFgis9IR9Y3h6DiVj+tn6+44np9InDieJiasuiYpgwlN0T9IvKvQdp7U&#10;uj5jA8YVmgtR+LB51hVhrXholu8JwIGXenHqjatY1xghOgk7EsmOJ7Nx5u2bZMzrhSdmBAl39sSc&#10;fe9ZeLUXCoOviHJLrG0MQyV1HqfevIrWN68RV/HS5++h6ZULmFzhJIx68lN0D3z8JnU059D21g10&#10;vXsbBdePis5rZLEi8HkgwAMEFupRZ2vR+fZt0VE9zu1A+3i/OljIvHoIh14+J4Q6C3l1u9o5avve&#10;EolE8mOgCnXFC26NgI5SsonvY+8L3QjsLBW2tee9p3Hjt6/iN//yGT74w2e49tGrOEO2kb3qvP/K&#10;hy/j+U/fhmtrLkaTvWXB/jgxrcIZjS/04AjZ1z3Pd4k6D7x0DvtfPIuGF7ux+/lOwQGyj06ncvBo&#10;oZk4VpxXn53deDAa5z94Hn/6r//AdToH65Z0YdP5fBmT5gQ8Q/b64z9+hRc/fQ+F14/R57qKfdK+&#10;Sv6R+FZCXRXoiod8b593fDeusCBvrxJi/MThPOzfnYbqsjgU5IQhNdEXOyJdEBpoC19Pc7g7G8PR&#10;dhPsLDfAxlwflqbrYG6yFtuN1whMt+rAwkSXtuvB2mwd7KzXw9nFEF4BZvCPdUBgoguCkl2xI90L&#10;ubmhqCqNQ2NtCo4eyMGZ4yU4d7oClztrcZ0GCiyW2bP+bcW6Jko4z2C0lRuK4qkvEnnbWeBz/D5n&#10;2ukX730x+ppx+o7EmiwDMrIk/rQ03k8Z1dA6nMgSRt7saDKmVrjA/mQWCfQs2J/IFIKbYyG3NycK&#10;Y9/97jMouXlcTDzix7dchyqMJ5NY5hjIVTSg2nQwFjbHUnCAOo2mVxWhzh1D8qVGnH7zBtYfiFJE&#10;OQly9vCw+Dc+slN0AJG9NWh8sUec083fviY6MO6MKp9pQ3hPNVKf2k8dUycaXugSHdh7f/gYB186&#10;iz0vdKKKyjjTefJjYdmRSCSS/0uEfaS+Y/XeEOEIqXqmlWxbN3bdPonZNR7C+cBPFfnJ4O3fvS6E&#10;ue+ZYnidLhSOEGbd/ggs2e0vvNss1IVjhOrk8JXnP30H0WdryZ5GYuOBaBgcjOmHt20mO3zpgxeF&#10;l54dH6q9ZlvMNrzm2dMovHEUXe8+jQJ6rX+uA7tuncC4MjtsOhQrzifj8kHxmvxUo7Cv8Rf2CFuv&#10;2n1t31siedj4xkKdxTl7zG+QAL7aXYfzJMzbjxcL7zh7xLPTAhEb4QI/L3M42W0SAnyb4Sps2bgM&#10;BvqLsVFvEfTXLsA6nfnQW3N3dFfPw9pVc7GOym630odHhB384qnenS7wT3Dtx4/Z6Qy/WCcERJKA&#10;D7JBVKgj0hP9UF4cg700WNjdmIaafSmoP5CO6sZU7NqbhEp633m6XOt3/EHpe/Jw42w9LnVVoLMt&#10;H6dIlLa0pAmOHU1Bcqk1nEmwG6Triwwy3zTzzU8BNrICMrjsweY4SjbEe8hY6+4LE56ViSSieULT&#10;y5+/L2IVl9YHCCNt25IhPD7ZtI/FPQtsNuzhPVXw7Sgh0Z+EtftC6X2leKTKdT1aYCYyE+RcOyIe&#10;6RaT4OfHsuW3TyGP6l5Ln8nGf/wue/EZ7M15gTqii9TRsMefPfq8jydUcX2c2eC3//ol/vzf/0Wd&#10;zTGMpe/Ej5LHldr1fzdt31sikUh+DPrtEIlkDhVhu8Ux4aUkhvUaI7DzYoOYyMmhK6feuIZtTQki&#10;rnwDie66Z8+IJ5wsuvlpoRqnzvWqQv05so9x5+vI9sZgy+E4GB6O74ftsRG9slDn+Hg+B7avfOzW&#10;Iztx/LWnENlbDT0aCHS/e1tMPmUby6GOGVcO4JUvPoDp0WToNIah451b8DldhFV7AnHklfNIv7wf&#10;06vclHOSWWAk/wB8rVBXvOeKOGfP+dXuWpw/XYG2o4VoqElGbnoIIkOd4OZkLLzfxpuXkyBf9LVC&#10;vB8S5CzKGb3VAwJdj443s9kAtzBrIc4VQT5YpDMutH+zxTro0WBgJQ0E5i6ZgfGTRmPE8McwnHny&#10;cTw5fqR4XWe8GhHZfthRHIK4XWEobUjCpe6a/vj5py9+s3j2HwQS8j1klCKpcRbmGgljpK3hfuqw&#10;0RehIvTKHu1P//R7vPTZe/A9U0qG+AAOkUFmr/bRVy/ig3/+FM988iYqn25DBu1LudSIHefrRQYD&#10;7mh0SGQ/UWwhHq1yGArHQ77y+Qc4Qa8nCe6EWt+4Ll5Pvn4VJ167glsfv4GrH70iBDqnGVM9NCz6&#10;Z1S7CSHPHqM//PmPOPfBszA+Ek9lLIUXahZ1EvzI9rlP3sH1j14V3ijulPjxLn8fbd9XIpFI/i8Z&#10;U2qHzKuHhUddZ28oCd8g8bT2sQIzEYZygWzaqySQb5I944mbY0ncDy9U1gBR4XpUof72738njmE7&#10;fOiVsyKkUIW3HX75HN7/wyfIu96kIdStMbPKHYvrfYU9XdkQjF6y4TwZlZ0cO87vRsXTp8SggkNs&#10;9A6EixBFv45S/Lpgu/Ds+5wpFukfZQiM5B8FrUJdiHOi33t+djcudlSj/Vgx9tWlIic9GGFBdnCy&#10;3wLTrWuwef0S6K+dLwS2ENwkwPl/zfeaaIrxjRuXYrPhShgYLIO+7kKxb7PRCrhH2MAnzgnmbkZY&#10;QuWmzJqIaXMnY9aiGVi+bhG2OWzCFmt9PD7ycejTOTgFWcIl1BrukXbwinGAb7xzn8fdBR5Rdli6&#10;dgEmTB0HPaNV2GShT2VtkFQUipZjhTT4qBeDkNsXGpQQGQ3BfqW3HhdJzPN10LxGPyR8Hrtb87Gs&#10;0lUYN20N91OHDSyHiPCjU/aWK/Hot0ROXs65O5oMu/OpXNyiTuPZT98WRp/DTTjshCclsZBmI68+&#10;UmWGk1jnMJfud59G77vPCI86Zwlgz41KRG+V2Hbi9ct4/pO3RRiMmjKMOyDOLcwe9ioxKDgoPPe2&#10;Lemi8+CwFs5c8OzHb4sMBeyd2vdij0hDxl5/DtHhwYLsPCTfFxzyxk/UhiLijwltx0gk2mDxm0VC&#10;vZyF+r5Q2J7IIDvago63bwqbmXppv7CHQZ1lOPnGFfTQttpn2+HfWYplewKETVbt5MJ6HzHfx/J4&#10;qrDX/FSUhTMzs8pNhLYYHYrDU795SUwIfbJ4QOyr8DFsw3nOUVhvJUaT7VXm+igCnD9H70CEOA9/&#10;Euo8WZW3qXAZbd9TInnYuEOos0gd8J7X4dzpShw/lC/CSOKi3eDuZAxT49UwILG8TmeBIrpXKiEq&#10;FvYG8Iq2FwLbPcwapjbrxXYh2qnM2lXzsJEEuYWDAZwDzeEd6wi/nRphLPEuJLAVr7ljoAWmz52C&#10;OYumw8Z7u6iTxbd3rJMQ5Yvpc3/1yC8wZeYEjB7/JMZNHkPlJ2POkhmYs3QGps6ehDETR2H8lDFY&#10;TJ/LQn0UldtspQ9bH1MsonOaNH0CXIKsUFa9E6dpEPJUZ42ShYa++5n2MpQ2JiGpKgq59XE411mF&#10;5566v3j07wIPFK70VCOZDOlMMlgPs1BnY8uGmcXt1qYEkdaLOwUWyOfffw5ZJITPvH2DBPFBTNpl&#10;L8rtOEcDpw9egA2JZzUFoypYuC4W6uyhqbh9SnjXeUGNaVWu/fB7JuUSXe9P3sKGg4pQ57r5sevV&#10;D19B/XNnMJP+j+6tEefEj4N5UMHeHp5cZXk8jdrFWnR6YjJpmROsWzLEhCg+/7HUIT6s7Sb5cWAx&#10;zmlbV2RvFulczVPXYlu6rlivgddj4LUlvu+nN0L8U539DNkv+WnDbTqv1ltkVJlG9m3NvjAhqllE&#10;az5V5FcW0fw6jWwlx7hPp1fNe2NsqZ0Q+1MqXPpFsziWYDvKdpXDYZbvCbxrhhY+ju0qi3V+SqnW&#10;oZ6rst8BKxqCxMJHLOA1j5dI/lEQQl0Nb2FPLq9SerW3Dr1tFWhuzEZRbhhCA+1ga7kexpuWYz0J&#10;Xk3POLPdcl2f6L4zNIW3eUU7wC3UGr70v0uYDeYtm42f/fxn+PWjvxIC2trbBPZ+ZrBwN4aBmS4m&#10;TBuH4U8+gW2OBsIjPqg+EvKbLPQwZsKTMHU2RGCSm9gekOiGAPo/MMld+T+Rtw2Ey7hF2GLG/KlY&#10;tXGp2Maif7vTFvqssVi+bjF8ox2RmOoHvwBbrNRdhBFjR+AROr+5S2eioDIWxbnhWL18AZKi3YWY&#10;Hyqwvy94wmvL8VS452zBbBH68nB7Ddggs1De1pwoHnFaCo+6GR7NNxOPZMeW2CD9qQP4/N/+Gf/x&#10;X/+JmmfaRMfCIShsuNVOgutioc4r5XW98zTOvvusiFlnz3fkuVoF+p+96UwLe9Q/fQfrqUPhOhSs&#10;8QTVwfXwxKmYc3WirvnUuc2t8YTDiUzMr/Gmz2URbo3sq0dEiI5I/0jHc+fHqc14ISsp1CXfBlUs&#10;jyPhZECCnNO3ilSuIiMUvyrZoqxS1ojVjlXvura6vglcB9//k+m3pyfWeDChe1qK9YcJvq8GwduG&#10;lNGGSH87JBZ8oI47+6dBn0EM3a+JOId7lLvfeiSSh5lh7EEXAv3cHpFK8Xx7pUidWJIfifBge5GV&#10;xXDjcjEBVDN8pV+or5kHY9O1IrxEU1Brwt5wK69tmLN4Bh55/NeYPm8K9IxXwdh2oxDms2n7EyMf&#10;w+SZE7DZfB1cw20GHc/CmutwCDSHzuYVIgxmq93GgfCWnQo8EAhIdEZWuRMOHHVC2R4nhKY60Xbl&#10;HFYbLMN0EuteMXao2ueE2v1OCElyEIJ/NQl4va2rYe1jSoLfHXElIcKbPm/FHIwc8RhMDJeiJMsF&#10;s2eMR26KD5691BcmQ2gT3N8WboeKhgC4pqyGfuZ6jGVPh5aGe1hgA8wil7OutL99Ay6tuXA+lY0D&#10;L/agm0Ry06sXxWNPnmzKIpwzEnDcOk8w4hXyArvKMLmchHKR4plnjzqLa067yO+FkKfOhD+DF+iw&#10;OJYiHu3yAhrsrV/ZECT2aXYELFhYqLOg57j2+XXeJN6VutT6ON1Z+pUDoh4W6to6LInkXqhCieF7&#10;7kkeaBaYQjfTAA4kxnl1ZRblmhmh+rNCkWB3JtaTjZhYqLFiY1/d94P4XIaOG8/5tLM2iXUc1DUe&#10;TNJ0MTdvq2KDNOpXGVqXZn1cdjR9H17I7fsaTEgkEsk/IsPYg84eYg77OH20CNVl8dgR5QInu80w&#10;3rRCq0DXhMX6ev3FsPc2GSSuGd+dziLGfNqcSfjFL38uwlOsPLfdUY7hkBn2cM9fPhuTZ0zACqqT&#10;y1p6bMXK9UuEOJ+3bJYQ9yzkOUSGBTiL80AS51EZzkgvVQR6W6cT2ruVVxbkwcnOQuzb+ppi0crZ&#10;WLhkArabz0JJuTGKap1EqkfNEJygZA/4J7pCf9sajBg9AosWjEXvKWccrN2OWdNHoKPZDp+9GY23&#10;n03E9fOl6DhdjjOnd+FKb913Fu4cdrNrt6/woHFnzekZucN7WDs7VWBwuAgLXn5MyplV+JU95uzd&#10;Vh+bMpqPZXm1u4nljv37VLgezhjDGWU0P4fFNe+bVe0hHumKJauHiHTNc+LHrlxejYMfWobPkwcJ&#10;Q/dJJJoIEcv3FN+PBP+ex9DAb0KhOQnz7ZiXZ0yD8g2wTNUR6ye4JC0X6Vt374/E8WOp2H94B/Yc&#10;jMTuA5FIprrUFZwH0riugnGaHhbnGGJSgZn4DCGY7wGfCy+oNj93KzZl6MOe7M3ggYCynoMbvben&#10;+reSaGchPydvmxhM8LmPJwE/jr4He//5/VTazt+FPfJmVN46ZY04hoX+9/EbUQcDUvRLJJJ/JIZx&#10;nnHOOd7UmIns9CD4eJjCbOsabNBbqFWYD4WFOmdrsbDbSGJX8XCzp9vYZiPGTBwtJoDOXjRdiG87&#10;P1MhmFVBrA0W4CEpjkjK2AJz67lYt5nqdt0Cr77QGtV7HknCvKTOCfuanXDijBNOdw3AIl2F37Nn&#10;ncW4T5yrEPOnux2RkrEeCxeNgl/IWsTnKufNoTIs/I3pu4ybPBarNixDboU9TM1nY936SdhsOA3L&#10;lo1Be6stzp91Rsspe+TVuiEsxw8pZREk2Mu+s1Dn1I0NB6LglbpWdNjcaW6hTnhyoRKTKjspieSn&#10;hSrU5+dthWXKarE+ghDkBP++VdTF0OKKzNHZVqDVllzrrSO75yPE+mBB3VcHYZ+8GttTdUXojD6J&#10;ZvbQryXBvI7+35i+nkS3HmxJRKufr35uapktcqpcyfboiPdD61c/4+sQZftCdPgztpMtm5drTNfg&#10;23vX+bixNChg4a+XsZEGI4rzQltZiUQieZgY1n2qDLurExEf4wYHm03YsnGpSK2oxp+LzC2r5mGd&#10;7kIBh7ro8jZ1H71uM9OFZ6QdvGMcscVKH1NnTxSTNc1ctmDmgmmYPm8qHIMs7xDlmrD49hEi3Ql7&#10;jwwIbfaKN5IYTylyIiHNQt1Z/N904k5Rfje4XN1BJxSTsD96St3miLIqI2zcNBXzFo7FvMUTMHv+&#10;BEydOQ5zFk+Ha7AxGvrO43SXA0rKDbF4yWjMnTcSTi4L4Oy2AG6ei2Bhvxzrtq2B3voV0Fm1ELkp&#10;gbjUXom2wwW41lN/R0f7dXDn3HumFEml1v2dJcOdL3uqNAW7FO0SyYOP+J32CXVbNbSEBTChiNkV&#10;tG0VYgq24VBTwtfOgeHBfMvxNCpvAmcazA/ygt+BIpoHGNgnBDodG5ZriANHduDmOeVze9qLUVDt&#10;Du903f4yd69/APFd2GYlUVn6v/+Yvv+tU8lOZnH8+zaMEV525WmW6uXvh7cR/GSAvf4Lco2wKX2d&#10;eMIorh3BITrLszf1r9wsRbtEInlYGVZTsRMRIQ6wMtODwbrFQoTrr1sIE4t1sHEzgqOvKVxDrcRk&#10;UZ8djiIW3TnQAtYuhjCxWgdz+41wCbKAre92zJg/Bb969FeYOH0cppBYn7VwOrbZG8CbjtMmzn3j&#10;FQITnBGT5Yyccifs1whd0aSNxDaL7MMtTjjZfv8i/V6wWGfaOhVaOxxxvM2RPscRJzQ+40yPM/Y0&#10;mmHl6vGIT9TFU9fdceGKG+GKrgvuONTmg87OOMRFmGPcmOFYsWQGNpNw37xhJQ7vTiPxrb3DvRsc&#10;jtRyPB1R+VtFx6d2dgx74jgLhC51eBw/ygsiiUfd1FmNoAblDksKeInkwUH8HostsSR7M+xYWBPu&#10;NPAOzjZAyi4b7DkQid6OEvG712YP7gaX72jNQ2GNJ9W1SYhhp8Rlilhme6FFRDslLRPi3jdNDxnl&#10;Djh6LAVXe2vE+g2adbPNutpbi7aT2Sjb7Y/4IjMEZm4Q583CXYXrdSfRzN8lkYR39b4QnGnLE/WG&#10;5GwSn9V/LvxK8HsO1+EJsdvT1sKQRLhB5npiAzZl6ovMNmZk43hQw/aOy4vz1xgwKO9XijK8MNz8&#10;PGMRisOhbGwHVVvIaL6XtlEikfzUGBYe7ADL7euwsS/Uhb3khsar4R5hq1VcqzgFW2H+slkYOfoJ&#10;TJs9CTpbVsDEaZOY7Dlu0mgY2Wy4I2OLipj4SQI9It0ZdQecSCArovj7EN8/FIeOWsLcYjbGjP01&#10;vH2Xoq3DHlduuuPoCStYWs3GjJnD4eG9GAZbJmOLwTw8e7EeNYU76HouRBRdY54kqtkRfh3sWedV&#10;S+OLzamzG9Lx0v/9nVfKSpEZwoE6Po4z3ZCxHhOpU+XJjbJTkvyjwPe6KsrEoJV4EO5/4TEmllW5&#10;orwlA091V+JqT43wXvNvXEWbDbgvSFDz8Ty35XJ3lRDuBw7HobTeB+kkxHkgkLLLFkW1Xth7IBpt&#10;J7JwsbOS7JHy+VrrHIp6nuf5c3aL8Bv+DtdI4F+n/2+ep7rOq5PrlWM4ScHFzgoU1/qIMD4W7P32&#10;qx9FuN8TKsODD78MfRow+CEy31gI9qHHq8JdcwDAgt+IBgEcv29CLMs2FG0h7aJEIvkpMcxyu26/&#10;SFdjzjnExdbDGD7xTlqFtlOwpVjp82c//ycsWjWPRL2S8UVZXMhWLFA0YtQTsPG5c4KpKNcn1GMy&#10;nbG/Wbsw/jZw7LnwkHc4op3FP722dTko2wltx3wTzvQ4ofOsM1LS9DF/wSgMH/FL6OlPQs3ubbh4&#10;1Q2XrrmhaNdmPP74r+CxwxH5DTtRXB0Ho616WLl0Lg7Uptx/59gHl29qTkR4nqHooO7+KJo6KXpd&#10;nbNZybagpbElkgcVvl+F2CYhxd5njmlelr1Z5AvnfOI8+ZEnELMAF4KcX+m9MkHTEpPzTbEyexMs&#10;k9eQcFMmQHI8NodNTCwwE3VwOV6JUUDHjaFtk/O3Y1GOIRbkGIv34vP7zum7onwfK0wusUHsoR24&#10;eu6bh8L9lFAXyhvKFRL1PO8mnNqCbRWLdudEfrIw4Jnvh7ap+7xIbCfvskbryaz+z7jRW4/KhiB4&#10;pq4R9XA51Wkx2B4OQYj4ldDJMhD3gUw9KZFIfioM44WLVJHeL9TXLoCV82b47LhTqPOES06T+MSI&#10;x8QEUfsAc5EhxSPaXmRJ4bzka7esFCuEak4c5QmmKsp7V4SlOqP+oHZR/E0RYpyE+ZV94fhdXAO+&#10;Cm3CJzGNuF2dQNuV/dqO+zacIbrPu6D3ogvOPeWK88SFyxwK44Zzl12w3WwGJs8cj/x6L+w76Y9D&#10;JzwRELAGM+ja5KUG4ea3yMPOcandpwtR0RCIuCJTET+qdlAKJE6oQ1pGneFoEgeyE5I8yKjCXGRD&#10;YXFMwpmzhvBkQc4W4qrhLWVPKT8x4jAH61QdWKUR9GqTulpJY0j3vjuX5WOGiDPeLvYRXA8/fWL4&#10;f7V+hkMsxNMoOofvw+s6knPpUz0TqD6rvK04QoPtpy/8eKsb/9AMEuMXOMXv18Pe9us0WDl7phSH&#10;mxNQ3hCAghoP5FW7Ib/aHcV13qjdF4YTLRm41FVxz1CgG2frxTVNKbOBb8Y6ERcvhH+/+FfaWB0A&#10;CCFP8Kt+xgaRdUfaSIlE8lNgmKZI1xTqHIPOucdVoe1DAtsnjkW2GzZu18Uvf/0LGJjriWwsG011&#10;RerFlesXi4WFeMInv1p6bMM641UiP/rjwx/D+CljxYqjXF9gkguydjmh+aR2MfxNEUL9jBOeqUzC&#10;FxGH8PvQZno9jBdLM9HOWWG+R6HOsHe965zzgFjvE+pM70VnWFrNwspVYxEYvBzrNkyCiekMtB4L&#10;ok6m9o5O59vAwp09VdzpsYA/fTIbaZXO0MnZgtGyE5I8wLBHnJ/6cCq/9SSaTEl08yCTBbeCIqgG&#10;ie4+PAgvwofwI+EeSKI+KEUHoam6NPDXRXiqXt8rv1f+Z0JT1yI0Za0oG0DH+PbVw/WpIRT82bY0&#10;IGDP/HiNSYrf5LfE5fk49uKvy9wAJxKOabtscbGzXOvv+EFHFeIDYlxZtZonvF4nrvbU42p3LS51&#10;1uBCRzUunKm6B9W4SGWe6qwl21Un1u3gkEBeCVsR8oTm5/Yx9Jw04WM4jOdCVznaT+Vi/+E4lNT7&#10;IqvSCZmVjiT+fUSMfUi2AYn55bBOXi0ms0qPukQi+akwjEW5vu7CwegthJndBpHbnMNZbHy2Y9S4&#10;kfj5L3+ORx77Ff7pZ/8kFi7iZfonzRyPxTrz4RxihYAEZxLxqzFp2iisWTsRvv5LkJFrAJ9gPcye&#10;Px7WbhsRlu6KpEInNN5l0uh3QYj1Lkd0n/DCpUMhOHvMV3jZ70ekK8c6CFHfedqVXp3RxpNNxbHa&#10;jndGR4+z8KyfvehKYt1NQ6y7ovGwOTYYTMGs2SOxdNkYWFvPRVmhBy6cLhMiW1unc1f6Osmr1CH1&#10;dlfjFHX6ze2lONRegsNES0cZDp3IQjAJH4M0PUwq6FsARUuDSyT/1/B9yYJ2Tt5WMTFaFebsDfVJ&#10;1xXhDjH5W+GfrocAEtgsrsNT9BCVuh7RyQaITtiCqDgjRMYYISzCGCFhWxEWagZ/X3P4epkhJMgc&#10;QQFbEeBvBH9/QwQEGiEozAQhUdsRHmuKiAQzRKQQqWYIy7BCcKYNAgn/LCv4pZvAO2UDXEnUb03X&#10;x+JcQyX8hgYWIr0gi3f+bfW9MhxKM6bQQvzultNAmeOjheeehGEYvT9zKk/77/oBQxHlivhle8Mi&#10;mgX5te46PNVVI9L4draU4uThfBxqyBTZwiqKY1GYE4Gs1ECk7PRFRIgj/L0sERflhp0x7ohnot2x&#10;M9YDKQm+yEgPQk5OGAqKolBSFovymp0orYlHQfUO5FTHoqA2DrX703C8pRC9Zypx7SyJeRH/3ndu&#10;Q875fmB7e/x4KoKpLdZkblTaT+N+lEgkkgeZYSzG2XM+iB1OIkSFl+J3CLTAuCmjMXrCSOFFf3zE&#10;o9hiuU5kgeHYdI8oPt4ZUZnOIqd5Ra0JthhNw1q9idBfPxnGJjPg5LoQ2XkGONluLyaOft8C/U5U&#10;cf31Ap053e2A052OuLEnBh8m1OPziEP4JHYvbtbHCfF+N6Gvxqz3XCCxfskV50mkH2yygNHW6TRQ&#10;mSDi1S8+5Yrnb/ngarcrshLXY7vRQkQGWuJ8Wz51IuxJUjogbR3MNRLmh9uLEXUkHpvr/TCr3BFj&#10;qNG4o+GFgJ4othJL3vOS9iwcxtD/kwrNxAIkUqhLHmT43mThy8LWhQaXsQUmqN0Xip7TJbjQXoX2&#10;48U4sCcVJYVhSEpwRXioJXy8tsLZ0QC2VvqwMF2L7cZrsHXzShgZcIalpVgwdzJ+TTZq4vgnsXb1&#10;PBhuWgFLmw1wD7Uie+YEP346mMi4CQKS3BCY7I7AFHcEpND7VHqf5oagDHrNdCGsabu+8N67EBx2&#10;s50GEjxJ0ThjnXjl95x2kCcxquE07JnnQUdyqTUu0CBa22/7QUER533CnAQte8s5rSx7vlmUHz2Q&#10;g/qqRBSRuE6O90ZEMNl7D1M4222Gtbk+zLatxbYtq6gNlsNw4zIsXTQdv/rVzzFy5ONYuXQWNtM2&#10;U4t1cKF+RA17FIh24FBKuu7J3A4eCEr1REi6F8KySPDn+iO6IBBp5ZFoaSkS3nc+N0W0D3je7xcW&#10;662ni2BU6Uq2U4YGSiSSnw7DNlAHZ++9Db4irKXPiGrAQnzavMli8aJHHvu1SL3oGmo9UIaMrV+8&#10;i/Cmc57yk+2OQpC3tNmRICeR23V3kdvRe+f2Hw72jjugjUX5EOEthPoZRzxXlirCZX4fclTwYnGm&#10;EPD38sjzdxBedRLq7E2PjF2DceMeQc1uE3TQcc/e9MJHr4Tg8zfD8eXbEXjhshfc7BcgZcc6vP98&#10;NN5+Jh2vXS/Ai1eoQ7+gZGK4crYeecfTsbbGUwhzdYn7rxPfQvxooK2MRPJ/TgmjTAZdU+6CyuY0&#10;dJ/aheOH8lBbvhOZqQEIJ0Ho7rIVVubrhBDcvH6JmPR+r5WSVy2bhTGjn8Cjj/0KT44ZjpX6i+Eh&#10;5soMtmlfC4tIEvEBya4ISnFAZMpWYj1CUvVItOvCI2WNCJcZCNVRwnVEDHzSckTlGaOpOUlkSNEm&#10;Gh8EWOiyeFW95le6a3GurQKnmgrQUJOMvKxQxEQ4w9tjO+wsN8DUeDUMDZaC5zTp6yzAOi3Xn+Gs&#10;YRMnPCkSDXBGsIUrZ8MpyGLQfKX7ggQ8D6KC0jwRle2HippEnGwuQO/pCpzrqMLFLs6cs+euTo6h&#10;cFvUHYzFirxtUqhLJJKfFMPYsLL3abMRdTRBlmLZfxbe7FXnnOlu4dbQIyP9i1//HL/41c8xZ8kM&#10;eMU6wNhmA6bMnEjGeDgee+IRrNm0nAysC3IrndBymsXvnaL2xGk7VNdvQ0DwcqzVnSi8znnFm+8o&#10;x8KYs7W0dtmTUCZxzTnO+f97COa7o9R19rgPXirOwjsZpXimMlFkhWHRrpbjulmUd5/0xLlmf3Sf&#10;8BSfK7bf43OVWHWXfq96S6sNMnM2ICxiFRxdFmKz4VQsXzEGCxaOwvwFT2Le/CcxatSvMGP6cDhY&#10;zUNM8CrUlhjh+UueJNoz0dZRic11vsJLLh/RSh4aWJwXW2NUkTXGFlpjRoE1dPNsYZ/tiOTcQKQk&#10;+MDPywJ2VhuFl1xzkjvPmxGsmQd9Pdquu4BsFi/Epiy4xisj69J7vbULsWLlHEyYMhqbzHWxTHcR&#10;psyaCFPnLYMdESLrlBNcw21g4W4sFmnbZr8JVp5bxXoQ/BTRNcxW2EDFC9/n9WWPe4YbgrLdEJzj&#10;gsBcR/jn2sE3azuCswxRXOuF7tNF3zy07Uei33uues5768XTi7bmQuypTqIBUiBCAmzhaLsZ241W&#10;YxMNdHjxu6HtoIZI6tJ1X7uKF8Drax961aOBlC4NqLhfWLl+kUgswEkHNlnqD/aoU1/Bq1BzH2Pt&#10;bQJD6/Uwtt0ACw9j2PhxG5jDJcwa3tQG/OQjIEl58hGa4Y3IPH/EFgdjZ2kYUioikV4dg7K9yThL&#10;tpO/353ffS9624sRV2SGjenrMJrzrWu7RyUSieQBZJhqfNdRJycyvVCHxsZ1/OTRmL14OkaMfgIj&#10;x4zAZjK0HKvuGW0PJxL0o8aNwDqjVaKzm79iNsZOGo25S2dh+rzJ2LJ1Dur3mg7yprPo5fCXmbOH&#10;Iyp2DSrrtsHYZCa8/ZYNKidEOgnoHhLW76VW4MuwI/gs8gBeJpHd0eZK+wfE9f0gyre74G0S6F+G&#10;NeH3Yc34Q/BRvFCa3p+6caDsgDBX0azrbojwlz6v+tCJpczF/v9dceCIBYy3zkBB+ka891wgXrzi&#10;jX2Vplizcgr0aUA0O8caw/s86NoaTCL5ycEinQT6OBLoc0mgG+TYwD7FBq4R5nB0N4SN1XpsM1yF&#10;jSTCWRjyvBm2SWtXKkKcBeD69YthR0KaQ/NY8LmGWMGUxN16/SVCvKtZqtg+Laf3vPiaGwtxN2NM&#10;nzMZsxZOE3NpZsybIia1T50zSZTbzGE0rkZCzLNQ3GyxDuu362A5DRQmzRgvhD7bOSf6PL9EVyEW&#10;/ZNdSTiS2E90hlu0HSJTvHC6pVjMJblTJD4YsIDlLCrsPb/aUyfizTmsZVdBFGLCneHiYCjEuQGJ&#10;c/HUoq8NhAgn2KHD7WLpuAk+sTSAIZHtztfXyQD8VFafBk/cHp5R9kKI87Xkp69mdG3tfM0we9F0&#10;upYTsHTtfNEWE6aOxeSZE7GYPmOj6VqYuRiKsltpwLTZkttgLVZRvbzKNZddQe1h62sqPPNBKRwm&#10;o8Dt4cXtTp+7rzEdt7Rk1uHvzgs38YRSzhK0NMdQhgZKJJKfDMKjrqezABb2BtTROYqO0Nh2I2bO&#10;nyomjP7i17/AMt2FsPHdLvZxesYt1vp4YuRjZDhNEJ3ljPQSO2RRZTkVjjC3XwWddVNQvXt7/2RM&#10;hsNg4hP1sGDRaJTXbCWB64igkBViCf/9Ryz7RS+Xbe22x6WDIfgsar/I3sK8T6K9t8Wb9rNQvz8B&#10;zYjPp8++eCgIb2YX48OkGrxUlIXOVjdR1/2K8XvR2atMKtWWAaafq254+mlvnGq2gfHm6XC1WyBY&#10;umgsFpN40N+yCmPsVuCJJGOtDSWR/OToC3EZTQJ9Vr41NpNAd0iyhkuIKWwdDWCylYXhEiHO166c&#10;g82bl8Mz0k481ePVjN1CrcXqyJZOm0mYW5I4HPDIsmDrJ8FF2CUO0zOhsvOXz8KvHvkldI1WKnXF&#10;OsIxiL3k7KF1vL8wjJ3KZ3jF2cPMYwvmLZ0lHBajJzxJIn+iCOlYQ+e7btsazCJbGehthWvdtYrX&#10;WlMosnjvE/DP9r3nxYD69//AKOejTAy92lOL3rZyHNmbhfysMIQE2MDOcj2MDJaJcBYeGG1cvxRO&#10;/mZiMMT2nkOH7Dy3wYoEunOAOXxpm+Z14icO/W1AgxfOAsZPKVaQ4B8+6gnx6hXjIOpzojZ0DLbs&#10;f69Zj1Y4ZInq9tnpBNvAbViqO19c/5FjR4j0t/OWzcLKjcvEwGo6Dcy2bl6DM8eK+jLIsEDvuwb0&#10;/vTJHCHUeVVYWxLri7NJrPflzZeCXSKRPMgIoa6/bhEcvLcLg8sGlHOgs4GdOG0c9KkzXbVxCR4l&#10;0T5/2WzhsVqydoHwcoSl2uHA8QHBymLc2W0h7M0X43xpBF4ryMfT1TuFKD7Vbg+/gGVYtnwsUjL0&#10;YWk9B9NnDMdWkxnYf9hikPAVwr7LAWfaSfge9UPPcW+xiNF3F9V8vIq2/d8OEac+JFXj+cuudD3s&#10;UFC8Cbb2czFt+uOYPPUxLF0yBjOnD4en0yK88bQ//vn9WLx+qwKJzSnSiy55OOD7uC/MZUqBNfRy&#10;beGQRgI9zAw2JNC3koDe0LfImuI5nwODTSuEB1yrYFPpE8/81I8nsrMXdsGKucJpMHzk45gxdzIM&#10;rTeI1LBaj/86+oShvxCRTggotENQnS0Cd9N5FdP/8W4IiXVHQJw6QHBGYKorzLy3YMacydi50xsH&#10;m3JQvCdR0Hy8APubspFbH4+kyigiEnuPZIuwk6GC+vtGiUHv86L31uNSRzVaDuejtCASoYG2YiLo&#10;pvVLBkJa2GGzdj7svLfRd7u3iBbfPd5FeLE5bGXlhiUY/uRwPE5tMGnGOGzcvla0JZfj8r4casSv&#10;HO4iUAT+0HoF3AZUt4AEekCuHQKpDYLqqR3KqF1T6Ny4XrUc/R+Q5gr3eGsS65PgYG+Ehn1pKN+X&#10;LK77kWP5ONycS//HIqLIE0H5dB6ZFnBO0cG6jA0YX2gm5kqoaTilaJdIJA8awzjOcPWKOZg5czxG&#10;jhkuPBbjJo8WIS/L1y0WHipbP1PqGG2FcXYOtcLo8SOha7QKqSUuONpKAr3DQYjt6B06WL96Osq3&#10;+uKT4IP4fXgzvgptxlvZJWg/4YrA0JVYSkLd3WsxKmq24tQZexHjrU38PsgILz0/LejjjBDq7FEf&#10;CH1hoV5VuxU6aycgKVVPeNSv3HTHtZseuHreFTkpG7Blw1TYmc9HBF3TjWmOGJFvAV4oZUQf/P+T&#10;7JXU0nASyQMJ368k0seSSF9AIt0kyxbOO6zg6GkMU1MdIQ6Hxj1vIKHHXlxV2A2Ft7uEWmOjuS7m&#10;Lp0p1mXguTIcMuHAC65RGfao+wuBSST1kagBb+f9QowPrr9foHOZdAchygOqSRySQAwgkR5YZ4NO&#10;+1h8trAYXywswStrs5Dn7w/fYi5jQ1hjs89KjJ8xGuvNdBGc6on4ihDE1gQgao8HYuq8sbMyDIV7&#10;EkTKQW3C+vuEPcnsVeYBwdXuOnSfLMPemhQkxnnBxdEIxptXDJqUK0S6zgLYum+9exuQwOZ4cmO7&#10;jVhEbTZtziTMXDAVuoarhFjnwRNncOm/jnT9/QjfRCdEUdtVb1+Pk6uWo2abPqKDrcXTERbsgz5H&#10;bYcUR/gXkECvUNogeDcLdWqHemsElNpR3YpDiQdK/nn2CKyxQfAeG1jv3IDpSydg9aZl8Kb9cWUh&#10;2FETiKh6T0TXeyFql5+YV+CRtlFMAOYMPbyCrX4mHZdvIlavZQ/7N82dL5FIJD8kwqO+xWglbDyM&#10;YWilLx4hskifPGM8bPq87Koh5c6Q4wdHkVDnR8kx6dRJha7GRoMpIoQlKlYHjQctcO5IAF7LzcdH&#10;O+vwVuYukdOcJ2qKmHCNePTvAyGUT7ugo81NTBD9vuvXRBXoZ4/64eXCHLyfUoW3copx5UgYus/e&#10;6VE/0WYLB+f5WLVmPMwtZ8PDewlS0vXR0GiKTqrn6eueeP6GNw7u3QT9LaMwQW8iPA4awu3IVtgc&#10;2IZNe0wwt9JceCilYJc88LAnnZhQaI1VedawSrMhgW0GaxJ3xluWY70a98xedLI7KuKJns9gW6OJ&#10;qYuhiC1fuX6pWK+BF19j4ehDeAtI9PUJxIACFm6KwAuq7XtlaFtAqS38M0mIJzgNCEoSkv5JJAxZ&#10;oNN+9t6yMFRhoR5Ua4MLFjvx6aJifEa8uTYHZbF+tM9aeNuVsjbwq7DAFt9VmLZ4AhZtmgmnLGOE&#10;H3RAxH5nZDZEoK21VKuw/j5RPOkNuEEi/VJnNU41FWJXYYyYJGq5XVdMEGXnzNA24IQCVs6Gg8KL&#10;VHjSpw2JcY4t53lIdn5mIiyGJ4QOKqsK7WwHcc0DiJhCU7RvXISPfzYSnw0bgU/+aSRaVy1FaDSH&#10;OKltwMKe6kujdigigU7tptkGgTQQit7nio5nj+HDL9/DR5/+Bp2XW4X4Dqi1RJBGG/hXWsIsfB3m&#10;rJ6CWSsnk3jfiJB9toikNkjYHYTs6gAEZG1QhLpY7IoQGXtWwCZlNTanr8Pq7E1iMS5eKZfT3U4o&#10;MheIXPp0n0sRL5FIfkyGOQWYDTK2LMY3bNfB48MfFTGGy/QWis6R9/FkLY5X5ywvE6bwZKDxZNx1&#10;UbvPZlBYighd6eZUiPYCTbH7fSHSLHY40oAgD1+FNuGrsCZ8mFCLc00BaO2203rMd0UIdRpwvLAr&#10;HV+GHxax8/zE4M3cIpzt8kDvJec7YtQvXuVXV3Sdc0LTcSvkF2+Cf9AysVLpqtXjMW/Bk1ijOw7z&#10;Fo3A+Cm/QnzxUlSd0kNDzwYUdG6CaaMJxrKXRwp1yYMK35ss0outMZlEugh1SbKBc8B2GqDqCS86&#10;C8OtZnrwiLSFR4Qd7bOArZsxzG03kg3Z0pdGUfGUqhNGOZ5cz2iVWPXYyGaDEOjCDu10RnikOxrt&#10;InFjYxquGaSh2DNIxKP75dkLga4p9IbCYRSqgNe2fyhBBHtzY0sdkFDohLAqrkMVh0Ph7TawTTLA&#10;9OXjMWH2KGx0XQlHX2P4uJnBydYQWUn+eKqjeojAVuLW+fXbxrALkX5hL65zNpcz1Th6IBe5GcHw&#10;ctuObYYrxZMMQ+PVcAu1EiGMLsEWsPPYCnM7A5jRYMqVtrPQ5nbgNhDtQNfU2G6DCINcb6IjRLtm&#10;fzEIVajTYEgMkuh6BNVaIz9qE64umom3R4zF9QXTURixkQZONMjhMtQWwcwd13EA3xozlJ1Jw7/+&#10;+z/jf//3fwV/+NNXqOzIosGAplDXYI8N3AtNMH/DNIybORJrbRbDxtcQwb7W2LptBVabTIFV+CIh&#10;0F3FyrS8Mq6Kkg9fk+1punRvm0pvu0Qi+dEZphpZkZKRDDN7qrY5bsKMBVNhQq/bHDaJR5xT50zG&#10;NnsDMSufJ5NythfFaLsgtdgJR09pF7c/FCzU2ZP+flJV/4TTj2P34tKBELT2/IBCneg65Y5bdfF4&#10;pSAXz1Ym41yrT18u9XtMJiXYy85wFpir193x7G0fPHfTGRExs+gaPwbn6HnYGL4YT26bg0eWjMMv&#10;F43DY6EbZMcgebDpE+lTSKTr59rANckKbv5bYWmhi80bFveFV8zDpk3L4RxkeVfPOYt1zjTF8194&#10;ouDMBdOwaNVcOARZDJQjMeiV4Ixy92C8syoPny0qEby9KhcpQT7wYW9uzRDR9qOjiPWQPTQoKd4O&#10;m0QDOKdvQ3ShG4orIhHob4MNessR4mODE4dz0HuuGLuboxGcYIqEAkd0dxd9Y7Euwl3O7xWe9Isk&#10;0pv3ZyMrLRCeLttgTNddTNila7lef/E9w4w8o+1ExhsW5vOpDWYtnC6yevEE0f4JoJqhQuwNFyFF&#10;9F4jdCWoWrkWYpAjsFHCV+j/AN7eF8rC3H3Qo8D7WYwXtCag/ekm4ggKT+1U6q6z1nqM2gahe23h&#10;XWYGu+TNcEg1RFCeAwoqIxAX4wbdtQuwaO14mATMh0P6ClikLsNar5lY7TkD9lnsaVc87izkN2Xq&#10;Y2xfLLvW34BEIpH8QChCnYwrx3pyKjJOuzhmwigR3rLJfJ0Q7+zZGj9lDPS36ggDzwuI8ISjxAJn&#10;VO21R2nVNrHAD08m/TFjzjlrC084vdAUgHMHAtB53EOEpmh6978Oxftvj1Mk7lngK1lltJdVUbLF&#10;KBljmM6zTvdMz6jCIv32TU+891IgPn4tFF+9E4naYkNMWTgSs6N1MalMWYhjRJ4FfmW5GD/XnYbh&#10;KVu1NpxE8kDQF5M+scgaOnk2sEuxgWfgNthasUhXJiuqseh6JBbZg85P5jTFIWPltU3MfVm6dqHI&#10;CsLb2GnAiDL9IpCOLbFFxC4HVEcGoMc2Hp2OO5Ab4yUEol+O/TcS6sLr24e2/d+FECK0wQ6h++wQ&#10;1miPsAMOCNvvgJ2HPJF5wA/eCcZYrDMVM+aPxaPDf4lJM0YhqsgSh7t2ikmg2gS5NjiriRLushuX&#10;OmvQcjgPeZmKJ33rFsWTrkfXX807b2Sio7UNPKLtMXfJTCHQOR0lb1PsvYIox+3AYSr59gioIqFc&#10;S5AoDygjCuzhn+4I/4y7D5ZUgZ7VEoWTtw6g9dZBZByLoG2KkNd2DCPEOh9Lwpy5V9kBaLBEryEN&#10;1A5qG9D1DyVij3ggs9kfYflWWLFxJkbPfByPjPolfjX851gXPA92lWvgkrFaWdyKBPuWDBbqllKo&#10;SySSHx0h1NkIW3oYi0lanEnB1s9M5K/lXMOjx4/CL37xc7GAhT2HySS6idjCuFwn1DSYw2jrNCxb&#10;MQ5bTWZi0qTHoKs7EcW7DNHacXfBq4pjFsat9PpNhPVQWjvs4e27VHz2rNkjMWbsIwiLXCVWR9VW&#10;XkWI7L5487ezSvBl+BH8Nn4Pru2JESE193tOZ4iuswMLHt2PR/3yVXe882oQDtabY+b0XyO9cDps&#10;D21VUoURw5OM8QvqwFmsjyyw0NpwEskDAd2vo0moLyq0hlmGLZzDzGFtuwGGm5YNnrBIApHzndt5&#10;bBvwzBL8v5HNejGJnee/9AtzTVgcsue20A4BIqSCPbMs+BTxJgSceGVBp6BduA3Ax4dX2qCOxP4R&#10;33Dkp3giuJbqoO3ayn9bFLFuizAWivvtEc5ivY/Ig47IO+2NoMxteHzErxCYvg2VXQGo6AzAwc54&#10;XD1fq1WYayLSL/YJdZ442n68BOVFMQjytYSp8Rps0FWy6wihztD/nO6SQ1o0r7F9gDnGThwtQhs9&#10;aaDUL8xVxECJjsm2g0+lKbyqTOBbY654xPma9bdF3/XX0gainWqtUN9bhK/++AX+/ve/Cz75w0co&#10;bU9DQJ2VKDP0uPvFr9YC3nRePlXb++sKoXNj2LMuxDoNnHZ76+HZGVPxwpQp2Ouhi7Rjroinwcas&#10;RePhGm1A198fFR0B2N8Vg97uYlTtCYRD2lrMzSMbTfe8fMIpkUh+TPqFuonDJhLnk8SkIROnTWLy&#10;lrmrERlpFwQmuQ0y2ryqH3eq02eOQkDICqRmrseqNeOwfMVYpGdtECuQahO1qji+eDgI76VU4ovw&#10;QyJc5ereSBH7/W0E+/FTZKADl2PxkjGYNPkxTJ7yOGLi1goBr628iliV9IwznitLFeehhs+8kVMk&#10;ViW9nxzrLNI5h/r9eNM1uXTNDWVVRpgw4VEkJM1Bd9dsZLboYHKZpVje+hGXVfj5sol4InazTNko&#10;eXDpC3mZTiJ9U5YtnGItYeeyCcZblKwiQhgSYrLiyjkiPtpjSOpE1zAbzF82Uyz3r83LK2DRmOSE&#10;gBJOl/jdhXTgHhtE73LA9a3J+GJBCT5bXIIPlxeg2TscodX0GVqO0USEXJD448HBUAYL/QGh2O/V&#10;ZbFOAp0Fe8wRZ6QdcsX0+WNg4rwSVd1BqOwMFLBY59eW7jRcPVeDp89rD4XhmPRbJNJ5ldGe1nLs&#10;rUlGbISLSL/IC0ipgyRuA51VnAZzOdzDrAcJcc8YeyxaNQ/T504RIY2Drj3BZXlAFZLmieNnD+Lf&#10;/vIn/O3vf8OHX7xLAjsFgfctsOkaUdmkIwG48cZ5/Mu/fYV/Jq6+fhY7D/vR9VPCWJTrS6+11thR&#10;YIqUVGPEFG4nka9M3tVsH/5cFuVJRwLx/Ps38F///Z/4y1//jPMvtZMod+wLjVHaIIjEenrGVrw0&#10;ZRK+GDYcnxEf/nIUmjk7kdtKrDWeh4JjnjRYGmiDwlYvhNQYwZnDX9L1lXSO7FDR9nuQSCSSH4Bh&#10;3jGOwgjzCn3TSZxbkVBforNApODiTpTDXDgPLhvrwETGEQuWz8T8BaNRWmWKQ0etYWoxC7b280Wa&#10;Rm2CVkUIdRLkz1Yk4/PIg4o4DmnGq3n5QjR/G6GuwiE37EU/3np/8enqoKHjtCuu7ovCS6WZuFWz&#10;E90tXvc9aODP7BLZXjTTMmoX5wqu/a+cynLu/BHYd3gjujoX4NTpGQg6sgFP5pnh53rT8UvqNEbm&#10;mmltNInk/5y+CaRjSKgvz7OBdaoNnAJNYG6uCwP9Rf3e240blmDrdl3Ye22DV7SyamU/ZFeMbDco&#10;TgE3o0HicWg5dhgE5H79RNH7QYjpWhvUhQXi1XVZeEsnF5fME5Gd7k5i8N6CUxXpoVW2OOIbhjd0&#10;s/H+qjxcNk1EYr5zn5DUItZpcBCy1w6hjYpXndlBQj2hwQHjpo6AY6g+qjWEuioUyzv90dAZhZ7e&#10;YuE1v5tQv9xVi1NHCpCfHQovNxORglFvjTJQ2rB+MYy2rYG1qyHcI8imD5kQauW5DVNmToABtZ22&#10;NlCFelxuGJ55+bYQ6Tyh809//lccuVwnxPI38YSr4loMbmjgNdSTziI9oswCzabL8OEjo0hUP4GP&#10;fzYCLUZL6Lrz5FHNujgUxgq1Pfn48o+f4e//+3c6t7/j/c/fRsIhP1G32gY8wTR0jzVKowzQu34+&#10;zunNQ3W4AUrafbHObCE2WS9GySmfQW1Q1OaNgH3GsNy1CnbZK7EhY73IBKOmcdT625BIJJLvkWH6&#10;axfCmjrJDaZrqcOcik2W+sKzzlkW2JOVXOSMvc1OON7G4tYJx07ZYu68UfAPXI6uc844etIGDk7z&#10;sW37TDSfsNYqaDURAphE+YXDgbhRvwNP7Q/DmXYS6d8wtvz7Qgj2IWgrp42OvhVJVW/6xbOeuNzj&#10;gwsXSbD3i3KF9m4H+AUsxfqNk2FpMwdGW6fj0Ud/hrCopTh4ZA2ON0/FsZZpsIifh/83czQeDdKX&#10;3nTJg0tfbPrkImtszLWBY5wV7N22YJvRSrHK5TrdBWLJ/7uKb8LOz1RMWuel4jlH99CyYtVLEugc&#10;puHLcdHFvPjN/QvCe8FimkW1/26rfu70iN+JKtQTCpxxc2sKPl9YIvjNinzsivPVKtT7xbrqVWeh&#10;ftARkYed4FGyHY+PegRmkeuQeNwN+a3eIuxCUyyyWC/v8MeR7kRc43AYdcVNgkX6jbO7ce50JRrr&#10;0rAjylXxpq9bJOYEWDlvJpGtvQ34ejsEmmPO0hlYsHK2WOhOWzlGiPUEJ4QUuaKoNVEI4/Sj4eI7&#10;ipjxQd/5u8FCPazCAgetV+Ldx0fj02Ej8OGvn8Rh8xUIrh4s1EV5EussyBMOB6C2txBVXTnYsd+z&#10;30OvIuLV9xDUBhynHkrtEEbtEHPUGfP1p2GNxQLE0Pvck9791770tC+iD1nAsnI1LMpXwrpoJbZn&#10;6mAOh8HQ/S/FukQi+aEZZma2VjyOtvbehiVr5okc6r985BeYOmuSyLigZ7gMngFrUV69Da2dDjhy&#10;3BqzZ49AYMgKIdRb2uzg7bcUGwymovGQuVilU5uo/bH4NoL72yC86epqpBfc8EZpLr7oS9n4RcRB&#10;3G6OwbkrNCAhkc4pGuv2mmDN2gmIS9DFyXZbHDpqgaCQ5Rg58hfYaDAS5maPw2DDr7Fi+S+x0W4C&#10;1mZvwMQi8/7OgB+1ysetkgeGvrCX2YXWJFxs4RxuBivb9diycanI8MIeXM+7CD/2zlq4GonJ62s2&#10;LhNL/2vuZ4HOK1iy57fYMxi3NqTjVd1sdNvGITXbTYsY/nFRxXpsqSPKd/ihPiwIadkuIlRD+3kp&#10;Yp09upzTm8NfWKxHHHaEJwv10Y/AlIR6dJMzUo65oeyM/yChrsKCvbYzFCd60kU4DHvYb/GiRj31&#10;6GgpQXlxLAJ9rGBiuEoMljZvXgGXECstgyVlcmhiQRSq9pRjb+Me1BwoQ0SGn2gbrSuT8lONJGcR&#10;fnTn9xuAv/+Ah/3Oa8HXTlw/GnCF1FghpNpKuW5ikDS4HA+cwiosEVtgirBKSyHgNct8M9Tzoc/d&#10;S2K9kQZN+5VBU+wxFyzQn47VJNT5iUd8kwsNjAYGS3mnPOG9ZzPMK1YKLMtWwSZvJUwy1mJhjiHG&#10;FZoLp4oaEnMvtP6WJBKJ5B4M8w0ZiEnkWf8LVs7BvKUzRe50jle09zfDtDmTMWP+ZESm2yOz2BzT&#10;po9AQso64Unm1UUjotdg9ZoJqN69/f9EqPeL8w5H9Lb44EJTELpPeNF72tf1/Qv2Mz3OYgJpL08g&#10;fcoF50mov16WQwL9EL4Ka8Zn0ftxqymyX6ifozJJaeuwYuU41O4x6cut7kYi3xkGm6fAzvZJdLTP&#10;QFfHNHSemYb209NQ0zgbXlnLsS1NF2uyNmF2/jaMLbIgYy/jIyUPACRKxpJQX1pgLcJeXAO3wcpC&#10;V8mZTkLdxFIfXjGaAtwF3rGOIt3rnEUzMGvRdJg4bhYZpQbKKKhCPSTGDZc2p+DLBaUiBeNHywpw&#10;0D9MxKlrE8S8jRch8if4VV2Q6NuLu3sjRCmhDhy0ndMdkEgMb7BHdr4nqlIDkUzff+yEEVi4aQbs&#10;UjYjmvbtOuM3SKBrIsJhOvyxtzMK187VklBvwJXuWpw8nI+8jBC4O22FIQ1+ONOLsYmOcMJoTtD1&#10;jaNBkrsxNhjp4kxnuwhh4b+//vdf0dS2XylDYn1wWxAc/pjihIBdWr5TH2JiKbXNjgNeSGkKRuRe&#10;Z8XbLkT7gPhOSt+Kbr15eG3MBLw+ejyuLZiOgkiDvoGO9rq/K8rgwRrR+13ReKkcF149g9PPNSHv&#10;9A7EHHPGQoMZmLZ0PMxj1iOIBg8l7QNtwE84ck64wXO3gRDqFhWrYMEedhLsjmkr4Zi0Cmapa8UK&#10;p0uyDTEnbxtmFGzHlEJTwgzT6XVSkRmJeSWrl9bfk0QikdyFYQmZ/vDn5bfJGPNsf17giJeHdgi0&#10;EIsfcXpGzqM+f/kseJORdwoyo47lCcyePRJbjKbBwmoO9DdMxvwFo1BaYSzCQbSJ23vBIlssjtTp&#10;IFYv/SaLJCkiXcmp/lJxFr4MOyIWIfokqhFPVyXi9BmljLZjvx3OYgLpQMhLXzaXSyQqerxwudMX&#10;F867K9v6wl/OX3bBvoNmMNk+E2t0xiMuYS16zzvh+AlrLFg4CkUZBnjttg16OubQ95hCon0aWk5M&#10;R0bFArgnrxCLcuhkGWBMIQn1Pq+NtsaUSH4MeJVc9h6OL7LCllwzBCVuha/fFliarYWBWPlSiY3m&#10;iYv2PiZCKG4m4T5+6hgspu12vqaDxKA22OPLHvWoHW6oCgvA/sAQFCZ6I7zCTqtHnbexl5bjzC+Z&#10;J+ANvWzcNE5B2Q5fBFffp4j+weDPVuAMMM2BEfhoeb5Y5fSzhcU4ZRcFm/wtMPBYgZkrJmKx7jTs&#10;rLLtn9SoCQv1mo4QdPUUiLAX9qhf7qoRixulJ/vD2W6LeKqxTs20Q+1h7WZIdtwZpq5GmDxjAmYt&#10;nCri0gtqM/DMK7fxm9++j3NXuxGXFy7aRW0bFuk+1A6xgZYot9uA0oANiCoyFXnQh35HFsGR+1xx&#10;6ZUu/OW//gP/87f/xid/+BC7zxYNZIThciTc69zX4oPHx4jJnLxa6cc/H4m2zYuobe8Ma/km8HkF&#10;7FFeh3rfecAQutsep24dwN/+9jcxOOFBynPvX0NskzuC9ljDNX8bjAJ0MGftFEyaOQreCVtQoT7d&#10;ILFe0kb33wFTWFeugXnZSthlryLbrKxsqrBCrHjKCya5aMDvzVPWYFr+dpk1RiKRfGOG5VTEIDjd&#10;EwGc2SXRTeTPnbNouvCqOwRYwCvWnoT7RCzVWSCMPcetF9c5ovWMnYhX53CXitqtqN5tgpY2Wy3C&#10;9t7wKqI9J7zwTlq5CB1hXs8twOn2vswsWo7RRBXq7STIny9PxRdCqDfh45i9uFUb/42EulLXYDT3&#10;d6iTRy/wwkZfN3F0MKpwP9PhgLSEdVi2aAwee/TnCPNbgQ9fCsanb4Tjo5cD8NzVrejtnEuCfSqO&#10;tkxDQvFCbElbhwmF5iSOpJGX/Hj0P85nTyDBS6hzONaiXCNsSl8HZxIfYWm6iEkwhJ+vESxNdZXY&#10;aE4H2CcUOXf3Not1mDJrElasXzw4DIPDKfh9shP88+zhX2yPwBKGxDhTRmKL83SzCO/jboKb94VX&#10;kk3yjMBvlxaKTC4shM9axSO+yIn23y0sRYH3qWjb/33AMdLsUa+K98dr+tn4ZEkRPliRh4aoEAQd&#10;tkPEQUeE7reHabgexk0bAYdQfZS0DkxuZE86i/Se3iKRBYbTMnK+9QGh7gcn283YvGHpoDZYu3Iu&#10;thiuxDKd+WLxIjVPvSrKBTuVHPQB/W1gD98ye+QEb8Z7vx6Nz0lUf06i+oUpk5GeaCgE8SAhTEI9&#10;dr8nbr9zlUT6/wgR/Ps/fYGDl6roe9sP8qpzuEt23Gbst1+FRofVKAnZgPAyc2qjgTq5PE8S5TSP&#10;oXvofGgQpi1/OpdnL/0OEsEt25bi1uxpOL9iDvKjDESWmP5yXB+dY8IRP1x4pQOf/PNHeOPjl1B3&#10;oUBM7A07YC+uv+CQoxDts1ZOxFbH5chv9hwYKJFgL6Y2Sam3h3faWjgnLRdCXIUXSLoD3k5Yp+hg&#10;bp4xRhZLz7pEIrl/hl3srMaevWmIzwtCYLKHEOzesQ7YsH2t8L4s1V2AsZNGYTUZf8WouyCp0Bmt&#10;nQMCluO1GU1Re79wLvWLB4PxSXQjfh96FH8IOYrfxu1GR5vbfXvWWVCzqOcwF14AqbPVXZmgytlb&#10;7iP0RYhyKnvhUBBeLswRKRpv1+wUXnpVrHdwuMs55/586fcr0jnM5dI1d9y65YV3XwrEW88EYGfk&#10;WphvnYUTjVYIJaGus2o8YsPW4MUr3vj09TB8/GowlfPEmTYHJJaaYE3eVowikSSNu+THhEU6T5oz&#10;TdWBY8pKOGsKEsKTtoWm6iIt0x4xEY6wtVhPQl1ZibQfEoqbjVdh/NSxWKGvRagnOpM4VNMufnuR&#10;LIQ8ibGoMgdUR/vjpFsU9oYEKyKdBNrdhLoQ5/TZ0bvskZvqiew0DxL8XN+9hf23QV18J2SfPcKJ&#10;6D0kCvfxpEZO2eggRKJI3Uj4knBdtmEGNpovQvo+FyEQ2Zu+uzMcF8+WiwmlvHrp1wl1hkORNm5c&#10;KhYymr98QKj3twGvMFpwZxuwZ5oF8MVls/G7X4zEB4+OxqktixFdbCb2aQp1VQiH7LZD4mF/ZBwN&#10;R3Sje/92zWvJx2lD3c+CPGqfK1pvHRJi/z//+hf89qv3UNaRfkeGGD6O49ePmizDJzSQYA89p168&#10;sngmIsotBtXb/2Sjgc5zr41GnLqGSO/HAQFU7zqLBVi9eTaSah0UoU5tUN8VhnPnSsW172kvRl1j&#10;ONLLqQ1zDeGVpgPXpBVCwLvQKy+WpPmbYQ+7cboeZuSbCMEuPewSieTrGHZTTEaqQ/uJUhRX7UBY&#10;ujf8+/Kmu0fYYYnOfPx///T/Qc9oldjmG+8KH57kVUcCt8sBhaVboLN2IlauHg8v76VITtdHabUh&#10;Dh2zQFuXspgRh7TU7d0uVi8d6qVmuBynSexp8UbPCW8htrWV+6HgAUHXSQ+8m1aupIwMa8aXYU24&#10;XbcTp3scRdw9h7pwGsazl77ek35e4IresyQSgpZj1qwRWLRgNCxNZmPTuslYtXwcirM2oeu4HW6d&#10;dUdO0gasWjoWF1od8fmb4XjrdiaeuViPZ6kz7jhTCsMqT8Wok3DS1ogSyQ8B32+8yItV6hq4kShn&#10;WHwILyK9Jpda48zJfLFcfWqCLxxtNosYdVUgriZROG70CPzT//f/xMrGxrYb4RxiDV4wTRGJ9Jrj&#10;0L/c/PeBEN5D0FaO4X0s7ouTvPHaumx8vqhE5FV/bnM60nJcxb57HX//KAKRM7+IxY/UFI13iEMF&#10;3hdxwBHbg9Zi7vKJ8E0xxq7Tfijr9MfR7hTcPL9byfrCHnWy3yJGnVMzZobA3XkrjAyWK6uRskin&#10;gdK0KWPxs5/9E0aMehzrTXTEvCN2uvhQG3gnuMAnywn+NXcKZoa93AF03gEktgNYdNP7oWW+b1io&#10;Jx4OwNNvX8Zf//u/hHf+L//1Z7TdPixE+lChzucUXm6JvU5rcGXJTJzZsACpKUYizGagXqUNGF78&#10;SFml9O7tILzsjXawizfAzCXjYROgi/Iz/kKo88qxIrc9XX/NVJkMT/Dl7U/3Zea5ea4ehTUeQqhz&#10;CKMq2DlExjZlNfQyNmIqh8SQfR/RF1ImnmTx74+QIl4ikQxT8/Be763HhfYKtBzKQVFhJCKTPKlT&#10;tcSK9Ysw/MnH8djwR2FkvR5hqc4oquWc5YrIrW3Yji1G0+HltxSHD9igJyYe7/s14LOgw3g3tQId&#10;Le7w9l+CiZMexZQpjyMwdOXX5lu/G8LzzcK/m+PYv35BIm3ltR0jtnc54vL+MLyTvgsfJdThxV1p&#10;6OxwQyeJ7YFVR+9XpLvh+RteCPZeDhuzuXj+KS/84b1IHK43x9ZN07ErZwvam2ywr9IcafEOSIxy&#10;x5mjGXj+ci0ZeDb0ipG/0l2FhHp/TO7L26utASWSHwIRh15sjWXZW+BAgsKTxLpv+jrEF5njUBMJ&#10;lZ5aEiV7cbV3N041FSKPRKKHEInL+r24umvmwZRshluEDRwCzLFy/WJMnjURNr7blQmOIuzFEf4l&#10;JAZrFdE8IKwGoym8vy+hKIT6bmtkZLnh+rZk/HZZAX63tBAXzXcivlBbTnRVGCpiMbLcDglULr7Y&#10;UeRVv9sk136RKHKpD2R9Ub3oQwWiW5EJZutMwlzdKYiqtkFZh7JSJmd9Od6ThlsX9gj7oHrUebGj&#10;My0lKCuKhp+XObZx1pe1C/sWmpoLw61rRGIADmvUM1qJ0RNHwcHNGCf1VuOjnz8pwlqemzoF6QmG&#10;og1Y+N75Hb5fVIEtnoTw+z4BzttFu9DAIHwv9TVtiSLOPa0pVGvoiyZKfQrqPaLWq1lOzWd/L6Ee&#10;QG25xnKhmDPgl7Od2kB5osEc6U7oS5OpfRGqodwmm17dEAyv1LU00FVCZQZCY1i4s+d9BRxou0XK&#10;GmxN18XmdH3Mze17ksq/Rf5N9qHt9yqRSB5ehrEhUZegZsF+rq0CKfHe0NVdjCXU2Zo6GyI8wxX6&#10;WxbC0Hg6jp2yGSRyT7bbISJ6NVatHYe6Eku8n1GBr8KahFf6X6OPIsvDApOnPAYfv2VIz96AZcvH&#10;wtltEZruI+e6iiqkO1vdcK0hCs9UJwhRzfnYWYDfrTx75i8dDMEzVYm4UR8rFjNqo+3axDqjCHra&#10;3+uIjrOO6DrnpGR26Qt1uZ9wFw51OdVui3XrJ8HGag6evuSJz9+KwIuXvWFvOQ9x4Tp46+kAfPpG&#10;KD56OQovXysShlwV5yrcJi0ns2BcYoWRItuL9gaUSL5vOLPQcLrvlla6YtfRFJzr2EUD+Tpxnz57&#10;sbH//mSbwTm8u07uQvWuOIQF2sJsqw7W6Sirkm4xWtW/EimHvLAnd+bCqdhgtlbJjd6HCIdJcVLy&#10;pNcOiCwVFlqhJFhjdjkQJIqr+wSYVlF8//hXW8HIfw2WGs/GRtcV8M0yE3HuHA99t7qFiKT9RQne&#10;eHNttrKy6cJiMYGVVzvVHjLD70mk84I7GukZhwp1zrFuEqaHyYvGwtBvjXif0OxKYtVXCHX2qLf1&#10;ZmsI9YE86r2t5WioSUZMhAuszPSwQU8R6uv1F8ONBLp4gkG4hFljypzJWL90Fi7NnoPP/t8IIdTf&#10;fnQsSmw3wT/fnq4Lid16vsZ937lP7DKDv9dghPjmMjXWIvWiMnDRUoa2p6QZo9F+FQ5Zr0Si8yro&#10;mc6Djs0iOGUZDyr/7eBztUZwvR0i97mQ4HfqO39lldJQEurCo94n0gcJ9UOOcMowxNhZI7HafD5d&#10;C0vEHnZG/invfqHe3J2E6+fr+vPZ3w/82znTmoe0Mjsa9OqIJ1MiJEY8qdKIZ9eExLsdDZLXZW7E&#10;7PytGMf9AMe3s9ddy+9WIpE8nAihrsn50xUI9rXGksWzsXz1AizXXYRt5guxYuVYTJ36ONw9FiMk&#10;YhUid+iInODZ+QbILdwE3XWTEBC8XMSH3zgSiTx3a1hsXCjE74EmK4STmOcys+eMxNixj8DWYR4O&#10;NluSQP56DzlPFu1sc8Prefn4MvyIGATwhNHnylPpuDvj2EU9Z5xI0Cfis6gDSnnincxSdJ/0vOvn&#10;nOl2HhSLLnKkf4NJoyJfeoMJpk1/Aq4ei6gOZ1y55o7nb3ojK2k9jAym4hINHj59I0xMHuXXj18L&#10;wzvPpuC5p6qF+FHbgT1le5oSoVNsiRFy8pHkR4LvM77fptB9l35ohxCBmvZBhUWi+jTu4plqHNmX&#10;hTQOfyGxt6kv84vIpR6l5FLnDCJuJNqN9NYgZ54Nnl2XiesGaah0DUFwLO2Pd4FfHAn2DEcE1gyI&#10;Lva4JhY447xlvEjP+LslhbhllIqUXFex71uL9T22cM3biicnPo7xs0dh8sIxMA7QGTQBURuqUM/M&#10;cMczW9LwyeIicV7tjjGIKNeWkaZPpDNiwSNFqGvz5LK3faPbcsxeO5lEpjXSjruj5LSfEOkcH62E&#10;viTjxvn6vhh1JdSCwxcvd9bgxOF85GYGw8NlK4w3rRBtsJHz1EcqgyWGs3jp0gBqzMRR8PI2RYbH&#10;duQ6GiEmyIquvzIHyT+d2oAz5ZC4ZS92eIMTEo/4i0WEhPjWIthZgEeWmaPZbCleHzUeb48Yh079&#10;BUjM3CbEuyrYA+m6ZyQa4eUpE/uyvgzHaz8fgaCZ4zBm2nDo2i0aErKi1M2TV/37GCr+NeFzC6i1&#10;Qm5LLN7+9HX8+1/+hK/+9AV6XjiF2AMe1O7WyqJTfUKdFzwK1YBz29skGuDx0b+GLb0mH3dDUauP&#10;yKsuhDq9HuyKx5Vzg+31/fI0/166KlDfGC6eTnmn6faHkznTqxoe0+9159e+bU7Jq2CauhZTC7Zj&#10;xJDfrUQieXi5Q6ircAfcfqoE6WWRiMjzh5HtRoyfOg4mjlsEi1bPx6gxj8Hcag7q95oiKGQlZs0e&#10;IcT4ap0JmL9wlMgR3tSi6Tl3xL5DFvDxXyJyikd4r8ONokS8TQKaUyueO+ardfKn8JB3OuL6nmj8&#10;JrEan8Q04t3UcpxvChACX2t5qof3v5lVTOX34aP4etyuSkA7TzIdItQ5L3rnWRLn/XHoXx/mwjHo&#10;mlwgCoo3Y+GiUUhM0cNTN9SyrjRQsRAe9qRoXfzmxWB88npYH6GCT18PwfvPJ+CZS7Wi8+Xrf723&#10;FuX7wqCTtw0jZf5dyQ8M318iPpZE+uxcIzjlbMbRo8n3FCOqWOfQi46WUlSV7kBooC1Mt+pgve4C&#10;bDZcAfdwGyXVIuEWaoNkHXu8syBHZGXhmPBb69OREuQDvxRH4VHnLC+aQozjo9Oy3XDDOAWfLi7G&#10;5wtK8Ip+JrJIKH8fMeR+lRZwzt4qFh5iUaqtjDb4c4NqOfzFHhEViieZRfqdZftEugh7UUIuVJE+&#10;VKiHH3CEZfxGTFk4FgFFpiQMB9IyqhMZOfyluSsJN871iXW6/uqTjbNtFdhbmyJWJ7Wx0MdGvUVY&#10;v24xXIIs+oW6WCtj+WxMnztFrAYrtqvZd5IcEZBvTyKdBa8tfGvMUHYmHf/y778X6Qz/8tc/49Kr&#10;ncJL7V9rOeh7crhJxs4teH3c+P4MMW+OGodyv3VCeKttyq/hZRY4aLkCr48Zj3dGjEHPyjmIit4I&#10;tyJqA+H1HijL7Z+aYiwyubw8aRKeWjILWfFb7sg6038MC/U6KzRerMCf/vyvIr79b3/7H7zzyWvI&#10;aolEcIONEOkh1AZRVP6gyxq8MnEi3h4zFufWzUNqkRl8KiwwZsYIbPNejeI2X61tcKArDtfPfTOv&#10;ujY4hv1cRylaT2bh4OF47N4fgdwqGrhm6AsBLyak9nvYWayvxMIcI9knSCT/QNxVqDNXqAPeVZcA&#10;z1hHrDZYhl8/+ksxKWy1wVKYOG1BaDIZuhYl4wuvULqn0Ux4yTlNI08gZWGuKYhVWCifaXXF88UZ&#10;+DziUP8Ezqd3ZiM3wxD1+7ZrP47DVjiTi1jIiD3w94pTp3IMlW/n8n0ZYMQ22s/iXHjPVYGuply8&#10;nzj0yyTML7jjZksYXqpPxSv7klGYsB26aycip2Aj1eEi6uBY9bZOO7h7LYaFySwlq8sbEXj3uSS8&#10;dK0EL1yuwPNPVeFZFugX9vSLIn7tPF0gPC4byGCPKbYQMYraGlAi+S4IDzr/X2QpMrwYpuvBOXkV&#10;8qvdcLW35g6bMBQlTroBlzprcPxQnhKr7roNxptXiBAY4+068Ip1IKHujA0mOlgwczoyTN1w2iwe&#10;xy13INvPD0Fpjgisurunlj3YnM2FvdicJz2qzL4vrOLeIp2FsybfVdR/c/pEOhFKwlJ4cvfZI77W&#10;BUmVrojZ7YTw/YNDYLx2mWLW6kkwdlh+1zzqdZ1hOH92l7ATmk82rnbX4vSxYpQVxSDQ1xKmxmug&#10;rzNfeNVdQ5XwF2O7jRhHNtzSc6uSkpdFOnvRaaAUWD74GrFQr+rKxr/++7/g7//7d/znf/0ZV17r&#10;RXQjHTdEqHM7sSBnUc2TOg/arkJO7GaEVt2ZG12UZfjpBa9MSuJ8aBlGxJtTmVaDRfj8nwYyulxe&#10;PEvEkPP+occw4j6igUZWSxT2nt+Fmu5cJBz2JZFObcBhL/vtEUrXPCN3O24vmC4GFuzZ//DXT6I+&#10;QB8htH+J8WysNZqLohZvugaD24CFemVHELp7i76zUNcGt+tT3VU4cDgOCSWW8E7XFZ52xdu+ApvS&#10;9TGe+gYp1CWSfwy0CnU2FMf3ZVFnuwYTp4zDUt2F2GSpjxnzp4pHputN1orHp/pGSxGfvEGsTvpN&#10;FjpiscwLG/Ue98GLFekih3qdaSCMFi6CveMCbNw0BfPmj0J41Bo0nxgcE/9d4VzoYoJonzg/e+n+&#10;J4qqnKPyz+/biU9jG0U8PvNadCmePhGA914MwpsvBuDlZ33x7E1vlBRuwQb9yTh5wApfvBUuPOnv&#10;PpeI5y4pWQM4Nl31oquwh6z5aDJCsg3gmLwSy7M3y/SMku8NjnHlnOjT802wInsLjNPXwT5ltXj0&#10;zl67lF02ONteOuievBss1FWP7vn2Shzem4nURF842/PCO8uwzWytEOo+OxzFqse8oJrXDgex8qgv&#10;x6dncho8ElckvJQwES3CS6CISBVt5VREGRJrhUleOG+ZgNvGqTjuGUECXw1N0X6cSr+Q1Nj27VC+&#10;k+pN31FFts89Vkxa5Rzqr+tnozIpYFC8Ooe/6DksweylE5C53xWV3YNFourRbepKxM0LA9lf1DZ4&#10;qqMGLTRgykkPgqeLMrl3k8FyEafuE++MNZuXY8aCqWJF2P5VRzOdEFBB31cMlAaurUiryIOkfW5I&#10;OhKIuIPe9F04hl9bHL5yvdTJnMx3vYZqfVElZtjjooPWLYvQaL8asfnb++vXdpwKfx9FtBM8P4BF&#10;Og2UwmhwxCEvLNhTC03R4KWLg046KEwwRFSDnQh/sUowwPTF48gGm/aHHmlS1uGH3Z0RSqz6kN/E&#10;94nSrvXoPl2MzApHOCYuFV513ayNYqVq6cCRSB5+7hH6sge1DSmw9THFdldDuEbYIiTTG8GZPsK7&#10;/uhjv8bCpRMxf+FoLFo8GsW7tgjxyyEkLNpFbnUtQlkTFvixO3UwfsKjcHRZgGMnlQWTWEizV33u&#10;glGwsZv3LcS6Mmjgz+fz4HPqOufSF9riLJb9P8cLEAm0i/G7wcfcvOGB31yNwuflZfgy4jC+ijmE&#10;z6hz/PQFJe6cYUFeXWgM3dUTcKjOrC8mXdn/yeshePvZVOpgdwuhPvTas3FuOZ6GsNwtwoPChnlZ&#10;tqEQ6yNL5UQiyTeH7xkW6KOKrTCWGEP3kqDESkxSm5dnjM2ZG5FS7Y7L3VXfyFOoKRRZrB9oyEBS&#10;gg/8ItiT7iI8uZwOUGfTcsxdOhNu4baKJzdZWZJenbT4fRGw2xo7i5yEQOfwms8WluDjJYVoCAkm&#10;gadd6PM2Dl/hfOpV0X5oDApBdroHQqqV7UPL3w8ibzp70kkghjTaIaGK7I5dAj5bwCE8xXh/VR7q&#10;dgSRULcf5FX3LjPH9BUTsHb7fOQc9RgkFIVQ7/DH3s5oJVadr79oA7Ybe3Hj3B5cOFMlBkxpyX7w&#10;D7fvT4fJbbHRVBeTpo+Hc5g1oqgdDmxYgytzZqLZfBliSLQKcTvke3xbWOgH1FoK73tAHUGv/eJZ&#10;S/l7oYp+FW1l7kpfG4RSG4j5AX3XmVFDkDTh7fz0Y7XFfCzfNAvJjc4iRl1TqAuvOr0+da7yjt/D&#10;DwH/xvbsjxRCXcS0U59gkK4vFsLjyd+yT5BIHl7uKtSv0Sj+YHMOsmt3UOcdjaSqKMTtCkVwuhds&#10;fE2hs2Ee5pGQXrpsLObOexJr1o5HboEBiXRH4aE+e9FVCPHdjaZo7bAXWVTO0D7NhZGOHLOGt99S&#10;zKPjbRzmg3OtcwiNu+diTJr0GNKyNmiNWVdCalQUMc7wAIFhUc5w7vOeC0rM+fmLbrjdHIl38krw&#10;m/QqvFqdjkvnPHHuiotWQa4NkXqRhPqNG5744OVgfPpWKPbVbcP8BSPQUGGCD2nbMxc8kRa3DsuX&#10;jIWfx1KRmlEV7jxx9LevROLDl6Lx5u3Muwp1Nspnz5Qitcy2PzsAG2ZeDXIKTyQqVgyzNM6S7wu+&#10;lzhGnbO9TCy1g2VDMPa3Fwnhdz+ine9jNQMJT0ivq0tBZKZv/5oMLBZNHDZh0swJ2Gy1XsSkB/DK&#10;o/cp0oWXfAjayjHq/oxMN3Q6xOKaSRIagoOVFIpajmPhx7HQSXkuuGWcgi85kwsJ/A+XF6Aqxr/P&#10;2z/4mPtBFensxRV5uZn9DiLsJaPEA7H1zn0TGh0G9hP8v23yZkxeMAZGvquRcsilP4c3C0QW6U+d&#10;rRR2YlAbEBwGw21wob0KjfsyEJcbgIAkdyUWneCQl3FTx0J/83K0Ll8iYsnVkJLTmxaKZfzZW635&#10;Pfj6iPAhFtg11ggiBsKJBpdVYZG+85Avrr9xHv/13/8lYty//NfPSPBmCKEuvPXieOV/MWl1jyMy&#10;jkWgsDUByUeC+lYkpXL3EPaK8FeO5xVQwxscxT2lHEfb1HAXjSwvqkgfCs8RUNuAB08ehSaYv34q&#10;1lovxI4G+36xPhB+VPaDhL7cjUtdlSIc0ilpmTLZlLBPXoU1WQYk2M3EQFzNv67tNy6RSH6a3DNG&#10;nXnuUiNqS3dgxfJ5mDJtPDab6MIj0gp1hxXP9KVrykTKpuNWcHJdAB3diUgiQRkcugIzZw3HVv25&#10;aHKNxG8T6/FBegVuH4hGD4voC30ebhLSnb1OKCk3hKHRNEye/DisbOYIcc/ZV9gbLjzi4tUJ59q8&#10;8fTueLxYkYbrTeFUh7PIzsKIAYIIY1FRwlnOXXbB5U4/fJhaM7CgUfgRvNCQiHNX7xTqLMaPnbTG&#10;wSYLUZ/m9gvEq8/5KSuIvhaK12/5I8R3OaZNeZzE+Rh4Oi/CqYNW+OjlEPzu1Wh88OIOEZP+6vX8&#10;vlj0gQUxtIl0lZvnduPQkZ0IyFwvQhJcNSYTGaXpYU7eNowushTiSjPHrhTwku8DdWKpQZ0PdrcW&#10;4OZ5JSXgvRBC8fxesSZDb1sFiqrjEJrhDf9ERSRyxpFtjpsxadZ46NosFukRtYmvobAY47SJOWke&#10;qIkKEBNJRYrGPqGn7RhGiMDd1gjYMyAKtZVjWHSykK+NCMBLGzPwlk4uzlrHIynfWXy+tmPuBYv0&#10;kIY+gchx6CT+tIlDhvelHHND8WlflLT7ofQMQa8pJDpt/HWxYNUkLFg9WSy6k7fPC2e7S+8Q6er1&#10;V9pAyQRznsR65e4khNOAKTBFEesc7mLvby5Wnd40YyyOLpuF56dPRte6+UhJNRbfVVN88/88UEnM&#10;2IYuvXl4d8RovPXkWLRsXYLYAlMh3rWJdRbfLLafe/c6/vo/f8Xf/v43/Mu//QG1PfkiFKVfqPP/&#10;JKo5rObGm5fwt7/9TUwA/eN//AuO39iH8L2OYv/Q+hk+PqDeSsTMdz57XEwe/a///k+8/clrKGrb&#10;SfuVDC+KJ/3r2yCx2RX51L8Ut/uK689kHnSFW7QBluhOw8zF42HiuhIplc4405EvrvPQNvgh4TY/&#10;cyoXEXmGcE7UyMfOT11TVsIkTRcrsmmAR6KdQ9ue5Amn/DvuQ/ymVeg3LvsJieSnwdcKdea5p/bh&#10;6N4smG3Tx+L5MxAb7ow9jZko3RuH3Uf90HGOhSyHkbggNGIlRoz4JVatHoeT3dZ46VAivgpvEgKZ&#10;Uyp+lFKDS6eoE8rSw1aTGQgJW4VDzZYk2J0VIXyVBDEJbCG4VUh0i0FBlw/ey9nVn6f998FH8XJN&#10;Golt534xrQ2RmYXquHE8DG8VFOH9rAq8VJeKC+fcad+AUOdyJ9tt4ey6EMOH/wKrV4+nwYGjSLso&#10;vh/R3uWA6jJjeDgsxKpl47BmxXgYGUzDjGnDEeS5DO88F4jfvRJJA5wqMuSKGBdoua5fB3cE+4/s&#10;gG+6Xn8GAE3jzGExlilrsC5jAxblGGJW/jZMoc6TYxdVY6yt0SWS+4HvnxF0H03eZY+UoylC/Gm7&#10;T4ciJjeea0BH6y6kl0chNMsbqlBkhFCcOQGLNs2EV6nZPYUwi7Gocnu0ukSLxYjY0/3l/F1oc4lB&#10;RIV9n1f3/oS0EIZDGFqG6/MnYc9wCI22MkK80nbVqzxwDn2TR0Uaxj6BziJwiCjUhENezHesx7w1&#10;k8QqpNPnj8WUOaMwedYoTJpBr7NHYwYJxIWrpmK93hJYbV+PxupkrdddRQh24QzYi0ud1SiojUNY&#10;ji+CUj3628A71glLdRdg5prJsM82Ek8Uhn7P/u9aa42S0A14Y/R4fDpshOClCRORH2lAIp6v0Z3H&#10;MSywhQg/4C1i3BVPN08eHfgsIdRJtEfsdcHJWwdFhpm/ktj+6Mv3Ud9bKHKh837NevuPpXNmoc51&#10;v/D+Lfz97/8rRP6//eWPOHSlWsT7swC/l0BXcc01xtJNszBvxSTMWDiO2mA0pnDazhlP0r06Smyb&#10;t2IydNbOx7bNOijPjfzRhbpKR1s+dpIQV560Dl1ASXHoMC6EPcGLKJml6oi+wip5NVZmbcKYQgux&#10;GqrsIySSB5/7Euoqz17ah0vtlchJ8YfBumUwNdZDWrI/qmrj4R9pjkXLp2LDtmXILjWHu9cSLFo0&#10;CuFhqxFnvB1v5uXi0/0FeLE3DOmZ+li/cTJSM/RFbPuSpWNgbTsXZ3oc+kXzUEQKRBLtzzfuxG8y&#10;KvG7xN14N7dUeMqHhq+w4BeiX2Ob2E51cFlGU6CrtJ6xg53jPDqXObCynoO1uhPR1GKFvEIDsW2d&#10;/kRsN52J/GwDtDRaIiZ4NUy2zEBxhoEIefndq+xFD8erN/KFONd2Db8NHa35Yrl2j5TVimAngT7I&#10;MIvV7VbCNnmNmBwohbrk+2Q4degTSm2RdSwVz2q5P4fCE0zVbDDHjhciviQEEbl+ImwuINlNeNgd&#10;gs1IgE7CKvP5QqzffSKpjfCe10QG4HmDdLy3Kg8vbExH+Q5fBNdoF9tDYSHJQpRTKRYkeaEs3hfp&#10;WW50vFK/tmPuhhDldTaIL3ZCdbQ/GkKDkZfqiYgqO9pP5ypEel8s9F0EIodYiH2HHIUInbRwDJYa&#10;zkLOSU+RYaSqO2gQFd0BONQTjxsX6+/r+quoYr27vRwp5RGIyPNDaKY3tYE7AhLd4BJuhaXr5mHJ&#10;lllwLzS547syfO04FCak2hrpiUbY57QGu910kJy+VQj4u4n0bwpfhwAS9RzuwukfOWvLUFGvDd7P&#10;xDS6YVd7Cmp785DZEo6wRgfhSVcHSpqINmD6RHxUkzPWOS7BHJ3JSNjrKLLt3NEGXQFo6I7CpQsV&#10;36gNmPNtlWhvKsTlM9V94v6b51/X5Onze9HbWoqy6kCE5xgKoa46ce4Q7UPhstR/bE9di3m5WzGa&#10;ftsjS6R3XSJ5kPlGQl2T2+f24NShPEQHO2Gz/krYWG3Cjkx/7CwPR86eUJzu9cCJY1ZYOG8U5s4e&#10;ib2VJnjlhg/2VpiQyJ+M8hIjXCZx3H3eCdu2z4SN3Vx09XmvmYPN5nBxW4T4RF0cOWYJzs6iCnD2&#10;jl8g2IMvBDzVw9sPHbWAl+8SWFNde/eb3iHE7wp9Xnu3PZyc5sPNYSHaW+zg47MUTz75K+ium4io&#10;mNXYf9hMnEPvWSfERK6BqdFM7MrZgjdv++Pj18Lx/gs78dqNPDx36dsthHFPSPTzzP/WE1nIrnSG&#10;T7quWCCj38NOWKWsEeEwUqBLfgieKLbEvHJntHdW4Dlt9+gQ1DAM9sK3kaioO5CG/KpYJBQEIyzd&#10;G0Gp7rDy3oap8ydgvesy+FUNTvenCYtpESdOwjqMBTELdBZo9ymy2TMeV+yI28bJ+GRRcX/8OYe5&#10;+O25v/Abhj+PhXpciSOumyTjy/mlYrLqe6vzULMjACH7SKT3TVi8Wzw0b48gko66IK/VG0kkDEdP&#10;egJ2wetIEA5MVtSE49J5Qunx7tS+CaT3Z1/UNuBBU8+ZSjQcykBxbTySi0MRkekjBk32gWaYtWQa&#10;dKwWIrCWrwVfW8UTrhlyIjzrBIv2+8m48uPB90Afe4gGG2oHJV+9kt3FATuqrZBDA4vsjG2IocEF&#10;b4sgdh5xQfYJT5R2+0Nn6xxssFyE4lPeWtuA4XY41BWPy99gsaOr3XXYX52MjmPFaDtSgHOtZeBV&#10;SrWVvRdi7kdbBa521aKtqQD7a5LR3JCJA7XJaGnOQNluP0TlG4tVT9W+QRv9Ql4I9pWwTF2DtZkG&#10;mFFgQqJdySIzFG32QCKR/Hh8a6Guohos9jJ0tu1Cxb4UHGjOwvNXU0WWk1du+CIrUR9zZo3AL37+&#10;/zD88V9g2eIxWLNyPFYRy1eMFaEyI0b8ArPnjIAJifZdlYbYajId+usnIylVD5u2TIGl1Wyc63XG&#10;5escrsLe8QGhXVK+RSy0tHjJaEya/Bisbeagh0T/VSrLK4Ne4dAVEvJqppdBIp1o67SHveM8GG+a&#10;huig1dDXmYApkx7DRvr8Z2944cXnfXHrigeSduhi7qyRSN+pjzef9scnb/CCRWF4/VYOXQclD/rX&#10;xZ5/V/gzbp9rQNfpQuw5EClSdgXkGWFZrrGYZCoNq+SHgLMNPUpiPb8lE89fbNR6b94NvmdvktC4&#10;0VuPC+2VqGtIQUSWL3SNV2Pa/EmwDjdEQPX9ie5vAwv1kGpbHPeKECubfr6wBC9tzERmhhv8d39z&#10;oR5K57onPBBv6eTgo6WFuGCdgLRid5F/O/TA3UU6b4s97IT8U15icih7z4tP+mDBmslYZ7JAiHF1&#10;wqgQ5/S/ipoO8NLZChq4fzNHgBDr3AZkN1jwXe6qQXNTHnbkBcLY3gDT502BqbcBAmkAxJ7sis5M&#10;dD9/Aidu7MeOA15ipU9t12MoqriP3OtC7+36s7xoK8tCP2AI30z8c719oUYMCXRlxdGBgRIL8uRC&#10;U7w6bkLfIkzD8cqUiShO24aMU54oO6Os+lp7Nhh2gXpYrj8D2YfchEddWxtwtp36jjDqW4ruKbZ5&#10;nkbPiV3YU7ET+2tTUF8Wj4O1qSJ1ptJH3F/7PXupUZS9RmK/sjAaB+tScaCG+leq83RzodjHT7k1&#10;6+T5IRe7K9B+KhfHjqWKRcuYk8czsPdgNEJyNvXlYx8Q7KonnhMWWJPQN07Xw4bM9VidvQmTCsyk&#10;40ci+T/mOwt1bShidQ/eeTaJxHqoEOw8uZIzoLxw2UtMxPzw1RA887Q3zvQ6QEd3ApwdF+BShzPO&#10;n3KCieEMPProz+AXuAzt3Q6o220Cfb1JqC/dijdf8Mdl4XV3xeGjlli6dAy2m80UISos8BcuGI2j&#10;ey3w+Zvh4nOYT0S2lRC88qwfnqJjWbCrIv10lz3cPBbhkUd+hlnThyMtfh2ev+SF5GhdLKa6vF14&#10;OfQJsDGfg927tuLd5wKVLC79qRZD8dYzqfS968X31nY9fkj4MWjFyRxMLbPHE8VWWhtZIvmucGf9&#10;GAn1uKbEb/zon2EhwaEwZ06XIa8+Dn6JbpizdCbmL58NpxArBKV7IDDHCUHlJNi+Jtzh2yBENtdb&#10;a0tC2w7BdffvkVdQyrIoHPDcKh70UFWgC08tC/K+zCH7HRB6UNnOIn3HEWcUtfkM8tJW9wTBlkTi&#10;6PFPIP+opxCJBzvjcO1crRCDmggx9h1sjCroLnRWo2hPAoLSPLFy/RLMXjwDtn6m8E9xwfGew/j3&#10;P/+biPVmPv79bxB/0PdrxTqvBrr3XCn+8Kev8N//89/4z7/+BZdf60Xsfk+xT73WqkDPSNyClyZN&#10;xMe/GIkPH3kSZ3XmIj7XhPbdrU14u4IQ5jxZl7PqqKFGGpN21UFSKLGzzAK3503HJz8bgd/9bCRu&#10;L5mFukp7lNF1VtuAn2SE5ZmJ+PQd5TZClNd0huBsrzJpd6ANlOsn2kHL9VXh8JazJ8vQ3JCBw7vT&#10;ULsrDq1HC1CxKwZNx3LQ1lWCEx2FON5RIGhuy0XdvkSk5fsjNtkDKVl+8Auxxs5kL9TsTkBpeTRO&#10;txbj6MEsNNQk4dShfOyrSkRpdhhKs8KFeOfP2leVhOa9magp3iEE/NDz4vPmbGIFNe7wSls7eEKq&#10;JrwtaQUckldhWc6WH/wpLdetibYy2uCyPEGWQz2VEB5rreUkkp86P4hQZ1i0vnytiERySJ9YZzjH&#10;uJJP/LevkcB9IQCvkXi+cNoR1UVG2BmxhoTxIthazEHyTj1ERa/GmtXj4euxFNuNZsDJer5Y3fPZ&#10;m17IyFqPMWMfwWqdCXD3WoTt22dg5owRwhOeFqeH4/sscOusOz58KRhfvRuBr96JwBdvR+Czt8Lw&#10;5ssB6Op2RGqmPvT0J2HFyrHIytuIm1c98LFY1j8Mt3rdRR23z3ngtzTI+PCleLx0tQzPX67Am7fT&#10;8dErUUKk8/f6zUuxNAjhdGnK99Z2PX4orp3bjegj8RjBhqpUGirJD8OIErq/6B47cLoIL35DjzrD&#10;IuFSdw127U1CfEUEEoi40hDYBZhh5oJpYgE1zhATnOmFoAJnEeaiimNtKGEYykREDoVhrzlneNFW&#10;VhM+7pt5bhXEokUkCnmC4oDndrAwFCKdthVmeeOmSQre0s3FC4YZyqJGJOZjDjujoHWwUK8444/N&#10;1ovF5MX845793tuDnfG4SmJd27X8LlztrUdFY4pog8SKSJFyl9fImL1oOmYtno74/Eg88+pN/P6f&#10;v8THX/0WzVfr6fvTdSaxre26qLD3vPFCOf7tz38UqRj/52//jauvn1U88ncIdRuUBejjd78aKdJC&#10;fv7/huOZWVOQmnz3Sa2qQA/iDD4NVuI6c4hLSKOtuLYi5l+jHVTEIGmfPXZUW4sQmAgS9JktnoPy&#10;olf3BMIn0RBzl01AfJWdGCxxG+ztjMKFs2Xi3tV2LVVundsjnhhd6axBa0sBmtrzsOtUAjKORSLx&#10;WCiiDvjBJHQz3AvsEHUkANFNgYghog4HwLfMGa5Z1gjb60Pl/GGzcztMwwzhXeJE39mb9rvAOs4E&#10;DmkWsEsywxbPdTAPNUL0bj8k7w9BUlkAqvfsREVpNM6eUtJFXjxdKTzr2s6V4e/zVHeleCIbmW8M&#10;16SVcEpcJkJjBgS74mU3TF+HcUXmP9iTWiHMya4szjEUcJpJfjLMqyUzmiE46jYuP7nQVCwEaMqh&#10;PnSevGDbhoz1YhE33v9NBL9E8qDzgwl1FfasP3uxlgT2Lrx5K1vkEP/tKxF4//mdeON2Ft58OgPv&#10;PpdA/2fi5auleOFKJQnhrD5veCg+IqHd3eIgcpKPJ2E+d/aTmDr5cUyd+jhSMtaRYbTFe88HCVGt&#10;rzMRnUft8PotP7QetBH5zHXXTMDo0b/GNDpm8fzRmD1zBMaMegSb1k+B9fbZWLtqPDqO2eEjGlB8&#10;9GqISLmoDiYUQsU583mxgVPEuOJV4eX/+VzffjaF/ue4xR9XqPM5nDiZDSNqSJ7wp62BJZLvCnvU&#10;Hi2ywPb6QNy4jzSN2uB7lQVNb0cV2k6VopVpLUVRSTSWrJyLrQ4GQjTGlYQgujAQ4bm+CCGRwgJZ&#10;9aSqwl2k3SNxfsA/FB+sKMAXC0rw4dIC1ET6C+H+zT3lA3Wr/6uLFfWLczWkoi+sYqhAV4lpcEKP&#10;Uzw+W1xMcD72Yly0TkRSrQsyTnigjIR52Wmi3R81PUHwTzHGYyN+jSi6vtXdQYp47xPr+zqjcfFs&#10;+fdqU9jbe76zmq5/iYDnD9TvSYae/lLobFkhrn1scTCiCvwRnu2L0CJ35SlC//XRDj8F4bAXFuJR&#10;jW4inzl74bU9HRGDLNoeWmWFDBLIyWnGCKH/OTZ+oC36POdUVrQDtUFQgzUqezLw1Z++wN//92/4&#10;j//8N/S+fApxTV6iXYa2hYo6eZdJPepK194P5XT9y+m15mwQ0vc5Y+q8MXAMX9+/uFR5XxvUd4aj&#10;+2zxXdvgYnsV4hI94JNMg4Z6T1jGbYNLlg18Sp1IfHsjtilIiPK45hDsaSvG5d6TaOvci/imUEQe&#10;8kdAlTvhipgjgdjRHHxP1Lr4ld+HNfjAKd0KtkmmsIrbjrB6HxQc34HTXfe3qjDDv0u+J86d2YWm&#10;5kRU7Q1Gerk9QkgEuyWvIrG+AnpZG0Qq4Ce/50mnQnyTbZmfZwRbEtqaYThO9NnWyatJiK+FaZou&#10;zOjVht5zemI+J/EkQKVvYKEeb5Gmg+kF23+wwYVE8mPzgwt1TVQhq4nmds3/nyMR/M5zSfjo5SgS&#10;z5F4++kgeLsuwbSpT4iJnBdPO4mQFvbSv/10ALycFkF31QQxabW6yBjleYYoydqE4kwD5KVuRHbS&#10;RuyMNEaovzX83M3haLOWhP1knDpgLerQ9PYrKGEtysJEHH8++LuoaJ77j821nmok7fbDtEJT+dhP&#10;8r0jHi0Tw6mT1iNB0dX1/a7CyLG3QV5W0N+8ikShH5zDbDBnyUzMXzGHRONybLBfiW0huvAq3a6s&#10;LMk02AnBFlPhgB67HSJl46ckinnl0eNekULAs5BXRN4Ag8WfKh7plQRjdKU9EkucsaPcAWG0XV2k&#10;SFs4xdfBHty4Omfsiw5Fh3scDoeHI3e3B7Kb3ZB7xF3EQBvZL8PwJ3+NcZOH48kxj8IpfANqSTCq&#10;Il2Nj67qCMIpEqY3L9zdO/pdYc9rUrQnlq2Yh6AUT/jEu2KZ7iLMWzYLqzYuxQab1TAKXAPX/K0i&#10;3IevTcgehgX0wHXl68miuv+69sGDJvUphjKAurNdxP/8xILgUJYwvv5qG4h24DAie4Tut0XztXr8&#10;21/+lYT630XO9Ofev4H0E6F3FerC005tmHDYGdl0/XMOuyProCus/dZi9MTHMX7qCIyeMBx6JvNR&#10;cMxroA06eDDlh5IWEvOHItHalE/2tk54rFncXjrPT4d2wD7BHJEH/RFFBFS4IqLRd7C4bg5CxBFf&#10;nOjYg3+/9Q7+8+n38V9Pf4DfXLmJlOYo4WHXLH+/sFiPPhwgULex2A+u84Rbrh3cC+2wo8IXZbWx&#10;qCnfgZMHeB7V14ftMCzcjx1L6YtnVyadrs9YL1ZB5X7muwhg1aZwPTx5lb3i9kk8IFBE9oBHXztq&#10;OeH9p1ePlDWDJsoyNiT65+cZ02dIz7rk4eBHFerfBFUAK8aFvfK7caGtFK2Hs3HzbDFeulpCAj1N&#10;eMB5RdCrna4402wnuNDmhMtnXHCtyw3n28LQ3pSH9uYidB0rQXdLKc62luM8cb2nEq/fyqbBQDR+&#10;91r4/8/eW4DXdWTZwsMz/3vzBrunMdgBO8xOYseJHUPMzBbLtizJYmZmZrYli9EiyygzJA4zMzNz&#10;z/r32uce6er6SpYd9/TMe9H3re9cnVN86lStvWvXLvXeQrMXw0xns2r6T8ok+eci4mfCnr48OBQ5&#10;WrQdPxP1n3F+ocKf9K1rEqYjtGAtDg+cX1OMjHhv3DPlRgT7rcfM2bfj+uuvQEzSZlRtj0XWVg8E&#10;FSzFVbdfhGvu/YOaTxh230LYhEDzSH7f0hVISnBEfqgbYlPWC8leJmRSCOMY8KR2nIS/Sv4XFAZt&#10;0KP8ucH0tevT0OUQAP8yi8kEiZ4N8RsTW1dKHsuwLvU+3OdzJ25dPFHKfyGuv/Ni3DXvKsxefSMW&#10;ON2K5R53wiP+PiGGjrqZlNp11aJzM6mAJ49270zG4T08IO3MxOpcwbSrC8Jx372TEB7gCEdXedfX&#10;XgZvvzWorIlF/jZfRFaswEwp9xV3XACHjDkquJjvwADbUog7QRIv7attLdcthQuR6T0V7TOvQceM&#10;a5C5ZSq8ihdpuCHByzQjolBESNpDwpEJS/vyt8/WVYhv90H5vnRk90UhsN5R4yght4Rhms7Z87Ag&#10;YIq6XbxmyiW47o6LcaeQ8VmrbsR8x1t086h71Cwk1zvoO8judB0SkgxNuhe2d4Rja2Uk9nUX6EZo&#10;bsTdLXNGUXskwpq9VZu9LnGpkPSxybbvdnekt0YKAe7BqwdP4tnBg6juzB6hHT9XWGvZfWs3YH0y&#10;BR0X49n2TXAX4cEhfhliS72Qnx+I3Z25Q+9/oDUbLTWJ6k3mpJBz1o9eZY7sLMXunmzE568S4jtM&#10;jumP/brEe/HLdMM7zNmQYIZVkk6CLmPKFUkzMSvqdrjHTUGE3PNKmg6HKIN02/VaY9Gi07ae5joZ&#10;JU66YXZ/bx6qawMQIqTfWdJjGJrC3B0jgkWqIVjYK8/P+Bn/k/DflqiPBWsST5eIhrmKtUbc0Ia/&#10;9HAAHjpIG8Ox0+BpoffvK8epwVI8fCgHTxxL1nQf2FcyFM42/p8dUqaB7mysylstZMrwm27vBf+M&#10;n3E2MDVePNXwsuTZmCGTn1PMHdhaF6SaNrt98SyhHqIaMzHjnltw641X4pYbroTXhqVKEvj8uAjm&#10;AwMZqOoJwKrg6fjNlb/QI/Xpd5ykzYsQQmZAiB2hBM8WBqm0B8+tQg7lmh+2Ac/fkoR3JmbiVSHq&#10;nY7+8Cs3iPoIEm4PJIcCk1D6bF+FWxdehcuu/w3cImYgpnIVsrsM4kdNrS2UnJMU9nijoS8cPQMp&#10;GNydj+M0L/ovGHNo07x2xSxMuuUqXH/NZZh/32R0N6RL3oZwsG8gF7V9IdicshB/uPl3mCfCB90a&#10;mgLMae/BbFvBZvk/NXQGHrng93jnL/4Fb//FP+Olf/g35ApZ53Mz7FB8TY9XaUch8PrMko91m5tt&#10;rXEkjLfk48MymfeF7E93vUVNWVZvuQsRJSuUiKtJi5VdujVIzrl5tK43BF07hfztysP+ngLUV8Si&#10;PCcEZdnBKM4NQmzeZgTXblQbc2rCferc4SsgUbYl0NagVt2/wbBLp9bbT0Bizfv2wvtbyPdYRD5A&#10;wHLENvlj70AjXjlwHM8PHkLDjsLhMEynbiM8y52wqdgR61OWY0uekwgJcdjRlqGeaJqq41GeG4LK&#10;vFA0VsahdVuSCG8RONBTiLbWOHgLgSZxXmtlWrI88mZMjZ2CP6Tch1/SpaPMPSZxt4VqzwW0G78g&#10;ZQ5ujb9bXQnztG232DuVZHP+5dhysL8QvZ2paG6KlPuBKKvZgvIaH2zbHoK2lhjs7MrAoZ2G8Gor&#10;wPL/43vKkFe+QUn9chEwbpG89IRW5v8zfsb/YPyPJOrWoLb9yePxeP3xLaoR55XmMi8+GIxHD9G2&#10;8MzkgsSBWoXMBC/1dXumSZKDAv3j7unM1eXQY7sMu10dbHrpguv8EJqxwLzyKzZhjpCo36X+bPry&#10;M0aHem1g/7AcKc6+oveyhn//In0RfpW2QMj5LNwRd5dOpmtlMnWUa3aZKw7uLBwicD8V/EbcHObj&#10;H/7+b3Hd1X9AfqqfbsazDbe7txCR2Vtw/eSrcdF1v8akJVdhyprrcbfjzZjvOxlu+QuUsNEG2bgO&#10;w5rcjQbTO4tf+SqE569FUPFq3aTI+/bCm2D6fiI0pLQ7q5vF7G43pHe5Irt/A+5Zci0mz52InC63&#10;ERpa/d3jrjDvF/RuQkd/3HkTgM4OlUiL8cAFv/slLr7g14gNdcNxyzhmDW4+TSoMxB2zb8WFV/8a&#10;ty2eiDtXXYe7HW7Efd53wDFrroUwG2059A6knYKKFqNm3e04MeFi3H/FhfL7NgQULxlBwE3S71ux&#10;FCXuk/Hkr3+N14TQP3zR71DsMQU+cp/hT38HK+Ej7yC+1dgYStv/TGnztA5nLN08GTfd/QddsSAR&#10;N9vfJOWm/bn5HkjQD+82zFrMenMFlgR9W1kUErM8sTF1DdYkLMGWajdUdWXhmcGD+OjoE3rNb0sY&#10;k1SPF0wjpMETpUJW9+xswoFdbShsTzIItzyzDmve27ojBx8de1JNar47+TJeP3QScY1Bp4UnVEgQ&#10;4k5BIbhhM0IKpd0KAtTVI0k6+yFXDna2ZatWne3Q1Z4Iv9T7lPxSs02irmYovApoM86xYmb0HUre&#10;74ifiknx9+h1SvxdmB5zJ+ZHTcJKCce4pnbcI+Fu1NQFqBbfbPPzAbqidLL4kmfZpsRNwa/T5qst&#10;/M+E/Wf8T8WfnahzcNjdkYcDMnnbe35qsFph7xk3px3oKcIeiV+RG4TtpeFyvxxHdpUo4S7LCcbW&#10;0ij0dmehuz8bHX0ZaOxMQUN3Mmra4pFbFoii2jCUt8XAP3o9Js++Ce6BS1HQFK7Lm+k1/kit9ENh&#10;WwSKOqNQ1BElg2g0KnbEInd7MGIyNyG+0BNuwcvgF7QGnt7Lcd+KKXDxWIii/CDUbYtFXLgbSrKD&#10;VFPVWZsqA+H5GZhYx6jspVguA99NCfcYhMvOC/4Z/2+D2qxfpC/AjfHT9AhxHnByX8ztmCkTKHGf&#10;CHoLZWJbNrRRy5iAOdG5RN+OoipPJek8NMdePzxbkJBnxHnikgt/g+WLput3YasdMzHYX4yCmij4&#10;ZbnDJX0JHNLnYH3qHKxOnIUZLjdjwm0X4NbZV8A7YwGSW52Q2uqMpCYHBNSshIfVBlAld0LqfLev&#10;gk+dLeGzIpcC62cjIPFpVrMoZCrmB0yBnxD6DCHntDl3i5qpJhX0w33NbRdinf/dat9MIljc64mB&#10;XZk4tKdIrhlo7Y/B1r4gVPf5Y8dAoh5gNFr9zxWn9p/ZK0/btiTcdvNE3Dv1ZnUhOJqwcETG2Or6&#10;RITkyTiXsQyOGfIO0uZgjbyD2R6TMPH2i9Q8ySF8BhIa1+s7IGgTzvbyoGlMDU8IlbaVtueqg0/d&#10;qqF2JUknEQ8QUr/j3mvw9l/9M979i3/Ca//fv6Fl4Y3wLzGIvRme73NF9HRMd7sVGwsXIrnDCSmN&#10;DvBMnIN5Drfg5nsuw8RbLsBCl1uR2e6ipJza8u6BJH0Hu3dno70/HnV9Iajq80Przlip48h3YPgv&#10;r0CPzBncnBkopHhzqRNcclYjpNZTCfSXx59XW/OvT7yIgwPc0LrZLjlWgiz3+Ty80WfMcH7bN6Cs&#10;Mx1vHD6lxJv46OjjKOgQslw/0ryGGnWmE1rviQqJs2tnA3r7tyGrNXpcAsPmMicsj5iPdXHyjnLW&#10;I7MhCD19PIyJZx6U47AQdYKE/UBfPoplHNgo5JsuHUm2bW3Hzc2cdmHxIMO46yNvQWLBGvR3je2L&#10;/lwx2F+gZjC6CiB5Eoslz5tljvyVhbCrhv8sYK4K/Dy//ow/F/5baNS93Jdjzsw79JCIB4WUn5R7&#10;R2WAyEvxhb/HSsSH0otLMnZ35qGlLgntOzLQ3J+G9R7zsTFxNfzL3eBb6opZTlOxMngeVoTMxyLf&#10;WfAodcTahCWY5nSnDEzO6uZqhutduNvhDplkpsExdYVM+FPU5dVdayZhdfxiLAyYhdWxi3Cfxz1w&#10;Sl8B1+zVEn+yuszyKnfBNIfJuGnutZi6+jYd6LiJiAOjz1Z3eNe4Di1t3r3+Dkxdczs8Ch0QVOcB&#10;nzwnuG5ZguqqKBzeU6Ja/HPxR22CRD0ie7EOSMsiblbbwZ/J+s8wwX7AyeWC1Ll6gMnqCGPz1aiQ&#10;yVYnU+lP64W0x+WuwM7zPJnShOz4bkMw723OxLHdYwutJE8kDq1dSUL81qu5iq8QvtgWB2RTk93p&#10;huCCpZix4gZMnjMRU+ZehTvnTsTNMy/HlXdciEtv/i1+P/E/8Ks//Cv+/cJ/xi8v/hc9Jn6+/xQl&#10;kT7bSRRXILxhnZ4SGta8Tsj8SsPmWu2tDdvrDcWLMWnp1fjlpf+Ka2dchj/c9jtcLemHFi/DnHU3&#10;407JO6RwGTLaDA272ppbNLYkiSTo1nWyhXWdzwUmMSep2l4Wg9QYD3TUppxGvk3f2jRrqC+PRWV+&#10;2NAhPGYY/uYm3yPcOCn/832R1Ofm+yGofK2QbkOgiWxch0wRRqjJ5gbNxRtul3cwQd/BZMHts6/E&#10;xCkX6Tu44Jpf4deX/Rv+/YJ/wi8v+hdcctNvMHPjberlxbd+lWriQ+rXIE2ErOy8JciKmYWYlLnY&#10;Iu2uew7kPdCjzD3ON+M/LvlXXDX1Itx43xW4+NpfY0PcbCxxvx3XTLoQ/lmLkN4i74DmRnwHPYb3&#10;Fr6Dnl3SHpa+bN32Jo7sLJN6l2JvZz7SEj0RkOqMdTJ3uOevG/LIYmqxwxu3oKw9DR09lUKik6Ts&#10;nhrGliDThIVzQVN3Md458gi+OP4sPjjyOLbvyIdPvfuIsASJekSDD9p6yvHc4GG8dPAYOiUPTX8U&#10;cq9mNfIsQMCr8Xt0os5nJP0lHal45dAJfHrsKbx3+BG091aqQOKWugr+yU5obEnCPinn/h2F0k/C&#10;UZodhH3deaqxDkqfr2R9Zeh1Q4T4dOJ+s2rOzTBeSfeqKcuBnQXa3mZ/O9/geNHWGiuC27QRZJ2m&#10;O/QLPzP6dlyVNMMg7TI+/rPA2g2k6QKS9zmf/jZ1Hm5MmIbJsVPwKxEAfp5f/7ww57X/VwQn1pN9&#10;8b+cqHOyoCZ8sLtQJ5aHDmxFQri7emIJ8BLS7bkSm3yWYYHDPbhl2tVwjFkGv2o3bChar0R4U6kD&#10;FgXNxq0Lb8CkxTdhS7WxcUYHIQF33W8ud4Zf7fDAtlHI8jyfGViXKGnVWmkm6i1QW0EZwOTZfN+Z&#10;uGHW1bhi0h+wLnmZ3ucguDZxKWZvuAdrk5YOxz9LeFe6iIBwN+5aezumrbkT986bBI8NS3SpcbzH&#10;gpsgyUkpXG9ZjjSWJCfHTcWvLPbqPw8oY4PtM/TRs73oJ1yu9sKeb1jnTXOUS1Luw7UiaNFTweUp&#10;s3GF4MaE6bghcTp+mzZv6H1aw156BOtAu8wrUmZhbvQk7RfmcvPQpGUF3l9l0XRtkQmsYquPTqb/&#10;FTbS48WxPWVqL93WF6suC0m8TCJMcwb+X9rnYckNkwAApfdJREFUjcI+D72X3O4M31qDhFMLGyQk&#10;MKXTBVk9Qo6qV2CWkMRfX/Fv+IWQ92mrb8CGqJmYMm8iLrjsF/i3X/8jLrr+N7hxzhW4ZYGQ/vnE&#10;BCwIvEs1w37bVyFs+xos3ng7fiuk8dKrfy1xr0L8tnWSt0kQDZimLp0DCXZXJCio7+7IRWqslF+I&#10;EMmxPRJDgsmVCJ54qff4bvT9VAsxj0V+qj9KsgJQVxaOnuZEnNiXj5ZtoehticLxvRk4sT8JFcUb&#10;kJO+FM3167Gzxw1Ndc7oaBIC2+aPHc3B0sYilO3PwmBvKhqrwpGTvBklmQHIStiCg70l6G7MRGVp&#10;GLp2JqK6LxAlPZ7I65Y6ClEv7NuEoj6pQ6+XXvlOsoTEB9atVhJOu3b/upVIbHdCZrcbwuvoG3wq&#10;fn/VL/F/fvG/cMusK+ASMQPTl12Piyf+Er/83T/hgqv/A9fPvEzbn+/hloUTMdtzEjaVL9F3G9a4&#10;Fq6xs3D5db/BRVf+ElfdegEiy1Yiv3+4/fUdyDthedp3xo0qdFKD3lKTgJTYTfBNWI+1cUvUf7m9&#10;MZwgOSbhNWEvDKHkWuaXPQNN+Or48/jm5Ev49sRLGNhZr0Tdno0602M8kmlCibedcKPBKJMHclvj&#10;0dxdity2OAQ3DBN9La8839lfq6sC6oXmxMt4cO8AQuu9LcTfKEOQhPctcEFCmgfqq+OQk+KDvV35&#10;0m9FMJT+t6cnB9vrwlFS5YX4/NUIzVyoiBEhn2aZDQ3hGOjOVNtxe+3+pwLfc2dbAvxkHD1NkOBv&#10;C3ifSi6a5swRAk8zUrqCXBB5m5J6jTeEGzEpfir++ee59c8Gzpe/ESFxGleC5T1Ni52Mu0WAIu+5&#10;TN71v/2J/Odbz6/2np8tmM6/ZspvmfuvSbhX+tXduh/sApnrfyf1+71c/yD/3xJ/D2ZIn+R+i/8y&#10;ok4vK5nxnogXUh4b7oqQCEe4eS+G06aFmLVqChzTVupynHPWqmEy3Xj6QDQEPhvr+U9AkExghL1n&#10;o4GDI+FPbLdcLfcoQFiHDZJyEyGtnlgUOBtzt9yLyEZv5NaHoKkhEYc4YdtpQ2twMOpqS9Td8taa&#10;A7qmuiXhbiV4/5pBAnp+O9n/NGjdlbwuko98AX4tH8LvpG34YdM12FT52GkOwo+CZN1eGucTPDSI&#10;B4hcmTRTD+hYJu+Lk4AuHduDPFNNkAxOk+Lv0kNBWPaLUucoLkmZgyuTZ6nWZ0rcXTrpGKTcIOdu&#10;MZNVk9UhE3ft9mCUVW/RZezSam/U1Abq0eL7ei2eIGTyJVGkJvbstV4Mb8TZ2ZYjxDMYlQXU2BZa&#10;hTlPkHKy/yvxUsIq2CP57spAYa8H0rtcELx9NfyEpMdR+24xQzHtlXOEwJG0Z3a6IiB7ETwS5iCu&#10;Zo2hDe/biJiW9YZZxtblSjYTWpxQsmOLmq30DaSieyAZrQMxSMxzwQ03XYo7plyF0ho/9AwkYdeu&#10;TOwcyEBnfzzq+8OwvT9UD82xLj811vt3FKgHqvLcYP3/uAjevU3pqrzgygNJ+UBblpDvUGQluSAx&#10;ejH279okZHkpdnQtwuHDc3D42FS0dV2L+pbLUFh6IeoaL0Zp1YXo3XUZDp2YMIQ9B65Edd3FGDw6&#10;Uf6fiIPHJ6J39xWo2X4xahsv0ThVdRdh3+ErNXzfnstRWXuRXC9DVsFF6N99Aw4fnS4EcwGK8+9D&#10;dekqNEt9m2qiUC3vOCbYFTvq03FqX43WleY+uULio5rWqS0/r1k7DK8qJmhXTtKeReJeuhIe8XMQ&#10;VbFKBRseOJTQ7qhxqb3327YKsbQ37/REU1+kvoNeQdvOWGRXeGDKPdfgygm/R26pp9QrRduf5kYU&#10;Kpr6I9DQL4RxQN5La44ew18r6KxLGTJDPLy7FGEprvCpHOla8XyAxJebPlNawlDckYLkllCDLNuE&#10;MWF93x7GCst8gus348E9/fjh5GtKwj8//gx29zco6TbjGALEJuQIiW/sLkJZR7quEpCg87kpLJjh&#10;ePXe6grHpGUIK90o4aPR0JGE4oJgVOSHoDgzEF3bU6Vdo1EvguOAfP86jggO9BZiT1ceeqRvV+SF&#10;atubKz3mHGeMNSPHG97jas7Zj0PDOLSzCCUyzm2UcZNzpLWywlrzPxoYjnHMeHRTeZuQqn/PWPj/&#10;jEb3zw0ltYTMzVckz1QTTRWcbN4T90lcLXMjNy2fj3dj5kvyf2XSLEyU+fqXfO8/8SwBoy6LhYPM&#10;1cPEhgVBA+ut/1cOIPWT65+UqOvHtqccxXlBWOs5D5FVmxHe5C2DAaV+y4BjGRz+J8Mg5ZuQ0b0U&#10;Bx66Ci+/8ku8+PJ/oP/+m5DUvtqoq4Q5La6QdaeMlbiX5jdOU1Sbvzp2MWY4ToF/jgtCYp0QLUIN&#10;tW72joSmVr1ym7+6paLW1Oi4xgvmoEKbZA4slNZ+nbZAOp3hxpGbCBX8/X+5hoB1Y10npMzCCraP&#10;ZdC1/jh4uMb1STO0LeylcT5BG8mpcVOGyjEEeWcKm3tDA5L8Px4wHicl/o7MXoqBbuMYdNu+YwuG&#10;4T6R6sII5KX6obooYsgLy5nAjdWNVfGoKQzXo8wL0/11wygPg6EJhnoxsRNvvDAmbZ7+WH6aOYd1&#10;mP2781DR6zOkyVbS17NRyPsmvRLFPZ4o6tlsaFwt5N0WjJcjBLKmJxCDu3jQ2eh50o73UB+JNoWG&#10;09uZYQjr/+tKY6StIoSkh6KqIASFWR7oag7A0YPeOHJoFfp3TUNO3pVo7bocB45dJQR6AqqFVGfm&#10;XoDapkuwreESIdIXy30S76uw5+AEFFdchJTM3wv5vsRy/+qzwsHjJq5CY9sfEJ/0O2TnXyhluEzL&#10;wHz4jGR/8OgEJft7D1+FwrLLUFo6Gdlpi5Gb6o5De/NQ2ecnwpBxqBMPd2JbU4CiX3iiWNq/WFdF&#10;5JkSd/vvgJt0y7p9dDWFQpm2oymYWeGYEG72Xa46WLe1NVTwac/B9vIY6Y9GWod2laC6K05NE1dE&#10;zYd7wTr41p5ukjIaOH+ZhNacz+yFI3Sus4bOCQZ4+FF4w5Yh+3XeGxFX/jfzYdgwCUutuBnfOhxd&#10;QVZ2ZuKtQw/ik2PP4NnBwygXIs75ybZ8I8oxdM9Ihxr5R/ftwydHn8L7Rx9FW285Qhu81MTHMO/c&#10;oCvODikr4JK2CiFC4LmHK6cqSPpqDKqro6RP+OpqMRVPHA+2ypiyqz0X7duS0FGXKu/A+K5I7Mty&#10;Q9TUtas+Vb6NSBX0i7MC0bo1cdRvfrzgPNnaEqvuJt3jJhsrjHZWGZWUW57x/w3xU5CgKwWLrMLc&#10;hFkxtxsHKslYTuJlb5z/GecOY84WcD7m6nDyLMwmx7G8A1sYCi1jY/M9sXcqCSahPhfCzvAmmb6Q&#10;ZqPRd2i+aySPOdGTMDFxhiGoyfOhcgrspUVYh1GCLmlOib0LK8Ol7JZ+Zj3PmxxA87SALknPmqhz&#10;gOuoS9GPiBs5hwZGuXIw3S8S9PatccjZGoSENn8s8JuJ6W6T1U2U9SDxfxN8t3ugfNccvP/2/8Z/&#10;fvYXgAU/fvoXeOXVX8iktVgGNvtxh2BZHXDLXaP28pOX3YL1KcuwMnIB7l09GcvX3IuUxM0Y7DO8&#10;b7DdtxVHYta0W+G2cRZ8U4XkWzb6GJ3XQvCGSB7v34iVQkpJWKml5e97YifrctL/rYOOfiRSN5qV&#10;sL6mmZD1QM2P4dZ4bsj902rUtX3TFmKWfPzrhEw7Rd8Ov9TZCEi9D1tSZsBb4J8yG6EyENAMheYo&#10;1hPHaFgjH71ZF24Ajc1die72JJw0TSX2DdviWn/LROf2NBSkBSA3xQ8NdM+2NUlJMcknyc8JIdn0&#10;rHSov1DIeCTK871xeFca9nQn4sjeRBzfH48Du8LR3rgJ26tdUVflisrStSgvchSSG4Ljg+ESJhbH&#10;98Xj6J4k7O1ORk9TvKQViowEDzRUxaoWmZMxNXDUJtNumto5Cg17O/NQL+SqNCtIXeVR62yvHiRw&#10;R3aLwNAXoaYwW3sD0bczTfI0tKZcrrfGwd2F2CZhrL2ymOC9mr4AqdewCRDzZBmPSdvwuktXDYJQ&#10;lBGoG9cpjJjlYh0oVFRJ+Rsr4jDYm4/O+lgc6I/FsUF/HD64CoMH70ZD89UoKr8QucW/x/bmS5QM&#10;EyTaHb2XY9fghCEiPRpM8kyyzt/2wpwZJhG3EHwh7IdV837m9A6fvBrHH7wa/XuvFNL+ey1z077b&#10;kdkxH1kNDsgqkn5RFYOu2jQ0lMWhvjQWh/tK9R3QDWdTb6QQeYOYW7c/UdHriz0DOVb9+NzA90UP&#10;XepuUQhhjhDI8GRXtcemqaQS3G0b1KMLfY+fNjbbwCTNSU0haO4uQXtPpXp+4emj1Grbi2ML5knC&#10;3dO7FZ8Kof7h5Kv48OgT6l6RWnEl7BZizd+hDd7Yt7MZ3594Gd9L2DeFiNd05Qi5Nwi3bdpb6lzh&#10;VeciV6mT/G/9fCyQqFNgaJJ6fXDkMXx94gV8e/wlPLp/DxKlvlouSW9Z+DzM95ExNWoh1iYsxZYa&#10;Ix8+ZxsE1XogbNsWta8PlDYNkTR9K1yxOd8BnrmO2Jy0FvGV3shvj0B+SzjSKv0Qk+MB77A1KKkO&#10;w46dWahvSkB1TRR29efLWFKsKx/8zih08TvkXgtb5wz8BimwkZtwXOFY1tecpYJxS02SPKvAoYFi&#10;9Hamoa4+FMWVnsgtl/4m4CpjQ2M4+rrS9MwI9lGm2dEWj80J9+g4bCrCSAqnCSm8NHn2EHEz51Br&#10;cmYNJYAW8H97c8T/K9A2kfayBc02f5M6D5cLOdcVZ5mz11gUT3QVappWRecuR2T2EgQKKXeMMtx9&#10;cv7ju+F1tsyDE5Jm4j9oCqyWBfbfj/5vyfvfBVztvkri0RRKBTfLvGrNpfjuaZJyjZD2C1PmaBzT&#10;oxrTMNPjgV48JIxmLDRvWRJpeFJjP9oQf5eWn/O9V+K98EycPgR/4QOxeStQvtVH94lxDjonjToP&#10;Slg0V6SCJfeioiAM/X25qJWJO3G7H+a4T8N83xmYtelu3bzJTZXzfWaoWyh7A4M9mCYkASK5hzW5&#10;ILLFCcGNbnKP0r/9OKOB4f1koAhqcNd0wpudDa3AWaYzFnwl/cKd8/Hm6/+CP1pIOgn7D0LUn3vx&#10;N8jspm3r+AfLERACr5tg3aaq7X1Ykycy2kMQFuOMlStmIMzfAYPdBTqwVGzzhW/KLO1Q5lLfUAcb&#10;DdLp5kfdpp2aB1H8lKUds/Pbe/bnAD8Wfpz8eKamzMQG+fDpFozkmJqSim1+egJfSLpMOtIGHCD4&#10;4dpL63zgn6Qc18pAFJqzDDW1Adgn3w2/J2sCaYJC795eIRcN4cgudUV41iIh8zP1tEDWgfBMmgaP&#10;GEHwbIRErUB+jheODBibAE1Q08tN2hVCUNqEhFOj1dOUKffpfq0Qu7sS0Frni55WH1SXLUd97QI0&#10;NMzCwUNzcejIdOzovQ0V1RNR13QFendfibjk36lGNznjt8gr+b3cv1hI4hVC2CaqyURhmRDPot+j&#10;tpEaX8OU4tCJK4XAXY6isgvQ2H6phL8Sew4wzSuxvfF65OTehMrKe7B/7wocPbBJ2sUfXY0hKM/b&#10;guqiUCVXnGCpoTeX1a3raMIk00Pa11HC8MpwnPT3DGSjZ0CEh13J6OpNQl1jBOq2R6inG4Yxw3PC&#10;31ococv35XkhuhGTm2KPDZRLmbJFkMmX8Lk4ujcZbfXeKC+bic6uu1FSdj2qtk1AfslF2Lr9YiF1&#10;f8DeQ2wXQxNe23SpkNwrhojvWCCRPnichNwg5edOzIehRP/YlUK2p+ONtxvwxZcv4osvnsNLr+bL&#10;8xvk+fi080znwLGJhvZdftO0pqjsIunn16Omcj7291GTXYrGyng1+zHblSScAhFNWWhSRF/yfbtS&#10;1YTo0O6RG13PFXx33Q1p2FYSidKqMPhkOyrBXBm9EN5VLkowzfGWpNf0eU5zEMLUXhvPaWKyAZkt&#10;UXj3yCPq+YUmJiS1VZ1Z8LXxzjIamB616P39dfj46JP45sSL+PDIE+joqRBSbtiUWxP1iEYfHNrV&#10;jq+Ov6Dk+a1Dp1Av7UhSbUvUfypYNgoGBW2JahpT3ZWNmEZ/vW/dVrbQZ9JWFCBeO3Q/vpayUiPf&#10;118rRN1L52/rsMY8LMS+bgPWJCyWd7JAHTk4Z66Sd2CYDPnp++D+MXd4FK6Ha+pKbM5cD/eEVVgb&#10;tABpdQHIrghAXXsCuvuy5XsuQNP2RJQLLynNDtFxr7k6Qc3LmqridRM7v2t7/WQ0sA82NUVhQ9xd&#10;WB0hpNFq7iSJWxp5C+4V4naLkHlqf0neaF75WyFwBH9TO0sTRTp9oAtckjtzX5QtefzvNo/+KcD6&#10;/UbahWRc9wXI/EuzXSrTqDgzV5zJYVylbQsrPUQ4MwT8EfOkvMvKWj8lviNItaZhkGqmTXv224Us&#10;Xy9EmJuJJybP1Cv/5326EV0k4XhY1pDZqAhisSIQ0HTqNMJOgc2SBx01UPlJIs40FovgQJNW5m3W&#10;xVSUMp0wETZ6OlO0b9lzKMJ62d47J6LOxLvbM7F241xMW3kHZrlPxbLQeZi9aRoW+M6Uwc/wfuIj&#10;UjY/MOuP+UwgsaaGOrNnKZ58/vf49P1/wJcf/h3ee/sfsffB6xHfttYyYNiPbw3aioc1uaL72CS8&#10;8ca/4IsP/g5ffPj3ePm1X6Jm7wwVBM4HYTds0TchuXMVOo7egeOPXYmjj16JpoNTEde2TgeosxUw&#10;rEHb/QV+szDHc7qCnmoWBczGNMc74ZG5DgWdEWjvyxSSUC4kpRy9XakoqvJS6dNFOvnacMMcYlX4&#10;9VgVZkCJvJWmlp1qdtQd2nlJ2M2d8PY+Mmvwg2M4gpp5bob8tUixHICYxmgDjnU84k8xMJGo09Rk&#10;eqkbdvcX4PiuUotG1NDcsi/zg+FJd5R0uUmFNmksj730fgr+j7TpVbmrhQzm4pQl77MBJwsuFXPZ&#10;nse+0+azY3uKLhmTQPL5kQFuODQmoeO7jZWvijw/dDUFoKXBCSWF85CTfTdy8iaiauvVaO24GvuP&#10;kGhdhR4hVrGJv1WivVOJ40TVkpZUXqTaXcP84WrV9u4enKD/E/uPWMiZPOPvnRJn76HTtbH7j0xQ&#10;Qrr/yDU4fmoaHnh4gYS5FbsPXKnPduy8HM2dl2G/xY56R98VyM6/BE2t16K07Gbs2b0Yxw5uxDFq&#10;6PdmST8vFcJXhJaaZCFgsWioiEdBmh86apNVm812YjuwPWjyQNvY7aXRukpALXdVQTgyE73l/2LV&#10;tm6jfW15LGqKDDLevi0ZGXFeaFeXqhQAKjHYU4DW2hhsLfNEZ8tGFOTNRn/fPBw+Og2Hjt6Cow9c&#10;J0TwApk4LpB6XKEkd/DoVdgn7WG20blAyfLJG/D405vx8usleOHlNJx86D7jvp3wZwODYF+Jx57y&#10;wNdfvw7z7/MvntX3dPD4+ISIYVyl7zm74EJpC9rAX6rmM4NHRLA4PAX7d7ljUMaqg30l+i2O5nr3&#10;fOPArmIUd0QOEXGSQ85PXOm1Jp8khzGNfnh434B6RCEBP7KrE/FNwUrQGYbkkiYorb2letDQG4ce&#10;wP6BFiQ0BQ2FMcH8TIy4r3PCJt3omdAcgszWaMk3wBAKbMIPhRVSTq02w0Y3+Y8QIM4VrK/PdneZ&#10;czeMSMvM0xrW8eyBYeifnV5uPjj8qPp1pwBCd5ZhQvzZbvbi8V1wNSN422aEbCehHxmOXMIpayXW&#10;xC82VkCkbRjeMW2FYnXcYiyPNEyXGD6gbhM88hzgkSH/57kgKMkJla0x6JR+t1cEcJrCcLykQ4uW&#10;6kQZO+KUxHPljtjXRXO30wXE3d0isOQs03nT0K6fTtoMcmlgtZBOgr/NeZZh+D8JKUkdzWjof36y&#10;CAGT46fqleaqF1Bp9BPtof87g/WiEMMNvNp2Q21p2JyTnzhI+yTkr0G3zNFjmU/yWacIlZGS5npt&#10;b1sF5fD7GRMSziTkUfKeubJCbfau7ixkCYdwl/c0bgWoBVqXsBuUgwWkzUFjY6T2P3v1GAtnRdSp&#10;QSosCEZCva98lBuxsWi9kPO79WPxrJBBb6sD8vsWYquQ4KKd8xDa5KKa5LMhqSTX0S0O+ODt/w3T&#10;hMTEdx//NbqP3ybpUrsuH6Sd+CaMPDeg6+jt+Fri2ab1ybv/C3l9NEk5u02jY4HlYblo5kL8FHI+&#10;Kixpkvwv8J2Fe9bfgXlb7sU9TnfirhWTMGft3XpAx0B//pCJzFEhqNQQ7u/Pw57eHOztyUVHa4Jq&#10;aU2yrh3L0mFJ2udFTcJNCdNwqRBvurLikpRK/xb8uwgBv02di8uTZ+COuKm6IZPSKOPzulikS+7I&#10;vj5humoZLkmdjQvT5uoGyD/I76tFIJgUdzfmSD48YIdH1Z9PgsyB4F+EdE+Qcle2xOpGN9v+TE8c&#10;u3uzEJwxT9rAaIf7om5XSZ91/KmDJOOrICJpXZJ4L8IL1pxWhnMBT5SkVpfEkvbOnGSKMn2wtzcC&#10;Rw9449DBxULCb0Zp5R+UWB8+eR0OCKnbf+QKHFAiPJJcqVZVbY/5bJhQ8j7JN+/bEu+zBUnlsVNT&#10;8OY7Lfjhh2/wn//5n/jm23fw9HOh8vw6fW6dN00odvRfIUTezJtgGGroJ6K24TJU116JPfsn4cjh&#10;xTi03w1lhetQUbAZCZFrUFMcLG1VploYauE769KRFe8jBD0SbVtTcGr/Nrmfq3ax+am+QsJzpD/k&#10;q0a8r8MXPR2u2L/bETsHZmHnnltw6Jjg+HXo3nkl4pN+g7yi36FPhBuWi2U/cOwKPPyEA95+5yg+&#10;+PAFvPv+bhFG5ut963Y4WzBt4rmXEvD9D59baDTwyaencOTkTXbjGGUaCfvhDJh5nHhoBp59MQ5P&#10;Px8hJP0euce2th/nXLDn4ETUt1wqbTgRAwML0VgTipxkX1Tmhemqjz1y9FOgNtAy0W6tisKG+FXq&#10;ftcpY4USytPGVQt863ncf5Rqt787YRDNVw6dRF5bvBJa67AklNYw0+XYzP8ThNxv31Eogm4VciU+&#10;N3RahztfMIm9LcEfC3QbGSjEv72nAs8PHsHDe3ejuD1Z6z9WGpqHlH8INmHN+3QzGS+CS9QYmnjG&#10;pU19aksEnh48oJ5x6Jf+sX17VBDis6GwEt9fuYT9svG+uWpP4YucZP6WGULiF8GrwtnyTgyoh7fq&#10;DVgfvhgZ9UGo35GE7p5M1FXFoK0mEbtlfOUBiMP9qBIHeorVHJBzandHMuLyV8ApmgcrUUs6TMRH&#10;7CsiUbOQtdGenwZLuLlCUmlWwzns/0ayTiXaBSn3Cc8wDqdaaVEeUrEYIc+3bQ/GwQGa+Z7+XY8G&#10;KmV6OlLUT7+zCECrQ28YYQ48GvicykselJVcsBYDXTwo02YsknKQR7W3xiK5cD08Eu4xuJKkbyo+&#10;iWFFqKQXPQnBIoyU12wR3vXTxrczEnXaezVVxiMzywdLXO/FHctvxn2bp2FVzCI1x+DVv84Ndfun&#10;44N3/1FNP2j2wes3H/0N2o/eoYPCeDXXDEcJuuvYJHz10d8OEWum+cZr/4qSgXnyURrpnYmokyxn&#10;7FiG517+NX749C+NtD7/C/z4yV/goScvQUSzo4axF/9/AlQwYNtSKySDzwbpZLM33YP1KUt1Wffe&#10;9VOwyOlerHSZjYgoF2QlecPPY6WaEnCXfn9HBrJKXHTAmbthAu5adgmWBVxnDCbSCU1oZ2anjLh5&#10;CPzfOoxixKBj+8wGVs+YFjdqXCJCwfkgyEr4haBfE38PPEU42NWTNeoHT1ORjBJnKRNt4YwPepn8&#10;5lHXv0qfpxr5cykP4zAuN49MjpmMNSKQ1DeE2V3W4gdMW3DbJVnep7nHof5SHN5Zjr1deTixNx8n&#10;BhOFmHpicHAeOrpuQXbu5Sgou1g10ybpotnCM88n4euv3xNi/CW++PIFJWAHT1xveW6fTP2pwDyP&#10;PnAn3nirXstDov7V16/jyWf85dm1ljKNTxgg8aQAQSHEIKEkoxNEoJigbUDBYsfOK9A9cKX8vlYI&#10;9vXY3nwlttVPxPbGq1FWdSX2Hbxe7t8gRPo67D1IQUXSYRm0HJKuFYbLZU18h8tKjfTR++/Ahx8d&#10;wR//+L0S6T/+8Ue88nqZpHvxULhzwUHJh+lTg/7Oe9344quX8dnnT+LZF2KkHHbCS9movac2/KHH&#10;VuL+R+bLPbN9Tw9vDYYZieE6DkPSP36l5MHw18p1gvxPQm8v7EhYb1hlG3f3T0BkxK3obg3WDfO0&#10;N/4pk5k1eMJmVrwXYmLcsTFtDVbFCmGrdD6NWNrCJHPRTQEoaE9S2/OYJn+5N2yKciYwbEZLFJ7a&#10;P6jEk6YxHx97Clu7co10lCzaj2uCZRh20Tg6OSXZTmoJRXZbHBKbQwyb9XGkTxv2xh1F+OrEC4aL&#10;RsHLB4+riYs98x3WnWWPaPRFTWe22tZXdGYgXAj5uQofBlHfgOzWOLx68KSaEX138hW8cvAEIiVd&#10;a6I+Gsy8uT+Av83/TdiLQzBvPjffN+N5ljvDI2893FJWwi/dCRVtMejuy0Ld1lhsLY1EgQj07VuT&#10;sLU4EnWlUXIvHMXFvsgqdUFA6hxsip8K5+jbsT7qFsGtcJArCSNNJ2iLTHeR3EOkhE5gam9tYc6L&#10;1LrfJXMHz8KgmQznlLOZixjWVBQRXOG2F84ezjavswWJ+toKDzS3xKCrPQH9OzLULbBqzs+CnNuF&#10;jCHkrXQNWt8YjvRiRwRnzFeTV66eE/wdmrlA5n4nnZfJEcbS2tuC4xSJ+/6+PPQLsefKPDX/fV2p&#10;2N3DDdRFZ5XemTAmUaeJS19PDmYvn4w5XtONpUJ+DEIMuTueS1bUgEe1OuD4E1eM2Ehp4tkXfoPQ&#10;Jkq09j8YW5BgM02/uk2IanFEXt8ilOyah/QdyxHSQJMaflT80OzHt4aZVoAMPCmdK1Gycy6Kds5H&#10;LM1RmA6f2Yl3JjCOCXvP/1zgwEMzmdUxC/W4a6+aTfDZ7gmfOmonPKT9NiOh2Q+p1X7wDVitmqwH&#10;B2uQnrwZd9w1AXcuvBgrQ64/s9RvBQ4sHHgcRRpdL/+vDBOiz4HGJpwtdHezBRyUGIcDE23F6Ff8&#10;bAk7w+pAlL4Q1yVOx6IIGSwln/yKjWqjaq9/E/zg+EEHCaEnUTcHSZaHG26niYRPd4h0+2SaA9kr&#10;F+/xGQ8n+A8pAzea3Cfk3NjdfRMyip3tLnnRTIObgosyAlCVH6abJ0/urZYyV6G+IhIZKctQkDcD&#10;vf13IzntElTVXoLO3tvxxNPxQnq347GnPLH7wPUWkm6QSGrPD5+8Ba+/WSeE+Ecljt999zFefDVH&#10;7t8sYc5M2sYHk7CasBfGAPNUG2ZuVDw5CcceuAuHT9yo90cnhWcLqT9x/BpJf4qQ1aly7wYh9BPQ&#10;2HapkPVLsXOfkEzN63zkZ0DbXAgr83z6+XC88lqRCCCBOHLyVr1vL87ZgXViG5nv2Pw98j3yf5L6&#10;p58LEyHoTX33xPvv75Ln4xHQxm4X1uXwiZvw8qsFIgC+ge+//wSffPYQHnhkiZL3s32HFKi6+i9H&#10;SeWlqKmZjiN70oa+SYOwnztp392ei7REGe9a/GX8c9d5ayziZg2TxNnCXlh7YF5hjd56cNFbh0/h&#10;s2NP44E9/YhvNkxjxkpLn8m8VdmRiUf2DeDJ/fvR1Vul9uxM1wxn5OGlPtq/OP6cav6/OPYsOnuq&#10;xlVWKnhoSlO/oxCP7tuDI7u6kCOEWTXqduIzv6hGP60HbeSZ3+fHnsHenU2G//WzaB9rMB7T5l6A&#10;lJZwJDWHDnu/GUMwUpIvbUk7/bcPPSRleVba+mFsE2FIhZsx4p4J9GjjUeUIjxpHbQ+a7zokL4Nf&#10;qSv8cpyRWemPnv4c9Ldn6369U1S+WPoslS08jJBj/VEByZrZnwkKkLtkvmlujkLlNj/kV24Ssuii&#10;yqKiqs0Iy1qkGllrZRZXuOdHT1IbeNq7/0vGYp1nrE1LzfmH9/iMHt44j9KshiezLhLBYaqQ/stT&#10;ZukGS86vDEf8kwVULFHB9XsRDOiOUMPJfdu57qfiHyWP6SWu6O2jT3773++fAjR3HX4X9sP8d8Wo&#10;RJ32g/lFQZi+8k5MWnITbl1wvRCX+fJhnd6xlay3OODo41fii4//Dt999lf45tO/wWPPXIhIaq3r&#10;To/zPwkG4Sex34jMHcvQJyRo76nrULt/utTPSQYVi/Bgp23GAok+0+VmVF8RTDg48UohhQPYWacn&#10;4XWFQAYXrnB8+Pb/wn9+IQKT4J23/hnFA3Nl0jLel2elC2Z5TcNtS26Eb6ojQqKcEBPiAle3+7DQ&#10;+UY4R9yB+ZsmYGXwdUpgCWNpRxAqZDzsJngnz0B++UbsEQmSmmKalxzYWagDUFTOMt0p78BNFZbl&#10;IKbhEkNPJ7NUyq2u9dfNr0xXSbJJ5CMkL8E0GVg4YPyap8jJ4MSBRDUDVqBfcmocaKbDDaEk2NRU&#10;MM3kgnUyaHLTpP0+bg1Kxv4ysNGOn2UZIWxIegQHTC5J8pQ6+i2/PvFeXJ9wL26Ov0c1Hwu4q9sS&#10;lgPsmgie8nkzMkudcXigSPPhIMENnYXpAchJ9kFtaQzatqbi2J5CHNsfg4P7V+PA4UnILfqdkJg/&#10;KKE5cPQq9AwYROjkQ7Px3ge78cc//qAE/PsfPsPLrxUKKRxJwJU8Cnk6fOI2iTNXyPFtcs8gemaY&#10;c4GmK4SN1wceXoSXXi0S4laIBx9bhUNCkJmHvXjjh0FESThJLlnfI0Ls+T/vj1Z+3ufz+x+ei48+&#10;PioE9Y/aPl99/Soef9pTnrFs4xFQmA5t8K8QIknNMTX0RtuPlvfZwCyn8S6YLq+nk+5zA9/5FXjk&#10;STd8/uWzqt3/8cdv8dob1VIPpj+y/GZZ+N74Lp9+PlLayhtH7r9d74+sL9/7lTjx4L348KNDkvYf&#10;dVXkxx+/03hmn7BOfzxgHO6FaGi9FPsPXYN9e1ajssAfZTmh6vOcewqGJ9fxE/f+5iz4RzogoNHQ&#10;stobL88HjHF6JMxnOp7LWOxTbyi4xiKeBOOSZBa1JxmbMS3a7o+PPoG6rnwjDUv6nHNIaDt7qvHZ&#10;8Wf0IKWPjzyF+q7Cs6qvCiUWDP1vqYcJ8z7Tre7MVrv9b46/rFrw8o40LYsZzgTD8j43pfLQpezW&#10;GBEMvKR+4xeYxgLLw7Y6uqsTXx97XgSHF/CdtMHxPTsQJPPb2bSBCcbhpt0dvdX4SNqcbcr03WPX&#10;Yo73dCwNmYtV0Qv0FHLWgYICEd7gibz2cNQ1xWNrWaSeLZAe56l7hEhEtd8KMSSJP7yzRE3xeL4E&#10;73NjdWV+GLZKXz9u2VuTUeyCdeEWhxDW86LORSTvxqbExRG36ME/PGNjZtTtmBM5Sb2kDM1B9hRu&#10;lvjrBQ52wPt8zvmPiqbfpsw1zmOxQ7jHC1OIUJeJktZlcXchscQJPDvC3rf73w1nO/YYOHclgz3Y&#10;Jep0aVbTGYf1UYsxa+NUeJU7jetwIV8hgerdhB1YfvvWbZYOzQHIBnbi/ncGiW1kiyNOPXnpaasG&#10;H77z/6Fi92ypFwcm+/Htge3ANsroXobnX/oVfvjsL5VQ/yBpvvDyr9TEh+14tmkyTu3+aWrj/5+f&#10;jizrVx/8LfL7F0q+niPjyaDHZT8isHYTpiy6FZOmXouc0kBERbkgLXGTLufQCwmJuGqGTYlUrhxc&#10;OAjZdmYl7/tr8NDgVsE2PChX/m8dZpekS3eCSmxtCbJlYDEHDxLlVbqb2nAtadjEDw9KStIlDefo&#10;SSit8R5Tkz4aqkTI2Bg/VbXgdstjAe+vDLlBTYVoC2f7bJXcW7HlZuTmb8ZgbyH2dhVIeaSN9nG/&#10;QAqaa93Q3LAE2+puRmvntejsm4NHnwzAU8/7onvnXeoX2/AGYpAfQ1NMTfnNQozC8MmnD+LLr17G&#10;e+8P4KHH1yjhOT9kb2wwHxK2Bx9djq++ekXJmmHG8iqefGaL3TiEQfwM8meWldfTw/HZ1XjupUQV&#10;Qvj3/Q9f4rU3t+HoA3doPNs4ZjyuJNC2mnbw33//qcb76JMTeOiJtZZ0z0wkSdCZz9vvdeOHH7/W&#10;/L/97kM8+PhaIew8SMh+POP9DNfLfl4m2Z2JN99ulff3Cj774ik89WyQ3h+tbsOwzsOAvXA0RaFg&#10;cvT+2yzmPYagYRvOSOM6PPtiPL799n2tKwWcDz86LO04fZQ4E1RwevSpjdIPQ/HAIwslffvv8mzA&#10;d04NO73FlFddg6qyVajI81cXnXR/mZ/qh+3lseOeME8JGtuS4V5E3+inm3KcD5CsBcuYm9wcOrTB&#10;0x5pPRsoAW/YjK1dOXhk327VqHf31SCywVefWYc1yKoQUiHsEQ30w26QzXPJn3FMRApZjWsOUtJq&#10;3jPDcSMubfV9trupacpohJhh0poj8cHRx9SkhXj78MO64dbW1t+ErZBgL4w1qDXnZtxCEWy4gZVm&#10;Sox3LiSdYDy+xyGTJQH3KtQJmbZXJhVetm/E+pTlWBO7WOdPrYM8WxU6HyEFQuij16OqJgp7dxXi&#10;4EAx2rYl68Z2gudNNJTHqclXS00iBtqp8CKhL0drSwxCMubrqrA5D402F9nCDMs5zLyONZeZ0BVu&#10;My7DCriqfFsCzUDppWbx0IryeIi7GY7KNTqooLebe4X80w69vTXO7nf75wbHF/IGazNU3uttzlCB&#10;ih6+6FXMcCVcqe+tMCNA43DPG+/zN88DoKKBG5aH06dJDs8DOXsTv9OIOg85iY/fiHkbpmGO5zRM&#10;c5yMTUUOIzro2YBEM6jeHfHta9VNYWrXCoQ3SYfWjm8/zn83kKgntK/G8y/+6jSi/vVHf42WQ5O1&#10;jmdDqhmW2vRTT/4BP9qk+a2kefjRiYhuddS87cW3B7Yn08zsXorHn/89fvjEYpcv+P7Tv8Tjz16I&#10;iGYnFRDsxTdBn8Le1a46cPHqIe/fLXU1VnvOQVqFH/KrQuDtvRKbNy9FQVYAclJ81VsGXa1xoOGR&#10;3GezpGXs2k5AdM5SOMmHbFeTMAo4oGh4Iesk2Lllbrpp1l4+44IIHrQv294Qpn5OXWKHveawTGpX&#10;KAPaKiHps12uxNyNEzDT6XIs9LpaBrab4RRxO9wCpyMzfZMQjCQhFyGor/ZGTvZ0FBZOQm3Dtdh7&#10;cIIQ7onYue8KRMb8ClvrHPDJJy8qUeLfF18+qzbJpiZ3JKEhUaPGl+TIIE4G4RoOZ4QxtNIGxiZS&#10;fEaNqIHxhaVZB72PfPbZ44qXXxNBRDcgnk4etSxS1iefC8D7Hw3iw4+P4cWXs4RI3inPJkiYkWWn&#10;acqTzwXjy69fUa0wN52+9GoujgjxtJe+CcY12uJqTfv4qbvlPl0MGgTXXhxbsL1olvPu+/1K9Kk5&#10;/va7D0SIcrFL1M08WbaHHluLx57eJO9ujtyjBt82T7bdFXj6hQip03uWtw18Ku1nmMlwFcE6/Eiw&#10;rWhe8/gzXnj2pRg8/Ph6Sz5nIvj2YbbLqUeX4p33+vDVN6/j8y+ewXMvJkv/pFmS/TYz62xAflu9&#10;v3MF31lX7+VIzfo9cgsvRFn1JWhumo6jexLUXKCuNFoPzbH7zVqBE6BOgoIDu4oQ2+QjxJAmmiRv&#10;w0RLSZaMbyS3JMH0aW6QvPGRXEMz7CH59OLr4zyG/yW8f+QxIdh5quklobUXj3kyD9p205zFzNNW&#10;ecVwTEfTYl5WZR8LDMeyEUZeZyatZlvwFNLO3ip8euxpqdPzQqwfQr0QjfGmYw3ankc1+uLBvf2q&#10;naaP+KO7dyCkwUufWYc12mCjCBu+yJN5oLwzHYki/BgcYex6s90McmzAbhhLOlyBoI09tfzMzza8&#10;KSSlt0SitadUBaT8tkTd2KrhrcrC37yX2RKN4wM78NL+Y3h83z49XIrpbqlx1U2sdP/JQw03Fq5H&#10;aKMXYvneCyResT/Ky8JQURSmB0KRGJ7goWlWfZka574dacgr3wDf5Jm62ZFz0NBcZJmPrH9zPqQ7&#10;w5CMeais8dUTqekfnh7g6F6SPscZRuNZoKRc5lLG4yr5pvi79Z7et4CKMZ6kyZOxue+KJ32TgKum&#10;3BZyn97TaDrDg6FuFaI/P/o2rJIyOkTeipJqL7tmoH8OkFTvaEjDjvo0nJT25wpeiO9aRIQ5YWt1&#10;NNp601DdEY/w7A0yty/D+sBFCM/1RFFvEhLrA0WQWozF/rOxzPM+xG33QXJLIKKqvOCVsg5eSesQ&#10;kuyCqsYYVFSEIyLSCdGRLoiPdMPeLsPZR39zJnZ35p6RuJ9G1GtKI7F4wwx4lDohsMnyEVh10LMB&#10;yWhi+xq88NKvjE2mnxv44J3/jeZDd4k0bHhvsRf3TFBSKohtXY/C/gXI7V1kmNlIWc+3xp55caUg&#10;rnUd9py6Hq+98e949+1/wqPPXoSK3ffJc0ObfjaCB8NyxSGnbxHeev2fhwSAP376F3jj9X9F1Z6Z&#10;Z61RJ7RdpKy0y8/csRR1++9B7b5pSO1crpPVaGXUeNJ2JPJ5/YvUL3xixxq5b8RhH9hUtN5wD+k+&#10;Fc5ZKxHUxBWTjVgePBeukcuQ0RAEr8BVcPVYhJBgBzRsjcOh3cU4tnf4MJjRoBMsXeD1F6C2Phix&#10;uSvgHsMTPA2NAgcna3CA4UfvlTgd6SXOSvT58Z8pn7MB0+IAShv2OiHu2aXu8IqYjXWek+HgNxmO&#10;W+5CZNoyFNd4o6k5Gl0tiSjJdUeXCHWHjwhZO3qj2o7vPTxMlg+fHCaNvEfiRm8bb7/boYTwm2/e&#10;xouv0JZ8dE3oWDBJ1AOPLMarb1RJut149oVYCyk+nYST/NGe/ZkXYyR8JZ58NkD+N0wfrMNZw8yD&#10;mtsDx+i6kTA0wvbKy/tHJP9PP3vMQk1pM/+JEFYhX5qWbZmYjsWUQgkjyejo6Z8Oo3yar9SFGuwj&#10;avozvviGwHIVjgphP/7gDBw8xs2Y9kw7mM8EJeYffHhwyBzku+8+Ult1PrMNz7TpPebRJ1zlPWfL&#10;u4nDsVNTMajeYUYvG82YqB1//8N9am5imJ18i1dfl8lF4rJu9uKdCawT4zKNYVi3tT3YT2v84cYG&#10;vxHjO5G2Onodjg76WL7rM48h3HzN03F54M2DB2pQXhIKp/jl6v2DXrJcslfpWEaSVSBjxrODB5Vo&#10;086bbgSpmR4PWTcJ9P5drWqi8u2JF/HO4YdR0ZlpPLND1Hmfbh6psTVsvEUg392LRLl3rnOsNVie&#10;sHpvdPRUqi057cezWmM07bHS5xzPuLSNH9i5XcrGTZ0v45OjT+qJpGZ72Ys7Fpiu2U7+cuVve+Xg&#10;c3qI4QoC/cRT6PlK3klLd6nEGUmQbaH8xAJ7zwnmndsap++a6dNM5tCuDiXutvXStCztZQ3rMATj&#10;UejYu7NZ28vYkPuSCCOdKgiMFmdzpROWRc3D0vC5cJa+6LvNXfeOJTX7o6QjCu396dgjcyDNI+n/&#10;nQeq1YqQSq0757edO9J1g2R5jQ8ik1bCJ3w+MgvdkFOwAdEx65Ce5KFewE7stvlW9hp7DmnSPNif&#10;j/4uIacdierBZndPlh4CRRe0XAU/uLNITVc5z5ok3iTsJoFfKaB/8hlC3mkHP0WEgClxU/UARR7o&#10;R5/ohk9ywhAk3OQZV6xp4jOibP9FUNOj/lIViIyVi0qU5AUjLM4ZbgFLRUhZD78yVzikLNd9Latk&#10;zKD3oIBG6cciXEa2+GPwyV0yTxteyz7+6iPUHi5XXsX9mn610r+H+qPBmQivChdsLnfSdLxEcFsb&#10;vwReBQ5Y57sAroFL4LN5BfZ0GGeqjIYRRJ2EqrQpEnM3T1ffpNw0atvZzgbetZ7oPHrHaSYY9MDy&#10;1Au/1w2i4xkUraEEd7sHkjpX4annf4/v6M1FyD8FgS8//FscfWyCmqmoe0Q78X8KmDfTJVhuvQrs&#10;hR0vSMR5GFNC+1pkdC9XwcYUYEYj1WcDg2SPnRaJPYWcPaduwOfv//2Q557vPvkrPPnc75Eh72nE&#10;PgMbMyifrW7qZWbmhqlwlcGHAp5rzhrM3nwPNhY7YFPBeizzmwPHyKW6mz4kwQkFVcFo7ctAW0sK&#10;NrsvxeqlM7C/uxAP7B/uj/phyQBC+3FuwNm5I0MHqt292Urouet6yATnvwBctmqsTEB3QzqqC0LQ&#10;UR+K+honFBVOxfGTU3Dg6LXqF5wH+oyPUBowSBFBQmqaLoyMb5AphuFvg0zay4PhTjw4HR9/fEwH&#10;E/7RDOSFV9KF/IzUkhpE8kZ88NFhDce/777/RG3ex7f5cHxgnizzw0+64PW3tuGNtxvx1LPBUp6b&#10;DAL6E0idPRik+lq88HKmmq3QnINt8NxLKVqn81Uvlpt50ZvNq6+Xi5BFDzufi0DysLpqNLyhjBaP&#10;5WA5iTOXxwz/nBD7zz5/Ct98+y4++vgEHnpstZJr2zZkm9MUSN+3emcx8rQOcyYY4W/AY097SP/J&#10;xDN02/jgvUbfOy0/Qyh64llfFUCeeT5KzWfOtEJzZkgbHrsGx/aH68TKiZYnTtr7PknUebLutuIo&#10;PdyrsTIO+Wl+KMwPgn+as06YJEucPKk5re3KwztHHjaIlhDnx/ftVcKo5iRW49to4ISsyo1GH8Q2&#10;BSDUonm1F5agvXpOW6wSepI6EvznBg8hpzV21HhaXhmflVTKdbRwrBOf8QAlHjRE4kiPLg/tG0CM&#10;lO1MdTIJBsl6XFMgUlvCx3XIkQmjLYY1+RqP6dkJawuGpzvHXf0NuipBAeaVgyfVpMVQLo1Mx6wr&#10;y9nYXYwdfTXqgYanoNorq7+QLB7axBUCvudv5X0/f+Cwepah8GAbfjww68tVEW5g3bWzHs09JVIm&#10;6WuW+pthleNIu5Z10C93H57Yvw+dfVVD5kxG23tgi8yjJPAOqUIUK1wRVivvPMMJsekbkZbpjdxM&#10;P+zv4WFhFTjUW4Q6nv1QRhe9USjNDtazCQ71F6OvOVNt4e19I+MFNc3btgfBO2mGRVtvIeyjgs9H&#10;hiFJJ9mno4m4vFXqOvF8ekIZDSft3COX4AnJHluWYVPoSgTmucGHewESl+p+PRJtCk1D79iKL2l/&#10;k34Y0xaEI88Myhz5LX7844/4+MuPsP1IlT4bijdOmHzMLW8NlgXMQV5DKA7sLlb+w3HMUEwMl1+J&#10;uiFplKChOhZL3GZiZcwClQ5sEz9bkMjGtDrgxOOX48uP/la16Tyt86VXf4HqfTMNQnqWRJcV5IfQ&#10;cngKvvx42H2jiffe/UcU75yneZ9vov5/K9hWOT2L8corv8CPNkIVhZ/Ww5PVXOZs2pP9Z41Ijvc6&#10;T8bS0HnYJITdPX8t3PPWwjVrNe5ccSuWR8zHTPepmOMxDdPW3InY7VtQtCMKzf1p2DWQj2PSL607&#10;638VSAj6W7PVnvDIznK01iSiuzkGh/YG6fHvBw/fjf2HbkBh6cXIyP29ehKxRzKULCmhvlYPrDE1&#10;lfbCjgaD5E7E0ftvF5Jbiy++fB6ff/G0fEMFam5hSwaN8Nfi0afc8c77vfjok2PqJtA8IMeaNPF/&#10;lukRIdAffXK/EMCnNc5Dj6/FwVEEgXOFkRdhENORZWE7cdXhMgvGNgEZGfZ0omuQ36vx3IsJSmhJ&#10;1L/99j089VyY5dnZvYOxYZLuq+R93GpZuTD8wlvXbyRs07DG6OGMNFn264aELnt1Me5db9nL8BC+&#10;/vpNfPzpKT3UyKj/mcpgYPDoH/DMC1H4448Wl5P/+aMKdQZZH+kfnu/hpVfzZAIzwrLNaT50bMgf&#10;+/jyPB2MdwWOHFolgnIJBlpzUFUQpodY2ft2OcFxPiP4mxu26Y62qSYBbd3piKv3g7OMPx4ljgiU&#10;cY++zvNbE5AtZNmeTfa5gBM37bdp4mE9iZtpk9TntycIaY/TQ46UCMicZp0GQVvu6s4sdZtIcv/M&#10;4AGUCNlRzbQNCTaJI9PeMyCC8P5BaYNeDW8oan5anUbDUJ2kHjSbuV/y7O3fpt5bTBJqL541zLIz&#10;HRJfepcZy/MLtZvM78l9+5V4UyjhtbO3Elvq3U5vG0mHJk581zStYbuHy7seLf3xgPFMMB0TZntY&#10;h+N9CoAUyrhSQSHt06NPK8G3Dk/F6GbplySMvMd6em91xaZyB9XEby51hGeBI6K2eyO9NRjFLVFI&#10;yvTE1soo5Gf662Fvp/YPu//d25mPdrnHw9v4jC6ZqwvCDbMLq29mLFAZ1iVtlly4Tk/DJmlfGX7d&#10;0Kq2tfc2/s/79PzG1e6A1PvUzIUHBv1XEHQTJLucsyODnFBaHIqy9mjENfshWL531Xpb2vw0jNEX&#10;+JzfckijF5K6IpDRG4/Y9mB5ZsS1F2c8MPP2ptY9fg02eyxFaswmw2e/VZ3+goMZjdupet9WH4Ow&#10;7acvB/0U8GOlJoA23KGNrlJR+ZCkA2rFOYDYiTMWOOiQWDK97uO34quP/kY3Yf6RJjVv/SO27Zuu&#10;ef65ibpZTiW48oJpOqMeV+S+vfBnC9bNFvbCjQemqUz13hl4841/1rakt5gvhKTveuAGhDU5nZPn&#10;HrMTEiOeSRv4bHPTk+Q8K5wx32cGZm24BysiF6gf+Bnud2GWxz3w2+qOxCZ/1Hcl46hI+H9y7fle&#10;utmqQlttBMpL5qOq8naUVV6NnPyLsbX+UnT0XoaB/UISLWTPIJ7WhGwYBiG6Hq+8VopvvnlHfYeT&#10;MHET5qAQTNvwo4Fpk5g+9PgqtdU2/7iR85EnHPWZdf6Gxp0EjmAZjLIasFdOpm8+Jwwix9+2Ye2B&#10;4aitPXLyFvn/RkvbjJ+UMf6R+yeJMFGKL798UfASXn2jQoUQ2zKwriTC3FjKcF98+RxeeClVwo1M&#10;k+TOqAvj36AEmuR2uJ7jL5/6VD9O05LxaP7Ndmc4I6zx+ybdjPr40x44+sBUucdyjUyL4dSt5olb&#10;8PDjThLWS8JOGSUsy3St9In1eOrZQD3+3zocSTPt8+l3/cc/fqv9hbb+b77TLASfNvsj23U0DEp7&#10;Uyv+/od78d13n+JTERAff2aLtiPzsA7L/089sgQff3wc33//Ob744nk88bS35GX0Q9s6nB2uxJHD&#10;K3D/fi7/l+tJvLTt5F4Yu9+xFUztlIEqHO4vRnTiBqyJXASPMu4BGiZXdseqswDnHRJMmmw8c+AQ&#10;nti/F9VdOXrfOl3b/OwRBJP4Pbx/N368/zWLhvx57N/VouOnvTnaJIWnpS+wDWsLjdtgxI2VMZdE&#10;mHU5U1zmx5WEnf3bh7zUfHviZZzau1NNOuyVcyywHGMRJsI4l2Ujtnbm4I3Dp9Sm/qG9A6phJ7m1&#10;F9+6LUzYhhkPzLjJzWGo6spEmpDlsQQSzsvKgQQ0Qxrc1YqTIsxQw2/6vLcui74HqRsFlh191Xjv&#10;yKPqg/+RvbtVmDTTYhzOneuTl6n9OzXCdLcZ1bhFSHwQUmv8kJLhib72bHUT+dBgDVoqRFitScKR&#10;/hL0Nqar1tz8Rmibva+bfswN5RjNxgjr74hkm84kePI5T9is2OaH3HJ3ZJW46hH/W+uC0dYSh91C&#10;zEnwze/OTONPAa4u9DZloqchXU2DDu8tRW13IgIKXOGcthIbRMBYn7JM+4z5jnhlP4nvCEXPg+3Y&#10;/8RO5O5MHhoLzHdhD+b7soa9cEyf6YU3+yq552/CXlimQSGNik0nn0Xob8s6rd2UqPOF0RZq6ep7&#10;sSaaB0O4jFqA/y4wNOtC+IRAbqmjr/DNSiapoT8TadW4Eo4ENbTJFcmdq9W8I6rVUZ5xEDDCnCv5&#10;ZVz6jj/48FX4+uO/xY9CfIk33/g3bN03A8ENxsZThrMXfyyYZU/bsQKDD12Lp174HU49dSm2D06T&#10;TuGidTrndOWdU7BgWxowhI2zSY9h7cFeWIL9zDV3DaY5T8YM17vgJr95f2noXCwPnweXrFVC4Odj&#10;c4UTkhv9kZ8fgPKcEF3+PptBgJM07fx2tmbpTmzGPdhXjJ6mDOzeEYMD+9bj2MlJqNj6e9Q2XmJZ&#10;2h+GQbhIGobJmDVsyQU1jjSJeP+DPWpLTDMUaiSffylBCNDlmg7DGfGFeJ24RsLfIUSUnk1MMmam&#10;b5DhU48ulvgpenok3Raadtu2eY8O6/KeXuaRGM57GGZcs3wT8eiT7vjq6zekfj9KPb/HW+92WOzB&#10;z0zOmBbr9fgzPkK8Xx6y8eZBSEzXmgwaYSeqDf3XIvgwHPHll6/ixINcLRhNC2/WdWRZzLpYwzoO&#10;y0+h4JVXC/U4fa42vCBtT687BuEfR90kDdqfc1WDGmaWl+YxrIPZfsPhJ+L+RxboYUbDdXsZjz+1&#10;WdMy82M4arQ/+uTkULhvvv0Qz72YorbvZli2Hfce0DXlC69k4LEnN8h9mlaZghgh/Ur/N4i3ed8s&#10;k9EOxrPBo8PuKm3b0joswwwetdqzYDfs2eAq7D18BfJyZqEkOxh5qX5Ij91s9xsfDzjXcezobEhF&#10;TLaMeVUciy2T7hkIHokQ/aPr5kIZZ01SbIZjOqXtqfj4yBOqNaX29OWDJ9TTydkSVkLTlrGzvDMN&#10;HT0VKOpItuQzTDrOB5gmiUVac4QSQ1Pr+8KBo0ou7WnwTZjEMaUlDId3darLxvt390q8aKOcrIOd&#10;eD8VLA/T5qoFocTI0i68bxc2dTibsBre8owE+ovjz1qEkheFCHchutFP87eNY4Lp8bk1mNZp4Sx5&#10;UBB4TAQ9c8WAG3JbekqHNrbaxtO4NvXhe6EpEt8f4VnpDJeUlXBKXA6PeOE8dYGo2BGLwtpw5BT6&#10;ozAvENUiBJfnhukZK5xnqY3nCrPhg9z4hjh3ns3c+yeDlOf4XuGuBUFwDV2G5aHzMWfLdGwqER5n&#10;5/1pG7FNpK9k9iXg1fdf0vGTf19+/QXK9ucJ/3HTMPbiGW06/O5M2IYjId92sAwff/GRzPl/xA8/&#10;/oCjzx5AqIwd9oQB/u+3bYPybn8RuMq7YnBU6mXU02hnJerEkYFSJKdtxt1rb9fDcmwT+1NjvMTu&#10;fIAkOajBDd3Hb8MX7/+9sZFTiPT3n/wlHnvuQnWZqAOQkFR78c8E71ov1A/eo6Y+1mYkNCt5+sXf&#10;IrVr5TnVk+FJnmv2ztBNp9Zpsw4PP30xEtrXaP3+1G1oD0Z7bUBe7yLdLNxyaIpuSuVKigpQZ1Em&#10;Lk0vDrxPTxR0TF2BuV73YqUIkTzQKTTJVe1Pz2awoNuk5up41JfLRyB9va8lG4VZW9DZMRsllRcj&#10;Of136Oq7HPUtfxCifqmeemlLGkxyQw3mY0KAHntqkxCxu4WUDGszR4YXsnT/zXj4CWpTvXHioZl6&#10;75AVGSKhP/HgDItv9O900KDm/KHH1thopw0SZQ0zjTOBYU17ZeOQIdqfW6czMi0lWEJ8j5+aqSY2&#10;73+4B6+9WYOTD98n6RiaZSPMRDzyhKu6iaTGlqsGb77dJATxVnlmTejMPEbmM5zXtZKOC15/sxav&#10;v1WnHlYMn+z2ynWNkvjX39ymmvcHH11paf+R6Y4Fpss49O7y8BPrhSAvlPs36j2zPVh/5kMXihzM&#10;KUR8+eUr6qPcdhXDPow2oiafHmu++eZdtZN/TwS3+x+eZ/NujTIdE0GN7Uy7+u+//wzvvN+vYY16&#10;G2H5m7b9L79WbAn3OT76+LhhrmQVbhhGfazb3iDrE6R+bhqX/e1DurEcSuPs2nN0mP1kgtaXJH88&#10;Qo6JvYcmoKnjElRU3YCUWEclDTTRpJ26vW98vNjZmo3yvFBsLYpUs4G0rf7wLnWBQ8oy3W9jPQ5x&#10;UiZBJ1Gm5pYnZ34uJK23b5uQ6JEaZ84ZtJOu25GvWtNju3egjF5AOJeMCGfYchN8dqa5VgmYBfae&#10;/1QwfxI5atEfF3JI23YenvTgvp1Iag7RZ/biWYNlY330gCASe9brHMo71FY6hxm/6YZxvGmZJIqe&#10;W7p6q7F7ZyMqOzIQZnp6YdoSzkhbCK9c6eO9v68OA/0N6nHGDGubNuNQkVfUnowXDh6RfvAc3jr0&#10;oL5vEmgz7Z8KI59NukKwfUehHnhFk52QBiOPn5qPvqtaEXAs/uCpbabW2TF9JdYK9/MrcdONrfXN&#10;CXqok0HUK7Gvq0Dnz87tKWqFYe/bOt9QAcGS/0MHapCZ4IX16+5DWLQzAjMEdRsR0eKH4t1ZqBws&#10;REpPlNbJIMT2689nYU1bsONUC9788DW8/9m7anse0xZoiTeyfXmPe1qK92Th+HOH8cTrj6LzVDOi&#10;7IQ38t6EmoOl+ODz9/CjkPRvvv8GB5/ag+AmL6MPjtGXvYWsLw+dh4Ur7kZy1CYc7ivWdlAbdbq9&#10;ighwxIK198CLvrTtJGCClSfpoqaVhFCvZ0nCrKHpSeXCm52Q3LkKSR2rpBGNk0zPNc0zgWnHta/F&#10;q6/+Qgm6NeH97P1/QNuRyQhpdNd62Yt/JrBNYtvWKimnX3STSDPtnhO3IoL1O4c2Y3hqumv23TuU&#10;rgmm/5BJ1H/C+zhXsM6RLU54/sX/0M2oZrkoUNAvfEb3Un3PP6Vc9DKzJn4x1rvOxb6ewrNyAUlw&#10;M+j+7gLs6cxDR10q8lK3oLpqBrr6h72yjEYieJ+aQvqP/vqbtyzazD/qEr+h3R7W/o6EkeZoaStR&#10;PzUd7763U4ju15Lmj6qhfvCx5ZrmaOU5G5AgPfDoYiHc+5VM//jjN/qbx8zbEkbCyPd6JY3f//CV&#10;Cg/8e++DXRLeIItGOIOIkYxyJcAwVzHvGWnq7+PXiUAzRZ7Tm4zpTtA2TyOegbHrbBv2TOGtYYS/&#10;Ek89H6Jedvge6S+dftN5mI+pMdYy0juLvO+33mnD62/XC5Ed6a/e+E3yyf5jwLYsDMv7NCMZVKJq&#10;roKcXn8KUwaZtU5vtLaypCX91nDjOZqm+3QYYa/HG1In8+As9rtXXi/R+2dKi2UycK2eVMoVIJbb&#10;Xt2PPjAZL7yULALBMRE8+izCgJnG6XlQQN5zUNIyN79KPzx2MEg3iBlavfOoyZO0SEI4//V35CC/&#10;NVzNEUxCp5Ou/Kavbto/k6jzqP3Pjz+jxC7IDjnjJMw41hh6ZkmTpGtwoEWIYb3aS5v5WKfzU2Gm&#10;aQoEZ0rfDK+kRAQQ1pn/87698OcKpjcEK8Ki5FEIPjXTj+7djS+FBH967Ckc2dWJmIYANR+1Tmc0&#10;sMzpLRF4fvCwbhqlNvqTo0/rCabWghWvDMvNvW8cOqWacYblXgD6sDfD2ULbSGBq8Hk162Mv/E+B&#10;me4QrNrLmEsNsByjkb+h59Zh5WodxjlrFeZvmYElwXPgmLZyyEaeYYPleVlHNI7QnaJ8f0d3lqoP&#10;eCrK7H5T5xWV6o98y6YV2OS+BHnVIjQWuWJN3GKtr2eVC6KaA/DcW0/rOM6/T778RAh1tvZj23pa&#10;g8/47nzr3BUMT9gLy/t5A6l46b3ndRMp/z7/+jM0Ha8dEiitw5tpk9xHtwWo+YvZnqO9JxPchzBr&#10;0z3qg3/vQKG2OdtCiToHvwPC3MOjXLAsbK7dw40MWysPIdEuaD58l5KvD97+R7wsZHfnyZsRL8T0&#10;bAgi0yO5i5N4Dz19Cb7/5K+UNFML/d3Hf4UDD12thJ1h7MX/KWAZ2XBb983Eq6/9Al99+Lf49qO/&#10;wcfv/S8MPnyN+nz/qaSSbcEXnNS5GiUDc5HXt0j9x9NjzU9Jl+1G85ScniU49OhEPPHCBXjw6UvR&#10;cniynpLK9jpXk52fAgoQaTuWS1v+zQgBgvjg7f8lbTDnnNuU9uwk6HSxRtvShUvvRnbCFjVlGflh&#10;jx+H+kvUQ0RjVTz29YXiyOH52HvgOhSVXYhd++3bIxva71l478O9QvI+UpMDNfWwnORoG368IDEi&#10;eaFNMk0lSIbtEehhGCTm8Mlrcf9Dc/HIE07qjpH22AbRHBme6TPMJ589KiT9OzVR+eTzR3D/w/Pt&#10;Eiwj/QmqQX/1jXJ1CfjmW/WW8CM3EY4Gpsmw9PX99Tc8zp6E+BvdYGhsRhx7w6gBlmMk7L0XIy+D&#10;fFIzfvCYQQRtw5lhtT2edMNnXzwjgstXao7C0zvZ/qO1HzF8z9DI87TXZ1+IUaHng48O4pkXo+UZ&#10;8x/r3Z0tzLqb5NgkuD8tfabDfvvE0/TSkoUnnvEBfbmrl5Ux0jba4QY8/1Ka7rmgsMrVgiee8dVn&#10;w+3ONK7Fsy/GyHfynr5/hv340wcsK0v2iXpD6x8Qk/BbFJReiMa2K1G3bYEQg8hxadG5gZReLzgu&#10;WBN6/jZhHd4EV9t2tedovD0DBQhIdVIXaqtiFumq3gbaAAuJpKaVmyQNbx1nJr+2oLa5qCNJiONT&#10;Sgpp1vDaoZOqoT3btMYCy0qiTXLKkzoHB1pR2Jaoc975yIdpMP3Mlhg1x+HR/+Z927Am9JkQ5ay2&#10;GDT2FOkJp9QYs0wKJeobUdyeYpx8Ku1Dm/dXDh7Tk025OddeurZgWlzV2NaVp4dFvXLoBPaJUJTQ&#10;FDKUlxmOZQpt8FKTkhcPHhUcV+GJm07PRzvZgtp4EjtuLOU7p492bpw1y3UmEkcoAZQ0dvc3qDnM&#10;ZyKEqGefRn81ARoRVvoB79MunmEp/NCvvdryyzPrsATzN/YpeGi7kGiyHYx22oy6zkRVdHU3pmNb&#10;SbSajtr7ns4F/Db5/fW3ZAuy9JDAnf15CE9xg2eeA7ZUucEhbcWI8tKbDzXjex7rVzOTz7/+HI+/&#10;9qhu9mSZzXf9U8G0ghs9Ub4/H/e/eAxPvv4ouh9qR2yb4Vb1fOVjgu8hVL6V+s4kHLUcjqREncsY&#10;zVsTEZm5QU/XsidZKMGSgWbn/Tfh20/+egQRoycXHtxDjep4iTXT8xM0HZpq13vLR0KaaULhu33k&#10;KZrnCxQ6uERB14jRLY7S6A4qhBgdk411ehyWmc9oC896EmfSujMdE/aenyu0/SRvEv/xlMMWZnx9&#10;1/LR8sr/9T3bCX8mGOltQmH/fDz8zCV4581/xntv/RMef+5CVO2dKR3djvmLCIRBdoVCS8eXZ/zN&#10;5aAZ6ybDL3QNBmWQP2nZ8GJtN/dTQf+xTdURSElYgrqt89HUdh0GjwhBsiEuJsGgrTJNEEwSZU02&#10;/tQwCNE1eOmVHBUYSIKoGX3j7SYlwLblMcpo+AXnBsSHHltnsYUfm/QZz5mXsZnybOrJdEnU6VGG&#10;p5ayfN9//wXeea9XidrYRN0kplercPDks75KrI89MNlShuHyKrE+fi1ee3OrEMfX1b6dwtPYeZjv&#10;7AbddGm0hX1Nv32wblequQ698Jh/xgmmq8ZB1IfrxzJQwLAnMBlhrhEhbAleeDkdr7xervbthrcf&#10;890Nh7cPKau8Q74Lo28Mx+FvIw8D46k7+wNNm9je333/qfY97sF44eUsfWakY4a9Ss3Enn85TQS0&#10;Abz9bjsefcpVVyqMPE/Pb0f/FSirvhhVtZehuPBe1JQEoaEibqQXBPnmOWdxAxxtzukdanBXOSqr&#10;4+HsuQqb/R1QU5uM3r4iNNUkIiXOE1HBLuisS8EJCc/TIDvqknVjKjfM8XTBoswA7NuRr94xCjP8&#10;UVwUjPAMdwRUWswDai1+kmWMsx2vCA0j4+gwTicKnFsiGregr68WLxw4jKeESLb1lA8Rf+uwtlAS&#10;ZZOHkhFzrLTClu2uqOnKGbJvpr3504MHxiZoOu8ZJI3lNn6fnjaJHNM4NNCum0aZNgWPHX01Q/Fs&#10;4zB9xqkXkkdXmIxDEv7I3l1IVNMaI44ZP6U5DA09hajdkaeCEe8rLOUk4aU5EoUF8751O5jpWIP3&#10;zOfWGA5r0ZDLdbSwZ4KZl7nZ16yXCaZLF42vHDwh7+UlfCft9+zgIaS1jp9Ykoxzz8Obhx7QdiQ+&#10;OPK4kP7404QZ1oVmPS+LsMMVA4YlYafbS195Zh2WebO8eZIOvenwRNk3Dj+gK0nBQtIpINC2PSlt&#10;s34v9NVOMzTrOfSngGR0145cJGV4wj/DGRuz18Gnxk0PjDI9tViX17rc5C7csBnWzAPEjLa37g/n&#10;A2Y+6i9d2oIwy6Rtx/vmM7mOVV4zPsE0bcuq/Vzq7JO0Hl6blqmpnhB1Y+mvrjwGmRX+WBYyF/es&#10;vxMumatGRmYDyCBVf+BufPHh348g1dRI73rgRnmhbpL5cJyxQOLKsCTHu+6/AZ+89/8N+e/+8J3/&#10;jY4jtwuJZmXsx/+vhEFCPYTQO2DH8Ulq0vLiq7/C8Seu0MOWOICSwNuL+98NRkfehISO1Rh44Ca8&#10;9vq/4/23/49MtL9G8+EpCG82To21F/dMMNqJHZrxufRj6YhyP6jJA8HNw0LXiqiFuNdlCqY53Ym1&#10;iUsR3OIJt9y1mOZ6l9ybjHlu07Decz4y8n1QUxGpx/HuarPvks0E3TJZ+2EfhnF0r/m/3TAy+R+U&#10;iZ3+aMtyQ9Dfmo7j+zJxdNAbhw/fp0vwJO0HT4yXzP3pQJJDYvfEM1t0k+OPP3yHr795G8++EK2E&#10;zJosjYxnEHYT9sKcTxj50L/2rWoedOLUNLk/bB9vLw6hJE7q99TzYWqWQk0szXVI8rniQEJohuVh&#10;S9SEf/nVaxa6DGmLN3RPAJ/9qd4VNersE4/RXv6treo68+EnHKVswxs27cUj+O54SNLb73apRyC6&#10;kHzrnVYh4KZtvxGO7fDAI4vw4cdHVNAhKaaf++dejJNnRvtapzsSbGPuM5imHnWo9Se55pH/2r5j&#10;xiX43F4Y453yPZ58eDZOPbpMTYYOHrvGaBOrsMZ7NgUBERYUY+etz0TwOnpoPTobYnSJnYTa+lul&#10;yVujEO0FTgtwl/sS3B7mglsz/HBjph9uyPDF9ek+iokB63BVsANuSd2C67xW4c5QZ9zjvw6z5Ldr&#10;mCvKtyZivxD+B+Tb58Y5HgVOjTzPSchP9UNFXiha6pOxbUciQqo3qR0vicPIMY9j/ybVttPby/MH&#10;jggpPqi/jcOTTidrJimz/m0dxhZmuIyWKNy/pw8vCvHiBkbD//pIkkqQAITUe6G1u0y9oRzb04VS&#10;IYi0x7YtD8F7dOvIQ4Bo+sENsF1C0Ohn3DY87cVJCJt2lKjm+4tjz+HFA0dR0pGqxNBe+iwfnyW3&#10;hOFBKQ99pZOsUkgxTwkdEZ51soJ5n+Go7T440IZ3pZwfHn1c9wHESdnt5ftTwHrSPSbB9rQuhy2M&#10;cm5EZms0Tsr7eefwQ+pSs6G7aMizC8OxjNyw+8Defnx+7BkFVzuiGv3l2ci6jgaGYTpRItyVyzut&#10;6sqSdrV/iivD8V5sYyDKOzNQs4OrGPa1wOa91p4y3YNBAY+bip8e3I/oJj84Zq5QN8sBOS7Y0ZGp&#10;xNr6mzxbcE9kfoov0uM9UdcUj+z2UIuXIKMcZp82y2XCusw/FUyP75YrPTHtQUM254S98KPBp84N&#10;tYcr8MxbT+P5t59Bz0Ptau5C23/rcMyPwmXTsVoN98I7z6rXmdAmb6McVmF96NM93xWdLWm6Uqga&#10;deLYnnLUdiepq58pK2/TzXubStaPKLRJ8uLa1mHrvnvRdewO1B+8B2ldK6RDsjMPZzRekLAzTWq2&#10;o1oc1XyDrgLPVkP8pwTLQtOe5174jbHx1Apff/g3aDpwl4QzPLnYiz8WDHLL6wbEtq1HcscqxLSu&#10;l2emNwL78c4VJNFs56OPTtQDjazr8t1Hf4kdx25TDfvZ5st+Qj/piwJmYeaGu+GcvlKlQmrMefjR&#10;lDWTcJeAftNpxnLX2knwrXJDQLkb5q+9GwvX3I2QUAd0tKapiyWS6wcER3aW4EBPoXZW9lNe6QeW&#10;hzpQm8YBgy6aeprTESKTMG3ZeCLq4G6ZcFszEBPhqqek+vusRldTKtrqkuDvuQrZSSNNZ0jkaQrD&#10;tOk/vTI/VLUGdP3Ek+F6mlNwbF88Dh9ah8GDt6G+5VIkpf0OoZG/QVP7H+ySjpEgaaEnkTtUy/zY&#10;UxuEuArBGZO4GCYWattsITvWYY24/M0NomcylxkGPXEYZOtqtR2n9pmeWuxpdccDpjVsX800xiZj&#10;ZwLjUvv74GMr9XCf73/4TM0suIGS5ibWZNYIz0OHpuDRJzeor/ATumdAymCXaJ49WB6jTma9jHSH&#10;77PORr3tk9uRoDD16FOb1MUkN6ny71sh6w89tkqfmeGYHldtnn4uXA9R0tWC93YM7YkYq42NuLfh&#10;zXfaJA9jkzLJ/jvv9ci7nqTxT4/D+nDl5Q495OjpF8KMzaxjmBKdP1yF/UcmoqbuMiTG34PibF/1&#10;8LK9PAa7O3IR4rMO+en+SCuJxMK8YNwgRPyaJE8h5ELMU31wg5D0G7P9T8NN2QGn4Xoh81cEOmCi&#10;jA03ZUqYYCfc7LkSyzxWoKUxHSdl3KFNPMcXgrbs1N5nZPvAL8sZjonLjZMGdXw2JnuaMpDkqhb7&#10;xAt49dBJJcccw+2Nl2cDEi666zuyuxM/nHxFSRQPBTogJI/aeHsEhvcYzxq2YTSchURTA//Jsac1&#10;bdaBp3imt9L1oP14vM88zEOG7JXBGsyHYai1tS7TmeJZg+Hz2xLUG43pCvKDI4+quYySaQu5swfm&#10;w/jUdkc2+qoQQj/6auphFc8sE/3PP7ZvD547cBi7djYIWR1dGGB4CkbcYMx9DNqGApreUAAy4zEf&#10;k4iy3YZ8xfOepX34Pw9/Sm+O0g2xQ5tgbepmhjfjWj+zBzOsvWcm+JyCBW38KzuzUNiRjAhpK5bZ&#10;r5bvaxNimn3Q1Xe6+8CxoCZpfTRJK9WNoUf3lIkgmwafVAc4JC2DQ9pyuGSvHrFaZZY3uz8Zux7t&#10;UaR1xxjvWe5bl3s0mGlQiDJ/Wz+n6Uz+QDpefOd59cxC+3MS6DgRGmi3bh12NDBcfEcYPv78Qx1j&#10;+ceDkOqPVOoz63dDjzLZ/Yn4/OtPLSEl7BcfoWwfvc0YK3cMxyudaawKnI+yklA9SXWIqB8XstPQ&#10;w8MRNqlmc7rLZCwKvE93BpsZGYkYUNMRC8x71uHOBT/FRIT5K+GVxqevdsOc4/yUi+nEtK7D489c&#10;eBpR//z9v8O2/dMlH2oT7McfCyTOJQPz8Mbr/6Z2+j988pf49uO/1j0AZbvukzT5kdqPey5gfrSV&#10;7z95sx5mZF0XrmrUSl1MLbh1POtOzj6xKnYhZrhOxfKw+eoP/R6HO7EiaoF2OLqBmrXxbkxafBNm&#10;u9yNWY53Yc66qUgu3IL69iS0NCVjcGcRTkifI0iS+5oyRhzEwB3eJM4+m1ciNWEzOtrT0Cz9s6Ij&#10;Ft4xa7Fk0yw4Bi9GaJUMeo2eIhRsVBdHXCaj5wbCKWOlasC4EclJBIeNBeuxIX+dHiqxJmYxnGOW&#10;IqHJD2kNAdgYvgKrt8yFh9cy7O7LxxEZTGgfxhMO64SoD4qwcMhy2hs9xlQW+qJV+kV+/lTsP3yL&#10;Epn+PZejbcdl2HvwdFLDjaj3PzzXsoGRrvr+iC++fBmPPOEs5Iya35HhlWipLXAqPv/imSGTDmpY&#10;xyZpBtki0TXMHahhJykbDs+0qeV+4+0GNUeh3TrtjFUjr2RtvKSMYSfg+IPT1FvL11+/oeXkAUs8&#10;pXKschqkkM+NjZDG/9ZlNMqh91RLbZR7tLKZz4YxWvuMH2YZTj26RLXS3Gz5yJPOIgBcq/ftxRkP&#10;DKHrWtwv7/Kp54IV9Pxjr72s24FXCm7EmepnhOc+Axlb5D1//MkpJe0PijAwtFHztDjc/DkF7384&#10;qH1CNfjffSp9MFnyHKvP/VRIebhSdWwyDuwK1ENZqNUmGeDq10GZ6J1jPXCtkOur4z1wZcB61Zxb&#10;k2+S8knhgZg7JxJLb43F/OlRuD0kcFSybovr03xwufcqXCPpTxHyvsB7NeavmYPMFF9DSSBloVvH&#10;gjQ/xMdtRFL5Fj09cnO5ox4FvynPQV0z7h9owd6BJiHpqWrna5I0axjKKXpIMTTQo2miTXDs5Zgc&#10;3xSsnkwO7mpDe08FkprD9Nl4iNpYYBokaPntiejuk3G3pwyZLdFDRNJenD8HtCxSTrou3NqVqzb4&#10;/G3MV6O3AduHcWkGwkOjuArw5fHn8cS+fUhsMkxvDO5hCBJsV3q/4cZhEm7adnf0Vcpz+22h70fi&#10;hTduQXlHhrThVpmrStWsh/fHKps1dNWhKQyvH7zf2AgrwsjLB45LueP02ZneM59rfzBhJ7xZVpLu&#10;MD1cylffvZbTEt4Iswmbyxx1z6LOmfJ7o8zz3tmOqKqOGrFCfSbw7ILEmI1w9FyAdYELsNB3lvqA&#10;N4UWe2UkIS/bl493PjEcN/Dvq2++QFZfohJe2zjWYD1Yn6jWAHSdasGDL53Egaf2KOm37is0USne&#10;m403PnxV3Sjy75X3X0JCZ4TyGNt07YFpsTz5A6nY98QADj61F1sPlSLEjpbcyHczSvbmYPDJ3Rq2&#10;+kCx2r+zXNbh/OpkXKh0Q1CMI/w2rxpJ1Jt70kTCWY57nCarZl0jkrDZkLb/TjAJOo/eP/Xkpfji&#10;o79TG/rPP/g79S+e2rVCXhpfnv3444GZB017yoU8H31kIh544jLVPie1r5ZGZscwwtmLPxZCRah4&#10;4rkLThMAvvnob3Dw4auVVJ+LADAaKHSoaYp8+HQT2Xb4Tux+4EZsH7xHV0rYYUwBh7u/53pPx6Sl&#10;Nyvxnuk2Fc6ZqzBvy71YnbBYJpqNcMlfiymrJ+GOuTciMNUJjX2p6OnNQW97FnZ15OlRxiTgxqaI&#10;Cjw4WI3BHYXw3bACWzYsR+PWONTVxmG921xsilyJdb4LEFDsJu3iCc9SJ3XH6FHigIV+s+Bd6aof&#10;ID8wllNtwmgPxgHKZlBiZzc/SPO3X7OgTdDCQXE4HfM5TXOWhc/HpiIHibdJT1Cd6zkNi9zuRXTm&#10;JtRsi0ZXYzoSw92xYuE9iA5yQkNlHKoKw/HAASH2+8PQ3DQXSamXIDv/t8jIuQA9uww7aZKm1q4r&#10;8OBDjUrSacrx7vt9xuZRKy2qCYY/9chCfPbFEzqAcLD65rv38dxL8fL8dNeFw/Em4tj9U4Q4N6hZ&#10;xVffvIlXXisBDxVimga5prb1ZvX6MUzIPsYzL0RIWcZvi84yUItP7StdNJp/X339mhDCZZrf6eU0&#10;8qfWmzb1n37+mAgg7SLELFICay1QnG9QKNh/9GIFT908Uz158umpRxYPefmh9ptmKk8+E6DtZC+O&#10;UT/jYCaS+mHBamReBpG2Jt7ja/Ozg3UeXO0w8hmr79Cc56VXc6Q/cO/DH/HpZ4+r+0pD4Dv9XfI+&#10;+9ajT7hYNhufbV2uQlP75cjKvB3bKwLRXpeK8txQ5CRtQXyEO1Z6rcE1QY64nhrzLH+FLclW7Xma&#10;P+bMjoTjb5Lg/B8pcP5FMhbfFo0bxknUbzQh6d+Q7Wdo3YW4T/RZjQWFoUioTUJ6kjfCfNehc3uq&#10;2sgfGyjDQF8eclvDEChjKskU93itjl+sbmXXJy2Fd/XppMKn3l1J/euHHlAzA5qaVHZmGuOQzThm&#10;gs8MgmWN4THup8AkNrYw0+aVG2FN8JltGibshR2tTmOB8dieSlCt6sjfZvlMWD+3BzMObbNft3h4&#10;oVkHN5qmtkQMkeDhdtikqwl7B5pxck83GroLR3XZaA27ZTuLulNwo9ebx/bv0ZUT2pTTVCiuKWio&#10;jPbiEXxGwk0vNjtEmGvvrVAhxKyXGY5l4gbWw7s61AXn18dfwBsHH0CV9j+jDmZYn20bsCJigR5z&#10;71nuJL/nIyzNDd3N6arltSbjJihc15ZGIT3WEx31KWjbmYHElgD41RgKNG0jIaE6745SH4YhyY1o&#10;8cWux3rw4Rcf4OMvPkbvQx363JYA24LxuRGWm0y//d5yhomM3c++9RRSdgyvEuk7knIEN3ohtj1E&#10;ib2Zt9kOvJK0e21zhrfAt3ZY822dn8GbRsI6zKhh2UfspMd8Ams2orEzGcetNeps4K7eTLgmrdTD&#10;ZxYH3YdZG+6GY5oQ3VEyHQ+Ml3867IU9FzAt2rkff/xK/PDpX44guz9+8hc4+ugEw4/3+czTCvae&#10;nw04KNAjzMuv/lI16j9KHb79+K/wwsv/geKdc6V+597244XWRcqhncjScYgNResxXfrCmujFiG72&#10;gVfCWnj5rEBVZST27SzUTVy07W6siMeapTPg6bZUN5hweYsnnA32FSE3yw9BEQ5w91uKmFJPeKSu&#10;VdMYpr9JpPRV8YvgVSXvRz5e3lPyPcbmERNG+0s5pW8Gl2xAeOYGhBRIvG0cAAircJJWvJ8rtv6L&#10;Axr/wgG1/8cBaWtdEFA7HG4seFW56ATsVSWocYW3ILTOAxsiV6CkMhR7+wuwsyULNYURKM4Kws7W&#10;XLTXJqIgSwSR5jvR2HYNiisuRkrm74S4Xypk5hIhigQPhpmoLukI/rYmMCR89PWtGwnfqMRDT6yX&#10;exZCNYLsDIOk8NEnXPG1kGUOUMQXX76opjbWJM0wfyEpv1b+v1UJt+Ej3TZNhhsJ2zC8d/LB+/Ds&#10;C7F4+vlwJanUkNozPWEZaGbz+tvb8Z8Wsw8Swrff65LntF8/vW5GuQXnaFpDUs0TP5mHeVInPb3Q&#10;vpyEnXW0F49tSb/zulrw7Vvapm+IAGR45rH/Dli2Z19MUDeY/GPdPvhon25aNci9vbxs2/fMdWO4&#10;YeJttsdY8Zj2cHi2NV0rGqsV5j0jLPvF4NFLjT56zL5ZlxHnaumbmfj+h8+H6srzAGg6Y1uWkfW7&#10;GgP7JiCn4EJkZF+C6IhZ6KiTSX1bMvJTfbG/pwixWYG4xW+dYdKSJQSaJipytUeyCRLyW+ICcN+C&#10;CCy7ORbzZ0Xh1hiav9gPbw3Vuqf6Y7pDGJZfF4ulEn+KZwhukPxMom8QeUkv2AkeKT7o6MzVzaet&#10;NQkoECGBK24dnenwTlwHrzJnXcr3lCvHHhNUeHHM4nxK22puJqSZCW2V9+xsHPMwm7MFTToI5hnd&#10;6C+ENAwxTf76vz1yMBpoj57YGIxH9u3Scn549Ak0dRepsGFdVtaLZJIHJD2+by++OPEcPj76JLZ3&#10;F0heBiGxTnc0MBwJKz2i0PSEJjgNO2jrPVLraAvWxyQ+Zv1siaD5LLrBf+iAIsI6jDV0frHA3nMT&#10;5vu1l+do0HTtxGN5jEOcKOjIVWAb1x4YjxtVeWAVCT4FkTdFKMmwmC9Zp09zHO51+Or489r/3pc4&#10;9SKM2DuJlv97VRpzX3S9N7Lz/NBQHovjIqia3JHmYdyozVUwrpAXFQdjU8oaeJRSIz8PrvItmGlZ&#10;wzofe2AYkmbvbS7YUktnFOPrQ5zTWU+ePHri+UN495O38fJ7L6J6sETTGG/eTCN5RyRefNdwGECy&#10;/9hrDwupDx5B5kcDn58Gm/7Be8xHy2UpG3/Tvn1j/jqscp6Fza5Lhok6l/b6e3MQVuUBxwxuHJir&#10;RH1twtJxN5A9kIjS/jy2dR2SO1ar1pb/G9oA+3HOBgbx34iqPTPx9pv/rIcKUTvN67tv/ZNqirWj&#10;noe8/lSgEMFNmFEtDqrljmwxjrb+qSsBhNlBzN/UkhM+W93hnLEK62KWgKeVBVdtQuJ2P2TWBqJo&#10;WxiCohwRG+mOHTyad1c5Tu2r1k1X1JBnJnojwGc1asoisaM7E/U7UrBm8zxMmnMDlvvOgWP0Ej3+&#10;X7XW7IQCzZ+Dk01HNaGE2vKcG3n8bZ7bQsNv3YQUJxcl3vV/44C6f3BA1gIXlUTNdtNwUu8kd1ds&#10;+ydHbP87R9TKNXOhhKseDmcPGlfeS1iWO5I2uiLF2RWRCdJ3VRgwykpb1VVxi+CeuxYBpW7YGLoC&#10;eaWBqK6IhM9m+S0E4MjOcjwwmI8TB6Jw9KAjDh+ZjoG9NwjJvwSl1RchOv43KK26WG10DQI2TGis&#10;CdZ4CRx9oHNj4yuvFephO6ceXSr3DHJlL85oMPM9fPJGFRiOPmC4oRwu2+gwymGWfTi8eY+mHi+/&#10;VoT33h/Aq6+XqzbWjDMyHca/Tt088oCj19/aJoKIuzwzjsK3DW8PJMjHHpiiLhTpIpK22t9++x6e&#10;eNZPCemZ2pXxeZrs4JAp0ejtyGcUij7/4mkh65/jm2/fx2tv1ICuECkMjQxvtAW9oNBlJW3PjZWP&#10;0etlth9t1x+VfF54JRtPPhcg8e85YzwKOTwt961320BPLTykiu4SH37CQYSgc+sb3NDMk1t5QBPd&#10;MNLsias1tm3aPXAFElN/h7rmS6WfT8Dgkatx7Mgy3L8/D6f216gnJx6m4h3ijHuEoF/htxbXp245&#10;jVSPBZJpEusbcqgVH91G3RYMP3VTCNZdmGho4wXrLkrE5C3B+sw2/LWJm/EHGf+uCXPBfQmbce+y&#10;e5Ge5ovIQCHoa+ciK2kL8goCkFDmjZhGH/jLWMij3kncdVwX0KaZhyHRNSCvNJswx8nxQCd0y9hq&#10;DXOs5++QBi89RfOzY0/jeyFuXwp53jvQqOYO1mHHwpbtburq8MMjT4CeSpgON49Se8ux3Qyn46Hc&#10;a+ouVuJnepyht5moprFP7bQGiSk1yPQ6QrLJNLhplBsh6c3GXhymTZJZ0J6ghwORdCbqpkmjTezF&#10;OR9g+xE0caIQxH0Exnvh3DB2HJaXmu2oJpqeWGzVpQ3txRkPGJ/ttm9nM147dD9e0w3BVQiz9Csz&#10;baN87H+eSGuJRG5bvPRRQ5NMmOmRI1CLTi04w4dv90R+aRCq8sN07xZXk0wF77biSIRECGfJdMFM&#10;97uVoLOPmzbnZto08YhuDVSYQoF1nvZghhlPWFswPAk1NeLE2fBYxmW9c3am4K2P3lAb9h9+/B7P&#10;vPkEkoS8a/3GKI9RXg/EtAVJGsl6EmpYs7E52zoe0wlv8kHryXo1u+HhSzTVCa/yxxL/OTJmeijn&#10;UqJO27ucZB/MnXUn7px7I2Z73IPVcYuHG3yMAo0F+vvO7F6CF1/+Fb79+G9U480rPYyUDsyRdCmV&#10;2I87XhhEjBXehIhmZxTtnI+6wWkoGpinmyZ5/0x5MA2DLA9DSfJPLNt/BaiBds9fDweZCDYUrFcC&#10;zntb5APzrd0Aj2JHTF52C+Z73gu/PGcsXj8d613mYrPfCkSGu2DPjjxsK4lEqO96eLktxYLZk7Fl&#10;4zIcHChGSX4wnDcuwKaA5YhIc0d6cxCitnvDs8BBXSbSC8LyqPm6Q5n9xOyE1Ihrv5HymbBXdsJ4&#10;Lv2rUqRXIdMFU5yQe68zYkLdEFAn784m/Ih48jzOzw2VFwj5/l+OqP6loxB319M05WbY0PwNiIp3&#10;R1j2BgQq2R6Zpi0CGj2k3htQNsER9X8rwoBg6785IDZEysaJyTqs1Jt15pKVd7UrNsuk7FPlitX+&#10;85FS5ov23gwckDZNipBJxXstdrZkYFuZH2oqVqG8dCZa2m/D3oPXKomp2HqR4GJ07bxC3dWZp6SS&#10;bA0e5QE3YxNUg8wZhG4s8jY2GH+Cbs789LPHVEP8ww+f4Y13GuQZN6+evhnRBPMkkX7w8dVKIh96&#10;fJ3co133cByWyTDHGD7Yx145qeXnITn0ec7VAf59K+SXp2qeTd20TLQLF4GA6R1X7zGMe3Ztwzis&#10;h1FHrgAY9upmOYznfHYtjt5/G44IaTXs/k/Ph+mQwL//4QEVIEiev/jqRTz+9GZ5x/Y91mhekvar&#10;b1RpeLYJzajefneHknW2qW0cI55RbnpooRcZar+JL758QfLzslu+M0PSVC9IPPDqNhUejHxOT6tq&#10;2yWoqLkEDS2XoaL8Dmyv3oyynBCde+gBYndvEYJzg3H15uW4zoagmyYpN2YIeB2DgA9pvjMtUMJu&#10;P6wJfZ4SgGmOoVg0NRoL74nG1I3BuCnDSMteHBM3pG0R4u6JiaHOuFmI++QNS+DovRqlInRwZYCu&#10;7MqLw5BZ6A/vuHVwiF6qm+d0vJDxUs07LOOl9dgzFhiX2ncSfHp1eeXgcQwOtBn22vLMTJsuDHmy&#10;5ZuHH1S77HePPKyeVsLqbU7p1LHMgL28DBKcqLbr23cUqG9uxrcNy3s0EaFv9fbecg1Lbb51XmcC&#10;y8A2Ke5IUc82J3f3aB0odNjL06wry/al1JHaZJpz0MacZi324mg8qzrbq/eZoPURVHdlq+b6i+PP&#10;iXDxONp7Ko2VEzv1NctKl5Pq+eX4s3p41iP7diOpxXh3tnE0npSP8QhT+KCQZJ2HEcYIx/tGXsbV&#10;Oi1rjFV39keuCvEwpNTmQOzbZRwwSIJeUxSJ5CgPlOaHoLAuFJsz1sEtlyeiG/nZ5skykazyRM+v&#10;vv1ST+rk78TO8FH7vZZfnkW0+iGrP1FBonsms5fzCaMNjZNPc/qTkNkbj3A7ZNsWfMZyluzNxRsf&#10;vqaa+D/+8Ue88t6LquW3rgPTSuuJVbOcIccC332jXmSiRYjr7s9WYWhYo07sr9INpVuEhC3wm4Xl&#10;kfOV9FkX4mzguc0bxx+74rTTP7/75K9x7PEr1d0h7aHtxSWUYFkI8xBswvwUMD12Lrok5LH8dLf4&#10;2LMXYfcDN4iAsUwb8XwSdr7AsV4wwc7pmr1GN/JyM6TZ/t4VLlgWOg/zfWdirZByo2wbhZyvw3wv&#10;IeHFLgjKdoVXyGrEpW5EQvxGxEa4IjFqIza5LEJZdjDqy2J093XbtiTcc9eNuHXS1YhL3IjajgSE&#10;p7vDIXwRQoTQLgmaoyTcS/rBlhohvpKPp+RPKftM+xX0nYlwFFSxATHhbkh2dUNcoBuCyoylItv3&#10;Z4aP93bHtn8SMvx3BiEuu8IJYZnyQVjCWMexhj6vk4+d2nESdDt5jAjLwcnyHoyByn5YQp9VyIe0&#10;ykWFgepfOyJ3pjOCi0bu5raFkY9A8uBBDRSYGJ62fnR/ush9Bjb6LdVNObXl0chM2IKcFD/s6crB&#10;iX3ZOD4YhJrKeWhrn4LqbRP1EJgj99MrxgS0dF2GovKL0Lt7pBkFydGuwQlobv8DarZfgtqGS7HH&#10;zqbW8cMgnM88H4mvvnlLBxqeXskj540Dnkaz0aYJz5Wq/bY2/3j73TaJQxd+oxN8e2AZDp+8Bc+8&#10;ECME8zg++ewhvPhKtsVzCet3LgTzXGC0B9v5occd1Xb7e6nfl1+9gudfStEyjiW82APDHz55Oz78&#10;iO4XvxN8jy+/fAVPPOMlRP0yCWOHqMs9auYpbHz40VF8/c070iaP4KnnQiU9+6ZDJgwSzTpcp9r7&#10;Bx6ZLwSb79I+uT4/kHQlz32HJqC7dyq2lbuhIi8EdWXRunelMD0Aa92WYGqwk2qqrW3QTQ357YGB&#10;WHpTDNZdnIgV18Rh6gaapZxOwEmqb04OwKwl4Vh9eYKGX3h3FG6JHd+mUjM/09zlbHFjpi8mhrtg&#10;YpSbsdk11EmI+1KsFOxoycLuthwR1EXwLw5FTmUggos3wDV9NVZFLYRHmePwuKRjk/2xheC4T40x&#10;7Ze/pvnCyReViHf11owgibwyLK+mdxZrLye88jlNIWjbnNBsHPSjcazyM8Naw/qZLcYbbiywDCrE&#10;CIzySHpsFxOWtHllmNSWcDy8d5e6jFTXj70VquFmXHtpk/hT+KjsyFD3hrxnL+xoYFgKMNRafyZk&#10;+9sTL+kG1T07m1SIYhlt42j7SzxuaqU3GfqUJ149dELv2Y0j9WOcrNZoIfd9ulrx+uFT2N6VN5Se&#10;bZxzAfOhkwjdOFrqpHOWY9JyFNWEGiauwg9JGHlQYHZBALwyHVT55Sv8xHwX9mGUsWxvHl7/8FX1&#10;rMKNm2989BrSe+PsEnXWi2Q2byANr334ytBGzw8+fx9JXZGS5+ibSRnXFvbCWYNhWA7mSfD3eOKN&#10;Bu2Tkg43rz771tP47odv1Vb+gZdOIKLZb0SdzTLGd4ah5Xgd+h7uRMHuDPVI5BwlHGzzMjRWxNkQ&#10;dUFvTw5W+87HbI9pupFPC3yORFVP0OxdrPbX333012qSwlNHn3vp1yjdNUfSHV2jbmx6FGmm2QkZ&#10;Qpppx53YsdpiNsMK2o83XihJJ0FsXYuTT1yGHz4bad/+xQd/qy4oqV3/KXmxDrTRolvCaU5T1Bcp&#10;CTAJ9prYxbokyg+Ebb02YTGWiXDEsE4ZK7AwYBbmec2AY+oKLPObA5egpcjeHozwaBeERjohLd0L&#10;sdFu2Focif07CpAvZK8iNwR7uwswuKsI/TvzkFsYgNXu92FD8HJElm9GrEiEITLAOKet1KN4dWlL&#10;ymhq4tnJhoimVT3GC8YPqtqI9NWuqP0/jkK8aW7igPypzggpHE5/ZBwPIfYbkeLogqLbnCSsE2KD&#10;3YR4nx72XKHpCJmPDXJD7nRnFNzpjMRNrggqNz7K0fLhfQVXZgg75ddw2iflW5Eyh+ZuQFTcBoSn&#10;iZClZjjDcThobSpx0NMO2e7eJc5YGTgfS11mIEfe1e6d+Ti6pxxHBspQlR+BlJiNaK0NQ1djkEz2&#10;3ujpWoV9+2bj0NG7sP/QTWrrO3h0AvYcuBIZub9H98DlKK+5GE0d3CxpmNEMHh0/EaP5DdOobbxU&#10;XVDuPXS1mqk88sR6PPjYcglDbfpYAgDzvBJPPuOHTz9/XE1MvvzqJTz8RKAIDjQdOXvhwSCS1GKz&#10;rldKOtTC/xQh5FxgkFxq0Z9TG/SvdPLgZtx33uchTtO0fPbjjg4jTYM43//wAosQdOb3xXiGvT5X&#10;HeS3ts+fimwbYPrsT4S95yNhaa+j1+PQoXnY3eOPHQ2p6GvKVG9OdLt6bG8FYuuScDPdLGb4nU58&#10;BSTksxeHw/FXyZZNoilYclusbh61R9TvCArGiuviJKwRfv1vE3G3EPsb7Ziw2ILpMQ1r2AtnjZHh&#10;T39+bZIXLt24DDclemJJfjC2yP/Lls3AtoJwPY79YH8x9g0UoqM3E6Ud0UhuDkBEo5eMNRt1TnBI&#10;Xa77Y0aONcacTPd9/f21OLGnB43dxWrSomMZn1uFtweOSdzs2dZTgc+OCdEk2T/+rHqtIQEl+bUX&#10;zxrMx9TijkYYmQ/DsLw09Yhs9Bl3GU0Y+RhuC6mNtra1N8PwN8mRGZblt5cHTWsotDy+f5+a1lAD&#10;T7t7av9NocA2jjXM9A0Y9UpqDkF+e4KaktCkic9Gqx/vE2yLvPZ4NT2JlvpQGWYvDtuP76NTBALa&#10;/PM9fXfyFS0/3Uxamx9Zx2HZTNNTU/vO+6eFlfv0wEKN+LLQucpH3DLWwDV4qbo55qbputIYdZNa&#10;VR+N2Hp5f5wH7ZR1NGjeAvoqzxfynb8r3bJxc5Q6yz2+S2qaH3/tEdXCf/3tV3j6jScQ0xasZiz2&#10;4rDdeegRzUxI8uPaDfMne3kMxZHvLEbC7Xm8H2+K8PDWx29g35O7tKx8dqa4JuyFY3mC5FuObg9E&#10;pNTX7Df2wg6lJ89d5V0sDrgPYSmuaN2WpG6kTyPqHDwLtodhhvMU3VDqu00+WDunR44X7DAk1zyW&#10;P33HcsS3rTmjjbrelxfVcmgyPnj7H41Nlp/8pXpCeeK5C5Hds0TCsMKnxx0vGJdlSGhfo0fw/2hF&#10;0olvRLCg20XTA4q9NE7HJt0ZPcPlLkxedRscM1ZK3E1CzBwxzfFOrAifjwW+M4Wsz8G8LTOwoWQ9&#10;1qUsxyzXqVgbvAChxRuRURaAupYE9VU60J+H3d15qC2LQXLUJp3kHtpfoz7AF8y/C9FhLmhsTUJV&#10;dxySt/nBLWYF3FJXY2mgkPr0lTKIbMKWGjcVBLbQHEMkZXvlVhIpBDPexw3F1zmi4kJHlFzviOhI&#10;mnicHn4scDCgZjsmQtK6wVFNRcqucEScr6S1Vd4Zn9uNx3Y2Pugh2IT5KWBatC9nWVRr//eOarMe&#10;7+M+ponNeKHxazYh2cUVNf/hgO3/4IC6/88BWfOcEVzKelvCWEP6FevJD5SuIzcVc4VJBpsmGexL&#10;3OCZtBaeASvQ15Glq11Hd5Zhx/Y0NFXGq2B2qL8QzVvD0dsaguqy9SgrXImSwgWoqpiN+oZJGDx0&#10;BwYP34rahqtRU3+5mtHsGjS9ulAjPoyDAhLpim0XYlsDTW8uQln1RULcSYonoGXHpWjtoj23saHT&#10;0Iwb4O+9h65Ujb9JqIm9h69CTd0EFJVfgsi4X6N3N805Jmq47l1XYPegQS73HjKEDaNcV2HX/iux&#10;teES7NxHbzgkhhOxY+cVKoCkZv4e+cUXahw+23NAhJSD8vukkEPBYV4tZJFp8xnD2JJLmg/Vt/wB&#10;6dm/R1beBejfa6wQGBt77RNus6y7Bq/DqUeWqeb71CMOaO28BYlpv0dmzu8t5aJd++iE1kyHZTPD&#10;8J4J3i+TuuYWXYjdUnbjuSW+Vf1MMI3Ovsv1RE8zPIUzrr5k5V6ApLTfYkDa1DaePdB1I9uGbav/&#10;S3n4Piq3XaLtRIyeFuNI/hRYjt6KwwddcXwf3SyWC5mkL/JidXca5L0G692WYIrPGlzuv/Y0V4vW&#10;UO12cgDu2hyCex3CMHVDKG6Ot9y3CatEOyMAt4cEYZpzKO5dH4bJfkG4Kc0g1LbhrcHndwQFYdHk&#10;aKyaEI/lQvanO4bixvTRCTvzmxQWiFnLIjBjVRhuiwg8rVxqqmMBN8bSveSvZ9yOJXnBqOjIUW9r&#10;pwar8cD+atVYEjvbs5GT6Yvauli4+SxBaJmQVLp7k7l4bdJSg7wLudpYtF7tiE0CQO0mPc3w/ohx&#10;xg44DpOo13TmqskGSSt9gNO1IMckewTQGpw7wxpoZ5+mJ61WdWYh1EJSrcOR/Ga1ROOp/Qfw+bHn&#10;8MnRp3F4Vyd4SqqSFjvk0Rpm3Urb0/DGoVOqtWYatMU23F+OHd8W2k5Spu7eGnwkxJdCCu3oM4Rk&#10;sz1Yd3vxCNaF5eZBUjyxk8Rcx2/WQ65DsBPXFiPCaxwjHYWVG0jzfniDt3qtadhRiK07cofbT+Ja&#10;p8t7XC3YviNfzX+eHhxU/+4UDMzwFPw2FhlzDUHTVa6WB1d7oLguAvt3FquJC/vi8T3liEregPle&#10;M3SFn+a15io/ybQJpmNbFlsM1dUC8iV74Qg+Z5pBDZ5C6gMR3UZiL/WTe6OFpUeXR159CN//+L3a&#10;lL/32bvqo9xenKF40ibqovGj12GaVtIPetVgkcSzL+wxvVgRGKj9flTye+DFE8jpS1YBwrY/839r&#10;WD8bDXwfkfXeMl9n44S8A/Ly04g6sXsgH4kNQvzy12CG2126QYB+He0ler5hvAwP3XT6yiu/OM1s&#10;5osP/h5dR+9ASCPtou2nMV4YZJ0uEl1Qu38aHn3mQjz/0q/VLSJNX/zkJY2HpPMFcHfzXasnYYoQ&#10;dH4IHOics1djzpZ7Md39LjilrURCix8ytgfo4LvW4T70tQsB48E+QsI4UB/uK4bPxuUI812PvR25&#10;OLKnFJkZPnDxXYzQPHcs975PpN3VmC8kn6sBtBPnoE0yblsedjCz7CZJHG0A4cbNkIKNKJzkLORS&#10;iOw/OOrGzJzZzgjYxg5mP95oMPMyNoUaHXSs/M8HNH3WuVHQNJzniOciKMQGuEk9nUQgcUKSqysC&#10;q4zJwl7ZNI4NbMOY0Oci7CR4uaL6V9KGfy1E/W8dkLHEWfKwv5JwJmh9JB4n5fu8pmN1xEKElmyE&#10;Z9BKlBWF6kccHeiEtFgPPVGRZL63ORNbiyKwT4i8+T3v6cpHU1UCehszsb0sFgf7SnH/XhKDKvS3&#10;ZqCyIAh9rSk4ub8IuzpSUFXkj60l/mjZFoaGqgAcHkjG/Qcy0dkQDv8tc7C11BdZKU4Y6AzGiYOx&#10;OLY/DNtrXFEpguDB3UE4diAIxw/4Y6DbE6UFy7Gzxx3pyQvRXLcOg3tccOzgJhzc54G8nPlIiJ0p&#10;8VagqmwhDh9wEnLnjMrKGcjNno09uxxx9LALDu13QFPDImyrno2KshkoLJiJ3buW4eCBVThyaDXq&#10;a4XMhF2P1JQpyMm+B43103H06DJFY+O9KCm+W8IvxKGDSyT8Et3E2N52HwqLJuHAwdmoqp6MgV2z&#10;cPjIXBw6NAfNTTMQF38d0tNvQXb2HWion4rjxxdIevPR1n4Xiopuxb599+HQ4XtR33QbttbeqNey&#10;iptx6Mh0HD46HYMH7sa22juRkDgB6VlXIT3zevn/FsljGo4en44dPbejqPgG9A9MkXTu0fuHjtyD&#10;5ubbUFB4E1rb70BRyTXYvf9WHDp2u16rt16P6LhLkZF9BbLzrkJR6dU4+eCd6Oq+AXmFE0RguEnS&#10;mCThJwmRuAlV2yais+dGFJdfhX0HbxcCfTv2H5Lybr8eyWmXIzv/Mklnggj71+OgxDt8/A7sPzgJ&#10;+YUT0b7jJv3/0NFJ6JDfZRVXY3vjtaiquVbLc+jo7di551YUFF2N0srLUVhyBcrK78Dufnec2Jcr&#10;/a4au9vz0FARqweWsR/SxnWfEIANOUGY6CsE/SwOKTK03QbsPbeFvbDGPfv53JDpj9lLIuBgce/o&#10;9B/JWHpLrJJve2W6Idcfk32C4fBbizvIX6ZgzWUJIhgE6zMznHV+I0g7ke6DyaHOWCVCS5ifo3qR&#10;obcsHrhEt68tNQnITfbBQGuOKmnoXePg3hJUVEfAL9YBIUXucEhcBo9KJ6xPWYrFIXNlnlkxpFkm&#10;vLlPJn4J7vOYLpimG1qtxxgSFROqedVxajyEYhN29m/HV5aDh+jy8P49PSMO+CHovYK+xT/gZlRu&#10;MD3+opp98JRVM7+R6Y4E02I9qjuz8dGRJ/H9iVc0ryO7uiwuE89cVrMthiB5kmwpybTU27rM9sAT&#10;SnPaYkSYeUqEmpe0zq8ful/t8UfzzGLmRw85JNrUgJP8mXXSMCwL867fjJqubCHJLSoImPsArMPZ&#10;wjov67RyWuPw0uBR1b4T1MTXyXzAZ75b3TDfZ6YqYelGlJ7dAvPc0NaZpqScTkV03pDrwT0lyGwL&#10;MeZwsxxyZduFt/ii8/4mPP76ozj01F6kdsfofdsyjQamYw17YcYLxue7jJWynhLSbJhp/ife+/Qd&#10;FO3O1Gf24hFm/tTe73iwDT2C9J44uTfc9rbhfWrdMPBYD77+zlhVZV5vfvSGXd/p1vGsMVoYKsZp&#10;QbFg7T2IC3fXg9b4PuwSdR7w0C4vziFokX7cdEdnr2P8qUCCyYaq2j0Tr7/+b/jhk7/CH4Wkf/Xh&#10;3+LYY1cgqWOVpcL2458tjPxkUFBzGw4OBoaIrpBiaqTVRrtRnonQwmXJjcWGdOmSsQpLvWcjeps3&#10;cjvCUdkZi7aedOwdKMT+3gIlSNSG0nMKsaczD5tlcHZaPxfba+PQ3JuGcokTX+sD72InzU83JFaK&#10;5FvsoO6azI9lrBdtCyWPQrQjEt0R7+mmGzSDK4zB0Zo0ajhJM6RwI5KFvGbNc0Gih4uFxFqeW8KQ&#10;7IYWbEBYrnRI9ZrCtEamN5Sm+Ywaa4LxLfesw1pjKB7DcoltRDz7cdg2NKvJXCwk73eOqPmlI1LX&#10;uVhcNQ6H428KJYSRjwHrtIbusz3yN6inl6yFrkiU9qNNqVGWkXFGxGM5a2XAYtsxf8sHP+K5/E9B&#10;yxRibNOyBp9zMgqStg4ukwmliqsjLmo+Re9Mm4ukH0avROnWMOzdWaiTPF3FNVcn6H4Efs+mbWF1&#10;YTiKMgL0pFXu1C/LCdbrgZ4ipER76Oa+xsp4iV+EZiH2JVlBGGjLUW2okU6V+sPf2ZaNrERvFGUG&#10;apiO7SmWvCSchGmoiFPzhoNyb2txhK4AlGYHobYkSl3w0S+sOc7Qo1BzdTxSYzxQmR+up1Caz1nm&#10;suxg+V6Mk2hZ7triaBFEolCeF4r93UIAJT+GZZjdHXmozAtTd3klWYEilMSowGKWn8IJzcR2tUud&#10;JA8eGV8jQk1hWoCkGYmdrcbGHYY9IGU/1FeClupEXcEqyw3BtpJoDEqeXIrsqEuVtAtxWL7rpqpE&#10;zbdtW4qE9UVHbZoI3jWSTrW0Xy46JSzbNStR0skJRUVuuLrwHGpXwXH5fWIPN/aXq/12UXqgkDRf&#10;NFYkSN35DozyH5H8KGh11qUhXMgdl6UP9vIgrmp5N5XoqksXYpcrv9muidJ+ofKOo1GYHiTELwUP&#10;Dm7TdHZ35KO7IQNd29NRLmXaXhaP4qxgSS9O6l2KQ7083CcQRwYqsKM+U8KESZuGaDrVhZE43E+v&#10;DzVanvryOH1n9SIE1kobtW9L0rYvzw2TfpCIzHgv+HqvhVOwM67fshpXxWxQYqzEWQjrLfGGxvwe&#10;t1DcHhZkbBq1Q47PBUPknPkkGPnczXxCgnCTRVtOqCY81R93u4fivrmRmLkyHLfGDBNt23QZnukt&#10;nBKt3mLWXpqAufdFqvafzzSepH+3ewhWXh2PtRcnqLaehzKZ9vUEN87eKmQ9V77XvpYs7e/b5Dup&#10;YP+WvltVEK79lP3f7Jtmn9/ZmqXf1p7OXBzeVSqCbQGaulNR0BKOtKZAxDb4YFPmWj0PYn3KcgVt&#10;j0nY3PLXYV3iUlXy6F4kmW+Gxim56gZXmkLK79PGJQ23UQ91en7wiBJB+oKvETJta5KiY52AZisk&#10;kLS1Nt1Q2k3bDsw0GI/mPSTo5r3Rxk9znCVog06NP7X/NJs5m7xNkIQGN2zGgV1tugJBW/FDuzqG&#10;NNt248j9tJYIPUlVzWxOvKTtVNyePJQ/r/SgQ6GHm2ApAHx94nk8snc3EpqMPQO26dqH0RZG3TyQ&#10;2xqPvZ1NODHQg1oRALn6wBUBOjtwjl8O/2QnZOf6oVTG78p8Gbtqk3UsptKQYz4dS6z3WaBmu9w/&#10;YebD8oY0eqH/kR347nvD1S2J6tNvPq7k/YzzmcQnmY3vDEXNwRJsPViKBMsGy7N9J9bQuss7Ili+&#10;0GZjf8J402WYM8EMS87HTaH7n9ylrhufeP0xFFoEAmthxTouT1XtfKAJ/Q93qfAQ1Hj6YWJMl99i&#10;dkMI9vcXDc9bArtEnTgoTD422h3LfeaotnjqutuxNmGJkiejEMMZ/ClgVNADQTIgRLY4I6bNQV6A&#10;i1RO7tuE5T2vcmfdhOmWs2aE9p8N5y3EZgt9dfNFSuPwlEqaoCyXepnmIHy2sdBBdzrT2w2XEbXT&#10;Swdwy1qDaWvuxDyHu7F4wwzMW3c3vLesRE1pJApkwqELQ55eGR3ojAqZ9OhLnBsw9g8UoaYmWjWg&#10;Tn4ivUatQMRWT4SIMLAhb61qO9YlLdUlJZJ/s8wmoeOGzARPV7Wnzr7PGZGxtNs2ymSGHQt+zR7q&#10;BaX2fzsaXkv+xkE1yfQ77j+KOdMwoRx5n+HDMt1RdIuTatupMaaXlagYKZPNOzHLz1WAvGnO2PZ/&#10;HFD7j44ovNUJ4WmjLy9qPHkWkeSGopsNTy5b/8kBOdzAKWUerd58/3GB7rrhkyYn9X/vgK3/6oAo&#10;6b/+0gb24oyGobIL8S+Y7Gy0m6TJja4Zy1wQVDn+9reGCgdCtnPvddJ248ZUrVexlNEmrAktS81G&#10;ZM9xRp3Uiai4yAHxvjKpWr5DftzUklGwY7k8Cx3hHLYEngEr0SgEmFpM6++aKzfmUvvI+yPDnQnG&#10;KpD9Zyf2lKtGsL48VoUG3iPJ0BMebcKasC0PQcFgT1eeENcY9Ldk6kTCdGg3aZsW75vg/6OVbbC7&#10;QISGYCVA1GDy3hH5XvnN2kvTvGedHu/3t2QjN8VHhRsSf5aN6R3sLR4qg3V4pmM98NpiQNIolbQo&#10;9FQViNAl9eY9EjQKQdZpGr+NlTjrNAgqAQqFIJazXDLhUgu7vzvfIrCcXj+Wm4IHDyOzfkYwfwp8&#10;TNMof4UeA67H6tuE5TOGYxvw/Qzdl3TLGtIwLcJNj/y/MdNPTV1UsyxE9ZbEAKy4PhYu/25opdcL&#10;6aXZiuGxZSQ5toZJdEmKTZj3RobjfX/cJgR56S0xcPqFYbtO94v3rg3HTWrrbq0BHy1t+4KDPsuU&#10;8FJe63C8TooMxOJJMVov5snDmGYuj9CwGp9+2qU9Jka44FaXRUiX/rRX2pCrY2xP2340XvQL4acw&#10;e1AEbgrHpSJkFkl+eTn+KC0PQ1NXCrb2JCCx3BuOgYvgX+gCp4TlCKqVMUXmXK7gUdu6jvunLMSe&#10;Y6w5z5IH3Os6RU+nViIkY5GSFBviYcKYyw2M9dzes3MF02N5Kjoz8N7hR9QW/fuTr+D5A0cQK+Sa&#10;WnR78cYC0zTt2AldERij3AxDm3rak3M1gasPPBk1ry1e4hn5G2lu1P0Gj+7bg7cPP6xh6E1mpNDD&#10;fDjPWsD6kc8Q8o7IafjOPITPkFes4v63tKX6LK7JFyUd0ejuy1LPY1TmqGBdEYuO2pTTxhF6YdrX&#10;lY+qrZEyZ0l9+W4t/MTMl0R17+M78fJ7L+Dhlx8Q8pklZT3zO6R5SGZvAj747H0l+MQXX3+Ogl0Z&#10;8Kmjqe357QfnAtaRfTqhM0zLldYdq+TfWstutMOw6Y953zYdPuOm0hfffU7ryj/a3Dcfr7N6t/Ke&#10;pU0Dtm5AifSDI7uHx08ToxJ1a3TvzEH8ti3q4o+dIEhIGw9Cunn+9bhjxS1Y4D9biYJ1ISmRm94u&#10;7FXiTGB6ty2+EXcuvwX3rLtDyaxPjTvm+czA3evv1PvcmElbq9sW3YgloXPhJXFWRi7E5JW3wZn2&#10;4ZI33UzesfRmKefNmC6Dyxyv6bjb4U6EtnvrKZtzNk/HyogFmL7qDrjHrkBaQyBS87cgSgbPiopw&#10;NNXEIzbEFSVZwTg+UI4HB2uUVHAQpWsxTky7OnNQUh0G97Dl8Cl2wTSXKVgWPk81plz6Y/0JHhxA&#10;sxhrUm4PStC20d7ZDdv+RUj23wv+zhGlE4Topo9PQiRIrkl6S69wRJ2Q9a3/ZtE0SydkHvbijAaS&#10;ybAcdxTebpjFsDw08YiKH4Woy72oOHdUXOKkAkL93zqi6vdOiIk4A1GvE9Lt74bq37LOzEfI6WWO&#10;iEg93f5rOJ7c37oR0VFuyFjqjPQVznqCmuHh4PTwY0HLQMg7iomUtrvKETX/4SjCkhMiE6UM52jP&#10;ztNQo0Vw2C7CB9uOqPq9o5RZiHqT/TjMhysghbdLG/6V0Ra0f0/aIKSck6pNeBO0cVsaNheuWauQ&#10;1RaGvp4c7afUBtuStf/XwO/WhL3nZ4PzlY6BSiXkXFH4qe/o/JbrXFEpfa4QCUURuCNqA65L8hpB&#10;cA0yKxChYvbiCKy7IAmOv03GspvjcEdg0BCRt41jQjXk0f6Ye18EVl9Bm/JY3O0WfJpNOX8TNycF&#10;aD7rL0hUc5Wlt8aq/bqt9n4ofKI/5s2KxOrLJe0bYzHV3RQe7BN2W2g6UsZbowMxY1UE5syNUG39&#10;zSlG2TUciboILZf7rcWUzSux0XM1EsLd9Du136bjA/sPSRj3AxyXSd/sDxQUrfsFf1OQ50E1utJW&#10;Eok6Ifa72rLV7HLvrkL09mera9nm3lSUN0TCJ2YtslpCsCF6BXzznRHduEV9bHvkrdd5dF3iMiwP&#10;m491CUtVicCxmXPguqQlaj/PFWned89fJ7xhlh6uyI2MnBO4ykinBkpaJB6JjPVcQU5BjSNXtq3v&#10;MyxNBnTF27wnz0mASZQf3jugtujU/A/0b9fNmdYkyRa62sk5cpR5arxgfMI8oZUrEeZBUbZpG+F4&#10;uI8rfGpHhuGVJ8XTuoGbPfk/wVX99anLsShgtvCeBXrkvGP4EoQluKC1Iw2HSfi4+sJ3blmFoVBO&#10;BUp+mh/S4z2xWwRDsz/Ygv2jszsDc9ZPlXyNd8dNzmaZSEJ9t7vrVd+ZpbxjgUQ9rGkLTr5wFJ99&#10;/Rm++OYLPPLKg+pL3N4m0f9qaB1EQOIpqF9/97WSa64cnHj+COI6QrSe9uLZA9NieLp0pD07faR/&#10;+tXHeODF47qiwPqyP9OFtkvEMrhtXKRusrmXx/ZdjIuoE9QYF3OpOzcYwQHrERy4HnVb4+RDzkFl&#10;dRQyc3wRm7IRmwNWIKlsC9Z6zMN1N12ONX7z4JG4FnPXTsWGGPm4s52wfMMsrPGeB5fY5Yis2Yy4&#10;Bh/ENvro4RDeRc5YH7EYyz3ug1vUckTVemND/Cos2zQLK73mwD/XGcktAUhtC8IyCTNrzRQs3TAT&#10;aY2ByGsPR1yJF1Y6zMRGryXYtGUZlqyZjvBYZzR0JaK5LRltjSnY0y+kZXeJSi7UXqgWbPfpExtN&#10;Atixbe8TNA+g/WBg4Fq4SDkXibDCw6EMd4Ykc8bHRCmTnlW4oXTI3zg7tbxIev6gnbn5QnlVDWmF&#10;s4al3+90IZ7FVzsi74b1SNgsaVcbmz/MNDQfC/hx+2wzljJN37wccPgh8UAe04RJy8e8JIx3lZte&#10;zXsUIvi/2dG4OmHkZclHCCK129Q4+1YbPsMZxxzYzOUb87jgkJKN6sEl1k8EuQyjXGZeBOPqb8nP&#10;LC8Hg7BcdyRskXhBbgguFalVwnEQt41LwdEcoIfaQaBCooSx/WjMe2Ya5nPbcNp+/C2DE4k0B331&#10;kMPJxyoef5t1sr5nQrUglt8q7GS6q7CU6uCKiBTjPbJuRtjT09R3LG0elu0uQpe74RqS4a3CDsO4&#10;Zw0uadOt5xLXGSjICRyh7fwZP+NPBZpkbNq4AjN81+IaEVBp4jFEUG0IrWqtqWlP98UNWbRbtzyT&#10;8Kb2fTi8oYUm7l0fqhp400acJ5JO4oZOxhOoIGBJR9OSONen+1jyMcIw/WsTNhv5MG3ek/Lcsz4E&#10;Dr+UtH9l2KsvnhSNW2L5jCelGvE0XZs8rpe0r6UXm7Qtmh/vXZfmgwlhznLPx4grhJ/tMSHUGVdH&#10;uWGKzKeFWxN0pcteW/65QSK/oz5VFVM0iaO7OJp6NZTHobY4SldlTkk4Cpn1tK3floiUmE3YWh6F&#10;moooFOQHoqYqCp09GWjpSUNlcyxiszwQX+SFoFQXxJd5Ias5RAWAuJot2BizEquD5sM9YSVcE1eo&#10;56zA2o3YVLDesMkvclBlE4mve/5aJakksW4yx3G8pWCgpqlFMr/KmL2xxAGbuUouBFi14BLGJWuV&#10;rhiYcwLhIeHWxC9WRw/rkgxCzOcc9825h2mb47WOzXKlApFzsnHPAvnNMtCzG4USnZckLucrz3KZ&#10;HyU8vX9RSPGuNjTJnL+dM1diBUm3zDM0iQmmVr1a5u+01QgocMWWlPWIr9yC+GJP1LUnYufOfBwU&#10;LsO9DfdTEOOqnZUwNhZsV1vt4djucnhvXK4nkgfGOiEo1w08INFHysy6cHMpOc9QO1rqzv+NTauG&#10;dzNznic3YB231BjWEXzmJ2Sf89Qmea+ct9m+nP94j6ZZymvkHXhVmFzJyMME02Y+7nlrtVxbBExX&#10;vSalLNdN2GxPM20KPU5SBr0n74HvllYUXsK7qNxjGYt7svHG+6/ji6++wAefvYc+Ie6RLX6Sn7yj&#10;jFVwSFsh9XPSsCwD3VfTWQhXnFhWCo7soywTFcI818Y1l9Ya67E6dhF8S13hFrsCm72X6Snv3F9m&#10;r/1NjJuoU7oypfHRlpX5nMvAtFHdWhihv+mlorcxQ20Wecz8BqeF6G/NVhLMTXARAY5IjfZATLCL&#10;2pZyKYYahdM6kUUiNEHNdrXkcdvNExEb4qKDhfVzE2aZ/xSg5oJL+ztbstHfloWe7iykZnnBM2IV&#10;NkWuVKGhqDMSuSLVh6YJYRIBxSVkKVJr/FEo9xNkoFqzea5q8r0T1iFbBqrs1lAEpDrBKWQJ3KKX&#10;Y0sSP0xvrA9YhMA8VzhHLMWmkOUysAUjKNsFXqnr4JPugPjqLWofn94QCK/4tVjkMQOrvOYiqc4X&#10;me0hCMlxx6ot8+CZ6YBNIvikNASocOMRsxrOkUvhKen4pjmqL/ZVPnOR0hwIl5jlaq7D1RSfHOmU&#10;WesRUirEu3YLUlsCNcwmib98yxw4BC/SvFJbAxGQ5az7GzYkroR7/ErEN4gQt30LnMKXwj15FTyz&#10;1sFF6hZZ7YkNCasQXu0BFwnrEr4MYaXy4RW6qt91z1xHRG71QmKLv9pbrvFfgKX+9+mhISEVmxAr&#10;UvjGxDVYJYO6h5TNp8AZMQ0yiEn4dcEL4Ry3DF55jjrgh5RvxJqQ+fAtdoFL0kqsD1uEkCoPeObL&#10;AC4fjU+pCyK3eyFa0gzd6oH1kYuxUsKvFaExqIK7sL3gFLMU62OWwLPAEW5pUu4GL4TWbcbKoHlw&#10;ksHLt1wmhcw12JS9XgazFQip9YBb5mqJsxSBlRuwMXed4a6R3m+2iTDS6KmC14rgeVgTtUh9KnOp&#10;MbzJG+siF2FN9CJsLnLEhuy1EtZLBmx3rJH77pKHV4kT3HPWwqPAAU7JKzQ995w1WC5p+VS4wqvU&#10;CX4ygfiKILalxBkp2/3R35/7J/0efsbPsAbHx+amDLVNvzfMBbeEu+I6r5VCeDfhhngP3C4E93q5&#10;3ibk9TYhtdcIYb3MdRGu8lurYe7M8MNVG5bg6i2rcWP0BtwSsxFT84Nxu1yvWD8Pt4V7YPriTVhy&#10;VwDmz/DFzBAh84GOuM1/He6hYBDkiLsl3Tslj/vyQzCvIAR3h7niepeFuMVrFWalbMHionDcI+nf&#10;5LECt4c4YxbdKJZGYHGyH+bcuw4rJ23BunmBWBUcoCemzojzwBSJuzDCFWskzTu8V2NmgifmCwl3&#10;KouGW0UMlkv5bl17H6Z6roBDQSjcquOwROo/Sepyu+tiuOQGycSdgNiSKCQkbUGg7zqUZAb9t/02&#10;SdCrC8J1X4hpK895j6ZOhtnUcLm534Lh6SOfK0Tm6hDn8466FDXF4fNGIfQ85ZKEn9cd9Wm6b0TT&#10;kDhMm8hL9UVpbjBa65KwU/jE/v5CHNhVjP27ivQQHvqkLywOQna2D4pLQ1C1PQqtIgw07khBTlkg&#10;fMLWIqnQG+EZ7ogq2ISIEg8EZbkgOFXGxG3+SG8JRkZrsMxnQQjOd9d50CN1LXxznBFZ64W4Rl9V&#10;Fm6We6uDF2Bjyho94CeQ54Q0+yKsdjNcZez3zFyPmPot6jAiodUf3tmOcJU5zj9HSHmGA5IaA5Da&#10;FIh0mXPjy72xQebwkHRXRGVvRFCiMxILvJCUtRnbt8Whry9HHXrQbeeBXSU4KmR5X3eB8p38VD81&#10;2+NvCkZmu/8pwXfMd8bfNKtKit6IyHBnZEqfr9+egOrGGPhGr4N/msxJkcJNGoNQ2B6BjLogbAha&#10;htlr78KmqJXIbghGQVsEApOcsU7mcnKGmCIPFHeKMNccrqs1TsGLsSF8hXKjYBHi3IKXwFv4zKZA&#10;SbciAOVt0ZoX0wtOccHWznjUdieK8BeDkDgnrHSZrRYRTd0pisxcX7j7yLy9YS5ySwLRtTMLzR0p&#10;SErZjE1+IoAErETl1igNFxLhhIh4V8QlbERzcxI6O6WuST4ICHZEUupm3XDbtzMPfTKPJiRsgqPz&#10;XFRVRmBgIA8DIjBtrYqGp9cy+PitRltLKnbvKkDPjizkyBi02Xs5wiSd3b0FaK9PRmSQkyp6zf1Y&#10;Z8K4ifpPBTfGeLsvR0a8F07RdGSfQfxNcKnU+oMfD5jG2mWzkZfiq2naC/NfChEmWIf22mQd0Dg4&#10;af1YN5F0e2TSYkc/IR8e7zHOgZ5ilGYFo1eeGUtUhj0r/68riTY8Jsg9nnDHD3Tvjnz9n+nSDy/t&#10;d7eXx1oGOSP+sYFytNYkYbcMbGaaBAfPqEBnPQJY20vucWBtF+GIAwDDM938ZF+kxWzGQHO2hDEG&#10;WX6opTnBMliH6CZBY0nN2FzIo7+Hy88JuhJdIqClx25GjwhpD2pecl+EKQ7UPJmTgzi1uzwRNyly&#10;E7ob01Uj8ICE48bA1OhN2pEP95XoPYWUg5tftsuEqOUSsA15gFOYTHYc/Nl2el/KwsklSgRB2tux&#10;TNmJ3ogMcNYlYRXsJNzutlxEBrogRybME1xV0biGLTP90jdI2xptJeWXNt5aGInVInDuaEgzhEm5&#10;T1dWxRkB8PdYJfVO1QkmWOrov3m1ahY50D3ATcTteXJvJWJEsNwv6dMumO1Ne+RUaavKgjBpz1K1&#10;66WGhHbG7g7z0VWfqvkw/H55/8lRG7HZfYne3ydCbayQD38hD9wYenR3GY7tKUebTGxeG5YhRNpl&#10;H/vMOXxfP+Nn/FRwtZIHrfFb3CHfBr8F9u2akkgsWXg3UmScOcxzA+TegQFuYPVHYuQG7Jdxj16N&#10;+M0Vyzfvtn6+ejTiN/eA9GUqRziWlWfLeNRbiCSa1Hmu0o3JtKGneWJfcwY8XBbrBmKNp992JZpl&#10;/NteGi1lKdX7/L45hsWIQMGxgtphjkVUNHFcYHiO2SSUxRmBSpD4LTHcHvmdk7xFN3Ya4x/LXIbe&#10;hnS9d5LjMu9Lem1bE1ErZeEYxXHXbCOm9d/52zTL91PLSFLCuYeb2o1N6hz/7Kdv/b/1fWKgLVs3&#10;UbMvdUqf4oZw7usgqScX4BkU1mnQ5ppjPjeA///t3OlbG9cVBvD5O9t+6pc2bdw2TVM7sRM3bpN4&#10;X1htbGP2HYMFEpJAAiQkVoFYxL4vtnFtY7DdOp/ennO1WMCY2CnQqZ/3w++Zufeeu4wYac7oGRF8&#10;kJccL6Wl+hLyLvzZXA9qUj8Kv3nlC7PV/7oTlXo9b3Tt7U055jqo16bvz/xGzuuv5QbjAoKS27z9&#10;2+v1R7bST68duiY93vqSv6Nersn6+x2NS69Br8l6LdFzce9xqqBLE/QvzW9F9EfGLXJOp4/LLv4o&#10;6TmbXPf+tq7WPBTLzYPewOl7Kr0+PS7NDfS/l7xds7x/5b2hP5pP3wDomPoaa76QvmnTH/NXyfmi&#10;dVGvvo+Sc2kfvekLyN8jOV6yXucKNOeav1k6VteiTz/oeZKJlTbNxzQnVXoe6jnTJPOG9L+npXKz&#10;5JrkplSusREZOz2P6S9jJc/f3WOGZG2as2lbOl5jNE9K5xxaTsuM+ROs8kuncDxOoizFvv3n0vEO&#10;e0yneZ/j+5DXIPs1y+6Xrs+us3NQjN0YdrHJmIrLp1BhU797P7tsFyNbGSdZtpMdb1fOrrdr3xub&#10;3W63n12329tj3R1rX38q9X5J7u9us7O///4ykRNln6fZ7Nqz+71Ldqxdv3SdXVt2e3Y5u32vd41j&#10;533jPiYf8vr8lJPI/fpTnP30V7hx+hOUXvyrqXs7/vvPVXbxJPK+OYHvPvs1bp37E8qlrHWlF9Jj&#10;Zsen2oT9+Cdx/atP8NVvf4GcM7/Hmd/9EvlnT5hx82WOkvN/selzkOQ8upaCv/0Bhef+aOa3j6WP&#10;mWUSJSIiIqL/I9nJjF37Qfb2/bnj7HXvh89R8O0JSbC/sG0n+lBW5ZUvQUREREREzmJVXTsNIiIi&#10;IiJyFqv6+mkQEREREZGzWDU534CIiIiIiJzFqss9CyIiIiIicharLv9bEBERERGRs1iNBedARERE&#10;RETOYjXe/AeIiIiIiMhZrKai70BERERERM5iNd/5AURERERE5CxWy72LICKi/w1Xil1btmTcBbiK&#10;L+JB8QVx3pSzY7Re41pLLydjjd3jqOQ4KXvbSlLtqbEz+5n63fFERHR0LP1AJyKi49VScgmtZVew&#10;PDOK1blxs2/qbGJVOn6oyyXxE5geDqOr+R48Fdfgry1AR0MR/DX5GA658XB5Fn3+BrQ33EqqK4S7&#10;7KoZQ4VayjA3PohYdwt81blSp0n4JXircjETjyIxEJQ5ZT1ykfBW5WC8L4D58X601xaautYD1klE&#10;RIfH8pRfBRERHS932WWTZGtS/WhlVspXDLvYNHe5xmi/qwi3lqO/owEd9YWybcRI2I2hbpck4H14&#10;trmOqVgIsZALiVgXtrf+iW5XqSTj580cmvC31xVgrNePhcQQBjubJUGPYGl6GKvz43i8voCNxSls&#10;bixhbWESj9cWsTo7jqXJGObG+tHjqZS16DEcvF4iIvrvWN6q6yAiouPVVnkN3uobkqTP4PHqLDxS&#10;Vm3alk3rDEnO3eWIeqtNvbv8kimvzo1hY2nKWFtM4OmjFbzaeYFNSbbXFzXJnsePb/4t5UWM9wfg&#10;r801Y3lTYxqS+HsqriDiqcBo1ItxSeAfrcxhZ+sZJvqDJqFXvb7a5Fok3u6YiIjocFn+mhwQEdHx&#10;8kmSrknzxvI0Xr98gbWFCazNC92mLM/EMRxySVyeSeqDTbclYfZJYj+HxakYfNI/0HATPW0VkkRX&#10;S6JdjsRgJ55sLCEe8SAi9fGwG68lce/11Zik3F+Xh4FAgyTkbRjt8WCgowHt9QXw1tzAkoy5MjuK&#10;Pn+t9K3MiEp5aXrE3AwEG2+Zi4fdMRER0eGy2uVDm4iIjpcm6R31+Xi8NofN1VlJoOVDuTZH2nLf&#10;Qfsl9zvq8kWuiQ80FpqEvM9fY7aTQ5KoP1zGaMRrkncV9Vaio6HAfOjrnGF3KaK+KhO7sTRp+vmk&#10;TRP19YUEYt3NGAw2YqjzfnLb1Zz55r6zqcjE7j0eIiI6fFZAPryJiOh4acIclCR7c30em2vzkkhL&#10;8i11drG75aO9Ps8kzivzY5gaCWPnxVO8ermFVzvP8a/XO/jxzRu8frltyurl9jPzjXjwflFmDt2O&#10;hFuwvpgwybxeEJZnRsy3+ztbT8Smsf38sdjE61fbeLg8je4Hd0zs/nUREdFhs7qai0BEREens+nW&#10;PsH7N02bPkuugk03TZ1drOpq1q30cd3BiiTp+uz5YGcDJoeCGRP97ViejmPr6SPMJ/qRGAwY2pYQ&#10;w90udD64LfMUmvnGer0m+R7sqEdA6lZmR8xjM/NjvZgdjWBuLJrZPtlYxMOVGYTd9zJrJyKio2V1&#10;u26DiIiOyh0MBOsxGQtiJh7KmB7plm0YO883sb31RMrpurcxafFIK7okwQ633sPqbNz8ALXHU4qQ&#10;lHv9VRkRbzmmYvroyxLiUQ+ifn2+vDLT3uMpQ8h1FyNhl3nk5dHqDFbnR83jNwuTAyYpn5DEPtZ1&#10;39wEJNWbbTzixnifz+xH2srMeuyPl4iIDosVbr0rH/5ERHQk3MUmgR4I1KWS3g/X66s040R95RiN&#10;uk051HJn31xdriLEe1xYnh7GoNwcaEx2nO73tJVgrN+LWKhJEv276DYxxehrr8Ko3BBMDXdibiyC&#10;hUQ/FiV5T9Py/EQfpuXGYUCS9XBrsfTbPT8RER0uK9JWCiIi+jjooymqx1Ni256kbQe1ExGRE1i9&#10;vnIQEREREZGzWH3tFSAiIiIiImexBoM1ICIiIiIiZ7Fi3fUgIiIiIiJnsUZ67oOIiIiIiJzFGut9&#10;ACIiIiIichZrYqAFRERERETkLEzUiYiIiIgciIk6EREREZEDMVEnIiIiInIgJupERERERI7Tgv8A&#10;nKprVQcee90AAAAASUVORK5CYIJQSwMECgAAAAAAAAAhAKal0MsGRwAABkcAABQAAABkcnMvbWVk&#10;aWEvaW1hZ2UyLnBuZ4lQTkcNChoKAAAADUlIRFIAAANbAAAB1wgDAAABCgiAKwAAAAFzUkdCAK7O&#10;HOkAAAAEZ0FNQQAAsY8L/GEFAAACbVBMVEUAAADbkDqhhnuQ29sAAFcAWoAAAAChqpzChjEAAGYA&#10;AABmOpDCqleQ2//bkGZmAAChqrsAAADChlc6Zra2//9Qn5stfEe22/8AAAAzhnszNVfbtttmtrbb&#10;kJAAAAAAAABQn7Sq4IAAAABmADoAAABQrUcAAAAzhpyQOgBvwZsAAAA/lD1bNQBmttvCzrsAAAAA&#10;MmU/lEcAAAAAJygzhrtvwbQAAACq4LRmAGZmtv8AAABvfigAAAAAAACQOjpQAAAAAAD/25AAAABm&#10;kNsAAAD//7ZglD0AAABQYRAZAACN4JuQOmbi75xvfmX/27YAAAAsAABQfDNQYSgAAACN4LTG4IDb&#10;25D//9tQfD0AZrbi77sAAABgrTO2tmb/29uqwZvb/7YAAADG4JszAAAAAABgrUcZYSgsfmUAAADG&#10;n0j///+Nn4BvMgDi79pbqtqqwbQAAADG4LQZYT06OpC2kDoANVeQkGYAAACqfig6AACNn5s/YSgA&#10;AADb29szADEAAAAARTMsfpsAAADb//8ANXu2trYAAAAAAACQkJDb2/8AAABwlCjGwWUAAAA6ADri&#10;qlcAAACNWgC2ttuQtv9gYRC2kJAAAADiznuANQBbAAAAOjoAAACNfiih77sAAAAAYJxwrTM/JwAA&#10;AABwrT0AAACh79pwrUcAAAAAOmaANTG2ZgCNfmU6kNvC75xmOgAAAAAAAAD/tmaAhnsAOpCAzpzC&#10;77sAAAChhjG2ZjoAAAAAABCAzrsAABz/tpDC79pQRQChYAAAACjbtma225AAADFwfByAztq2ZmYA&#10;ADoAWmW2/7YzNQAAAEgtAABmOmbBI4bTAAAAunRSTlMA///////x////CP///////xD///////8Y&#10;///////bh///IP/2/6L///+P/////3z//yj///+X////MP9xn///OP+n/5T//0D/////////r///&#10;/0j/////////t///////UP//0v///7//////////WP///////8f/////tP//YP//z/////1o//9V&#10;///X//9w///////f/////3j//+f///+A/8H//+//////////9+T//////////5ghPg3yAAAACXBI&#10;WXMAABcRAAAXEQHKJvM/AABDXElEQVR4Xu2dj2Ml13XXV2BTW2UjHg2J+LnhQUERpcSKV8EC4ZVA&#10;FaGmclGN2BUh0ZrAs2oFraHIAlI5sososYicurJdwUvyjPeBWKqKhUtwg+OF9bKUuH8T59x7ZubO&#10;zJ2ZO+/d+97M0/nY+2Y0v++c+d4f5/66lEaYob2OEbeN0F7HqJt9LF66LW4LcfuL78q/vd4M7nT7&#10;FbyZ8HszM7TXMWIzztTm47igvVZsGTE9r7yZ2JzAxTneC34A2muFvLSg/+/L37ybIZ+Qv1Obmw9x&#10;SXutkJd+Rv6Pd70BK0U3i0N7rcBLp8m62enm5h11jxDaawWdkiDzZmJT4PL8KTTf5uZTp5sN2m0D&#10;Xhn+vyvPDSnxGjcOab8FdMpd/FmSq4gnm9EpCRI328YfvNnamNyLtguQB1hCpySI3ayrFniziYeb&#10;v4E3ww+fkPuW5W8hcDhEBGh1GR8Q2s2u0DLzNV7DnXPykCLgcPlqij+QLCZpaQFdPUGZm5WArp6g&#10;p5vt0DIbeH27u/CZwVJ7kXAzMU5HOIQuvrl5Wf4SeDM6oJgjWhZDSWAS2muFfnD2iWWitf6w1KED&#10;1Gtuyl+/zCeWHj47IkoQ2rT0ZbszWiJ7tETcv899Wiri787t3QL7ZGEXa9twQMs8VmnZH7bPrNuw&#10;N8p81R1aDoYiu7plnZalML88i6g8rg4LzB9EIOeCz+WYllYYP3Lt7RSm3FEcVsAsLXXin5jFa7JK&#10;Nuk6QotUUymWG+GGEewZPZjpE3FS/BWhTVTo3Dx/AWieAcUCc5datOYOymmloN1uuWXEz73oZkLc&#10;gv/EN26JH6m/aa9j5LXh6vDfy+LeTb83IxMlob2OoYw/AEWPEF83g5LGEpY4gE/KX8R7yPRC9ABu&#10;FuH1Zhgm6YpT7Hq1GaLshktxd3ReYxLfN9OK9l5vdl3eABFP0ZL2OkZdPImnm8WhmDEJ7XWLqjJI&#10;QXvdQte+ffu7t999QuBCQnvdoi6t+K7ne5F9ktBet9B3iP40HdprA7nwk9BendAlfC42/4mUuIwx&#10;aa8NeOFvCQH/v7W19Q7WVnyQdS+JikWU11VCe23AC289/96WeE380iMCfm/ILbRXh66dhPbaIK+c&#10;hvbq0LUjINqCUNJeG+i8JLRXB+0FFoLLk3dcyLSN9tqAh49tTolNcX3z1VfxLwntjWg7eId4uLJ3&#10;rMqI9gZswD/ak0QdYAWdkYT26tAeYIKeTtK9ZF2KoTOS0F4d2iOrzTRorw3y+H+8qz2ohPbq0J4k&#10;tNcGPBxuFPPiA7TX3hdo4zKhaydROx0XJ+naSXCX5Z3snUB0bYVWBSZ68KTKmqwc8MJBXbZGiZoQ&#10;jYKbUYqXhPbaoB+cc+LioOpCBuYixQhuIJSojGSGwyBqwySy8j+Gu8qVGGF9vEZPHvoiVmgZp5TD&#10;3I4sr3j6lfaJtfu9X8ypnIfiyzQtY/iIz0228OJWNwjW9MXnUiaZ1A4tbnjRJ3QvvaY5wMG30Ule&#10;w30lgZmBJOzwUbtuSUFZqiT/mnY7RVYDpKG9blGXFuLWrS/g7zfuqQ201y3q0nAr5PVbV33ei+yT&#10;hPa6hbL2wLme4ae9boHrLj0uG8rGPFC01y107SS01y107SS01y10bUA61FSBesHnvSZkO+PdO5ub&#10;0qsjBvIOv01L2usWunYS2usWvHDkDdu8TpV8tNcteGGlLPi9fh44W2ivW+jaSWjvgKHeDJbQSTUg&#10;Hi711yu49sTtz8Mv8FW5TUEn1QA9XB9DKF6CYL0CG2WI3hXiXapyUdBJNWBkv0NStx10kmvw47CH&#10;TsonHi7Z3INyJlhXjE7WMbiU3ADQSa6hCiA7SoULFphJkH89lJ2FZPUYOY8HFi54he/h4jtbWx+K&#10;XxKPbIn72Mnp+a0bsveRpBd7FUEnuYaeGHhe/mJ/rRsPHvzZ92BNPP8AfusZLrq6HeXCJSuppJAg&#10;MyllFn6XAhvRKNHRSa6R1474Y7Q0YxWudixchIo9MHu3JHdLqck8+rGfege4MtxoCdQlq2xl/zCs&#10;Dn1Vz28GFIZLtrQOwmUHnGDf4cUeurpWk69YClpb6eSGqxHUW5QM1wyeY/Q49gNd3Y7scOneagqX&#10;EA/lmvwc9UaLcQJHveNOLHT1Kfz014SARbIfp4Y5XMnekBSuhc3HZZst+LRhC26MEmMNOglx6fim&#10;qwcql/pKVYkGpMNlqvbEjIk9Ye9HibNIhJ7YjkS4fOjdlVuVntgOLVz6S+6XZI1saY++AXriXVT2&#10;goraTTGhgsLl2k7pKKP/SISeGJ5Z/mKkQeHSO+gS4tK0EAPy8/f5QdAT25GON5zQzCgANXp9h/u+&#10;annLsZoRrnZp7/iMqedRrdnuvyNgxZiOfXOjELxWKtpMNzNwnD3zjDmyNLfTGFD7qz7JzkNmR4ED&#10;a33TCw1zAxc7KhHtJ5krzDJaiGggnSVtObBqA2TT+RyoREw5b62JEi2tBta00kSJMXuAkl3XB9vT&#10;nTA10Mmnh4jOS5u9LGxt1BQOIjb7xtu9M1nmw2hDvj/MCPeT2npo/BiyYV04nTNYs98YwEfTyI5l&#10;g62DzDKHi6cSwt33uGL18SwWJDRuilhtJ2Xk5Bc9LUQqW3RsEbuJnUrkYkHmhpx3/DOaKZFg7Zcu&#10;QPsh/RhR/HcwlDTSB0o386NUYJ+btJLP0FHNNi2phiasoCeWPCuexgU2Vn1O3HoWm8gCuImoabiE&#10;uPkF/H3x1q2XZYh+UYh7auARRU3DVUiNwkV+bTvqGC6BQ8diPST8XMZfWTEYp4bhUpWcquZF1t8a&#10;KmFqaS8bOFxDh574+u7mU/gBXscGICCyMdVSSIg7m2IBNqzJoVtqaK81OeSMDBY8P65L5Jr8kdvp&#10;pBqAj2wNh2voBE+sD5AFOlvYvIwbEo2GamgvORQ+gY2G1vQNATUKF+Yx7KGT6g6FxhI6qQZQg387&#10;OFxDh55Y8ZH8xa4d3xW3v6g6qegdPWoarh98JMOEPYgwQC/dvv2SeP8Hap+kpuFS1hHie7dvvynX&#10;f16MRLi07/DN2+Kb7+M4eCMRriJqFC783uyhk2oAZZ/s8BQuemmW0EkF0BPrREUz4LLe4ttXuKin&#10;kB10UgH0xOTEkW2GlTtHZv6xlS28osDBU69woX2E6jAku1LLDgJCeqzQKQd/Bhl/3+HCz+xr8vfB&#10;1gNx4wPsCfbWB3JDFHY6qQD1wBgoCIIM24JayHCpVtEL8hfwHa7H1PM/hj8yLG/jIJxbW0+K+4/I&#10;AxA6qQB6YgWNuSuJwhUVR72Ha+s1WH/mve/ArxD3n6HQ/Ris9xWuIvzr6zX5+x34J0O09eQ7XxNb&#10;Nx7UPlwW0EkF0BPb4StcdHk76KQC6GAVCWb0TcLevjIuqWG4MMqYkjegYTMwflxS6xguOaDoYMK1&#10;ZqoPiaCTCoAD5WWfEpAmrwn8Vf5t8r9hjAjh+pKMIP2Ga+kyxsEQXcgHgVXZvygFnZTLXMxeQQIs&#10;q8XkzbBLoPa3p248cGmsw8IYEO8kk0uURM/hmikdb3hpuS9Dg6jPXoZL9Y0N92jQSdmc4A8dbIfo&#10;eJnbLXh6GXfpmIJVFC5q+UYH2yEW4Qz3zQGNj58JnWQmbJ5LB9uh4g3n7fadhUuTPx0MhZMoc3gX&#10;IkE1+HiCID503P7OUbhijVrpYBUTUdQXpGApwnjebXPiIFxySZFiNnRSkmY8SqODVc5dXfI/6Nn6&#10;GCJs/ynjHFdQQFS5QYXrZ+W6ETopQTI6o4OFSirg0muQOMr0MRU7YbicDw2ARAaS6accOcIcFyJ0&#10;Uoz0Y9HBdsTyG+6CGARBZnZkFuHUKG8FnaRhaoqOibw9dJLC2dinmaYxQieFuE93XGU++gkXpqgu&#10;iLfMLhqt3o7ew+VumPVEROjkI+g1XA2P7dhdWCwIlxzORv0xJWN9Y4DpJO9j4vf/0uDxZVu7YJge&#10;+HuKypaGpJROciWsbPqOFxNmwT9poDGTYwLiddF1HwkaQtFvh6EwXLii/lDhijyXGnC8j4odDz0F&#10;EvYqACcz9RAuM32ZTKX5ttBJrhHm7oU7rR5vON/c8JBlKE/WG+vpTWInM+zS47OzoSVCmMsoQpTt&#10;IqsKcSpIFQiYG4JPL1gOouOrdyLLRj2Uax8wvVOg7pIYaCds18T7McZj1roGbDzpBU+W3+rY2XHS&#10;Jp9at4DN2fpChjo4RUnMnfAzfAh1CdhexiAqcjxPE3XogJs9uEDO01c9YLOZJsmajouo1KA9CRZz&#10;nQMFmcGqBqwoR1SYx63iAFLFGXOLIbOqFjCbYSut4oUqdeO3G4vT8omrEjDbcqG1S78K83N6mVTO&#10;o4/aBqv8bE8MMWDlRj4tW63kqhqqJMslRzwuH3kPIWB7pbNxTmva/XDUQw1N5Qv50zn52RgxP2kV&#10;PLo5LNonK1eEiGxUbpzEAZMegTebg1mwV/gSKuy3KPHGrySjiIFNIl4Wu6wfsmgo91d0LCrr6oQd&#10;D00ufWGbn237NMq648o8u6qA8fJDqJbEZSWl3UjQReMGOsq7CnuB59KM5WczXtdqcRaiUoJbTvpc&#10;DeHKHk40YhZbb1eF7dT41c3mnohtvGL5uC5V0QfwGAfpBHQ5rpCiYVJ1hCtV9Ifp9cZC0apR8qSx&#10;LJLlRK1ypxbjV9oRxPP+k6dBotKlGdvsRk1Awa8OaGqjwdGtx3C9ENGV4FK3LlWh+mivxdBJNeBC&#10;hOsPXZWD2j4K/8TVW5/DIW+F+AJuIuikGqCH69nPCgEBew623RRXcUDiZ2/dfI52SuikGqCH6+Zn&#10;r+Kfjz4Kv9JSN4UYiXBdhfDAUn6Hz6G9xEjYqxg6qQbg92YPnVQDyrZOrwvGcGEnQzkiShI6qQYE&#10;4RJLOEavENc3T+EX/jZ2PKWTagA8PfbWubykemWqoQ3w99TUD4lOqgHhw8s+R9SZFn/kUCFJ6KQa&#10;EIYrZR1T/2s6qQYYPrYc6KQawOFC6KQaEA8XdVi8C9pKBlhgikYn1QB6/NPNyxDdT8kui09hF/zH&#10;MWCYdYJ1jPZVckYn1QB4XDWzg0q64E8IFYZBJs5qVUb/U7iBTqoB8rmRMAAYvrCnsBwlR3XTxLEG&#10;6KQaEIbLCjqpBnC4EDqpBox6uFJjgsny10KirzqdVAOCcAWjCsiIEGL+h5Ci0QYNOqkGhN+h/kHK&#10;9TFYJguXdFINCB6chkiQyG1qR+3DZQedVAMwC2gPnXQh0KdCcMyFeo8Dgs1VK3LM9ZG2T7wSrDwB&#10;P1/8PK6+i+vvinBXEjaXe7LM9TElDC/hJDIEWOeHtKpOE1+9/e77cs0Em8s9meb6gVQXmgsIDfRF&#10;WPn8x1JcuPEJ3KHPwKLD5nJPlrmAIDL8JkR38P8PBVjpTTARxH+fwu0YGYp33/8um2twWJgLCRKo&#10;N8W7cuvPwD9pLvwjAzaXe/Led5+wudxTrqRdCjaXe9hcRLn5XUrh8EXkmWs3cLEmJgWZoJngpy5v&#10;fumuqnU7N44fXidqaa4peO27WDmNjZAQVXWLy+BINWUYAuaSkK2Slq+9uW6IB3IuL4XAaaKA578j&#10;X4wQH2xtPXYfNryFa3gw/gRH6Xgz15jUzRQZJFLXBBgGDbcm7m6O6eZai84Pzgqpu7lw9jXgPfpT&#10;TsWGfCi+duP+1jM4o5c6gmwEVoPtBnyZ6/vU6EO2J4hm6liAgx7fDaK7mLlCzpPaGgVzwc8zZK5n&#10;wCbiSVz75RsCzYLm+u9oqv8sxYWWe4B/RvOyhXhTl1Nqbq638eUjr21tvSP+Ha59gOtb3xJPQqQn&#10;7SLEfTwOD8fIUNy4L0WXgM3lnrS6gOfV5IaSIFX6jyA3lByeIJ58W279aTIXrqdhc7kn41W7gM3l&#10;nnq8iORTnkZzYizd3VT5iwmMt+XkiUtqTU4wuEATDCGQNwnyHVgCUKU0Nhfh3Fyn4cOeypKWYoLs&#10;MSFb3kfhUdNBKiAnj71FJFgKwH1rlLOkW9SDtLl2oxImvJevfJrWiF0IaFTSycXdi9hIPmWgrgV4&#10;7yCvCCx6IUt6ILQyc/ToS3RN8T/oJrUgZa6owAIshK9igQo0GN6BmqvRbeRGhvA4tATNaZuX1EOe&#10;6y3jwpneqfU6IlYuraZGY6ksKXOdms11TpvRVFpykIcDc+3QCDCpp3SHkEO8Hg5pcM2ypL7bwEBT&#10;YUQ/JtcAtWNT/4bz6NNcJ9qYFF7NpUbxmazF7BReX0TPNBOjY3p9ynA0o7yB6StCBc11nB5ON/mU&#10;mNO7Y3z03ykbIHhKbdSmSoyXlUPFzDVtHsEmZS7KMwS5c8wHoft2Kcrf71qGDJ4yNlDdRqXzHRUy&#10;13L2EJTqKaNyF9Zd0R+XN89DG4XZJExu9SxTDviUCTlXeMCtlLm06oaQKANchjLmGu/mjpWceMoF&#10;MBCVcqGoFTwcVh+TkXZts0PqKVNR4KTVOJ9DIPHdyu8zzB1CYGgJqErBEliba6Uw/omb6xO0LODX&#10;aJkPPqUpizFfyXxH4rsFdClFJaxkPywLrMy1Z5V/Ln9za+RTmieBqODg7YkXMUZLJLSQcXyPYgrN&#10;NXk25Lk6Qq7QMslG1SbF8v3dZrJfqcmmsh+mWvmOoZirU2qylkGQZ5Qq5TsGbq65Sk7nURArL1Zl&#10;zGODuXbTefmpO5vn1PIo1VAvE4O52lWclU5SmOOpxleWePla/ciSVr8XNv5STgS7ImjCXLOVHnLX&#10;Ytqp7QrkO5S5wnJXsjqLWvFNXV6Q1eokLbsaFGmuZgfrQFarP322lS2Gnu9IR21hIXlJtXZA9KaV&#10;sv2lDWCua1KLGXPlVgvLD6rpbZ4+K1Kv/uu0zOTbtCwEzLUszZVVqqkW1hWUw8x3WCqlF2Rk2GmV&#10;nIxwaByXSFuHk++YPtzYrmS+evDIaCCROcqjhYcPKikbX2yhB/xEyrrC9QWDQ1qrhLnKHt8jk635&#10;IJKO5hxhg0FBuSW/YGu6QnidXGfuUKvkTka/1c9oXxw2uqnkPj2BHhts+Bycmco8DfM0RSM3IVON&#10;6BxnzS53LbuyoBZN7UaM2f28Ylwnv4xX1TYKI0hjZaWodnaHltmM12E+t5rT3Leq77MrEbPB/LFs&#10;7zqxz/o16jK7YI3YPivT3LQRK3MVwgZzx0E3PZFyPqvlm7E0q9YGqIZMG1r7F3Olt+ZhbLDemW/1&#10;WsnSh7dirlJty2rB5PpiPx37+qweYYNZMxN3yfaCAz/gamXbLlWGjbaLGtiGozp3Nlgme2eu0vfV&#10;LJdhD+wNsXFCRTlqu0wmZh33FWCDhcweuu5J5KPqqlOVziJDY3xxpVR1syW+2spcXIM1W97cqMU+&#10;994JW3lcGOaO+86d59D07eq7OAbb6PoeAWAgOe7Rr3A2N5hwzfygkpbRNVjn+Bqt+Sbdsskjo9cG&#10;Zz63wURvyHajxsRj4A2nR6aVW2Nl0VOsNC/NZfiyhxI71d5gM3YNJkpzckYVVqtgrRO5ptFMbRkU&#10;tW2pvdz2kIFuzraLs5LbQ3W/1s5g285csiHL6zu23sPhl4IGnmj2ylHpBhMFbB8ulpNKNb7t9qIQ&#10;Pj0pfTN96DQGCpOmclQlIpL5H//9nHpgfL5cD6BcJmf7qIMcr05R9RCt5bWjU3kmWxkNJhrwrOVK&#10;wtfWg9Gbe6ZZ6fEsh0qiD1uCE/y0hJV3fXu/ZNKUxd5QM4OVxdCHLUmjK82VG0OedHts5pcGEnUh&#10;Rsaf0C+T8DJkve6ejUt2Ln800r6SpgzQWtVM1YfAkXwZVv2bNrKzZQ6SpmzaQlR94OzBIc1V2Gzi&#10;xJwp295f4TSlYsynsx0n3elB1TMxJYiPlTM5XZwRYYbDeDtsYnltZd9f0sT0TfNMVjNy0lR9ltuN&#10;I06a3CFueUP8Ft2DcYZPc9EtGHdkmuvFz8E/Ia6qv8SjanlLbngW9t26dRPXb4pwVxI2l3uyzPWc&#10;+Ky4+vSP1CoB1nmDVtVp4gu3bt6TaybYXO7JMpdAc70Q7A0N9CysfO5pKS7ceBV3SJsaYHO5J8tc&#10;EMmBNZ7+kfiFW69DdAf/vyHASi/DRtj1GXXI1Vvi5r3n2FyDI9tcVyHlCpKuMO16WdyUZ3wZ/klz&#10;4R8ZsLnck/e++4TN5R7fg2ozTmFz1YqEuaIZz1Ms0IImri+GzeWeuLmWIHfxqjZlvTbhZTgLSzib&#10;fxFsLvekIsNog/gNfaeckeocs/cDmq+eMZAy15I2KSnOoossRPPkAKlTMmBzucf23fcAm8s9bK5a&#10;weaqFX7MJTP9bC73xM11vnn+EH5VbgMzgVoOY4EyhCIogeGq4o6cX5EOnniVZupjc7lHvdlwmku5&#10;lCUsaTOaL3EXDDEW5BiDaRPVYgqNKAtqQQl7KSirsbncE9hJI5LUhBLUrlxI+wmBZtql6X9DIQJq&#10;bRd+J6g8zeZyT8JcUMKiNSgSm2f21c6YCNZ39WMDNxWbyz0Jc7mEzeUeNletYHPViqS5xmiZQM/R&#10;h5zf2Vy7nm1vNpd7Em8bshpCZRuwLoVW5Zoqg8EPnDEWbc6uH2NzeUCZKyh3icuQ2Qtz6QFq54Qs&#10;g30afwIbn4IFg/U0bC73pN722OMTuFiT2gHkRkAVvpDzcNtaWOoyweZyT9xcaxllrSV0MiliJ0yZ&#10;krQANpd7UupyB5uLYXqE0jY/0D0YV4jb/mBruYatVSfYWnWCrVUn8qwlXqGV27c/Co578334+ab4&#10;Kq5/D9e/JzIvwdZyTVlrfSzARMpaP6Scn/i82pWCreWaLGt9lyyB+z+mVZQSrSpDvgl2+t4TuGaE&#10;reWabGv9JGrrTdr/MQkI4r33P0Jr4R/fFLfffOl7T3z8k3JXGraWa+yshQb6FK78dbTU31XJ1ptg&#10;Ofgn4EgzbC3XZFuLwD8+Eh+Jd1XkR1tRaj8PQhOsrUGSZS0kyGV8UchchkBJYeoVZAMhT8gx4UCx&#10;sRYQ5gnFS5CGfeqLAvMWbK1BU95a35Nbfwb+SWvhHxmwtVyTZ61+YWu5hq1VJ1QOzxN0D8YVHlsJ&#10;cDMB57C1CIoO/ED36Bu2FiG2/DFoa8m+eSbWqKmpqe02W4sYiLW0YYlirQ6XhOqVh5aaeFV1+TJd&#10;h61F+LTWWGCZDGstBecEutIb2uuwtQhf1lqDv1X/ZLIAtvCVow9dPqXIUGuWHVpL/kajTRG1t9bb&#10;97fEk7S+9S064i3xmHwx4jX4QzyAn+dxDQ+GH2G6jmtrCerCOobLKXrt2ohEcBhZS9yNrAWPrHqr&#10;yD9VrwiNmltL2QTQ1tEiv/yY+NrW29JCzwg0l7TWh3SENGICX9qSKRIKDIliwiVQ0SkaYwoOiKwF&#10;WwPLRmdF1F1b6u0/Qn+hjRRgv7cfbL3znmYi3PwY2Am2G/BkrSklMRoRIMoI4nBsNKhDoCQgjAkl&#10;UReWgNGyFtlEbf4p+Pfe1g34fYB/YnT5lth67Mm3H6ARk/ixViCPc2kYHDBFsXtnc+x/h0earRXE&#10;pRq1txYa4R2y1jtCfCiPeevB2xARKm09D5Z67R0Z90Fidl8maAOzVoyxaFc8QTJZS+tvFFF/a70l&#10;PiBrvfMI5DLeER9Is4C2lLUovyFg+49BBkMMVFuOqbe1MJpTfAC5iUfQGK99iOaS6Rb8paz1AI6T&#10;CRrkCQcbEzqm7trCtAitowhy8GCWx+5/KN5GzT0mMFv4lswqsrUGiLW1bvwRyAuCqT78Dlrrhtz6&#10;0/BPWgv/SMPWco3RWo5ga7mGrUX3qAW1eBFsLaKe1tI22Afg9KnI8RR5QNhaxECsFYzdqgYhkoMM&#10;TahVNf5kVKFyellzyAOq7oStRfi3FjrYSSXKF69NiDJB7sTQR4/aImuhm/dc7R8la01NJGvvSuDa&#10;WpGXT9ZoKYKBdpW11FBeSDhSLwLWmUI5Ia+CoXAfOYBrbi1tMFXg7u/SCrEAAc2Z8yeGR2tBbEcP&#10;Ia0QPhB9XOJOMJqyRLl+I23JIaaCi9I9akHCWhMPg1DQeFmycYN8I3KrtNSwrBURbNBHRUawiksS&#10;jsiLRK5f7cmpwmVThBP/14DUiwjfhCSYcAnW1GII1lrfSz1kzBaRY32BWs4AU2FEOKGyG5JoP6Vq&#10;sKmxTvepARRuimQoNxU1NYmsRQcO3FrTV3K0hUQZi1gU/uNqoU8UNRaGSxsvW6xeatOtqk/qRWRp&#10;izajpc4HZ62DFfxNP6Q7BNxhdkberPqkXkQ0YD6SshYSRPlF9G2t5UO19GqtY7jB3LS6UdVJvYgg&#10;atdyGWotjFO0+tp8+rTWZHec1rxa60Teoit/q07yRRS/GMg2WtKXtca7TVrzbK2GukeLlpXG64ug&#10;e/TCvp6x9vuQG+omGwdqWWWqaa2VI1pR+H3IIAc/TqlkhamitTrJNN/vQ+7TXS5dOgwSyqpSPWtt&#10;t2glIvWQU09tTgVN3mP8n78SFqQsEZc0HR9V3LFRNWvNYYY6SdpaUMwVv0J/RJyKrzyUW4UokRXS&#10;BTUpy3eVpVrWmjwz5syM1pJLKlvgOhYwoj4JCyUmu96j20gq7diolLXaGT6F+EPG+/4AofcPKwjK&#10;Ag+5Q7dRVNmxkbDWWuQCld+t+utc/pampLV2KCudhh5SrzEJ+v58H/4IBRUGBh+dVouAh4yyGZIK&#10;OzZSgfoELXXOTR12iyllrXnlUzCSfMiw7w8+WtRtRPymduBajzEhUtnYMP4ilpRZFiBqkdMuBd6m&#10;Ndx8XtZkJax1Mk8rRpLW0vv+0CPjyquBUyxeoZoPPmQq475TUccGBSuMZOTfUTXQuZYhjrZaYm2t&#10;jXjKkSLx7uN9f6g7+JTcEPRgHbOOCvEh42VxpKKODVOYtI4zWsWsbSYrwtJaM4URT+Iho8fLI5zm&#10;Oh98yETChYwbtg2ftLWiOjv4VMOarPPyxrKzVqNbHOtYyqQn8CHT5XHAVPAbNskXEZv2L5yMrkRp&#10;U8PGWu05WsnDt7XMmdGT6jk2ki9CU9BpWB3+q7QsSbG1Wtu0ko/M7/gCb2CWd/UcG74/2zymO7Qy&#10;dNLZDEXVsvLDs9ZRhb7czDRqPqoSrQLDstZypfJc2R/O3BVaqQTDsVYzbHJRDTJ9XkCVYsNhWGu8&#10;O0lrlSHvgSrk2BiCtY4rWOWXm9/ZTjkSh8XArbVSmaDr5DdQq4xjw2CthXRJGPsUXg+83mG9RREG&#10;a01XtDZikZZZVMSxkbCW1sxd61Uoe9IskZX6sNZeZTsIFEbOnWu0MlSyraX1Kox6gMp6W4D+zCdh&#10;rWtV9LwFFFYYV8KxQe89qDHRrSVRQ/utBd1OlLDSo/wZiVkraiddSSxi6Apk5QusRQPKgbZ2pbtX&#10;Wcuyk4lmLb2ddCWxaQe/OPQwGFQiB0JVBB0UwphQYVnxj9Y6kHnjWDvpSjJLy1yuDduxabBWWEcc&#10;9SqMW2s3Mmcu4lIT07iZRDvpSmJTcQMMOTZMWWstqHbUexXq1lqK+hUWIKiqg25VbSzNNVzHhkFb&#10;BazRsphaWcsqKgS27ark/FDeWvbUylrW3e0aBU1+fOLXWtfQWDkNBStECSfL8BIv+fH7Aj7EVqvi&#10;WfeA5RLeiuE4Nq4dd9qrlsnriHMMH5d93+PmYgOOH+Sb22hDxhpEzeYC5mRckFcpmUAePyjvzPaZ&#10;bIwqPXfbNYmrfDIv376xXaGRjjw+tzm4K/bOqI6JXOJ7bK4N+fbt80Mn8nj/1jroBnpvhDdjc106&#10;w7dP6zZIa3lusHDSjhx2Te1LYnNdOmqVKmlsg7G81oJPH+v5iblYknpU0S4wF5TZ/Xh923YiJ9hh&#10;c1WF+VQRtZOK+thcVWB8cSWdGM4bSgpsrmEzubJoKsGZyxWdSlfFjzrNnYzyQFZrFpPimEEwc5hZ&#10;YZPtQmZzDYO545yeEXn+fjbXoFlFb202+Y2EB+L5Yojtbv7QAeNFrWVrNNx2zQm9tZk0ilsfsLkG&#10;wUG3uHlH02bMDjaXb47aNhVpy6u0kg+byyedmLc2mz3bSuJKDsMyEkwf2g6n17GvjWFz+WB+375e&#10;yuiCyoLN5ZjxxfUyVZcl3z+byyGNlcVyHvPSHd2q3DOuVjRbpT0OPbQuZXM5YGbftnm9Rk9vns3V&#10;J3PHPXWJ7zERYnP1wXK7t+b/ha7BTIbXOr/mbBR4a7Np9DGsFJurB7YLvbXZzPTV6I3NVZKDs346&#10;463auQYzYXOV4ChsBt0be33P8sDmsqTT92Bj0w4anbG5LJg+7L9b1bqTVhZsrgJmS3hrs3Hl62Nz&#10;ZTO+2HLT0cRd4ZbNZaaxsuKqfbPLV8xejTSTLYfN+dy+YDZXnJ68tdm4rp9ic0XMHbodwHS8aODR&#10;8rC5FMvHrsdRm/QxMBvXJqO31v1ocHN++sNedHPRoBWOWfU1rM1FNtdeX97abI78dc+/qObq11ub&#10;zbzP/qgXsRVvRxu0wjVuXIOZXDRzufDWZuM9rrpI5koOWuGaATj0Loi5xucdeWuzGYj39QL0nmws&#10;OvPWZjMYd8P4iJtrslWqx0Cv2A+u1x+jbK7m/mACFw1f551RNdeMY29tNs1BztkwPuwJIjxwzbm3&#10;dkWIQ1pNMDfYIeUbI2YuOcSwY3ZwuEljvm/DZxnOxCiZy4+3NnvigvTwdd4ZFXMVD1rRI3K+HZO1&#10;vLoGs2h4+SAHSzTEsFvmFg+3L+2brTWonHuCpqePclDoQww7ZHl9hxqznwlxptY0hlYFX2dzxYcY&#10;dsXqznrBFzDEtn51NZcXb+324WLxBzBEY4G5hjkVVY+khxjun4P2rNVFh1ybO9dnf6MBYxxiuE9O&#10;zq5YZvJ676PqihqZK2OI4T4Yv3JWom/xAF2DmdTEXJlDDPfK5Gy7XBGmWYmZTuf2oFTht461X3KG&#10;GO6JGSxOleRaRb5qWQgcRI1Qb+QOMVyea+s7vZSorYev88yRtJbbj9cZBUMMl6S4OJVFieHr/HJF&#10;Wst9u/v+KRpiuBRWxaksBlIZbcW4tNbg3coFuPTW2hansqhSo9lVMFZvg+R4I3OI4XUhSk5WbF+c&#10;yoR75+SQM8TwCkYD1i8PilMuqoWG6m2qNvlDDKOx7KYbhOKUo/wJGyuDwiGG7awFxSknaR7OiDx5&#10;kfvl5GAxxHBHzuSZrnPS6LE4ZQRvZiXkC4bVEMPT85cudfOMtdpquayfrHRBdOAsUgMwuyGG5/M9&#10;Gtv7K669DcpaK/TXBaeF72LfcojhVl6W4eB43ktxUVqrKk6MISPfhV2ysJ+daTjpuhi4zMw1eL4R&#10;aGrkBGtrHWdkGxwVpxgbZAOw3Pwd0jA3bHJXnGLsgPxdl1azmOwaCmAz826KU4xTmmepJP7airvi&#10;FOOQuW4i++C4OMW4Y/U4VqXkoTjFuGJP9875Kk4xTjiKOgb4LE4xDuiQr2e8I7g4VXHQdQs592kP&#10;I9MxjkHX7cz8MRenakDr6NrKPhenHCEde7649CcOuTjlEnHLH+Iv000YR3i1Ft2DcQVbq06wtepE&#10;prVuii/AP3FP/fVCcNzLuOF12Ae8iOsvisxLsLVck/mqXxcv3ntO/AL9FVrrabSfstYblPMTn1O7&#10;UrC1XJNprafvhdZ6mqyCUqJV8SjueBns9OJVXDPC1nJNlrVeF/cgjgOUup4mAcG2ey/gZvzjdXHr&#10;5W+8ePXpQIBJ2FquybLWC2Cte7fEZ4K/hFr9t2ipP6mSrZfBcvAvMGgatpZrMmPCF9FaLypFvSBe&#10;EDdV5IfWQWDHL6L4WFuDJNtaYApIuP7Sj27delbIXIZASWHqFWQDwZwcEw6UHG3h7xtKUVGeUHwD&#10;0rDPPCswb8HWGjQ51oLSVlDc0q31orTfl+GftBb+kQFbyzWZ1nIAW8s1bK06gfk7b9A9GFeITX+w&#10;tVzD1qoTbK06YW8t8b+uq6X8tYGt5Zrku999lVbS/FW12FULC9harkla6/zO5oQQoKIpytfhRrX2&#10;UO6Xq9km1WFruSZhLbDUXT2y0+yyADvkUkWIFrC1XEOGQTUBfwrs9cnNicvyj+/DZrUmmQrWH9/c&#10;HLtD67mwtVyTjAk3z0PpnIvdp2gVWJARoYwHU+dkwNZyTfrNR1uWxCdpDU1HKyCyaGs+bC3XpK0F&#10;UWHAUpBs7QqI/gIgI2IHW8s1aWtFUWEGa5rlcmFruSZtLXewtVzD1qoTbK06wdaqE2ytOsHWqhOe&#10;rPUT+MPWck2Otdbi+ya+ospZWnnMWDTDwvPuApag2VquSVjrjnTkKo/TqRC6CyOo2AITUU1XaK3z&#10;zfOH8KsOXrq7uau2s7Vck7CWkN5buVFKi3bDYoIsAIackK4nVdMlXbyn1zd3L2+eog8Yq8VwL8LW&#10;ck1gDlLJKRpC1WShXdak431zAVUTunjJM6+EpaJL+RNUO08EdWJsLdckrCWR9VtfQptI49EGjOyA&#10;BXF9TJ6krHVOdZQQA6r9YD8ELcbWcg1ZS4fSH2BJ7V1QCxTXubgDVlqIailDxam1BfiFhEvB1nJN&#10;2lpT4SYyVlCDfKqsEGQtJJSfQEVFNZckMraWc5LW2hUq8gMy6og1ay0FBy/Ejg1aRbG1XGO2iCVr&#10;tMyAreWavqxVAFvLNWytOsHWqhNsrTrB1qoTbK06kbKWXvaNiPwbOnDy1Jj5BISt5ZqktYK+CQm0&#10;IvEpLQEsBj/+dbVugK3lmqS1dtElK9cmpHcW18bkmqzrAo2dguHk5sLOQWwt1ySshb7A0CsbQMKS&#10;h+5e3nwYutsLOgextVxD1qIak/OHS+LOaehgJ5S1lIl+Dn/CDkEgt5zOQWwt1yS0BUQ++DhTkVnk&#10;ETIezDhWwdZyTfp1i9+RUgp6sgYVIVTJhUSVI/mdg9harklaa03vDqkR9d+a0o7I7xzE1nJNwlpZ&#10;0eBEUMO4eR7VOoJtjcWwALaWazKs4wS2lmvYWnWC8hJ+oHswDDMUSIj1g56fYaqKELfrCGuLqTys&#10;LYbxA2uLYfzQo7Y+EuLzX6V1jfRm2PIK/kiife9+T4hPhWviJblaAtYWU3l619YrtKqT3vxD8YOf&#10;VGvf/GJcW+8/QWvvP/G3/rlBp7mwtpjKU1Zb3/1YJUEhKslJbSblBClWiJLeD+mvCFMqmANri6k8&#10;PWgLEyJKoN5MZOfgb8rqKSCtAt5/ApKpZDL3EcoPj5cEiZstrC2m8jjVlkqOoi1aqvUPPo4lTeGe&#10;lzBP+N2PWVvMyOEoT4govbwCAouSLpkwYf4Qzou0pZIzOO5N1hYzsvSXbmmApD7/VbkZPX9U3Iq0&#10;hcLTkjj0Zfy5n/87nCdkRpey2iKS2gJloXKCzbBUQgoyjSSiMEEjPyGnW8zo4khbRGozakvmAFE8&#10;mKCRiHRtoehYW8zI0aO2hg1ri6k8rC2G8QNmyGoJPT/DVJX8QTcqC2uLqTysLYbxA2uLiUN57vpB&#10;z18dWFtMHCG26sgIaWth9/H0gHtrU4aNxHk0ow6yNiX/Pr++efpQGzjuPDYXWTasLW+wtlzRu7bu&#10;podgztbW0kRcWnCoktQSTYlJsLaGDmvLFQXaGpMDw4Iykp98Uls0EDqhD3oJGM4PtBUSzDJL5I5r&#10;ytryiKW2brwt7j/YekyI79CGiG8J8doHtB7wmHiS1jTgwO/gjyQ8Ba4svhaumc4zUXVtnYqEBsKc&#10;35gIUiScNltHl8jShBTcaVxbeEZKKpAnFOE1ET3Fgp0JdSZhbXnDQluBHCKUFggpGY23nqejQkhH&#10;H4pH3pMreIiuLVCtWrv/4Pf8l6RMzdRNW0sToXLOYyIKZRRnTGlIK0Et7KKuaLuOTLdwr6Dr6No6&#10;DzZmwtryRtl0S0tXUppTGoGDFL/0U2pJikodLhX5If0RkUoETVRdWwng04+Sj/NYKgNySebywm1a&#10;dm/pL8pzsrSVQeJWJlhb3rDSVqSpZ94JEx8CtiT1oNT12n+DdAj3qxNUcnb/Aag0ka/8FslWkbh8&#10;BvXS1lg8qTrVE5OxdMoCSlQKWppISqOUtuA6adkmYW15o19tBTnAMD3DUhNK7Vv3f1vXlpZq/eF3&#10;dC2GO57EPGGgxCJqlm5lMpYuQAWb0CWRSnXstbU0UejGkLC2vGGrrQj94wepvfb7IXeHgtJyi6gS&#10;pTLtBHkRpbZIW4E0v/bYxdSWP9a+TSsFsLa8YVneAnQHhALUcv//KW2owlXg43jmHaUtLd3StIUp&#10;VSRELMn99o/9gVC+rK3BwtryRrG2guRHQ2nsMVVwAqmoAtRbvwzCQdQZCSGitqSiSEWBDlFbcB6n&#10;W0OCteWNftItRagtArUDwpG5vUf+6x+EX9SO0pbaCOpB+SkV6dqCnZxuDRjWljfstVUpWFuuYG15&#10;g7XlCtYWEwezYbWEnr86sLaYOPxFuKLHN5noMeKXX083gGJteYO15YrCN5loeEss7CbaTmClb0RR&#10;c8BzozJVO8RUrXLqXgBryxusLVf0oi2tO0goIr2hU9j/RDZ21wg1AlcwNBk0a0s26JVop7C2vNGv&#10;tv6nqb2Nf0Yn3UolJrq2jB0cY80RQUE/Gxx+jicmVRipNmy5GGs4xdryRl/a+rnffPh7p2KGzmRh&#10;19jqrVeqrq1U/y2A+multystBV+8rq24HL+PbzDZRSVCa/WrzoulW9F58c6YrC1v5GpL6wJ7918Z&#10;JbT2RwuUFRjS2HO9d2qcboXJjt4/2JiiwfuPCRFO+A29s0oM2BntCTo5a3m/kES/EyGWKQCMYyzS&#10;rUTb61imIxJMtDn2PVwQbS3v79tqK0XW2BiG/vuwyXgsyjR98VODCzJ1USH+fbtDoWCckpOTiTus&#10;TGVmk2ASPuULoK3mYvdo3D7dSmNyw+PLTyoLge36i6R8pimbeGrYChmR5EWFaDcudY6vUWAYd+Ro&#10;K8AU/SlYW+Od7vykWu1dW6aE6zTrncdZ+1VaSQASTF0AEjeDDYTonMDTN3cWIX5gXFL4RaCZMr4J&#10;G20FmHqu90EltLVxuKOVVYrfZCURotFWAdhrb6sVxg2FXwSUo+JiMZa34gN/AQk5JvzGfTN0bc2s&#10;tA9olaitti6tbFAQGis7lAgzDij4IiDRMhe0y4BqzEr6emSo2mpc6U43aD2ivtpaXaEgANfYseGM&#10;gXwRX6elO4anrb32+hytxqmvti4dNikMkivs2HBDjb+IwXOtdRxkn9LU+E0eXaEwEM19dmw4gLVl&#10;yeRst5POCGrU+E02uhSGCHZs9A9ry4Lxo/ZiLNtkwv5Nmtuum7H0xfeOfJPzBiGxY6NfWFtFrO7v&#10;r9JqLoVvUlVjrX1fPKWaJBWDjTANIxI6Rb7Jay0VhgTs2OgL1lYe1OTCCkttRWDTC41wp96K8yu/&#10;+2naqtV9eKgp3Df7Z9CxkbWHKYK1lcV4pztbJlOU9ybj1X+GRAt0llKM7xRLod7kwbQMg4nm/jw7&#10;NnqiQFsD7XFeAt/a2jhulXVEx96kqfWYed4fSTRxUEh6KGpskNt/ZWMS9SbH094Mjb12tnuUyaQo&#10;3YIINdmiQmuYoZl6Yddx04tcfGprbr29R6tlKNQWpUOJmVNhY2yWEwIuYNKR7Drso/XYdKKVSQJ2&#10;bPRArrYWfo1WrHDShsMSX9pqTHev5HrasymKpdLz/kiw1JXMG0DsBfEUyMtxaxYT9Cbn9uUih+U2&#10;tull7MmLbf/e35bzqSnA3mo1GnUBMaZV4bHe8KKtg/ZKHwX3fG3BW1OvJN1hEd5WbBOkZWQFmaoF&#10;BGU2x/FX8CZ3LII+zY6NMhTmZIjEFFKEudtEdrdzZzjX1nJekwsr8rQFupAiySgyLf14FEPFX975&#10;wz9PawGmdK4fgje5Pa+W+cywY8OeopyMBGJWo1qMnqzgO/KKU21hk4v+vxirN1k9wjfZtXwFB+zY&#10;sKT4i8C8iFEs6eQJ49TBlLmcaWv8qFvc5MKKumtr+ohWCmHHhh35XwTmYYy5REjJEiLCQwdR9la4&#10;0dbq/r67gVjqrq3mIa3YwI4NC3r8Iv74IBKnHPrXVnOlbR1RW4FxSy2h57+0Xi6eYcdGEXWPbXui&#10;0Tmb5lxNkg2ti6QVM/uz7NjI4eJpa/u4xRGukXb5mj12bORwsbQ11zrupcnFBUEO+FSWxkqLswBm&#10;Lo62JntvcnFBCAZ8Ksty123JdVS4INo6aK/M0CqTSTjgU1nGpw85n53iAmhreeeQCwVW6AM+lWXm&#10;kB0bCXxoK9kcNTG6vwtstTU53z1hk1sTH/CpLOzYiJOvrYVdpYr4ALpZ4z2Qpr40cffVU73G2TiL&#10;VH/YaGv8JBxPmrEjOeBTWRrr7NiIKNKW0lRCWxkNm9Ld+eL9bR2mXoXaio8nzdhhGPCpLOzYCOlF&#10;W6Ci+FyFhKmrrJZiZc/ZUJ5cbc24bnJxcTAN+FQWdmwQMW2l+phkaStEm6sQtaXSp0hCuraWJpLK&#10;64NMbTU6XW5y0TsZAz6VhR0biF26dW7uAwmZQ711LqVb5p6R5q29YtbWHje56JfMAZ/KctC2Gnlu&#10;lMnXFrFkmiYIG77Ht6bzhBGmMSH6QGmr0ZLp5A4OGzPXOuaRYPsnZ8CnsjTWWxe7rt5GW2NxEUHO&#10;EUnrKFtboEO3rkKprRX1IED7LH88acaW/AGfyrJ8oQu+hdqCNCuhmKy5CrO0lb5C/6C2OiQsxKpD&#10;OmNBwYBPZRmfPbywDWKs8oTVA7U1TbpC1ik4TL8UD/hUlgvr2Kixtsa7JCwhztg16AybAZ/KcnQh&#10;HRv0cdYPfPhtpa4zdmI4xG7Ap7I0WhfMsTE3ffxbv+/PsNuaCWmuy+jKR+K1qhwbzYNOZ6Qnplye&#10;be+fzEBwIa1ebbO6GIWq1EDaHspI47OHx3T5rpvBtarFxny3daACtheMJrLaHsWQMqW5Ql8+0kd/&#10;k0zm6NrIKJXAGtuLZyt7Uab3yr6WAd47ZnUxl+bpu0fctH6Ko1eb+Lj+4Jk8WD9b3I6l8eMrK4k0&#10;n9XFXLrUpg/fk+t1mS6O9NmdZeg0j/a78+kOa419U8BYXcyl1TP15Xsa2nOZLi9EjRtszHQOj6fN&#10;PZjmMsc62jvmeiLGL42jVqt1VNNYfG76+LCT7fmTrsFMOnohjGEYxcZse78gRtg7LmrdxepimIjx&#10;7cVu66A4PzdtpRtWF8NA7nVvJeZYz2F8fdG2OpDVxVxkJg9a3fm4Yz2Pyf0OrVkxv+6hWp5hKs7M&#10;0X57tlyt9lz5medZXcxFYu7K4fF0+cZ/q+2ehhNjdTEXgeXZ48NObx04D3qvEmZ1MaPMxnx3p4+q&#10;ttn+3BLr3FmeGT3GsW2thWM9h/H1+X4THrgErTFM/ZncW0m2re2FZjnXYBasLmYUaB61TG1re6EH&#10;12AWrC6mzsx0Dtuz7mYHWG077TY93nKSBDLMQMG2tT041vM4ct9bpOEmg8kwAwEHrThyPzLi/I6X&#10;FkusLqYGjMtBK7z0lXLgGsyE1cVUmMZefNAKxzhyDWbS2Hc7ojHDOGDyoOXCsZ7HXNv/IJjNzE7L&#10;DDNwmkf7bUeO9Tw2BjTMIKuLqQBy0IrBjCF6MsCBZFhdzBC5hoNWDG5ylPkBD7bd5HnkmMGzMV84&#10;aIVjGsNoNjHHU24yAwPb1npyrOfRPPQ0lFwRrC7GPzhoxaI/x3oec23/TpJMWF2MP+SgFRtD60C4&#10;PewZSFhdjHtmTvZdtq3thc7hQIt1ZniCIcYdc9M9DVrhmvn1oWRC07C6mP7BtrUDdKzn0GhVqUcV&#10;q4vpHWxbW53x4ZvHVZsEgtXFlEYOWrFXqdk9rlXSf7DNEwwxtkweOBm0wjV7lU0hePouppDm0Y6r&#10;QStc09mv8vfL6mIywba1Q3as5zBe/aE4WV1MChy04kqly+ONnVoMtnTEU6AwAavFE8JVgOq5BjPh&#10;CYaY8W1vg1a4ppquwUxYXReXEhPCVYHqugYzYXVdPLBtbQUd63l09muRtCbptGr1lpk+wEErZqvp&#10;WM9hfLG+s/TwBEOjzxwOWlHLJjmN/VlaqyesrtFlebCDVjimeVz/sQBZXaPHxny3Bo71PJZHpNfh&#10;/AqtMHUH29au18Oxnsfe8ci0K+cJhuqPHLRieyRcv1dGy4PN6qovTTloBf1Re8ZXRq+MwuqqHzOd&#10;oQ9a4ZjG/jStjRasrvowN31cccd6s9PplB2uemaEB4PmCYaqDw5acVJ1x3rjWCi6JfS/ejzaA5Kx&#10;uqqLnBCuFo71OVIWYlsQ3DuubU2cNayuytGQg1bUyHc2T7pCWrQtn+kL0riV1VUZJg/WqzhoRQ4z&#10;e/PHx+ukK8TiWxpfX7k4zRd4gqGh0zzar5Vj/drRSnd/eoNqrVfPSFmiuN1SY/8KrV0QWF1DQ04I&#10;VxfH+vhypyVaneVUujN50mq1posbiMxdxA+N1TVwcNCKTj0a+0xuTO93V476nRNy9aLOVcDqGhgb&#10;tRi0ApDFqfk9Ny69Cz0qUpOnQPHM+PZiLQatiBennDB70fu98wRDvqjHoBVZxal+GV9fvDiuwUxY&#10;Xa6RE8JV27HecFOcymKSa3kIqa65o87RSLUKHQYzOGhFlaOqpsviVBZzbS7HR6xSZYU48xWTjTpz&#10;Vyo9aMWcLE5tD6Lct9rmKFpjmZSFcJRTkuXZCg9aoYpTq4PLnx7wgOlxFklXiF3zMAbYmO/uVNOx&#10;ropTJwPPhMzuXHDXYJoN0hVyQtuYbOSEcFV0rKvi1MFwUtHx9Xl2DaaJMoX1H9bKK5Ny0IoSn9DM&#10;QWcAyccAi1NZNNk1mEXjZKW13ql+HefQaB6VH7Ripk0xli8X0cCLU1mwa5DphZnOYW+DVnhzEQ2r&#10;OJXFapvdy0w5sG1tH471WdIVsk/b+gKKU4dDK06lmNnuyEc5YtcgUwIctOKo329YdxH1VRiB4lR7&#10;yMWpJOGAGYJdg4wd43LQiv6/4snp7vxMlCnsTVpQnDprXalAcSqFPmAGl7SYGDNHnZN4bq+x52rQ&#10;iub8WdBpsNFpHe9cKZkAQnFqp7teneKUAT27u07bGEbL0HSli2LyoOVs0Iq5lW6nV33K4tRiVYpT&#10;uehumtpMVMz4R8/QHLfdDVqx2jo+6kWhsjg1W6niVCHX6P1xlpDR0TM0rpp47R3ul/7IqlucsqFx&#10;tNJaP+EaUUZnm3SFOMjQjB+1W2Wqv2pQnGKYHgm71PSdoWl0uiu2FWA1Kk4xTM9MHq23WrP9ZWia&#10;02fzNrWmc0eLtStOMcywmJvvXikSy3JnvcbFKYYZPMut9lGOm72xcWXnjItTDFOOjf3MMR2be7OH&#10;bS5OMUx59o73TVVhWJw65OIUw/RE46S9nnSzY3Fqh4tTDNMzstUtrQNcnGIYB2itbrk4xTCOoFa3&#10;XJxiGIesto7/2l/g4hRTTahRUf34F3/6X/59Lk4xFUaIW3VECHp+hqkqrC2G8QNri2H80IO23hD3&#10;rtLqC+IbtKZ4QYjPfYHWFbDlUfyRRPtuvijEZ8K1xFUsYG0xlae8tp57Wvxf1APyo7/x5X9EmyVS&#10;STHeED/6BbX2+rNxbZFAb7547+p/+ptxQRbD2mIqT3ltvSzufRaVARoLZCMFF4eUE6RYIUp6b9Bf&#10;EYnkrgjWFlN5SmvrZdCN1BbJJtIXADspq6eAtAq4dxWSqUR6BqoD+eHxkthVLGBtMZWnpLZk+qS0&#10;hQlYUO4iVHIUFZ60VOsfPh1LmsI938A84XNPs7aYkaN0uoUlJaUt0FnMB6H08igILEq6ZMKEEoSD&#10;I22p5AyOe5m1xYwsvWqL+MyXv0zbQVKf+wLI61Hp+QtStFBbKDxNifIqv/jPOE/IjC69aAtQpScp&#10;DZkcgbJQOVJbaqmEBEfIFRJRmKChtkBxnG4xo0tP6Rb6JgJiPopAWyGoLZkDRPHgWSQiXVt4FdYW&#10;M3KU1lY1YG0xlYe1xTB+wAxZLaHnZ5iqIsRmHWFtMZWHtcUwfmBtMYwf/Ghr7Dqt+IK1xVSeAm2N&#10;iTu0VoJzcX3h31ymP/DPHq5RAGuLqTwF2lqbekgiWZpQadHSBDnqFI9/Um7d3DylDZLgJMnSxN1X&#10;Nxd2hcu0jLXFVJ6iPGEgpesLuzHBSGCnSTBLE4Hi1qbU2U+pP93B2mIqT0xbkPZoWhlDVTz+JbXp&#10;XEDik2AsSrViJDOSMuFyC2uLqTw52iJOMdU5jcnlXMCfkMszJ0dQ3KI1RZB4Ac40xtpiKk9RnlDP&#10;4WlgVtHsoYA94Q6QnzzXfcLF2mIqT7G2UumQAlKjtOZATMbEbCxdVusP1hZTeSy0pXKFaZZ+PJYY&#10;YVJmLn+h5kzy7APWFlN5bLRVQVhbTOVhbTGMH1hbDOMH1hbD+IG1xTB+YG0xjB9YWwzjhx619eu5&#10;7SwSTTlMbRFxa1ZtWBLVSWVt6vpYWIvN2mIqT7G2Tg1tm/Lrghd2737ldz9NfwDmhh3GraabhXc7&#10;f/yTX5crrC2mBuRpS6Usp0oDeuN2bNqkMCQ9Y/o2rVdX1OxJNrAPocOzbnZOhwFa6sfaYipPbrql&#10;+myd4s/ShK4N+spjnUnWppQuTO3j9Qa8iRQrbGGfcTMknUyytpjKE9NWqo/Jz4U5u0hG52EKBHk/&#10;rRwVFoZAZJqQgFM841foD0DXliYj082IU5W4RdtZW0zlsfRlRF6EiLgzIkzM4uKCVOzhP8WTQbcG&#10;j0ZKh0h0My1DGE8MWVtM5bHSFnzipmyeJrcgQ6iAffJ4EBZupXRqbUo7RGHKP5putjalyxhgbTGV&#10;p1BboJr40DKSsXjuce37cT2cx84w+wmlihI7zDcDkmNFsbaYylOkrfN0IoKaMGTvsjFqC9K2lIpM&#10;N1MkEy7WFlN5LMtbVYO1xVQe1hbD+IG1xTB+YG0xjB9YWwzjB9YWw/hh+Npa+AlaKQNri6k8RdqK&#10;N7goIquW2ADVBi/s3oH/5ZYysLaYylOkraCTSKLNUQYpbZ2DbILGvfH2h/3NHMTaYipPvraCprSx&#10;ZhE4gG5AmOLorWqBYLvsj0XTC4XD82LLJiSrEYYFrC2m8sS0lexjgikNpjywEoooAz3FAu2Esokm&#10;QIn3SKGEq1dYW0zlydXWJzC5kb2EC3NuuraM42Mk+zsGiRfQg8ZYW0zlKSpvIVjmMrZONxMvVxHa&#10;RihkyfV+Ei7WFlN5irU1FteVlt4oEqUmk3sCzzEUrvqYOYi1xVSeAm1BkmVIhDJBN0eiZAZay5oG&#10;r4+Zg1hbTOWxyRPas/ZtWvENa4upPG61NTBYW0zlYW0xjB+UP6KG0PMzzDC5dOn/A2hEoPlNyaJC&#10;AAAAAElFTkSuQmCCUEsBAi0AFAAGAAgAAAAhALGCZ7YKAQAAEwIAABMAAAAAAAAAAAAAAAAAAAAA&#10;AFtDb250ZW50X1R5cGVzXS54bWxQSwECLQAUAAYACAAAACEAOP0h/9YAAACUAQAACwAAAAAAAAAA&#10;AAAAAAA7AQAAX3JlbHMvLnJlbHNQSwECLQAUAAYACAAAACEAzrSoASsDAABuCQAADgAAAAAAAAAA&#10;AAAAAAA6AgAAZHJzL2Uyb0RvYy54bWxQSwECLQAUAAYACAAAACEALmzwAMUAAAClAQAAGQAAAAAA&#10;AAAAAAAAAACRBQAAZHJzL19yZWxzL2Uyb0RvYy54bWwucmVsc1BLAQItABQABgAIAAAAIQB+p4if&#10;3QAAAAcBAAAPAAAAAAAAAAAAAAAAAI0GAABkcnMvZG93bnJldi54bWxQSwECLQAKAAAAAAAAACEA&#10;7fwFxROmAgATpgIAFAAAAAAAAAAAAAAAAACXBwAAZHJzL21lZGlhL2ltYWdlMS5wbmdQSwECLQAK&#10;AAAAAAAAACEApqXQywZHAAAGRwAAFAAAAAAAAAAAAAAAAADcrQIAZHJzL21lZGlhL2ltYWdlMi5w&#10;bmdQSwUGAAAAAAcABwC+AQAAFPU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0" o:spid="_x0000_s1027" type="#_x0000_t75" style="position:absolute;top:2465;width:30238;height:12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Z1AwAAAANsAAAAPAAAAZHJzL2Rvd25yZXYueG1sRE/LisIw&#10;FN0L/kO4gjtNVRTpGEVEURAXvgaXl+badqa5KU2s9e/NQnB5OO/ZojGFqKlyuWUFg34EgjixOudU&#10;weW86U1BOI+ssbBMCl7kYDFvt2YYa/vkI9Unn4oQwi5GBZn3ZSylSzIy6Pq2JA7c3VYGfYBVKnWF&#10;zxBuCjmMook0mHNoyLCkVUbJ/+lhFIx/D+f13+p2uO726+hotvfbaFMr1e00yx8Qnhr/FX/cO61g&#10;EtaHL+EHyPkbAAD//wMAUEsBAi0AFAAGAAgAAAAhANvh9svuAAAAhQEAABMAAAAAAAAAAAAAAAAA&#10;AAAAAFtDb250ZW50X1R5cGVzXS54bWxQSwECLQAUAAYACAAAACEAWvQsW78AAAAVAQAACwAAAAAA&#10;AAAAAAAAAAAfAQAAX3JlbHMvLnJlbHNQSwECLQAUAAYACAAAACEAUGmdQMAAAADbAAAADwAAAAAA&#10;AAAAAAAAAAAHAgAAZHJzL2Rvd25yZXYueG1sUEsFBgAAAAADAAMAtwAAAPQCAAAAAA==&#10;">
                  <v:imagedata r:id="rId14" o:title=""/>
                  <v:path arrowok="t"/>
                </v:shape>
                <v:shape id="図 70" o:spid="_x0000_s1028" type="#_x0000_t75" style="position:absolute;left:1541;width:30308;height:16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KrAwAAAANsAAAAPAAAAZHJzL2Rvd25yZXYueG1sRE9Na8JA&#10;EL0L/Q/LFHrTjR4aia6iQkEopWiF4m3IjkkwO7vNTk3677sHwePjfS/Xg2vVjbrYeDYwnWSgiEtv&#10;G64MnL7exnNQUZAttp7JwB9FWK+eRkssrO/5QLejVCqFcCzQQC0SCq1jWZPDOPGBOHEX3zmUBLtK&#10;2w77FO5aPcuyV+2w4dRQY6BdTeX1+OsM/OR8yfsgvMXPs5y+w4d931ljXp6HzQKU0CAP8d29twby&#10;tD59ST9Ar/4BAAD//wMAUEsBAi0AFAAGAAgAAAAhANvh9svuAAAAhQEAABMAAAAAAAAAAAAAAAAA&#10;AAAAAFtDb250ZW50X1R5cGVzXS54bWxQSwECLQAUAAYACAAAACEAWvQsW78AAAAVAQAACwAAAAAA&#10;AAAAAAAAAAAfAQAAX3JlbHMvLnJlbHNQSwECLQAUAAYACAAAACEAlniqwMAAAADbAAAADwAAAAAA&#10;AAAAAAAAAAAHAgAAZHJzL2Rvd25yZXYueG1sUEsFBgAAAAADAAMAtwAAAPQCAAAAAA==&#10;">
                  <v:imagedata r:id="rId15" o:title=""/>
                  <v:path arrowok="t"/>
                </v:shape>
                <w10:wrap anchorx="margin"/>
              </v:group>
            </w:pict>
          </mc:Fallback>
        </mc:AlternateContent>
      </w:r>
    </w:p>
    <w:p w:rsidR="00AD7578" w:rsidRDefault="006A58F0" w:rsidP="00AD7578">
      <w:pPr>
        <w:jc w:val="center"/>
      </w:pPr>
      <w:r>
        <w:rPr>
          <w:rFonts w:ascii="Meiryo UI" w:eastAsia="Meiryo UI" w:hAnsi="Meiryo UI"/>
          <w:b/>
          <w:noProof/>
          <w:sz w:val="24"/>
        </w:rPr>
        <mc:AlternateContent>
          <mc:Choice Requires="wps">
            <w:drawing>
              <wp:anchor distT="0" distB="0" distL="114300" distR="114300" simplePos="0" relativeHeight="251641344" behindDoc="0" locked="0" layoutInCell="1" allowOverlap="1" wp14:anchorId="54AAD81E" wp14:editId="3931DDC7">
                <wp:simplePos x="0" y="0"/>
                <wp:positionH relativeFrom="column">
                  <wp:posOffset>3458308</wp:posOffset>
                </wp:positionH>
                <wp:positionV relativeFrom="paragraph">
                  <wp:posOffset>31408</wp:posOffset>
                </wp:positionV>
                <wp:extent cx="1057910" cy="307875"/>
                <wp:effectExtent l="0" t="0" r="8890" b="0"/>
                <wp:wrapNone/>
                <wp:docPr id="86" name="正方形/長方形 86"/>
                <wp:cNvGraphicFramePr/>
                <a:graphic xmlns:a="http://schemas.openxmlformats.org/drawingml/2006/main">
                  <a:graphicData uri="http://schemas.microsoft.com/office/word/2010/wordprocessingShape">
                    <wps:wsp>
                      <wps:cNvSpPr/>
                      <wps:spPr>
                        <a:xfrm>
                          <a:off x="0" y="0"/>
                          <a:ext cx="1057910" cy="307875"/>
                        </a:xfrm>
                        <a:prstGeom prst="rect">
                          <a:avLst/>
                        </a:prstGeom>
                        <a:solidFill>
                          <a:sysClr val="window" lastClr="FFFFFF"/>
                        </a:solidFill>
                        <a:ln w="12700" cap="flat" cmpd="sng" algn="ctr">
                          <a:noFill/>
                          <a:prstDash val="solid"/>
                          <a:miter lim="800000"/>
                        </a:ln>
                        <a:effectLst/>
                      </wps:spPr>
                      <wps:txbx>
                        <w:txbxContent>
                          <w:p w:rsidR="00E365D6" w:rsidRPr="00E365D6" w:rsidRDefault="00E365D6" w:rsidP="00E365D6">
                            <w:pPr>
                              <w:jc w:val="center"/>
                              <w:rPr>
                                <w:b/>
                                <w:color w:val="FF0000"/>
                              </w:rPr>
                            </w:pPr>
                            <w:r w:rsidRPr="00E365D6">
                              <w:rPr>
                                <w:rFonts w:hint="eastAsia"/>
                                <w:b/>
                                <w:color w:val="FF0000"/>
                              </w:rPr>
                              <w:t>ゾーン</w:t>
                            </w:r>
                            <w:r>
                              <w:rPr>
                                <w:rFonts w:hint="eastAsia"/>
                                <w:b/>
                                <w:color w:val="FF0000"/>
                              </w:rPr>
                              <w:t>２</w:t>
                            </w:r>
                            <w:r>
                              <w:rPr>
                                <w:b/>
                                <w:color w:val="FF0000"/>
                              </w:rPr>
                              <w:t>北側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AD81E" id="正方形/長方形 86" o:spid="_x0000_s1037" style="position:absolute;left:0;text-align:left;margin-left:272.3pt;margin-top:2.45pt;width:83.3pt;height:24.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GDlAIAAPcEAAAOAAAAZHJzL2Uyb0RvYy54bWysVM1uEzEQviPxDpbvdHfTn7SrbqqoVRBS&#10;1UZqUc8TrzdryX/YTjbhPeAB4MwZceBxqMRbMPZu2lI4IXJwZjzj+fnmmz092yhJ1tx5YXRFi72c&#10;Eq6ZqYVeVvTt7ezVMSU+gK5BGs0ruuWenk1evjjtbMlHpjWy5o5gEO3Lzla0DcGWWeZZyxX4PWO5&#10;RmNjnIKAqltmtYMOoyuZjfL8KOuMq60zjHuPtxe9kU5S/KbhLFw3jeeByIpibSGdLp2LeGaTUyiX&#10;Dmwr2FAG/EMVCoTGpA+hLiAAWTnxRyglmDPeNGGPGZWZphGMpx6wmyJ/1s1NC5anXhAcbx9g8v8v&#10;LLtazx0RdUWPjyjRoHBG918+33/89uP7p+znh6+9RNCKUHXWl/jixs7doHkUY9+bxqn4jx2RTYJ3&#10;+wAv3wTC8LLID8cnBU6BoW0/Hx+PD2PQ7PG1dT685kaRKFTU4fgSqrC+9KF33bnEZN5IUc+ElEnZ&#10;+nPpyBpw0kiQ2nSUSPABLys6S78h22/PpCYdljYa57EwQAo2EgKKyiIoXi8pAblEbrPgUi3axIxY&#10;DJSxlgvwbZ80hY0poFQiIKulUAhrHn9DZqmjlSdeDh1FSHsQoxQ2i02aRrEfn8Srham3OCJneu56&#10;y2YC815ia3NwSFasGxcwXOPRSIPNmEGipDXu/d/uoz9yCK2UdEh+bPTdChxHxN5oZNdJcXAQtyUp&#10;B4fjESruqWXx1KJX6twg6gWuumVJjP5B7sTGGXWHezqNWdEEmmHuHtJBOQ/9UuKmMz6dJjfcEAvh&#10;Ut9YFoPvEL/d3IGzA0UCkuvK7BYFymdM6X3jS22mq2AakWj0iCvSLyq4XYmIw5cgru9TPXk9fq8m&#10;vwAAAP//AwBQSwMEFAAGAAgAAAAhAKIZ9cDfAAAACAEAAA8AAABkcnMvZG93bnJldi54bWxMj01L&#10;w0AQhu+C/2EZwYvYTWqsMWZTxKJFL8Wq4HGaHZNg9sPspo3/3vGkx+F5ed9nyuVkerGnIXTOKkhn&#10;CQiytdOdbRS8vtyf5yBCRKuxd5YUfFOAZXV8VGKh3cE+034bG8ElNhSooI3RF1KGuiWDYeY8WWYf&#10;bjAY+RwaqQc8cLnp5TxJFtJgZ3mhRU93LdWf29HwSL5Z+fXqMX/YPHk9vp190XuOSp2eTLc3ICJN&#10;8S8Mv/qsDhU77dxodRC9gsssW3BUQXYNgvlVms5B7BhcZCCrUv5/oPoBAAD//wMAUEsBAi0AFAAG&#10;AAgAAAAhALaDOJL+AAAA4QEAABMAAAAAAAAAAAAAAAAAAAAAAFtDb250ZW50X1R5cGVzXS54bWxQ&#10;SwECLQAUAAYACAAAACEAOP0h/9YAAACUAQAACwAAAAAAAAAAAAAAAAAvAQAAX3JlbHMvLnJlbHNQ&#10;SwECLQAUAAYACAAAACEAZfqBg5QCAAD3BAAADgAAAAAAAAAAAAAAAAAuAgAAZHJzL2Uyb0RvYy54&#10;bWxQSwECLQAUAAYACAAAACEAohn1wN8AAAAIAQAADwAAAAAAAAAAAAAAAADuBAAAZHJzL2Rvd25y&#10;ZXYueG1sUEsFBgAAAAAEAAQA8wAAAPoFAAAAAA==&#10;" fillcolor="window" stroked="f" strokeweight="1pt">
                <v:textbox>
                  <w:txbxContent>
                    <w:p w:rsidR="00E365D6" w:rsidRPr="00E365D6" w:rsidRDefault="00E365D6" w:rsidP="00E365D6">
                      <w:pPr>
                        <w:jc w:val="center"/>
                        <w:rPr>
                          <w:b/>
                          <w:color w:val="FF0000"/>
                        </w:rPr>
                      </w:pPr>
                      <w:r w:rsidRPr="00E365D6">
                        <w:rPr>
                          <w:rFonts w:hint="eastAsia"/>
                          <w:b/>
                          <w:color w:val="FF0000"/>
                        </w:rPr>
                        <w:t>ゾーン</w:t>
                      </w:r>
                      <w:r>
                        <w:rPr>
                          <w:rFonts w:hint="eastAsia"/>
                          <w:b/>
                          <w:color w:val="FF0000"/>
                        </w:rPr>
                        <w:t>２</w:t>
                      </w:r>
                      <w:r>
                        <w:rPr>
                          <w:b/>
                          <w:color w:val="FF0000"/>
                        </w:rPr>
                        <w:t>北側</w:t>
                      </w:r>
                    </w:p>
                  </w:txbxContent>
                </v:textbox>
              </v:rect>
            </w:pict>
          </mc:Fallback>
        </mc:AlternateContent>
      </w:r>
      <w:r w:rsidR="00AD7578">
        <w:rPr>
          <w:rFonts w:hint="eastAsia"/>
        </w:rPr>
        <w:t>1</w:t>
      </w:r>
    </w:p>
    <w:p w:rsidR="00F41B50" w:rsidRDefault="006A58F0" w:rsidP="005831B0">
      <w:pPr>
        <w:spacing w:line="400" w:lineRule="exact"/>
        <w:ind w:rightChars="3455" w:right="7255"/>
        <w:rPr>
          <w:rFonts w:ascii="Meiryo UI" w:eastAsia="Meiryo UI" w:hAnsi="Meiryo UI"/>
          <w:b/>
          <w:sz w:val="24"/>
        </w:rPr>
      </w:pPr>
      <w:r>
        <w:rPr>
          <w:rFonts w:ascii="Meiryo UI" w:eastAsia="Meiryo UI" w:hAnsi="Meiryo UI"/>
          <w:b/>
          <w:noProof/>
          <w:sz w:val="24"/>
        </w:rPr>
        <mc:AlternateContent>
          <mc:Choice Requires="wpg">
            <w:drawing>
              <wp:anchor distT="0" distB="0" distL="114300" distR="114300" simplePos="0" relativeHeight="251636224" behindDoc="0" locked="0" layoutInCell="1" allowOverlap="1">
                <wp:simplePos x="0" y="0"/>
                <wp:positionH relativeFrom="column">
                  <wp:posOffset>3396077</wp:posOffset>
                </wp:positionH>
                <wp:positionV relativeFrom="paragraph">
                  <wp:posOffset>126902</wp:posOffset>
                </wp:positionV>
                <wp:extent cx="3250956" cy="1650658"/>
                <wp:effectExtent l="0" t="0" r="6985" b="6985"/>
                <wp:wrapNone/>
                <wp:docPr id="85" name="グループ化 85"/>
                <wp:cNvGraphicFramePr/>
                <a:graphic xmlns:a="http://schemas.openxmlformats.org/drawingml/2006/main">
                  <a:graphicData uri="http://schemas.microsoft.com/office/word/2010/wordprocessingGroup">
                    <wpg:wgp>
                      <wpg:cNvGrpSpPr/>
                      <wpg:grpSpPr>
                        <a:xfrm>
                          <a:off x="0" y="0"/>
                          <a:ext cx="3250956" cy="1650658"/>
                          <a:chOff x="0" y="0"/>
                          <a:chExt cx="3879380" cy="2075308"/>
                        </a:xfrm>
                      </wpg:grpSpPr>
                      <pic:pic xmlns:pic="http://schemas.openxmlformats.org/drawingml/2006/picture">
                        <pic:nvPicPr>
                          <pic:cNvPr id="61" name="図 61"/>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40480" cy="1623060"/>
                          </a:xfrm>
                          <a:prstGeom prst="rect">
                            <a:avLst/>
                          </a:prstGeom>
                          <a:noFill/>
                          <a:ln>
                            <a:noFill/>
                          </a:ln>
                        </pic:spPr>
                      </pic:pic>
                      <pic:pic xmlns:pic="http://schemas.openxmlformats.org/drawingml/2006/picture">
                        <pic:nvPicPr>
                          <pic:cNvPr id="76" name="図 76"/>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71920" y="811658"/>
                            <a:ext cx="3807460" cy="12636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751B269" id="グループ化 85" o:spid="_x0000_s1026" style="position:absolute;left:0;text-align:left;margin-left:267.4pt;margin-top:10pt;width:256pt;height:129.95pt;z-index:251808768;mso-width-relative:margin;mso-height-relative:margin" coordsize="38793,2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ASIXMwMAAG0JAAAOAAAAZHJzL2Uyb0RvYy54bWzsVktu2zAQ3RfoHQjt&#10;HX38kSzEDlI7CQqkrdHPAWiakohIJEHSn6Doptl23S56hG4KdNvbGLlHh5TsxHGABlkUCNCF5eFw&#10;OJp5nDejw6NVVaIFVZoJPvDCg8BDlBMxYzwfeB/en7YSD2mD+QyXgtOBd0m1dzR8/uxwKVMaiUKU&#10;M6oQOOE6XcqBVxgjU9/XpKAV1gdCUg6bmVAVNrBUuT9TeAneq9KPgqDnL4WaSSUI1Rq043rTGzr/&#10;WUaJeZNlmhpUDjyIzbincs+pffrDQ5zmCsuCkSYM/IgoKsw4vHTraowNRnPF9lxVjCihRWYOiKh8&#10;kWWMUJcDZBMGd7I5U2IuXS55uszlFiaA9g5Oj3ZLXi8mCrHZwEu6HuK4gjtaf/65vvqxvvq9vvp2&#10;/eUrgh2AaSnzFKzPlHwnJ6pR5PXKZr7KVGX/ISe0cgBfbgGmK4MIKNtRN+h3ex4isBf2ukGvm9RX&#10;QAq4p71zpDjZnEzifjuBG7QnoyDutgN30t+82LfxbcORjKTwaxADaQ+xv1cWnDJzRb3GSfUgHxVW&#10;F3PZgsuV2LApK5m5dIUK12iD4osJIxNVL27A74Ub8K+//0KwAnytubWo7bHN51yQC424GBWY5/RY&#10;S6hvANJa+7vmbrnzsmnJ5CkrS3tHVm7SAi7cqaV7kKnrdCzIvKLc1MRTtIQMBdcFk9pDKqXVlEId&#10;qZczSIYA6Q3UklSMG8cMqIFzbezbbTU4bnyMkuMg6EcvWqNuMGp1gvikddzvxK04OIk7QScJR+Ho&#10;kz0ddtK5ppA+LseSNaGDdi/4e4nQtIyaYo6qaIFdQ7DAuYA2/y5EUFmEbKxakbcAMtiBbBQ1pLBi&#10;BkA2ejDebjjUb4C2V6KBLGi6fCVmgAaeG+HAeBBZEgtBU/JhL2oHPdevtiUPJaG0OaOiQlYA6CFS&#10;5x4vII86t42JjZoLWwAul5LvKMCn1bj4bcSNCAnUdQjCk+FSDP2lbmSWS7CChHfJ8ZS4FP3nkmta&#10;D+ZSHPYjIA2MiSSEEdPMl+0ESoK4AzyqJ1DUa8MQcu1zM0f+EancuIKZ7vpO8/1hPxpur0G+/ZU0&#10;/AM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JeuHYjgAAAACwEA&#10;AA8AAABkcnMvZG93bnJldi54bWxMj09Lw0AQxe+C32EZwZvdxP7RxmxKKeqpCLaCeJsm0yQ0Oxuy&#10;2yT99k5Pepw3j/d+L12NtlE9db52bCCeRKCIc1fUXBr42r89PIPyAbnAxjEZuJCHVXZ7k2JSuIE/&#10;qd+FUkkI+wQNVCG0idY+r8iin7iWWH5H11kMcnalLjocJNw2+jGKFtpizdJQYUubivLT7mwNvA84&#10;rKfxa789HTeXn/3843sbkzH3d+P6BVSgMfyZ4Yov6JAJ08GdufCqMTCfzgQ9GJAaUFdDNFuIchDl&#10;abkEnaX6/4bsFwAA//8DAFBLAwQKAAAAAAAAACEAnfGQ5qQyAgCkMgIAFAAAAGRycy9tZWRpYS9p&#10;bWFnZTEucG5niVBORw0KGgoAAAANSUhEUgAAAwUAAAE3CAYAAAGMT91gAAAAAXNSR0IArs4c6QAA&#10;AARnQU1BAACxjwv8YQUAAAAJcEhZcwAAIdUAACHVAQSctJ0AAP+lSURBVHhe7L11fBxJmias271v&#10;bmGmmbnbbbbIsixLlkHMzMzMZFnMbAss25JlkpnZlhnbdpPd3dPDszOzwz18C7OzdHfP976RlaWs&#10;qiyBLXP98fwyMyIyMjLixUCzjy9sghbnN+KDkYHR5wng+VVBd41nuwJV875X+OTCZtVyPCiYza5O&#10;wfzVxROC9eoizKnP0P7Mpxe3qGY6WURXzteppM8vb8XstCDM7ylRLYcarLuKxHVORRKs+8pg0V0M&#10;2+4SOOVGwM7dAX5ejogIdMahHW3iGzFVNgL8fdfaxQZlup8w0/+ZieC9zBDxI+sPt+GNDl/VjJ/t&#10;DNB5fo7DiOKVYYwFjU7ayjdfVaj6PWOwVgmbKI6fXCe+GVtpLYgpuMrWoGyTxXMq/zcR3FEjMPxS&#10;AlHe5Y+wqgV4p91bJ9Pk413o+/gIXlwVjFnrEuG5qxwB+6rx1b/+UScdo2+jxFnP2MxW/Y4xcAM4&#10;VmWqxoVFRcC+Lls1Th8rS8LF91lEBVYvFNzBBKNfzrHA/3nxJ59hTn8cBm4dx8vdoXi60181rRpU&#10;GyEwIQo+6fEG4fq4em4DWtZEY36Ts06m8Uc7sPaTI4IymPq5QEuHC5FwrEMnXZRGDK3vkUTJeHAq&#10;TcV8EjtRIWGIDA0TYQva8kWD3A1XsNjjcsiIIu6QRdVE8NLqYHy9zQeeO8uQf2YtnqH/vaNGsF5V&#10;ZPAjNp2FOmF8HxYVrhNW3RyJ8JWWIrNX6MPPMPW3eOClMQohU9onFzeLn56/ajS/yUGl8eg/rOh6&#10;J40yLSccty5twcDWPFEuuSFYZynLP9WQGoEqm6/RRGF89UmP0xZM52c06fSRmhGmVXRcYF+6MjU9&#10;Sx9Y2rBEXN3qHDCjzQMvkK5gDgmothM/atU1OT1wP/B2jJeWK56hsosGof/i/2AoK5Djlc93gjvW&#10;Cfpw6CkVhd25qwIVqySTM7rCGlXdwYiqsEJLfwz9iNQ4jBtnBlXzeZgwy385sptGDYdI+o8sep7d&#10;4o5wJjpqmMJ2D8HZ7nWLYdnsqlrJ42HKGkFGw8oUbaFlHDrQqL1nS+TjiySCVN6937AmM3ZRQw6W&#10;VqSrxst4brGlzv+Ud/mJKytzvrIEqFwdhKMn+8T9O21e4vpcl1TJHrX2Wg5ia4wbT8lBU94IMhp2&#10;Sfb4daL4C8fWkH3eisIVZMPryX/f1Ng7kt/3GlymgEQyOvTCGWcPdmsbRIkLJ3vF9cpIv7hWd4dQ&#10;Y8xH5/pEFLS6i4Y4cUSql6Gt+aKhIqlB7lkjTBRsEKiF27QXIoosoPCIcNX4qcJysrgcqrPEvVtB&#10;sqj8UDJxRXxngU5afcwlR3d6fhRO7GrHp5ckrhgL+a1uOs+fXRnGx+c3jd8IAckxsBFm4MTMyPGw&#10;dKXE+lFhYbAicaAf75mTaBA2FtiUDkiMUY1jsKWkFj4hkDlsT+LKIzcJziVkHqulMQLL3lLMWpmE&#10;dxL98ZTdPFEOy9Y8w7SkSyfGCZouAYZ/UjSC4qKEfS6H2bbkCcoNSIrVht017tBqiggPQ3BsFCFS&#10;PDNlswh0KUol6y/UIP1EsJD+j6+qYpMtRiPcPFFMqBHUfAh9eGUlqIbfDzBHqXGVsnKsevTiphDW&#10;nVQ/Kg2xpCJjQsT0wHXC4wDXwhQtkfqkxcM/ZXISwdQI9xjLyjMkvTQGR9zXRoggZawW/rBgcU3W&#10;lBkgSshcsqB1VI8qoW2EpRWZQqEpI5W4UyvDpt3QzBPKUi+M4Zdi3Mq5V1Ari5p8515Z74zxOzXv&#10;BEY5ISI8nGRdMjxykrRhXLjAhGgBZdrxIHWojf6Y9qc1fVHGfAU1hA9W4/rIIHneo3b551e30XUI&#10;t68M4ebZIW34R2SD83Xnhjq8ssTaIC+7ZsnqCY6PUm0MOV4/fKqh0whsYeh7tAKKSrrXBdLHvKZs&#10;1JYlisoc7C5DUYEnjpx2wdmrHkjNmo7Tlz0ENg91iWtv80lt2OnLbuLaP7QIazqKRB6Wk2jwO4bC&#10;pJ8IHkrFvGTNCi01MwpXzBGVubrukqKC3XHkRKy4X1V3WREuQ2oAGWeuOuPAcakzbj45UmrfnSoY&#10;JVQ2ZemqH2/2rMV0zOsuwbGT64h9N6KzMQdL7C1RURQvCvzh2Q3Ys7UZsxtJaTGn6GUwFZhLlsNz&#10;T39DR5TIaGqfr1OZY0OueL66a+51cWpfNz6hfNXKcadwLZDG6Rc25WqHAxaQLlxgpOtfH9rZFq7J&#10;S1CyK1PgvwbMtPedB3SpUsbuTQ3ITAyAg88SvJcZCqsJfJBl/5vBzqLB1fLUR0e7j0pFjlL45sFu&#10;RbgHdmyr1nlmnDjnL67bt9aLq5z3LYJaGR8ERCOU7MrSqfxiTQP8y6D0vDzOXqdyGDcub4FFY6ao&#10;WOueEphXpWJOSiB80kPR3FqA3YO1+OicIWVPBj2thVRxo5U+cmn0/tRFT3HtaTqtDZPAHEBQpJXB&#10;ekSZ/03i8jn16uPU9xOaRpAqXYmynWni+ueBvxJXZeGt2iSrISld09tIkMUUD4nKYb82e05cxzJv&#10;earKjGgvBCQHYW1bgehVVH6ro3eBqMDjp4MMKlWJ7VsbtPcnzgZq7zeuWyOux8666uQ7GfAw7Ifn&#10;NgqLjHtL+fkWESHfizBK8xk9f0Jp8pICkRbrh+rSRKztKsH67hW4SWL+JhHkTYrn+/gID3g7L8Sa&#10;dslYMNoI+pALNCfWR70yCZZq/TcKLGwfdVbkRlPqGAeSqdp40lPn9q0W38zInSkqsrv+oqZydan8&#10;wOEU7f3q+lHl3dN4VlzPf+CJN157Aeaz3oUVNbpkEqvPaVLtgzICLrtFE+vKEliTsmfL62m7ebAn&#10;QvRry4ejlyMy4vyQSpDrTw06jfAXjTgq0jzLWByxUCQe7JQ+/unLbxkUSAmZAxhyxcdkS76FstIL&#10;YgK190pkJku9neaayV/OYe5EfVu0lasPWe6rKeOepjOi7K8HLKNv65qOVn3Sc+KrreKqLFvCKy3a&#10;e2NIfFl6T4Z192j+iS+16uQn38tpbPrLUaMxvUUjsA6Q9cA3h17VVn7ztghx5TQ8ACFnKCMjabRr&#10;+PPn39CJY1x+632DsLHwg6+/rBou4/C2Vj2x5Kq4V2K0MbjsXAFyRTPYypPvbZpH7xNflio+claD&#10;NkwLMi/5qq1MzXP86y3wc6sZTUew0kzh4YYMWlgn7pUNooS2EeRKL9Rc5QZhsDk3mxQuv9Di4yqu&#10;//g3L2gz4cyVMv/qO4YV/6Ovv6i9t9I4Syenz9GGMX5t9rTOswzZm7781nRxnUOW2K3LW5GQPM2g&#10;0k9e8NKGbduzXGoAMn+ZKuX8rHql/BiLS8q090owx3j5Vus8K+NHw6WrFVF34ou6XKH8TtILunH2&#10;pdJ3ubFmlMZJjbBzq6O20uVGSO2NFj9hRR50QbS/NoNFGqXMcz3lsLtBSOHo9BoZSt2ipKB//IbU&#10;+DPjfUXZzh/pw5ZdjtpGYMQmTSN/R7LKeNRqWWa59L6iJ8AYVSa8aiiCbMjTlu+5MSz6pWe7KtID&#10;Gm7Qh1MCfVNDPDISNQ0hN6iP12gji0a4TZQlVz5fA0h+crj4EU3CO4WFyqTeQ3MsDMJcajJ0nn/1&#10;tWd1nmVYkY5hp1Iun4zw0AU4vmuV9vnoznbtO0pKjn9ttKJd4yq092pQvuftXTUax0TSobknyI0a&#10;r2nEBU3Su/IkZX3I+TKXL88Oh9mOznLcE3TpXfWwXXG/s2ulbji9w9edqyhcEXc34Pzkb6pd5fsH&#10;AbO9a2phwoOF2aHBZpjwYGF2avtqPIo4qbme3z+As3v6cXJbF7754TmDdI8CzC4eXIdHERcOrhXX&#10;m2d24cbpnbgxskNc9dM9CjC7cXqYCm/Cg4TZZ9cOwIQHC7Nvf3ICJjxYCGdNHxOZ3Mo4eWqNdnr3&#10;3UAt73uJ2Epp5c1k16bdK5jNrUohD3D8parzatMxozBGO1DDc/O37yhVzXQy4Pn6+pVUT97zbC6X&#10;Sjl0oNd1YtGSI7xX7suaV58J5zXlWJ4VjiOn1uGWYnYGr5Hg9QHyMqgXu3RXmt5v3NFA/4buclw8&#10;2Yvjh1tVM50o3mz3wdc7/UXFlOVPfs6RsT6g8cDvzVn6IjXMVvjU2GNJrYNYK6BWxvGgXDZ735fQ&#10;csWV7Fqpmqnf3mqc+9EtvNcXjYqLG/H1dl98vcNXt5B0715rL6jxkylcucP9MbYt+aNrDMYAT19n&#10;rkisWYTPLg2LBR2yqJoojv/gJuYOJCPtxGr6Tx9YbEjD11o9YElXtfRqMGgEphKnktQJUZlYalph&#10;jbfbdNcxmw+mYej2SXz0i+/ib1u9dOJkWDa7ILrcXDTmRBcPeuYkiAlZXDa5fDwS5psWh7DI8Svd&#10;GCKGGwUhyOKKlzNNlKpvf/VD/PR//0bc/02b9K/fIIL7O7213WNB2wi2bUamK6p0WbsWJGvvudCx&#10;REFO9Y5wqVuM1zQr/PVXOSrBPxlFjdczlAYrI8OlxuAzgamIEyEgA5BePH16dF+PSCKwOA1X3KmY&#10;mSgMOUExRKft15f7xtVm5xF6NqSiezAFRw42IbNpGaJIvr5OrMlyliucZT9/jJfP8jMPlDf0hsHF&#10;wUo1vweNaW+9IhqCy8niMqLCyqjOMLatxGRwxzpBBz0lqCpO0FLRtdPr4VK5QNyzzOUfeYMaIqFG&#10;WrssfvDCRvW8HhLMyIvE7UtbRFn37q0R12jieLkx4qptYdPojBlNziSW70ypy5iaRtDAisxKuZJX&#10;rgrQ3jMiKkaXob4e7an6/v0GL61yLRpnLRqJqbyMMLHSXy4/60K+fnh+Iyl1ibB4iwhuIKc6R3F9&#10;mio3pMoWixqWi4qWfRK+PtUVhOmkvEOp8fh5ShtBxlyy0X3c7DG8rlpbcJ6bM79YdyiTZbd9/cQ2&#10;ArlXMKY/fDLjsURvA5O3iXiiUoJwbYw9oVr6pWFhXnh++ECTkAQsspxqHUXjRZIu5G0oWCoc2t+A&#10;7btW3JtGuFsIg0ADtfiphJiJzkORdM/wykwQz2pp9WHekInoljwc291h0BhKxFcvREmHt0G43DMx&#10;biMsJJOQ1xPrh3OBl/Fy2ElOA5d+WrqPDJWmzPBzULy0QEWOmwg4rQ+Zp+55o2solOClSpPJTx9R&#10;IaFiyS+vVlWLNwDpxtnlibCkOplH93M7CzCHvHh+nt+nPrOjtiZj8pwg5p6y1aSx7XmpamRYGBxq&#10;c8RyI/30aribitGHfl7cZaGcislLtJiIAo2szh8Pcv7Gyrys4u4amjFuI/AHxNRAlVnXPKdHP+x+&#10;g9dT+6YaTpthyFMa77aS7hQ2HWPvCCDjodQJjxK4ou00c2jtmvKIE4sQodkKwrkkZULi2tQI9xDM&#10;gbyLgGd2onYmoRruWyPwdmmT3R/ifoIraUml7gS0qcLyFWmq4TJEI3CLcWvZKKauy+C4BROUbfpQ&#10;k8WyOTj6rNsXdTcQix7HoLiJQlk+3uxQ7j9T+5+pgJYTZCUmw5I8RV7bLD8Hk5kWHRwqLCFlOqPQ&#10;KO2QGGmjD35fjlP+jK3azidGwPP/w5MCcf30oNbW5v6dA8OtGNnfjWO7OrClv0obd+5wrxjM2Xty&#10;LSz1CEwug/zfUSEh2jjleuV7VfFKaBuBLR0v4gZlpAx51vUClZ7We41Nx/tEhX4wMoibZzehbdV8&#10;5BXPFkuf5EnAjA19G8R1RDFdfnXdZZy54oGSFVYiD1urWarfmEqI3SknyY0PnWJmylvuYicm/TJW&#10;tcdoK1VeoXPgUJq4djeel8Kv6K9T0F0s0q1ZvXPxg8gpX7mpD2Ocw7slhEeGq24tYcarYawrk5Gb&#10;GiyWsH56YbMoqMzS372xA3nDTarjClMB88YsVGxv0X5PiZRMaZnUxDC6hEpe78xrl0fjPZBbNFvk&#10;O4u+qVaWO4FwXunKOyCwxFA2At8rxbAxiNkWLFdLd0srOPN25YgrY8X+HHQ0ZBtUjoyzpwfg212K&#10;N6K9YDXGVmUs6szrMzGbGjt1oBr+7otxYnenap5KyJU3cnG0InXXq8n3EuWvX71T8zyKjevWiuuW&#10;DZ3ILZylzVutnHcD3iFMLVwG+w/GuERnpU7jjmjtGoXG7dHacLngMrjjyTLcHVZsNfWWYt6KeMwr&#10;i4dthCfSimJx9nAf+pvzxcpG/XcnA668kYujomXkknyvbAgOG00jLy7saTqlDZOhn/+ZkfWqlXI/&#10;MbcmFWbpVeHahYKFmvXMSjRsj4FbvKO24DvXKhZLaLDHar72/g9mT4krW1eyQv/p157XxuvDsjoN&#10;82K9sf1oH07u0eUO5lBWrFIlShU92DfKIboYbQgltm5qFdfIsNEBpbHAY83K8ebRcGnpLN/z8tmb&#10;ZwfRUZeN/ZubcJ0a8zMizC+vDosrd9t/Snl8RNfmmkxkJAfB0d4SHqTrwgOc8ZkecZqtOJCts0bt&#10;L5p1y0q0DuRrX1CrSMZvzJ5RDVdCLc1OmwXa+z/+j29o721DR9cd9w3YiYqUV2keOx1MV6nS163S&#10;FUFHRyLE9ciJKG3Y5QtlIp/UjXWSDB9DvwUurtXeK9edyVBaPrI+4CW08+rSYUki+Xl7C/itr0T5&#10;9macOLUen1/ZildefA5OjvNF48n/pISZ3ADKhuD7AgVXXD6xViSWJ1tZagohCqK4ZyiXRymXQMlc&#10;8fHLb4ur7RgOoJznkMMi8aOXj/ejs9dGW6lKHDsdKq68VFY/jlf9H9qzAh2agSN5yatyvIAbRKpI&#10;3QpfWCdtQmLTMhomgxf8yctvF2hWf+rmKd17hFRqwxi8wJCvLskVSN9UN9oIXMk/3/CUtsILdkqV&#10;/28Dfy2uW442iIQWlbpdDnKlytBfSK4fbwzK98Z6Z155kiiHXMGra6/oVLgaasqShbMmVbJhnlHT&#10;paWycoUybBtG4xco7j2CKwVBMHfIqzEXrZQayn/5KPfox4UsrNfG6eM5B2nI1yxnKElqgB3p2oaQ&#10;sSjUBp+RnNN/2a9sdBDlT2ajIqTRz117r8QCjeW0ZrmjNiw8f3SzPnNiZ/leCVl8eVSO9r1cOroG&#10;Q2szDZw1xtDa9dp73ot7y7YWncV78gpKhrLilIh9t0lcl6dqVn0SfPXWKYswdyksanqjlnNlxL4j&#10;5eEZUqXa+AuaRv9XNELpzkxs3Opu0AAZJaG4TD/MCeWP7LEc3T0rM3HUzdeH2vYKs/oNR5Z++Vfj&#10;6xHlD8r3XHC2vBJil+o0AqO8WppQtnqdZEBYaxZ2u8Ss1OZjV6W+39FEhzUXVkuVqL8+eWlWOZyS&#10;pO8k6K32V3IbQ/4XRzsLmLFXmtwdpa38vK2jMyZmhbnpvDgWMlQaRZ9CZKx3dDAIOzzHXHs/lliq&#10;XluhLZ+MU/tWIzRYmmIjQ7mDmZouYDgUqg85MvxcR6lfX18wws0Vq/6J6JQKO/6N5tE4DXiWIafR&#10;EU/0Hltc2iW00nJVw+WddwrVZakqy2qVy1h5uSyXQ+c9zXJa7fMkwO/J+crPOuEPCUxLaB8CmJbQ&#10;PgR4JJfQnhjuEtd/+dPv8Y/f+xzf+vA8fvfLH2vDHzU8kktoL+zvF9fLhwfxix9/B+fp+aNze+m6&#10;xiDto4BHfgnttRObcH1kq2rcowLTEtqHAKYltA8BzHiGMXe9NlSmYehID95bag37nlKYt+bCghwK&#10;xszyRDxjOwdzm7LwgpMNXo9wx5zGLJg3Z8OOHBDPNeUoGapDSnooLp7bSCJiHW4b6TFk8DR5PnGJ&#10;F43MaPHQmav/IMCHC/EBfbcvGi+zPrhT89bFTdgzVC+GYS+eXIer54bQ0ZCDgtwo7NzZhoAQN5w6&#10;tR5+gU7i2t1RjMuUJjM5CEd2tqO3rQDL7C1F/9ZyByuRX2t1hhjZrCqOF9c19E5/p9RLsIu+xVdl&#10;l7r0rF5GffBMcSvN6ZCvd/hidrObtg54iv5zq+7tiqSHGfdlnH96QTT8PRfrNErnugRxLKdnjYNq&#10;we4H5Ia3aViK5NrFOHZId6g7LdoHtiQUZlD51f7rYQf3GvGWg695OmBVa74QTjW9oeBFqldOr0US&#10;CSP5uLewcgu81S6te3yxa+LHhj4uuK8TXjz6V4qNkWVCi660Vi2UGm79+gfYcPsk/r7dBwVn1uKl&#10;VSHi0N3/1eopVky/2RspVkrbb84V15jDrcRoY6/Tt2hyEQub3m4bPWnTcZEl5pKmUyv/VCE8PFws&#10;1OKpxMpuv/uFV32X4NyZDYIxeEkkr6Plf+e6YOzfV6vREEF4pePeMgWvi734j59hyXChWAX+anco&#10;Vl7ciJF/+BjvrIkRq8Sf7vTDU9SmHM+Lk/+mzVM1r7vBA5n5Nc/eQlT81dP9ouJf7fDDzDF+jisr&#10;9kgrIg81i2Xz3/ndT0X4937/c/R/cgR9Hx0Whx9/67c/huPWfPzgDz+n9G34O70V7jJ4oTVLwoiV&#10;0rBWWaePuNoFOauW907BozkuxePPgOZ0fNiOGLZTGYiRxwMc6qSNO/h+UWOu0XGCyeLtEFfEkBnH&#10;dcDgTUu4Xbh+6npCxdJbC83Jrs51U3uO/us94ULItV7fjVNE/Nmn+kQ4h5378W1q45+J5y2fn0YQ&#10;MeiOb54XJ64r85gKTIgR5Aqf6KgTY1FDLsKjIuCdGS8WUKgd4/7hpc0kfWowvKMUDmSe8PnMaoVk&#10;sHRSC58o+H2vmkXi3o2ubC8XtbprG99yEv82LvSkvG96nA7R8gISNSJWMoEy3qks1eBw8nuG7hLY&#10;O9mKOlHuPZvVtFzU2eWRNXAlM/JVEjzTFcKLd2+42zZ6kNBhhPDICLjlJQnC5bWAvCDSLTfJYN2E&#10;awGf5lsEy54SkmR85GaBONJYmUaLcZa0cT4j+1ehoNWDnFYrhFQvENLIm4iVr++SVOftkBY1LheV&#10;zfatvGWGdMRxIN5qk3ZsUAM3jjWZQM91BWHkaKdY351KeXPjHjvcgvxcada+Ceqw6SsTa+h5a3KZ&#10;KYZ3lGHbznJxkjHXsUWzM6pXB8OS65mel9c7GrTDww6jGsGdGEA/zNbIWXn6YMklY3HtxOztuZUp&#10;qByoxqURaSVCMhE5X1kK8TWuaoFQ0Xxv1egEW0LbujgRxuvieeckZhzeuoR/jBnGhwg+oHohclpc&#10;yNaVjpDgXY1276kUM2lt1qxQLYsJ6phTlYJlfSuwiswyrkvepyCS6vn6GWlvg6ymZaLdtu8qR2jl&#10;AoRXSj5HpGLXD0mY2WBWi7t45p2lpmk2J2KwmSzf3088EB9hPFh25GPXhjpcOCoxBeP62dG1Ucl1&#10;Dlg9kCzub2jCI1ZKDMPgiubDa04eaReSSoRRY/A1NNQN78R6q37XhMnDdV2F2Abn6qn12vpnnD42&#10;Oqubz8nnNmGhFF8jHUeT0+yiFXKLNLuxsFBLJJ+EhZms+ZVbsL1FzjJ3uSsJmMFaSLYSjOElMuXk&#10;ezUT7qFkBCV4Bc9rXovxxdVhbcVOFDwl/cKRNShbWwErYi61/E3QrEylK58nrRY/WcwpT8AHZzdg&#10;+4C0P9R44M0s5fs1G6V1MMcONaO4XerNiyYmYUY5d6IbsWQZyEzDeHpVsNg1h++ZoMNI4Mldwu+1&#10;eorw98ns3rStSLwXTs/MaOaaHkOhoej5oWcEY+DtTmeuSMCcymTMbcjAjOJYzGvOgUXr6Olg48Gl&#10;IBk2mnnCPONyIs4op3OoyxZ+0UTSP8pg5519OLX/9EuJFabyZOqAl23wsUx7j/djXZc0SHi34D2+&#10;5HsmbO7xilppITTJDWJG3m315jmpy147EElhH2pO+pG10gNhBO594iNCuS+dN1lQSzOVcKjLQlRY&#10;mNirIDooVDSufZ2Kc0+OfSSVaXlZmkjjUjSGhDRylNH9gNhXgcrqWJmpPaPrXsKmQ+rw4B2v9OOm&#10;WhhYkiB7NcgZYf3lqChPEec3fkqml7yOWG0UXdm7xfjgrHSiK1sDfN21oR6f0Xs7drXBjfLVnj1M&#10;986uUsfJXTGCExGMfM/92nxVqxir7hIRzl2Aav3k+uA1qBNJN1lwGfR3w1LbTENueH1wBwLvjLJ0&#10;5d3vLmW9igi5WirLsvJ0bbgasTFYEzF0wo3si8r1rRY+VeANAZX/z0LDI0+qR6YDJV08CnjVe/HU&#10;aQSuGK4Q27ZRW1xZWWordjie95aT0zHxe2Un6KYz0tiPG0T9kaZU1plyeZUvmSLyvQxOHxEmbWrF&#10;CI2O1BEg3B7y/UMJzQ5y/M9eWQlYQhrOtmXim8xMJR5ZH8GEJxgav849P0lnJ6S7gYkRTHhowKYf&#10;7xClFudSlCw0h5+RvT7vFiZGMOGRxGLyr3jmg+w3cS9eYFKM0BYhMVFkdhnfp0MNU8IIvImUmJYR&#10;F6Vj4z4QaNQmT2ITzxOwk7kyeb9Sy15y6im9a+HU7Eb5KELyVaSjcuRn/TRq4DEI7mVbSnb+g6g/&#10;LqdBZ8IkoGUEzkTeKzYkVpp/IxwvlS2xGXKF6YQbIbqJVuZkwD0tgQlRcCpNg31dttjpczmF6W8Y&#10;z1Od2YHneVG+afGCaZcqemmUWDjBKSR3Ct4YjeuCdxJ929UOsRvr4BrtjX3H+hEX54eRw72oLUvC&#10;lv5KfHhuCFdOrsPNi5tRlBeDQ3Tv6L8cKZvqsLAmDeYNWWLz+bcTfEW985Fyat8cC8z8oVRvSysz&#10;EB0ahgUkVYMSDNdehEZHiB2nububacKfJa9eGhn3oq3vByanERTqJizacLIaV4KyF4i3rZXv+ars&#10;JpxK8ARB/bCJzosSawLoyuCuS7m8dwLu5ckaqhX92sYOyvzkwjBam8Jw9nIIzl7zQEz8e3r70kg7&#10;+PHufrsPL0fJynmorLNAbNI0pGROx4nzvNmoOyIjFiA8wAXJcdLRgFrQt3kL3pSUINUyqoGJW/+/&#10;2dRQPjPU6obDrFYVIyAx5oGtr5gKjMkId0MUjyumpQVjRn4UWvtX4oZib+iPL2zG5vUFyC+2FsR6&#10;4YaXgriNQblTonI7y1GcPOenvT9yIgbrunZrn4+NhGnvZTADrdtkjzXr3HD2YLcYjJqWKR3P8ijC&#10;oTZbMKo8DX3CSwFIW0rpVeJUYJQReAfD90viMM93CRJWJGHtkV607OuEQ14k7HpK8U5yoFTBbD6p&#10;vP8o4yUXW7wW4oLW3e3oacnHivwYBcHrIpok+sbtjoYEeUH3mbFjeyVO6Wyqq75l6MEjydi3L1c1&#10;TonVYqtp5XbUuswUl/yeKCNrqGFqv4e5rZhg2bzls4psNYOKxmx+3trapo20DzHHWEc/hFE6+Z63&#10;3BuLKcRmwJ9dkeaay5v3RoW4IrImAG4pS8Xua5nr48W1eGcGSnZmYp7rbCx1tkaw33ItQSghz+nY&#10;u6kBH1/egrDUYFhlheFdYh4eQrdSOZLhnkOjsvkErjlkY7uuWQGvIGe4LpHmqnw+2Ul9lzagdbVy&#10;R1B3sSG9PjFu29KAzRtW6YSJ8M1NdFVnBAmSiaQMO3Ntuc7zRKBcR3DhaP+EJeSDBJvXymc+LMyg&#10;3EbWubBJ55GbJOaDTeZftQfBD/WtROn+0a1nldvSaplA8VywK1t7n70hAQe3tY4SyR1AZh52EqOC&#10;XcXcEj8vR1w8M4hFyxagc38X5vsuRfTalZgVsBzLVyYhtDUPGRtq0L6nE3Pmz8aVMxtgbTFDvFtd&#10;koCr5GDqf2eqcPNKvSC0E2f9sWHNgAEBHjkeja0b23XCjp8NwIb+QZ0wJXqbT2HvvnzVuFG44+hJ&#10;ab9jATKFTp73VcQzI0oM1Nyhuw0j46PzhLMbxGlvagTxpEIwws4NdSjdY7gruYyPNr6DvZvtVeOU&#10;DLNpp/Fpt7dJ68wl21qtEDKGbW1VuXjMMJ5Xw3tAk7nGmsacpP2csnhMT/LH9BgvWHg7IoA0Uv36&#10;KuTnxaCzJhOn960WC9cvHes3mLA1GdQ0SJt1K9HdcJ7sdF2tsGWoQ+dZib378lTDldA/8GE8HDzp&#10;jJsXpAln42HXkLTVc2K4BwqKE5CYEIB57vZI21yPmS4L4UmCx3xlMmzYoSZTZNaKRMypTMG8Ru61&#10;KsSzdvNg3paHGcUxYgIgb/EjO8zcRox3E/0orhDv54SLuLk16QZOtaWm12t2qTRSbNmuMsFP0zUu&#10;T6lXc8xluhgtg2EaKZysg7ZcsU6d/18wQnCZtyDkPw+aYd02L3HPh1b8Gz3LRC7jPwbMUKTZN1sf&#10;y6OkVWVKfHh2CHNzDY9o/8evvTDhfl/e7t8gTLEBuowgakjls3LeDYPf+Upvh3qukMtvT9cJU8Ky&#10;KRtz0kPgGuiM/WzqXdBnnM3oH7JDWeU8VaJUA9v28obqEphxJOaRNIKSkSTpLvyBKy6KcDnNqAl1&#10;5LQLLl8s1Smf3HtVRRqSNWVsuBvsrGfhNmlgP09HXCYtarVgLnYdXYO0qjQMbGuGrYsdYkvi0UNa&#10;OL4iBT37ujCD0vA1qTwZ/VQPyzwWIyEnEjuPrUFUchBpqbVYssxGHGASG++Pi6cHkZMWikCvJeJb&#10;DjZzxDUtzk+UIynaR1zZ/yoviBVl7CZ/jK+ycJKvvH/TZPdwmiwEI+RvSzUg6rKdadr7AsVJLnlk&#10;Ev0XMQPf/2rD32PnFsmPYHxMalfOmFVwPjnZMkFF58ZouVWJ2gAPfPO513XC5qoczKr2bmBpIpzq&#10;pu4YHH3wsUJq4TIs6zORmCid8X2LCO7yxWLR3TlKrKNgLbGhb0g17s7hLg7N4vM8rl+Wdqle11mC&#10;pxeN7mzNcI2uQNQ0aa90BnfzJr7SqlOnynsv3yosyxjdl13e5lsJq55iJD2vu+130kuUZzc5pZz/&#10;q3w/GmfTrruFuPw9PrVAPx8leNdrfxfDfeHFhMPZjaNhKsJyWm445pHWml2egFqiE39i/NKcKC2N&#10;KmHGG9n7FbgJQj62ZYGWqPXx54G/Qvv2MHGvf7hLwdZUXD4xao+z46lWMBkWFKc86EWJomh/VaJX&#10;0wpquPHGeyJ/+Znz6nJz0knD/d7+pbqHDNjrzXqsDvbUKcf3vvGKjgbj8mQlBmufGTy1OizBX0iy&#10;okKq05VzVYjXA6cu6HatHjkZhWNngrTPB4+k6MRzl+hqzYlAuuHkB1SnijqPCXUXi5KUZ5zI++LL&#10;CLKvQ4Dj6MEE/H+y6aBW50qomSEinL6R+HLL6DMRtkOJJMgiiVBt69XbTf6efHyH8vte/lWCeeVn&#10;JfT/SQlmzkRiRvnZPawSTomjTBw9Y1QYTCcmUR7sb+awcJ4OUTPWbfVE7fY4cd+8PdLAcVYiqT0c&#10;W9dK5ymmELfJH/oVmSDKn+Np2ONV9mRQEeKl82yhkr9rdboBA7F5NFXl0M+Hn5XTzaPqs0QnQFZy&#10;MNaRj6VPyGOBNchxBXMokZg6TduAN4npjB1+rSWaTiLWF0cJhM+cUbOd+RwDLWMo/kMJDpeZgiW8&#10;XAd8TpljgaEm52/JmkA+54DTGbPdZbA/IBO1llnou+O1HZdDyQxadNL7mm8uLi5DxExJm4SRXykY&#10;gVVpzsYkFO5UP8ZLBvsPyp4il5jFuE72ZXc9O0d6H50k7I0cdMo/rZTCvzN7Guby6qIpgFJzyFBb&#10;NzFnTRl+rzmeTInxGkWGeWkcRvaukoiXTMZLFwrR1DEfVQ2WWuIe6N6OrUOdOgSvxMETzrhyKU/L&#10;AInEZMopLUxwfGViWZpluDsHE1PkHMXhGhqEzWuAQ6khAS+sGxUYTonq0pnBDKZP1HbVparEaNtQ&#10;AttGwzpfljlqhmn/gxD3pqRpmL7U/Mkgh7rRNlBZMch5KQWAGixac5CTGiL5CLzOU0n0jE83voUf&#10;DD2vE/aezdv4/Mpof/u87NEBi502NgaFXUTmhn6YeW8J1i4bPcNIH7y66tf/41nVOH2EFcbj85ff&#10;0AljDaDvEDMmSrSMeWMwm4Me0+5YsAA7CcowRkKWbg+ZTby0nYwaTmmOiFPi5EU34fxev1oqRofl&#10;tOxgWii2pHRJqBg1h1SY2K7WiGnSS1CkX5K/AsnPqhNNwmstJEVHmcs7oEq1PjnMPXz05DLWAOw3&#10;KNMIdOk+L2jVNWkYC+sN28CaTB++Wq0ZJfolhSuQSOWTn9UQ5DjKMOEWDbplJ3rhetWOIzAObW/F&#10;qVM9aDpSgrp9BShpSkBSlLc2Xg1sZ61pK0BmnB9qK9Nw5tR6fEAefuOKFJzc04XzR9egpTwFXTWZ&#10;OHWgGzevbkVLdQbaqtJx5NgaFBfGIpq+kVYUj/KeFQjJjoBruDviyxLhmRUO+0R/WEZ7wSY5EFYZ&#10;oZiTTsgiEBPOyY3AvIJocT+X41KDMCctGHP4PisMcxk5lC4zVCwan5sXidmZISKee7LmkqSeWxxH&#10;YaGi23Vuaby4n83vFcXAojELszNCYEFxFk1ZmFMYg9np9D69a9GcI+LmlcSJ+zmF0ZidFIC5sb5Y&#10;GOmBgqYcMWnuw3N33j1rDLx9SlxtJt70dIB5Sy5epivP43eghl1IZV5QnYZlpPIX07+977QAPusq&#10;8Ka9BULWk+3dlofQzkI4UlzatibEry6Bg/cS5O9oxgwHSxTsaIFraQKyqU1Dq9JQu7cTpXwsLbVR&#10;/fYWLPJcjJa9HXCm9qjpLkMmaaa+w73oGW5GJrXl+v2rEBbjjb0j6+ET5Yn+jXWoorIePz2AA0f6&#10;0ErC8dK5IRRkR+GDK1sQRW17fN9q9K0qxRUKv0qm3pb11bhBJmVlaSI+urwVkcGuuHi8Hzs21OEG&#10;/f8t8kH3D7cIAdFak4FPid5iwzzEvrpHd3YIc/Tza9twgsrOg8RtRHvc6xQd7CbGqU7tX41PLm3W&#10;9RF2dVfCBBOedJjtX9cAE0x40mF2dFMbTDDhSYfZ2T19MOH+4PSuHnx4Zg8+OrtX3J/fvxa//cWP&#10;8Od/+RP+4y9/xhkKO7O7F7/52T/gq5/9UKRRy8eEqYfZlWNDMOHe49Lh9bh4cC0uHlon7q8cHcJP&#10;f3AbP/vhF/jnP/5WXC8dHsBPvvMJvnv7Er7z6QXxrJaXCVMPs4/P74IJJjzpMPvyo2MwwYQnHaaj&#10;TU0wgaAzoKYGHoDgxeB8P7J/tbjyzFLl9U7xDcWe9Q8ae493q5bxcQEfGPii8oyArif3KFl9mPFZ&#10;v7eoknxDXLFiRwve8bDH/NW8uCIH72WE4O1Yb1j3lIDn9VvR1YLipmWHw7yrENYtuXjf0wGz3R0Q&#10;UxKPA8f7sYTPCqb8elsLReXLq85ktK2NF3vR8/FN0x+C85WfWRUs9s9/bXWoTjmNgUcuuxpzpXn9&#10;oe7i6rzMFlcpPDbWFyOn12Ptuio01mfhzJlB1FVn4MzZQRTkROL86UF4uCzCNRIs6SlBuHV1q1gr&#10;8OW1bfjs8lbcvrxZnHd97pAkdPZvaRJX5fz70Xn6kxNCZ453iXqXD8hQHr7BWPYIHvU0VZiSjb3U&#10;YNWeB4tVRQgpjtdpDJ7PxAdr8970Lzyg44GUYCbg/fRre9SZgDUhE3p6cjAyB6pgScKBp1LMrZZ2&#10;eh5zHyHNZD55RZUaeI8jvvJceU7P+xSJOLrnuTCW7fl4J9EfFp2FeMFpAd7NjcDMwmhYNWRi8YpE&#10;LCyKRfH2Znj4LxNHxa7rKhELX3hdBJdfKYT4P0OqbbGg0Qk5zc54u106bZQZgxlEv26eFNwzJpDB&#10;BBCWH61dHSUjjCr9qc6AB66WmQAO7K8VJ60oyxcT7oGaPR14n7SepZEZsQ8jxDRsEj4zC6LF7FM+&#10;ess6JRAfEoOI/yJG4POUWRjJJ8u41Dni7LHRY1pfesIOGb/nTCDQWwp3ZzstgX1KDfDFxS2C8NQK&#10;pQa1w8KfJSZiyM8yQ02UseRzuT5RmBUs9fs6VP5hCsESXmfG4/0AaRZes33u5Gp8eEE6HSauylaY&#10;pfHVC3Hz/AZRb8wkM1vvr5nK39VvM/0w+V4/3VTg/jAB4c0wN6GmZWKrWBWAOZoDq8fDM0Tof9Pm&#10;hW/+9scoPjcgKmLw1gn85l//JE5or7+6TYS571iBp8jEmjeQgq93GD9eVgZLwtgqa1TuqRRlYm2V&#10;nG24lnoqwfuv8vYivHJqrG0S7yV81leiv70QV0+vFYKAT8Jks4kZIKZyAWY3Oov6eZGFjF6dTTXe&#10;6ovCG72R2P+dyzj341si7MQPPkTBmbU48J0r2PftKyQAA/HJr74v2vjL3/xYVSDeDe4bEwiQY82S&#10;Vuzfebofr3f6Y26Lm/hJtcLJeG5VoDhZnysl/WQ3Mk724L3+WGSP9MFxawGKzq0XFfTd3/1MnLR/&#10;8xffwdfbfVXzYsi9JBdP9Ypek717awUTXCen06Zn6hb4GIP+5gHjgbeuDEiOFfv68MZVvBepWrrJ&#10;4P3MUORubcRCl3fEv7N5tHGb1JkhDuYjASGYgmDXsNygDqcKX+/wxWs94fj9n/8Jc0l4PdXhj4B9&#10;NeI0/Z6PD2H7N8+S2eyHH/7hF9S2fviv//PflMZ4294J7i8TEN4mlczzwbmXg23Td9q9EDeOWTR/&#10;KAPT1sbht//6T0g61kmV4k9E7oM+qqT+T47gi69+hL+nZ6/dK2E+mArLoXR88zc/Uc2LwYfM8emK&#10;fPwsN35ag6OYf26tcWSnCrwL+ERMHz65Ur43SKtYaeaWL62l5jR8lps2zV2A8/IOcsG1U9J5yIyk&#10;WulA9w1b8xGx0nLUaSYJPNWaYQl94+/avHHlp1/gw198l7S+P+w255BWuC3w7poYvEDpPv7l9zCN&#10;BB+39byBVNW87hQTYgKvzHg4F6cKCWbsoIbJwIKct5N7u8SZujNa3JFYvQjPK2x7NUxfG4/v/O6n&#10;+O7vf0YVEy2YgKUGS36uGE7jvbsS3yBzyJqYhrWHfh4y2AziE/m5h4ob/eaZISyegv+SwYQVFRwq&#10;jjli55QPKuS6C4+gq96yRfkoLO9Mabc26Xw4471J9wq8o8PQKt2tXmR0rk/Ec9Q+zBhRBLU6vVOw&#10;afN3bT4486NPkXN6jdDodptzhfn7tVZPofGfoTS3fv0D4f99+duf4O8pvVped4rxmUCz1tgtf+L7&#10;2QsiINXtmxaHwMRoavxwEaZMMzsvUtih7BwfPdSMCCJMtUOeGcbCJ4PZxGwsxRhXyBbmg63lRt5/&#10;fI1O2e4Wyn/le+X+mswYrCHkZxmeWXrnwskggcEHF0505+67xeyyeGGyKrtWWVsyA2zcViQ0Ax/M&#10;/ToJG6VWsG6S/IhHETpMIEsi+V4ZpwTHOdTnaHce1o/nbb/ldPJ6Vz57wEZvFwX72nTRNXft9Dpk&#10;NS2nivUVFRtPjMGEH0VOGxcyVvPM92Fkryp/YKJwqnfE7FYPkT+bYtGaE/avjwyI3e+U5ZpKcB3o&#10;+wCizhRmzljgtC6khfme61w//l7BIsZbMIPMCDt3rRTXk0fatb7CCxoHlZlC7m59FKFlAlbboTER&#10;sNcQN6tw3nGAD4hQEjrf87GrTNzRpPL5mXcmluMniwWteaJ3gk2TiGqpcoXaJSLlnos3yezhZ2aC&#10;xQ1LkaDxH5iYZV9iQZOTzk/J8Xxd1LhMXIM43wpLyidQfO/62QHUrkjC2/E+quUyQWprr+RAseWl&#10;zAyMXvK5jh9uhUWzi2gXZoCidqlbdQ53dGjq/lHBKBNorgxWv47VkrPG4UHxUarbYyytyNDeMxNp&#10;73lLbYbmeTy85OMoNvliYo+ssEYaSW02kxjMCLcvDeMpzchuz2CKKLh3jeS8zW12QzhdOUw5LUBm&#10;EG6gaa1eKGh1w5qNmULbcEMO9ZZj8RrDbUxMMIQVtWX/jlZ8eWOHDjO4U936UDvs318rtPkLGr8h&#10;YhLa+k41+1RC1ScQp7TrhU2UoGU171yUIr1DWsUgjQrYWX729b8RlXtLoxlOHm5HfW+4uOfK5XlH&#10;J0gCSdLHGhuHi0R4aZsHltQvEfdM5K8R+P5pYpzY6gXCnFq/MUtoANdae3xE33AZZ3NhEwxhSXQR&#10;6LtMywSxNXaii5nv5RFo+coOLrcBg3viZIJb2LhchHEbPkfmVLTG5GWIMM39/cT4jvF9xLsJfjhz&#10;cp12igVXqFzhkRVW4soMwWbRrt3Snp3cvXnkUJOo2EuneoWDzRqBGcmlbjEunuwVA3Osvjl9+EoL&#10;2Jbcm6NGnwiQkOOz3IIjPNC6Nga3Lo2eoyDX8bFDLaI9mEEYrM2Z2NhM4nBuy1dZUFE7fXZ5m4h7&#10;t91byxyc7t02Lx1CvZd4qJhAhktPCXrbCrSVqwRLc64sZRj3ZLC5w/cJJJ2Y0PmeTSu+8jvsDLOj&#10;x4ym9k0TJgliBCtCeJSX2LZfbgsZe/ZIW3kywsrNtYNvLNjk3qa9e2vw+eXtZM4uEM8p9YvF5D6+&#10;5zGJpaTdlf5eBIdr7pUaYzb5IfK9McjpX1GZtPlQMgHj3UR/MTVZWbEyVg0kq4Yzjh1uEdMB+J57&#10;nOTwktwovBa4XPVbTyK4mzaQfD0+oJE7QNR8vomCzd7g3jJxmqdc30rIRN83lKENC11hLq6yUONu&#10;a37m+7wWV4SKjhEJTMAyEwVVLxSEy4zDGkOOk4lcOSX8WTKHOQ0PyHIaDpN9RQ7neVN8/9AygQxu&#10;HNcA6SAGw3MFxsaxne3ixJtvLLZSzduEYnFEEl8lZlBPM1FYtuViGh+SuKsNH4ys12kLpWk7Fpgp&#10;+MpmFN9X94QI4ufxCd5xjv0NXguRXOuAcLo6k8m7ZTsxYqOzIGz2/5iwZeaY3upJeVkhcqUVprV5&#10;opjA2oDztCP/hDXNQ88EDKvOAjGd2bY8EceO9YtpwfpTs5U4sbsDqdVpmNeUPeZcftuWfDgXp2j7&#10;4Z9E2DUaDtyNheUr0kQ3+qIJjFnwehL/1SViC8bCrHDVtpoIoiuk8+kY3DHCzjTfs7krxzHB+9Ys&#10;kka3iQH8SWO0r4sXPYw8tsFd4rLjzgxQsSpQ2wP5SDCBGlhqsYM2ozhWjFm8mxokjh+arthMeCyI&#10;KQ3EIK4F0kg4j33op1HDQmJGWWLereR82GFj5Gw0UfdU537JE58FK/Z7rUpBxnATooJcBeHyREqZ&#10;uO8EsiPOKCaTJ7vZGTfPbcBbbd7ajpRYIng5Dfc08pWnjvOVzS4uwyPLBFOGCXbhMrzT44kAioQk&#10;ZKeQp0VPxVyqBwU+UnUh+QbBcZFiaoscvqQyE4sapFMkg2OjxHNEuOJoVc31bsF1ubyvDB2DNfiM&#10;TB1vN/sxNfxYYNNJNrlY0iunfSjxmWb39fryFNFZwvcPhAl80jTExJPFiJjU0kwVuMF41JtHwFl6&#10;2dfliOnI/H2DdMGhCEiMRlhkhGh0/TQymAnUwu8XeGp1RFg4IkN5VF89zaQwhiBYtiJdey9Ph5HB&#10;354qhmDMreZ2oe8QMmrSBIHa2cwR1+0D0nT3G2eHcJPA9+cO9YirPKJ9dFe7uJaVRlD6anGfmxZM&#10;zLEJwf7L0UJm8mzN8ljz+gy8w2tcrmy9SyYg88MrM0EQWTgRjk/65PrfeU7NVFaiGpZUjo5qu5D9&#10;71QmNap3RrxOo/JUEb6KRtDM1+fTHu+lpF/YnEffyhdLIpmgJ9RDI/s4GlOF89CJvw/gOnLPT0ZQ&#10;fLRoQ25/LlfUVDGlEpp5XZzvS35L8UaMN2bXpmMmEfHshkzMbcvDPCJqNo25/mYURIuTM7lOZxXF&#10;inf5DGydPBWwpHq8YyZwJBUpN5pHbqI2XCYmJeSKGW8xCOcniHASJspkwI2mfOapHksUc/nHApeJ&#10;J7DxVBHXwonPqDUGybSS7n2JIfk6HhNMhMD4nyaS7k7BAkK/HQUT0JW/y8JQGfcoYGrMISMmDVeK&#10;S5Gk4jxJY/DVN03iThnc8FFhodKVJIkDmUjOJWlUsVMvVdgUUgt/0DDWQ2PTmU+2eY4w0diJ58U3&#10;+sdoOdRmwy8lVmjhxdVZVL/xYhq7ff3oqTf3GqHRuhMol60cNaHGA2vnqW7nyWLKfAJh2ggppM4Q&#10;bH4YhLN0rR3tleHGU8Y/6Mq531AuppFNsrHgWkgEpDGPWIiE6s3mvV9rECbTuSBDdC4QzfC9LzEw&#10;r7lmn0w/3f3AlDABSyC+usqT5iYC2bZVgCtCP+xJgAsRs2wKLmqYWL8999joh4UpengeJSwvH/Xb&#10;JmIKs6D1zCYT3IgFMllMmSYw4cHjSdGc8n/aNecJ31Q/frIwMYEJDxxeWfGis8FBMWDJhB4cFyUI&#10;PYiuTmVpOj19cpqpYHwTE5jwUMCpVOpAUS7OkrGUpD3Hsc80FUSvDxMTmPDww2jvozQ2wV30TqVp&#10;gkGU29dMFCYmMOHRw6pi+CfH6IxXiIG6bu6ezRD3OunHwWPHBDzCu6guW6hV5RpoEyYOnjISmBiD&#10;gATdwcWHGby1j/JZ338YC1PCBNw1x/NtlCPHDwqsEhdNcnpwIDV2ZGgoIsLCEBodMe7I7eMMniKt&#10;Y5tPqMuSGScMC6neHUgA6W8xcz+gnOM0WegwAe8yIQa86Cf80qQd0ZTxaljQLg3ILNeMEjrU3L+R&#10;St7NTTSYXrgBOqVBPLV0topt13lhCV95AOphmR2q5ihOFUTdTSD/seqX43hiIt8Ha6alsBBZQmaJ&#10;Mt3DDC0T8AojLjzDUTP4peyy0odBxRipzLEq8E7BeQqHKC9RDBoZ2yOJ4ZsaK/6JpT3HyVdlGhn3&#10;oqxKWHUVilmztt0leGepDYp3tsLFyxFnzw6ivDAOPR1F+PD8RiTF+orrwgVzcPnMBri72WPz0T7M&#10;916MJUWxmBnmJvLhSWP60ygmCnuS2JFUbyFxUWKaCpsPYqc8PcnPg1euRcliBNsnPV5oe2OM86ia&#10;n6rmkDFzgh2RpcThbDbwZDJ2TvQJx64pT+yg7J2RICqL56kzcU6piUHEJN/z93nOu/zslSV9V37W&#10;hmeOTttQlllM82DinEoV3lOC13yX4L0oTzRvqkdPawG8nKTzGfZt1T2CiY9c2rmhDt3NhfhgZICI&#10;fxAfXdhA8RvxiZhbvxV1K1JEWoY83/70Aen8uNaaDDFV2N11ERr3doqTc/h0G9VyacAzT5V1EEmm&#10;jNw+TMg8X0mO00Ixwi/eVTw/CPNnKjGmT6CsKHmHZRFOFaC911wZPKDBK7b4XpIco1Orp5QJFODv&#10;6xO9VCZDRtCHeJfAm+LyddFdTDrj6bs8V33fsT64LbMVBGp4phgR8MVB9K0JQEziezh21hlnr3rg&#10;9GUPnLkiX12wZnARDhxzEs/J6dPR0GqNPYeXo7RyLoW54+hpd2waikB2SjAxQabeNzaS0HHD7DIj&#10;e5uqICxKd7oF18VEHcvFtVmibRkePJVBEfeoQJUJvDMTYEM2MfsGapvHqkFepqhE0CPUu3AneC81&#10;EHPSghHuK+1qcevyFqTG+4uFGk2V6fj4cj/OXw1Gy2oi4iPLceqiuyD6I6dddQhfie76C3R1l56J&#10;IVbXXtWJl7G2cy9OnvcV98Hhb+PKR17YviVbu7qKF5rkknkln5v2qEIIqlWF92x6PWNMTXDXIIdU&#10;NfwRBh+059W/En7eSwSxyebJpjUrce5sHsprWFobEq0h3MZ5lnDiTID2fpVgCCndyYuedNUwiwLR&#10;ce8hKW0alWkIH5MmWvSIbzPDO5vLJ/q4FKUYxKtB1vAy1NIocW+Z4DEAnyb5ZowXbIKd8fll3U2m&#10;NvSU03UzElPf05Hqx88EYU37QR3iZIId3tysfe5pJIlPkp7vDx5JRl/LCW2cMZy64K0azjhyMgKr&#10;6i5rnwtXSMsSGVahrqr/9qjAiRx3tXA18IoyR/JreIpFADEPWzLjLYdVZwI+PrS3VJxVHL2+CrHF&#10;8fAL94B1oBMCBqrwlKOVsAF5+aHq+486+lbAe10FQoNdxV43xhZ/3zzfh9yi2TrEKMEdI5f0pbQb&#10;BnvJoVWk0Y0fRU/jGboaj2ccOpKI/vZDeuGj75z7wBOXL+WLcl48ukZsf6L6rw8JHGuyEBkmresW&#10;ff7kd6r5key08wEovM7ai3wQY76mWN+icdhZG3D3v34aGWZvRHmCMbsyBVlbGrBrqF5U3BfXtolr&#10;Z0M2bl/cIg6Z5hX8ym26Vzfniau300I0dBbj+SXWmNtIjhJV+Ozyh99JYodajB9QZdlTpV8+u8Fg&#10;G3JjuHBsDZxcXlEQ4NRh/8EMg7ChteuwbWudXri6CTUKT215EyI9RRetWj08aPBqQ5mYmXjlaQ/e&#10;6XG6i/up/LJ5I69m47Giu108ZKa/NcVn5NQFhC9H0c50lOzORMkuCXmbksW1bF8Wyjdl4NaVLcIR&#10;VL7LkLexGNm3Gp9T3u4ByxE/VAtb0ixza+98VO9uIfenz65Igg0Tv+9SwegDXdIRRZM5HZ4RGfuW&#10;DsHt3FaNLYOrdcJYMq8WJoq+VHfF3n35emH6UPMZxtYO+sjMkfZklRFX8+Dqf8IQgmn0me+XqizX&#10;NCbZmTmCCZM5WclMWUk5aSEoGE7VEr6Mfxn4a5TvSDEIj+8IQ1letE5FGwMz2/Uzg8K02NRLtjQ9&#10;561IQsbmOszIj5LUdV+ZsOl0CjmZ3g0NoXMerI1457qlZfHIbSvAJ5d4XxpNeTR99HeDvOI5ekTH&#10;RGoomUcu6j5LcMWO7ZWG4VekXiNGd4Oil2gM9DaN0FX+LjPdFe3zQN/o3p8yfKoe7t32JuLIjofJ&#10;agYtE+za2qBD4EWK++KdGTpxebuyR+83p6DtYCnOHe41qPDx8CkRpqQ5JO2xf2szPrs6LHYF27up&#10;ATcobO/Odmw41I05S+Yjncw1i7QghA3VYFqEO5bHeCO/fyW2HOnFmVPrcXx3pzBn5IGoye5dOhnk&#10;Fku+QE8T2++GxN/bdJquukTcI8IM0wpccZac5XEI/+ipcLqOpjlyIlrn+dRFL3E9d80D+7a0GJT7&#10;IplxHXs6xB4/agTxJEIwAUvIoh1k/mgIO39XDv4yaDZK6LtytfeMf6e4AgUjlJLZNHxEGgkdC4e3&#10;tmBJiCve81+OmSEusGySjn1i7rfm/UbJn5gR54vphLnBLrCI98HyACcM7FuFtqY8HB5uxhfEOB8T&#10;k5w5sBqHt7dqzS9jO47dK5y/FCGI7dhIqJYAlTh2KswwbCRE53nkkhu2bOhQhBkywPCWRgz0btQ+&#10;97UeI+0yNqMwA1RWjx6moYYzB7uxhEeWWdOyFtYjjCcFvCeRYIL41jAdIleCNcKfB0YZQh9Fu7Kk&#10;K2kLPgJJv7IZH57bCEt3B6pw9YIw2MGJyTYcXBtXPfaUwLojX/Tfz0r0x4xID8zKDMXszDAsjPdF&#10;aF0m+SXOaFtTgdNkjrFJtmdDLc4e6NaU7860BZ97rE98p8j0WdN6RDfsgrd2UMsQbhQnSe6xYUR7&#10;qIC7ajPzZqiWWQ3c+3Xz9AacOtKH5qE6tO7rgntRDKLJj3vXZSEcW3LwVpATpqUE4s1wN1HP0wui&#10;JXOT6t9CbH6VLcJnVyaL2QTmjZmYWRSr6XigNtL0Nor20tCAFTEg56FtR5U5UGJKyxjPatDSyxiM&#10;zeY3f/8N+i8+JsyMGzOpK0IQcqGGoCXiNiT4YoKOmUT4i4ZBCrenG+1Zcc3V3QqEC6o/AsgVmpxq&#10;uFvC78yegqWeX3DjlfewZaGtTthu6/lwrp3cqiIrzQzS2VlhmJccABdquOSsCNSVp4gOghunRw+4&#10;VkNXWyQGNjsoiNAdJ8/5KJ5J+p8OwtERNmFGw4zDDZsHelTC3YnBeHDMMLy7/pK48vOJc24Y2rb4&#10;vmjFD0YGxfWmZlPdbeulbQ8PDLegIFPa+DYt3k9cO+qyxdVhoXQmQaDXEmQmBQoLJCbUXfQ8VhUn&#10;4DaVe6HFTLEvqYuDNboasvHh2UGUUJtw2PaBGmLaTYgN9xAWQHykF06SlbCarISO+mxcP7sB54/1&#10;i+O4KovjxSTEvPRQ0YFTnh+DT88P4dpJact4ZR2ZfXphsyBiNm/+rDCBWPo3b5eYQ0b99hj8avAb&#10;OmEyCraloc1gHssm9JFk0Se+ECpgbYCHQbga5Gm6SgjzSS/MviVX283GUJvU9cu/ehbBVNnKMNea&#10;DASWqHTnMuNRHnOzwrGMNMsBMh/4rAP9/7twMQVXPvJWnQKhhjNXnYlwL+qEjWjseCbmXTvKdeKY&#10;MU5d8EJfy7HRMM0gmxzPV/7+7kPqJtBNIg72kxpWpuDLq9twZFurkIBHyYc6TGblcdKO+RWp6N1U&#10;j/C8KPTs7YRHqCs6tzUjqyQejQPVWEN+V3ZVGtZSWDDVya6jfYiO8cFh8jEG11XhKF1HKJ/aynRc&#10;I2ILJjP2YxKw+7c24dvXtuGbhG99sF1onuunBwUD7BiU9hfVH4f5iLSzthPjPsAsIcJTS8gs2ZWE&#10;zfjW0Gto3abLDDKUmmPFwRxEh0lHJsm4PrLegFjHQ72fOy69OV01bjL4jdkzWNaoOyFOrSwOxDwu&#10;tYaTxf5AGsiCTC398LnZpCn6yoVPIv/njQsd6FpjqyVMNoFW6xH6waNJimelTe9GablHx9DOP3PV&#10;SSPpdcMlJhpNzz5AW/d8nCeThsvDnQtNZAZa16TiBacFsFbu50Rmh9xdPJG2CXKs1Q46KWHVM2pu&#10;jJmP5l15P1DlvqD8HptM75IW5jGM5xbOwwwyxablRYo4CzKxLPmd0ni8tWQ+AkhzhxbHoayrGPtO&#10;rEVijC8+IwaKIz/zS2KwG2c2iHlbk9WEZkd3d+gQNqNo56jZU0CErjSB/p00RPmOZOEL/KvCV6jY&#10;k6uTMRdoNtnk8s+6VBv29XL4r82e0zF3OMzYKKA+PnjzPZFeLe5uMVe2YY2BymxeGIULJCHlf87I&#10;eR/Z+TO1xKlEb/NJuk7ctp8IRkR+7jo+QESOREDKsia+3CqmEcjPMdOasSRP/fhatruTnm/VPjsn&#10;rtTJT76PntaEBY2jeS6sLUHiS9J7wXZ1CLOq18Yxkp6lMvQa2unR7zXBpkU3TAYzX+Krrapt7BZW&#10;CWu9uWnz6iQae8XDHrOIcWbRMw/epq+vQiqZaGz6syaS60qG2a59zVpClnF76G30bfPTCZOlPjOF&#10;MpyRuT4e/e3F2kzZXjNXHJC3gOz/I3PMtc9KTGQu+u3n3sTmRXYG4TtsF+g8c15BeuZOcFE8vCp0&#10;J15de3PahBmNwdLKmUw9ZdiheRZaU20eSa7rGgc7PdkVSanTDQh2LGweHPUDDh+Pw84dKmMIKuhu&#10;OCemZ1w4skZ8O5ucWbl8Pl7VCFw6+syw1khvfQczenoT3MMrtc+2DaNxSjAxyoSuRYfifgwoNUcy&#10;McTigjJxz3nql2dhvaEGZsS804Ql+RLzOpSUGjCH/vPChtF8OE+b1SV4Jz0Yg90rtLTKMEvNC5KI&#10;eWe6sPn1CZzBDPBvCqmv7B5leGe7aDPkPv7l5IwoC6OPQ+YWMFcxNZioPCsmPllKH/z+yIw5OmHL&#10;6zOFyaMMa/V20VYYq9s/mn1dJ57NBScyJ+Rnvu/wcNJJUxbua8BI5rE+wtbmOf4xCe+pEq6kDUYH&#10;xRgb1nAXqGzeuBkMsLH5o9YVy84y1zmPtzjGeIsyyASlT1z8zBpBSSgLjEhgfSgltT6hxb/erPMd&#10;9wiJmVjzJL7Yog1Xg5IxlFoi8UUu5+izDGuFNlND0gut9E8SXXE5k0Q+UhxrtAXNUhybXnEkMK5o&#10;fDyz9v2lgpCrt8dj41Y3HeIuJPxow/M6YWwqKRmC/QiZARjveS3WFsoYcuMCVSWxOZkYgw72BuH6&#10;2Eha4U6XFaqBGUH57ELOcnWIp07YZBBYlijqoq48FcN7lugQ7sEjKVi7ardO2Pgw9BeGd3jRNzaK&#10;nhCftSvFd92DKxFu0WBQHiWxacOIoJKf05XqMsEE2ddhWWa5Njz5GV1zisHPOr6GBhHzGkU+Ii+y&#10;3eX32HRJfr5NJy1rFTk+8RV1wp/fUUSMpstM/J7c/sJckr+hSDMR1GgO9TCr31OgQ+RM1Eoi7x3W&#10;NYuUyNucjHDNyZJXjvdjZrCLyNx3RTKZIbpmicUEzJ6JIrA4UeeH+d5CrxuVw3Lig3TCGFakEvXD&#10;7hT6la5kJuu2PPQ25OBbN3bA3V1tpunYOHQsnq6GxM+Lcj64UiLqnGFVZ3wFmExUiSQhddZ2tOqm&#10;YzillCNqRqO41yd4JWSt4BpVAffQURNqeXq59ntKJD1HBNw2Gs515pQiMe1YSHi5BXZVkl8mM7G8&#10;A/dYSKT3Fq009OdkDcVg5pf/0W3ZAph1H1ppQNybhnU1AkOt56i9Uer/XdtbDkuF17+wPR8LFbs1&#10;MHH8xuxp7bMSxZF+WLtEXXt8ZfaMjtNsDOzE/vprz+qE8Tc/eeVt3TBixK/+6hmdMCXYLDIfzyHW&#10;gJn8F//zOZ2wr/76GQNm37yjTUzOS4r2QU3jAkTGvmtA2BJ0CX5NGw+6jTrS3AW6buMirCPpKjMA&#10;D1TxPKmEV6nhK3TLbVddgoRXDM0RJkK1cGOwJ4JyTpCIlomcv6WfhsHOsFovkj74+6E2o04zD5L6&#10;L5d8lySS8Eo7XglmBDa95GfOZ3GR5B/EvNtI7xm+o0TkHInBBTpHww8eXwOzuEQvQdAd242PGtft&#10;iMW/KcYQUnuj4UtmDzdEfPHkjmjSB5tFamMBDKXfwA7u74ww0p1C3y8xtoTvt8SMnivvfK5Nae+o&#10;I/bJxS248pEncovm4IyW6N3HnTfU2G6l7fpb31WC10OctfkrJbCXX5XOs4ww6waDcDYjhJZQhIlw&#10;woJmzT1JX5s23XgZLNEDluk63wy26a369L5F8HOr0QmTwxfVSO3A93K4c9JK2K+QGNthheREK8Hm&#10;kGt0hXSvgX4a9oEW1o0tRJcl+MEsyHupIOz/IhNITdrLkOMWRy3ER5pRQrssyQFmQq4J1LWhOex7&#10;z72iE8ao95/YIJka9G13NfB31SpEH/NI4vNotFqcPsb67qx+w67GiLwYZCaG6IR9eU06NZExc/pb&#10;YiZrXskMtHfbaAjdkAEuXPdEaOQ7OHsxUvvu1ZPr8bLvEm2+Xv5VOt8JXFJL/2/IBIsquTfFMFzu&#10;3dGpMwqLfl8hOScJ+TvK7/F96MJ6bRg7sWq+igyxmYPG/OHeJLl88a+1wEbFnGMwwSe9NKqpDP6X&#10;/mtxsa7GXFqRLM0dKuhN0iF4MQZAkl+eFyTCtqcjKHV0MCw2xE2bkRWZLGdnzNbJnBFeaKglLr01&#10;XftDatiycOGE1CqDB7T428qwM9Nmo0uvJ4cxr89QmqjBXrEZlz4sSXMou3SZ4b4ye9bgfyx6SnV8&#10;FJu+FWJKgFx3SnDPTnPnfLESTMkACSnTcelDd0qjOxWlane7zrdCiLCUz0pwl6ixurSr0yUGdkzV&#10;+vH531iiKp9d4iUJrA+l3c2IntEEp2Rd+1+NgEX+ChOFy6zvdMuaRV/DiB6vseiF4hw1ZpM1mZJL&#10;cnSFVs2OVokJDm9vw5pDlcjfOrqWoFDTDcphATnuuH1FtzE29lfA4h5Mx2V/YqJO9NwJEjZLcjZp&#10;mGjV4pX4JfkWxsyz/ZZW8Cmf+GINJhiLyhRcPb5Wp+7UsRknDlaiozEJ5452YecGaYWfPpZVpYpx&#10;C/1vBTrWCS2gDPP2qVI1JRjxRmz78cD/5BGsS+wyWCupEqSiJy+Ou1T10ugLEfZDvH11NZzU3an5&#10;b83/iwl6Rpx4uY5YmyxLV3fEX3JZiKX2lqPrCRg817ywMQ6JLeFwCrTDtfODWNWkOxKsxM0zG3B6&#10;/2rcvLwFF04PYnV7ITpqMnFwuFlMXuqozsCFY/24dW2bmNjEZ9GuqsvCB8RQuUlBKC9LwtC+VVi1&#10;uwOljTlw9XREwUAVPKK8YRPpAc+0ULjmR8M+JQjzEv0xi8LmpIfAnAhrbkEUZlPYzGgvzE4LwuxI&#10;T8zJDKPwaMwtjMbsGG/MivMRW6LMSQnEnGyKy4+CeU06pQsV782ivOZR2rkrEjE7JwIWLbkwX5mM&#10;2amUH5l688oSYEEO/xyOa8qGRX0m5hXFYA5/g64WtWmULpzej8fc4ljMzQrDgjhfpFSkoq+tAB9r&#10;pnlPNSyWzIf32pXilHhr0k4WNWl4P9EP08hMcuwuhcuaFTDPDofPugrYk7oPGqyCI+9DRPXhmhyI&#10;ANJScRvIPqc6S9lcD6/yJOQNN4m6XhzsgoyGbERQ+St2tGCm80JUkrT0L4hBI2khX6pjO7+laB2q&#10;QyKl69jbiZkOllh/sBvh2RFi7UcktZd3iCt2HupBbWsBjpxYC8tF5uIaGOSC80QrLq6LEBzsiivn&#10;h1BBguUS0dLMWe/i6tkhOBBhXqOrl7sDggOW4zrVY0ZKMK6TGT6X0vDVh+J4UDYuwhOJ0T5inlJs&#10;uKcIc1wkrajzcJJOro8MchVb4fDCqrhIb/F+kGa3EIbZjs5yKLFdA/3whwk7u1aKq2o5Oa7LMFyk&#10;5XAZcpzevcibrlL6leJ59F2Ok74tp+U41XLcBwy3l4qrXFa+37lK76oJ30XP+nHyv+ukVfyfuMpQ&#10;huvHyTAW/pDDbFd3JUww4UmG2d41tTDBhCcZZvvXNcAEE55kmB0abIYJJjzJMDu6qQ0mmPAkw+zU&#10;9tUw4f7gX/70O+39Bye3a+67cW7fenH/rY8v4NjmNhzf2oGLB4e0aU24tzA7u6cPJtwf/NMff4OP&#10;zu7FtRNb8Zuf/wi//PG38dXPfkD3P8QX10dwZncPvvvpZfzrP/8Rv/vVT1XzMGHqYXbx4DqSOibc&#10;D/zzn36r83zp8CCuHtuMG6d34sKBdfjk0kH8/EdfEqPsxn/85c86aU24dzC7cmwIJtxjHB0igl8v&#10;mICvjKvHNwuC/+n3b+NnP/ycNMFJoQH+4Vs38N3bl/C///CVel4mTDnMbpweJklkwv3G9RH1cBPu&#10;P8w+Pr8LJpjwJMPss2sHYIIJTzLMvvzoGEww4UmG2bc/OQETTHiSYWICE5546CyqYZw+0C2W/MnP&#10;azqK8MHIerE88IvLW+Hv4YCybGnNK+9EvGWgBhUrkjFybA2SMkKxb28Xjp9chz27OxAV7YMLZwbF&#10;ApsjuzoQGeQidiC+fXET2msyEBnohM8ubyFsRT3lkRIn7WLcWJmms5/kpWP92vs7BW9K278xEyn1&#10;i+FfbYdnOgPw/KogEzR4risQz2quYZtzVOtwqqG/Ee8tvdNBLx3TXZHHh7Dw9ebZIXyg2DH82qn1&#10;9Cztkq2G0UNbJPB+pfK9/jeVtP+oIr/FDTFV8+FfYyfaVKedCR619ni6SzdciZc7/UQ6tTgTHl+Y&#10;bV5biexVxZgb74vZnQWYV58hjg972vx9aTkmb8XTXQKD48QmCv2tfMZYQswH1ohd0en+jSBncQYH&#10;b6/D6+mfcbUVy0wt04JhGe6OQyf6xZb0N0gQzLeaKVbWqTHG0UPNyGhYiuQ6B3jXLYZ5kzOCy80R&#10;tmIuIqsWGDDLkwiug7jK+SRAbBBN16OH26ju7nx1qFLI97QWICHUHZfPbYB/jA/e8V2CJT2lsCW8&#10;FuKC1yM8MKujAHM78jG9MBrP2M4Vy455VxV5+fGMgih6LoQVpeGDUefVpBGNluJl90UijWVrrqCN&#10;d4iGeQkzn8PxiqeD2BdBLDfm4/DoatlFaVICYUHvvOy3FM+52GEe0djfWkzHDKK9V5P9xR4JrwY7&#10;izNEnrebh7f8l8GxvxxLiY555a1DTTq8KI1jUgAS+lfC3msxNhItZhXFIS7WByNEj1ep7vx8luL4&#10;nk5h/Pzg5k68/+Yr+JKUED9/SHT77luvapUU719tbztP7Bl8dGe72M1Urr8PRkjpGaHtsVDc4SXa&#10;Mobwaoev1M6k6OMrrRFNioLDn1HQgAxWEnGU5gVKqx9nwuONx+Jce0ti5M7d7cQ0EzvBbMOWfFg3&#10;LBcVICygJ5zwWRn4kLckhAcphJhKGxJMuhazEso6vkWC33GxFVoHqxFNYKFr3plPirwUliS81drL&#10;BEOYN2ZJiosU2JzqFDKC8sW5ruak6F7xWyZOzOCtHywLY+Bfm47irU3oGm5BO3nubNDx0Sa8K9iZ&#10;gz1aw2j/vlpEkWBnL8G62UUogFhq3yun+hFZYQUXMo6UxtDLnf6IpTSVqwLwikaBmPDk4LFQBjL4&#10;ZLnVveVGFUJtTyjS6xzxDBF63o4V6OiPgTu5zGoV87jjhc4ALKt31HYHzOgNF1brJxc2Y3BrPvo3&#10;GZ7BxeA0KY05sCFr+1W/0S3xTHjAIGXBiuRlb0d4kiLxIe95dVOu8DaSiMZZITD9c/tyO54+1omo&#10;CmuYN7tKNNEVgBh63rq9FJdO9cGCPGgOZ2VhRYqElcTbbd5a+jHh8cNjpQwEyIW3IMuJNxXTF2Qy&#10;mCHiqxcigqyke9FNdP1n38JTpHC+QdjxzfNifOKpDj8Rx33yX6fwvyXGOvGDD8X14Hev4Rtklb24&#10;KhjvrYnV5uNCjOlIgll+Nh9MRfThFhLgd+/JvN/mofECrDGPBMJT9P3TI4a75nEfOitXH8/FQuDM&#10;JIWrWu8POfjE++C4SLgVJMO+Lhs+6XET2p3wUYZFc47oEpsWsBx27jb4XDFWwuhcnyi8hemtHkLY&#10;b9om7X7+6cUt8K9cgCjuThKwER7GHEqnRkuPA+w2ZxPvxQj+9N1TiTd6I/E08YQczzz8jIZHffdU&#10;4ZXuMIQcqBfhX+/wGU1HSrX47ACe7pDe5fiScwNa/n+Y8fgpAxkkuN6ymoFli62EdSQzALvO4Sst&#10;0NAbgW9Qw7EyUA6W3enAGRNR5ske/H2bD279+od4gcJ+9+f/jZpLWxG4vwahBxpEn+2Lq4mYdlfi&#10;1A8/wp//89/xv1o9cePn38bX230Fwaz75IjI69//+z/xn//nv/Af//1fFP8t8cz3//l//lvcB+2v&#10;Uy3HRLGocRla+qOl/mONUvDfkKatJwYPtNottiShWfLIdvmwEnApThVjCrxFqntekjaOxxQcqzXd&#10;M4p37hQ8fmHTVoCllZqjOzqls83F2IUmzYOCFY/H0fWtWC9YJAeI03XZKMqoXyK6B/cRX8jtzso/&#10;vmahCE+neA77/PJ22Gs8yacJ9g3LhCJhRFTa4M12nzvmnQeJV1aH4qNffFcI/hDiUebLOQPJOP0P&#10;H+Ot3ighzDnd37Z5kfcUBIct+Sg8uw7vkOJo+WCX1rBLPt6Fvo8P4bNf/QD/+p9/wWckA9Z8fBi3&#10;f/0D4vO/4NNffV/L5/pleFjw+CoDAg+Gz2vOxtoDq8X5MR+elwbmPjm/ESGbclDcyrMubDCnxU0o&#10;BdfaxZjGja5XSRMBC3DPnSvxwz/8Au+uiRbE4rZzBTpu7BVx3yBmWfvJUUF0X6f7z7/6ERaSNWK/&#10;JVfAbnMOvvzNj7XWCBNkx/W9OP2jj8k7KMCMtQn0vAdN13bAbccKg++PBy7DwkYnwbD8rwFVC3D1&#10;tOQJNPdHCcuvsU+aJXb11Hrwidez+HjACZ7l8yiAD22y6bjDiRBjgAe7PbPiSfgXaoW+XXMuokLC&#10;tHty8wSMkOhILKrPfuCKQQfUvsvCncVht6wE5C5W/QkZty5uRWLtIslw0ICVhXaciUH3LymsaUF3&#10;ivuHEWzJ9350EN/67U+w8sIQmknAf/Uvf0T9lW1IObEaycc6kX2qV6S125yLSz/5HDu/PK/FLRL2&#10;7/ZL3jzzWCfx+6//5Q/EpzuFImmh6xfE61d++sVD7x1MqTJgImc3fGETCTgieueSVCxofwgsyu4S&#10;vBa4HGdIyMnE3dAXoSHi+XiT3DyfGjtBzPNa3O+KgOOPdmDGugTEHWmD9VAGtn/zLD755ffx0uoQ&#10;bRpWBt///c8xeOsEhm6fFBi8fUIoCFYG7IIuHS6E9+4KoQiGPz+DeYMpIr8Eyp/jEo62C+JTfnss&#10;TCcPhLsCuEuAZ5FEr5inw+zcNZDX4kpMvwWnR9bDfIqs5akG05hjVSYiwsIQHRqGKIJfciysyBPk&#10;+2Ur0ylNkfAAlq3MEIcWqOWjBFvzkfRuSGyU6D5aQpZ9RHi48BgCEqPhlRk/aQFu15wHm3bJGtfH&#10;Q6UMZFD98d7/zy0yx4mzg6gpTcRlvcM2WtfGIokUQtdAEj46N6osPrqwkQyKGDEG4VstTWd9qcNf&#10;qyjYi3iYlcKzpBDYct/xzXPw2LUCH//yu7DekI4bvyBLnix/OR0rg/orw+Tl12ux8bNTQhlwF9KZ&#10;H30qvARWEPz83d//THj+X5Ki+btWb3yPeP6x9wyEEiDms6/LEfd+aaP9sfy8qJHC73Rqqgo470UN&#10;0rdka4yhPGLJGObVZcDNdQH6NqULAXjkYJOWaA/sr4Nd43JYNblgfqM0gDZZTF8XL7qClm4rEoKd&#10;u4bYQni1J4wIrVwQHj8vo3hZmL/eE46Q/fWYSUpEyTTvkIfxZm+k9vk1Sjd9bfz4jEXf0LfQ7BqX&#10;oW9jBv2rNd5v80R6rYP4fyWzs3U402a2Zqqmev09SCxfkYbFNVnC2tYv3/LydESRgnAqHT0knunB&#10;tTCFLPRQLCThrEyvhcKaZ/B9QHIMFihOZRUgpeK0Ip3qUffA+McVPEFgWmYocrc04MiOduSlherQ&#10;ihpukBJhXgonr5P5ie951hIbIW9MQgjeb8XBPLn58xGsvLhRjMnxuADz7vtr40SYxYY0kc58QyoZ&#10;YkXinj2KgVvHsO2LsyK9nBcrgc2fjWi9AH7e9sU5/D0ZgHKahxX3pJvIlhjvXggTZmjXIrKQyWJj&#10;64+VQjBZc275SeJ7fFyuR24SvDMTxvw+z1d/y2sx4kPdEJ24THgHn17YgrPHV8Gpzl4QbxQRM/eN&#10;yhXFBKqcl83WzysKt4/jbUmRvNpp6Aq+dh/7U/k7C6kc7OW8QATLYVzWcHr+4MwANhExM5PW9UZo&#10;mZjXAmTG+eFNH0ftUWGPEritAxNjhMeg1u4ybSypyIATeav68QYgwT8W/eiAlIk70ZwNecBLyzNI&#10;YZHCaMqB9+M0QM3rfObPwkK6HiWB7+1qr6MElGCPmxXAkQNN2rCq1UFCOTCYt5g248iLYLrUp127&#10;huVCmejHmXDvYVQZsLD1TY1FNFlVbHFFB4fCmgifLbPAhBjBLDwrY2klueJ61pUaOJ69h+jgEHLB&#10;w0hg5QpXn/Pj8LDICGLC8fNRgtN6Z8YZfWe8vNgCtiqMRJj/chwYbhaLpULLzXFlZK3oQ19M7i0r&#10;gICqhVpiZpf3NbJymKh5oRavUWDC9SP3mOPnNzlrBb94t3ohpbUmxTJqPTDYK3hDoSSe6yLXWs+a&#10;nyg4L20+BO7yYoHvXbNIPHP5uAyfaqYVtpG7v528FJlZm3a1P9JjA9zO7H2qxd1XKM7wfJzxfnYY&#10;LEk+RA5UgU9JH+voT4HzmxCnGZCWwRMWXld4C8wroaQEpAkN8wWPaelbA/nZhHsDQ2VAVhH3m9qS&#10;m6xv2fAzKwfRn6rokuHxgUgS7C7kkqtaQyqWFlv3gfHROuH87hKy7paRy8+Dcsr09xJvRbpjEQnD&#10;G0S4Hd0pYjplnmZwWQYTqXbmDYH7R5moHUg5RFZKLnFW03LyLBYLwuU52WwBifRE+LygR670V8h7&#10;EBYSxc1udheMEEKM4FW7SGsRcR48sG0wIEeCP5AUjOylcPowDRMJpUBKJYaeb18eRkqdA6a1eODF&#10;Ln+UtXtq55jLaKvNxMK15cLyU6sXE0yYCJiHX1g6H8Gl8VjqYEm0txWf6m0Boo/TR7vgSPTJdP4C&#10;0adQEkTD3NW0dmM23GqlOF4HIaa3Uvy77Xc2uWM8MN+8puLRP2mYVDfRgvYCxASRh2CkK4GJwoEU&#10;AysTfeGvigkM7jE4r6Ur00V/sB1ZIax4eNCPPZf5HeqDdHeK14Kdset4P86fWC2IM4pc3uOHWwUB&#10;8wyLiJWWYiCNBWvzmmgh0MMp7OKpXnx2aRgRRLRiMFqjMA7ur8cOssLf18zR5sVesnXE3gcrAZ6a&#10;JysNFvLcPcV9+yIPjZDndzkuuNpWhC8id1owSwsxC+XFYd70Xe4aauuPEeW9fGoNIqlsPGjcPZiq&#10;ZcTmyjT4ba7F7BUJqnVgggl3DDIS59ZlwLo6FRt2tolFiry1yY2zo1tsMHi6dxDR/cwWd6Ld+Sjp&#10;8NYaKzw4zavgw5knCJErrQQvMZ2/p5ntx0aQQ/0yYQix9600tvTBaZ3qHeFKCkY2tmRYkLJhw+zt&#10;dtOCukkpA5vOQtFHqhZ3v8CKQZRDL3yqwQpvttsi3NJMtZNx7vhq7f1tEv5MqEqLO5U8AyZg3g9J&#10;DuMpnEuIELmriJVAbPUCMXh7+9JWycMgZti+ayV6SGCzpyAL94gKS5GeB39Z8PvULBLP2c3OCKMr&#10;KxbeR2btpix8eG4Doikvtxp7Uj4rtd8e3EzKkxTa1dP9SIzywnuk7OavNnkCJtwfiPE98jxnBjjh&#10;6Im1gp+O7+rAJ0T/2eRJMz0PDRdo6VUGL4hj3rh+RtqQkPmF0zJfKD10JdgY0hf23BUre+EMNr44&#10;DYO7pfgbO3evxDR5JbYGHO9F/Oah8VCUcfrPjwvuyQDy4wYLUj4pDVn4/OqwAdHqo28oEyfERm+j&#10;YZ9d3qZZzWmDWCJAnoonxw1uzcOFk73i/oMz64XgZo9hG09xo7BrZ9ZJVpGGmJlJ5PeYOeLIU5Dz&#10;GjnaIRbU8ZiHHHZiTxcympbCpvvxWS9gwqONl5xtRbfsqi35SE30xvC6Ki29joe0+iWCH3ig+vZF&#10;iR9vX9wqFskJ/mIjibzjZ8ibFt2n9JzRsEysk+DZgsxfvA8XeyNhK81xk4yob17ZiVmU5ml6Zxnl&#10;r+3eJXB3lVAwnZRf5QKRv9x1y0qBDTw15cBhz46xM6waHrSSMSmDScC8IUNsile/pYGErGY75TMb&#10;dIjVGHLImufupA8V87P1wZvDxZHXcI2UgjK8oTdcEHXF6kBtGPetcpfV6WNdOmlXDSSJ3TJ50K6W&#10;3PQ5TQ/ZIicTHgrIHrY0M096Vkt3X9BTKmayLY73RW5GGL78YDsuHe8nj3uUricCnhShNJwiK61w&#10;7JDUxSvj0IEGYWyVdfpq82cPn400+T2OXz2YIhRIJfGcGLPQxtmQogkSkzPkcGkiiTRzjwU6jxfK&#10;uwBHEp4nD14WuBzPU9dfU6xfEOGkiJjHeX2GTjhBnhWohhdJMclKhJVWCMkP82Y3bRhfudtaHmOU&#10;IccrYVIGdwFrsm7m+S3DkZNrxb4vqZrzGNSwYWu+avhEwC5yNxGnfvjFk33ieuXkOmxeU4FPLm1G&#10;4XAjZpZrxgImsO7ChCcFRXCszoRbfjKWVmSQ8B9VAqHREXArTIFTSRrCIyMQHBP54KbF8hoSVlC9&#10;ZXjZbi5W7mjB5TODsJs/W+ccCqMgIyi1frHwHIxtWMkb8emH8WK6lv4YnS5fRuXqIKEcdu3mnWE3&#10;4+rpdUJoMxLIG2nujxbxUfTMEz60XVKkNHj/M1mJ8BkSLNSX1TlKngdBHv94kZQFvycUGV2Vwp/T&#10;8DR3NWHOu87yey+yJ0TPwVW2olz8PV+NArBpckI0PXP3GD+zwlhaL5XhZc3UeA4LoniTMphCzMiL&#10;FHOxK3e1wd9jMW4qDlyZECGPA576ev6IRMi3eTfKpEDYRXrAuj1fu/eMscF9E0wwBt4pQLlSmxXE&#10;ovqcKR0f5DxtOgrEVS1+PDBdW7blwZKubwQsh09aKI6fICOMBH5TRZrWU7/X2Ly9GB3rEnSUhjyx&#10;hIUwK4aLmm5fBq/t4TBZKfA9H8zEM/7Ys7AgL4EFc0t/rFj0yd284aRIeBLJW20+FGeNNBLe01o9&#10;tYqAu6lYCXCXV36Lq1hXxM88m5F3ECgn5cBKIZLy5y3LL5Lyi6R8eHV4LIVxXCJ5Nv6krHircqGI&#10;KN6kDO4hmHiZiPmgFHN6nlcUg7i+Mixxt8cgWfI87z852lucHPdNIoQvSdjHhrhicFWpcGFvUJib&#10;9xLEdZfCkb0QkZfEWHfKVDKY+XllLh8aExERLrZzYGYNio2667xNMEEGz/7jBX8yzQYkxWBBa76g&#10;vYnsGDARiLwprxfdFmFebToi+1fi4L4u9DbnISnaRyuY7yV4vI8Fv1oc48KJHrExJC9ulcN4kgkL&#10;5o2KAfSb54aEkOdZg3y9MtKP3eSVhFZKA9+2jU5CefB7rJBYEXE6VgTKHQV27qoQioX3ZOPn4e1l&#10;4h3uDuPuLx7H5AkqrKCKNdPOTcrgCYRS2PN6DoeabJ34qQIrnJCYSESGhyMsOlJs8cCLF3mFOu/3&#10;ExQfJRYaqr1rwv0B0wLv7OpUlqZZPEqCm4wOY2kFvdRmIywqQgh2Xni6nN71yE4Q07yFlzHG+x65&#10;iaP0R+mN7d80VbBozBJdT+w5m5MH/YbvUiRurMX6A6vx9tuvCWucDS/GwOpSepaEJ0P/uNSpBgvg&#10;Y4daDMKPHGwUXUbylHYW8krPY8v2Ep30+s8ylN4LgwfLlc9bdpTgrGJ25BOlDJgIebsAXq26uCoT&#10;ntmJD3yq7FRBMCqBLTGxQZscToypZb5Jgt9dTIwvGJbzYSafoGfCu4Pqp+EN4JxLUnTCuG96KZXX&#10;2FYSjxVI8S1oK8DC1jyxqHMim+jdT8iCmttkeSlv+60bb6x9XIpShELge36XacYzh3hLkeZhhdy9&#10;Ku4J5h35eN1zMRwbMrHQbxm2n1onjjBtqkoXZ7ez0CzLi9Z2+7Jlrtwif6ogT6mVwYPjcWTVs/JS&#10;hjP0B9r5GFX5nrcq93GzRxvJBT4NcraLHWqHanD4cC8+OLUetSuStWkfuDIQxKdxF2WLQmwqNsmt&#10;KcaDEDaa/DlfH95Mj77LMyp86Z67SPTfeRTA/8L77USGhsIrKwGLyVLjHTPtWgiNuYgKC0cUxfG/&#10;8g6yvBUIW+tj1S0LKhYM8iZuDL/kGLHfjrwnFFuS/mQZ8r1aHqoQ9f9wCUAZ8n8ypqr7QguiLVZ4&#10;cv5sPfMgLtcze0c2CoH0KGIR0Rn/l1qcGkQ9EH+75yfDPzmW6oO8Eo4jepM3COTnKW+Hu4BVV4Fk&#10;WDHo+UW3hbAgw+j99GDMyQqDz5pyJG+sQ3p9JorJ2Ny1rQXXSHBHBjojIzEAn10dRlSIG/LSQ4TH&#10;wYPbIX7L0VKXhQ/ODeE6KRU7O3NcJaF8emQAJ06uRUllKqpIWB8goW3raI2KziJ07+vC0hBXLC2I&#10;Qhh93399BWbF+WBOaTwsKpMFP84oisa7Sf4wbxrH4+8uwdPzZ6Fvv+QdPDBlwFYRryTm/kNBHFTJ&#10;vCUxE4N4JthRpUoCSD2Pu8HdDGY9NKA6lIlTP47D/FNiER4ZbiCwRd2SpSDtNzW+cOb0svJUi5OV&#10;rH44ewKSQlEv44MCl4UVKJ8vwGW3pP9ihckCm+uKBRULbFZ296LcnCfvyaUW97iCaYe3t2eacytI&#10;0qFbvjqTd8GGizd567y7ALcPb0nOEO2kSfvIggQ3X8V/6/GLzvMDUIDi+72lD0YZGGtYtmQXtkzu&#10;/APOa9mKNISHhwtFEhoZIfrAebocE1J4RNiE+qW5QvhAEmnanbTfkhCW1Di8Nz7nxcoqPEL6zsNO&#10;nFw+P1IGlj3q8UpM+b8wwdOVwVMZrTRlYEHrUP1ghaBtq/qOumyceJNnpR8+LuhfeddcViQOtVli&#10;19ylFeli2xbuU5/omIjcV8/l4HuPnESJSel9QXtEi76pccLLmPL2egjAyoJ5SxgQ+nEE9iD0jRoT&#10;phaP7JgBC2TP7ASD7h22eAP1LDq+532VlOm0oPe568SPGE0mNk7P4wm8WyuPMSjTcxzP6HEnAcDn&#10;NyjjTHhywEYDd8ux4JbD+D4iIkLQyGgYD9CrK0COYyXCwp7pjJ8ZHmx8kJXM+SvTssDkwV5W8vak&#10;eDhMmd+jDq/MhPvSNcT1ZteUJ+qRFTbvp8ZGX1BclOgy5q3Ow8iY5DNT1N5/XPFQKQNuJDEYRYzh&#10;UpRMjJIOx6oseGfE67pS48Co4NeAv7O4OlNitjG6SbirwIcIVC3OhMcPbAz4pMUKQ8OLaM4vJWbS&#10;4yLs3Y4npFng8WaOziqDtDJYEPEOwTzlVy3ehKkHb4QpZlVpnlnm+LDsUSj8xxkPnTJQ3j/oQV0u&#10;Ax+YrhZnwmMG7qJRPPMBNcrnqcRE8uU03G+u3CrehHsLsT2HSvhUgGfkuRYki6vwQuKjRff2eJM5&#10;7ice2W4iE0wwwYSphCyUJyqcOR0brLyVh3z2tqxQxPiPIq0+uJtZTsNrbnhhnlq6+wmTMjDBBBOe&#10;bJBQ5rEY7r5j4cyz8HimHncZ8fiBvlDncUmeBakc35CEeoLoVuJwXpjH+zzxpIKxlMLDBJMyMMEE&#10;E0yYAtjX54jZYMowVgS8AFMZpg+hhFZJVznsQSgQkzIwwQQTTLiP4AkJvM5ELACNjhReBHcxsQLg&#10;GZI8i5FnOfGMJ55SzLPNOK39PZ7dZFIGjwo6C2FPRONQlyPcVNuWh3+tgwmPF8SMPtHPXSTWr0xm&#10;hp8JBK47TVeUajyB48IiI8SaEmU6ViDLyjOk8+cV4VOJh0oZsKskBlWYyO7hyP6jBJ7m6JMuTa3l&#10;6Ybcj8nhXDe8nQFPZdR/507BefLWCMpBMDnc1BZPLniQNCwqXGwwyAsweWsXDmelwIvspnLwU6Y1&#10;JdTSPa7g/+XFj2PtW8VT5+9FvUxaGciDLGpxdwrevMu5OEXb+OwiSXuXJAm3SdmX9iRDHuRSi7sb&#10;MFP7psSS6yqdisbgxVA8ACa7r7zBXEBS9KTm3Jvw+MGF+PRe0CDnyVue8J5Yi2uzhOfLm92xJcxx&#10;7BHz9jVi3zKV9024e6gqA2Z+HkUP5W2HySrgPi3ux+LuCe634sUZbCmIARO9d6cCbPGON+jyqILr&#10;i7e6CI+StsvgPXHERl9khfMWGqwEWfPzzo8T3cqAvQdmmhjesoAYiq03ntnAMxlYoN8JA3Ebs3em&#10;Hy7am60WjdfwKMGK65MFWY90HjQfkiLf86ryl70cxOl107LC8H5RNCx6SjCnLh3vFUZhdm06zOmf&#10;55HnxOdKvOC+CObNOeJYUQtSmO8k+cOSDxmivCza8mBF9/M1C8as5PUy3Q/PAjK2PHmVPW9FHZio&#10;WVhH7b1Ea/VTubkrSJN+PHB+7MFGhvP+YgVioSgv6OQFpI41k59Rw+kDE6K13qkynMvJykIZbsLd&#10;w0AZiN09iWH0G29hcy4Riu4CLE7DXTvKMH1wGjEVixqPuznYupUUDU+7mtz5vHK5GNx/LsKIWCJJ&#10;qDLh2DVMbvfE+wkuF3fx8Apr627J2laW1SOHB47C4UQWuDaOiD6C/s0/mZhCkVYGh9my4NEL56X0&#10;lgrXndMtpDbw4u4mTdgjDaVQJZp4zc9RXN9K8MOLJNDt11Vg+jIb9B3qhrfnYhRlheObl7fg1oVN&#10;+OjcEDKTRs+S/pCet/RXap/FdsDnpXOq9bcGvkV5KJ9vXx49ve6DkQF0NuZony+fWItDO9pEmgXW&#10;M3GU7nn74SvH+1FK5eFzqk+PrEff7g44UHkW1mWI1cZP2cwS7SkLQT6sRfuvUwDmwVBSALxHE1vc&#10;sufHvMWeH9MgbyjHYVyOgEQKCwkz2m3B6ZifRZnlcEorVk9TnnKa+V0FCI0MF2cmKN8fC9r8TLgv&#10;uCdjBtyIi0gwMyEpBRVvQsXehtzI4krEwWcLqDU8hy2pzBAj6q5F0vasDN6JM4osYd5SgtMwITPh&#10;cX83dy0xsetbFA8zuPzsKfAurWrxDNuWPKHwJrJR2WQODOFT2HjLBfYE2FJkIeGXGiuU9njfuR/g&#10;Mpg3Z+MlNzu8QgI+d7gJO4+tQU5iACqLE7TCl7cEvk4Cme9vKYS0jFP7Vin2gt+Mjy4MEQZw+mgN&#10;jh4sQHLSQqRlzUNq9jQkZ0zD2Wuu6BlYgKT091BSMQft3fNx7pobYhLeRmzSO0jJeh/5pTPg4vkS&#10;zlxxR02DDUpX2OHipSRs2ZiI4Q0FuHmxExeprBt6ypCXHoaMhEBRtgwS/tsHa0VZ1A5QuXBkjfa+&#10;tSYTVUVxWE3KY3Y2CWWuEyOC+W7A/BNNQt/Yqn/+LtMfr8gfly6IpibjjTKv8tx+zt83LZaMOu59&#10;ML5Vhwn3BpNSBmxFsLDl7ge2MEJiIkTf8kQbjdPJh2CMBRb4XtkJmo3ADOM5jN1QMbagF/coQq6X&#10;B/kv/G1WOGpx9wPzGjJEN8v0OB/U72jFjg11CPdfLg7quHl2SAhGYwecXz89hNUtBWTJb0RLbRK6&#10;WhJw6Wo8CkpJuGe+j/Dot1BQMgexCe8hn67XPvFGfasVEtPex6UPvTByyQOnL6vjwKEMdDecw66d&#10;K+jZ3SD+zBU3nL8+Gn7umqe4Hj/nhoMnXbThMs5/wPFuAnuPLMXOA8vQ2GqL1asCcP1iHRqrUrCx&#10;rwJrOw1Pr5IPUblNHopD9tQaPDw7iA2CidDgvaRTpUEkvnMPFJ8J6piwMlCeXMVWhHNRqjZuqolj&#10;IvlxGcQGdipxJjycsGzJwYzCaMysToNHTwkGDq7GrqE6eLnYicP+b5wdPaGJu2SG11WLbpwW8hxL&#10;c6PR3hoIR8d3cOq8Nw6POKFnPVnz2TNw9qosmEeF7sglQ8F9J+B8Dh+PwamLhnFnrjphdd1lrKq5&#10;hpGLkhIYBX+fhP4VfYXghp6mEayuv4yjp8J14pTl37h9MbbsWoLDp50xvGc5jp4Iw4eXuqhuJIXI&#10;ipG7sTYd6sYrPlI3mVqdm3BvwfKHB7x5cJuVqUdWohhX5V6RR6l3gnFPuolMMIEHT+d2FSJyqAbB&#10;QS7YquiXZ8HPxwXKzzK4y6R/rQ8OnHDCiLCe9QU6PQvhamhxTxxuWN8zjB3bqwzijp0Oxqraqxjo&#10;2SzS6cdPBoeOJZCiuIK+tsP0PNm83HHoeCxOnvfRCT9LXkdZlTnik6dhVaN0iPqHVI+fENI310v1&#10;/ogJoEcZPF7KXdOsEBi+qbHasztEPF+nqD24t4RPxYsJChEb3vGOt9ybwDs7669JuFPctTKYV6/p&#10;t19dhLnVqVToIjFIJGZuiPDRtI+apjTBCLpL8Ga4uxD4L3s6YHFOONYf7kHTyhR8SgKKj/jbs6nB&#10;QNjrIznWB01VaTh31RfhMe/g4g0vHetYH0dPh5CAvYS+1mP0PIaAvcLW92l0N1zAgcNpevFu2DLU&#10;gb37s/XCJZw450fvO6vEaSx9AwV1J3AXgn7kkvo/nCIvo6fxNDb0r6dn3TTd6+wQl/QePLxfxUeX&#10;+rR1yZ5CXKwv3kryV28zEyYFIdN43ZNmIoYk49TTyhgrnoW5HK9/HQ/6sza14zuKsUEO44F/0d18&#10;h3LWbLzpbjOKYvBeRgheWDAH4YPVaNrTjsgYbxzd1YHPiQBvkZWXnRIsBsYuHu1He12Wtm/36M52&#10;9HcWC3eWD5PeMVCDVc15OH96ANtOrMWSBD/YktXovnYl3olwF9P6ZpbGwaI1d3TWwTizlUy4R6C2&#10;eNV/Od5LDYLXugqU7mxBQpwfljlYaQdiuQ/7pqJrZzIY6qvEuWseqKy30PSj6wrEqcFUCG4JWze1&#10;obv+Ajb0baTn8fJ1I2HvK65q8UdHwrG6/hIGezfR8xhKzQhW9duio2cBzl4KM6hX5jW/skRYEg+p&#10;tqsJRsECl0/mY0EbGhMJ/+QYMZmCZ0PylG2eCs5Tb3kqN5/KxpNhxpussagxR5zSxtPHxVRtAp9X&#10;vrQ8XQhwl+JU1Sm0Y4HLKS/8m0qYMWP3tOSjMDMcx3d3CGLauaEOHsttdU7iP3uoV1yvnxpAUoIP&#10;BndUoe1AKRwCbBDXHIrCLanI35qC+NYQeCQtQ93eAlRuyMLAnmr0thcKwXFwWwty0/hAaPWBQJ6O&#10;x9fzR/rQVpspvs/lKcmJgo/vUuyh+LpdbZgf5Iw3vRfDmizT9wqjYdk+OvBp3mg6f2AszKtJE/3L&#10;8+ozMLMuHTZN2TAna7JvXxd2bm1GsM8yXD7Wr20TY211N1hRvhS7Dy4fwwsgYXqOhamrXrgaXCkt&#10;WfN3IFTvDdyweXA1Vtdew84dK+l56hSSElx3XIcXjkg8owSPwxw/1EOGVbx2rYMJY4OnXvMsLTVr&#10;nYV2VEioNC1cEc73Yg0WCfeJrrni1f1qk2j4XWMri/n7HM7ge/34qYKZPiEp8fm1bficXP51wxXI&#10;3piIvM0pKNmdiZJd6sjblY3cXbmqcQL0bkJHOHwK3NC2vxT7tzRpv6U2xW6iYC9FtlA/uzIMRztz&#10;nDnQg3V95Vi3oxW2zgsRs7EWr4e4SguHugqF2/ais62wgLki5tVlPJqMo+fZWRJe8HTAPFKKri25&#10;qN7ZivKVKfD1csTn5L2xcmUlu351maiveyHsx8KViyWITXpvDEXgLmburK69QtZ4Kz2PJeTdsX24&#10;RvTND4u0YwveE6cDhUXO6U/f4QDz0VOR6Gk6Q4K+nJ6nStDzGIixvNzEQLVaPRSWWOLScUNlwOAx&#10;maaKVCwN88CsElIKChoxYZIgmeGfFDumsBdxpEzs6ya3dmoscD7yHmSWxOeeuYninr0Id/Jgpnqm&#10;lVFlcPP8BhLgGYYC3QjySRH8aeD/w38O/A+U7ExXTaOG4p0ZKN2bhcLSaCGo1MpyL8GLhfjK344P&#10;98ABUlC8OIlnscTnRMKLwhJ6SuHftwJvhrlhXnki3s+NgAU1iCWBlcpTltNh1SVp9dkrEsV4idxo&#10;bInL9wKaBpTdQhHGV8IrHvb0XAyL9nxYdOTjjWhPzKlKwYJVhXDrX4npbouwLNITR84MwN/DAeH+&#10;TvjiiiTgywticf209C8PK1jhx8bYqHQLsQcwUcuehSannUj6yeSrBCukcnQ3juDkeW/xPBrnht17&#10;CqdsttKho/GkoC6it/E0PRuWlcvB4yTDm5voefSb5z7wQE5agGo966OYvP752fdugzMTHg8YKIOj&#10;uzsQ1RCE6IZAA8FdRDi9yRw/3vAcCndlGcSPhcodCaQozPCLwa+jwMi76f2xcI111CnPVIAF+wgv&#10;Orq8Raw2PUbWVBO5hWkZodhMXsViN3v0DVSjti4L5cUJ2E1hO3a0IT89DMfovSunB3FgaxNuX9qC&#10;A5sbcenYGrGy9NSeLjFmcunoGlw9uVZYYwz+Xn9HkVa5bR+owWDPCnxG33d3WigWInE4d53FRnjo&#10;eEVXNF1lMni2iPL5Ucc3PxhGR6+VVqjtP5iGbhKGPOB7RnXgVgl37GQh3XCR6ncfPRsT9O44eCRR&#10;k++IyvTO0XRSHoaC/eipMOzYVq0aZwg3HD8TrKogTl7wEcK+mzySkxdYsejG3wkSUt/Dh5d67sir&#10;O0t0OiPJD3MbMqWJHp0TX6BowuMNoQyYqBrIpQyLccOiIBujXUHFhLZtYdgy7CIUgzL8/Ka5+AsJ&#10;++Ety8Wz8j05TcWOJBTtNIzTgebbh7e3qk4/nBDOb0JDVTqc0oIwpyAaVk2TH0dQtaLkLhm+Ku/p&#10;Kpb1E2NZ1KVjXkUS5pIHMa84VtzPjvWBeUks5pLgt84IgU1OOFxIEc0nTyMsPxpJlakIjPdHdm0m&#10;qloLkEUeydq1lThxvB/ludG4Qf90eFsrTh9YLf5veE0FPicldO3kOqHkPr4gKSBeoCXXAbcp19/d&#10;dL/dC/CCqbhIZ4RGvEXW7QQGjlmQGxXmd4eDR5OEwuBuo/EVkTG4Y+++XCHsjXdVsYcykfEP4+BV&#10;zjkFs5GU/j5O7ZPo4G7BbeHluRjFRHdhA5V4O9hZbIkxLT9SeL9M26wsLNtyR+mdYNmWL43NacJm&#10;lyVo4xhiXybF85hQ5GvC/YNoU7pyL4ZVVxH6d7aPegZnT68hAT/x7h19sLAv3Zk+vrBXgBXKp0Nv&#10;41eDT+koF0Zha7wB8Y6L80OYG+t918v1c+KD8JXZM/jj//gG5vZJYwrGwN1EWQnByKV3xnPDbTsK&#10;0O7pLPr11eJlcJ7zxvmuDNHFJLqaJHDjWpAismrOxtzscMHMrIgsKpPpGo95CX6wjPaGld8yJPet&#10;gGegE6LD3HGEFMeBLc24Rgrow5EB7BmqE57NpWOjHs9UKhZeYZtXMktV8Mk4cTZA6uMnga226EuC&#10;uxiw7Wm4gL62I/Q82W6hiVj+E0lzp3DF8dPBdDWu8PJLZmPNhoU4e3z86bp3C17tzW3N3acn9vIi&#10;Nyn8KhkeQ73l2meO3zVUL2iEUVkUh52DNeL+FtFJRJCzmIhynbzqpBgfbFlbhY/IaGEPOSHSWyww&#10;ZK/34rF+LLCehQ8vbsSVcxuQGOuLwAAnHB9Zj2On1sM9YDmWu9pjK9FlSlE8FvkswRoygPJXpqBt&#10;fxeyWvJQu7MVNdtaYBPujtz+CpQMN8M5wh1BzTlIW1eJpE11mO21GB616QjtLsW7S6zh31sGGyqj&#10;c0sOvNasgM3KJDjT1ZnC34/ywNuBy+HQU4r3SZ7YUThvXsibGb7obg/zvjK8FOWOp+3NMae3FM84&#10;LcBMEq6z6zIwpzUPs4nn5hCec7bFqyEumE08+U5BFOaQUfpuZijmkkf2Cn3DnMLfoPzfSQ+GOfHx&#10;bOLR98iAnNuYqR3b5E0Rn102H7Or0yjvXMxdVYj3ssMwcwUZmxQ/i5Ty7Jo0TCMDcxb9y/v0H3Pp&#10;v18IccY7RTGwpbLbUhqftSsRTeV3SgnAjqN9uEnGI+/BFRPqgU81K9vN2IKcbz4DTcdLdIT0lY3T&#10;8S9k6Rfu1O3S4bhvb3gF/zTwV6K/Xxmnj8btUfgPyuO3g39HSkK9a6hyZyJ6tgUYeBNVh/IQ6rt8&#10;Qq4wW8dBZYmwoIpUE5gMFpodHs74tdmz+PIbr8Fcs1vl3YIF+6W3p+PcOzOFEFdLIyMuKwo/+NuX&#10;4VxnfFqYBVlKP/n6C/iN2dOIyo1RTTMRcFmCixJQFOVP9+MrR6FU9MK0oDJZ88ZmbXmwICKfFuqK&#10;edGesHa2w9CRPgyuLsVNYvoPmcHPTdyb627Kx7Wr2ahqsEBx+VzsO8YDpeoC8e7ghv0HsqQtJYzM&#10;7VfDmavLxSI07rM/pbcATA3HWXmRl7Gq9sqEvZldO3hM4DKVrZSeR5UOdzmxEli91hat9Qm4fWVY&#10;tQ4nCuWmegz9dpK3umCwQD+2u0P7fJ08ThbsHN5Wm6VNy0KkojBOx0hgpSHfM/aTgSHfs/A/QhYo&#10;37MikWcr8vtb11Vp04kw8nyVz9dIMWjj6D32hPleFmQyeEGj8pnx0Xnd58lCP0/l3lf6cWPJK31j&#10;iruY5Xv99tFPe/uKbryyF0CJz/TS6T+PBeEZZCQGwtbfSke4V2xPwsBWTwOLnYV28/YI9A/7auP4&#10;yu+qdQ8V7MoW0A8fC0Xb05FQEqBDoGpgC4Z3fpyeGqQuxPTAwo6VgFGhZwQsWJ3qsyYkVO81uAxn&#10;p83ChfdmiE3m1NIwWEltdFiEq2+9T56D8Z0iuS52WdsIJXly5txx64bjlzTlwFZtfjXPxiJYkIU0&#10;MyMECyI9sGlvJwZWlYrxFbU2lLAZly5lISruHQxsskd69gytUFSCVyXv3l2EPXuK6Hky1robtm7s&#10;xIY1Q+JeLX79qp3kgVzGgcOp9DzRvN2wZUMX1ncPa1ZMS1tUnL5i2CV06qIX1pDnMrR2HT2Pkf8V&#10;DyRnTBeKIDzMmixrXaaXhSDjU6L/5YutyaIewgGynKNzIpG9oRrBZBk6U/07ktX8trcjFvA222SV&#10;vuS3FPOI/mfWZ8CclPoLbnaw7C7GTLImeY3P62TFsvXLbSzogNpyen6UuJ9J3qU86WEmWZw83iDv&#10;WPxWjKegSwv6Ds/O44kWch5i4RZ9g9crcdr3UgJh2ZEvuiZmFkaT51oISyoLf/cVzXTxGfQt3pzw&#10;bfZi2eulMKZni64CvEoWO8+seS3YGbNq0zC3JRfPLbMhi7kIM8gCnkcGyzcsp8OO3pmdGojZyQHw&#10;WFsOb7KMLchT9iSjJnpNGTzTQ+HfXohlMd5o2NWGiNIEBER5YehQD3aS5RyeFIBNmxpw8uR6jBxf&#10;i/nzZ+Ma1fc18pza6rIQFuisbYfUWD9EhbiS4N2CpfYWuEGGESvOz68Nw5s8CVlBcNhJ0a0rvccC&#10;X7kpoVLJTcQInmoIZcDa1dJz3pjTRo2hkPDzDU/h38kDWLPNVzVN/fZYNGyP1ioLVh6HN9viTwNf&#10;E96DfvrQKj9cIOLmytMvsAxe6WpF7qPVXS6usSXCXOO0BL5lyarxTNAxOdH4rdlT6HZeKhSDWro7&#10;ARO1WvhY4PIkpUcgNVXawVItzT0FMfEv/+ez+NZzrwsvRjWNEViSmz6P3G3/1GB0NOWKAXVlmzIj&#10;LHO0wsj5MCSkTCPhqCc0yVresmEVNhOMCdTjZ4LEADNb29KUTMM06nAja5zHMCajZNzFCufdu9iq&#10;H8/jcCfvJBPHRsLEvX78qYtuSCElEJ/yHjavH90Km3lTdNPRfQUJrdeDnGDekCn2eNLWLQm+hTUl&#10;iHutBW4RlUQXRoyE9mI4lqwwHj8GtMJd711+Tn6uFUkvtIr8lXFqsOotROzbzSL9wnp1+mGl4+Vf&#10;BaeklTrfW9BUAl+PGixoNnxHiYV1JbCrnbjnb8Vbymu2lVeLHwv21Svg61kDm/bRf5lbQbJEwRvv&#10;xPmKK4+zWJDymlkYA4vV0vR2npVoQTz1kqcDbEiRvkD0P4cUsGPfCsyksLihWsQ1ZCGxpwylpLx4&#10;P68166uxhBTgx+RZsIzc2LMCiZFeo0qHlMw1MpJlGpoozPZvbUJldRIJ6rG7fFiQf3fDK/g3EvpD&#10;w26qadTAM4d+Nfj3+N3A/0KhYjyhdEcaerl7SK+racX+bIQmErMc7FEtMDNHaXYkzHPCtZUtw7cs&#10;iYT20/j1156dkNDmxl/SkI1Lb89AcpphfpOFe3U6BpaQdaOxoIyBrbHrb7xH1vhzGHSwvyMi1MdE&#10;/ncqFdndQBYsPH/bnKzSOeTZreguQ0t5ilb4cVvzFtMXrgYjOOytMdYlqOFOp5Qax5mrPMA8GUUx&#10;NthT6G44TzhLSkjyeqpXRGvpnGesDawqQf7mBsyqSJLqTUNXXHeLC0moK+iM7x2LysAHyshhSrBQ&#10;9XeqRdJLkhBWoznHghUIWF5rsOqf3w1eWI/EF1vhTspGGSfFS1ALd05cCR+vap14Ue6OMXiEvh/g&#10;VAPX6ArxbTnctqEEwXb1QinopFeAPZS4N5sR824TKR7dbzjmr4Cfa41OnlY9RUh4pQWJpJzsKidn&#10;3DAWlZchhMpk06LyLilHh9Iy3X8nxL9B33u5FY7UhjrpJwl9OcMHY8kHLL0Z6oLpQc4oX1uBC+Tt&#10;KOWnfK8P4RnsPd6G0j3jTxVlYZ63K0e1O4jBFv+XQy/jL5NcayCjbF829hxrUy0o4+KRPiyK8ja6&#10;OIwrmitCWfn68cbi7hacLyujT156GwsmcErbRMri2JSDP5h9Q8DCyMpDXpF4YuY80c1zZK65ahpG&#10;YZS/GBT/+deeEyd46cezlW/XdnenR5VGSt/49jOvGl0puZysnN+Rl/VH+ie1bi5rKsfMBD8UkVDr&#10;qEzXtv3tq1uQmWMplMLkFMPEsH71DrGX0eaBHnpWCn3yRja1oafxAvrb94P3PVK+p8SxkVAcnHA3&#10;k7tQMDVNs5Gd5o/9w6N962ztRRTEqNcPCbIluSuQ/EwrXKMMBbOMpVkrhPW9LG3iAmdxYRnCrBtJ&#10;yKjHTxZcVteYCvgvM1QwMlgYJz1LngXB2ogiUwNb8vrCfiwwry0mZcfKhN9VSzMWApbUIpEUqbe3&#10;rmIzBv5G8KI6JJHXpObJjJcH151nUCV83XWVlww/52okkULx8tOlAc43akYjEl8hxR3GXuLot7i7&#10;ODIhwGiPi9mxXR1wC7RHmUYZsKA/uMUO/zpohp9veHrc9QScvkiRhj2MVduCteMJDI7//oYXyKv4&#10;K5TtSNWGKxHVHIz+7lLsHqrXKaCYxULXeW5kQbfd+X779q25Qqj+Xggh9TT6CC5OFMLtn83+Huaa&#10;lcp3A26UyS4nZy9ivNlHdwtz+saXz7yOn/3tc2N2XVUGe0sD8M+/bjQdK5rxCH3C4H9vyBSzOw4f&#10;7hWDiLy19acXt6KpwZ+s6YlZ6gePJItuo3Vde+h5rCmed2P5u2FobT/Wdu0bd0Ean3Vw6BSPU5SJ&#10;dSc8QMu0zt1msyI9xH9zHS4uLkMyCUmPEImpVevICKxJyC4h4acmMFkAx79M1unz5CVUGW9vfYgy&#10;dGmuerBfWYokyi/+1RaRv378WOAyGhPsbFmzYGPFZrVGSsOCNvbtJiS92AI7lfJz+RZVl8C20fj4&#10;oE1rscgzdD4pB4WwXZ5eLhSTU6puFxXnM5byYSt9rDFFjmevxDleN1/b+mIELa4jhaH7H5zGI7QS&#10;3j7qyofjxyzPGHLGvDYDs8LdsHej7uw0MZsooz4SfgW6XT9KAc9goa+vGMp2porZQry+oGRnmk6c&#10;PlZQ2rbt4TpKQkZuV7x2JbAMnpK2ZVMj5qUFw2JFovgJrhQ1q/ZegoWeMYKaDJhQfvvXTwureAkP&#10;tKmkeRQwpcJ+krAoicWsKE8M7GoXC/14C5LS3BhER9mgtslKe7CMIdxw6oKXuKrH33ucPO+GjTsW&#10;o7XVE2V5MdquMIaP6yK85eOI6bmROv/LQm8xdzNMYKo0C4fYt5oR9X6TuFdLo4ToJ6d0am3Jgp27&#10;TvS7VEIW1ImuIklQGr7H5Z2I1c0Cjrur/JzVrV59jEVv/B8RcxoR/3qzVglxWNTMJkRYNBgtD+e5&#10;qLJUKAWdcDIUWQkb8464vG5RFfBji13judm0SIqF68yYgOb8fDyrRbeZ8p8XNpQgwKlW5KFML4PL&#10;Kb7HbTFBI9YYrFmRK+rDkujq+vkhyDOihDJYsXZsQc5K4JeDfye8hTObzY12E00WgcUe+PDCKFPw&#10;dKlrpBSWpwbBgixCnR8hbHawE/3s596ZJSxmZTyDu4guvD8dP3jqFSxqnbgXIbqWqGHV8jQGfic+&#10;K/Kuu1aUMCdB+xUpDPZg7McoP69B4KmnPD4Sk60YSNSDeU8xPnzpXaGAeO2EWpqxwHUybwo8In2w&#10;cNtnaY2VoT6iHtXShBQliHJ/62n1acDcP2od74vVLfnCY+AZcTw9Ly3BB5euRZPXIHkAbKVP5a6o&#10;R05GSSuKGy7Q89jTR89cJa/kpDPOXnNHStJionF5gG8zArwdxfGXM3lxl+afeBCY+7XHEn4MFmA8&#10;WBwxr0ErAFnA8MCpbaOhsmbhGDmrUXRzOMdX6MSpgoSOfQXV+Vj9+npQ8wa4TEGLSIHQdz2CR7sz&#10;OJzLqPafPC7AglV4AhP0MBaQILWjujNWb5YkoNlr4XLYGhm05m8phTSD63MJtYcyjNMsJ2XoFVBl&#10;kF4GK4RE8lp4YN3YGI4a2JvTV/z8T8tTy8f8ngwW9FEzpS4iX3ddj2JJ3gokUx1EziGaUSiEaUUx&#10;2l0PzHj6poOrNQnn8fchGk8JsNX/+dDruLhp9phpXROWCHd/eH21KMQ+cldqeldgXnGcVtsag7EG&#10;Z3CcXUsePCv5XAX1NPrgd1a5LhfCdZ+55YS7ZPzLkkS/N88w0i8TPwdQPB98oQyfCFghsVJQi1OC&#10;v6H/XTVwPXB+E0mrBCuSfzL7e/GPE+0ic2jJhffKlHHrnol6w+JFyEwMNpqWy8vlVh7sbww8CB2X&#10;FKRjbctC9+bVeixxeg51zVYICH5TVWgrceREFAZ6hzEiPAn1NJKHYaQriKeGpk1HQur7yMybhhtn&#10;uUySEmAL7LOrWzF0rA8WpMyU/8B1wn3M8a+3jCuEOa3oVjA6WKwWVqQjBLThRG+SINQNnww8gquE&#10;AGKFo2+Jy99VL5Pm23pGGL/DUIYxuMuIBbR++ERgLE+GXVWpUBTcJSeXn6/BdnWIe6NZdUO48epL&#10;/m+1uGVZ5WIAOZ4UulXf6Pd4lhV33RlTWErw9+2qS+BQUqYSN/H25Lp3CHcX02HFAPL1ixsQ3xku&#10;BPVHG9/Bn8kD+GDofdUunbHA6Q9vXojNW10MlEHuxiR07i8TC00+v7pNTH86vX8VHFODMb939If4&#10;JybyIyxEJiq4J5rnVIG3qf3p376AEzPmGh34fZDgejsyax4J+q8LAa6WZrLg/+RZWf/4dy+I/1dL&#10;c7fgNhyr286qMRut3WVGN+w7ubcbkZHW5Cl4YO8RJxw/Zzh+cORkNIb6Bya8j5A8PtC22gZ1LdbI&#10;LZ6DmxdH55IzWEnx/lR9h3vwXgbRu0rZjcG+rEwIKu6CmAgNs1Dh9GxZG+t6kMFCI3xug7Bi+Ttq&#10;aZRYQF4H58tdReMZbRPB8pSVoqyBS2tFWdTSyOBuVhaWQXaaE93GAOcVsKwWia+2CgWrzJvvF5WX&#10;iplXdyIT+P2IuWR9kzD3JGtdDg9cQh4Qhfm5cNeXMr30DtfXZL/H7zkWlGHRShXPmOJCbeoR/c7E&#10;ugXHQsSGGpLLmtlE5w73IjBoOaKbgoUQzxtjG+qyHWnYNuyE0nHGCEp3Z4mN51buycG1i4M4vrtT&#10;nFPA37tFCsE21I0qSFdo2LXn4zf/4xn81uwZsbBJGacEK4Kf/83zwprn7gS1NDK8V6bid5Tu94Q5&#10;/Xc2lYu/N9V95ZynA3kx4yk0Ttfp5iQGslNSw1TT3AlsyDJ1r0wT+avF3w9wfa4I86F2fAbFUX6q&#10;aWRwObfZLqB6eBZn3+VuQnXrifei6q7P1hHGMi4cHT0ZjLFvSyOqqp3h6fMq+jcsQmP7fANhrwbu&#10;/w8OexsbtzmiaMUcXLrpjUBfO1w7qa6Ebl8dxsuhLgZltVxTJGaEsEBczNNC9eIfBLhNIswb4B7G&#10;0zoN47kLRL/7hoURz3wJt2yYlLcyHvgdY+9xuJ9TtbCk7Usn3pXJZQ0hIRpmrTueIARvfpmYXnun&#10;ZbXsMzSCWAmwd8HKXG0dBr/Hg9aLyDvR/y4/R5LiCXIghTaOUalWZh7bYY8t9t1mWCuO41RiTnki&#10;5notFpN0hDKQER/hiaSmMFXhzmBF0bEtBL/a8HV00lWtK4jXDTTvLca1cwM4sadThylklPeugJWR&#10;VbHM9FN9gAPnd6dCj7tIfk3CigVWRmKIapo7QXBRvBgbuP7me+OOVXA/Inc7jbXimMH/yHsf/fqv&#10;n0VphJ8qgUwWiRkRpEifEttoTGYLD+7i+fz5N4QiTk0xrsS4zPxvd2tpWrXkYG6QE86QYaO/lH9i&#10;2IyR/Z0oLnLDqjV2aO7inVXdsf+4E3YeWIZTl9zIm1iGTTsW4+r1SFy70CQWgqnnJYG7QiMCneHY&#10;YHyjRG4j/XZyICs9YnajEEzKcCVYeIWR8GVF4hI7gXEAAn+HBQu/4+9ao56GBKRLXAXsV0x8pT6X&#10;hbsreDxCbZCTxwH4m2w5z+80jFdFlzQoy339PPCploa/a1c3tpHGs414DcFYg7sMpr+QBfVizYBS&#10;SSjhRgqS/yN8rvE0Nm3FYkZV9PRGUT61NDqg+uDuNWnW0OR5gP/dOYmEPnlBse+MDqIr45XPOiCD&#10;ahoZT8eOS4dZ6SgDJQbXlsMpfrE4ayCiNmBU4O/ORMFwmhD66evikNIbjbBMT3x6hVfDbcaWtaMH&#10;n4+FzT3lqF9XiYXJgZge4Y5Z2eFip09eem5emQLz0jixupin2vFma7NSAkX83OI4TIv0xKy8KMxb&#10;mYjpSQGYmRcJi44CTIvyxNySWMxIDsCMeF/MLYrBzEQ/WFGceU2amInCy9958NGiNl3Stmzxd+SL&#10;irGqzxRTGa355DS2PBkUz1c5rXwYjg44XHm9X1BRIjxtdrnYOsMw7k7AxCQUtCJsohDvURknKlTG&#10;RV8ZLIg2uD3fJ5pxz41EQqyfoCf9PXHuFty1oz8Gcaf46NwQbKn8b0d7aulpDq9S1f8/GatK4Bpd&#10;iQVdhrTGq4/lexYec6qStfXLtC3H6UBBs5yWoSwLL/5T7jzKe1BZKqZxmzdLXroyTMbrgcspHyl/&#10;NlpmKBaD8tGbc2ulU72Yr+doFs/NXkHf0jMsXvdfJsrJ3+B83o7zkcpKZWN+nV2eoH2enk3GBdHV&#10;2zFeIh+RhuMIr3g7wqa/XHzLhuiFt9jgerLsKoDN2pVi5Tan46N13032F3XwgqudoFOx9QXVB19f&#10;JcNift8KSh8DC/rGK35LKLwQ80gWmVN+72WGwILkxFwq77tpwcLDf95tET3nwryjCBaUhjeSe5XK&#10;aE7yZVppvJjC/fzyBZjTmCU2sptN775DsmpmdYq4fzsrRHi8z/s4YlZTltikjvPgje1eT/AVG9K9&#10;S3KRt974hs1szKpJx1z67iz6l2k5YZhZmSy2G3md5Rz9+/Oe9mIjO87HgtJxXi8GLMN0kpG+6ypw&#10;6Pha4RHIxpPZzTMbMB64n//Zp78uTsq6eZqe6cW0OH98fG6javo7BuXNjMP38nWq8SHvysh507fk&#10;Z+m79C905ecPFelFuOb++siAiD+5uxNXqCI/ovsz+1eJ3f8u8R4j9Mx1cnhbC26cXI8bJ9Zh/4Y6&#10;nN3Thc+oDmvyYvEJpTl3YDUukgX74akBrGnKw2dUn+f2r8YI5fvZhY30Tj3O71uFT88M4YPj69DX&#10;mIsvrwxj72AdblHZT+3swB66/4KU74ldnbjKx1RS+foa8/DRyCBunlqPzavLsI++/e3r20X4rfOb&#10;sJGEy7kDPfiQ0uxcWy3OZzhBeTWVJuGbV4dxeGsLStJCcOlovziCtKcuG7eubEX7ylSxsdnRba3Y&#10;O1Qvuj1aVvDc/Wyihc3oqslEVV40PqG0vQ05lHcVbtL3umozxQZrnVUZuEB53qB/r8mPFWtJLh3p&#10;Q2t5Kga6yii/bagvjMcHVO6RvV04zfu3nB5Ed12OqJubVF6ue9EelIfcHo8aeJBO+0z3i6xm4ZsX&#10;t+Azqlveu8nLaaE4VzzQyxGxwW74lOqQec3J3grnD/XiI3qPEeq7DJ9dHhb5MG9azJkm0TE9s0Hm&#10;tHi+eI4MdkV/e6EIZ5oO9F6CL65t05ahpiQRnxDtyvk4LbGh96Q4npkVF+Ep3ivKisQFai+5/OXU&#10;hvL3mGd2DtZK9wSm/4yEQG08T1BZWRAr7psqiY6IpuW0azuKR9uT8vmAeEaO4/Cy3GhtPlwPXURb&#10;fL+hewWVm+hCk5aP+dTyqeDl0W/w9zrrsrT58PXsoR6R7uzBbiEM+Z7jdNuHv7lZJ0y8J8drcEPz&#10;rvI/WB5o04h8Rr+hvWrA+Yt3+T35HzQQ/6hJz+nGy0e8T+GyLJPjRHn00qvBbNfqCphgggkmmPBk&#10;w2xPbxVMMMEEE0x4smG2b00dTDDBBBNMeLJhdmigESaYYIIJJjzZMDuysRUmmGCCCSY82TA7sbUT&#10;JpjwOOK4SpgI38LoGH3e2oGRnb16aTp03pfTc5ixfE0w4VGG2cjObmIEE0x4vHBy+yr80x9+g1M7&#10;VqvGj+zswcltXbhwcAAju3rw0+9/jrP71uI3P/8HnKJ3R+i9D05ux+0rx/CT793GT757C//x73/B&#10;P/L9d27hi+sjY+RtggmPHszO7euHCSY8bjizp08og2snh0mobxO4fGQjzu1dg9Mk/Fmon9ndi9/8&#10;4kf49c9+gD//85/w1c9/iN/+8ici/A9f/Rz//m//iqvHt+KnP/wC3/nkEr79yQV8+dE5/Mdf/kz5&#10;96p+1wQTHlWYXT4ySExiggmPFy4dWo9//tPvcOnIgGHc4QH89lc/xkVKc2NkO64c3Yhf/PhbuH5q&#10;G67Ts/zO7StH8eGZXfglxV09vhlXjm2kdweFMrh4aJ1BviaY8CjD7IOTm8lqMsGERx83Robxu1/+&#10;SIuvfv4DsvRHnxk3z+4gq/+nIv21E5sELh5ai1/8wzdJ4G/UhG3E73/1E1IMW3Hr8iGR/p/+8GtS&#10;Lr8h/Bb/9Mev8PMffVOk1S+DCSY8qjD7kJjDBBNMMMGEJxtmn17aCxNMMMEEE55smH1x4whMMMEE&#10;E0x4smH27U9OwAQTTDDBhCcbJmVgggkmmGCCSRmYYIIJJphAykD/VKbxwAdHyPefXNwsDnzg+yt6&#10;J00d39MlDlUYDdusuCfQu8pnzkv5fE9xfgjeQxl4flWQCXqY3RclDvxQrTcTHnrU94YjunI+ltYv&#10;wbMq7ct4ritQNdyEJxc6ioCPPju0rVX7/NmVrSjICMPtS5txm4X+/tVIjvKSDv2msIggF+TnRuES&#10;KQc3l0UICXbBydMDAl7u9ijJj8HVsxvwCaWd/t6buHSsH7cp3y8ub4Hnclsc39WJW/TND0YG4LLM&#10;Btf5pB6K3z5Qoy2DOHZQR6FMHp9e3ILDBxtR1umLxGpbvNvqgWdNzKDFc4QXOgOE4HhmVSCunZXa&#10;4V7j1mVd5f8p0YnyXqYHxufXtuH0gdXi/vjuDm04Y9tAtc4zn9ilfL56SveQetnomOw5yXd2rvL9&#10;xdnjqxBVaY0YUgZvtfkYtPUrHb5Y3LhMtLl+HIPD32w3fM+Exxtm61aVCsa5RUT02dWtWLzUBq0t&#10;eeja24m4/nKYpwfDtjJZnN1q3pYnzvic05CJVwKXi7NtZ5UnYh6F8/moFi25mEVp+exQcz6PMzMM&#10;FquKMbcpGxYU/5L3YnouwryOAtjQuzMyQmFbm47psT4IXleJqPZ8OJBCCUoNxr5T63CcvIy22ixk&#10;pwSTwtgsjnsbIWX0wcjEBdWlU2uQWGOHqAprYSm9QUTOAu8NYgibJmeTdURgxo8j4eFTswjPdfqj&#10;71Czal3eDdgYaFiZIo4/5Hb84uowvJzs8DkZG6zsPySkJviTEhoi42EIKfH+iIv3wwVSSkfJ6/QM&#10;dEYK0cH5CxsREOKGxup0nBpZjwv0vNR1EbZurMepU+txjvKZv2AOLpwZxHlSJLu3NiM3KwKnD/fi&#10;OqVNjvNDbnoYeaSbkEr3dSuSBW2xoZNERs6uDfWCFzgsPsJTlJXB5eZD7W9QvuJ/Lm5EcXYk3UtG&#10;yoHh0Tq7fnoDrpwY9ZD1vd177f3mNrsgpspG0LvS4HmGEFi1kBTFfHGvpAEZL1L7L25YqhpnwuML&#10;s8g4X7w45z1xADUftmxFwnhmUawQ3PIB1RymPLD6jtGtEqY5OJ4PsubDuMWB3d0leD8jRDqsuikL&#10;7+dGwJzS2VPcqwvmIq0oDmdICHxBwiUp2huNlWmqDMFdHPmtbkird0QyKYN3SeB5EYOElc1G5EpL&#10;vN/mqVopTxrmtLgLwcHIbVyOGxrhdif4iN6Vu5Y+uzKMpYss0NNagMMkiKP7VuBtel5E7Ts9PxKW&#10;1KZfs5yBOasK8bSDBaZlh2NuXQbRAtHFmjLR/kwLb0V5iPu3Ql3F4eV8L+iD6IUPTOdDzl9cYi1o&#10;Z2ZxrDgM/g1x+DnTl3RIulVXIZ5bbiMOO5+WQ9+h5/fyIjGTDJn3idZnUtp3Kc8X3RbBivKx7izA&#10;+0l+mJEaiCWUx1IqkzN/19sRAYNVeNfRGlXDTahcXQafACek50XhzLkNOEPKqDAnCpGh7kKBfEYK&#10;p4i86t0baoU3zEZXkM9S9HcUi3piz4e97qM724WCWE/5KevzJilF5fNEcJPKEb7SQrSnFyt3amPG&#10;3GY3RFfNF+Hvt3gYeAX8vLTOES51iw3iTHi8YWbemCWYxZysfAMh/ZDAmpjWiryI+Swg6JkFAzO0&#10;OTG8y7oK1JcmqTKEDD4UnJlMeBUX2SLdjMAWNxOxa/BOm5dWEbDndO207njPWGBrXu4yYSGXkxyE&#10;0FA39B1YDdsgZyxZuxKvBiyDBXmNLJjn1WbotO3U0R0ZEcpnjYExEVh1EW1p7iVaGzV85lQkGxgw&#10;spFkTQqMFZMlKyf63pvRXrAipTO3PkN4xzNWxMOCyvVOUgBecrODDaWxI9gSz83LCoMfKZQ5HvZI&#10;3dmKpQl+SKtMRVpNBjZtbcIJ8oaPkfcbTErmc/JGmHZ5bKuXlKpc97cub8E5UrDysxJrhjKER8Bd&#10;RDNJ6D/fFUCegA3iqm0RW7UAgdULDeifuwfZM/SqtTfxxhMGMyWBP6qwJ/A4wkRc7g/PDSGx1kF0&#10;DzGxm7qGgvBSpz/iNF1njIHNOap1J0OuZ7ZoT+5dBU9PB5TsaIYzWfwW5D1y96GwwsmqVmuvJxLk&#10;2aiHS1ehENkjJkXxooutqMOZKxNhQYrpjQR/oUSfszfHDJ8lyNhSj/rd7fDwX4a4WB/RFqyEL5/o&#10;x6VjazVtsxmp5AkLBU/CfXH9UjF2sHdfHUo7fBBL7fwyCX6ZBpgXXOscEFdli8iGpSZF8IThsVAE&#10;88gCezs1CMVZEeRit2kFlj4+ODNA1tB8vN/qiafIQnq/1QvOT6gb/NyqUQX4NKFtTTTWbc5GeLkF&#10;4mpsheekWocjA1hiZ4GtW5oQsK4Sc2pShRX8Vri7atuYcPcQ3jDfkzJh78OilbwrqnOGJSkK9kpe&#10;WWqN9uFmpEZLiuHmmUHcODuI8JWWGm9vvhg7+PTCFjGgHFFhhYWNy7Q08GKXvzACNgznI6Vpuc6M&#10;Ix5PmGvyoB9rPBaKQIAsqfc9HHCb3GV2mfUF2LkT3WQZ2cC7yRnz+mNxiJ/JCn6pw0+1Yh5nMEN7&#10;kPv/coe/eH6alOKFM+tFPV07vR65LS64ZUQRHD25DnPTgzGnMgWzS+PV28KE+w9WEqQwzKtSEEIe&#10;RGiQs/Dctu0sF54A48qI5C2wkk+i9mfBz0Je9gaiiT8+u7QNZR2+wjhg2uDBY+5GCq22NTod1YRH&#10;H4+PImCQm23jsxjzzWfodBNxP/blU2uIAbZi+FgnbhMjZDQugV+N3ZRbOTxLQ+5uepZcb2NdTxwu&#10;0tI9p1NLox9uLN1kwcwfUrVAdA9wObgMpTtXautLH7s3NqBxZSqy+1eKGWGqdf+QQwwca64y9NM8&#10;LrDpLcX04hgUbm4Qs6FSVy5FU2+MTptu3VEqlMOMVg8yhvwRSx7C8A5poLprbSy+sToYs1rdxZgB&#10;exQRhKnmlYcJSj41xrMMOc5YGsFPenkZS/sw4fFSBAxiAl9Nv6kxbNiaL6whnjU0lcTNgrr+6jbM&#10;H8rAM2RJrf/0GKavjcc3yMKSieEpYrqv0/NbvVEoPrsOr3SHYuDT4/i7dm8sGy4i5SAJ+79v88GP&#10;/vQrSi95LE9Rfp9/9SPt892AFUGU6C6wQWiVLZUtCMsGkrWzfZT49NIWXD+1HsuqUjG3Nk3MyFGt&#10;94cYLPR90uNhX5eDpSsz4Jcah0UNo7PiHkeIAWxS2vPq0hFQnoC1rYU67Xrz7AbBAwFk7buTN8AD&#10;yGLNDsUNbMmBd80iMdAsdSvZIJK8hcdVETxDPJl1qpd4NgDfaPdD5qkewYf8zPHMu8zPT1O6hGMd&#10;ggcTyaBkvmY8TXEiHcFucw7xfJw275nrErBka6H2+WHFY6cIeIByFrnHu4/2ial5PDisZADu+ojg&#10;flOydKbS1WXrPu5oGyrIArMYTMXqDw8g8lATXlgVjJ/902/wIllYTFApx1dhw+2TGP7iLErPD+LV&#10;nnD84p9+i7M/+gQu20sFwTGhfa3ZHf/n//5f/G2rpyC0v231wm//9X+LZ1YkamWYKFgRMJPLUwn9&#10;SRi8uCpEKwhknN7fDX/PxXBqzoF5U5ZqfT/sYCXgmx4Hr6xEuBSmYFl5OqzJc3QqS4VDTdZj7RnI&#10;WNBfjreiPNG2u4PofxCb+ytE+1auJjqg9o8mXti2c3Ta6vadK7S0wbPIVnT6obTLT4df+P71dsnA&#10;eZQVxDeI15gXbTdlwWd3JQ5+9yre6I0Qzz3Ew2zcsVI4+YMPcfz7N/HVv/5R8OLJH36E0nOD+PAX&#10;34HD1jytskg42o73+uPEOwzH4QL47asS97Ix+DDi8fMINHg/PxKerotwYk+nlsB5JkVirZ0g/MD1&#10;SaICWCjKlXE3BM0Ek3qsC2/1RWMdeQLRh5qx5uND+O7vf0aEFSkEPg/QzlgXj47re/DJr76HknMD&#10;InzPty7h6+0++P9aPFB/ZRjbv3ke//7f/4n/9//+n7jWXN6i8/zv//Wfd6UM+J8zGpaIGSKyxRfc&#10;7IxTp6U+ZBn7NjXCc/XDPbV4PHhlxMOmLV8If9+0OMzvkjwaoQA6CrGA4vTfuVPwAsslFRniOr+r&#10;SFwF9KafPgjwtFiug9eDnVFQlijWOFw61YfICisxpfTWpa3adj+4v154C7wWYd++GsE3azdmCkHG&#10;CuAVEnjhlQuEMcHdi861i7VjCo8S2Hjb9NkI8WQCckbWCO/9+s+/hTd6InDk+x8QT0o8xkL874k/&#10;3+iLoPhvC0UwQobbX9cvE3ybcrwLrxEff/mbH+Mf/vhLfPO3P8bh732AL+n67d/+ROCLr/4BjlsK&#10;DMrwsOCxVQSMt1MC8KGGuBlriJi5b5QJ+ykS3I71SxFPFg8LRlYC1rzSWFE5kwVb7t///c+xdLgQ&#10;4Qcb8ds//0l4AGXnN+BX//IHQUyzSQG9vDqEvIYU+O+tFs/ZI30o51WvGoJil9RmYxb+7//7v/gb&#10;IjomxDnrk4WHEE8Wh+yKTgZv0bflf2NmLm5zx4fnh0gZEEOTIkiutRere+W64umIJRvrMLs8UbVu&#10;Hwms0h0LcMtPpuepH+PgbzhWZSIqJBTBcVHwyE2Ee14SwiLDhaIJjY6EK3kjD4v38VrgciztLcOe&#10;I32Ybv08hreVa9udMXK0ExmNS3XWk2wjLyGM6CSc6UXRZSQjijwIHljWp7uHHWzFv08KgLtn2Xtn&#10;hTBw65jw4Pd+67Lo6nmdeDKHeHQ+efrtN/bgr8lb99y1kjz7EwJD5OEzT7JS2P/tK3idPAr26rnb&#10;aM3Hh/HHv/wL/hd58szHamV4GPBYK4K3oj3FlYUaCzlWAEzU3QeasPNwGyIqLBFHRC28AmokJvI7&#10;VQRMUN8ki+CjX34Hs9cl4SUS9t/9/U/xJnkDTACvdoci8ViHsKrsyZXMONUN+y25AouI2Hg8gV1S&#10;Ka8A4aL+83/8GZd+8pkgqCPfv46f/Okr4aI+fQfjBJ419uS1SK7pK/R+9eoAURdXz6wT1h8PHF4/&#10;OyAG2fMywhAc4SW2CdGv00cZi+pz7okwtmvMxfKyNK3lz98Ijo2CMwl/fmavgOMDEmNEv73y3QcC&#10;TTl52u/Ctgwc2tEmxofkhYFsIMi8IuPggXpBI7LgZ5phjCqD+XDVm4rN93djWN1rMC8yz/2JBLXz&#10;9hL0kQffdWMvfkhWPY8ZsDF361c/wN+2eQnB/l//578x/PlZ7PzyvAB3KV356Te1+XG67/3uZ/iK&#10;jD426Fj43/rV97H2k6MwJyVi6hp6wHjX3R4Z8f5aor5JSoE3oBOWDBHz02QJeNcuQsRdKILnu4Lx&#10;Mgn7az/7En/X5i2UQtGZ9cLaP/q964LQZEKw35yLw9+9hv5Pjgiw1XDz59/RKoL5Q5lIPNImPAC2&#10;VniwKfl4J373539C8L5auO8q1/32OGAPIKh6IeY0u4nn6USgrf3R2vq4eLIXYeXmOEHf5Ocj21pg&#10;1ZanWpcPA1jQskBdVp6hM+h7p0Ke32PLXYwf0L1ta770DcKEunW420XxzPfhkRE674p4KrNzcQps&#10;2h+ehXZcj3MbMuEQsBzpiYEI8lumpQslTpDhxOMFgmfoymsSBrbkIZH4hruXJF6ywVMKmpvX7IrZ&#10;D/H6AzbQck71kXeehuXbi4VH8A9/+CVO/cNHOP7DD4XhJU/O4Otf/us/cPpHn+Lcj28LnPnRJ7hI&#10;hhrHs3F2/ke3kXpileDjorPriae/Lfjeg/iV08mDzw8jplQRMIF7ZcVj+Yo0LGzKgxNZQdwvqZb2&#10;foK7N+I2VIt+USbqD06vJ2K2QjQRL3sBr7aTUiCFEEnPPIPmTgn3aWroqz/9Ao1Xt4sxg9P/8Anq&#10;r2xH3ZVhHSJgRXD8BzeFS8lg9/KTX35fEBCna/lgF77W4iEUAaf/+JffI2vDWygC7p+8QQQmE+hE&#10;wIqOp/9FapSeFTHx2k1ZOox+/HArqlYHiTqKGKxWrceHASy42LKOCg0TiAkOxYL2fDhWZSE0OkLE&#10;O9Rmia6YRWSpKwW0GjjeOzMeERHhCEiKgR0pFs6XLXju7w+j8IXN0vYYau+rgdNyN5Ra3EOLnhKx&#10;UC22MgWXjq9FZLCLDn2wt5hQsxD5re6CVmSPgdcknDrSIW1dQR7DC2TssBJYUr9E8BRPP33+IbaE&#10;edxu/qZM+O2txgkS/tWXtyB4f53gycVb80U8p2N++/N//jsC91YhlLwjBr9zgRQCx89anyiEP3fd&#10;vr82DgVn1yHuSDuWDBciYH+N6Fpavq34oVWKU6cIOgsQFRwiFEAEMRJbQzxI50fMdS/6Ze8EWZvr&#10;cfFoH1p640S3UEt/DKKJgP2r7YRFE63xCBzqlwpiVquwscCK4APyCF6ge3Yt//Bv/4y0k6vFbB+n&#10;bSXC4uD8uWuI+xh5sIoFPwt5JkDZI2D8XZuPUARMgNz/yNNHWRHw83gupj6x8UCe7MpPa/EkK3oZ&#10;dtL3lYzO6O7JwuC2Vszi/XVU6u9Bg4W86IePicTimmzYdBRoN50LiY1EVFgYPLMThSDmaaJRIWGk&#10;EJKlwVsVcH6eWQnCgJEFPYdFk3KRrXZ+Nyg+CksqM7RpHmfw/79fHAOPMDex/bw+jRgDL0DkrqNp&#10;5G3aNywV/CRANGfR5PrQCkAGKwIW0l+jsrvtWIE/Et/+4A8/xwzyxnkaN6dhvvvX//wL/meTM/6m&#10;zUt0+/xVoxPOaxQBg/mSu3/Zi2dvg5+XbpMUgcTrD+8YypQoAhb4ntkJYmYCz5bwyBkdYGQm5Wl6&#10;yvR3A2bGBW0FJMwka8+mQ5oFwopnPEbl5fgF66vgGT8Ll0/1C6smpc5BEPAWcg2ZcNli5u6iO+nP&#10;kxt+4eYcvN8fJwltsih4bvICssDf7osW6XgW0TtrpHv2HHz3VAn3ke/lvFhB+JL1IQ8w8VVSHmO7&#10;l8xw0/m8BUUYj4EUkhfA23EHkuJbSv986qjunv4fEbYP1mJ6YbTOpmsPC7htPXKSRHvrtzMLa7bi&#10;w8l6Z0Emh3N3D4f5ZMSr0wal1TdSbDqJcROiddLzvR0ZODz9lBWPMv3jilc8HbB8zQocObkWvu4O&#10;+OzqsA69qKFtXbxYhSwPJvM2Fnz154Wb5Gkr6fRhwpyBZMGzPE7HfMp8y0LbfWc51n1yTDLEKOzM&#10;jz4VA8LMY7w+4OQPPkIseUdyPsz/zMtva3ibYTNESoZki/z8sGJqPALNrqACxEgOddm68VMEK2La&#10;wIQYRJLlx32wC1vyEENeiF1TLrzT4wUDy9MDjcG8ORcduzvEGgO2YriPkwXk7UvDYtn926TteUoc&#10;n1ugVmFj4U68iKkGC3120Xm1qDaclEdFp69YOcpegT/F8z40Sib+5PxGePaXw/phXTBG5VIV5gRW&#10;DlGhoeQlGBocbCB4kZHC3T5KJWEMvAX2kkr16bJq35eURC4W12aJwegF7Ek8govuDNAjbZLHO6gu&#10;rc3AxZPrxICykmb0cfb4amFUMY3xLDTuTirp8BaKgWcU8bTT1zr9xAy211SmP7OAndViOjTqQWDq&#10;B4vZYpI3yZpCMMN5k2VnyxtukULgZx4oZPefv8nPtqQYIkggsMegloeMNyLd4RzsiiCfZYhaaYM9&#10;e2tEX2d6wxJ4kWJgwp3f5KRTUSxgZUHPBMuErHR3Oc6vZpGBMuA0vL2vMuxegq0SLv+S+tEdJF8l&#10;a6axNwK3Lw4LJuVuMXmhHR/yk5MaAv9wd7yXHqxaXw87WPiyIjA2sCsEOAlnXlE8rkXPRs0EFAaD&#10;83UuSYVDbbagyahgKgNdvdKITlsePq/qTjGzKFrsgpq0qRZd1Rk4uW+VgRJgsHHBkw5ympzF5nZy&#10;OA8m83gcb/govAXC4gaVU9KIdtmIebvdWzfchHuOMRUBD/Qyky2pGl2BKV/vBPyuXXOecL/ZOhPg&#10;cCMMrAMVi5C7nNyKpCl6MjgND1bz4KEyXB9WZPEER3giu9kJX1zdLrqJeCYEewVs1YRU20rTSglv&#10;ktDnLRk86qTtq18my4a3bX6nTSJYJmj3WgeDWUd8z2fH3ol3cafgXSR5Kl8YlUVWSryfTO+GVMGU&#10;fRszxI6U8mAfTxnMSArC/L6y/5+9/46rY7vPhXHlvrlJnGL79N7VC6CKQAXRQRQheu8IhACBAIHo&#10;vUgIUEe99957Pb3pHPfEdpzYsZ3YiXPtJDe5773v/T2/77M2A7M3syk6SEdl/ng+e89aa9asmVnz&#10;7eu7DJ/TowDOJzqHjer04NygX8Go7p6g1ilYmAb7JlPQ/s9g5NEgGcqjAseGJXAUQax0Q5naxY3z&#10;R5/gkYvSkkS75uZEWhnn2WIRqsgIevwGAqawsP1WPKotabOn17lb1Zm4/zBkBJzIjLjQIjPohPPJ&#10;TRbiuQzRckz7PE0wbqWLlFQ+mAk/deVSdS7NOqEJ0XARKSoiJlIR+MioCLgXpavrGp1rDy6iittT&#10;wwfqiyYQSjnZ2VFwnjZB5dRZ1uKPlg2JohnM7VlfwE1bKKVwgnLZPSXu0O4VuZpU83J31BGzN2q+&#10;BZZTBaaZaVKDl9VDZx2Zg74tVed7mfw8R+uH4BoBrpzmePifZVPr5uHAgTL1YWqpibU001xfMc3g&#10;+TxSECmfzMCwzsTwQoS28aUpmCjfTk5xMqZPHqvMrHrCr/3XsGNPoQo51QIWiEj5fvQaNrdLtXxD&#10;UxBgkwxSzXHdsYnhRx9GQAI6t2SRis4IykjA3BWZiikoSV6kKcUYwsKUg44mmKjISBXF0S/hbc1X&#10;DjvN0UcwCVhwKiOK5FgYCRlBcGq8XfXeEMokdO9Sl2JgnUWYFeSmFp2VtgWrmPrVXWlqQnKvAqXK&#10;yqRVkP9cfUyJm8fUGuhcDuuu5zlaqJzFRGNhILPqrDf6INEng2D0jjbJGbn0TelLa2MPfT4KuQ6v&#10;qzED7rXQujEJmXVucO3u31W0kounV/V8mDWdUbh4uAMlubGYGuOLSXWPbgoJE18f+O2Oy4/FkVNr&#10;cffWTiuGoAfNkI3r47F551IcPVKtVi7HiTDy7e75/lSbZQ7ThMQ9xiNKnXq0cTKL+VXOyrzZM+eH&#10;GVbf0xOKPoyAS+XdizIUodcTd/73LEhT2gFD8vTlzOFCqd6u2m0T6cH/ISlxyqavL6N0759lCefT&#10;yu872gvxzuIIVO1rUgT01P5WtXGHtnhGg5aES/2XSatWWYoGMEbt92upS6yYpnb74uQN0kJSpS39&#10;Dpr0w18tXJWMhcfUOhLlv1W89coFcDZQkblBCK+plavry7mTGyzpMciojsnHdvhwlXxY1GpC4Vk5&#10;A7e7c9ET/GApuc2KDxRG+OiahEw8HHgrIxRvh3qgedUy7N3E3ER9mYEe3Co2s8pVBTFwznKzfH4n&#10;q7tS1X4IscIQVLoKqef6F34rXO+jMYfhBL+/qfKdad/nkworRkBirDli9eVaHbM40pxjK4Wzjqae&#10;uIXhymSkr7MHOn7tXcdIymf5NMU4uv0KurrhALWDadH+Ku/+h1csKXoVsRYwRe/e/SXKycrjRTWz&#10;sXdfiaWNgEzhzMkmtS7hFVFxp9SJ1iDlrG9nTiEhyNpEU/6Fbk2BWgEjJCympynKlMQ2/DgYhpco&#10;5WQs2stiH/wwFpb3bhLiTq1FyqidMETPRaR/ajXMJBonHxSvFyj9fNDtHKZPYPzYt5BTlw3HhzBM&#10;1MSji5dD3BC4tQrZicHIXxzVhwHoUda2QAVcMJBCfUMieGkO5vwmb4wTAccqFbb8aj45DfxOvioB&#10;f036DBMBzmQEBi/UCCS8C1Lj1YpLu0RYmACTbc2qGHjdgAqzMyg3AtcnMDyU/XK1J53BNF95iIYy&#10;nAyBWwJ6l6WpjWtyG72UFlDYMr/H7lmyKkiprySqJLTaNoCFrZb9D9ZtzYKbEGYSeJZn1M7BZ9d3&#10;IkIIMScaJ65acSl10dQ4pJ1ntas6JjOZXO+p2kys9+r5APSJ8F6RD4d9k0GwPy4U42potmM5dxzz&#10;lI+HHxTHvKzFTznewukT6P7IyAiilkRjgjACc09hE8OKdn5DIlx0FOJNp7H4QOYb59yNM+vke7Fm&#10;BFt2LVWh2lGiVUeXOYnwsqanrnNzRre51SJMqagj+Q0VYYeCE7+HV+WbC6x0VpoC53h/hJzfDc/l&#10;Ofryp0Rw4vUpRJmMwOiFGoAENzhtCDb8QWoGg4Iu5I9L97WVopTiZw0QHTQUcO9XMh1uhh8VNw/L&#10;6xZaTV6uxt0qE5j/SeC5BiGyxFFtnM8y5nFXJiNF2KdIuWUJfiKldXnYnMQsJxOg1K7P+d4marGf&#10;aAGUkOioZjmh7aLGicrJbCm3OIJfXBkkDGMyKtrD1HVdatwQKoxAY1zMHbRQJjpzwHAcZAJHz67D&#10;qxFehvdvwsSwoL0Qr4Z5YmJbPhY35MDLfQa+uLO75zsiTh9rRLCaz1OUJq2vOyfzlt8E5zQZBtf4&#10;JHUvVBvV6Iep9e5q3mvfCPtwaLAIUbYE7ulVC3oEMzINbY0C284TzZ7fYLiBRqD6knOfe4Ch318n&#10;hsQIGJI5nBL4vUClFTAoH05QUn4zLQQHRZLRT9D3LndZbXTTtilV2TW1YzrBKL1wAh8/WqvKVDZP&#10;kepJ4Lk2gRP80KFKVbd1V76SdAhK7KHFE+BZZTH1cIIqU5TUUfKnyYkTmm1ThNgzJNSiOpPIb0fT&#10;+nhEyv8kYU7aeLhgjqs7U6SssSITSVmRGF/OMMt7d7CbMDEUTBZm8FZ6KEoOteJzmZPaZlG3L26Q&#10;b8FJzXFtvmrg7mnRpU5YtTG5p+zksTr1XakwVPkGepmABTS3viCCkZ64kZhTkOppJ+cx4SLrGFRB&#10;ZsLFpCUiSOmZCP+/0+wn39tktQhOKyceV81h0IzgScPYZfFwkN8Ve5uwvbMUuzdaiLcel860qUmr&#10;Hd+5tFExgvq1MT1SOUEizd2cKOlz4uk3AeHmH0z3QImdvghOWBL76s4IJQnxY+ECG83BvH5btkry&#10;5V7tqibqMqljPzcurFUfCs1RWt8EE8kVtc7HerkPhxbTJ2DiwWNcYYKKzptUkwmXGD9cOt6h5nb4&#10;8om4fLbv4jQKT1zTo4U4E/zP1coaUed3llrt0pMihmXK1q+T+B2lDxJ/Cl/xUsc23Jrz220hautN&#10;ljOarmINN42yEERG39HvRqGLC+A0RsB6+ut8qyxriTQC+rjAZASDgNfGMjSJRK1NSru4ulWtTtav&#10;qiS27y6wSDMyubp25PSUc3IXtvqr/2QcS5sYgcQJ6tTDSJavCpJzu1XbUkpP21VkhSV76hTpe1nP&#10;+emi6pLwa/2/d7ELJ47UIbwl6pHddN7E44dRy5NRsrcZy+r9MfKtVwzzGOkFKQ0nj9Ursyq14Ktn&#10;O3radO3MU0Sd3wj33bCs/5kvxxb/AlNfkPGoDKlS5i+aNL9FCmw8v0EENZ5Dc6uVttGtEdCX4NDg&#10;pZgDGYHGNHgO62yJKkGGYq/OHrR+vw6YjGCQcGzORf3mKmxYuQwb23v3d9WDidvev2Kdw4c4faJB&#10;TVROSm76oa/T5/xp35yuTDk3z6/tKdvdnR+IE7OqPVyV8QPIrJ2rtAnmc9HaclvB9i7LCmLisxs7&#10;8PaCeXjeY4ZlzYTBfZkw8aDBuUjzrkNjDuYUxOOGCCxc0Emz0fuXrb8PPTjvK9pD8ZHNN0RUdYT3&#10;EPAAZTK1RPNt2dW7af8Fkf417YEZBOjnY3nnlkzMqplrxQRomtqwbTFeFYaifHOqjqlb5iiCzYgn&#10;i6PbYrrVE1UyCF/pn+uEjLQHQ4K/agFe6850eq9gvy/JuKzKqCF1a0n9wWQEQ8DE2kwEba3EgkA3&#10;fH5zJ66e7I106A/Xzlr2hrV1itmCed5pEtKXvX+JK4EdLEzkSq8ZqmFdrFKLGZOtlVHD6FifqaI0&#10;rl3ejFkdRZhQlWF4LyaeXJAIkxhrq7G/br/f6NIUjPGcjrrmpVhVk62CGi4f7+iZ14MBza0JdCh3&#10;E3Iip8HDSrPg//Ta2YoZXD3b3lPO7Ws1BqF8cFUz1X7O9AlyTYPWH4W5SY0+at0PmYJWzoWnGsH/&#10;thBdxYi66xhKrmcGNF2FlPemr9EwVdrRn2FbTkKuLRa1hWIoujpmK+CWofr2ZFhO9R49x/ZgMoIh&#10;wrElD5MasuEwdxoWxQcqe6Y2oeyBUjuJud43YASGpdpmBSVx5ybzle1hVuV79pXgwknrVNLEqb1N&#10;yOosxlMukx7KdNImvl6obKxZSSpJH8OvGd3HvRyYPoZ7LmgReQ8SmrY6lvtjNy2BX6gnYhZ64Qud&#10;yYjatn6eG+Hauc4eExEFJ6M2u/cVo6M775aGE0dqFSPguas2pvQIV2QEGoPg93v0cBVi10Rbm48E&#10;9NU9JxI9iXhQd3RTT738Z/oMjeByQShNTPo1ETyPZij6EJ+VfrRyS3svw8glMgGnek+Ma/JRx2Q2&#10;mubiIpqI1oZMiiHmegbztjCy8TIO7ZgwGcG9giuSsyNQsrNO+Qb2bKpSawv0E0wDk3Dt3FNkWDcY&#10;bNmZ38fkdOsC91MQKUcYUd2KdNw+u0GFhrrJuBy79xo2zUEmNHC1vkdhmsoKMKPRshUny7mbW2xY&#10;uFr9H5ieoDblmW0nDfeDxMi8aIStK8HOE50oyY3B3q4qq/lvDwcPVSgmoF+XoIeR6fbS6TYVqGG7&#10;RwcZAf1yxSsDegS0stUhisDzGjWivadxQacQ39k1c7GwJ7x7KrLr3aWNhYmw/i0hvoxq0kLG1aLQ&#10;VRYCrsJYpQ3hWtubjobEO1zGNVa0ED3RJphyg/26Vc9W7bkhEI/ZNxkT69m3JXS2N63+81LO6zDi&#10;kPU8l4zBZARfAZPqLGsYxtZlI7wkBQ1lOklD1Nue//cBtKcW5cTg81s7kRg7Hy7l6Xjex0Ut6rEd&#10;pwkTdiHCAhNBUiPgMRlEWCz3W/56hYjJusWOE+uzMcF7Jg6dWSsa8nZkp4b0q4kzbNqo3B7eu9Tr&#10;Z7MqF03+iGgB2jEFr6w6N9EcnJQZl2Xc9jaqe2EpQSK7rNlP+R82bc9RDMNSJwRZI9SMDpT/bwvx&#10;ZiQS/zesjVHO7Giadrq3x9QS8XlUzephDgSjnhgqTqbCLMP0UURJu3RhCvQd8hpkICTwmbVzVLv5&#10;lS6K8WiBJ2QQyuy00rK2yWQEw4U1xXjOfRoCNqxA154meM+dpiaONonsJeQaCi4eXd2T9nfjqkJs&#10;PtGBUdG+ak9mwzGZMDEAqDUGZFine2GKF67e17f7KmDf2r7P+usMBW/Gz1fnvpUUiAlpIVh3eJX6&#10;vmjGCQ1yU34F2+9luEHmkySS9J0LG6zKm9bFK+JKJlC7xjq1RssG0bK6iS9BZ/fBg+XKDEV7Pk03&#10;3MOBays2bM9WhJ9rhJSpR7QGhtGyreaQJkNwq7ZkJ6DWQSbkWC9tRAvgAtLr59f0mrPkvJNH61HQ&#10;4itjEC2kW2OJ51jkOgxpDyq3+FVMRjCMYIoK/o4tTsRzc+Xlb63CnlNrkJ0ehryMcJm0lsnEjT2u&#10;n7YsVrtzwVoaefdir+pKnwE3juGEvysMwEOYi1+YNxJ21OIFkf6d5CPWrjlU8KPyX5yMGfU5akc5&#10;rtjWJwE08WSAjGB6U19f0r0SbD3YB/sOXJSoUtMwbbxPTkofxjNUODbmYEJlBiatyse4gljEikZ+&#10;XL4zauGb2oqwYlmS1Tc1nDDSHsiMKPnXrY2Wb9Va4GNddr2HYgb0M9y6sF7RgLTuvRdYztQ0qq1o&#10;MuwnTBgAiXS0EPkrZ9uFaE9WUUVkBDQxkYjzXDKPxEoLIV/S2OsYbxbmwzIyEPolubhVYw78VVkN&#10;pC6MmomUcRGqyQjuEzT7PIn15M4ijC6IQ/DmCswLmIsTx9qxXiT6u7d2wnv2FPz1+/vwpUyO79/Z&#10;DU8XR3xHfj+4shUbOkvgtWAeQjaVq70TJncUqQ/IgntX3Xk+P875WYnwXpqqUo3Tici9pqcZEAUT&#10;Ju4FKgsA57/8J8gUwmOj1Jzz0e1r/lWhriEa+bdmOcK3qxz+ET64+95ujHv7VRGsegn3h/JNaf+H&#10;G8eO1BiWEyTQrRsTce1sbyTUqWOWkHISYn3b2s4oZbYhM8iomYPPr+9Ekkjyr7fMVz4D1pF5HDlc&#10;Le23o2J1qFqdTZ+h1gfNUmQoZdJeO6bmwLLjR+tUWeeWRaofMgZGUJmM4AGC0jsnraMQ8dHLEvBW&#10;ZhichEn8pdNoVT9aNInJ7YX45pQx0mYZxiyLV+eMESZi29e9gtf3yUnGTNEE+HFyDwiNafHYuS7H&#10;fjrxewBzN82uyFJ9s18tvfmQ9p0w8dCBuwpysyn136bOHqa15sMrL0XNgYBFCfdH6JDvZ0J5OkYu&#10;jcaMzmLMSg1B7f5mnD3RAT/3GUq71gjm1wkVylozq2dBqIYrZy37PpNoUxtgGXOJ0YkcUGFZCFfd&#10;Gdkj/e/aV4wVq0N6jjUw+8DF0yt7jjdsy8b6bYt7jq+d61DX2LB9iTo2GcHDgO6Nwntwn4mk/sP1&#10;E8lssB/yUMA+ubcFI1IiY6JU2nG/7GSEJsYqZhMdHq40kftxbRODA58993B2K81UNny125/a7Ml+&#10;e4ab+osmGRUeAc9l6YoZLJR36ihzdq70M73Zfi4wRitpQgbbcKtZTQi5Xxi3PEn9MjR1XEM23Guy&#10;sGJPI0pL05CeGKQYA3Hr3AZcO9m7kPNB4OqZ3rUMGkjQudhtcZ1bT1lPynvRHphnTE/0uc/I7Yu9&#10;e43Ygz5HGsF7Lmzx73Gsm4zgCQfttvY+3K8C9uu2fJF86JaPnhoAzQLc9EgdC7xFOmTIoqkdfD1g&#10;Wve5JcKMhfg7i4ZIkw03mfI22P+Z0jw3pqKtX5/4keYeMnun1fnK3MPwU48iy97NfSCM5n4T/v7A&#10;a0+s5pwswKTaTBXcMUM08pjNlViYEw1/H1d8cXMHvri9G2kJwTh/2LKrHyPz9ET0fmP/gRU4coSm&#10;H8sxiTj9CwxlvXauL/MYCm6f34i1zQV9yp8oRsBJ61GYAZfqbKWWuve3t8IjBnUf8qFRCp9hu/Pb&#10;PYDncSvS2WWWjLP8z18NRudYoXvVqgb6NLitqZ7oq35EolQ73ulSjT+O4L1Ob86z3KdI1feLAd8r&#10;uMpYM+HNNNgLnOVG4yVDj9a9V/4qc6OuzcML0X50jIkbNY1bkYZXgt2QsasOscIc2lYXifbqrQI9&#10;CK4V6upY3oeQ3k/Qxk8H8aYduYb1+lBay1qmXl9IVWEykuMD0XV0NXJKUhFTuxjRqQvxyY3tqClJ&#10;w2c3LUzuiWAEnJRcUDN/kUX6pOTDDW5C42PgKdLPozFp7YP3tDAxBrHh4Wor0TiRyjjBuXlPaEKM&#10;3F+BYhCU/kh4B7pfZcPNTBTpLgwRIsU71y7pWWjkWZCuCHp/JgR78M5NMSx/3MHn6bc4EfNEQ2Iq&#10;9/mZSaIdRcNjWepDM/fuNfiAvgLuP64v4/16CHMf6N5Y/7Dcvy2oJXEtw8SaLDjIPb6WHAzPtcvh&#10;GuaJhUlBuH1lK+4KAV7XUoA75zb2EN5LxzqsQsU1nwQ35tEvOGVE4Ac2eZX0IbBMGKllNqYpKK/G&#10;H1eOd6rw8aQYf3ymXUP6HP32a2oV9mcynpun12He3KnYeXotUrdWw6E2S/kb+ZwdmywC4ui8WLwQ&#10;5oFF60pxem+z6udrZwQkYtqEIPHiL9VUTcIYDkwTVXZmXa8ERtV2/uIkmbAWAumxLL2n7lEDJyz3&#10;i6ad1m15ptxnDpxpixWJjqYYMgZ37uQmz9ZbPs7YsAi49aMJsdwnN1n1Q+LAY16D6r+mFfD5kYm6&#10;Vonk2H3eoCCSsGH5QwDteTh1FPb8Hw6wL5XKoVvCJpGMCwlT85tCiOcgCObDDI5dr4Hqy23LNPAZ&#10;UCsPSotHcHqCEtLIUFyqZT51S+gaXbA99+sAvx0tXQvH5CTfwztLLFrQ27F+eMlxDKI2V6L8QDOi&#10;siIww8UBV4WI79tchdoV6Tixpxkn97UgWQj4u5cs4eHHdjXC39sF7wvxf1eYwqY1pViyKBxXhQGc&#10;P78JMdLWPWAOjp5Zj9Wri1Egz9gr2B3lmysQ15oPR5+ZCO8qh6d8i7Pb8vHi7MmYKuMZVZwIJzl+&#10;Sc61vQ9bjF4ag7nySwb1tTECPlAS4YjoKBXLHpIcq0wEgTI5oqIjlTOR5UbnDhW2E4ov0DenN3xN&#10;MZ3uCfhIQSYknbBMD2B7j5y8ZAKRUVFS13tvZLJU5fmsDT80SkI2ZVOFgAenxlmV85nNqlwM9yJh&#10;oo/gs+OYvYQQ8zlMb8hFUGq8zLdcpfkw986wramweZ78HyLam5pzqj6/J/rmcQfvnc86PCZatMoI&#10;+OSJgMLnI++CGhLnK58LtXW+B2q5ypxm089DgfbeAA+Hhl4GxnskxlZmYGxZKiZI+QsL5uH1jIWY&#10;JOXP+M7EBHnfo1akwGlNMZ71n4VJ8gxeT12AdxaHY4yUq5TxHUWKYTrK/BizzPLtjc6LlutYrjmp&#10;OhNOK3u/O2ZH5rPUjgcFedbs10u0nq+FEfAG/Zckwz87WSQBy4fiLxJ6SLLcsBqcZXL4SdmQb24Q&#10;4PVm1mYb1j1SkInAezGqo/QeEx6hJC99G/5n+oCglDi1lsDe+VaQyUiib1Snzu/+CKwgzImRKFNl&#10;HPdiRrqf4NyKEqIzSwQRjstjWZpKs8DIF9Y5N+QowkRJ1ej8rwoyTycdIXncwWfMMOKImCgRTCLh&#10;LNo5aYA2J7iLGZmAxghcqhZjQVKsmr+E8ll0t33kIfdnXWb97dyrie6rofBrYAQyIWgr1ie+IvgA&#10;wuKibcosDl59mRFY36PSS//8ZYgiCdRA59oDJ6r2nxvtq3F8hf4eNPh8Sex6JE8b8D5o/lEahTwz&#10;ozY96JZCBgP2y8gSFZIoY4juTmgWkJGgmJPROQ8KHJtrVba6Z72AwfJoITj6d66eT61lDmllA0F7&#10;1jzX3nNXGOLz5Lzrt7+HGBw7V6671lgEEqJPG4FfdpJiBBQEtTKeyxXv1B6MzjMxPBi1JPLBM4L+&#10;JoP/Ymun00CwTJZ8LEyIga9MJJqaYoTwUHqlhEdnpxauaHS+Bks/9BcsFulDJqz8p1qq4pyFSNI+&#10;TsmEvzQpDdTfwwASXY9CO2F8OvBeyOiM6u4J8uy058PQUeWg5n8BzVLUDqzaP0ispJDQ9/oc2/ys&#10;JDh2Dk1K53kuMl8CMhPUPAmlICP3x7mn1kmULOp5Fv2BbTjnFOQ/hQ43eW5kTAyxVU776Ei4LX98&#10;otxsQQYdJdqC0f1x3pBRPK73/jDga3cWa+BLniqSo1GdPTCaharmtGaL1jCT0S1hFulBQT4sN/kY&#10;mX63v0nEhU0k8oyD5jnMh0LphP4K9u0q/c4ty1RMgNJJmIrEMe7roQGdkzYhgF8L5Hkalj9koE9g&#10;KO+UErq/ECfG3XPO8PxYzYwhwskMIeZcQMfYe6PzNfCaC1LiFOPg/CUDp3ZC3xn7ZUQOr0GzCoWc&#10;BclxVprLYwP59kOSYg3fAcv4HWqL0YYLfIcMmfWSd0RhSD1Xeea83lDmwuOAh4YRDAnysihtzaPE&#10;pVOZ+fLCRXKyZSjKDGAgibK9u0jNlOAYsaC9fNqGSfAZJmk7ITh5aHbyp3nBps7EEwJhsEyRQNOR&#10;Ngf4y9xNc0Sr1NqxjHOJRKznXB1YT3NoqGifmnmO7ckIqIHqCT7nHRkDQ1AXJJNgPhoMdrDgs5jT&#10;7bMxqh8uqP7lWTO7alh8DLyWCqMWBsN1HWS0XF9ECwOZ+P0ey8OEh44RcPJzwlOqsqxgNLbL23tJ&#10;XOY+GCmUDIQSHdV5IwmLdm5+jPakanX9IWowJh5u8J0qUCoU0KluNM9UuKNhORdlGTvV9bBcI19F&#10;xjByybYvTbtQpjSbOoLzlauCh+JreCQwiO/2q4I0xbk+10Jn9HUiKPJ9MOyagiOZLfdleNwYrj08&#10;XIxAXkKwqMlU0+JCQpXkTdWa6ptheyNQ8h/gA+GLDkyP7xNRowclMJqLtH1dTTze4Dzggjn6lBak&#10;xmGOCBT0EzGyyKi9EUg0pg0i7JRRSYyKmc6QP4N6EilqCnrtwsT9Bb93bSEmj/leZlVmw5VrG3Tt&#10;Hlc8NIyAUha3zdM+DO+lKT3/tZczXOACGL54ozo9mKXzobCzm7ivIAF3L8zo2TxlVlW2WpTH/5yX&#10;wyl5zxAmwPUxRlqoHjRdkBAZ1ZkYfjDqkJFtGs0h+F8l49OV3SvUXGrNVxFrdIwzIGAwq/wfFB4q&#10;Z7H+2J76/SAxrWmpWkxlVGfiMQJNQbpjaoyKAejKhguDntMigDBVuGGdiWGHei+0JtiUDxe4doRR&#10;jbwOrQzMBMDwbga8GLV/0Hg0ncUmTDwB+LoFIRPDBBtBg/tDh8ZHKyd1eEzUgNrhg4DJCEyYMGFC&#10;oBHrwTBgtqF5mf5Ln7wUSwg7rQfdRL+/PmiGou+TbXgesyAbtXuQMBmBCRMmnmiQIDN0lUnwGEbq&#10;m5OiwnTtEXNK8Iz2YuJFtmOuKIYSM/yUtn+mJwlOibXr26RGwHUmPWUPgR/SZAQmTJh4omFJH9Od&#10;uFGIMhfwMdkdE2HaEnPa92fW5/a21yDljDpSfobWfLUOQaXGGERQysMAkxGYMGHCRDdo7tGS3JHY&#10;DzY/FrUES/ip5ZhMgmsW1C593W0eZpiMwIQJEya+IphNNjDNOvyUmMpV5XZMRATb66GV2ba73zAZ&#10;gQkTJkwMB/oh+LYgsaeZKTgtXmkS3ERqelOuCltemGAxSbHNnLIstf7gfjMHkxGYMGHCxAMEzU/0&#10;Q8QtZDbjlJ6FZSynw5mpbbirItca8D8RlH5/94E2GYEJEyZMPADQZ+CTm4KgtAQVdmpL2HnMFDsa&#10;I+Ax805xW11mQ54/2I2k7gEmI3gEwJfPlAPKecVUHNVL4DQENdSEia8KRYBW0VxhAaXX+0WUHldY&#10;np1xnQaGscaJVsDdB/XlPI+Lz1xqe7MkDydMRvCQgy+dkgBVycD0BGUzZLhbYGr8Q7Ei0cTjD85B&#10;LoBaGB+j9kNgVlTG3DNlglF7E/cOagA0DxmFnfI9WDbGGn4h8KFhBLxJi4Ok+ybNHD8K3CyHO65R&#10;AuPmJfxlOZmA2jh+mCaF9vynt1iSrelXSKpjE08k+O69lqaqHcKUDTu8d+MnbkHJUMvhnB9a39p/&#10;2/rHHivzB/QHDPcGPcRDwQh407SD+QnR44b1NINwez46UYzaPzHoZozax8EdnDRGQKjJMkwmIu6O&#10;FRMarnKyk8FQ8mNGTr4LqqT2VkmaeLwxrTFPCWVqDsoc8JfvU827bqhNn4ZpbjBihnNc7bUtx8Hd&#10;Wi8dqtxf2+icxw7yPLlfgmHdfcSQGYGeEA0HOKm4t+5UTRIVjsjt+biyjznZ7wf3exTBZ6M2I7Ep&#10;Hw5wXwaqnHz2vI5jB6MXIjCve79n5kMJi4/GLF2acBNPHmiuoGnSqO6rgiYRpmzg1rLMukoGwP1A&#10;5pRlKgbEHeGYwnm46Y8JC+wyAj585t1wqc1WhIAvhLbByCghEMV0XA6TFNDtHdeO+T9QGAH/czKo&#10;iTdM13pYwHvkval77743lt0rkbWcK/2s7NUeesv7trcCr29jhuM53C5Rb3Zi2ZwViyw7aj1m72Oo&#10;0FaP9hzr/j9K0OaHNv6vch9fqS+Rgm03iZrWmq/2adaXcW8ACiQWp3VvuYmvDkNGwIdMadxjGSXC&#10;AkRGR6l9POmkdK1crDgz91m9Hy+DfXI/YqO6xwG8P26AwX2SGRK2sHvDbjrjPJbR5r8MsyuzFdNl&#10;ciqjPvRge9pvKT1xYQoXpai9V5uXqlA0Zdu1OWcgUOri/rvs27aOZY8qI3BsyhHGJ//bCzF17XK8&#10;kxGqyp2kjPf8VmqwelbjajLxUrAbHOT/sz7OmCiM0mHVUjgK4+b/sVL/TlY4XgrzhKO0eWbeNEzu&#10;KMKkRgsxeyXEXfU7dU0xnB5CjVbNMRHsOPeioiJ77Pz6RGvMkDlY6ZvnzFmRqRZFcec/hj4yTJKm&#10;Hk+Z0/eypwcXUXku67uNJ49ncNOgJ1wYGW5YMQL1kIXrhiTGWknqJC5kBvqXwhfB7fy048FAO5+/&#10;+r76YAgTR+ur3/4eEvCZ8WOJEAQJM/AsSLd8fCLhMGMhGQMZLcNEwxKiFbOY3r1TlmF/Au7kRnWa&#10;53CZO9vTzq/S4kr9XPlAydRp9jHqwwg8j+cb1T0qmFCepkJsLciX5yPlJcmYXJgA/4oMZGyvQcyS&#10;aARkhmPPqTU4fW4DGqoWIzTMGx/d2omUuECkJQbj9sUufHRtG5Jj5yM/MwIfXd0qx1uREh+AkwdX&#10;4ualzbh2uQtRcQHYt6cJe6WvchGYkoQIxhYmYkb8fITLtd4MnAMXYQyT6i3mNUeOSwjt6LwYYUyW&#10;MU+qu/9bU3IOLkixLFSKjI6UuRGjTDJkaNGREUoKJzP0W5Kkkqa5Lc+0O/8I1lGI4faejI2nsMj8&#10;OjQtkhGQdrBPlxr728Iagc/mUZ+DjxKsGAG30ePLs5UgaRsMFcJk+yIH82I58bihN9v6LU5WfZMY&#10;UqsYysRg2572XHIt/fLYd0kyImRCUwKZMkwRNPcDHGuEMNNp9IV0j12rcxQCrlYQMmxM6ljmJPfC&#10;POcs4zvR2lpB2fSt+5olKja1AK2Mv9yEnRI+7bA95z4mmFhmMVU5iLQ/riEbbycGYmpFOpZ2FGPL&#10;rgbUVWahtigZd69vx2fXtyEp2g9fCKH/WIj7J1JWkB2Nuzctx8Tt8xu6/2/FZzd29JR/Km21/0bH&#10;4cHz8OW7e3qOy5Yl4VM5f+f6coQGuuFzuebncv2MhEDMdXbAu1e34dDptfCL9cdLk0ZhmsyBtwvi&#10;MUEYhWM3ARxfwjltfN/3AhJXEmVK2pxfnBsaOMcoiBCac5h7hscKQfe3ox0SKkFbd3se89cnL1UE&#10;lFT134ICeAmz8JZv1F4/Jr5eDNpZPFek/6G8RLblZGDejKkt+Up1jBVix/wa3IuVE4NaxkCSKiev&#10;75IURIoKS2fpZGlPSdl/UQJm1i1RPgvWaUuz75dD9auAz4Kbmtt7fpbY4QhME2nKto4fI+31RisR&#10;jcAPUyW6silX5+o+WH25csizTiRnS6SSdZuvG1M7iyz/hVjy99UYXyVZu3UUYdmeBsQmBiFgwTx8&#10;RwhxmkjydSvSewjy+cNtPf+JT4QY64/fv7xZiPQuJfWfO7waH13ZjvqyLOzaUCnlQuyvb8Hp/avx&#10;4RVqBptx9w7P24qdGypw97acJ+0/ub4Tc2Y64os7u6361vDpjV6m8cHlLagry1BMiMdnDqzEB5e6&#10;8Kn8v3tzB/x9XLF9aw02Hl2N4KWxcO4QBpFlERD0PpuhghoR/XzUkIzeL7VKfp/cz1tfzusykidY&#10;JP7BzAu28cm1MIE+9TLH+M0a1WlmqMFcw8TwY9CMYCjghA1Mi1fEX3ux/KUqqif8jvLy6XjmBNHK&#10;9OAkpBlFOY2628yWj5QEn5OWk4faCn8d5YNxFQZDbWOoTOvrBj+O0Li+GpcG3p+3aAfuRX1tpn2g&#10;ntPgCAb7ohrPsF0y0HBhzK5Vi1UIr6aZfN3gOF4SadupORduuTFoOdCC/XubMc95Ej4XwkliSuJ+&#10;+kCrhejaSOoaTu631BM07ZCof3CtE+tWp6OyZg5Skp3RtcNVmMqbuPKuNy7c8ETGkncQk/C6Os7K&#10;G4XNu2YiPWskunY5Y92WGYhNfg07Drrg0i1/EUZG4vZ7ibh2LRP1lfG4faUe719Ziy7RTBrKF6Fg&#10;cTTaG3Lx0dUtmDDuLWEau6zGp+Hm2fU9/7/73h64uzrh/MVNmBnhgykyxxVDuA/vxmdpGhYw/75B&#10;HcvmlmSq3DcDMSO25eb/A87Tbqj2IuRER4SrBWqMVKNGOxRTpomvjntmBHyBRi+bk9RFTQRryYP/&#10;lfnGhuirNjZRGKpciB9NPooo6SYf29OsRGZAE5H+HK2eziQtp/ijAPpl3Abwt/C+KM3RB2BUfy/Q&#10;iAr7ZuqKmd12XJoN3Erpd3jwzMCpJVeZD51E2ncuTcGqgyuFqG5B6dJ4XDza3kMkP+n+7R87cPfW&#10;brx7tRlhoZNwUwh10ypndHY54/IdX+QtG4eU9JG4eNNXiLmv+r14y8fyq+GWl/x64cAxN+w8OAcX&#10;bvpg6+7Zwih8cOG6jzDPN5CQ8g7OXvVCaMQbwjDGYO8RN1VfWjlJ+pV2N71x+bY/snMnIjpqKpIS&#10;ZmFRciB2rq/A4tQwpVkYj18gTI7aQ2jAXKSJ5hOcHdUjPQ8nyAj43RrVEdr8myPzwq6pshtsa1Ru&#10;CCH404TJ853ThEytmN87BRTlL7Ntb+K+YNCMgC/EVSYKuTYJMe2MXGY+FGJBR5IR0deD1yGxo7nH&#10;pdqYmHNrOEbJcK2BUT3xKE2g6c1LlcnMqO6BgQz66xpDeyFejfTGjDXFcPVxxf5Ta5CeEIiinFhF&#10;DOmg7UMgu0FTy+5NVcrEc2p/E6rLonD5UhYOHvNHSaUDUhe9LZK+C/YddUNT21Ss7JwuRNsbScIA&#10;1nbNFAKtI/q2EGK+fuUhrGk8I4S9bz2ZwrX3yUQszOPKu349dYdPuxuec0UY0EVhDNQyQiNfx5nL&#10;vmhr98Ka1Um4fbkZNSWp2NJRig+F+env8zNN+xEkxQdh1vrSYWXU/W3NaIv79W3NqM+xuqeBtA8T&#10;w4fBMQJ5OTThOHcnPApJiVNSCaFCPYdxQtJMonwBBnUaWMcom/4YgYmHHJ2FeM5zugrjDMyPw46N&#10;FUiJ9seX7/ba2SkJU1qODPFU/8kQlmZF4c6FTbh8vBMf3mzG0vwZuCQEOTL2NSwpGIOrQoyj498S&#10;bfINXH/fQphJ7Cnx5y0bj/VbXHQEuX9cuO6H9prrWF19A2evBPepP3oiHW1Vt7F3V4Uce/ep7wsf&#10;nDwXg9VVd7B1w1o57j1n/VZXBAS/ihsf+AnDmoybt9NQXZKCm6dpKrI2d+UtikDMQk/MvI+mIhOD&#10;B7UZ+vmUpsSV1iJQ3S9meb8wOEbAm9NNNuYY0SKLhvuGB9sfmdL0AVRUEw8XXl04D1PXLcc7SYFY&#10;vL0W586ux5LUhdgtTIAE7t2Lm9Qvo3VI9De3lwgj2I3S/ASEBs9CaqozDh8PxN4jc3DivAfyCsdh&#10;+97ZipD2mHa6CW7v/68CH5y5uBCnL0ao/7b1O7c1Kkaxdd0mObZhBMqkxDL9eT44fDgH7bXXsX7V&#10;we763nP091Be46gYWFbeaFx/dwEunMtVZiI9Q6B24C5EZ3zp8EYXmRg8SAfDRChlhB/X8TDwgj43&#10;hm0/SszgvjiLHxjIoIzKTTwUcFq5FKNzozF6aSxcRfJfsqsOEaHeSImdb0XQ9PhEpN91q3KxZ9ti&#10;7NwThJSMcTh71UOZc6yJ/b2ChNme9M5ye3VG8BYJP1p+SfStyzcIoae2cPJsbJ+6U3LO+ev6Mvto&#10;WDkFyekjUVg6ASERr+L9mzW4dW4jPri0WT2vmuIUjEwONnz+Ju4vaLoKTo1VJmz62BhdpRF/Lgh1&#10;rhs+PyX7VX130zztOj3lXxGPNiMw8dDCQTTIafLbvK8JY8e8iS+7Y/cVDGz+jLn/4GY9vHxfVpIw&#10;7e99CaMQ3FseBuWDhQ+OnsjAxtX7cP6av02dF9a1HsLqqpsGdUOEaANrm05hdfVNnDidaNymX3jh&#10;2Ik0+bVmShmLxyAp4x24ur6Jz7rXPty+IFqUaAoTRTNQK6dt3oOJ+wf6PDWzHP18tnmYhtNkN7d0&#10;kQojjw6zZCCmD5X9c3HgcOR/MhmBia8Erop2bMlTK1PfTAhAQFk6chtzsLurSsXG2xJ8Dc1VWSqU&#10;kv8/vLYGqRkTsWP/bOVA1RO/XnhjU8dOtNfcwPEBiOv5637Yta0RJ87Ey7GOoQiB7mw8i/baazhw&#10;oLC3XHDplruUXxJGcAunzkda1d0bvHHuaqD8GjG0/uCFjvpzynx04GCBVR0ZZP7y8ThzxQPvX+uw&#10;ep67jq3G6/HzDd+RifsPy1qc4bdQUNpnNmC/7GSVlZRayAymkVFrPizZA5idVQXu6M4bKr4SI5jU&#10;YAk34wCc5CFMqreEH06stoRC6pNzqXS13f9NPNqYWLVIEf+xxclw7SiCe2IgImP8cbd7Je6p/S1W&#10;i6gMIVqBn+dM3LlRjjNXPbBl9ywhcN7K2asnfr3wxsZVB5RN/tjJFIP6Xhw6lKeI/ZrGc0L8raXq&#10;E2djsWNzmwrv1Jcr3PLsRxtg+6ESdXvwEiYRoMJK+9Z5CxNrkPFf6eOgvvquLwJDXkVFnSN27llg&#10;9TzXtRbAqygRjs2P3+rxBw3SMM0JrxHXr0JkFX1Uv33NOvp2RrCkirGmnVynEWSzwI+LdrkOZGp3&#10;4kl9+8FgSIxgHCeaqJ9jV6RgvBy7CkYvmIcZkb6oOtiK1BWpmBcfgJrNVVhUvwSpG8vhWpgIjzXL&#10;MbYiA6OXJ+GtxeGY3FmEZ2Y7GV7DxMMHrit4PcYPE+XdO4q0n7G9GoWFSfD2mKEWPR3eUY9rp9ZY&#10;EaaBsR3t7UFo7ZiKjOwxuNRfGGc3SLzPXyeh7p8gn7sSqLSHQ4dz5dio7VAJuo8yJ61tOS5jGIoP&#10;wQDCbDrqL6pIpNMXw4zbqPHxOn3HST9J+/oZOHfNx+p5XjyyGp8Kc3XpKFTJ7gYK0zZhDBL/+VnM&#10;sxQpUnd4z9oafylTBFaeK3+5gNXofFuwLVNo06wTlBanQvDpTObaIeYb03KCGZ1rD2QE9EHYlqt+&#10;mCPuHkxS1ozAdqGKSHvPuk/H+LJUeLQsVZEei/NiERzkpmy+n8kEvH1+I5ZmRqjwPoa1fdit7nOF&#10;Z8QCD9yVdoxu+FIkRDdXR3xwawdOn1uPjKWxcM+NQeiGMsxdV4Jn3abCaWU+JgmxMaMgvn68Huuv&#10;kqCNEWk/tqsCTYKggLkqZ49GfN7vdlgOFR9d3YaNGxbg2vt+KqTTltgND4ZK7O2DDGi1FkZ6aYFh&#10;Gz1omrLvDPZSEUPs79w9+CLICFIXjcLuQ7PxwbW1fZ7tpYtdeHr25J50HCYGD2Y8ZaI9YqFI1yTU&#10;AcyJJoSVphjmCuN/LQeYli3YqC+CdczG6lmYrpzJNB3xXG3jHZqTmFFgsOljNDBMdajMYyCMGC8S&#10;3hsZC+EoUt+35k7BaCHC09ctx7zqTKw6tBIfXN+GN195Xgi6Re1nXPed85Ywvy9u78azz3wLnwlx&#10;+EwkvI+ubEVksLuK/GD9h3J8YGtNzyTVHFzqvzCGrJQQ9Z+25Pb6XITNn4ub0ldgeii8VuXjRQ9h&#10;QpRC5eEr1Up+Ry/tTn+tTXRzwt8ztMlEc4LK0imCwISqDIRuKse+02tQvCQGezdW6t6fJaxTO74X&#10;fHRlC9pbk5FTMA7uni/h2nv2TEEPE3xw5hLDSMPVf+M2Fpy7Oh9tle8qR/HFW+6GbcgMLimn970x&#10;q3c/DRAtahQunCzv83xP7WtGkby/SY2Pzsr6rxv8DkiUI0ULYPp2LTReA/dkYTI+ZvFlW9VeJHkm&#10;5KO0r31HtnCtsGwxqy8LThctQJdTjOfS2WvROL4+8/kIJrqKj/DB4rSFyq77ybWtCBGCfPVEr6p/&#10;V6T6E3ubVX1EiAfi4vyw/mQFKvfmIGejMI5ARxQdWAz3eFf4Z3tixb4laDi8DLF5gVgQPk8kl634&#10;/MYO1JSm4fKJXieXPgEY/98+t1H9X7EsEecOrlRaBfPJREf5Y/36cqw7sgp5MtFHx8/HuLwYTJKH&#10;/K2pY600Geak0d+gCR3kOY2jtiW/Y0qS8bTbFHiuL0VAbAAOnF6LJRlhSIryU4xdey/Djy4Urhin&#10;CJq9cFBK04MNr2SaB0vb4dMAvgoo5TNslDb+rxbh1A9uyPO55o1Du5f1YczXT6/DuQMrEbFhBcYU&#10;xBnPAxPWECGIW2HaI+hBQrwpxTMgQl9O4Yn7C1tyMFnX2cP8xca7rPF8o7TbLKd/Vf0KbJnUcGEE&#10;J9J339trNZlsMzS2ibS+siUHVbty4JE2G8VHshHXGIbC/VkKSzYn9/wn8nak9fwvOrgYcQ2hmJc8&#10;C2sOrcDhPQ24fKwDjZWZVtewB5oRuJJUX5YU7Y8vRLv4QhjTmpUFCBHNonhvE4I3luMF92lwashR&#10;EtEbwjD48BxbnhzmoDKI6o5fnD9b+WTGFMSqlagemeFY1rkcWzeU49z+ViycP0eZ9bRnq9fa7gda&#10;WnwRGfOmXafwpdvuygSzSqTqgZgB69uqbynp2yidgy0Yv7+9q0OI6FfRQshw+vcTXLoz7/4xgW4c&#10;O+eBI7t6tW1bxIZ6Yta6Equ5YGLoIP1YmBQH7/xUu/VcYKuYgTAGozZ6qDQaBuVGYDufnGSEJMeq&#10;RJoMIQ1UfoXhX0g7wmgSESQOTKv7kTCF6d4OiqAv3pRkRfD1WCbI2Z+DfJtyPRatS8CyfZmIqgiG&#10;x3znniiTz78C8fn0xjZ0tS/vOT68rQ4xoV74/PYuRMcFYHa0L1Krs+BSnKR2l5q4cqmKcX8zKdAq&#10;kmnMsnirB/MoghNnfF0WnvF2xstezkjfXoMNh9vgLxoeV+lqidrOH2rDB5ct9n1bpn9/sR2NbU49&#10;q4GNcOm2B1bXXBNG8N6AjIDaQFuVxggG0gi8sH7lEXTUXcPOrc1yfC8ahA82r9mCNU2nBq2xDAwZ&#10;xy1Pg/Ju3HJXzNG2nKGkc12d7L6/Q9vrkJ8dhef8XQ3nionBQTECIfL9EV+2oVmHSfKGM4R0RlOe&#10;CtRg/8ztNoWbT8n/WXKdOeXDm27fLiMg4SiqSURia0S/DEDDkR0u+F+bRuC9rSNRYFBvi9nRzoq5&#10;bN9bhcmTRqlc8kbjuBdo6vKa5vyeMMYvhTEEeDjjimgj713eguOXuvD2tPHIWVeKuC2VeH3eVExu&#10;WYqJokk4yMt8IyHA8oLlP3e7Ug/MQKXrg8G0GQScWqzVxDH5seqX9vw3kgOVevni/Flw6yjGqAhv&#10;hJemYtuJDtwRAn/peAeKuxO2EZTyr53q61h80PjgymZlFtq03bUPYbMG00APNjqHbUnUBybszA20&#10;Zf1GnLs237DeGlwtbNOnXIdhqQxhPX3BXsTPUOCD7ZvbhDldwemLoepYX08/Ap3KNDWR6Wnl1KaC&#10;F74xKAHq1Jl1GFeRbjWXTAwNlgzIxnUPCowS0o9huMdjyAgoOW46UamkdyMiboTdO93xn8IIrm6d&#10;oLQDozZGYNu5CS64q0s2dr+gZXDUcOlYuzI98f/dWzvhMmUcvrhp2ckqLtIXKcsSUbSzDqM9ZsCz&#10;swgvzJiIiXWLLc5r4c78fTs9BJMaFmNijSW3yEvzZ6sHSwmBx+OWJ3UfC3HnohP5nbLakixMewmq&#10;nWgsk2qyMK7MssXiiwvmYcq65RiZFaZCAucsjsSirdXIWBonxKwMrVVZuHl6nXK0f/f9vchdFG51&#10;bw8jTuxtxdFzttItCb5tiob+IIRfnTMQ4We9ATEfBBj109l0Gnt2VcuxniH5KIJ91GDV773BS4SV&#10;k4q5HDqUL8c2Y+UiNxWtdKuPxrNtl3+PT60/cH+D9s4SjKnMGJTpwkRfDDfRfRhhxQioZq5rKUDb&#10;0RIh0MZMIH//YkNCz7Lifel2tQGel7s/27AuMM9LzsvEhStr0Vq7xGoi3w9YMllal70vGgLDIfkM&#10;qEUw5cGm1cWqbVp8IHasK1POazrXvdymYVNHCW7KOdeubMGU6ROxakM51hxpQ27tYiS1FSG6Phsp&#10;26oxZaEHwroq4LU8Ge+4T0fY5go4uU1FwuZKTIj0gY8Q+JoDLVh7dDWiY/yRlxuL6xyLjCkseJ7a&#10;6pCMmePaIQzgznl+/NvvIW7/YcB2NHdM0Um33ti8ZjM66i+oaBs9oTOGFza07ceaxvMD2Pm9VXbP&#10;joYL3ZK2URv7YBoKruztqL8kx1+R4AsBPyaaiD3TFVcfnzwTq9oZ1avzbLSjc9e8sLOrr6PYCExn&#10;fV20wduijbmvWY6Xg9yGTWs18fjAihEw66N/xGzE1Ycib2evw1fD8n1p+Pnmb+LQjllDkvrpN/jR&#10;lmfxv0VjaNkdbtim8EAWIqsWILM7pHS4wI+FhPSKSP9nDq7EpQubsCh1IQ5f2IjysnTUt+SjVhAc&#10;4oHtUt/cugy56WG4cLELLTXZqFueiveubsHtsxtw7XgnPpH+Lh1tV0yBEvktkbhob+cHp64l5bHh&#10;Pj374HKvWtpyGTV1mHbbrMievXCvnOzE5o5e/wYZ0Lty3d7jHX3y0j/qKCv161k8dumWp0i817Ca&#10;aSNOJVsRO2N4K0fy6pqbOH2hPwIvknbjGWVWOXI026BeA4mvEaH3xr69Jd0J5YwJtB7nr803TFPN&#10;c7dtXKMkfv72rR86dh+eg6ZWF5lD/WxmYwcUYpwD5+KVUA9Mbi/EhDJjB6iJJw9WjODM+Xbk71tk&#10;l8if3DED/941Ar/Z/GdC3JdY1eXK8VI7Ej+1gd90/Xf8p5y7dmegYRsipjYExUdEI7CR1u8FDDvd&#10;IxL02q01cI32x9i0EIxNX4hxSUFwEDXZoSQZk5nPXaQjfhTqd2WewLIyb8KiUEu7+sUYk7IAIyN8&#10;MCbaFxNj/TEh3BuuUX6YGReAmQvmYZlcJ0mYR1SIJ84I4Y4JnIfyvDi1HeHp3U14//wm3BKmsXdj&#10;ubLrntzT3C3Z9/ozCBW+a8f59ziATO3mOes8/JR4T18YOD7fAh+cu+6HM0rK709S9+np154kzjbb&#10;N7X3I/UPZjyCW15oq7xjaL5hH0eOZam6Awdp+tHXDR1cc7F+ywx8cFXbYH/o6GjMU0JJ+d4mtYjT&#10;ah2OaTp6IvFGjJ+FEZw9uAp5mZGYHTEdic0RhkSaoNlnz855qNkTZ1VOX8J/bPpv+P2mP1YMQV+n&#10;IX9flky+pAE1Cfa1VqSxG0I4bSfxYHD7nHwkQlADRCqfsDgCE/Ji1F6vRg+gPxjaBalSa2q11ieZ&#10;CDeikI+IzGR8bjQc6xbDoWEJxi2JwnjBuMQATBBmMl4YkXN6KCZnR8E9IxRhubHwjfbDgvhAlG+v&#10;xTwPZ+TkJ+Dg+Q2oFk3kttzPtnVl6KzPxd07u9FUkqa0D/oFrnOdhxDWD+X4XdFyuFCL96+FguqZ&#10;ysPEXI4LE8zNn6ISzBkRO2sIgVYRNYMkykMBtZG6y8oEdORYpnGbQcFL3s956ecqLiifhG09x35v&#10;vgo9mI561ZrpWL4s0PC53gvIFIJFqCneVYc5Mo/fkjk6sT4bDqvyLVF0UqbWIth8P6NzoqwYiD4T&#10;gPKFiTClHfe74LO/OmKgehP3DOWvbFsGR3nXCzaWWRgBVwv7Brmi6NBiZaIxItD9Yl8G/nPTH+F/&#10;CjPIs8MI7KHAwOew4kgu3F2nKGJmO3n7A6Xrg/taMDLOH1M6iwwfwEDgRM5MDceOmTPgsHpwE3Gw&#10;ziS2s2rbIWNUzEWYCaOEOGbBJOZ0asjG2BjRPuRDnCAf5ajEQDg05mBkUiDeDvfC+DBPzBCNJKRE&#10;1Hu36YhbGofyzZWIiwnAvgsbkZ4YjNVNS1X4b5kwnM9u7cAZeTbvcfMXeU7vX+yS52V5Znqt5EFg&#10;S2cpbnw4cCz/np3VapXusZN0ztojpD44eKAA+/aVyP/+tIS+OHs5GIdFA7UQauM2gwKZ1X1cN3Dm&#10;shc273LFuYsMCBjaNzEQrp+yCFxcRJiTFoq4UC/cEG06oyABsxe4Y9XBViQXJyFXBJUF1ZlI3lKF&#10;yPUrMEUErFlS7rF2Od7wdYEzw7JrMjFV5vKL/q6WaLuyNDw7y0kxkqddHRTRUYxChCYGWozKi8W4&#10;0mSMWhqjMhuoNDNS79C9h/FLAXNUe4emnJ6MAk6teYqIad8SE1syko5pcJQwJhgpQpb6391mdL4I&#10;g/JLOMkYev/baEByjoNuRTYXp+qZmibw9Rzr/tvCto7pc/TH+oSc/cO6H9t+B7samcEsjESkhYPP&#10;9jmP6fCSMTQ25SnBssc0VHZwyZCihPSwEHKalIZ2frVoFr/v+jMc3DHbqjxzY2Kf3ZgGgwIhipO6&#10;o3TuFePXFONXI57CrwVLEhYattFjukzKlT7ucB5gRbODEPyCmGAkZ4o0ZVCvxwQZw2BXEOonPCcb&#10;J8YE+RA4iScWJig4teZjQnoIJqSGKNPWrNQFCMyKxLwgN9R0LEfb+jKsql2CL2/tQnNpOj6+tFkR&#10;hjvnuE2iZV9g22f9VXBybzPKli/A+ev9m3c2r9mq7Ou7d9SqY8N2QoRXV91Waw9I2A3b9IuBJPWv&#10;JskPhPNX52OgUNnAkNewcvU8YdjDywT6QAkGlv8Mvda+QQpkaQlByi/GY/rcFqeGKl+XCmQQvPLi&#10;M8ovxv/MPjt54ijclfnk5zFT+cw+ZcSenO/nPRMrCpLwIa8lbf3l+NCOenxwdQvOnOhEjjCHHcJ0&#10;Tolm376mFDXty7F6QxnC5fptuxuwOCdGBVZM9nVFSE40mg61omJfk2Ja03xcULi7EQVba+AhjMpR&#10;+s6SuRMp32iwEMHRc6fAQ5hXzI4avO4zE/6dy/FOhCfmry3BPGFgZGpjI30wMScSM4VhuIhQ9roI&#10;XW8mBalwbTKyd0Tjfz05GKMas/HW0liMr1+CbwkjfEsEtnHyLY5rycU4YR4vpwTBUc5/Q9qPl2/y&#10;aa/pmCTjGNewBBOFMb4c7atowpjqRXhWxuUgZd+e44QJwugmST9Oa4rUHhMjixMxenkiXpHvdmJb&#10;vlojxLajVqTKcQGemjMZDnKdV1OD8azndEyQPp/ymoExMoaJ0vdEYbSecn+RXRWY5j8LCxMClZ+U&#10;z37/lmoVEMN3qhgB93/1y/GwIsb9RQfZq7MF25XsTbPbz6nt05TP4W83P6vaanUBed44dbjVMjkH&#10;AU7e4rw4jE0PNSSWGnzL0hGxVAijQZ0GEtSC2GDsn8KXY9xGA9vumzJVmMbTODN+ojo2akd4VGXi&#10;tyO+hX8Z8VeY0Glf03CvzsIv/vvTOOrgOGhmcK8gE6F05ViXpbLKjkoOUtrIxBg/zFwUhqmRvqho&#10;Xoq0jHBslY/r/Om1OL6zERcOtQlRsERaGb2PweDy8bXYf8QP9S1TFLEzSjfB6KJT52Lkf3+E0hs7&#10;t7Vg+6YO+d+fZD90gn7mcgi6Onf03dfALry78xENUjMhE6u+pRbPGfkyTlzwVMyytGoibp29d7/A&#10;/QaJiq32rpkoqW3q6+gn6s9UuU+Ik779ShFQyIBoKta2NCVoDt3bVdVzzDbnDq3qOV6/ahkuHGlT&#10;/3m9YmEwjArkHhiBvrN65u4tEXa8RaOm34SSMX144UHz1GLXz6XPvZsqkRY3H1/IfyZcbKnIxNJF&#10;4fjhu3sQ7O2KhhVpqvwD6S96gQeuM6BE9bMD77z+kvrlt0Lm6CTM8bNbO9Uz2SwMbtaMSfjs9i6E&#10;yvWSYwPwIb8peT5xUX6oLEwW5rhVGOZWRC30wlm5lw+ubMVt0egD/GarDYl4fOXUGgTPn6OSfa6s&#10;zUbB4ijlf/xSxt9SmYVFScE9DPyja1tVqiDtGekxoqNpKdasLUTR4V5CXLQvQxForgmwDQdt2h2J&#10;/5C6fSLF97dwjHU/FgL/X5tGYP3OALtttu3yRuG+RdZ1B7JQX7dIiIX15hv20FixCCOD5vTrC6CU&#10;TUJM+K8YvgU2wUXJ+PGfvoDw/ATDeg1kKp+8+AaOTrJP4MlIMtIilDbyw796cdCpbo1AIl8b7IPZ&#10;3XtEGLXRwHq7bWiukt/JIg1NrMjAyDBPjAnzwmSRLDLlo6gSLYyS4f6u3uR0g8Hnt3aguSoDtz/2&#10;QZBIvLPnPo9Lt+9PAjruMbBzS4tKTz14huCDrRvWK41k4+o9cjwAcb/lhXUtR1Xc//4Dy6RsMNfx&#10;lP6voK3mhvy3ZmIFyyco5jBtxrNqnYjRMxwIemKsL9fCpLXjT2yI+JGdDT1rbtiusylfHZP4ntUR&#10;2+O7m6z6vnlmfc81if1balTUnHa8W4gqiRKvr+1PTVw61mFF/G0ZxbsXrNdLcLy8LmHb1vZe9SCB&#10;NiofCH2ZnOWXwSD68ru6eyVs1y3ZXl9frxFrwvaebK9vG0yj70eLSNSgfx/9YQQbHtzfgMwNCT2E&#10;eN3uAEXs/01g6/w92S3F/2zzt5V9X1+nB4n897e8pFYbr9tlP1LICAuL/ZEtEunZgysNB63HJ8IV&#10;Z2RHDugTmCRE9ebro/Cjb77Yx872VUACSoI9ELElHEX9NEo4pQcTW4WK6jxLVEijeoKqoVG5HrVB&#10;PoqhfPbi6/1qFrzehrmzsGvGtKFpILyXbhvqGFGnHTPDMTc1BB2iOTSUpuE7d3arHPlG70yPD65t&#10;wJV3fbE4b6zamKalY5oVQRwO7NlZowi60YbxFjBxHZmQNTHm2oZd25tw5lKIaqOv64XWn7cKEWW6&#10;C8vGObbt5Vg5vvVlBM+3vu6Vd/2QWzhetCQ/fHTdfqpvW0JDaVAjBNzTODRgLj66vAVHd9QjKdwH&#10;X4q0SymXYdEJInXeEaJ59WIXFoS4Y1VbIY6fWYf9ImFmFafAw382tooGGBzqheotVahaW4qQmPmI&#10;LUnBSmEUHYdXIUA0xlkh89Ap0mrHkVVw9Z+FJSIYsG7DyU6kL0/BbI8Z2Cb9+PrPQdW6UnTtacKi&#10;7GiEp4Vi77F2HJS6rKxIuHnNFG1KGM25DYiQ+bRjWx0uCgO4KfcSJ9JykUj0N0VarpH+60XS5Ur5&#10;retWYIFIx1/ettzXplWFKBeBjNI7j+tXZCjpmASYps44eQYM91bPTp4TTVbUDLgwb+/mXu2Cfd/o&#10;RwNjlmX9MX2s+uNHESO4SCkyygsLS+b3EGKaabp2+qF8T9/UEjTpbNvpjaK9GT3H9C0YaQfsh+WD&#10;MSPpEVLij9vnB1aF+XJdfFzgNMikco5ChAdDRG0xUwjebCHMgyH29xuJWTH44TdfRlKmJSWuURvC&#10;Uz6WT59/A3lxIf22m9mUi38ULemfBHNFtTRqoweZKM1XhkxDni1NTI40N8UK0ZCPd3NHifIxaLmN&#10;jPChMIOqeifEJr6tJOHLd4w1A8bq79wqkv3VIMN6e+AGMNxYxrLFZV+CfupChCLgaxrPyvEgzToC&#10;+iTWrzyEwyrqiP16G+YFYt2eXZWWBW4X+t8Gc++RuSgqnYi0zDFYKoRdL9FZJHnLMc0YqfEBOLm/&#10;FReE2O060YHIoiSMnT8H0Vsq8aaXM3y7yjE2dQFe9Jqh5sDz0T4YL5rdGynBmCRzmptE0e5NR+tL&#10;wW7qvdGRq+aLvEvamClg8Zi7DtLXxPf8erSvzANpQ6FG2r2dYZljTO7IOouvqlvL7CjC+HLRwKUf&#10;Cg0TaxapfS5Y/nqMtFXn5alQ7pE5USIoFWKcjOeZ2ZOVQ1lLQc82owoTVMAE08CMq8nEq3Hz4ST9&#10;vij3NUHu46Uob4zKi5E22XBZuxyvB87GmHAv+K0vxYINZfCWuT5WmF78pnKMFLqRu7MOGauWwUvK&#10;/NMXYsvxDmyX5xgW5o2QCB+cE8Z0RRjFTGcH7N5ai1syh5lJ2c/bBVs6S+Q9bMURYbIxC70UM7km&#10;THS5zHkyHoI2eEbJae/PVrA9f7jN6v1+OMy+uKFgBKW20sbUPsS4P+Ktr6vam6CihX7c9YwhM7CH&#10;/vwMJUeWYLrjOLXpjdGgCS62Ss2KgoOWB+g+YeKaIvzzH/0V/mXENxVDMGrzILHfaYqS9E+Pm2T5&#10;0OyAdfyA+mtDsE1RVBDqA70VETBqo4GM9IMX3hSm8W1UBQsxMGijB+sZ0TE6MQgZQpyWpi5UKrCR&#10;+v7Rte24dC0aazbNRETMm7hypy+RVKaammtg4jcjgq5wwweHj3ARmZ6gs60GXdtunLoQrrKYcj/j&#10;oTCC3dtFMhZNY23zCWUaMmpjgTfWtR5TWsn+/cUG9Rbc+MAPHRuccfm2Dz65IRK+SM6l+fE9z4gm&#10;mqjAeVgpEnjAhhV4Xgj8y6EeKu2JIuDd2qYWQKC9g573McD7vRc4VxYielw9ZlQb1xvBqeIYHbEA&#10;AP/0SURBVFOIe0ffsQxXPv5Jtb2buTs29+7k1fNMhGnwPyOIGIXEdURkVG+QwbFenhOjh8YUxavn&#10;OlH6e3bOZIvDWI5ZNq4iDe8I4xq9TNqsKca4ZQl4hinxS1PgI/1xT4+Xp4zF9Ahv5O1uQM3BVszw&#10;cEa9aC1HRfM6d3odmqoyUVdi8TFsaClAYWYkPhJmf3BbDXLSw3re+8a2ItzUaSi2mmAf09E9QDmL&#10;y9oysGhtvCFRHgite8KUH+Cfuv7cyuGroWBfFjp3L7Cqozbx201/js+2vN7nnJytwpTaUtTN2qaB&#10;0KOlajHGZ/TvHB4IJIJZyWFonO+p/hu1mSgT5IfffBG/+uOnBiSUQ8FgiLQRnEUyqlzgixnya1R/&#10;P8Exb5s5A78R7SFhcfcGQYOEo0hwk0qSMCHWH03ba3Fse52VXZRYnhePuspYbNvrinPXRLq2cSCf&#10;PBOHrs6dOHk2Vo4NiLqy0x9XBHfvnrK+9XbBBWj8HTwTIHjOvj0VohkMvGvZ2StB3fmEjK9R0+iE&#10;tnXOSEoZb/VcyDTpwDwo0uY8kaxJjJ73nK4kcW1NC4lqqHM14t+oxxSRcG2fPaGyYxYXY2qzcf1A&#10;mNwuBFBgVSYImVOF5JeaEOFQ28OI+sOsZcVIebYJ0WPr+vSnwbWwGEG+lZjS0lvG63tHilQv4H99&#10;ez14n7Pzlw+J6Sni30+fCmQWNmWTO5fBb2E5vOJWWO69+/65p7dqI8cM2VQaD5mPjOnVME84ynlk&#10;KIwOombGSKQJco4Kja3PxstBczC1JBkh0keGfCtTfF0xI3geOkQA2H1qLVyEKdFJrHwkggCvmT0Z&#10;CMgUbgij0ebPYDGCJyaWLBxw/QCl96J9i4SwWxNulnPtQJ7BqmLW3d46RvkUvrvlpR6NoWlPpGgR&#10;I/Dvm/4IS/bn2pyTiePneh1SRtjUKhxZVF4nUfX0L8ZZjhelWraB05fbA232v/rvTyvCFlycbNiG&#10;oH9hgmgGRnV6qAllU2YEStZ7pk/FGvc56r9Rm4cVfLZ0vBvVDRryPEeFecGR0Q63d+FSty+hV7LZ&#10;jKOnfRGf/DbSF49WufeNiGdf+Kj1BFwtbH8/4IcDDBklI9FCR09e8MDBE55WTOALeTbR4T54ynkS&#10;Rufb32SGEnbys41Ifq4JM6qMTZ+zCpcj+YUmJLzWaJcA25u7JGApTzUh8aVGIWLW57Iu0K9CEWB9&#10;eU+9zfHM0kJhBI2IGi+Mw6aOYFnsqDrFXHzDhehr5SuXKQaSLJiqYxB6kJiHzBbG9GITgjyEkdjW&#10;d0Nf5ryiSN1b2PRqqRs88yCmNi5Tz5zj4viM2thianMBYkfWwz1ZmEc/11NaiTAFdSx0agKzHNQs&#10;Uho2v59vuTqocFKGm9KsNi5oLipF83DzdkZlaZqKgmKOKX0kVX8Y4TlnKsr251gRYyPU7InFfwjx&#10;/o1I/v05ifUgI9i6w1sR/T073NSxVt68OwKVexOt2hcfykbBngwU58QZDpa4cXIt5nN1Lhdj6R4c&#10;nZ53n3kN/zji26gM8evzwo3Ac1Z7u+HU+ElDkiCMQILeNN8LufH92+QJ18Yc/POIb+K3f/QtTBVJ&#10;wajNUGA0wW3B+sEyyPsNbRwc07hoP8xJWYB1ojJ/KGqx/l3fulaCo+fm4sCJeX0IqX1QU6CZxtgM&#10;dG9gf/3sGTBk+ChfB3Mh7dldpY7rW6daOR3VynKR8t7k4kghBJQotec3vVYIajkDFHrn7LR6Etli&#10;qzI9WJ8kBHKhS5UhI6DNP9CnEvMySvvMJWoRJJYkeI5rDc61OdZAgr3ArVI0EYufoaeuVc7pRwCa&#10;nbccoTNrrLQXEvn5gRXwDyqX+WN8j7x3jj9FiLN7mvWmPNSagryqMDfbunx27nJ1XyTO9hikPXAc&#10;gd6V3QzL+lweU/ux1cA841coRhX3Tn2/z2Ag9Hnm0tek+sVqrrwW5YMZcuycEIiAQDd80R1AQHO6&#10;vaiqEZRAlu2yCd80QNWeBGEEf4Sfq2gh4zaE5iDWjkn07aWdsIVPhhsWLQnF0V2NhoM9IeXla0tV&#10;DiCrh9CN2iBvfP/plxEkH5FRvRH4QIeDQPpUcp3AN/E7wZj1/e8Mxes1+3lgWXRwv9eevjIf2cmh&#10;/ZqkOBmPODhih8t0u32xvHqBL268NQpTbFY4Dhf4HH3LMrAoLVyNyV6bkMJkfPjSm5hLh6FWR0In&#10;Wsbs9IVITQxWzmXNicbQwaq6qYhJeEsk5qEwhMGDaa337q7Egf1FcmxruvHEhlUHlCPZOIXEvcAH&#10;u7Y3ggn09u8tw7VbUWirX9ozz7/z3h5kLY7EC2GewgBsNkRZKdI5pVABCapVnQ4knLbmDmoOfQhI&#10;N1xKipD8vEjcLzQaEqipTfIrmrhtuT2o+RBZpiT76HF1cmxnTsgYp9cwmm7wfQ8EpzV979M9tVQR&#10;4MRXRSPSaTVsN71O5l8/3xjHzvu3p4kYgcyMzzP+TRJ83fWE4foHl8O5woY5GsDeMyPIYIzGw/7n&#10;ZZbCpdTS/3Pu0zBHvq09x9rhOn1in90oNYygd9uIKNtCEfR9OVhqYxrSo2xvCv5LmMUHW98ZkuNY&#10;Q9GBLHxqZwn9leOd2CaMgBEBtjevgTfOqAN7D3igB/9VwFWC50aOR4fH3H6JuwaOpb/xUMP46Lk3&#10;lWP4sBB6e20Z6UPTFtdH8N6N2oxfuxy//CPLaum0jMg+9dSM5tRlKxOYbd1gQTPb3//Zs0ojY2ST&#10;URtGbH3x1Gsyjqexb/I0w3tyLE/D+IUeOLC9Fu9dsMSaMxb9i49asaJ2oiKkRo7krwKakZgBlY7o&#10;89f9beq9LUnlpP5MvyuXvXHo0FKVidS43hoWk5AHQhaOhL+Xi1qFq831z+7swosL3Po8G4LEIf71&#10;BpHuG+0miSOhi3+9HgmvNgyawJKALHStxrw0agSDO2dACKOKcKqFy3L7morvQmEWLzQpH8dQvk8j&#10;Yt8fSIzDZtRgTvbyIZ1HMF2GMr09QxPQ4J7N9NpCpUXRVGV774O5/tTGAkRNqlXan20d70VpaALb&#10;9+uy3MLQE19qsFyn+5tmpNao7Ig+ax00jDi8U7i1vwMK9li0AhL8zt3BOLhjjnL02hJre+B567vX&#10;H/y260/7+AyYmdQuc5DrcJ/j5PRgw0FSnTl7ZTMm6JJbDQV8IKHLknDnjXcQOARtgWGSyyMDBkXY&#10;CbYb6iSzB/aTnh6Jv/mLFxBcZP++ec3lkYHISQixO072FZ0ThzrRmGzbsK4myEcxk3dfedtueC3b&#10;cRxcdW10HZZtmTUT333qFbg29EZq2IIMp1W0oYGc3Q4ycYPK01Gen6jCJrnIaXNnMSqqZiKvcKwQ&#10;0qGYfryUPd64jvBWppo9u2im6evMPXMpFCfOxMl/e9f0EY2iQm2Dua71iDo2bteL4+fdUVvrZfVh&#10;FmZHIy09FA5NS5R9mB+5YXSNlOulTFtQuk0VIpH6tBAu23w6rBdMa7C0sy3XHw8FHA/77FNuc6wH&#10;69zTLaac+fPLDdsyKsk3wtr0MntpsSJ2C12GZtfX90+tx+jZssy23EmYJAlrojBfo+dpD5Oln/7e&#10;U38ImVutNJhQg3vkvEgSzY0+mz73sHIZIh1qERDI52ld91q4l9K8T4iWbZvUc8SyJdEILvTtIcrL&#10;hCj/W9cfK7t+855Ia4JtAH0YKAn96t0L1cpkrZ51DXui1V4EN7eNNWQGi9bFY+maFKyqye4TCkUz&#10;AXdYGpcZZnVTQwGl6wvvjFMS8alxE+0STD3oEP2ltKf0OlAs/mBBqXmo/Th0Dv2coYB9M+3Gr/7k&#10;KWya42r32bD8539ikfij84wdl2wzUFqOIYEx6GkhCIj1V0v4OR+oHXxwbTU6NrgIQR2Y4HK7x476&#10;i2iruiMEfaFhm+EAU16vaTqDgwcLDOs1kIGduuSJijJ/ZCQGg9+fNte3bqtRUSS8dxKQmFF1Fsmu&#10;H7OFPcyoLsSMGmOmPrtACOmzTYh7a/B2cc4TjsNoLpIY0QnNPmkXt60fCBaTVd9x8BkkvNagCKJn&#10;4oqecrdFy5WTNsKhxvA8ms9mKS3EprwbPCfAvwIpIuE7l/c+I7bnM6EmpdZJdJcTHKPepKSHGoMw&#10;CHvXI2YJ81o4u9rKnMfz/BaUwz+kLxOkTyfUpQozKo2DVPofT98yPV4QjdvL09kqMGHEu1e6rJLN&#10;kVBf3uaAH255YcAkdE17ovC7rm9gy05vw3qCjICOYkYO/WrzXxruWcBIoU8NQkU/F6aQuiRKJVEz&#10;uqHBgg+GEmhjgJdKEmfUxhY8pzLEFz/6qxcxqx8Jd7CYV7MYXzz9KnLiB05k96DBeyWz7I9Bsm77&#10;zBm4++xr8gwfbOiqU1OOEgR2n1uPA5uru+fHdpHiU5GY+rbayN2I6CoII2ivu6SymDJ3kGGbYQGZ&#10;kgajeguuvueDyLB5KlUDzbIM9fvizm7sOtGp0j9r90xClCISPYnrtPqBTXZ8hzSXGNXZwrmiEKnf&#10;akK4kzEhVdKyDZGZ2lQgUnijIsy2Ui6ZCcNHqYVMH8R6AkrVg2FAHJtHYqnyMej9E4rQCbHXxq43&#10;E/E3bHqNYh6BvpU95XrwvKixtcok5ZFaqiuXZy4MhkxGH7raH3gONRM+m7lZy43byPOMGdMdCRWm&#10;i4SScuXvkXfMCKQ+5xm8m+EAQ1ppXfmgO+SUGHH13Fp4psxG/i5rKd5WcjdyAt/ZOro7NPRlQ0lf&#10;A+tW7QnrWY2sR9GhbCxdEtkzIIIxsXdF8psX6oVxiYE9N0BiRalaf1P3E3xh97IS2Rbsh85haiQf&#10;v/Rmz0R41KAk/gf4/G0xQeZJRGkqNolUxXwsraJB5i6KROuqOTh6dl4/DMEbF64blT84cMXwvmNz&#10;0VCxCM3Vi3vmOvPsjJs3Da9EePe5XxIHEu3BEATvqDLlN6AN3KjeFiTmRsSY1wqfWouElxuVVKqV&#10;0+xDgpX4Mm3PBudJX4MZJ7UHMjcyjf6c3Xr0973MLClS981oIq2Mcf3xbzT0r50IM2JIrb5v/qfj&#10;mnZ5e9fkM6EvReubxDxsqjACIejz0u0/+1mihS1wr7LWCORcv9ByC3OQ//r2GigEkNFQi/sqdMP2&#10;/VC7y9hWrb4jzsMRYRHuln0IbAi0Hkv3ZeM3m76BH2x+XiT63rZkDgd2zlHmJH37wYBaQP6eDESG&#10;eqrseST8HBD9AbcuduE1t6mYrIssIRO4+PZYfP7sq+q/Vq4HHxRNE/1Jtl8X6Ezu9Jjbbw4hjptg&#10;bnajeg0qpXXsAsyq7z/tBevoCB4OZjac4LgGmtRkOBy77bucLBodzUVHDq7EeZGqqd6e3NuCNa3Z&#10;8PF7HZduDWwuunf4qL2Sj/WzB7ERdh6Yg9OXfeSjs14RStQdbMUbsX5W9zgQ+EEr+7NuntDZSgk3&#10;yIdSsPX8Uc9bJ0H3B7ahaYSEjQvQesvlXZB52Nqk+4F2XYvZxHIez6etndqO4RwQSdw7WgijjWnG&#10;HrxjV6j7jppQp4idVs7n09NOrk9GycifgeZdf+A9+IbK9USyjxkpWkp3OZ+L1bWlHa81GK1nIPgF&#10;linthhqM/hpG4HXnZZRgVr61c57aXeIrDcq5PF2nXY5tXILVdTk4ta8VIy6d7kTujr77E+tRsSdR&#10;rR5mArmhbjxjiO7Fa1V16VYfxRkZ0Paz6zA2ZUHPYDWMW1usYu/p1GQcvm09EZ6fiJ9941msc5s1&#10;pBc+saNIrSA2qjMC+6YjmdcbLqbDfmoDvdX9MfrIHrMjCmIWKFv9P/zR0/2O26MqS6XG+MWfPoMJ&#10;Q7g/gsxjGnPPGNR9FfDZxS+OwaWRY1WeI6M2jF760V+8qN73giLjhX4OrXlYKve3WqRrP6+ZuHl2&#10;vUqxe+JonhDfXhPN0JzKA8FbJa7j3gd791QY1PcFr7/vsAfaG/N75vl7l7rgM286wrMiMEm3Ecq8&#10;RSWKgOjv0xb8wIO8KkUyb1Tx+T3lQuxcVhQZElBKuZTCab6wZ1fWY5poIjPLGX44OELGd2ok0VJ6&#10;Vtd9wTZkk4yhb3sSusgJtYrw8R5t643AfmbKffcX2hrgV6H6jJxUY0hM2Yctg2PZvMUlmGb7Plos&#10;z39mmf3viauNlTN75uAjodSzXtl3HFPlesFyPfoyBnof0+u6F7gJk9UzIfaZIIyAWtg0fRSS0D2f&#10;KF81J0e8d2WzMILUfv0BNO2s3RWIlj32t7HUwLaa89geApd6o3HLUnQ298ZO715ThpSyNEzMj+0d&#10;qA4kSKkZkchMDlOSolGbkvAARSDff+Vtu21sQUL6D3/8FP51xF/JNfp/0Bo4FqacINH2Ljde03Av&#10;yE4Kxa//21PYOX1GvwSYBPrz519HdbAlaZdRG4IM89d//G1899uvCHEdPCPg5D0+wUGtiViUGj7o&#10;yTwYkMHdfY4hpE+hPqCvOYSgxvP+C2/jH/+fb2NeTW/eGFswR4zv0lgc3lrbreJuF+mmBU2VWWhs&#10;ccOK6kloaJ2CpraphkTaGL1MxKhu7+4qrGk6i9MXIgzqLWBqjMu3/eDs8gw6O0KxumFpz7oIgpkx&#10;HaN9MbWzuCcvjnekRbJVMff9SH78wKPH1ylC46FzoPYHEpOklxoRM6oejjaE5quC46HpInqMjFuY&#10;kVW9XJeRLXFcrDUIBkS4LitW0v202uHTYskI2Sdj+23rOLd9IsoQ93YDpjVYrsky7xiLJG5ZA2F9&#10;zkCgeY7P2ze011ylh7MwWf/gCmWe0crm5lgWtoVNs+MAHwT4LkKF+XCR22SboA0yA6OIpxmlKSp5&#10;54hNbfLgK4MGNO+QuA9E4FfuDsdPNj+lEtEZ1VMTyN2ehvU7SnDr3AaV7pUfRmVuHCbHB2DyAFIr&#10;X0h/L4XEnwuWuFp3sC+PSeV+J0zgDyP+Qh7U4BZbkZjdfm2kMINvY3pLX+czGUpYQVK/Ur0RSNQn&#10;DjJKaKBnQbCekv1gmaIGjuP86HFKm1iSuHBQ4+E1opYmYNIA98y+mGb7kKMTpvazuI1joGbQH6Mj&#10;OGemRnijamlvcjYS3U/UepTN2L0/EJt3uSAq7i20tA/EEHywfWMn9u5iniL7zMASYmpcv2azCxLT&#10;RmLTTmckxfjIGHQM4NZOfPnuHrjKfdk+U/oCSAhIlAYiBPzgGRVkr53R++I5huVCoG2l0KGA51Li&#10;JxMzkpIVAbIzJ1hnxCB4X0ZjdcsqMSwfCDzH3rPi9ePfbFDmHpqktPIZNcuQIsyW0r2+PWHpz7pM&#10;D9ap+7YpV3XyHpJekutJ326iAWrlc5YIIxBpPnzy4BgB+3bLlPNtNEDLsxv8+2SocnpCMEZEL/SE&#10;76J5veaaPQlqk/k+RHwAMO3ED7c8p5zHN7eNM2wzL9EV4UneKhc6Pwz6A2pK0+DI/QQMBvmgQII0&#10;2GgiDSTyRguwqGH89E+eV5pJblxIn/qHBRx7f45fEmBGWg1EiDXUiXTPe/7sqdf67VdDfx/SkCHa&#10;juOSKLSUL7KSvC3YjpsXVuHa7TAUrZiA2uYpyF02DodO9E0XzfUC3FiGG9r3XVg2OJRWOuD6e4F4&#10;93Kn1TiYRNFl2niMzY7Am/HzDe/DiHjMKixW0S+0c+vL7WH20uXKxj8YpzFX1NJ0w5BJ2xxCRqDZ&#10;iX4DPaHheLlgbK5aqDV4AuS4Jl+t8lURMzZpGGyhtKCxogUJs/GOHlgL4pjYzjuq/3w+GmgK48pj&#10;W02MTML2fD4DRgCFzahW41JlAmowfJ76tkZg23nppQh1rrFOqsff1sETcd9Qi8YSOWlg34FdCA17&#10;Ky0EKQlBlo1pag7lI7srWdn/6Qf4P4L8flYQ20Pp3jRc2z4exbp1BBryd2fgysV1Kp8KJaOrJ9Zg&#10;68FWTFhqvQpVPZABwDaUQAfTlhhsu+EACee2mc74+TeewdxaXRqFhwi0zf/riL/E1TfHDFlrsYeA&#10;5an4hz99Biu95g2aeQwV7NeudiPMxzllAXauWWHADEQav7kLsZGe2LHXHVff80VoBB3LtoTcBzs2&#10;r8K+PSvkf9+FZUY4e9WiHWQsGYu6ZidcvU7NxHr15q6NFXj3/EaMyYlS4zQcvwGo3se9Xa+kVa8Y&#10;EjXjdnoEu1cpgrnQte+KVltMqxOp95lGxL1ZN6Dphn1xZS779g+qMGwzFDiuEUmcDkxhBJMHkbrC&#10;M74U8a812k2qpwf9LMkvWrQU20VuJOTuyaWDjliyBRe4Kb/Hc41wXGcZN58d74POWNr59e2Vz0bK&#10;7okGCfOfRwZlI/UTTAmSIIzUNqfSUMFv6t3r2zCipiQNBw7WKx8BVwP/66Y/wW83fcMqOmgo0JuP&#10;mERusu9EJDVEICbMu+fDuHK8A1uPt2O8jT/AuTlPZeT0qsy0KreFh9T/7JvPYaX3wESHK1nbPeYO&#10;WqIaDiiCNYQPfiBwcdtQnNkDIW5JrMqL9PP/55kh+Q76g2LOcs9DnfCDvbdJnYW49eZIfPnMKyKJ&#10;GbfhpjjlW2usiLAGbnsaFeqpmMQZme+p6RNw+LS7ynBqzRD68xFYo6B0AtZ2OWPXwTnYtNMFNy7W&#10;9rkuF0gu8HOFZ1UmHGqs5zWJ6/z5FZhZav/+KWnbSo/9Qua5MqEMdhEao4ls2hq9Q47VJ7xMORzn&#10;Lh5ciOqA4Dc5yO+SY+IY9GMjM6EWpW9HsF2APNcAX+usqDyXUVWUpLnWQH/OYMH+XEqKMUMYglbG&#10;McS9WY+El+v7PEs+M5qBgjz7RnP1B0r5lPbJzLj4rU+9Ql8NUl9P09H8IOMV2xq4GVHYQk9L0rna&#10;FRmYG+mMQmEGXPBljwnQEbxmVxDWCvpbN6CZmbK3JKPrZJXaDm7f5t4P9Kh8lONyo60GxMHumDFD&#10;OREZUaKvs0VJhMUpTKdjfxItt5D83l+9ovpk6GZ/D6Q/0M4+3FIu+5sphGugMdHf8cs/eQpfPPOq&#10;oSnqXsBr+5QvUk5no/oHBY7j7/7sGbVob6B7IyPgxv/0W8wW5m7UxkkECReZ1ExJoSfGxHsXrTfa&#10;Z26fiFBXlfp5sxDxilpHHD07cLprMo28ovGoaXLC7kNzsGrNVGzZugBRIV5W/esRHmWcDdc9pVR9&#10;6CRMRgTtQYNjpIkkymYBl76eJh3bckrdMaPr5Vz70um9fHv9niMMhFJ57EjRZobw7FyLipXT3DYL&#10;KRmth2gKA5mp7IFagdE4vGJXKG2BDN+IEcyoKrKYpQykfs6PWHmu/UUoabB9VvTLqNXeMr/m5Np/&#10;L6/F+GFVfa5lYxri0sU1yNxox8nbjaL9mSqMlCjdZz/kNKTIHxM9x6KtPqfPR/HuhS6M85hhKAl4&#10;1CzGD//qJUTl9b8RPIl/XE4spq0cmJAFlaTiO0+9qjZ0MaofCMwA+uv/9m3snj79niazEZgc7rvP&#10;vqKc1AsL+8+fNLd+iSJ+TCo3aRB7IpBgDue6Aaa4uJdnx2c1Uwhzf/s40C/zhxF/qe5vomgGRm30&#10;YDisT8Uiu+9hUk0WDh5u6zPn+sdOnDlehOvv+6BQJPwrd/wMTEa9aO2Yjuj4t3D7E39cey8IH12z&#10;JMbj6uC+fVv2s50g89QoYoOEI8Kpxipef7DgM5jOBV8GBKQ/qIyVdnLnKxPHM8KYXhKpP2eQC9ME&#10;XkytLOfEvdVgHb/fjRm1RSrf/9ShmGNWLUPYTJHa7ZzDCJ/UZ5qVg5WagVEbguY15+qifu3oJNBq&#10;gx1hyKGu1YZtCLYzyqekBwmwk02qbh4bOcz5vBNetziqPVIGFwFmhFkFy7FgnnWoKv97JqxQmk9/&#10;mghp0YdXt/YyAppr2jrykb012ULQu6V6PfIFX255Fd/d8opaTGZbz0ViRfJ78HSzUsH1+3VqYPnE&#10;DPtpFuhotPeh3yvuxWShIS47Ru3n+6s/egrjB0GsBgOaNj554Q0l4QYX988IOG6fctHYarMHvAcy&#10;gL/7i2fxk28+PyymKa49+Pv//qwi1IzGMmpjDwGlaeq8X/wJzU/GY+H9cD0GYVQ/WFAdH7c0Fi07&#10;6nH5WHufOTcYMPy0qjQWdY1zkJT+Ds5ft6ScrqhzVJvJHzjpprKeNrY64+bNHHxwjRFvfX0Repw/&#10;0obs/Hi1G5XRuAk+A/175X+GAFpi0O2fR1s5Y8a5nmDQzsKVBSoRHYm9PSmaNnAu0jKSUO1CGItP&#10;VJmc25fp8x4ipljWBvS3gY0efAYqbYMQSPol7EUdKedsS3/Pttu8Is+Jq42N2hC8HlcKc4+AWfnG&#10;DJDPi/H5yrltkA6C4PW4xoBS+Nwlg8tySqc290Kgw9qofiDwGomvaJK/cXisbZmGqfJ9O8YH4FP6&#10;CLRJS9X5onxENy9vxPKD2XBPdO1D6AmahGzNQhHlQVi0Ph6rti9DxbKkPh+EHsd2NiA6NxYTlycN&#10;Olzz6wSJa2ZKONxEWzGqv1dQ0iahHcxkGTREe+EiLDqCJ7d99WdLpnzn1Xfwyz99Ci5D3K95hmgD&#10;//CnT+POy++odQFGbb4qSCAmlqVh5uJI3Ly6RW0GbjTnhopPr+9CV+cy5ObMxfYtGUhKmIVj+8rR&#10;XJWD7evKVQSQ0Xm24EYgBTLXLYENgyPW2q5XdEhqUSmGaLWsAKZGMdg5RGLGFNZqExY7jOB+wKW0&#10;WI1Tn7JiILAtU11wDYBR/WBAZjY/qEIxy8Ekw7PHUCfLd8V3wV3VVK4lO++S5SrP0fNN8Ezuu8EP&#10;t6zUH1OAYRsjLUoPW7+D2qVMq5NrcjUxGac9TU+Dvp/x5Wl4znM6luXFYeeG8l5GoAe3yAtKdIdf&#10;jodyIie3RfUQ/bTOGPVL+7+DzwRUH1mK6krLCuF3L2zC1ZOWtQH94aRoCufPb8SsUE9MjPTBO+He&#10;cBTV2aFhCRyqRPXnFmwpwXAoT5XfBZhYlAAHISxjF0dgZLQvxi+Lx+ikIIyK95fzlmJ0bjTGFcRh&#10;rIBbIJI4jIzwxkQZFxnOhPxYTFgUikmlMubKDDg2WmzzihF1CDGWaztyn1EhzJOWRKpflcebv9Qm&#10;+N+OVKvtUzplmLSFrwLeEx3uU4awjmIgKMe3YKj9sT1TZQyrb0UmskNJMsbnxWDcAnekFCTg9qXN&#10;uHF64Dk3VDC0WcvDoh3r6wcLJpar3d+MlyO9MbV7w6KJdBrb0RLI3ObkLLdIlAYMVP8xj8qRuapz&#10;9o+Xea/+25urAhI7p5VLLQvZutu9kx4qc13mb7cWOUq+M9Ve6kl0FOGTsTi1WAsDdM6PWdZrxn2N&#10;+ZL4HXT3+3qMr6VOziXhUf+l3nLt3nE7NuXi7YyFKhka7++1cE+pt8wh4lWmT5ZfpuYeW5yoxsl7&#10;4KbyWj9qvsl4XiN9KEtV8+7NhEA4ka40MRVLAV4Kmiv3X4jRy+LU9XjP3AJyQu1iy7VknNTeuGr9&#10;5YXueIcrv+X4DWk7SZjB6JIkTJJ+vu3qIIy0EK8nB+KNZKFT8n8k9x2WNg4r8+AoBHmCfINcU/Oc&#10;nytejfLBROn/5cQATJLy1xctlPoC/JnDKDisKVIbEL2WtgDjpe6trDCMa85RWWj53Y2X+xwvY3hq&#10;thNeCHZT/bwgz9VBft9YFKau8y23Kaqfl2L98YqAZW9lR2A09wmXZ0tBbKKUjZPn8/S8qXg9zANl&#10;exvxkZqjlnltyAgo8TC+/8PrW7HzdB1cAicjONcb5QdzsHR1MpY0xiFTbubW+fUI8Hbt2Th5qPjg&#10;8mYc3lKDu3d2o3xpPPZ0VeHymfVoKlskavkOlOTF4+qlLhzd14LGkjScObwKV0+txabWQlw7vQ4f&#10;yMeZGTsf78v1mV6A+3PeubwFLeWZ+PjWThzYWoM9mypx5ewGbF5Tio3ty3FJ+u/aWI7k2EDsF9U9&#10;JTEYHVuqUbpqGSKi/dEg1wiL9MWyhhzkVmfBT/pPEW0gsTARPtF+8ElegDCRQCcnBcNfPpgZUu8s&#10;TGuOMKFJomZNT10AB2E6E9NCME7Kx0ubCVnh6ne8MJlJFekYL8cTcqIwLn0hxsX5q9w542SyTWCm&#10;VZl844TJMcGaOk/6YtsJBfEYnykvXjAuIQDj5Fpj5drjM6R+aazqf2xSICbkyYSUfsaR8QlhIBMc&#10;xzFIm3GpIVIfgzExfkJMo4XBJqrzxmXKeIS5cnzjBNwLYLzcDxkqme44mXCMeBkj/U+qkg+nMAHj&#10;c2MwQSb/eIJtV6SpNmzPD3K8jHdCTrTqiylDVBnbyrkTi5MwNlOekfxOql6ECRxHXiwcGpeoa3H8&#10;47MjMVae93h53m5pC+Evz3ue/2wcuLARm1cXY49IMZxD9zr3HjRWN+Zhqvt0RG+uxLy1y5XQ8qoQ&#10;ThKsV4QQTJffl3xdME7e9SxhGG8K45glBGCMzAFnEZC81pbAc10JRgbMxouujgjYWAY/kXid5D2O&#10;DpqDgA0r4CXv2Ff6cZA2nqUpiOiqwDvSZ6z8ThACOWd5MhK21SB1WzXchDhNkXZp2+VYvoepMm/d&#10;Zd7l7KhDct0SLBQC4iWENLIsHXlbqzHdbxaK9zVhgqczAuVbKDnQIsSkCQvk+5kV4q7+l+9uwHQR&#10;7IKkn7r9LVixthRx8h1FyBzNrl+CUrn3BaFeWHVsNaa4TUOozI820eJaD61E5tI4+C30wMZj7dh4&#10;dDW8onyRIt/ZBmm7RfrOkvlVXJKKOrnnlk0VyFoUjn1n1sEvYC4SUhfi5Ln1OHl2PSorM5GUtECO&#10;N+CUIFa+k6oV6bh6sQvnRWBYlBmBNW1F6FhVhLUyvtbabNwUOpQQMx9xMf64LTTlhggXrfU5SIoL&#10;wG2hJ++KthkT6YfOlnx1fEfmXKzQiqMi0HaKZtbWnI8tnSVCh7Yif3EU/OQZfShCxHvSjucsF9rG&#10;/x9e347YcB9wbw3a5T8TGhW+YB6uy7h2baxEiQg2B7fVKqGjTP4H+c7CJze2q+Pt68vR1pCn5tJn&#10;N3ciLMhN9aOOpU2w32ylER/aXoeC7Bgc2yV1MoalmZGIi/BRtJJ08syBlWgoy7Cam8SID+Sm+8XF&#10;zdgjg6wVQvzRpS3q+MapddglHyL/c0cx/hqeO0Rwz1r29aE87OHqUw/Vr/6/XOMj3bU+lhepyvjb&#10;3U7//32ZTBcOtaky+lTY9pw82BvCnNgP8anUXZXJvGddGe7Kw79+tANr6nLkt12l2u5qWYbP5cGv&#10;5MuQ9teln6vHOvDljR3YvbYM+zdU4Hvyog9vrkbj8lR8KZPn7N4WnN7dJG12Yr+8ix8I4zyzpwkf&#10;ilbF621oLsAZqf9M/rOPTXL8PWnTLMz8pryrD0VTO7mrCZ/L9Ttqlqhx3BTNrUskF/6e3dOC7cIk&#10;L8sYeW/FGZHKrLF3fQVuCRO9fGQ1lmdFqvUfBzZV4ej2ejWJO+pyZWK14vb5TTi2owF1xSn44v19&#10;qClIVJN+e2epYuAfy/VahbnfFiJ+W8ZcKQz+U2H0F4+0Y3VVNo7I5P389m71TLjcnWPkNT+ScTP+&#10;ns/1zrmNSrq+H/PiQeEj+RD5y/eek7IQ5w+uwl153l/I81noP0vmQicuiTATOn+OmlOfSDs+G49Z&#10;TuqdfSTnct6tE+Ki+pRnwY+az167Rlp8kLzHDrVx+YzJ4xXRYLsbp9ar/Q+053dbnud2EY608/bI&#10;ez0gQpl2vKp2ifrO35f2cWE+lmcv5YwyrJb3rPXDb+b0vlbLeVJ2TebTaRHcLMdd6hp35B1yHPVC&#10;kNU3Lvjy9i6pW2FpJ+D3yHaqX8G7Mqf4bbGO390pYSwfCsH+VMbBVOTa9T+TeXpSvgWtHytIG57L&#10;3Q15zP/afOI4+F/rh9f/sJu+aedq74v/Wc8d87R+PpZvW50n53wi74ZlWj88VufpztWOeW2tLaHR&#10;HIL3ov5LOcenP4/7cfD+tWPW6ftR1+w+V9Hk7nKi5z76wYi9K0swIFaVYI9RuYnBQZ5fzzPs+S01&#10;bqtBndPdhv/15dp/ozJ1nuUa+7rPt75udzt9mfovbbU6+W97DvvqbauV68/phlW97jytTmDbV297&#10;7X519Y8heG8WLO8t193z/tUreu+fz7Ct+7kIVLnuWVr9F+jf+X6b87Q6Q3S/B/1x7xj6ub4Nes4x&#10;8UhhBCedCRMmTJh4cjFif3sZTJgwYcLEk4sRBzvLYcKECRMmnlyMOLS2CiZMmDBh4snFiMNrq2HC&#10;hAkTJp5cjDiyoRYmTJgwYeLJxYjjm+pgwoQJEyaeXIw43tUAEyZMmDDx5GLEya1NMGHChAkTTy5G&#10;nNrWDBMmTJgw8eRixNmdK2HCxOOIMwZlqnxHq1XdhX2dfdqe3tHSe7xrVe//3W29/02YeEww4vye&#10;1TBh4nHDRSHuP/3BpzgnhFtffnbXSvzzr/4e33nvMi4dWIurRzbh13/31+r36uGNqs253avxH3/4&#10;nfxvV0zgB5/cwJUjGy3n/uMvhGm04LxNvyZMPMoYcWFfu0hEJkw8Xrh0YA1++r2PcX7v6r71Unb1&#10;yAZcPrgW14514Vd/9yP53YQffHZTMRC24Xm//ru/wV/ffRc/E4by67//a/zyp9/Hz374Gf7uR5/j&#10;kpzbp18TJh5RjLh8cI18ECZMPF64eng9fvmzH+DDSwfx0eVDCiz/9PoJfHbrFK4LA/jNP/xU4T//&#10;4w/y+xP84Xf/hN/+6me4uJ+MpAOX1G8nfvebXyr80y9+KvV/h9unt/e5ngkTjzJGXDm8DiZMPG64&#10;dnQjfv6T7+LO2V1499xuhcuH1ip8cGkf3ju/Bz/5/of4J8UIfo9/JCP4H79VmsGtU9vxX//5H4r4&#10;XzrYiX/713/G9z++iu9/ch1//6O7eP/SfsNrmjDxqGLE9WMbRDoyYeLxws0TXfi7H30mDGF9n7pr&#10;Rzfg1mluJrJPmMJ+pRW8f3G/+n/r1DZVT43gf/7770WzWIt//e2vRLPYL1rFAfzwsxv48MrBPn2a&#10;MPEoY8TNk10wYeJxw+3TW/H3f3MXN05s6lP37rmd+LnUvXdhD94XWBjBXvX/lpzHNteOrcd/CiPg&#10;R/LP//j3uHlqi6r7zvsX8PG1w336NGHiUcaIW6c5wU2YePRx4+QmIfwbFW6dEo3grz/H9eMbesrI&#10;FG6d2ox//edf4dPrR/DzH3+p8O9/+J38fqH+/+Kn35F2Xbh75zT+z//6X8JQtuC3v/6ZaALX8cPP&#10;bygt48MrB6Qf4zGYMPEoYsS757aLhGTCxKONO2e3CZH+FL/95U8VfiP4x1/8uOeY+PlPvsR753eq&#10;dmyv4Z+knf74k+uHFBPhB/KLn3wH//rbX+IPv/tH/OFff6Mcyr8XfHBpr+E4TJh4FDHi/Yu7RC02&#10;YeLJwXsXrI9J/N/XlbH+vQs7rdqYMPE4Y8SHl/fChAkTJkw8uRjx8dX9MGHChAkTTy5GfHrjEEyY&#10;MGHCxJOLEXfvHIUJEyZMmHhyMeLL90/ChAkTJkw8uRjx3Y9Ow4QJEyZMPLkY8f1PzsKECRMmTDy5&#10;MBmBCRMmTDzhMBmBCRMmTDzhMBmBCRMmTDzhMBmBCRMmTDzhGPHxtW3oD59c34ZPb+wwrCM+uLxF&#10;sNmw7rObO9BWn4PcjHBcP7UWn3SX8/fT69txYEsNMpOCER7sjlP7mvG5lH3n3d2oKk5BoLcrDm2v&#10;w13p41O278YPP9yPzORghMyfjYvH2lU/7K8HctxYkYk9myrVf/14eC8fXd2KurJ0bFu7wrD+0xvb&#10;ce7QKlw+3mFVNxB4rlH514FPrvGZbMfti+tx5kQTdu8twrotmVi+Lh4uHVF4elUInmlbaMJEHzyt&#10;gzqWufLS6jA0HK7Cx1eN59uTCFvaYQvSEVuawDL9sS0Gqh8IDxMNMjE8IB3fs385kiqcEVs2BXGC&#10;qPKpcKj3km+z7/drCPmG32r2x6stgXhqsOfYwJYumDBh4vHECArJ9pjJF7d3Y11LAcaPeRNbOkqs&#10;BPDP5ZzviwCfHh8Ih0kj0STC/6lzG7H/5BrsPNGBLSc7sbh6MfxTF6JifzNmhHkioCAeMdurMb86&#10;E2/MmYzJxYnw3VKJSTlReDNoDuZ0FmFUhDdeC56H2WuX4w3+95sFl7XFcO0ohKv8jk4Jwpuhnpi1&#10;Kh8vznbC5II4uK8vhae091hXgjEh8wQeGB8wF+FVmViysw5le5tQf6AFzbsbMVfqmrfVIL0oCSnp&#10;oThwohPHz63HEVEEEmL8ERnhixN7WxAb6oWLh9rwndu7cFzOmzPTEZEhnj3KjR4fXNmCkAA37FhX&#10;JsfGjH0gIeIrQwS240dqUb56oTCOqYgomYToFU6IL5+MIGEor7QE4NvywjXC/pQwCjII/j7dZioJ&#10;Tzq0OTGtbh4WVkzHDPl9qTVIlX1z1QKMXxOL42c77c7vhwkfybfA782ekE1jxYa2QuzbUm1I+0jn&#10;dq4vx+kDrX3q2ed7l7rg7zUTxXmxysig1bEtj9tqczDL2QFLsyKVwYT9XTzajjkuTijKicXH1y3n&#10;aPTjM6k/vb8VjhNHYnV9rlzDYoTR6j+/uRNHdzYgf3Ekrp9e12dMXwiNWtdaAC+3aaof/X3zP8fQ&#10;KrQ4IdpPGTz4bPgM9myqQnVJGu5c2GTVH8H6HfIMNqwstLpHPd6XfmkUMqrjuO+c3yjPqm/fGj69&#10;Ke/I5l76o5N8r0bljzv4/Dduz0Zc+RSLYiBKQbz8utXM6abf9r9p0nxHUSCoTARXzMBzLUGqzKi9&#10;PdAwMLbBB1PqPPCUyStMmHisMYJMwmvuVESKIL5RGOUlIfT7RfBdf7QNpSLMTw71gGNmOKZXLsJL&#10;Lg6YmBeDaR1FmNxeiHEV6XgjKQhOIqC/lb4QL/i4wKEpV9VNbivA5NXLMEUwuc3ya/lfAMfGHExe&#10;VdBb1roUjs1yntRNae9u233O+LI0ODbl9LTVg/28mRykzuV5PJ9jUXUtuRiVHYkJlRlSJ+ORsp7x&#10;dMOJY5TzxhQmYKTcl6Oc6yjlk1ry8NKCeZhQtQhjRXF5LdoX01ZL37VZeGnuFLjUZMFTFBH/DSvg&#10;35qP12ZMhH95OlwjfLC0LB07Tq2RZ7gGp89twFURIKg4TXUYjcNb63BXGP5nwgjJNEnwKTB8JmXX&#10;T6/FuxftM1B7uHVhHVa0LUBE6SREljoqRYCIFXhUueBlUQaeXhmM1+V3QqM35tXMxoLKGYgqnwaf&#10;aqlvDRy8xcnEYwsKCmMafZFYNlkJHRRAKEhECLxb5sNlQxI6jzXg7nX7XsOvA5+JYFlfloHs9DDc&#10;PLNevqXt+FKE5KWLIhAV7K48kZdFkL54sQsnz67D0bPrsXVvE+aHeSEmLw5eosy37axD46GVqNrX&#10;hOVC82Lz4zApYA6cgt2woDQVkVurELqxHGGbyrFgXSlGRfnAQ2jP7OpMTIj0QZDQAl/SnghvjIyW&#10;OqE389cux+iguZgrNNJPjt9xnw4XoWWz6rPx6vQJcFuehIBNZZi/oRTz15dgXMg8OJPW5URh1Jwp&#10;8O8slvIVCNi4Ap61i/Emaa/Q2gnSZ2BHMYI3liF4QxkWdlVgzvJkjIubj+C1JZiYMB/uyxIQvb0G&#10;sQ05mB44F9MywpAixyHFSfCR51G4pwFpVZlwlftbJHR4uq8rsuU+1x7vwLojbVgvv61yv25+s+UZ&#10;xSIkwhe7j67G7lOd2HuyE0fOb8AaURimOE9CoNDJ3XubcVYUgPOiXFy8sBHXL21GenIwsoRvpCQE&#10;obM5X9E5eno/ukKlaYnwG3c0lS9Caux8XDvRie/KOztzYCW8hRfFh/ng+sk1PbTyMznvC1GMLhxu&#10;w6wZk9T7pvKg0VCCx5dPrMGGVUV4T961fo4QVLRo0Nm+ZoVSZvrWW+jwbaHZH16xVnRYrj/Ww55B&#10;7X5g6+58RJG2dysG6vuU31Hy3T4l369eOVDHIsy71c4RBcLyTSdI+/kVM/Gs8APW679/e/iWYFST&#10;HyLlfCohppfZhInHGyNmLgrFm3H+mCJMaIIIu992nojRBfG9wrcwNO0/BflxwsyUEK7V66EJ9I8x&#10;HBuX9L3/DsszopLyijB31jvJs5gkys6b8nzHlaVgdFECXvBzhVP9Esxbs1yY+gokb67AfGHYaTkx&#10;aK3PRUVhkiHD6g/0Urx3eZMKFbp+bg2unG3HxdMrcfBkCw6daMLxIzU4cqgCBw+swO59y7F5Ry6K&#10;W+djWu3cfq1MJp4sUCkYLcy/VymwgAJIkiiRu/cWWwlhDwqf39qpLPoJUSKYbqhQY6Bw+aFg79Ya&#10;uHvNxMrNVViySpT8BW7w6ijC2CVReDnUAw4U1EWZf8ZzBt5aHA5H+SYd5dixNU+B9MqpJRfPzZuK&#10;cSVJlu+YhoJVS3u+7VHZERizNLbnG7cLOU9P/5SBQq4xeaXFSDFFxqXVObbkYbwI4coI0l3Wc660&#10;G79C6EVetPU1+V9o8aS6bIwWxcFpZe8Y+0D6Yt8ODdk9xhXCQWjXxOpFUtc9Jh1eXeiOCRVp6hpW&#10;dXJdjueZOU7K4OMk9Q40uOTHwnFlnjy3ZDzrMQ1jVqSqZ+sgPIJwknMdCBnnxLrFmCTjeGNxBJ71&#10;mamMLU7SL+nji0ITSRvHSD/P+7pYaGdTDp6Z7QTHZfGYu64E8+gFluu+6jEDs0VBcsoIhaMoRzGi&#10;rEVvrkTi1mrES/+jXB0xPsQd/qKQ1Ily1yqK3saj7dgrymJlYx78w71RJ/MkKsYfB0WRuSBKzOWL&#10;m7B9QzkWLvRAWWkaEmLmo7kmGx/TWCNzb0laKOa5OomyUYi7ophQQdFCWb///l5UFqUgNS4At0SZ&#10;MJq/LP/gUl8lRQOVlf68I3p8Kgr5uRMtSBdBn4YfTTGIETjXueHZVQsUPSdebgmEX6WLUgT4DcfI&#10;d81fft+uQvuf6W5rRAs0kCaMavJV/dMz4VPl2nMNo/YmTJh49DFCs573gExBz6xMDBMsQoOV16Qb&#10;U4TxvR7jh+ySFHxkwAyGA58JQ9m1pxCxNbPxhgh/Q3Uhm3i88e22ULzaEoBIYf7KS6BTCiiApMu8&#10;OXmsXoTy4Q8funK8E1kpITi8sw7fFUHsCyljyMRNUZB3HWvHZL9ZmC/K9BxRul+Ln4+JImi+kxON&#10;l0UJcBLBVH1HQrMobDtpQrgOWr1tuYnhw709X/vnUJlyajFWfKaKQjE6N1p5cXuUGNLWbmVodH4c&#10;3kgM6DnWQM+w8g5Le3qzHUT5eCXUHeMr0i3e7TXFeCttAV6L9MYkUU6e93PBWKHJTp1FeC3WF6+K&#10;IuK6oRRuncXw3VgGhwgvjBFlyrMiAw4+Lli8qRzV+5tEEVmNM6IItDTkYdTI1xAjysiN0+uU1+ML&#10;UQC+I4rA927vwpaO5Xj91ReQIkoFjTtG34YRLN7hECXoW75TCu2TMb/SWXkAXpPvmKFCav3BCkeU&#10;rArC7n1F8g3PsnzPZVNFYbSsSTAS8FnGfsY3eqv27IcIlP6fbw02lQITJh5jjLAluCa+JqwqwNuL&#10;I4TJeCA1IwzVy1OxvrUAZw6u7OPOHixogbpzcSPaN6cjQRiBR6WLJU5cXjxBxeCFlcEY2+Qjv5Zy&#10;o0li4vEBGbo9QeDbIiTMFeGf1sQkEQAsCoFF8KBisHxlID68OvS5+L4ISLs2VODE3iZRKrbi85s7&#10;lMX/2sUubD8pCsGqZZgU4o7RIsg97zYF7yyJxCQR/B27hTjD78WEiQcIp9almFiVgcnd4akKonRY&#10;fgsxRhSR18K9lKeHSsek+sUYsywek0WBeTN1AV4QBXaiKBrKe8U5LQqsQ2kKAjeXw6UgDj5Z4Vi+&#10;ux6dh9uwc2sNygoSkCd8IDU2oGdtivY9MRSLSvO6rVmIKnW0Ug7CK6apUB9+u6xr2ZBoOefaDmzZ&#10;la/KWBdePk2FBRnRfCoL4xp9ECFt2L6gxQ/795ciud5d+Edgv0qBxluM6kyYMPHww1QKHjZ0ClNZ&#10;U4zArZWoEKUgMdJXLS7UGMJgcfvCBsUQ4oRhcH3BNCHo31q1QIUMTV6XiOxt2UgRATBK6hlLbnoO&#10;Hn+QmfP9T2zwwqvC3G0zkXxL6hyl/OrZDnxxYzc+v7ELV860o7ojEvEV01U886YdOfjsxk7DOWcP&#10;FGI6GvOwaFkCZqaG4OnpE/BaYiAmtuRaPGV6MExG5r9VmQkTjzqErhuW68DwrrfTQuDQsER9A9PW&#10;LceYCG/ELInGhQtdShHgegzvedNxfE8T7sr3efVcB3IaPCzryGjRF4WASkKifK/b9zDkabfVt9iw&#10;NlYJ+rT8L6hwxgut1usLtJChSFEIoqVdfrMv3r/chetynexGT4wWZcGWVyhFQGjHG83z4VPtijC5&#10;NhNbmMqBCROPHkyl4GGEMJCRiyNU3G78lipcv9iFK0fbsaalAOcPtVkReVtcOr0KzesTlCC3dWce&#10;Nh4sx8x18YjbkYcjZ9tV+Mf23fmIESbCWNEp9R7m4rEnBGTSL64MUqEFFCAYW8wyzfJHxv6sKArb&#10;T7biM5swIXoIrp/vxM0L9hVULtb84s4uC27vUnH/7YdWwWdtCZyaczGpIbsnzETFjrfk9Z37JkyY&#10;UKBXggoCv5kxRQkqmcdsURZ8CuKxbFkSPr6yVWWu4pqylRuSlKeASBPB/PChSsNv9JOr21HatgCR&#10;pQ5IEOXBt7J34TGF/TFNPoiRPsgfStuCVfYo8gx6nGs7wjGjZg6+2RZq8SwKXmuZD/fqWXKOZX0D&#10;QYXinWZ/UykwYeIRhKkUPMxYVYAJFekYKQwhua0QqckLVGpCI2Kvhxb3TcsSY1Up4LGMAl11ZySi&#10;hRlw4dhsEQqfXflwLxx7atUCvL4mBtO2ZePF9vAeBeZbwsjeEWVnUlc6niWTknKmVjVKr8r700DB&#10;9zlpP23bYnWu1t/kLZmYIlDtpYzX/SZDreT56PsiWPZqZxTm7irAG2tjVVt9Pc9/QcbqsiMXo4VZ&#10;a2PTt/k6QCb+pjBr5jlX4QYyB6JFAHCq9+xZePiX8lyjt+fi3StDW/DOkKD1Kwsxx3kSllUuwsQI&#10;bzwzdwpej/fvyQhm4v6DnpdpzXmYWZ+j1oZNZVy+0BEmiZjK9RYrLYuAjc418QiAoUqiFLyRHKgW&#10;cbt1FqFoVx3WbShHUOBMPP3sX2DnpjK1QN/oOyWun+tUIUH0KHAh8hyVVWiByk5HY0GslJesCsa1&#10;c9Z79azbko55okQwBHVm3TwVXhSvFJFuetINKgjjm3wVPTGiQyYeUgif+rbwNvJWPd8j//q2zA9V&#10;Lv+tzhkAGi9l3z3H0rdtP/3xR85Nnqf10bfecg3VxqDexNBgKgWPABiX+qoIWWOifLDp2GqVAUNP&#10;rAcC40mvnFmNrDo35Wamhcir2lV9ZA8r4eYH/hetgUg82YJf/uGf1e+fNfnhr6SMv6VyX7/9j/+B&#10;hUeq8VctAfiGCLsZ51Yj+ngDnl8dps4nnlsdioADZci/vBEFVzZh6eUNqLy5Cz///W9QfK0Lfyp9&#10;vdQRiXd//j0c/N4NvLU2HpHH6/DRP/wQv/uff1DnkYDpCc6fNwdgvvT5//3f/yuKQb5SHvRj/6YQ&#10;TyoZv/2P3yPpdKuqf1iUgvENXojtw8inIIzWvUY/FUL0TkcU9st8YYYVo/mkgUrn2UOrcO3UWnx5&#10;ezf2nV2HkYFz8bLM1cGES5gYPjDb2TRRAAIWJSA2NBwLE2Iwd0UmwmMiEZgRr+LYXaqzsSA5FqGx&#10;0ZjRwExClkW3Rv2ZeHRAhc+Jit/6UpVKOzk3BjevbFF7CWnfKtOqcu8JJrKggejEsTqk1bgqxSC2&#10;bCoCRNinsYChRfnNPkpx0H/rXJ+2bc8yoRXW2ckIiyJB74Ilw1FcxXS1JsEeb2G5LYzamXgwIG/7&#10;tvCsF9sjcOZvPsC5H3+I19bEKL71ly2BmLp1Mf7p336HIz+4jReEt1I5eKUzUvhsqJUwzt8XVofj&#10;5Y4IBRrxRm1IxOW//RRFV7sU335rbRwu/fRTrP34BP6oeq7wSlEwt+eg9tYeuO7Mk76FV+r647jS&#10;z7ThR7/9OUatT1T8Xz92jsVtdwF+8rtfIlzm9Dda5lvVmxg6TKXgEYDKnLFyqWLgDqvyESDE/9CR&#10;NuzdVIG8TPmQD65SoRt6Iq6BgtuaLYuUMqAYgPwGVIlCINr6w0iMNUKQf2kDfvCbv8OK61sVoaFX&#10;YMb2bNTc2iVKwm+x44uL+BYzYawMQZnc+9/+66+QfrZNnUtCofVHoqWVkciRqDhtzsCX//hTlEjf&#10;mlJw+++/gxs/+0JZ99/oJojfaJqPsRuThRglqHE5C/EKPlSJgP2lopRsUUrB0kvrEXhgBdx3y7uR&#10;flkfeLBMEbL/8Z//jsZ396v64EMVCm/LfRh5Hx4EqBRMq/dQXiJucKcYuJ7ByzE3untNFKxIudfb&#10;/aTHpSWSO457zJqMNpmHTmkheN7P1ZKul+sCbOawifsDWv2nN+YiMD0BC5NiMbc0E1OYuUfKqSCE&#10;JMZierMlQxPb83fy6gLMrFkCz/xUzKxd0l3Wt++vG9q4qPAQtuX6tiYEncV4LcwT72SGq/12prcX&#10;Iqi9CJEZYZg8eRxy5ff77+/r+YY3ixCm1hd0f//aouI7Fzf0eJs1UCk4eKgcCSLw640KXGfElMWr&#10;u1LVWqQvb+5Bk9DLCTXWoYn85THBPXPcamYjWGiNf5WLzMF5eLN5vvJamyFHDw7kaTR40UN+4Scf&#10;49Nf/Q3mioBNnjh+Yyqu/+wu/vqff4GD37uuhPk/l3dEBYFKw1lRHpw2LxJe1mswI691ElnDY08h&#10;3AVuu0VWEV555+ffRf7lDcJP/fGm9HP+Jx+pfstlTkUcrcWMbdmiREQqfv7N7uxW5PkviZLygige&#10;5Ouf//pvMH5TmvLyU9mgckLFg4qJ595CfO83P0PYsVo1Bpa/JHhW3efXb4x71GAqBY8gHOqzVRo9&#10;P0FUpA/eM9iRlLgiRLpEhOH48mkqLd3hgxU4eLoNk9bGi4a+QBHhMU2+mCUEXC081U0MWraZkYjZ&#10;iR608sBrf0sJ8EHK0t/03gH8zb/8gwr3IWH5M0Hs8Xr8/r/+XYjFj7FABPE/bfBVIUHvCQEqv7EN&#10;z6wSIVjuj+ec+Ot3FWHa+vl5VEhdgSgc3/unn2Hp5fX4Ey6ck3YdHx0TQvUPOPDda9j7navYJ78H&#10;hBh++su/VgI+iQ3DmGitmCh9XvjJJ/i//7//C/+DK5R3gcL+K51RUp+k0PX5WaU0/PC3fy9EskiU&#10;mgQVSvSCELqhumCHAhJoRaQNrsH361Y9G3mNHjh3qgUbti8Rxt67SypBxTGnwRMdB8pxUYQDo3lF&#10;fH5jB47vbcZrjqMxtiZLZV3pycZi4r5DCcZtBZhRn9tt9bcWlJn62H9xEtyLM3rWcdhCtV8ldQzv&#10;stPmQUO7L5fabMzPSkRYXDRiwsMRHREB9yK5F1Fo3EoWYaEoO3PLspSVfHZ5FvxykuGTmwrX6mx1&#10;P6bSYIHKliTKwRvJQRiXHoqUnbXYd3IN3mdY6fUdSphfmD8BoQUTVZpTe5nuqCScPt6ElMqZiC51&#10;QmKlM+rXxigPtD7xABc/c4FzaMUMjGv0UtmKuL7AtdZNrWWybKRmY4wghAbRgx1ePl2tczMVhPsP&#10;8lliYlca3hYe9g0uFN+3HJ+JAJ53ab06Hi38bo/ww09/9de4+bMv5P8VxQPddi/D4e/fFCUiXxnc&#10;aHh7Y00sGu/sV+VUMt77xffxrvDdf/r33/UoBeShx350R3kk3PcIjTqwAj6iOAQdqsCPf/dLtAiv&#10;p6c//mQz6u/sRe3tPcpgx6iA1vcPofrWbuRdXI+EU83K4MZjKhn/9X/+X/yjXKdJymqkrPzGdkzY&#10;mKaUDKN7N2EfplLwiMKxOQfPe8/ExGUJaDjQis91BJxg1ph98sHdPL9WHTMF5KUL6zFnYyqcN6Vi&#10;6bpYEQaFQAsYVzqp0VtZkjkpuIvlO/IB05LzTov/A1cKiD9t9IPf/hL89He/wpf/9FOMFUH71t99&#10;iV/8/rf44T//QoTtn6sQoN//138oxeDoD28ri8bmz8+p318LgQg8UKY8A4yH/EshcJO3LMLNv/8S&#10;3/vN3+EL6ZP9fvc3P1P4jvy/+48/kfKfqOMTP3pXWSt4vmYJ4S+J35ILa/B96eN//3//B5//6m8U&#10;gVQhQlJPApkmSgS9HP/4b79TYUibPjvTE9Jke5/DDrnG9Dp3latc/940S12AMOaS1gDcOL9GzYmP&#10;r25FuzAFMmUtDCBOlEimO/zo2larOUW8d3ETbp1Zj7bdjZgpwsbopbFqQy2jOWri6wOVBArRznU5&#10;j4yAzHHOqlysFIEFyXGYJwrNzNoctS6Cwj+VhWlNeQhKjxdFIQKRUZFwqVli8SSIsjCjPgfzMxMR&#10;LXXzFyViSmu+lYfhSQZ3+Fcb18lzYigZn/WM+mw4x85HWM48BIVMw8Wj7XY3UqNScFV4SsO6OJwX&#10;ge3jq33bEJ9d34nDhyuRKHQmpsxJ0RUFWyWgP0h77tTMRc9fB+950kDeRez88pIyvoUdrcG6j08o&#10;j8CVv/0MvxY+9q//+QflObj2s89x7W8/x7u/+J7wzL9VwvghUQJomacHnPzxm8Iz6RGoEMF81XuH&#10;0P7RMbR9eASrPjisQOG+7cPDyhC3Wsqzznfitc5oGUvv2gAqK38p/fjuX46//x//hP/83/9LKQh/&#10;1RKoeKwyHMqv6448/Oiff45//p+/xy/+8FulFHxT2mh9GN2vif5hKgWPKDQmyf8MKZrdnIuG9mKU&#10;FySgvjyjz9b8zB6z6UQTTogwuG3XUpV9QnMDM5xkZLOfKAOhSnCcKAoCCXOUCIejpfxBEmYK8K90&#10;ROL4D+5g/SenkHtxHW6JIE/rxF80B+AvRNh1312Ij3/5I2U92PnFJUVw2j88JjiKtg+OqHq6Gek+&#10;1AjDX8p5Ljty8F0hZCRMGWdXI/NchxUWnWtXOCkKARUELiYm4eH5fAZ/3jIfyy5vVJaQxFMt+F//&#10;538j8GA5tt49r8bwxw3eKBFB+tyPP1JrDv7p3/5VeRm6PjurYij/Qs6/n4oBx/icjJepBgMqnfFi&#10;tyuWdXyvr8v1w1ZMQY0Q8DuXNvbMDcXwz3agsiNMbXbEULOi1vlKcdDaME96csx8LEkLQ9KGFZjE&#10;jcJohbSZlyYGB2UR18GozVcCaQO9ALrNEgcLe2OzPR5WrCzArIosOItgz2sYLYZmOZWAyJgohCTF&#10;qoXTtuNRY5R7n1m3BL5LkpUCMW/5IkwVBeG+jf0Rh4M8x/GFCQjvLEbnsdW4dmEjrhxrx76uKmxo&#10;K8LRXY2D3iuHSsExESqTq2Yqr2MfgV9A+qKFLzJkybCd1HGd09t2shiRrpGWPquEP8uxbRsT/YMC&#10;+GsdUegQ3slw2pyLa/HJr/5aGbkYyvOXrQEqPKf+zh7lla+VX+99y+F3oBTeIqwzRIieBIYJcQ0d&#10;z2G/VDAYavvv/+9/IupYHV5cHa5Ccm3xQnsYKkVOoaJBT7t+bFzLMGtnnjIEbvz0NN4TJYTrBT8R&#10;vl91c5cKf561Yyk+/ocfof72Xnz+658g6ni98lDQy0EF5YEY4R5DPNRKgSLwq0X47XZvWywcFmHY&#10;UmeB0blPIrhD51v+rtjWVYG7t6yVAoKW4b37SxFfzrhQjQAzA81UvCEC47dWLcTkeg+LtVjA8glc&#10;MGaTz/5BwJIFYYEI361KKRi3MRnFV7vw43/5B2Vh+OiXP8SGT0+pD/9P6j3hvbcYv/j9b7BC7tGI&#10;IGhKwQc//wH8hOj9VYMP/qrJzxqNvlLuK31sxd1f/7hHKSAY80hX6KWffoKXVodhvjxHhgfNEQXr&#10;G6I4OW7OkLH9UnksSEgdNy9SC40TRHngeA589zq+EMJL5YahUfeDYNHT80aTv9qYiK74+ZUzleeA&#10;TJXenwmitMSWTFIhA0abkHFB+o3za1Vuci4a3LR9Ce7esOQ556LjfafXwrm9EI7MYmMw/0wYgzSK&#10;Qi6t3POKFymBNioqQlm7Y0LDEZoQo9YF0Nqt6JkIsN55qZhVnqWjdb30j33paaDRNYcK1U/LUngs&#10;S0dofIyytseGhasQpKmtS6UuXy1e9lqaqgT4qc1L4ZWfBs+CdGXdfxAhO+x/Zl0OQpJj1aLpwVyP&#10;bQg+++kNuYZtTFgwsToLbyUGYuSyeEyTd77iSBuWr8hAcpQ/Prlu4R/0EFBB4Fo1W/qh4erZdmQy&#10;qUWpZe8E0hJugsiFzau6ktWOzAwzItjn5TPtWLUpBYtq5yiFweKtnKpo2KxaN0W7NMGftOxpoacz&#10;6txFmZiCJGnDBdJvCv8yUh5M9A/yIRraaN2fsi1LhQ7N2ZWPkSKk7/ziIv7lf/5eedS99hYpLwCt&#10;+W+vS8CFH3+sknO83hnTYzjToFcKMs+1w7ErA9O3ZfcB1+C1vncQV/+2VylQ6+1E3qi4uQN/+F//&#10;ARfpJ+5kEz6VcY0U3vnnVBLleqs/OILf/ecfMH1rFmbT2PebnyHwUAXeWRuvxsUQom+23B8++7jj&#10;oVQKSMTJdPyEIcUIY+JiObfiDITHRiu3MAm8e2E6FibGqMwa05nz3KaPJxETytPwTkao8hwkbanC&#10;lQub8KkQcy5CvntrJ06faFTEmpYZEl8uEuMv80q/KoRhar0QWnoPhNiSMFMpcNK2w5eP61VaDuSD&#10;fFBWGU0poDDOhcZc1EQLAmMTmYaUsYXMTEQXJjMa0FpBAkcFgLGE+th9TSlgqBG9D1xQRUuHHsxi&#10;wHJa9vVKAc9nX1rqUy5A1rIPzdm5VNoEIeBgGWZsW6LWQRD67EN0efK88ZtSlReE/++Ha5PMc7wo&#10;cSpnuLxHxu96V7mqPOSWRcbuiF4+EVuF6NsLE1AQxs8QgKrOcLx3ZSM+ubEDpfuaMK2zyLIbq8Hc&#10;M9EXSiCV50VFICImyqIEdCMiOkopAxRwF6TEISgtrke4DshIFLon7SIiEBYfDdcqiwA8Xeieb04K&#10;oiIjECV1pH8MsaHRhPVGYxgIpJtciByUGq/CdnxzkjGrajGcRYCeLjSYGY3Yv3deCmJl3LwuFQe1&#10;hkHujYI2Y/kjIyNVnL9lrN3KzTBD8QVRTmZWL1GKiVEbE8OEjkKMW56MV8I8MU3ep4fwFs8F85CS&#10;EgLfedNwYGuN3eQWxM3z63D8SC1OHq9XG6y9f3mzRanoB/RYvn+lC1t2LUUSFzSTRwkte5khoEK/&#10;XhC6yvSpKlGCfl2CHAdVOuMVaWcqBvcGeg00pcBzT5FafEyeS775tPDSosub8Kt/+xcVqnPxJx+r&#10;BcXM+MfzbPvSlAKG/JAvb7t7XoUm2YLlDK+9/rMv8Fa3UkDe+NzqMJWRiAuKqawkCw/luEauT1De&#10;f64joMeemYvIa7mugUrBgiOVKsMRFYzia1vgIMoIx2J6kYaGh0opUIykdSl8lyQhVBgUrWWMJ6Ug&#10;wkVntLDRiqYxHMWYVlkWnjGTxowmgx1SHxJwXISKf9XFuWrl+rbDAfY5TZ6bd1Y4IsO8MMt5Itxj&#10;RiKhchpWrA7BmROifV/fgVPH6pFS7Qr/CmclTHLTmtxGL2wQTZ4LlBmfTkL7igi2gRUzMFaETtud&#10;cO8XqBTQZchwHH7otCp8+A8/UEpCze3dQniWKKLEsB5mR4g/2YTDP7ipQotu/N0XatEUCQeJAokb&#10;hfYrQqS89hYrT4R2HRKOqVuy1AJjxkdyUfKeLy8rK7u+nQaGMXnvXY5f//u/wHVHrjpfX8+UpLSC&#10;0KsRI+O3EKavrgQoK5lNmR5knFPrPZBW5YzsBncVHkYGyk3KGFY0SxhqsrzjY0eEocu7N2LMBJn3&#10;tZNrEOI/G54eMzDGbxaemeWEV0QoMEOGBob6nlfmw6OQVvdoBKUnYE7ZYiVkK0t/Nw3Qvn0NLJsl&#10;QnVkdKQoBESEMoTMrsjuMXpo7ZzrliAwIwHRoiBQgfDNTsI01b+lje2YjDBV3iWFeJcaiyCvp0sa&#10;VH/SjmE40SL4z1mRaXgNnkta7ZmfhuCUWHgWpKn9EujhHex4TDzE4NwQRcGxswivLXTHwsJE7Du9&#10;Du9d5j4429Su5ecPt+HCkdX9GxwGASoHF8+sQl4T902YDId6UUyED0WXWRSAHmWgBxYj1tyah3/f&#10;nYcV5KNTRSng2joqBVzPt+bjE2odAUN2ttw9p7ziYzckK2McvfcfCC8++oNbIqBvUh5wjVdSUNc8&#10;BUEHK1TWImUIE6iQpTUi2wkP9tlXotbb0fv+5pq4PmNie3onUs+sVN4KegrIS9mHShMubWi0Y/jS&#10;D3779wg5UoVvtPhbzu2GbZ8mBsZDoxTQ6uRcs0SlylPucR2miuBPpWDe8gz7jEvOV1k0HrLQBnUv&#10;Mn6fvBSEJkQjKiIcUeHhmFUpjF7uZU5ZFkISY1QWETLm2RWL4S2MVVkNu2NmCaO+B4I6Vwj5pPps&#10;vOr4BtauycInN3rdviS+J5mvWpQCCpDRZU4obA3Au/KRMy40oXw6nGvd8Kx8hP6VLsqd6yaCJY+N&#10;JtP9gEZINAJB2IsXZJmlnWXBk22WH31f+nKtjusZFNR1+r9HCvlsa0/YJ0FS9QbXGiqUUtYaqDYL&#10;mtLgoYR/W4LHY7abWzMLxc1+SukraPFVniB6fKbXzYNHpSgL8j4ti4ztM27mMv9cGPsmUQxeSwnG&#10;W6nBmNpZbDjHTFiD3xzDfmhtVxb8QQrF6lsVOuGbm9LjTWDoDo0kRuezjLSFIUekFeGxUYhbGIag&#10;tPge5cD2HCOo69qU6aHq5D6C0+KU53agMCGtPxUKJfSLYVFqbYOujT2o84Qmav33dx0TXx/GlabA&#10;sTFHvWNHeV+OoiA4u01DfLQ/gv1n41Ob9Wz3CqZATaqYoYR+vWdA2w+B6VNzRXGwrFEQxUDqmLmI&#10;YbB62mhLIwmjenvgecNBxx9mKP4nPI/hOeR/f9kcoIR5Ct0WXtrLD9mWvJVrCOgFp3dez+ssfQXj&#10;T5t8VRv9s1PnynWY2YhZBOn1V0YzXRt9W4LhtsorYcD3ecxrsd72WibuDY/GQmNhLrRQTW/szbf9&#10;MINjJBj3yvAAMmyfnGS4lWQqYcGldglmCLN0FkWAmwnFhEciMiZSMXcy+qncqbJ0kco7Hh4Tpaxu&#10;Wu5xo+sNBvS2zKzORP2GMlw4uBKXj3XgvQtdOHSoAslVzmqBafnqhSqm/PMbu3DuZItSFlxrZqt1&#10;Bpbc9swKMQ2jG30HJKy2QqseAxFm1lHxoHdC22nXqJ0eg2nzKEIxMmFy2juILpuKsU0+fZ4fj5+T&#10;ZxUsilyVvMd3L23EnQsblNeHi8r57riob/mqIHxgsFsxdyT+4vYufHlnN27LceauenO/gQcI0guG&#10;6jCUiJuPBTJ7TrdRwKi9LRRt6KaTwanxWBgfo/Ys+CqhRRqY3pT9DkXZGCxUfzJur/xUFQ7FcCkV&#10;wlS+GGGx0SqDkqvQTGYV6vEca+eZeHjQWYSxK1Lx3IyJiF5Xio3H2tWu6J91ew2unOzE+5e6+l2L&#10;oAeNFtyBf/nKQMWbqASQfi2un4fDh6q623QvbD5SrfZPYFgsQ2G9hW/5VM9SeyBwU7bgyhlYKMpF&#10;mLSJFvrp1OCpDCt6+mkE0tQXVwap0CQaxZ5nSKpNGxMmHjd8ZaWAxNkWRu2+EpQXQMBfo/p+YDQ2&#10;2+Nhhwj1ZMgU/i3WvL5teG0yO8Yac9dRlWvcoI3yHtCbIApCYHq8StFHJn1PY2+3ZCqaLkx41b4m&#10;lOYnwNn9HUQud0B1Z4TKMKMRZC4WW1TnhqCyaSo9HD0JBL0FHkJwaY3RC+L8T3Bfg8n1npgnysTb&#10;TYw5tLj5VBv5/6Zo9MxX7S71+jqtD5aNbvJVxJvZj96ihUDXRg/VXsDNcDxlTNx+/3Ej2rxHKkiM&#10;pVWucwEXEL8sCpP+Xvn/jeb5iJL307w+Tgn+fI/vXtyIfD5PxucKc21aH2/FfIn3LnahcEk0pjuO&#10;RmJODF6L8cOrYZ54NdRDWQTN/QfuP/g9T2vNVwI91xqoNJw2bYYCWtypZHBXY9eKrEFb6x8ohI4x&#10;xIjeYXpUNC/BZPn1FiVBZRjqfg4K0sZteYZa36A2XZPjr/KMTAwvJlUvwuilMeo/edm4usV4a/5s&#10;OPi6YGG0P84dXKnCjGzpjz0wDIkLkEOLJyCr3g0HD1YommbbjopB145cFe5qL+ORBqbf5jor8iI9&#10;77EFPcDMfLRQFAnS3GjhR+MbLKGz/Z1nwsSjjiErBSTC/OCZkWLuikXwW5KsiHdEbBSiIiMRlJEg&#10;zEi3gyYJuQjISpjtLtP6IfFX0JUPB1R/IvjOLV2EABkPLfVc2OdRkCZ1BZjelKvCkbT4WC6WY/wv&#10;U9cZCedDhbo3mzJbsJ5KAUOHXOTZOHUYt9Ng6bNApeFjWr4ZDSKs3UO6QcJJ3t0LvjPhkBmO3K4c&#10;bN+3THkNtq9dgRtn1luEyUublJU5omQSCpp9sX13QS/RFSI53mZfAwqp/iKsaoIrCTAXiY3t9iqw&#10;jZMoCwxlYX2i9OPQbbHRiCx/aRGP7u6DbR0avFW5ESFmv47SBwl2jGBkk9+AFiD2wzb9KQ/2rvd1&#10;gOPg4m6fKpfu52rB7Fo3K1cp72dSgxfiVkxWC/X0TPPCqZXIafRUHoPNO3P7rCegxe32la1IXF2I&#10;l2P9ZH7kGc4bE/cP/L75bXsuS+tJy2nU7l4wnH09CHC8M6uzFS22HTuPFWggInR1Jh4y8P20F6r3&#10;9UqIOyaUpSJgQxlWHmzFncubcffmDuzfWoO8rEicO7xKZTiypkvbcfZEMw4eqjDcM0WP9y5vQuO6&#10;WMWftOxFRqC3NaR8Ol7ox+pPXjVJ+EqU8BSNl7FP7sJMb+zDwhtMmLgfGLRSoBHiWRUUZGMRG8aU&#10;dZbYVyoDkSJ0UzGgAE4XuNpURs7xy07qaRck5XRBMxaRoTUBafEqmwUFdrqHuRulPqZ0qFDnCWP1&#10;yU1W4+DW/7Q4zSnPUuOZWW+Jb6VywJR73CmTWYwcRSCnm515spmFg/fjL+MeDgXBHjhWhhBRMeHz&#10;MGpzX8HUkiL8vZMVjpEZC1HQXoSocG8c380FyNuV4LisZb5aV3D0cLVy+zL0hOsOSFgDRQEgYR0v&#10;QvuCCu5UaUSIp8CjejZebA1UBFUjsES81FHQfX6lZedKCurT69wsBL27XawQZWbM4YJfPSFme7py&#10;veV8yw6ZU1VqOi6KJkG3R7R5HhWHoApn5VJmxiW9EsHzuFCNygsXVLMv/fn3C7wuNxubKM/SNrsT&#10;/9MTElwxHVl1c1HcGqCeT7g8m3e6lSC24b1x/QctYaeON1gJ/mSufIfJ8s6OHqlRO5DSCqdyjwu2&#10;HGuH1/pSM7PQwwAq+veo7Jsw8dBCp8SRp05auRRjixKQvrEcCUuisCw7SqU91gv6QwFp3KXTq7qN&#10;H9z7wMJD4iumqd2XU6pmIkN4EENiWTeqyVdoZ6gVHSYNfU7oPz3h9IhTwUisnI6VG5ORKrwmTPob&#10;JTSX7fTnKfq7yhJqpPiZnTUNJkw8ChhQKVDKgAitDIehAB8WFwUvEaoZ38+Pu8fl291eA8uZ2UIt&#10;mmMmDSoP8suFtVpb/rId+2aWDWbRYG5st2LLzotG/dqFCPsMs7EI2RbCY9tG9SeEKUSUE+6GqcYi&#10;1zdqx3h/KhWM6aeyoI1l0ON5hDC1swijlsbizSA3NOxrUkSWW+BzjQF3sGROewqZBw6W925KQ6Lb&#10;TXj7A70F3ITGqI4KgKMI4CSibtVzFCHWyi3KwWTMrpnTY52xEN8QpYhoRF8DlRIvIfgMtWE7/STn&#10;8bfb+p4XUTYNL4vATSKv2sg4ZopgnSiKz1y5riZw6/vq6U/Gwc3ejOr1UPXCKBjaxPzatu15TC8L&#10;lSzeA0OrXhHBX2M8TAc7vsFLPcftu5ep3N7cZ4DPhm2Zpk8xN7lvN2FcufXzcO1cp1LsbBnniWN1&#10;uHK2Hcd2NcLXfTrqarPhUp6ON5dE4rVIH4xbnmQ4P0yYMGHifoE8eWJzLlzaC1G+uRL71pejtjgV&#10;8RE+CPKbjSM7G/psxmkPDCX64uZutS6O/8m3tJAj8jSmSE1aMRnOtXMVDdfoMcOFLMaXGYqv0fjF&#10;fRNOHKtX/dStjUK0KBsucp6WXII0mn04da/3smAyZtXM7RNe+7CDY316pdyX7pmYeDLRr1JAAZib&#10;xVBoV65c+XgHIxSrNqvyu70E4Sq1XgD3F9CFFdm2pxDPGFjmwI6IjlTWep+8VJXBwkjANwL76W98&#10;lnqLUsDdLgdahKfai9LAUClneQ7cRp8ZQoza2kI7V+u/v+s8DHBsXAKnlRYvDo+z15YiPdMHM6aP&#10;Rv7iKHzBBagX16OiPUxlf9AL5ATXG1BZUNluutGnjRDNXmuNRbHgQjDf7tAY1rOc12DIC3fV9RIi&#10;/WL3WgFacbgWwaIwWIR7tqcVZ7EQ66CK6SJ8981VzeNJ9V5KkLYak/TBrDxPkchL355VsxRRJ3EP&#10;LZ/ec12tH0U4hWjSom/ZIGyK6tf2enrQ8k/LU6I8Myo+fdZRyPEM7h3RHRbEa3OhHK+tridjmy6K&#10;Srr0ceH0SmXlv3auA4XybOJWOKp0o1ReqHT4ypjK2xYoV7rGCDW8d3ETTuxpVr8f3dqJYnm/L/q4&#10;wFGYsblmwIQJE18nKFs4NGRjUt1iOApfdl1XAq/6xXALdsOls+vxpdCsO+c2orFiEU7ua8FnNwe/&#10;NkGPOxc3YlmTDzyFr2heWdLPcY0+iKiYpngCN11bKm24ro50lMrE8aO1wmdmYmHZ1G4Pc6jyOod0&#10;rznQ8xUat9yFXpOnPOwCNsdH/jWxwUvdy6vmXg9PPL7yQmMjUACmgM/0eMykEbAoXgnWgxWM2Y6p&#10;7HxyU5RFXy2wFaFc8x4YnTNYUMFgZh+G7gy3oM7+JrdxLUMmmKs7LDZKZdJg/D/zfM8uz5K6LPhn&#10;Jan/VDDUObo+HhYwrnz6mmI4pQSjSZQhZqZhyMmBg2UqDIVKAAkgBXTuVslN0fYfWIGPr27Flzf3&#10;qJ2TE4TIUjlQCoC03bV3ubK63LnIrDieavM0jZAqQV+E2o07lqhQJVrE2zelIkzKRzX6qkXLkboY&#10;T4LKSemqYFw/vwZbduZioRy/rluYrAieCN3jGr3VugPtvB5IX8xQwQVlzC5BgVyr454NXPCshRcp&#10;AZ1KiRB7/RiYjWlks5+y6OsZAP8z/GhOzVylaFDgZ85tZm7S+uQ46RVYUGmxTln6tChHDAWiB4We&#10;j7mVrqhqD7WE+whj43tgGJDKGiVt6QrnIuPQUkc0b0jowwiJ+rIMlC6NR/nqIjzn6YzXon3NPQdM&#10;mDDxUILGwHElyXBozFELll/wngnXjFBkrUiDv+dMfHxlqwjs1jRO2x/ho6vW5XrQ47B6UwoChR8w&#10;ZJNGGRpWaOBRvEwUAtJQW0/r+1c2o3ZNtKLhrjVumFk7r5tmW+g2z7XwMAtfIC9hcggasmz5gjqW&#10;69KQQ8WCfIYpp7VMe/r2QwENSFR0XpF+bcNQjUD+w3bzqmer8TI70+vmztBPPO6rUrCAu2TGRN9z&#10;KjtNYKYVYWbdErgXZyhh2qjtkDDMMbuWcRYoT4Jlf4ECZXFnGcOjvPLTsCA5Tu1ISqWE5fzvlZcC&#10;b1F8vmqmkfuFiZUZeNHXBeOrM+HSUYg1R9pEMN2MhvXRiFjugCghoCvaFlgsKjZElBbttVuzVBq5&#10;nAZP3Lq4rofQUjHYsnMpwksmKQLKkB4SVO6i++k1i5uYSsGWnXnKgm5ZeGwhthoBprKxbVeBsuTQ&#10;RcwNubgGgaE2GmElmL1IyyChEW66hamAqGPpn9fgf9W3/E8SIT1FzplbM1sJ8CSSJJZUAPSKg9ae&#10;gr8+bIm/PI+MwxISZTnHkrnJsliNfVJpYJYmTSFgLCzd1jxm5qV3RNkg82C2oXZhZHrrP5/hhu1L&#10;5BlOgJ8oNpPr3REh72OzPFfWae0sbbejsiQNb8f4YfLa4t65Jt+V7Ts3YcKEiYcSnUUYX5aKvxj9&#10;OqY1ZGPRjlqcOLMe37mzGyf3NGG+twsOba8TXtRL+2xBXnHwYLnKqOdQ76Fop8YbaOzas295Hy+r&#10;gigau/YVKd5AxUCj6TR4ccPPujUxWL8tG1l18yyedNJ0Ab3DFPZJ7ym0M4Q1hEYgnt/dxgLLAmkV&#10;niTtbQW1/kB+w/7p6VbecOmHvIbCvj1vBdu/1hyg1gNqY6BS8Fbz4JUC9qvBqN7Eo4n7phQw1z43&#10;u+G6AgrGRu3uBQ+j8NwfON7ZTAtYtbjPc2Cduh8KZw9jykBCN+YJVRl4M9IHoxbMwpQZY3D91Jo+&#10;FhU9uNdB68YkZcm3raPwX7IqSARZByGkbrhwqtVKsaDL9sjhqt41DBTAhXCR4JbQO3CudwMuEnoq&#10;JgwjchYBndYfEjaGEgVWOCtBnpl36BK+fq5TKSwfXNmiFk6rHP7SN0EFpnhlIC6eWoW6zggEC7Hn&#10;XgljGn1V/mutnRWkb8b70/1MRUARSbn+lDp3C7GVOo5beUxk7KFCeGmh4noEZgvi2Hh/vC73Fjgs&#10;96w2k5P2dOdOkDbRwqyY/cmWWTHtKDebi5S24dJPQuV0eebNOLClFhVFyWirXYKOlcuwsKMI48rS&#10;MKYgztx7wIQJE48ubAwZjivz8Vr8fExdlgCPrAhkL47Cd9/b22fRsrahGnnF5TOrkcoQVqGbFM5J&#10;m7MbPHD6RJOxQtCNWxfWKd5DOk5w8fLmnXlWnon3L29G/doYxVeUN13ockClszIc6bMZ2YXUhwqv&#10;oXCueZTtgbyGoa9MihFt0Dd5C0NXn+/e1b/nHOFPXAehKRC8/8y6uUiTsnekr/6EfNZxXAxvda6d&#10;p9bevTgIr4SJRwf3RSlQ4MdrWiIfO0xduxyvRXrjaffp8FhfivX0Hly1uHJtvQX9gcR5195ilUP/&#10;4umVhm1uXliL7Hp3RbQslvxp2LQj13ADHC6GLmtbgHmiBNAlSoVgQbnFCqI2ZmsP7UPwb55fqzL6&#10;sJ5EvFLavH+5C5+L0rBjT6FKx+onAjmFfjIP5VWgFUjGwbAlKjxUWuJkfD7Mfb3Ssv0606qqBc0C&#10;Cvzcrp+KRkdXhvIGTKnzUCE/ZBKspxJABUgb37HD1UivmaXqaJVKrXYRZaHaauzEp9L+4ulVyvPB&#10;frPq56l30dVWhISMMIRsqcDkNcXmmgETJkw89ngnLQQvBszGRKF5boLq/c04c2YdFiUGwWfedFw/&#10;vVYpB+QfK1YtUDSThqCK9nDDDR1tQR63eUee8AUHZcTh5mq2IUyqnfDBpnUJqm8L3+oV1DWw3Bb6&#10;elr6XYU30WtgZLmnEM7QpDlC+y3nGvdHxYAKCfkS+6Ew7yW8ymKMsvCnpnVxyrhX2hGGd4R32Qr4&#10;PFZjkOsxMx/X0/F8lUFQlA57SgHPYVgt12CoRBs29SYeTtw/pcDEYwuGc3FRMr0cjvJ/mhBg98oM&#10;BEb5IjcjHPVli3D39q4+xNIWFORpsbe3yyUJdcuGREQKEaaV/8b5NXYVjy9u7sHaLYvgL4L2jFo3&#10;FepDwkghvmz1Qty5tNHwvLZNqaJ0TMbarZlKUWEZr8EMPmlC8KiQaISaayAYCnWeXg1pxzCdo4dr&#10;lNWJln1mLppd051WlQqEEFx6QZhrm31/JPda1haCULme2q9BwDZMeff+la6eMfF5bNuVr+oI3vvl&#10;M2099XrcvbkT67dnq3HWdYZj49HV8BLFTa2/MZVyEyZMPAkQWqfoHX+7yxyactQuy5Nb8jAqyA35&#10;W6pw7Ox6fO/2XqzflqnWvG0VOnvxaLvawNGIvtrixoW1KlSV4URG9RrI17hRpF5A5y95SGbdPMV3&#10;Th6rV16L08cbhc8lILFyBqKF3lv4jZwj7QMrnVXoquY1oGDNsFOuRQiT8VM4V7yp1An5zb7Yd2AF&#10;du4tREbt7G7eZbk+vdJcdxbSHS6khcnu3FOk7uXuzd2oWhON0XXuPcI7r/mcCPzcjJQhuOo+uq9H&#10;GCkFVAR43hsyZobKMjSXGZ1etdls08TDC1MpMDFscGovxJhl8QgtTsbZi5uUcP3ZzR090Fy4g8VH&#10;ggMHK7Bj9zLDej2Ygo6b3CQJAbLEfIrALcK3stKfXmV4Di3zJ47WYd/+0j6KCY/pXeDCM0XMSx3R&#10;qNKzWrej4kICTyKrEX917e4xcEGwpmxQieCunElC6DWBP71mtmIKRqFB3GU6vGSi2pTH1pL16Y3t&#10;uHysA85Tx8PLdybmpHpgbGEsxlekm8qACRMmTGgQvvROZphauOwoxw6rCjCrLQ8ui4KwaFkCYqL8&#10;ULEsEXdvWa/FIobi/bYFs8Ct3JSshHMamDZuX6JCRO31ycXMnVsWqU1C9byEgj8z0r3cGqD2pmFI&#10;rFoYLTyHfWfUzBEFw3pvGvLDjs0ZwmMsxilLX5ZzqEBwY1ItuxLbf3lzL5o3JmFcrZvyCHBz0iDh&#10;U0o5UbCMRQMNaYmilPjXzlGeeYbMMuSJikB0mWXMqq38MoSJ6+gocFJ5oHJAL8eEBm941MzC1Hp3&#10;Sx/dQml/YBumjh3b5ItnW429KPYwmP4J1Y7jlXsyqn+Q4FgGGrfWZqB2g4WpFJgYdlAofdHfFd94&#10;6xWMnDMZGVmRWNuQCzdXR3S1L1euSo14DRfYJ9clkECqmE8hRhS+aY2xFbgHAwrwu/ctV2FFJNK7&#10;9hSrMtt27JvWnsVC2DTiy98EOYdp7Eic9e3pcqbln8Sc6yloqTEaH8uYPi9PiPOG7dl9lJa7gn3n&#10;NmDG0li8GumtFuFNW7tcfotNpcCECRMmBgF6FRyaczFeFIbQTeXYemYtbp3dgK7WAiwMmIuZ0yZi&#10;/aoiURgG9nwbgXSbBp3B8iC2YzrulEqXbku/tTCut9aTz1R1RChFw6gveuLXiJLBczSQN7KMoaf6&#10;tvS0r9u6GFHSp0Uh6asIsJyhtoUt8y0hv3JvBR3hCOpO5WoZl+48OeY5M2rnKQGb2fS4J4+2uFu7&#10;D2bnC69gOnHrFOB6WNYxBCNYeLrK5ifnJsqviygx3F+hP4GYdS+3BiolZCAlgvWvivJFhWhKvYfy&#10;yhi1u9/gmHnP02UM3H+pv520meSEihXXKg5FSbIHUykwcf/QHcvuuLoALwTMwrSEAGw43oGbFzeh&#10;pTITgb6zcGBr7VeyxujBVKd0oVKQZ6y/ZWffe+ubxJlrDriw7NChCjk2bkf8/9n7yzA7ki1LEM3C&#10;7qlbfW9eSOYUhxQghTCkkELBzMzMjAopGAQhZgixlGJmpqRLmfdW1Zuu6dfd09NUVbe7uqdnpoe+&#10;92O9vbYfDx0deXAoU5l5fqwv4ribm5ubm5utbZt4bveBMrVRZfSgHJn0GLrVaiHgIrH7YLlOzjSN&#10;+vXdwdtHZ+yrF1ajrjYBAT7zkJ4YhNLyFCSvrcI8ZqR2kn8nnHBiBNCgFjJfLOipQEBVDsIKMxBS&#10;lIlljQWaU4jn566phOc643+CgTEmMkjIy45ZHUWYUpUCF/k7b0s9wrY1YXGcP3rX1+KLRwfx6NpO&#10;lOTGIDZ8mYaHHmpNGDdknVi/O2eAzA8QbQHXDh47cqxBy1leb8NjWRPbhLhzTeS6pGHDLcox+Max&#10;T5qQIeT8qWbBuBdRty4Ep0+1qiO1ua59dnuPmubalydMDUam1NWyLRXzt6RgWm/AgOmSlcDBY4wy&#10;+LFdxmiSYAoSH68J1gh8z+UZIuQaRk1ioA8rAs866EcR0OaFDHkOQ4gYPCIT8zRE2oKTsO6Z0m6S&#10;c8eyJljPGyKs0JxLtQsO5weDPqO0Y3HnUtV82JN5bZucW9S1bKAdzOf0HsPFOmgv+MyzpI3cBA1s&#10;X6RtsHo2HiMYfp3mXkMJD06hwIlvBlsMh9dpdZn4oDAWAXtWIaQ6DSX5cbaJxpicaDL0y3v9+PzW&#10;yGw87cGdka5tySjr8VMb/Bc6aTvgl3f60dgXoRPv2TPtlgKBCdqkbtqTr+01j6km4K4IGPcN8Bjb&#10;/6X0xb7jazAvMRCzOovhuaMJrp0lmJQfA7eeMuu+dsIJJ364EPKvSTb7qrGooxTBZdmIS0tGbFoK&#10;AsuzNUO/57pKuMt87L65Dt7NRZosNC02HkHlOZojIKAyV44lICUuXjP7M4qgmVfH8p7fQ7j1lmJm&#10;Sz7mbG3AR6UJeDs5CKE7VsArOwrpGeF4IvM31yvO09zYunFmI9Z3let6Zs7r4wHXkAtnu1HS5aOb&#10;TSTfJNw929Msyw+Gm5f60LopDo+u0zHael3i8YvnujSiEgk9fRsYkYnacjM/jiPshQIKKRQeuP5x&#10;s4tR/hiw44mU6dme+oxgY5ra8joTel4Qt2qemki9KsLAR/LX0AzYXSv/28M8Tu0BozzRxIqCBAkw&#10;iS8DjgxoJlhW/i7uWIZfCOm2J8bqByGEWXMh2QktDDIybXWQlnUk20q0hYQzrDiTnY5kp95oF02t&#10;QvQaajsYeMS8Tu8hdXqJ8GI839N2J8pfBihhW1mOf6kBYZ+xj+icvqTT+5lM3QQFiXekbcEiGGXL&#10;u2VeDpp72Zfh/zzGJHZOocCJbwdb6vFxThTeDPOGhyxCPtsa0XC0F1t3tSAqaDFcZ3xsZK58MDi5&#10;dgSJNbMu05bT6vyLBu89mCrXHmwnFxFTJU1fizsXtsDP2xMZCUGa3j+rNgPLpU/cN9TC4we2GDvh&#10;hBNjhAgETBQ6d3Wl5gpiqGtqCBRy3nEe4W/PtdWaXJNCAXMBuW+mVkHOU6hoL0VISRaS4+MRlZ2K&#10;OTZNgn0dPyR4bmnAjMYsvOY7T82OqElZuLVRBIVI+MQHIDIrAmW5sfgfPzuKrxzmffrV2f8eKUjY&#10;z5/pwOY9+bh7hX4A1uXGC5rB1gupPnS07jkfNitQKGBYcZrpMlAH1z/HMneubkLNmqABEk+Bo7Tb&#10;FydONA8EGtlzoBzpNhJO8sscPRoCXP43yTnBgCP1QoKvXFiNXQcqtD4KFPZleIxk2799sZoAUQAh&#10;sTbvzzr5d0mHt5JgJc2C6T0M68r65qhgVNJlI+UCag64m+9IonndMhEIzOSkC0R4G0qrQPD8PJoa&#10;s10D9c/X5HWsj8LQMmmbaSI10G59vjl63CT19MMwQq6bJl+MWjUH86UdrMtsIwOgmM/CMgzC4qiR&#10;0ahU0mcs5xQKnPj2QNX0pqdx8xnRaFZXMTy31uODlGD4JAZh+/lNuH7dINpfiYBw5lAP9mxufGaX&#10;/WUEiT9Nl6xMoxgarzQ3GpmJgSjIisSBE+vQvL8DU4O94NJaoDtT7qvLMSk/2qkNcMIJJ14sRGBg&#10;gs3Y9BTNvj9YPh1qGMLz0oX8lL3UZkVme63OTRgcn5/rmMBtbQVe85sP194yLBEBImVvC9oOdiFL&#10;hIZZs6eja2UBmEzSMY8C14lH13bJuja0OdCLxlAabkdwDf50iA041nXy1CpkCzmnFqF1c5yG5nZc&#10;E+kgff5MpxJWK5LPxKWtm+NV+zAQIdBW//b9xcgUUu14nQkezxey23+kWgUeBgzhcRJpPzlOU6KZ&#10;vf66C8825nV4qR/ioxvbUL0mUKNFcReejt6mXb8KB0LKmbHazITN+iiEvO6ggTDBY9ytj2idr2XZ&#10;BgZE4bWMROjW44/X10UiWAQSnme71+7KwtcPjmgSWDPZqvFc0p42Lw01m9zkqlYHB4/UqXDGMkkr&#10;56qjOE2qmKTP1LTwnNYh4LO/IULFqxtjNaN2nJ0Q5hQKnHj5sLkOU6tS8V6cn/5mVKPpMsn+zMsD&#10;H4d5wzNgIU6f3aCq269IvG2TBNW269pLcGJfh0w8z05QJqxI+ovAVw8PIinWD94L3VSQ+b38pqBw&#10;/uJmxGVFYF5Dlma3dukoFgEoCO695c8vNC8IA4umkAHuBj7dSTQycHtI//PvC19YnXDCiW8d1Aos&#10;W1GEZY2Fw37zPD93TZVqDKzOfxvgPMp2ze+pQFBpNhKTEhGRlwav9jLM663A/N5K47lsc9wcakFs&#10;134ToDnWnM31mN6Qiddl/XJZXY7F8jt7X5v62DXUZiI80AuZCYFY21YixPfZtYSbS18/OYyvHhlr&#10;iP25lx37Dldh274iNa+1Om+CZP/W5Q3IFbJLbQLJK/0gGIHPyAcx+Lp979pmNd01rzOIs0GCGfDj&#10;wNFavf7Xco+WTbHq+2eWo3lQioBRBpnv597VzeqETX8+hiUv7DTyGJGoL2tfYpjmCPFn4jbWkSqC&#10;BH0EV26MRrrcn6ZAr254apqju/V9TBbnp1oI9bdY6aEE/vSZNhVqKKiEym9qDEztwKY9eQMbn2z7&#10;8RMrkCUCAwUX8/l4XcXqANXYcFzQB4V9YJzn8xnPSAGD1zF3BuvldXxutsmnY7GaHbFdLJfXttgp&#10;FDjxHYIIB5zUP8wMwweZ4UZiLpnovbc2wkeEBre0EJRubkCYTK7bNzfhU/mgfvvgIL64tQcbu8uQ&#10;EOGDlFh/HNjerBMtz21ZXYXCrEg8vPK86vOrR4dRVhCP1vrsASHDFEC+engIj65sh48IKttkkaRw&#10;8kSEkqvXd+KTy9vRtG0FZqeHImJnM+Z0FmP6ihy4S/tnthXCpfXbCxtqLp7hBRlqL8zFc+mKQsSn&#10;JiGwMkdND3waChCVnaa7gvNkQeWia1WXE0448T0A5yL6IHxLc9KYIWSbWgu/6jwsayrCgu5yPcb5&#10;ipsa/E1fiqjcNHivLEJCchKiZV6jWdW3MadxzvdYJwIKhQT+th3jZhBDpbqvqYBbYzYCtjQgWdaP&#10;All3gqN8UFyegv1bm5GXGor7F5iR/6CsTYfQ2pCDT3QD7JvZ6HrR4HNcONetuX16d6Th05u7hhQG&#10;7MFyl873orzHV4WJhBWu6otx7cLaZ/qHBLpnW4oSYCX1JOlCpGvXhuDBja3P1UlTpTwmEhVSTa0A&#10;HZXdevzU94AZsQ8cqVGBZpcIBiT04ULs37BlkKZ24Bd9kfBr97Ltwj+N3kRTLXIQmjoz95G2R84z&#10;IuHW/UXPaYzYFgpNmsxVBBj6fFCIMeoxtCfcFG3ZFKfPbwoOfDbWf+VCr5bj/erkWSkYaZvYB4SU&#10;Zb4k+o84hQInvpcgAXfpKsXPAhbindRgeK6vxvKdKzCvOg2Ly5KQdqAd0RWpmBfrh/SNdZjlvxC5&#10;K/LQeXIdVgt6TvehsKcMS+L8EbkyH27+C5AlC2d6fxtidq1E6I5mfOg3H1PyovFRdgReXT4X01ry&#10;NSKQx0u2uOriI5i/ulKFgdj0ZLUdNhbQGkQK+Y/MkcVShBvdURPo7tuGWixtLkSACAvzeyt0ATPP&#10;v0wwn8+E43H7sk444cS3C/tvdbzf52DX8/jcddU6t6kvhMx1c9dWIqwoE0kJCVjcUqJz33jv/6Lg&#10;1lUMD1mzqGGgM/ik+gy8HbEMS2QO9q9Jw5TFHigT4SYpIwIH97Thc5JHIZLcsPr9k8M4sK0ZiVG+&#10;uH9p+3dOaHAMlzoaqMmu7frB6vns1m5NLKfO20L2G9dH4P61ZwUCE+w7+lgY+Y9su+82gYJaEEZt&#10;4v3uXN2IMhFIKCjQFOgnG2IxrTdI/RRM4k1NwdZ9RQPtIxjmfMMeY4efZQ4cqdY67dtgD167ens6&#10;0lfOlbK1z5TlOT5b1WojAiN9Iw4fqx8QGojfyv+MpqgmV/Ls7IPctkWaP8lsl1MocOIHA12ESGxJ&#10;2qlCVnMdg8DPlsn3o5xIzGovGijH87O1jPH3/aQgzGwRMi2TtNZpO2eet/ePeKkgi8vCLkOV7iHP&#10;rc83cK4GYSIoLGui6cDzwsxAX0g5Clbabw5lvi1QcJnfXY7QwgzEpyYjRRb7xORE24Jfi+X1+YgU&#10;QjC/2xBoqAGh0yTtpxl+UQUfW11OOPFDBr8Dw3Rw4r8JrZuQ+rl7H1yajWj5LongsizdjOA5EndP&#10;Okc7XONY30jA61lveEG6+kIw0pJZJ6MoBVbmwqexQOYF47hVHS8XuGYZa5e51rDdU8qT8Lr/Qrhv&#10;adANqblybGrYErglBCC+vRgJScF4cGWH+jB8LQT39wzccacfBSJM7BfBgVoHkzDag5oIq+PfF5AA&#10;d29L1V17TShnR9Qdwd1zIxGcTbsgYJK5Z0y57u5Xwp/Y5KrhUwPbvIyyNk0Ek8XdsoiIyPsyv1K5&#10;nD/2yQrLXEiOoFnRg+tb8fnt5yM0sj6GMd++r9jS8Ztgu6kVSJC20leDv+2f3ykUOOHEDxhKnuvy&#10;1aTou7E4Gov4klUliMlMUTMnv5o8eK8sxsLOMtVozFtdqX8jc9ORGpeAhJQkLOiyOVCKYENTAmpG&#10;eNy/OlePsR+s7uWEE99bCAlfIAKzb02+5iwIKsvWzYFFHWUIFuGZ2kR+UxSkfeS4p5QfyRzBMiTe&#10;jIBEX4VQqTsmI0UjHPnV5mt4U5opshwjHS1uK1E/gNTYeIQWZ+kOeWBFzkBI1OisVCXwbO9I5yiW&#10;4/1Z95CbHSYczn+nMIjgxOd7Py0EkyuSDfMk+T2zNh0fhHhhbmUK5gQsRMvBTuw7vxk3ru/Cp0J+&#10;71/ejhWVqVi20B0rqjNEaHiWLDOTPv8+lvLftlP0N4nP7+xB59YkxDfOEmEiBU8cogxyN/76xbXq&#10;K2Da9dMkh/b763ZmDhmVkCSfO/wvyl+E2g6aO/Pd0Q+TxxiynQ7VvxRhxrG8Uyj4nkInPQV3F+SY&#10;TAi6y8DfJvT389c68e3j6fuze48Cq3KOx74JPNM2h90287h9+YkA6+RO4tKmAtUQkORb3Yf9tGRV&#10;MZITE9V8QMf/c2UMLG4t0R3LyFw6JpY+9yxOfDdhvl97OB53vOYHA34PfTKX2IRhx++I3xi1h751&#10;+UZ4UjlGQTpcSD0FBlN7Oiik3nlrKnV9Yd2DfacmaG4ZXJqlAgDzJNBchteQyM6zJVujP0BsWrJq&#10;PH/Q7260GOxdbanH1IokfJgRrlH/2Keu8t5mrq2Eq/xetL0J09JDEVqbgbYTa7HjZB9aV+QhKnIZ&#10;VtZlITxwMTb3VuKvPj2Crx8dwuoWIxnpgys0V3qeaGr+ISGgViT0u4LHN3Zg876CQXfgv354BOt3&#10;iTBLR95md+S0L8Klc10j2v0fD66fXo+OpjzcPLtJ+970e6QwQF+UhEgfRV56uAgvjtf3PyeMOIWC&#10;7yH4gdM8IqwoAzEZyWouwcmVWSy560J1Ks0tmLCGu6xWZNOJbwd8d3TuXV5foItwvCyEibIgJick&#10;IEIWai7YLKPvWCZw/6pcLORCbTtm1mG/GJvHJwKsi23wrZUFIjtNF2uOI39ZuLk7SI1DVE6azRzJ&#10;eBa/mnw15SGh+CZ25FUoaBGyn5lqaAgsythD+0iICXdCF/SUY65tF9OqrBMvN/jeOPdxp5m+MySU&#10;XjIWuEvt1VYCPyG61BBxPNKkxKqOHzpoJrh0ZbFq3MzvYOAbkTlnNDv2IwHr4nxHp+AFnc+TfvPe&#10;nFuowWBUIc5t9mWceHFw6ymFy8o8Ed6M9+7eV4lfLJuDaWWJmNtdig+CvLCwMRsZ25owX/7v3bES&#10;Jy5vx50bu1XTcO5QDxZ6uiBo+TzcvbD1Oe3Dp1Luyol1zxyzB8ntbx9OLLEer5+FqTF55tj9g7h2&#10;cS3y2tkHqbr7//TcAfzu8WFrgUkEpSN7WnF0Txt+9+TIc+fZP7WlyRoU5fdSx2/lGAObEJ+JQBaZ&#10;GIT05jwEdRbjg5jl8Owtg0tdBt7wX6CBTeZubYDrqjx8EL0cgTtWoGRrE4ryYlRQ8PWeg4dXdz7z&#10;PE6hYBDoROTwv/2xlxEkQ7QbZzZKTrKcvEmIzHZTFcyFklkt3TbXKWGiajheFskAIZemSteqbide&#10;HPT9yITLHXC+i9S4eKTEJyA5MQGJ8luzkWakIlZILgn3InmPfLcR+UYEIdrSR+akq8kM3zcTDtGh&#10;mA51JOyMIkRB0JzUrdowHHgdCT53EONEoAwtzlQbfZoCcLHmziB3CLnjx/ZT9W8SL45LlqNQyuM0&#10;J2A89Be5K09CQxKoUVUszjvx/QLHEQkrneIpEHBMmoIxxwI1QfweOAdyLDIiTbJ8Y5z3JprkftfB&#10;vvgm+4OaB2oiOF9oJmaLMibYLm6GjDWJ2sCziZBBR2T7BG9W5cZyjx8ETL86wuZLx76aVpuOKSIs&#10;uMta4Cr9OkMEio8oPMj/7q0F+ECIaojwjMz+NlQf7kb73jYkZkVioRxvWVmA23f24sGtPfj8DhN8&#10;7sc9ESLK82IRsNQTB7c1q1aC/hFmBMDLn6xFXVkKyvPjDEdruebzW3v1WEVBHB5d26GE3CS8Wuel&#10;rYgJW4qVNZl6zHBONuokbp3diMaKVFw90YevHhzUY7wnQYFm7+ZGhAUsQo+0l9cy7wTBth0Tch8f&#10;s1Tq90ZPSxH++rOjco9+rKzNhJ/PXMRH+2qI8sd39uHuzd24eWMXzp7bhHTpg9TiBMwXwam3rxbb&#10;zm5AxydrUHe0FwmdJXBLCsKMzDC85eUG1+ZcTWhKzQ4xWl9GRrniNzezqwTvzJuJrf3t+JWdb8kP&#10;VigwPniZCGRBoErSe1WxOkF5bKqBp3RaiJAemhMwQsHCjlIkpHJHNEFNDbgLqguJTCQvzaShKmEZ&#10;IBwkFuf1eWUgcREMFUHAfqeF50gmuVjqrrPDBOnEi4G+EyHqfrV5SJSxxSgZi1cJke17Vu3uOMb4&#10;27u5WAl/SkKiahGo+VHzF7syxCJ5p0xKlBJH+9wE+NfkynFj3Jplh4KWkXFDc5yFHcauu9V1PMYd&#10;RmqiEpOSsLj1aVvsweu5k0thNE6+Kdoca50v07f0PQf7mX2uY4xjgd87+1/gKURJd4htvzn3BVZk&#10;6/sngdKxw3N29X3rkPG5qLUEc0VotWoXj1Fg5vfi01Q0YP7CPqAwS0FiKef0cQjNTowP7PcX0fdm&#10;vVzXGb6U2nNmZ6avkW5eyPxpbJqU6vrJ74ECJf2ROK/6UlAZqEfqEI5AbkB/C891lbZvyPreTjwP&#10;FyG0s9rlW5P/dR5RUmv07c+F8L6fGqLvwE3OzZRzM9dWwJWblSKEfJwbhVllSfDbsQLe5Sn42eT3&#10;sHhFLrKPdGNeWigWZoQj43AXlmRHYr6UzT3ei4/852N5fizS9rYidW+L/l0m5HtJaSJCNjfg7fkz&#10;EdRSgJg9qxC9ayWitjdhNgOK5ETidY9pWCLtDZJzy7bUa26JRdLuWQ2ZmC/t8+wtx7vxfnAXIXVq&#10;eRJ+NPNjTG/OgfvWBkwRAegvZ0/Tv5PqM/GutI9mWbOlnnel/neTg0RwMiIVEuRmOv63NeKjrAi8&#10;L+efEZBtc5YKANKOgePjgMvKXM3OzTG8WPq3/8Im/NWTwz88oUA/bhlstJdkbHbunJPkM9U7O4cO&#10;i9x9TY1PQHhhphKYhZ3l8BKyTJMEn4ZCDWsWnyyTSX66LKDfHQdNTl7cKfMZQZIaJ14w5INf2C5j&#10;imRLSJgSY8cyFmAZT5lcKNhRQ0CNQkhJto5fq+t5jCCh45g3zH0S1HZ3Is1ktB75ruhQSJI1XLg/&#10;bZd8b2qy01WuC7ESU4dyVjAJrVl2JNc4Yetz6WPuysbKe6JzZ1BZDhZ2V6hGJ1DGBOc+jhFqHL1E&#10;IAguy1atU0xmqprdcLedGh9zzFrd52WD+dx0YqVZDMfOc+dtsD/uxHcTfI8cm5xTuAlmbIrE62YF&#10;x+7S5iI9ZxIxE5wPw2TNTxGhgZstnF9DS7MNZ2hZ+/nNpPKc1MV5l6CgSe0tN9Sc42eccPguB4MH&#10;hTd5V/Y75K7dpXDrLNb/7d8D/SWmCyl3X10+cMweHkLoJxfHD5w3NjwMMs6/0+vSMVOIvf01g8Jx&#10;x36oHfwRPus3BebPmFKdCq/y5B+GUKAfvbxs7nSG5WcgTiYJtXnWnYFny3LB4ITBnVfac3NnwPFj&#10;528lJTKpUIjQXSap60VMCtp2i9+Ox0cM6Qd1MrM6Nw44tsuEVVknxg72KTN0UmPFna4QIToDuwwj&#10;AMc7BV36klAoZhQeCr3GZGh9zYgh7TC1aJbnxwG2jQIEBRsKHiS0JKz8/ijYk+jyO6RpEo+Npk++&#10;z2AfECQ8NKuh6RfNBzkG7AUrgkSfJmkcV4bD57N1mcIYzcjop0TCRVOOb6qfzWexOjcceN0CmdfZ&#10;9hfR3vG0zYnxQbVX8r0zDwvNZmkqRqIeWJGrc4GGYpZx6zjeHcFzC7vKVShW0i9CQYgIBdy84Dmt&#10;Q74JzkM00aSZbpzMPdQo8Jvh3GNo06zrd8KJlxkUoN6N8f3+CwX8QOfKpLCowwiDxoWNx4b6cDkJ&#10;cAeX5hzcxRzuI5+IScAka0uF3PjKxGYKI9zVoLrSk4mlhLiRzDEWO4lRSGkWvFpp4mRd53jAe5sT&#10;qX39/J+RX5YxxrPtGP9S+8KwdklJhg08J2buGC9qf9YJ1onxgf1I8w4KBVFZqYZtrbwjq7JDwXwn&#10;HFN8n0ubimQsMXyfdfmR4kW8Zy76XNip5TLIvs28Ss5x4adg8/TbrhnQinD88boX0aaXHfrM0lfc&#10;4WRfcCeTv4cS/nic8118SrJqSYeaV1hWwU0Gwu7caKH1yPs06+Qxvt/5qyuU6OlvgbfMhRREqLGd&#10;ECF2lLBvp/0xztv+Mi9zvFELa64ZfAb76514QeBYUPB9yNwgx/Rd2ZcZIUj66dtFkk+fLpp2DvYd&#10;mPfgvbkOU5tGrQSDFYzl3k448W2CvgYUDJyOxhbgB01isXRFoe6EWZUZL3gPTjYkLUzgwp1Phk+k&#10;MKI2ZnKOCyCd4WjKxB0Q2r/SbpyLIm0agypyEJ2TKkQ80Yi3Pg5tBa/TyU3qDynNNKLe2JxUSSjY&#10;VpJHkn3uojCmdIDcn5MwwzqyDQOQ67h7ouVoyy5/6din4exs97JqgxPDg33HsekvBITvYyL78jv3&#10;XoQEkPSqg7UDATPHGYWI8ZLW7zLMfrA6ZwWWpZ+Hb22+EiSrMhMBbZPMV8yRQY1VXFqSEmsmnGLs&#10;/NjMFJ1jKPDNF5LNaFdhxZkagYtmHJxfaMrETZLxamnNPuL8Sk0XNSrc9Q2QOVWzfMvY4iYN5z5t&#10;U26GlvXYVKd9xXmSJFJ3lznn6bxHe3XDqZ67z+Y9rO7vxMsDvmvOq4z4xnHJzcSRvDfz/dLKgMnZ&#10;VHC1O/+ywmy3I6zKOvHDgFMo+IbBD44Em5MGky9FyELDnSVzd+OZsjJB+Tbkqw0jHZ8GW/x0J6Ov&#10;ZiAajO7eOZQZDEZ7alQAMhY3Oq0mGdke5bh5P22LEAXDudVQrVJ1Suctc/dsAPJbd3J5nIKGtIlm&#10;LnTW5k4KnRft63Zi9DD72uqcE06MBy9qbBn10uFTCLaQfW6EUItBwU3nMBv4P7VW3KmlKceSlueJ&#10;GX9zfuFGA+cWbqawbvsyw8FsD6+l0zvJPOe3oHL66DzVKtNZn9oTJf0y76kDKtst51jGLKfz4Ppq&#10;JYbUajASF03b6OBPza5qupzz3ksPvh8KniElmWpiPNr3peW5BnNDwuHctwkdowL195JxSg7CUL30&#10;oaDzNbXP1IxwI5RmdjQz9BcBmcEHOLYpCFM4pu/YaPvEie8OnELBOGB+ZFbnHKHlhLhzEWNISSP8&#10;p7FADFaHHt9QrY5+0dlphvrfoYw9hqrLEVzIuPDRLpI7Wox+Q20DVeFWdZh1c8GLyjK0BVwcqc3Q&#10;3Vi7soNBF0+ZUBjtyafeSEBlVc4JJ5z4foHz3RIhyiTTjHBmEovB5isSfmqB4tNSDB8RizImtB7O&#10;QVKn1XlHaHkhbTTTpGBCQkQHUzXZlOOO9+JvzosRuUKgbJpP3aQZ5n56H0LqVM0zBYWSbCNKGEmj&#10;XVknXh7wnXmvKBwI8WxV5juFvioVxLlpyKhvoUUZqmGjaa/6QMhYHBBsBeQo1JRwnFPTRWsG5sNh&#10;SGzTAiBOvktDELe4nxPfaTiFgiFgTug0j6FKecmqEkO6pilMW6nuKHHnO4IhzVrlA7FYUMYL1seP&#10;0giZN76FxHweOtwxCgOdqRlxxMr8YjDo88kCT3t2qsjDirPU8cqqrBNOOPHdBecK+q+Yu4P8S3MK&#10;bgzQEZkEn6Y+I5n3dO5xODYcWC/Jy0RFdiHxIbnnDiiFgehsEpsS3agYSf2cI+k3QFKUlJRgmFWO&#10;0sRK78N5nMEeGEba4bwTTkw0OObsSb9VGXuwDIUAmsrRRNncjNR65BvQ5JX1RiQ78gen5uD7BadQ&#10;MAjMxSO4PEv/p8qNHwQjdDA0n39N/sCHxhjItD3VUGdCsF/GD4ROWNxx85VFdsBcybaYj7a9vJZk&#10;IT4tySkUOOHE9wjmfEAb/ugs7tKXDMTS5q5hVA7DMFeqOQE3B7hJElSaZTMJfL6+8UHmJ85RtnnK&#10;uszwoEaWiey4kUEhw2y/OX9bXWMF7RshQNxt5YbIUhEoPOyTODnhxPcA5DkMvZ6QnKhcweob0W9B&#10;vitq/XzqmCj15dR88Vn4nSs4Z9mdc8IaTqHAAfoBUPK1Sb+OHwQHFjUHVqozq/IvEyayffzIGAaS&#10;O2cvIgSlE0448Q1DyLepGbCyfaepgV91robEtT83kfPKhEOeSX2xxilYmGAd7J+IvDTNXeMkGk58&#10;38AxTX4znNkeYX77E/FtTQS0HcLdmME/tChLTf4CGRWsqVAFGGo2mI1/YScDqmRhabMzZ5MjnEKB&#10;E+MDbXm58Fqdc8IJJ75n4Lf+A//eKTx1V6gZheV5J5xw4puHfJfqsymgZYSjwE6tHhPPMkAKnf5p&#10;GkWNX1BptrFxYFf2hwynUOCEE0444YQTTjjhxDcKEnHTtEdhO2aem0iiTv+fgJo89QFVk3C539zV&#10;zGKdgfB8I7qj1XU/NDiFAieccMIJJ5xwwokfOEwi7tlXpcFUGA5YzQU31DwXMXG0hP3pdTVaJ8Oe&#10;M4oXk7EyBCx38X2aitRvkxmjaebDrPUaElWuY+Z971XFhk+QrS6r+wwGFQqqctT82/5aCiK857Km&#10;AsxZ6xQMnEKBE0444YQTTjjhxA8VQvpJuhlVLETIOP0J6DzsLkSazsZJiQmaXJVJVBm1kLmT/Gpy&#10;leAPS877mLujHL7VeZqfJLwgXR2ZGZxFtQQCsw7+ZbCW6MxUjX4UkZ+hORMY6YwZoxn1iyY/DCNM&#10;oYK7/aMRDoxIak5z56HgFAqccMIJJ5xwwgknfsAguTZhf5zEmzv2zElkknASedrlL68rMHId2JUf&#10;DIPV7wj6A1AISBOhgNmhmYPEvI73pZDBqGfULoQXZGr0w+HqdGLkcAoFTjjhhBNOOOGEE048BxJu&#10;7vQzCZrV+YkGBQ+a+DAfiDoNW5QxyzFnyrLGwgHTJqtyI4UpePzQBQynUOCEE0444YQTTjjhxLcO&#10;k+wvWVlsaAaGgJJ4Rj804XB+OPBeDGG6rLkIQRW5CC7L0ahE9C+gM7IpJKiJEx2RRfiwv948p+dt&#10;x77rcAoFTjjhhBNOOOGEE058r0EhgFoFCgH0V0hOMHwUEpOTEF6YgeUNBVggAomZ14Q+CEzamJSY&#10;qD4O9IlQx2eph9ncQ0uykJSUqIgoyIBPY+GAOdV3VUhwCgVOOOGEE0444YQTTnxvoMSc5H59NRZ1&#10;lGomcpokURCIyk6Fb00+5vVWqKBgtdPPYyT5yQmJeh0RLULBXBEq5q+ugJ9cT4EhNi1Z6zTLpMTH&#10;IzorFfM1CeSzdX4X4BQKnHBiAsFJwH6SMf8q5Ph3cZJwwgknnHDCie8CuMYystHSFUXwaSjAkpZi&#10;NUfiDj9NhQbWY1v5oUChwr8qd4D0R9mEAvPaZ+qSuhd0lqtzNDULLL+8Ll/Xfcd6X2Y4hQInnJgA&#10;cFKgWjKoLEsnEGZJXLKyCAnJiRp+bVlTIaKy0xCdmQLv5qKBiApWdTnhhBNOfBdhkiOGrqR5BndL&#10;Sc5olrGwqwx+NXkIFJJlZJ11zoFOvNzg+OS4jUtL1mhIocVZw45bniOoneCaH1KSaXOEti7/ssEp&#10;FDjhxDigH/raakTkpiNFJo3AyhxZFKtULZmQlIhwWRjNkGkENQcLu8oRVpiJxS0l+tuqXieccMKJ&#10;7wp0fhOyFFiRi9SYOMRkpmBBd5kKBGnyO6Q0S0NJqhZVyvnoJkkqvNpLv3M7qU78cMBxTYfjiIJ0&#10;zZFgmhtZlbWC+jDI9UtXFD7npPyywikUOEBJHr3RZdJiXN4lrSUajove6PNWVyCwPAf+lbn6grWs&#10;Ez9cyOJGYr9kVQnmimBgbyrEGM5JCQmamdFqEtGxI4skE7VwvDme/7Zgtp+Tn29tvqaAj5bFO7Ai&#10;B55rq/RZlskER1tLTQIj4MK+uLXUlmnSufvnhBM/KMg85lOfr2ujV1upzmc6F8r8yKy0tK92XC+f&#10;zjOVqlHlfDPekJITDW2jPAPnPc5xzKZrZtelnbqnzPn2u8b8q0LPKEijEy839N3KGsex7Veb94N4&#10;t06hQKAfucBzbaWaf9DDfHGbsYvrLoOAdmnM6EfbsoUyOVAllBSfIGUNomROCk44QXA8UBsQIMLj&#10;d2VsmN/AAhFmuMunWo68DBWMKQAsbS5SU4CFgoTkJI3YQPtKLor8TrhoMmU9tSVMV09B2n7BdMIJ&#10;J76fMOcOq2PcTGAiqu8SmWK7562pRGhRhtqFJwsYXSY+LVmz+nLzgzu/KQkJSEhJ0rlvjggL/tW5&#10;SExO1LnTvyZvwGTEsW+c+I5B1jGOh7GEPP0uYsxCgTnY7Z0n+dfcLTV/cweAabJ5/KWdGEQSXNxS&#10;bOxybDR2AuzPs+2c3CJpCmLbKZizoVonA9qLBZdkYa4IFI7XOfFyg+/rRbwzrZM7STazIasyLxtI&#10;+Ll409aX6n2rvuH3S+0BBQJGXXBMGGNcUyPfexlC5DztMClQWNXlhBNOfL/Bb56aUoZ4/C4IBWwv&#10;+UpIcSYCKnOM6DG2TQ9zDlPIscjcNA1RyYg2TOplf56aEybUik1PURMpnVM3P38/J5x4GTFqoYAf&#10;Nz90mhVQSg4vyBByXKIfU5j8nxYbp/FeKU0HlWdrGfXEFiJB8CNZaMtSpx/QdwBsJ51NKBjQ89zx&#10;HCcNNaX4gUiS30WYkzXNXHzr8zVCQJRM7NztplrYJLcsN1fGLp2EHJ2B+b/CThCeKLA+T1lclkhb&#10;uDsfkZdu23E3FlQKrH5CyM2EKoyfzFTvNFOy91mwqnskGMn1HOd+1XmIzUjWdg1VnueUCMj3QhM8&#10;ZqikEOH8Rl4OuHWVwMNhLjNB0jNjRTbcV5c9d859TQVcO4ufOea2plzKlhu/ByN/cnxmSz4mlyTA&#10;Y22lHlNNkm08eMjYn1QQA7ee5+9JsBzvbZZ3Ymwwv3P2I9do0yxG12S+D4uy9te/aAzcU+Y0rrne&#10;K4vVxMhsB+2zB+blDQbMa8wyY4bUO9xGDuf+ueuqEZuZonO0OR8/V06gwsT6ap3/yB1oksy1ZTbb&#10;bVfWCSdeJgwrFJgfGz9E7hKS2FNKJhlRMmyWkwmF0jXPx6caKjWTPOkHIv8T/MBJyMLyRXB4Ce0I&#10;B4VMFiRiL5P9txNDwxh7NUq040U45Q7301jCRtKS1HiBCLJhhVkynmtk0q4QQSFVVcM0hfFhSDE5&#10;TkIbXJplqJLlHL8B1ssJXuFw75FC615bpTvvdNCLS08WYSBLo3QsXVmkC8o8IeBMjKKqbLk3nff4&#10;LfE67lQly3PQ5GehCDIem55d2CcSNKXTMG/1BS/sHk6MHTrebWPRTQj0G/7zlWjP2VKPaXXpmN6c&#10;C3eS6011mNyQiR8vnAWX9kK4ydh+J2Y5ZgsxnyfnFm1rxPxV+Xhj3kws6S7FYhEg3vV0QZicD2wt&#10;xNTARUje24LkHSswI8gLQTlRKDjYiZydqzAnygeBcp/0rU2YFbkMmdubUHCgA/n726VMF2Kl3lkR&#10;yzAzMRBz5Z4Ju1chcmczova0YElDFt73nYfFfTX4OCUIU9JCsHBbE+ZurNP15dUFs/BxSTzc+TxN&#10;2XhT6p+1rhIfZkdicmUKPDZLOXl2dxE6XOS8vcZrcGFCrpFxbX3u+wGjDwwhICw/07ZBJ/Ofw1wY&#10;LiSXZjAcHyTkNJdhzHVq+7jWc85Z2FmuPMCnsQBebRT0SYrHN+cMvCPhGIz9zh14OidznmVSqcSk&#10;RCyvz8fi1mL9n+cDK3NVa0+zRpozJssxRoaZt+bFm+ywL0LkXtyoGc19XnS7nHBiIjC0UCAfKQc+&#10;d/x96/KM3UHbRGtVnpOrr5CZxKQkLF1VYlmG0I9D6lHzA1kArMqMBqxPhY7NtrptIIE328u/tHOm&#10;szD/Z3kt8w2C93O8r/5v2xUxY+maE7D9tU6MHPq+BQyDx5CgsUK0KbByLM8XoVRNwGy7TfZgny9v&#10;sCUrkQWJBJwmMIt18n86jha1lyE8P10XUpbhjr4h4Fq3ZzCwLi5qtE/ljpPuLNkwUEZAAZuCdnxK&#10;siGM240Ns00cO3xGPiu/V9pAjrY9I4Fj+5yYAMj74zt85tjWet1lnFqRjFntIgTKMeJDIfk/DVqk&#10;/7utyMH00gSE7lqJJU05WFaejIajPVhzch22nd2Ao5e3oqu7HF7L5iJIyPud6zvx+M5efHpnH764&#10;24/H13ZhZW0mpnz0Drqa8/FXT47g1/f2K34j+PL2XqwRIhawfB5unNqArx8dxG8fHMB6GYMh/ouw&#10;a2M9Pr+1F7++vx+/sl1HbF5dhYzEIDy4sh2/uX9Az5ng78MiPLTUZ+v/5jXmPa+fWg//pZ4oyY3B&#10;76U9PGae+43cp61BvuN5s5CbFobfPD6kz9KxqgCtLYXooXZaBI72tmIcObMB+y5tQWVnKZZmhqO4&#10;vx3uOZFYsjJP+2uZCBYLtzZgivTvz0UQcekoxkf5MZhal6F9S0HqQyn/fmIA5ghJfubdmBAhZNBz&#10;LwkoKHHe46YBBQHOI9Tu02mSGgKatjAzK018+JfZWCkYkGDrxgghQkN4QbqayLJvuJuu5jEZyTIH&#10;CnEXoq5a9DHOObyG9dEMlzHlNSMsvwnbOd6Tv9lmtoUbPBrSVOZkXq/vS9pEzSn9AXlezRZtc7zj&#10;/SYEcj+n1tOJ7yOGFgo22D5Ix+ODQMvJx0IpmuYCL+yDFGjdsmhSvUiTpLjUZASXZamzMHf0GfGA&#10;u7o6ychiQSdIOgsl20yZOJHRTIMT4HjbyevN9pB00kTFWyaoRbJ4qmAi57hLE1qUpaZUjLagxE7O&#10;MbkFd2O4a6PgDk4s024nauQGCgsD9TsxJLSPZKLm2POVBYTjYKTjl2W42NGcyNw9U3tR2/uzKk8h&#10;mDkHONY4pvjX0KCNfDEaSTkKBST7S2SsD7erqUKntJmLJtvGJC4juYc+zxCwusaJkWH2uipMq0pV&#10;8xf9LWTFfZ0QLBmrHJ9u8v+bfvPwYVIglgpRdS9NxKIoH6w6tgaVHSUIjwvAkZN9SMsIw/qucvzu&#10;wUH8XvC14NqJ9UiT82GBi3H/8vMknPjs5h48ub7rueOEEnK55ss7/c8eFwLO447/sy7ex/xtDx6z&#10;Om4P437W54hrIhQsEtLf0ZSL34lQYFXmt/LcvxHh5Jd3jd98trOHe+QZ9uGrR4eeKctyR3a1Ijxw&#10;EU7s6xDB5tCAkPFbAftyk5DhhZ4u2LKuBvfl2LmrO3D44hZsu7AZwUnB8K1Jxzx5JzPiA7BseyMW&#10;UBDYXI+3opbj/dQQFSBetm+EJJrzRkR+umodqaHn3KAEegjwPOeOeFlPzXmQ65DpNPtMWamPx7kZ&#10;wd16zoG0x1cTGTk/0j7RuofQtupx+WaCy3N0k0bntEHmQZZlu7huMjCIX3WuRngzhQyra5xwwomn&#10;GLOj8WDQD49StBATq/PjBes3zS24SxtYni2TUNUA+eNf7jRE5hg7uRQGOIEotIyhJaBzEMNJkgQG&#10;l2WPeVdBJyCZRLkTQ0LPBBeMTW/YXEudcl6dM+W47rpwtyYlSSdOCiScgL3aCYZ1LNEdDkaticpK&#10;U6FGBQQRYGiqMtyE7oSAk/8YFgCWp2NZgm0x5EJqap6sypswxxTHu3dzsS5aXCCpAdBx5lB+tGD9&#10;VIlrwjN5Lqsyg2EkfWC2n/auDD1KwZnRtrxXFKpgRZ8ACs/Ldedt/AL09xXuPWWYVp2qdvqeQuyn&#10;1aZjWmMWZsk7I2Z2FOFNH08sK45HYW85UjMicP3aLt3p/s3dfvxWyPSTG7vRVJmOqZPew6mD3Upg&#10;SWqvnlyPQztXCQne9wzhtQeJrv61I/DD4df3DuDc4TUqaPzm/iHs7GvCw6u78PntvfD1ngMfbw90&#10;r8rFxdONyEhbgPYOP5w6mY79+5IRGTYPO7Yl4MGjXNy4mY6sTC+kZ7ojM3MOurqCcP9BFu7cy0RH&#10;exBqqpfj4sUM3L6Vj/z8BYiKFgK+MRWN1fGIi/bG4f4SfHa/G1/c78OGngIRcBahc0WBCAVHpZ18&#10;FmooDuHrx4f1r3Hs6TN+9VCIPvvv+m5DMJDfXz+Ssg8PquDwW/l9bG87PnjvTRUeeNy+H4jfWBwj&#10;vryzFwWZkagpTZb7PxUofiflH13ZjtCQJajn+hPmjUmxfpgl3whNnD4QAc7cyf4mod8z5wl+q3ba&#10;UKuyVuCc51+dp+sU50HOC5zHhqrDuAfNkyoQXJKpZpcxGXSwHZ15zWDQOuSZqCng3DTSedVol4D9&#10;Qdids4LeR7gLNSiLBRREDA0ur2c9T+u0ut4JJ74PmHCh4MXAMDWimUVAeY6ahZjmGlYfKI+RdDN0&#10;KEmeqiMdytiXJTyFeHESGKycPfQamXRJ4EnwKQwMOKzK5GNfh1k/SSYJl6mO5e7KUOTVvI5luOPt&#10;V1uggtBYyKETw4N9rUKBvE9qdFSwdSgzEpjvjBoDkupljcxv8WJMecaDgXaKUMq8AzQf4DEKnvzW&#10;aGJAHwouiDw2T4gPoxNRxU9hejANyg8FfHZ3gRv7QfrRa3M9knatRHJ5Mlz9FmC2lzuOHugSUn9w&#10;gEh+Jf/fu7RNCGYSNvVWDrpjbkVahwd36Q+hpT4HkUJUafrzq/v78MW9rfji4Wp89qgFnz6ux/37&#10;pbj3IA93H6Th3uME3HoQjqy8Kdi8cz7ufRaMT84txe6DC3H5jj/ufhqMc9d80dzuht0HFuHWoyDc&#10;fGjgzpMgXLsXiKOnluLo6aV6jjhwbAmy8iejvMYFGTmTsLN/EU6e90Fy+kf6O7doKq7cCZDrg/Uc&#10;y5696it1BuLc9eWoaXRBS7c7ktI/xJkrPnIPP/T0zUZ2/iQ0rnJFTsFkXLoRgBPnAlFWvgCNTd5o&#10;7VyA48fj8eBeJS6eL8HRgwVoqAlHVIi3CDh78El/O0ry4pCWEITDO1vw4PIO3D6/WfqsH9fPbMTd&#10;i1tUmLDuVwOm0PXMMRFEbp7dhJ6WItyV9/o1BYXL21GcH4vuHSuRtaVRHavfivHFh1kR34l5m4Q7&#10;sCpPN6R0Y2SUGxvmHMLded96EfAKM1Ub7higY9Rg38mc/CL6kG2mfwQ3GP2krfTjYuhlmiNxk4cJ&#10;KSn0MKAKtcfMVs+1gs/5Q54Dnfh+4oUJBfxYDMlaiK98yIRnH0kwHSurNUwpdyFH+mFpfTZYnXcE&#10;JzN+6NQUaJQCizKjAe/LtnJi4mTJSZMqVgoophbC6joTPE8yZQgRhrP2aO2+WZZgBIaJeCYnnoL9&#10;ShV7WEG6+p6M5r0MBfOdWZ17GaHjS75L7shRTW91Xp9HBOiR7L5916BzFf/aQKfVX/jMwbT6DCxY&#10;XYFp0cvhV52Ozp0rUVGUgM+u7sDXQg5N+3iSxa+EHD65sQtfDrGzbwXa5z+U+kyCyvrMOrmrT+L/&#10;5b3dQvQ34/P7q/Hpg5VCgovQty4Cn5wJx80Hgehc646ONR6IjH0bF2/5onPNbCSnfYSVQuxTMz9G&#10;Udk0nLzgg137vfR4U4srDhxfgtuPnxL+kSMQN+4H4eK1ZJw+W4rzlzJx/X6ICAeBWp+9EEFY3ePK&#10;bX+s3zoPG7fPx5nLvrgrgomWFaFjz0EvEUa8tB4KIVdFmKhtmomcwilIzvhIBRaWc6zTBIWc7fsW&#10;qJBz97MArN08B4np7+P0hRC0dXpj5owPcORAPm5cWommmjRcO7UBX9zeh1/eefpOnr6DfvzyLk2s&#10;zL9Py9jjizt7cf7Ialw52adanr/69Ai+EGFw3ekNmNeQhekrc2W9eHn9ENypKZD1jZsCE5WDx1w3&#10;FS/pumV+7/a/KRQEiIDk2AfkFuwbau+54WN/zgknvut4IeZDFAa4+0jiy91S2vlTDZkcH4/l9QVq&#10;WsMPimrK8NwMLKVpgm0xtqpzzFhfreq/8U5EbBeTOjH2Op1KaebDCW60OwUUiNgPNAmKzknD/DE6&#10;ZjnxgiBElwLrD17gItk3YXX+uw5Z1F0ZdafLCIbAb9ClJQ9TV2Sr/f9r7lMQLkJA675WhIsQcFUJ&#10;nrHjz93hL27vUSfb0wd7lAhyZ793VaGaqPzm/rO7/DRlocPs7x4fHjhmkEwKEYdw9vBqNFZloLE6&#10;EQd2l6G1OQ7nzhTg0aM8lJbNRVv3HBw7sww5BVPQsdpDyHEgCkqnolHIfGu3O3bpDr4IA6tnIz17&#10;kpLmG/cDsXbjXKRkTkJ2/mRk5k3SXX+S60u3/LF19wL0H12sO/1WZHqkuHEvBAf3bsSmjvuCe9go&#10;f/du3YurtyPl/PB135AyZy/k4tixZpw+U4brUt/NhwHPlXsODsLG0JB2iLB04UoaPjm2EidO1uHy&#10;zTg9fu1egAgxvB/bGqj/Hz3tjczcydh7yFv6yRup6dOxfWcANm2MwIFdZejf1qDv7rcPD8s7PaIm&#10;XvbvezBQUCzMjERTfRbiVuRgkggh9Cl5bmx+y+CaRl84aqd/8GsTNz6+p5sfLys45sxx5+RG3w4m&#10;VigQoszdcBJ+xvK1f6mUrqlGpCOS44unEGHsIryEH59MCjRVUmeoEWgEhgP7gZkP6Rz9oiLEOOHE&#10;Dx207WfM+4F5Zn013OWYu/x1k3lmvsw3C7Ii4B7mjbzOUuQWxGHflkY1ASGJ71yRh7L8OI2gY0Xy&#10;VDMg4P8UChhNJyrUGxeOrsHlT/qwrqNMUZofjRMHG9C/qxjtq+Kwe1ciSsvno7ZhLnb2L0Fx+TTU&#10;NM7Awy+NHfIbQmA371yAqjoXbNu7UH/z+K3HQdh9cBHKa2bg4CdL1PzmWfL7FDceGLv03HVXiEBg&#10;VW78CMC5S9nYs2U/tq25iJ3rP8HJk5VCrg2SbX2NgVuPfdC/cwc2tj/C5i4RKNoeY8/mg7h2N0zO&#10;j0AwsBF563Mm5PyDAJz4pB6bu2/rfTZ13sf2tedFSEiX89b3Yd+duuSjZlHsS/PY2Su+yC2cjPrm&#10;GcgtmowtuxbI/x4oK12Gm1ca8Nm9tfjl/R341X1qEp76PJig6RgdqWnaxfGz/ex6+GxtUEdzRpky&#10;hVQnnPghQTmggBuvNMNm/iCa30bI3+W1+conqbniOfLLF7KB7MQAXoyjsQV4nCo3M/SiVZkfArR/&#10;ZFBrGMoJUs864cQPFlvqLRNmcY75oCQe/2T6h5hWnoSIrlIkZ0bg/jXD3IeRZ0jUaOLx9aNDStgG&#10;i9BDsFz/1hXITQtHQpQ/4iL8kRQbhCO7O3D/Sh+yMpZi34EIxCVOQl7xVNz7PBjnry9H5xoPnLm8&#10;XHfzSSxN4klTGpq3EPbHv3sgMSe59rf9HY6om/DHlZvR2L35ADZ13RaifhbnLmbp8cHr4PFAnL+S&#10;iQN7N2H/7i3yf4YcG+y+Rtuu3onAgT0b9T5bei/j+LEVIrjw/EiEj2fBd8V3e1PeJ39fvu2PyroZ&#10;OHzSW4Q2L3gvf13e/8c4c8kfd26X4FcP9sj4eV5AMPGVjMWNO1fhPf8FcGUCOI5nh7HshBPfR5D7&#10;qGaqwwi5zehVzEfBIDCMYJkWEw9vRmrUskaAGOaqYNI4rxcc3fKHjO+Io7ETTjjhxFNwQeCu/0cV&#10;yXjdbz7ej/PF1OjlyF2Zj0NXt+PqtZ34TCPRHMSjqzuwWhaT+vIU/d+KnFnjgAgDe7GxtwTlFXNx&#10;6WqcOufeeRxhEHkhhtfuB+DiTd+nO/p6/Fki+e2C7fLHtXuhuCbkmKZF1gTaEQE4fzkdRw+3C4le&#10;ics3Y/WYddmxgu1gnSasytjhkT9Ona7Alp6buuO/qfMetvZew5lzRXJ+uOvt7zOS57cCBTs/AR2j&#10;n9Zz8aYf+o8uwYXrfur7cOWOCDx3ApBbOAXrtnji9sNI7N6RgcQYX8RH+uDhlR0DWqYvbu9FQVYk&#10;ctJCkVOfjSm16S+lWZETTkwkOH/TWZsZ8hmgRS0xbMdpQUFLCp6jIOB4HcHN5UVtpZZ+b98mBp5h&#10;daVGIAwqz9GoWdwQ57MwQpcmvVtvaDu4MUyY5uhWdX7TcAoFTjjhxEsFTpbuveWY1VaoBInZeRnX&#10;f97GGkzLj0bS+lqsP70eZy5vxxdC/P/q0SHcOL0RFYXxOHuoR+3/nyf49hjcUZRhP08fasPJE2m4&#10;/SgUxZVT0NLphodf0t7diihag0LCuYs5OLB3Pfbv2oLT54ptu9NjJaREoNQboHXTwXd4gsvd+Dg1&#10;69nQ/hgb2x8Kob6Os+cLhGD7WZQ3cPuxj5DvcmxoM0x7Ngv5Jgk/fylbCDF38q2ve/Gg3X8wTp2s&#10;xN5t/dizdT9OnarE9Xs0jxpPvw6HABH+QnBofy+2dN2SvriLfdt348qtaD1ndQ01Qf1HliC/ZBo6&#10;1sxGdcMM1DbNwpePemWcWY9Paq/u39yDpL0tmFafiTf8F8Bj3diioDnhxHcRJlFm5DsjrLt1uZcN&#10;bCfXKmb7T0q0JT5NT0ZEfoZqPehbywhcYYUZGrae2cIXdjGCVQ2WNhUhNiNFr6EQYeQW+vZMpJxC&#10;gRNOOPHNwcI8wr2vGm/F+uLjiiS4bpJFob0QnmHe6N7divNXd+KREKXta2sQ7LsAAcvmanQeMyrP&#10;aEH7/4qCeLhM/wg9qwptxw/hs3u9uHUvWUNn7uhfiLWb5iIl42N11N24Y74QvdGQTj+cvZinu9h0&#10;wiWp3tx1GydPVcs5axI5HOiUy+g+O9adxsaOB+rUu3vLQVy+ES/nB6vTH1dvR2m5Da1PVDDYuuYi&#10;zl/O1HPW1xB0wA3C0cNt2NF3Crs2HtMd+ht6nxdJvkcKtsEeVmWsMJZrBCIIMcLS5u4bhlO1vM8N&#10;7Y/0fd56TK2BxTUC+nMw+lNZ9Qwj+lPWx9h7yAufPm7AL4cQTK+d7ENwaoiR7M5pTuTEDw3rqzUC&#10;oOW5lwwk7rM3VKtWgKFrNXkpfR4I87yAWgLmo2I4eoY9Z9JdEv+BOgi5RnNnZacayUrlf3cHTck3&#10;gRcqFLj1lGJWR5GlzS8zQk4WEvDTxe66E8h07NNqMzTpi7t0zjuxfphSlgRPZovsq8K7yUF4O2a5&#10;diTrZDIgjw2GTZr7+hq4EXKdx6Y6TC5NxMc5kXKdscvCztZ7SjtmCeFwWZH9bFuccMKJcYPOvC7N&#10;ufCQv/bHdbdf4Crf+ZvBXngraBGC1lbBtyQRcenhOHNjJ66c24SCzAikxvqjNDcan97YPWBiYYJ2&#10;/WOL4f8smBH31IFu5KSFICXFHZV1LiIEzEFHrwfScybhus0UaDygg+qZsyXYv3uzOtSePFmju9xj&#10;FQp43ZnzBSJoXNYd/40dD4Wwn9aoOsPX6W+nXRjKZt8RLMe6RyoMUJMRiEvXE9Wk58LVNNs9x9+f&#10;44OhYTh+rAl7RECihuHEiVoRcqgtGWnbDEHp3MVcebYSFbaGFqwMXL3jj007F2guhvufByM6/j3s&#10;3LcEnz9qG3Rs1penIjrUG8W5sVhSEItZ8t2QNNh/U0448U1hgLTKvM7dbRJgv9p8TbJq7/hrEltP&#10;DTLzvAncixzDWrfwPZrmMD8Gw+rSVIfH2R4e53ktRz7I/+3abVXniMF6hIsOVY/6Q0gb6DfBfD+D&#10;lecx9aGQOhkBjIlvmZvK0B5MQFtHgHELBa5dxUrSTXUHVf7utJ+S/ynlvBbipTa/S4S0z0wKREh+&#10;HDrPrsfOsxtw+dpO/FIW+nKZ/NLjApES7Ytf3enHXz06jFP7OlEkJCEnKRj5qaH4/OYezSJJJ8Ff&#10;3t6HupIk1BTGI9B7Dk7sbVPb4XtS5uTlrdgjBCO9Jh1L0sMwdYErwtdUInDnCnhtbYBHbyle9ZyO&#10;6c05apM8QwQEt7VP07J/nBuFKVWpKrQMPKe+dNsAkr/2z++EEz80cAeTCwSFbAre7quN3RFOfDNk&#10;Lnh1ngtmFMbBr6MYk2ZOxp4Ta/Hkbj++EtLzNfH4EI7LNxsW6KWZepl9loSIybzsQ3e+CKhp0f09&#10;uPsgG3c/C0J1gwvKqmbg8a9CvwNOvySwJLIko8RoSO2LB7UZh/rXDOym8++erf24eosEeiLayTrs&#10;YVXmedAP4MSJGhWm2C5qWbZ031LzrqHMqCYKtx4FY8P2+QgKfQv9RxbLuAvE3fu5+PKedR4L+6R2&#10;NCladWw1Zq+rxAepIZjRlP3s2uSEEy8IauMu8ztt4pmXiUlaudOtCVhtSVhJcsPz042cUzL/k/Dq&#10;8fh4LLNln9ZEr/X5iMxL15DuvnV5QngrjB11h3uOFuSdi9pL1VQnJTYOicmJiMlMUWfk8PwMJeJ0&#10;Xk5OTFCzHUZ+5DXMYRWdlYpUuYbtMkPwjrc9g4H9wHuEF0hfmcLJS4pXOMkwQc/M1gLdRTdP8EWS&#10;4CsJ3lyn0Jcof5nJ06WvSrN5eslv33YRCiJ94BG1DCERPrh8dYfaRn52Z6+q+ZmUZ628hACfuRri&#10;z7T55c7fif5ObF5dic9u7MajqzsHJkMmiGHotvNHV+PGmY0Dx018KcIDHbaM1PcH8UuH8/cvbcPO&#10;9XV4LHWaiYWI38r/dy9sRkTwEiz18sDR/g7cl3ZeEQHluLRtXX873BZ7ILq3HN4iWEwNWgRved5Z&#10;DVl4K84PLiJ9UtghMfq4IEb7TftHjtl37DPgJO6cyJ34rmKT8c27ymQ2U+ApY989KwKuIsR7hHmj&#10;uaMU12/uxsNbe/ClfLe/EVLz4PI2NFamISp0CT6Tc467/t80qGG4f2kroiI8ERz+lmbe3bFvEdKy&#10;PsbJiz6WibWcGB3o73DmXCG2953Gpq47aqp04pO6UTg3DwZ/1T4c2LMJe7ftw9FDnbh6h4LGSLUu&#10;gWr6dOFKKo4dbsGxoy24eDVFjg+/0z9RuHo3AMfOLEVFrQua211x62E4vnywUdbA4fMc8PvJzo/F&#10;9OpUzNnSYP2NOuHEBMEUBoJLc9TOnfbvocVZmntqYVcZ5gtfo90/d+BNkCfSuTYmQ8g5hYLERE3S&#10;GliRo2Hddfdb+OLilmJEZaeJMJGAJKmbGaLHmvGfoeIDKnM099Nc3di1bdzagc8RWpypbQkqy9Y2&#10;mPfSMhtqsVDWr1ARVphYlolpGf3ILDOhIH+2ORhbnn9J8Monx9bgwMWtSC1PQXJzHqqP9mJpWSJ8&#10;opejbHMDVp1Yi4b1tQiND0DnhjrEJwdjQ08Fvn54CL8TMs70/QQX/U/2tePyCSPRjzmhMbpCbnoY&#10;1rQWa+QPnvv87j48ubMHD+/sQlK8P5IyAuWF+KFvYyXOXuvD8curcfL6GqzuK0NAxEKExXhj776V&#10;uHN7O+7d3I5Ht3fh/rXtaKpKx7JF7shPj8AXInjY2xmzPfzNrKJW9pufC4F5JIKAldMhz+Wkhmr9&#10;3LWhIHH+cA9Ks6PR1piDsFBvrG4vwVkRPA4I+Wnf04o5McsRKS98QVMOPFfkYOm2RsynoCDCwNT6&#10;DPx86RwVuly7SzGTQhRfgJx3ac7BlPJEQ7BweDlOOPFCoEJtOWY0ZqmpDyds194yvO6/ANOK4uEt&#10;xMM9JwrzShPRfKQHPhHLsGPXKvlu+/G1fA8Mo/hbEegZwnOdTKi3z29+ZnfzZQOz1MZFeyErbwoO&#10;nfAGw4MylCSjxFgROGvY71CPh+BagfWZJjoTXfc3DbZf+lUj9LB/x/s8AbhyKwa7Nhw3/DOY06D9&#10;Ifp3brXt8n93+uv2oyCcvrxctVOlFS7Yt6MI7Y35+EzWG6txS3AdO7q7TX1pUuICMD/cW01jHU30&#10;nHBivCCpJtk3TINyBhx9R0JiVUtQm2fTEiQgITlJTYt43LGs1reuSvNWUeCgVoE76POF5I84FxQ3&#10;q0myrc7ZwVOEAnX2FdJPQm5VhmA9XAcZ1WhZU5FqPCh0jKgtNoym7MuMVzjxcCf92sn1yEkLwybp&#10;CE5SVva8d85v1eQrgxGAz4SYhwYswoI5LiIgdOCrx4ewt78ZgYmLseJICSJrAvHh7PdRtCcLdSeK&#10;UXO8EJWH81H3SbFieZYXYhpD0XCqBDXH5NwhOXeyGCW7s7Aw1hPZfYlajtdVC2qOF+n5lM4YJDdF&#10;Yt25Buw51YKSnGiEBS5CS20WFs9300mV5kVsI5/Dsd3D4Zd3DfxWBCErm2b21RXpv/CgxdJ/Vaq9&#10;oEBCYYkE6utHh7BjfT1mzpqC9PRwHL+2A2tPrkPV4S4k7GzGay4fY3JpAjzWVOB9mfBd5INxlZdD&#10;34p3kwJFaEh66nBmLzy8xOnynfhmwCRdHmsrnj1uTsQyPmge97MlHnDpKITH1ga8He0Dl6QA5B/q&#10;QpAI6wUVKTgkAm9KQoB82334Sr4PHbvUvsmY71yRjyO7WyfElv/bwSF8+bAbF6/7o6J2BqLjP1Az&#10;ISvSNjgCcfVONA72r8VOIaf7dmwbxsF3pDAI78G966XeEziwe/ME1UuQLEs9j5bj1uPl8v+LN5N5&#10;MTAiLl25HaWOz/27tmkyMiP78XdTgKJWasO2uUhPXo4nN55fa61glvla1pL125rxhvccTKlMcW4m&#10;OTFxIMk2YXV+ELAsr4nOStMdeUbS4e6/ahyGgHkdo/IEVOfptRQSFk9gDgIKBST4o8nQre0ipG1W&#10;5+2h5UTYoJ9FWGGmCBQFKljoM4jgvqizXIUr1ZTYXfcyQ4WC8UJ35G/vQ1FeFGrWZKP3bB0C8pci&#10;ujEEtULcKw/mDRB//q4+WjDw+zmIsGD+X2uD4/HBULI7EwVbUlF/ogQNp0uQKULE7MBZ6D5RjZ4d&#10;5cjKDENachAiQ5bg4ZXtgwo3owXJE/8ONbnT3Ik7qzSLsj9OUwsKLGnxgQjxW2AIXXKcMdZv39yD&#10;E2c2wFcErYwVuQgrTkBwZgTyDrRjWWMW3gtYiAUy8OYL2ZskC8TroUswRY7TzIM7SebgdnzpNHmi&#10;xsLx+AAspHsnvj3MaMrChxlhcOs1IjJMb8iCS3cJXOUd0y9mUnYk3gpcCF9570uK4hElQvEGIfgH&#10;LmzGRRFA79/Yje3rapCVFIxAn3mGxk7GKtG/tRm7NtRraE/7cfl9AAWb21c6ERDyFnrXz8Geg16q&#10;IbAiaoMjUEn1gT2bB7Lvbup8gN2bjuLa3XA5P1YCHyjXh2q40oEd8I6H2L3lkByP0PPW140EARqm&#10;c9+OnWo/v6njATZ338TpMyVybiJ270cK3kcEqtvROHchH8wibIQPnQih52WD8azW557F6cs+qKqe&#10;jwvHu55bD4bCVyIQHN7VgiDf+aitSkdQfSYm1WVgJkP3rq18bt5wwolvAsoxhEDHiFCgGoLW0lET&#10;YJZXIWJdtSYsCyrPVidbEmyr8iMGib0Jq/NjBNvr2VelvhLUeCzqLAVzLfAZljcUIFaEG/ot0NR8&#10;QVc5AqpyEVSaraZKvHa0/fNNYtRCAYnE4Z0tSE8MQlleHFa3FmHtkVpkrkvEgpg5qD9ZYknYR4oa&#10;wapjWbhyYA5+1/8envRPw5ojCag5bicgjAJmexpOler/9WdLsSBqDirXZOL0tXV4cnuPkPAD+FQI&#10;+ObeSlw4tlpNI6ye/UWCAsVgu7HUPNBMg+SNggy1HVdOrIPf0jlIiFiGMiGB9J34m0+P4CshQncu&#10;bUOQCD6lHSWIq0pFamshyo72IGH3SgTvWAHvbY14w2cuJpcl4uP8GEwqFeFpc51GgJpam443hGBy&#10;B0oHr3xM5s4B7e/UBKprCIHiBw6zr6zPPY14wN/uMuFNrUmDm0wmJPfaxzy+rlJQhXnyv5+8q/g9&#10;LSg91AmfqOWYtsQDCYnBuHtlB34v7/orCpUyHjhGdvTVYcbUD3Fg+0oRNJ+3VebYMTVmPwwcwP0H&#10;hbj/ZQDWbvJE15o5uGFB0kaCa3fCcfxYs5D47Tgi7+LKnUg5Pn5NAbPtHju6SutlojDuiE9EvRQ4&#10;9mw+YDjXagjTB7aQqN+gUPAgAMePrjScjtXx+AF2bTqmuRO+sTYMA0ZL4rtlCFlGTLoqAhk1EyNr&#10;X4AmdTu8vxd7t/bj4L4+XL7BZxu8j2mytnP/QmRleWLPpqYxaeA4/9M5/6+fHMFjWTcyDnbY5ueJ&#10;JT5OODFScPxFZ6cqSaYJkFWZ0cJcD63OvSxwbB/NpejjsHjV05CjA+cE/EYZtpTJzOzPvUwYtVBA&#10;8npeiHNOZTTqj5CoF+nuvyMZHyvKPqnAF/2T8H/vfgX/x55X8H8J/nbfL9B2LEMEhvEJHCaKd2eh&#10;+nCB0XZBYMEyxBUFIj4tAJ0rCvA3nx+zfPaXDXwXg2k7fnlnnwoRV08amgfzOP+nY/bNsxuxeIEb&#10;1rQVy/F+9fOgduKhoLerDAsCFiG9JgNh6WGo7u9A4f52pO5rxfIVuXjHbz7midBAO/S3EgIwta0A&#10;0zuL8QsRNGZ2lejg99zeiEklCZjGSE4cbIPF2xZBw2Vlnu52DZSxm1ToBM/QtgPlrTDBKnSq/bQN&#10;NM+S9tmbaTHS1rsxy+HWWfLsNTbMaMnDz5fNwYzmXLjJ80ypzcC7KcFYKG2cHOUD99RgFB7pxuK8&#10;GIQKyd99qg/nru3AjUtbUZofizg5lhzrhzMHulQAf+bdyW864z+4tH3gmCPM8eDoeP9DA4nT2cO9&#10;Qr480H/MS52JSQCtiNrIwGvtYVVmrHgRdRtmNzfuB+P6/RBbmNXx1m3UcVlI/eUbCfI/ye9QAgyd&#10;e9Owc+NRrG99rLkaKPhcv/uymP744/zlLGxbc9HQqIjgQo3KqZNmPomh2ijnH/kb2hibBomCF3M6&#10;XLsXZpx3uIbZjjdsm4f0rGnYvK5A821Yjd3RgpH5yspSsLy1ELO3Njg1vU58K/BqlTWx76kj7w8S&#10;uulnbKRanv8OYFihgIsr1fAkkg9v78KWc81Czg0ybUW4xwtqAxqP5eGTQ0vxZP80XD0wG+1H01WD&#10;YFV+MJimRyPVLlQfKYB3ygIkNIdj+5UW3Lm5XQkZn30sfgjfBfDZ+Nc0fzLB3eSrJ/rQWJmq0aLs&#10;z7Evbp3bjKTI5QIfETr6NMTkg6s7EBa8BG2ripCWEYGCrCicOLUBB69sw4ZDPVjgOw9RK3KQ1FOG&#10;4IYs5B3sQuqeFiQIove2wD05CB9FL8fUnChMEeK8aEsD5goZd+stx2uBizCZfhWb6zFNrp3Rmq/+&#10;FsTkqhS8GboEbn2G6s5lVT5mrMrTyFhvRy6Di5Sl9M6cFh9kR+I9EXJcRdBgGQocGkN/TYVez/r4&#10;23N9DaZlh+M1Lze41aRhRpwfwqQtCbtXIW1fG7I21cMr1Bv+1ekIkPbmST8dv7gFV6/t1LC4D27u&#10;Vsd6OgaGBSxUJ/XfPzqk9sCMyJMgxP/0wW4l/fZ9a6BfHWOfP+7EaMH+3bYxE4lp76P/6OJBwo0a&#10;dv1nzhXj7PkiXLkZq8eeLzcWGCT60vUknDlbirMXCnH19ng1DGxvtNRXrG0mQZ+49g4FPyHQGUKg&#10;LwgJfqAmT1t6bujuunH/oQi0v5pg3VLn4xchDLBOtoFCymg0IdQSRKqvyPY151U42L97k46HkfVp&#10;gFwfoRokmpcdO9Kqv4e6lv4E27fFY9+WZssxOxY8uLxdtfbcTCjLj0Xx9hXwkrmS8xk3OLjpQt8j&#10;KwLghBNOOGGPIYUCmiQkRPvh/Q/ewMx5k+EW4ALv5Pko2pk5rI2/Scirj5Vg5dFsNB/LRfXxkhGT&#10;9LFA73e8GB1HU3HlgCdu7XfH2iPxqBrBfantGNB4yLPlbkrG8sSFmD1nGt59+zWcO9w7CIl7uWH6&#10;OfxGiP+9i1vxWIgrSf+5gz34Qggso0hxp6m3KRe/urMPv72/H2tXFuKBlP1aSOzts5tw/8JWFQZu&#10;nt6g4fF+dbdfd6SNmPL96i/BY7wP7V4HVOJa7oDazf7158fUBKq3pcg4J7C3p/2rT4+ipiQZxdnR&#10;+LUcp1nM13LP38n1fy33WVmdicWeLmgoS5Hz+zTmPWN4fy33Oi/vJshnPlbVZqGYplTXduH3T46g&#10;oihOSTiFm6hgL40qxWdivQx3GxW0CIkRPijJjsLn0i+8F8FcGMyJ8fmt3RpLf9uaqmd27AkKVHzu&#10;/MxwnD2yeqCfnykjx9gfjsed+KZwAL9+tBWbd3ihpmkmmFDMnqAxfv2p0+VCcB9q1mGNr991R4SD&#10;giEz1Y4MBlE9eqRFTXhMXwSSaobXNMir1XWDgfX5S9vysaX7hq0+QdddnDpV9Q3E26dvQCT2bNmP&#10;DUye1v4IO/pO4tK1JDk3nFAwUrAOe1iVsYehDTl3IU/69bzu9m/tvaS+E6NLQMeyfIaRCAKjB4VR&#10;Rh2KTXwPuZn+uHZqI26e2/TcZsxEgvPjGREWInavwlvRPpjRnIM5W+uf2cFU7abdbyeccMKJIYUC&#10;2tqfuLYGCSvCkdIVY9jkj9BnoPKTUhw+tBz/ffcf4f/c/YqaA/3bvT9G67FMVE+QGZAjquSem49E&#10;4r/t+SP89z2G+dH/KTh8yEfaU2Z5zWDgcxZsS8Ms3+lo7y/HZ/f2WvbRtwWTUJPgPxTS3t2Yiwun&#10;16O7tRgF+XFo629HSm0GlsT5IXRFHvzpjJYWCs+sCCwsiIUb0+gXx8MzOxJuedFwY9K5siTMlnPu&#10;dRlwz43CnKxweGRGYG5aGBblRGF2ejiWliYiaGUePGN8sTglGMFF8VgY7YvsrlIU9pRr6Nqqngps&#10;uLwVJfXZSJfrD5/fhDWbGlBXnIgbV3fitpDt/JRQbFldjV8Ked/aW4m+1iL8zRefaH6J0/s68M8/&#10;P44Te9tx+8xGDX37REj75eNr1VmbZVQ40X5gf4jwIf9fF6Hl0xu79DfPMRzuNemTJzd2q5+IPXHn&#10;/wQz5w6lxrci+058N8Cx8fDKTvT15OLIKYYidSRsAbh2LxQH963DttWXsFVwqH/tODMPmzCIJm3M&#10;923fJXVfwfZ159TGnplxR0Z6HUFfgTAcPtilbeXO9sF9a3FV/RtGVx/j9tNR+sKVDFxUB2Ca9Az3&#10;zPbk2fx/LM/hCEP7wTwEjMK0Z9tenLuYrcety5ugs3aYZoxWZ22b30L/zu36Xq2v+ebRt3Ue2ns8&#10;8PhBvYzLb86nh5sznDdnzvgIIRFLUSTz8/IthgaBZp5vhXrBrafMkhg44YQTPyBwc4Bm0oJnhALT&#10;iZUk6f717ej9pAYVh/PG5DNQLeg6mop/ueen+N92/5kQ9T/HZ/2TYdjxW19DE6GVx7Jx4eB8NR36&#10;5OBSNSUajekQBY59hwLxu33v4P+z7w2cOLgYdQxfalF2ODBqUtm+HH3+9pNVuHVzm0Em7frsmwTf&#10;y+n+Dty+uBV797QhINwHQUL8XYXcTxdiP1PIvGtL/rPhS03beHu7+/HYnLIeJmLTeu2O8548TrV1&#10;exFmibDgLgsPw3XNqksXZEAdlZuyMVPaTJMet+5SzChPhqsIJDw+RQSWqQUxakL0cXoYpjPFv/yd&#10;K4LIHPk7K3wplmZFwjMxSISROKT0VsAvORgRhXGoPtSN/PYSLA9bilUb6tEn/RQb5YvtO1fh9MUt&#10;aKjLQnZyGG5d3oHDu1pRlBaBRyI03JNFc9/mRjyQv6f2d2LfpkZdTO/KNYe3rxThYw9unNqgJkB0&#10;3qWvhibjkvdBTQAj+Zi/qYngO+L//Mtr+d4owA1mEjSYT4gTEwPOZ8f3dqK3OwynLvnizJXlQhgd&#10;ySZ/j9b0xATLD3cNz4+1fiuMs75Hfjh/KQubum8qmaYt/Mb2+7rjbpj4WFzzwsDd/iA1v9nQ9liJ&#10;Pc2Tdqw/oc7SIxEM6Cty8UoqTp8pw4XLmbgxZqFrYnDptr86tRdXTMeO/oXoXjMXvW1ZMg98OxsM&#10;1PibWm7OTQyTffXqdkQmBmJRRQoWdhThw7RQuPaWw03Igdu6SryfFIQZDZnP2YdrXhP6XNkf5/pi&#10;/3uUMGywqbWwPu+EE068WDB62YfCu973X/BUKKA5xL7NTXj7jV8gMzsU1dtzkbclFem9sSjcnm5J&#10;moeDYc5TopGDFA7n7cFzK47n4j+J8EDNAnf5/1/5+0iEgyoh+qMh9byvPazKjBbVxwqR3hKD/OxI&#10;BPsvxJbVz5uUvAiQoO5dX4+O+my07FyJRVnhcBFC7LoyV1W/poOr1YueSPAes7bUwWVbg8Jtgp17&#10;h4LVMxrZCwUiXFDwcJeFbfYaJj+pw2z6CojAwXP0EaA9rdYhv5mJ2kMWPdrazqpKU2HFdVUeXEoS&#10;9O9MWSSnJQViGrNXFydgWkIAZhTGYmZGONxEAJmdEgx3WUyXrcpHYEcxPCJ94JsXi6S11eqcHZEa&#10;ivJ1NciQeub7LcAKEVQ6NzUgJnwZNm1dgRPXdqC7pRCHD3fjzIk+1OXHqfBAU64aqefU3g48uLgN&#10;W7sr1JTpq3sHcO/CFjXtotnTg0vbcOnoah17jDhlnwWcWo/RhDj8oeCXd/fh3qUtOLSvCOnZk3Hp&#10;pp+F1mC0MEKKnj5bguPHm3XH3SCiYyWjvM7XyCnwiHkFXiSpZcjSIOzdvluI+CMl4/t3bcO1+yPR&#10;FrwIyLM+oGlUAY4dacPJk9UaEWj0ffAi+2xkYGK82qZZ6FwzG7ef+OPWnQx8cffpN/qygELCw6s7&#10;MGXSe2piSY0zw2M/ub0Xl6/vRGdfLZbG+6PxVB/myJznKv8v39GEj5KD8F52BNy3NcK9rwqv+szF&#10;T/3nY0ZvGaa2FGDW6nLMkrmWGdDdZH5m2GRXmZ9dpexbMqe+5jsPs7fUY1pjFqY1ZcGdwoDMyx/m&#10;RKhvmBlK+5lNrM31KrRMKUuwOybnubEk95tRn6VZc/U453+Z8xnZbaCsBbh2zGjKhotAN7N43O6e&#10;1KBMyo+Bu9RvHrMH1xT31RXGDqvjeau1Udr63DErmG0ZC77BNXkA4xQInXhBsBoLcoyJD98MWKDv&#10;jRrDd1JD4CFcslE4xfVru/Ab4RvPmQ/98n4/GjblIWNt/IRGFRoJSP47j6bifr8LftP/Ia4f8EDL&#10;0YwXZm5EQYPhT7ceicK6owmoP86IRNZlidI92fCLXYS1rcUqRDn23USCdvHbRfBY21OhJjozK5Lh&#10;IROrIzn+JuAmA4gmSF//7F384ys/xn955Z/hN6+9j5DmfDlnfc1oQAdh1uPOgSr/T8Qzap2bbXVK&#10;3RPSb3YT9mwKGn2MUmR8fLMpaPCc/DaFNf2fggt31uSDZHI6ak+4oLiKEOMqCw8jK00ToWOqfKyz&#10;ZKF0KY6HS1mSCisuhXGYVRALF2pMRCjxkN8zZYGenRsFn9IkLEoKgpcIKukNWciszYCX/E4vSUKz&#10;jJkkKV9RnYk9ZzdirQgpbSKIXLiwGQ1FibhwbC1+++gQ9qyvw/7NjbqbzmhHj6/s0F1EFSyeES76&#10;v/PCBjV829bVIjLSFY2rXHHs7FJLUjcyBOLqrWjNKUA/AcO+/z4O9a+zmR6NhpxK2Ue+OHmiRuq5&#10;pf4HtI0/dKDX5gPxoogu6xXS+ogCEv0Rvg1h4GUA+8HUFI29D46dWYayqhlISvsIJZXTUN+wGA9v&#10;rJOx982ZC40F3HTit+Ho38A54fInfYgOW4rdGxvwO1sI1GO7WhHmvxCl2VHY2FmGX97pV9NM+qJx&#10;c6M8PxZpiUHITg3F2SO9+FLmjc+pNRX8Uu61TYQNN9fJqChOxPWr23Hrxm5cFOHkAjdLuivgH+2L&#10;9LJk5Mv5PWc2YPe5Tdh5biM2HOtFjMxpiXWZSGrMQWhcAFYf7UXDjpVwF8Fk5aEuxLYWYm7IEhTX&#10;ZaHpSDfK5NycSB/EdJUib+cqLK9KQ+6eVSg60IHc/e3Ilr/BZSlwiViGuXnRmC9za+LOlUja04LY&#10;3avgJfPw5BhfRMjv6UKeZpckIGB7k2K5zO8fRSzFdDm2bGczJmVFqHabG1QUbqbXpmPu1ga4dhbj&#10;zWAvvBO1DO5rKzCtJh0zRXjiWsLdWTc5phtXFGRkPflA6nkjeBE8RXD6KDcS0xuzjfOyhk0SDvBm&#10;2BIRhIxMu0xeR+2OBsiQe70V64v35BlYdrbUP6VKnk3uP6UuHe+JUOexVe4p11GQekt+T6nPVM0Q&#10;r+dfCm88z98KWbsmV6fiDbnnrM4SFQKnybrkZgvQ4Spr1xtBi+CyKk/bw3VPN+DkLwU9Rup7LzFg&#10;QLDiOugmwiPXzcmyznENNC0O3KWuKWWJev1QApS7PO8H6aGau4drKtdhvYbnpc8mF8dhSqkIj1Z1&#10;SPnJxQlG/9uOmbyAVgszm3OflmWbVsv6LO01fw+cswOvn1aThqnyboyNSqMfCJ5noJSPsiN17Xe8&#10;Vs/Lc/Na8/fA9dJXFFq5iann5P5s4zR5H6YgyrJ8D/pXoFo+wfS2Qrwm74VjgcItx59nRzFCZZzm&#10;yJhv2NeGQuEPGZmR8F3mid3CA6hNNL/9Z4SCr+8fwqHLXag5UYRagRUxfpkwVo0Ay1IgOHNgEf77&#10;7j8xQp/ufgX/371viBCSZamVYIblsv056Dpbg8/u7n0hWgI6rn5G+3eZpD+5uBm+MoG48cMxzYFG&#10;AXOgkBCTGPO3VbmRgFqBsMZc/M1P3sJ/FqHgH0Uo+P1P3kaICArjEQrYJjdBU0IY/vOfGMLGv//z&#10;n2FVjAxmuafVNcOBz8yJeZPvUvyvr/wl/qvgX/0Pr6EoRwi19ONo+4HlKags7i5Dfl4C8vMTsVTD&#10;rlrsEL1IsJ/txwEFFLOP+Nf83yxHYYVwmEDY7ukiVEyRxW5GfjSmZ4ZjiiwQM0QomSICxrTcaEwJ&#10;XASfnCjk721FenkKFi+fj7Uykazd0oT0GH9dzB/e3ove5gLs3VCHv/nsGG6cXI9jO1vUkZsmVvcv&#10;bVcTqi/v7H3GdOrb9NHg7igd2m9f2IK6hnm4fMdXo8HcIrF7NFryHYiTp6qwY90ZbO25jj1b+3Fp&#10;IEynVfkh8Gg5jh1ZqQIBzXm4c087+Zc/0VcAbkg/XL8fqiY8I4/vP1KwLntYlRkP/HHpair2bt2H&#10;rb2X0b99p80JfHTPQa3T+eu+SMv5GPVNHvjlp53f6jh/0WDwhKHMHr+W8xQqrM4RXw8SfIFrKte/&#10;loZsjXDneJ73PXOoBxWF8VrOOHYQva3FyEwKwbVTG54L7PA7EWSaazIQGeKNu5cM81/7819L+d0b&#10;6lGaF/uciSe1JwzdPWPK+8jPjNDgFb+R4yaoud3UUwF3l0loqEjD74VY/c3jI9gsxzzdpiFDBJfe&#10;lQUaufFr6S+WpxBWU5SAMN8FSI/zt/nMGcEtCAbVoAnrz3/yl2iqlDqlfea53z88hCufrJXrAlQw&#10;29Jbib+S8nQqNwJvHMDa1iIUZ0UiJcoXG7rK8T9+fgxXjq+B7+LZOLmvA2W5MagRYsznZn6bX8kz&#10;1wtBrC9Jwi4R2OrlOW5fM6LoaSQ9mcNPiHC31HsO5s53Rd+melyUvj8nghxx8OhqxCUEoEwEMndP&#10;F6ze1owDF7eg/8Im7Je/q3pF0JO1plyI56y5M9G8qQGbzm6Arwhr6bWZ6BBhzit6OVKl/7tFCOw6&#10;sRbZ1emYH7UcnafXI1CEzyLpz3Y53ni0B03HetBwqBNeInjNE9K7SITWOlmbmkRobJLztQc61aTY&#10;T4h2oAg980SgKRMBsFzuU364CwVbG+ERsBAJIlj5i4Dp6jcfeXJ9mIy5qcvmIl/qDhMiP1meN0rW&#10;vnwRLpPXVmFWyGJEi/CRvKUB8wtjkbFrpQqWuf3tGkkxSPrQXZ5jjghBAQVxcs4QPHMPdiCqKQdu&#10;IkAmbWvCVN/5iGnOk2s69XyetMtPyPmcpECkU7icPwupK/NRdbhb+sUXGSII1EjZOVE+iJP32iMC&#10;8npZa0tX5MM71Bu7pM8CQpdi3ZoqPBEBnMFXOBb+St7voe0rMX3Se+iU+3NcOXJWfqP2woAJFQqY&#10;zXTv5kYkiKS5PHkRElsiULI7C3XHnyXG3LFvOFaADUdisFHQeHx4e3+TgLcezcCWI5FYezRejhUN&#10;e91QMISAImw7EoHP9k/Br/o/wsFDfqg/XqjnrK6xh9GmEqw7Eod/sfd1dUr+r7v/DNf2z0GdkP/B&#10;6qg4kIegIh8EykC6dGzNhGoLuBPLCe2sEK4FKSGYXhQ/ZiJPQh3ZkIN7H03Fv/pnr+Gf/+xNrIwN&#10;GZAqra4ZDkq25fr5ayoxnzsF/G13fizQ66XOPYsXKXn/h1d+opqII/PmwlWeYSz1UwhaLNLxzY+n&#10;q1Bg1rnRbylcGH3D4prBwLIUqIqz4/BvfvQL/P0rr0p9r+Jv//JNpJSnwX08qt5xgO2aJfeetqMJ&#10;M7Y3qtBiVW48mN1XBY+eUv3L9+4ufcrdHI4ht+4SuHUWa0hXaj5mlSXBjWZYhTGYK8LE3PRwzJWJ&#10;ObQiBYuCFiNfJsG1p/qQkx+HktJkXL+xCzvW1ODqsbW60Jl+Gua38KIjNvFbuybt2bw+E42rPLB+&#10;yzzEJn6ArrWz0drtgQPHl6iwYEUAnwWJIwmkifEQVyMLMZ1/Dadf1jXa+ph92Vc1DzdphjQWAWWE&#10;oJnT0SNtIsTcNfwSRKDp3zGRgowfzp4rwO5Nh7Cj7zQO7V+Na3cY/3+inkn69pG/5hUwo0NtbHuC&#10;A7u3aF6Hofr+zBVfVNTOQGnVDBSWTUPDqpnIzHHB2u4M7BDywwAHVuPuuw4S2qHWPBJwEmlqHcw8&#10;Kb//VIi0XGMVaYnHhhIeKHgMJXxwnmCbBsvJwvOO7aUQYf/bBOcECgxWJGk4AU/byb/2x7U+u98O&#10;oAAylPZ1qHtys+XOhS2W40wFK5lL717c+vSYtOPhle0i4GzSa+3LG+cPaH2XP1nnoCF+CmqBHlzZ&#10;YXmO1+/ZWI9DO1dZvs9PpT2be6twUTgTBSSWvy/tWVWXhWN727Qv7PuOddC0rVoElVO2fD329RG8&#10;Zo8IT7fObXrmvDGmDuLo7jbN/M0225/nfajdYiTEQiHZX0o9PM92tUh70hMCcWp/l/H+bOX1Gvnd&#10;3pCLNBGAWKf9Oyd4/UEh4R0r8rR++3MsS9/D5Fh/lBfE468/Pepw/oAKn5lJwTIf1RvjVq7h+0pP&#10;DMT2dbX4/OazG9Gs8/Nbe7G+u1ze29pBv6OhxtFgUKHghkir7fIwcSIUhJVJww/kPkeIGdlni5Dw&#10;/90W0Yd2//9t9x9jqxxjpCHH8iYqPinDuQMLdDfeTEb2L/f+DN1HU5SYW10zHHhd39E4/Pu9r+L/&#10;sPkfsF2nDy5CzfHR1UnhhJGJ+HxDCRTUFNC3IndDMg7ta0VaXCA2iaTu2KFjAV/2HfmIQ1PDMIPR&#10;f5jIy4KojQQkjDO3NmBtkC/+IISYRJa7+1//9D0ErSxQsm113bcFg3gbO/EhlH67ysYtcPBaPufS&#10;zlI1cVq0umLMxJlt8eotw46li/E3P38bv//FO9jjvUjaOfpU7hMBCikZJSn47evvq2blH/74VRxa&#10;OF8FIbbV6prhwOfgtfPWVWGZPNcC+l3YjluVHzFs2gr6eLgxVrr0I30/XFdkY9aqPExND4NLSjBm&#10;poViSX4ssrY2Ib0sBaGh3jh/cQuO7u9EV322LvycdOkzwehTVt/QaMAJngsqJ9ov7+7E3fs5A7vc&#10;uw96ISN7su5836Tfgfy9NSIB4VvGIz+cPl2OLd3XVNNAX4FD+9YJSR+Js649SIZHIOTQ5OlkjWpJ&#10;TA0HIyGNPbLSU9wSss4d+y3dUnfHA3U+5vMw87MRenV89T9FIK7fDcWp05U4crALp8+W2gSCwfvr&#10;wg0/VNW74NTF5SI4BuLC9SC0NMXgysn1lmNtPFBfIyFx9mSA4EL/mRACkjCa6ChBETDKWveqQpw7&#10;svo5IkWyzkzn/svmKYngNzVAShQH0NaYi8qiBP3N680dcWquGfY5PGARQv0W6IYYd5lJXFjvnXOb&#10;USsELjp4CSKCF6uQ/zshNiRXSxe6ITMxCJeOyz3t6mQo6S1CFGfPmoz6smQlZ/bnGTK6KCsKSdG+&#10;Wh9NlOyvvXB0NaJlnggPXKTt4TEld/KXobdZZ1TIEuSlh2uWf4JahmVeHshODtHcDvZ18vyOPplf&#10;Z07GtrU1NmJmnDf7qHtlPlZUZwhhNK4xj7PdDPVdkBGB0twYfQ+81uxH/j2+t13Pt8p8xmflMRL3&#10;6uIkHNq+Sttt/774jvmMjVXpGvSC79fxvCayFHKtQpiD0EVizPpJ9u2Pm+B8yrn0yfWnmzHmvDiY&#10;kDWUEOPE9wcqFFDK+OsnR3Hz5lbU0XTIIjEZtQRNx/Lw273v4v8RIs4Qo7/a98GwkX2YN2DD4Rj8&#10;mz2vquMwzXQuH/BE3bGCIa8bCryOjsvUWDD78W+lHfsP+aP22Pg0EEOB/hX1p0vQc7Eev350EL9/&#10;fMSyQ0cDftjXT/ahLDMa82m6EeUj5Cl33GSM15MEewspjqvJQrAQY9oHvmgSy/pNWJ3/rsJ8JtPn&#10;YTSEmeXok0HCHSAL9lz5S5OrsfaRuwg7jQlh+Hd//jPVWlDw++y9j413TBJucc1QYDuYrG2Trw/+&#10;4U9/opqV/yRC5CdzPLGo19oOcizgfUxYnqfDofQNz1MbMasyBbNq0zFLBIjJsri7x/jCVQhCUW0m&#10;zskCvKGjFNt7KnRB5rc0vt3ZA/ji3g48eJSH42eFaES9q3Hld+xbiMTUD5CQ/AG6184ZofbAHiSv&#10;vkJyuWs/kWT2eVBD8MmxJvVHULQ/wp6t+3F1mGRa9mCY0nMXcrF32z7s2nhcSf/Qfg2sl87RPqo5&#10;MMqN5hl5vb9qRgyhzNQCsA5/dTY+8Uk9jh7qwHlGFXrA88PVb5gxXb4Zj4tX0mw+HsM9v9nuweu+&#10;KMIAx8PRM8uwos0VBSVT8ORBo5C7sWuLL59Yh9vnNyuBM4+RLJLgHtiyQnOoxAvx7V6RrwRWCejj&#10;w1gp30BeZgSuCeELC1uKHbtbcenmbuQXxCOrPBWVMu8HxfhhvQgM3SIAdAqqd7dgXtAixPdVq/28&#10;W6wvwrc1InTHCgQK5pQl4v0QL8yqTsPrQpzniSA/f3O9JpD0lG/SXQR6z74qzN1Sr7bsM1oKNAv9&#10;j92m4P3scHhuaVB75tcDFuCj0gRMbyvA23KPWT3l8JA5662oZXgnLQSufYbzMe2e388Mh9v6Kszs&#10;LMLPls3BtFV5cKUmUu73fm6UnA/D1Jp0/KXrJMzoLJZzdFoWbJA5dE053NdVwnNTPSZL22e05Gsu&#10;hp/MnYEPi2Ixj47QayrwswWumCHziHtXKd4JXYLZXSWYv7URr/vNw9TiOMyVthGe3aX4MDEQ82UO&#10;mlaWhJ/Pnoa5qyuwUPpgqfSPW0kiPgj3xodxfvgw0As+u1diudzDT+C/vQnuValYKM/sLf37frAX&#10;/NdUIkSOe6aGSn+6Ikj6MUru6xbtg2SZ62h2Mo/vd1U+Qhuy4b7QFe0imHbJmOg9sRY7z29CUlYk&#10;shuzsUgEsdUb63Hs6nacvLwNZ0UQuHRzF0LleXx956N/bxs+FcL+RIQn+m78RsZPtQh3GUlBqCqK&#10;R9eKPNXI0rSE42h9eyn8F8/Btp5KFKRH4K4IdX/96LAKbjRLipcxxYAWau7EawT0Jzm8swUuUz/E&#10;2vYSFaLsx/LXcv3m3kqsqsnUcfpLW1jwgfOPD6FAeE6zCFW/lnrtz+kut8zjfZ1l+GRf+zPnrp1a&#10;LwKwEcXPEYYQM3g4cSfGhlf4Ajsac5ES44+9B1eicFcGyvc/rykwwVCjdAimkDBSAs4deJY34Xhd&#10;rRD8tUcTcPHAfE06Ri0ASfhITYFGUm4iULA9HYmFQchMDEH/1ibdxbHq1OFAYYCJwHZvaEDpapmE&#10;QhbrDuqAXfh3DDRXWiqT7qH58/Dkw0m4Nm0mMotSxkV+vy+YJwvX/oUL8Ic/+okS+P8kOOExB4tl&#10;sRxL3yhpFiyQRSdMJnu/1iLDMcmuzGig18lC2x4ZhP/ln/xCtUr/8U9+il3eXnqP8bw/XkuNTVlW&#10;DG5Mm6FjY9+ihVhGpzX6PjiUHxKmwCMCjDsJgZCUmQxVWxiHhSkhSCxPQUNLIZqq0vGlfF+/vmuo&#10;bM1FYzD1qiO+vLcHjx+swLlLoTh/3Qebdy0QIeE9nBEhwUiIJXBIgmYFahqOHV2Jzd3XdRd9c9dN&#10;HDvcaiOpg5NPawTaOQQPRoyNtjGCEDPyMn6/QYZHei8RCC7lYmvvNXWapjnN5q7bIhjU6rmR1zNC&#10;PPJVwr+p864IMA+wse0xdm06gqu3o+X8WE2EAnDpWjJ29J0ywqza+t14hrG1n/4CW2QMtHa745bU&#10;cfVOMA7sy0JhdhS8hTyX5seqBstxJ5c7vzv66pCfGYnzR3t1Z5Y761/c6cc9ITlHz2xEaEIg5ggR&#10;pe1wvIzv8J3NWL61AQvl23AT8kqnSq4JrkJYGdXHRY69FbNcs7FzDuAGxSQh4FNr0oQgV6ljJ785&#10;wmVFDj7KiVSHVf1uZI4wvyWep8OrRvOxWHPoFDmzJU9NBx3PPYcRbkR4CFlWh1O7dpiYvVkEgbYS&#10;eDQVY85ai7lMruG19BV75rgVnptX5BrznnbnaProKv1pOoQ+A+mTma0Uep46pA5AnndWeyGm16XL&#10;tQ6hWe3AZ9DAIDK3DhyjQCPCjXl84N5yvxlNOZhckjBwTOd027WMyPQLEZomFcWpgMV3P13Ks/3E&#10;a/7z8WFhjG4Kmc6m3FgxHYZnyVzJDP/Tm3PxTrw/XOTZGKWPTs7vJQdpxmsKeO8lB8q7lzlf1qyf&#10;LpiFKfkxKgSqcNhdgvdFoPGSc9NkXE2PWIqQXSsRsqMZUXtWwUvm4Q9FGKLWd2lBLNL3tSJDkEOb&#10;+/42LJa2x0vdse3FWBYfgKa9reg4tRY13WXwifRB2opcbDm5DstDlqBvVwtOy9ydmR6O6NQQpGaE&#10;o6+nAk/ku3og387jW3vxuXxLeRkRWCRCX4UIQI9tGmQVnPktisAQJ8JNWlwAvpBrmOuIQTSIr+V/&#10;+p/QiZ6+JDTDsf9+qd1hstoC+Xb5DXPt4HluPG1ZU4V7l7YqhzPLm6Bmjxojx+PfNaimgCpA2m4t&#10;XOqKtJ5Y1J94MdF+rECzne1HwvGPe/4J/rvNFOi/7Pmn2Hc4UAUIq2scQaGAgsZwggrL0e+g70g8&#10;th6JRMvRTNQMF2HpRDGKdmZgWfoiLI6di5jY5ZqVl9Kr40IwElC6PbWvA+s31CO4PlPDYPIDNSeO&#10;bxqcvAyCZkzGozUbYXnuhO8VsvdfX/ln+LtXfqo7zb/7yTvwlsWM56yu+6GAk3NDQjj++atv4e/+&#10;7FX8i5+8gVUxIfDkomBR/tsC3+OsrfVw2dao5mcT4adAgSBgVQH+WsbCH2RMcGzQ5GmT3zIdFxP6&#10;/CQ3soDNrEjCZCFak2L94Bnnj0YR3tub89HZlKsLBmFlV+sITvqnDq5CVrY7qhtdkJn3MVZ2uCEj&#10;Z5KSQysCaY8bQv6ZCG1Txz3bzv19HNizwRZ7f+REnTv1Rw+3KXHe0CrEecNxXLyWIucmyrbeHoE4&#10;dzFH2rkR+3fuwKlTlcPa148dzJWQqQnYNkofTYz5UaBqHQ7t7xVh7CY2d97B7s0Hbf01nLbgKa7d&#10;DdCEY0Vl07B97wKs3zYXbZ3z8NnDlTI2DDJA4vDVo8M4uGMV+reueGZMcYzx3EaGKQ5chJjVFfiF&#10;jyfeEgLG0JxuQm4ZAcaMvsId7ynliSoIzN5Ug3ldtVhS3YhFjQ0qBI/lOzHCNdtAYmxR5kWB7R1J&#10;m1nGQwSC8MAW5P50NbJfX61/I5e1CSEe3To0FBgJZ3neCkRJvZHL27CkotEg3RZlB4PxTHKNXGe+&#10;k6Guty/LNWDc72Cz1EmwXqvzzwlDo8czz8T5dAifuamVyXBhtB5zfbf95fXMbzFdMKjAyLbKOUYt&#10;mtmab5RjX8k9JxfGqnDr2iWCsAhf5EbsvzfDvfERhSJZmyj0zJAyvAfD204uT8LPls/FTFlTZ8k5&#10;FxE+Xgtfikly/MP8aPw8SIQVEbDnyr2XUPMj72RWWSJitq9AiAjA7kmByNrWhNIDHUitTIVrwALk&#10;9tWg69hqeAUswsbDPTh0diOiRaAqrctCYmoYNqyrEQFlLz6V7/4L4XSMslVRmAAPtylYVZs5YCJG&#10;0NSMQgpNz2iCZuXXQl54+mC3+hGMhVdOJAaiD3ER3HS5GXnbUofUFIwGI9nFV6J+LF8Tlf1Pe9/A&#10;v9r7M5w/uAArjuWOSBNBQWDT4Wj8rVz7v4kw8a/2/BRbD0eoNsO+HP0QVh9NxH/Y+yMjD4Lij3D8&#10;oDfKPql4pqwjTHOq/ksdz6nFRgpGFtLwbbJY1H2yGtPTwuAmH4XlR2MDPzBXGfSzJoik2YN1UxjI&#10;LUjE3/7sTfz9H7+Kv/vTV3HawwMLuUPlUH4oaF2CzOJk9IT7oyotCgtlIRytgPGiof0pkwzbyvbR&#10;8XjUO9ZjAO/LMHGM/POy9cmLBp93SXcZ6pMi0C1jI6Eq0wiZ51DuRYCLMnfZuIs6k7kmcqPgEumD&#10;rBV5OHJtB471d2BvX50xectEbD8Zk+SdkPOnD3TJ8YP48v4mnDyZitzCySitmoaqOhecvuyLh18a&#10;mXPNvAeGuQ1hmLFoVB4REMYUneeRP67cjsb2dWd153uTJvZ6iOPHm2zmOhbXjBtsnz2sykwUpE94&#10;D9XATJQ2wmw36zPrHHm91+8FoLnNDeU1M9Rn4OwVf5w+VoXPLczT6ES7va8WqQkBqMiLwfqOEjQc&#10;7MTyHSuUyHhsEMHfjtSryUvv4BmEPbbUwD9tJbJf60X2G0KSX1uN1MndWNAuArSQe6trHEHS6Lmm&#10;BsFRq5D+QTcy3+1FWPAqzF1tnLO6ZqKgz7muVp6hGaGRq+BT1ITZQq6sypqglsAvtRlZr/ci99XV&#10;yJJn9kuV/lNhxvqa0cB9WzUCE5qRQ6HjTUPwyHy7F14N9SqQWF1jBfZpzKJ2uZ7vplf71rtchAuL&#10;98L3GJC4EllSjmWz5H0Gxa3U/h/tM7EfvOoakDSzE5lv9SLRrRNLKhu036zKjwVsE+8RHL1K27lw&#10;1eij9I0F7DsKhFkc6+wnwfKcFSMe608h/cpNNvnmHM/RLNVjfRXcN1SJsF2Hud28r/HMjmWNxHxG&#10;HTzP36qFY0ANCg9rDfNW5qd4M3QxplSnyrs2wrxOX5Gj4Vrnbm0UwSYO70b7qDksTe/myPXvhy3G&#10;zIIYfBzshdCGLBQd7kLVoS6sEsGjU/5GZUagTb6VkPBl6GsvxV8JT/yrhwfx158dxa0zG1FXlix9&#10;5aWRtH778GkgDkbToybDypF/rHiFXt59HaXISg9BZFmAOtQ6kuLRwNiNL8DuQyH4on8yvur/QIj3&#10;Uk1MNpSAYAoQQ5VxBMvSyZmZkunjQC0D/R2Yybj5WM4zQgX/rz9WoP4M/2HvT/CHPT/Cb6Vt3UeS&#10;h9ZInChG9vokZDRE4/aVLSM2Q7AHVUr3L23D1m3NcJcFxHVV/tPYuhbgwKPpxsaAZfgXf/k6/t2f&#10;/QwPPpyMmNosJbQT8cGyDu7WVqVG4d/+Dz+3mbb8GPc+ngbftiId6FbXfVMgWadZkonxPjOfhzax&#10;51zd8F9e+Us1k/nPf/xj9IT423ZyrK9z4vsH16pUzMyOxEz6LKSHIbqzGAUlSdgiBO+X9w/oLvCD&#10;y9sG8VM4gC8f9uH0mRQRDFyxcfs8nLrkg8zcSTj4ifcY/A6GQ4DuntMs5vylHFy9HSnHJoI8/xBh&#10;CAgXpS+PCHnfv2srjh5uwZWbMXLcECAo3B08sQRlFXPw8HaLvm/HMcA1gH4ANAm6eGo9FkQsxXxG&#10;6pJ5ampVCiYzclzf86YlumsvZE7/OpwjSADnt9YhdkEb0j7sRsqkbgTGr8QcIQsjnZ9IeJZUNyDt&#10;ox5DsBAinPFeD5YVN8kcOLJ6WEYJ7Hr5Ld/ESEgay8zrrEPyjC5k/8JGwOVvaGgL3HcMfT3vZQoB&#10;oyHq2k62jW1U4cv6+Vg3nz/Cr1WIVSsW11iT+aHgKUJV3Lx25IjQQsEi413pUwo9DvWYzxAcbQh3&#10;LE+ERKxS0mrVvsHA5+F9YxfIfX9u9GmO9GmUd9uw/cR26fsTDLURxXqW5TcZxNwUmt7pxWIZQxRu&#10;rK6ZCOi7k/6I8G1T4dfo1174iUA5kn7S6/mMhPSTVRmC5ZbKe0oTIU7fhfRf8vROLGoSwWeUY+AZ&#10;ULthdVxAYULNxOw5nk3rwrYyRwPN04zfBlif8X8NXEUAmbG6HO8kBeF1H081LQve1wKfsiQs9F+I&#10;vZe24OSZDWgoT4WPl7s6r4+Flw6GV7g7xkzGPr6eyNuQjPqTFsR4FDB35P+tEG81BxL8b7v/FGcP&#10;LVTfAatrxgs6M685koDjh5ZizdEEERRKhhQuTL+IwcqwnWX9OUjriUNadyySW6JQVBIH1+mTUF2a&#10;ZBm2zBGmpz4Xjt99dgw5IuFNzY3SATMwUAYBiX9YUy6++sV7StZpdvF3f/4qWmJClCzrIJogcMKY&#10;SdItHyL//7b9APjsdMY9P8Md//srf4H/JgT+3//pTzVHwMytYw8BymfykA/v8IL5+M9/9BMVCv7w&#10;Zz/BirhQOT62Z+Y1fB80k6E951gFKbMeLtoM92r8P7Y28TpeTwGI73QiBKpvA2afcDwSY+2Pp31r&#10;jKvn6pLfc7Y2qOp6Vn0mJoV5Y3JiAOJKEnFZJt/7l7djQ1uJRup4Xq17EL9+uAl79kUiMuYdIe8B&#10;uPOEpkPUCoxuh/rlgG3n/qEfbj30l/9N5+jhnoPPS61GFM5dzFVzHTotv3zPH4CrdyKxd1u/mnRR&#10;88Lkc/t27Lb5YMjz3ovF6s4kHN3Tptpz+/fNeX/f1iaNeOO3zBOeMlZmdoswQBIjcBx7hEFUa7Bw&#10;RT2SSJiFdKV+LISyUAilRXnjGsEwZGco8DrubPsUNWJ5/grMWWM33ocBy3FHNcGjAzk/ExIlZDRd&#10;hIolVQaRHqoeku+FzXWIn9OB1GndiPRpE0Fh5PceKbR/5Bl9pA8z3+4x2imIXdSOeT2c70bfb7zG&#10;HpZl5PlUeOEcMhwplzpYRq8Zpuxw4P0WNtfDL2uFQWYtyphg+xasrBehskdNsdgv1DbNb5f1Sc45&#10;lte+FMEhKGYVUqZ3q0Ziee4KmSPH1mbz3QzVj/bQftI+HVk/sbynjOewwBYVuqhdCAtpwZy1xrnn&#10;y9fCq6FBvr1OEQh6RVDtRawId/OofXMo+03A7BcTVmUcYfSprGPUeGyshkdfJabTOV3mHIZFf3Pp&#10;HBR2leLCtZ34zV3D6odCwoVja3DlRJ9uYNjPY8NBzYeoPj9/fT0ahiHTIwGvp5PwuiPxuL5/Dh7s&#10;n4Wdh0OHzRZsBe7utx7LxN7DQdhzOFj/Z9Qhq7ITDT5D1bECtJ+sxKPbuwxHMcFI7L34UuhoxiRJ&#10;iRkRcC1JgFtbge5mWL10K5C4UFsQ3piL2NosLOswEmZ9GwP5mwSFAq/eclyb7CICwV8oeadp00oh&#10;7y7bhLw5lB8N9MPiX/mYSBD5P/vZquxQ4DUUArrCA/A/vfoG/vVfvIavXnsPOYWJow75yroYMvXQ&#10;vHn4TzZn5P8oQtBWX28ls1bXDAYmZ2O40n/xF2+o1uc/S11/85O3dfyM1LeD7aEgwXt/W2ON9w5v&#10;ysMVl5n41z96Df/yR6/jE09PLG8fnQaL9TDq0wUXN81Vwb79wx//BD1h/sMKS3SyZC4Gl/oMzInz&#10;Q6kIaz0dpTiyfaWqbOlcatqR83u/e2Ertstk3dsTiU/O+qKkcgraejwcSOnLDcMefzU2dd1RG/8t&#10;3Tdw4pMGm3nPYARfjj8I0Os2tD1RJ2WaOO1YfxpXRUgwduCtrhsGdKx+vBy3mHNhrHU8B7Y1EJdv&#10;xOPIoXYc2L0Dp0+uwuVbEXj0JBv7d1UhOzUMO/vqLM2FqMpn5JWZCQFYIIux7gh2l8i8PpTDqZCY&#10;vlpE+rUZu6Hc7ZW/sV7tSm6srhkKJFCLGurhU7BCTWCsyowH/CbmddQqsR8QCj7oxtJBTGWsoMID&#10;MULSM1qwjaybO/XUgrCN3AGO8erA3B7jnNV1VmB/eso1YcGtSJrVieglbVjUOM5d5G8RJNYUHFI/&#10;7h54fynTurCg1VooMKF9OvDerMsMB/Y7x2TU0jYkzupCpG+r3ncixwHbt7S0UcZkj6HZeGM1Mt7v&#10;lWMiZA8iVJjjRYV3/h3HMxJaB59pnfF3qH61B8staKlTnxn2T4TMCZ5dxnGr8gNYLethQIuaAma9&#10;3YsEtw71N6KwyM2sKcUJ6n+hJotyzKM0EYvi/JGQHYXa4iT87snwm9j2MIQCWdSOXelFwbZ0xDaG&#10;oupQ/vMkWUCSTrJM51z933ZuosF6uZO/SwSB/2v3H6tZEP0A/nHPn2L9kVjNK2B13USh5mgBgkuW&#10;Y9XuEjy5Yx0OazBQcLh5agOSEoOxMCsSsxqzjJdn9bJfADjYSZy8hGj6thcrwR7PBzAY9D7yXMZO&#10;Licc63JjBck1iTudlfk8oyGDLxokm4tWl+PeB9PUcdbMBdG/aIH2x2j6m2XnrqvGen8f/Lt/+lP8&#10;xz/+Kf7FX76BZtVgjE7AYJ+FN+bgi7c/wt/9ieEj8uidyQhcWaDtsrqGYBso5PgI4Tkm5Puvfv4O&#10;Pnv3IzQkh0udo3seE+b4UCHD9nek9bAtZZmx+FciDDDsKsOk/u7n7yG5PG1U44z3pOC3RQSs/yB9&#10;yz751z/6BSrSorWvRvxcvKcIXG6tBXDJj4FL1HLkVqfjxs3dGgf87vmnscAZ7/3O+a3oXpmHg/uT&#10;celmsGoPdu1fhK61czTUqTVhnQiY5H0wAj806AR9cM9GdY7e1P4Am7tv4fix5hFoPfxx8VoS9mw+&#10;hK29V7Ft7XmcOMGIPyMJIWoPKSsCBp2d6UexoZVCxl0c6l9ty7cwtueywoMvQtDU4oKa6gAc3rUK&#10;dWWp6jBsnziPCYW420ab3ivnN6PoSDc+lPf/fkqQjIuREx2OM9o2e8lCTg0BnYg9dWfTurwVtI71&#10;tYid22E45dpMSWIWtuvx0dVlI0cW54zz8u1wl1vqpWmO+ws0I7GCPuswbSTMdtKPQQnfCHaa7aH3&#10;kWeMFhJrb56T6CrCBX0wRkj2Btpqkk6BVRn2Jf0QwsJa1LyIu/8aitmh7ESApj/m8+m7dDg/0WD9&#10;FHLjZHzSHMg0RYpc3qpaK6s+GQ/mddRhWXEjlpY06f9WZV4EOCYCkpqR+WavYfYk44aaitk0YRvi&#10;GZUDyjiNny3Ctowxc6zFzW9XE6/B3g+PL2ipR6K7rV9FCMp8twe+uSts4836Oq5XH2RF4MPEAFQd&#10;X40b1HSba9QwG9uvrGkrhsv0DxBTEICSvVlqQ29PkE1hgM67/3HPj/F/C0n/P3f/CT7rn4oVx/Oe&#10;KTuRoJ1/47F8PN4/VR2C/5vc89Z+d/V5GEwYoVnQqmPZOHDYXwSKUM2rMBrBJbUzFm6+LnD1c8Hs&#10;ZS74+OO3NSY005tbdZ49Pr+5B/vW12HnhnqElyVjWnIwPEbpsDtekATN66vCJx5z8F9f+ZGQ1Z/i&#10;H//oxzggZJUkaKKItdazvhrH5nqqCc4//uk/w5dvfKjJ0bgDa3XN9w38GPmsPh3Fmj2aCc5GKxCY&#10;4DVKYOV6vif+5e+x1KX1COhQ7crdTPl/uHp4nhPaNh9vWwSpn2no1K9//h6WdZbKc45uR5L3j6/J&#10;wufvfoz//Kc/xt/LGDnmOVcT1I3kmYz+MEypIkTIYQ4Gjrfx9ImbCDcTpgGRvnVrzoFLTiSmxfrC&#10;NzsSG3e2oKs2G/cuPvU7ovPX4Z2tWFmTgwunq3HpWgQy8z7C0TPeA47JE4cAnDxVjT3b9qF/1zZc&#10;vJIqx0Ybochwhr5B0yERBMy/Iyfj3NE3MRYCb5hdHT+6QjUOmmW44wF2bDiBy7di9bz1dSPHlTv+&#10;KKuaifi42diyuhJZKSG4eqpPNcH28zmjBzVXZaCiKg05B9rhynj7dhoBEq0FbXVqnkMbfjrUTjTx&#10;cQRJ7+K6BrXbp7YhZWoXFteMfFebBDQguRmJMzvVYdU3y3DotSr7bYHP4puzQoh5p+7c+6c0v9B+&#10;Zd3sl6UljQiJbNE+mdNrHLcqbw+WmdtVg1ghdrorLySP5jcL6KhLEmhXluMlKMF0PjbInb6/utFp&#10;JXSudqh7NNC5TwTSpWWNqm2iVmiwZzX6pkY1JxznCxukrXr8+bIE52xP6Tvf7BUIDW+BT36TTfj9&#10;ZscY+5NCkWIYQZFtM8uNxIeC3wuFAn2PFArkvav50jBCAaHnpT98c5sQGiH9U0BH/JFcJ/eV9zC3&#10;uw7zO+Qd2IIXDPYeCA1/21Gkfg1c/1xlLQ1tLURZfhy85s7C6rYSVQbYz3kmXqFT3Rf396F1VzES&#10;26KeI8oqFBwvxpFDPkLM/1yTj9Gpl9F+Oo6lq8DgeM1IQf+DlULiNx6JQdfRFE2E5kji+ZthS4fK&#10;OGy28ZOD3vjvIjxQs0B/hr/b+xdYeyR+yIzL9mCUoZWny3Hx5kZ8/eiQggv8kJn85Nzqpjy0thYj&#10;rjkPMzMiVEqzelEvGgYhrEF7RBD+w58bia3+5V+8joakcMySNg01iEaDWUKugkUA+Of/7C3dISeB&#10;pHlGYW68RkuaqPuMFYbZiHwEK/KxvL14aInaCQX7h/0WX52pploV6TED2aWtyg8FXlObHIl/8xe/&#10;GHBg//VbHyCmLlvvYXXNdxqMcNFbjpmZ4QgqT0F+aRL2bGrQeNgkm08n3wMa4/rCqUY0Ni5G/9HF&#10;uPnICDtqRWBHCiYuY0QiEmnDTp6mP7dw4XKWLQOw9XUvLwLUxv/ClQzNbDxe/4xr9wJQ1TAdsfGT&#10;UFmxHLXliXh8bZfmsOgSgTMh2hfnNDOw8Z64o3b68jbE714FN5lHuCCb75rfCXdfGanF3PEjOaA5&#10;AB1tX7RWWO9vIz2jIZMsT2dbtau2kVJG4aHWYiRkaDQgyaFWJCRyFSICW+GT12Ts5g9DftgO74pG&#10;o32vG21kVJplQp4moo3sO5K6sdrLO4L9v6C5DimTRUiTsUDQAZkChmN7+ex0Gg4QISduQQdivNsM&#10;v5IRkEKC7fbNXIHkaV3IfK8XCR6dWFxPE5KRr23me6E5kdm/HAN+6SIcWpBn1ksTINPsjddEe7fr&#10;c4ykzaMBn29+e71qUMKDWowoRNo31uWtwLLUGsR7dhhOxQKaGalDuLTXsS7eM0SElwGH8J+vVrJu&#10;aN4Gfz6tS+Z8NR+yObhblXuZoDk1ZG56NykQi2W+u3NjlxEq1QJqPvTpnT1Ye7ZezYIqD+WriZAj&#10;YSb5J7luOG6cH8pRdzjodSIA3O2fif+fkHeSeAoav9v3nhwfW1ZiXtN2LAO/3vcR/svef4p/2Psj&#10;XDkw1/JZHMEypf05IkDU4ou7w8cwZxrw+xe34tzR1eg82os5THRSHK/2XRMRL3i84OCnUy7jzc/a&#10;8mIcalgnd8Z9OksQ0FqEmXKfsRDIiQTbRNLZHBuKf/gzCkWvqrBy/+Op8BpjsjAnxgZqC/guQkRQ&#10;9ukoeWHj8KWDfHOze0oxNSkAnqWJmOs9Bz3NhfidBifo1w0Gks/m2iw0VqahuS4Fkya9gZVt7mrS&#10;cvORkfjMitwOjQCc+KQO+7bvwn5qCi6nybEXkcvg5Qe1MIrHQTh5YRm27RQh41wHMpJCsa6j1PYu&#10;ns7nNBOqK0vButZi7DzYjeBtTZrsabDxShKwcGU94oR80M43ZUo3/DKExEwAOdB7rq3FkqoG3VHk&#10;Lq0RHW0C6hYSRH8E7uKSsC+g+YocsyprD5MELWirx3Ih+DTbmKsOvbb22peVb35+mxDlqTbi+ZZB&#10;lunIOhJTGZLT+W0idEn7QsNajOcfp0BA8kfn24jlrfKuujRfAU0y9Lksyo8WGlGKf4XEsv2jqVOv&#10;E8yX9rBvaV5EMxz7923UXYP4uU9NT/KEwIYHtOrxkd7PqKcWgYnNSP+wR/0xaP9vOIM/38csTyGN&#10;WiWarCS52MKhjnIssh4VxCgYWkSJYp8tWFWHzHd6jDEjz5crzxcc3Tzqd89niZvbbpja2IQCmhhZ&#10;jXPeNySSUaKMsioUyLgbyTg1oX2qMJ5Pc1jINzDS618UzHbZH/NYV6l5IMjTmIn7E+GwVqZErzy4&#10;sgOlBbHwjp6n0XYqDuaNiEgPhqrjJbrrv+ForGoBrMJ9UihgxKBdh0Pwh93/gwoE/7j7z3H24CK9&#10;fqzCBqFaA7knwf+Hqqv+ZAkKtqUhtMIPlQ3JiAhajP3bmlVD4NhR9BV4fHUnNraVYNvWFQiry8RM&#10;6TdmWmQGSMfshiREXj1lCFuRjyVdNMH4YZjVfJvgR0B79NSyVPzu5+/if3/lR/jDn/wYexcv1PT1&#10;Y/lQzY9rLNdawX1zLWZsb8CMbQ0Ttms+0W10YniMqL/l/bq3F2B6UhDcUkMQmxqKG+e34OuHhzTW&#10;NB2VKSSQlDZUpKG2LBFpKQtx+kI4zl5djuPnllqS3sFh7qiPfVf9xUDaQ43FhDoNP49Lt/xR3TAT&#10;2fmTBJNRWxWC2xc2qUaAmgFu5nAR5F9zXqdWgBmwC+uy8Hqw10CmW7cRmH4quRGyYezWjo68WEHH&#10;07oajY5ir4VgKM2R7LSbGG5sjmjs2oH39cteoQKQqWVIFUFoSY2xU/1ceSFVSyoblXzHze/Q3fHR&#10;tJ8YTRuHK0vSHu1j5+gtfUtHahVsLNpvBfet1XDfXq0kdSLetQkS02ARmAZ8GqSN3MlnAjsKM2Y5&#10;vaeMjUUrGuBd1Yj5XdJ2Ja/2ZeQaaR/byfwMg/UJr7Eft0P2HWGW1fLW5ayg10r9NAejBoWEn/ko&#10;4ha0qynMM2WlbvpYMLlc7MJ2IxTvIGPGqPfZY8+ck36hOY8nrx+G4Gt5IfJGWaM/rMoNBgo71ODo&#10;8/HbkPdHczJqLEZb12AYzdhjP1IzEunfirDQFnX85jHHctxoWCBzXEllKlZUpmGbPD/TE3BOfKWm&#10;JBnpKcEIyVqK0r3ZluR5JCD5Z26Af7X3Vc0V8N9tOQOuHJijjsGDkXNeVyHnhzIPmmgw7GpUXRAy&#10;OmJx6vo6/PWnRzXcHCMG2dtZcQGh+dCTazuRnxGBkLwYzM6JkoWjYiDurCM4yEj6NvstNSLnvPKq&#10;OqOedvXA/DVGuEmr6xyhA1kGK6MPlWXFIKcoGd4iXFDKG2qQjwes90XWT+g9SJaEvBMvSrvgtqVO&#10;3kOTRiwaixM03xNt4HcsW4zP3/kI593cEVeTpcfH0j/0FaDD76dvfYx/+KOf4O//+Ce4PM0Vi3vK&#10;Rzwm7ME2cDe+MDcBN6e64PEHk9ERGaTRdl60xsYcJ+zXFzlWJhLaX9JeJq1jMjUuAKPtJ9bh2VeN&#10;mpRI3Pt4qoKmeVwYhu0HubdbRxFmZEr5hABExPjhvswrnG8eX5PJ+O5+9HWWISZ8GUrz4jSz5dF9&#10;Daip9cKVOyS9Y7XT/zYRqGZAh/evxpae69jcdQu7txzExaujyzA8FOx9M249CkRx+Uxs2ZiBX91/&#10;3uSTwsG10+tx69wmfHZjNz4Vgaz5+GrM5zykhODp+xogQcQELO6sm4mTfIpWqJOgFyPcyD2fKyf3&#10;Y9IvmodQAxE3r0OIoLGr7VjWEbzHspImxHt0aCx25gjQXWcLUjAa8N4MackISinTupHs0oXAJCH6&#10;ayemb8YCPqspfNB5k2Y1bN+gUXbWCHmTfqf9t5+QOCOEpUMZB+g9+moQGmwzMfmZEZ7VJ3/FuLUX&#10;JvhuaHbGHfvUqUZIUJLM0dbP8iSD6R/aog6J4BMm7R4sVOd4od8PEr9fAAAyiElEQVQFtSL8O0j9&#10;2n9yjmZSqR/2qMBDW3wKi3N7ny8/FLSfRFCi43KK9BO1AV61srZLG6zKTwSM9lufM8GxRt8A5hVR&#10;oVMEH75LTZI2jn7Xa4X/hYas0nwfOvZomibveLBn5hjwT10xIGCyLcw5sajBup+4/i0VHhufGob1&#10;naUD8+SA+dCas/VCyseuIaD5Dnf5L+2fq34HNAv6T7v/HBsPRyvht7rmmwS1H+X9uepIXS8obknC&#10;ltVVGi3E7IwBUBiQxXqLLNLxIgy4lSZiSqyvZiBm2m3HzrUHB5HL1gZNCvbv/snPNM7+f3vlR2gT&#10;wuYhk9hIiQjLtUcG49/++S/wdyJY/P0rP8FXr79vEFOHsuMF28z7lWdE48ScOWiJDsb8tRNPLlkf&#10;nUZvfzwNf/9Hr+J/kWdbF7BcidZwH983CbaTAsspt9ki2JmOtz/G73/8rkZ0GovWZ9bWehRlx6mN&#10;PSPq0A/jf/njn8v7zFR/D6trhoKrCD0xtdn4l//kda2TY4ROwusCl487dOtQYN8ENRfg8Lx5uPvh&#10;NFTKOOexiR4rEwm2LbClEA8/nDwQmvR//tEvUJkePap201+mIC9BI0RR2Cf+o4yNqrRo1fxYXTMY&#10;qGGclh0Jt+DFOLBzFT4XktrelI+HVw1BgfMQyWthTjSC/RZjl1zz+ZMm3HkciTtPAnH3s2Dc+zwY&#10;3evmICj0bWzf66VRjkyC/HIgQAWAHX2njYhG6u9wD8eOrpJz4/N1uHTLDzkFU7Bk2etIy/oAp8/G&#10;YlVDMratqXt+Prfh60eHsaalGEnpEQjoKsO7BbH4+cJZeDvcW8ifkWiIizFDOjICTfZrPch8qwch&#10;YSa5sn6Xw4HEYaEIAQwTqeYR3FF8vReB8dbmEWyDYgjC5Qgu+jRpyniv17gHzXaESDCz8YQRWLNd&#10;NliVGSu0vr5aJfV0Vh3ON4N9QzMlmrbo89p22cOCWgZ9Xr4/E1bnHcF7MAqRGZ6V741kmw7JE9Wn&#10;JrRPbe97LH3rsbUGwbE2PxeOL/lL8zYN0Sr1Wl3jCI5TEu/5Nudjq37icYbVTHSj3T7zBPRoxmy+&#10;O8eyJngN+8t9m4GxPCOfL9rbFiVKxjbNi5Knd8FTyLelEDgIWA8xWJ/o+BAyTidp5uqI9m7VHCOD&#10;jRljPEmd8v15yLNp3WN4PkewffTdSHTvfDr2firfM83wBokIqPeV66iZSRBBmRm41fxOjg3W/lnr&#10;q5GwrxVPbOG1CRUKvri3Dy0bCzE3wh2R1UGoOTZ24YC7/dz9rxZBwMp0aKQw62k6notVx7I0GzEF&#10;j7FoE2qOFKJoRwaq9uWhdlU6ckQyig71xu6NDaoNYB88urpdNQJff3oE67c0YWG0L1xt5kGj9RXg&#10;CyDZMEMxkkSOljSxfMiKfJycPRv/4kdvqDlMq5D1id4JZltJWK9NcVGNBgnwP8rf++9N1XCmY9nF&#10;Hgxsd2+oP/7jn/xUSewfhKB9+sEk3UEfyTOxDNtKX4mx7P6PBrzXXCEKJVlx2Ojvo863y9uKx9X3&#10;bDMj6lD7E2IXUceq7HDge6NwGCZ1dUYEok+EAeYoGNGu9RhBbQfzZfz+1XdVqOFY+V9lrKwNkm9l&#10;Ah3MWQ/D3PI9T0S97GO/1iLcmOaiwh01eH/zk7eU4I+m/9kO7ijTGXtNsC/WBvshoSpjXEK6R08p&#10;XCpTMCc5GPkVabh3dQfuX9qKL+wmaWow78qxE/2dOHWgG4dFiDiwox7btsXgyEkf3PssCCWV09Da&#10;7SH/B2sStat3AyYguzI1E/5SXzCuMSToAzOykFXZwRCo4UTpNHzuUg6u3I4ZteMwn2X3gUXYd2Sx&#10;Og3f/zxEzat8A97B5QtV+OrJXg0dumdTo2VQCJoI/VZw9OJmRGxv0myiHjYhQGG30cPde0a8oQOm&#10;aQ5AJ2IjoszYFnolCH01WJ7bpDvBqVO6dBd3rhCw8ZIHe7Au7jpzR5w+DotrX9zmwESChIqaB43o&#10;QoIvhJZkn9mdh+pzPi93ZBkZxz99hWoNRmumNBLofURQoU8FhcORzBkkwYohCNlEg/dhtJ8FrfW2&#10;fA0GrMrag/1PTRBNwlSokHdA8u2XJUKrXf8b9cn3kdGs34X5fdDXgAnvXuRz6r3XM6RrA/zSmzVx&#10;3dzekZl/sc18Pgp3Or4ESS5dKkQ7ChSsz0+eT79/7rbLM7JfTKdu+7JjBZ9FhQjbGLEqY4Jl+S51&#10;7K2R60bAe4z3ZMDq/ACkrmm1aXjLdx5KK1Lx4PJ23ZB65bQsMrFhS9Hcl4+G08/v6JOEk4ybNvqO&#10;518EeL/mY9n47b738f/seQX/F6MJCS4emKcOzlbX2IMaj8Lt6UhfHYey/bloOFaMlIIQ7JAPxtyF&#10;o00vbUs/u2nkIbhxcSui8mIwJTsCLmWJmL2u0rojv2GQcFCoIIZ9yWMEib9Xdxn2ei3Cp+9OwkmP&#10;2QhrylNiZlV+rGD7+TzUFlSnRiGnIBEL1pQPO8nyPDP07vL2wr/9Jz/XePOn3dzVnGoihZYfAuwn&#10;jLGMJ47D+KpMHJo/H5dmuKIlOmRCBVUK0qEy9m5OmqGJxpgYrifEX0jV2AUogs/KtjPB20QJGxMN&#10;15YCTEkMRJ0QyF/aop4NGflMcQif3tyGnvZ0FBbPQVnVDGzbswD7DnshPvkD7DropSY2V+4YgsIA&#10;GR824lEgrt4JR/+O7ZqMjNjUdRsnTtQJqf/mTJko2KzdNBdrNnqKMBCErjXyjGVL0NqQjS/v0MTT&#10;QtN7rx99HWWICvFGYVYUEjPDMSsvGi4dRZb97ggu/iSb3mWN8KoTYj1ENJKBb2m9nLeVG6wswboV&#10;FuesoPVJ3fM76jRyDMnBcHbSI4HR7hoNaRrh36omHcxkO9GR2p4+71B9UqthXSkwkYzRPjsoljbl&#10;E9sWE6yTsfP905p19zk8uFUIomEDPp77me8qMEFIs41YJ4hww53m0exmDwV9bzQ741ibwHdFws1x&#10;kPFOLzLf6tWdZmpirDQ2+n2IkORd3gQvkmV1dh7i/fKv1E9hhWOY2ggr0zmzrPbjMGNmNGBdi5oa&#10;kDqp2xBmRPBJ+8DwieHO/jNleU8h3xQMmGCQ5kqL6TtjV2Y84DigsK5hhWV8UBD2S5XvTsbNRD3v&#10;aDFb1sWGwz2oKEpAWX4sXvnl3X348tZeHD7QhoT6MPUroAMuyTUJ+JbDkfjbva/hD3v+An+97y30&#10;HkkcETEfDygUMEfB3f0u+H93G74J/2XPn+PwoeWoPj68KRJNhaqPF6LrZDXOnF6NQ9tWYkNXue4k&#10;fS7PSu0A8bvHh9Atk8OUqOVwbcyCx9qXQxD4NmB8jAYBn6gPYCiY97M654hZQuJIRP/NnzDE5av4&#10;u1d+iv/yyo9RnRKl5M7qGieeBwn34p5SNCWEYWVcCPxbi8YkVJnvbjTvcKSg6dNqEQK4o8/3zKzM&#10;v//JuwhdIUKqTF5W13yfoKFNmSAtNQSRKSG4fnaj+js9T3ytwY2Oz+9txGdPqlFa6YqM3I+QWzgF&#10;py4tx8HjS+TYdJSUTxOCHWxJwp+C/gAiFOwUoaDtkYKJxE58Uv/ChAKGZr37aZBqAohLN/2QlTcJ&#10;OUUfo/+wHz570CbPN3h0OCYe08zzIigQvqHemFyWpCGiSaQ9RLCcMwgZGSvmd9ZqCESaAxFpQjy8&#10;K0ee/Xc4kESQrNFBU00IhNAYYSHHRyI054GQE03CxB1fmt8ISWGcfvft42u7zgvS39zNTZzZgfT3&#10;exC7qM3mGzHYNcbzGHOK8deq3ETAbUe1hp7M/dmaAdtrmqLMax/ZzvNg4LsikU526VTiqf0qdful&#10;Nj9HPkcL7ZO+WhWWSNqz5b3xb0jUqmFJOUFyr6Yz8t5H+g6syowWrIcCbaJb11PtgoxlmsHQlOjZ&#10;srUqhMd5tmsW7QTXDhshH39bjGcSkHyrMDV4PxBmHwx3b93xH8IcyREsTydq1Vhw7EmfJLh3ah9N&#10;1JwxYmyqg2t3Kd5PCYZ/SSLOHF0t82u/YT5EtcGmngrEZPjBK2Ee8jaloO5EiToI/14EAUYHYthQ&#10;EvSvNGxooRJ3K0I+kaB2wjBBKpS/hrBgf75e2li8MxMZq+NVEGg6Vw6/vCWo7c7C43t7VG3suHBQ&#10;FX/15HqkZkRgQWYEXApiB9UKkCCTSOlOvXTgeAgzr+P1S7tKkVGagsTqDHU8Hs/upwltJ9toa+dY&#10;2/gyw3QSzS1MQmFegjqL0u7fqqwTz4O74wW58eojYdrD//s//jnSS1PH5NPwIkFtUtCqQpRlxiBN&#10;vhVqiSbiO/kmwfYymV9WSbKai/H3aL5LLl6zatLgGrQIPe0l+MqWEG0kYHAEhtgM9fdCn8w3T+72&#10;4P79Ely5EY2O1R5IyfwI56/54vbjYDXluTaoqRGJfwCu3w8ShOj/E+UgzPsdOrEEK1pdUV3vgp39&#10;C1VQKSibhs27FqC+2QW5BS44c7IIv7y/XZ5r8OentoAa38iQJUiJ80dyZiRmlybCneOGgoBF/5rg&#10;QmwPqzKDgUSLJi4JtK8mCZQFPuP9biwtEqFgAogMwTZRY8GEYwzZyJCaywonpn7WwR36iIBWRPi1&#10;wTenSXd0rcqOBqx3IF68SX7kL6OhcFxbXfNNw3N1HfxTV2oc/vCQViwaYXjW4aBkUvqQpikktIyy&#10;QwHJquxooO97HePqr0IWBTn26xu96jjtOYTDN59paWkj0j7u1uv4l6ZlE6W5GA7aH0LC2dfcqacW&#10;iI7hTMJHgmxflr9jFzyNvEVb+shlbUP68/A4v8Gg2FWamZqhdjVTtO2c1TXjhdYtglhgwkpkyDdJ&#10;wZpaLn5Lw40hvVbGA838mCOE/hlj0fxpPXKvZ+BQZkQQDjW1Og0e8f7YsKYKdy9sNYSC43vbER++&#10;DLXlKajekYvqY4UDmY3pPMxsxlcOeKLvSOyIE4GZUNOj4wxBWqp/J8oEiUKAhk6VdlYfLUBqTQT8&#10;l89D0PKFmPThO/pMDCNqLhzcOdqzThbqQC/My4vB1MQADRdo1VHsXC7itSmR+Hf/9Kf4X1/5S/zh&#10;j36CHUsXY+46O1vUUYD1MVLJv/unP9cdUJKyr19/FzG1RkQbq2uGA8nTvLVVOO06W52Z2c5/+2c/&#10;U9LMPAVjGiQ/AOgHZQerMiMFr+e7nb+2AjkisDAyDW3OPcfhL/CiwFwBff4++Nu/fBN/+6M3sXPJ&#10;YrWRf9na+U1Bn1tISnJ5miZbS6lIh+cYQ9eaYJ1M7ndo/jz10aEjMrVatz+cpiGKRyPIkkBNK4pH&#10;UG40znMXZ1hTIkMgOH2oGwvnuuDs4W7dBLE//+WdA3hycxNqan3QsGomymqmobpxJhZ4/cIw0fki&#10;RM2NKDBYkfnx4LoIIBduGA7Gtx4Fy+8AlFVNR9+Wudi0cz5CIt5GYfk0tKwMwRd3d0t7RyYIaVjR&#10;O/0y98/DshW5mitCfcCG0AqQgDBmP0lK7qurFVTp0yxiNIRJ55CBhdmo16rceKHzzJYxLvzjgN6X&#10;/SGE1MxOOxgBtYf2i5AdxogPjmoxzExsx63KE1q33IsRkwzToZHd67sGfUYZZzTX8k9vNiJR8bhD&#10;OStoOY4xGWsGERy8f7SszCHhIjjk/NymERLCHePVPuQ4NfvdiC5k/LYqN1pwHA01hs370jeEmgSv&#10;kWR75vMFtqiAZAqf1DQMlanZHma/a1/yeW2/rcqaYL3Mh6BOwD+ncCZ4rRfBdEB/Qd+/PdhWCiAU&#10;8HJ/aghP3Jigk/5o35U+q6xJAb3lSEgMRH15qiEU6MQqpJmReO5d3ob23WUo3Zc9IBiMBST/jDp0&#10;9OAy/MOeH+G/7flT/EH+Hj20TI+PVjioOVqIzDUJSOuORfWRAoSW+aKsNw2Xb2zCF3f2DiwQXBRN&#10;YcBcRGkiRUe96h3NmJEcDNeqVMzZMrgTFjuKpI7OhH/4M2Zk/YnusH4yew4WrqmwvGY4kPhzx/Dm&#10;tBkaveTf/PkvsN9rAby7y8ZMylgn7erpFEyBQEOg/vGrWBkbomYYww3uiQLbQafcBCHDyZXpWEQH&#10;ZYty3zbYH/PWVqIiIwYXZrrhnKu7+jXQ4XesfcVnp/Pt/fenDkQB4njZ7e2ljrnf1DsYKdged2kX&#10;MVHCgNYpEwvxTT2v+RzUjo3lnnx2OtKfc3G3Odj/VE2WLs2YpZqTsT4Hr+P1hblx+PoX7+I//PHP&#10;8C9/9DpWxIWOWgBza87BjLwY1O9tw29HIBDYw9rW/im+uL0Xdy9uw+e3t+PJ/VbUNyxBcvqHKCqb&#10;gv1HF6NxlSsaW1xtTsHWJH9Y2PwW7n8RjDNXliMrbzK271uI+uZZyMqfjJSMD1VTcOVGLB7fb8Yv&#10;7+9WR+rOFfl4fG2nZbutwMycN+V5FjVk4Y1wb03SY9Wf9nAXcsKdXBUKZFHl4ppCE5KOQUJavgCQ&#10;hJBEvOhvRsmY3md0z0UCxx3vtI9sttiCzDd71MRjIskPn59tY2hHJtTSXXAhr9x9NRy8ra9zhEFi&#10;Beul7WN43pGC7dX6Rehh347mPizPxGk0qTLNaUgsAxNXwn0cJkamQOo4lvS3bWea71LNVNTc6Nly&#10;ZlkKEXTaTvuwR/07aA7nO8bEfLyGbTL6yLrMeMF6mW+C/iHUKlCYoFMx7z3cPXmeEX6YG0F9KeR5&#10;qd1iIrnhntfoq1oskHstlDGqIUiH2IQYCcwxxXqs3qUJFQoqG5Aq3yXHDpHkKt+KvN9hhSgHuDTn&#10;YnJlCnK2NOJTW3CLAaHAHpyQU5MCkduTaOl8PBJQQ0CH38f9U5/JW/Cb/vdRf9yIJGR1nRVYD7Mt&#10;rzhVhnWnG9DdUYgQ3wUozY1VG1KrZ3BEy8Y6jSY00gmGIOFjuEz/lkIVBmhKNNxAGw6s03VzvWKi&#10;iDPJJ01rlncUK8HlPazKvQjQpp87rUY0oZ8o/oMIPbn5iRqa1eqabwv03M+Tdv3rf/oa/l5IIIng&#10;//yXr6EoJ14JrdU1w4HjgUSPUYq+fOcj/O61d3HOzR3h6qhtfc1IYRLXwtx4rIwP0ehC30QegpGC&#10;7ZgnBIy5HH7z+vv48q0P0RITopPaeL+TwaD1ysLVGhOEL97+CL+V+1Ljsbh7eId1R1CgSKpKx8MP&#10;puD38t6uT3URwTZDj1uVHw3YTtbD74Pf+oj7g3OMCK4zMsIwNyUEoVHLsaWrbFR+BWMFN1N++WAb&#10;Ht1rQHrGHNSvdMWR00uwZdd89K6fg34RFqyEBDNXwA3zGLMJ23DohLf6NGyWOk5cWIZbD8Nx50Ey&#10;Hj9owBf3Nst9KbyMTCNghdvnN6NzZQHcYn3hyvwxo/yOVQDgDriNSFqV4bsjNAqIEAbDJGRsY1zJ&#10;xrpajXCUMrVTCXeUT+uYdvmGAwkCnUETZxn3iZvXrplj9ZktyjtC18o1NYhd1K7263SKVKLeOnGO&#10;syb47F4ipDGSTdabInwIQYteYsR7typvD+23tTUI13wCQpJEoMh4uwe+2abj9MS0VceB9ElAwkoN&#10;iZkr9+G9gqONsK8jHQ8cZzTpYTQckjmaVRlaGOvyg4HPRRLvm8Wx1KXvmP4mC2mSMoZn5jXU0jBZ&#10;ngosFM5e71Vn29GYfTECHoWQmCXtuptNfw3N+D3KMaP9LSR5fnu9RjxiPzPj80RFmKIQyfDDmn3b&#10;9rzcJOC7GW1bxwM+i1dDgyat43hSki/frDq/D9IO7RvOVzJu2B9j/R5pYjlX7r/z7IYBc/vnhAKe&#10;YHzssEAveC9y1+gNPUerhcQXCkEvQtXhAlQcYNZjawJvD2oDqo+XoOlYHjqPpevfoUyIGk49FUAo&#10;jNSeKIJ/3lL0bCrFZ3f3PucjMNxuGEHNwYk97QgJWYrpqcHwWFM+6oXDicFBMk2B5PQsd9VUEFem&#10;zVTy+rJpC5Q0itBE7QATh52f6Y6U8vQJMaHRj9QBVuVGCgp2FEQfvTN5wOmWO9qn3DyUiL8MggG1&#10;UTSXooBFMP8CzeKyi5LVh8HqmvGCIWmTKtNFsGN+Bjqd/wx//2evojptbE7nE/3exgqSjVlN2ZiS&#10;EICg0kTEhy3F0R0r8etR+BJMNL56dFiEkUP41f0d+OLBGly+UILc3Dno7ZuHO0+C1RmYYVAjY99G&#10;csZ7uHLHF5t2LkB0/EcICfsIlbVuuHiuGAd2VeLUwVb85v5hdYS2utdoQafiS8fXwG+pJ4oqUrGU&#10;/lnyHVv17Xig40EW3gjfNlmwDROMrNeEKPm2jmkh5iLPnUUmAFOzA5o8vNmLoMSVcq+Ja78SeiEL&#10;CXM6lcCasd3jFnYYZMLimsHAdvFZjd3Lie9jE/r9cfddCLa5UzqS75FtIpmNlHekDr5C7ihYMIKM&#10;UcfEtNlsD3M/5Lxq3IemG8xjMVrTLrbJHlZlhgPHEqPqkEw+M5ZEaBmrY7PRHvlfxvx8WxhM3mc0&#10;z8Z3FxKxSrVvmi9DCDd9YXQ3fRRjj22hsEzHbU0MJs9Hv4igOH4rPG993Wig9agmRZ63o37Mwv5Y&#10;ofeX/qV5HbUyKpzIGGaSwEXNDL0+wd+b8LXpDZmYUhKPOVvq4CnC3tzl87FtdeWAqelzQoFpcsNd&#10;I3vS/eT2bnxybQ2qd+RgQcwclO/PFQEhf4DE1xwrVJi/7UGH4Gd+nyxB5aF85GxIUS1A3cliJHdG&#10;Y2HkHKw7U49DZzuxprMEFQXxcJs5CRu6K56zjR0N+BxcRNavroJf8BIsK0vCrNwozGrIwqyOIrh3&#10;lxqTUZ/NjIQTKjMWm8IDdw7tdw95nGXk/9mmj4Ees4Cc81hb8VSlrcdtf/lbj9ldb/42y8pf7hya&#10;9rEeq8s1tvmz5W1/2Ubzf5Z3PO94X3uY9yTs6+Fx+2cfBB5S3tgVpRmJMdityr0s0I/R4djLBLaN&#10;mobUsjRcmjkLv3r3Q5yazVCxuROisZoIsA0U/OgX0xwfhvrECNWqTXQoW0dQIApekY/6pHA0x4Xo&#10;/XnspXyf/HZscwnbx0XHXYToGaUJmFGeBPf8WMTVZmBVVzlqqtJw7USfbn6oOacth8rLBDr0frK3&#10;A4+v7cGB7auwfV2d/L9L14tLx/v095Nru/W3OWePxBdirDAjDa0/uQ4essC59VVhalUKZrYUPDun&#10;mRjl2DTfmW9ms2HaIuSLph/+jCgzkgXb4n4kOwzLuKzYyG6sUXloNuBQbrRtdYTWt74W3hWNumtO&#10;506GH7SsV57Rg2aUtnVmVGA/O/b1CNo+m/cTWJblu+wqgftgEQHZXq7Xtvbqe+K82GfzSdD+tHuW&#10;EbZH8xJZnqvBzJUy9wpXmEPiLPXr7r70r95H2uHeUya/rfJfsLxDvw7XHvIR4Ra8J//qMbtrPOU9&#10;Tq/LwMy2Ak2wtqxI3nEu/RPkHXNXf1O9XJsHdxGWB+q0Xc8cHY55Ovhb34V5zAJsx9TKFLjKe9Fj&#10;9u9c6vhYONUM4VT8XwWWVQ06vpeWrsCc7mpMKoyRPmL/mdew72QNkT7nnDhwXOAmx0ztxNLyJsQs&#10;btMwqdQWUAuhfS59MKkgGi6r8vWeLDvwDNJ/78b56Vyg8y+P2coQbr1l+DA91Hjftufg/fie+I7d&#10;+C5tZWdvqNZjGrSAdTiOdRvc11TgvcQAzGjK1nIsb/Yz2/V+UiCm12fYtefptWzPx4WxKox59kl5&#10;Oech99VzwoVdO4sHyuoxtmeAUz49PgA5xrHB9vB9sR0zZCy5Spvcpe/8pH9qeyuwtq0EvS1FWC/r&#10;DwPwcE61NB8aDL9/chi71tdh0dyZyM4OQ8+hajSdKFNhIKhkOcKrAtB4xvhNu386AtefLsOyjEWI&#10;qg1UTUD+1jQh/55oPVKOzMooRCX44NihDhRlReHO+S3P3fNrIfOOGoKxgossFyomsrkpHbCpvRR3&#10;ZJGrrExHdlYkVu5tQ0RONObF+SNCfi/LiYJHnggriUHwygiHR3Iw3GL9sKA0EbMTA+Ea6wtveWFe&#10;xQlwj1iGpZnhCClNwvyQJQhICUZ0SSIWRi9HRm85yrY3IzAuEEl5schtyIZP0GIUtRUjszYTc6R8&#10;Rlky8oUULEkIRJzcu3xNFZIL4rA0Yjmytq1AUmUqFoUtRbx8ADlS17L4ACyVsvGN2fCT/z0jfeCb&#10;EYH5CQFYLO0IkkE0NzlI27koPQxu8oHMSQvFPP7PpGwyAD1zo+Eh7XUVeGRFwI2CkpybIc/lkuCP&#10;mUXxmCF1zEgSxPthVnUaXHIiMSNTyrbky/k4zCpPxkwhNzPk+hnSV65yfFZtGmbVZ8K1vQgzK5Lh&#10;1pqvaio3aZP7avnY+OGJMMa47Jz0XVflaR3u9EXoLoFLfgxmyvPyQ6JApZOtfCD8aDkx6V8OdBXm&#10;jIWBZXVR0P8F8mEoZPDzIxkoY5ugPeQDNn7LB9Yh7WotMMrIefMeWh/LsLy0zUPaz8ynWq9NgDTq&#10;lWP8q//bjptlbL/1eoHxf5mGwOXzMkO2liH4v9Zh1EPhz4OZpeU4BS3uhGq9et72vz6P4zPyf/nL&#10;55BzPK51caI172HWZV7Henit+VwKs8zTss9MPDxmq4eL4sD/PM565N0O/Lbh6f+28rynrf0m7MsO&#10;BX02qcf4X+rSd2P7bTuv//OZzWfQ+xllFHzHPE4MHH+6eBhtFJjvSSZiluWE77YiR78DmqVxXM+y&#10;LcLMfD5DviMXxsaX+WJ2agjco3wQLvNJUXM+ctPC8OXDQ/jy9j4c3to8kCvFifHha8GBi1sQKPPZ&#10;h9Lv04Q0vZcqczaJ5ZYGTK1NxxuBi3TOMRZdea8E36e82zfDlmB6U87AN+ImcwQXZiY7c2nOgftW&#10;ec9bhPytr8RURoaS79h+7JhgvQq5x9sxy/GOzKWc/7QejheWF0Lzjsyzry3z1Pvx/iQi7jLWeK27&#10;jLNfLPcUUiPzoJAIjqsp8r+r1DNNiMWkkjgRgIxvdWZ7oT7nTM6vckyjLtnawG/A/J91vyXj8OfL&#10;Zmsowkkl8ZgqfcS5hRrfD2Vu/7n3bL3GXebdGc1CSIXcucu1FLbejFiKScXcYayHa0+JkJg4eEi/&#10;fiTj+u2oZfoMJGrT6dsRtEjIWh5mybzDjTe2013mSXeZk4zM/ka/f5QXg5/MnqZC3EdcW+Sb0nlX&#10;MKUyGa/5zjWEvZ4yTClLNN4dn0faw/77ICMMnlsbMUv64MOMUJ27P5K16D3pcxJnT6nnQ1kPfyHP&#10;NautUG2oOQ48pU8ZgpxETr91qZNEboasWz/1mKbr2Hvy7mZUp2Ke1DFfzrk2ZeFNv3m67njIuv+h&#10;kLw5MqfOk+vnb6nFZPnO35drFm9rgIc8+9u+87BA3tu0ghh8IDxgya4VmCv3e9N/Ad6X51rAdyXP&#10;O02ea9n2FfBkHg0hckukf72JrQ1YIMfe9HLHbBk77/jPh7usizzuLc88X973u3KPecIJFsgaNkne&#10;7VLpV5//f3tn2lXlleXx+wV69eoPUNWra1WtTi2ryooVZ8WAQ1BRQYMjGhRno4gDKjih4oSAIJMy&#10;yCiDoggosyDIpKhxwqgxasUhTlEzmfSbf//3ee7FK2IqXV3dodbdL37reZ6zz9lnn2mffe4YGwz3&#10;+NV4d4Ev/n3kALjR9j9x7/7VkF5wY53v0M7fMO/wvWvRjzp+M7wfBtBXeSWEYDDnf4/Z3hiTGIL+&#10;awLILKavweg4Eh8CT/bT7zwHoOeiSfg1+3QY6/0waS0mUddE1tmDugYvn4H+7Ld32FeTkkLJWkxO&#10;3oDR7NPfsu2jZDw5bn8a0Q9T9q1DX86fXrQpIGcrhrK+37v1gm/IbMzO2IKxjG/+zPjDLzEU7itn&#10;YPT6eQhIDcMs6hP8961HP8YoPRgD/QfHTWKlgNSNmJWyAbOZr/fowfBgDDJk9ngMHueOwMwtWLx/&#10;E5ZkhiNg00L852DWxT4ZxNhoJAnK3gof2u/JeCwoKxweKz7Ce54DERC+BEspmyYvelGnP8dL7PYO&#10;ndOhU1hKvUMZY/VkPNZ3lBuC2YZgpgVnbsVq5hsyahDeZ7w4mnHTBK6l1Qe2M084Vmdvw7wNC9iG&#10;d/AR95/hXBcT2MfL83ZiXJAfD1fjsCR9M/ozpvzjwD9jNudVEMtMYz/1oM6Z8Wt4+JqIsZsXWe1n&#10;30j7g7LD8T5t6Tm0D+YzvmxmDHxWXkjp5Dud+R8dCgT5HVNzL69iEflyslxPlMRhGoPn1cEz4MsA&#10;MisrDJUVsaitiEdj1V5kJq2HHwe3X+8eCF83H2e5KcpHeyoP78a+3avQIBuj6OxU3/8ZdvvlvqXq&#10;VXrN0T04URRrDg8NxxPNK3eO376W9IpDUUZWfywBdcVx5sAiHdwsX9KoSma+FFPOvDpGmsr38mrp&#10;li/3Sbp88bmx3Gqv3FcfiUFLpdWvjjyiV67ybGzjvQQR8sc81iHJ0i/1SR7RZ+55FVvE3lq2pYY2&#10;S96j2duNTA5G2QnrUJYfad49KWH7RHaO9y0sJx+1qj1qtT8vOQzlB6PMq5bS3qKsbWhh+VNsUxJP&#10;s/KfD9kc1zjetzJ/JeuK3rwY9eWJiNi4CHsjV6KVevfsWIplcyeiiXYUpIcjcM6HqCreY/5ae1fY&#10;ImxioNTIfJHbgzCPh7JC9sch2rB4ri/i4kORczga/tO8EEqHsJ0HojFj3REaswqReTswgwenwFUB&#10;WEkbRgzrh/XMvzJiGdw8ByGIp+CVO4PgSYcxjQsxdP9mzFsdgBFcJCsSmI9l3Ib3x8ebFmELF5//&#10;PF/MmvshonK2YyEPa+PHeWAHF5bP1NHw42KMYcCxnHmn8fC1NXkjhg7rj+CwjxGRvgXjp4zEnIWT&#10;EUkHMPfjKfDlcwSdwHYuzsmTPBHIBR+bF4Gp1DV1lg8i8yOwPmoFfOio1sWFYFXkCgzz6IuQXSsw&#10;i47Iw8sNYXQoa5PWwZvrasWWxZjCYMeHB9YNKRsxg45rKMtKuflskwfbtJgOeg3r82OfjGPguYb5&#10;zEFzxADMp6MJpMN0p4PzC/RDIJ3aCOry5WE8IGwh3FjeL3QulrO94zgGXjz4TQueiffce+MjOp7p&#10;pC/zTFkwCf7LP4IbD8gjeXids30ppi2eiiEMwiZSz6QV/niPh9xRdHrTGTAMYz43yqbygOhJJ9qX&#10;DnUSbR/Cw6oHy/txIxrHvAN9PDCeugewjhHc1L2XTUdfOvt+zDeOfT/Efyz+Qv/hxb71Yv4BHFN3&#10;OlVvbvR9xw9DX/aRDwOCkfLHg2yjFzfPUQyierMfxzB4+YCbXn8GERMZbE1hP0l9Y2ZPwAj20wDa&#10;NIXt86K+Pqx/Jts3bfEUDJA2sf8COdemMsgfyYP+Sm5wc2n/QPbL+sR1iOH6CfAbi9iY1fR3SYgO&#10;X4x9UcFopl9MjlqF0tyd5lVzWXsNxxPMWjY+wNmPmvWs/CMwv76Uugnug95FCsdE/JL4mSr2/5Gy&#10;BIRyjnoyAPFikDB01GBEH9yFCK7FiIIIRHF9juKamMR5M36WN2Zz3qXRT4XQT/hwrqYdjcE4Bpi+&#10;nNNp9BG5xbFI46Y+get72cYFXEtjsYxzp4x+sbg0gcSjhGO+k+X7MLDz5ZytLkvESdpTR59dT3sz&#10;9q7HeG+ujymjsJU+oon21lImeRopX0M/NNH3A0znPE2lb2tk+wo554K45nZzTQ9lkLVBvpjN/bOB&#10;86qRyK8IzpnJoMLbAwnRq9BSx72M+k7ZdRbQr7gNfBdL5k/E6bp0picbmjgXy+lrx3D9ug14F7u5&#10;tlvo+5uoU2jlPN4jfnZoP3jSb6Zz/rdSXl64GzMmj6Tv9oG31xAUZmxl3lSuAesTB1vXzocnfbMv&#10;7ZF/nhY9IjMfJbOX79/nD8bfN3NdSLols/bSiT5D0bvX75G8e/Vr756dYV/l7NuI4e/3xkjqL5J9&#10;7OR+c8h2H/wXeHN8A+dNRD3HQOaF7GOyl6fR37r174kPxwzBMY55m8ioTxB5Lfd190G9sJX7zdla&#10;650oB7K3BtLOd373a+SmhFEusYH9BUfqOZqzA2M+GMj+64kq7hfn69NRz3ngzuBzDIPpHRsXmpjA&#10;sseq7yD3D3eOhz/3DNmv25juqE901jG28hntxn00yOzZzvbInh1CX/lv//ov1BNuvYhqt0fkEl9N&#10;oq/7wKMP+yzZyOtK4jGe4+RDv5cau8b4Iuf2H2ds4MH+WzRrgj2WsPRZOlNMLLCEe2VG/FrT3w6Z&#10;gTq2rad/7ftHU4/EEc6yk8fisZTzbgn32UuNWaa+6qIYTOHamMy1V8z+c+Q1Y8w2yMfZp9O/hzMg&#10;N2NFuSN+k/t66ozcvMT0t/SrQyZIeZmzs/y8GLdI/PNKLnXIr5aFMf5Yx31LPqopcrFnAYPy5VxH&#10;Mh5Gp9gjZYjUs5D+Q/ruHNePQ+ZA5lti1ErO6+jXbBXkT3Nl/gUwhqhinOMsE3skLpY5spF7eiP3&#10;ExN7cf4sY2yxdqW/mdsdHymVMryv4hjP8/dGIuMt6R9nnQ4qua7lR4TMs5T9CWy5MWvxjyIvdh2W&#10;zZyAyJD5KOB9Z3k+0wrjN5prZ5nyz0te5/vdr57lPi9mnTXm5t6aBybPG7J1hjd0iYx5HPUUxG3o&#10;kB3YHWpdo3l4iA4xcrnu376yQ292ZEhHWcmXGbHa0stnSXfUKfmlHofMXInUV7BnvfXM8rmOOuVq&#10;15EVucbUK/dSh8MuU6e5t57zYu312WUd68RJn9ghdZo8JCcqhDLr6qhD6kvfEWzpYn1ZkfY2ST7m&#10;yabc6LXbYrXT3kbTz9Iva2ir1WfmyrxG967V5tnqxxUmTe73bQky6Y48OfZ+PRC91tjikGVGBNMO&#10;S5fYI1epU+zPiFiFfN5L3aJDZDlRa0y65E3btqKjjYlhgWYcpY8kbxptEVtFJvVl2nVl7AxGFsfU&#10;qsfqf8d9OsuLXrFN8jvamM4ykuYoa+lZheTwZR3zRtIdbRKdpl/sY+SYMw57nO+dx1f5ZXAen9fS&#10;ObZRoQswbYwH8vd0ysMxk7HfuWougvwnWPlFD8d+eYAvAmf4cG6GWvPDqYyM+eal/ohguYOOdeuQ&#10;25G5ZdZop3Qj47zcsHg6Uu3z2xmpP5PzTtaCzEFJk2sCn5M2LcWheNbXqYyQynWUzjrf1g+Gn5ij&#10;+7YsM/O9K5m013ktiB7Ll3TqGweUyzrqyN+F/GDc+reWlfRsu+97Q07EP3QekwLqk7FwXpvOiLwg&#10;1u7ThU5y0WfKdpbxWfq0S1vtctkrDjHO6dBNxBYzN95SRmRmL5D8XeR5Wzskv8gkrurSXiJz3tjr&#10;JLPa95Y2EJG9tc6fwm7PW/uHiLxz3Vba6/mc+Vvyv8VPrgPSWffPsaer9J/L32OP83Nn/rf2OGPL&#10;5uJWFEVRFEVRFMV1seXwhK8oiqIoiqIoiutik7f8FEVRFEVRFEVxXWzWZ50VRVEURVEURXFVbPmx&#10;8gUfRVEURVEURVFcFVtB3EYoiqIoiqIoiuK62A7Fh0FRFEVRFEVRFNfFVpi0GYqiKIqiKIqiuC62&#10;w3vDoSiKoiiKoiiK62IrStkGRVEURVEURVFcF1tx2g4oiqIors3R1O2GrmQ/Dyn7Znmjt4t0RVEU&#10;pXthK0mPgKIoivLPQWlmFNrb6tBWd5T3kV3mcUYC8obSbFy/0Iy6ojTz3DlP4d5N+PRcA66crkVp&#10;+i4U79/5Rh6h9kia0XU0ddvrsowIXD3bgJaqQ6+lV+TH4cbFVjSV55sNx1mmKIqidC9sx7OioCiK&#10;onR/SjN2oTwnBs+ffInPLrXiGA8FQld5nZGgvfxADC42V+H+7WuoPpiIK601eHDnhuHerav47pvn&#10;+Ob5Uz5fx/071/D4wV9x+9NPWF+sqUMOIMezonHuZDGeP32Ez9vbzCHj7MlSXGiq4KGgHl8/e4zP&#10;Lp/B+YbjuNRaTTsf4oub7fjkVDkuNlWiuaIAZdnRP8tmRVEU5f8XW/mB3dwsFEVRlO7O8ewoVObt&#10;YVD+JW5ebjXPQllO9BtIfrm+cvgMxJm3Ii8WTeUH0FyZ10F9aSYefvE57vJwIM+N5TlG/1cP7+L0&#10;iUKcOJLCYD6qww6jX+phWmnGTpSmy7sA21G8fxvOnDjCw8UT2hmHo3wuMTKLY1m7OmxTFEVRuhe2&#10;Sm4QiqIoSvdHnHZ1QTyePXmAl99/i+e8voEcGC61oCKXTj43xryaf/1iM54x/e7Ndpws3o/qgwnm&#10;3QIHZTlRuHerHbeunkMVZZX5sWg/cwKP791i+RRU5ceZw0TtkWScPJpqqD2cbNKkjjvXL+LZo/to&#10;ruCBoizH0FSRi1PHs3GlrRY//vC9SSs/EN1luxRFUZRfHlv1wXhuCoqiKEp3pyp/D04UJuHF04f4&#10;/MppVOTHMDCPMUG8M1XktXIFe1BFhy/pldQhz+fqS3D1bJ3hcmslDxr38eTBHbTzuZ2BfHvbCZyt&#10;O+JUbyLa6opwvqEENy43m48bnTqWaTaSO9fO49uvn9GmM7hJu8Q24bPLrXhw+xp+ePk9DwkHjG3O&#10;dimKoijdB1vNoQQoiqIo3Z/qgjjUHt6LF189xK2rbag+ZDnyrvJ2RvJebCkz7wi0VBeYQ8CLZ48t&#10;vvoSP/7wksH7d7x/ZMH0508f4EJjGeuI69AjgX0bDwtyKGg8nmUODH+9cR7/9eMPeE6dzjx7fA/f&#10;vHhq9DZX5prDiLNNiqIoSvfBVle0D4qiKEr3p/ZwEuqLU03QfvvaedQW7UXtkb1d5nVGnP2VM9X4&#10;6tFdXGopNwcKeVXfwY1LzeZLwhLEf97ueLXfkt26ehbnG4px4nAi6o4kURcPF01l+P6bF2ipyEVN&#10;YQLu3ryEl99+jS8+u0Qu2q+XeFi4gEf3b5kDw+maAktHJ9sURVGU7oHtZHEKFEVRlO5CMupL0/Dp&#10;+ZO4c+OT17l+zgTaP778znx34M718xad85HrFxtx6ngGDw1JDO5bzZd/T9cctB8kknh9RWX+bjy4&#10;fdV8DEieTxxJfE0uZRpo07VPGvAdDwMP7nyKy6ereJB4gof3buLquTqcbShCU0U260x3Yj8aaUNL&#10;dR7O1B5Ca3U+6ktSTRu7bruiKIryS2E7dWw/FEVRlO5Dg1wZVDeWZfzdnCpLt+vZj9aaPDRX5FjP&#10;XSBBentbDS61VvBZ/osg7Y08oq+1pgCN5Zk8tKQaXXIV/c2V2TxwSOB/EG21hWirexORNVcdMOXe&#10;ZoeiKIryy2FrooNXFEVRFEVRFMV1sbVUZkNRFEVRFEVRFNfFdromF4qiKIqiKIqiuC62troCKIqi&#10;KIqiKIriutjONRRCURRFURRFURTXxXahuQiKoiiKoiiKorgutsunS6AoiqIoiqIoiuuihwJFURRF&#10;URRFcXH0UKAoiqIoiqIoLo4eChRFURRFURTFxdFDgaIoiqIoiqK4NCX4b3g/2rcwa54dAAAAAElF&#10;TkSuQmCCUEsDBAoAAAAAAAAAIQAfC+hQMS8AADEvAAAUAAAAZHJzL21lZGlhL2ltYWdlMi5wbmeJ&#10;UE5HDQoaCgAAAA1JSERSAAADpgAAATYIAwAAATKiTyUAAAABc1JHQgCuzhzpAAAABGdBTUEAALGP&#10;C/xhBQAAActQTFRFAAAA25A6oYZ7AAAAAABXoaqcwoYxAABmAAAAAAAAtv/bZjqQwqpXkNv/AAAA&#10;25BmZgAAoaq7AAAAwoZXAAAAOma2tv//AAAAAAAAttv/M4Z7MzVX25CQAAAAAAAAZgA6M4acAAAA&#10;kDoAAAAAWzUAZrbbws67ZpCQAAAAAAAAM4a7AAAAOjoAZrb/AAAAAAAAAAAAAAAAAAAAAAAAkDo6&#10;AAAA/9uQAAAAZpDb//+2AGaQAAAAOjo6kDpm4u+c/9u2AAAAAAAAAAAA29uQ///bAGa2AAAA4u+7&#10;AAAAOjpmtrZm/9vbAAAA2/+2MwAAAAAAAAAA4u/a////W6raAAAAAAAAtpA6OjqQADVXkJBmAAAA&#10;OgAA29vbAAAAMwAxAAAAADV72///tra2AAAAAAAAAAAAkJCQ29v/AAAAOgA6AAAAAAAAAAAA4qpX&#10;trbbkLb/AAAA4s57gDUAWwAAADo6AAAAoe+7AAAAAAAAkGYAAGCcAAAAAAAAoe/aAAAAgDUxtmYA&#10;wu+cOpDbAAAA/7ZmgIZ7gM6cADqQwu+7AAAAAAAAoYYxtmY6gM67/7aQwu/aAAAAoWAA27ZmttuQ&#10;AAAAAAAxgM7aAAA6MzUAeY+2/QAAAJV0Uk5TAP//w/////8I3v/////5////EP/T///AGP////+H&#10;IP//4/+P/////yjr/5f//8UwcfNen/84/6f///9A/////69Iif///3b/t////1D//36/////7Vj/&#10;////x///YP/P////vP1o///X/8QvcP///9//////eP/65///gMH/7//////3////////av//////&#10;9P///43470MBAAAACXBIWXMAABcRAAAXEQHKJvM/AAAsTklEQVR4Xu2di3/jyJbXO+zcHrPQu8HA&#10;YB4xS3xZQptZAyHxDWYHB9J02BsGO0PYSzJZzwBmveBePN0b1oyZbBgHegtYLgN0N38udaqOpJJU&#10;kkqyZL3O99NtKZJlufzTqTp16vUkbVq43S5sD3e2yzlua8ERbolKwHCbMcxznwFuOV3cBtI2/o4r&#10;/zuXuI3Piv8fwIsJfdzatHHr4Qq3JnR7uBNGA7dakife4LnwfPg1blPgqIM7AbiyoLTzoz3l0fQy&#10;x62bJm5TIPBXH+KWYz1q8kcSX2msR7zBmJ7WEJ3ny/fo4l3GbPz09Xfs2zFj4k88G4+V/1df4Fbh&#10;jv8XdwR+6yXsjN+9Tn5XZI1bC/wu4gfGH17c0Y88uQltNeeQzxe8yp/9Uo84lwbOr648X+KuN5eM&#10;wT8FPJsaTv4hkg23eCFu5EK8IXWa3GVbPOlOLvAuXvBt2bD6R3gXyf7lx7iH57MCbuEo+ojbbdz1&#10;8vKZ9fpB7Gzprj7wbFYoPy/H/gPPZgXa6a6qLgfPZgXexQuezQq8ixc8mxWXTDy2/Of98B/F/X7n&#10;8i1/xbNZ4eS/H77nLzv8/zbuqgfPZgXexQuezQp5E/kz8/zwa/HnVu7Ks3xurzeXl5+IOwJ4Nivw&#10;Ll7wbHqEuM/ZMUjBEysPE9wSRGLUykuW0dpNLJNd4E4kTK3A6DjErUFQZAovpuEMf3Z3iltBstjA&#10;CLeheOvHKUWhp7e4E0xozGkjIhLuFvkAt0+ezHC7GWE3VyM/3rul8XNcqTdQCQ9vyYiLj5g2p0+4&#10;YyeYPYgAEBwVd33+RtxpPH4/Hj8VR5JZusbQrB9UfgMrCirvIV/F/6fyG+DpJFxAQEnBG8XlXwQD&#10;PT7wHRvg+tXlF7GfJMvxtyvpkhTuitjPsPh116irCMCcQfKgomGR3l0lGFS/x/RiWvnGioMI0r4r&#10;cs5zZMiUrV/YQ0Z3RdZ41325scn2rqjrJfsUqzgn8LKFu2qp6F3lfZmopdtWm/VdGXv2ALe5vOQb&#10;/or/8HRGyJQ6/CW5qayu8NPyu/+GeOU19i3clbFPQFf+HJ3BXb+W+UVFf2EtW7gr/1FlWI9niGC1&#10;nC2nFe9eyV94c3qMxWktLzWrIPefIEpDQJ+XShIVb6oSlYw3M+bEjxSMI47FgrGQGBhjvK6dDW3t&#10;j7gZEcGVJXvSio5Rps4FY9PDUcrJZawVGY7m+HoXKhjFijdknqonNozsshf8LPt//xR73/kYjNLp&#10;UH4X7t4dBPwgoiFCJaJfZHp0Rht2qzwKe2T1bSuerraa7n/Zc8t8v7kpjWBD1rTMuFvccvf+e6PI&#10;XtgalvqWj1OfH6g6EM41IpRvTDb11dUoVn+Fvs4sDJ5UO6kQW5etF3L/K9j7ajx+N379X8QbgC1U&#10;za+Y4TM39zSRcJymVI7vqXdUxZSK1/ev2Xdj9v7NePw5e/paNNwIth2FOBi5vr2OI49rf6uUMNbD&#10;K7dOUk3IN+CymoQ86C4RbV8RfwfxoAQEkQLIN6kuTu+1QzgWTjaE54VlgynbSX3xE3jdf4RAney/&#10;qqFASXXRGg3duXMf+yUIjwZqOdyZwKQ+fv/iGBIog9tWLzgfRU2qm9XCetBl1sUf5w4vbkv7AJsy&#10;WKye9M6fNP9b9ZPq4E6qaCYRh/je28sdXvTAHzaVSKrcPhM50uOnsC+bESqYVDMoqeUAxhOBQT5c&#10;7ouOHrJLvTTRE7sbtPWDlDyp+5hUkRRZospeATJ9j2C9J5hWeoDLQa2SCrb69eUD2qd4dnEMDBwQ&#10;r/AW4ReXPKknIpEyqZheWaTu8OIV/uSJFEc59ACXA29SsYNHAKVP6gueho+xhIGxYlCVg2OXP+Vn&#10;xQGLaqgKBeuJ0l30BNLo1bzcSY0HXlVcTCfSKD1lECMd6pPSJyPqn1VBcmliJLKlNgVNnXA3ZVSa&#10;xB0QiOJCJU0F2VpvrO3Rrn3lJZ+JazekHybbUdDJMnZ1jqxzZlRRy8CrbLLw+T3Zvb9zlQttobLp&#10;VAhZVOqNPlPtZuUji5El/FudrlPWlX/mrUmxENYJTfM7RPZZi8DuI76apTw90yRamZCxBynOGaun&#10;NUpznE478vtOAysq/qcik5JmoO/uloRuVJ9/877xrilx0iWtJzoih/JOEWux9TK06e3Xl4Sr0DzK&#10;3+NX4C2MtjQqbLDc9IkOzaO0id1w8MNmOB0YkxCWR2kfYvfTlMOwxuY5zMmSjE5gHqXLnMLGpGwR&#10;6KmZiKA8quGPGbmGnJjMI58lq2WCJzooj/K5E64H2Ekq9ro3BC9Kh8ZwFLdwv9bmUb5BOVolMQmG&#10;4EWpMpjFeqLbuqKj6RnTqehsu6+YBDGoBAZfvOL/v5H7340/H49fi9nILPCiLFjdm7s0ujzKXZZq&#10;3oBJ4Ckdjz/imzdfwf5X79+MP2diwvv3jH0HWwFelCH9kWEVzJ9HBVRerHIKkyA05Sn97E++fA5C&#10;ck2fMhgZxdjz99tMqWQwMXmir7wG2lKl9H4CJmH8Ep7Yn8unl2vKX56KGfRej/NIKXK3jnRlvXmU&#10;En+wDBrzJ0yCIfKabRMxltuTRzl+kZWzy6tBSnPEJTkxuA55ojtq5tu2S2u1FMNOVYbgRXkyD5w9&#10;VvWDLZll3EzIjEkwRFxXCLraJ1rJo7AcdZ4DTILVvfcZdFT3zk3ogBcVhsHI/0RfWz9Bz3GVQGL+&#10;9WX3QOjSy3krZrkURzTI6wqHdxqGlvXwCmHRhDEJ7FEmWIw9kAP7dMhrikp3pDi8mEeBoXL3iftf&#10;mATs9ip6gwYqWvSUSpT5JkQeddqGErVV2hwpkikTol5AHjWEmhwmwRC4tlzAxBo8j1qMDjEJhuDl&#10;pePo1/7Zr2ESEDFkEfn1Z5b1OuCFpQSTgPkQjGl7FAPbvpeTiDLXBMdlT6nMa+XYNhzohi8vrAE0&#10;FnhRKcEkyCmUb5QxxnJIybF4tcGLSgkmQeG3xevfEK+74tUBLyolmARD8KJSgkkwBC8qJZgEQ/Ci&#10;UsK/vqvqAkWM9bcckKmCF5USSKgYlSnSx0Teu2sNOoUXwB4HhheVkstjK6UCmcRP5V+i5EG/SZar&#10;eFEp4YkTy0vItFnphZdj5ZDlKuFFpUSmIBhn6TcALyolmARD8KJSgkkwBC8qJZgEQ/CiUsLdelGe&#10;ioxHTgbA3Xz24vL4k2NZvfk9/t+KoeFFpUSu7cNTKtIoUywK1eOvIaX7kEiYB0GexYtKidARUipS&#10;YqWUvx5//chTimcqoSmoyYsSkVz76RXw3f8hN3Z9HC8qJZgEQ/CiUoJJMAQvKiWYBEPwolKCSTAE&#10;LyolmITLZ2JJcixMAFGRYZ65NPGiUsK/PqSOJ1Gslycjgl9DSPtMFC7utlS8qJRgEqyl4+SUMsI5&#10;EvK6E1oNO4UKt/Psyv1HWRd3wItKCSbBELyolPBMKAZ4EZGQCf8NQwb9EOWjIwxjG0uNEFtjDZri&#10;PlEdaK6qCtLbfNQfUTQa2vE8RLmh/LeC5DAwlsgampargrgHbhGVoIJzrREZTgtD5EWzlDPoEeEE&#10;zrNCFIq5ybQFFptOK0dsAdHyEiNMHz5nJJEifcaSzWAYV9ONZ/UkDImtjENjNDp4Mozh/SRZcp2I&#10;D/RHYPfLDfzShrn95T6p8gISi/tFBkRhiSf+czhM7sWsTOd5bOVbp1mJ38o1pV8hSbWXSGuZtM5h&#10;6gHla6pq74v2fMT6ueccek751xSTdDS6i1RqgbeLRFZ/oU5RFUxBA4Wn3fvRKnTCsVy5Yyk0Wg6T&#10;ODRGxlqCkP5gNZqtUp5cPRVul5uaRDvGZJdIz+CeJWt8a/E8enhVqF44R5O+4ayceuazmMmZRL6/&#10;zM3kg+5ytCpIj5z28HqDScidacRMaEZ5bFVZkozn0Yu93PPoRjexZ9tbx3goIvKGdgU7FDan5+w8&#10;dCGZjEnqR63M44jhoYhcVy7YAoPOYmRcbU+Vq2UnvsU0JgGLaXiZh6UpTptO2TlajZadLefRR5Nh&#10;XD9qsDa6IqR2U9duSo3bIRtNt5VHt4eTeLlFx8CDPQ10iHR1GojzZAbeo1AM9ngenb0JNzpx/Kjm&#10;IjJ+FGSsmsArLD6RFYXU1EVvNbrvZirw3NyPuoho2DnQR6X8n6/T9PW7MfsW98evYNEGwdPnuMPV&#10;+vYVN0NYxGH8Gj7hNXPOORRfUzdXPI+eZ9PocbXsmvlR4Q0717oSxDdIKkhTqZHMQhl7xxWF7Y/5&#10;/+9AZ2Q8/gH3pMBuyqapi8Fqdp16Hn10beJHhTXs6EIR3kFSGk2Fnm9gnRwOLAgk9H3N7fXd6/fj&#10;N9+hpGIRHSn789fv+WEfpdbUxQHPow/T62Db7kf7UcENO11/y4c7/9XZKRcS89un7P9xyX4mlnwa&#10;v3k/lpqCzb6HdYKA1+9+JEy40pq6ueivR3cbxX+RzjLCNeoHNOz4vF2X7xyuKecVvuMp+2L8Ofvo&#10;T8t8mJvvd9x0uZA8o376/HWtNHUxWE0mG+bRcxYWf9A37Mw9t1RV1mqaErXQ1EX7brRO3Ox/tQj2&#10;o6aahh137UaJPqhzHKVN/TR1c3q4TtDsH+xHnXsbdgZqOeqcJE23xGB1PYuTR7f6E12ee+Bp2FHy&#10;XPuET1NnMjJ+av+vvRBvgF11iRUzSNMgZLM//hGOzo+6Uxt22naNtoH27dEU5nHdlXPrCSFxpkRl&#10;NwakqRkD6JoV0ew/X3v9qGvnwMiq9kj5UVNmWecxe7FjHSNNcwC6ZgU3+18sumq19WiNxXUTLVfU&#10;aVA/B3UiyB0x+adA2TWGNN2U5pTn0bd+l7d3PXR8rz0Zxu+II1C++jRNEdI0XQadpbvZ3/GjGjNo&#10;jYPaDa/TkKYl5Wg1WljN/nv3oiA9vW9PL550SNNK0Lw9Z+fTvwl+VHd9QZpWDp2mdk1031rryLva&#10;58nbPyG2vom13ZCm+eDXFD3cR2hsefYg9T0DdeVKp3DBrvhTChpi6KRpPvgkucGIA7fGD5eXD06t&#10;lNmBpH37Le59L6RpPrg13WGORFzcnf8jT3OLdZblvVFW6H0MsVLSNC9CRdkQ0jQfSNPqQZpWj8Sa&#10;7oTXYwDSNB9AU7HKMi4g/eAW+ZjJtT4vz+D0iTgp3y3eLlbOxFWJj2H9YhekaT5wlcRCnwDUOmHx&#10;Utv33WdYgdmB01wkpZ1GyHsDx8Vi1BZniudMmuYDSCOFkUsHuux0n329Y0u0a638Duwqb7PaWwFl&#10;/UHSNC+EBtweLWMT4SNZG71R9eFYQQdu11bQUOS++Ae/0o5KSEjTfPDoliqkaT6QptWDNK0esTTd&#10;V0K9CidK+apCmuYDaCpcJHSSPPVTJ0rv6Al1VrveynEUvXHXUEnTfOCSYchBRhFUTeVR/AOEl/Ua&#10;VVPoQ+pUSV3VHdI0L0AyqZ2mfsrR2Ckg66dnslvwCVZizjyVGdI0H6Rku1aALxhV010ZR/TgijcA&#10;pGk+eHVIE9I0H0jT6kGaVg9fGYhb5PHF7+CejWsw4/GnIQ8FaZoPXkmg4e3Fje0CnYDrJFtJRe1F&#10;hvilN/Tv4SUM0jQfUFN7rOLlw6eqrSq7N0JT8b5HpR1VH1oSkKb54LVTVcZju94psCNHN9YDoHYd&#10;1UCa5oNf0yjOcBsNaZoP8TU1hzTdlGmdJl2uBW0o8dKYL40oDMKLocyuUpCm1YM0rR49kDTZcidE&#10;UWmORrQqfAUp6LKYxAYUdMFYYhPquixQlcl5+XAiC3RLPRElh4rU6tHHLVEhqD5TPSIX6CPKB9Vn&#10;qkfLbAE/okxQfaaCbLZ6GFFEDBaoJsqGd10vovwErhJPlBeqz1SPA6rPVA+qz1SQiGX6iBJC9ZkK&#10;QqNnSkE7ztrF1Ne3DEwYY/e4b4C6PjFRTERPe2a2CDXQo/pM4ekITUf4lwGwwimxDVpcGGfd4BgM&#10;hKYxQrkNqs9sCaFMomxxDVea571Pnsh1pomsmQpNu/hXPOajlb3AuxHk+26FudB0kx6bMVxf0nQr&#10;NISm15tEBLrmxXH+ue/qDneKTT+W9+nliEs6ffLkboPqY8+4D2/e9ZkmPMAlcNWG8D1TaPc4WidP&#10;rHE1Jef6DPxUZZiRIMXveZ04Y5oYGmDO9ZkUf6tMSfV77iXNxaenuBNBvhFC+VsdrUbLTqE7My7h&#10;a65bhzPDXzWCo3WiCMSTpmFrWq6+7yn8VlbvqMHeYhSnFWKbgKhi52LRbYqdzWjMkv3uZmVlvm1u&#10;rfORZ5hz43bIRtNCj33eu09j0NFeokpH3+iXKWbreI/nx93i5se90Xmy7FPl9D7BZIFHJgZe6KrE&#10;YG9W2Px4ut44j2vM4nfLbcxwJ4zi9zdrXPH8eF7A/DgFr6kbP580ELWxeS6yHXh+fN9Nx/NMkYvZ&#10;4WZeU/wseHWEO8GUrAf3YDW7Llh+vKHX1FzEvLwd3SBQyrEWV32eHxdnRuLe+UZe02HMZpvISk2J&#10;53g44PnxYVHy4428pqtlLIdhFJXhl76372A1KUZ+vInX1FzGyYIvInLX4lYE43HB8+O73PPjDbym&#10;wxhztzYi4rqVGj/D8+N13vnx3n1CJ+U2RhYcXqg2Ch2MSwbPjyd55sdJvabW0rhTWSc0YFTdEakX&#10;/XV++fH0PtGY/L5pFnwQ6t7G6XBYQtp3PD/OZbLFZiKv6XZhWCSH5b/1mLMup/w4idfUvjd7BK9D&#10;uj/UaXbJ00OeH285JJrAa+ob9Qm+Dda+frPA8vyY9beZbO41xWwFm5pkwc3gzjB1nQ9gsLreYn4c&#10;12tq3xuUxoGFqnZidehckhV4i4Jweng/Wm0lP+ZeU6zc4Tza1zkMcux17XJsnBmF7C/YnvP8eAt1&#10;gNNYXtN0FtUP9Cgo0qx5euqmKcLz41nm+XEcr+lgHfVtAopOjY3XVFPktMvz4yw79xzE8JpGEQVx&#10;gC37fWeNpi/Z+6fOYfYV7oydY6/YGMrLn/Pdl+wLeNE9GiXQVNLi+fEwu/zY3Gu6C++KP9easj/z&#10;9YnxSrg3HK4VwL6V28/xMCj5w0f8wDeo6Xv+8u6Pwb6H0miKDFaj2V42+bGx13SwDuu20tK2mfoy&#10;5VA7tfXlusHmZ/w/yAn7AJcb96TRuimbpsigu8wkP+Zek1FDSuiYR12lxlef8Wsq9PyMfSf/+sxW&#10;i+v2h+/Gn3FNv2Hs3UvrwlfvhK4gtYeSaippTXl+fGs4KsmYvbWJ17QKaTgdap4Lr6FGaQpZLmxf&#10;8nL11R9JTUFD9hek1sKUX76Dw15KrSnC8+NFuvmxkdcUMuZxoOnT7cnXdZoKpKZvvmLfvpbvefkO&#10;fCHMe7m4QlNusuyLCmuKDDo8P47uoGnKbbTX1JgEjXls+JtNPS13fk05n1u+LnsH8v5Y+EufcU2l&#10;nQpNX7Hn8I6X7I/+FLyn2ppKmjw/Pk8pPzbwmgLHPPprqu5Kqk/T16AQwHV9Ck4Q//8N95HghOUH&#10;gZz8HaA0+L3Vt1MXR2nlx5Fe0yBgzKPPhXM/HuF2yrHqMrxY5Rntf5U+8PPPuWG+BOOUmtbDTt2k&#10;kx+vwr2mgDGPB95Agys/1mqaDhXXVNK8Pef5cdJuhIKD81GY19TRjnn0VGpc9RnSNBU2HQof6jVp&#10;B9xcu58jtYyVZWc24C1qxKCzSJwfN7uLQK+pufDn0FfuaKbSCssuM6OGmkoaPD8eTZPkxyFek3/M&#10;o3tKO+U0aZoZCfPjuyCv6cKXBbumtHPqM6Rp1iSYmuTg/FrrNfnGPKpT2jmnojT9HrcJIE0VYk9N&#10;EuA1ecY8qlPa2fUZn6b2gYdPL8/YzeOn1q48GgPS1E+sqUn0XpNnzKNTqWlbES6Npsdy5+HZ5dmH&#10;yz/r7MaFNA3EfGqS05l/dp2Wa8yj045u1Wfcmu58fHl5gofAOFFIZTcGpGkEplOTaLwmdcyjM6Ud&#10;1qKkgA+OtMdydx/rmOxrdTcWpKkZJlOTHAy9XpMy5tGe0g63Xk1v2CWTfhHZ6XaJnJrE6zUpYx6t&#10;QlW+wTFQgHFFua6Wfsdvcce1awppmoTQqUm8XpM95hELXRnwd2vKUQ8ouW3cjJdDmiYnZGqS04nq&#10;NVljHnFKO1GfCdF0h32Ce+quOaTpxgRNTXK3dprgcMyjnNJOLHzr0zQ9SNO00E1NonpNQ9GcKkSF&#10;+gxpWhr8U5PcLq0w0nTBDRRahGBiddK0bLiHwjcsrwnGPMKUdrw+Q5qWFGVqEstrOu9ApeaONC03&#10;9tQk0muaz/5Tc06aVgKRH//t4fXRk4Pf/wfXpGmFOD38/V/6t//uf4VoGti8dvaLGGgKr7WSprnQ&#10;6Pp1s6U8+xh3fA3ju/9ERpXCjZw0zQm/LDsvcMfRlNl7UnARKMTGmmBTJU1zwq8pRnZBrw+WJf46&#10;vAhhH7jiJ2JPnnoI7txCmuYEKuNIu2M3wDxy+RTJnRMP0J8FT+0+ExsdpGlOKKIJsEkcALmcVtNH&#10;+4TqO4V1UyJNc8KjiaPc5THX02kJZ84JppjmjTBZPaRpTrg1VZQDg/34RvhLD7xotXU8ViVllj+l&#10;gzTNCbemCr+MW84ZboH/6eTGlyeqvH5I05wI1HRzSNOcIE2rB2laPUjT6kGaVg/StHok1jT6QtI0&#10;J4Q0O4zhgAovD1aLjPc8BPgjIE1zAjS9gTYY1Ii5g303VuB+H07vQtgIokrW2+XwKNncduPtqk+a&#10;5gTXFKwUEJbINT2zVHr4/syOFJ2Itzi2uWs3qdrsetpSSdOc4JruCrmYbPiGHaEIh4uL+3D0xeWj&#10;On4GnoBjOM5RDHTfvpo0zQsugcx60QhdeS83TtsyH+xBjIDSfqM2vvLjTgiYNM0JrgcWkLKNRdX0&#10;jL113NsTNWc9UV0mZX/HdRxvQWwZrhlksYDIQRVNH7mkCkq72o2qvGPKPBNXS1TSNCfADqWoTjck&#10;2Vp67MqGlSx21+lyBuWnXdtRGl8FpGlOeHSIzb/BrQbSNCc21TQE0jQnSNPqQZpWD9K0epCm1YM0&#10;rR5xNHUi+m408XyANM0J0FSG4qVeSnBPxvYxegR67r4VT8ANl9Bug+Mcs78nrz12t7aRpjnBVQqK&#10;DQpUTRHQU9EU5hKVkKbFgGtqzfspZJK7jrDhmp7x0xhDlBeqTaykaU5wTYPa2h7FUVtTjtxVNN2B&#10;Q3aTqavphjTNDa6Hu008JO9F8UBPbLIRmzOrDKa8txhwmaQ9YoYbpqnDiXwbiryLhqr0cQBI05wA&#10;GaShSldH7ErFfH6vg8yGz/ABeJRlqNrHASBNc0KIAx3I3P3DfKianiiOkMOOz8TxFsSWcWeXqUKa&#10;5gRpWj1I0+pBmlYP0rR6kKbVI0pTrJ4mgTTNCY+mO0o/eoAdu+MIHPuKR/7eG5jALgDSNCc8moqJ&#10;y05AJxxx4ZNUGUy8+1advM4HaZoT3rwXAoIwKx2yC+El2RgnovZiTw5rxCU1gyFNc0JqiuMmdhj7&#10;DW6jSvOKI7lcsE3+vQ9RwH8olA2ZRJI0zQmXpgBTp+RVSktVU1V0f+ZsQZrmhM/MRG6LWMvbAsrC&#10;io92bxV3a40H0jQnfJoqpnmDJ5XyFHCm+PWOZHNDmuaEXxXriHd6BgurBTxCUdI0NyJ00fC7uI2E&#10;NM2J+JoaQ5rmBGlaPYT7kxF4C4LIhWZfPIYje+1fgiAKxlAYKQBrOBMEUTxWaKNAH48RBFEoOmii&#10;wBCPEQRRLJZoo4ytW3iIIIiCcXEvrXSKfxMEUVRaSypMCaLoNJbUJEMQhef6AncIgigsh3PcIQii&#10;sNx1cIcgiMJyRW2nBFF4ehPqMkgQRae1aOIeQRBFpbE4wD2CIArL5BR3CIIoLENqmCGIwrNHDTME&#10;UXhuqWGGIArPYII7BEEUljbNuUIQhaexoJFtBFF4Jke4QxBEYRne4g5BEIWls4c7BEEUljlNCkoQ&#10;heeCGmYIovD0qGGGIApPixpmCCIVmudirt1M1mtqTGjKQYLYnIzXaxrSlIMEsSmZr9fUucMdgqgM&#10;vavV7TYdxezXa5p3cYcgKkHLWjxpPcAj2ZP9ek0XI9whiArQQ3sBttfX7lQa6vr2YNbJpgGFGmaI&#10;CtEV9iLJpwSaLzPpMt+6p4YZoiqcookCh3hs27Su+xkUfY0FNcwQ6dKar1bbqxuqHKGNgs/bO1wf&#10;5jMa7HaZQSPKqOYNM+2+0HVG2VUqtCfi52TsPpcftHnXH52vbBfx6np5l4O/2DwfpT4xdr3Xghrh&#10;U8XYEo8QG5BPFCeU1mp5fYX72+N0mfYS4HVeC2qOjxSQV3WmSqjNiEVqRzjqrw+3PKN843DSxt10&#10;uKjvlINqJxI26q8u8qlUVYYB/pTA8r5/W6QIZeN2srjb6iotR8sV7qVCjdeCsqpSHHykGoPb1fCa&#10;TUar6YCW3olLb42/JpOd3Hp3o/X5vDhLo7T27s+3GY3ppBmjrfGImVP5XK0Duk72TleHo/vlqLsa&#10;0DI8RjTmo9Fo5fmx2tPh+vquKPNwDfrr7tbUPJh1UysEqWHGhPZgvjdagHN8Rc5xElq3h8tZpxDL&#10;GTWms8V0S97S/D61x4XWgopJY3AFzvFstJoPauuLJKNx0V0sDq/yr1K0O/fnW3nuW9fDlFLbp7Wg&#10;NoA7x93R/T04x+SXmDLYm9z3b9ONh8bn9Py+s4XvcLVMp1mI1oJKi9ZgvhrN2GhIzrEJvbsRyznM&#10;1JwuZtOs46jN4SgNt4vWgsoEcI5H3DneI+c4FBFmWuUYZjrorvsZZ6uDZQo+6xFNOZg1vQF3jpfg&#10;HJ+Sc6yldZVrmOni/H4vy9y00Z1s7De0aGTbNmkNpuAcXw9XtwP64d00LrqzvMJMzbvF5DY7QXqL&#10;TXs9NBZ5V+jrC3eO+yO2AOeYRLA5gjDTNIcf5CDLITarTRtAJxT0KAIHg1UHnOPD1WlROgXkSu/u&#10;PI8w09X10hlvkyoHk816PdBaUIWjCc7xhF2f1945FmGmve1mXK27jIbYzJebFIm0FlSxObrgzvGa&#10;O8d3tXWOMcy0xSzriLvA6cf8Nur1MKeGmdJwMLjjzvGaO8cX9XOOGxed2XKLYaYshths0OvhlBpm&#10;SklzcLs6n7AJOMe5hEhzYpthptbecpSuC9wcXies/h5Qw0z54c7x4Wi9HHXuajK4pzffVpjpKOUh&#10;NoP7ZL0emrQWVLVog3O8WMPI96o7x+3p8H6SfZipcTtbzFPzWRrdWRK7p7WgKgyMfD+v+sj3pggz&#10;XWTrFqY5xKa3SNKpfrj9eZ6IPDiCke/gHFdy5PsWwkynw/tuOhXjVYLpuI3XghLTH5QR/P6EgzPy&#10;vWLTQkGYaZhdmKmR0hCb9uQw7qfMDefaY2xcRshMo8BpoWbgHFckVnEgwkwZVeja3fvh5i7wdBnz&#10;My6ucSccMtNaIEe+V2NaqPa0n1WYCYbYbFhoN0fxej30liYlMJlp/WiBc1z6ke9ZhZma88VssyE2&#10;F8s4fXZbSwNnh8y05ohpoWDke0mnhWqcijBTyl/94HDd36C8bvZj9HpoGCyuYmimL1+zd+/HTxl7&#10;jgccXjH2Le4KvvmcfcvfqPDVz8WJp/ARAv4WPGZ9Mu5xXJ8VCJlpNoiR72JaqLKNfD/au16nHGa6&#10;Gm0wxOYoxlwP0WtBGZgpt0MPX+iPo7l981vvwUz5m7jh2eY4/uyN/RbFTH8QV6o4V4RAZroFcFqo&#10;a3COU/ctM0KEme7Sy2JgiE3CYWeNjnGvh26USRuVpq7C8aPv8CiCJqkCtvcFN1Iwys/e4AU+g7TL&#10;zafSNOX7zSAz3Tpy5LuYFmo7PXA3Id0wEyzkmMjyezPDXg/ziPdtbKbynOqqWvb4sx/LrbhAerS8&#10;NLXLYMt95kUr333KnoOZ2kYdAZlpvhzgtFCHxXaOm1eHi1k3nTDTbbKFHA17PVyc444eUzNFo+Ke&#10;q8uOhCfLvuWWaVdauc/LbVK4vGpp+t8/F8bJndr//EZxbKWVvxNusoDMtHRYI9+LOy1UWmGm1irB&#10;EJv2xGQR8t4s7E3mZioqlG4zFX+JEBKYK9qebXA/+7HL6bWPW8D7X/7oR7KY5Xeg0rQSDGDkO0wL&#10;VbyR70erNMJMCRZynBosQh7aMBNtpuiuqgiDBMv86D9YJ7/6OS9RrUISHNvn9oWqmXLDlYft2iz/&#10;E6yZnN5KIqeFgpHvBZoWCsJMo83CTLCQY6whNs1R5CLkYWtBGZWmArUVRUWUpirC8KD1hRvur7y2&#10;S19RJAvjZl/wzxLGySEzrQ3gHBdo5Hv7FsJMG3TwaMdbyPEichHySeCnpW+mL//gLwpL+wEN9Ac8&#10;DWbKbdJ+76/+qtg4Zir+NITMtPRY00J1cnaOIcy0SB5mGsQYYtPoX4e/NXAtKHMzLRRkptXCGvme&#10;47RQIsyUbIn0GAs5RixCvgpomCEzJYqGMy1UDiPfj+4ShpnaHcMhNp2wzoFX+ikHIZxTSvD7E1XH&#10;Hvm+1WmhDubn6wRhJrOFHA9mnUAfu6edcpCxyzJCZlpPuHO81ZHvrQRhJqMhNvPAXg+thcaDIDMl&#10;ygqOfN/CtFDNq27MMFP0Qo6t64BeD7q1oMhMiWrQA+c445HvEGbqm4eZrkbL0IUcbwN6PfjXgoo2&#10;00f29mvc9fPlA/sed7cKmSkRhjMtVBYj32WYySwzEAs54r6f5rm218PQ28JqYqYvcM/m4cMz/nq2&#10;/+HZ8c2LL+Ux9aj8O0vITAljxMh3MS1UuiPfIcx0bRRmgiE2QXXRU12vh46nYSbUTB8wqspx2Z7e&#10;IMlMiRIgp4WCke+DjfoL2sgwU3RbTOBCjo3Dia82OnU3zJjUTU92Hc/2bB/t1gZcYv3RDCEzJdIA&#10;R76nMS1U88IgzNRa6Rdy9Pd6GLgaZlxmyktPn4PLD/Li8V/iH5IH9il/9ZWm2qPZQGZKpI81LdTe&#10;Js7xaWcSEWaChRz9FduOp+e9ay2o8NL0+IZ9+BdgutyAlfJxRxjkye7Hn8i/Jfqj2UBmSmSMmBZq&#10;mXhaqB6EmYLXroIhNt6FHA9mrkXI1bWgQsyU2yiUrRhCOtv3FrT6IO92Qr9kpsQ2acHIdzEtVMyR&#10;7wfzYXCYCRZydDfJzO9V39tZCyq6bqqJ9ALCF/ahP5o+ZKZEfshpoRYxpoUSYaaONsw0cC/k6FqE&#10;3F4LKpmZqkElB/3RTCAzJQqCHPkupoWKHNyDYSZfUyks5OgMsVEWIe9gZCnaTAsJmSlRRKxpoWDk&#10;e4hzfApLpHvDTMpCjs3hCE/O+2JDZkoQGWGNfA+aFkoTZjod4hCbAU7HLdeCIjMliG1wACPfxbRQ&#10;3pHvB1N3mKkpF3JsdCdgwT1omCEzJYit44x8d6aFat32l06YqQ1DbHoLXjeFKQfJTAkiZ7hz7Ix8&#10;b4gwk1wi/eL8/hf+Sq8x65GZEkSRsKaF+nO/8Mf/FoSZmv/3l/76n9mmmf79P487m0NmStSBxuCf&#10;/qv7f81mCc30bD9ul8Djm49/cV/tkB/QbcIMMlOiThiZ6fHNh7+Ku4jfTI9vdKNidpSDP3WfJjMl&#10;CENMzPRkV3SqR3ZwqJpEOcHf5i9iuYXL3oNn+/Z7H/FaJEnPJTJTok64zFQ7kM1jpZKTXVFKyrFr&#10;PrhJ2rZ3fPMTUYoqhadajirWGwcyU6JORJvpo643/Y60QzlhgxfdFbxqape0qpmGzrQUDJkpUSei&#10;nF4czeZhRx7UDgHnTrHfjVXrqCqPGj/ZBDJTok6Em6neC+amKw3ROwScu8dMZ3f8Y7SerT4PMIHM&#10;lKgToWb6qPNprdISAkGKSYq4kMYYwXS1JSmc8Be7hpCZEnUiyunNjrPfxZ0kkJkSdSI/M90IMlOi&#10;TpCZEkThITMliMJDZkoQhYfMlCAKD5kpQRSeLZup7HWfsE+DApkpUSdsMz2+ERYEqJ0aHkL7IMAS&#10;T+4uDfrxbArHN/bnqQtEufouPUb2eyAzJeoEmqlqMRzH0oL6+Uk0/Xd5efm97DXIwWKTf4iCtru+&#10;C08HJw1kpkSdkGbqsVLFTl0WphisVfi6i07LPOGovhxWSlul/AZcucHZ3/nHaKb6zvlkpkSdkGbq&#10;sRilxAspTYVNqtXMk124jB/mhsVfdaUmzw+0hakog3Xw8tqdE0jITIk6Ic3UKgVt7BIs2EyhBP67&#10;/L+vsOMmFxQj4tmB1kr5/XXGKLxf7e3JTIk6gXVTsAcV2zaCzBQMW2tZnKBr4CbaMpOf0HyW+E4B&#10;eQSZKVEn0Ezd5alSQHKTc7BsRrw5uFWFn/YWsdKr9hW8AriFyxqte2oLXgmZKVEnLDPloKXqbSkW&#10;vBw0bBoVFuktYc++/G3cC4TMlKgTipmWCTJTok6QmRJE4SEzJYjCQ2ZKEIWHzJQgCg+ZKUEUHjJT&#10;gig8iplaazjpO9eaAn0I+Sc8shcP/v4JIZ0Ff+/G3WLL3xrSgktmStQJy0xdne8VU9J3/HP1WXL3&#10;ZLA61/O3OCf4p4vegNbWDz/jvk/wWwEyU6JOoJlaJamFXaKimYqRbrrSzdfhSDsGJshM+W35p4PR&#10;+3otkZkShIU0U1fpCNgWafWvDfKEdWbK8Vh0gJnyP+Ububn67mijc5PJTIk6Ic2U24sb2zT0Tq8c&#10;vYJoSlP5eY5F6s2UZw7WffjneayRn1Qt2gOZKVEn0On1FmG26QWYqY2Z02vBS03n3WDL9mfzz3GX&#10;wK63+iAzJeoEmql0VW2cckxvpi4n2dxM+Yc5n8ztUH2j65w4G1KYkpkStQLN1GWoqn2o3q3O/MxL&#10;U3GD0JLZgRtpeLsQmSlRJ2wzzZ4vv8SdFCAzJerEFs00TchMiTpBZkoQhYfMlCAKD5kpQRQeMlOC&#10;KDxkpgRReDYy00f24n/fhPQVQvTLwEh2wvoaBUNmStSJCDM9vgnrC8TP/wR3wuDWjHsW0NUBTPen&#10;/5x9//ibgTYcDJkpUSeiSlOx1Cj2DURjc/X/tXocKZ2YlG5M0JvIwV2m/nJQl0ITyEyJOhFqpmie&#10;wuoedL33tIWtctBVjtqfwD9Wsdjj3wwtr/WQmRJ1wmWmvJxUzOrkL0N5d7ILJiXXRPRytq87GmCm&#10;ro9wjP4htIt9EGSmRJ2IDiH5a5YWxzfaTvb6+iz3ijXFsWa+JCPITIk6EW2m3JS041oegwaxBHjC&#10;/k/hNdfgEHA4ZKZEnTAwU+n2qojJGdwH9SEkC99wNxFbSuLtImSmRJ0wMNMQt9eIE836/juGA0+D&#10;IDMl6oSJmRYQMlOiTpCZEkThEXXJMoLfnyCIwvLkyf8HVAkDRXFWI0UAAAAASUVORK5CYIJQSwEC&#10;LQAUAAYACAAAACEAsYJntgoBAAATAgAAEwAAAAAAAAAAAAAAAAAAAAAAW0NvbnRlbnRfVHlwZXNd&#10;LnhtbFBLAQItABQABgAIAAAAIQA4/SH/1gAAAJQBAAALAAAAAAAAAAAAAAAAADsBAABfcmVscy8u&#10;cmVsc1BLAQItABQABgAIAAAAIQCqASIXMwMAAG0JAAAOAAAAAAAAAAAAAAAAADoCAABkcnMvZTJv&#10;RG9jLnhtbFBLAQItABQABgAIAAAAIQAubPAAxQAAAKUBAAAZAAAAAAAAAAAAAAAAAJkFAABkcnMv&#10;X3JlbHMvZTJvRG9jLnhtbC5yZWxzUEsBAi0AFAAGAAgAAAAhAJeuHYjgAAAACwEAAA8AAAAAAAAA&#10;AAAAAAAAlQYAAGRycy9kb3ducmV2LnhtbFBLAQItAAoAAAAAAAAAIQCd8ZDmpDICAKQyAgAUAAAA&#10;AAAAAAAAAAAAAKIHAABkcnMvbWVkaWEvaW1hZ2UxLnBuZ1BLAQItAAoAAAAAAAAAIQAfC+hQMS8A&#10;ADEvAAAUAAAAAAAAAAAAAAAAAHg6AgBkcnMvbWVkaWEvaW1hZ2UyLnBuZ1BLBQYAAAAABwAHAL4B&#10;AADbaQIAAAA=&#10;">
                <v:shape id="図 61" o:spid="_x0000_s1027" type="#_x0000_t75" style="position:absolute;width:38404;height:16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7giwwAAANsAAAAPAAAAZHJzL2Rvd25yZXYueG1sRI9Ba8JA&#10;FITvBf/D8gQvRTcREYmuIoK0tvVg1Psz+0yC2bdhd9X033cLhR6HmfmGWaw604gHOV9bVpCOEhDE&#10;hdU1lwpOx+1wBsIHZI2NZVLwTR5Wy97LAjNtn3ygRx5KESHsM1RQhdBmUvqiIoN+ZFvi6F2tMxii&#10;dKXUDp8Rbho5TpKpNFhzXKiwpU1FxS2/GwUfachfJzPv9pP60p31rvBvn19KDfrdeg4iUBf+w3/t&#10;d61gmsLvl/gD5PIHAAD//wMAUEsBAi0AFAAGAAgAAAAhANvh9svuAAAAhQEAABMAAAAAAAAAAAAA&#10;AAAAAAAAAFtDb250ZW50X1R5cGVzXS54bWxQSwECLQAUAAYACAAAACEAWvQsW78AAAAVAQAACwAA&#10;AAAAAAAAAAAAAAAfAQAAX3JlbHMvLnJlbHNQSwECLQAUAAYACAAAACEAavO4IsMAAADbAAAADwAA&#10;AAAAAAAAAAAAAAAHAgAAZHJzL2Rvd25yZXYueG1sUEsFBgAAAAADAAMAtwAAAPcCAAAAAA==&#10;">
                  <v:imagedata r:id="rId18" o:title=""/>
                  <v:path arrowok="t"/>
                </v:shape>
                <v:shape id="図 76" o:spid="_x0000_s1028" type="#_x0000_t75" style="position:absolute;left:719;top:8116;width:38074;height:1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cKwgAAANsAAAAPAAAAZHJzL2Rvd25yZXYueG1sRI9Ba8JA&#10;FITvQv/D8gq96cYKaYyuYoWAV62HeHtkn9lg9m3Mrpr++25B8DjMzDfMcj3YVtyp941jBdNJAoK4&#10;crrhWsHxpxhnIHxA1tg6JgW/5GG9ehstMdfuwXu6H0ItIoR9jgpMCF0upa8MWfQT1xFH7+x6iyHK&#10;vpa6x0eE21Z+JkkqLTYcFwx2tDVUXQ43GylpUXyb06yclns5L67bXZZdSqU+3ofNAkSgIbzCz/ZO&#10;K/hK4f9L/AFy9QcAAP//AwBQSwECLQAUAAYACAAAACEA2+H2y+4AAACFAQAAEwAAAAAAAAAAAAAA&#10;AAAAAAAAW0NvbnRlbnRfVHlwZXNdLnhtbFBLAQItABQABgAIAAAAIQBa9CxbvwAAABUBAAALAAAA&#10;AAAAAAAAAAAAAB8BAABfcmVscy8ucmVsc1BLAQItABQABgAIAAAAIQA60/cKwgAAANsAAAAPAAAA&#10;AAAAAAAAAAAAAAcCAABkcnMvZG93bnJldi54bWxQSwUGAAAAAAMAAwC3AAAA9gIAAAAA&#10;">
                  <v:imagedata r:id="rId19" o:title=""/>
                  <v:path arrowok="t"/>
                </v:shape>
              </v:group>
            </w:pict>
          </mc:Fallback>
        </mc:AlternateContent>
      </w: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6912DD" w:rsidRDefault="006A58F0" w:rsidP="005831B0">
      <w:pPr>
        <w:spacing w:line="400" w:lineRule="exact"/>
        <w:ind w:rightChars="3455" w:right="7255"/>
        <w:rPr>
          <w:rFonts w:ascii="Meiryo UI" w:eastAsia="Meiryo UI" w:hAnsi="Meiryo UI"/>
          <w:b/>
          <w:noProof/>
          <w:sz w:val="24"/>
        </w:rPr>
      </w:pPr>
      <w:r>
        <w:rPr>
          <w:rFonts w:ascii="Meiryo UI" w:eastAsia="Meiryo UI" w:hAnsi="Meiryo UI"/>
          <w:b/>
          <w:noProof/>
          <w:sz w:val="24"/>
        </w:rPr>
        <w:drawing>
          <wp:anchor distT="0" distB="0" distL="114300" distR="114300" simplePos="0" relativeHeight="251657728" behindDoc="0" locked="0" layoutInCell="1" allowOverlap="1">
            <wp:simplePos x="0" y="0"/>
            <wp:positionH relativeFrom="margin">
              <wp:posOffset>44694</wp:posOffset>
            </wp:positionH>
            <wp:positionV relativeFrom="paragraph">
              <wp:posOffset>254684</wp:posOffset>
            </wp:positionV>
            <wp:extent cx="3217265" cy="3736731"/>
            <wp:effectExtent l="0" t="0" r="254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17265" cy="3736731"/>
                    </a:xfrm>
                    <a:prstGeom prst="rect">
                      <a:avLst/>
                    </a:prstGeom>
                    <a:noFill/>
                    <a:ln>
                      <a:noFill/>
                    </a:ln>
                  </pic:spPr>
                </pic:pic>
              </a:graphicData>
            </a:graphic>
            <wp14:sizeRelH relativeFrom="page">
              <wp14:pctWidth>0</wp14:pctWidth>
            </wp14:sizeRelH>
            <wp14:sizeRelV relativeFrom="page">
              <wp14:pctHeight>0</wp14:pctHeight>
            </wp14:sizeRelV>
          </wp:anchor>
        </w:drawing>
      </w:r>
      <w:r w:rsidR="00885D84">
        <w:rPr>
          <w:rFonts w:ascii="Meiryo UI" w:eastAsia="Meiryo UI" w:hAnsi="Meiryo UI"/>
          <w:b/>
          <w:noProof/>
          <w:sz w:val="24"/>
        </w:rPr>
        <mc:AlternateContent>
          <mc:Choice Requires="wps">
            <w:drawing>
              <wp:anchor distT="0" distB="0" distL="114300" distR="114300" simplePos="0" relativeHeight="251643392" behindDoc="0" locked="0" layoutInCell="1" allowOverlap="1" wp14:anchorId="10D5C4BA" wp14:editId="73E8DA4D">
                <wp:simplePos x="0" y="0"/>
                <wp:positionH relativeFrom="column">
                  <wp:posOffset>10165959</wp:posOffset>
                </wp:positionH>
                <wp:positionV relativeFrom="paragraph">
                  <wp:posOffset>215265</wp:posOffset>
                </wp:positionV>
                <wp:extent cx="1057910" cy="307340"/>
                <wp:effectExtent l="0" t="0" r="8890" b="0"/>
                <wp:wrapNone/>
                <wp:docPr id="88" name="正方形/長方形 88"/>
                <wp:cNvGraphicFramePr/>
                <a:graphic xmlns:a="http://schemas.openxmlformats.org/drawingml/2006/main">
                  <a:graphicData uri="http://schemas.microsoft.com/office/word/2010/wordprocessingShape">
                    <wps:wsp>
                      <wps:cNvSpPr/>
                      <wps:spPr>
                        <a:xfrm>
                          <a:off x="0" y="0"/>
                          <a:ext cx="1057910" cy="307340"/>
                        </a:xfrm>
                        <a:prstGeom prst="rect">
                          <a:avLst/>
                        </a:prstGeom>
                        <a:solidFill>
                          <a:sysClr val="window" lastClr="FFFFFF"/>
                        </a:solidFill>
                        <a:ln w="12700" cap="flat" cmpd="sng" algn="ctr">
                          <a:noFill/>
                          <a:prstDash val="solid"/>
                          <a:miter lim="800000"/>
                        </a:ln>
                        <a:effectLst/>
                      </wps:spPr>
                      <wps:txbx>
                        <w:txbxContent>
                          <w:p w:rsidR="00E365D6" w:rsidRPr="00E365D6" w:rsidRDefault="00E365D6" w:rsidP="00E365D6">
                            <w:pPr>
                              <w:jc w:val="center"/>
                              <w:rPr>
                                <w:b/>
                                <w:color w:val="FF0000"/>
                              </w:rPr>
                            </w:pPr>
                            <w:r w:rsidRPr="00E365D6">
                              <w:rPr>
                                <w:rFonts w:hint="eastAsia"/>
                                <w:b/>
                                <w:color w:val="FF0000"/>
                              </w:rPr>
                              <w:t>ゾーン</w:t>
                            </w:r>
                            <w:r>
                              <w:rPr>
                                <w:rFonts w:hint="eastAsia"/>
                                <w:b/>
                                <w:color w:val="FF0000"/>
                              </w:rPr>
                              <w:t>４</w:t>
                            </w:r>
                            <w:r>
                              <w:rPr>
                                <w:b/>
                                <w:color w:val="FF0000"/>
                              </w:rPr>
                              <w:t>北側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5C4BA" id="正方形/長方形 88" o:spid="_x0000_s1038" style="position:absolute;left:0;text-align:left;margin-left:800.45pt;margin-top:16.95pt;width:83.3pt;height:24.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QGGkwIAAPcEAAAOAAAAZHJzL2Uyb0RvYy54bWysVM1uEzEQviPxDpbvdHfTlrRRN1XUKgip&#10;KpVa1LPj9WZX8h+2k014D3gAOHNGHHgcKvEWfPZu2lI4IXJwZjzj+fnmmz053ShJ1sL51uiSFns5&#10;JUJzU7V6WdK3N/MXR5T4wHTFpNGipFvh6en0+bOTzk7EyDRGVsIRBNF+0tmSNiHYSZZ53gjF/J6x&#10;QsNYG6dYgOqWWeVYh+hKZqM8f5l1xlXWGS68x+15b6TTFL+uBQ9v6tqLQGRJUVtIp0vnIp7Z9IRN&#10;lo7ZpuVDGewfqlCs1Uh6H+qcBUZWrv0jlGq5M97UYY8blZm6brlIPaCbIn/SzXXDrEi9ABxv72Hy&#10;/y8sv1xfOdJWJT3CpDRTmNHdl893H7/9+P4p+/nhay8RWAFVZ/0EL67tlRs0DzH2vamdiv/oiGwS&#10;vNt7eMUmEI7LIj8cHxeYAodtPx/vHyT8s4fX1vnwShhFolBSh/ElVNn6wgdkhOvOJSbzRrbVvJUy&#10;KVt/Jh1ZM0waBKlMR4lkPuCypPP0iy0gxG/PpCYdShuN81gYAwVryQJEZQGK10tKmFyC2zy4VIs2&#10;MSMi9bWcM9/0SVPYnlCqDWC1bBVgzeNvyCx1fCYSL4eOIqQ9iFEKm8UmTaM4jE/i1cJUW4zImZ67&#10;3vJ5C3Qu0NoVcyAr6sYChjc4amnQjBkkShrj3v/tPvqDQ7BS0oH8aPTdijkBxF5rsOu4OMBsSEjK&#10;weF4BMU9tiweW/RKnRmgXmDVLU9i9A9yJ9bOqFvs6SxmhYlpjtw9pINyFvqlxKZzMZslN2yIZeFC&#10;X1seg+8Qv9ncMmcHigSQ69LsFoVNnjCl940vtZmtgqnbRKMHXEGIqGC7EjWGL0Fc38d68nr4Xk1/&#10;AQAA//8DAFBLAwQUAAYACAAAACEAoGI3HuAAAAALAQAADwAAAGRycy9kb3ducmV2LnhtbEyPTUvD&#10;QBCG74L/YRnBi9hdG0zXmE0Ri0q9FKuCx212TILZD7ObNv57pyc9DS/z8H6Uy8n2bI9D7LxTcDUT&#10;wNDV3nSuUfD2+nApgcWkndG9d6jgByMsq9OTUhfGH9wL7repYWTiYqEVtCmFgvNYt2h1nPmAjn6f&#10;frA6kRwabgZ9IHPb87kQObe6c5TQ6oD3LdZf29FSiNyswtNqLR83z8GM7xff+CG1Uudn090tsIRT&#10;+oPhWJ+qQ0Wddn50JrKedC7EDbEKsozukVjki2tgOwVyngGvSv5/Q/ULAAD//wMAUEsBAi0AFAAG&#10;AAgAAAAhALaDOJL+AAAA4QEAABMAAAAAAAAAAAAAAAAAAAAAAFtDb250ZW50X1R5cGVzXS54bWxQ&#10;SwECLQAUAAYACAAAACEAOP0h/9YAAACUAQAACwAAAAAAAAAAAAAAAAAvAQAAX3JlbHMvLnJlbHNQ&#10;SwECLQAUAAYACAAAACEA2AEBhpMCAAD3BAAADgAAAAAAAAAAAAAAAAAuAgAAZHJzL2Uyb0RvYy54&#10;bWxQSwECLQAUAAYACAAAACEAoGI3HuAAAAALAQAADwAAAAAAAAAAAAAAAADtBAAAZHJzL2Rvd25y&#10;ZXYueG1sUEsFBgAAAAAEAAQA8wAAAPoFAAAAAA==&#10;" fillcolor="window" stroked="f" strokeweight="1pt">
                <v:textbox>
                  <w:txbxContent>
                    <w:p w:rsidR="00E365D6" w:rsidRPr="00E365D6" w:rsidRDefault="00E365D6" w:rsidP="00E365D6">
                      <w:pPr>
                        <w:jc w:val="center"/>
                        <w:rPr>
                          <w:b/>
                          <w:color w:val="FF0000"/>
                        </w:rPr>
                      </w:pPr>
                      <w:r w:rsidRPr="00E365D6">
                        <w:rPr>
                          <w:rFonts w:hint="eastAsia"/>
                          <w:b/>
                          <w:color w:val="FF0000"/>
                        </w:rPr>
                        <w:t>ゾーン</w:t>
                      </w:r>
                      <w:r>
                        <w:rPr>
                          <w:rFonts w:hint="eastAsia"/>
                          <w:b/>
                          <w:color w:val="FF0000"/>
                        </w:rPr>
                        <w:t>４</w:t>
                      </w:r>
                      <w:r>
                        <w:rPr>
                          <w:b/>
                          <w:color w:val="FF0000"/>
                        </w:rPr>
                        <w:t>北側</w:t>
                      </w:r>
                    </w:p>
                  </w:txbxContent>
                </v:textbox>
              </v:rect>
            </w:pict>
          </mc:Fallback>
        </mc:AlternateContent>
      </w:r>
      <w:r w:rsidR="005D05C8">
        <w:rPr>
          <w:rFonts w:ascii="Meiryo UI" w:eastAsia="Meiryo UI" w:hAnsi="Meiryo UI" w:hint="eastAsia"/>
          <w:b/>
          <w:noProof/>
          <w:sz w:val="24"/>
        </w:rPr>
        <w:t xml:space="preserve"> </w:t>
      </w:r>
      <w:r w:rsidR="005D05C8">
        <w:rPr>
          <w:rFonts w:ascii="Meiryo UI" w:eastAsia="Meiryo UI" w:hAnsi="Meiryo UI"/>
          <w:b/>
          <w:noProof/>
          <w:sz w:val="24"/>
        </w:rPr>
        <w:t xml:space="preserve">                                                                                                                   </w:t>
      </w:r>
    </w:p>
    <w:p w:rsidR="006912DD" w:rsidRDefault="006A58F0" w:rsidP="005831B0">
      <w:pPr>
        <w:spacing w:line="400" w:lineRule="exact"/>
        <w:ind w:rightChars="3455" w:right="7255"/>
        <w:rPr>
          <w:rFonts w:ascii="Meiryo UI" w:eastAsia="Meiryo UI" w:hAnsi="Meiryo UI"/>
          <w:b/>
          <w:noProof/>
          <w:sz w:val="24"/>
        </w:rPr>
      </w:pPr>
      <w:r>
        <w:rPr>
          <w:rFonts w:ascii="Meiryo UI" w:eastAsia="Meiryo UI" w:hAnsi="Meiryo UI"/>
          <w:b/>
          <w:noProof/>
          <w:sz w:val="24"/>
        </w:rPr>
        <mc:AlternateContent>
          <mc:Choice Requires="wpg">
            <w:drawing>
              <wp:anchor distT="0" distB="0" distL="114300" distR="114300" simplePos="0" relativeHeight="251637248" behindDoc="0" locked="0" layoutInCell="1" allowOverlap="1">
                <wp:simplePos x="0" y="0"/>
                <wp:positionH relativeFrom="margin">
                  <wp:posOffset>6779407</wp:posOffset>
                </wp:positionH>
                <wp:positionV relativeFrom="paragraph">
                  <wp:posOffset>158994</wp:posOffset>
                </wp:positionV>
                <wp:extent cx="3235569" cy="2180492"/>
                <wp:effectExtent l="0" t="0" r="3175" b="0"/>
                <wp:wrapNone/>
                <wp:docPr id="79" name="グループ化 79"/>
                <wp:cNvGraphicFramePr/>
                <a:graphic xmlns:a="http://schemas.openxmlformats.org/drawingml/2006/main">
                  <a:graphicData uri="http://schemas.microsoft.com/office/word/2010/wordprocessingGroup">
                    <wpg:wgp>
                      <wpg:cNvGrpSpPr/>
                      <wpg:grpSpPr>
                        <a:xfrm>
                          <a:off x="0" y="0"/>
                          <a:ext cx="3235569" cy="2180492"/>
                          <a:chOff x="0" y="0"/>
                          <a:chExt cx="5871210" cy="3481070"/>
                        </a:xfrm>
                      </wpg:grpSpPr>
                      <pic:pic xmlns:pic="http://schemas.openxmlformats.org/drawingml/2006/picture">
                        <pic:nvPicPr>
                          <pic:cNvPr id="77" name="図 77"/>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297951"/>
                            <a:ext cx="5871210" cy="2481580"/>
                          </a:xfrm>
                          <a:prstGeom prst="rect">
                            <a:avLst/>
                          </a:prstGeom>
                          <a:noFill/>
                          <a:ln>
                            <a:noFill/>
                          </a:ln>
                        </pic:spPr>
                      </pic:pic>
                      <pic:pic xmlns:pic="http://schemas.openxmlformats.org/drawingml/2006/picture">
                        <pic:nvPicPr>
                          <pic:cNvPr id="78" name="図 78"/>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54112" y="0"/>
                            <a:ext cx="4651375" cy="34810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F220F94" id="グループ化 79" o:spid="_x0000_s1026" style="position:absolute;left:0;text-align:left;margin-left:533.8pt;margin-top:12.5pt;width:254.75pt;height:171.7pt;z-index:251811840;mso-position-horizontal-relative:margin;mso-width-relative:margin;mso-height-relative:margin" coordsize="58712,34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sRIwMAAG4JAAAOAAAAZHJzL2Uyb0RvYy54bWzsVr1u2zAQ3gv0HQjt&#10;jn5sRbYQO0jtJCiQtkZ/HoCmKImIRBIkbScoujRr53boI3Qp0LVvY+Q9eqRkN45TNMhQIEAHScfj&#10;8Xj33X2kDg4v6gotqNJM8KEX7gUeopyIjPFi6L17e9Lpe0gbzDNcCU6H3iXV3uHo6ZODpUxpJEpR&#10;ZVQhcMJ1upRDrzRGpr6vSUlrrPeEpBwmc6FqbGCoCj9TeAne68qPgmDfXwqVSSUI1Rq0k2bSGzn/&#10;eU6JeZXnmhpUDT2Izbi3cu+ZffujA5wWCsuSkTYM/IAoasw4bLpxNcEGo7liO65qRpTQIjd7RNS+&#10;yHNGqMsBsgmDW9mcKjGXLpciXRZyAxNAewunB7slLxdThVg29JKBhziuoUarj99XV99WVz9XV1+u&#10;P31GMAMwLWWRgvWpkm/kVLWKohnZzC9yVdsv5IQuHMCXG4DphUEElN2oG8f7sBGBuSjsB71B1JSA&#10;lFCnnXWkPG5Xxv0kjEKooF3Z7fXDIHHF89cb+za+TTiSkRSeFjGQdhD7e2fBKjNX1Gud1PfyUWN1&#10;PpcdKK7Ehs1Yxcyla1Qoow2KL6aMTFUzuAF+sgb/+usPlCQWFGtuLRp7bPM5E+RcIy7GJeYFPdIS&#10;+htYZ639bXM33NpsVjF5wqrK1sjKbVrAhVu9dAcyTZ9OBJnXlJuGeIpWkKHgumRSe0iltJ5R6CP1&#10;PAuhTEB6A70kFePGMQN64Ewbu7vtBseN91H/KAgG0bPOOA7GnV6QHHeOBr2kkwTHSS+AKo/D8Qe7&#10;Ouylc00hfVxNJGtDB+1O8HcSoT0yGoo5qqIFdgeCBc4FtP66EEFlEbKxakVeA8hgB7JR1JDSijkA&#10;2erBeDPhUP8NtC2JBrKg2fKFyAANPDfCgXEnWaJBMohdMRuMLGO2+j4CROL+dt9DXyhtTqmokRUA&#10;fwjX7YEXkEyT4NrEhs6F7QKXUMW3FJCJ1bgkbNitCFk0zQjC4yEU3DvNaeYI1X/chIr+E8qdXPcm&#10;VBj3whBQ272Cevtx2E3iP18k/4hQ7r6CS90dPO0PiP1ruDkG+eZv0ugX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fviJuEAAAAMAQAADwAAAGRycy9kb3ducmV2&#10;LnhtbEyPQWuDQBCF74X+h2UKvTWrSdVgXEMIbU+h0KRQcpvoRCXurLgbNf++m1N7fMzHm+9l60m3&#10;YqDeNoYVhLMABHFhyoYrBd+H95clCOuQS2wNk4IbWVjnjw8ZpqUZ+YuGvauEL2GbooLauS6V0hY1&#10;abQz0xH729n0Gp2PfSXLHkdfrls5D4JYamzYf6ixo21NxWV/1Qo+Rhw3i/Bt2F3O29vxEH3+7EJS&#10;6vlp2qxAOJrcHwx3fa8OuXc6mSuXVrQ+B3ESe1bBPPKj7kSUJCGIk4JFvHwFmWfy/4j8FwAA//8D&#10;AFBLAwQKAAAAAAAAACEAY94pwM5yAgDOcgIAFAAAAGRycy9tZWRpYS9pbWFnZTEucG5niVBORw0K&#10;GgoAAAANSUhEUgAAAwsAAAF3CAYAAAGd3ue/AAAAAXNSR0IArs4c6QAAAARnQU1BAACxjwv8YQUA&#10;AAAJcEhZcwAAIdUAACHVAQSctJ0AAP+lSURBVHhe7P0FlN1Gui4M9/rW993/nnvPMOOZyTCEyQHH&#10;1G4zQxubmZmZmZmZmZndpnZogpMJw4RxJpx5/npLW9rS3trdbcdJnERa61kqVZVKpap6qdDsexn7&#10;oOGLh1YRVwi0irhCoFXEFQKtIq4QaBVxhUCriCsEZt9P36MaIOJ42A2q/iK+o+Kn4eJh5pawAX9I&#10;2opvZ+zHupi1+IFBxZydqMC3ZM8aPhuYUUGnFlkhtdAK/d3J6O6Ix/HwG/GTtN04xqiBwuluHXY9&#10;9zePul01oa8Tbq5wQ8H5Hu5+5JVnYNeXjqjpWvy5xM4o7mrBK+LMeDmG2zORHueBcxOV8Pc7jo6e&#10;BHQ2J2OJPS8MlSDI8xjqS6NQ2xCIY+HLs6uzzz0Mr5F87p544m78V9I2PPPWyzzThnG/jHjo5afx&#10;LPuf3+SfwC9zjyL3bBfCJitxbamjavzVgFfEXzf8Ef6NLhI6zjUpngl+Dc7wZaD4BLXERPw02xL5&#10;57rxHcbm/EaLkXaqFQlzDTjUHqsa/1Lxs9Sdqv6fNb6dtgfXlToheqaa/eNebGkMhvtgHn5faKMa&#10;fzUw2+K83qjQDUGX6K4pisD5ySrVxAzx3ylCQVGF/N+U7fhm6i6jOJeKXydvw+RALmeX32XPP07d&#10;zd0/ZCz1iIxiKUz+3pUKM3mBP/zcA5Kb8MAz9ymeCecZqyKKoJ++MX6jaqKfNb6bsZezUJE6D4Vc&#10;ze7Cc365i5Q/0vhIvl2TYH7FV4iZXeYRRUH71jspnnsvtPP7vU8t8XtGvCfOT1Xxn00vtFZN9HKA&#10;CpEK80joddju+CfuFsM8WcGeGilFEAsbmjZH9/BmTE46YGE0A+cYtVLefF0P8zuhtzMRd8bcpUj/&#10;SoNEEYFNrvzuXWfP7yQTxDA5FkZKuABXS+xyggowIsCG33MSvfmdWjdVTHN1EIant6yIoSkLHDu4&#10;mb/7myQL1e9cKVCwptWgrS4R31rBCLwcoMJr7LhLKtTWng0YnbNAeMw1Oj8LRg2buXu8w5bfxWeO&#10;0d38XlZzO3obU3gFqn3nSoGiIsJafRSFroah4RzVhC4Xvsu0kOMRN2J4ahtv0VLB6txnY1v1fiZw&#10;PrpL8bw4kcMrltgbGa5q3/2iwSti7P5B1UKXy4usoUR+r66P/ky7NUgd7KhNVhQktX66K1q87HlI&#10;F74UPqQIXwof5PeI2Ou4TKHK+KIUjJWgoIhnX31acvvUO0puubyobokRBCcrMLUEPy1Kq9zg4vkH&#10;qTDFQhYguM9H9sv81DE0vUnxHBJ2O+YGiziLuiFu4xWnRS0rI+SVISI61Ym3LLXEPi2ogiltKriz&#10;sW26QmStfnybVKByzBUlYWhGKPCl8AGjcMJY93HJPTsezdMnLUquhV0JUFTEJ598wu+BTe6SnyHK&#10;u2M+k4qgFkrpihWhhnMi7x/bYRQmYiEvk99HhvYp/M/GN/N7Uvoa/o1zkxWMOq7HCaaJqeXn8wav&#10;CL9GdVVVDbGZrvxHLqec+F3yVsTmHOLpzs248wIb67bi99Np5VJhmsJMZQS/k01hGDZXmGLkV1F3&#10;h1TpF6ZqVPP0ecOINfk26AW0mi0RkG7Lf4BI+47Yy2skUbqJ6TcY8XeOCaZFzRgXtBKiPFEKdUMM&#10;TWzl997+E9K/WH7BrEqqCHkFEIKbPRTPIkLj7aXW9M20y2tPRLdEoaN/AyskvYAe6xF4/HSN3oiT&#10;uyc67DE0R+/oC5owMnRA6SdXhWUYnWWyY6CId5lQhagJ8c9DsJsdDNulKOg3//2G4vmZV55SPBe0&#10;hksVoZbgp0FarIeskKhV6wpvSqWFj2038jsf0cfvk42ekt9ShLGGNTizkVGdMk037z/oqEMvM9bH&#10;3MkrxybyVmZ/GOf3coJTxH/+8x9FYRPkPa4EL13XR2Nf0mWviA3R7IeZ0KQ05YVjCLFQjVmUrNJ0&#10;ELUpBSbVqELv5+z+e0z25vHCpwoR/5NAfmp5v1wwK+iMkArbsPDVcGqk5KIzZ8h/d0fcyt81j76D&#10;//DCaLGUplgoZxLrJTdBFMSiXTEyeEgRbgx9ARP7Et1SZcrCZ0viFWGi8Udoa07iA2LndP9LuFhF&#10;hbrm5WP/1yaYS276f0qTDwy5lVgrCtuwB1byZ9qVmEERR5kKKH5EzKCcp1K/1OnxMumZIL472VOA&#10;pEgX5Kf5SX4z/UVol8mJpq51/E48vqN/o+BWwVR5OL8bWd+TgmAe12lhEqZkbhmWIom9WfA8S//e&#10;6gTvGgdMMWppLI/BOsurcDJMUH2vj9+k+DdDUCFnJXjzUVCxIklTo/t+n2v4Py9NVwkVkRbnDpeU&#10;49jjuwUBza6qFXF2nAouD3fP1PKMUqaHGO8OC9qFif5snnB6sQ2/01Aq8VSqkIamEP4xqizyox7U&#10;M+OVyn4kCRaoLgrHWFcO+pvTMdSWibIc4X1CXXEU7/1tqYyHl7PQzU1xYkLsEeZnhQH2zrnJSlTk&#10;hfH89rcko6rEHVMTXpiY3cepipBVcAv/3vj8VkwsbEVB2RpFPijd5GhXOOYeg3ee3qbyiPDBvqDt&#10;CGDuvBRfTjn20bdjA5MlP0/ewSj/JtwWu05REZRWdUssK1NnVpH5TDEoxOJYGTJL/eBeZiulzStC&#10;jrxUX35vYjVP5Eg1eW6iCi2thzAyo89s/5jQ0ghjc+Zc2+nrcUA6E7j0PhV4YNpOKV2ulXjdxtMY&#10;mtLz78FJauUWGJ3ZJfl9/PH7qKq/E91Dm5GRZIfa4kjWonMx3V8gpSfi7tkauIceQVyVF/a6WCCh&#10;1ge+2XbI7wpHZlUA1ppfj7aGRFY5oZz6GkoF67qrLokXpphOZX6o5BYhFpJfnb5BEnyK3PTPzUzF&#10;b3LB1HA+5oaKJe1rfcxa3p1S1BepeNez0o7frb+fxO/euUJF84qgVlTXKnQ56wtbbLH6lut+PAnd&#10;gzu5uyDXHo1NBxVxTm7N5/dBnVAcndQPzlDFnrS5CgMT67Fwzo2HP/hoAb+L+Pe//ym558468Tsp&#10;EnSni+5jczukNL1KhJ8KbfXCwD1d3O2nU8PDWn35nXD/0/dIblLTRdAzXVSQxAl2+ghjFwSyvP0a&#10;WIH9QCgw22ujdWkItpXNzxN0zyzOD4U4BPvcozhqvRUpjMuENLqx95O5v1e6YA7Y3yXIZN8qV7gH&#10;6PPIK2LqtNC6D68r5XdBkAmF2dkv9OurYWRmM45uLGZufWXJ0da5D/7BhtqQEHdsTt8F8czzw5Jb&#10;gJ7aCB9+9I7kpoppaxJklfgT8p4BMkJ54TK3eCf41An9Zj4ytitqgiLoovfFyhD9xdbrtCsUTntD&#10;JH8jtK7QQ6EWzuQP3XlFyAvyuEUBUmO8pGdC78h2WLJKst6Ry5+pAuThhEN3UleEYYUIz+cZxdF9&#10;ccmLvbsL04snjGTEyPQ2ZlzpK31wchM++eRjRRySSaJbLCi6xJ+iQnz/o/elZ8LSE2dRNpnH3XLZ&#10;F9biLVEP4cOPPuB3urxcBEp2L7eBzY+FSpBXts0v42F/s5JCxDtRkFeG0hj2KRNGPx02hSv8OYi1&#10;sbuuIvQ/W1JkI3vWFdaMYQELEFmQEE8Zp6rqGL/3j27jPyX6UwWIBUrXfQ+m6cKE94emdGqqrqKW&#10;7ovAE093KPworlgRhJbFWtbSHaTnlD6xkATIKyCQsQvRHdUegO7zrdLz+x++x+8UnzQZ+oaj+z7O&#10;tsjf9rexUlwer1q42xD70hWoIZx2hwruFn0eJLQI79jdGG1cEfSTo/NMmOrUu9Jia9aKjft4XI+I&#10;nWlC4TS37ZfcRzYILE4EfWN8QQibP+fK76cv+Enhs2cEPZ8qiAS5ukYlrwg9RRjiyZefUDxTVz6N&#10;w4tj8VTIonyQ96UFN+lbsejfWZvIv8O/xeQID9PdnQ4KLMr6x8KAmQguU3SVIsoXKexHYlxnOKzT&#10;228EnbCukglpBh0FdA8I3c0hHoKOLiLcO0zxPDChdxMLE929o+YYaMmQfqarKZT7D+koSc5qRDz0&#10;d3pfCJ8768jvg5NM7eSVIPi3NAsdjydTDko/IrZ6+RgKXfK73B2k6+p/5e2XpbC20/X8/s83npf8&#10;DkftlvJ/dL85vFklbvfYxMNsfhvH7yTU6e6V6Cm9Z/MjZSXIYXtVvOT2rRHuvCLkKMoI4BPIlqZr&#10;4GZ/kKmvFUgIJwFWheKsIHavxAzThUlVG+nI4uotvUdygO6Lo4JVemGmmt8NIU7FOT9ZjZ6GDJRm&#10;hWOoNRcVuRGoLojC6dEqZqvUYX64GCnRzjg1mYa8dFdWoVnISvTi2oxhmsFex7HE8hwZYMOMpSr+&#10;Dfo+qZJ+rkeYu4bJPTf+LrEcArkL0/25u6shmaezNC3kmbRImkg3yBpRdoKn4lsEsgNEN01HPT9V&#10;iaggO/5eXKgD70SksCqdStzTkMLDyV3CyvD0WDkv5/qSKO5Xx+5mjVlh0PDFw6wtPxoavniYdZcl&#10;QsMXD7PBukx8GTHWUsjvS1M9GG7Iwb/ffgPTXeUYrM0wivtlgNl4WwG+jJjuKccEu092FOP5Jx/G&#10;M4/dj+eeeEg17pcBZrN9FfjyoRwv//NJvPz8E5jpLeN4581Xcf/pYZwaqVeJf+XD7Ox4IzR88TC7&#10;d7EbGr54mD1wrh8avnhoC96vAGiVcAVAq4QrAFolXAHQKuEKgFYJVwC0SrgCsGwl0CSwA+E3q4aJ&#10;+Kwn4H4dYEZzK7+TsR+3xa3j695+kbJDCrwu9ygsQ69VvKDh8oMPg56MuIUPx0XnHOYzz25lFbIm&#10;dh0fDiV/mpVmFXY9nyb5eawDuNLxo6yDmHj8AvLPduGt9//FlxvTStdvpe9Wjb8SzIbbMnlBE+KC&#10;HDA/VoLa2gh0tafh9Hg52ivjeVhmohe/UyWttGombLIC+1uj8MPMA7j3xcdxfZkzss504L4X/6Ea&#10;/8sG2rzFuicVP2Ac5Fd5x3gFeI0UYFdzuGr8lWA20JEpzRIgvPzWS4pnOcTK+vYKuwnQzjLpi634&#10;WfZh+I0V4xe5R/CXEns89tpzqvEvFT9L1bPOzxO7WyLw6/wT+D65WyMkf9qARR5vtTBaE0cQ5/EY&#10;PlulCTPaDoXfpJqYCHF7HyLT/5bJmMuF77N0abY47aJ2VfI2ziKPMXa5LXINfpK680vHMs3EuT3y&#10;iVPitEL5bDfBX5jjGcpqnGZuqyX4eSCzWFiT11AWjZgcS75Mip5p8crCSDGXYVRJ4v2nl3HPp88C&#10;ZvLCXw5ivHtma/gP09wftQQvBzbzFUHC4gyqbLpfp1vYQYtaaB7Q4kQusgpuRt/YZsQk3oT87OM4&#10;O16J7voU5Kb4YnFMmCdF+0QNMv5t+I0rCZwdVc0WGxW2X71K5TQJcuGzJncSdPQdgrgmIYDxf6qM&#10;2WHldPzlMD51TEpH7TtXClRlAkGsDK9aYQ2BCJrhppbQ5YRDtbC/Ut+Yfs4sTZmkWeQTC8J2Dkth&#10;yg1MjDc8Ed4VZwbS1nFq37oSIFXCf/4jbN0gzusUIa4JEHFqpEg1ocuF25l9QoWm3MiEFeqEUPhT&#10;Dcrp/oYwrIy+UXMsDJdwuUGUpPbNLxomZcL9T9+teBYr54DNLaoJXS4sTVUjLvl6qRBHRvbo3MpK&#10;mc8XpuHPlSTo/ceVe2uICw8jQvTsTe2bXzQU7EixBEnnZ7gShqzoz0ozIlkzN0CrhsSCVBY8x5h+&#10;fZwpnItpN/Jb0rElogaSOWrf/6JgUia89s6r/G5IKbQK8zRTBdUS+zS4PmETQjL2SLxcvtxLbcue&#10;MwkNQliEECa+Z4hz0Z38Xt+2DhM9ebwiiio9cP0VtOGVVAlxXbpVKAxySiDI1wfQT/h/BjtREoV1&#10;1iUZFaIcQkEbr3+QY6xHYEGTjUrZMdZ7nK/XqCoI48pFdPYhThVXgmFn9uHHHyoKXA6RClyqTkh+&#10;saEOl50dbYm6jVduVb5+4cpssYzXq0AU3IvpZTo/FdZFUFm0Eh4mLPsiHP2MWOvFQMGOPvhQuVhP&#10;viGiSA0887TS/TJnnvqjLkxX8UIy1IxE4azYhESnLRlCbaMSEdLyrImtfI1eeW4ogtJ38X/5U+Jm&#10;1Xx9HuCVUDKZLRU2IXNQv8ZXhFedYC+ILYhW8Kgl+GlwdsL0JlYzVcKyrPn8dMlP3DVM2FbB4J1x&#10;2e4y0qJIY6qIjLuJ/w+xJvnOMXJ81ixLQQnEfkyprAQ/hsGWdJ7puaE81QQvFd9J3AUvT9paRygw&#10;aWORSWWhEfR78Skx1ndMsRhRgPJZFPLndXfxe1X5YVwuyQtcqBih60Se18sNk9qRp8xSFtcGE8rz&#10;hD0rgi/TDvLUF2QRfQdKqzyRU3wja8HCjgO8gGQLC/WbGwpbexLOxQmVsaTbjdKUhkQYGRXtDQPI&#10;KCYqTji7gtgTjZuIVE+4nFvaGUKqBEN7QA3H4w9ImRrvz8avk7erJirHbXHrjcah6Udpt5U9kbdg&#10;cjCXLw6kNGdmBc1mpixGVzBCBSymCsuCxzv167LVCtzQWiaMd9hJbuEdHWVwChPc423CitLhya3o&#10;Gtwo/WNOkjdOjZdirCubV4pIGfJ/WQ3oHTmFyXfWoTAz2ohErcAJT7/ypOJZzJwIN6ZrHw27XvrA&#10;d9L1HxKxNFmNqxP1+wV9I20Pf5eEMC3FbSqPw9ygfv+kmtrd8Av6Cy8UEp6GQlrEkMG2O2IFyA01&#10;uX0hUgt36/qdRmV7MAlUt5mn4+V8iK/EFP/b+jtJSG4Qtha6MF3NC4627bk5boPiXw1BhS1uiCVW&#10;IG1zRGVGbhd/Yf22GdebmUOUBR7lejbklC+opvZ5Qm8kdSGnZt/KM0zrlmnLm576VBwJu47zzcMh&#10;1/CJAQcihEEf2r6G3jsUfDV+m7QF32WVdGq0FMmZyi1yRCSkXs/jE5orYpElW+ZKS2dpWay7wwE0&#10;MkqJC3VEbVEkD6sqDOP3lBg3bhnTctacJB8sTuQhJ/MIIiLXoa1/PVKyr+f7do/NCfvqUf7Fbw/p&#10;tpgYG3PkaR102QKbX+nXJnvGCuuZPSvtkZDiiv7mDMSFOfBCJkonFnZ1gjl+LBu7yK4PQHyYIy/b&#10;4jxaplzBNwGj7vWdnpvhVmLD01Ssd44OsUdMsB0G2zK49tPPhHBEgC3OThWgvO52KcNyYXd0Y4ng&#10;nrHA6YkSXlB9XUm8MuRpF1d5oKJI2Jzw5VfPS+/TRXdxu4VB3VYM9I2hYWuUZgdiYbgMmSrrjglj&#10;w/lwTTyG8CIXxNR44oTfHiRUemO/jTnah9Nw3HorHzdvq05AQaofZvoLWSsv4xUlpjHZm4/oIDtp&#10;7TbBLmi/VAG+VcKd4ObsL7lpdxjaR2mr8+28kTTXR/GWvjfiFj4pgtIR4yqg20WA4Fevq4TByc0Y&#10;Za1jWL4DgMzIGZQ0FCp8CzgeyBD8J3SVIWokrDVlJgvb8FBrk2+LNjq9A2++9RgPG5/bh5deOS28&#10;I4Ncsxmb28++q99baWRG6Jwrz9VvZkU/QRfdH33hIaNhWYK4/YIIMf5HH3/EWyjJQtEGOhEisEpC&#10;RlOIwZ60zrD5tUAZHhHe/M73UjLQJjO6grHA5Mj4UD5OJB5g4fowgoujvhJFSuOVIP4oFWJcqK/u&#10;WShwvVuI0zcqkPDJLeLgijyegPZevSZCLOzMRKEinEAFPrUgbOU5f9ZF8p9eFISzCHlFEAYmNvBC&#10;Gh8vkH6maqaIV4BYaF619sKzrIBef+dVNCxUSs9y0HBuYJOwWUlbo7D/RVtfii6c0tCn47Q/WHLL&#10;/QnWP5Tvi6EME3eZkdCkDzc7wwykkmJr3U/qW39Ht1CQluuJ3QgF3T9GVqoFnA+Ku7noMTIr7FXR&#10;PUgtVl8pNUVhqGq4k7dAeUsnyPfBIDdd5P7wo3d1fnoN6JXX75bcNeVecHM6oFCjxfFwcUd9qggh&#10;zBmP/fMRRf/X9IPjkju1P0Z6lyqO4lEl0HYNPE6bM3xy9bvJ+On2rRALmfbAUFAMK1zPJEF++JbK&#10;dhljsL8jAm5ejBLa6XuySiirFFq23e4c6SdFtPfIdWuhAPtG9H32fo6kSsoLVqgsch/bVIiogEDM&#10;zOhbuQI67UbcJUYEDS7RfXHJB08/K2g0F+6P5XexEotKdmH7ptukn6DCk29V+t4H766ocotUIq8c&#10;qgxKyzvdmlcEyQifWn24m6ef5FaAFbzhDjBixTiaR8D6ewZUoNu4iqjDK84LZnYnjTePJZAKKG+5&#10;BTniNpmC3+D4Vl2r17/T0HSY33uG9AbXRH8q177EZ0rzo4/+LT0TDLdoI6owpBo5SAM6NVzKf0Re&#10;iGLBUkHSPa5Tv8MXXaJbPqZOIPkgusU0QpvceUUQEtP0LdojROhP82bU4Vsq7J0kB1GKtF2PbN8k&#10;z1BBjjgfFtiZwzr9xlVcJozOWii21iEIO4AJ7pYOYZu1ogLR8NGzEYK45RtB3E2MhHmnzPAh1Lff&#10;KbV0glpBiyzoo48FlvTJJx/xO110P259FU+LZA39QGCjUBDPvPokHnrufu6m7aupMKllU4sUC9a7&#10;zkFyUxcM3RN7IlAxLciXAJ1c6F0SDpQi5Os2dyTEJgt+BDcfYf+7vf5b4XxUKFifYl2lcO1H+I7D&#10;WmEzQ/G7BDfnAH73rRX8FCrqVH8BHxjPjPdiRkktHE/uZapqDZaY+kXbatK0SNqekuLSuC3dZwcK&#10;eYFM9Qn+K4FUuc66ZPZzAQyBrEVXwtflOGvdtSydaiRFeDB10QkpUW6oLvZFRrIV4sMdmKZVhvoS&#10;YeaFCHF7HrK4p/tY3pn+HeJ9EvfO1iLQ8xhXs4XthQSLPC/Fj/9faU4wfxa2ERLUUhrLoP+grUI5&#10;5bL7PTM13E3hImibHjLkaMsgeibVl7bkoZ0tIwOFbXcItDURqcG5KT7cVshjd4pznuUlMcIJZ1ne&#10;aZCJ4mnb8VwB0LbiuQKgbcNzBeBLuwXPQG0G+mvSMNSQw5/J/for/zSK92XAl3b7nfHWfH5/4cmH&#10;MdVVipGmHLz47D+M430J8KXceoe23Hn5+ccx21uOmd5SjtdfeZ5vvaMW/0qHtu3OFQBty50rANp2&#10;O1cAtMXkGjTooBGDBg06aMSgQYMOGjFo0KCDRgwaNOigEYMGDTp8amLgE+WvsJXCGjRcCsxoBcO3&#10;L7ExfydjL5+0T3PE1cJXC22bSQ1XAvjMPHFZjwha+CB/ptUphgvqqAGXVAkLOqJzDvE435KFk8S4&#10;EhZwa7hy8I3UXUb7jXwzdSf+O0W/OPXbacK+i/K1f58XFNNUDTE/XMJPPST3ETryX0ccm0/+HkkJ&#10;Dnz3BTEuTeekxk/hRFx5Zc7ILqXlXvTODThJhLHCBpPLgQpxe1Mowqcq+N6H5PfjrIPoeWQBc0//&#10;DXfV+HC/iOkqft/XFiO9q+GLBxHC3tYojPzjPN9AlOrTbSgHfY8uInK6Gq0PznBCeOlfb/A9Lu9/&#10;8XH81yoWDl9OcGII87fmDXtushRHQ/bA3OEuPqH7QPAOfveqceAT0ANbXBHQLEz+dimy4ne7zCP8&#10;vi9wGzbaroVXgyPC8vTnhsvxs0+xeScVYOxsHV759xtYfPZBBE+U40eZB9DOCrH74QWc7E7m8d58&#10;/x18hxXqa+++hf/zORemBtOghn68KwnxrA7HGEGQ3/cz9qPr4XlWf/PIWGzHdWVOiJmpw9NvvISr&#10;GSPd3xb1uUoIM19XS9imCw3aFPhqDNkqiNXCPeekRAi0x+en2cD0W2m78Q0mTrNOd6Du3jHOPX6W&#10;Y8mNd9pXOXOxjd+TF5o44RzpTOBEoZbWlQBSK0lq/oj9l2EYqZv/oxHy5w7VTUho6dFr77xi5EeX&#10;uGiOTggnPzFcjVjozHw6oFskCFKf/pBooZqRrwNozw+yx1paIqQyke+rQeok3Wl/WKuIm2X+wpYN&#10;REBiZwPZcLQVKb3zWW6Q8nUCJwa6AhuFY/AvJ9xKrFGcGSgtQSM4xd7FK5cahVqGrnTwvUVYoyTO&#10;/XNm/O1njfaEbk+Sa+PNcdDEnu8/TNkllQHZV+M9ufpnVj7VBeFSOVXmhyIr0Xi3CVrcahO5Bgd8&#10;r4FDzB04P1HFd62Wd4BsiL5T9fsaVobJ7alE0NZU2cPJqmG0spguaQEru9MlrqUn0NpQWgdJlXk3&#10;U5XoXA4yni61O/eLBHHl6np/3gjDA09idqiQ/xetJaU9FOhO57ZQo+Q7P0XcKm3NTtvz3jNbD2fP&#10;36G+7S6+cNgUDh/7Fb8PjAsLl738/wzvgD/xnZ0S02/F5AStxq7mxCEnFsLvsw6p5l3DylAQw6lH&#10;ZxDdESQ9q6F2rgxv/ftN1TA19DSn8kr6FdPj1TLwZcJ/M/2eNzqm+uUmeaOsyAFFFXfyXa1oxfzE&#10;pCMq8sLQWB6DhtIYvqi6LCcEc9N+isZ+Oqne5M5bhPnCFCzkZKuGncooxniXfseWwMA7FMTwWW/u&#10;91WGqmSQ7y8hPOttAzXQ5VFjqxpWVcLEP5MIX0S/8eXEt9P3YXwgC05Wu1FSdRvK6+5QNFIR07UB&#10;rMHqNu5i6B+jRm+64ROGZsxxPkJlG9JVIjz2amTEe8DP7SiSC05wSbSLSaWfXabNJb8u4MRA+zTR&#10;5iyiukM728gNYsOzL+558jy8TRAIvSca1nda3oLAMCvU1gaqfvzLAGH/wRv5VhmzE+Hsf67GfEG6&#10;Yl/d87TPuokN8NUkwDnW8NU2uzQFiruQY7x7khykQsklBKlyvV2J2uj+RWBFm0EOcfeh5UDEILcZ&#10;mvqSkFR4AvsiPtsjMz4r/CLrIG9ctHNTQfltqg3RELNlMTidXCPzs1h+16fIXiPiEM9bMQUhvjJN&#10;2hBJHCTlBMFsGHGPS7V/06CESWJ4RGVbxuhOdXvi408+RqZu0zpDNA8m84pJLbLhHPbLoC5RHmmU&#10;m3q8yPCtqdsrNbizifXsLjTC+eIknEkRtsgXsJw6pA8TGrK88evDRvstZf5KzBemGhGNAOV3W+o9&#10;ER/hhPhwJ66iymcP7Ihco/rPGpYhBrmaJD3r9gd9/vVnVyUlCC7+wjGThPYvyRSJDUzfps15xXwX&#10;lKnvhmwI+e74U3X+JhquMYYMDnOSY7T/MEvHeE9xPWgbbNmWp2PbuRQj9/SkJxZHy6T/IDjHC13b&#10;fEwjVDuRWA5ODE+/+qQ0mEaghi/u9SqHIYHIQWF0yf1OJh2EX6wV+prSeEWcjLpNNRNXEnbqjrYm&#10;UJfw3HA235ZbamyswY8O6PdJPx/Vze7LSYQtGO+0xZnYVtUwgrGkWAYjuzHR6qQeZgJJmTdgur+A&#10;b0E4O1Ak/V97eywnDE2NErCszfC3Z+81KQFoU0zDxq+Goq4IvmciFb57wibsD7/piuZGNAYyMaI/&#10;jKC+ba1qA1PDLFOb5OdiqXN0C36AjbjPvRomGz1whqtjop9pYlvMKOJnAKiFqYG6gKm7l/bPFP+R&#10;umNvjlv/tZcSZjZph6WG+8knnzAOb1r9Of/4aRSNZ6mGyUE9UyIRFXcLByVIjasxhBf+n7/AI6FW&#10;g8nhIhSm+0uNiA7yGdOdRSkHb9gm1BjxHBvTjVnpb0qtGus5IblnS+NMSobF9BLMVkQKz2M7FSeB&#10;zFSGKc/ZZIiIvYZvNhvicwKOwRt4vYiDhL+nQzNUyuWrjIvqTTIEqUbvvPe2apiI8u5YBTGIuJIL&#10;+tux25l0KMLihPoZ0nQalpo/x/hOjBh2s9IhTGq9SePbFL1McmJQ2AHLgMY11PzlGB2QG+UWXJqI&#10;z3SaI52/QV3AxTlucLXbx6eLxOQcxuHga/GbpK2qZURdzrsib8VP0nbjlyk7+fT9o8wO+TITkEQM&#10;hgNtIl556yWFrWBqfIFQPVusVKuaXJBTG6Q4cYUw3J2mmpkrAVSZB8JuxGgnjQCzxsoa6JLRgJiy&#10;YVM36mSzu8JP3gDFRj7aSxzetHo01n9EciukxORWA7VpedCgH9kpej9Tkol9Z3aT0YGPiRk3orPV&#10;B03lMdh04re8V41616hsiAjWxq5FabU3pgZzUVnnz+wqYVrKPdO1WBuzVrVcvwwwcy8XRo49a5Uj&#10;yKn90YpnER4G8ZYFI4aBgWwFIRCC03fhN8nqHOezBK9QXaWKfuLEO1INSEXwT9EftZqUca2ikRD3&#10;lBrpyG6cD9Mf40c4nVLJD9iR+wlQb4znTJzDKIKMc/mpc4Sl0GEMDwsHM4gYHTyM0T49IclhOOg3&#10;3mXN0u1S+KlBT4ybcfdMDWyibuUTAsMy9ceVy0G9VsPtWbDUzcK1iLoNv0jdib8mbMYRVq7yevis&#10;8MuUHfhu2sXNeRPaA3snfQ/MqC9arSEv13Mk4p333mGSQF2iENaeWGMkFURYhlzLC403RIZPI15p&#10;UhydUbZcrwgdKheXZ4nk/BOSXkzdi/WNwuEMaqDT/RLTb4R/yF+RWyJ2r5rmsoZYCh8yGmxbiuxh&#10;jdnEmZYMZ+NalFJhGehtEkPovzk6dEDmrwSdUD40s5G76ejgISaBxDCxe3ZoVggfntB3kRPsAw/w&#10;ThTPSjt4VtjBtdganYNCryFhnqmZw73Cwa8eCRt5WcuXBV8uUJ3fGreO12lNfQBT7a7h7Un8FrWr&#10;axM2CUuZmT8dX0zv/IoxvQPeVyOv3BXhmfsxPZInrHSjY+Qjgmz5z4mHu3nX6NUhUn3o8jWhSslB&#10;aSTX+yE70Qu5yfrjVWjw5yyDv8cRuNsfwLlJ/YzLM2NlEmHsjbgVe5guyvvBddyafoQavGFBELaz&#10;H6U0aPoBvU+cXh5OhXEsVDjMjqZU0Ckn42PurMEpjd6RGQsMTpojNukG5GTvxVRvgZQ/EXSqir/7&#10;ceau4mmlxbqiuykap6bjMNDjh5kZT9TWHsb4tCVaulhjYoSQW3IrGjtplqpwTGX38Ab+7Yi4qxmh&#10;Xc/92vs28PCS6tv4mXdpOTeib3wTD+ub2IS50ljEp93A80nERXG4m4XTva1X12B1SMm+UfEsYqzv&#10;KLuvRMwWWIrSTxchNYruCUnrkZ/qxwfyYphtYVz3zvCIEs4iInhW2eNE0gH0DmUhM94T/c1pvC5p&#10;AJDWZvDGyep3/eHfcO5sWGfyZ5NI34eCClcuuWj6u3iSzJnxMthGreGSLCh9Jx84JX+aOFlV54ec&#10;Mid+mmRmmjdCmHpL+aWhBZNroBfGSlDfm4DgDAekdwbDOfM4dnpthi976WDYLnhV22OXrwWXINsP&#10;rUVhqr/0Lh2Nc2jPRnQObFL00Xf07cahtSrnaTPVIiD8z2hv9sDdTO9UO/anqSlMIBgGWk9N9yMh&#10;ylOAqTD0XF/Aul2/R3jkOn4W3xtvPWL8bQaRCxJGZ3biqecEHVo8+rN/3Bwj07vQ3x7FT8YP9DqB&#10;+SF99+tqMTek7+M3BPXqqPkTMuL0B2gR6LgjuhNB0j0tVh8uNghCXUkUuuqS+OmZbnb7cWG6hvlX&#10;IYM1ThpDWZzIxdJiEuITaMatHUamdqFneCsrg11MUjhiabYIydGuUnoiMtqFmQjeeYwodAdzudgF&#10;wPmw4O+V5c5BboKrkz98i9zgVy/E9a0VzrHa57cL5T0xvM72+1yNE5FCnZ0IFxc2CYyQ3IYbCVzF&#10;1Gxay0FHLRV0RkgDwkej9wjfbXZBWkcQLF234VDUbs7QD4XvgotVoJQvgv2dkfCMEA4iUxDD7CAZ&#10;QtVor4lHeixrmLM1/LRjOjcqMcYSczPeKCrajdaubTh8/NcoKLsF6bk3SaqA2qS0I+tL0DtifEpc&#10;oHMU6uoFI1M8cEwOt6PJ7E46ugXn2n6B12FmyptXjnhmlilMM2KanHLEsy+MMyIgrqtMWzidTv/N&#10;iXn9IJoa6NTTux9IVA174JF8nh65qRxae9bz57ERZ2Ql+CzbyA+7bTNSR/lRfstIYEFCL6Pa6iQ7&#10;NTZ6JglP5y16MHXmQMgO1iiccTRhP8xt1mKn80as33Mjyrqj0dAQixDfk/wQZTqbi84hVstzd0MK&#10;nIP13fHygzEJjtvC2F3ws7uR7E5luH+L/Fnmlp12t919E4LLnCXCnh8sktTqQ/7X4tY9P+fl6p9o&#10;bZQeHXerfxb8/GRpK2CQd04MpNeP9sYpKtlfdl6k04F0DOoafEmRNay25nM3NeLDd4mn6Fnozxxm&#10;OMFPX1USR88wEYUxwRCKC2x07xiH+TtGo5e/q/QvZWpFVKCtorIm5/XziOR46LFSzJ8Tjt9Vw7l7&#10;QjAyq+8S/dvD2dKZxw8/VoFTS8Jg2kOPlWHhnLLnSI7pRWtOFHK/pq51/LA7MY99jWnw0zVaQnir&#10;jxFREPovdOK5157h7gCZPzX04ols6ZmO8b3/6QvcTb2C438bksIIeSNpkpu+03amXnqW9yJyQtP1&#10;BooEdyza2GD2X5MiHesoNChnODAOK6azPIT/9Kt1gfX35Q3X4P9Zus579cdRirjr+Bp+fqef7hRC&#10;o/cY1MqS4BnjBds/xsr8lPE4MbRXJ2J8wRwHZUdJCmA6b6ajwk9JAAI6e3ezu7IBlBZb8UbRPbgT&#10;h9eWKcL8HBih6aSBy2HDE3MF/4aWAzh4hzI/lvz4SvqOBZM4grtneJOkLjR2CqPFpPvTnbi/eG6o&#10;CDqmclTX6Omio4vl4XLIT9kl3P9wFpcS5H7imW6p0dN3Xn/jASne+++/Jr179m7hoHHCIlNXKJ8H&#10;j2ySKkCsOJo2/+HHH3L3M68+JTVoMVxtTQkRBV0UhxDeKhx1KeJZRkjhbeqHwlK55Awn8/fENOTh&#10;Yhc6EYdrqXDgrIjTTCfXx1VpeIxb2/xIN3GTpetL52Lrwmz+h8641r/jEe4Dm18mcLfd9TFw2hUq&#10;hcnhEesFjzAdARIYsdj8hBETESODQiIoJAEL+x6t1NT7UR48fIVyocNvfZkRTW5ODEcsb5IqjHDM&#10;3PCcbAvWMOmwWn2Dr6s/DNud4hx7vX9WKp0urCQMAh0J7Xw4VeZngUCXKO6235OF7DThVGIjlYk9&#10;G9oZIzNCQ4sN9eMHsJcVOTEdvgQTC0JviNhgRQxMrOMVLvcT1aTz90Vi+rS+T/7jjz/AWSYlxDik&#10;pt3/UJYU/mkQFCQY+3dPVvPCpwaYP6rn2moQG7r4LHZmyOPoIcR76PkHcOHJswZhLkwiNLC7mvEr&#10;gL6zZPBegO4MW/ou5Z2f5J/mj9qiCJxMPADvWj2R2t8SBW/RVuDqi5hv/THYIqy/yxoolyp6Pwmy&#10;/3V1ocPi9c/ufr6w/V2c9CwHMQe5m9RDeTg/+1z+TUnFYupkvptADI0tprv6OFeXNdAERsnx4eJB&#10;9XocYFy8nZ+ZbiHj4EKYoD4Jz0mR3hJHNQZ7lzg+/95mwS2lI39H+X5ltbAcMz1d3zVIoO/QJTb8&#10;AWY/6PV7JcEQRImifzaWGv0T63ma5J5ZtMLYrFB2M6etmVvf///RR+/h3L0R0jOhqd6N5/O+2Vp9&#10;hejw7gf/4ndqkOKBx+RefHRWcoc0e0nxCc8zzh/bFcRtDLpEohEbBalAdJE7qj0Aj7/0mPAuaySi&#10;P02xERtb/mi6pCaN3NcnqUpn/rGAB5+9Hz51TsiqC+T/YAgf3XuGIK5rd3OU9OwR5Mv8jON558k2&#10;pFAjEqZWOprrT8oWQf8sNXoTxGXzC5I8xmGGxMKJgbqlJk7pG9KRDSWKyV+tnXtZw5SpOsygpXtn&#10;3y54nEjS+xvg8F1ESEJc62157K5sgEc3FqNHOtfeQkdM+nBCYzMZt5SGPj9EbD1DwnvUbdlSFSdV&#10;CqlMI9PKKdFTi8d1jV+fxgcfviVJABGGKtMAa/ii++OP32f2gBV3kwokJ+innu1VPD/93JDk1sOC&#10;7xRCeZzoypUqQGywYkOm5+def1YKl+I16Bs2QVRxxGe5O280VXIbGtvnHj+F8QeGpee4rmDWyI0N&#10;9gtPnkNEu17FkqdPcK+wQ2i4DVoq4/k/tVbF8/XfVflhSG71xy4fCx7PlLEvNE7GkXN1XZv1zrC9&#10;OkYKJ4ngleIJ70wKl31b1+Dl3bjWXCVT5k+pKjHw90Q/4e5yLAhO+/R2CScGOQI9T2BhwQWVDWvQ&#10;N7YJ9e3rWKMQKprmsXT0bWQqj7JhEdo69qO+7U7uz+e76PzJPTq3Be39G9AxsJF3VY4QmH/v6Ca0&#10;9W5gbgsUlt+KzsH16BreyAjIHC3dd6J3bD36xzfi8LGfs7jr4eB2FfPbiNqGHTg/XY7B1kxF3g0x&#10;2ZuPrto0TMwcVuTJEGKe1MLo6h9X7mbB1SeT0k0PyrOH503IjPdGZ12iIm/UG+IUdph3AfLKYFzK&#10;q0qncuiM61ffflng1OzZrdRG8NeFuZawZ4rLYJt5hDdqMexEwn5+p32rdgdZMJ2deqioO9MFh8N3&#10;C++xuJZRu/l4AO2O6FVvz/9VTOM4S8Mq9RCsdRM59wVvlxq2Ty0jHhaP0qdny6g9unEkZfnrUY6J&#10;7jyMDuYiOckdqdleSCn1RHFnBFLbAxFR645Qpr5tcVqPk+ybPo1O8GbEb+68juXLEZsc1uJA2E5O&#10;tH5twn+I/3+EGfgnEg5wd2CLG47F7UNgqxt2eJpL+eP5ZQRwPHE/J+rdflt4OElQ+ienvBNwKbGG&#10;WUNGCDRcPOrTQ1CdHIDa1CDVcA2fDlXJ/sgJd0VjZqhRWIynlZEfoT49mNeLWliM50k0mAgLdrJE&#10;NAs3a8mJgAYNGiJg1lkcBw0aNMTBrLcyBRo0aEiB2UhTDjR8fpjoKMZQQxaGG7Mx2VGC8bZCPHrv&#10;Ah69Zx7/+NtZHmewLgN/OzOOxeEmHs8wDQ2fDcymu0ug4fPD/GA1prqKpedn/n4fTg3V4dRwPWZ6&#10;yhmBFDKCKWD3IpwZa1G8q+Gzhdmp4VpWERo0aDBbmmmDBg0a2mD2wLl+aNCgoV8jBg0aRHzqQ9E1&#10;aPiqQCMGDRp00IhBgwYdNGLQoEEHjRg0aNBBIwYNGnTQiEGDBh00YtCgQQeNGDRo0EEjBg0adNCI&#10;QYMGHTRi0KBBB40YNGjQ4VMRA+2jb3gewsXi0xxSokHD5YTZp2mMd8auUz0g5GJwKOwmVX8NGj5v&#10;mH2axrglcg0iMvfjexd5jpYc2oHcGq4UmNEBEAcjbuZHCX0nYz9+mLaHHxn1y9Qd/JigPyVaqL5I&#10;OD8h7G16KFzj7hq+/DCjM7GEI4OEY4P0bj3WRhsfZ7o++k5pL02Kc3vsXYrwn6Xs1Li+BgnfSd/D&#10;799I3WkUJgc/eZPuBsdWfR7gGw/TyYzOcevgFLsWM8MFWJqs4ofAZZXYY7Qvkzd2khb/k7wNv0rZ&#10;we0Ev5StEjHE5FjqCIcREwujuPxsNQbDo2Y1fP1AbWDqiXuQf64b/528A38utsO1pY7IOt2O/5O8&#10;HaeffQjfYhrJt9J348dZh/BtRjgb6wI+93bDiYFOQRQbthx0EB7dA5nKJEoJwmar3xudVZZaaCWc&#10;4sgIYJv9n/jpm/QsEhIRhloGVouTPUm8wG4od8F32P17jIPQ/f8y4vwvVqA/yjzI4/0y9yi/31zh&#10;Jr2r4YuH22AOvp22G4c74vHsmy/jSGcCbmUM938lbkHz36YQM1PL3XSO8/9K2oreR04ZHWr4WUM6&#10;n4HuvU3pnDDoYDnaZ/8Ca/CL42WYZpJjfCgfW7ffgrHhPGSlemO0O4e/cw/7ibgQR0z3MYkyXY3K&#10;vFDuzwlsvIIfPyqd2KiSgdWAROx/M7UrcroK8XN1rFAFIriuxJHf/zeTWOmLrbjvxccF/PNx3M/u&#10;f2EcSC09DZ8vqL6mnrwH/x+zP493J2FLYzBnZJ0Pz+NXecd4PVHDL1rqhdNAJhLmGjjxqKX1WcKs&#10;rjiKH0mUGuOGos4Ivg+/d7UDbNIt4ac7jeVQ5C5+F3HbgRslt3eNcNAF7XNPp7fs9dqC0f5cSWKI&#10;SMgTOPalgMTs6+++jbPPPYyHX34Kc0/dLxXwwN9Po+3BGXwzdRcXr74jBZwDPfjSE6ppafhiMP/M&#10;3/ATpgLZ9qbhm2m7uN9Tb7yIbkYQfY8scmK4Kv8El/A/zT4M84ZAWDQEGaXzWcKMzgMOrXXjRxSJ&#10;DVwOauT8EAuVMDWIB0RU9MYqiGFhtFg1A6sBEcPc0/dj/PElLmbDWZ7J/9QzD8BvrBgB4yU8TvfD&#10;C/h5tiUjkDO4ocwF32DSxDCtKwW/TtmO7+mMyq8Dau8bQ/FSHzOgdyF2to43/ozFNh7W/+giN5wJ&#10;RDDkd3uVl+L9zwNmLmnHjRq0IbzrjE+aNERgo+xMLgY6IWWyJ08iBt9k0120qwERA3H/B5lk+L7O&#10;r+ruYX7/QeZ+wVBn+Dkz5ulONgPd5WlcKbghboNgf5mwo8ju0jodPn+YiccWrQRq3IbneokIbHLj&#10;R6ka+js66s8Qto5a86m6Wv9/zKj6lk68kopE9/9KYtyV3f9f2ViISACkKol+VwIoXzSGsyfyFvgk&#10;b0F7WzRv9EcZiEtS4yebalfkrRKh/Dp5O37A3vlr4mbcadB1zdM0eNbw6WBm2IAJj734iFHDp8Ze&#10;N1/O3SQpnnrlCUW4GqEcst8iEUNJtRev4E87l+nLih8z4qRGfiT0OqlMujrihIbPIXQyUIfD9FC+&#10;0DUthQm4NW69VH7EWA4xvz8lbDb6loZLAyeG0Fblkapj9w8yG0KpGtHhcuIBd0QMMw9OKMLVENbk&#10;gdNj5VLl80pllbwjcg1+8BXRl1fLne/IPoSx/iypLEQVcnGslEuHg8FXI6fMUQqnHr2WlggOeraL&#10;ul0qPw5GPFYRN3O/w2E34uepO/ArJknUvq1hdTATzxBWa8yfFq5F1kiKdMGZcaGChYoXxh6+rBLi&#10;90lbcBPT+X/COP1fGFemRnkw/Cb8halqW6JuM6kKLo6WSA29Ii8U9aXRODVSyp/nBotQmR/G3U3l&#10;MVgYKYGv22EpvoisUnvcuOVnvAzLany4n320jkh00FSnSweXDKZsAYJPvWnjOajZA8EM4nN4mx8/&#10;n1h8tss8iqXpKgR4HlNU6inWML6tG3b/soCI9wjjyCIxiyB1xsLmD9xNHJ64tiFBbGYNluZwTfSS&#10;NKhEe7s1Jha2Y2jaHA0da/kxuYlpt6CnzxIjg67ITDuCMxNEKJXIS/HjxELjNpX5oaDeP3lZiuXZ&#10;2BzG8nK9RgyfAqo2gwgikuWkxsxD4xj/25D0XDaZy/xk6lODi6LSjld54VvMWPw2w4+uMAN3NbAM&#10;uYafdzw5kAtn1+18lJ0aJ43VCP9YqdP1b4AlU132hd/CicM1bh2ig+0QFroV7f0beeNv7FynODNa&#10;BJ1XPag7dzsz72aMz2/h52cPTGxCYvoN6BvZg4WJNFWioImTavnWsDpIxEAN/96nlvQNWQfRThBB&#10;PUfy5+VAp8SLFfVn3TSJLzNa+vQ6/6lhQe0pyQrkI++iP3FwcRoKjby7MEIgNbGpc71RwzeFoWk6&#10;dF44rF3uL38mqTIzkK+YStPZFqOabw2rg0QM1Og/+vhDowZtCLrIzlALM4QvI7DZgUJWUeWqH/+y&#10;YXqkmDe6zAQvOFrtgdXJGxnHNkdG/k28cZ5mkrE0KxSzTK0hCZLF4qXGunOOLjbikbFdmK4OkZ4N&#10;MTRtgaWIPn43CpvZzML6peeEtBsku4NQWOn+qbqvv+5YVk1SgxoheNXZG/kRLGP2IDvRCxXdqaof&#10;/zKBdHHq4aFGNzxqi6EpC67SKBrrFHF0C3QOboBfyJ8wNrfFWCKM7cBMVZjCb7T7hOJ5aFLvNsRU&#10;TaDimaQFqWCUr76uJK6iqeVfw8pQJQYfgwa/nCSIbPfn0kItzCFXMJw309QDlY9/mbA58lacGSvH&#10;6Zk4dDIdXt4gRXCuHj7A7oKaMzS1BWMj+4ziGeJ8RC+GZ8xVw1bC4ORmzAxloK8pDXfP1HCb5QQz&#10;pGmg7qe6QUoNq4MRMVAPkbxxJ/dGrag+GRKPCFKTSIx/O2WH6se/DPgFI2TLiJuQXWbP7AN/zokn&#10;25xVGyZhrEfP5YdmNmEpso+5jVWei8FiRjFGhveqhpF0auy8C4ujgro0NZjH7RXCEU1KXBQ4MTz8&#10;/APIHUnhDZgMaa9aO6lB07O3rHvVr9EZr/3rFenZEJ6yd9eduA2ejgfxwy9hz5GInUwirD30K97Q&#10;MrltwPR2eQNnKs35iAFFA5XDUPen989Gdyr8VsJkmxP7zvIEdWoineeRQN24w73pOMkMebV/0qAO&#10;TgwpfVG8G1RsxMvBp8ER/3zjedUwAl3eOhvCqeAkE93V2Bm1RvXjXwbUdKcg1NcKE7NHVBshEYUh&#10;1yZjWv4sBxHDfEGq/pnZHhOtrLHL48xsZOrWoMJPjiGmUskN6WEmHUpqbkdPY6pEEATLkGu1cYeL&#10;wEUZ0CQV1PzlkKtMFH+sM4eL7G+pfPzLgPMTlZgdYGqKgbG8HEhyKCTCxDZFuAKju3A6lXFyhb8F&#10;M6K3GvgZYHyHkd9Aj4di/OFYKE19uVX1vzQYQ5UYfBuc8Nxrzyj8Bu/txjvvvaPwk2BCqlinCVMK&#10;TjCdmwjit0lbVDNxpeInKTt5/tv71Dm9Wvcn92e2gvyZjOrhlRr3CiBpcy66XTVMBBHs2YkqONsK&#10;s4XPT1bxcqdltz9I3X3FTmm/UmCSGB5+4QEjPzVDmbpV6TL0J/gxFGcG8Yqh2ZrrYox32bgSQVMv&#10;/pC4BTaRaxDma420nJt5YxvrPY6x7pO6xmeBpSiyHYSeo+WNZDGODpNySSF/j8UzQTRcvcrPUAlT&#10;fpe6d2neU3dDCi4wFTUy64BkUBO+rrOGV4OLUpMEuOK+p+9W+BGhyJ9FeFU7IDbEnhMD4RcZ+1Uz&#10;caWB+uqpi5Ly3FEfIzW08Q5bjLc56hvfxHbJTTq+oURQBQ2ccSISGvG5mHaMd1lz91iHPc5Fduvj&#10;rgJkO8i/OzC+GQnpQt5F0Nwl2hLILuo2/m9fVpX1s4YqMahN3KOxBmr0JAlG7x8wCleDb72ztNkA&#10;4ZsqGbjS8N30fXBP2MRHkCnPuZlHFY3PFORGM3HxyUYvRbgSekmxnLFNBDNXlKDiL8PobtmzhUxy&#10;bcbcYAnunpVPFanSzZ26ESfZ/ftfo2Wnq4EqMdDlUWtr5OdWbaXwk4OMZUMiIjXp7Lh+PcOXoWfj&#10;BtZAKK/jXTm8i3Jkapessa0OxKnPxei7T8e7bBXhqwdNv1COU5yNa1U8yyEO+pE7PY9UOwvcPS/M&#10;oZrkM2ZZPbD6IIIQicIi6nbVcvg6wiygyQ0j9/YpGnF4q4/imWBKFRJxP1Odlp44rfDbF7gNKdGu&#10;EjFc6fNmSH2oqQ+Q8kv2TnjM1YoGN1+o7xadbHXGZIO3IlwNfFR6mRHmsb5jqv5qOJPYwO7qxCBA&#10;GUZG9cS0FTpqE9HTmIKhNmGyIUk+IogjjCDUyuLrCLOQZk/c8+R5RSNeDQylAE30MyQYj3JbPqOT&#10;sDheinUq21ReCSCJRUsqaT2ASAiE5CgXoy7VpbBhfUMb3odhxRjDco1UD3kvFB/E49xfHz7CVZ+V&#10;0yIVi0an1cIMkVV4E07rFlnJYRl6LZ9Sr1YuXzeYNKBp0U7H2SbVMMIHH32A+K5Q1TA5Blr0I6Mk&#10;lq/07r2fZR2UNZYq1YalBkFFYUa0rhFTI1dr0BPtjtxoVvrL47F0IplRLLMrTIGIQZAU6uFqmJr0&#10;QEa8B2b6C/g/hmUIG01rvUzLEENEuz/OP65Ue+QIanJXNbQJtF6a7s4FJ/kqLbFx0YgoEcSeiFvw&#10;yyt4vlJkczjP79RwvNSIhhTdoWqwwFSdv/R8PrLPhK3AGv7U8lxfTghkiC+mVijCVwNhBq3+ebY8&#10;Wh/G0p/WEQPZReKOh7RSj1QntTL5OkDaKiag0ZUbyfJGLYe4mZgpAhBhOIu1qVy5mZhIEFeyMf2N&#10;tN08rzOzQjeqMP3BeP4RTaM4F91h4C82dCW317v1MFSX5GF6bOZTNgS3BS6EjsrC9KD3hTlTwrPQ&#10;1au3U85TF6xBPiamjqOhNJr3MlkGXyszrG/gqtPXbSqHJBlI3y8az5IasSGICE79fVY1zBDiRD8i&#10;IGFxj54YCCND+aqZuVJAjYDyGR57nazxqDVW1lBlg2TU2C4wm0LZ6Eh9GuJ3vZ+OwHQ9P4SlsEFM&#10;dK7c6zRXnKTqT9B3qxJWVrMI2UW34Ox0Pt8rl4zq2eFCzqw4LkJKfBXULJNq0mpQM1eC3vPtqmEE&#10;u8wjRoRAOFForZqZKwX/2+V2nk81bj00QY3fVEOzwExlBL/L/cc77RXPIsb69GMYht8amlVfMyHH&#10;0DjLyzILgQSwvIzrBwfHO1heVOZKFZZvQEGaP/JSfPkRBXzjg2WIYVP0HXynEFrLvinmDi5NqBNC&#10;Le6XBcsSQ/pAHKI7AlTDCOHtvsKMV5UwAo0zOFvrd9UTQdtEqmXmSsEmqw24Z7aWNRILI9XidFIN&#10;phr13akUPjJ4UBFHDVwSmFBxDDE0u17RwzRbEcnuynwQ5koSjFbNCdDHHZrYjvNM6ojPC7lZGB2w&#10;1IcbpDvYGcfriFb1kcr028StRuVDUkBQpwQJQm4iHsuLkCRXIjgxmFrJVjVTjLzRVIWfqbikRvVd&#10;UEqJo9F7UFMobIKlIAbd9pBXIn7AOF1yggMWRwWj9VxsB+OmdooGIwc1pqVw2XRqApMeSk4vNLhl&#10;1z5zu0D/jlzfPxfdKbMblgfPTxipZerhhliK7GXEcVjvN0NjE9vRWpWAhGhHnIi4EVcnbuYEQOoj&#10;lQ81frIzWluj0Nkey41wqlfy/zLbGZwY6Apv81U0ZDW0n23EJ//5RDWM1jAYhTHjfGmqCjMGdsOf&#10;E8xVM/NF4UDELbiNiXjaDIx6ViiPZybKWAOkRkqNxLghDslUDUPuei6qG+PtOgIa2aPaODlhsDDx&#10;eTGtDLMlsYo4aqoSrXUw9FPCAhPLrMQz/BdhvbXx/7X2bsDCRAaOR4gSgN110mCgK0VRnyLc4jdi&#10;f8TNqmX8ZQAnBvnqNEJQszs3fuV+IlbqTZJDnMJtiM+Cg6yUHoVzyMY56Pk3SdskcU+injge5bGr&#10;PgkDEwa2gWJiHo0q6yfIUVfmqew86VkONdtjujrYYF6REpS2vHdI8DNY1MNhgfPRXfyu9BfCDP35&#10;GIZM6qiD1EMhz5MTrthz4FZp+5szsuk1IshvvDsXcSEOPA6NW/wmaSvvPqeN1z6PiYG8/tP3rNgO&#10;DPGddHp3L/6YaAEztcb92tuvoHA8w8j/YuFeamNUcIQjIdfBkhXa5eiB+EnaLmyMvpNzdbVwAi07&#10;Fbka4WD4zcwAvJP3q9MILFUmbX0pz2OorzCTVN5AhIYkNmwDDjttjlOZRTI/C2Y4G6tXk60uRn6m&#10;MKgmGYwIywJnEtQH3s4kV2OqVj/2QRiRSSMRJNnOM3VJfB4ZOqAgxNoaKyMiOD1WhtLcYIyPFqC1&#10;Ig7VhcLYTEmVp1TOBJq6T+NKavVyOXEkTPjedUw6GYYRgdwWa2zc/zJlu5RP0gjMgpOUUoGwGu4f&#10;0uKFs4+dUg0j0M4Y8g2u5FgYKdZngjVIte3WV4ufpe7k6Sw3x+a3yVuRSvu+5p/A4ZBrpG8fDr5G&#10;NX8icvI38u1eKhvv1DUaYw5vCpyzh44Y+DHOvow+T43yXBRxefVwQ6ipTIrZs0xamcrzaL8lzsWI&#10;YyQWmC9KloULkkF41wKlNULvmghSfamOTyYegFuJNZ+kucuZ/a9upi9huDeNd9NSdy2VNamhanXz&#10;aUBz3WjLfmpDdCBnSZUH/9b1jCBERktxaJoN+e8Pv4X7k6SiCYo3bf8ZP8c8q8wBmfGewpluwY2u&#10;8KlVN4wJpDIZEUiDCzrONSv9ZOjs10/DUMPMUJ50ICJllBq1/EeJm4sibznR1zeYJ006MxVvQrf5&#10;l4jEUGdMdhdgfrgEkz35CPA8LhmB4p0wP1yM6hIvFFfehhGD3e0Inn5/MvITUdd2l6q/oX0hR//4&#10;ZmY36Ee9Cedi29RHrMd2KsYpRPAlp6oShTXWEHlvlqmlpUQAAgHN52fidEo1d5dk+bKyqeDqkBqz&#10;tP5RInyK3LDZeR0GurP44iIqw8KMAGw7+VdexySdaeo43Q8wSX59wiaupqjV2WpwRCcN7rT4gzSi&#10;flK3M7kc+RWucGXEKPdbe+gq6ZDOye48ZCf5CMRAe+7EtPngYOhO+KocZ/XAM/fi2VefNvJXA20P&#10;k53kzQdxKG0RYf42KM8J5Y2NGm9nXZIUZhO1hmeQRNXW6Nul6QG0/89R3V1thw1q/KL0sY28DWtj&#10;jScCEucQ7QDCcGcCa1w7eYXTHqZiIxiYNEdx1e2YmbNGRb6/Yiv9uSGBmE6NlLG8V2OkIwdnJ8sx&#10;xir99FQ6okL3IS52B4pKtmB8+iQCQm5A95A5Khvu4Dtq0LdSc25EXeudSMy4njVMc2HvpRkLNHXR&#10;nqubMci+n5RBO+9txsSC0Ch7RjdhrjQWTd3rkF96K4ujJ4reUXMuaYzWZjOD39R67bFe5WZlaljI&#10;y8SpdHHyn/C9po51nHGU5QTzDR58dOf4yeGd4847TERC8a5xQHZHKIoYMVDZpZfYcpWJQEyQeqmO&#10;M1iqqLfLMT85EnKPYGowF5GBtlJdEbJLHLj9R+jujMfiaBn3J0mVUWyLuoZgnBktR3Qmy6duculm&#10;+7tgVl8SheH2LJ7piZF8ZvRaMqLYxUUfRTqZdFBdMuggnuFGI9jtPcLuDC1V8UgId+JH585OhiAu&#10;5XpF4VI3YQlreB7e1+MMi0/Tiq3FE2sYDjFVJqXQihccEQbdiZv8WDY+QaLuOPtZsQDmdarXXqaf&#10;kmgk3Mr0REv2LnG04e5o9I2tZDjq0c/ixiXSwe96Qpruz0djWTTXlyd6crnkkL6vI5g6Vp6RATbw&#10;dhE6D2jGbnqcO88D7UhO0x/If6InDwmRTrw/nxjEmYlyBHod52GV+eHcLzXGHTP9hbh7thb9LRm8&#10;rMpyQnDvfA0yE91waiIDp2cTMDsViJYmW1TW7EBg2F84sWUV3ISx+c1MxVmDyPhr+T/5Bv+F3+2c&#10;f6f4185BmSRhBCrWEyGJES99l/55ZqAA+al+2Oa6Af6tTrD+fpJReyDY/DxRctM0fmKQya3+iI1x&#10;wgPz9ZwZTnTlYnagCHvc/8Lr9pfJO3id0cxmer4z5i78NdGcH8giJwARFJfK6jwrU+q+PxK9h7dR&#10;K+89KEzz52GtlfFoqYxDd70gpQZbM5DS6I89flsU+RXBJYMhaDfn7oEMVHTFICzbEZHNnnBi+jZR&#10;u3+zwP3dymz5x0NbPTA0kouK3BDp/Z6GVOzYRgRA82r0hW65rhTjpwxFuAUmTrH7+CGctGRifrJG&#10;kRcRnCA4sQiHrpN7uCdNEYdWqIkERSBCKs8NYirOZrz25n0YmFBRHwxUkHffe4Xr2lI4y9/onAVS&#10;MzahpymZ77hNOrMgOYx7VpYDMR01f1MQVTaa+UuEZBg+2pnNmJi/dF63CGq4tP75vG6V4amRElYO&#10;dCRxFe6ZrUd9SQwziEsRE2aFcsax66rtMDZ1GE2d5ggIvQajkwdw1PJW1lhLmFTUT7QkkGohNh43&#10;Lz+d2xnW39UThu1v4iQ3D/tFPPYH7+DP3rUOOB6/H/5tjFDctyK/xhOWwdfj5m2/EOqM1S3hCPMT&#10;n82ZtiCXFqT3H2EMk/JDzITaIa2qFOfZOeWdwN6AbcjvDEdUu7fE/f1KPSUmL+WN51vwUyUGEcTN&#10;ooPs+AepNyE70ZtX0GRvPu96jA114M9LU9XwcDyIscEwdPXvYLqvOgfuGTLe3qSowBbHN+l7YfrH&#10;N6G2cQusjzPRPCSs0qLd4ug7vswQFqQFI4RedZtkrD8bcXmWyCtzZQSm3+vony+dYmqG8RrlDz/6&#10;N+5+IFF6fuOtRxXEQPjgw7f5QJSwnbwFekY2obN3J8rKLFFRwHRpRhS0nQw1lN6mVH4fbMtQzZ8h&#10;XO32wcfvKLIaghBX5gnfPDvEVXkhrT0IgcVO2OuxBV4JJ5FY7YOT/nsQW+COyt5YOAYchIP7PpSX&#10;h/EeHTenAxhsZ5KCEUIUUxvsj+/E3UwqcS4srnJjIMIYY3o/xaNn+bJcAi3GEncVV9v2fm6wULXb&#10;3c0x0MhPgDPs/hxr5O/u7wubX8cjoEXQLEiC+KUcwUh7Nj+4ZbAzHXPDRWhvixGYGyOKDTF3Yqtu&#10;Hfc0sxWdrfbgUMRuo7TlCNARCMFhXQQ8Yzxl4YypO+jzrSAGanAkWkhkB3kxSeBiibRYDyxOZMHF&#10;cTNs7W5gHOQoqhrWs8axFd3DGxnXtWC6sXDghiH6x7ZyaWAcZgHL9eQvimRl46PnSL9g7m5m+nJE&#10;3PUIDF6DuAjau9WYQxoiPdaTNehNeO2NBwzSFfDg3/ULYgapx2WF0d3z90Vxnd7Qf3R2D/OXqxiC&#10;8Tk2dQANZeFIi3FTzR+BGur6E7fLKkZAbGeQkZ8ImlmsdpAkQU2N5Utx2Z0WWbnrJLlnlbDB29HI&#10;PUho94Ol01Z4BBzB/FgJ9u24CxF+NuhvNt35QYfli5zUv8Xwm86wXyNMz/FjnNrpcLAyvMk4vuEz&#10;5deRaSE9gwIzuXu2BjuP6bQCnUbg5LyDay8Cl9enQd92OaksP1cnU9OJDL+tIwY6P+D0OHHn5RsF&#10;YXBC3V/fsLegtWsvWtr2c3dXPxmrLJzponLCiPANldyE/jH9iC4Zip4nRW5tAT97/Q4VhNTsG+Bi&#10;L+xpJAdxu4QI6tu34MTw3nsv8/jU2F97436dezNvUPL0DDEwsQGf/OdjI39SmV57417p+Y23HsHZ&#10;ewSiJfSNr+Wj+eIz5aOtPtAon71MjSQdlyqAltiKDZwaK13iisGwVm+pokSoLcl99pWnTO53e/eT&#10;53DPE+ek57fffRvBLQJ3bDvdgLffe4u7qWGJ3w0gVZg9kwQxzHt0sD08k4T3rX+SAK80/clN/s3O&#10;sP2toCL51jhzTiyFMVj/KAl+OgISiFdwW/8kEd5pco4tgMapgpvdEJ3tivGBfPS2pSEtyQNVvXH8&#10;/b0eu2D9HbndwtJTEBxTg36oDxfzTaC8GBInJ4YLjEt1Dek5HHH00hIrqULtdmVLYUc3ljCpIHBy&#10;mx05qK0TVBH3YymICRK2Sy/Kt0VBrvFMzbp6U1s0bsGRDfp0FWB+1jtyjf0ZCvOVs2Kpe0wtHhHA&#10;hx++oxom4qVXz0luiv/EM0IfvPDuv3Rui2XTofC5M8b/nZ3socjnPu+tUgVQpYbKGr2frkESOGHo&#10;VBJ5Y6f4QmMSnp98+R9S+NnHTynUGN8GR0WaldNF0jOlIcalGcivvfOq8I7s/cRw/aGLBFKrrL4n&#10;HlUm5MEzwhu+lUL8ZcGIRXST8e1bIqhIalza+SiTKvLGqlN39nlth/X3ZARgJG1M+DFYfZflWwyT&#10;5UUEJ4acZGUjauveiyDXKN2zBbMb5GcC6Bvs4KTQAMR4AsR4AroHdJJBh5EZc9juzuHuxubDSI3z&#10;1IUZEoJhWhYYGBfcnGg4LLB3xzqpomKShF4T+TuGz+NzgsSifFNDF9106f9FD/J79fX7jPzleOW1&#10;CyyecZ/9zGlbTjzJmTdycS/m00dF584dTpYauEeNDb+LnDpnJIXnT4z73OvPoJo1XvFZjvc+fI8Z&#10;qfY8rXP/MD0oSkQif5YTBl3SmhSWB3k3M0FOiASnnWHwStVLCHcvf11jU3JmJYwboxzWv2Lc32Qc&#10;0+96RHnD5qf63iwldO+1yd5v09cFJ4bgUGaUbC5E96DSwM3PdmB3ZQM5zFSdtm75kL4FmloPyJ4F&#10;v7R4D+4+fFcpxhb0huvIrDlTkYTZm33D21FTa7AvEe/aE3qeRllc0b+57QDPI7mjAwOY6iRMapuY&#10;PskrqLlCtkRT18jpmpiXzcic3o5PPhHUn1NLXnjv/VdlYUoMTSltBErz/oezBPf0Viyc1U+rePCx&#10;EmZ7CP9ItsULL87o3jHHpO77Q6OWPJ9kXFNvHBW+vLLf/eBd3siIw9MlNjjxLhKGHJMPjKJoLJO7&#10;y6byFGGUznssTbmfCPkuiLSryeLf5xTh4q7r4rcNe7KUxCB3C7D9cwx8qwW3R7BerfOtYvbAgRDp&#10;mcDVFSIcxrFtfmyacKx/Hq/wczSPgN1N0dxt8/MEeMTIVUohPXI73B4Jj3BZGPPn39TFs/6B/puc&#10;GKgBNjTRnHxlwz++uYA33l7WaPtGBJ2+d4Qmq+njUfjBO8u5u7beEh4naCXWZhwzFxquGNffIYbH&#10;Fd9TQkzPAod0afUMC4TZM6SfHKeGygZhqkBwyF1MvdvM9P11vKIpbGSGpBKdsLNdMoDVuL8c04vC&#10;wBRd43Oyg0amtuCDD97i7vlzLnjplTP6MBmox+qxJ4znClFfPuWT7Bo/ncj/9/v/Qly3snEQRA5N&#10;Eyjpkjc4ChMJI2Mgnk+LITddor+arUHvvfq2/igBSe1q0Df6+56+oFifsvDoLB5/6TFOvCIhXJip&#10;QX4W4/ws3N3HDza/SJDiu9ip9yhxtYZxYN86Z7g4C++K8C3TnxHoW6o8L9CL6fh2NwoN3u564S6q&#10;S9SoRWbiV09++jIi2HCJxJhLsRv7P4NwuYokc5tRV5l8xDIzxZk1RGUDTInzYIapUpWyXFfC7qJq&#10;o2tgTHXp6FWfiRnkGoHROT0x2O/NZHfWUGc3cztEThBiHMLhu8rRN6o0rgW3BU5YMGJleadBIUdn&#10;/f5Ghlz9o4/fw+kLftKzyMWJMOQ2wMDket6oKG0xDVJ1DNO7FIzNbWWNSeiqFPu9Izv8WUUZc3w5&#10;aAax/PkfL/5ddaMGuQShSy38pTf/aeQvB6ljcnuB3hHTdbbbi3uYqkeDizSINTqUx+JSmK4xscZp&#10;9S39scd+zIAW3e6BJB30zyQh5OMSCug4OoEau0+BkkCsSXrI4igga9gCgejhtCMU9jfoCIpDH9fV&#10;RSBQs3O0SKNng1RpKbGe6OgR1CCa605SQQwTIDTG/ByloTiiU2+MQf7GYU4HaBNdwb9nSG5XGMZV&#10;Ph/ZwNQnTlTMsN+Tzac9UAOrrXBXxNPD+Pt0DU9v48Tw7nsvKsIM5w69+dY/MHuW1EXh+dR56rYV&#10;iEVIh4hqs+QWMTqrtJUcXX7PiYFUDs9q5eRI4rzNi9Xc/f6H7ysOixFBl9g4xQYqwtBP5PpEGIZx&#10;CSEtntyfvvuPl/5uFB7Y5I633xV6mQiipDmwaz0va3EcgsafSLLsC9omxeVgjdK0rSCAul5Ft0eo&#10;D2x+JUgY6x8nClM7dGGGkEsSgg1Xedi/VLkyAtMT40qg/Lm5C4OGpCoR4ZmdGi1TVJocecxmMOzW&#10;JJvBsHGRQSt2m6YnujObQN/dGOAUjUCZMR7orN+yxBBFeXZwOpjO3T52cUjV2R0cOvVGrcepuTwW&#10;iRHGG3499PcSbtyKz6Tr87vOppBDMV6gg5pK9cknH+ret8DTzwnTnImAnn5OP2muf+Iu3njFZ0JD&#10;u97Q3xcmjMZKYA3qX+8L2/1XTNOgltCYH3rub7xBkzu2K1hhY3jXObC8CIupqEEb6v0EuqI7BNXl&#10;vQ/ek9L68KMP+Z5XRDSvviOoTiQRisYF+4PiiXtmEdHQRXfaSDrC33hafk23fMRZBx33pu5XPcfW&#10;j0MowRpzjd5tHM5UsJPsP1QkgpJwdOHNeunmW8tULPmgX4suTCUtM6LuyUW12Yt6jJ/SS478bL1E&#10;CPchQ1jXSEV7gBqKbAqGEK5vyMJgmxDWrGJ4S1OOWVyx4fcy++GI7D056tto/pBQKTlpSmlF+vvg&#10;hJAvOScXnpUEQX39ovpEeOaFEbz19j+k54Xzbvy+ks0hwjD92pY7dPksh0e1/nRUeQM3xFvvvqFQ&#10;W+Sgxtl3oUPn1kuA9z96H5mDApeVS4ZTTP8X0xL95KDzveky9CfI82CffRQ+bkJngBynR0thGbtX&#10;8R7BaS/ZROL3mCr1TT335sarSl5EkKpl/QOhZ8iWqThiWXmleCwreXiYjABdXUU7RW48G4Mb0BHB&#10;h6RKa2nfr9Ph9RVJ9sHYvExv1jXSYzSNQoVTE3IzHaUeH+qCdT2Soggfm9+IQ2v1Uqmdq2aGDc1C&#10;ZkALYQM0qi0jjIIMZR9+eQFJE3061HinTgl7meqNaGO1ZmDC8NByvd1AUkMeX0kQW5k9ol9AMza7&#10;HxPz+gX3IkZHnKQ8Ho3dJ1XAy2+9iJmHxqRn4vDiMWByvPzWS+g638Ld1DjltoS8cYcyg1qULOQv&#10;DyM3XaIfNa62Mw1SuAhKn3ZMNPSTP2/z2Cj1MtGg7cJwCZor4jA5Uohd3hZ84M6tVOgiNoKOK3sl&#10;6gfBbK6Sd6WyRqsbS/BKlw3qySBKEp9yVzjtMdjZsdWYgUg2hBQm9iTpy4cTA03DKC0RuyCpESgb&#10;pVw1mVzcwIxaQ9VqMx80k/sNTlhI9gall2hggAvQf4fULBrsk4fXNx6G1TbDpZQWfBScFt3MTARL&#10;c2xE0HTd5vI45OQL0mxkZjdvAMo0yF+p06thkBHDQ48JhCeWiSFhTJ06jpdePi093/tgKu5/SD9I&#10;OXmKjP/NfJaqmMeuthQENOlm+7KGK2+w8w9P865PIoh7nlyS/KkxivFaF2vx9CtPSmGnH5vHWZUx&#10;hXfeexuD93Qr/OrmyiU3qVp0kTt/NE1q8CRR/vbMPVI88qdLnk+OJhekdQahrTqB/xe1I7oTkeRl&#10;+sGr0EZq4A7Zx6R5QnwkWkcQNOvZudAKjszAlTdM+9sjJbcIm/X+sL9FULPE2dJ+dcxAD9B334pz&#10;nRRgUoLbFmJPlA4efsK6fzEtTgwiqFemsykQCSm3oKJhDT/cm456pUrtHpZNctOt/R1lDVIIM0d0&#10;YDBrYMw9tIkfmCHq77klt/IuT2q8lBZN3W7r3cDDy2pvR2HFGsaVGQeeofUEt6JriDj0Jvb92xAY&#10;/gfWIDdyDt05uA6NncKKMzu72/mouTzvhqCp1rnJvliYjEV53Rr+vfEFdXVw/aYfK54pn4Hhf2Xu&#10;TUx9+kTwl9kjq+td2sxUuHU4NZmCijyaMarPG016pAbjUHAcx+L2wjH3uKKSCNRQX3j9eRyWTURT&#10;NEZWsTbpltxNjdezRm90B7a6YavbBn4YpW+jjogYpxbf2xOgHAGnxkAX2S57A/XGcECrK29cFMe7&#10;0R6Oecb5JNB8J/n/GaI0IxAjvbkYGc5DT386OsfTkJzvxWeVHnTbipAaV2ake2C72yZ4szxvsLsD&#10;3oxJHE3Yz/7LAUdj9sKP5X+HjznPi03mEXhU2DLYwUs31+pAyA7+H+LsWLHh06I1mu9EnRbHWXq0&#10;XkcsR9diax5Gh/d71TooiUEETVGmO1E6jZwGedPAVhV7rsbBXRtxz0wd7ptvBC108XU9yhpmDXNX&#10;8anEp4ZLMd1fxGdL0taS4ugl7ZCxyLj4aFeOlLa4rpbuMwNFGOnI5s8EmoIsd987Xys9Xwroe9Rz&#10;VlMYifNT1Qj1sUNypBtqC2NQmB6IxHA3jLTns3+vw/xQKWb7S5GXEoDp3mLkpwYiNdoLHbWpiA93&#10;Rg7TWauLg1GW746J/nj0tSShszYFS5N1KM4IRkVumLToSD7yrIapvny++Oi+uVoEe5+Aj/Nh/kxl&#10;WpQewA9YpGeaiRrkeZzXDT3TmmNyX2BElRbrjvgwR+5P36U5/CKXjg93QnqsByc+mkox0pnNB/7I&#10;3Vgew9df0DPFpVVs4izWvuY0DLdnSjNXafo5pUn5qcgJYczPDr2Nqfz5lO4MajXQmo8wf2sUZ+rn&#10;aIllU1ccidwUH6ToJjRSt21jubDeg76Vm+zD800Y07UbmsFMz/p8ZSI9zoOnSeVRkh3I/4fWOLRW&#10;xSMzgaa3C8ynNCuYv9NSGcuXeZKbUJodhOQoV5g1ZIRAw+pRny7caxiBiG4NprFcGZkKI/9It+OS&#10;2zAsK9QZjTI/fViwkZ8IL6t9aMwMVQ2rSwvid7PGrDBo0HCloUnF77OC+C2zlpwIaNCgIQJmbfnR&#10;0KBBQzTMOovjoEGDhjiYdZclQoMGDYkw661MgQYNGlJgNliXCQ2fH+4/PS6533ztRQzWZ+G5fzyI&#10;ofpsDNSko5/hnvlB9FWlcMjf1fDZwmykKQcaPj/87cwYhhuzuZvuj967gDde/Seef/IRDDdkYYT5&#10;nRpqwIWZPow05xq9r+Gzg9l4WwE0fH546PwkJnTuqY5i/P2+U/jX22/ghacfxWRnET547118+P77&#10;eO6Jh3BhttfofQ2fHcymu0ug4fPDw3fPSO65/mosDNXhxWceY9Kgjvt99NGHeOet1zDVVYJ7Tw1I&#10;cTV89jCb7auAhs8ezz7+N7z8/BN46/WX+f2Jh5fw2kvPYqa3FC889TC/LwxV4/xUO/5+/yncf2aY&#10;Ec60aloaPhuYnRquhYYvFgtDNar+Gj5fmJ0db4QGDRoaYbY00wYNGjS0wezexW5o0KChG2YPnOuH&#10;Bg0a+jVi0KBBhEYMGjToYCYeDaRBgwYNGjQQNMGgQYMGDRoU0ASDBg0aNGhQQBMMGjRo0KBBAU0w&#10;aNCgQYMGBTTBoEGDBg0aFNAEgwYNGjRoUEATDBo0aNCgQQFNMGjQoEGDBgU0waBBgwYNGhTQBIMG&#10;DRo0aFBAEwwaNGjQoEEBTTBo0KBBgwYFvjDB8F2GvyRuxm2x67A56nbsjbgF3zGI87kgfS9+mbxd&#10;PUyDBg0avoYwOxl2Pf7nC2CMJBjWxt6F4+E3chwOv+kLEQzfZYLhAPv2XxPMVcM1aNCg4esGs2Ph&#10;N3DGvCfiVqY97+EMWy0iMe0fp+1WZd70jqn3TOE77FvTw4U4P1WFpclqWIZciz8xC0ItrgYNGjRo&#10;+PxgNjmUiyOh10ma+/GwG3CIadA7Itdge9TtXGAcDRP8hTjsztyWLA5p+WLY3oib8S2VD6iB4nln&#10;7MHZiQoOEg5W7H1K567otfi2QXxVMMGi6q9BgwYNGj4VzETmXFHrg8NMaz/GmDOBhIDoPhxyDcqq&#10;vWEbdRsTItdL/oSjYdfDMpS9pxMYG6LvwLfS9VaEHOS/kYVbsvRmhwokwUCYHyli6egFlCVL61fJ&#10;27gQ+WbGfnyD4Uepu7A++k6cYN+kOFsjb2OWx17VH9OgQcPXD8QPTnYlw30oD99O243omRqsr/Xj&#10;PRTfYPyD4nB+xOL9V9J2PPH6P/FfjM+8+M7r+H8SzLGx1h+/yT+hi7cXiXNN+EXOESn9q0sdsL0p&#10;lIeJfl9FSIJBjqXJKtw9VcO7eNTCCecmKjE3WCQ9R2Qd4IJCZOyEE+yZxjDoLvkxKyPI9xhGOrIV&#10;6REoTc9EcxxlwkeejhwUFpi2UxBEOr8jzGq5Pn4TfpmyHT9ijeGnrAFQ5av98OcBanTfSRMsGmqo&#10;39a5TYHif5cJTb1b3+jIX/msj6tBgwY9iOaa/jaB/5W4BQlzDTjQHo28c90oWerDvrZo/DrvOKef&#10;nzNGT8LiZE8KHnr5Kfyf5O144e1X8f8mWOD/MnfOmQ78vtAa5194FP985zVceOHvSDvVgqXnH8Xf&#10;X32W4zxz/7nYTjUfXwVIgmGyNw/pce6oLYowYthyFGUEoDQ7CHGhDrgwXY2cJG9FeHWDPzYcvwrb&#10;nf/Iu6iOhFzHLY6jTrcjOtgW2YneODdZicWRUsV7hAsz1VgYLhGEznAhymt9Ye+/Hk5B5ohPscJg&#10;WwaSIl14XIoTk3NY2Q0mggmia5mgUPvhzxLU6KixjD++hB9mHkD4VBWKz/fhv1N2YPQf51ljs+IC&#10;609Ftqi5dxQVdw9h6sm78X9Z+LNvvYyJJy6wdyrxPcb4SaB8kwk4auA/yTrEtR96PtQei+tLnbhb&#10;LjA0aPi6g+jhj4yhv/vh+7Dvy8DA309jiTH3088+xOktnwmJ5gemOC3RbMRzzz3M4pzBCKPNocfO&#10;cgSMleJbFM7S+2XuETzKhEDdfWOc3n7M6HDosTNMQDzCrI+dRt//KkESDLODhUw45OMcY0xLjKEl&#10;RDijuy4Ji4xRkxAYH81HU28SUpsDcCRwJ0La3LEvfAe8GxzhxeDT5ITNLuvh3+SCgGZXbGFuJ2aS&#10;mdvfBd8GZ/g2OmOD7Z04kXIQ7tV2/B0Ra0/ehrAWTwRXOCOvLwK7D65D70gWJkYL0N+UhiSWl2Cv&#10;E0wYKAWJiAtT1RjuTUdVfQDqGoN599YN8RtVf/izBjWYY12JMK8PZAx/OyYZs7ftTcO3Unfjubde&#10;4eZs8EQ5Ku8Zwg3lLhh57BwXHNSIH3jpSTzINJj6+8Z54yTTljSW7zIzmITH/8c0ofPPPYIiJmz+&#10;NzN/yTxWy4MGDV9HkGD4L6bxzz/zN8bId3NlK2WhGVflH+c06TqYI8X9QcZ+zD51H453J+FEdzKH&#10;fX8Gspm1QErZ99P3o//RRUTP1OKn2Ye5FTLGFL6/lthjQ50f3nz/X5wm5d//KoELhvw0X8wPFyM3&#10;2Qd1bfE4EbWfMXwn+DW6cEbvz+7E7OlOOBq9Fx7ldtKzH2P8zYs1ePGt5xHR5iv5GyKgRZ+GHN41&#10;DkZ+0vfY99fsuwH22Ufhw/JU2RWnKhzkWBwpwXd1Uv/zBHXx3Pfi41h45gHeffS/k7bxZ3MmsDbU&#10;+eNapulvZG7qn/xZjiUXAKSV/E/uUY7fFJxE5uk23sDp/dILA4ifq+eWxXrWGNMXW3GSNeDg8TJc&#10;X+asmgcNGr7OILpZYIKB7leXOHAaqr9/HH2Myd9V4yvFI8HQ/MAkU8p2cSHyjZSdzCI4iLyz3Vww&#10;EA3SPWamDj/LtuTPBBpj2NwQiG8zpeyrrJhxwTA/WoIAxoT9mFbvWWFrxKRXgh9j2CP39ePdD95F&#10;bFewapzLhcBWN+zysUAns2YMBYKIOlZx32UNQ+2HP2t8kwkk0kS8RwpxXZkTmu6fxP62KN6V9N8y&#10;8/NnTAt55NVneMMt06H87kHel0kNkBrfVcziSl5owo8zD+LuFx7jfaRHOhNwI7M0AsZLsabSQ/Ft&#10;DcuDZrsdCBdmv9EY1Z0xay9qLOr7jBF8kWNXGlYHEgrEtOlOtER+VG+Cn6Aw0jOFi+/Q+AQJCBIG&#10;oh+BpyEbaBYFhjzOVxFmWcV+CGpzU2XCnzd8mYARL69avUWiBh8mxDLjPHFmXCkUzk9WwSZqDa79&#10;ghasURfQ2ecegv9oMc49/wjX7Kl76Q+F1phgpmjBuW7euEgwkMUgNtzQyQo89MrT3OQV/QjJ8zQr&#10;wlJ6pvCbK92lZw3LgzMAZsldl7CRCwQak6KuRgKfuMBAYzqmGD5/n2FT9B3S+NVVvBuPaZAG8QiC&#10;tql18Wn4csNM7CpaDajLiKAWJoLCC0czcPrv85zRG8Wh8QY1fwbfeifUzZejdq7MZBwRW5zWo7wj&#10;mgmGcoVgoIFtj4RNjIhvwE1xG0wSvIavLn6cugtH+fRp/Yw4WkA51p8ltROacXeC1s4Qs2egKdD7&#10;Im7BHbF34cb4jVgTtx7bom7nadBsO//U7SzeTVJ84Z0b+HsEmn1HQkP0/3PC5hVX8tMMuttj7vpi&#10;toLRoGEZmKkxXTV4Mg1evKI7AlTjEHzqHXH/0/fweDEG3UoXYxGsBPcyG0Q1eimEgoi54SL9lFdG&#10;pLfH3cW1cNL8NEHx1cfPUndwhk7CwCryVvR1me52bG2NZPGuM5pqTSCrwpq9Pz2UJ8WfHS7g06Up&#10;bbI+pLU87NkvZRuySx0la4Ta3iF2XxuzFn9I2oLfJW/FzUxZ2cnSlE/hpm6t6+I3ae1TwxUDLhh8&#10;6h107BpcABgyYRHE2Inxq4WtFr7s/ZWsgdUiqMkNdUVRqCuJxsyAcsEc4aiOcEUCJBBBfh36CK8k&#10;CN0sQteLyPhE97dZXVzDLLxfJ2+XumdEfEc3bZfchmmaAqVX35Nu1BbkiA11QF9TKgZbMxX+d0/V&#10;8mnQhAtTNYowEYujZXyihlqYhPEK2Eat0QsI2Zobao8kUNwTNmJpqlryE8MJ1EZPkh/D976ASRQa&#10;NJhR1w8x6sKxDNTMllw2pr1a0Pdo0FstjECCSK37yj7rKPYHbMPSTDXy0/wQF+bIhEOhEZGemSjn&#10;q7pd4tYx7fEWTnia6f7Zg8r4B2l7cEfsOpl2LCx4tGLgXS8yhinHCe6vC2Pv3hK3flV1RkJhb8St&#10;rN6V3YuEpekqFGcEwNf9COLCrTE3kolTExkCxrOQEGmNmpJgjHYz/5FiZMR5sveYkJisQrivNVJj&#10;3BEX6si3b6kqCON3MW3qvpR/i1DI2mRZdjBftzMxmA0/H0tMDeWqLhpdHCtFfN5RWEXcIqz90YH+&#10;/wj7/1VtEaNBw2XEqruS1ECzkfoudOChZ/920QKF4t/z1BK3Us4/fpqnJQ8nYTDz0DgPf/ylx/j4&#10;gzyco0FY7EZIiXbDrGwlNoHWPZweL0ddbzqy2uNR0Z0Kj6TN+OlXfHHKFw3S8P+SaMEZG22Xkl5k&#10;y5kedbcQw6euE3I7x92FwZ40zAzlI77gKG7Z9gvsdP8Tdnv+iXfh5JY5SQySBMTWqNv4+AExShIU&#10;BHL/ilkbByJu5nF7OxMY065EdJAdWisTUJYTgObWgxiZ3ozhaQv0T5gjIOyvGJqyYM9bOAYnLNA7&#10;skn/PLkZIzNbUN20lr9DyC68GVkFN6ObxePvTm1Ha/d2xCXegY6eA5iZ9oCz3Racm8vA4kQ+Zvrz&#10;kRnvjcmeAvQ2pCna5WpB29D8T9I21TLWoOGzhEnBQIzZlLYugpj7M68+iXc/+Pey6xdMwbvOAdEd&#10;gepMn4HSJ5jqvvJjgoEYvyFBLY6V4dfZh1V/WMPng2+k78HwQK6yXkZL+Qr7C0x7P6PzI807OtiO&#10;r2gP87VCf7MxE7Vmlp7aGIAIHhZ2I+aZpt/TmIK54QLGuHdhmDH30VmB2X9akKCQP/eNbUZSxk3S&#10;s/gdeTwXjz9wISM+D02bo6phLdoaPRET7IDW6gRVa0PEaWZJ/PwrvIhKw5ULVcFAYw4ffvQB19Zb&#10;T9cbhV8MErrD8P6H7+PeJ5dMCoBLAQksQnSInYKYYpsjtTGEKwBUB619+llA5yYFq665Mg71JZFo&#10;rYrn/mcmyrA4mY1Tk0mIjtiDsiIbnJqgMQI9wyTmOdiSgYqyAERk74d7wibeR+8RY46iEm9uISSz&#10;tLPTjzJhYG7ExEnjJ6Y8xK0Gw7DVgFkIYzsxWxaL4VEmcLgVoRbPGGRdjA4eZG7jb4dG3ox75mpx&#10;ZrxM+lc5yqq9YB59+0WNsWjQcDlg0mIgJh7Q6PqpmTmtnr77yfMon8q/6O6mlUBbbZxiRBUf5sgJ&#10;aY72OdHmkF8R+L9pu3HegNGdGilDcowt8ktuR1LmjcjIuxldQ7quGQOmOcSYb3HlGnT2W2B8+gSG&#10;evww1huP45Z34ex0DhYnMlFf7Yqw0E0Ij76eM/2eEXWhMF3vh6XIPpyNb2HPFy8cKC8z1SFYChvC&#10;bEUkf1aLZ4ih2U04F9POvt2PqQYvo3DKa2D41ZifDuflQwJOXl40NkbWkDalVcPnjU81xnC54FPn&#10;gLfffQsvvvlPeNfZq8ZRg3ORFaoKw3kXBRFSDG2Hq1kLXzioDurrA3idnB4rQ1V+OPJyDsPG4beM&#10;Ga5e2yaQ0BhvdeEau6ipi8x/bG4rHFx+j9Coa6T4pjA0s3FZi4EsCmL8S6EjqoLqs4UFRsas0VwR&#10;h8HWDMz00wy7cr5G5wSddxIuzFSiKa8XO0tLg4ZLwaoEA1kN0w+OY/HRWa6lG4ZTl865x09j6N7e&#10;S7IKaKyBrIrFv89d1HTYE8kH+EZ7xIDOT1TixwnaCXBfFMRZSFuibsPJiJv5CnQ+XsAsxbCYv6Jv&#10;zFyFIS4P0swnmzyxFD6AhbxsI8ZOz6ey8rEUMYCxThvm9+kY+sjoHoyM7FUNWx02M6FC94vLR1LG&#10;jYhNvh7lVdsxPyRMhc1OFnYtJuFAA/HyMRVhUd0NfHaXZklo+CygEAzEoENbvI26j4hZv/zWS3iL&#10;afVqg9EBjW58APqpV55g76ozdkrbq3b11sBK4JvsNTmjsSUetcVRGGhJ4Vvjqv2khs8OtNbgMDEs&#10;xqjWH/4NNlj+Fn1NNIBciaKSnRidJSa5GXMFabxLZZ7dDbtzSACMd9hhos2Ru+VhAkwz2pGh/Ziu&#10;CmMMefkuoqGZTRxqYZcHm3E+socJqX6Md1qrhK8OI5P7edmRUJCDprRG5xziW9jTTC8+pZWV+7cz&#10;9qvWiwYNnwaSYCBN//nXn+UDzh1nG1UFwKXCrdqap0tXSl+UahxTIKH04ccf4O8vPmpkTRxPOICU&#10;XC9+RkRA8g78hVkMmpn9+YLKe2vkGgSn78LCSDFKc4JQWRDCmLBgIYizdagrZ4K6hKZVLAemZZ+P&#10;6mWWQT+Gxrcbh39ajO3iVgcx7aFJlXAGsj5WGjugONO1/ny8gbqe1OKo/p8OlP4EE4B8ENtAOEpx&#10;JjdjcJyOvTU9W4lAi/COMCFBpxqq1YsGDZ8GRl1Jl3uAWAQx9YvpJhLhU+eIC0+eRf+FTiaslHkj&#10;4dXSn4KZ/kLst7sJR4Ovx8+0NQqfK76VtgdjI8LCwrwUXzTX+CE15yYkpt+oyvguFSODB3E6tRJT&#10;ze4rMnA1cMY/o86MR/uPcKFxPqKPCSnTaZPFcTaulQmx7ksahyBhcjq1glsWw+M7VOPQYDzdJ+f2&#10;ICnSDcPt+pldcpBg4NtyMKtBm4Wn4XLjogefqTtoxZ1PGTOnxWnULaUWfrlAK6ab+oR9cGiDNGEx&#10;1A3YFXmL1vf6OYCsBadiO76QkOpgeiIEY/PGzO5yYLTfkjHuXkzV+6oLBmYJnI/q4bOATGnjpsHS&#10;m9h6WQedP23XFQ2wJ2fdBH/Pw5IwMJy1VFThJq3voMV/2gppDZcLFyUYQlo88cl/PuFdQpHtpjfS&#10;K53MxceffIx7n15alQVC4w+v/+tVnu7FLJRzK7WBS5gl156IULo64mX70wiDdNospcsPEgg/TNuF&#10;g0xjpVXLC0MlGOyIQUH5GsV0UWLgJrtomMZ8KqsIYz0njMMuCRaYqYzAVIMP/6Z6nEvBJVgGk9uw&#10;FDbIMTzx6brGuoc2YmrKA21VCXz2XW9TGuaGinFqpIS3+YIKV4Mz0mnHV2GvJWumKNFKcbU61KBh&#10;OVy0xXCpXUI0oE0CQC2MuoTyRlLRfb6Vpa0eRw20RqKyMwb5qX58ARURCgmJshofnGBE8rvELao/&#10;reHi8dukrdgQcyf2R9zMGQ8J4IamUEEg16Wic3CdEVNb4APOfVjMLDISDmM9J3EuqhvT1SEKf9L2&#10;J9odOC6FKatjM6arQnA+shfj3SeNwkcHD+kEinJ8YKzvGJ/xdCax7qKFjSAQV36H4kzV+WFk2PRs&#10;qNqWtQgI/TMWpxLQ1yisDM9N8eF3As0Aq6j15bPBqHuJ6oYgrAi/AX9dxRbgGjTIcdGC4VKQPZTE&#10;rQG6vC+C8a8E33pnhMXaY0Ftt8uxUnw3ZbvqT2u4eNwcv4Fro9RdF5F1QOo+OssEcmm+E0bnjJm4&#10;IAxWHtRVYNICSyFjXNu+fLOILDAyeACL6aUYmtimCCNhcCauhX1zBCNDBxRhNN4w2eKK4dHdF/cP&#10;F4GR/sNYCh3mi+/EAfvlQLOvZieEBXEroakpTG9BMwGxN+IW/CZpG7eiNUGhYTmsWjDQ+oXWM/VI&#10;7YtZdsYSWQZ0ffTxR/CosZH8yVr4tKuoDWGbeQTl3TGqRJFQ5qjNULpM+O+0XbgwVcXXiojlO9qZ&#10;zbe2oNkz41NHVZnYZcfUFt0itCE+pmAc57Nh3qZAjPxsfBOWovowXefP/NSFIzHzSxEsZE2ci23j&#10;M6rGZV1u/iF/QWH5GtQ1bUVVYRiq88OkejEETXO1i75Dda8p2rn1t8lbuaDQaEWDHJJgoEHl5bqI&#10;wtp8OcN/+e2X4LXM6mQaU6AT2Kpmii5pyisNKMd1heC+Z+5GfHeYahwCT7vJFWVMMJTnhqCrLllB&#10;EB6ZQl+42k9ruAik7YEPs7zEcRwC7V0UE2yPc1OVKM0OQlvfegVDMwZ1qagxTeY/sZW5V99NMzSx&#10;nYHeUfqPd1sJ3T7xDSzdlTXvywZmVYyM7GFu9X+YqQ7l3Wnn4lpXZREowdIe3osx9m+muqXqWu9C&#10;Vv4tyM20YXVTifmhIlQXhiMvxYcvMEylXYcHCnn9TQ7moK4xCFklDrqdbgUBsZcma6Sr1L2Gry3M&#10;iBGXTuZxpv/hRx/Cs9ZWlRF/XuBTUE/X8fy0n21UjUMIZCb+Dk9z5DQFw9v5sGKXVVotejz0OnxP&#10;G3i+JHyLgXb1tKQtskOvx8KocVddUpQL2qsT4GC7CSdsrkL/uBrjssBsWTRnjGcSjBn2fEE617Zp&#10;CqepqaSrBc0oGuu2xjBfB3Fx2jkx3YWcPCZYRM1fPd6lgFsK7N9MWwzkf3kEGZXB6PR2pCc4oaEk&#10;mm9HMj1QgMke/Ql0cpwaLeEnzh0Lux7/k6xt761BD8lioG4fU4PDhiDmTSucL8UiIIsifzQDjQtV&#10;l/S+IYq6Ivg2222MSdGWy7zRT1bwbZipX/Un2rqGiwJZWSJIQOwud8XCmLAXlSHoEJuRqd2qTEoP&#10;xvgmthkJBSnMhCZMTI5WNQ+vsKJ5NaBtKhay8zDe7mCaQbM8TjV6mwi3wHinDZbCh7CYVrYMk79I&#10;sH/jXWPM0hkd/TRbcegxMLEZPcPmGF9gVtXUDpyayNbXl6zuJD9m/dGgNVkOdM61NvaggXBJg8/F&#10;rLHR9e/3/3XR4wYU/81/v8G39Q5p8VKNs1q4FFkhsYhO2jJu8CXVXjimM5UPh9+Eq5K2cUYnMj21&#10;wtBgGn/IOYJz48oyptlgiRnXqzKoTwNivKcyi7gGP1serWDEpN3PlsbhdFINhieVA8mmMDK0j89I&#10;OpWbw99Xi7MiGBOnbqHRgUPs2VAwbMZEq7Nuoz+5/8oggSnk6TIJGw5lWh39G9DeuwWLU2mY6MlH&#10;iPcJfiaGWI8DPak4EqI7EIlZibsjb8EfE7fgR2m7+fgD7YGl0czXCyYFQ3i7L8Lb/FS1evLjg8nL&#10;rFGgcQhuWZiIs9xxnoagsY/HX/w7HnrufpaechykrDcGMcHKMxlE9Hcl831lxL5UgiWzJL6TpnUx&#10;XQq+n74P9zArgaYGO1rvRnbmYcSn3iAxIGJyZ2NbmWY9iKEx9ZW9SmzGJG2TMUpnHBiG0RoIYnBK&#10;JkdMdK4wFWcTmrmWLw/7ojDR7MqEWD8WqUvMQPAIz5fA+Nm/TbS48TEMuT+lR1YGCbqhaeNZW/NF&#10;ybzrbiHXeNNBwuCkBfyC/4og/93c4iM6aa2O41NeXZjFoDZITaA1QWR9awLi6wEz+8yjCkZLCGn1&#10;wieffMLwMT8+0zB8JZBV8MyrT3GrYuie3k/dZUTC5YU3nueb9MnXOVB3lr33fvi6WjJNSL0flTA7&#10;VIDg9N2wZpbDd7VBtksGMYXqHmEe/dxQCTr7DAeBhc3w5ooTGFNaud98tIsGjPtxepl1ArxLiXY8&#10;XaFLifZAGus9bjIdJRizHduFiTYnnr5h2HR1ME4nV7Gw1aRlGlQGp5NrOKOeLYljfqsTDvQPC7lZ&#10;3GKild7K8M08fwT19Dbrpt2uUP4zgpAYmtqEojw7DLRmoDI/FPfM1qI0NxClzOJOzD/O4ZW0WRIY&#10;tIblQPjNuDbeHL9J2qoJiq8oTFoMxMw/DUPn1sIK3UzE8D1r7S66O0oEvWfjtQdzgyrrGFQQ2xKF&#10;72Ro1sKl4ruZ+1DZzbR1VpZnJkr4+cfpOTerM55VwzSzJIuBdmMlBjmfn86f1eJRGsL22/2YLYvh&#10;z+rxBNDsoDOJtdyyoRk/ijDGWGeLEplF0siEjfHsp4uHsPpbPYywXF6X/4/Vg/KgIiiYcPAO/DMy&#10;C25BWPQ1fNX61ARt913Jj1wVIMxGG+pNwwmmWCktihvwg7Tdqm1lOfwoTTi321Co0PgGpbc1Ujjb&#10;Wxvv+OJwSWMMIoj5X+qCNdoQ796nLnCr4u//fGTZbilToJXPtI7BcA8ZNdAc/KviN6kWgoYVkLUf&#10;/+fIDYyQ9+LeqWqkxbpjcYb6/lennS+mVHOmPdnkoRK+EtS7lIwhxhOe+cE8JnZS1eNiGe9mnE6p&#10;FLrKmLZtHH5x6c3nZXChN1dKFtbF5kUGJsAoT7Tegf5bHkYC4Ux8s2B91PkpwkyBBAXv5pt0QF9j&#10;Oqb7C3Bedjb10mQ15keKuJDYE3HLxVkN6XtxjAkUEio0OYS27iArhAscgiR0bsSeyItMW8Nlg5lV&#10;8iFVprsSiJE/8sJDAmN/4eFLYuwEOr1NzTKh9JZL82DYThwI3YGAWGs+l76rTthMzxQm+rPwjTTt&#10;2M9LBW3vnF3igNKcYOQk+SAreyPq2+7iDI22r5gtjzLqD5cwthOTze7Mrd69QQJmMbWc952Pd9ir&#10;xtFjZQZKFgHN9OGzfQYOq8a5NAj7MZ3KyTVi5HTIj36HVvk7y8ECY33H2X1lATs0sYX9i6WJMqbt&#10;vB1MbqtB5SF0ixm/y+uv2Y0fWarWXUfbprf2rkNZ6UGcZlYi7WScEe/Bz+BOKjiBI8F0aND1+GXK&#10;9mWZOGn/1zLFzCn6doQyBYOEgLh1B4G2sInPO8bHOrrb42ATuYbH+f4lWCQaPj0ki4EGeOcfnsKZ&#10;xxaWXegmh8C8TXc5BTd74JW3XsLofQMX1V1EVoh4LWeR2GUfRVK2B5+vHR1ku6zlkF5krW2otwKI&#10;eAlE4KL7j4kWfMDeKuJmvj5ksC0DZ8aqGNMQBj45U08r40xxZHi/gqmsHhYYZe9ONXqZFC68vz61&#10;imvFo73HDMKEfvcJ2r5CYn50N5XWZsYsTW23Qd1XqVyoTNWuTsMWwL5F03K5laL+3UsF5fd0Uh37&#10;d2Z10YC0SpxLhdCtRmkzK8jEVuAE/eaIm5FfuBWFGb7cijjpcwdOROi0fMbID4bfjLui1+LmuA24&#10;NW49NkXfgSP8eFLBGjCkS1NYYpapFbNGSOhQt5JmOXy+kAQDDeS+9e838PHHH11yn78hKB06y7nt&#10;dMNFWRQ0Y8mzzo4LKFNC53DEbuzwMEfnQBrKmBar1rhE0KpP/9RtOMoaJzE7tYL4OoOI7rr4jYIp&#10;LwcjZDL73VjYkm4GC+HCbCUi4v6sYByrBQ320t5A5yP7lmHOxAzJupAzWOYe24XJBm9jzXZiK5aC&#10;R7m2btiVYgjOCBMa+cK6GbJy1Jj45FZM1dOmeqbzJwwOD7A8mWam9H+0DfhS2DB7XnkwnvJmWqgo&#10;u8pWDxKaIctu0idgdWnTQsb2/o3ckhiaMsfCdCgiA2xx89af42SUvhtIjoPBf0V7m/rWNaZQXxqN&#10;siofqYuJTgn8fvoeVfqlaei/0hboXVaYeVWvboyANPd/vvE81+KzhpJU43zecCmxxuxwkWrDMkRm&#10;iR1vZEeY9vJDmp+tUhhfFCgvopZOW1AQk76UvfV5OswqohkjxNAtabCQ3akf+BcpO3j/rvgtwg/Z&#10;t9bGrOV9vPZMs7PVnddMZwx7JpqjtSWSm/aGZdlcnoDI+GvQO2qK2dHsJHtcCBvBXFEye5YzcnNM&#10;1/vxYzxNMqNx3YlrTIs1PSWV3l0NMzOOxy2G2eUFyPKwwHRtIE6nVKluz6EHY8r1vpgtjdcxfbU4&#10;Qn5ojQUJq8X0Mua3ctcSBy3KqwvgwlY1nGG0/ygXmDyvq0p3M0bGaT2GcVz6zqnsPMwXpijCKd3J&#10;CRe+/Xp0oD1OjZXw1fKk9cu3UpGDpjwv6LYOF5Gd6IXMBC8+hkXhwx3Z6OyI0Z2zohc0wrbi1/Px&#10;CdESOc6ef/oV2GKc6PLPzEqn/6MzvY+yf7yYg5hEHqAWZgjiN7fF3sX54gFG9wdpoSOVKYPZ2cly&#10;xmRXN/sopjMI5dP5F6X9mwKtg1htl5UhHHOPw6PMFkfdd+DUiPqqXEMQg3OIuVNqXFQYFlG343fJ&#10;W7mp+mPqy2QaiVoBftb4WdoubjKLedvPGPmlWDY/T93JK5X+jQQC3aXdNU2A1nlU1weolpkpUJdS&#10;ZrKwLbb8/IXm7vVcm+TPU1swWxHFNFWDHUtXBWEWjSlGRmF8sDVsiPe9q8UhkMZOTJHiXupYg8B0&#10;VyOAPi3oG6vfbI/KZiEnm/8bjRFcTB45I29zNtpNVuhWauDTa2cqohVhHJNb+GwuvkutgdVG5eQX&#10;8ifER6qvKRIx3pWLpBQ3JLX6wzrlMHb5WuB40n4EMLpObgtAXp4/nzKbGuMmvUPCpa8rGR6Jm3CE&#10;Tq1jgoJA+z2RX09XosTQqAvry9grQHkmPnSQKXN83CVUGHvhdMr+69dJ25b9LxIIZDURzZOwvDV2&#10;HY9P/oZxyZ+20adxHfqOMBlA4ImWrFzDMvfC7MJMNZYmKxHS4KbKhD8LVE4XccsD+A88LnJvJofs&#10;Y3AuscLstFLbWC0622NxWLaBmBykifz0C1jE87v4TayCrkNA6nZMDeXCmlXUpYyH3MbSGevL5P8p&#10;19RoHQcdJE/WAFX+kaDrsfXgtViargbVvxiPpieK7tVgcbQCvX0nMDq7GbEp1yM540ZM0FYMjFHI&#10;BcblB2OCtCfSivsiMQEzxTR1vm32arRlA1C3l24QmwaXVeMwkABaqQtLic1cYNF5FEKXmVocEeaM&#10;EZfw8yKMw+jfTfz/2C4Mj6hvVzI6eJALlPMxHTzvynASylRWKwua8TYn3k02yfNmgYKyNRhhbYGm&#10;uy7JVlaLaB9Ixf6Q7ap0LcKnxhF+1W7wznWDb6MTKrpjmOVRhfmBIlQWhCElysUoXZ52a7TE4IiR&#10;WrI7ad5kJXMGye5/TdyMnzDmeyWcdEd5OqLbtoesAy7YWJ4T849J/0Q0HMSURolHsTj0j+uZlf/H&#10;pC0cdzGN/yhPRxAk3kmb9fGpPNg7ZHmIVpbwnRuw6cRv0dIWjuLMQL4tCo0Xebscgr/7EX6MgZk+&#10;ExWIC3fEumNr4N+kqyjxvgrQWEBafwxfiJbWH2tybEAE7eZ6MZaHT60jvMscMD5agOG2TJwZ02+a&#10;Zwj6UdGtelYDA5m54wPZaGoORzUzxzNK7BQS+pa49cKWAKwCBezlXVA36PriaW/73zOp+2NWcT9g&#10;lgZZHFcxiX1D/IaLEiw0b/vChJ6I+AaArOJoG4/VmpD0vZ8zoWDKbD81WoroIHucZWn3NsegrsYO&#10;s3PO2LvvD5iaPY7ahp3o6T2B+Vlf5GZZorYkAOUFXhjuTOUH/Ef427FyVLfM6kuiMMuItqchDdVF&#10;oTg1mYrZiVBUlJ5ETd0edPcdwOjUIYb9GJnay7ALozM7ERZ1LSrq7kD/uGAZZBfdzLduqG66E72j&#10;jNEyRjM6a4HQqGskRhSXegOSM29C74jATNU37lOiuOp2nLT9jfQsCiy54OocNGbqUfHXwSfwz+if&#10;IMa52bSgY0KHBoVp8J26dnqGNyGzYPm1HfS/syXxukVvK/zD2E6ci+7E6Sw67GglISKANH8+Q4rO&#10;tFi2q2t1mGh14udc0/iO3KIhYUnWw8jwPll8VlYd2chK9OJ3msVGXUbdAxl8oooabcvh1+IE658l&#10;wvr7SfApdoVVyiGJl9jnH4dfkT32Ht6AUxNlXJGJC3VAbrIP74KiySfm+/+iFxCrAGnN//MFnNsi&#10;CAa9RZ9YcBxhvlZcUVscLVPQ2NRgLmyj1uj5kwHIP6vYXrEtfnzeUSmMuqP4nVkHG4/8HmW13uhr&#10;TkdMsC3OTJRjYDAbeZ3hyOoIQX1PAmYGCmFGjGikM5sz02omkZMjXZCX6oucjlC4V9lho/WdOBa3&#10;D366AWnPKnu4lVgrKpNAlZcznIw3/v0GCscyVxQMK+FY7D4uOMKbPTA0lIP75+tQUxiOgdZ03ujo&#10;PACxECjviRGuOD2VhYF+B3T17URH31bkFt+K7MI1qGvZgJqmDRidPISyssOwt9nA3injGrN8xfQo&#10;07YN+zMNoTDxTGAfze1eoVuKGsY1CeYIZoJF/L6ImBxLng5J+dt0JqGpNGgfm/3hN/MVquL7VB5x&#10;YU6MwYegsm4909Q2oGvo4vvUiRnKGWlq9g2ISbwZhXknUVscxr6zvIXRXMEYX3sWP5KSGntKtCtK&#10;soN4/jrrklCRG4qWyjhJu5wfLuF1EhFgi+QoN8ZYcngXYEEaaTVVaCyLZmnGoqM+EeemSnF6ohA5&#10;KR6Y6s9EVrIzzk7nsjqMQ36mGxYmUjE9nIL8LDtkpdihqyWQ+SXjzEwaPJx3YqIvAXNjaehtjUJC&#10;lDVLKweL4znMP4W7U2LtERF8FGX57uy9DJyezsThgzehtToMw33BmJuMwvxMMEqKLTExxRSWKStk&#10;52zH5Mwx5BebY3T6AGPKexAefRNyim+Dm/cfWRkK2nhR5a0Ym6duIxaPadjeAX/iApG07p6RTcy9&#10;Fq09G5CZT+sJhLIPDPsrH/AV66ak6g4MTAhMWk1o0armworbFH5q8VaDUd0hR6P91B1nbEmMzpLw&#10;oW7FHchJ8kITqyMSCqTpF2UEIMTnJEJKnLHdfSMCml05ffvWuMA7292I7pdFM/EUga/41DlxHuPL&#10;nh3Tj+Gk7x6MjuSydlTOJ0rMDRdisDcFMUkn0NYWxWl7vD+LT5W9fdevsdfzL7h11y9hGXQddrn+&#10;ha/mJmtCjdbIj6ZrX8volawNeRxSyi7FAjEvceBtm5Q5EmgxIfaMv0WwNh6DgpwAFHZGoL43ETMj&#10;RbxHh/g07WZMdxIU4/3ZmBksQEdNEqcn2haoIM1PQX+E+HAn3DdXh7RoD0wyeintjkZksxez3Hbw&#10;6f5GZczgUmglCIbUGHcpIcMpn+cZQrxPIq7Ci1UMqxDGrHmFMNB9/cnbYZV8cFnrgmYnSXsjsXg7&#10;Pc1xgGWMh7EKvvPIrXDMO4ETSQdZmi5o6kpCRqyHIh9ndBu40aBUTwMj3rEqxEcfwlGrX2GYEZzQ&#10;QOUN1gK5GU6orKR54upm8dgcMbub2Pub0NS5CTGR+7A0U4mEMBdUVwchIH0HbJikdoy9k0ngI3yb&#10;YjE/ZGG1MaaSWWqH3HJnTA7m8UoW+vgEAUGMfTe3LLbgFyk78cvk7VjDGL1gzt2IQ8FX80oV05Qj&#10;Ie8YF0JiWvQOpSc8K93RWYdx72wt8tJc0d63ARX1tzIiNT2j5mJAfceDkxuELhmdHzGYbTt/hvH5&#10;rbBxvAo5hbdjuDcUhcwsnejKRzlj+CQQiEFQfZGZSu3qjO7fiLkb/u9yoDSigmw5o6Hne+ZqFeE0&#10;Xdmw3UYG2KCKKTrkT+cSzA8ZW47yRVsiSrKCkB7nweuXvmsYXlscyZUSeRfcPXM1KM9hQjgvFDP9&#10;BchI8ERjuX4WDtWxq90+hPtbG2mDRH80q46IOk3W5gfbslBTFIUAj5O4e4b+l75HjKQaPi6W7L0y&#10;zA7lM2FWiEUmuIrznDE17oO0lB2YmbWFp/cNGJvexyw0YdaUb9AfkZF/I6s7c4wwgeTp90e09LC2&#10;aH0ViirW8DhVDXcywUT1TPQijB9FJ1zHrScKp51bS2vu4OML3oF/ZJafBaamnRAVYMf/Uf5fIqoK&#10;wplwCEROb5ieR7Q6w/q7Sdwq8EpTCge/JsZbqlzhx4WA6M+Y/4Zw2Pw4CXZXx8j85WD8qEV4Z1/Q&#10;dq5UEq/aF7wNtllHYWF3F+LbfVHHNOLRgVzMMSvX3+0oP6PCUBk8yWiKBrYVg9sr4ACz8L+9Cguf&#10;hMofEi3Q3a6kAWqLJV1RcMg7jv3BAm8MaHLFdsYrA5kwpX/xL3CAv+dRTPcW8HeG2jJRmh2ICtb2&#10;6CCthbESdPWnI7UtkAvgnb4WrMydsduX1T/js8ryEiCVt4G/1JV0sSCNgO7prDEnRzojL9kPd09V&#10;8x+k8xHOz1ahsigM7W3J8Ak9jqbuJCYBE1DTEw9Xv8PM3PZDZqYPzkwJTPZupikSkXQ3JDMGIDay&#10;cmQn+nDJ6myzHeGhW1gjXovp09uYBrw84+sb2YojG0pguzMHo3Mrxd0O+z1ZyExx5UKGuiiICEZY&#10;WFLqOkyPhcDy4B0sP5SvSkz15uvyJxC96ObPLLy4ytOkVcH7+FlDrG0IVLynBkorllkP9A4fJGJ3&#10;0b3V7g84ZrcOMVHUNbONEzH9S//4nbrxGzC/lTeyI8Y/vXgSDzySp2D+IhYv+PG0Pvzo3zyuYbgI&#10;Chub3cuErbCWgaZ6UheNp8+1mJlxg5f7FuSlu3IGT91aabGeSGDaDHUHEGMXmbAaMxb81RnP5YBe&#10;qJSjKp8JE/Yt6nulOwmjQA9aeFXJGHQ1Cw/n7XVxpBThftbcf7qvgCkTjlw4Z8Z78rySIlOWFczr&#10;kOIPtWbyO8UXF2PSQsG6kij+TGcmUDmQ/+yg+ky7WSbciBlMdOcySzeX0Z67RIciKH35M9EU3Uc6&#10;s5il7Y25oSIpfaHcKxHGBJa+fOlOAria74eVk+TLrc+SzGCWtiAMaXt7SjfU10r3zspIaw3kvQ1y&#10;5mMMJgC2hMH6h0lwWB9hHN5GzE0uMHRgzM32qjhYM8Hh7uu3rJJK8MrwgPX3kmF/SzRnjD4szb3+&#10;W3A8bhesYtfD/CSjLUZnhwKu4TQbn3MMSVHOiMw4jG1Wf8amE79j4QJ90z5SDjF3CPTN3tkdcStf&#10;7EfdwCQERFA3NHVPk6ChzQqJp00yPkKWc1CavSQMjKD2LzK/W/Zcz8+lMYxnnXEQVlfFwOZHSXBz&#10;8VeE6eEMu2tieHm7uVIcfdletGAgIiLiHenIQgbTrMjv1DBp0kIDpB8lbYoaDp2RQAVADS3I6yRr&#10;nLmsUaXitlv+ivnhfHi67kB1kQ8WZiIQG2OB9EwywfeisPx25Jet4Wa3KW1fgAXKyqxQXkYHvC8X&#10;T4aZzegbpUFLfd9u7/B2OO7LRHqSfIGUMfrGzDEwuRG5JTcz62QbGto2IyFpI+Yn4xDobYmECGem&#10;TeaipTKelwWNg0wzS2KkN4OZshmYHRYk/aWCNK+5wVJ4uGxFW986lpcNqvkcZAx+cHJ1FsPgpDne&#10;ePNhzvznz7kYhVOfMmmIakJDjsGpTTyN//znP8ySOMj9BEFiqjyZPxPCA5OsHphQ6+jfiNrmTYhP&#10;vhUpGXcgPXs9YqP2IY9pe8NdcTjHGHRkgD1ykn1QwTTzu1kbM7QSVgtqv3VM86d+6sruWPhUOPJB&#10;T9rG3auaxr4YgTBCc8w/IVm6zgUnuYXsU+eosIDFNT/eNGiqs6I9K4WdhSlOZmcSisey4V5hC68a&#10;B+5H8NalQ33obmW2fIaeR4Ud3MttuSnvVWkH+4yj2GRzJ0JaPODJ4rgWWME9xwpO2cy6Dt2Lg57b&#10;cDJ4L/K7IuATeRyHbbagdTAVEVH2iIq2x9BQNjLTvOHncRRNlbHcispL9UMds0RamNVGfdIkZIiW&#10;qVzmZAKJuvyIjuMjnHg7JktIDLtYkPV40me3xHRWBGPWkpssB50loAD5ya0K9o5QJypxDcHiuloH&#10;widHb62I9UjwYfVEz/uChYHy6BZv+AQfR19rGmaYEkD/JJ8NScI/Lu+IiW5ovcVxNOw6FFUKs61G&#10;WZlkdgRjp7c5vKrUlwz4VrjC3d0ffrWr+CcV+NWx9lpE/7jC+/Ly1sGkYBhpz4Gz8xrOYIqrb2Um&#10;56+Y5k2DcEyjntiExIxrMbW4BSnZN6C66XaU1d6OCfZMxF7VsJYzBdJiGzuVxz5eaj+nAGImemFB&#10;fayW60tgua4UA+PKeP2j21BWohQYI7PmsNmRi6MbS5CV6qwIWw3au/fyd+l7o/OGjNeClY/wf50D&#10;m9j/0/e2IDzmauZnjmPH/8KEYS7vTpF3Q6wGBel+7J0aeHhfja7BTZyZi9fQlMHh9qzciUnLtXti&#10;7G++9QiP/9iTjczv4v5bDhKMAxMbFekvB7X8ECiN995/jefpngeSFGEiKN+zZ+wwd9aRpaEX5AXl&#10;t6K1dwOK8o4hMdyVH1253O66IsY6c/jEhYgWT9746RRAulO3Q91cGapni7hbJA5i7s2LNTyPF548&#10;pwhbDYjZk6D8z38+gUet/vxzU7jUKdy0xX3lVCF8mbAxDOPCjKXJhRnlX9Qs2T2iTbAGu+ZaedcD&#10;Ye3xNbzfnroWSHits7odAa2ucIyxxP6TmxAaZsMPxuquS5YsnOVAkz/6m9OR0RnMvitjQCxf1r+K&#10;Z5p7EnwrhXowBDF66+8kw/oHLE6ZPo5XvBfXcq1/mqgTBsbv+pS7wvrbSbD9cyy3CtTiyEHpOB8L&#10;gt2aSNU0b955rdQdQ4qDNytL6vppZcovWZRE06QIN1cxAZx9gAuCzVa/wwGva+EStgmnR8uYMI7D&#10;EhMiyS3+OJFwgHepkWXkdICVjVEeqfssgne3ubsyK0gRpgMTjDZXM6uAWUpOR6h8DeMY/4cXE4bW&#10;30mC3Z2RquEiFIKBzEkry+0ICLmBa8dyIhVB09GMGQtplQKU/lvQ1b8LxzYVIdgtgsfTh1mgtWsv&#10;CnLtGKNT+ufn2DMGXIzauiMy/y0I8QjnjNnXLo4LIHmYEpvhfiyZM/DSEmuj8JFljpFs7dyLIxuK&#10;EeQayZ6N45FwMXyfyuTI+lL2XikamuggF+U7IkhQ0L1vfCOG+wJZYymXmfDGCPQ6jqmBLLT364Ur&#10;jYvQfVDHoEV/7scY8AcfvMWJ/eHHyhVhpPEvXvDmd7m/IYgZU9pqYf3j63jadM0sWinCSFgNT29V&#10;tAFK5933X+Hx//Fkk+QvgU5WO+9hMk/943fh448/4O8PT5s+e4G6raIj9kpjEKbQ1J+s0AxFBDW5&#10;490P/o133nsbAY1KJkWMted8G2eicv+CsQzO9M/+Y0E1zYtFcLMn/0+66DRFeRgtLjX1Dcrf3MMT&#10;/L35R6ZVhJcrPv7kY57XqI5AyZ+YXzR7fubVJ9Gz1MbTEcOoPO57+gIaT1UZpRcgEyxk3YwwZcfU&#10;0aEiuhuT4XFtIhcC7gG+urSc4ebmD+eDIdwt+imsAAI9qzF28jOMKwcLd9oZBnc/qjd5PGfY/iWG&#10;z3zyrdH7kyC0vz0Ktr+Jg2+1GNcEdN+msnHIPS7588XCTLjuDtzC6syJT7elbh4a+zj2k2jY/JoJ&#10;KVleSODa/iEOdjdEL/8vy4HlxTPBiwk/pb9HpDcfx7Fh/yNPm6wIpx1hPFwe3xAKwRDqY43A0BtM&#10;avU0mEv99jY7mfkpY46DE1tx+K4yzhz7RpQEPDC+FUEuUcjNdGTP+nfofccD6Th0ZzmaWuULbSxQ&#10;U3MU7kdT0NIhnwYnhA3w6XfLCQU1MOuFMfRRBsMwQdDp89U/thURviGoKD/Bnlf/Ha4Z88VWq38n&#10;t/gWzA6n4MK0ugWRmbnSsZnGIMZOTFS4q8cxBWLk/373Bc5kHng4V8HkRXDBwQSQ0s8cb78jnL/x&#10;/D+nefeTPGy1+RGtEaU/paVeppTmKSZYxmaFNQaTc5aoKYgyKkcSvtaHtvJuIDkD/DQIavLAzEPj&#10;iqnZQc3u+Nd77+DpV57k2r88PjF2Ok+EGDSt41HLB8UxtBiiOwN5udJFW9SL/vS+wrpRMD8lDOOu&#10;hKj2AHzw0Qc4//hpSSBRviYfGEHfhQ6FkLLPOopUJmAMy9wQ1W0JnIEpmbQepNXb/j4O1tQn7q7s&#10;71aAmLLBMzG55f5fCWe4ujCBdDj40toC+54VE3Dc0pFZMaZAXYwBzS5wORoEV7sA5nfx3yRBZf3z&#10;BNiTlm8gAEzDGV5JHvCtUgtbGQrBMD8Vh5rmuxiDEAZkjQnSAmPzm2RCQU60pgjYAi3t+7llsPyq&#10;TlPvG0IZjwTPwdvLcWhtGcYW1PvVewZ3MMFVyoXXgLRS1gKRfsHcAnHYl8EFh+F7aqB/jw/zW3a2&#10;U2vnPhxm+TmxuYA968sqPsyHWzEhXmH8mfzb+tZjoE04/EaOltajjPGZLo8hpqH/jTFvsgxoTEEt&#10;zgjT4D/+5EN+4NLINNWn4D97RtikkLpyDBkxHdwyMLGOuU1/Wx1Cl5H4THk3zr9py5JmPonX/Hna&#10;iVUeTgrBBhZHWb/zZ505oyWrYmByPVdoSmtug7/HYT6OIJZlVz2zFEJOqE6zNoR8A0faBJL8iIE0&#10;LlTj/Q/f51q2KYbiVWeHe59aQuvpetU4ZI1UzBRIzJ/uBMO49Cz3I4FA3UXisxcTOmQF0JU5GC/5&#10;rwQSVq//S+i+E2eh0HcCmtzQfb7V6LtyUD4/+vgjblV51igXpRJTjqv15gPi8jYsx8RIARNO6mlL&#10;IKbfaiJOmzPvVqHBVO9UoSuQmJ/j1jAuTBx3hirj68JpLGI5oUF5ctoXDE/GROVM26fEFU67Qlh5&#10;GL/DxzdM5VP3TXlahvCrZ9/cFcqYtjwO0/zjvJgFxQSWLC5HkxPsbo+Eq7P6IDL9n1+F8cwiPZzh&#10;YhnEu5C8c2WzwFqcYPPHWFj/xLhLThIMw+3Z6OjbgvGFjTjCmOXhtaVo6zK98RYxZNL2DzIoGb6S&#10;6EkjP7kln48FdA+qn4lLTNmSWSIH7yhH36jc4rBAa8d+iZkPTVhwhkvMtbNPp00zRl1SbIO6ev2W&#10;B3xKnsyi4X4sH4Z+BBo3McyzCIrvdTIRXlYJkuDoH93KhEkRHPczYaKSngALFDJB2NRGM3T0aVOX&#10;WXa68dhGac3tCPW1loiory0WcanXM0YrxCPG/8Qz3fjXv55lz8KCJRIMxNg/+PBt9qzezUIa9bl7&#10;QhhCuVvuf9+DGZg8dVQRfzUgpv7yq+fxyuv3qDJ4wtjcPs6w6ZLHobEEuv797j9VhdngpHo31szi&#10;Sf4eXf3ja43CDdE3thGjHcrujfGJAqNZMRHtfshgjNVQm6ZuHdLUxWdilm1nGvDmv99EYk+EjIic&#10;kTEQj6bFGonZrxb0zedee5b/U+9Su8SQG09Vc7/nWdhyaZL1Q/flGLlhGH2zdq4M0w+OMSEhlAXF&#10;WXhkmn9z2OC0RYofxISjKWuDzmyf+NsQwlt9+MC5fdABvtZEXu4iaLDWLfMkrGXb/NMCNpvfxsHF&#10;Sl/WShj8GwkOQ4tBBt9SN/hV6p89wn24ICHt3r9V/R98st05Y7S/I0KRtsvxIPZuIjxCfRTxDeHD&#10;GK1vne499r4DY+DU5+9oHm4UV4Sbhx9P28WeLAidP3vX/sYonhfvAtO7UND6D5cjwfCt0Pmx9+yu&#10;j+bjMG5eht1mIpx5F579zVHwZQJP9CcrjQSUwyaWVwNLRBIM4z0ZyC4UV2wSMcuJfjMTGMbaOHW7&#10;9DMBITxbINg9nPez+9gud4yhBdqYRi10u+j9Onr2oL7RkrtFv5IiGxxjQspuV5Y0pkBCom+MGKF6&#10;+qNz5sx6KOfCo61bXbBRHEMLgYRgfKi/bnBb8CPGH+AcxSH3l4O6p2gMxXJ96QoWkRKUtmjh0OKm&#10;U5MpvB5ohkNo2J2MuepXrBIjf4hZBm++/Q+TzJj6+N9653FG3v/BzGnjcRVToLQHJu5SDSMmTV1E&#10;NHg6e9qO+1H8f740jxdfOcPdhu8IoIkHOznk+aX4fDqriX9YDvR/piwjQ9A0WRfXO6TBUZohlxjh&#10;zAdVxYZPW7GIWndSr8rUyFWAtPg3//0GTyOuizRWY6IkRkuC47V3XkHBaLpRGO1qLPcjJpw+EItA&#10;psXL4/VeaOeWX/1CpSK+GshyEa/iiWzVOCuB/u3dD97ladTPVxhplPy/Fqp4+MDdXezZCZ5MOCTW&#10;+vIVvDRjjBYu9jWl8q68nCRvZMR7om4gAT6NTnwGGHVz2P4ujo81KMqONNmfx3Nm5yGNSSwP6tax&#10;YRYF9av7d4hCgKXJmb0ubcb8aOqmR8jyzH618Aj35taKzVXMauPf0YUpvukM50Mh8EoXrM9PC1dW&#10;VvSPLidImBp+U3B7snKmcqX8SeEXCUkwzMzZqhIZMVFr3UyejCS1zbrkz5vRy8cYTBN+ZdVRbj1Y&#10;bctlzxfPIFYFxnRNafM0OExM/MjGYlkcC3gzq4Cskeoa5V7/q0FZqRUTYlbMbfw/7b27eVeXw94s&#10;SRjRuorj5oW8TIsKbFk+tsDNeQOf+05EFB2zURpkvhjMnrHn3Utqg7nE5On6z38+ZoJAGMwmRv3m&#10;W49x/yee7jB6h0DdTjTeoKbJE4hhi7OLztwdqBqHhIOhQKP3hniYsp7IaqAZXaaFDsF0u6Hv0BoU&#10;b//ruZAV2/d9M7XY6bdZlQjkIIZHkJ4Z8RGzpk3e5P6mQHEbGPMmYSOmRTsB/Pv9f/HxCLV3VoPY&#10;rmA8/vLfjQbBTYG+a3iWCe9yMPgHcVxD7d/IT24t8Odl4vM49c44nniAlXkl7p6rQaifFZoqYjA3&#10;VIzsRGErBi6sx8phFbAXllF7pAFtx5xj+rRa2Lf4ILDsO4z52d8SBSvGGL2Sxe6ki0CzM3s3Gdbf&#10;T1Qd7KUBXNK6fWRjB6RVE+O3/maSwn+18Ery5BYLaetq4X717JuOgbzcJD8Gq28xIfdjlk8Tls5y&#10;4N/8WQI8ImlMxzBcsB5otpZvnd7fI9BXEnL0z1wwpMd6IrdIXWvkYAxUbeA2PdGda+ZuR5JNMmKy&#10;DGgwWXkUoinCtkAKy0sIszzkGjp1wVRXH5O6lAxRkGPPxxiyUmkevkHaLB1hgFnvZ6pbyRgWKMyz&#10;03db6fx6hrcjP8fBwOoxBQskRXmjsoLGJPT+9H15mfYPnOALoKg+fNwsWdjK+SMGeu+Dqbzrxui/&#10;DUDTPe9/OJsJjhz2nv67YvfN8ox4edDeR3NMgKilQWMD4jU0JVhBNFbw5luPcr9/PNUixaV8iWsq&#10;Hv1HjeQvgt579fX7efjkKdMCnARtdJy4IFEvGGiLFyWRKBHW6s3T/uSTTxCim9JKTFC8aLaOPD51&#10;x4hdOiJiOoO5JUIWgqkuGI4GFz5eIY+TN5KKf7z4KBMCIUYauiF8GNN/5e2X8R7T6uV998SwqYvH&#10;sG+c/OlsFBonoK4f8vNkVpN40XY2ivgqQoSEE10fffyhYvYWxWs5XcfDaAYXPdNU4ONO23mbNrVo&#10;kSy5yrwwVBWHwy35BJ8eK/+eGrzSPOBMXSli9w0DX7lrkFc9mD/v81cLU4JPg2VCh7pm9Bq4MzyC&#10;feBqFcTdhu+ogt5d5SwjF+tA/k3nA7LZWex9V8cAxsBXb9mQEKUZR2phhnCxCWQCIA6+5TJBx77p&#10;zawaX92aCclimJ3xQGXDyv23cpB2RjOK1M+/FSAO8Eb4B7Pn5ZkXjQ24HknB8c0FTJsUmYzAWCkN&#10;YQqpcRo9Qzv4d7oHDMYwWHr0HlkITc3CoqvVw4JZAif5gLWrZapMUG1GgEsUDq8rQ2ayckEcCTBa&#10;aW3DsFyZqKGmkja50xPNqdFiJKbdyASEenwq+789mseJ8SWDbh1ioK+98Tc+dXVs9uJOVaPB5xdf&#10;OY3Hn2pVpCkHzQJ6/c2HcPrCak44s8DkgiWH3GogN6Uv91P4q9QzpXXm7gAuTEzljVBYsQZnZoSu&#10;OQIxoKP7zVdkPMRcaMCZBICc0ZDbkMkndIfxcRQCWRPysJXgVWuHT/7zCa+7bJEhs29Ql9P7H73P&#10;/eTfD2WMnqbHGmrvtXOlGL2vnwsv0Z/OSqHrA5aOPA16N380HVUzxYp0qCuL9kGTx6Uy+OiTj3jX&#10;VahOQErx2buGZUHvRrb789MfDQfn3UptYBOyj1tvtCrblJAQMT1ShOhmb3hXO2Kv/1a+2E/+LUOQ&#10;dmxDaxp+kAT/dmW+iNnZMc2Y+vxdbAwZuzO8Mj2W7c9fDWgw1ztLOaBr/e1kPnPJt1QZlywBzwRP&#10;hVBbLciisL8tEu5MszcM82H/wMdSWBkYKhQUZn9jNMvjxXVlccHAuy+CHFBWcxcjODVi24xQz1Bk&#10;8JXB6gRJTJGsBz4oq2JdGIIsgKMbSnDcvIg9XxwTJebR0rGffZOe5e8K01JJIIh+pJXTgLo+Dg2w&#10;b+J5pcHzXj77Sh8mgNJcbZ6U348JDkB0QJCRf2KEL2ICqatFmS5nhJPbkZfib0QkMaH2yEh0WtUG&#10;eAJDFdImpnnPA8l4+bXzkp/of/f9cVyQiAPbRmBaPQ1ov/3Okyy+ej0unHVlWuN7eOTxaoW/2F1F&#10;F22zIQ9bDkLejYWEHsK/mQ5XoqH9LsaIlFOAaQdbNYuBCClrMBHPvfaMSQYvdJ8YMB0G6ss3nJZK&#10;TDGXaf6PvvCQQquWh4vEK2egpkBWCVkFdKWvsitK8Q12T+6NgE+DulDkcXWQ+4e3+SKqI8DIn4SQ&#10;d62wslvuvyq0uCAlx5MLCRp7kNcPQdhssZSPT8SGOqAkMxDpHUG8a8Pcfi1j9CpprgTS3juN647G&#10;JKx/mMgXyZFQ1oexsmhmgtKkxs/8dbOO/GgaKaXB4Fcji8OEg5GQYiBrh5i39Y8TDCwKfZry+HL4&#10;lLL8/jgR9nfSeJjpeIZw8/fliwFdPZRdkFR/JNDkXVhySBYDCQfa+yUsfD06B5VbLdDaBKtteXA5&#10;nMaeTRNvkFskkmO8uNswLMqfVbB9jKwLx0KYgWS0UG2zbvaSaSaQnerCGbu3TbzifZpiS5o8WQiD&#10;0qC4OmhKaW0tLaBTCjrqHqIFbpSGcjW1MZraDvBpsLa7s2UWhQoYQ7Pfm8VXXYvdT9TdEZd8HUJC&#10;7+BlLycQOUjbLckKRFqcK3r7j6l+Z2R6Bx87+Jhpectp0hT20itnOeO/lBlJahAYuv6bEwuHmFbv&#10;z/zk3VXmeOHFWbz77ksYndkl+YtYuj+KMz7Kl+GUVErn5Vfv5uEvvryo+JY+Do3bCG7qGqssDGCC&#10;1ldRjrR/14nAPUYEQAQydv8gn4aZNWQ8bY8Yv3il9EUr/Kk7Rx6XQEKE5v/TwG1qvz4+fYdmBNH1&#10;CBMahlo3IbTVG+1nGvhMIMMww3wRqGtn/tFpvn7CMIxA37znqfP8mzMPjhkxcxpgpq4lukpkg9QU&#10;zzAugfL89nvCAsqK6QKjcHonm1ksp/4+Y9TtZgirlIM44rcTJ6y3SgsTad8s2lamID0A987XIiVG&#10;2GGXwu6ZqUFpUQh80m0Q3OqOgBZXWCUdhHuZwXkuJoQHbSvhvDcUnow/LcdYfYkBE/P+PtO+DRe6&#10;MWZu+0dhpbHzXur6MQg3AI1J0Dd9ipe3Sty9/HiaNj9nAsPkNNjVgP3jwRDY/Doe3vnLfZMGxIP5&#10;f9KsJLXykASDHAVp/shKdsL4zGG4+/4ejZ13oXuY5rebZtbLgjEzT6sE2O5iDNSExUEYmzPHCYsC&#10;voguN8tRNY4epvJC/heXT+WCPgs+QF3fSCuYjdORxyV3ZcUJPqNKPKBGLR6hsWMdOgY2YIAxPhub&#10;a5Ee72xU7iuBW3bBdmgqj8NEXyoWFp1Aq36JWc6fdcGp866qjHO1oN1S1fwNIXZvEUMWL0OGLgeN&#10;bzz8WBkfHyCLxDCc8kzjFKYsAh4+u4szfbVwqidP3z9iajQINUWRXJiqlR8dGekffBJbXTdI2z+v&#10;BtTdomTkrrq/BgIbV98VQYyTGGpYq48q46Wpn3SN3j/Awo0FhxyUHxJodBnOdpLDFJOXg4916Cwi&#10;slBojIUuGqvgcWTMltLyZdaHmqCisAtPnePvktW00ncJYhxaRV1YtPzZ7QRRiaKxC6rn6ZFCvjln&#10;fKsvzO3WwjbvKF91TLuR2mYfgW3GEVilHYJNiDUf0HW4MxIbbe5Q1D+tTrZJO8wsIcGqcso/wVcl&#10;G7YROhOGu8kKYWWy28dCChPjSnEYXDy9YPXNZLg46KelHk84gJ1e+vckcAtCKAvPSr1la5d9FGuP&#10;rFlVWdL7bgE+fCW1R6E9NljdoRJHD5v0w/pn9j+37L1eelYVDHLI+wQ9HA/pTPRyeLvuxdRAGpLj&#10;LWF1/FZ0dp5AZ89+DAwfwtTsEfgF3ICJuYNIzbgLDa2bMTC2Cw7O16CxfTOa2rego28b3DyvQUOL&#10;Bdp7t2Fs+iAqarYiIvpmTM0dhr39jXwAkfa3d/e4BSes/oq0dAt09O5Ffv5eeHjdgtx8pqFO2qCs&#10;zBKx0TsxM+UBb++7EBywEwuzIbC3XYuosD04cWQdvD0scH4hCYF+O/ghNLRVsY/HXgy0x+LcTB4c&#10;rBnD60nG4mQO3B13McabiejQkwj3P4HF8WL4uh/AZA9tNsYskn3mWJqpwpmJUlhsvJVrOjQ1b8+2&#10;dXyLZCfrfVgYLsHiSAWsLHeyMqNtkyuNdsK8VPAdOuuFHTqzk7z5OQc5yb4YaMlCTKgNgnz3oLB4&#10;C6ytr0N903ZmSe3A6NRuFFXdxrutRmjdw9Q2VNTfySwYcy6wxua3YPuunzGBRv37wuA83enQHNoP&#10;y8bxN/Dw/QPaejfA0e23iE25DqHRV8PG6X/QO0KznCxQ23onS/MOVDXewZk4HfWp3wjRgruLWR6a&#10;u2kBneBPfoSa5rXo6F/Pd81t69uAyoY7eHr1beswNrMfeYXrUVq+HcN9IThueRdKs4NZfRQgJcqV&#10;b3ddkRdmVE7Lwdv1MC/HhfESHDu+FYnl3khs9IVL2gn45toiIN8ewZVMq86yxlH/3djhsBGJHf7w&#10;LbRDRL0HIhvdYcHaV3CJM2JqveCUchSx9d4IzHeET74dggqc4Jdnhy3H1iKy3I2Hxdf7ILM7BNut&#10;1iOrKwRB2Q7wSD+JlOYABKbawTXxONKY2yv5JA5YmSM83xleqVb8AJWy3mhs3LcGJZ1RSC/zw2HX&#10;bagciEN4uiPcYo4ityEEJS0RrI4sEZPijJBke9T1xKOmKw63rLsGTUPJSEp1h6P7fvQMZSIpyQ3e&#10;AUfR3JGIhAw3RkOhiE1who/fUcxMlmFhuhK2tjsxNpKPvCx/uDrvx9hoPqLDHeDkuBeFuYHIyfZF&#10;R3Myo6njCGC0Ut+XiORib+xg9ZPJ/m+L5VoccGeWcZsvttmtx37frbCKOYiQJjfscTGHU+YxuOSc&#10;QGKbHwKTbOFmv0+1rlZCa2UcFxK0VqIkO5BbG9O6Tf/okCCizxDvEyz9/ZgZ0G8UmMusShIwDWUx&#10;fDdd2jmXLBPaz6iIWS0PzNejNCMIi0OlSI1045sMUvxh2nSQ8cUsRnuTffmYpzOuGV9wc9yP0b5c&#10;FOQGoKwgBJOjBRgbzsMowwhDcUEwBgayERXjgOauZHQNpKOqLgqxcU7IzPNB92AGa/eRSEh2Y7SQ&#10;xsM9/A7DN+wEr9v6vgQ0DCbhsI0FSmrCkFbiw+NRffoGHOPxCXnFAWjrSYGX3xHGW1O5X89gJvYd&#10;2ICKukgev7Q6HNkp3jxflL+CvABMjBciItSO7/hr1pQdjk+DZrk7J0Lm1vu350dJ7ta8SH5v090J&#10;Lbl6tyK9XOP05OGrxaW881UD1Q2VQxEzpRuzwlCZ7I+atCDuH+F2HFEeJ3mdFER7svhhPCzJ315R&#10;pzwdE26qV7EeBTf7HnvX22Yf96O0yxL9UZHkB7fjuxHsdAQ1qUEIdj6KOC8b5u8vpKn7nthO5H70&#10;PUpX9P8sIE9fdLeo5MUQ8vek/MriKty6u+Avd4vvqYfLoYij4rcayPOxnN9y/ivB8F8oHbUy/jSg&#10;NKNZ+xXTWm05UHnTe8RnDPPFww386DnY+Qjzi4SPzX6kBDrA02rfiv9A4THeVoj3tUVVSiDcTzLF&#10;jdGhGE7pViYHKNo8pR3CaKMuIwTliX7Ii3RXxCe/JH87Tssin6T/CXK0RH1GKFKDmFVndxAJfraK&#10;9+pZevLvSGHsXfqvRJZme0E0zBozQ6FBgwYNGlaHCsaU1fyvHISo+K2MRD87Jrj8uduMS3ENGjRo&#10;0KBBB7PWvChmWmjQoEGDBg0CzNoKY6FBgwYNGjSIMOssSYAGDRo0aNAgwqynIhkaNGjQoEGDCLP+&#10;6jRo0PBVRV9NOvprMtTDqlLRJ3sebytmcVl8mV9PZbLkHqzPkuKTW/TXoOGrBrOhhixo0PBVxVhb&#10;Ee4/PcoYeaZRWH9NGs5P9+DcZCcePD+NN15+gd2n8OwTD2G8tUgXLxvv/ettPPXovXjtxWfx9huv&#10;4HUW763XX+bxJ9pLFGlq0PBVgNlYSx40aPiqYqqrFP96+w28/tJzjKE/x5j58xhtzsHCYAPeePWf&#10;LLycoYzj+ScfxlR3KR48N8HC6zDakovp7jJMszRGmnPx3r/fwfmpLizNdOOBc5O4MNOr+k0NGr7s&#10;MJvsKIQGDV9VzPZV4KGlSabZFxiFTbQXYmGoFhdme3H3XB9eeeFp5u7j7oWhOh5ORPLRRx9grDUX&#10;7zLBcDeLew8Lf3BpGnfP9xmlqUHDVwFmMz1l0KDhq4RppvWLmB+sxsN3zzCLoEThP9NTyiyEB3Hf&#10;4iDeeu0ljvfff1dyv/36y+ydYi5YPv7oQ+7+4P338OarL+DN117A22+8jHsWBoy+rUHDVwFmC4xw&#10;NGj4KuH0aD1OjzWaxOJIPbMIaDPIFsV7f79/gd2rpOd5FufMeDMTLsxvuBb3LvThgXNjePD8OMff&#10;zo7gFPOXp6FBw1cBZpyINGjQoEGDBh3Mzk21QIMGDRo0aBBhdvd8JzRo0KBBgwYRZvef6YUGDRo0&#10;aNAgwuyBc/3QoEGDBg0aRGiCQYMGDRo0KKAJBg0aNGjQoIDZ9zL2QYMGDRo0aCBoQkGDBg0aNEjQ&#10;hIIGDRo0aJCgCQUNGjRo0CBBEwoaNGjQoEGCJhQ0aNCgQYMETSho0KBBgwYJmlDQoEGDBg0SNKGg&#10;QYMGDRokaEJBgwYNGjRI0ISCBg0aNGiQoAkFDRo0aNAgQRMKGjRo0KBBgiYUNGjQoEGDBE0oaNCg&#10;QYMGCZpQ0KBBgwYNEjShoEGDBg0aJGhCQYMGDRo0SNCEggYNGjRokKAJBQ0aNGjQIEETCho0aNCg&#10;QYImFDRo0KBBg4T/P3t/ASbJcaULw/Pc/7/fd+/ues32mtawRtmypBGMYEAD3cPM2EM9zTjNzMzM&#10;zMyM0z0MYrBkMVmMFtp+v3MiO6uzqrIaRiPJlqKf5+3KioiMjMzKOBwnJFOQkJCQkDBAMgUJCQkJ&#10;CQMkU5CQkJCQMEAyBQkJCQkJA75QpvAtwjen8O3ELbptPmvwGPTKJSQkJL6K+OKYQsJm3BlxN5aG&#10;LcGm4EX4Wew6/XafMX4Wu1ZhShISEhISWPCdxM26FZ85SDM46H8T9gcsxP7AhfjvuPX67T5DsJZw&#10;Q9Qq/DJmtW69hISExFcNC7YE3fbFmFCYKQiGcLPAr78Awsz3/YuYNTSOG6UZSUJCQoKwgCX166Ks&#10;P3ei+L34jdjnfyNOhC+FV/x63B6+7AsjzF/XKZOQkJD4KmIBS+kHiDH8hiR1S7Z1JtbfYkdw4mZd&#10;wj1fYs597SlyxtmBAlwaKUVkxl7sDLxF2vYlJCQkvmAs2BtwkzDfHAhciCUktX8/YRO+QRXfTNpG&#10;n9vwTSLgv4xdg61Bt2Eb4fooK3yP2ihMYgt+SBL/LZEr5sUYvkHMpa4tAeeHigQSc48I38Jvold/&#10;YdqChISEhAQxBTbd7DPY9hdiLx2zn2FtyJ1YH3I7dpAErziDFds/H3ObXVS+a+r7AWIsPyfGoXcB&#10;UzDR/1m0Nca6MwxMoasljvq8icZxE75PTGY2xiA1CgkJCYnPBgtO9+cRUSfCrxJ9A5SoIPX7Ps2x&#10;Loigf5c0CL2LqGBi/19E9Pf63WBgCIyLwyXY5fdH0c9uGgv7GywxBrb/LwtbjJsjlkutQkJCwgxf&#10;I/qhrnv6WvwGs3oV30zYLCwe30ragm9aiML8Ovel+S761nz/MmKBIMpDJTgaegf2+rO0vtAIXHYs&#10;9E6kF5zATiLcRnUEUaYyDPr+o9j1wuTEBFsLLvtR3AbRxi3GyogpMHwSN4o+uR/2cSwOW0LMYRO+&#10;lrQN/8mmLDqfI4X2GJjTQvwwbnatQkJC4quD/4doxMvvvoFvEMFnQv/iO6/hP4gxfIdoiGAAGqyt&#10;9if44bYiJ+xpjqKyrTjYGmtgEP83di1OPX2/MHfzd+7nBervP7/kjEEwBcal4VLU1AbiZPw62ATf&#10;JuARtxZVtf6ijtucHSxAaYUXYjL3IyJ9D4rKPYSz2DFqhYGgHySNYW3I7fhdjDV+RA/vR/Qgfxdt&#10;jXVUxsR+j/+NONWfY8QQGOO9Wdjjd+MUwVfA7Q9Rf8xIxCcxApUhiTb0+dPYdQbGo3eDEhISXw0w&#10;Izjz7IP4VdYhZJxvRudjZ/Gj1N24pcgRXX86g68nbBQEPflsI9W3oP6hUayoOIlbqf6hl59G+X0D&#10;uC73iNAgmBH8v8Rgxp6+T5zD3/8tbh2ef+dV/HvcegOj+DLCwBRUXBgqxuWRUoELw8VGdVpcGinB&#10;RE+uOB7sTBU+AS1BZwLODIL9DcIMFXSzaOMUsBqeTnt1+26oDyHNREP0LeBk/FrDMTOONSF34lcx&#10;q4XT+78SNuELW5BHYAlEaEpT+DappnrtGEo9HRvaasrUY65TvwtY7k9C4qsM62pfrKz0xua6YPws&#10;fR/OPfcw7ixxwXn6vCnfDl+PV8zb1+cdx9b6UKQQc1hRqTCFzXVB+HcSMH+XY4M/5tmi9ZEJnH/h&#10;Ebz94Xu4+MKjSDrTgPPPP4KP/vYJLtD3nsfPCyZkOoYvA6Y1hdESYgjGRFoPF4YVRAaeQGyogzjm&#10;8uaGcIP56QAxAC0R3+N3E25b/xOEpO1AaXYQxrqy0dOYbNY3o7MlFsfDFmO33w0G5sBmKu5787Gb&#10;MNCRjNMDeeK79hqKw5sZ0ULcFnH3F6Y5/Fvsegw/eRn/wSu0iaDf89Ljwq75Xyk7DG2+n7xDfD/S&#10;noA/5B3Dcnoxraq88cOUndhYF2hgDP//KGsU39Nj+P5v1Gfv4xe+tC+jhMSnAZt9eP5deuFPJO1v&#10;wW+zD+OBl5+kebgV7v3ZcOvLEj6B+NO12FwfjPU1gbi92JE0gQ1oeGgcNQ8Mo4M0ih+l7hLz93e5&#10;hzHy1D34v6Qx8Hk/TtuNv/397/jv9L1Ub9lX8a8OA1MI9zuO9Dh3nO7LNyPUKlgzSItxQ09DMrrq&#10;kzHamYXB1nRD/UhPOtyiVuPmtT8SZiIGO5D3et2C3EJXdNYmiHO47em+PMN5DGYuZ/oLxPG5wUJ0&#10;NEcjKfcoth6/GemFdnB13obKvBBcHFE0jMGuFGIG+hrFbsI3vwCJmm2OfX++iIWF9qSetoqXjF+w&#10;W4ocSPKYJGK+Cf9JKmz+pU6U3tuPU8/cT5LJYcEQTj/7AOofHMXiUjfBBFhlXRC+gvoYwdfoBfw6&#10;nfu/o1dj/On7hfqqSj0SEhIKvha3EYNPXELEqQoMPXEZ/X++gJffexPV9w+h+EovJp55AL/OshFz&#10;KWC4mASs8+ilNjxnux47h/uJgfDc4vnHbZoeHse7H72P35D2wOai/MtdeP39t+HZn6t7/S8LBFNg&#10;U05Rhr+BIPPn5bFS+LodEHX8nTHcloEHz1SjMNUXV0ZLhWZxjjA5kI9TA7lIinZBSX4QQoOOo64x&#10;HPFJdmhri8dgXzYaqqIxOVqA2HBHnKVrnBsqFKaqS4QLg0UI8rQRZqUz/fmGMbRUxorjgjTfqXEQ&#10;s6iZXt9wqjcbLtFW2Ol7veJrYJ8DMwo6ZnOS3g1/VuAXybYrGdZVvkTkfYRU8cQbL5Lksg73/eUJ&#10;4ehisxK3ZSnkl1mHkHimXtgwrat9hNrLL+TNBXb4n8wD6PrTWVx88VG89v47eOiVp5FzsR1XXnoM&#10;b33wLu558THUPTgiNQYJCQ1cSRM41BqLmIlqQdR3Eg1qIEHrSHs89rdEk3a+0+BwzrjQih/SHP1Z&#10;xj6Bn6TtwYvvvC7O476+m7wNeZc7hU/hsdefE4IZaxHPvPUyMRcSzL6gBJ6fBwRTuETSd2SALS4T&#10;oefvAy1pCPY6jIJUHyLaJSjJCURrVxIKWkIQXe8JZ1KrVtgugUedPVyrbOFG2Oy9Fidr7OFRbYfd&#10;YZux4thiHIjZhoNxO0SZV4MjdoZswhqn5eIc9bz9sTuwL3Y7wps8cNB7C8JznJBT7IeunlQMdWWg&#10;uzYRE925yEvxMTADLZixsAO8ri4IJZUnEU+S956Am78Q8xG/UP83bp0wGf0/JNX/d+pufPTJx8IM&#10;lEmaw7JyT8EkTj/7IJx6MoRK+1sa7++IMTz+xvOC+D/5xgv4FhF7jnxg5lBx/yD+3+g1gmGwysrq&#10;69di1op+9MYgIfFVBc+/7yZtR8xkDTbUBuL1v76NX2QcxE/S9+LJN1lAU5JuMlNIP9+CPS1ROEBM&#10;hLGPmAa35z7YDJV3qQvfS9yK8WfuwzdIKy+g7z+nftjRfIDabq4PEf2YjuHLgAUsiYf6HkNNYTiK&#10;M/0RF+KAyoJQtHYnwcZvK7a4r8bu8M3YE7oFJ6vt4VXrgB3+G7DGYYX4zvAkom99Yik8qk4YyphB&#10;qO3507X0OFYeWWIoV9usd1ll+H44ficOJ+4S1zqesV8wDbu8Q/Aron78DuD8lAYxE1ijWBN46xfC&#10;FP6TXp7y+/rh0puJh199Bo+99jyefftl4aA6+9xDePz1F4SkwqahsLFyYVLqePQsOkkraHxoDO2P&#10;niFmoBB7VlcbqOz5d14R9lGOiMi+2Ibn3n6FXviAL8xnIiHxz4zvJW9HLDGFiPFKMWfYSVx9/zAW&#10;FTkZ2jAxTz3XjOaHTwmHMqOFjj/4+CPBFDhKyW+oUEQfMVO4LucoKu4bEHPzBWIKXH7vX/4sTMHa&#10;a39ZsGCiNw+ZCZ7IInQ1J2Px6oXwqDhBBN5OEG2vGoWoe9c7Tn06YAMRci8NcfepdcbTrz2B7nta&#10;4allDHOAS8kxOoeuZVKuXtcmbhfWOq4UYwmsccF4n3k4qymO5dt+7lycr3ekPRHRpLo6dKcJqX59&#10;TYAg/MsrPHE34fe5x/D9lB3C7NP+6Gn8MHkHfkrSB+PHpFU8+sqzxDSm+kvaghp6mdtJZX30tedE&#10;/2wjZZspO8+EI1tzfYm5QTLTLzcUplArhK+DbbE48+xDGHnyCnwG8/HfaXvFPGJkXmjF/yGNmwU5&#10;xv+l4xfeflUwBe6H5yhr48wUuIz9gRwwwkyBhbqZFsX9q0OYj8Y6slDZEY09EVuwxWsN3CtszYj0&#10;TEjviwP/ffDxB7oE/tNBYU7qd29iFqfpBzZlBFrsL7D/QpjCLzL344cpu+DQk4YVFV546d3XsbEu&#10;CNsaw/DmB++KF42JEn+2ELNgG6jnQK6Ae38OaQEvi75Ywsm91IH/iLJG7YMjImSOX2J2WvNimuCR&#10;UoND2nQcEpbB6VF+H22Fn8SvFwspJYP48uG7xAzc+rLR9ugkbNrjxVxiIr6u1l+sW2BfH8+bgJFi&#10;g6T/H/Q+ND88LhzPWmL/77HrUXJPr2ExG0cgDfz5kuhPbfNlhGAKea0himZARNejcn6SPiOg3hVv&#10;v/8Wzj42YWxC+gywzWcdjnpvx5Vxxf9hisujZVgc+cWkwGDpnsPVnHszUXC5izSDo0KyL6TjJWVE&#10;xKciopgpsOqaQ4Sf2zE4IunV994SmgJLJuGnKvC/Ileh7sFR/DLzIMrv6Rd+Bo6gUP0SLL2YjkHC&#10;Mn5Bz4/DlkWUGn1+h34HvXZ64PdJMpF/DQhGQARfDexgMCPgMlWQ4jmo1jF4zumZg76u0077/cuI&#10;Bdk5vrC2u9tg+78asHbgXnn8UzMEt4rjCGk8OSNjYt+EZ40dXB12izBWU6Yw0ZcD6y9q4yACMwWn&#10;3nSx3P7mQnu8/te3hHNqcZmrcBjzS8kvZNujp/GfJK0q53EI6gY89MpTgilwG5ZO/n+kKTBTEC9w&#10;orJOgZkC+xu4TH3BJWYHP6vdAZrQZWIKK0PumtN7wm1+Hb0am+i9kskYJb7sWLAnZAu8666eIVwr&#10;MEMZfKBXmKH67+uc1QxV2hGB4qkwWi16SGXcHXATEVX9G/6s8ZM01hQyhNQfPl6B/x1tLRxUHv05&#10;+Mt7b4hFa0zQ+x6/gH+fYgqsQTBDePTVZ42Wz/+vSCuxTkEl/swUeJXml3mJ/bUEE3NBxOn57SKG&#10;wOtmeFX99Or7hVjIWiXVW2IOXP4DYtjKmpiFWBd8O75O7xaXq+eoxyyZfjdxk2QcEv/SWOBceESX&#10;6H4aMIGfr2+Bz7n3mUuCKVx5+uKMWgdrEuscVsLhyBaxnkLLFLralDTcvL2nOmk/TzCB4ZhmjlAw&#10;TUkhIoumCDw7uQx1VMbMQy/M9P/EatoRWNvQfpcwhvjNiWlyqhNOe3IrEX3WCpghdLbGoqs1Dk0N&#10;YeK7qjHcHbZYZPhVibsB1Md19LtwG23qFT6+MXKlyOv1PWLwnLjxZ/TbrQ65Q6R1+VbC3DQ4MVYJ&#10;iX8yLNAjunpgIs8RQR6VMzuh3an+9J/GUHYq34wxcB33YYlh+Na6iAgmP/rUq1fhmH8Yx9L3YbRD&#10;WR2txXiPkliPJ+632eyic9MSX16wlL6WpPm9RLyVvFsKEfencu17kl/qptEYFOZgFXonFkUsxy2E&#10;JWFLxG6AnBKe28Xn2JikVpnO7TWd40up207nMaOfiejzOBdF3D0vv4aExOeBOTOF+M4wvPvBO+i8&#10;3DyjFJ/ZnyCk/X/84x9wLT9mKOe1DE0XqkUfiV2RRudowSGt3FavTotdIZvQUh1nNNEZl0fKsM9f&#10;keo2Bi0iaU//xiW+nGBCvC74DgOBZoLuFLXS7D3h9SzusasN7aahmInU78wIEnIOiz0/YrMOTmsY&#10;OtAyjW1Bt+InsevFLoZa5iBMS8QIFoctJYZzs9jRUPqGJP6ZMCemwJL9xJ9GBbF/5/23hcSv147h&#10;X+8mGMIzrz4lHMdqORP7l996SfRx4c9nLGoLc8Uah+UY6jfXFBhBKdsM6S62B96K/45bZzY5Jb6c&#10;YKK7kQjtHiLQnFQxOvOAWPGu955w2nePmDUWCf1u0jiTco8RAykxnFNR5SvqVG2UIVK+E4FX6wyg&#10;urUhd+DGiBX4VexakU5+edhd2K3dzZA+NwffJn0REv80EEyBiXx4s6+IIDIlviq8qx3x7GtPI7U3&#10;ZkaCznWsSZj2xdJ/cnc0nn31afjUOBnVXQ14gV1bdzKumPgUGCPdGditneg08dgUcFf4Uvwhyloy&#10;h38yXMvf4xtJWxCZvpcItI8hwaIp4kIdDb4oTpNSXxcMx4jl2OH7B5HAkXNpecatxUBnitm5Coqp&#10;Lhn5JS7IKXZCX0eSoa66xt+EySjCiRGonDP/MkPRtlkVeif+J3aN8IX8JH6DNC1JfCFYwES8arJY&#10;keCfsCzBM1F3m4FpzAXc90yMZz7gvmo74pCX6oNAr8OaCasgu8hRVwJcEbZY90FIfDZggi+ie0xs&#10;7HzMkjGXLw1fIiJ3xHcN1Hptf7Ph9+n7ZkwBz1l9Rzoy4W4S0sy7D/JmUsp+ImXiU3uegkJ01U8z&#10;AEvIL3ET756B6GtSyXMZayAtTZGoqPQxTwFPDILTvx+gT/ZrSO1B4vOGYAr993cJpvD4S3+a0TT0&#10;zwJPgkOuDUIT7ZGddBIVucFmhIAndWaRPU1CZY8HdcLdErlc90FIXHsIJkBEfUPwImwIWoTfxqwW&#10;ETs/SNgoFpItJs1Nu5hsZehd+GPkSvw+yko4YTkF+m+jrXX71gMTUKcsG6P3QAUzg9wUb9QWRYj0&#10;6+xTULPxMs4NFqC1MhZB3kdwUZMZmNtl0TvGe4DEhtijuSIGp/tnXlHPmYP7OpPgFrsaa4/9Fjet&#10;+qEwZx4gbdUvabPI7svt+B1NyT9GjMFceFGfyXfkAkWJzxkGn0Lj+SoENXqaEeDPEsyQZnJac+ip&#10;LpOqscftW29GWXME0uM8UJoViOLMALPJyZOupz0BAclbxB7UB2lS3kxER+9BSFw7CEk/casI02SH&#10;q+q4VTZBuklsrcqfZkRQSNSKlKyW7Q24eU5mFL7m/xCjKSnzMHsPGAWpvuisTUJvQyLK83xxeihJ&#10;wWAy2msjkZXoiK6GWHg67sZ4Z/bUroLFGO/OIYaSIZhJb2MyLo+WII+Yi7ZvdY8PFZwWPvDkIdwz&#10;VoHiLH+0NUajtiKYmEmecFhr2/I72tQYBjtikGxSYg3DoGUQPu8U8BISC9S8QpbMRrOBnckzEXZL&#10;YIJfMVGI4rEc3WtzfcvFOpx6ZIjqzfvnhHyeoQfRWBYlJtd4Vw5aq8yjkRg8Ec8M5GOyLwdLSSXX&#10;exAS1w4/jluP7cwMprS0aU3NGBwZdDj4dkEEDwTfjKU7fmFUr57HjOW7MzAG1hB+Tgxhj98NGOhI&#10;Fb85S/TT70AxxgaC0d23BwWlSxAZfxOGJq3RM7oKvWOrEBF3I/rGVqNvdA08ff6A6PhFOOm9CMOj&#10;hzE0aI/2ZieMDwYjO8UBZ4YyiZAzYWdtowRtVQk4YbOFGMM0sR9uzxTMpK061hA2PdPmVSqGu9NR&#10;WxckfBz5pa7Y738TviGj5yQ+Z8w5JFUPfnUuIsoodyh13kzFr85VRCn94x9/J6Zifq53jSM++dvH&#10;wqwV1RpgVs/XK2kPF5OJJ2BKtIuRjZhxhSZvb08msltikNkcjQrCZpI8pZ32swVHeqkEnTU0Nplw&#10;JJC6LmC3/w3ie3LeUWHCqa0LxDa7hdgbeCMWbfyxMLW4Rq+CT+JGQxQZp6jg6B3+7bh/9ZO1iCVh&#10;S8X1bIIXCQGgujCUJHUb3DNeBUdbKyL2G4gBWKF3dDXcfa5DfNot4lhFfdty9IxYa8qs0dG/Ci3d&#10;K8VxU9dydA1b4aT/ddQPtRtZg4HxjfDxW4TaprWIorEO93uhssAbZ4ZTcXYoF111SXRvJYgKtKd3&#10;0Vg7mAt4j/QddD9f1Mp8ia8uPhVT6LqnVRDtl958Yd7agle1g2AKfyemoA1dVcHawZvvvY6PiTHw&#10;ojbzejsUtIbqTihGfUcKfpq6E19L2CTSQrAj8+u80nVq5arew5C4NuDneydpZCfClxrs9ucGChAf&#10;Yw8np81Iinc0MqOwqSY50oWIeIUwvXAdm1XG+7IMjESAj4n47wi8BZuCFmEXlQmfBIG1jd62ROEI&#10;5t35epviERZ1G5q7VyAtd5HQBJjgh0TeYDieK3wC/4CYhJvRPz5dFhp1IwYn1ojjBGIyQRF/RHnd&#10;EqRk30IMZpXQQurbV8A/mNoNH8DokK+4V9YohE9j6t5nQmFjpHhv9Z6xhMRnBYtMgW35MyWmY6T3&#10;xuGjTz7E+cdPz1tTYHjXOBHBd7Z4rmvFMV2GweBz8i0whbC6EPyHdNB9oVicZYPLw8bhwkUZfuKT&#10;7fLsjOVjNvN01MQLYp4Q7mTk/GWUVXhjj5Yx6IC1BF5gdmm0FPFhjhgf9kf36Mp5E39L0DIDFWEx&#10;N5mVMdS2TZ0rEE5tps+1xsCpVQgOvQv1peEIcD+EM7OYlIIKjkumIPG5Q58pVNmL/EO1p8tmJPas&#10;HXC9uwXCzeB6NgXN1M/V4FjKPgSnsmpuPJEq2xMlQ/gnwK/T9or9t7W/TW1RuFg7oLWvXyLJuTIv&#10;BAlEzJlI8law2nNYY6iq8cfBoFtF+KYwJ00xA6FFBNyM1AJb0Y63kw0LY5OPYiq6lmCzkTAdqWVX&#10;yXC6hqyEFnFuPFbseNjXpL8Wgp/LIRmSKvEFQJcpZA0kCbMQ/zmV2pjVzxWsadzz1EWx+Y6eX+DT&#10;4ETmAfhk2OJU9/RObBcGiwwJ5yS+WPw23ZgpZMR7kCbgKBhDPGkEk735Itzz7FAWTg8noLPZCzER&#10;uzE5FEFaxDTTYHPLZG8eCtJ9kFPqBI+4NXCMWi7CPZ38V2O4Kw2dNQkI8T2M/pHtBpOOFuxPEE5l&#10;LVGfB5gZDNU6YZi02vn1YY2+3m3oGTIfU03LUjRWu5tpRiqujJYJ05hMgSHxeUOXKfjXueHDjz/E&#10;/c/eQ4T96tctsCbBaTH4r2g0W7fN1YIX06W2EKNx3iuIC0+k1CZpg/1nweq8E0Z2c97utbcxBT6u&#10;BxEZdBRlZTsRHrUU+WV3EpG0wsApK6Tn3SYIeN/IJowPBZJGkYfkKDcRbpwY4SzSUnCUGfc70p5J&#10;AkEuagojUJjpjp7BLWjqXmFGfLm/8fwwnI0rQe/gWrP6OWFwHS4FdeJSYCd6+zfqt9EDteXzzkfU&#10;omeMmdJ0XVPXCoTH3YRAL/11FVdGy4Wf5NYIua5G4vOFLlMQpp4qRdLXq58rmCkUjmTg8pMXRH96&#10;ba4WvIAtvtFHLDia7OWY8iKsL7CTktU/AdjRHFEXbETkODJsvDsbKRlLsOjO7wjnbc+wFdr7FGLZ&#10;M6IhpiRhD06shofPHzAwuhVjI65ISzyCnGQ3YgCeODOUisGucIwNBiInfwW6qR8+p7XXmPAKjFjh&#10;YmiLIM6DzYfN6+eC4dW4GNyOi0Ed6NWR+i2hv2M3MZJugZ5x87GxKamqYaXwr7Bgo13vwExhf+At&#10;QlvgVOB6z1lC4rOARUfztYLwOcyibbDU71J+dH5+hxp77PfahMq8YHTVJeIyTaSfp+7SvUmJzxf/&#10;Eb+Jfg9jfwKHaUbFL1ScvwTjEFB9pOcuok/Flt/Jtngi8Hmlt6O2dSmVWyG35Hb0n1oDN6/fG52n&#10;BWsKp3Kjiai36ZpxVPSMrcBoiZ+ZRK9AGYPiU5iP+cgKI9Wu6OvaNXWuab01iqvvwsiQK+JC7RHu&#10;z8n3lOd1aaQUJ8KXCN/JxuBFIvxW71lLSFxrfOZMYTYwIygdzxMmptTeWN02lrDXYwOayqPFJLpv&#10;uETszap3kxKfH9gxelvE3YKocToINvXwmoGkzIUIi75RhzBaBhPS/s6dJOEfoe/mRDUm8Wb4Bl8/&#10;BwazShB9/TqGNSYyE3EppAOnU7Lo+7V3VM8E9ndMkLYbGXhC+E9OidXURcgpcjKs99gctEisyZCO&#10;Z4nPGnNiCoq0f9yiJG+on8M+CKZgn8Wr77wimAJv/D+fPnZ5rBN2Zp5Ao52pkBvZf7Fgs9FP49YJ&#10;CZfzB6XFuIlV5rHxSzF8ei0S0m6dX5gom35C2nApsAt9PdvN6hs6VmBwcAt6hudu0tGHNUaLgnAp&#10;uBPjeRHiu367zwDE0LoGrRAathhlOcEinUZ1QRhqiyPECnz2K6jRVswgOEneT+PWi0yq/8Ub0Zv8&#10;BhISnxazMgUm+BEtfnj4+QeQ2hNjXk9EPG8oDQ89f/9U7qT5MQbun/t97KVHENnqr9tGD56Vdggo&#10;dxQMgRGVuU9KUV8g+NnzFqicgLCo3EPYyOPDnFBQvAGxyTfrE8RZwJrC+bBG4eDt69tk3mZwHS6y&#10;IzeswYLZZz6wwkDHXiG169fPBmvSWJg5zU/L6B62xuHjv0RJ9V2IDT0q3uXK/BBcGVfWeBSUKRlX&#10;VcbA4F3e2NdwXZSVZAoS1xxzYgqXnzwvJPkHnr3HTFtgf4G6ec7A/V1m9XMBn8NrHeZ7bmCts4jn&#10;5rDFwykKYdK7SYnPDrxH8e+irbE+5HYiWAtxKPRWTPbnifUIFWUHifBZkXZgjf6OPYLo6hFGBfo2&#10;977ezejv3CMYhGl9f9dOoUVcCui5Bkzh08Ca7m0PaTXtmMhMorHOjzGw9lTXuhw9A7uJERSjpyHZ&#10;IOzw+ouk3KPG+4NMgfdc0PtNJCQ+DQxMgQkyry42dQpzee5gqiD6tWfKjerU+t5720V9Yle4LmHn&#10;Mt6aU6/uauFd74iQRjfkJfsgzOcY9qZul1LTFwBmCJx+YrfPTVi6++fw8NghiNmpvhSRM4iJHjt4&#10;LwZMReHoEe/hNRgt90bPsEm5AfrmHO5rpNwLA+37dZnGNKyo7cp5E+u5wxojlR7CJ3Ehoo6+X911&#10;eHynh9INDEGLxoZQkTyQNwFizYHTbUumIPFZwMAUghtOilxEbN83XZvAoaWu5Uct5jdS6y0R/cAG&#10;D/z1o/dQOpanWz8TmElxZJJp+Y3Wf8BmZyt4O+1DfKgDthBhkprC5w/OiCoS1vncgMDIXUKyPceJ&#10;CIetsefAzxWCR0zhkn8fSfS9RPh4xbExMTyVlSBCRifT02Yh7ubg9rOdM1zjKq49XO2qW39NMGKN&#10;s4l5GGy2EcRdt81cMLxBlykwOCfUeE822pqjUFzuKRiy3m8iIfFpYGAKvDE//73/0ftwr7r6BWt6&#10;GH94UPT95ntvmGkiM4GZzNgjyrmhzT5Gdavt7oZPtSOy4jzFaleWnGTY3uePH8RvhE3wbSIVBecu&#10;4uygJWU7BYEbnJx2APf3bBfmHgPx02C8MET4Bjh01JJWcLUQ0ndaBi4Fd4hPvf4VxjIHQt6/Cady&#10;4qb8GzrjFFqQ5fFzSO2p3Cj0t7JZTa+dNdr7V2JyMNawINMSsoudsCb4DikISVxzGJmPui43I70v&#10;7pqaeRgRLf5CA2k4WzWv6CI2OTGT4r/6s5XG9bUOOBi1A/eOlaOnORGrbX6JH5M6LU1Iny+u4xxH&#10;JMFW5YciMsAWg51RyMhfpJtuwjKsp0xAlgkz112tE7i/e7tY0dzftcusjhnCQNt+TGYmz2C+Ylhj&#10;IidWmIjOJBagZ2z+2sBwjZNgThdCWtBzyjxENqvwDpRUL0ZG7hLEhTihr1nZG0IPqfnHwRsQfTtB&#10;LtaUuLYwcjRbMg99WjCT4dXR8+2fGUjJeK5It8H7L+i14UycOameWLrrF1gdeqdMc/E5Y3W+ks4i&#10;kzS2geYMRMbdAt+g63Uzi14tmHCfyovGmeQc4X/QazMbFF+GnpZghXPRlYLYj5b56LZRMVznKIj6&#10;SIWXGJNem5nQ371DhL1OZqSI65rWt/evmgrZtcJIbygiiMnqMQRGDmkKHKLKaTCkICRxLWHEFK4V&#10;BBO4RgyG+7JkcmKmcXmoBINtGdjjf4OwbfP2hXKSfD5gBpzbouxwxondutrc0UfMoLRmyfzWI8wC&#10;ToFxkYgx+x36O3frt2EtYmCjLrGdCdyeI4bYCT7Qvo/KZiL21DddY+Y2M4HOG9ww62I7fnbOHr/G&#10;PadKxd7SpgyB0d4cPZUldiH+O3a9fOclrhnmxRSYCLuUHZnVvFQ0moWOy03z8h9cDVSmwA64Y6Ql&#10;KDHcC0W8vLS1fvb4j/gNONefN0WoCtEn4vT1Cd2nAUvlp1MycT683qKmMF4QSkyjA8O1TvR9fkRb&#10;SP1DnCzvaom9OZRop6vvr7FzBTy9b8PlsTIjZqCCTXa8ex2/85xO/H9i1kifmsQ1wZyZAjOCjP4E&#10;EaHEn5YYg0PpIeED4L/gxpO6bUzBfXlV2cOt0vK+DKbgc7b5rcM9I8qkaagPmV7kQ4zBipjE9+Ll&#10;LmufFVhLWEVE6dJwqVhVPtIfhODIG4WmoEfkTMEEU5Hq50Y4ua1e5JICYhrJucK0M5Gd8KmI8aeH&#10;NQabjom1E8P1J8R3/Xazo7jqLlwkAYvf74JUXySGOxkxhpisA2KPCSEMEWPYGHQbaQ3rRFJIYUaV&#10;plSJq8C8mALvjcB/vHrZElNwKTuKdz94Bx9/8rFuvR7CW/xEv0+/+iTcK+amXXiUKxv8xAbaiQly&#10;kTQG+8i7DbliGDdHSnvrZwHWwji/kVPkCrFI7SIxBreTN2DglDFRUwi5uTmHyzitBIeiziUx3lzA&#10;9vqJrMSrT49tEfMdH2s1WYJBnUnMo+/zM2eZoq1/Oc4M5aGtKg7pcR4inxSnDGdz3ZmBfBwkRqC+&#10;74I50Pt/cAqbqU5qzBLzxbyYQt5wOl5++y/IGUyxyBQYvP9yQL27bp0ecqYWx3348Qe6axIsgTf8&#10;L80MxPmpzJKj3Rlihy5mDDwpZBrtawNmrExc2DzBIairQu/CPtLK6uqCUVccgZRoF0Qm3GRE4Fla&#10;n0xPFWGgHIqpJXScipol6UtBXejt32BcJ3B1jEKPAangyCLLDIjLdeoG16G/a/eM/eqB8zRxhJJe&#10;tJM5LFxbg8Hx7QjwPIyG0iiUZgehpSJWfPI739+RRFrCLUbCkAFU9pM46W+QmB/m5VNg5zH7CWZi&#10;CHpg6X8mxzNv0t9xuRlxHaG69ZbgWWOPCwOFaC5XnJ2M8Z4suMeuFvZWaWO9NmBTxF3hy7Am5A4i&#10;NspG+ceIMfBCNWYKEyNBYoN8I2I2vFZE2jD6ercY1TGRPRtbivMRdeYEl4g3RwH1CBu/pvxToGfY&#10;GhfCG3A2rljY+o3qRldhpNLTfIzU7lxMBTGubovO7ZnAIatzMWOxhjNS5U7H+uG2HMXl7n0d2ru3&#10;ISfJW6xf6G5IEtlU1Xd+hIQh74QNwnzKYAYhnNDEGLaTkPSNRP3fVUJCD/NiClcDZiIDD3SLhWtB&#10;M/gYOGR1vsxms9caNBRFIipYMSEZMFiE4oYwfF1uTnJNwFrCXs3eyJxqobc9UTxrzug5OLLfjJix&#10;VH4mMR9n4okQ60noVKasC5iuYwbB2gVHGfEir9kk6DljcL3QSi7796FnXEm9oWKg9aC4Hq8d6Nak&#10;1+ZU2xd4c57ALmpjY3TOtYK4RnCbuD6v09Brw2jqXIGkjFtRVbeennkxxjqzdLfxZOZQUuGJrCIH&#10;pBecmNIeFmJ74K3CvyZNSRJzwWfOFFwrjuGjjz8U5qH2S43zWrw2G7b5rhPbMqobk2jhn2MjNYVr&#10;BCYmHOEiJFD/m9DfPp2wrY6Y8uC4TgZTIuhsNpqP05eZwnh+pDAtjReEUNk1YgrU70RWPGkg3mbj&#10;6eOkegG9ImeRcV4mayHFDzfYi3Fpz7lWYG1EZIElZqWXGtwcNPbhjfTcSwzP3xI4Ik+bXZV/u6Vh&#10;S/C9RCX4QpqUJCxhXj6FuUjyHEHEuY604ajVk8V4/d1Xr9naBRU7gzbibJ+yn4LxhCjGLbFrdW9Y&#10;Yv74JmlcNoG3IDbroDAZaZ/12YF82Lv8Suympk/I5gsizL1b9QkxSfwTuTEWw1JnBvdnzmQEk+jf&#10;JKR207pZQUxvvChEbAJ0tYxDmLMG9PwqVEf9iy1EhfN8euyDE2tJGEoXTv7Lo0qKbT0MdaWaZVdV&#10;HNE34ZaI5cIsKJmDhCnmxBSYGYQ1e6P9cqNZsjwtuF3/fV1CK+i80mwoZ2bgVjH3cNO5wQ77o7fj&#10;ogmRYpwbzMePJFO4JvhW0hbsKXIRK8fV58sRMHVFEcQQCnF6KE2kxtYSs88CTHRPp2SLlccTGclU&#10;ZnpN/v7Zj0MLTgXOph+GpWvzuK+WYQw1Hhd9n4+qou9KH7yvc2jUjahsXIy6ck/s3W6FS6OWNQfO&#10;kbTH70ah6WmZgwjbDrkT30sgzUEGZEhoMCemwAT9g48/EMS+YqLAogmIif+9z1wW7c79+bRum7lA&#10;pMQg6NVpwdfjRTymE4F3rPp+/EbdG5aYH76ewPsZpBmeLZvqjh7gTJ6KTXtyKEqRtk0I2rWHtTD/&#10;sOOacwiZEeG+TRhs0d+28zPDwEaxM9y56AoLhJ9XSyeLNBpmEVhzgFjvENiFc7Hcv3JfvLq7qnGZ&#10;OO4YXIWGWjsUpQfg3NTvwWtGTnXnGH4v1prraoNgG7ZYMAd2QGsjlVhzYMag99tLfDUhmAITV7Hf&#10;gQViz9FDT77yZ0HsE7rCdduo4BxFHVea4F+vn6toNnCG1v77OtFHmMlc5VXrIJLilWQEIC3G3Sir&#10;5EhXGn4Qt173hiXmDjYt3Bi2DKcHpiNdGJx6gRPgjXdlIzVl6yyaAhNDfYLIhG5+xNIKff1bzAgw&#10;RxCdj6gVBLS/Y/6RQlcPa/Rx2gsLoa494yuUCCx2JM+4wZAlWCvmo35OrWFezw78uJSbSXO4lZiB&#10;wgjiQh2QHucuHNFFGf5IjnIR5ecGC9DWFIXcEme4RK8yMAZmChy2qvf7S3w1sYAZQuO5ajz72tMI&#10;qHfTJcAqgho85uQX4DZz8T/oIbDBU6yaZvjUOuu28a5zxK0bb8Tmk6uRm+AlJoKWaFVW+eBXMTLX&#10;/KcBO5c5XQjHwF+eWjWuggkO7w5WkRuC7r7tKKlZrEu0mKiNVLpjvCCMjo1DLnl18rmoKlwIazQj&#10;8vMF2+UvhDWJ/EX97VdHfNnR2zfItv1rqWkoifzOJhTQ8dXe48zj4TxJbFLKLlqMCdLaBprT4e9+&#10;EDHB9jjTn48QnyPmgRiDRfBP2jKVJmMhbohaqfsOSHw1sYAdwu+8/7bQAji1tR4R/jzBzOT9D/+K&#10;9z54l75bZiy7Q7fAq94BYd5HUZYdbPTSJ+cdETH10ok2f/Az+2biViwOXyakyfB03iJSQ1AIbMPO&#10;T/VBuJ8tXD1/j41bf6KbAI+JNRNqRl/vNuM6lqKDuqbqjNcIXBVImh5oOyicv7r1M2FgAy7SONgU&#10;JBy/em2uErP6FGbZg2GuYK2Bta7q2u2471SV0J75t4oIOG72+wkQY+hui8fR0DuwkzQGGaknoUJo&#10;CuOPDOHDTz5EWJO3LgG+lmCir0KvnuFUehhOZTa6dVpsPrkG946X43RfHgrTfQ0vfGz2AVKLb5IO&#10;tHniR3EbxG5ey0MXYyunTyBJ8lRftjExIVwcKUaE/3G0VSQRQVqJ4TP60UBs1rkQShJ8gN42nCxF&#10;R+JUTgwdm9Yp9deCWDKEmWqm/vo3CQZ1kaCfX4nP5yghy6aiq0Ff32aci6nCYBP7QvTbzAdsxjts&#10;+yvSGu5CXrrCFPTCtbUISdsptIVfxq6RQpSEgPApsLbgTIR4riYfXoE8UxSSJbDPwrvGSfgLQpq8&#10;5nw9S2CGxo60/uZUHDu4URArftFzSpyFlLsy5E65YGceYKKggiXH/yKNoag1DhdNCAmDic2ZoTQi&#10;RjNL5swYLKeX4HPNz2cC3keEmkNQPy1j4L4Gmo8o6TYsbKLDkjy36e/cI9rr1Z+PZJ9FD/q657Ke&#10;YC6wxnhxsIimYn/ItWCA/Jx5TwZlL4tVGBlyxrkhJWSb97ww/Q0ZpRVewvm8J+Bm6XCWEJjzOgUV&#10;TMjrzpTj4RcesGjztwQ+t5cYAv898fLjc4owmgnMFDj6qL44Apc08dpdRMjUXPNsL5WM4erxH0Qo&#10;XCp9dInK5GgwsgpuNyNOnxY9YgVyJ2kZzboMhbWOufshiKCHN4oEdUMN9P7ptpkZfC1e8Swcxro+&#10;Cx7j/In6QOduXAhrFn4XvfpPCx533/BmGnMsEiNckJvkLYIEJnvzDb8h5wtTnc7bA2/BDxI2yvny&#10;Fce8mQKvUH7rr28Kwl57pmxe0j63LRvPE+dOPjo6J6f1TNgVshmXR8wX75wdLCSGMB2PvSRsKb6d&#10;sFm87FJFnj84LDWlMdLoGfc2JOPkyaXoIMlUjyB9GvT1bVH8DUEdJN2bmKZIg2AHtbJLmqbcApgw&#10;Tqal4WJwO/p6jP0acwdpGx17MFpxUpdJsfYw2HSUjufKqFRQX9Tf3BncXGDMoFhr8PD9LcbHnXC6&#10;Lx/1JZEozPAz/I4ctecUvUKZK4S9NF/uDF+Gn8Svx3cStggT7Hfo99d7LyS+nJg3U2BCfvbxCXzy&#10;t48R2sw+iPmZgPj80CbveZuOOHuq9hw2RbmWHIOv636jcFQVOSWO0/HY9LmHPleG3oWbI1dIxjBP&#10;8PP6fvI23KNJr8AL14IjbsXAKS3RJmI0tJaI3KdkFEQoh2sdBaE1NeeM1LgIk8sFkv7nfB0m5ENr&#10;zPqaH/SJNzumLxLzYod5zzVP260HuuehdRbu3Zq0oRMYrneg4+mxcnQS1/WNbEBM+AHcP1mFvsYU&#10;w2853J2OXb7Khj3qfFHnzG7CDtIgvm7yTkh8eaHLFNjHEN8VZpSqQgsm7G6kMVgi7FzO5/IubZbq&#10;9cotIa4jDG+//yaSe6KMynkc7VXxRhkjVfBKZ4eIu41XctKL/seoVZIpXAW+QdJiapOiLUz05MLb&#10;7QC8/H9vtEahn1f4BnTPeR+Bvt6tGKrn3ELmBI4JuB4R7+vfKBjCaIk/ff80RP7awBBhFdCj67Pg&#10;+vmn0OD0Fkfpee6hY+098gI+H9KgujFW6qcpV8Ba1cWgThpPl8XUGZkFt8PH73aMd+WK35IXu5Vm&#10;B4pNqtSd3MxA82Zt8O0yQukrggVOBcaEm+38px4ZFiaeoQd7jermCt5L4W9//xveeO/1a+I3eGpq&#10;4dyFP58xWmDnUX1CRB/VFYfjnIYhaGEXvtSwipOlHmkvvXrcnHkIl0gru/dUOXKSPdB/ypgoD9e4&#10;Cds9RxzNFtrJ9RdCmkV7sUBrHgS+Z5z7Nm3P3+fRx4zt55eaoof3XdBJr83MgJnFxWAOdZ279sRR&#10;SezUvhTYie5xTeZWGtOZ5GzxzCbT2clvPH6+JzaTCaZAmpG2TovBCWYOizA5FInMhJMY7cgSIaq1&#10;FSHY6HQdzRVlvqhQmIPCGNicxEKVCr33ROJfG2aaAhPhy0+eF0R44pERo7q5IrYjRJz/0ccf6dbP&#10;B6xVFI5k4s2/voGi0Wyjuh0BG5AU4QwX2+0WQ+84W2ReqQtOhC/Bogi5E9unATudmSnwc01POk4E&#10;xpQoWeFUVjz6xQb4xoTIFKwdnIuuEr4D1jD021D/RHAZelrDNJSMpkxM58YYrDDUeEw3MylL++di&#10;yjFS7Urf59LXDBjYOKVF9M6LKbCUz+cJR7tpiOzQWkxkJFlY5czPizQEoSXMPHY2KQkNbXAPIoKO&#10;INTnGIbbM5ES6Ybu9jjEZB5AVOY+pOYfV4I2prQGXgG9LHQJfhNtje/Hy2ilLyN0zUc+tU6oP1sp&#10;PvXqZwMT8oH7u1ExUSiYjF6b+YD7cC47YqZ17AzahKGWDFwcmT2V8L0jZfhV2m7dhyAxN3yNmIKa&#10;gLC61Alt/SvR2muqESj2a+MyCxhcjwFiIBal8pHVpE20ikVlvPmObhuCMOHwTm68HkLX1m4MjvoR&#10;RDfMXKMZrrcXPguONJoXIdfFKoyV+GNYMJi5ax7cdqBr19SiPr1nOY9nPAtyi+/A2LkNSE06IHxz&#10;Yb7HhIDF2XBVxGYfNGIMKnP4LEyxUgP54mHR0Txfu78pmJDP1gdHMpk6kOeDfZHbxCYvpgxAD/eP&#10;lOI/ZRz2pwJrCpenNIXhETvEpdxyDaKPZiBuJBWzKYTNKOxc1W1DYGlaMAXeRGcOTKG/eyf12TO1&#10;85tx+56B9WJNwlhhMH3/9ISXNZyZtZzPHgrTNWdK/Nu5+/weyVm3obJhCfpGtuFUf4LQrlnQYqgM&#10;IpwEqt3+xj6H5WGL503AuT1HM5macbmcfRY3Rq0kjf5u6b/4AjHv6KNrBZb6X3vnVbzx7mtXnVZ7&#10;T9gW3dTZerjQn09ETWZOvVr8296bsZAkRtV81D+804zI6IEJktjnmIitXv3M4GgaWxFRM7OkbS1S&#10;XPR38p7IcyHASoipSGanUy9SRuhej8qF03imscwVSrK7wbYD4li/zdzQM7RGJNzTHTPdy+nkbIxU&#10;eOgyJ+P0JMp9u7svQ1N5LHzdDyKUNIdTXdmCMTQ1hIltWHf6/lFs4MPrGubLFHiBHPspOEz8x3Eb&#10;8H36zvt+/z7aCluCbzNEPm0Juk3sFqfXh8Rni0/FFDjCyFKE0mzwrXUWSe/4j4/12swG1kYuCWlm&#10;dsaQVeIsw+quEl/3WkGS2xYkNkSgvSYBVbkRJFVqiYll8NqAiyTtXwzusEBoZ8ZcJW3TdhyJM7Oz&#10;m9vOjxhzsj02UY0XWdIi5tHf4HoRKcToGf40oaxWOBdbLsxdgzqL8waI6YiFgCGt9Hxm16LY11Bc&#10;dRcxxjU4P5aCk477cHlsei0QMwdOiJhf4krE+yaRGkXvndEDM5A7wpcZCD+DzVAM8d0kUvDH8XPv&#10;W+La4aqZAjODR194EPc/e+WqGAOfwwvYLj5x7uoilKrs4Emf7id2wpvXKmgYgCm47gSpv/OVaiSm&#10;8W8HbkZ9YTiyk7xwur8Aabm3ThEShRhbItx9XduFM5lj+S0xBZbMRcK8T72WgGFNmskuXPLvx5n4&#10;ojkRwrlitMyX7qUD56JqieFM3wuPmccvIoKEmWsO9zC0VjwTjhbSWxBnDkttiClEV4px8doOs/r+&#10;TYIpn4kvtPD81d/OvP+WnrtRWblLaAzaHd440q+jOUb4GXYT8f5Gov47owXPvW8lbsY+f+P9HFRw&#10;GW/1eiT0DsV/Qd//EGWl25fEZ4sFLsVH9YnuLGApXf2bb7oLFdwH79WgW0eMwpKvwafeEbdtvglb&#10;vNcgM84TCeFOM2oLLN1sSN2l+wAkZgfbf1eE3YWSzEDkp/kiJsgW/iHXK8SDJHJOjT3YelCXoDMh&#10;Gmq0FWsSTOtU9HXvED6Bc8LGP5M2MTfiyWsfWDo+H9Ywi7YwP/T1b8aZpLypBHbTY+Exn07KEaGi&#10;p/IjdJ+DOZiRbJ1TxBT318+RUhyJpdeWGNFwnSO102eAXG7xORBzGs8PF3mf9Ppu7l6BmKRbcHY0&#10;huZSsUjLHR1kR0yiDDu8/yiI/CrOMTZD8klmCN8lhrCHCH1izmEcDl4kCL8KZgh2EUvR0hgp/Blh&#10;JMBx2drgO2QI+RcAg6bABJil97k6fdkP8MyrT+HJlx+fgbDbij2b9epmgleNI8YeGUJkW4BuPWOT&#10;h7XYaKc2PwztNfFmjEALZgprZcbUqwJPyoWRK+EStQIh3kfFsz47nEoEQyHew3UORAw7xcb3lm3t&#10;MxM9seiNtImZ9lYQhJE0ACVJnl49n6dch4/HigOnfAzmbWeDSIfRrx/yqRBX4/vhsY0VBQtTkLIY&#10;b+b7nS84dFY4xiNrpu5Tr93VXXOs1F8ws7OxZRb75giz1r4VGBy2QX9LIhIjnBEf6ogDbndi1cFf&#10;k6S/EOuCb8cP4zeI90VoBVPg77+IWYudgbeInd9UjZ7zk1VU+6Cyxh997UkisaU6X5kxpBfaEWOQ&#10;mY6/CBiYQmx7MB5+/gEkdUVa3IHNFMxELJmOWNI//acx/OWtFwWR12ujB2ZKQw/0CA3k2Veftsyk&#10;apR1CrzopqE0Smz6or5Upjg9kI/1vPBG5wFIKFAnsPrJ+G7CJqwIvQv7SRosKHMT2Wh5NfPIkAsR&#10;C4UIsYTJEUKnUzNmIFizYITTWjhhwIK0yuB1CHwdXttglmqbpO1xltCNzDDTTMIYCmG3NFbug6Od&#10;hFlnXqYnutbABjpHf/yfBmIvaLp3EUJ7tc/YAtjZzfd7Kjt2Dn1b46TvHzDQ7Ufzrljsx7DW9jdG&#10;JqC1IXfgjohluJkEibvCl2LzlPOYTUOFZUo677mgvNKHtIiFWBl6p4xE+pwhmAIT3vueuSII8aMv&#10;PHR1Nn4TcLip+pfeF6fbRg/MkAqHM8V5vM+DJabAWoIHtb08VIKJ3jx4Ou21aEIa7koXaqp0NFvG&#10;r2JWYyOp9ZwM7S7CZqHiKw6/vf43Cuei+jzHJ44gOWPapyCI4Zzs4ixVrxJpsc0JLp9vuY+B1kPC&#10;JHQxpMXIFMKE7FxMhZB2xwvCqWyWcQyvwfnoakykp+gTQaoXq4kDeum7JSJJjEWsNJ6dQLPv4VMT&#10;cnq2g43HBWO8OqYz0zlUx4vd5vD7VTUuhW/Q9cjIW4Sh4SMk9ZcgMn0f9geZ+AjonTFgilm4xVob&#10;zcnZ0N+ZJOYs9/H7KCsp0H2OUJgCEdfS8RxBiKtPlwpbvykRni+YsfBey2+899q8mQxf34s+LZqe&#10;SEtYfWIZPIqP457RUtIUIsG7gem9XIzBrlTsI8L2s7h1ug/hqw7WCvaIrLLayaxM6J1+15OkOp08&#10;jREdbW0WyqglHpbBGUtTBMEdJu1Rvw2DpXlTpmEltAn2P2ivxwR3Mj1JEHI2Zc02FsVURcyF1z7o&#10;EEImurzaWQnxtNAXb9hPmsREVjx9t0zw+1sPiLUT4/m8HenM4+L7mIl5KGOZuQ9zKCY3zpM0s9Yz&#10;136t0dS5El3DU2MZ2YDSzGC4e2/BGo3GoAUTdqeoFfTezB4hqOLKeJnYYvcQCSZKPwtxG2kfekId&#10;M4vv8PojaWa6ZjCYj5gQu86wkIwJO6ev8KbJbNGkYwLu06VcPynetcBe380GG+VMGOkmTYHU1+1B&#10;t87oEPtnAL/kn0YqEufTPRr6SdxssT+l7WZsDlpknDiQwNIdo7UpwuhZnukvQHfPPkTE3WRCMIwh&#10;NAexCnma4DDROxdZpUj1hSFGddMgotx8FBdDW6ac03ptjCEInsjOOoe2NC5OvT2RlSjGo9dmNgzX&#10;OQvGcoHGaNmRbY3RkgBxr7xnwoxEmbSJ08m5OJOUO3M7E/D9znzPVsJPwyu0B5uP0ffZn89MUBmT&#10;9po83nPD2WiuisZ25xtJoJiKJCJmwKllKmv8cFGTXXcm8J7SvFgu0PMQhtsyEZduI/oS7yR97qF3&#10;9A9Rq/DTuPX4SfwG4atYFXonDtK1/idmje47/q8GnpM/EOs3NgpG91n6VARd4IWEicrxN5O24Efx&#10;G6eZwmyIbPEXmsRfP/rrVS82u9Zwjz6k+3KZ4sxAvkH65Thploz1HtIXBeUHYQK9RTjrfn6VGg33&#10;wYuDthLz28OOPQJPmFsjluO7iZuUa0yBmQVPJN6flyeeLU1gm6DbcIjOPRpyB+KyD2Gy3zz7bGdt&#10;ImpIQIicgSlwwroL4Q0kvXebZw4d3IAxIpa8n7BRuQFWOBtfJAjZRCZv96lHyBTiZF6uB/O2bPqZ&#10;D/E1Ba8rOBtXiuGqWfIjEaOazEiGXrI8I1B/vP5BJLKbgxmHwYSZF/YpaUL0z2Gmx+PkcNVZxyBA&#10;/TBz1Ummx9fgVOZn40tI++CFi9PX7BlZjTODWShK8xd+p8n+XJF99fJImdn7o4K30NV+Z19VcaY/&#10;ijP8xVoYLuN3zTZ88TRjEFhI7zTjJmV9w1T5Znp3vwy+BxZa2ZfC93co4EZcFz130xm349Xic23P&#10;bfkZ7gq6Bdvo+XHCUL6u2KNZj+CaIq4jVDCFDz5+/wtnCnY5h2CXdRBRSY5GL5YlcPSRR+wa8fLw&#10;3s2Lw5capGm9h/V5ggn1bUS0hVOOJHb+UX5MkpBe25nA/dwascJkAk1PJJayNgbfjpVhi2Edcid2&#10;EcPgZ8H1QSnbcGm4VEhqzAj4eTH0nuVAcxrqSiLRNz6TqYPTTvQKpsBx8sb1TExmJnzD1S7CocwE&#10;T68tE6GRWucpTcQymChyqCZv2qNX/2mgZC+d+T4Yihls5nY8zjMJBTiTmC+enV4bMwxw0jz2ffRM&#10;+Td02vB1icBzKK25VqTzXKntxZB2kebD1HzHvpGzCYWCWeuF3foEXY+RjjTBDPTeGxXs96srjoDr&#10;iZ04NZyP+upoDPdl49xAIQZb0lGWE4zYUHuhMXD70/Q+2kcsU/wLZu+1sikQ1x2g9/vnsWv/Keb0&#10;1YLnsGFx39T98Tydq3WD2zFh51XievVaMANdQ8Kf9lmqWJDfEjKnaCM2H+WPpCO82XfO0UmWwL6C&#10;mfZjmA2b3K1xOGk3wvyPmb10ltDVGo/d/qTe8o3TQ98eeCsR47vFDlPfJymaJXS9h/dZg18ENmup&#10;Pwhzblbh9NrOBO6HncPMFARokliaSCq4HWsFvFOd3jOzhLRYDwyMGEueLT0rUNd6N7qHmfgoUuxo&#10;hZcZ8ZgLFAKm9GNebyUiZTiEdTJ1OjTWHCTZ0hhY+j4fyesf5khsNRDjEGsDLF3j2oE1l3mZjoiA&#10;s3ZxgaOk5rtfAzEU9r+YBgdwKC4/L4apWYx/xxFi1mwKG2g1T82RV3on/PwXY6wrW/edYTChZ19B&#10;dKEbjkXtwslaR9y56xZBWwJqnFHeFY3sxJNIi3Ez8hGeIUaTmm+Lg6wB0xxmcB6mg0QwU/OOC62W&#10;32UmoN+ZIwH9ZwIzMp6/nPOJaRPPW4Yi4C3EeprXs2lBXL86mIn8Quwg2saMgfs0bcfXYoF4NUcV&#10;Mp0Q1yBaQOft8b+JnvFtWBDsc1SsDtYjvqZQiPinYwj8Alx56gLe++Bd3frZwFFHt21aiJQSL5yf&#10;JzELStlueAgCUw9dfNKP8I3kbWYP8bOGwhRuE+NhvwfHZv8PaTV6bWcC/9jM6I6F3okE0qTCM3Yh&#10;o8BOTCTu13DPU+CJ5UqqKWsHes9qJvDkDvM/iLCYP2Joco3ItFnVuAz2Lr8RxEMlIlfDEGaHFcYK&#10;QoUWwsxhJqbQ33xISNK84vdqMp4O17jgYlA7RspP0vdreS9WUyasufWpzyysRRRX7zxzSjGjOxfD&#10;K6C7MFTPOaW0daswWhJI9+1sYWw0bmIkht+YmJGqpQxMrIF/6PU4M5Sq+84wumsT4Vl2Qvga3cpt&#10;sTt0s5jTB+N2KvO7xh6Ld96GoCx7jPfnmPkLWQsZ6ExBT1uCCB45O6hoJV2tsVPvOO+Zcgv+a2q9&#10;hN4cMS37osBjYULOznOe78KvR3TIM34NCsrcUVDqCteYVVPzdaEwj3Gqcr4v7X1wH+x/4FxRWtrG&#10;x0vCl4o0JHwNbsfmoj9GrsLuoFtw29qf4KDdMsRk7Ucg0b2w9F2oqQvAYFsGFvCGKf29GXCvuroc&#10;RvMFm57Uv8qJIt02luBVaw/r48sQ3eKFy3NIl20KNok4Ri43c6qq4IRcs3Hka43/TNqG3b7XC+Kd&#10;Ty9CRZUvlodeRfbJxM2ISN8rzEDqvfInf6+kPtnpxy8KY8XuXyMjzRVXRsuMFg1dniGCyxQXR4qR&#10;FOmM3jFr1LfdLUw6KVm3aQjI7Bg4pV8+K0as6J1lJ/RshN5KmI4s+y9mxmRmknAUn0nJFsRUrw0T&#10;Z4UwzpVpWGO4iiThgF6MVHjq1BuDd2A7G8fpOvT65zK98lUYaN8viLxpHZuBRFoMYqpDLby5kUk9&#10;E/453Avf8/nQZlwM5PQlq0Q0WknNYowMORi9UyqYwLuW2uJ46j7dua1CBLzEu8CtxhahtW4YHsgS&#10;SS+765MRSgKsnlmT+z4QcIthHrO2vYokYU60x/OIwcfsW+P5Pd+59VmAQ8B5rGwuVog5awg3YqJP&#10;2RGPcY6YoGE3PGrD98XMYWHUSvyGGMlN9KmYnJV5fTJuHXb5/dHwHNRzuF75VPwwe/0XYqvb9Zjs&#10;LcBga7ow6bVVxSEq6ATSYt2xQB1AWVuEWJl8PH2/7o81F7AWwNCrU8E/etvFerEamtNm67WxBNZU&#10;QurcDA/tanBpuAQp+cfp4UzbIxUJXWEUS0OXiFwuei8Ol7Hdjp25lupNy2YD7/FwDxFu1SmXVnBC&#10;jGW+UVLLco/ikgU/AKM8OxiJEST50rVigu0RG+JIaro7fFwOoL44EjVFEQg6eVisR2D7Lu/BrNeP&#10;FlGBthjvzoX3SSsEhd+IioalgkmUVC9G56BKkPQJTEbe7dhz4Ofi2NIah26Tcm6XljM/xsPXt9T/&#10;TOBz2ts2iHxGljb8Z+LJYbIiHFbsmWDexhR8zum0dMFsJlPTqczy2Fi7uRjaKtqOVHrotjGHNU7l&#10;RgoTEPevz8yIqXbwxkZzeS78/KgPwVin23O/Il05aRxincNUeffAJvh72hBxUeapIDr0Xpa1RerO&#10;aVM4OHrC5tsxOHZrKAmBdtjgYY1jyXtR1RKD+HBHwXBOdSsmqnOkKaTGuAmTVXNNBG5Z+2Mxn1Wi&#10;yERQcUorBFG1CrDQxQT1psgV+BFpFV8Ek/if2LWGcfJ83+x8HXy996Ik099ojvHKbj1NXwsWclmo&#10;5ICautogYQay1G753v/BFufrRUCA9jrj9AxVZm5gCvXFEfCPJ2IZvV33x5oNvLL5/mfvwQPP3Wdx&#10;lbMKZhy8uG0+vom9YVuR0RKIs735GCIVRx23KVQHFUMQOAsmJlZF25qjUFrphVp6kBx1Ix4e/0DE&#10;jX8au07Y3lR1jY9/Qpx4A8dOU5vFYYpqxgzieySl/5CORR74eRBzDgHzr/AyGhdrC9z/fJKBsfST&#10;Uuxs1I8WBWl+CPezxen+LFQUuZGUbY+K6o2IjFmC7t7d6Ojcj6amAxgZ9ERi9GH4ntyKiIBDpJ7n&#10;IjfFB6VZwUKaMO23ozYBLRWxYnvOqCB7xIQcxcRwGCbHveHrtwRFpWuE76F/ZAf6RrYSNonY9qqG&#10;5ejot0Zo1I2C0HQNrUJQxPVo71+F/PI7RRkTz9LaxWjqUswTnYNWCAy7Aa4nfye+M9HuFvHyWgI2&#10;hakMru39VrBz+g1qm5eJ75aYQ0uPsf28sXM5QmNuhF/w9TOanQSBT80QRHsiI1GRlqsWi/vQa6+C&#10;mQw7lfu6zXd+04IJ72RGCi6GNSu5j3TamMNa5DJiYs0L9LSE/GrAWsDZmHKcj6hXmIOhbhXGC0Nx&#10;Ki9KtOGy/vHVaCUNhaOG8lK8cdJ5H1or4wRT8K+Z24Zdjk7EFL5LTOH2YHg3OGCzx2pRzgtV+dgr&#10;xgbFeYFiXnfUxOOxS3XiWpV5oSgt98ZW9+vNiOFMWB9yu66p6bPGr6OtiRnchD2kHRwnrYY190fO&#10;1ZjRLA7njcu20fgYjMfP5UdD78RYb5bhnPaWaBwPWyyYiRB66Tz+5DQje11vR1KUM7ISPNFO2sFo&#10;fw5KSSFIafJDRnMgBnozpplCbIi9yISYWxckpHnHPBucyDwAjwqS/KumfzS2BarHWrAUr/7517vp&#10;trkacL++9EJ5+R5Efoov/fghyEn2wj2n9MPdkiJd0NeUJhxV7g67xRaD/h6H0N+STvXFaCqPNnJi&#10;qSgq8zB66KxmsSefl+2voYeujdZRwCoZPXA6Zog6Omc+G498n6SUOnre2nE0NoSJcXCfnGZC7zwt&#10;+IW+LXwZGuqCjfph8Mt1ur8QedmHMDJ2iCYuE1uewAqh4DTJ05OcQd/HSIo8ZY2iyruQlHEbcgrv&#10;RkvrflQUO+LSWCHaqxOoX+PrMNgZqO6TzZuzxJEm0l6ViLP9XFaCie48kZLk/FAhhjsyUEETOznK&#10;EW10/xND0YKZ2J9Yiip6v0ZH3DA4YIfgkOUYHDlEjGUPqhs2oL1vtdgURhm/NTx9rkND+3JExXN4&#10;rLL4q7x+CTqHiMjTfXgFXIfalqVo61dCUIsq70BB+R1IzroVRVV3KfdL/bAtXDlWEBTxR4ycWYP0&#10;/EWiz3Y6P7vodmJCqwRhVKRvaxRW3ClWGU+S5D/YtQf+IX9EVMLNgjjy81QZ2sCp6RBPZmTMnLT7&#10;TDd2rkDfVL0pmCk1daxAdZPC2FQYLx40Bo9vpN5papz6beYKDilmBsN5nXr7jCPJxGptAh/zeFw8&#10;f4eiLA901SWiODMAh3avpfcvX5h3eEMsvfltChYUnbw84FFmXse0yKPCFlt81iK43hUlbeFIjnVF&#10;d12SIeqprMRPLJZjgqg4pZVPMadUCTpImcObHH+PjXbXCY1hNsZwLbUJtgLsSNuDeCL2NbWB4vmM&#10;d+egk56byhC0/hQWyFqaIuCdsEG5jylCfzT0DrFdqhIoYiz8MiNubgxHZpE9kvOO0fvrKHJMVRPz&#10;LEz3p3czAfbR+4jW2wmGqzx7YsqFh7GgMj9EdMLqRHqcO/oaU9DZkQxfUout7e7Godid2BW8SZzk&#10;VeOAlYcXi0/tj8VgX8GfX/oTnnzlz6QpfLqQVfcyW8GQ3Ik55bQE4/RgPiL8j4tx1haFi2Ot5FpX&#10;FElEKUcQloSUpSgsuxve9AL0jqxFTeMKkr4Xw8NrIYZG9sPT3RrNlbxbWzFqCsINfTAh803cNKuq&#10;xi+YXrkB9GPxhiGzvWTfJO1iO7Ud6TLWetjxq9oFmSn9IG6jxb5YQ7iZXug91F7bB9tfS7ODEBxk&#10;jfK6u0WmS+1kngtUoqN8klROxNDT53r4+N+KwkwPQeD1tAcVXMcZNXmy8oveSlLJUGs6MewUwZQ5&#10;CqUiNwRhftMRZJ2keRSm+SMl2g31JdEivw4ztaG2LFwZK4Wr3U6xer0w0xtnh3KISeUiyPsgBtsT&#10;cKo/EefH0pAcdwSTQwmYHI5HbJgNelqD0N8eSmWxOD0Si6wkJ/S3RSIu4ijOjqQiK9kBPU2xODOU&#10;hv7WGJwdJgLfHo/BjhhiWGEY7o7B6eEkpMafQFaKIyKC9mJilCTk0QCEh27A2JgzBkdtMEwIDr8d&#10;pRXrMXyKtaOtpKGsQVrOnXBy+z1qhLaiMJT4tJvoU4k2Ys1o94Gf0XNWGF1W4R3iuTNDbu1VJPC2&#10;vlUoJg1E/W04wisg9I+G78a/lYLsIqUfLbT1etCr5/GyNiAW+xlpCtPg8zi6q6vNXZiNIgJsxT4n&#10;TKy8XPYhMtAWdrmHcCLroDLHa4heJDvBs3IeQSu11JZBx0y8+OwjStAAAP/0SURBVJMJmvWJZQip&#10;cUUWMYOx/lxhAmGCyg7psnJfJKbZoqMlBuM9mSipOIntDgtxx6afYhtpFBvtr8PSnb8Q4awciajn&#10;b+DvPP9ujFwp/BJ8rLZR6+bLMJgp9PUqGxfxe19XEkFatr2YIwWpvqS5JiKzKRCd3YqJh+cLM9oz&#10;fQU4RecNdqbSe5ku2p/uzcdwW4aYT+1VxolBmSFnJZxETV4YxojptPUmI7rhJAnZjliy73bj5zsF&#10;FsIXMPHgZeW8cTc7GjhfvlBhqNP0IlIB6xxwIGYHXEuPYbXdcjjkHTbqxJvqN7isEsczJcgzAjEV&#10;9ymNg6OJlDJNPfVpH7gbEwPTC1zYzs1aAjOF4fYM4qzZYpHL2aFc5ORugrv3dSYvrSKRqd/bejkJ&#10;mjUGJ9bA5eRv0dG3FsdO/JEmPD/IUnjY7xEvclLuEUWy0BJ6AjMLtts11IfCJuQ24QBSNQuWRjhE&#10;jjm40p5evDBlWb7pC8MvHoe/7iDN43DIIoNkoIJflJPx65R+qH++xp1hS8XKQz5XxS9i12JTkGLK&#10;8k3cSGMvNUjwgQFrMTTJ5pOZzRjzBU9+lnQbOpYjIvo2eHvdTZNwWmOb7Msz3A9/9jYlo7E8CmU5&#10;RJhbUoVz+sj+9UiJchVMoyIvWGhy6vkMtm1qv/OE4HTdJSR5sjbCWl9pTqChnvNeBZ60QVTgCWIm&#10;LmIiFGcFCK23p5GuXxolzI18bW4vJFe69ppVd9C7ftIoHLe+JFIwn5RoV1QXhgvJTbVf8/mTvbkI&#10;9z0qmC4TPmZw/HuxiYSZZHFWEAlWHjSx/cT1eQ6FkwDz4Nkq0opc6Lo0fs99GO1KxWliQudGk5CV&#10;egJ5GSdwejwQo8MeGBl2gp3dIkycPoL45GVo7mQz2w2CgTD6x1fBL+T3CI78o/jOZhwv/9+jm7Q+&#10;NncpIcGrhSbUozGvsaaRnDntj+mb0mYGJqZ/35CIGzE4abxwjYMBmDHw3NGWq+gYXIXYpEXEdBWC&#10;pPz+hXSvvDLZRmRTTYhwwhrHFfj5TT8V89w1zlmYiA7/JtxA6GcEtTn6h3BCGNGG6fasVSzbfyf2&#10;R20Tx8wk2EyVTQT1pNd+EhYj0ETCRUmGPy4Pl4jfytftAIoy/ZCX6o1uYv7bPa+fmutKKOcNRPxV&#10;szHj+qhV2ErlPM8Ya0NuJ0FsOf5Agh9rGNYhd4h1P/NhDD+l+a+NnCzLDsRASxr83Q7Cr1C5LybO&#10;jP0hW+HguxsFKb6ibXMFpzBXzuOtiOPE83UWQi37XLicHfMciOPnb4ODduvhU2SHfRFbsTNwo+ib&#10;n51TgTEd12LBJE2qDHqRmcNyx+oFVZwhThQUegw+5TTYOoU7s3mJB8zS/P7I7TicuNtwEwYir4F7&#10;+bTzmf0Ji3cvMjikt/msw+6QzVjrsAKrHe9GYrMPQnyO6o6FwfZrjmM+O5iHrLyViEm+QUfCsSaC&#10;uI4kFE8jxqBCVe95ItW1LUPn4EqUVW7CpVNZ6KlPxaE96xCXcwgOkctwhH501xgrUvMC6BkpY2Jn&#10;9XhvlqKa5R9DVY3iHMqkH1RlFCpR54Vp7J/grQd/G22NLfSCiQgAYiBF5SRxa+5NBb+8phoJO8vE&#10;i0nHfL5wmtHxbt8bcHogl4jUCbS3HkNh5e00kVfo3vfVgBlt1zBHF033V9+2nIjM3WjqXIGTfteh&#10;r/8gaopC4ON6SBBTJqBMyDklBhN1lSAzTvXkzDsMNibYDiMdmYLI3kMCjGk9ayNXNLuDne7LF5PM&#10;jzQVJlA1NCZtewYLQqZlzCxsD202mCJ4la1qEmPwcUaCh+ifBQi13Md1Px44XSk0mfgwJ5KO9xrd&#10;Mz8HJ9vtIsJDu4sZgzUl1pD6m9Lo2SiRJ2xKuGe8HAd3r8VgSxa9D3wOX6+EtK1MjHZmEpNxpvHk&#10;iRDQc2MxOGKzDJPjbqir24u8ohVIy1iBvuGNQlvm3y4t9xbSGJfT8So0di0TglFs0k044fRr+k2t&#10;hInL3WvaNMe/M8+Pbbt/aphfvBaBNZqEtJtRVE3HI5vp2vHITfIx3I8W/NvzXicNJBicrCUBsl7J&#10;luzi7yaYgs0PudyYKbApg2mMtsyzzB6HvhmLQ9+OIaaix0SI9hCzYILH9Get00piHnSd8uOwSdyF&#10;pfvugHvRMWQ0BqC1M1EsjmsjRj5Jz9szdo2ZdeAgza1p5/R0uUVQ25/ErZ+VMXD91xO34hDRFFVL&#10;UDHWkw0vGvNSkuDV57TZc41BWN4fvR01bTE4foAEwCkGx6lAchK9kBXviQsklAz1kTbUGgHfakds&#10;8VkDT3pWHLG52VPxy+jBg+m6yTM1+BRmg7oXMoev1nXEobw9EifDbVDUGQG36EOIrPMQXHqd3Qrs&#10;CdqMLTQQVvP4h2JOzj80M43NJ2mwVH4ofqfCROg4tN4NkaSax4U5IjrQDuc1zmIVvAS+sy4Jv/rl&#10;93H8OGfotLwYqW/MCnY7ErB3RR4iA+YStWElXvbq5sUoq12C/QduRENFABGVAzT5y0RYp0ooZgL/&#10;UCz9GzEGghIONk3Iud4lepX4cfX6YdTXcRQBayzGfang8l0+NyA3/ST8vbehvG6xkOYmL9jhk08+&#10;wOmLbnRfc2MMwk6uw0S4/OHH8vHxx3/F8CSntTauZwxOrhX59llqZS2suW0rIiPW4dJYgZBcWANl&#10;G2ZvY4qQIpnQ8v2ZakjXGplEvC0JFjOBCZle+UxggYo1lStjZUJC1utDu3MZo6s+iT7ZNJYhtN/R&#10;zizByLRttIyHoUaEcSgwL/JiDUw14Q21pWOsM1tEk50d4PZ8LqMUCaEu9CzKaH45ifQSZ4eySENO&#10;RmzEAbQ2uqOz3RlBARswMmKHgZGDwvTVN0JSpe8f0dazGo0d1oLBDI8dRETINnS3BNMYXOk3TUN0&#10;sLIlrnacWojfgJ6JEaEnRsAOZfd8YwHSs+6EiDyy+SYRfy2zoOPjS4NxfEmwGRNhsP/h8P9EwHaz&#10;vxA294ZvNdS5lhyHd50j9kytieBxrHNeiRPJNoiu8kRDZxwOh96Jff4LsdPrRljb/Hpqj4ipeWaY&#10;y4rWvo9zO2mYiFrP85sDUVi7sMQQWANZG7wIkRl7xLPhOcCmrrGBHIPflserjn1v+BZBI/mYP21J&#10;CGeLzfHI3UhrCkBmSyBcEw8RrV0Dr3oHYW7ntswYtxJTcLQ/CZcYFyozf2YM9zxH2HyLNLafG2+X&#10;MGemoAW/fOqEY3tWe3U8eolgM+PgiVGZH4pEkmROkSSTle+DiAg71HbGorwtEknZHsgs90NmtjfC&#10;g23Fi87n8cvN6pB2QpVmBZD0lI/JvhykJu5HXuFqIn5LhPlCj0BNwwoBbn7YszwPOVm8S5ZeGxXW&#10;CPM9iRM7OHpEIYzN3StR174UvoHX49QpO8RHHEFytBONqRgT3SQ9ThE0dUJqwXX2EXdb9D1wuQup&#10;nnNhMp0tsSL3C5+jmqb4c1/gTViy4VcICSVC3b/XyATw6uv3CGf/q2/cI4j69H3qg9vc/3AyJi7Y&#10;03djxtBNUuV7f31R9Pfgn7KN6kzB/YyeOSjOEf2wo9fvBnT37UVvlxuC/LejnIgY2zhbKuJEQAAz&#10;Cn6G2ueolbBVKG2My64VtP22VcXiLGkxrFmcIW2AJ2xGPGkGPZz6QzEv8e/Gx0kRTmAtmxlCMt3L&#10;KZLuWePmMq5nos33woIC+7xUWzcHOvC1mDnmp/oiyMtG7AXCmhCX97JJampMRs+FjuNJaLpEzIW1&#10;Ee4/ka6r1qvnaJ8fv4sMLuPQzeLMQCG5q/U8Vr6nhrIogxasZDPl4xKkx7LvqBjN5XEYac8RdTym&#10;YRqrn9sBNJVFi3tS+7MENtEdS5t5fQLDs5qYAmsEzBS0TIRBDENAWzYFF2JQNt8n4kaahyIdm1sr&#10;DCCmcuS34Tj0rVh4kKYv1kUQIV7ntBw2MWtI816EPX43YYPddUKDYKd1UOABeJ7cAcfwFVi89RdY&#10;vu+XghmwFSEkZce02ZjKFkauwHc5yRwxARXMDDhD89bAW8RcHuxKwURvrniWQb5HYBO/C4cTduuP&#10;Vwfq/fG4V9sug43JuawdrD24Boe/Gwubr1vSruzhluYEm+8QE/4BPTfN874qpsBSTV9TKvJSfcQL&#10;x04SzoljaEMvqOPRrShI9zO87PxS80RgpuFLEnhsqAPSYlxFHbfhMDZ+EctzgtHfmiSchSnJWxGX&#10;tBhJ6bcR4bMWEqk5QbIkDVuhsW32rQ4HJ1dix11FxEDyUVltmrqBo1iYSSyH28nfY3T8EGyPLqXx&#10;sf20EFEBHLGlTCaVyDNT44nI6w1sSCrgl0DF4ZDbkVPsLAiFeE5zAPdVS1pDfI4NPKPXwztyE7Jz&#10;3ZActw99o+aJy06dO4F333sGZy650/eZ750xfl5ZTPj3v3+CzkHjCBfWHh76U5boz5KmoMAaDz6q&#10;7IHx56dqBYNgk8Pu/T+bWqDGqbatRQRP/+gWFJRZYXLCDcEBW5EYbUPEzV6YTC6OcBScAz3TMpzp&#10;ZymqWPgSMuLchQOOnwcTsatZhW0JsUF2wkfR3p4M97CD8Is5ikPum7H50AqktQZgu8NqbDtuhaRm&#10;X2w+upIY+gEkNPrAK8sWB/234pj3DkRUucExYq9ou9dhvQjvO0La2yGHTchtC8F2Oj+tzAfF7RGw&#10;89uFsAR7pKZ54JjbNlTURMDBZQfys/ww1J+NLZuWobU6TgRXHD2wAedGFBv9kX3rhfkpjuaaq+1O&#10;oWX6uh1UmA2BGZPKEEam/DRczj5CNkVxxF5qrJuZ4KUn5bPvhok9m+rKc4NRRUIe+/NM280F/P62&#10;VMYJa4GWIFmCs787nLzd6VifkOnBs9QeR28Ig90OP916I9SfwKFvR+MQEUO3VCVMdpvPegNRdMw7&#10;jP0RW3D37ptR1sCaWIlI0pcS5YLUKFecod8lMuwYhoiw872xFcEh8m6N4KfkGVsTcifuDluClWF3&#10;YStnLBBaxkL4JG4Q73VBmi9yM31xIGLbzExsBrBfVkvMtfAsJy2A/TY/i9TVrkQbOpc1Nldiqtrn&#10;PSemoF3pKqQfIvpsC+0i7YDLRtqmnYWqJMQvpOIUKSFmkI8AzyMkFR0TKuyhPWtRXRQIu2PWmBwJ&#10;Q37OQQSHLsPA6HZk5i2hSfJb9I0zQVOImrnPQEFH/1qkJtihkz716s1hjc6BNSbJ3KwQ6u0Nu50J&#10;YuGVcftpKLHsHIWzHFlE3ES8fd16msyHUZ7vS/d3kCSiIuzeYkUTrVT88CwJD3WliVCwYfrkxSXq&#10;c5ov2NGeEesp8tfnFNyNxs7FupoAl6kwrdPD4MQOQczff/8v6Boy18CUvoyd9uawxtPPd4p+Xnvj&#10;PsO1VaenOTg0lvtUmEfv2BoUlC8lzeImtHathb39LYhNWIbmOid0tfhjpDMNdcVRYr0EO9U4xprf&#10;L73nNBeoC6o6upNxMHArnAqO4EjKHmG/dSo8IkwQjlQmJgmX5R8WE4ihBFpMTSCq4wWfrHqrgROK&#10;A0+xb9vE7kTjhSqRbp5TOYg+qA1/2maR9Mn95dvArew4Nglzqx1cS1lqXQmfOkccjt+NI3G7hI3Y&#10;p8oBzpk2sDq4BD5EBIMrnOEQtx+eMTbIbQ7GCZ8d9F76oaknAUtW3ISevnQMDWTC/sQ2+HseEk7z&#10;Ezab8cDpKnpHVwpzFoP9LsxY+LlomUkcMecyEtAu0TFbBrTPbz4QQk1ROE7Q/apEZ2bws9UQsXqT&#10;72objcPZUGZBIjaFayI9u2NedDzdnn8L9ZP3rXcpPSbCaP3Ycd0WjLw8P2HaZgsJB7lo75E38TJa&#10;SaxhEIbjoJuFkMgJ/pjhBgYcgV3mQWz1WmsYgzHsiDl6wCXCmGDPBx55jsQc9OumYd63RabAcf28&#10;+pWdXAd2rcGlMWIMxAx2bllFDyVPhK462+7AvafKYGuzEZMDHCYVCU+PlRgdOonODnrhHRdhaPQg&#10;2rq2oqF1DbqH1sLR/beITbwZta3LiCBxVMRSQRyYgLT1rbTIAMxhjSBPX2Ei8nGwlJvfGK1dG7Dn&#10;7jwc35oszBtqOfsgGNq2eigsPEDSSCKaO9R4bYVxVTYsQTMxjdKqFegZ3IbCgt04fSoQWzfeJV4i&#10;foYcMaX3nOcC1rB6GlIw2pOMvpG16B/bSNL7s7hwb4BhbDOBn+/F+0Iwcc7OjLjz94FT24hIm2sd&#10;80H/2GY88nghfW4yu4YeeEz3PBiDoQlOw6yMw7RN58BKsbBNMI/R9UTo9uLseJQwuySEOV+1xlBV&#10;HIY1J5aLbLumE8IUTCQC6twMRGOuYLPEPU9fFIzy0hPnDIEVc4H2Wmr4pRZcr7Y5nkGMgY9r7bHe&#10;edUUk7LHgZjtih+PJj1/7gzaiKOJu+GSfxT+Nc444LMZEbVuOBK8FQmlJ1HUHIYNW5dgdDBHpFrY&#10;s20V6osihDnt4M7VgjnkpngTkdd/ppbAVoGB9nRsD9hgch80Zh73DITcPddBRB05BWjXPRGxdPMU&#10;kUhs/tG2N4KQjlWY1lsoFwzIpIzgU+8o7PlrbZcLzY+3972ouUdmosXZftjtNW3mZew8eYPQEHac&#10;/CPWHboebTVxov1IbzYOJ5AQQn17Nehf0z3LiST9WBz+r2gzR7AWLkFugsnp1emCmekszFOXKTAh&#10;83LdCp+AW2lCrkRh5V1IybpZOBNZyu4aXoHgyOuJoC9BU9cysdgpNpljr62EfTs0mleqKhO7bSrW&#10;+ppAEG6VeFsjKsADu5flI4wkfWOmYI3ikn1o7eTl99PlZWV7sfvufOxdmUPfZ2cCWvB9H92cKpzX&#10;UYGmzmtrodmwiYRzAFU1sBlGie3nSI/CsmU4dmQZMVXFxqzniLQE1sqKSH2tq3CHnfMvReTUiy9P&#10;CGLz9rtP0fWMny8vsGJoy4ZP78U//vEPOuMfutrAXMGMu5t+e9P+ZwL7GPTaD0/uFvfAf13D+mPi&#10;NBeXiJkpfgqljAWJZSu/i5HxI/A/uRdZiV5CI9N7dlowMePw1Pq2WINDjsEE1bfOGX33dcCHpEIt&#10;QWbC/v5HfxVj9K9jic148swE7mfogT7x3HkHQr02WjDTEKv8NdefC7g9768e3xGqe67KjJS1Q5p7&#10;qz6BS0+ew0d/+5A0ml2izDGfpNfcQ+L5MGNxLDqM9e6rsMN7HeKKPeAauJ+YRrYw73GKE73nbAr2&#10;gzA9MSVszkHuOPStGNhu9Kfv+vdsv8sXh38Qg6O/DTeUcT9HfhMOm/+KgcMRbyrTOZfaHFsaLHwT&#10;LvHsaDWp1wE7vQ//MlJXMmdpfhcxVQ6/5+fCz8e32gmdPalCe8hOOInMeE/cd6oSEYkkOEYsxYHg&#10;m8U6iC1HF8LdbTvum6hEbpI3hvuy4FJ+TGinrknOOPybCF3m5lFgrziBfxBF3/Wfj3ueg3DMH/pG&#10;jI7mxDApI0Z5+Low8dz5XKM6DcyYAk+e0WE31LcvQ23L3YbwzdkkeG29cVtOY8BSqJ70yGWm5YpZ&#10;wZxoWwszT6CbnzgWZcQkKqt30bFx25q67di1tAAHrLLou7Z/a0QGeAqJ37h8Giyxdg2yOcp8XMmx&#10;9ji4OgvVdbwl5HRd5+AauByMntGp7eX3e2KYa5AUvx3ervuNnrkltFXHixXEvV1O1McqBIXfINI9&#10;jJ87ig8/ehMP/omZ2/Q1uodX4iViGI8/WTP1DJXywVPbhc/g44/f+xRMgSObHAWBfPKZJqP+LaGb&#10;BIoX/zKOx5+qNmNerFH84x9/pzG9KxiNtk7Fk882iuu99PK4YLBquZpIj4WRlrbdIliB1wHoPUMV&#10;rLKfcNyGfVHbhLlGnQBMSB94VnHO3/PUBWPCWmWPDz/+UBD20GYfo3O8qh3gV+eiS4hV8ILOhK7w&#10;WdfusDRfNJKFN999HaFN09eZC/j66p+pNsJ11adLRN3ko6P0fbqe26oML284zeg8ZoY8Zh6XUTmd&#10;Y59/CAcit+GY6zbxTPWetRbse+T1Ky4JTkR4lVBLhsNRb+EcPvrHMPqu/wzdSAI+/JNoONiyqUct&#10;t4PdPh8c/u8ouKZbSJ3BxI/qbb4XAydPD5N60p7KmLgbX9PxGI2HGM3RX0fM2Qy11mmFCB/lxH2O&#10;YfuQXugNT/e9mBjKx+mhQnQ3JaO+KhqZqV5obklCRIXrFMO1w5J9t5K2EyGY3on1+ozRPdsRHiXG&#10;ZVowMxFM4XvRwldiWseJBY36pediQ5oH+xpcYy0zSyOmMNSaAQ+XdQiJusEwAY3AZhbdzVWY8HO9&#10;KSG1QpCHL/aRZN7Qyk7f6Tq2KWelHUNdIycbmz6ve3g1jm1JhuuhKGh3oeoYWIs9JOWz+YfNQGq5&#10;HrhP1iAOb0ij7yZjmslMROP3PBoutInmjo069WxmYuKm7dMamXQf+1bmwWZdhs4zUCAYJWkR/UTQ&#10;ktOXESGbjmLSA0+kksxApKbpMygmuKYS+MjpA2KS81/7AOcQUsqZgI+dsRH+g9lMO8xY9Am+tTAP&#10;8d8nf3tftNPWs4Zk6kMYO3tYtOe/zqElRnXc36nztvRceL8Cbfk0HnuiXJz7zPNdFsbEsMbg+DbS&#10;AqJn9DOco0nqXWUuHTHh7L+vSxD+tksNRkSejzP6E1AxUWhEcJlovvDG8/QcPkFw40lD+dXCgwjw&#10;K2//Rdzr+T+fNqpjAsL7j2jHpQWP6+9//xv+RjBlPnzO+CNDot+Hnn9AjFut47bjDw/hiZcfh0/t&#10;tPmBGUfVZAnue+YyfDXlRqixF2Gd7FBnf8NM7zH7IH0dbUS0j813iHhNSbRMtJgYusbzNabujU0+&#10;pgSZv8+lzAQs8Z/Y4G+WLoPLmSja7fU1LiciafOjKNhb0j4MoDphmrLHkaQ9muwOdnAlYcO1/DgO&#10;JuwUz9qhwAZOpG3t30HC5Hej4RzMZjDlXJ8GR+HkPfzjaBE9Nd3//OBOjFHLbAXoGdt8n4g/aQRu&#10;KVrGaQdnH3ec2OI342pyI6Zw/2QlgiNvMkhippMvI4UkLFtS5012vMrOOIoD1llIp3puN11nhUNr&#10;MrF3eR5yTaToktJ9gnAf2ZhqRKgbWraKSCA+p5sZzVQ5EzNee8D+AO1KTX1YCw3C1Hw0G/pPrRL3&#10;wSaiwvyDVDa3cxtatggNIszHi77Pfg4Tz8T0OxHodUiEBWp/AxUcpRUUxM/FEjE0Bz+j9z94GW+8&#10;+TBdY/6pLRgv/GUEDzySoUuE+8bW4/mXhojYHxXXUsuZOfF133r7cRIOpq87PZ6Hrmo8YpvHS27i&#10;U69eBTPc8DBitha0hbMD+YiOccDhRMWOawomrDFtQUZmJS1MCTITzo8++UgQ28QukiynytmezyYo&#10;LQNRwUQioy+BNAEv8/5oshaP5uDVt19GRCtLjdN1Me3BePSFhywyH+4rmsbO0GMcTNhHHupHGGk6&#10;pvXMGNxJm9GW8zjf+/A9cW85g6mGcm4jtAdNW3bKW+9YbLRwUA+jrbk4SASKpVSVoApojplIHV8V&#10;CEcHvk/jcV41tNcSIC1jqx8Ok0Zw7JYQszrl3ma+tnuOI44vDhbhnHr1WhxN2Ys1Dnfj0EK6JmkE&#10;tmsDjJkZH2vyylkE3YdnJR/PPDYDqD0zOJtvx8JNT5syey7GMDAF5vi+HjuRXzYtYRpNPNIQ9q7I&#10;FY7dykrj0E0f+xAhKXvRpzFRtBYMw/tEiIgU0p5TXbsDOxcXivUB2nOYkPg4BCHUy9xPwHVaYjRn&#10;GDQc43M5ZQBjuswaOZlHEOzpNwfGowVJ7kNr5jU2NssFBN6Je09VmE0i8Xt0Z6Ctf/6mHvGMLEb9&#10;zIwzl1wFMWAzk9Zco4L7Zg3F9D77xzeK8/iPVz9r68R4LEr5xmBflZapKLD8TLnfs1e8xJiYeabE&#10;HxGSqemz5PURx0IU6U1vEswXTPSLx3LQd1+ngUgywZz80xg++PgDwWBMz4nvDBPayBvvva47Du6T&#10;y7VEl/t8+e2XxHM9+/iEWZ16zEzF1ByiBWsiM9VrweNgbYWZnpYRhbf44uKT54TJTC1jKZlXD3Om&#10;TdNnrsUF0tLc4l3gUWjZju0SThL892JIco6yPFYdYuae4QS31Lk7Wj2KHXBiXYDQDPTqZ8Nx6wCF&#10;qSwipjKLtqKGjLolOcOWrjnT/VuGnZDsmci7Zc79fL5PxUQ0t99dCyNNITJqKU0u/UnI0TnuRyKw&#10;a0kBWrqMTStNbZvgtD8GjfRpfj47YM0JMn9v6dgoiKl5HbefK2GzEpL6TOGkiVFOpHnkorxcE2tP&#10;TOL4tmTsJ82gz4QxzGhiErB8LQYTwoZm3gTGuJ/2vnVo7502l9S0LIPtkVVGE0hFbd0usUJYe74p&#10;ZiO2bMcfO3PYrF3PyFoMT+4VgQHa8oFTW/C3v3+Mt995Ukj/2rqZwNd55vlusfp5rgzAFIMT2/Hx&#10;J++RJjIo+tNrowVrHh9++LogtOcunxRMLCL+JmFC0pqRODXFAxMVcNesFJ0JTGy7r7QIiV9bznt/&#10;aBM98mTXEml2Eqt/tafLDeUqEkij4L+3339rzsyJ+288Xy3Oy+xPNBBLr2pH3Pf0ZSR0hFOZ/rn6&#10;UFLUsDlKv14BMwbWhtT74++vv/uaGMfZxybMxh9Z64Huel5nZP4eMzi4wlvTXg8eRQ6CKRy9yQKx&#10;ZU1iRRDciAmoZZ5lJBHzCmg6T5Gk5wjRv8415gBeQ8HXdLAzDmmdGdRuFgZiEfWKH+Dw92Pg5MXr&#10;N3TaWITmmo30m+mF8XK5UZmGKfAijeiERSJ6qK1nPfp0iDITz/4JrS2ZiaNCIC2FdHJ5UqwD9WnZ&#10;dqxguq+ZYXxN14NR2L2sAFnpRzVtNKA29rvihUkoyH3aSc3EaycxuF3LLPgPdGGNmvrtCDnpQ9e2&#10;RLis4LAnTowpL9uGvk+N9dQq7LirENvvLCaCpo5/NRyc/6hZTar+FkWIT1041Z8+mIA/+0IfBsaZ&#10;+Sj9acGM6YmnG8REfurZVgOxZl8Am3T4b+K8ncl57BtaRm2uRkPRro3Q1+r0yhTwIrlsMaZP/vaR&#10;mTOc++Uy7bnMFP72tw/FOefv8RVlw2fWwN39ToT7T0fGMIPYs3UVdgZvNHv5TcFEcOiBHtHn068+&#10;ZSSNv/LWX0iCnpyRoKd0R+HRFx8SRNS0js/LIsIeUK84PvlabhW2ZhFHfGz6nRmStqzrnhYxxlfe&#10;ftlojLMhqi1QnPfgs/cazmPinzOUgrTeWN1xizZEPLqutArfRa6JU1qA12u47DFixqYIr5sDQeOQ&#10;UAumDccTJ4WEfohNUFPEzbNEidCx+TaV6djIRcSTblSOCnq2Ya44sdXPJDrKDvaHveHo5imOTc85&#10;aSGMlOHJph5xD5ba2MHR0RMOdD9aRsHP+MRGf5LuNT6WKbAv4ujNISJPkbacwefxc5jJR8CL+/g5&#10;caoQrRbmTPd+6OuxcBTMZrpcMAX+MU867RbrBHIyjgpiyVrBTBIzm4NCvHyNJF9zWCMt6YQwOR3b&#10;nDJDf4oPoHNg5kVovPAsyN0Xja2kGXAZ9cfS/h4i7GmJxvvNalFesQd2uxJIw9E4qOncMO+T8DgW&#10;Lgi2tv00mAipYEK8CgfXZGIfMZiMZFP/yfQ5zITYKZ6RYiu+czkzMMGElhagi+6Dy5jIdQ6twAWx&#10;alWZPCIc2GeRyOqq7ZcJo1Z6f/bFfjHBX3/9PpKSzcfPfT/9XIdo8+zzPQaCqkrY/Hf20lx385oG&#10;99MjPi3/lgPjm/HMc10YPDUdpcXnsX/giWcajAIIpuut8NY7j+HKA1H0fbqez3vsyQp8QlpE/ynj&#10;YAX2cVy8L8Do/gdO0fM/vt6IIPXW0zsSscXw0qvQElrxnSZG9ZlSoX2cf3yaAbBdn//YmWuafkEb&#10;0cP9CaewyaTWA2siH33yoZDApwm0HSJbA5A9kDQj88nqTxBRUZefPD9jO1NUTxaL+2DTkLrrYVCD&#10;hyjje/OptWwnZy2JI660jIPHy9fn+40vn3lBYWErRxmZ9EtEUXlWsz8vlygX4Ty13aD1udiJGH3F&#10;WW3cnuvYkX34p5EioZ55PYEYBkcpMbNRnMBKOS/4EhrIN2KJAcz9+fK9HLkuTERUWVpbwBoNp/Lg&#10;/rVOcEcPDzEOzkOky8gMZcbPyz2fCT71x2Y3C9d0DnFT0oCYtLFdo5jCjt8RbMSgBFPgFY2xEWxa&#10;sUZKvL1wADvsiReETDsJp2FNTCNcSN/edsHUTp3E/Gk84QvyDoloHo+j4fRdrz9rZGUeEcTS9VCk&#10;EePgiKZ6YYZR+o0KchcOaMe9cVNlHA66mhiPHY1BSxi5TnstayIo5tfm+7N8j6tRWrYXNuvSxZoH&#10;/s5tfRyCxRiqapRFV+awRlPHJmJSLIUb9839FBftF2205REhu5T0y/RbXBgqwUm/36OmZdo23ze+&#10;Ee+9/yIefaLMQIzvfyRVhJk++ucSiwSaieaDj2YIm7+2nB3F9z2caMRk5gIm0OeueOGjj9/BxXsD&#10;xHfzNlZ4+VVl0dYLL42IKDMuZw3lo4/eFuXnrngbyrVghmV6L+xnUM977MlyozpLyCvYaESgOG2y&#10;ffZBw0vPYOKW3hdvVMZgAp3QGWYkgXtXO+K5159VFqGZMIGGc5UIbeKIFeN+ZkMUEX/+Y8agXsu1&#10;4qgo47+ZNqriMfAqaQ551avncTGz0t6DWn76T+NI6SHJeqqM11988rePhS+EzVLatsJpboHpcHkN&#10;MdDGc9XieLP3WkQH24moOfW5a9HYEKukbjZItHaw3eQv8hDpE21TAkcMqILKLBA+dti6pzpPM2TS&#10;Og7/UDG7OIu0GSbtGdTXMSKIh78XLRaLGcrZZMPnCgJtmSmw5M4+DXWsHgUOOMzZX7/D5iwL46Rr&#10;2vwkUkCrFTFz47EevzvQInHn6zi6e5KmMa1luGc4iuyxNv9l2RfjSc/t+F3BsD/I4c6aayY7iW1P&#10;XaON/SsG89HoKBMxJbQ0PfnErBpAYrQjdhMhT4xxFN+ZmLNTOTvjmAmhtRaEvYuIt3EfKpSQTmYK&#10;LgdJSpw6l/uw3Z4oGIoatpqbbSPMMqFGUT78OU1gOPT16MYUEe6qls0NpkTKGl62ocKBziYqtZ4J&#10;YVu3NqrJCg3N23SYi2l/aplxOUciubrdakjR3FQeI1ZIF1XwzmDKOZcfiJwiFaD2immFiSevBlbt&#10;7/x99MwhM6Jq+l2UUZ965aZgpjF65gC1nb73v7x6WozjL69MGsq14H4febxAtHnoMV5HobThvl5/&#10;80GSwv9OfU6b1WaHNe59KA5v0Lm9M4SvahGfthCXRqdTY9fkh8E2yXjv8aJRxVz10lsvmhFPUzCB&#10;5Dam7QqHM0Qfb/31TSLQx4zqtGCpnAm+toyJ9ujDA2i6UGMgvEzkPyQmwX8slWvbq7A08bVgYv7q&#10;Oy/jEmsSJiYhvge+H/U7H4c1+SLEJCoquMGTtJEP8MyrT+o+Hx6r+idCV2tJ2g3dK9YlqM9dBedA&#10;4wwIVoeXTvdBBFGETRIhZBOOtm+uY5v9nEM1iUByZA8TYw65VMoVE9Cx20IEUZxuO/U5BSbeHgUm&#10;IZ0EXh/gWW75WTPhPnpDqAhv5fUUopzK2O9haxVI32c4l5igR6lpOY0j33FmMxD9PmwG4kV506Yk&#10;OzjRPSvO9qlzmZGZrFsQDMiM2dB3DWNSMWU+KkFGttZmazxhhR/BlOiRdtDWw8RRKWen5c7FBdix&#10;uFCsKTBqqwHb02saeL9Z7TWshQTdNahxrNL19q/KEesSKqvUaCflmnpSpgpOlc2E/OimVJPIIhXW&#10;GJg0Ns1wWXy4C8qNoqoU/8Hh9eni07j9dJukOAdhKoom9ZO/67czh/JMOckfjXFoI00eRbId6UxF&#10;YcXtxu3H1oq0Fvc+lCCIrlHdFCbPOwiC++Zbj9IzNr0/y+gaupugHy46cd5e9PnOu0+LPvn9mDh/&#10;Ah9+9AZOX3TRZQoMZlTsODaup+ORNRg8tdXieZbA/emZyPTAfhp7l1+Bd29TiVJDSRTcM6eJMhPW&#10;ygllzcW7778zK1OwhLTeONHHc68/Y1FqZwn2udeewZ9efNiMQPN3I0mc2vrXuyO63Ti8lBkEM57X&#10;3nmV2ptPYlPkDqWKcbFJSDUTzReZ/Qmij49Ji9BzTDuXHyGm8b4wtan3xTurleYFiayv/Nx57Qhb&#10;ITjzK4deVxeHkdblIPI7eRFxZqJ95Pfhigag6ds1zkUQ+MM/II3GQuoJIxBhO0r9sKTtcFyjtTER&#10;1BBC92L7qaR5c+hzFjBTOPyzKMHUtKYn5XrT/bvGuMD+gA+9c9PnXjXqiCnQMxGaiBGB1xxT+fG7&#10;ggTDMmcCc8MCdmp6OR9AYbkqmRqDCfDh9anCuToT0WMnNEcmbb+zyJyBGGAN223JJP3nocjMjMLH&#10;xt+b2jYLX8FMTMAULZ0bhcmnQHedgTXycmywb1U26pum/BKEBroOm8y231VsFomkaACWrm8tnNfM&#10;hDyOhOveN/enMLvpPtr71uLg6gyR3I3LU7IWYbBVyY2UFHUCkWLPYW0/LNlzughLz3U1Lt8fLiYx&#10;r3TWYwp8PudM0pqMmMFwBtSXXjkjjrXtGRfvUxyTn/ztAzpPYRxM0LkvlbDzeQ/+KRMjk3vp+9x/&#10;p88SqTk349KYcV6khAZjEw+HaRYMp4tjLQGeD/g8v1rXGZlKeIufeIbAP+BtEtGkB+7TdDxBjZ6C&#10;+PKfb+3soZS8l/FLbz6PristZoxornCvshV+FWYwes+HGSszNO14+dMj7xjO9isZgzkUmNc+hfoe&#10;FRtjMbNgJpHW7I91rqvgmG9DhI77M+6fF7Yd+losDv8qwkySFZK0DrFjqd7e9qRlpknnHL0xTKxa&#10;tttpvBZkZtD9lVKfZnZ+O7EGgE05FrU3uian8xYriOP0/B4WQPcsrqnbr4VrqaD75+txRJZ7prkG&#10;JCCeqXE/fC8Ozopj3WA+GpjQl8QqKvcISXj3sjz6bko4mAhoCQHVW2QIDGIwG9KE47kgd+6Lw+aL&#10;fp01CQIkmZ/Yniiuz/4JtZxDRVnL4XUYxkxhdrBZjIl716D59ZihOOyOF+sxtKkx2DzHYzi0OlO0&#10;Sc9ZhKIMP/E7jHZkILNgkVE/cwETZ05zzeYevbqHp0w6j/652EDQx88pJoC//f0T+m4e/srS+UNM&#10;8E9bTpt96f4w0cdf33/RosPbVDNQyziMVFsnyul3Y8Zles40LJUrYP9WS/cKpEylZVcRkucIl6KZ&#10;pWaVwKlEjsGEj/crnwtx5fMCGzzQfrlJMB217IXXn8PDzz9g1O98wGMYebAf3fe0zrkPvVXQeucy&#10;Q7N0b0ZaDH/ndqTNmJZrYW17N+q64gTxby6PRmKEk0jdHRNE13fYY0iNERx4FM7FR7EnXAkAYGLP&#10;uZfUfgTxNyHEnPaB9wfgfEFXIwXzGgMRTso2eZ16zn/kdJKjw6b7dg5xFbmCjq8MvIprElP4ZYQ4&#10;3yPX3BzI2gNvguMs8i1Nn3Nis5/YaMjZ37JfyRKYQR29NUTkh9JlnvRMj9wYihO7eEW3Us/nqGlB&#10;2CktmMLpvizEpS0UqrfpJONVxbbbkoSD1ZTgc46hoiLLeYT00EySfHqSLR3rn6NNmT03MBHhDKzK&#10;sX4bFUo0FJuWePGctpx9KNMOcy0slWnL9a/LC+ZUE1hu1mFDeWv3BhGNFRXoLq5Z33a32FpR+S0K&#10;iagZLwCzBMU3MH1tPWlfLX/pFSWJ3mtv3EvfFeLNK4XfeufPePm1C5bPtXBvKk5fchVS7Otv3K/b&#10;R9/YWlx+gIMMpv0BrLHwOe+//7KRVsMO8b/97SO8/8Erun1xGbexNFZGWu4iuPv8VmzMpDKEsuwg&#10;7HZbT5PEeIKYIqTRC6MPDQjJnCcKE9H84TTx3E7/aWxWgswE9vnXnxXtWy7WGdqzaYlXO5u2NwUz&#10;EksEl8u1ddw3J/KbiUBrwe1MVz2z5vLs60+L/Eiz3Rufz4v1+K/iVKFRez5mJzU75PkZM/PYvWeV&#10;yEml/gbMJLSJIHmTmcG2dPjmkcRdbgv7nEPCEa29pinYFCMWuHFY6lzMSiZgkwvb7XWJO5tm2MfB&#10;+ywkTEv1Doe9lfUTN4Tpnzcr7OAuFq2ZnyuinFiq50gkdWEbXePo70mj+X4M7Hcbp+KYM5iZmmk2&#10;CtwznXGY7sc4skqJmrL5XjRcE52wgFPj2uybKf8+ZwBdRZPbuH5gYqWQdjnMkhevaeumYS0WljWI&#10;ENLZiSibVThKiaN+psut0di6GbVmfggFTHg555B+5lOOOmICqDmP7kPxNcxM7Liex52fa+oUtRaM&#10;sKqGE/HN3kd17U6RVbXHKDUIjUvzTPnZT/YpOdon+/LR0WUu7ZuCmcHEBTuRPnsmIqmCCTEnshsY&#10;N/6t2Cw0Hx+EKVjaZz9D76i5H4nH9dRz7YKQvPiXU4ZxjpzeL5gC+yu01+b8TPz3t79/RMzIuC/G&#10;6OlDIlb+ldcv03mWNToOS81Lmd43mCORYmv1pUMtLj95QVz/4hNnBRFkYjfyUJ8oe/rVJ4zMRFzn&#10;UmG8foDPefC5+0T7otEsozot2MnMEUteNdPqPfd9+anzmHh01KLkroIZVlZ/krjO2MODZmMIrPcw&#10;u3b1ZKlor6yMVvrnnE7898knn5g5yk3P534fe+kR0Z4d5Np69nm8/f7b+OuH7xlyAW31WYtzp5Tn&#10;bwkl2YFi05+kDA+RR0jtzxL4vu0P+Brb8KmMF77pEV0BNpXMhZhTO97SkyN5OKJHLWeHsB1J1eqG&#10;PHOCIMizX5O1Id6nmpmO1vHMKcPtiCF4zODoNgVHPumVm4J/t8O/DoftGn+j58LhsW7JSiTVAk5m&#10;NdSeio6B+eWm6T+1UqwG3nlXIUm+63XbsC2diTUzDyMnsi6sERvqKsJcj2xgJ7FCQDjP0j6WtqmP&#10;Np2IKHYac+QSO7hNN9vh0FDOXqoXBjobmGCzOYn7rmvisFilvLl9k1jwxuM0zQHF54i1FiYMdGaT&#10;Gp+3Ggd3WwlJindwS4p0Qn7pHbptDSApn/dOZuI6cloJmVWhEN+16DIh9lpfgGVY03kc4WS5Hfc/&#10;F0bC13r0CSVL51PPtkyNSzn/sScqcN9DiYay6fJy3PdwklG5iov3qj4O84R8KvhZ+gZfJ7aRVIkP&#10;+838Mk4Ic4V2gpiCpXv+azpfY0T0OHdQRMv0rl5clzuYimdfexpRrRxpMt0HE8jotkBBRLXlWkS0&#10;+hFz+ztpFdMO6qAGT3FtLjeNPGJiaPSdrs+pvvmPo4zUPvianKKCncOpPTFG56hS/pMvP24YG6ex&#10;ePOvb2L4wV7j8VbZo/5shdGqbr4mp+849+dJYSLTjsmv1kUwa/4LpPvgMpuEXfCh+4iPcjKYjGbC&#10;MAlFYXVuMz43AUHIpq5Nxxztw85XvVQXIhRzeRDsj86W5E4BE2bFDm/Sdi5MZQoepRzmGgIXomV6&#10;9cZgzcWBmMBcrknfa/WeDTNKH7HqmXetM6vnfkz6Er/dDPc05VMoRXbJbYLQ6E00S+CVzyLFhAUC&#10;wovNOKSUiehMEUkKrEXoKRNiNquofTLh5XUBu5bmo5Wup3cem4R4BzZTTSEmxFUwE/Yj6JuGLIPX&#10;PexdkUOaUKHQVNRyHgNrR2wSMiaw1khPtgVnhOXxWHomeugYsMJgi/EmPA0kbYTFmDqcp8FE86OP&#10;3xUTcWiStZbpurGzh0RK6ude7NMlrpZhjdMXXfHmW4+Y9amC99dgjeOlVybnzBg4G6rpOPi73tgs&#10;lat48plG0pAcqY3+8+WcUonpi+gZTpsq4kId4JbOO6LpTwIVLEEHN7Gz0njy8Xctk2BJnkM1+Y/T&#10;PmjbzgVZA4qUz1lW1VBV1hTeePdVvPDGc0YaCV87ZyjVKJMpgxeanXnsFGI7phO78XkvvfmC6Lv1&#10;Yr1Je2dB6JkRqPfCn3zPWs2Ev7O2wn+sMWnvm49Nn4VaXn+20oyZ8vGe0C3o608Xv8N9E/p5vlSw&#10;gFrVHkXEzx5Hk/fgrp23EvGavo4ZWLrnxWccdWRvrgmyGUiYZ4hpmIZ6csSTSxhvnmR8znzA57qE&#10;Uh+avm03KQn3eP2FKeF1J41G5FyagSBbgpPLSRy7XS8FCDGhRSHimrwy26iO2tqu88eJDQHECDTl&#10;s0AwhYmePBRVzJbaQG8Scplabo2hs6YSpjUqa3ZNmVq0E91aZEn1cQwymdyKuce0rLZhGyqqZjLX&#10;cLl5XWX1Tmy/owgxxLWN6+n6bKKaUYLn9lN5lUzO5bQYnQNqm+lyP6cgoUGctA0zqTNtO43+8TWw&#10;OfJHs9WgTWUxmDynNaMZQ3lG6zA8sceIiHI5L2zjvw8/fGNK6teeZ/meWZN4+50nxLl/fqpGt03v&#10;yFqDVDhksm8zJ6Y7e8l9amzT5abfrxbcj8I0LPfHmkJl9XajZ3llrBROUcbrFLRgYqoSM1OpXA9M&#10;GGvPlOLv//g7krp5ExTjelOiaQq+XvulBpFh1XBd+hS+Bw1DYMR2hIpnrV2FLNrTOJmYa6/Fx2l9&#10;8WLzHFNix3UqtOWm4HtjkxT/nX/89KztVVjq26XomMg+m1joiXWrbsdF0tq0v40pWKvgjXmiiTmL&#10;LVJN+jOFW7wzbNf707jNr81J4ZgpHL3DOL0DE9LjdwcLs83sqbItwU4QYe6DU3Sr5e5ZDjj0n7Gw&#10;P2TSLy+m40VrHIkUM89kfHzuj6fCX83yH9F7k+YI29UBImpLW8cmJfaRMDwqjOtmgmAKLZWxiIvY&#10;a2GysQS/Fc77Y2bYC9lKxOlvv6uQiLdxBlU9sB/gyMY0Eco5X6ma27b3rp/yY5iep9jqp8v1GNVq&#10;pHPqDZL0HffHEhHRI5LzG496zOGwJ7YlChOTtg3v/8DPjxMAmvZd17oMxfl2ZpODN08/6bwffoG8&#10;ZmH28Wh/Oz5+6+1Hce4eDiM2bsdpMc5eOSmIq2kdl4mUEn/7AOevKPmETME+iL++/7JY1WwcbWRt&#10;MO+8/8GrFtc+6EEl9np1DKV+br8Ja4TpSUfMnmdKo58I1TSdAEwE73/2HnReaRbHpvVMTDiSx9TO&#10;zwTQsdTGjBByu0eeewCVE0VmddyXWqZHQPWg5it678N357zmQPUZ8P3wojRh7rFwPS43reP7TeqM&#10;JAZlfs/sezB9FnPF0fjdOD1cgOG2DIx1Zpn9RryPNH+WZgfiHL3/5VXKuoYjSbvhOseEhmZoorGK&#10;EExtOZuVAhWmcMyUKdDxTD6BGmLEUyGdBqawySTEtZmfj8n51Cdvoi+YQpwxUxAMS9c0NA1ekcxM&#10;YV6ZVklTOPwT0qR4834jDcMO7sQw2Hehd5+GkNRR+pE4IZ5ZBBJNMg6rZAlYMeuY1BOYsNpuTxKm&#10;Gt7ZzLwNTWhBfNWJbQ1vThdBfdaK1cqm7S2Dr8URPWzCMd1sh1N0cDnnOpqJkPLaB16XwITaVFtg&#10;4sNhuGrSupnAOYwqq3cbRejoMRmvEyHiXr3tg+n7dFtOz93SsRlBXuZEjMHaQ21RBMbG7am99vkZ&#10;g529py+5GJfphHVyagv+++sHfxFSvbZOBZ/HC9pmItKcnI7bmI5HZQp/fZ/6n1rXwBBEnT7111kw&#10;MwkSSft4+03TetZeHn4sV2zwo0ZNzQh6f6MDbY32qeB8UgeOr9OVJkNIIlX/9AhnQL07Xnv3VZHO&#10;whJhVcGTO31qQZtiGpp23vK5TJzjO8J0mY/axvQarDlkDiQZ2fdVcD8qA9CDW+V05la9dnx+/bkK&#10;sZ2naZ0peFzsV2EtceLREYuMwVR7McUGD2uE5DohJdpV7Cyofd85LPue8TJRl5/mS9pytNj6s7Ij&#10;GuvsVwjnteqQ5md9IvOAWf+WQWPSEEZe16CX/oLDVXnVsEu4eTgo39fh/47E0YWhBkbDfVi+X+Nr&#10;subiEkL9apkU1fM+EjbfjxLRSIZyU/A5pquUdcBjEUxGLePVzSapOtjXcojNagTzldUaptBWFYcA&#10;790IirjRhDEoOYfYVl5QYCkqxhplRIg5iR77GUzr2eFrvysOZWVac4OVkPhNCQs7k2ciSEx02fG8&#10;a4l5dlN2KjPxDfMx3YvBFNYopHvp6Dd3fvO9snM5wu+kaGdaPw1rOO6NFW1LSiybeRiZqcfFgrmU&#10;OAf6rvTZ0rMS2YV3wMNpl3CEaieHFrVF4SjPCUFOxmH0jWwk4sr5mqb75melRvg8/lStoX89sG3/&#10;40/+iudeHJgbgZ0DtM5rPuaMpYMic+t0G3aEf/Dh60oyPJPxdQ0txSefvC/Gf15oNsb1vGG/+mdp&#10;zOxHUI/zCleLjf3PD02HQ57pL4Dd8a1wyLMxmwDsVH3jvdfx9KtPGhy2KniCqc7n9z96zyCpc7nI&#10;bqqdfFPgsFbe5pLXJWhNQUws3/3gHWFy0jqtVXCf+cPpuovF9K7D4as997SJ/EOWmAwnsVMXvZn2&#10;yUjvjRd1H7NpSpOGQ68tl6nRSnwfekyB7dZDD/aiZCxXtw8B9hHUOsCZ94MO2IXGsijxG/E+GI3E&#10;BJIjXTDcninCiNmMpJpVC9P80NCXgEOh2+FJfbiT1rfedZVZ/17Ut2kZE2fnAHfYbfczTnmhAa+w&#10;5s/jd0zZ59ebp6pwz3JUEuV9J2Z2Ak398cI23nZUTxo3gIg9h4dymKhb0jwinHTATOfwLyIFk9Gr&#10;VyFCYel6ginQOab1BqYgfhj6Ac4MpqG+baWQfqclTWt09HHkj2WCw3WKlGzexs85UBBrxz2xM9rx&#10;2THN+x5wllHLqamtUV2/A0U6+yyXlu+Fy4HoOabC1r8X3geaNZ5AD81e0HogDYp3gWNHurJ6WqeN&#10;AdZigRx/tnSvRMfASiLw2zDQmjKnTefPDhagszYBJx13Y2LUB2vW/9hACJlQcuI5/nuamMNMY2YG&#10;wnH+ehvoXA0GxreIrTJ5D2i1THlnjMfw4J+UHEGcstt0gRuP/5XXLlHt342yqqroHlopVmkLc5WF&#10;lN4hUTeivZ83TFpLhMSetF4lvFeLS6QtbLWzgk+98cQTxIsYg6ktX0UgaQqcNlsby587lCJSW8S2&#10;m+7epfTHuYA8TB2bREQ5ZJP/YtrNN+Hh8zhEl6OPRLy/Sb0p2GGs/rlaMCvxNXk7UU6Ap0ekOUqK&#10;/15955VphkjPgrclVYmkFv51bnjkhQdRfqpAtz91zwhOrjcXBy7vb3wgdCsq26Jw/IBxEkOG9jsL&#10;TrWF4UghphGf7Ar3yIPCwavseaz0ZxO/Czevu8HAGNTwWGaqwp5PhNAx0Nye75BrA6tjy8Qx51ti&#10;h657tg6BpmfCG/TwHtHG5hhzuFYeFdlQOcTVU2PPn96+U4UdHJ09Ybs8yHAfRqBrmjrJLcE1ykU4&#10;3Xkdh5fOPgnTIKEmxsVibikjpsDgCIBjBzdgfNQdNc0r0NTFpoJVyCmeDpHU367TMqrrtoNTTrPE&#10;PBPR4syjnAabk94p6wv02yl9mPcjIoxElJHla+hCI3nzpj952YcthtBqpdK27o3EEIzXMWjrVbT1&#10;8ZqE1WjtXYH41EUICVpjSAUwH4yQBOXvQZOBmMOFyTAMcR6hUTYDrcHl+0PpGvqhwdcS08zICi+/&#10;cl4QgZdePi2Iu2lbFX1jG0Ra7HsfjNet50V03MbU3GWoF6utLfmzrNHafzdCwu/E/SQ1F6QqK8NN&#10;we+1q91ObDq6Ak6zhKZqwQSFJXFVGmcJ/fG//EncN69JmMl8owUT0chWP2QPJOsSVN5bgXMVMfTq&#10;TcH2fm771vtvzehr4L4s9cdjD2nyNqTf4HYcfst/D79grOmo9Zz+wlJ/vOiPx8RJBvU0CT1wX5wL&#10;6WDAVt3fTQvtXtDskD49UICunhSkNfrBr8IRxzP2Y73bKrhX07WJmFrZKoSeV00fWRiCQ18nppBo&#10;ixMZ02Yn++xDwgy10c1afOdxOxcqkWreddME3LloarU1MwPqe4f/BriXK/foXTfFxJmRMviYiPL+&#10;74WTNB6tnENlfK+3b10omKFoYwD3qbRxKztOTG2qnPpaY7ccyw7eqWlrGcw8jt4WAqfjPtjobg2X&#10;Gd5zbuuYPx2RZxO3E27limBgxhQY6paGV8YqsHrVzZgY8cUJu5uRkn0b+sZXwt3nN4Io1DQvExNT&#10;JHXTTNSmrhWCeLBdvmuIpFIi1H1jJB0Lgj3NVPo0BJTbDUxYISbEE3ExO6hOadvQrtimRX9D7EhW&#10;iIh6XkX9UkO/yVm30rFSHhWvrNDmftmWXd++XFyXy1gL8gu5XhAh3kjf9eTvqA1JmnQclXgjSfLM&#10;BBfRtawRTd954yF2jvM92Dr9D5IyFqKTpNbE9IXIKLiViP7dKK6+E1lFt+LQ0Z+juXs5yuvvRF3b&#10;MjR23U0S9Ubs2/8HNFcH0HNV1iJYSjE8G3gtQ2TACQR700vqvB8XRrKJgbuirGYZ6juWCganPgP1&#10;cy6oblqGulZ9SZz7UfsKj10onhP//o8+kSsIyIN/yjYQdK7TnstQtE42M7GmYl5vCZbaMiOMSb4R&#10;eSWLUUkT857xIuSn+SE9zl13O04VXMcaQ1KCK/zKHeFGBG6jhzVpD8okPRizXZkkJOXyKlt1wjBU&#10;AsFMonAkU9x3Yk84ldmJ1bgqMXApPiYkVQPhVImEgB2Op+8Xk56d3hyZ40X98mpnDpH0b3Q1OFRV&#10;gqPiaOpecKima8kxMTa+hl3BATgU2ohy56kUHkxU1GuytH8keY8Yi206EcKpcseCI4IosDbDSex4&#10;DDxuvjd1A5/7n7uHiPUxGu8+cQ5L/jbxO8V12XRziI55u0km6Fyv9nsib7/QOmwSdxmI22xO4gNR&#10;O7A/ehvNFWMfw1zBDOKesVLkJJxEgKcN2hoTMNCXiZ7eNOzeZYXmrkSUNYeicTgBB+3Wo4Q0mszm&#10;QCQ1+CKsxBkn822x3WMtQupc4Uta2r7QLdgRsAGrHVcIBsPviSMxCtvcA+J4k/ca7AzbBPcarjuB&#10;fbHbsN7dSrxLm7xWi99jtROdW0PPtIE1GTvx3NY5rcTyQ3cZfoe11D//Rtv9NhiYqGjnuFIcsw/F&#10;t9GZ6teL7/y774/YpryLdJ6qWXD4rkHLIOay3nkV9sdQO+qLy/h85Trr4VSgMAL+zTe4WRnO2+Bq&#10;hZVHlwrhRJcpqDg3qBAhPmbTUpDXMTouRmGGH44cXIu8dEeSlPeivPQgXNxuRlHpWgwM70Vk9BL4&#10;+N2G/pFtCAy9Fb4BCzEwthnBkbcgNPI27D/0a5RU3o32nk2oqF0lHMYDo9vh7HIjUtJJqh7ahdj4&#10;xaip24Lmth0ordiI7OyNiE9chUOHrkdD4z40Nm9HZ9d+jJ8izn9iEU4RYaytPoKQUCtMjPmjosQB&#10;YaHrMNDli6K840hPPIbCHEeEBG7DpfE0TJBavXvHYpwbTkVNSSA8nbfjzFAaspJccHCvNaqKAuDt&#10;to2Ibh5CfI4SEbbBuaFcdNTGIyfpJB3nIzrIDg1TNtHAk0eEHTQm2B5hfifoRS1DmM8JDLVyuoUS&#10;8eKe6TdO0na14MikwdY03DtRjuzEk7A/vBWRfvbCuepkZwVnh1WIibsbiUmrkJl3F/pHt6Cq4W4i&#10;+sRgRxSpu29sDUqqFxPjYoexFdLybkNa7m1EcJmJWwlCzp+ltYtxzP6XsDn+C8FcHVx/Q4x4CcLj&#10;boS9yy+RXXQn2geWC7NQdtEiYho3Ud/WqGxcKhiBsqGOgv5T1tiw+UdTDJ+dz3wdK7T3ryTBgjUe&#10;ayF4cBmPJznzVjp/Izp6NyEyahnGRzzg6boBhek+KM4IpOdZiCj6DdwdSHOaJdRRC2bIKVFKbqT+&#10;rnRs2rUMSY2+2Oe5CWsPL0NMixdW7LqTpNctcIjdj9AaVxzy3iKkWceUQ4is98B2FytYH1qKOJK0&#10;V+26C4f8tyKm8SS2nKDJtW0RDlB77wLSMBIPU9u1cEk8hIQGHziE7cUB941IoPM2H1uF3fZrkdrq&#10;jzW7F2OPw1psOrQCx8N2IanOB3vpXo8H7ERqkz8OOW6Eo+9uFHaEYbftGrgE7kNBaygOeWzBMdct&#10;cPHbi6NuW0Wc/97j6+AZclA4aI84bEJSljvqu+NhY0dzKNkFHX2p9HtuQF6+P46e2IQ9B1ejvTcZ&#10;/gGHkZF5EpcmamB3YgvqqqMwOJgF2+Ob0dWeQoQ2A24eu1FfGQVHu22wPbYFI0M5cKWy0upQVHZF&#10;Y+thYtgVHogsc4Nz8iF4ZRNDyCOml38c7jlHcTR6N1aTBO9dcgKBNc4IrHBCcoc/1q6/E2euQlBi&#10;Rl+RFyyOw/2PoyQrUMwJtb6/ORU9DSmIC3FAKc1PVWiY6MnFqe4cXCZmkhbjio6aBDSWRuES0bf7&#10;T1UiNsge7RVxuG+sHK3lsQj1PipoIJu0OK8Way0tVbE41Z+LiYE8+sxDKzEjX88D8PLaj9HBHAz1&#10;ZaGvNwP9hKHBbASHHKN32hONHfFoIUbV1pOEzdtJsCYhIzPPh+hgIly896C9L0XU828SnuqAmFRn&#10;FDeFoaIjCin5J2Hnsh1BUcdRRb9va1cSQmNOoJN+U7VPnxAb1DRFo7wmXJS1UtkJu630u6cgJsER&#10;TZ0J8PDah6GBLDG2AUJKshsG+zPRWBUzM1MwBUdxKJ/F4oGOdWUbbOL8kGoKI+i4BONdueisTRLH&#10;1fnh9MA51KwUpVlB6K5LQTJNyLKsEJwfJKkt0g2nuvhlKEFdSZSY6HzMqY/PElPiTWfC/WzFBvdM&#10;AC6NloofJozKxDaW1Ka5IpbOUX6whHAn8clEmF+Wy9SeXxL+QXmcqmOLMd6t2J65vZrul++NHV3s&#10;nGRbPpexdKkl6OqLxc+DCTQfcx9qmbaePz9L8H0q11R/G+WY0wfws+OVvVkJXuhtSEN2gi/aqpKQ&#10;EOaKlEhP+l2SccJmG2mEVUQk3RHpby+YWFyIKypywhF88jgxmgJ6duX0DCqIEAeL78WZwfS7E2Pt&#10;LsBAcyYK04IQG+JCz6AUA01ZiA12xlBbNqID7dFZl4QI0mySo5zRTZOmKMMbpwfTERm8D8NdUZgc&#10;iEdvawi6m0KRGueI/pYE+HseJAKRT+MvQ0FaAEoyg2iMZcIJ2UmTt644QpjS+H55Un+a58zMZKQj&#10;SzxHJhS5SV64yGnMBwoFIeHwybhgB/EOjFG7glRfUc/fawvDxDH/3jlT53EUX0NJJL3/iXSv/uK9&#10;47lSS3OD9yrm96ivKUVcb6g1A11TYZjjXTliLwJ+D9trFIm5qz5J5AhSx8n98HF/cxpO9yrvI2fX&#10;PU3PqqYw3PCODrSkGo75nlSGOUAE0tCG+uB3nO30an17dbyYL3x8mtvR3OJjHqMqHA60pInPevoN&#10;1LbNFTHUh/LO8zHPS4a38z5cofN4kyPnY9tx/0QFXGx3iOd4hc49vGctPUdlrvJzYiGU+5gvMuI8&#10;iHZECgZQnhssHNba+lPduYaxquDfjKOcWLu8l8aVGOEsnolaz+09HfcgP8VHpJ7RCh19dB2OnOLr&#10;VeeHGsr5PcxN9jK7lkpbmPH4uO2nNt7ivrmMN9fiZ8u0LYs0HfEuEy0dak0X9LUij+jkCPeh0Fn+&#10;rUc6MsW4+PoJYU40p5X3hev4s7M+EfX0PLpo7t1zStlXhGkd0077o1tJqPIzGuO5oUIR5RgbYi8W&#10;ei6oSQ3EZ4naKWiP69KDpus1x1rUppkf1xLxmS6zcJ6F45nKvuxQn1Vlkh9yw93EcQ4xBvEsUgLg&#10;dGAzfXcT9dmhrqgj4p8S4IC8SHfjfjTHpmjIDDEc12Uo1yuM9kSkx2E0ZoaK3znW6zgKY07C4+h2&#10;tOdHwu/EHngc2Y60QCcxRnWc9XR9tS8t6tL1y68ltO+meqx9Ry09A702V/OuXc05nwbX4nqW+jB+&#10;lspv16h5Txos/M7zRVH0yen3eR4IdzuM0nhvcawdqwp+p7V9lsb7oIje34okf+TT3PC23Y2ciNnn&#10;SIjzQVHO8yzO+zjcDm8zol/VhMpkf8N3HsvJYzvhReDviT4nUE3zVFtvu3s9cumeG2huqeUJvifo&#10;mYbAh8ZVHOslPutN7ktLV41A5TnhNPep/YIqIgQSX11UJuqXf5bgCSWOE30VmNRLSMwHn+c7fIKI&#10;sdP+TahO9iP4z+na5cR4vI/vMnyvJsx0HteVxXnr1jEsnctjOrzVCpnBTlPf5za+0jgvBNnvQ4q/&#10;nRAMF/CJEhISEhKzg4lsZYKPbt0/AyqTfHXLZ0MZMS5/u93ieAGrJRISEhISX22wKbk6hZgC25gk&#10;JCQkJCQYC+rSgiAhISEhIcFYUJ8RAgkJCQkJCcYCDmmSkJCQkJBgLGjIDoeEhISEhARjQXNuBCQk&#10;JCQkJBgLmvOiICEhISEhwVjQWhANCQkJCQkJxoK2olhISEhISEgwFrQXx0FCQkJCQoKxoLM0ARIS&#10;X1Z0lCWik2FaXpqI9pI4zfd4DDblG7VpL4mn8qnvZVN90TGXdVUmG7WVkPiyYEF3RTIkJL6MYEL+&#10;zhuvoKs8yazu7EAD1b0m6nqq0khtjsFTD9+D7spU9FSmiDb3ne7FgxdG0EXMoJ3q3379FXQQI5no&#10;rsb5wWbBbEz7lZD4V8eCnqoUmhQSEl8+dFUk4a3XXiJCn2xW102Ef6AhG7016Xjo4ijuO9uPV196&#10;Fg+cH8KrLz5NkyOJzk8UTOFeYg5vvPIi3n7zVWIkr+K9d97C6395Hs8/+bBoZ9q3hMS/Mhb01aRB&#10;QuLLCH7B33r9JfHZW51qhImuCmIMSXj44gj+dO+kYAyvv/w8HrkyTkT/TZwbbBR9iPZ0/lBDDk73&#10;VAnGMNldKcDnm15TQuJfHQsG6jIgIfFlBL/g7xARf4OI/RuvKHjk0hj6atPx7OP348mHL2GkJZ9Q&#10;gH4qe+bx+zDclCPaDzVmY7g5D6OtBaKvx+87iyvjHbg40kxoxXtvv0EMg7QNk2tKSPyrY8FgQxYk&#10;JL6M4Bf87df+gsH6TJL0swQGGzJFXX9dOk73VlJZNl586hE89+cH8M5br+OFJx/GEw9eEOc+dt9p&#10;vPTc4zjTVyOOX3jyEWEyeu6Jh/D+e+8Qc0kzup6ExJcBC4abSCKSkPgSYogYwNuv/4Wk/izd+lMd&#10;JRhrL8KVUx24MNyEvzz3Z1web8flU+1CU2CcH2rAuYE6PP7AWdw72YV7qO0VavMuMZCB+nTdfiUk&#10;/pWxYLSVVWQJiS8fRppz8PYbr2CkJde8jspeffEpwTBO91RgrK0Qzz/1ECa7yzFJ30dackS7i8Qs&#10;LhBjeOKh86LNSEsehrlfZjZNWWb9Skj8q2PBWFsBvewSEl8W5NOLrWCkOZeYwsuCkKtlDLUtm43e&#10;ees1IvAvC4f0h++/J44Zf7pvEqPEOP58/1k8cLYPj91/WkQyvfX6i3jztRfwwft/FUzH+NoSEv/6&#10;WDDeUQQJiS8LLgzX45UXnpzCE/jow/fF53TZk6QJlOGlpx/F2f4qmgTEJNrzMdjAzuf7MNqWJ76P&#10;UvlTj1zC049eEm2fe+IBPHRhEPef7cX953rw4IUBPHRpmK5ZaDYGCYl/ZSyY7C4llVlC4ksCIvhn&#10;B6pnxER3Ca5MtIlP9bxxYgSP3jOGia7psisT7TjVVYxTncW4MFJPzKAXD10cFHiQGMQ9kx1GfUhI&#10;fBmw4HRvOSQkJNiXUKZbLiHxVcKCs/2VpEZLSEhISEhUYsH5Qc7jIiEhISEhUY0FF0bqICEhISEh&#10;wVhwaawBEhISEhISjAVXJpohISEhISHBWHDvmVZISEhISEgwFtx/rh0SEhISEhKMBQ9e6ISEhISE&#10;hARDMgUJCQkJCQMkU5CQkJCQMEAyBQkJCQkJAyRTkJCQkJAwQDIFCQkJCQkDFnw7aSskJCQkJCQk&#10;JCQkJCRMIZUFCQkJCQkJCQkJCQldSGVBQkJCQkJCQkJCQkIXUlmQkJCQkJCQkJCQkNCFVBYkJCQk&#10;JCQkJCQkJHQhlQUJCQkJCQkJCQkJCV1IZUFCQkJCQkJCQkJCQhdSWZCQkJCQkJCQkJCQ0IVUFiQk&#10;JCQkJCQkJCQkdCGVBQkJCQkJCQkJCQkJXUhlQUJCQkJCQkJCQkJCF1JZkJCQkJCQkJCQkJDQhVQW&#10;JCQkJCQkJCQkJCR0IZUFCQkJCQkJCQkJCQldSGVBQkJCQkJCQkJCQkIXUlmQkJCQkJCQkJCQkNCF&#10;VBYkJCQkJCQkJCQkJHQhlQUJCQkJCQkJCQkJCV1IZUFCQkJCQkJCQkJCQhdSWZCQkJCQkJCQkJCQ&#10;0IVUFiQkJCQkJCQkJCQkdCGVBQkJCQkJCQkJCQkJXUhlQUJCQkJCQkJCQkJCF1JZkJCQkJCQkJCQ&#10;kJDQhVQWJCQkJCQkJCQkJCR0IZUFE3xrCnp1EhISEhISEhISEl8lfHWVhcTNhC34dsIWfC9hE34U&#10;vwH/E7sWN0auxI/jNnx1FAZ6Bt9J2Ixv0XPQrZeQkJCQkJCQkPjKYsE36R9Dr/LLCFYCWDheGrYE&#10;BwIWYm/AzQL76Hg/YXvgLfjvuPVfmWfyLVIWfh+1CkvoeXyTjr9K74KEhISEhISEhMTMWLAy7C7c&#10;Fn43vpO4+SthTVfucQvuiliGg6wgBN5shB2Bt+LncWu/EkIzPwtWEG6OWI5DATdhbfDtwsvylfGq&#10;SEhISEhISEhIzIgF+wMVi/qSsKVKOIpOoy8T+P6+G78JK0Lvovu+CXunsMf/RuWTnsX1katIiFYV&#10;iy83hMJA+EXsWtxGSsPvoq2ofItUGCQkJCQkJCQkJFhZUCzqHJKzNehW/JKExm9NCcpXKzCq536a&#10;Pj4LfIuE4G8kbsbvU3fCN3Mf4rIOIKPIHs2NEZjoy0V05n7s8bsB60JuF2sY/pnGLiEhISEhISEh&#10;IfF5Y8E+9ixownAOBNyETcGLcEPUKvxX/EZhdWbMJPhzudJOWSx8XZQVloUuwR+irfAD6oPj4tV+&#10;tH1Nn0egNt+dWnRs6TqfFt+k/n+UsgPR9WG4OFSMC4TzQ0UCF4aLEZmxF7tJWeD1C8vCFn8lPC0S&#10;EhISEhISEhISlrAgp9hJCMd7/W/SKA0LlcW/9Lkl6DaxGPiPkSvxq5g1+FncOrEAmPFTOmZPxB9I&#10;sbgrbBk2kpKxJ4DOp3PV8Cbug9cBrAm5QyyivSViucg4xLg5cgXuDF8Gq5C7sJWus4uufVvE3SJT&#10;0bUW0rm/r5MiszllO/o6ko0UBcbF4RKUVflgtz8pC1P3vyb4DvwwbgO+MXW+Xr/zhVQ+JCQkJCQk&#10;JCQk/lWwgAXlqho/HA9bbKIwaMDCvxasCEyBherpcp1ztdC21UL0xW2U79ahd+L78ZuEkK436PmC&#10;+/kBCf3WpJBEpO/GmYF8I0VBVRbGejPhFLVcKAzqePeQ8nMHKTTfS9h41eNhBUGMIX6jWEzMn9fq&#10;3iQkJCQkJCS+vBDRGRx1QTAv32xWPhfoncvf+TradjNBac/GXcvnXO34JP65IJQFxmR/HtLybcUi&#10;XxGKYxDg5wZuz4uEtRDpSHXazgo6j5UQXnT9aZQGPu/7JJizR2MP3Rf33dwULkKO1PvW4tJwKerr&#10;g2ETtGhaceJ7mIJVyJ34RewacLgV983hU3rXZeWA67gN49cxq4VnRVGubsKOwFvEgmKuk54GCQkJ&#10;CQkJCT2woP2fJMc492RgR0M4vp2olH8jYTN+m3MY/sNFuKvUlb5vEoI+l5sK5+p6TRX/Hrcev889&#10;Ks5dWGAv+v9l1kFEnqrC4jI3IeBzf/8Wuw7/Hrte9Kntj8HnbK4LhtdgHv47ba+4traeIzl+mrEf&#10;UdTnLYUOok9tvcS/FgzKggoWpNubohCatgM2wbcp2YJIcFY/1ZAlbQahg8G3IiB5K5obSRCfWgvQ&#10;3hyF2OyDOBG+FAdION7Hexmo/RBUReJY6J2ISN+LiIy9QuHgOoPSIBSWhdhE47gpUllDwWsalDUO&#10;iqCtgDXkKeGd6rkdhzltCbpVKB37psaaTxOKPQim92yK4oqTdO8ahUED1ZOyk47XBt8hUrAupGv9&#10;MWoVrifcTMdL6Z7XB98uwqpEe3Ef2n6UPpaH3oUf0liFxWDqXvR+JAkJCQkJCYmvDljg/1rcBtxe&#10;7IQnXn8BeZc68V8pO/DjtD1CYbCq9sE9Lz0Oj/4c/F8S6v8zfhO2NYSi9v4h3FHsLIR57oc/byly&#10;QBWVNzw8JlD74AiGnryCR199FitI3mGl4NYiR7z0zmuw607FkfYEtDwygefeehU9j5/DrcWOQtjn&#10;MTH4+P/GrEXoaDnGnr4PP0jZKZQLtZ7xH6SQ/CHvGJ5/51WsrPQS92Low+ReJf75YaYsqLg4VKII&#10;1oNFGO3ORFNDGErppSou90QJfTbSSzncnY5zg4WiHS8Y1u1HU3dusABnBwoJBUIpuTSiXIOvdZb6&#10;ySTt81DgrbpCOgvXqqDO6yA2kyLA1vpVJHDzJ6954HKuF/snEFghYRwJuR3RCTZoq0oQ92M6Rj20&#10;N0fDLdr603lIpjCtHNF4jBQHZaybaew3Ra7AT+I3iB2lVcXHFF/lCaYlQqblV2uxUM6d7tP0+2zg&#10;dso5lt2ss9VLSEhISEho8c2Ezbg+7zjqSKiffOYBIch/PX6zsP479WTg8defx5NvvIQ11X74PyS0&#10;/zxzHxoeHMPwU1dIuXAWwr+2P7bys/DOAjsrD3yOdaUP7vvLk1hV5WVQFl5//21kXWjFLYX2Ygzs&#10;VfgmncvX/V7SdlJWdmJpuQesSVFZRp8Fl7px5aXHsKE2EFZV3kIpuYX6sa72xYryk9jTHIVX3nsT&#10;zr0ZQinh8+6u8MQPUndKnvgvBovKwmcFVhJGOjKREO6EvFQfnO4zXj/QSi+XR9xaxWuhpzTMgr1+&#10;N2Gn143YQ5/83SFoFXy89qKtOh45SV7ITjopFBztNS2BPSSsJPkkbBTeEbH4eY6KA499j9+NOBR8&#10;G0JSt6OzJQZ1dYE4HnaXuDezc6hfVoZ20zEvKl87pQgtD1uMFYzQxfh5rLJZ3FdNaWAX6E/SdmNr&#10;fQj+mGc7ZcEgAhi/SbhSbTuT8YvM/UIoV9ywm8z6YMLE/aj4GhFMJsbb6ff9ecYBQUx/RQSRidvv&#10;co6IvriMCatw79I5pn1+jZS7JWXu2FQfJIioKfHj83+feww7myJofAckcZSQkJCQmBXM43+avpf4&#10;3XHBg76fvAPV9w8J7wCH/PwbyQK7myIx+eyDQpm4+MKj2FIfjB+n7kb8ZB1iJmrw3eRtU/xrM44T&#10;j2x7ZBLtj06i409nhNdg+IkrwmPBVn9WFq4jXvr0m39B+rlm4aHYTuBP/6ECXHnxMVImHISQf6gt&#10;lhSWdHgO5OAv776BR159Fp79OaJsIykNG0nOYYXGkb4/8soz+OTvf8PoU/fArS9LlB/tSMRP6N70&#10;eKrEPy/MlAW2+jeVRaG7PgmTfXlGdVeDM/35mOjJEZ8XR0pQmh2EcD9bTPbmoTI/FCnRruYLjgeL&#10;0EHCdWTGPhwOXoR9gST4By3EzpM3YLePjqA9ha3uf8CSnT/HxqN/xM6Dd6KxJhzZCScx2JIulJQL&#10;w0WozAtGR22C8fUsgNuLT1IaRnsyUUnaciwJlG4xVjgYdKvBW7DLV1njwd+Phd+BzbY3ws5pHZwc&#10;t6K2OBxXxsqm++nOQGT6HiWUaz7KEPW9Lpj3fyBNX+eH/DKCCSbHVt5YcALjT9+H/MtdwsLBLk8W&#10;xNfXBODccw8jhJ7v95K3CwVgU10Q4k7XkiJwTLThPhRF4JCIx2RCGkeIPlWNrsfOiX6vI+WAr7Oa&#10;ft+HiLgdbo/HwbY4pJ9vwdCTlwXx/Gn6PqGIaMf3v6KsqK9a1D84SsRvj5ky8G/U597maJx59iFh&#10;teFYUW29hISEhISEHpifsGV/WbknHnj5KVQ/MITNpBAEkBwVSCi60oPn334FE8/cj+iJasQSL0o8&#10;XY+ie7rx1gfv4eFXnsbKCi/BF9mY9X3ikdwnG8k2EK870BqLiPFKEXK0ozGMFIMw4n0Jgp/GTNYQ&#10;v6wUgj17EH5Gspgq3HMf7KVgZeBvf/87HqSx3VXqQorJBk39BrGe4W0ah9rGqspH8GLtPUr868BI&#10;WWCBurchGTnJXhggAbu1MhZFGf6YIMFe247Bgj+HFLESYFqnopv6SoxwxnhXDrITPZGX4o3YUHvc&#10;N1GhtBksxEh7Fs705ZMgzcK0IlAzLg2XiDCl5rJo+Hvux0nPndh7eCns/VfAMXw51tv8AQ4Rd8M1&#10;ehV8EzYgPvsQKsp9ER9mh7aqOCSFO2OiKw/psR6kIITiwiD3O92/6VhVXB4txanubJTn0qQ8aYPe&#10;xhRcorKLI8o56rmsSLTVxsHVfjvK8wMREXgMHXXxcLXbibriCNHPOPUT6nsMQ60Z4tra6wx2pYgx&#10;H+KUsX43mKzV0AMpJqQwbCDl6Sc0Ub/MCgMTG7bsM1Grf3AMj772HKwqvYVAzy7RSCJwL7z9Koaf&#10;vIJbC+yEVeRHabtRfl8/Tj1zH+4qcRWEi/tR+/tu0jb8T+YB/JzAgv9P6DtbOQb+fBHX5SrKArtR&#10;n3nrL8INy67W32QfxvdTdih9iHUxW4RSwv38OttGWFnSzjej9ZFJUmhsRRn3zYu6+Pi/icDadqaQ&#10;QvMQjd9HKDpczl4QHo86PgkJCQkJCRXM/9gbnXupA4+8+gyeevMlRJyqEN5vDvW5If84bi60I4Wh&#10;G+effxh3lrriZ8QD/zttj/DCf5/62FAbgGJSKG4iHsmCvsoHM8+3inUIXH5LoSNuK3Iyws2FDlhe&#10;4SnCh9hg9p/Ec1VDGfPBr5G8ta4mQCgpRff0iLGdfvZB4oUtU177DbibFJwzzz0Im7Y4PPvWy8Ir&#10;Un3fkPCQSKPZvybMlIW+phRSFrwNVnUtLlL95bESFKb5wt1+F+yPbCVFIFt4AipzgjHakSXWJ6g4&#10;3ZOH/GQf3DtegfREdxQVByIw6hicXHehpCUcBa2hyG4KQkZTAJIb/BBfT8pEw0lENXpin+dGbHNb&#10;A8/iEwiud0VAjbP47pZzFB6EJTtvw9qjy+FVSPUNbgiscRFtuK1PiR222q9GQKkjohs8cSJ0F0KK&#10;nJHS5IfURj9k0vVymoOR1xKC4tZwVHXFILPAF84uu+DmtRclhcHoa0lBcqQLroyVorsuCXEhjqTU&#10;FBjujZWB/sZUBHkdxmBrGqKD7FCaGYDoYHuDYiFAChErVdrnqAUrRWM9mSgk4TSYBFP2pHCYkimE&#10;wkDKAi+q5gXcX+ZQJEVZ2ILf5hzBHSXOYiHVj1J3ifjNtkcnhWeB7z/iVCUefvVpsVjr+Xdew6HW&#10;OPwi4wAq7h0QVhNWIrgvVhyOdySK8t7HL+D+vzyBF99+DS/SOWNP3YvfTSkL1lU+eOKNF2DflSYU&#10;CF6c9bucw3DrzcTTb7wklBcW+MPGy5FJCgUrFdzHI688i9yLHQInSAl06s0QdSnnGvHgq0/h4799&#10;QorNPcggYsrlfkOFpHAcFIRV7/4lJCQkJL66YOGeDVa7miJEONHE0/cjdrJGKBH/O9paWPsffuUp&#10;/Om1Z3HhhUdw5aXHBXjB82t/fVuEJTGfZMFdVRQY3yFlIeVck1jIfJaUjHOE83S+Flx28YU/4RPi&#10;W4lnGoQ3QFUWWHFgReL8849gTbUvfImXcYjRTzP2IYLkvF1NkUKZ4esfJB78m2wbPPv2yyIKoOK+&#10;QTQ/fAr/TnyZ78P0niX+uWFQFthD0FGXiOG2DKTFuCEx3BkNJVFoKI3C6b48dNYmIMDTBnmpviQs&#10;F2GiNxfxEY5oa0tAdXMU9h5fh41Hlgth3rvGAR6VJ+BedQIe1XbwqCXh3XctDsbthAeVrbZfgf2R&#10;2+BV64CT1fbTqLGHS/ExLNt3BxxyDpnVu5Uex9HkPXDMO0x1StmJjP04krQHnnQdtZ13nSOW29xJ&#10;uAur7ZbDNn3//8feX0BHcmTbwvCs9a31f+97792Bewfv4B3yjLnttpu5pWYGNYuZmZmZmZmZpRI3&#10;g+3xMDMzo2f/55yskkpSCltqU3avvapUmZEZmRkZsXcciOltc+FUaAFTu92wzrgIn0aqNx3Ho9YO&#10;jiUWOOi8F1eTzuGQ6z4cou/7rXbApdASfnVOIk5Y2BR0hSMuzxWR0XYYIpI43JmFCH9ruY8sroyF&#10;wVJQLCrleDBaLp+Ml8cq0d+RDKuwLTgZ9Dw+FX/oLS0UjMGdG5szP51zTWbnS1/qlzRvHCewrdxd&#10;SPd3f/sz5BFJ30m/mVT7SKCVTU8qfv6n36DvG3dkJp9nMnhG5f2pZ0U4cOf5vuRT2FTqgkttsZJ+&#10;jq0AH8u8JO5Cl9vjYEvHsO5KEXckPib7iTK555kVrtf/oufAAuTf//63CJhPUNl3J7Lbk7Kds1Mc&#10;bwjF36nDZTMsu0vxdbwrSVnRXO16NWjQoEGDBgaPExwvx9bsqR98UVyDeLzi4GaeOLPvScNN+v0C&#10;EfT/N8aUxrprEovA23i8mzuDz8djscCWBQ6Gfh/9/T46NlvPjfF+2vfT2VckixG74BrEwv+lsXM/&#10;jbEsUCxp7Pt/4w4iYrwKE9/nbEjnZcLNvjdNytl2p8gY+GSBDX5Mf++t9hbRw5Nzt0losIgwuAkb&#10;11HDGxciFtg6kBDuiG4SC80VcYgKtBWy+8pkBbrqE3H6+C6ExdqKJSChyQd+tQqpdigwx3Hvgzgf&#10;dgKeVXZC7q3SLuJs4FG4lVlPE3KfBkdcjDyJnZc246ibCVyKLecJASb7njX28G9wRXgdKdY8dwQ2&#10;uMOLfmMY77sU3CtsYZ1+CR6VtvMFyRw4k1g47X8YjvnmqufxrLaXY/iQkGGBYp12CQ4kZIz3cSIB&#10;sd9mJ04FHMZe6+2wo33SWgPQ0p2E64u4aS0X7I7V3hSJY3GmeB+TTZUH+VYCd2rcOXGKOO6Mfvnn&#10;34l7kE1XqsxQ+A4XCJG3705D/zfviJmTA6w4XuFAjT/2Ucf0TKEdYqZqUPmFIXyCBOV7UpTAZnZX&#10;6v76Lbzy029JjulQurehJM6METxShvCxCpmhSbvVTB2sUidD3bjT5CwUr/7022j5ygR++Ptf4NWf&#10;fUdmUliIvDPhGLaVueLVn38bxS/1YvJ7r6KfhAubaVn8GGZpNGjQoEGDhoXAYxaLheskCtiywL+9&#10;K/GYEHFO8MFZizjI+bd//SN++affimst78OBzQaSbzx2sVhg19m7P/4aPAdz4T2UL+skGOA9VCCp&#10;WHls/B0dk8c/Y8sCfxpiH9hybxALHBPxERpbw8fKZcKNz89WjacKFbHALr4cf8GpXw/WBeCjNLZr&#10;1oU3F6YtC8PtmUiMcEJTWTTGenIQGGEJC+9TuBR4AtvOvYBzIcfgUmo5iySvBG5lNgp5J9Kttp0t&#10;DnGdofjOL74ls7XAv/GbP/0KRaNZROLtVMusGRao07JAZe1IhV+JPQOXEqtpcaKIHxJQNY7i8jQ2&#10;kDdPBKwUzqTqjV/+tyoM12ffk44w6nw+kXkZo999Gc79mdIJcUfJplB2KfrKL76PLiL/HGTM+aPZ&#10;zMkmUs5JzbMkxuRcxEL6ebR9ZQqv/OxbSKDON+lmI5LnIPFmA1JvNeFnf/w1km40TNeJwR3nnipv&#10;3P/JN3CIBEP4eAWqXx0WX88+Ei6cTWl7ubtYEjg4jDNUcN15Xzbtxl+vlc5e6yg1PCrw5IIh/bIB&#10;2oyeBg1vfBjEAo8niTQWMREPGClG59duYvL7r8p4Z9WZLAHIPCZyjAPP3o9952Xk3O2k8ShaxjzD&#10;+MUWh7x7nWj58gT+D42N76Lj8/jIeGfSMYljuEhl2LLOAoQDp8WVibYb14st6DwOR41Xi1j4cLqZ&#10;jGlifdfvy5NqxmKBA63F8k4wPpaGNwemxQIH4E6RqsxvC0VAnZOQYHYlMrHeCTsia2wdmEeU1xB8&#10;rqTuSPzo1z8goaD8+8Nff4+qySIh3Wpl3ixwKbOCW7Yl6ppjJS7EWAAsB/xsBrpScCBV6TzeDgM9&#10;dyjvTubc0EfxscyLkrXIpT9bZu+ZdHMnmX+/EwMkGF6kDvT/F2MicQYt9DubYtmawP6VxscUsZBh&#10;hs6v30DlK4P022l8iDrS/6bfjPGBtHP4WNZFfPUX3yPRMGNZYKHCqVa/8LNvw7wjEe+I2CWzPQ0k&#10;VHhWhc2wnKLu5Z98Uywf/yvuoIiHqe9/Ec8W2uGzOeYSrMbWBm1mRcN6QgRC0klsityNc8EbcTR0&#10;s6xHw6vQm4Rtw6epba6naODjaoJEg4aHg4F4bypxlpTenBxjS5mrxAiwi5JMPOkJOoMns5j0s8B4&#10;vtgBT+ZbyQJuhu38TnLsnQQ90/hjOD6Dx8dP5VwRYr+/2hfPUXk+jto4JeMz7f/5XAtsKnWeZX03&#10;gOvFAc07KzxlfJTzGW3X8ObCO24MFuLBeDnqeuLgWWYL5xJLeKkQ3vUGuwCxKAhu8kDJeC6qp0oQ&#10;3uInImKlbkhrCY9qW7hVWcvnaurh1+iEM36HYZ9zFeaJ52HlfALddUkSIK0mDNRwf7Qc8dRJbA/Z&#10;jPdzx6DyIN+q4M6PxQLPorBl4SPpnO3hohD3/xV7EJuKHfE1IuDsCsTp2c4SmWeSPlcoMEQskDho&#10;/coUXv35d5B4ox4pt5rmIflmA9JuteBnf/qNWBYMHSF3dtx5snsU//3/xJhOi4X/TjuPj6abIeNW&#10;K3ZXeImJ+H8nHJ4WCxz0xZ04iwS2NohYoPrMraMGDQ8L7h8+QO/H7ogdkhRBLava6eAX8NnYAyIY&#10;1I6xWvC5GS9E7cHnY001K4YGDWsAIfqMFczML7Sv4VhzfzfeZjiX2j7GWOxYBijHUt+m4c2Dd4R4&#10;m8PUcifMwo/DigOFX0dizuDzG0Ntn0cBj2obhDZ74/53buMHv/o+bn1jEmH0N4sXtf0Xg+E6WIQF&#10;NLogLtkJieEOi2ZJMoBXuB7uzoBtxDacCN6IT8Qfflu9eHPFAptRzVoi0fONm5I+9Vu/+REc+zLw&#10;yeyruEjE/IskAngVypHvvgyvoXyZjTF0ZjOWhZuSUo59LmXBNRIBAtrOx+dP9sH8xq9+KAFes2IW&#10;9B0wPwNjscDrLHA5w/F4X15nwSAWDOssGDpXw/E0aFgrcJt8J+GJmP1iTZB1YOaJBT3od17xflPU&#10;brxLX1btmMsFl3834cOJR3EkdDOuSiro58Sa8eGko7JNrdxS4OMaoLZdgwYNGjSsP95x1u8ILsee&#10;WTIQ+O0EtnD4N7jgaz/5st4hSvn3jZ98RbazlWFumeWCM0SFVbqiJDsILjZn0VmXtKhrEouF7vZ4&#10;mIdtosF/A/aFb8P7iJS+XQZP9pXkgCpeNIZNp7yiJVsPOC0ck312U5om8vTJ/pX/W5aoPyGm1E1l&#10;rtPb+VgsBniVSU6TykLE+Fy8Hy+V79KXBcfeDMmw9J8iJNSJPS+dv532OVwXKBaHuQKAj/9kgZXU&#10;nQXP3O0aNCwXxqTZAJ61f3cybac2+on4Q9gRsVNWgb9C/cTV4BfglXAIHvEHYBu5HdYR2wTXpheT&#10;nC0cXiTRwCmZ30PHW441wLgOXOZjJIx5xXmxXAhmjs/C4WzQRjwXvRcfpnfmv+g94HobzjPrWAza&#10;zoKc6/M0CZ/d4dvp+CTsaZtaXTRo0KBBw/riHS7FVqqk9mHBs+lMutfCOiDHqbaXmf6wZp/p1Kxq&#10;+xrDYJ3gAOmV1IP3ZUFQe70Mv/rDL/Dnv/0Jv/j9z1AxUQi3ytXdLw7sts+7hn2WO2CZaoa6jlhZ&#10;2O728OLWBRYLg12psA7fKis+MxEwoe/v5xlslQeqQYOGtxb4PX9/4gmxGDwXsw8biXTviNgB07At&#10;OBHyopB/FglM0uV78EZklzhQ31Ik/YcBD0YroOtJhzMd40LAs7hkROjFAkHg420j0cExDWwl+AD1&#10;M+8jMfJeIvDvpc/3Ez5Iv/HCkE/EmGAvCQS2YrAgMJz7WuiL6otM0varBLZonAjZhANU/z0kYNhd&#10;ahdhD4kC07CtOM5rzQQ9P31NXM6M/n4qep8IbhYWavdpuTAIkw8kHXvLr1mjQYMGDWuBd6gR24cF&#10;k/vswSS03WtAzfUSBDV6rMp9h8GkPbzFV58l6TXJlPST3/4YcZ1hcK+yUS3D4DoENXmgaqpY6pE3&#10;lLZi8cJ15jI+nCqWPj0fwqJggHnCeRz3OgA733MozQ7CzcEiVZFgDF5/ITz9HM77Py2DLg+iZ0Je&#10;wBOxJmsyeGrQoOGNC36/maAfNnLvmUvEmaibBT4Dl9h9aG2Okj5job5krC8HoelnZfJhnpVBD8VC&#10;QeKDvl8kXNCDv1+i8xu2G+rCx7IK34Lyah9M0PETcq/R9o0iGnj/ucdfDfh8x0nMPEWiia2rbGlY&#10;Sd9nEAksEDim4lzwC3JNz9DxtH5UgwYNGhbGmooFJuKulVbofaUD/3rtX3rnHeCnv/0Jghs9V+W+&#10;w4Igoz9Bn05V+cffyicK4FZpPWsxNgPYksDn+vbPv6EUoH+vkdAYfrVPLAMrEQxrDT73Acc98Eyx&#10;wORwgeqAPhc8wHe1xsE2YocMyjJ48kBOOBa6CU/GmIgrwkoHTw0aNLzxIWIhURELCkGfIdBmgc8K&#10;IfdJPIz6hmCxVC4kFIxxa6gIdfVBcI7ZC7OAZ9QtAcsAry7P/VBM9iXoejKmj8+ulfx3WoENrMO3&#10;4XzA0zN91xLg/bhOlmFbBLPrpggUs+CNOEj345mYffhI4lG8l8QDuy+9K+X0NKQ/pN/YCsuxXi+S&#10;QOD+kgWCWFIMx9T3o5/jgGzaX7PYatCgQcNszBMLPJuuZP+xWTGpFrFQYYXKyUL8/R9/09N04Os/&#10;+Qr8651XJRb4mFwupj0Y3S+1ov+VLmQNJMKjZuHsRCwW3OkaXvruHX0NIOKldqrs9RULdQ5wLbHC&#10;1bizCKlzRW9f+qwBfFEMl6Kqxg8WNEDOmg3k7wT+7SgNeJwq8VPxB/E+GiCZZPCAqYkIDRrevOD3&#10;96NxB3Ai4Fki58/Q+/48HIn4xmVfRm1dICYH8pZ0Z2TcGiyaFx/FwoJXiI/PuQbL8C04F/CUEHs1&#10;iwP/xuKAt/OnW5wpSqu8MTWYP+uY80B1G+nJREmFJyIyzsMhcpe4K/HxxPJAnxxjYRO5XSwehRVu&#10;GOxKkbL86ZN0eHq/2XVS+j7+vEj3hEUAiwizEAXTlhD9PsZ95fzjKftweXaHeozuN/ehHPxt6EON&#10;sRZB4Ro0aNDwZsG0WGCR4FvnjKmvjeLnv/+pEPz0/rhFXX0WAh+LYww4DapvndOqjqEGtiKoWRIW&#10;gjsJHh86v8ENil2J1PZ71GCx4k/1aulJgq5NWQzPzvwEaosjlwx2bm4Kh8W82bbZuEKDHuMa7WNB&#10;g/oJEhHvT9aWVtegQQ0GUa3MKp9+Q70nXKcPpJ5GREMYXh6txEtjlRJ7wH3BciwIBuSm+CAl2hVO&#10;1mdQXxqFl8bnp27mFM18TI5rqG8IQXaJI+JzryIu5wqS8ixIGHihszUWUyRODHWYeww13B+juur7&#10;NT4+l+Nz8bW8TFjymoZLkF/mKhYHFilqfd5ywULHJWa/uEu5xZks2I8q/acSY8HCg90+T1E/epJw&#10;JuRFwWfiD4kVQutXNWjQ8FaHiAUmrzwbf/MbE/p5eOUfxwYENboL6Z5LeDU8HPxILNR00MDbl4/J&#10;3ny0VMbC3+MKxrpy5g+Wc3BzqBDphTbTgYTzZ9wMUGbLtkbu1EzrGt6yEMJGpJrXDeCMOx9JOCIZ&#10;dySzD30ymeN9piGi4KTMHH8q7iB2hm+n94iJ4QYJ8OV0ovw7xwnwcRR/dj3oO7v8fSjxmLitPBO9&#10;Dx9IXL9kA5zu93CeFXT9S/cLMygWN6Nbg4UiCprKY1GaEyTbXpqoQE1RBKoKwha1RvBCkAwm6txH&#10;TfQutQJ9MXjNHj6vuEKNlGCkMwtpsa4I9jZHUWYA7pFoUC+7PNzTlaOmNgBeRNK5f2PhwP0fi4jD&#10;tp/HUccncDmE4ywU6wFD9qHtnE0uMtMMA53JelFE/SjVN6PQVqwcvN/C/agKaN9T1FY+GX9QhKba&#10;s9OgQYOGtwqmLQvsdpTWG4Mf/+YH+MNffo9f/uHnaLlTB5dKy3lEV8PqwOssHHM3wQvHnsURp/0I&#10;DLdAV10S2qrjUZYTLIKhuyEZt4d4sF181pBn4G4MFqCyxg++SUcluNAw88afMojq8XzMvnUjMxo0&#10;PGoYk3/2R+fFv9jn3CCOJTCXcDb4Bfn9cNgWHAzfKjgcthknSGSf1xM+4yBdY/Dvso3A7iznQzZK&#10;Gc7kY9gmFjz6NAndKpl11vId42O9m4TJ0yRGEkgs3BoqVO0H5uIBEfLCdD8kRzkTUXdDVJCt9C+F&#10;6QFC/O/qynB3mGfw2bLA5J1Af/Pn3ZEyDLVlkriIQU6yL5F8C+Sn+sLZ+gyqSWAwwda1Z+KWkchg&#10;UcD9UKDHVRRl+IswaCyPRmlWIOJC7UVA8H48EdJQGiUZ4AxlVww6FwuXodYMjPfkYLA7BamZtjhv&#10;vhWu4Qdw0XErjptvELelgJQTSMy9hoaGUIz0KrEUalYL/u36YD4KylzhGrtvRmBQvymCY07bmPU3&#10;bWeR+em4A5pg0KBBw1sa77DPvTpDZiU+wGYabxS3nfUAx0EwJNPRKlyUuIxPrRNCmr0Q0OAm5dk6&#10;o7avMXg9C6u0CzjuboqETFeZ4fN0voCx7hxJddhcEYOsBE9kxLljpCt7SdHA4AGPB3JOsVpfH4Ki&#10;CndxIUgvsIF/8nFsjt6jDWYa3tRggcBBrB9JOCpZwLZE7cIhffyOkHojQrdSsLieO6t8IWADzvsu&#10;0+WFyp4Peh7PErGXQFt9fdWuYykYhBCvm8ABvFYkdlqbZmc3MvQJt/V/z0YZ+pvSqA9xQ3dTJAJ8&#10;j6Kv2wmV1acQFrELZRUnMTJphqHR89MYHr2Izh4zRMfsR3rmXgwNWWJszBFTE65oabaG+dUtmND5&#10;oa7KGTYWe1BT6oO74xm4paM+ayQfE/1ZyE32RH9zivRduo5shPpaY7gtC/dGKqjuZRjvzsVAS5oI&#10;lrl1ZgFxfaBAxISuI0uub26/d2+0VLbFBNuJEGEh1N+cigASKaOdObhPx+DjVBeGo7chRf5WEweL&#10;gc851pslgd9ZxfZiieB1KmwitsOKhKZd5E54JxyGU8weaTPc7o7Q89HSWGvQoOGtjne4V7x+LkZM&#10;1jmmIaY9SNKjMuFeb4GiuFzZo/Z6KX75h1/gD3/9PX7y2x+hYrJwWbEVXJaFQvVUiZTnLE1/++ff&#10;cPPrE0psxDLqz8fwrnFATl0ghtszp90B7tFgNUGiISnSCSnRLssw/bNQKMEDGhRfpsHxC6PleHW0&#10;Aq+OEejz7lAhwlJPYT8NaOw6sVoCo0HD6w0mY0zKDoVtkVgcJugGi4BhFpgz6PCs8DwyPwc8O8z7&#10;chmfxCMoq/ZBfM5VIYUXgp7BGe+nsPn4x3DA8jFsO/kJHLB4jMihMsvMx5fMPlRWZp6lHvpj0/cz&#10;wS9IkoH/TlRWLWYs9t4ZxIGIeXpH2bXpUCjHJD2Hc/5PSbwAu/bwDP6D8XLUFUfA0eoUWqvi8GCs&#10;HAVp/mivjifynoXJkWDoRswxMHoMfaOHMDhhiuyiTfDwexx1rbsQGPoUfe7GwPgB9I/NRnPXXkQn&#10;PofGjt3oGzOl32ZQ37YbmYUvorp5J7qG9yM+9TkERz6Nps49yj6jBzE0cRj1rfuQnL4F/SPH0Tlw&#10;CAF0L1raz0A3ZomREXuMjbhhXOdLwiMYN8dJGPREozjLC9GhV5GT4opg3ysY6czAzcESFKYFUH/I&#10;1g/FAsKC49ZQCQmFIPQ0piAvxQeT1D9GB9mK9ePGwPIsLyuBQWwYxAv/zXEV4/05cKfndI4Ew+Mk&#10;XNndTe3ZatCgQcNbBWuaOnUlYFJdOp4ri54x4eZsRV/+4RcQ2ea/roKBj82k/qs//tKsdKx8bt6+&#10;lHWAiT4vCjf25UH881//1JcGvv3zbyKmI0iEhFo5YxjEQmlH5Cy/YbYucPAh+9IaflPDS/pBrLQj&#10;EeblHtiRZ4XPZ1zER9PO4f30UP879Qw+lW6GZ7Iu4en4g9gRvgOP0eCmWRc0vJnBpJoXBjsaulmZ&#10;zSfCfyVkIwrL3cUVhlN11pAA5xz/ztF7cdH3eRy2fRzHnR/HpYDnYB+9A37Jx5BX6oKO1hiZzb47&#10;PDP7LDPcQwWICDZHQMB5FFW6IaXACvFZ5kjKsaDzuMqsM/u93yPyWl3nD/N5C5CReGARQZ/n6O+D&#10;JG42R+7CZ+IP4EO8CBgJHgN41eMN0fsk+46yuJoiOFiAnCNBEp15AZxJiGfJ2TUoxMcCvQ3JqMwN&#10;Q2G6P+5dT0Bm5lESA08QPg+foCdRXLVtlhgYnDgAs8ufgLPH59Dau3f6dzX0jZpOQ227MfpGlf2N&#10;fyut3Q7/kCfhHfAEXD0/LwKF68Liw4CBcRYfu2Dn/Flk5L2AbhIfA1RH/nT3fRylNduRmv0iHN0+&#10;B2e3p1FSeQADOraAXMbwiAVGRu3Q3W2JyIgj6O/yw62xeEQEXkFLZQTujBj6Tb17lf65rjV4gmaE&#10;2pprxjl8JP6wxMCotVcNGjRoeKtgVWKBya4BatuXAybtXQ9aplOsMnH/8W9+iNTemGUR7ocBWzSi&#10;WgPw0nfvycrM9759E1FtAcsWKcq126F4LBu3vjGFjntNCG3yWmF5BxS2h8/y/10MPEAxcUhrjsLn&#10;Mi7gfyUew7uWaS3gfTSrgoa3At5FxGxD3AEEpZ6SzDwLZeThNKEVOSG43lcgM/BddclorYyXeKC5&#10;7js8c58e6wYX27MoSPNFTrIXQn0t8KWb1RIDYLyvMfidZNHhELV7mQGy+jgHPdT2YfcWTiNaWO4m&#10;gbg8cRAX5oCawgi61kpc1yViaOQqcoo3wzvwcZn1Z0HApHxoUvk0JvCMhX5fW5iisWMPuodMMDx1&#10;UGW7ArZghMU8iy7ar39OnbiObb370DuiiBC+ro6B/XKNht8YPToTBIU/BRcSQIy2vn10LBMSI/sJ&#10;ewn7SMgcgW7UEuND4chL8UJcqDMyE7xQkReK6/3UJlSyQa0URc3R+EzqWU0saNCg4S2PFYkFIbn0&#10;GdbsI25D7EK0WmIvQoOQPZSMoVd70H6/EdFtgUK4VypCFPI9A7V91MDn4kxPLB5Wek4Gp3FdVX2p&#10;nHulLfLbwpYlFu4Tkpsj8T9p5/EfSZwCVRucNLw9wWLhmewraO/NpPdiYZ90ttgVZfihoSQK90ks&#10;qO3DYPeSgdZ0EQecvSc5yoUIZTAm+/KRleiJhDBH8bdXKzuN4RKUVXrCNlJZNHGee9IiMOx7gcpd&#10;Dt4oayeM9WWJy8vLExVCbquL/DA26iLuPv1EiA2k+c0KFgDVTbvEOqG2fSl0DZuglUTF0JT6dgNY&#10;bNS27kRu6WYMjh/FxIQL7oxnk/AKJ/HgIM+6rTpBxKLqc10A3GZ03WmwTjiEj+jTp6q1VQ0aNGh4&#10;q2DZYoEJdUx7IH762x+LJYD/sQuRshaDtWqZ5YCJNhPu5c7KG0NIeo2DWCPa7jag9W490vpi5bfV&#10;kP9HhZPeh3DK7zDMPU+itih8wQwhErTcn4uDhbb4vyIS1B+iBg1vF/As7mcyLqCuK01VLEjKzo4s&#10;lOeGiOtOcrQLcpK9UZkXgsr8UIkDYrI3t9yN/iIMt2eTMMhDYoQzqgvCJC4gnsQCpza+s4gwMYCP&#10;29eZiNQCK7jHmeJaiOKixFaH2SBBEfwcroW+IMGy4ennxL3pHtV9uC1T6t7XlILrIzHoHTBDSc1W&#10;tPTo4wNUSPFs8D7L2W990Ddmgr4R+j58RD757/Wsj7g3sVVhnK0KfC71/RSwK9R+DOjOorLEWbI1&#10;5VLb4NgHsdwuE7wmRFWNrzzf56K05BEaNGh462MFYsFGiPhf/v5nvVQA/v7Pv6N8ogAuFRaqZdYb&#10;bNUoG8vD7/78W32NgN/+6dcoHMmibStfLfpRwbC4XHprIFJj3ZCZ4CELFxkPSDx49fflwKTAFu9K&#10;OqH68DRoeLuBXe+ey76Gjt5M3FMh8Oy2E+ZnKUGwlfkhiAy0kXeLCThbCspyQpCfRuIhPxBTulhM&#10;TfhiYsIBw6PXMDRqhsHRMxi/eQY+ROqd3J5EW+8hDI6dom0XMT4SgJs6w3oHStArWzDYMsHpSTlD&#10;TywRUE/HC2iuiJMMPpyhrLMtFs2N4WhsDEUTfTY3RiA+xg7JMc5Ij3EncZNN4iAVEf42KM8LRGuD&#10;M2ITN6N3lK0IKxAIg8cx3GJDgsMc/UNH0S8xBetH1I0hpJ3ON1LritsxNbgX2kmftRit9kT/yEHZ&#10;rlbuYcDEX9dsjetZabiRnonRKi86F29bWDSwtaGkeht8gp5AW+cZDHZEU//rTSIxR4Tm3PakBl5E&#10;LrfUGRepjZwKeQEfTjwqKzqrtVcNGjRoeCtg2WLBYAEIb/FD060amclP7ola9/iCxcD1SeyOxPd+&#10;+R2JeWB89xffQlJX+BteLHjS/Uxu9sPt0RKkRLmgqTx6lmC4OVQE5yqf6UWh1B6eBg1vJ7Bl7f8k&#10;HYdFufusxABzwTn481J80VGbiI6aJBw79ALMr27G+XMbUFC6Cx39+2Hv8hhikjYgMv5ZpGRtRK9u&#10;hmCyewz73vfqjAkufzeRbQOjRzEyfg1pyWaICj+J1jo/jPWmiTvLaGceijOD8WCsAlN9hXC3N5N4&#10;ibsjvBBYGTiV6FBrNr3zHnj1ei0KMnyRk+qEuOhTGB65isHxw3QOE2TkvYiiym0SbzBTBzXwbLkJ&#10;kWYb3IlqwP2QbtwP7sathDISKmayTb3c2kLEwPARXM9Owf1QqkNol9TlRno2BkjErLVY6JvYh6GO&#10;y7gb3qJcM58vuEcEQ9/EUq5apminNlBWsx2e/p9DYcEF3Btj65F6e5oLFgv5pS7T6VPPBG/EhxOO&#10;aBYGDRo0vGWx4gBnFg1zobbfo4DM0NP5WTTwWgcMDjx+veu1FDjuw63MGteCTsPF7iyiAm3gYnMG&#10;7TXx0+bw7r4sPJd9Fe/UUp5q0CBgq8LH086hqzcL91VciWZA20aJtOebw8v3WSHc7X374B/yFGyd&#10;PovQ6GclSFadSC6NkRuHkJr9Arz8H1cCdZkIE8Fnks/HDYt6DmfPP4bo+C0oqdwDT68XUFV7GEOj&#10;ZzEwcoZwEiPXjyOzcBPCYp6R8pFxGxCf9jzVdeHgYHUoIkbXZIu7Ec160tyN23GVGOxZvVjoG9+H&#10;vsndRLw5YHg5RJ/vAWHgOCaKInArtgaThdEY6D8l90app1q51UHqNHIAkzlJuEfXy0LhZkI5BvpO&#10;iUuSWpm54KBpL/8nUFq7DbpxM9zQpUrbudFfgKKMANTRddzWzRel7IZUVxcIi9BNSmwK4TwJhsdj&#10;TCR+QeuvNWjQ8FbDisXCWxVsIeG4jOyBJNTdKEdyTzQ8q1YX+Lwk6hxgFn4CDpEXcWesBK9MVeKV&#10;yUq9WwP9PVKGjJYYfCj1tJZpQ8PbHky+eNb2fQmHkVHtjZdH5wQsDxfr1yQpxYPxYkxN2aO4ahMC&#10;Qp9Ez/D6zawPc4DtuOIHL+R6fK+q6w+LFQ7I5cBew2/sDtPasxd+wU/K2gah0c8ggcXCIpmEFgPX&#10;oV93CEMtVhhqv4a+Vbn+KNcy1GahWCkCBkmANGG4yU6ub/mE33APVnr+lYPFUO/EHvSysFmmSFAD&#10;H2do/DiaanyQGOYCXvOmIi8EZTlBEmg+q70ReK0F38RjSvwJCwYOWKfPQyGb8fGEIyRslVS/3HY1&#10;8aBBg4Y3O9ZFLPCMv9rvy4HBn19t23qBXZbYKvGDX31PH/mg/Bv50oDEY6xHfdgacjHoBM6c2oP4&#10;cMdZays80BXDLs8C79GCmjW8zcHtnwXzp+NMcT5sC1qawvWr9ZYKkeN4H3b54cW8XBxNEJnwjPik&#10;c3rOiNgNqG/frUoOHx6K+89Q10XcSMnHnfBWItj1GKv0XbaPvq3TY3B0/xwKq7ZKfMLAxPqT68VB&#10;10SE+3p6Nu4H9SpWiqA+3EwuFCGyWCzAWwG8BkRL937ERp5DVKA96kuiJNCdMyeF+loiKdIZ5bnB&#10;Et/AYqK9JRr2kTvFHcmQ3YrBrknngjZia+QufDz+sCwm+J96C/FcqLV5DRo0aHijYc3EgsEdKLjR&#10;E/GdoQhv8VlRViLDfhGt/oij8v4NrvBgl6I5+60HuN6cBval79zDa6+9JkKBg7fb7tXDtcJStczD&#10;4pT/ITglXsbY8OxMHA9GyyUN4+ei9+PdmlVBw9sQTKJ4VvY9KSfxMSJb+8O2wSzwWYSknRa3ELbA&#10;cTrTzARPVOaFITzoEvKLDiIg9ClUNOyQfP0DTABHTWfl519LsBjg+IWJkjDcC+vU++h34VZ8hQiI&#10;pd1/TEkcmGCkzQpTuQm4np2K0RoPIeWrdR1aC/C5B3vPSZ1uphTQZyIGe86jXywL6mXWB4oYU+7F&#10;+oqoPmojeSVbxE0tKOIZdA2aYFznjeRoZ+g6smRNBo4nm+rLkwB2XXumiFVOb9vdFg/7qJ3SPo0F&#10;g4LnSDhwXMMGcVM6GroJB8K2yiJ8+yK24ckYE000aNCg4U2BNRELTPR5kbH2e03469//ImT7H0S2&#10;eWbep9ZJtYwxmKyHNHviC99/ICs5878//OX3qJwslFn/dXEFmgOD2OG1HjhwmwO51+u8fFz3ChuE&#10;1rthqD9LyA9n4uDPW4MF8Eg7g//U8ndreJuAyRK7GTHem3QCnyCB8ELUHpwIfVFcOzj9qHPsPvS2&#10;J+pd9YpRnhOC3FR3jI06iiho7tqD9n7FVUbSaE6wWxCn01wvosnHNcFA32lMFETjZkIpbqTmKi47&#10;VJ+lzstuPYPdZrgb2TQToBvUpwToijvN+hLkpSBEXe4fE/ZHWRc6F5H34XZzTBZHYLwsGEOdl/RZ&#10;jtanHn0Ejmkpr9uBxPSNCI8hYRr5rMS83BpSLL43BgokzWprJWe5mp257sZQgaTLvRrywmy3pMVA&#10;+7C70rtTTqu+Exo0aNDwRsKCYoEJLfvwL2fBMt7OM/PXvzaOf/1LIfv876Xv3kFAg8uS5fkc0e0B&#10;+OGvv68vSWLjX/9A94NWIfBLlV9L8LkE6+wKxdmQgutdUVUXhbwkHySGO6MyNwyTvdm4SGLhnYlH&#10;tRknDW95sIvR52NNcSh0M84Q2brIRItw3PEJ7L38GcKncNLuWdRVhUxb4G4MFKEwxx6N7UweZ2bh&#10;mdgOt1riZmIx7kTXi/vMcIuVnnzPJ4nzoRcaEn/AwmM5M/wzM+ArIdZimeAA3Twin6GduB/ci5tJ&#10;JRjsObeC+i4ErsP6EOv1hXIvOf3q3bB2vbWmm55lLYbar8o29XJrC7FMyerSBzGm86Y2V7Zo9i0D&#10;xnqzkFfqDLvIHTgX8LSsqbGQcLhA+Cj18ZpY0KBBw5sB88SCgSzn69LxtZ98Sfz4626WLepSxMRa&#10;SaHqiLS+OLTfa6TyafCvX1ooGMD7BTa4o3Q8D823axDbEUwiYmVCQdygmjxlkba4zhD6+9FYJRTw&#10;eRY/l0eFLS5GnIBF0gU4F1vCJukisrO9MdKeJW4V0UG2aKwIw+nYfXhP4jFNLGh4y+M9yafEknAy&#10;RLEiMJEy89uAfZc/jfN+zyAh7yrujCiuR7eFlJVhaNABSekbUde6Gx0DROwNi39x6s6UPMmMcz+M&#10;Z+p7JXWnQpwXJ5psDeCMQrdjq8Wt6E5EE5FWNz35Xx/iLYKBsyhxgLQIjeWLjfmgcnQfhlusMVYR&#10;AF2rNfp067O+wfpBEQscoH0nuk4sLfeD+3AruQgDfWdkm3q59YHyfPZhVOdK7W7pRfkMYPekqUEa&#10;x5rCEZt9RRbos43cDsuwLdPguIaPJxzWxIIGDRreFJgnFphwp/RG42e/+4l+jl/x3+960PzIZ/lX&#10;AtdKK9TeKMM///UPfa2B7/78Wwhq9BDLhVqZtYBHlS0JFA9UTZWg6XY1Itp8ZUVrtfvkU+8Iy2Qz&#10;7LXcBtvsyySmnNA7nIGRtiy0VSfg5lAhEnKv4nzgM/goDSSaG5KGtzpYEP83CeNDoZtILGyAWcAz&#10;sI7YCs+g47Kg2hemqoSA3R8tx82RNPSPHiMit19SluaWbhXBMEPuiGh2XsathBKZrb+VWIyhjquy&#10;vzEJVIXuEKYyMhSXoJAu3JM1AnLRP3DikZPUlULqN0RCietP5FqEUkgPbmSmi5BaL7GzOJhoM/ln&#10;S41irWF3seWJF9qPM0uR+JMYDrHyrPwahOzLuVmMkaiU57jyZ9k3uh+jIywYlrYuqIEtYvdHyiXl&#10;6stjVaitC8JFaufbInYq6+jMeSc0aNCg4Y0GVcsCz87f+sYk/vTXP8qKzV//yVcQ3xkGD56pX2f3&#10;nNXCpcISLbdrJVbC8O97v/gOwlp81k0suJEoiG0Pwu//8nv9GZV/VVPFIhjUyvjUOcCpwAJH3Pbj&#10;XOAxePpdRl9DKrrqkhAeaIlTVs/jMg0knEmDXTS0gUTDWxncxj9KsEs7g7JKL0z05+DWYDH6m9PQ&#10;Wh2HIO9r8HG9iPDQY7B3+Ryqm3fqXUQWhrgRTe5ZIck0xVD3BUzlJMuCZky8BzsvLZPcqoHLrbbs&#10;yiCkWHcQE8VhypoDJHTuhXZI8DVbLtTKzIUyi0711R0Wks5Bvw9z7bw+w2iNO+6GteF+0IBYecbK&#10;AoSwPwrxxQJhsPu8rCJ9P7Cfzt+PGyl5dG2Hl33+5q69yMzfhIS0jcjI34yigktoqYzFZG/estyS&#10;FkJ6oQ2J4qdl9edPcGxashbkrEGDhjc2VGMWWDC4V9nAh7771joJKWargtq+byRwvRO7IlA5WYRC&#10;XSb861317lHq+z8sWIQENXriu7/4Nl77t5JF6Y9//QNyBlPk/qmVmQaJhsBGZ7T1JeO+rlRS8Y31&#10;Z8HWdw+e3fchnPPfgGdj98vqzdpAouGtCs74tTH7Gtp6MuQdYDKVEu2CqoIwVOWHIcLPFuVll9He&#10;Z4KK+h2ITnxO1ihQI3cPD8NMNM9CrzzI2EC4BwZOYKjjiiyK1k8k/pGJBqo7L4o21HVB6qC4Ny19&#10;btln8BimslIUFy4i1rfiyzDUfkVffqX1N0Xv+F5M5Mcqlg5ZKK5XUsyuhKw/DPhejNQ7ioVFVpSm&#10;T17tmZ8LCxm1MnNRXLUdRRXbMHrrkCyWNzhhipbWiyjPDUFarDuCvMzRWZc4TwwshYxCW7Ggsdvd&#10;4dAt+EjCEc2KrEGDhjc0FgxwfrOCBYMBatvXGnwen1pHRLb5I6YjCH51zssSVmyhYdR1xeHl0QpU&#10;F4YhPtwelj47cd7vaXDaPbOg5/F81F7NwqDhLYv3JJ+Ac5UPbg4XTZOpnoZkpMa4oTjLGyNj5mjp&#10;2Y3q5l1wcPkcfIKexPAqFy5bb7BQGK32IlLapifdPbiRlo2B/pPLIu0z4H1NiPAyqX4ExJrOwZmZ&#10;OF5jOjNTaKeyZgRbG1YsFhgmGBg6KvdjsiAGYxV+GBg8/kiEggKqM9WdA94nC6PE6sIuaooIVNt/&#10;AcyyYinPJTFlN1JjHTHWlStrfhgLgaVwb6QMFdW+SvAz9fEsGNjC8Km4A5INTOvnNWjQ8EbEm0Ys&#10;MCk3WDjYxWfJmftHDAP5V9umBmOx8EBXJkFx7NdaXRegzDrps2ZcoQHlWOgmfDL+oDaYaHhL4T9I&#10;KGzPs8BQf850piMDbuoyMTw6d72C9Vs3YS3AYoFJMRNtjntgwXBzOjh3ufU2lXUOJgsjcT09iwi7&#10;j+IatI4kW+pGdR/qvIiJklBM5cdJFikOmF6ZyJkLxZWJn+HDHccYfBwD1LbPhvH516IOPToT+AQ+&#10;gZj43chJcYKzzVmMdlH71VvFlgLvN9WfC48405l+Xh/Yz2swfDye06lq/bwGDRreWFg3scDknkl9&#10;bFsQCnUZstDaagOkWSSk9ETh13/8Bf75r38qazh8cUDcgNbagsDH43qutq7LhU89odEJdd3xIhYM&#10;gwn7woamncY5/6emBQMPJpw941Twi3gmep+4Jr2LHp42oGh4s4IJ0Sei9yCBxMLdoRn/byFdI9kY&#10;HefAZFOU1mxXfOlViNsbDUJIOUag/yRGmuzF5aV/lLctl9zSPoPHcCNVn9FJnzp0Ki9x2atCPwwM&#10;hNoAtX1eP3B99mOo1Ryj1Z70aUl1fFRWivkYmjyAirqdSE8yx4Pxyun2y+AF3HQdmQvGNXCwfl9H&#10;IixCt8xZzG3G0rAhei8+mHRM+nl+V9hNifv7uVB7tzRo0KBhrbEuYoFJtl+dC258fXx6kbV///vf&#10;uPPN67Iy80pJuGP5VQx/sVeOYfj357//GRGtfmsWvMx14mNVTBbgyz96VRaIyxhIEKGy1qLBo9IO&#10;J3wO4qjbfti7nMHtwaJZM6tsqo7IMINZgHqe7qtBG3CBfucg6Pcln9AGDQ1vCnA75VWZ3590HNsj&#10;tuMyte+mxjBZtZxFwo3BQgR5XoOl1Qtwcn9M4hPa+xdzGzGQ2uUSW2VfyRA0dAz9w7xa8krKPwKQ&#10;uJgsjMA98fPvwZ2IVow0OOqJ8Ruono8UyjO7npkGSacqaXH7xMVLcZN6fUQDLwToF/I4evouk8Dl&#10;lfhL0VGTgACPKxhoTkdanDva6W9DLI4xuL/vbo+HQ/QuXFxgITfu51k8nAneiCOhm7E3fBu2R+3E&#10;NsL+8K3YSGKbY360/l+DBg3rjXUTC771zpj82qgsrsb//vXaP0U8rEYsyPHqnND1oBVfIiJ/99u3&#10;ZJVlTluqtv9qwKKgaDRb6mr8L2sgEa6VlqplHgp1CgobQxDgegV9jamzVga9NVSE3FJnWIRuEv/W&#10;WQOJfvbpo1pgnIY3MAyznwIiNZwidUvULphRG74Q8DRisi6JMG6tikNqjCt0HTm4PuGL7KLNiEt5&#10;fkGLgsx8E6ke6D2D4TYLDLKbD+27+Gw4b98vayfc46DXIM6Q04eprFT06ZTt6uUeNZR6yvXoDtHf&#10;LJZWRobl/uhdb9bvupT7rZxnvYUMnWfUBONFYfTsFGsLf07kRz2Ccy8OJTMX1+8QxnX+uDVciI7a&#10;JCSEOyE91g01heHIS/FGSVYgijMDkJfqg76m1Gm3pdHeTERlXsAlEgy8Uvmsfn4p0DjwdIxiadYE&#10;gwYNGtYT6+aGxG48PkTwec0GXmiNPzkQmH9X238psGDgzEYcq7CQ+xH/JvutwoWIjxva7I1v/vSr&#10;+PPf/iRZje595zaJG5c1s14Yw4vAqzjXdMdisisXId4WYro2iAUGz1SN0GCSkm8Fy7CtIhp4QGGX&#10;pGej902bptUerAYNjxpMWv4r+QQ+kHQcH0o8io+RmH081gS7I3aIuOV2ywSH23Fo2hlcH8iXNt5a&#10;GYf64mhUFHgiOuEFRCZsQEP7zPoJ80BCgX3rDVl2ONPNZEGsPtPOQsSRCZ0pJoqpHM9OcyAvr5qc&#10;XIg+zue/KCFnUkykXQTJWvrfry2kXhxUTIJooiQEOo47EMG1eH2nSb/sayD/6vsqoP10BzFa7SEu&#10;UzfS8jBS50Ll9dtUyzw8OMMRB0kPdl/EQP8pqucKg5UXwLQ4W9a1LwAqzwsE+hOJ59XFvzBVibKc&#10;YNQWR+D+WLmALWdZiZ4SwG8c48DfdT3pSMi9BqvwrWJpWMjaMAu0/WLQ89gctRvvTTqhTRxp0KBh&#10;3bDuAc4SyMskfgXBv6sBC4mQJi/UXC9D061qxHaErDgIWoQGHYetGCx0lLSr61NvPpdV2kX4RZmj&#10;KNUPQZ5XkRDuiJuDM1lhpgcTIlS8YFtbSxTSCqzgGHcAH9UHwqk9VA0aXg8wWdkQsw8XiMgYMr2I&#10;QODveoLDYpdJEa+nYGjfdUURaK2KxeioI/rH9y69jsLIQQkAVgh/j5B+Xh+BifLiRJ62EaEdbrHE&#10;WIU/EVxXSTG6sFBQyPNwszVux1bhXngbbsdXYLjRVtKrqpd5vUDXQGLpZjwR0yASUJwuNLCPxFE4&#10;+ib20PaF7guXO4Sp3ETcjWzGnfBmTOZHy2JoC90XTj2qa3DCvbAORbCF8SJ2nXSfbFZPtl8XUF0H&#10;j2Aqm8h7RLNgooCvnbNtLf86OJVvWe12uHh8HkHhTyMuZQPiE/cgLuoyhlrTqY0rwqCtOh4lWQHU&#10;l8/v4xncz7NFubstHrllzojIOA+32P1iXWbxYJgsuhq8cY6QeA4nQl/E4zEm+E+9aNAmkTRo0LCW&#10;WHex8CjALkRxJA5+96ff6J2HIO5Psjha9Rsra5IBrmXWOOV3GMWNYXh5rBxT/fmSVePWEov9vDxS&#10;jvLmaHww6TjexTO5Kg9Vg4bXAwaxcFFPYIwFglngM3CPN0V3R8K8Nl1bFInGiiAMjp4l8rU0SZOZ&#10;cBIMgz3nptcz6BsxxB+ol5kNnkVWsNhMOKcu5fSftxJKxXohvvIkTK5np8os92JlHz3ovo2aKmsl&#10;iItVL+6GdpAgctaLBbUyTPz3EfF3IOLfOU387wcOYKTeGb0LrEcggmDwGKYy00Uw3AttJ7GWiD4R&#10;a8sn2a83WPQMt1oo4oqvW2Ih+iUT1GrEoEHkcsakbgI/j8HRM5jURVI7L8XtYcbyF3Nj8XBnWEl6&#10;wSKCxwb+PjmQh4j0czjvzym2ZwQDi/Pz9H1nxA79Ym8nVYOj1d5dDRo0aFgMbxqxwLP8ivvRfDcm&#10;zrrEKzX/+o+/1EsF5R9nYWKxsN5WjVWhzgEuJZbYc2oz3G3Po6M2EXdH1AcNAzgobqwnHWeTjuE/&#10;krTAZg1vLDAp2UZE5RKJA54F5Yxe1mFbkVXiiLH+bIlPmNemR0rRWZOE0OAjKK/bifyyrfNI2MIw&#10;kP31Iu0sKPZL6lOObeB1CJiM88rAy3GBEbcWIqSymrQQ7/UWF0p9+0YPQlZh1rvWqO9rgOJ+NFrl&#10;LStX30wqEaGgXN9i9dWfi6+PIeda6fUZjkH3Z3rFbbX91gdyb6jeY1U+uJ1Qjtt87RJMzovyLfda&#10;6P7JIn5c9/n3WkTpKN1LErNjOm9q80W4p7c0PAxuDheK5eF8gLFg0ENvzbtC7+F5CY7ehF0R27E1&#10;cieejlYW+uR3Ve0d1qBBgwY1rLlYMLjysD++4Tt/qu27FLgcC4TwFl+Mf3UYP/7NDzD2lSFEtPir&#10;xhHwb+yKxMJBqcP6rd78sLDJuIwj7iYoaArDS8tc2IfFQk6FOz4Vd1Dr7DW8ofCupJP4ZOpZxBQ7&#10;oKUxDGO9WdJmH4xUzGvHd2SmVJkl5b9v6/Kg01mhvW/Pki5IrxeE+AspXM7MORHE8b0YIQIuAblB&#10;/fKpq3fSE+L1Fg2rAdd5dStXrwZyH4cP43pmhjKzT/foTmSDssLyiq02ilBZuVgxgMuSaFnBtUv9&#10;B49hMj8Wd0PbqO5NGC8JkWtSEw1t/fuQnvciQqOehZ//bkQGXUVylCuSI50RFWSLyvzQWXEMywGL&#10;76oa/+k4hyVjHBi0jxlhc+RufDDxmFgfjC0Pau+2Bg0aNKypWGCy7lvnjNvfui5uQJw29Ws//pIE&#10;Dq/GHYjJvl+9Mx3jy3pbgfLv5e/dl3SqamXeDBARVMXB2rYobo9Y9kzTjYF8BOZb4gMJR7WOXcMb&#10;Bpy+8YP0WdAaj5dUrAcMdrPjjEe8MnN6nDvqS9g1Q9l2XZeMgVFeuGw5RPyNDxEWI4dwMyVfCcCW&#10;QOw+Sf0paVsXJaRMXKm87KN8V9/vzQ0m5kNdl3Anuk6JPeF7RJ+j1d76a14Oaaf7M2qKgd6z0DU6&#10;YLjtmsRarF40LB98Dg7qvhvRqtQ9tFtiPnTNNrR99jNr69sHa4fPoKWLBOSNQxic5HUaTDE2eQk1&#10;5fbITfHCyxOV1L8XYrI3T9VV6d5o6YJiYorGhaJyDzhE7RLBcCFIEQ6LigfaxpaHsyEbsStiBz4X&#10;ZyrJCbRxRYMGDWpYU7HAAcUcWGxYW8Hwr/F2NVwqLVfsDmSwLNRcL8Uv//AL/PUff8XPfvcTVEwW&#10;wb3SWrXMeoDrzcIloMEN0e2BCKTP1WRcMoaSDcmOCFYYmstiJMVeY2k0JmiwUBsQGNcH8uCdcxUf&#10;SNTEgobXH9wGeVbyA/FHcJbIxkRv5oLC99ZgkcygcgpJg7sdf94eLsH4cAAGxh4NyZsNY2Kutn31&#10;YDI80H8C42XBEuPAKzv3Dx2R86ntr4DqMXwE4yXBuB1fKRgrp3LT60GolXnzgq+JLQmTBTF0j1Iw&#10;Uu8oq0arzcyrgS0hI/VE2DnQmgPdA/txM7GY7vvJJe7zw4PrzsHxk4VRuBVfQectpWflL5YFtWfV&#10;O2KC7mG2XMz81j20H1EJG5CcsRnVlVdgb22KjAT3eaKgpTIWCRGOyEn2wmBrumxnSPwCjRdTffn6&#10;96kUIz0ZKK/yRkTmebjTO2kbuR3XQjeROHhesT4YxRIZwEkIjoZupnHluGax1qBBgyqmxQK77XBq&#10;U16/IK0/TgixmqvPYmDyLARYl4E737qBB9+5g9ob5dO/q5VZDsSliOtX56Qc6yFcm1YKw3k67zdL&#10;OtXX/v2afHbeb5q371LwocHQKuUCzMJPwKXECjZZlxGb64rB5nSMdeegMi8UdcWRs9ZbMEZXayys&#10;YvbhYxy8pvIwNWh4VDAIhc/FmuIokY24nCu4P1Ku2m4N4NnR5vIYJEY4ISPOA7Eh9siId0VSsimR&#10;pmfnkanlgck+EUN2/xjhLDbLOQaT8sOS0We8OAyjNe56krfWBFMvRsbZxWXpYyvk10lZkE0fbHw3&#10;rF3WklBcc9TLrS2ozlxfdkka5zqvt0jh8yn3aKXn4jgBDs6+G96mWHBYLKQUEIk/vg7PUg0Gsam4&#10;MCnnXOE1jJqic2A/Ogf3o7l7D2Lit6Gnywk3dZxGuxz9TWlikWNhnRnvgYxYd1QXhCEhzBGl2UEo&#10;JfEd4HFV1m4wftdEUEhQdbFkX7oxWICG+lC4cLYyfValacFA7y9bGD4TdxDvTlZ/3zVo0PD2hogF&#10;FgVJPZH4yW9+JKskM377p98iX5e+4vSjDIXQ28pxHxWpXy9w/YMaPfCF7z2YtYL0ve/cgl+ds2qZ&#10;xeBWaoXtZptwNe4snEsskNcUgpH2LHTVJ2OoLUOyXhh3+sbIK3WSjv356D14p8rD1KBhPcECgbOr&#10;vDf5JJ6IMcGJkBdwkYiHY/RuDHQmq7ZZY7BY6KhNkIWpMhM8UZEbivH+RFTWmSI6cQNikjZg9CYT&#10;fnViNRdM0DgN6t2IRiHX90I7MZUfS9sWJ20cT8C+5vfE/YUQ1IsbaTmyqvOjIZkLgcjn8FFMFESJ&#10;D/zdyEYRM+sjZOaC75cp3U9rmSW/HVODqbwEWc9gpQT4UYLJNscODPWex0Df6WW4eb1xwdfS1rsP&#10;rb0cMG6CgZGTmBjxx2hPOkJ8LNFQGoXKvBDkp/pOv1NjXTnwc78sY4fxu7YQ2JI30JmC1AJrcVs6&#10;H/CMIhxoXOEVojWxoEGDBjW8g11smNRnDSThd3/+rZ4KA3//599QOVkIt0orVdL7doEIH3ZBqndF&#10;7Y0yTH5Nh7ob5WJ5WbUQqnHAYed9MLHdhTNWJijLCkJXbRJigu2RFOmMB2PzLQu8zgLP3l4icsbZ&#10;Zj4de0BbZ0HDI8F7k0/g03EHsS1yB04Hv4Cr1P7Y35l9oq3CtqC+PlRSPM5ts3PBs52RgTYiGB6M&#10;lZMwLkNHi7MsZlXXugthMc+ipWev5K1XI1OzwTPS+zBRFE5kv09JexnSSyS3Vlmwa5GZeM7ew+49&#10;ykrOPCM9iInCKMmM8/qKBRZAVAciiixoGEsJn7UCXze779yMr5iJIQjuwUR+jNxntTKLg+v9aOqu&#10;nMMAte0LQW+VGjxOgoxdvVZu3VhPcFsYnDBFfvkmpKTtxoPb0ehvSUN6rCem+gvknWKrwWhXNm4N&#10;Fs5735YCWwL5nQxMPSnWBn6vt0fskHFFc3PVoEGDMabdkFgw8Ew5E+GWO7WIaPVbsRvSGxESb6DP&#10;jDTtxkTfX3eLRx2h3gElnZHTft4PxstlrQUHy5NiVuaZWEPHfltXjLRC6+nAtfNBz+MzJBg4m4XW&#10;sWtYF1Dbep8e/J3b2X+mnMSHE4/i2ai9OBS5G1UNobivW142LwPYx3qiJ09WcB4evUikaLUpMxWC&#10;yG5EnNJ0oihSPxO+HJcdPZll1yUi58sroyfzepKpCIs3BrlURAbVhVej5rSp+nout36y/8gBjFX4&#10;4k5Ei6yfcDOpCEOdl/THUS9nDNlPdwgjta64lVSMm6k50DXZySJnfHy1Mq8P+F7tp3q6Ke5Lsi5F&#10;P26kZSv37w1TV1MkpD4PG6fPwivgCVjafRqJGc+hf+gCpkYicUtXSOOC+ju2XDwYLUdi7jURCzyu&#10;cPyCSdgWfCjxmLzr2tiiQYMGxpoGOC8EJuYM/3oXCRCO6Qii767K7+u4BgIfnwVP7nAafqx3sfrL&#10;3/6M/lc6JWsTiwi1co8KLFry2kLwYKQMnbWJEgCanegpK33eIXFg3Kmz/2ltXbDM5EqWC4IZCYYX&#10;onbjfdpS/xpeB3AWpHcln8CTmZcQRG1zcrBQ0vsat9uFUYYpXRx6R9hn+2Hz6zO5Y7K/fuTdQMaH&#10;Oq9iKjdJ3JYmSkIkyHX5pJz3Wev6KaJgsPcsbiYX6olvn3znReuWS/RnoI9X4LUGxKKw3PpyPUwx&#10;Vukt7mBi6Qntxp3oegliXvvrfhhwXfdjrMpbCYxmCxN93kwqlEX43lh1VVaInmttkxgJErlDI5cx&#10;qQsn4ZCHuzSOcCIBFuOTvfm4Sd/5XeNJp3sj6okHGD3t8eKSNB3HQGPLueCN2BC1F+9NUoKeNdGg&#10;QcPbG49ELDApT+yOwA9+9b1pv/+f/+6nyBhIWNdgZeW4jtB9qV9SuRr+ff+X35WsTUzW1co9KnjQ&#10;tee3hSqWheFi3FdxPzLGWF82QtJOS1aLmeC0DTgd8gKei94rebMNJmStc9fwKPFOIhUfSj0D7xp/&#10;TAwqLhKL4d5oObo6nOAX8jhyira8YddXMICJMFstbqQUGKX67MJkQfQSM+cKmR8YPAFdk62sDsw+&#10;9mtHSJXj6+i4dyIblboR7kY2SRrPlYuF1cMgWq5npIlguBveKrEhA3S9y6kH7yPBzvy57vWm+y/i&#10;7xLGqr0k9Wr/m2wFagXcjvZLkHRM7F7ERp9AZqIjcpJ8kB7rjqwETxSm+yEpwgnFmQG4NzZfNLCL&#10;a06JI66QQJCJKP3Ywq6GF+iTU6t+Nu4A3q+flDLAMM4wjP9W6x80aNDw5sYjEQu8xkLmYCJ+ZbTC&#10;8h/+8nuUT+Svq0sQH5fFSHCjB9ruNeAL33+Aya+OIKU3mra9fq5IPnWOuBB2AqcDjuCq2zGJV1hs&#10;5scAti4MdqXCJXYfzAKfmREMDOrkLwQ9j6Ohm/Bi1G58Mv4QPkgEzpA7W+vENaw3eGVYtjSYFtih&#10;ry9nQStDc0UsAjwv4Yr559HYuRtDk4sFNRMZ1hPItSPYK4eIARIFnB6TSfndkE7cii8X8s8Wh4XE&#10;ghKEbY07HIStn8G+lVCOgd7ztH1trkfOPaIQ3/HSYIEsbjai36ZSZv3A56NnNUICSs7Pz27xOsiz&#10;JUHB6VPvxNTidnyVuEMp7mmPov58jvU9j9wHyS61snas3D/OtMTvgSHj0vz9enQmyC3ZgvaBvSS8&#10;D2Jw1AyTIwG4pctFQZo/itIDcL2/QLIjqSXR4N8yi+1hFvDMLMFgGFsM48upkBdxKGwz9kRsxyYa&#10;Z3iSaiNhe+ROPB+1V6zc2lijQcNbDysWC5wdya3SWj6XS7Z5P0ZUWwBqr5ej8VaVfF+tVYEFhmfN&#10;8uMpDOsksEsSY71EAt8TXj06ayBRFqJb6FxcH/6dV7ku7AxHYrizZLpYyrLAYMEwMZCDgOTjstT/&#10;vI7dqHOXbYHP4VjIJnw04YjWiWtYd7CfM1sZtudZ4uZw0SzBcL0/H2U5QRjtysWtyQgUVWyHm/fj&#10;QnTmEyAmVCbQNdphKicZU/lxGGozF+I0f9/VgAk+ka+JfYLlxSxQnTj4mIi5EGGOEViAvBnABI9n&#10;+O8Z0nsG9+FObDUGe84vSPxWD76m119YrRQSqF4YiftBA4r7Egmq2zF16B84KfdPrcxsGJ7Do7hm&#10;ur/6NrMcNy15FkNHMV4WhKnsVBJyIRjkAHypr3oZA3gfbv+3qb3cC+2QDFkcD6LE2Cx1rbzdVNKx&#10;evm+iIoiexRl+OKq2WEMt2dJYLPxuMKuSrwwXF9nIpxj9i48tgiU8UUNPFn1kfgjeJdK36BBg4Y3&#10;L5YtFpj4xnWE4Fs//zr+/Nc/4cs/fBVJ3RFCwtX2VwMTZGOo7bMYuEx0O5GNLw3ipe/cQ8lYDv32&#10;+lkIDOA6+NY64d63b+G1116bTj/L9eT7plaGwfeOYxZeGi1DsJc5uuuXTj9pwD1dGWpqA2EdvhUX&#10;Ap5V6dAJ1HnvC9+G9/NiO1pKPA2PCGxh+N+Jx2BW4jJrkbYH42UI8ryG0pwANDZYobJxm55wzyc7&#10;TBI5APUe+5SLy0+PrJY71H5NT9Lml1k+6JyDJ3A9M52O303oxWRuoqQoXYr8rxx8fXRM3SEMdVzG&#10;YNcFsVCwC4z6/m8/iGgj8XWdROG9sHbciarHSI0b/b4UGadtvIhdeZAsfCeLuq358zNAeY5jlT6y&#10;Dga3y5sJZRjoNluQ+BuEws3UfIkjMWSYup6eqRdBS7QBajN8XWKRIhHFqX5vpOZiYAUpfvtG9fEO&#10;4yYYnDRBWNTz6OtxwZ0RXvxTeTf7m9MQHWQr6zWkxbrhwVgFmpvC4Rq3T1nELURlbFkINOZIkDSN&#10;S5wIQcuspEHDWwPvOGC/G64li6dHZQsAz5R/46dfnbXWwMvfuycLuamVWWsw6Y7vCsMPf/19/dmB&#10;f/zz7+h/pUu2v56CgUl/YIM7Xv3BSyIW+B9/Tnx1hO6d7QJB3PZwLbdCaLYDagvCZXGd5CgXMRUb&#10;yNVywJaG1uZIBKacxLXQFyVITVbqpM+DYVskjoH9SdUevgYN64V3p5zA+1NOo703UwL4De1V156N&#10;7GRn9A6eIzKzMFliAjnYYyb5/u+F8BoKXUSysogcHqLtD0cIWWyM1LkKMRUCR2D/+uEmW9rGx16C&#10;xM3CzGy+QuBWUnY+Zo7Dn8sglCuCUV3ZdWoR9yljyD5EXDlgeqD3LBH79cluNG3poeezpOsSk20i&#10;4rdjq4iI9yoWiaB+TOZHL4+IrxB8z/jab5FAEPKuJ/5TOYnolRS3auW4DiQwqj2VtsaxJNTOWHAs&#10;z8XKFIO950jIJojLG4tbdjVb7bVxXFBV004kZ76Abt1eDIwdxdioG4qyXTAgKVk5xsFD1vxJiXZB&#10;ZpyniAdLqwOw9d0Lx5hdMsbMiAMSEvR5lWMd6PtsSwSLhg04G/wCtkbuwqfiDuH9ySf0WdUI/ElQ&#10;6zs0aNDwxsM72H9+PpGdDSbiTIhLx3Pxo1//AL/982/wvV9+G8Wj2SIk1MqsNST2oMkTN78xib/8&#10;/S/457/+gR9TXQpGMlbtzrSWMFhYsgeTUX29BJkDiZKKlq0Oc/dluJVb44TPQaSX++GlsXJZXKer&#10;PmnFYsGAe0zIhomM9aSjsSEUucX2eIo653dpHbKG1wE8m/gfSceR0DSTGpjBGVrSEqyQW7IVAxNL&#10;kyUhzERUGUImV0mUZoOOoTuMsQp/3EosJpRitNoLfTo9MVYtMxcK0eaFwHjhtBsZ2ZgoDidyd0Zv&#10;LVl5Pfn6hlstcCM9G7cTyjFFJJHXPlDEg3qZ5UKOQfeQ4xnuRNfhTlSDcvzpbE4LlCPiPth1URaI&#10;k9lxwu1oXsvitNRXrcyjAd1fEgXsvnQ3rE0CqvmadI32erGgVuZhwOLKBLpma9xMLhLRMJkXR8+f&#10;XYqWetZ0f9l1iFPasgvbiu4b7c8xOyKg+DmtvF0tDlPUte1CaNRz6O+3RVLMNaTHueHBeAXujZIw&#10;Gi1FVIANWiti8RL9xpNTt4aVFaEZNyUDWinKqnxgFb51dvINI7C1ga0OHDB9hsTFyZAX8Jm4A9JP&#10;aJYHDRre+FhRzAITYp7h50+eMefP9Ux9OhciWkgY+NY7y6rKcv7XWSSsGnUOsM+9hpPX9iHC3xrt&#10;VZwudb4IWA1eIeFQ0BYvM7vv5tkclQevQcN6wiAWEkks3DcSC7d1RdANuiIp4wWERD6DoLCnUd++&#10;W4XErDeYtCmz9woWJsxqEII4fBjXs9JmZppDu2X217DOgVq5haHUh8WLxDbwTHngAB0/VUjqw5JE&#10;JpvD7deUGW5Ja9pF3zsxQn0pb1Mrw+CF4dj1624olZM1CXpxJ7IZg+x+sy6kfGWQZzhC34cNmYzW&#10;mkzPBZN34zaz3udbP/SOmCAl+0V4Bz6Jospt6NbtR3DkU4hL3oSRMRtMjURhvDcblXnhs8aXhdDf&#10;mYzQ9LPiFsvrNqiJBgPYCrE5ardiYZjTd6wHDBmc1LYtBln4NOkEPh5/GB9IPK78rUHD2xCPJBvS&#10;Gw0iOOqcUTKag9a7DaiYKERwo+cjFR522Vdx2HUf0iv8xE1jbsDZw+BlOp53jR/+b5KysI7ag9eg&#10;YV2QRgI16gj+r/ceEattPeyGNNO2b+nyMTxyVXyoObBZPbh55RDSOLFXwSOY8RYxMGqKkToXmWln&#10;F5M7kQ2yQJyyEvQqxAKRdo7TuB1bKalPbyYXSIyDcj0PKRa4/MhBjFZ54WZCCaEU4yUh6BtaahEy&#10;5VoGBk5C12wHXYu1ZC5a2fXxvg9X/7WGtBeZrSfSL2Jpbdrhw2D1bZjrThg4oSxKyOJpGfe7V2eK&#10;+rbdqCM0tO9BXetuNHXtmbaMKWLoEIbHLmFcF4ruhkTUFEaReAhFXXGkrAc02JqByV5e40F5x9nK&#10;MNqbhYwiOziQGODsSozpNRz0YEvD4dDN+O/E9U28IZYLEiTPRu8Vd6iPxx/Ce4n8cwD2u3kyjT4N&#10;QoK/G357f9JxfCruIHZE7JA1JwxWkT1h2+V3PoZmEdHwdsLbTiywWxC7B9355o3p+Av+/MqPXiUB&#10;4TTtTrTe8KiyhVulLYrbI2a5aTwsuNMe6EjE1lgTvFNzQdLwCPHu6CP435dfwH+478L/F3sEZ0uc&#10;cXe4BPepTd4dKcFL41W4oUvEwMhxPRFRJzErBc8ssx/4rbgqcUWZzI1/RDnz9aSKZ/7Zj3/a/Whp&#10;orYQhDAaYf6xmMStflZbIflc1oDlHkMRDUr55ZRR9htuu4qJ4jB5Pv1Dh/X1Vtv/UcIUunonJR4m&#10;tEOyDbF70VqIstWBz7lfhNytWGrD0XWyPkXf8NL3i7ezK9yNlDwJuuYg6Ft0PZIIYI3udffQfgRH&#10;PI2cks1UpzMkHPwxNZCH8e4CjHRkwd/9MvzdLtPfubPHI3r3J/vz0NIcicJyN8TnXIVf0jFYh28T&#10;ywLHOTCBX6/YBSbzLAL+J/6grEXEaxJxLMWloOdxngTA8eAXcTBsK0yoPqaEw2FbcJJ+M2NBQ/Wb&#10;zvpkJHKUWIzncCz0RXwk8agmGDS8bfAOdodRI7PrCZ7BZ3emoEZ3WRzNr95Z/n4UM/sGV6beV9rx&#10;2mv/ms5cdOMbE1QHFgqPxrrgRWBhUtgWhvHOHPQ2pkjHy3mwZ3W4K8StwXwEZV3EexIOax2ZhkeL&#10;pJP4P5c34n9ZbcKWzGt4ZaoSkz15CPS6hox4d7jaXkBq2jHxNVcjJauDicy+346ql9l9Q+DpWFmQ&#10;niythPwZZlMZXMeVll8/GOrFPvm8evSNzAwi4pb0++tFcBdH3+RuZTXnEMXlicFrKAxxylgJIlcv&#10;pzwDnu1XBJEEAq+BG9YsDB3DzZT8GfcxajecdWh17mNrAXqGw0dxN6Jlpg0HDGGsNAi9Exw8vXCd&#10;+F4NdV5WrFvB+gX5wjowWuu+xu8ZnWtUD8Nz0Z1ERNgpNJZF4dWpGvQ1paK9JmHRFOD3R8vR1Bgm&#10;YkGsDfT5IgkGXg1+NW5CC4HHPrYQfCz+ME6QAJhP+peGoY4Mg7iRbfSd4y4+SSKEz6F2fg0a3mp4&#10;xxM7H4NzsaX40KuR2rUGE2S3Sitc//qEzOob/g1/sV9I/KOa2eeF4lg4RLT6IaDe9ZGIFR+6xzYZ&#10;l2GZcgHuFTZwKrJAVo0/bvQX4NZQMaoLw1BfEimBZWod7VIQE3B3Gs6mn8c7k7RYBQ2PFjKTl3oK&#10;n4w9AIewE8hJ9EZBmh9Gu7Ix2ZuPBmrbIUF7YW3/aTRMxykwESKCSCSEyRoHHq/UR79vhAN3g3An&#10;ul4IF8cNsNuMQrDVy8yFzJrrDhLJcsPNJCWAdaw0+BFZKJYC1Y2IH7soPQjuV2IOiBRy/MFQ1yXJ&#10;IKRe7vUDxzrwqsi8NgDPdkuq0dRc9A8ubFWSZzByEBNFEVJG1qSIbMRIg+MqXbsWgimGiWBzGtLb&#10;MfW4npEpmZ7W4jnLNQiZZihtW22/ueD9x8sCJW3s3chmTGWloY/aniJY1cvMgAQziTAWyOxaJuuR&#10;8Dogyzq3Ukfj909J67u8ehdXbkNQ5BMIDtsEK6tNaK2OonHIaEwaKUV3QzJSolzQWhWHu8OlGOvL&#10;hn3UTlwIUuIaeKb+aMgmfDzhMN7zkDEM0gfxJx2HF4ljkn8t+AX55DgKIf0MI1FggGHbBckm+Byc&#10;ovegvMoHtXWB8Ig31W9TjsGCYZuIHOWcanXRoOGthHf4UEesRmzXCywGePGy+9+5rZcJyr9b35ia&#10;3j63zGKQBc4ekTWA68bgNKkc87BiYUNiwTHPHDsvbYYZkSmbzMvIrg5AeVawdKal2YGY6sufJQBW&#10;AhYLI93pOJxxAf+hiQUNjxA8QLMf78aoPbhCxCEo/Dz83a6KX3NDWRQaS2MwRm1zePyUiIFezgqj&#10;n6XkYNmbSYViEWASfCM9Q3yvl0/e9ASNZ6P1M9Lq+y2CcRMMt5vjTkzd9Ez4vbAOjBFZWNXxuE6z&#10;6rM88rUQ+Bh8T8TdhOp1N7xN0nbymg2rq9/KME2COTPPss6n33/4sBDZmaxLC98H2U778TVKW5BZ&#10;/y5MFkbq28rD3cPZ4OdjSNP68NYZuT8kdHQ0nt5Iy5WMSbza98AKxKbcL0ObIajtszj4Gha/x3PB&#10;5xwmccFxMmJpCemVLE+KlWV59eaUrLwKOwdJh8Y8jeGJUxgb8cKtkXRZbDQhzEncEDk1eGNZNEY7&#10;chAZY44Dlp/D/qufwXHnJ3AlmGfxlXWBeMaeyb6QfqM+ZiEYBAIT9w8lHsPz0Xtl5v9iwDMISDmO&#10;sd4sDFPfU1TujojMc/BOOASnmL2wi9whLlEsXFzj9ouLVHzOFdTVB2GiP2c6DkPGVvo+1puN0ipv&#10;uMcpwuEsCQx2cdKsCxreDpgXs2Bw0wlu9EB0eyCCm72EFK/lrDsfy7/eFTmDyaiYKEDGQIJC+ldw&#10;DrYEsFWgfDxfUrhyfbneavuuBdyrrJE7lIKf/+6n+Df9//Pf/oTBV3umLRRqZVTBgiHfHEdc9otg&#10;cPQ7j6rcUFTlhyIxwumhLAu3dcWorvGDCXWWbNZVe+AaNKwVDAP0hxOOYlPkbpwP2ojLgc8iMtMM&#10;3Y1JiAiwRmq0C6oKwjDZU4AJXRiRCyYgMySECclIA5EJdsEIVVwwOO5guIV9yJdHVtYCQkSHjoh/&#10;PZ//bkSTZCJif/CV1YNI46gpdI0KaeTZ67EKXyJfvODb4iROSCIHp4p1RSHbs/fR/8b7yMzxo7k/&#10;4urScRVT2SnivjNREE3kf23jThTw/VHWFhgvDyTSGi/rYSjWneUT4NcDXL/hNgvciW4wEpvtGK3x&#10;emTPaTVgqxSvLn0/tFOpN4n1W3EVIvBWU++Wnr3oGuJyynswNHYGTfU2iAi6irriKGQleKIyL0Qs&#10;jZnFdjju+CQOWDyGK9MLvymz9rw+w14i8k/H7MPHEo5IwDFPRvwXj2sM+v4++u2/SRx8Nu4AtkTu&#10;wtHQzbioL89B1WwZGOxKnW3p0JXqof9OImDmNwXGY+pcvDRageJKDxI3G0kwbMB5qvOn9YJBszBo&#10;eCtjllhgws4kvO+VDvztH38VX/6///PvmPjKyJoH/xrEgQFq+ywENyLu+cPp+Os//qK3SwC/+9Nv&#10;EdcZCrdKa9UyDwOuH1tDxr88rD+b8u/Hv/nBysWCHp7V9nArt0FtR6w+G1IJ7o2VobYoHNHBtrg5&#10;VKTaWS2Gib5chKaexhnqMD9MHaw246FhpRALQfIJfIYGQF6Blb/L4MxZtejz/TRIs7vAkzEm2BGx&#10;E6dCFBM/D9Bsovekcv2dSTMDsYDbZylGRq3R0LkDta27ZKaYyYWQQN1B6JrsJKhzkogoz3SutduJ&#10;sR+8QkrV9xMhw0ScCfmi+6qDZ6qHm22EdBlmxjlFqa7BQbaplZH6jZiK+42sGRCmBN3ymgsLl1kJ&#10;6DqGj0gmIxZmytoAy525prIkom4llM7M9gf1kXBI0j/DtXpGxlBEkYKljs/bDVDb/mgg7Yru8Xhx&#10;uLgR8eJr7A4n627wNpUybwRI3UicclavybxYWbdisPsCPVuu88Pd06HJA2jo2ANr+8+grZdjHI4j&#10;I+0sbg7nUH9QJus1JCRZ44TTk4pI0LsDTUPfrzBYBHA2IjMi6Qz+fjHoeSWOwLAf/WZwFQpPP4fr&#10;A6u30i8E7teaGyNgFbZFibmg85tRPZ4nYfJf1FdqgkHDWxWzxYIQdzvc/fYNPR1WMgV9+YevSjDy&#10;es7crwQ8y5/WF4t//PMf+loCv//z7xDTHixCQq3Mw4KFEgummqlS3PnWDfR/oZvOFyT3ZCVuUByr&#10;YJ16ES7FyqrZDV0JeHm0XOIVvF0uIinSBZ11Saod1WLgmZLhnnR4Jx7CFeosd0VsX7YZV4MGBrcX&#10;nsHjGb1rMvgqgzBnD5nBzO+GAZpxzv9pBKeexGT/nIwoevD6ClPXzeEd8DkUVmwT14UZYqEIAwM5&#10;XDuRwGRovywgdj07GbdSC5R0oUTM14tcKuTrkLhyKG4d3biRmkN1WDiGgn9nFyMOAJYy06sRx4vA&#10;ebi6cracM0YrD3fjbkinxD8o9Vnq2Pw89ks2I3Z94mNwMO1Qx+VV1M1UrnOkxkMJwB1crk++Orhe&#10;IyTCruckY6IkDAODx+n31R/v4aG0KybakhlrrQOzVUHnM7hTMWRlaLX9FoPyzinv39rVubhqO2wc&#10;PwtPvyfgG/ikZFQqqd4q92Vg5AwmdeG4R2OfrisTlx23Yd/VT+Os99O4EjpHNCwT5wOehmP0bjQ2&#10;hlF/M78PWgvcGy3FLV0horMvTgc+G/pCnjj5fIyJTNJxX6rWxy4GsdQStDFbwxsR75hLdFkwMDEu&#10;HMlE70sdKBnLFUK8EquCHIPK8Gw8k3cWIKuZfV8Mhnom9UTpLQpWa34ONRjOu9pzORVayucp34Mw&#10;jz6Lzp5USZ0qq2UukkViKfCMhyIWDksndpU6r20RO/GfSSc00fAWAT/DxaBWZikYyr4r+RQ+HXcQ&#10;p4I5xeCMCFgIPKPHq7WaBT4D5+g9aGuJxv2RctW2eXOwEKmxztiz91PwCvg82vsfjgAbE5vFhAX7&#10;1wsJ59WHp0l4HyYLooRYraQOhvOx8BjqvIT+kUP0+2LXQfvPypm/+Llkn96zkvaVsx2NVvoqhFNl&#10;35VBEQs348skyFgCo0O6oKtzletZ7j2Qe85klK9H7p36fguBhQVbNu6FseBQsvbci2iRheJWfjyl&#10;LuPlAbgfOBPwfTe8RRFlImLUyi0FbldUduiIPOOBwZP026Mg/KuFCQbperm98H14EDCI65lpIsKU&#10;NqdW5lGDBOK4Etcw93eljgdRWnoePXVJuEvjX2KKDXYefgyH7B7D5RAm4/pMRCpgC4KZ/zO4SiQ9&#10;MvMCBjtTJNuSWh/0sGCRUFMYDi+nCwj2MkdSvD1cYvdLHeb1j1Tn/WFb8bnYA2KJlTUdqH99jxH4&#10;bwZv+6/kk/gM9b37wrbhcMgmvD/x+KrEhob1g4yT9Jzk+aUoQfjGUCvzZsDc61ADJx1gfvAOy+QL&#10;8wgtY6UxBAZwGRYH7fcaxE3nJ7/7MXpf7oBPreMbxjLxRoB97lXYRppB15ul2jmtBjyrG5Z+Vkgc&#10;d6ZM+jhgjIO+tM5n5Zh+Wfhv6vTZJYf/Vtt3vWA4/3uTTtLgY4oXovbgiThTfD7ugHxyQPHOyB34&#10;VPwBvI/qZxCGBqgdz3BM7gQ+kHQcT9Ggd5pEAmclYaHJWUqm0wXqwcGH3K4Mg6NNxDbE5VzBQGey&#10;WLXU2qMBnA74/mgFxsft0dq3C1HxG9DcxSkh5xKIxSGEdeQARmpdcT0jS/GdJyK8MOnl30zEmnA3&#10;ohX3Qtslt/5QG+egXwlBJeI/chBTGRmQVYxZeAQOiK+3co61JJN8LQaszXHlvukOCQHWtVk89Iz+&#10;6mAi579D91/cmeg+3o6rxBC7vKyC2LJY0LXYKLEuegE0lZuoF1grvzZDG5ogIcnPVp4x1XEqL05f&#10;v7W9XyI+2dVOYHCPU993YZhguNVSXJ5EgIV2iRubrsme7o9yPerlVgIm9YpQVoT5co6pL6M7KDE/&#10;nC6XrT7Ks1Erz/fABLoRW9zSZeGViSr0NabCwe44UtLskVXigIiM8whLOyvuRcn5lqis9kVna6yM&#10;efeMApHXAtxftVTGIYhEQVyoA8a6c5Cf6kvwk3TQtwaLUJIZiPLCQHgmHJT4CBlv54qG4Odk0o4/&#10;eWG3E6GbcDx0s4C/n2UXTtrG/a5Ya6nMFep3tSxLbyzwWMljK3trnKRndjBsC/YTr9pPYyA/qw8l&#10;rS+/WmgsfxjIMWn859TCOyN2CK/g2JtPJBwmHMH/0OfnY02wPXInjlB7vUBt9B0Bdc6rniVXg2ul&#10;FXKHUiXmwfDvtX+/htobZeI+pFbmbYM6B/jUO8KnzhGOBeYITrTF9f4C1Q5rtairD4ZV+BYhdtJh&#10;0UPmIKwXo3YTMVQatdYJzYbcD3pxuENQwIFzR2WmnVf+ZMElebXjDj2SOBDDi/w+Eihch230wnLA&#10;Hw8kPKhw5hADlEGGBxwi8vScuSN7MWoXHo8xwSfjD0ncwX/Tc+fr+Sh1AtwhPB2zXzq54yGbFCsC&#10;lWVxYEGdQm6JExoaQlFU4Y6MQluk0MCcWmCNrCJ7lFd50wAdI77A9zjORre8QbosKwjONmeRm+aG&#10;+OTNErMwnzAsBSIURBA5pmF6NpkJJ5HP/gEiIovk7meyJ5CYhdUQMzo3EZ8baVm4H6QXC0F9GC8O&#10;U4KNVQnQfBhIlxKPsTZkToisniArx3/4Y64X5Jr1omWw+6JClOU+qO+/NPT3k92P6Pkolh61/ZYD&#10;OtboAfHbl/alf8ZT2cl0Dj7uWt1XhRiPkuC9HV2Hu6EduJlcSPeD159YmYVFRODwYYxWe0p8BK+9&#10;MVLvrI+3WYu2ZYLBvrMiiicLoxXXMU6vusSx5ZkMHcVUTooiDEN6ZfG7sUrfRWORJE5i9BBqqiyQ&#10;Ee+B7ERvSfrR35yq9DeGGKhl9jtzwWWH2zOREeeOuuII3B+lYw7T7wS27kucFe031ZuHvBQfWfeo&#10;rykF+Wl+SIp0Rmt1/KzkI7wvCxUOeLYlwsUTKeqiYWmwaDBex4Engf7zdZic0jADvvfMlz6SeETG&#10;VUXUzXlu9Nve8O344DpMyPLx2DL1HHEQrsNacTc+BvMYTgxwKmRmDRK+PmMYBKwB7+jry0BwncuK&#10;3IwWAwsP9u0f/mIffvH7n+FXf/wFrn99HAENbmt2jtXCOKj6US2+ZoBriRVOeB6ULEiMi0EnkJDg&#10;jBsDhbM6tIfFraEiIndW4r9p/KD5wbM6PBi6FU9H78dHiDhyQBY3GgY3RGO8nTopvn5ejfNMyMwq&#10;n/wCyQuj/zxNL9WHH5GFhs/BJP9Y6CbVl3ZpGL3wczD9u/6YPEDxzJg9CZKW5ohZbUkZPGdgvG0l&#10;4AG1qTwWYb7W6O12xsA4p/tcmHCwy8LgBOPgLPcFtgYMtV/F7dgqIh+dMqM6URglJG/tyJw6hAAR&#10;URrquAZds52ke+3n9K/LPC8LleEWK9xKpPsY3YDb8RXQNdpR+dURUanPwHFMZaXK+hIc7zBRHK4n&#10;irRNpcz6gM/FWN/7/yggz3LkIImZi9A12YqoYZG4ltfG7YDXALkbprcG6ONTxktC9WJhpedSBJdB&#10;DC9WXtnHEN+wxL60fbDvNL1rbAkigcyB7UT8WSAvJWqkbZKAu5FO4lrv+sbgtVCULF4Ln7e1Zy/8&#10;gp9Aee1ejA+RGG9Jf6gJNYnla8tEUbo/wgOskJvnh8gEB8TkuyKrKxQuSVdx2fMY4hq9kNocgML2&#10;MDR2J6CzIwU3h4uQneAl7kdsbUiNcUNqtKu4JM09D0+gVFT7wivxkPSr3KdOW/hn9c0KxFrLbpy0&#10;H//NiSE4nSv/bsAuEiDrQUI1LA3mBJx9iwPXzwZvVMbPOc9QgTKuHg99USb2uNzDcicRKcmKW/Bx&#10;4h1XiZPwZCGvG8IxhXwOtXJLQY5L4OxipmFb9de00HUp4PVIDB4F7+AXsaM9Ga5ZFmvmJsRk3BDn&#10;YMBKgoDXA5zlKazFFy136tB6px6R7YGSyUht3zWHPl3qCa+Dskp0aJMbKqsi0FQajZuDK896tBS4&#10;g8wpcaIHvGHGwjANpXFzsCova89BWbzMPc+e76XOaR+pZDav8az0ahvlmw1CzpOOkVh4UU+kje8X&#10;QV7WjfKSPYp7wvX5OJ3LoPr5OTI4PoAHFwPEZYheYlW/2SXAgxEfwzZiO0oqPCSuQK0trRU4I9L1&#10;/nxEBtqgIO88dJNH0dq7F9XNM1YGDjyOS92IwPCnkJr9AvxCnoSd8+fQOWg8Y8wzs/TJi0eNHFKI&#10;yfS2RwEmOisldDxrbYobqUye+vQEsRe3Eor1KVVXeg10D4iwsTsWz34LkQvlRdo6ZK2IpcjcWkAI&#10;3+BRjFZ5SzD3WHkA/X3sdXge6wHDM17pc14OmNzzqsuXJDXvrcRiyYI1sK73js5Jokfc8aKbcCeq&#10;EVM5SeCVrNX3Vwg/C08W40L4qb1KSuNmm2W0L+XeDQwdkRTII3VuGOy8LMdbjrjmd6W8fgcum38K&#10;hTRu3hpeXd90V1eM2HDiI5HXEF7jJpOYXjQWX0s4BxO73Tjiuh/H3E1gnngeR+mT/+aFUmVSkeBX&#10;7wT/Enu4hl5GXkEAwv2tMNyajvsji8cWTg3koaMlBoUV7ojNvgxvGkt5LQcb6msdonbBK+EQYrIu&#10;oaDcFe0t0SQ08qR/LK3yxDV2TZomcc/hbMhGmVlmS/PbZTx+PcBjLseP8H3+JJH0PfSs2FKvjL+K&#10;Wy6ny+X4mCtGY+j0mMrfCUdCNuGxWFNx8V3p8+I6cBn2YDgg2baUYxqfgzkbc7XH4g6ImJF4GMJc&#10;gWIQBryN92GvkmdJjB4N24zDto/D5Opn6FqI79DxmAecn4MLAc9SW3wRvklHqZ26obslAe/gvP6F&#10;aX7obUtFcpMf3Gts1QnvmxgcaM1rOvzzX//UO0aBvv8decOpcKlUAo7XE7yewl6L7TjiYQLH4Avo&#10;aUxZcz/LuWCTa09bPNzjTIRkzmrY86BvlHowYeZGyQ1SArDe4uAX6n+oQz9PAsrgknPW/0npJHjG&#10;JyrrAiyoo3gqZj/dj9Oqx1hL8Iv+BC8sRM/NKWq3uJbxzNbtoSLcGCoQ8KwXz/bfHCpEXV0wfBKP&#10;UN2fl3obhAQ/cwM49eCVsOcl04h99E5E02DV25Gg2nbWFcMlGGhJR1y4Fa5ceRaVjVsxOHkAw1MH&#10;kZL1ImKSn5PvabkvIjz2WYze4kBidVLx5gGTexI8nJUpM11ma6+nZ2Gw96wQR4VcqZVbGEIsiXzx&#10;egTs+38zsVTSX/aPcUac9SC5c2EqMQKy0nKIMuvMM8nKCs2P4vwrhXK/RuqcZZE3Xr+hj9ezWIO6&#10;8mrV/cNH9WKJxcAyCDGTcREHyufy6qEIjZmgebV95oNd9GQNiMhmvbDswj0Cr//RN7FHtYwCqhO7&#10;DREUi4Chzmr7qkG5F8q1zb4+XnWdM1mxNUxX7yzHN4hmtiomZb6A3OLNGJ48jEldGPUdK0v+wbP/&#10;qfleOO5xAK6lnGRl8RhMw3bjfdhl2Cr1AnZe3gzbHCL9zXbwa3JAfJM36rtIIA/k4h6fa47VlV2V&#10;Xp6sxKs3qqfdlngCz2CdXchKe2OwAIm51+ZP/kgf/jwRyK34TOxBiZ17J40RBpI4FwaCyJ+GfdTG&#10;mbcj+F6wSy674Hw29gCN6SbYRGOsafhWmRCU8XJ6QvU5cc2tqQukZ6Z3uyVexZ8cSM+WJIOQMH5W&#10;jAv8vMK34PMkHDhmlEUIP7N3En9gDsGf/DfXh7c/TvuZUB3Y+4PHcQ7s5+POOrbROQzjOvO0o6Gb&#10;sJfEzWa6judIEDxPYDdjviaecGTRobi4PSeLIO658kk4RO9GkO9V5Cb5YrI3lwRuvohcxo3BfHTX&#10;JykLKHbloL06HpnxHniHcWPlRt/SnQT/Wl5TQXlp2L+eZ8YXe9HWA8Yv78Oem60KCV0R+KusHfGa&#10;4Ld//g1iO0LWPY7CjToqlzIrRDR5oKMndVbn8CjADbuzLYbI5GFRi9y4DQ1tGtKQFKU87TdJuEYN&#10;dR91UB+il2u1y/BzGQarXMZqjrGe4OviT7tCW5RXuKOqxh/tLTG4Ti/MS6OVcv8KylzlBT0XtBEf&#10;iVd8B+ceZ63AncqHU08jtjZAxAH76qo9VzU8GK2Q+g71pKGqIgClFd7U0QWgsTEEJQXe8HC4gJQI&#10;N8SFOOILU1USxJcQ4YTOWiJ9NKgZ8GCsDG018chP9cFYt3oq1IfFjYECJEe6UmeUicnRQIxNnkdu&#10;6WZExT+Lkupt8A16Em19s90y2vv3yW/zM6usDExG2nr3oqB8K1p7mSzNJjJrCXGpmmRXFv6bz0OE&#10;i4TDykjXYtAfbwm3krUG13+sykvJbsRuKkG9GC8N0V/XcuvBRJL21x2ErtEe40TieQVkjmtYy2sR&#10;sjp0FDcMAer6eJcb6ZlEWlfvZsSEnbMv3YmtUoKig/pwN7IRQzyLvsbWHT4Xr39wIzmfztFE4rBE&#10;ma1flthUCPtotYfESdyJqsdkUTgRdEO7XAvMFQYL1YkFx34JHBermP5Z8ArubGUzvBddgyb6xd1M&#10;MDRyAffHitHTkCILPKr1ScpaLoThEgwPZCOiwQOetfbwbXBSHZeXjXp7eOY5wfZQICw+EQOLz0TB&#10;2c0TvE6Se42dTK4G1TojMIEEiedFRAbbIDvBUxafc7A8JTEX3J9y/XjCZ269GexdYIjF4H0S867B&#10;jMbpM55Pw8x3w6wxmQkfu6XwhN5JIoLsTsI+8+yytIc++W/+nbfzfsdCNmFj9B6JV2ORYRiHGSIm&#10;OJB6lWP7mxF83Z+KPyRkfuaezgbzoBNuj+Oy74uyqN9LYxXUruY/Ox6b2XWXLUZs+edy84+nTL7y&#10;s2A+ZfBc4E/+myGTtfr9+RgsEGwjd6C1JRLdbXHiIsyz/XP52fLA+yvlzPyewUHzx5CUbSXWMW6T&#10;D8bnZw+rLgiVgP4v367FQHM64sMcERVoM1ssMFgBT/TnIarAlcjRMWw48CT2XNsGj8pHZ3FgccCu&#10;S9FtgUjvj0N0exC8qh8u/aq4QtEx+FgMyc5Ev6nt+zAQcaOvq1eNA2IaPNHVmyaWBL63c+/3owIL&#10;Qe6IutvjkV5oA9+kI3DWL3nPAdGWYVvkuwWpVGmU+kZtULEm1AmxeYxNXwbhYAzDy2j8G7+YvD/P&#10;2nPEPYPdm9jvztBBLQjazsHGsi/9bfzCrxX4uO+kcxwutMcNIuZqz4cXDsossldeUroPnAXhg+uU&#10;2o7r87+pU/coc8fdBQaWxcCuRLr2TLjZn0NLRSzS4zwQ4GmOspxgpMa4IivJna4zG2EBl0gk2CAl&#10;xgZTQyn0uz0Cvc4h2PcSgn0uw8v5HHobk2lQzpJVmNkSwB1jVV6YxB1U5YfpBz5lhmyiNw+DrRkS&#10;LzO3TguBZ9GSaCAtzQ5CXJgDIvzt0E8dU0t1KKLCT2FwyBrRcTvR0nkcg+MnMDB2mIj3Idg4PIac&#10;4i1C+NltaUAIijIzOx/KTCh/Z/LSrduPxPSNcPP+PCLjNyA06hl061ebZfSOmKCpcw/aSJQYBIkS&#10;hDuf+PD2qqadqKjbgR7d/O0dg/uRS/V093kCJ858VIQJ13nufmuBqsadyMjfJP7ehsXu1gem4jrG&#10;62SExWyAvctn0di+l8j9Ef19Wv5sN0PuK5F4trYYsvnw51ROoj5geWZffjYyw2302/JBdRM3nFDJ&#10;msTWEF5debw0WNqHepmlwQKN3YnuRjRTvRXffHYFY+uFWBtUyqwOfN0muG4sdkic3UwsE1ei5V8D&#10;3QcSMQIps9r7ORd0rOFDYr0YrXWT2BxOP7vQOdiaMVrjLkHPcs/omYyV0LOQ5zt3fz72GdSXhmOo&#10;NZP6pVQkR7lIX9PbmCKrQUdSH8UeEjzbOzqYi7gm7+nJzodGox3sL/nB/L1xsPgg4QNxsHo8Ah6Z&#10;TvBrccKl6NMSg+hZbQufeuIZ7L5U5wSfPBs4+ZmhuycNOupHQ3wspL4GUcPiYKg9A6G+luioTUBM&#10;sL1cS29TKvWFtoiJtIa5zzZsOvJRInkrdzOdDyUzE5NU9kMX0PcLRJo3RO/Dfya9PQSDiIW4g7PE&#10;Ao/tci9IoF0LfQGX3DbB1emMBMDXFUciJ9mbxqa06Wc3F2O9WYjPuYKrwS8I0Z/mTiuA8iyeFbeg&#10;+JyrmByYEcQsIuvqQyTzFlsdDOdY6jwXAjZg+5n/wZ5Ln8YRyydh5WiC9ERXFGX4o78ljd6hGY7B&#10;4/ktwtRQASaG8jE5XIBJ+s78h3kRi4p5YoFjGBLCHdFRnYipkUJYeJyEV4USc2Ag67ywGAfsPgx5&#10;XwhM4NltaPTLg3qHIeXfrW9ep+1v7PSrXgSXUiscvLYLnmFX0dqQgInuHEIuCtL8kBLtiq76ZKgF&#10;SC2GiZ5cjNJxuIOZ/p0ebEVuCDITPOWZ8bY+6mhaK+NwWzefaM5t6NwAmQAyOD8+d7T8OdSdJlYI&#10;NfMXZ9xhk9aR0C2yeu+z1Ml8ll68j8cfwccSCUR0eeVfzrazldTwobDN4vdnyOKjHEMh3Wwe41mQ&#10;naTKean+TdF7xIy2g8rtD9smgT38Mpxex1iBd5MgeZzES0GNv3QMxvfH+D5V1fiJv6LcB6oTZ0bg&#10;mZq1EgzcSfOxPph4FHupwymr8KDntXyLAj/74fZsRAXZoDw/AP1t0ZgcCcbYqDNGxy0wPH6eCLeS&#10;LlMI3bgJXDw/h6KqrRiYoMGY1yOY4Hzo9Cnf9fvRYN3SvR9Z+duQnr0TVfUHMDJ2Fcmp+1FebobC&#10;XHPkZVkhIuQsSvPcEBNqibLsAGqPhXLfDHUzmOJvD8+vN78LDEPbZhJQVRCOrAQvNFfE0XOpoN+5&#10;PM+ElEHXkQGLiweQl+ZBIscJsfSeXR9OwY2RZFzXJWBKF0v9Vgyuj0ZhQheKCboPEyP+mBzzR121&#10;FRLiD2NywhldndaIjDRBV/clDI9ewdCoGQZHz6Ct+yhiE7ciNOI5pGRuQlzyJoTHbER2EQmUcSaw&#10;B0mgHMTQxEG6f1sQEvUUWvv2yP1iDNK9K6/fBjefz6NzcB9qmnfCP/QpEiWGGWAibESKWDykZr+I&#10;HiLBInxGTdAzzOSKCZIxaTJFB4kXtqr0GwkB3jcpYyOCI59BTOIGRCc9h+7h2WS9rnU36to4JkTJ&#10;dd9NZXgl3T6jfRi8jRfQYtePLokPMZx/BlznhLSNdK7nSByZICH1eRSRaOBVeg3H4d9bSLDwp/Hx&#10;FwK7n/HsNmfbuUvknYkjp/5kEs/3uLFjNyLinoWr5+dF4PXKYnrzj7NcsDsOZw8a7DknImUumeX7&#10;ICJxBYKLjzHYYyaZfnQlfuhpvEy/P1w91cBti4UJr6nAMQecQWmo1Vx+V9v/0YHbhgmmcuMVIUPP&#10;kD+vp2ca3eP55eR3HT2LXnoWwyQsxDI2s53bYXP3XtS07ERc7Ankp/nLpAfPeHbUJqKmKBw2145j&#10;nMZGw+wok5qqrhj41jmuWYykV5093LOcYXcoCJafjoblE5FwdveCZxVtr2MuZCsxD+5zJlPdym1w&#10;KeoUzoVyLNwRnA08CtuQ88hrDkFbTzLGB/PQ35omcYscyxUVZCtWEw6i5rGa+0P+PSjwMsx9t+EK&#10;kVhjrwDjcdkAgwBYbJ9ZCHkeZr7PKqSSxl1OD74ek2BvFMg4m3wKTxJvuRRIwonugXnoi7CP3o3I&#10;TDNxK5oYYLebRLjZn5c0uYZnYTxuqYEngyf6c6hP9IBn/AE69guq7sDG4OfJ4DgILxICJZWe4ga0&#10;kDcB/z7el41q4iucttw1br9M8nKcy5WQjcJR+FjmoZvE2hGUehIxyebw876ImzSuFtI7NNiSTmNq&#10;KQoyfJGc5IrarnikNwcivMFd2q0H8W8D3Ilr+xLnTmj0QUi0Dd7BioJfOEOAI98YbrSl2YGSOoyV&#10;r64rC+WNETJLzgG6biQWLkaewmm/w7DJvIRzIcdgFn4C9rnXZr0wDLvsKzgbdBQe9FLN3aYGFgse&#10;VbaY+uqoXiYo/1753n0JUHo9xYJBHLEvo/xNYFMkz2JEN3qhqjNG/BijAm2pwSWIv1dDaRSiqSMo&#10;ofuZHucmouGlCSZA8xvDDXoGTKgUosjkqBwjnRmwtzqEQN/jiI+6jOH+AJQVOcLWejsKCs4gNvoo&#10;2loc0NLgBEeHHfD12Y/cDDvcGkvGLV0mxkn1ujtcgIvteTrm7Kw2L1Eny8977mqX3CA5MMss4GlV&#10;0aBAIf1M/ueCfzeIg+XBsL9KOToWL+v/XNTeNevM+Bj/mXISz5FIcYgh8tSROOv6jcH3i02RTtF7&#10;5cU21Jd9CzdTeUN2gtXOynBZTpHK13eK7rUDddojPRmznpMB7JbE76q4C1EbqSsJRV6GDfKyrVDX&#10;cB6l1XuInO6mwZbJvoEIqRMXIUUqvy8FJo3tffvEjYdne9v69upJKguNA+jsN0Fl/V54eG9ER5s9&#10;yott4ed5hsRuFrU3xa1r7nWpYaFZHE59qKN+iRcwzE32llkfNvMbtnN7HidxztvYXYHfQUMSAb5v&#10;bVXxiA1xQE1hhGRI4c+0GA/J7a5YSkrp2OXy3vq5XZZ6tFbFIDvJg64hA1WFQSJUooOvobE8gt6x&#10;bNwYzsDUYBpu6FiwJOL6SCyS48wRF3MCTdRnxUWdQU+XE9rbrDE24oZRnTPGxujvVmv4+OxEQNA2&#10;xMcdQWzsYSSlmGB4hN7zkSvyqZu4hPrmE/AN2ITugdMiaIbGztDAdoh+e56E4Cm0dh9BWNSLJHSO&#10;YHjiNAZGTwh6ho7TAGQKb7+NdI7nSeTtQW6BKQmh7RgcuQAdiaTRcXMSgJZIy9yL5GQSQoPm9LsF&#10;dCMWGB2zEvB3/q245DRi4/dQmauIT9yLopLjGNRdxIDOjMTWBfrOA+4R+AVuREXdXmTkkABJ205i&#10;cwfV5xgJABasR8VK1DV4AIGhz6K0Zju1G2qrQ4fQ338cffw5vg/x6c8iMv4Z2kb9WckmwovTIpbR&#10;ObwPyVkbkZL9gl6cmKKsbruII8WCM9P2u0io5RRtRkU9n2t+m+bfiiu3w97lMWTkbcLw1OztHEPD&#10;mbn4Ox9bEXeKAJux5JiS8NuPwLCnkJL1AokodRcfPg5bs1YjfNgS0zu6Hx1DvDCe4f1W3/dRgvsa&#10;XiCPLQUP2LWIwIHR/cOc9YzrqV5uQdB97RjcAy//ZxEedI7e90x8+VaNvNNpRKYHWtOlH+CJMger&#10;k2JpYEtqUUYALrsew0HHPTALPQ7vepVxnMi/dwNxCMayBQXtx+UY9VxmueUIJCj4k70M7HKv4lri&#10;uemJV3/qG8Lq3XDO/iCSc9hNOQUxEQ4YaE7DA+qrxNLNEyyEKeIVzY1hssZEII1dzjRu2UbtgF30&#10;DthEbod1xDa4xO6TbQnEw0LSTsMydLMQVh63Tro9ibNeT4tAYBxzehxbjn0M+y5/BrvOfwoXSDTw&#10;WhCcKpzHI2WMVB+zFoOMhew1QFjJMXi/1Y6hywV7RHwq3Qy5zdGYII4z0cdjg573ct9PXJj7/eaK&#10;GNQWRyA+zAFl2UGoyAvBSHuWCILrQ4Uy+y7jCZWZ643A4w+PH7dHitDfmYzSSi8k51kgKusiQtPP&#10;IjTjrMRAJhdYorLWF8O9NG7oj/eAyo3TeJWX6oPizAAZx4yPbQyuL0/wjnRmoa8lVYLkB0h86joz&#10;xUrA/OAB8Ue2DAz0ZaKVBGp6pR8u+56EQ+pl7LfcAVvieCyGlYD+Oe3WCK5l1jjibqqIBSayrVVx&#10;UgkmsmymYAWfEO4ks9VddckyK86zfpND+ZJaLL7ZByd9DmK3+Tb4NTnDJv0SiYJj4oLDJ+DfPKvs&#10;RFDsoX3cKxfPPORHZNe3QU/C9aQ8qTsKRSPZSO6Jhje9bGthyTAQ/dXAs8oeV2PP4KQfDdSVDshu&#10;DUY3PewpuicGnzYmJHwvw0hksQtHTLAdIvytJFhksjdPHiSDG8bMis08u1qB8jx/XL60BZERNGAO&#10;nZcBlgcjnhHkgYEHKCZmta076bvyG/tw82BoMNO3E3kLjXpa9uPBhbPNNLTtR1zSZsRQZ8ILY90Y&#10;C0VzdThM92wi8eJPDWtGvIh4YMFCdWIrQ7gs8qaoYFbDs4j8EuAynI3Jktd9ICK83GOIWVAP+Y3K&#10;cLkToS/iidj98tKv1NLAHRGXYbcoNrtyKrJLVJ946lg5PsFw/Wrge9HQEEL7zzEx0jVxgNHesG3i&#10;B/meJKVeiwkaQz14n0/EHxZ/U+6kOaCJzZiNNCCorYTMM+yNZRGIDj+DwuKjSM3cjbjkjeJaY2gb&#10;qgPv6wQmRMVV22QGvaxuBxLTXkR8yhaER+xCd4sf9Tn+dD1xRu+AOrg9zv2N+6G0GFfYmh8XlysP&#10;RzOE+1khOdIZfu5X4O9xhYRUhAyyhSQIshO9qF8rlzTFoX6WaK6Mk8Egwt9asjOlxbqKcJ57Hj43&#10;Wz2482ZXqabyGIx0ZIu51ljM3KNr4EkVTrHIAwW/28nRzkJmaosjMdSagY66RBE2xtfLkwLNRHJK&#10;s4LwYLwCHbVJsvDTzcFiDLSQMCkIh4/LZeQkkfChQWSqjwcV5X4oVpYsONuck2OU5wZjuC2L7oGL&#10;bDMIH+6P+prSxO+ULZAjndliOWazejYdN8zPmgbEEKmj4dgKSlFN5+f6PBjjWJgycQNJlxz1UXS9&#10;JHxoMIsKtJs1qPE949/NLxzGIF3DZG8+4kicDdNgyzPAPL5M9OUhM9EdAZ6XMdSehjsjhbity8fd&#10;0QISX7kiwEa70xEeeAUd9aGoLPRCTakP+tvD0dkUiBuj8ZjSsfUoBh2NfrC33Y3w4LPoaQ2k9+Mc&#10;khPOYGqc7tmIKyYmHNE3YIEwIlO5+UT8J86Q4DpFOIGh8RNo6TKFu/fTJCZ2wDfoadS2cAwLE31+&#10;n0zQMbBXxIpfyOdJmDyPkIgnkV20EeExTyG3eJNY5QYnWCiYICyGyG3cBumL5xJ5FhhsCbJz/ixc&#10;vT4/b3tz1x4R3mypYREyQPvzzPpcUcHveX37boREPSN9PxNr4+0MttjwmKGslD5/+3LQ0LFH3t0Z&#10;a9fCMLj5DZA4ZUsBL8DWT+OTmvueGriulQ070UrXz0JwgATxpC6c2kURtftcWROBrejcznns5HbG&#10;7xG3/3B6hwvpHa8uCJN3LL7NVyYzzwQcwQF7EhzGnIGIvqOtD6yfD4P1xnA4OXsrAsBojH942MM9&#10;yVWO7Ub9ylKcxTrtEl48sQFXYk/jsMs+4lSH4EM8I6LBXRLOFLdHoKcvTe8SUkz9VAWu0zvVXBqN&#10;EB9z+LheEv7Gfc5tdisZVggsj1m3iSj2tSfD0f440tKcEBh8Ebau1N79jiEiyhwxORdlTD5g9TmY&#10;XPssrrCQoPHtfMhGcbdlrwGOczAES88d1wxjmSRBSTouXgXsLXCexjMe0zhg94lYE0n/akjTzvsq&#10;wb0c6EvHoLGcFwZ9LM5UzvdfJHaMz7GWeC/BvcpHZtln+jkF3DfFU79YT+NGd0OyLMjHi/Hx79W1&#10;kXCKuoSgehfluREX5Rn30Do3JDf7obE3EcNE2rtrkpBA44S7/Xl4OV+Uvk8ZQ1j4KRO1AvqtsyZR&#10;1hLh2BZe04NFC7sKZ8S5UT+fL251dYS59TSAJ3hrqH+OoHEvKcIZdydK0dQYhwvmB3HF7ih8s23g&#10;UWgNz0plMpvbIQuDM4FHsY+EAlvEfPRCdrl4B1ecZ9t4gOVBxN/tivgF8qDHEdGcLiw+1IE6furU&#10;jd1beMCkwVg3mIOStnAcdzLBXtudOOK5n17SXTjkvBfX4klFV3NF1U/OwdP2WVdxxHUfNp18Drsu&#10;b4VbmSIq5OKMMLfsisA3hepwyGkfdpi9KG5Uhm1cP7vMy3Ag0ujXpARDXYk5I2nUOMUal3WrtoV/&#10;vTMSG31wyfYwaosiRPkbP7y54Ps6DSIcvLALExRuOFM0aF81OwzLS4eRm2mLiRtXhPzXtOwQn2me&#10;Katt2bXg7NPAuCmGb9DAMqVg7sAzFzz48MBTULFNBjZORVndvENm2ixsP4X23sMYGbXE2HAAArxO&#10;48p5E4mSf2Wyhp4xEYiRYjS1hiGAXmo2c531fwq8joOIARYBeiHAQThn/J4Qc1hA8nExlxlULltN&#10;6htCEZ15Ec7Re4UYc+ae036PC7gcE3GeWQ8j9Z1X6gxXEgazLRuKgGC3pkOhm/FEjJJpgLMKGHdo&#10;DEOnxJ8coM1ZDw5TGT4HgzNE+SUdFSuK2vObCybwDY0hkk5snrWFj8nChn4/R39zfMeLkbupfiay&#10;5D/jSarr81F7JO2ZkreZjkHlxHISTIIqbDNqagMkmIpjBDLivYnE0oARa4XKiqsoq94nM631bTtV&#10;CcIbHUyW2vr2w9Lm0wiJfpp+Y3edrbCy2YDRIS/cm0qm+8wB3ZU08HEmkRpUE/lmIcCCu6suSZ4D&#10;v08vT1YI+Z95Psp7prgzzX5u/HtihKMMqty/MZE17MOfa5GVjM8xSiQ8mAZvJtOhPhbyDJnQsCWI&#10;Cbe4Cw6o54vn8uxywMLH3/2yWHYniVDfHVXqyPtwv9FYGoW4UPvpiYaYEHuUZAVKrEcs/c5iiWfD&#10;5ro5GggWH4NnyVggDbVlTB97IfBgySKD7z0HwvP9m6J63STRFRdmjwCPq0TU/ISUzC1rmHHjIHlH&#10;q5NIinIWQZUS5SIB9dynTO/L968rW7aP0Sc/ExYVsTTusB83n5eFTkGaL7ISPWcLOxqDuH6cYY5/&#10;5/rmJHmhOj9MvvOgX5QeMG1dYvBAy+Axrq4oUu4jtyFdezbS6Z27PVSCwdYsui7DfaS2RXXKSfah&#10;63DCF66XobUmEhmJDijMcoSH2xFkJztjYjASUyNhmNAFYnzEh8SKJ8ZGXdHTYwk3t+3o7r6KlrYL&#10;CAqlfnjkHAbHiFiTcBkYJZI9dhRFlTvh4fs4vPwfh2/I51DVvBn+oZ8ncbBNrC3D1w/Q9x20z+eQ&#10;X7qJRAH3+0zmFXHC7xjH0bAYMbf+NMpqd8yyknQM7EN24WaJbTG4j2XmbxKry9y4G97O8T2clUx3&#10;fYGMZNQP8X5RCRsQFGEc/6NsH6JzD03NWFjYQsN/M9jiwMKgd2wvBsePoKv3ApJiL9LYmEfPZvGx&#10;ldt3FwkDtgyWZAWgoyYBr16vgo7eQdeYK7BOvwinAnOY2u6S7zL+N9lJYLL5e+Jg/kHCBwjvjYVb&#10;tCu8G5bBL9SsFHMgXOJ4IMzfHS/nuPZfcbDZE6q3RqjsT7zGrcx6Jh7UiLzN5T9M9I57m8LUbhds&#10;My4jpsUbKY3+8Ii4hsxSP/SOZ8HVwwwREXbEybLF75zfwfvUlnMTvDFKwiqRSGUBr0RN7xH74rOl&#10;lxfd5IkqGRfnjGkMg+vxKRqvOZ3n7ogdEkzNqxmzGDhJvyspPvUTaYx5x1C2T3sdGEFclOVT8SDY&#10;QGMkj+dqZP9hwDxgW/RucSmeaw2YQTFKMgMkOyj31a5hl3GA2hALT7ZUcUyK4fkYnhGn3D3osBfW&#10;GZfkt6QWP8RnuaG5Jg6vTlahvTpOPEu4jzM+F4sBtmLwBDKLBM42VJwRKPtx/djCkM8iorcQL9H7&#10;wNkPh/uz0dGXivL2KFh6nIRt0iX4NzrjuOcB7LPZQfx2Lwm9YzNJicRiMLftqf1GMGp7C0EsC1z5&#10;V6aqZBA2vqBlgzpsJjl8c7gTHh7IQWt3EvJbQxHT6IWQOlcE1DrBh07IYJOHR5UdTvkewlUSFH7N&#10;zrgcc1rAeZDZX4ofhEP+NbkBFslm8GlwlN+cS6zgXq68XIabweAXztR2NyxTzOZd5MWIk9M5lM/6&#10;H4G7QZAw6Ji+jU5wLDSXfZ42eVzOF0wq0tznFCprwjHQToMxERbOcrDUAMuz8qIkaT9Wpex25GR9&#10;Rmbp4kJtMdgThOHRy8jI24Ku4b1o6NiFiLgN+o7WqCNWhQl16gdosPfG2W3FOLW5DJbH01FRcRED&#10;E6ubRZprSh+iAUjq1b5b3Bji4g/B1noPEqOtcOTAFvTUpQmZi6VOKTvdHf1diehqixOT22gvm+rK&#10;8JL4mavfHwar6wcjFXhlrApfGK8m1OAV+uRyvM2w30B3CtzjTBe1SHDQFmcU4NSgvMoyr5UgoO/8&#10;m5KBYIbc83HO+z+N4NRTEmRrXK/lYICuk9OpLp2Odhlgc7Dj57Hj8GNwsjtJBDMTVfkRiAg7hKFR&#10;IhIkChndJB4Hx81w454TRm9cQp/eijT3WT5qcB1Y5A7QYD952wbX7zpS+zkpv6nVr2OARSqJHaPf&#10;mrt45nYLCYinYOv8KcSmPIvUjK3IytuNumpL3BnjoOcI5KZ407sUAB/ni2L5jKb3kQOteUamlAhz&#10;HBE+JsptVXHy/nE/ZHhmTC6YYBs/x/UAn4dJ/FJ9xGrBBJotKh6O54lYW0hQ+YyYoGuk/matz83x&#10;UhyYaezqtRJwnV6hcWXuYDkXvF99aaRYRoozA+FL4o5njvlZsssJW05qC2cvGjgXPJaxGGLyyDFI&#10;C8chzf6bRRG7t5TlBMmkDrcV9h2fK6i4nOEZs6sC78tZvbiOxsdTA7vIRAfbi2WHF/q6MVBEhCFa&#10;LEhstRG3U10FJroLkBHricmeYvq7Ulzk2BUi1N8cIX7mdG3xuDOag5u6DFzXpRCSMaVLwO2JJMTH&#10;mCEtwRy3JkOQmnQeyalHMTlpR+PNNckoNDx2HuM3ziGvaB+umD8GO8cnqD85hvq2fSQaNtM7S+8k&#10;jQecjczD73MoruJEAkzqZwSJQvL53TZFYsZG+Ic8KQH2KVkb5TfZh959tq6U1W6DX8jjJCaeFeHh&#10;G/gcklL3wN9/HyaGw3BrJFNEXG6SH0J8reRdVrt3i4GfHVv0ynOCJYMbz/SqBjezu0WlPWz3BcP8&#10;Q7FE5mNhdzgIXhWLCQV7eBY7wO5UAKw2hMP2SCA8CpzkWAvtb2/mh2ssSEiMXHtfHGyPBywoFuZC&#10;RAHVxz3FBe6J9J6XKF4QnPp1v/UO4T5zPSOYq2w7/6J4b1hnXsbFqFPihmVfcA2u1TYy0ckB18G1&#10;rjBzO4ykMk90DKYhKd4ZLURo742Wo6khVJKbqI2z8ncIgwNrFx/v5nkErAIsGo6FbpZFUiVTE5H8&#10;1bgncRmZOEw+iY8nHMYJEiIecfsx1MWT3uptiTExmI/cthBlNp7uL7vPHyCBZpg4nrn39th5aZOk&#10;1p37TCTd7tUt2HLuBVwIOAaLoNMIC7ch7pcpnjmcTOUO9St3x0tlMqyiMBRd7SnwC7iK3OogZLCF&#10;tNETIfVu8KF6yHOssZX6MIfdfmETXMuoLbDI5bZI7Ys9eRjG9VgcdH3V1LaCPWCzMxRWz4XD0dYb&#10;nhXKNrUy8wKc1wPs23WPOsP78snKSfnsbUghEm6PG/0FqCwIRUVBCNobEtHXmS7pz3r60olgpCE9&#10;1xsHz22DvecZJJZ4wtzjBDxSLJDSHoDYZm9ENHrAs8QGZ7wOwyrhgrwcbCZisBnmlNch2KRdQmCj&#10;CyzjzWAbdwHu2Zbwy7NDVlsQCtrCUNcZD91wLtpqE4gQJ0v9OOjI1fasuDSoDXbc0fGMuWEbv3gc&#10;HGN+8bDMMnY2hsDBbje8/Z9FVuEmuHg+Ji5ExmRpJWDf3paO47A7kwSzXYW4uLcA53YUIdLfWywN&#10;amWWD1N09B5FOQmPyiozdA0cFlLKgwfPCLGo4Rmv5u79iIzdgpwcegbu+9HdQgP4qLKoDA+E1y4c&#10;FnPx3BnbhyExRRXusOIcxHo3oNV0RlyOXaKcovegviFE1dVnuWDS0FAfArc4EwmU4iwGUq8lOlMG&#10;1+GE8+M47vgkbAJ3wd72GCb7kzE86Iry2t1o798jM4SG59I9vBPf/UG7PnJH+feDHw/QYLxfSPns&#10;Z7g6KIM7ic1RngU8KMddjhjpG92PiTt2+N0fvqWvGfC3v/0GL30pdlV1Y+HKnwYR0ju6j8CuCZyG&#10;kkTJ2CEMj58R//m+XmckxZohLMAMfa2xeHmSBUEZ/D2uIibETkQ7u+1kJXrJrE1jWYyQSXa/qSmK&#10;oM9U+nv+jPibAUysmbSqbVtL8P0yTCYx2P2LYbwPgwkb+87O7SN5X3GNMPqNIft3ZM/an78z8eYs&#10;XDzbxoScn99ca4zyXGnAJbJt/Lth29zfZmCwrpSioSwaKdEuuE7HZ/evahqsWaDwudJj3cR9lP+e&#10;9mdeRd/FrlnsR8/jA//N18NWkfLcELE+TfTkoTI/VPrKuffN8DcLNXZdY1dgLm+8jxquDxSKiOaJ&#10;KRYn3Pb5PBV5oTJWKW5mLGbLqW5xKEj1xxcma0mAJEsGHo7lSYl2o+ej3P/bukLc0uWLWxiLkxu6&#10;VBInSbg+EoemWk8E+B4jAuSHO1OR8Pc+ioZKNwx2B+P6UCLtny7l7o0WyX31c79K4osnk8rl3jO5&#10;Z3HPk2nsFrIWFj520xGxUM2ZDxcg6PX6eAUGf1fbh8Higo5hsyMU5u+Jh8WHSAD8VxysXwyHN5Gs&#10;BWdiibh5FjrCLckVnvlOMpGput9c0PncU11g9WSEnMechIbFx6PhQmSOj8kWCI4JXfC6jMDkdV5s&#10;Z70DzC5ew/nn3HD+BVdcsrGAB10/T8wyX4pq8IR30RVc44W7HJ+FqeUT2H3hM9h28n+w4/T/4Mnt&#10;H4Cp3lXJMNbJmMoTdTSmsTeBbcguOPqbwjJwm/zN282I+xyy/hz2Xvo0jjk8TmO3fgw3lCUY/p4e&#10;1+k7gy0XvIqxZGDUC4CFxIPhd4NnAZf5XKyp3ptAWSm7pJIThyjtjN9p7tvGe3LEKjzSl42MpgA4&#10;F1kqC/MZC85FZt35uag9E34GxiLCrZyeX941SbXL4HT+3g2OOOK2H6cCDuFa0jkcdTOBY6HFgufj&#10;453yP4zL0WfgeCZIBC+3FaunI6TtLFeUCri9pVF7ezwS5u+ntsbt+wOxcLT001/7/GM9ErHA4IfD&#10;bk1sjr43Sp02PTR2CUiKdBZTvZP1KekU2ZTeSYTdeDDkwZH9twZb02UgCfOxkA6RfRl5+fX0GFfU&#10;F0XS4FSMlzirj16MGGaQuIGUc4pGEibNRBp4XxYE7LPMg5lhNps7VE4Dyd8VM7WSd56DJHsakqUz&#10;MnS4U/2F1AFehqvdcaTF22N8MAJFeeawd3oKfcPHkF+yDZkFSvCdITuIgQytHkzgTFBTd47ugR/8&#10;HMOQGu+Izn5eBXZpcrcQBif3i0i4uDcP53cW4RzB5mQq2rqOi0Ax7GeoP38yoU3LeQGxyRswfN0U&#10;Ld0mCA57AZU1RxEWchhD3TRA6dJwbywfeck+iAy0A2fJMTxTBt9rfvZLDcb8fNgKUFnjJysKckck&#10;LlAG8cCdi56My8wG/c2zIMrKx89KdoCA1BNobAiTRczUzrEasBVltDcT5dW+ErzkGL0bFmGbpR58&#10;Xga7Tl0N2QjL8M1widsLe68DcHM5iepyV5SWnkRD+x4SZHyP1cl1t24nvv39Jrz22syCgt/7Yfea&#10;iQU+zuDEMRIg/fj733+Lv//jj/j5L+9g5MYF2rZ4rvheOv8kiYXf/u5r+Pe//y11+8tff4kHr0au&#10;um58zNHrl/D1b1fiZ7+4QdfejNEbV+R3gw80tz9O4Xnu4scRHv0MtV8+1350DpqisGwnSqv3Iilt&#10;J1xddiIj/QyG+wIRF2WGiKCLKMrywJ2RfMSH2wshZELaRgK/oTQGndQnKCR0pu9hYsrkdiEyw22X&#10;+wkGDzo8q83E2XgfxdKoXv71BtefE1lwvZncc5/50li55LTnCQ9nm9PobEjCJL1/Ad7XcPXKIeRl&#10;+GFimO7LYC6GerJgZ30SJ07vQkaKp7hA6AZyMDlSAB/Py7h69TA6WpPkt5HBHLQ0xsPH5zJs7E4i&#10;MdYFI0M56GpNQYDfNXj7XIGTwxmUl4Sirz0N5leOwNr6BIpzAjE6kCtpMQe7MuHpehHW5sfQQfWa&#10;GiZBMVwIXXc2rK8dQ7CvBW7T+HKDhOBNXZFkkXOxOwsv5wsYaEmT6+Nxgt2hTh3eif27XiDiGoJJ&#10;ItUc0J5G44m4edHz4jGECYWnoxnyknxmPcNbNFa0VceLKJgeZ/iTjl1J5JxFKWfvYfCYFRfqgIQw&#10;R0ltzO2EY9jYDWGuGOK6cWyN8W8GqLUhHhOH2jKn/+a2l5ngIS5T7N7A8XOc618tWNLQ7/I2aePL&#10;EKDGYyoLEXZt4Vgedvnia2aXsSa6trniho/NZfja+P7IwqTLsMisBOzuG1HsIjGFLiVW88jOikGC&#10;wjnQHVZPRMLiY9Gw/EwkHD2IVK+ElC0XBvL2bLgiFjhV6yej4BLiLi5IqmWWiyY7ODl5i3sUp361&#10;YHL40Wi4JRLB1LtgsefGKb8jOOJqAtcSa/jWs0s2CZ9KK1innsVp792wSzuI8wEvYsvR/4G5/xb4&#10;Jh5BUr45mhrD0NOcJP73/Hxzqe3VlIQhKsICAQEXEZtxFQGJp3DJaSu84w8jJP004nOvorDcXVaw&#10;Hu3JlBWtDeO5YSxnsKWB4wIPhW7Bpsjd4IXUPpZwGP+deExiIRgfTjwqv/ECaJyF8SgJBFmEVC9G&#10;mAvkl3IsFwcFl9G7F4Ugb3N6h4vR1ZkqQfGHXffDMuUCLJIviCVn3j1ca5AgcCDxsOfqVpiFHRc3&#10;eNX95sCzzhZWoea49j8kKt9Hz5Pd3d4VB0cbH9q+knZiD48SB9ifDYDl/0RJe7DeGgq3ZI7LUD/O&#10;IxMLDO4w2HTLAYfs68p+sNzB8O/9TWngoGoWAMazV4YHbPibZ68rcoPFRMwzEtzhGZNN7jiZgLK4&#10;4ONxWZ7d8XK6AE8nMzkez7jwIJEQ7iwBQ0z+749VoJ0GzMvnTBERYInhriTcGOHMJlFIS76Ea9c2&#10;Ijz0KHQj1hgevYA+3TG097ELxkF0De8nUqcsGKWWc31hKGkq2YVIcSNabtmZNJdKmcXK0bZZ+87f&#10;Z3ByH4mFS7iwJx/ndxSLtcL6ZBpaWCws4d5kLIBEREweQGzScxIPwf6s5XU7JRDXy3cDqqrOYWzU&#10;RVJZVpa4wM3xGJGRkxKYyQHe7EPMwZg8sHL+fSWQlNoGtZGbNIhKeyBcJ+LCrk8lVR6ygE1I2hl4&#10;JxwS+CQdQRgR9+R8S0lF1tOeIALB2L1pPTAtODlbwmAeeluSEBFsiegwGyTHOCMnxRtJMeZISjqG&#10;9KydEhC5+HMzwFTWE5i8Y4O7rxDxuG2jn3lfTtml0TuyF9fvOZEY+ZeQfcO/V7+aju5hJe2mWjkF&#10;igVgcOIEbj3wwT2q38h1ejeY2K+qfkq2lx/8uE9fC4gI+c3vvgTddTM5rmFfjrvJKtgkwf2zjzED&#10;DhKVOvJ7xi5dRhYbFhYFZduRmb8TTW3H0T94DXX15xAfb4r6Ght0t3ugIMsWoYGnZN2HxCgbNFWE&#10;IzPJiciYq8yM3+gvogHSm4iSk3xmE6Hk1MgcP9BcGSvuN5xDXXz1o13EurEWM6irAZNefncM7lj8&#10;nQkxEyyz8yaw8zkL+0AzxNA7ZRN5Hkcd98G70h5WSRdwPuiYDKBicqdB7piHKU77H5aZLpkxy7lC&#10;351wwvsgzgUfE3LjUHBNTPeWVOYYCWROLckzVpxNz7C+jSuVdS62kEx6TkWWMvt5OfYMLFLMYJ15&#10;SWbi2F31BJW3SrtIZeyJBFrCNuuyzADuuLgJVhlm8Kq1ozLnpH6cUIMtyTz7K5blCjpvhR3ciqzh&#10;mH0V/jVOOOawHxZx5+Bb5YADVjvhnHkNlhEk9pOvwCr2PI5Z7EVMrSeSWv3hkUADc8ApWAWfhXPI&#10;BWS1BKGoKxxBiTbYe2oLLtscRklnJMo7olFJ8Ik0h3s4HcftJFIy3RGT5gwzMxNcND+IUGpDoaHW&#10;GOzLQnFeEM6c2QtP94voa00TwXNLVywiwuzkXpl1fzBaLoKFP1nQududQ3dd0vTvvLBSR00ibK8e&#10;F+HCk20cY8hj4zCNg2F+luIbzc+eY2CaidTPbX88QcZixvg3A7jvNf6bx1EOyuRsPdxXs+UjzM9K&#10;zsvWGh7X2WrC7mNzy64n2ALEsTscWHrC3kTSls4lOg8DcQ+qVNyexe1DZZ+1gmcpvReRbiISeDG4&#10;WTPcqwXV2TPfETY7Q2T22OCC5Unvt/F+LLA4DezcNbU4xvNS1GkSE4ckC+Zl+n7e9ygiaz2Q2x6C&#10;6q5YNLXGk2BIpTYWi5ggWxGEHGP0ErtGUltlqx//xvyMOdnc8ZjH9OxiB5lYmxcTOA0ltoGhrBVh&#10;sEYov4lFQv5W9uXJOnavamgIlnbPfR5P/rA7eUlhMMy9T+Fi6Elxdb+WcH6WJWBJcDsQ6xR/8n1c&#10;5XNaxGqxELzonK7hbrA/HgjbA8FwdFncfWhR0HV4VSntW3W7EVYlFtRmIHiWuLUqXm/uVH7jDmOi&#10;Jx9+HldlZp4bCc/k8+xHZX4YfF0vywwWxzs0lkbDlTpDxQ9X8eFkxIY44sLpA3Kc+2Oc3pCD+yok&#10;ONjF9gx1YDm4M5KLWyPZ6GqMRLDvOXi4HEFRlgtqK5xx7dJubHrh0wgnxens/CIKio4jKXk/snP3&#10;oLRqLxycnyZSfBhD40dR37aHsFtyo/sEPCGzl/1EMjgwrFcfdMwBZMaEZHVQyF5uNg18p1Nw9UCO&#10;fObnWE77g6qXWylMUVlthiC3QHjZRCA/14KuQ/l97n6Mtp6jqKL9q+vOP7S1wnDMls4TaGw5jcb2&#10;g7JarhBJ+t2QMaS1dx+aOvYRsd8PZ5cNKCjej9a2y4iOOAldTySigs3hYH0Q/jSojnfn0AvPA2UV&#10;DZJJcLQ6LeKCZ/i582Fwp8ADmXHbfJTgd2OoPRMZ7GrQnY87o4Xo6XBBYfkuIqh7MDx5goi/tRJ7&#10;sGxCrbQXA9T3UcD3l0l+1/A2Eq58v5faX3FBuvXAGz/7xW386jev4AtfSVaymSxR1hgzdVt+GTWw&#10;NePlL8Xjr3/7lYiFf/zzz/ji17L0x58RCw8LdqHq1u2g+7SdhBu7Oil15/M0du5BJ4mQ1p49ssYB&#10;/949vA9FldukT+gc2ofSmh2ob92D1Kyt6Og7Dt0YpyI1x+iIGyZ1EWipCURipK1YPgdbsiWgkIML&#10;h9rSJbsRB2g+SkLFLlo8k33YdCtCgqyQ2RSE8EZ3ItSc5U3JmMEDApOT5aSnNiYxhrVx2LQuxGot&#10;CM4ScKuyRv5wOn7xu5/jD3/5PX7++5+hZDQHLpVWihvKcupQQ3VXcVlh0iS/Gw2+nD2EZx45jSD7&#10;DvMKvvzJqcEZhvg3w/78ne8Lixo7dh8hUsBZelgIsUiyIcHDmQNZTB123iczuVwP+5yrInDO+B2B&#10;qeVOBNQ7w6fcDods9+BS2Akcsd4Dn0JbRDZ6IKbZC64Z5vDKtcExO06leQGRJa64ZH8YbtFXRNDY&#10;u5xGc2ci3NzM4OZ9EY72p9HTnipWGl6Uwk6WAABysklEQVRHqTDDDxfOmoi7E7vlMaFi63xFdjC8&#10;nS5IG71HvxmEJosP0z0vIi/FVwLDOXMM/84Td9wXs8WF2xuXM/TDi7uHrR4sgnhika0YHM/DWcm8&#10;EyxwPvw4PYP1b4NCtEoc4JHmAo8c5fktfF6FlLlnOdH+zvAsU35T35ex1vXn9kpg0UP1eJjj83Fc&#10;ii2lrcoxua3TJ6+WfdRpP3zybZHdGYqIBAeUF4aIZwh7e8wVCHPB20d60xGbewnm4S9Ou/fOFw0L&#10;47zvM9h79VPYe+XTyCi2m724GbXJstwgWIWck0kPrjcLSw9OeLNAEh418P3jrFqWn4qGxcdixN+f&#10;BZ5xf7EiNFF/20pYbTrf1Z53hViRWOABhwMIzU6bIDrAARP9nFs8RmaKc7LN4Oi4Gd7eezA5ZUcD&#10;pxUGhiyRlX0E/f1WCAndhboac7S2WOOC2QsoLD6CisozCAjcju7ei7CwegaVdQfh5vUs8ov2YWTq&#10;tBDW7EJO32YKK/tPIi33OQxN7Udt23b6fRPyyzbBxesxNHXtpsGeU4UqM4g8uPMsYs/wfklJJ3+P&#10;82wiEymeyVfIDZOGXh2TpbkER9nfsM/awxRdg4cQ6BKMC7uV2AOOQXC7FoP23qMiUNTLMUzpHuwT&#10;GLsIzQVbLMoqLsL8SCbM9Oe4tC8faUkOtH2hWW3+zRhzty8XJLD6jsDLOlICsfnaLu3LQ3a6DQYn&#10;1F1bDMG8/J2fUX37LklbyOkEdTcOIK9kE+LTNqBndA8GJk0kFWdh+V54+W7B0KAzEbQQcXvimS4X&#10;2/MkGh6tYODZPJ5BZnN8ZIAd/D05J/1u6K7z9XFe9T340tdz8Nq//yWz5f/+92v46c+vE6HndREe&#10;5l4rUMj0QXz56/n45z//gtde+wd+87uv4PpdB/p9aZLN+7BoWCv3phmsrD0ZREE33ZfuYV4deZf+&#10;t4e/RwbwPf/md2pFiPzrtb/jl7+6TyLurFg11PZfCMo943UmuJ7cBylCWBEe/J37pH0YnjqKkoqD&#10;sCbylxJ/DbeGC5AQ5orGMiUVpFhHqQ3NtZI+DPg4SmxDmcxCcxaNgAJ7XIg8KeKAZwqd2D/WaDBg&#10;guxcbg7HsqtwrrCYtgAsBN4/rMUX1782hl8QWf/mT7+GPCLwqgGmawiul1+dM77782+KoDT8+wad&#10;36eWyBj7A6uUeyNCBIZ+dtGdBJAL3XcWQkw8eIbXIHwMRIQFBqchl9/095mFiuFYvJKwHI/AC6fa&#10;ZZGQ4X2JyPoQmWMLDbtcuFRYyb2Kq4pA1kASTngewomAQ/BscIB9oTlOBx7GcQ9THCEREt7kgYgG&#10;T0TWuMMp4TJiK9xxwfEw8uqDUdYQDguLo3DyOAdX1/MoyQnEV2/XScKBiyf3o6s2USxY3CZZNHB7&#10;ZGI/t72uBtzG2XJne+24BKgnR7vANvS8+Jzz/VAH3Qsie84+nrA7EgiHi/5wz1ZcbtT3XwD19nBy&#10;95KMRxbvU+IZbHaH6In43P3pWeY4wnpT2HQ8gjnHIwS668ne3P0XAe3vluIM21MBsD0eKDENaj7z&#10;DwUWQQQPEjYc4L0stytqb2x1eGzzp7DfaicO2O8WCwQfx43arL9+cS+2wA31Z4kwYAHBfRTzyurC&#10;MFnFOpbajSeJVM6gVlLhjYDUYyIaOHOiuB6L1eE5HHd6AltOfAybjn0MB20ew4XgZ7DH7DOwdSM+&#10;1x2PitxQ1BYpqaz5XBy4nNTgg4vRpyRxjtSZrsuzjJ8NCT1+Doy51zUXfF9IHFo/G6G4c32Q8IE4&#10;2J/zX175OXBy9YL5R6Jx7T3x4oLmluS8vPu9bNjDNcoNtscCYXcmAG5xrtP9xUqxMsvCaCH6O30R&#10;HvWiZDHhgN28EiJrkxwUqRD0ps7dktvf2D3FGOw+YNjGs/XKiqFKCjb+ZP/+LiL1hv0N4JlozqYy&#10;k7lHAZ/TIBBWQkpWh+Weg7fzdRxCc/sJCRbmmdrZ5UxRW38W3rYREh/gYx+G+qYzc/YxBgmMoUOI&#10;DvbEVdNsXN6fiwDnYLR2H5NtamWYsPs6hIkgubCrCDanU1BVc17vIz9//4XBxzeG2j5GoOO3dh+H&#10;08V4ESoX9hSIixPHV7DLk2oZgUIKWzqPo42ui91vFGGjbDcO/GWwyMss2KSsbkt/17bsRFntVlhY&#10;fxrNHUdJxPrg5gjnes+TNHt1RYtnU1kNFOtZLuJCHcWd6vpYGAbHjiM1ayP2H/hvhEY9S/VmQboX&#10;3/l+q4gEw79f/eYLi5Jzvhe8fWjiFEZuXKR2foR+Uye0fIyxm9fw+z98ezp+gD+/98MOeqcUwaxW&#10;br2gEHwTsVh847s1+MJX08Rdia9nreqinIPuz+RJo/sz9z2bDRYhN+67k1D4i9wjw7+vfKMQPSTo&#10;1MqogS0gNx94yv3+17/+jr/+9Ze480qgPGeu19z9eSE7XpGYJwL6xvZSXQ+ipeMwmmqdEeR9CR4O&#10;F2Bx8TAcLE+hqTxata2tBDFBdti9fQP2HNiInRc243LcGXEBUhsEDKSz414T/vp35b78+a9/QuOt&#10;KiHmhu1zyzDZnPiyDv/41z+kDP/78W9+hPjO0AWFhhDXOVDbbymwJSOyLQBf+dEXRah86YdfQExH&#10;EDzod7X9lwupEw2wsR0hSO2NITHks+A9WAuIKKiyRUpvFH722x9TuyTx+vtfIF+XNi0a1MoxuE5c&#10;t8AGN/S83IafUvlb37yOOLr/Xos8NxZT5RP5+ONf/6B/asDPfvcTWc9oltAiAshuZsZuKXJ/9Mfl&#10;3+1yriqZCqmenHXQPNUMV1POwZLTl5Lo4LbnW26PxGY/VDZEwt76JI4e2CqpgtfCssaW3BoimoXp&#10;vrg/XoaUFj941tK1C3FTuXdUd0dLH31GJA7qjIPVk5GKr/ZKyB4ROkdrX5j/Jx2Dj0MCwGpjGLxK&#10;Vfalekjw8jPsZ66c0+KjMXBy89Y/32Wel87pEuYuZZmkynE+Egtnb094Ny51DMN5Fj8fP1tnL0+Y&#10;fzhG4ib4+qy3h8Ajn110ljqHAwJaXCS7pdo2A5TVgW1hmWCGA1d2IizLUVlLYrQAN0eLkZHgIe51&#10;vL4LJ8ApTPHDg4ky6Hoy0NUWi+aWMASHXkRmhjPys71QkO6N5ChnyZYmEyTUrjhZQniQNRpa4hHX&#10;5K0snltlhwvURm2yr4iQtjUJUtLcsoB7Vxyc7Lz1RH2J66R2wgTcamO4BAhzulyPvOXdn2mw6CAx&#10;ZvFYpLQJiT2genDmrUUD7wVKHzXTxhc4L10Ltw2LD8TqA5jpPJ+Ihlu8q/46VcosggXFAs8CsEtR&#10;R228+APmpFugqoEz7igz8zwAMnljzCXwqwcPssZQ28cYyn6NLaeQmuAgZLSu4Yx+sF6svLKdXXJ6&#10;R2b+Vt+XYYpOIvxFhVeRlmRPhNuMCJjyu9r+fMz4SFchyOz/f35HIaIDvdHNq5POKcMWAA4wXjL1&#10;KRHwisoLsDqeTuS/ABeJgF/cmy/+8AvXnQUczxazlYVXIV05UWNCXll1AfERbogPd6P7e5Z+X5yQ&#10;KVDEUl6uJdISHcS9abHnwveBXabMD2fi3PZigcuVWImbWGmdhZh1cuAwL5a0D1XN29HSdh7Bfmck&#10;DePDDlL8bvAiQZGBtkiMdIa/53kkJNK9lfdg5jny9UoKWoljYeK/DzfuOeOLX8+SIOChiZNEHNWF&#10;As9yD4wfxU9/cVM/nCsuOfe/EC5Bz3P3V4izKe6+EoRf/fol/P6P38Z3f9ipd3dSP8f6gd12dhIB&#10;L9LXXPn3T6r/6M0rch/Uy82IDAULP3cOeOb78+OfjemPrhz/pS/G0P3mWAv1cgwWBezq9OvffBG/&#10;+8M3SMxU07F4AcTl36eu4a34yc9mrzL/m99+CcNTK7FQ8PUp1tCRiQu4PREjLkq8LsPDtlEOPvZM&#10;tIBjkQX8Gp3gu4g/LhOE4CZPfPEHr8wSmi9/7x6CGt2nyeGsMjRAMbFM6Y3Gt372DXEF+sUffo7W&#10;u/ULmvSZ2PrXu6BishCTXxvF0Bf7kNITNYuArhRMtJlU8+dqj2EA14/x1R99Se6B4V/H/Sa4Vi4e&#10;MCuD90KD9iIw3JNv/exr+rMp/77xk6/Bp8ZRtquVY/D1+tY54fY3p6afG//72k++gohWTiE6vyyX&#10;4edWPJqD3/7pN7I/l/3hr7+PpO7I2WLBqIyci8RhZKs/iTR/Oe9yrpndPJikMaFh4eFebSOpPVOq&#10;fTE0oKxx87BtnV2RwvytUJEfgjhPIkRPhsPyM1GwO0jiMW+21YAJlkuQBywfI+L+QSJR/x0Du2OB&#10;8CxaIdnTg2dqHR184OzrAY/ixY5B950It7OHFxztveGW6kz3Tm2/RcAEk67HZtdM7IHMRie66Imj&#10;Shk6L7se8TWzFcXRzgfuWXTuBd4V/l2CoUksXHs/EUwSDHwO93QWACu/PwvBmfolTlUvli+qO7dV&#10;FhGe9N0y/QKO+xzEGf/DsEm9hHM+R3A14CQiqomDNPkgkZBC7TCqwg2XPI8iutodASUOOGd7Au62&#10;fnC7HAwnH3e4V9JxWTga1ZtjpyzTzOCQZQGbTeF0fSQW+DrfEydpb1d0jUy4WaQteO+XAJVzJV5l&#10;sy0EVk9FiKXIndvrgkSerqfEEXanA2D52ShYfj4SDlf9FrBmEeg4nIbXkkUqZ04igWy9k4SfvBMq&#10;+y+BRS0LHNnu6XgZQSG70da7T1aOVFYTVhv45oIJw0E0tp5CU9sJ/SzxYqSPCHn/ERTkWiA51hm5&#10;WVZE+o7I7+r7E8Gkgba05AosjmbIDLYZkWgmm0WF12QAVivDg3N77xGEefvRvlniphPi6U/Xd5S2&#10;qZUxRWvXMfH5P79LOcdFEgHx4e50TXP3VcDXHeLlr8yq0/7shuPnFIoOur7F78FioPtJYiM1wVFI&#10;NM/ax4R40j1aqN4PDxYxhfnXcPVAtt5CUIirB7NRWnqZ7u9yBAOD91lqPxY1JsjPMxd3JbaE8L1m&#10;i0tD82nZrl5u+egl4tnevxdl1SYozreTfOwVeWESS8OuIGrtfyHw4Marm8eHO+DGpB+GJzlrlPp5&#10;50LcVPRkeLHr4rShuuvn8cc/fV8GdP7Hg/oXv5aNrqFtqmUYfFye3Wa3GCblikuM+r5LQcj66EES&#10;HJcxfsuSfju0bCLM57/9wBt/+evPpe7s7vOjn42QgDuy4DHYSqCbOodXvpxIQqMAd17y19+r+dfA&#10;1zZCQugPf/yuHJ//sdXmq98sVhVTc8HH5VgFtroo1g71/RYCn3/qjj1+/NNR/PZ3X8UvfnUPN++7&#10;y++rba+c1SkueSvy07xwva9Qss2otb/FwG4enMs7rsaLBkYeKNU7fmMoZNBOZqRHvzSAL//wVQy9&#10;2rsg4TQGb+dZfj4Gz+qrkU0DeN/uB634+z//rn9iwI9+/QMkk2Bgd5u5+/MxuYzBFWfu9sUg9SJi&#10;ynVj15zllJdz1djS9X9RXzvgNWpT7SQWXCosVcswEeFrDm/xRQIHPjd6LnoP1MB15LJf+P5L+P4v&#10;v0ufD8Sq8f9v7z3Yo0izNFF+wb2zs/vs3d3Z3We2Z2Z3bHdPm+ruqqKownsK70EOee89yCMDMkgI&#10;IZAA4SSBEBJG3uB9QUF57733VT373vOeyJBSqchUCqg2u5F63ieVEZ+PLyLe833H8LhVehM6Pg1B&#10;2NlXgdc/fA0//P4HFQDabxw1yLybPvM4kd4Ui4rOImw9lYeUxkjtvxX559zgNXrtw1f1GUS8+v7L&#10;2mbmcU3vGUFqiM5diSgRJNLLgpCaKO/8rDBVxbOa096AHhZLMxKx9q+EAJquIP+iAKEb4kevupOc&#10;7pPrXSPC2G6T4DunkfGRcaV6Ckly7N0aj/6IiBHBhALO2HYSwQhenqTEn+oyXEX3fyBT+26dR8oW&#10;8hmZG4kQnwSERcYiWtPeS/8NkhtVFqbtNsk1g4e5vS8dqnnm/wzWS2cIziqOdFs6J2yKuh1dvWkJ&#10;1v06ET70EMR+/mU+AhekOIi0RR1SJu1GwhJiEOqfgIicSGmLS5q7Afs2XuGBOwmNgrFW+w8HibAZ&#10;o30z1Z8o7NJewn1gQTkuY8a5wrgdxniPs30OjBIWSJyMHYVCHKjJRuMhPxxsecSj15FRECLJleTg&#10;pYVKMpc9UoOo9TkiNDwu562FDa7yp0SmKkmk2gpdeCaHp6G90wy9PzoPV44PHF6MkOWbsXRira7g&#10;By4u0brd6fOTlO6oXo/V07arHj/rWjuzErU717rJY+jfpzraxnaR0HIXw/3KJwWf2aitWYvSoiAh&#10;3Ovvg8GwA9JnttPE6DL524TzcSt4Tsvy6aY1eFmh7pBwjMPX5OPwkYVuxupeICRahK/9B5egrCQI&#10;28q4hbjQwxiPHyyrvWsajndOwcnuuUiJn48t2VEjvG95A0Z4LczyQXXd7zQGhXdjPX5w9bz77CLc&#10;uJOL28+UKfk+3X+f5tEYIJnuO78S775/Qe0f+Pn8y9dx6UaCkn1vhBCScMZG6D23XFWFVOXKTT4K&#10;ClQj+vjTkSusr7xONSrTAHlkHqomdp/h+OQ4xidWjs8SAed+jM/YQh3nE4UDE0ba0encge3nLgeh&#10;YyPlEfsOT9JnB72C0UW0NyuvTMPIrMHrH0fUprXqjs8wvPX+xcAXCYk5ya4S9Lt8qbgDy6zsLMab&#10;H7+uJJzk9tIL55DeHDeKdLINtIc4eeMY+p/qxPburUab3JELB3g+8VCY7nC8+sHLqhY1+EyvV4IP&#10;wfwk2mWnN2NX3zYRoBigyXoseDzhYJiu7LMv/Hz17ZdovLQPkXvH537RFDpMjNVPZ2j7JH3y4Ugl&#10;YOPJz3RjpeW41/SUiSDykfaRH6p+VXQUal2u6XmM45LWFI14GpG7GXce31CxBhOX/QZ1DZmqu241&#10;t71HLUqTNmsANa66Uo98/DsGch22hRqeg/5jnqqI+P5jFsI3Rd33+2EIJIkke0oW728dbHO4EGLG&#10;bFj/lwXaH+qvx9Rbpx+J+9AW6VewCGzr/2uuoYIlYxq0TK6LemK6h/KF7AeUrjIC++YvQcRuPwSv&#10;SNIdl3Xs53/KQ2hMrHt1tPsNqSdKhMtgP3kGr0lERF7E/bclkX7QW1bwmiT4/vMm+P18k+4U3f96&#10;rGG5s0D3UkmRa7CjaiUOHptoqHRYvOzcgYS8siwAq6ZylVgIucBnXhkaDizTc1Z5+EIuzIpQ1Rr6&#10;+V/ycC3yMrhSxxe1u5e/cY6CBnXcjx6fLyRw+Lh1HsY9mKmENGJNHiJFiKGajJWK0DBICowdhsPN&#10;i9F6krrRnuowYaYZOx3HxfAX756ceMY0tHXM0p0Z7j7s2bdCjrmrW44J2W84sFT7vmO7D45LXndp&#10;Ob4UdjRQm1f9vheY5VvV4zxOY7VBzksfmdZKsNl/5FHsOTQJO6tXozw/Wt28eRtBtOd0Cqp3T5Ry&#10;x2rD/YBBIJ3hfE4Dl/VOFoy1i8C8VEljWurVu7sPDbC8s1dC8eVXbzroAfD991/g1tNbNO/IdowF&#10;pvWc3iTmr7057Db1hx++xc07m3WXwn1+l/EZox5vQPLed34tbj+7FTefLkLfuZU6ZlZp7w7Gtbj9&#10;TDm+EAHsy6/fxkuvNopgZdhc0G7rcOujKNoyGd2thrcvq3noiit0vbk3B4sjZqrHnRGrc/cIkt+w&#10;Pet1hZ3k0SrNWCApNYhtsBDbCCQIqafBritZpVpR8ckcfPv9N46ZABFY/w37ztSOScLZtqruEnz6&#10;9SeOnELgv/sKzZcPDJFqq3zOMAm0Cas0BElxqhBi2go4fwaf7kbEXt9ReVk/d1+odsRz7Kfz+R8D&#10;rIf1ett3KzAfkXMsFYfO71HQPsQ8bqbT/smY9Ipw9833X6sty5fffoG9Z3a63Znh6rAGwRIitL81&#10;T3fGXGM0eAvuTBxoy1NPN1RnGfcKr4DkMiI/Ar5/n22op3D1VoguDVEN0ulNmUbdsULIlci5W/WV&#10;NJFF4fD/bSZ8/yf93GciIpdedSzS3iN0J4Ury/X3tro8bkjfA2alalRrtbOgDcTvMrUtd3N9PEHn&#10;o4w5y46hK9D7sVPgDaSPFA7W/7UIZJwztEGQOaMG7O6u/T1B+sn5peP3h7uWlsICV6lONZcgNv63&#10;+mIzX3Bc1VaMevm5gmmmqX57YXY4ivNC1dDXOO4uv5GHpFzVj+SlOZ7YAySEjGJML0EG4bZOZ8Bo&#10;h0EsnGGV1hnjSesdaEewt2EZwlZtht/8MqREpKp9xNh9cAZXzGcibHW+7nxoZGcRtrKS43Q8R7bX&#10;2JnITYvB4od2GWkn7kTgsiIcPzXbklib+e6u35JHSftUdAj4bZ3OEyiwTEd5SSACFxfDVwRPGnqz&#10;z5Ztkvqajj6OuIBNmjbGNxuNxx53zKfhdCSX3WdnYVvVHGSnBOKJMb107EZfRxoysn+Jyp2/kWvH&#10;+p3q9RIGIaQtw2MCevsZ75gYZJMB0d774Aq++fYjvP/hNZy7wt0ud/fMbDz38l58JcT0y6/ewlPP&#10;VWo7rNMa4PjQcJiuSxkk7eyVIM1j5LPOcy9gfQYpn6n2HFx5N13sWqW//2D9j4mAkq8qTeaHgeoG&#10;L/nLtbo/AgOv/dVbGarOYX5YHwWTdrW3mI6jJyZrrBJGf29uSMORvXnoP27oeLuCASQZ3ItRcQOC&#10;HscU/4nYUL7a8oE/Xihxb8/GR1+8r7E4vvnuG7RcPuwguiNfUnxZkzDmtaZhy6lcXeG3WnnWtB5e&#10;cFS/4ar06x++6hgd4OvvvkbZ6fyxhQWpn6vrrdebJM9XuoNx45Ur2Hg0YRRhZhvudbWYZRI7eyvQ&#10;dGm/7khQVcK5Hk0n41DVVYL3P3tP2/R7Gcs7bzyptiLM75z2foFqWFXdImy+dBFnn+1Dfmu6W9Um&#10;toF2GRQIOcau7SeUjDnB9TwFNXqp+vgLw+2x+bnw/Bkt21M/eR0id/sjOG4pli+cosHkaKxqNd/d&#10;4Ur3LrSd2ILUg4YwZlXP2DDmRFRlCEKC4xCyLgGRhaaOvxdlkjhmRaghKSM/r/t/ChAwOc2xku+U&#10;X4geVYECRFBQtSmqzvyHfGyQtN74vL+vIKE1MZYqDAkq1bqYdkyjakLGUwSm8Iwo1a+nbYf27z4L&#10;Cl5hRLvHqH88YyLnaQfg+6+b1FBa1YR+koMIBr0bK68r7mmBR+ZUXTDCk6PVSJ0euNz30zHPi8PV&#10;jiYyN2LMa2IpLFBX9tABfyPImLys6c4zJzUW/gu2CqnNR339Snmh3ctLnESdpMP4f3zE2BkG8T3U&#10;tAhBywrVNoBegvLSo6TdxnnrfO5glGcIRPfSLhMkdUJ4pJ8kQkaZw23iKjlVs7ibQluIVULclzy0&#10;G0UiYHWf9+Q1yBVSjwgFiaHpOgaGGlcNthQEK3F2rpP/kzSXbwmQtIahNHdy4gM3KiH3Thh0htkn&#10;i3xSN3clEoIyRXjZKX3bBZ85ZThwcMm4BEGmazi0FAELt6g9w6ophvoYd6KGx3U4LYXAhOAMFYKY&#10;lmMSsLDYIQyNTFta9QDSs3+Os/3pMvfdv5yomlcuN1Z49L9o5GqjXrOcYfC4M0ad752CO89V4Pvv&#10;Da8zJInPvlQvbWZe7+YbyzWNe50J59vvnVV1H9dySICv3krDDz8Mr9TSWNowBuaq/cjyfwx4GhNv&#10;YOR17Gg47qeh36PSO85R0GBaOUahw5u6OVYXrtNb0hc6trw+tItgUDhPwgLro4Bz+UYirokgoLsR&#10;fdb2C0a7p+KFVw6qoPftd5/otewaXKDHndNS2G9uk/RtsQjxX6z+7K3mJ6PwpkWvw6aSYCS1hI0v&#10;wJAbmKTw/PODjlljfEh4afjsLAiQKGY2x+OZt59ypBKC/+1XQqAbhspxLtsbkNgmHgzVXQiS7fHs&#10;aDBteL2vuoKl8bPzObYluyUZRy4fRPeTJ1EjRJ8kl3lchQem5XGtn4LBONrgjEjpCw2lTc9RnFvv&#10;ffqO2gK4E6juBRTmDp7frXWZH6pKlXYUjDDW1usiOHC+Dp989bGjXe9iR0+ZMR7jvG4cI16zEzda&#10;cO3lSzh4od7rMePYr928FHGJa3DrDGMqjZ7nY+Fs1w6UNCdJO7xtN9ONr48e0RSE0JBYIf55xioz&#10;8V9zlJSNIo5Czqhv7vtPQjL/cy58f7oJYUL0vGkPx4oG0xFp0RrAzbNxtRtI/VFlofD7tQgs/y4f&#10;6/6iAP6/zUB0VagFcZTfQrKDVyUZ3oNEEKJqEes24gM4p71fMASNyM3y3k2MRmSBCIF7DZJrnd4K&#10;kl4If2ioXBMahasqVp48S+M1uNmoMZN+0zMW1Xy0j0L8A+gNikbBY5BpXl+Sdd3B0XK9ayfnalhS&#10;NPx/uVENl6nGpHE4xqrPGWw3d8T+bnhHTK9PYoz1eMk1C1yQrNdSd3zk+gdMEqGW3rzc1DtCWGA0&#10;Y3p4CfSdgcYWw3C258JkJWW0PeAqNMklhQa6/XS/Cu0OQnKEgJcVBWLt9ErVgV8zoxKlxUHjJI8m&#10;DHJP+wGSY7aPxNBnTjkOHB5v+0QoOjVHV/YDFpYgZMVmVJb7jdEuOT6022LCcVzK21mzRr0XUaVq&#10;1ZQqZIvANXI13Gh/+ZYN8Jd062ZuQ8TaPPXuZHgucqlrBJzPDZ9vbl2Ag41L1BORe5UvQ1Bp65yp&#10;aZln/IIRV2FnyDxYqsHkaNvg6iGKuwi0KVk/q0Kviwomcs2NeAusz6ofVpiOttOzRQiM0Z2CdbO2&#10;qTBg2MCMLoNjV7d7ldparJO6uRuxq3aNQ3AamVYhx1tOzMKpo3noPV6Jc6d3jHgBcWu8rioFeUW/&#10;Rtc5lm9RhrSDZLTn7DJcEbJ4+YkUw9uREEPndKd6GaH4tOP1bZCGDz5+Qg17vTUeNony1Vvp+OTT&#10;ZzWA2SefPodrT27S466kWInsmYVa79dfv6dGx3Sp2jkwX855V+fdwmjLLJy9HIybTxXh3JVQGe/x&#10;qbMZfZqBO89W4TsRcvghwb7zbIXMwdH3JwWDM5f88cFHT+hqOAn/u++fV0Nt9zsvwzDSzNTdhIGL&#10;PtpWT+pNVNnqPrNYd2zMD6/rE09Rhcq9Zya2nV6j2hinQVXD3NQhzxcGL0xJnI3L3e7tF57o34Nd&#10;u9MwNXCSBgOzeuATJIDR+531492/7Em0KRj03unAy++/qKv0W07lSb6RK9QkiRuPiLDw1h3tOz9f&#10;ibDQfGm/lm9FOpWIy7n4A0J0HLrt4yMC4wfroKDwhtOuxbc/fKtE3hiL4fr5O/tYCuieleo0H37+&#10;AY5fa1YiPt52slwKJHUD1TjzTK8aktP7kO5CjKMslmOMp2eCxpgNBW2Zalvw/Q/fq0oXDaepAuUs&#10;nLA87rrwupkf7nxcl+tMo2fn8XAGjxtC1Ohry/5wnPV6usnPfLzurCNehAum5XF6TwoqXYPGQ3k4&#10;cxcG/kTTiUIkHHQIy1RFGaWOwjGX60vvRELOlWzfpTckK5DQhgm5pV97rqbTBsLjCjNXuo9I/2nk&#10;araBhM2Ea7uE/JIY0oWqujclRNiIzIkYH3GXNjFOAwOLmbsbtG3gLsDo9sqY7Q2GnxDadVw5JxkV&#10;4SJoQYqj3c5pvYWHPsrvmPogbJiZoipMSoDpWnReyjjvPWm3CBwbpqeqMMR200Wp328yR+/2ENKW&#10;0NgYwz0t+0iVop9kI3yT3AvcZXBO6wXYVhpZx9aJAKE7Ri5lyDhTkPT9+yzjGqiLUxFmfBId/fS2&#10;Tilnaxj8fyWCH21D2G4RPCIyrW1t2JfgdQk6b3RsZQ5ReFD1LTd1jtpZuNJbj9MnIxwGzcYqNI1O&#10;Y/1F0ppdAT8RFKhWxBVjb1/2wzDUZaLWZ2PZxGF1Ga5q64vSZdWXBFY9DinJc/ciNXY+8jkoAVlI&#10;Ck1XF6fjI7/s5zTkpMZg6SMk9juwQsit77xSNAshHa06I/0Qol2xVV6YG7IQH7RRBAt/J7sHqs3M&#10;UFUZUy2IZJkCCGMIuPalY4CuU40+Wgsn0zUGAyMw1+1eLXV7sq/4Q0DqlnHPjEvAkgd3ad94HWmg&#10;bsRRGG4b+7N333JVicqMTVL7CIMUOV8fozyOgXsBzxCsKGzq/5bj5AyjLJK8sdNSNWQKcvNmINR/&#10;EU40bpH7YPie6Dpajp1Vvsgt+jnW+PwEaZt+htbTznNiuq7QG/77DTLLDwntwMX1QgqHV6RJROnl&#10;iN5+SN6p3tOrOvEjyyNBHstw1lDTMUimp3QEyTbdyBrEm7YL49m5cgfXdo4cY+P3bBFMjuP3DiPp&#10;f/u3H/Damyfl2tBVqedrYoJ10JCZKlcmEeWHq/HslyuRZ1tuClH/7vthP/Jff/OuCHBJXhtnjwfc&#10;QegcnKdB8MzP91I3Bcb27vuzc8MdsW01D6G8IAbXB6zV5WggWiNCrW/xCiVDVg98kjKqvnQ/eUq9&#10;27zw7nNoOLdbz7kjdgQJJkkyV/vdpePxpEMR2NFTjkMX9iLveJpbwkivQ3TDSQ9AJOL0+d/3VKex&#10;i+AgjncDT30wkSJ1nHtuYMgr04efv48aabOrsBC5zw9t149oGvNDF7E5IkB48lTE9htlje4Hy1eS&#10;fRd9NIWXfWd2ouHsLuS1pnpctTfG3ojDQCHBqk62h9jWUYQrL17QwHocG/V0ZCEImHlKT+Xj9M3j&#10;6Lp9Uq536VA5rmmtECHjuqu/Eh9/+ZHutPDaU6g0d4/CaazKqNepazTg2vED3kU7Zzyd2rIUVJXE&#10;IyJlJf7+kb/D/Jjpo9ulJDkK6/+LQbZJHn3/V5a6mfRI6gkhk0oAaYtgSXKdMNZ5K0ieyM0RCJyb&#10;ioBHMlQNSr0ROaunUFiQtvpwFZmr/Fwd/ttstX8Y20e/M6QfFGxSRLBZmKzeg8IzPXgFIrGtCEPw&#10;6kSNLRAaEmcQbu2nS1qPkHp3ByM0MhYBk9OxYWq6BsmL3eM8XmxbMIKWGqvfBgGmcfQ43ZsS0j6u&#10;mIcExKuwEewjY7rDnQAnaYXchydHSdpUBInAp9GZeb3HW6+UT29LvnJtfOi69L/n6A6H63ix3yTu&#10;Pv9L0v0kFwGPpek43824su1RpeGIKpT7XQQU63SEMY85DlGFEV65U3URFnbjSt9O9PSvlheu4Z3D&#10;eFnxm6SA3wZpc32ZeQ/DJoECBz0MlRSE4ugJRi0eLpPkrqLUHz5zS7F6WpXuFJQVB0q9Hkif5Odq&#10;tUm6R553EFGec9d2OU7DZXpg4ip/8PJCbK/wdaR3Ls8Yi4qyAKye6vCo9OgO+M4t03gEwwKP4RGp&#10;fOsGpESkIU+EmUN34QaUq+T0qESVIZLyJRNrNdIz7Rru7TpYwby2xio5IyW7S3darkVWUhwWP1Tr&#10;8BJVg02J8aOEBTO9Ev1RY0kSNA1H2+ZjU0KCCJG5SI1KUfuW+98392g89hiCI/4OW8sfw9nOrXof&#10;ON8TAycrkF8wBfUHH0Lv+VmWOwsUFs5eCcF3333moBXAV1+/g75zq+S+Gam+wrGlp6Nhgu86XrPw&#10;5DNb8d5HV/HBR9c1JgPzeBIG/vBge6SdT5fgvQ8vq+vQG09maxvN54bOIREWXnz1MH7/+291TOhZ&#10;6ZXXWxzGvK79dgej79x9oWvUN9/uxtMv7LQQsgxouQOzcfVmOl4XweS1N9tx8Xq0nDOCR7qmvx9g&#10;+zoH5qodybmrobrT4O1O0VigW94DRyYha/NP0dURjXOnd2qsD+dnN51SxIasQHjQEiTLSyLG4sXG&#10;lwMNTY9dadRrYX6++/5bdZ/pvOJ8Lxgmju5fdlSFoeGrs/D3zfffYHvXVl0VH8+LmSTY8GBUgPqB&#10;HShq36TH3ZFXs30UmugliYbWSqxd6iRxpYeh7tunRbB6Bc++/RR2D253tG9kmZpeyshsjtNdCsao&#10;aLzYIEQ9ypKkjxeskzEtnAOpcby8sePwBhwP7iJRCHIVmpxBgZGCxZfffuloBVUav9NrSRsJq1VM&#10;Z3AsWMel5886chsfeq6ioMi6qUIXULYKswIeRfXuFN3Zvd4/WkWUO8CmU4onzuwVQToalUWxuCn/&#10;MwhnakEAUpsN4XNIeCbpprCwKVLJm0m2ff9lk7r29CQskLwy6vP6/yb5/msu/H+Xoe5Vx0/q3EDq&#10;jtkRAp+/ESGAK8NqEFyg5DyuaeQc0tgEu0IQKUQvSoQES7UV/iZI/j30S+81nveYxoSkYZma1pv0&#10;o8G2c+dFPTQ5VGZ85Frw2Mg+8D6VuS/EmTspUeVh1q5QzXZzzo7I7wKz3ZrGQzoT40nrCplnvBf8&#10;J6aris+QcfdvMhBDV7yu7ZTfxnNJ/h91HYxz0TI/I7KjRKilYwjj+Mh0Py6GhAXaKWxMDEBi7ELE&#10;J/8MNXseHNfL/ET3DCXLu3et1hV2g9hbpTVBAsnyTTiOyzHWG7dho67Kc5Wfq/003jUI8nhe9tM1&#10;5gG9A4UsK1S3qptFSmx168aUx0jInOGaRiBE9sjxBaqLryvrQpRJcltU6HEt19HPob46nxsb3NUo&#10;K9mg6jsk5DRK5s6MofLjDXmUOmU89x9aqu5h6TVqtABkpOM1ZMyJVVOqsVIEINqBME6GsTLvnNZI&#10;T7sTlnfg8FL1RDV+Isb005AQQvuCWhW82Mew1QUac8OtYGcFprXslzMMAW737lWoq185NIZGu6ej&#10;68wcXBzIxTV5OQ2/kGqQELECS1f8rboQtlZBMmASxsGLfrqjcDfk9ETPI7j1dPEQuebn2+8+xaUb&#10;iSpcWOWxAtvCFW9+uxsTnmP7qCJ07ckMId8rNI/nMTRwovdRXLuVNaKdtIm4ejPTIRwZZWj/BSyb&#10;RJqxEXQ3wDHmZhqq4dC4l2o7rsLVMAyhgTsjZtut0xHGc8RIN1ba+wWzToGjb/cLFBh21P8WK1b+&#10;C7aXxA/NT2fQGwyFhqwD0Rqx1OqBTzK28Wg8rr98WVVTuFJOv/xUCfG0Sn2/wZcfV7uPXW3UIGgM&#10;CMd4Ad7GRDBBNZ6MpjjcfoMB5Qyj9N//2w/qbjWO6k0WeUbCc1184XNcSDiNtlmPEc/TM9Lt16n6&#10;ZrSDgtDlF84j8WC4ZZ7xgAQ791gaPvjMiFvCD69f0Yms+yIseAuORUZTLJ57e3gX7aMvPnQEdPMc&#10;F8IEVeAoqHHXhvOw48l2ZIiQZUTfNq4Hx51xGJYmz4NvyALMnf4Qju3fPOQp6cbgHo2Vc2h39pAH&#10;pf62Ko3ku39HJrKSA3ChowYDp6tw4Hg+shqjEVrni1nhU+C3daUQMmnLvlBElwoJLRWyLQTOo6DT&#10;GKhETaPhUl3E4ec+LCpW7RQs85ggMXQlh5YQUihg0DZ1Afr/FqgQw6Br47YLaJRy/OINVSWS8b/N&#10;RvjGSAsieh/hVR9lnCUdhSyuoFOliWpGG2alOGI/jKd9MkekHApthgpPnpSTaghOlunvB6R9Oobe&#10;tFP6KW1hpO8NM9LUFsHYJRpPH4kgBK1M1DlhqmNtmJJmeJTyqh3jBPtH1TKX2A8jdhau9+9D9fYl&#10;KCz7ueULyxJC0Oh5ZsOiYiV6ZkAtqsyMi+w5Q/K1dc5GTkosQlcV6Ip1W9dMeWGORQZdMQ07qtZj&#10;3cwKNYg1Yipsw/YKPz03vrJcIUKAkGj1wHRu8l20zVtImSJoUABrlHFWsu9126ejpW2ertjz2qhB&#10;8+TtGoXadeWeQgnjGnAXxzQiXvKgYWztuT4eN2F13hOma707RYhZPb0Kix2CF2MseKM6RFAopYE7&#10;Bbdo3yyNoWG01yWt9Ld+70ojgJ/MT4K2N7S10HaIEFCz5yEsWPBPWLF4uho0c/WWuHWhBoebF2Jj&#10;3k91Z2FU2U4YIosOWKXxBO449J5bhg8/vuF4FQPvf3QdPYwMbLGK7gqDGM9U9SaqxTz/8gEh67QR&#10;GDkmbFv32WV470NDtYf4/vuvVD3Km3ZTcKEA8NHHTzpayXZe07gQVkKNuzHh777za/D+h9fVvoBq&#10;Sm+83WVp73H/wDaYsDrvivGmv//oOjMT9YcfQmLiRJw9XSnPa2u1jOs9dSg+kqTRUN2RbhJbCg1h&#10;e3wMV6ge0noL5jd16T2SLicwD8kn2+JpNZvt405EuLSXq9eu51yjT3Me9T112rCFcEr7Y4Lt4O4G&#10;hRQz5gLVnGjj4O14jAWOFceIhuSZR+J1zO7HtRsvWCevg1F3oKpr8X+rtOy7Vfv02kseE+76wF2G&#10;lfmL4Bf6uAgIw7sL9FxH71/1VWlorMtGRNASDezWc6wcpXlRKjg37MhA3bZUESZ2q6eky921aDgq&#10;78L4OZga+AgeWvYApgVMQoi8M6zqdgUNYiMKwnW1mO5OQ6NjHTt47sY/CJFFYeoNiYSWqi3ekTtJ&#10;0yzjKYgVIWHc80fayR0Kv3/KMlSUqAcvpDxwfqoQVYv0nkBBiDYVbgmuXN99QQiLiIH/rzOFFKc6&#10;oj1bpXWG5CMR5Y4J+6mk1F0dbiB5QsNijUjc7KMQad//kYPITeMUimiLwHZ4skngTsGuII2e7Pcr&#10;ufYhcV5eF6YR6Ph5k94Ccm8ELksydptoRyHClf8jGYZR+3gEtBoR1LebrnOt0kkaxhh5SISvf88Y&#10;IyJ8TRWhxCHEOQkLu3GppwbdfavQ3k1f7N69GKnawyi7XLUnASMhp3efSiHkngm08fI1yIOJ0Wms&#10;1Yq8xXQjWnNCItZMr8TqKVWqZnSkdbTdwB8fzuNwv9pmGDxHirBgRrheNbVKvSRZqvmIUMIAcolB&#10;GYjxz1LD8buzTRkvDKGBKled6vrWu/o4N2pr18icq1ZPUtyZMOaeL7rOjiTWFCoYeZoG0jpPZSwY&#10;Ibph/1Kpmx5nJiMg6O9Qv3s9rvWNjOjc1bINUZGTVOffucwfC7wn6JXHdK1Kv/9W6Vyh5LpvhqoF&#10;OX8++ewZOT9Lzg+PCdOS7L/3waWhFVnaWzzzfI3jnhxdviuYToOKqRtYRox27y3IHdgmGgJ/9/2w&#10;+tbX33ygrkW9FRaYzvR25M7rEY+xrsEL6/H8Sw14+bWjeOJOvsw52k6MrkfLkvT9kv7Zl+rxyuvH&#10;cOupIofHIm/bZQpI3AlxVuv0HsxTVPZrRCf8E1Kzfoq0jIloPVCgz2vnOUoMntyOzRkhmL1uEhYl&#10;z0bMPmsC5w34QtGXyv5gDbBl/B5N6kj0SJKpcnP1pQtClrtQ2E5993tXaSI5pg1E7+0OfPud4cnr&#10;+befGYocbLaF3yTOtCVg0DeTSLu2dbww+jy+MkwSbdpesB1W6Vguzzv3435hqGwKEw4BY1QaRzoK&#10;VAw8xxgK92t3ieUSWS3JIiw1aVC8Qxf2IJUqWW7aY8LMa4wL+xCoZD5q3wZkHI5U16itDZtRVhCF&#10;8x2Mcl6Fi121I9ysdh4tRUl2BHaLoOB8fxBcBNq7PR0nWrei7lQO1uUswarcRRqbwWwDXe+uzFqI&#10;RUmzkXDIQpebBG0sMirnI3Mi4fuTbCV4JkJDLCJK/xhg/VvCsWFOCgIezkDQ8iTE7JLj3pBLSRNV&#10;JaRxUhp8aCvwX/KMaMhWBsE0lF2baPTPsdvi989ZiNrqhf3HPUPmyt5gtQMImJipQhltBAz7Aqv0&#10;I8F7IDxDrtE/bzL6+T+yERrD/DzvVIb0g6v4tD1Qwk7B5N8VIGhhyh+gj4T0UxBZFiYCZ4zaq3gt&#10;9LHtIlT4/uMmrP8LabcIjdyhiKAxvMuOGOsIl/5TJUy9KfGaivBFmxaeGxIW+tqqUL45EiHhP0Vx&#10;+a9w7NR4iNF0Ve0hGaup9hEybq5+W6UlcaO708WIFUJKTzk0JC7Jv1tiSjUfqcuERX6eVyNiQoWP&#10;kefdQvIx0Bm9E9EweXTMAmfIcUcbPAtJVjCiRJcVByEzPhElQtKHdxCs0o8HhlF5XZ1cm+0+ONy0&#10;SN2seuqHjteYQhr7a5bD/z2lN9N4k3YckHI4TnEbNqnLXCJiTa700SrCtEHcGFiP0XGpkqXxPJza&#10;0Tk4HX39/rjcO9IbEncXtpdGYM/BSZpmZLl3ByW4SiBNNZm7I5MjYRg6M3Da19+8jx9+/41+G16D&#10;KHCMLJ/10gXrxesxuH47G4OXArQN994O78G6OoSwP/Xcdnz0yW189PEt3LxTKOeowjXW/DeElYs3&#10;YkQgelbtRejm9OrNDOnvyPHkuPSfX4PPPn9haAWan5dea9JzI8tlu6aqJ6RPPnvOkZLqLd+LoLF3&#10;VForaN0iuDHi9YuvHFKcvxqux8c7vtz1Ot4xFQ1NDyMx6XeqfmElLPS1VeJwrZCTxEXwK1054kUw&#10;foTgyOUD+OKbz3S8qK50+MJePWeSPX6TDJ99tt8xQsbnzY9eV5JvqJVYle0dWHbJiZwRQc+oekO1&#10;Ker2eiKd7mASeMIdUeexBOk/hQ+q+VBFhsfupj5XsM6EA6HY1V+F3qdOq31DrhB1d0IFwXqd22yV&#10;xgQJ9iZH5Ovn3n4KF547g62n8ke1n7sBpacLNGCd+Xnnk7cNdSAPbfEGbCNtQZ5/5xlHyXTb+r0K&#10;kiTiVuNoti/jSJzGq6DHqJYrh6QviXJcrpOQFQoOjB+yLHo2fFfPUe+N3EFwvQ/GAvNwt6E0PwoZ&#10;cT7YviMJsSW+8MlZiiWpczEzdLIKCuG7hl3Mjhtcyd0Rgg3ThHDTkPqvctVTTQSNkK0IO4/pcYtz&#10;9wKWqSvm4yhX0ofFxejKMsm/qvj8t1xEZkWOXn2X8mkA7PczIaPSTx/pZ9DCZMMF5/3uiyeQtI+T&#10;uMfuCZbrkzpsHyLfGyalGyvpI66RQdaD1ybIOAiRFuGJ3osiuINx156g3MCcByPqvwfImNCImS5Z&#10;hwzF/z+Hy9tRbZd7jGpTQfEIkLlKN7phUSI8OaJtq7BAI6Gq4gRkpfggp+BhHDkxvojN4wXVdugd&#10;Z9kkw1MQPQ9tWLRFSflokucJ07GvYRmSw9IQsrwQSfK9/+AyBym1Su8tDBWjmup1amBN1Riq8cQH&#10;ZjqpQ41MT1WYtKhkBC8rUvK6axeNxNmOsdvCQHIJgbTRMPT26Wo1MSRjDK9HRtmtp2Zr8Dt6bTJI&#10;yNj13SvY/yOtC9RAXYW9+aVqwE13raPrF0LXM1PdwwYuKdYdHgZJ29ew3JF2rPY6hEG36YwyKGjS&#10;PsX8bZ3WMzh+1TWzUVkUPcJtHw3pQvyWoOtEJlpOsJ6732EwyOI0DaD27vsXdEX98y9fxe1ny6Sf&#10;pktR67wGKBDQm5GQYTf9NAUP2k8Y9gFjqy/9scE2UqAxvDt59www8kzFO++fc1AS40OhwxjL4XL4&#10;P8fjpVeb1LaCuyl0dXr1ZroKbc7lDqUXIebFVw/pjgsJ8xdfvYGrtzK9al97zyNSNmNbGPE0+GG9&#10;V+SYlXAyFrh4U1z+CyTET8bpplIhPO7VkLa0JCOSxPIeVolTGqNw45WrjpYbEZSpX+7srYgvUBLL&#10;8tOb8e6nb2uar779Ur3kRO710/Ou5Zp5C45noqxjs5JKVyJrwjgWop5z6LKVLkzbb7SAAdvGIs2u&#10;MAKlBWK3kPTLL15Qzz/0KMRzPD6cjv+H4JwIQD/8m6FORNejFJyMMu7+Jc68XO0/9USrlmt+OHYZ&#10;zfFql+CanqCr2q4nT2Lw6V4VMriT467/3B3oudMxpArFD4Pb5R/PGJGH12dHbxl+//vfO1IBn339&#10;qXqwclX1MsH5RLsEluNJcOFxuontuNWmkZyB/62B2vad3allWI0hj3FuXXrhrKqR8fO/5e8pDVwX&#10;O5SH+edFT8e6vCWobduIwa7tuNRdi/52quaNvh/cgXkuCrjToLFL5P9LPbVoP70VFcfSkCRjTNsK&#10;d17FvIaQPq5+k5ga94NL3+U8vR8FrUxC4NJkhKVFWY6PNaTsfSJUV4SpJ6dx++Z3CymX3oM2xCHg&#10;wQwECIEOixbSqMbFbtIT7CPT3C+ia0LKo/ARtSVcbR2snit3A5ZDd6P0BBXwQKbaO0QWRLgvn9ey&#10;wdFPvUb3s5/SlrIwBK9P1B0LeoqKvl82CRy/nSFqQB4q5F8N+T1eIzlHodBFyBxhs0D3ZH2DPhpp&#10;1+qFdf9g6NLTVWnYqgLVNacffBrMjofo0ViVpHrFY0aMBeraxwVuUleqd0sYDZCgTkVRbigWP1ir&#10;KisMXBbweImuTBsxAobTnhCSmh6dMtwO+Y72zbF0k2oFruIz9gDtKRhIjKpc3F1gFGu3+aV9dNe6&#10;fk6FQ8WoBrEBG3FUdyTupe9jgWMzXY3GTQN09pfeoBhzwXXnhkSfRtL0LsV0TM94C7RHOSlChPu2&#10;GrstdE+blRSvXqVcdwLuN1o7piA7ZyqSolaj62jZCHd9XS1laKrPxcH6BORtnoj6gw+r73sanlqV&#10;5Q4k8R39s/DiKwflRW24buTns89fxMAlPzlvfe+RoDIv3bO+8MoBPPvibjUYHlu4uDewfJLb3nPL&#10;NXZB5+B8B7keX70k9dzFYOwCBjhjufej7TTI7r+wDq+/1YGPP31K3ameuRSgx13LN+qkutt8tQGh&#10;W1dzXJ3TjUxPIYPpadviOb0zTjna9fGnzwztZHz48W018OZYWOVxB86xvYcnIq/4X3GuP1Pmo7vg&#10;gbXYW5WOBX5TsDhtHqL33v0KMUkZXZuS2N587Rrarx9V9R4SQVcyw98x8hKlgJHoxkUnweOpjdG4&#10;9tIljWDMDwO3Hbl00G0eguWTwJJM360ApOS4p2yIiPLDNlR2legqu5kuVspnH558/aYjlZGOrmaV&#10;KLghcvQkRE9BhGsQOBPMS5JdIyTd9GrEFffLL57Xc65lM+2Wk7l4++M3NS0/JN+m4OKc1gTHsbqn&#10;FG98+JrGS2A9vHYUMJzLV3Inv7PlGlMYY5v0+kqdzuVpWknHcd/evRWvvP+SBm979YOXRPCqlnPW&#10;10PzyDl6k2K5Q0Hv3LRbj+8PVheqFDj5YdRuGkE770aYbeH/LH9FxuOYs2YSAvwX4Jo8r+9mp8EK&#10;57tq0HZyK7Y0J+kuk7MNkAY8PGioK5ntvyscMgQFjXPAFV8ar/7HPISGxRk2C1Z5TAjZo6qQ/8M0&#10;7jUMX2nEzLgRY5NpOW+SQY+r8U7pxizzLsH6qZblro7GQITFRRsr+jJG6wQBj6apu9FRaV1hlj2G&#10;zYWmG3MsvIXcV3RfWh6KKMbXsEzjCnkuVIXB/3eOGAnczaGb2MXJamtgnccBaTNVpFSQYqyQ8dqk&#10;jAMjhIUbA3uxb1ckgiP+p7ycHrF8cd0/8IVLYnk3ajsGuLJaW7sWGxaV6Go8DVbr6lbJOU/lGbsG&#10;FIgUbg1p5Zi0iwawDBq3vcrXjRAihELAdBR82A7feVtRXbl+DHUfZxhlMKYEDbs1toTm85CXwkxO&#10;mAonJN/Uw+fKfWPzIhlPd/mMVXrq8xuxI7xpmxVogD4LhdnhGlWZuzoVIuwwSNvoMkm4pmN33WpE&#10;rc+Bz+xypMcmqlG8kdaqDdPV81VqZIoKQRSe2D8Khq30kmSZ5+5hkrHavZNwrm/TmD69B+QlUrJ1&#10;ChqaH/aKODrDJKB951fi5dePaUC1Dz9+AleeSHGcG10ejxnqRUX4/vsv9EXKz9dfv4vzVyO8tmkY&#10;L9hOGiwzMvTvhdRwNZ6xI554ulDOebs6zj5Nxc07Bdp2lkH3qa+/eUrmvCdh0QCJtdpFCNgeqzTG&#10;+HA3xbHjYjGGfwwYgoWh6sWdDl7Du2lb55mZqKh5ADt2TcbVgSqZg6PnJ70gFW4MRaDPAiwJn4nI&#10;PfemAkQoMROSxBVWfptk6W5BkkfjXLogNQUoEnGuQN9r2WPBDC7HlWrz8+zbT6uA46p2w3YyNgHJ&#10;MXcfSNhJZK3aaI7L4DM9ujL/6VefoOepjqGxc03vnIdEOpFuW6U+q7Q8zoBpT785HOju3U/fQUVH&#10;0RBhdoVZr2Gv4FndykzvDKs0zJ96OBpPvnZDBRDz8+xbd5DutOp/r2A57BdVzOhylmPOPrgrn8dJ&#10;3H2KlmNB3AxkN8WgqX2z3g99bRUo3xwz7h0HV1D4uNi1E6c7ypFXF4XHAiZiQfwMzAh+DBNX/kY9&#10;Nlm1zSsIEYyuDVbD4HV/YXgF8vmHTbraPWa8BCGFJIhqxCwEU9Vo/nMeQoINlTl35J6CBFWMGC2a&#10;9hT+D6cb8RncpP/RIH0Pz46E3682atAzv19kauyLUTs5IiwErUrQAHCqEvWX+WpjMJb9Bb1b0RiZ&#10;ApTP3+bozo37nZH7hENyTUrC4fuPhm0DY3j4/kOWw8bAU91y74nwQ+FAI2lLH+lWNizBs+DH/gSv&#10;TsI6M1r4f8pD8HLpp0Xa+4EhYYF+jHeVJ2PxvEdQtX029jU+rC8qqjG4vrysIS9BIaIk33RJyZV5&#10;Q01iPC9HIz1deNJDTvmWQFUrMl6w7sqhcewUdJ2b4jCOtUrjgLSPPvwZp4CkfslDu3S3gNGoPQsY&#10;3oF9H26Ha1lGH1QwIhy/R6ZxhZnGKq1xjG1nZGPGffAsnFC/f65GPuZOCdWBdmxf79QWqzxjg0KH&#10;e4FrJNh374QUkr/pKoywrepla9IODbxnLZCYx6g6QsIov2X+eXNNObdoh9B7YSZCQx9AfVXmmMLC&#10;kb152JoTjdbDqajc+Tsc7xxtD+ANSCSHDYM95ed4TMaZy0Fqg0DiQDC2QfeZpZYEVIVPLV9Itowl&#10;DX/pnpTeloz7cmR6K5B80wXsp589P0RWuDL73Ev7LFV3rMC28Vq++GrTsHqBlPXRJ0+J0LpI67DK&#10;pzsR/bPw8mutmp6CBj01jUdN6f8UUJjlTtauHX642utuV8HADTlf2pri0RuSK0gGaV/A1WcS6iFf&#10;++MgEKzLGVZpCJ5j2bRFaLzUoNGUx6qLeRhnIFqJZJCu3o9Vjztwh4KelbjTwDLvpgxnsC07esuH&#10;7g9++P9uEerobcoqz3hg9N24HoTZd/OcXjs5zn7pON5jf9yBZRe2bcRzbz+jQfQYvI1xLVi/VXoT&#10;bI8zrNLcFwh5Jkmid6LA6rXIrA1DcvI67K/OHOEKm7YKzveLO1BNiYE5+c3fFMazUzbgZNMWnOuu&#10;QUZJEEKr1mt9KozJNwVS7kxZts8TuKpNMkmMaxVf6mZws/A4BK9KRFTFWDEfpI3loUaUXyWXBoIe&#10;TxbiaZy3zkeY7fK2bc5wzSvtrglR+4AhQUe+1V7AKpCYjAkFKBpShzN421jzqCkQERmRIlwYNhcq&#10;ZPz7fIQzjoOOr0UehXM7x6jDCo1BiEiXev/KaadICHxEqgi+Hq+LA0zD3Q3z22Mb5H6qC1ZvRRQw&#10;dDdChAb+9mzgLfmkfHqfMnYtPKUdiRE7CwSJ0qXeShxqXIai0l/oi8rqBTYShv96+uhfOrFGiPgu&#10;rJ2xDVXl/uN6sZNMNrfOR9DSIie/+ztRsDFqlHcbzyAZGk2IWP6evSvgN79USShX5NdMq8S2Un85&#10;f2+k2TMMISUjNkl3P7gDQaLuUQiScxzT6kofFOeGoaGBQhPP3V0bu89NRk5q7NC4sv++88vRcmKe&#10;kP2xrhHrNMfnfo6TEFotyxlO5+V6cYxaT8xVwumpXo5NUV4YVk3ZrvOPAkZBZgROiuDpLh/LPiEk&#10;umDLLxAU/Aukxa/BtqLYEfeDO5zr2KERQy907kJpQTCqa7lbY5B0T+30BINYc2Wc3n3MFfLhsvR4&#10;32R1K0p9eitVm+G0U3H+WiS++OJVshclMB9+fAsDF9bpOas8VmAdXWcW4tbTJXj2RXnp3kiW4/Ss&#10;5H0fmZZgrIhnX9ylcSR6znI+u5t3hnB0+5mtDvplfKjzf/FGrAhAkyzyGDDqMlb0x9dGaYvMIY5r&#10;5+Bch7DlbX6jTqopdQ4u0EB0xm/v63cPKWNgOhqPzURe5jpc7BzpqcsVT/TXY2NpMGaGTfbKQJNE&#10;h0ICIymbH+q71w9UK0kd68VskkCuBFd0FqL4RLYGOXOnnjIeKAHbv0HtGrgLYBJyGjyXd2x2u7pO&#10;sE3sm66w85uEbiyScRcw6ghE9+1TGm+AaL/e4nFF/H6BBJ7B9J5567bU+wHuvHELhe2bvK5bx0jS&#10;8n/TE5KnMSUoYKmwNYagxXNEbmsajl05jKaLDchqSdLyvWnb/UDU3gDE1G9AxvZQxESvRGz4CkQG&#10;LsVWulYdWhCyvp/Od9agJCccJxtLNI4D0/e1bZN36AZVRy3IDEbP0TK0HipEU3shCpvikbA/BIuT&#10;52BmyGSpWwS73TJWu/0Q46KWxnmtY7B/ZHt/fHDcgxAWHw3ff8xSo2X/iRnqNck9aTQEEuq7h/gl&#10;ICI3wkFGvbmGkndPMMKTJG9APCLynPIKUY2U37qzIO3w+8VGRAjP867csRHD6M/Lk+D7kxz4/nWu&#10;xjjw1G5eE6oNUQUsLCIWMYzwbJFuLLCcyC1hCAmME8SrOpJXgoJHmO12LUfmkfRTr41vgn4bMSas&#10;6jPyRxSGa3wL37/LRoBce72ejnOj84yEhbCwCwd2bkJU8FIh1stwoGUi9jc/gvYuTwRDXmZHFyJ8&#10;dYGqi9BFJwkpV4KN1W6rPFaYhuOn5iApNF2NiqmCsm52BbZv85WX8NgEhy94Bgej8SyNpU/qy965&#10;fnmpS3vob58G1hmxyajdSfJknHMuyzkPhYyxvQO5B/PmZ0QbAopDbYiG0GyjO2NsqvnQfSmFJVMN&#10;J0/KGFZRGp3HE1QQa3lcjcGpOkSBrLxkg4MQeSrPCOiWEpGqak6JIenYt3/5PZFi5uPuEeMphK/O&#10;V3uGgk0R6ubWEEas8ngGy2PfdBdCdyN26jyiwOXazhM909BySoi2zIXist9gb10gbp3dq9vNF7t3&#10;jrgfxsKlrlo07MjEkT0FuNBVhbbWYLR3LECnCtnezRmD4E7F2SvBePu9QXz+xcsapfjclTA9bpVn&#10;LJCs0jXot99+rASLny+/fksIe7zXuwIjYV7vu73mJrwrg8JS99nFeOPtTnwm4/Hp5y/guZf2aL+M&#10;uTcyvTGG09Wu4ubTRbhxOxf959fqMde0rqBKFYUo2jyYhJSClQapU2Nk92WwfKa582zVkDEzA9U9&#10;/Vy1savjRf2eIc+f3vk435eL4weKEB++UkkLn9Ouc5GkJilyDZb6TEdEjZ9XNgsknOmNMXjjo9e1&#10;7eaHRspjETueo0BBnffhdXXDGxJtE3jOKp+34EuMZLZUCPF7n73rKN3wiNR4aZ8S1lF5pE1sN/Xk&#10;e++cBvX96RVoz+AOdY9Jcu+axxVmGWb/TWHDKq0JjiNJdMReX81nlcYZ7BeD0qU3x9yVy1IKY/Hy&#10;/doHLztGxfjQENydxyFnUAijChYNvRkJmmNKA/YUJwP2u4U5frV9lfjky+Hnz8ci0FR1lXjdV5ZD&#10;pMhcopcmQy1pfG2j++DIOpkncu3TjkVhWexsbK6OwsH92QgXwcFv9VycPTXszGLoXhLhYJ881+sq&#10;U9HdUo6q4jgUi/BwfWCPLigd2ZuPnWXJKjioMMF83bsw2CvzLGMdFvlPQ8xOf6wtWIqFSbMRf3h4&#10;xZzXJ7BiDeZFTUN4re+I9t47ZMyEFEfXhKoOuzEPXOYCySuDvJlwPucC6sMHPJKuKjVcoaeKTNCS&#10;ZCWpHgmm1EFvUH4/22ioV3GVXcrQaNTOXnhGtMPznHWGPhukDdyhMCIij04zop8HWb5FGkLOh6dE&#10;a7Rs3Q1gX/86B1FlQvQ97kT8+IiuEgEmLgahUbGqzuR518ATZF7UybybmWrstnA3R/pKt7qGYDR2&#10;uaOEBYJbbwxu0lyfjwO1mdjfsBbNbVPR3k2SYfXy47HpaDq2AFsLg5GbFosd1etw3KM3H3cwymKE&#10;ZLpX1Ui+XhDI7rNTsEXqZhwBEsalD9ciJTxVXtg879oG+U0BQOCpfST5VPPZlBSH9Jhk9Y5kvPzd&#10;57HGNBxsXIKE4Ew1BA5cVIyykkAhGTxnXRY9+7BOCgokvlQbqti6wbPR85hwCD4q/Li7liNBoSUx&#10;OEMFN92ReIxeoTZ6iILtBURA2rVrjRp0m8IT+0eDbXfC09gwDKJZRm5aDCq2BKoRPe036HrSTMed&#10;srauydi67SHkbJqPqJAFiAxaph6PrO4Fb9DbWqFRQ/dWZ2BfdSY2bwxBca4/yksX42THUnQNzpF7&#10;YQqKSn+FoycYwM+53SScQozPLFGC6qzO8OY7PXJ+bL1+KxjzdBYuXo/F8y/vwzMv7sLZy0F6/N4J&#10;7P0BBQL2jzsXrnEghtIIkecug6F+5N4egedv3M4ZYdNBN6qMkzCWcMSdiqu30tXrkfmhG9aL1+Ok&#10;3LGEBapLzca7H4yMbfHue+e0f8YOg3VeZ3QOzsSewxNRf2ji8PyggC/P3bTkOdiaG4my/Gicbt7q&#10;tCo6EvQ3f+JwMVr2FWBrTRz8ipZrtNoEGmRaPPxNkIBRHYi+8I9dacS2zsIhomaV3oSuxjUEoKa3&#10;XMZu2Fj/lQ9eEoIXOcLQ11i9Csbmtkxs6yoeVj8aqw5HO0pOZKs70NO32iR/iRJsq7xG+mCcuHFU&#10;CbD5+eDz99X2wBsizHbtOVOjQs9X334lgtRr6oWI4zRWe8eCkl1pX9+dTiXptNn4+MsPUSljQtUo&#10;qzzuwFX+nX3b8Mr7Lyopf/Hd51DRUSh1jD2uNOqu7i51jM7wZ9+ZWoSLwOOclmOmKjZSJgVAczfC&#10;HZiOecpOb8bbn7ypzzR6ynrpvReGYmRY5XMGx4kC37WXLuLbH75VW4k3PnoVlZ0ibEj+u70OzBdR&#10;7w/frSuQeCgUqxLmIaNgA7o7K9UbEr0iNe3JVVuHwZNV+jxv3pOHs/J+MO877igfrsvB0X356lHJ&#10;9T7sPV6hakv9J6oQFbEcpdtiUbAnBuHb1sO3eIUKD7PCpmB90TJjPli000RozXosS5+H4Kq1YxpU&#10;U62E0Z79Hsh0qBjlKdGPrqDOvHUeZ9D+g8JV2E4f3RnhsZj6YATOTxFimackmnYRoUHxjvH3dA1k&#10;DkjegClphstO5v2rXIRGxDoEA6s8XqJJ2hgVo4ReVYyk3GA/aZMXhNcSh4xx0zgKbKe01+9fNxrR&#10;llUdyCLPjw1eyyJp098bgfVUgJF+0t7k7ty1GteLbm79fyM89Cc58P/VRoSnRzudd80zEpbCgisu&#10;dNZiW0kkqqtWoLjid8bKnpDNA0cnoXzHb/RFN0zIhJDewyr83YLuWLnyTq9FXIVnNOBon2yHO0/v&#10;XtjOoG49vfusm1Wh5XG1mt/0WmTo3Vvncw8ZD3n5626HV4R/uroDPdo2H4ebFysRvjtB5d7Aa717&#10;12qErcoXYl+N4OWbsbNm7T3vLNCQu2BjJNbPLhdBoUoFIyNY3vivlTO6zsi3jDPnI9HY+ihik/4R&#10;+5oeVuK1vXoBBrqyZV7X6IrQtf56wbBO6/1BrdoAMZIoSd7h3ZuQlb4Ky5b8BkeOLUYn3Xr206bH&#10;mEe8riS0V55IVvsArkwzkNqVm6k4pYT67q+5IRyQtLon2n9oGP2dgief3qo7H+wvv598plSEZDpW&#10;GH87Seov3YhVg3Hz89End8Bo2GP3m2M0A5dEOHjx1cOK87qr450qE9N1DszT9r/yRgtuP1uuApC3&#10;ggLRfXYmtu9+EPMW/jdsrfq1CAyzMTgQhbbD+SjOCse5jhq3QoIrGBdkW2EsYhNXI3N/JMLr/BFU&#10;tQZRHoye+fLnavV4iZiZjyu/JKpbTuUi+dDI1Wn+T5ebV148P+QFiapOPbdPa15v6mMaljMWEdZ0&#10;QsDyWzNw/ZUrIjB8q6pBrVcbkeQwJrbKZ8IkHDdfvabt5Idk9/YbN9Wjz72qV5FspzfH4otvh4Va&#10;fk4+cUx3JrwZCxNmXwn+TyHHedw9genZ170iFN189TpuvXoDB87Xj7r+FEjKTxeqF6TPv/lcd3j2&#10;n981VKdzmc7Q8gXcPclrNYK+Mbifa/nuwHTF7Vl41ynGBoUrBnnzds54gyAh4cHV64SchSCy2g9L&#10;g2cgMHwxDu3Kduue2FvQg96B2k1oP1Ss3vX627ZhQISQnlPb5H1egp3HNqG4KQlpB8O1P7QzImgH&#10;4VO8HHMipmq8h7mR00b1l0KERp52CAHqoUnyhcfEqVqPCgtCpH3/NgfrQnyxImuB2yCNLHvd5qWY&#10;GfQoZoVOxmSfhxEqAsPQ+QaZZzVy7cojjKjBTnkt4SSYUHCPqQ5FdFm45qVAw7ayTq+uoYWQE9ng&#10;h/WPxsPn328eik7tLwKS2l1wN8EpLesKrfHBhoq1I45bgTsUdEMbXSl91dgCw+ecg/aNOC7lh9f6&#10;YXnGAsyLmj4kZN0zpB9Ui/L7+cZho+e/yUZkdhQSGkWQ2O1/l0E32S+5BjLf4w+Zv0em4Y4045m4&#10;HvdKWCA42blidb5jp0jgO3GhpxSD3RlITHwMyem/QurGn+FEz1Qc63gMq33/WsjZRCVupooPV1T3&#10;N08yyPKAscLr+sK0OuYMz3lIQIx4B1Qtati/XNrDVdm7I59dZwyyHrdho2EMLfCfX4rDRxc7VuVd&#10;8ozR9rGgJNfpt5K8cahwdZ0d/p8k2d1YUve/vZu7C8bvDoeQ19w+2TIQX1sXDdaZnjr5QopkXJxX&#10;/1mOu7qIpuOPoaHJ0DE3Bcp2Ka+6jobB1Iefhu5zxo4Hf2+temAor1nuwaOPqm0Bfx/vmIJWSWf2&#10;USH/U3hpbn8UUfH/C9X1v0Vmzs9RU/8o+gb8MNibicb6LEQELdNdBEa6tZrjPwaoMsKXBld8MxJ8&#10;cUHun6qiOKQlrEJDXQTOnYlFZ99S1ZenPcLJvsfQcmoSjpx4VPrOcfZ+DtwvtHVOQ92BiTpPrM6P&#10;F1xUOHxs2AjcINEz8cFH1x00wPgwmjSFI6sdhrHA689yaRTdd2GNCAkr5fh4bCuMHRdDQBifvYMJ&#10;57ye8vNeV2FW7qX2nin63DzdPwfdfWuQtXEBctLXIS89EHUVQrAiV+NU0xavBQVC/c63VaqqROPu&#10;HDTtzcW2AykIq/RBwLY1iHNSiSAiRJiw3N52txppcdx8+StcXkAx+w3j3FuvjbzeF54/48gjL71x&#10;1OUNWC4FC/WVLy9eb0kq62Na6v4zIjVXxq++fF4DtI1FkE0YxG34t/bRMb4cG44FY0W0Xm3Cmef6&#10;DBUp550Sb/vsRuedJMKKSFi1XdsmbTKFDoNAmOcM4+nrr15xXDHjQ7esFHh4jumi9myQOTR6V4R9&#10;NssfQUqc+pfgMhdNaD5B0clsdDzZhjPP9GFHb+nQeUvydpdzxURiYyiCt6/DFL+HkVQThO7T2yzv&#10;r/sOEe65o3Guqwb9ndtxvLUEK9fNQNWhdFQdTcfMFRORWBOInCPy3hDhK0WE3sT9IdiwdRVmh0zG&#10;vMjpmBH4KFZufBwL4mYiJD1UPesELk9ETEkk/EpX4VG/hxAu1yj6gCGQEFGE/F5buBRLM+YhoSlU&#10;jcPnxUxDSK3vUDo6FmCU62kbHjHUpmScAyvXwF8IpXF95XqZ4yjnqHr1ePysUYsTnA9s3wPzf66x&#10;MpyfE9Eyh1ZLHb4ly2VOiHAhhHVR4ixMlWuxoWzVkBoX7y3O0TlBU7FmVQCCGZMgJM4IAuckKJAM&#10;L0qeI+MyCb95/Bfw37pyxH3Jua7qaY7fbDfrdb13ibAaX8wWISqIz05zjsl3kMyVqb4Tsb5wmaqU&#10;LUufL0R+2NaBY8N7w/w9FpzvPQPGPRBTFYqYbeEIKlsn12ASJq3+LeaKIDkirdYVMHwdBNoXttds&#10;swMc9xWZj+NxuRYs3/kcsThxNn638JciMKzSOWEe91pYsAJXZvfv2IjirAiRwumlow7X+upVko4M&#10;mYe4yDlobQ7DQG842tp8EB3zIPY3zkFC6r9ic8kDKCl7AHnFv0TfxVnYvvs3iEv5BzS2ThKCOkUI&#10;IF+2RpTbTiGSB45MRFD436Gh+REVRLjF3y7pNub+FHu5dT8oaeWly1gNLaceE+HlX9BCP/hSDu0t&#10;jp2ejNLtDwghpZ/16di9/2Ets0v+150QJcDykpf8rR2TkZzxz6jc+RscPfkoGo4+iJ7zU7Bz3wPw&#10;C/wbqZvqAY+KYDQZ3UJ2K3b8Gmmb/kXzHjz6COoPPYii8l9im+TvOT9DiNdD2Jj3UxyRskh02Sau&#10;KnN1lSS8UcryD/4blFc/gNzin+vK+AkhEamb/hmbt/5S+jEZW7b9SgizoQq21v8nKK74tUZ1La38&#10;NQ61TMIjj/1HafdU6dMkrA/4CeoPTlR3oCRqFAKa2yYPCWll23+DiNh/0LHPLfqFjMFstJ2eg0VL&#10;/wZVtRORU/AA9h2agu7BBTjQNA1hUT/D0ePzEBX7U2wpfwyFJRNRUCRj3rcQUXE/Q3b2VBxpWYy0&#10;jb/GyY5l2Fk3A61tS4T8rMbgGT+Uls5BYNAvEBf7CHr7fAV+qN29BLGxD6Ni21ysXf0AenuDMDgQ&#10;guqqZfAP+BXKK+YjJXk6urvCsHrVA9jfsAaJCY8iK2MRLp5NREWpPKiipyInax7KtqzCpcEcnOsp&#10;wrWBWpTkRGLhnEfRdaRCSNbIXQPOWefffyh0HytHdnIAUmLWauRQ2khQ3zXI53EMnqjGudM7RaDY&#10;Iu3fhYb6ENTWLkVx0Txk5f9KyPsUJMl83Lr91zp3OZfpSvNQ6yPYtf8hvReMOUUSTqHKUL0yXOga&#10;BHaYrBrHnAVKIx3zTxehcyZ21D+In//yL7Gr4SEp10HENR9hlGH+Zl6SXwpxDU2P6KLAQZlznIfc&#10;caSgGZfyz1i87L+j94JB3pn32OnH5B58DNefqMHb7w3guZfqhDwvkPPGDgjbxvwUbim4sFyzzuG+&#10;GWW5wrl9J3qmqxtog7x7hknwh9MafTUEeeOYQfJn6n1IWy4+C3SMncbeUHsyj7ENkr5zPnoHfFBf&#10;twRhQTOQHLsQ6QmrEbhuIVoainB9oAF9xyuRErtOfufjicE9Mld337ddL3qEaTtQiLjQFfBdMxe5&#10;W8JQfSwDBUfiEVa+DtPlJbQscz585GUdIy+tdUVL8ei6B1Vlg8IEiUasvHQWp87RFbTE5nA1oA6v&#10;81UBZJ28MCmEcLVzedYCTasEnS88JetBiGwIQH5LBrKrMpG2PxY+W5cheMd6yReM2VFTMSdyqpCC&#10;UF3V1BW6xhAskfrYLrolZNsCtq3GipyFmo8vd395oS3NnKeuYpW4sF4SIhJ7qTegYg0eXPprfaGT&#10;8MRQ5WBfAObFTseK7IVKhtjXiL0B+v9DKx7Asoz5mndN4WIE1qzBZCEs/kJYeIz5lmc9rsazJMgx&#10;jr6ReJGIcQWX9YVI+1gOx4/5Hlr+AJakzdNVzrUF8uyTdnBMH/N5CL5bViiRWiX92iAkbF603DPy&#10;co6sD8D04EnwKV6GDdJvlkkywDLZVvaVeab4T8Tq7EVKVuKFrITv8sVjcu2ouhKyfT38SqR8uQ5U&#10;JZq46rdCAtZgfdFyLE6Zo9drrhAdkg1fSfe7Rb+UfOtk3FYjcrf0cbcvUg5EqeBEt7DPvvYU4rZG&#10;aF62i6SMRO/RNQ/Ct3i5ErRQXhshKqyX9cVJ37jyumbjIjweOQOzAx9D9vE4LEmYg2m+jyhpWyZC&#10;coTMJ4LXXudLXQBmBD2KFZsel3k3F+tLZI7JnJgfP1OvU0JzKMI4B2U82G8S3scTZhl9lTZFSX9J&#10;ao2dA4Os+peu1GvH+cQVfGOeyjWUa7RM5tEv5v5UVYRCs1aip/Pe3K6OB7SXczW23pTsjx2lidhZ&#10;loRbZ/ahuiQBZ9q342rPbsV1uafbDxZhU5I/njp/AOdOVWNvZbqm6WgqwebMUGTE+6K5LlfTXpUy&#10;aVtxRYSTIcjvG/Ks2VmahMJNIbq4sLUgEgf2ZKG1sVDev5U4dbpM0dFTjqCwxVjvOxeHjuajrDYe&#10;MWlrcLA9H3uP52Jfex72HM9G2MZViEhZieqmdNS0ZKKqJR2Fe2KwIWkpyptTkLUjAutiFiBvfwxK&#10;j6agsDEe+Y1xKDyaiLxDMi82zMDv5vwCqXvDkNYQjoVhM+Q7DOHVPpgbPAWLImci5WA4UkVwYgwM&#10;zl1ncO4tTpkr8285koR/UuhYmDgTSU005DZIPMHnzKywyVgp82tG0GMqJPI5GLTd2IVgmoRDoXIf&#10;+mO6CB1UGyMB53HO+zX5i/VZyLm1Uu6/eTHTlVzrfCJkfoWKcDXFb6LuFPG+5y7RomQjOrjZDoLC&#10;CwWA+XEzVDByPse28Pm6WPJRGOF9Njt8ijGPnfrD+2iutGd+7AzMl3t6ZshjWuZSee6YZXJs+HyY&#10;tPZBrM1bYggSrENAG6hV8kxcEDNDxioUy5LnYVHMTKTXh2Fl1Nx7ExY8oU0mcfvhkuFjvbsxIJM4&#10;bMNSVJXE48mzB9BUl48VC4WM+i/FsX2bVSWEW+hFm8Lgv3YWNiaux+CpUlzs2YZLveU4uj8TK5dM&#10;QnlRCC4PbMWF3i3obM2TF+8yRIXOxZaCAFwaKMLF/s1ob9qIIH8Z+Oi5KC3cgMHOfPk9E4V5Ii3F&#10;zEdDbRyunCnBwbpkEWoWIDF2EQ7VJ+FSf5mWe7G3FAlRS7Fw/oPobNksv8twpX8bWg/mwm+tTLyY&#10;FRjQtlXKuUrUb0/B+lUzpH+LcaGzGk17s5EUtRIh/gtQsTlGX/wcg4qCGKxbMQsZCX44e7paVwy5&#10;3dlxpBS+q+Zi7/Z0XFWCKw8EucFL86Mxc/JvVW/yWv8ePc4w92VSzvKFU3F0L4nFPpQXRGPZAhEe&#10;8qLV6JbC24WOWiGogfBfswA9rdtxrXev5K/H9f692L0tHVHBKzTNFXXHWC/11Uu7/OUhFSAPL163&#10;ej030F6NyMAVyE0Lwm15KHUerUBYwBLkp4doXWwv854/XYPA9Y9jx9YkR5lcDd2tUTIbajZqH81j&#10;zNPTWiFtWI6+tkodB84TflMntKIwVgh2hc6Jk41b1IMF9UiH0+3Cqeat2L9zo/52xbUBzy4m/yiQ&#10;NrNdpvs+frNv9LpRWRyrK8j1VWkiNBgeOAh6WzrZWKpRRnuFTCbHrJE59TiONmThYnc5+k8WY3OW&#10;P1KTHkdjQyyqy/2RkjAfZTLnczctxem2JJzv34QtRYt1F7BZHn4tTRGIjZotc34WUlIfw9p1v0SJ&#10;EKYLZ1JxbjAF24QYBW94DJvzFuFMfzLO9qeg82Q0cnNnIjFpIo63hOqxpsMbkJ4+DZtzlqPtaDR6&#10;uxJxqi0OHSfiUbxZCIoIg3k5c1G9zRe1232xdMnPsK3UF+kpCxC0QYSctmg0ysM+J2s+dtesRU72&#10;LBw7EoJT7VEoLlyBylJ/HNwTjsNCjOpq16OnI04E0xnS1zlITpqJyioRtPqj0d8TieOtAWhv24C2&#10;4wFobl6L9hNrMTgYhC1b5iAm5hERTueif3ANOnsXi2A8D6d7FqKrf5EKvETXwGKc6FiA6tpH0dI+&#10;BxuzH0Jp1SMo3TYRQUG/lb7I/xXyEE1+DFuLVqH1SDSON8cgTR6oRQUr0X4kA5uzfVCSyxduLjYl&#10;+qPraDkaqjehJEvat79YnnNLRDhcqM8Dzl9e33Nyz9CQcsfWBPW8om4eLYyX7xfMZ45ZB8nCzcG9&#10;8qz1Q25qoLaLRv7ne3bKNUvF4kWTRbiYg76OKvR1bkd/93YUZIfARwhDSNAitB0pQV1NOuKiV8lc&#10;8ENmij8628vV0HPr5ij4+sxFcOBCdJ6okPxV6O/arnlmz3wQG/wWaLmDXdU437cTFUUxWDD/EaQl&#10;+mCgY7s8s6vRd7oKxXkR8Fk3V55NPjjXU4MyuVeiI1bA33c+asuTcK53J8507kBq/Hr4rJmNNEnX&#10;d6IS56UfF+Vc2+EirFw6DZUlsfIeqdWAW0RRVjgWzHlExj4RVwbqVGf9utyf9HSzYuEUPX7z7D5s&#10;zY1AiN9CpESvxUkhYUxDYsZ0fqvnoLYsWdUOOZ4817QnB3OmPYijfGbL9eTznUIfx3fRvEflPpf7&#10;m899PuuknEx5F/z2V/+sz3iuMOelB4kQuQA5yRuknh1a9iV5HqeKILlq8XQhfzn67GB+kkC+M3zk&#10;ncIyFVIfiWBq7HosnPWIzsMb8nxm0DLuOm1K8EXkhiU4e7JahdJgHyHyS2eofv5N+X1dns0Dx7dp&#10;Gj95J51pr5JyZV7IGD8h/dsp4xIVtAznpW3XJC1xoaMGcSErkC513j7XoMdYJ9sftH6BCql8bw22&#10;bYf/KhEofBfidONW7dt1STd4ogphvouwUcbiYsdO7Rv7QuPjDWvnKyG+eXavPAdrcLl/N2oqkjB/&#10;3kS95pxvPR3b0CXYmBEAn4B5CAhYgM6uClRtT0Rm1gZEJq7UYy1HC3GspQgx0dLWjX5Y7zMbrUeL&#10;MCBzmyv7vC/K5B2alRSgHu+c750fDVLnicZilOVHqe3cVelfXWWaGlW37MtXG7i2w8XYkheJARkn&#10;17ycWxyvIzJ/6ABh97ZUVXlyftc4g3OA79PWA4U6X7kLmZUSgOPym4IJF7G2b4nX8q7JfWHm47OC&#10;u+THDxbqfOBzrKo4XlW2Nib5IT8jCHuq0qUP1UP1qnAiaWnDkZ8RrMbhvK6V8n5vEe6yRd59tI/l&#10;PGAfmJ7/tx8qEj5RjQFpm/+auUiNWYf2A0V6PxlzTu6pIchv3mNcrCbk91WZ/9XStiZpGxfpTso7&#10;taEqU4Uhlm/eK5eFv6TH+eCA8JNbcq8zqCXv23551+7ZloZMEbZ2V6RoukHhr7vKUuQ+2Cl564QL&#10;7dd+lAtHqyyMk3LrUCtCV4fwEvIWoz+7ZW5vR3LUGik3H0+ebxDemyO8LU/mvZyXcincsW2c+xxf&#10;3g/sF+9Ds2/nZV7QZq1e2nLyUAlKsiNwumkrjoggeFPuK6Znf3j/Hq7dJPfbSj3eLte0Ru7XvtZt&#10;ImzGozAjBM3yfjLvO2MsDVwXzsZrkiH38OGd2eg+UoY9InzuFD7HeTmhVx4kf0gMCAHsF5i/B1sr&#10;MSBwTqM4Uo6+luF0JvpaXH4LuptLsVOk7tMyiM7n+yV/U20WOg9vkXqF6O8twH6ZDEY+o2zmP3mg&#10;GC11MkFc6mP9PD/yWDm65CF3QiZurwzm0HEpz7VtPc1l2l/nYyzPKHd03zgOrn1mm1zLIJiOY+f6&#10;27UPHOtBmSjOxwi2w6pcpne+PiOPD5fDulzbSnCcXdvgCVZ1/d8Gc05YnXPFgFxLwvmYzhE5xnnZ&#10;I3NSz8v3brnJizNDkSMv2j0VqeiQB2apPGQyY9ZjqxAlXkPOjfKcSHk5+mPHlkR5UUZhY5wvTh0s&#10;xk552OanBKIwPRgZ0fJSFsGmMj8GeXIsS8hlthBivd5u5sugPHDZL94X/D4jD35+85zeV457nO3l&#10;3OL3oR2bkC0Pzfry1OH7S9Kx/RvloX64Jgvn5OHLfOwLX6SbJH1Vfiwq82JQX5qibd+cFoLMOKON&#10;zbU5KN4kQkeNCPBha1GYFipj4IeSjRE4vq8IjbW5kj5U8xSmh6KnifdMldy/FfJsYV8qcVYI0+Ga&#10;TThUvVHbY/bTvGc7Zey13/I/v/m7cWcW2hsK9Tf7e0bG45yUY3Xf/bFh3N8j28W+nNhfhNMynnq9&#10;HOA15xiflGegebypNlvml/GcNdPxHMeBz0HzmAmW7fqc4DxhfXweux7nvHZ+3nbJi9K5LkLb7+a9&#10;oe8dKcf5mM5Dp2s54rhTGcZcLRs1Pjyuc9vpmAmdFy7HrPqsx6Vc53ua+QZaLa6HSzoT5j3kelzr&#10;cylDj7Mcp+McR+d3yfDxcdYn6a36x/KdrxWfC+7qs2qv1XH+7pD3/Yh3vl77crTU5+G0POv4/6mD&#10;Jdghz7ET+wtHtJn5D4qQzjnsOi+Yz6odPypkflWIkEJBLiViDeqElLLfOr9kTPnstZrXzuB5b9rN&#10;co/sykG43yJslmc73w/tMj567WQM24QnkStZzWuCbeLY75L3S9u+zeiV+1u5h1PdzMt79OSh4WcH&#10;0xSKwECuxu/924UgCxmv2hw3Yn64Quehh/NEtxD04o2hOCrkeaDFeJcUZoagtiQRCWErlfRSWC8X&#10;gct1jnLc2Cf+XyiCelrUOjTJs5u/nefpGRGg+d48IEI1n1PZyf76fj0lfSzZFIrKghgdy+P7CkZd&#10;hx7hqKyDBDxw3Xx9f3IM0qLWoqYoXt7dI5+dxD5pM4UdvY8F+7dnIEfq3CtCTJH0lcJMQVqQ3E+j&#10;x8a8Z3aXJiMueLmOC387czgrGM8e433M61QpAuF+acdWeX9O2FeUBBs2bPyfh4biJBwoSVEYxxKx&#10;vyRZf+8vTnZKl4y9hYnYlReLPZsTNI1rfv7PY8zH9A2O/80y/hhgO+oK4uX/RG2P8zmznexLXUEc&#10;NoWvQfCKOdgowgLPEdWbIuX4WuTG+KJe+m3084/bJxs2bPxfiMLh/83n7x8E8tz/UZ7j0h++UxIC&#10;liE5cAUObElBTpQPwtcs0HdJXX48ytNCsV2ewdp3p/7fLcpSQxCx9nGkh6zGmvlTUCq/jb4loioz&#10;AjXZ0dpfT3Vx7D29A3ZkRWl/+M7YnR83lFbzybfH94fUWy/vKyOf8W51l55l7cyJgc/C6dqvTeHr&#10;EL1ukbyjJa+c274xUo+zLE/9GbNNTmDbqqRccgC2rSwtBFmR67CnMEHPT2AnbdiwYeP/ZPBldXBr&#10;qn67Hnc9ZsOGDRs27h2H5JmbH+ePsNXzkRvtIyTUOt39AMvmog8J9I/5XP9DvTNYx57CeBWyKjdG&#10;yDEu3FmnvR+gALMtMwyJIuBRqPNfOgub4/1x0NHXCWbHbdiwYcOGDRs2bNi4bxCBQRdqHIs1NsYJ&#10;HTuL4z8GnK7T/i0iRDidm3CwNA02bNiwYcOGDRs2bNiw4YoJh8rSYMOGDRs2bNiwYcOGDRuumHC4&#10;IhM2bNiwYcOGDRs2bNiw4YoJjRUbYcOGDRs2bNiwYcOGDRuumNBUuQk2bNiwYcOGDRs2bNiw4YoJ&#10;R6qyYMOGDRs2bNiwYcOGDRuumHB0Rw5s2LBhw4YNGzZs2LBhwxUTWmryYMOGDRs2bNiwYcOGDRuu&#10;mHCsNh82bNiwYcOGDRs2bNiw4YoJrbsKYMOGDRs2bNiwYcOGDRuumNBWVwgbNmzYsGHDROuufEGe&#10;5TnvsNmBkcePyzHC9bgNGzZs2PjTxYT2PcWwYcOGDRt/fji1vxwv3r6Cy71HcWJviWUaZ5CoX+4+&#10;glefvYnB4/X62zXN0R1ZUuZlvHDropbZVl80Kg3Rf6wOF7uaR5/fW4yX7lzD7cu9aHc6d2LfVjx3&#10;6wJuX+rBCef0NmzYsGHjTxoTTjVshQ0bNmzY+PPCCSHlXY3b8emH7+DJC504KcT+5L4tlmmd0b6n&#10;CN1NO/Da80/is48/QN+xWjx7/Qw+fPt1xftvvYJvvvoCX3/5mfx+TfHBO6/j5aevo/PQNq3jxN4t&#10;OL2/DE9d6ZN0n+Opa4P6u/foThEidosgsgcfv/cWnr1xDn0tu+R4Ld586Sm89fIzOCPn+lvr0Hd0&#10;lwg7pVJeiWU7bdiwYcPGnwYmnD5QChs2bNiw8eeFkw1b0N3sEBYudgnxloe6wCqtCSONCBTyzfwn&#10;9hWj42CZcbyBpH0Lju3KxesvPImXRDhgmra9hbhx9qQKEn1Ha0QoGC6P5/n99NUBXOw8rLjW34qr&#10;fS240nsUd6704svPP9Hzl3uO4GpvC671HdM0l7ubRfioGLPNNmzYsGHjj4sJnYfK5YFtw4YNGzb+&#10;nMAHeO/RHfj0o/fw6rM3hIALCRcifl2IuDPOndg3lP7GYDvee+sV3Dx/Gr1HqgU78Moz1/HGi3eG&#10;8NrzN/HlZx/h808+kN+3VXD48N3X8c1Xn+PtV57BE2dPSFlb0SHldRx0gL9F6CCevNSJzz5+D+++&#10;9gI+eOtVad+7ePeNF/HOa8/j/bdexkfvvYlLIlSwDNc+2bBhw4aNPz1M6GrcBhs2bNiw8eeFDnmA&#10;9x3bKcT8fbz5ytO4fblHceeKM3pxubsRnYfL0XW4Qh76FZrnmesDePvVZ3GmvV7KKRMBoF2PEbcv&#10;d+OTD95WAeHp6/146mov3hIh4cN3Xkdvy04VCLij8eKdy1LGc3hLyqFQMXC8Ts89f+s8vvriU91d&#10;uNzdhMs9zYpL8v+t8x0qhFwfPI7TImRY9cuGDRs2bPxpYUJPcxVs2LBhw8afF7rlAT5wfBc++/Bd&#10;IfQ96G7apuhprrSAc1753VQp+SvkJVCuebjL0H+sRtElggWFA+4o9Itw0NeyQwSMGvQc2Y4urcMo&#10;k8eZ79pAC374/jtc6jykQskLT17Al59/jPOn9uOsCCPnTu5VUDC5NnBMdx1unGnTtCPbZcOGDRs2&#10;/hQxoVdeADZs2LBh488LJPyDbbuFfL+Lp6/1DT3UrdK6oudIFZ653od33ngeV/tb8NknH+DLLz4x&#10;8PlH+F7I//fffaukXyHHP//0Izx1pXdEHRRYrvQ244cfRFjoOizCRwVeuH0ev//9D7qD4AzugHzx&#10;2cf49puvVFhgWuc22bBhw4aNP01MGGjdCRs2bNiw8eeF/pYdOHdqr5LwZ58YHNoZsErrDOa7dfGU&#10;2jpQ/eha/1Fc7RvGxc6D6hHp3defE0HiqAgDR4bOXRPB4kLHAfQd24EBqav36HY9/sMP3+NKT5O8&#10;VKrw0lOX1b7hzuUuPHnhFG5f7FDw/+dunsWXIjDcOn9S81q1z4YNGzZs/GlhwmBbLWzYsGHDxp8m&#10;zrTvEoLegItdB0fgQsd+XOlrxheffogX71zChc4DCtd0xPnT+zAgZfULyb8+2Cp5PlDVpfMd+5TU&#10;377cOYSb50/g4/ffxAdvvyq/eU7IvuPcnSudIjw0ob+1RgWVF548r/XTI9OH77ymee9c6cYrz93Q&#10;tl3uOYzLvY0G5P/rg8fwoggTl6WMgeMi2By37rMNGzZs2PjTwYSzJ3bDhg0bNmz86YGCwhUh2q8/&#10;/wTeee25UXj7tWfx1itP4+1Xn7E8b4Kr/edP03agHu+//bLaFZjlu6L3aKXuKrz50m2cld98UYxM&#10;U4uLnQ14943n8dpzT4jQIoKICA+Xuw/hpaev4P03X8RH776OTz54C59+9I6qSdFOwcC7eox4760X&#10;tW8s37XfNmzYsGHjTwcTzp3aAxs2bNiw8aeKepw9WXfPYDlmWRQarOsSyPkLnft1N8NINzrtWS3H&#10;UdbQeed2yguGsHjpDEHOW5Vtw4YNGzb+tDCBq0I2bNiwYcOGDRs2bNiw4YoJl7r2w4YNGzZs2LBh&#10;w4YNGzZcMeFK70HYsGHDhg0bNmzYsGHDhismXOtvhA0bNmzYsGHDhg0bNmy4YsKNM82wYcOGDRs2&#10;bNiwYcOGDVdMeOJcC2zYsGHDhg0bNmzYsGHDFRNuXWyFDRs2bNiwYcOGDRs2bLhiwp0r7bBhw4YN&#10;GzZs2LBhw4YNV9jCgg0bNmzYsGHDhg0bNixhCws2bNiwYcOGDRs2bNiwhC0s2LBhw4YNGzZs2LBh&#10;wxK2sGDDhg0bNmzYsGHDhg1L2MKCDRs2bNiwYcOGDRs2LNCO/x+u7ImGKGfYpAAAAABJRU5ErkJg&#10;glBLAwQKAAAAAAAAACEAhEnQX4A2AACANgAAFAAAAGRycy9tZWRpYS9pbWFnZTIucG5niVBORw0K&#10;GgoAAAANSUhEUgAAAvsAAAI7CAMAAAEysJReAAAAAXNSR0IArs4c6QAAAARnQU1BAACxjwv8YQUA&#10;AAHsUExURQAAANuQOqGGewAAVwBagAAAAKGqnMKGMQAAZgAAAMKqV5Db/9uQZmYAAKGquwAAAMKG&#10;Vzpmtrb//wAAAFCfm7bb/wAAADOGezM1V9uQkAAAAFCftKrggAAAAGYAOjOGnJA6AG/BmwAAAGa2&#10;21s1AMLOuwAyZQAAAG/BtDOGuwAAAKrgtGa2/wAAAG9+KABmZgAAAFAAAAAAAP/bkAAAAGaQ2///&#10;tgBmkAAAADo6OgAAAI3gm5A6ZuLvnG9+Zf/btgAAAAAAACwAAAAAAI3gtMbggNvbkP//2wBmtuLv&#10;uwAAALa2Zv/b26rBm9v/tgAAAMbgmzMAACx+ZcafSAAAAG8yAOLv2v///42fgFuq2qrBtAAAAMbg&#10;tLaQOjo6kAA1V9v/26p+KAAAADoAAI2fm9vb2wAAADMAMSx+mwAAANv//wA1e7a2tgAAAJCQkNvb&#10;/8bBZQAAAAAAAOKqV41aAJC2/7a227aQkAAAAOLOewAAAIA1AFsAAI1+KAAAAKHvu7a2/wAAAABg&#10;nAAAAKHv2gAAAAAAAIA1MbZmAI1+ZTqQ28LvnAAAAP+2ZoCGewA6kIDOnMLvuwAAAKGGMbZmOgAA&#10;AIDOu8Lv2gAAAKFgAAAAKLbbkAAAMYDO2rZmZgAAOgBaZQAASDM1AGY6Zj46UcAAAACZdFJOUwD/&#10;////sP///wj//////xD////A//8Y////h///IP////+P/////yj//5f//zD//5//OP+n////QP+B&#10;//////+v8P9I////////t/////9Q/////7////////9Y////////x////2D//8////9o////13D/&#10;/////9//zP///3j//+f/gP9t7///////9///////////hf//9DuF+loAAAAJcEhZcwAAFxEAABcR&#10;Acom8z8AADN4SURBVHhe7Z2NfxxHmtctEs4WPiEusILVItBp9yJHa4GiEUK8hBXR5mSL25WDx5oN&#10;EizRcLooOR2RklsUHATKBCGMBkNx3LLGxiz3j/JU1dOv02/TXT3VPf37fmx1TU9PT82vfl39dHVV&#10;9a28iER4oyIcJMIbFYH3dHAgxI8P3qa/B+IJryF4oyLwng4Onhy8SX/pC16Y/QIWOwbeqAgdzTov&#10;iSleTtB/3qgIHdHptDr0l/YnOt+hnT6j/z+SLwx9QRz35R/eqAhqZ7HwRkXgPZEyJNQAvFERtNad&#10;1x2hE0F4oyLwnmLgjYrAe4qBNyoC70nZcpuTHrxREeRuWp0HD+RyvSOUOT14oyLwnmLgjfKzNMkJ&#10;87R5eeuIl+ZYNL9Ll5jq94yXRTha5kSYQ14WwFU7iQteDscCL8sgx75neZmMEJkU8TFsCc/wMhfZ&#10;fkTFWeGlQXq8LI2Bw3uHl7VmLH6EgVrQPmPxI055WWsueVlryv8Rg9ebIi5MMYWICt/ir3tNXBAn&#10;kucLBqKFmCr4hpeFWeLl6DjnZSlM87IczNXCEQfgIi+NcsLLW2u8NMyx+rul/hqHQmF5HVnmhYKx&#10;q0ixF4m5SkZ9gXD/fra3919Vmt8ujrNr+veK/u19ePvrEr5gEINfwM0XIQx+Qcv5CrfVZ53WGPwC&#10;bnPryz/317nd0+QXqP0NULMvIJW8NrG+0sz8L3hL/qEv6rRUaaAMPJwv+FSr9Jxfm/2CZ7TDTzuv&#10;9S0AjcEviIHftgZnIw7eKj98sykGk/t/Ig7ePXh0Txx8/C6vMbv/gy8PHh8cfGB4/6xzHLxVftjI&#10;MZjdvzoq5Y05+k/HEB2shvP/x3pB1SNXxvXQJ6Z6JAzln5SO/hYz+/+F2lcU9dBfQSftu52OusHl&#10;YTL/62TKfqgQqq7PZgk3tTST5bWAB67n6XrT3E/Y2OCEeZIbwPLd0NL0yrv1ucnLJPQF+bA/Icue&#10;cyEKGC/Lzaxh78aVT6AFqoRbWYXuD+bA9E+wEGOPwW2sMfgJY3ALawxuYI3BTxiDO3ADdWDZlWLk&#10;/mO/tOTc3Ig5TlWILJHEFS/LwGjYGL6rZ+So96LxwNmo1LI0et4LhU6rvCyFEiI/l11emudyy1QX&#10;Mr65E4bfLY7cmZB3q+jvZ2Jv7+VT8/unnct/T78VX++JMvY/CL9bHG6RCMPvFod7h9Ofu0K20z/Q&#10;zV78bnHU/p/L+wtTnW0hbwGoL+R3iyMzHwG/WxzeXxh+tzi0LyHu60Ig1rk8+N3i0L66Qo7FcFC3&#10;w6C/g9yZbFuXd4J9KvG7xaF9yTEw8v6jxGko5XeLo+9nDMDv1g6+AZSLKvxozoqfz5988GNaPJZp&#10;ce/g7YMvZQHJVyEqmv8nTyjPB48fP3qTskj88GdCPPHu1XlUNP+ZqUL+uXrIRYXyTzbhFKHqvC79&#10;f0uoPgBUH/bVyjvXgbtrldJfjV6UIyRVpxEnn7SgjKvBkupWqVo9oU+p1cp/DpD/4jhZERTqXnfu&#10;Xsskr0ulUvqrXGfOugL+KQ5nJReVyr+Mpcn9lCt5AMi4gS4r5Ukgnmodv/LPHTVCXtX0r+WfZCqQ&#10;/y0pdG54J6Nn/9Jtw6vPyMdeO2KQgrwBX6TXQdnMZmuIrdZP2Bxi5IDbpmr5J0y2i/fUKXEYezTL&#10;56a/cgQ/YUMY7V40sDOjP8EZF3Z0XvYoOj/GxvWM4iQRfcelpKFJo6QuPyHh7ugYlEKpdwuNkHqQ&#10;Vf0nZLgFX/1SSKWUcZ6jBT+hCoy6J2gJ4CdUgXIHzY8E/IQqMAY/obzRGyNj8lyU2VGxfG5Srxaz&#10;X0/abJ5MImsn5l0x7ARyPSFKmuwjQJZ2iGHbKs5MTIdojCEOotmRN7lJEuuqbN1yF/Y5YQVnsNoA&#10;6ZlfqkSTgju9ToBE46xV/RI2Ln+bo2x5zEtUBHJYwdEGPnztlqGpsY7rcW3hDDbwqpLzukZRdR1a&#10;dGxsPjhTxEz2FEP1YjQv/+/s6Xmw6P9t8XTv2z3x6hv5+raejEtR4fxTAKyHSez9wd5DtVZN8bX3&#10;8vZT9bsUFcz/cPCnqkNiFyju+OdRxfxLWVVGn6vOi6IzIYRMq95d9H+e35NUUn8hOHfElJ5Eyut8&#10;yX+5Z1HN/DNAhfOvEsorA+guspJq5l/2NdZTyKjJavi3KBOpbl1Vz79C9aL24at73G3gf+N4+ee5&#10;sRy6nTuBEUOKCuefZ99z5rSik4J6HTyFwT/1Rp7rc8P7sEnUsKjM8D5sMo75Fy/UWvnnA3Hwvh4E&#10;9rZcFYL3YZOI/H/+grJLS/Wf+OTg84NP7skReWF4HzaJyP/BC/V0OfUjPpY/4OCJqFf+WXv6//GB&#10;+PzFwZN66Z8Z3odNpD9yw/uwyXBn+xC8D5uE808hYgThZgMO7XkfNuH8z/Mlt8q+Gh2vQkZOU/bV&#10;yE09iLPzm/KPhPdhE8qiGnSkGjSEnt1d/pIJNfOE+gkP5EXsjzgedn+bhPdhE84J8Vxlnl6rVV19&#10;8UEXqvIKXL7QW/raQSrp/yC+d1XGvetuBe/DJsn5T4H3YRPk3y4R+e93unzpnQbvwyacfxkNUE3Z&#10;pcN0PnuR8D5sQpmV9T8tVLbl8M1tNfI0C7wPm7hiq4albVVLZhh5quF92CS7WSLgfdgE+bfLeOVf&#10;vqLqh+Lla3UUh1uLQ/A+bOLlX0bN8l5JV54K6HqAm4uT4H3YJJD/Ft+uouSEvJRJ+w28D5twBtX1&#10;V4uyK1+rdfqqpi75zwfvwybS57nhfdhi62ajrs+NdsfKn49+zHsxTk4DnRKXqz37g5+Zw7icVr4I&#10;eikDTKtbBBtXKXP+8oFQwSJYyTQTstOHtEpFICvG4anELygyiYhdD50d5+ut7f+UnSKYOS4yeiUw&#10;ZmDURZBWMWYg1PF+VEWwcVPSZOjlF0G2ijE/5cV0u7kqxhQG1TBZBE59aGB2pRiiDn5jRUBXCWc2&#10;RoOYGmRl7yrHTBFMj+A5YzHHVG2mzokdzFfTi0uP+s9eVPKppnzqMO9P8gPOql8ER8lz4lS9CBaF&#10;SIkFq10Eu3SO52Qc1S6CkwwVfe2fY1j/eaNQBNZBEVin9k8jRRFYp/5Tv6EIrFP7B/KiCKxT/3n3&#10;UATWQRFYp/ZPNq//7JkoAutcVnA6n2HoCTGC20Ulkqr/XM1LaIjbkZX8pVuZc0VelI+WGoY5UaGm&#10;hcPh9R/NveZsU+wOPw/zycWI7pVniZaGvXNbsWNlqIDwInou1/IwGWlUcL7vzJWInbmTicTb+hmn&#10;0LYaLibM3ZzFEEsldZ0zQKr605W4Wo3LRMpMySs17lAyE9vNxwZRFzsJtX71prAevBMY10Fxrh7X&#10;FNEVz05l71aF5I64IbI8bAA9WgLKDlQshzVunV8dxWMsiuM6PlAZndauNdKLJnad0Tj1QB8Bzrm4&#10;hnPPyzpITf2/P8QDi6sFXTxV8BokK5v/sXJD/3hi9ozwhyoEZywj/KEKwRnT8+fT4gv6/5VOf7v3&#10;4d7e0729V+p9BX+oQnDG5Gz/e2/Q4uvPZPqzV1/vfSgo75R7Ib6VSwV/qEJwxpT+lP/3/sLDd6To&#10;pP9tsUe/RYh3XtUh/w+lZ36p/UP605/b8hfQT6lH/rPBH6oQUvbs8IcqBM9tkRH+UIXgjEXyXV56&#10;8IcqhJr2RU36r1AzVgo1MVjrU/nQCD1jieDnR/CHKkRnXfpa5o2ySMt5+YNUrltyWjP6PTI9JTcg&#10;+EMVQmbXzT+hknJeUdH6VKX7b3Vad9Z5ijb+UIVQk/HozEl0Uv1V+jsPJKnOFK4hdL6ywh+qEJyx&#10;jPCHKgRnLCP8oQrBGWPUzMW+w0HD5if4QxWCM6YqoQldE/nzT2mnfpLwhyoEZUrljjVWs1tOycnZ&#10;VFLNoCtqoL+eCFuoExWrTSdlNauZqIN/nExH4ZvGmD9UIThjGeEPVQjOWEb4QxWCM5YR/lCF4Izp&#10;iccVrt1/31/za/hDFYIzpie01EHoW+onyKzr6d998IcqBGfMecCdXtyXJy2VClVL/KEKwRlT+dxW&#10;ueac61OXSnrwhyoEZywj/KEKIaOb7PCHwGgo9LiZIqCgJZDfKhnlfyR+SP/FC/3qsfspcY/+vK8e&#10;RPZEvvlEPeYrC5BfklGtd188efGBUM/repfPElLtLzmt9vIxlcITWRyZgPySbPI/FiT/gfie80pw&#10;8n1Kvf2uMv/HVCDqwXBRz1SLAPJLMrqfKhVB9v9bv5aSq8pHUHUkNb9HdZIqCyqfjz95cu9dyD8E&#10;WeV/QSo7Vb9X938sHqnkT+i/kl++yAbkl2SU3zyQXxK+7B0ZkF8C+a2SIn/3p9/RiW3e8Np/Az/w&#10;LLXW8z9TS/10FIWb3BZ3Or8n+v5nbUJ+SYT8Ld04Ov+A1NdPmiQGH5vWet25vtuZkoUhy6al99S9&#10;23ndWVdPKfOS6/KpR849cgbyS2Lln1B/57XBWVvGbXunrVSTuyob5/ggfFv7k95hQ0B+SVB+9WAr&#10;9azbP2HfS/N694MltAHf5tgWyuWO7n0t77wns5fkB+j6gPySoPwjBPJLIL9VIL9VhpD/t3hpBsgv&#10;GZDfWdHv9OnE2td9hNafd7rhbgUFgfwSrfY1i64X894D5Lscqk8NhP1FgfwSx+w+2PESdbnUor9k&#10;f8NAfsmA/FPOGvmcVQ/uZ2MOyC+JcP9ogPwSyG8VyG+VIvL3Aw3OQwL5JUH5vSY3IjLaub7b2VYN&#10;bSSgb9vhgfwSLb8T9yu4vV8G/v9HpxS85X1XfnpBcWmw/LID+SUR6rH86krLazz27rdcu3XOtneF&#10;MDSQX5LNvL5LAB7QqZn33z4cDsgvyVt3FAby35rp/VtOgVGx2DtvexPQnkzWeDKl2rA6e7UTOQWq&#10;mvCv9g8CqCQbS2It9eHh/JhLlIAZtjZvFoZ5YLuaik6BEsjLfvuyl3eyWf8EhiiBzEyetU97c/yi&#10;AKFTL0oggZnecfvM7EyngyWIWCiADBVLnDI/aprpxpfAxkJMqGicmG9pYC20sSJWhglbzBA7A28j&#10;SmDYUNE4cbPfS8a0BI7a57lDReMkn1jGpQQoVDzuVXFm/NRHDVzW9vF+czJUrHruMxyHVzUqgeXe&#10;ZZmhonG8lockqncMTMvbzeydjYWbzZo+32cyq7AVKwF1t38Mbtxks7+iSiWwJdWv3AMUhme4IKy+&#10;Z+KqMuxzllACRskRKFzW7iFHFSbp0jcWlIAp8j56qX4P+qom+ZtXUQIGKPR0SZRAQc4pgi50kwUl&#10;UICevIARBZ+vihLIzY2Un9MFOK3xs07Hg2OUgGXq/Lzf8QAlYBuUgG1QArY5rOwD95sCSsA2OygB&#10;y6AEbIMSsA1KwDYoAdvs8Ig+YAuUgG1WUAKWQQnYBiVgG5SAbVZq2jl8fEAJ2GYWJWAZlIBtUAK2&#10;kSUw00PjkDUWVb+7fX4FRsyGkr/gwK2LXMMWgOSkPcupnKgCND3wcYZ2aWAapQZQhvxnap8r/Aok&#10;Md1uGx92quQv2/7qS8Zi9OKk0dliRjPPlO7uv8Ovak7BUQse04ecKI3FHX0nVsYdYzBcXGNmSpyz&#10;MiddWt7ZHN+LHANGGmLahaFYPtwc/zhqptjUVZPHnDDI6vFag/ofFwgVj8xOabh1utLAMXB5Y5ZT&#10;Y/FfM3V3yDVu30iVv3u+hBlIbs0NW9fuFp2RbP8y71wNY8lQbUjHBRx7dFmwuWo8yV6X5LxWOLqC&#10;7glkmzZq44wT2Tm5GZur1DJZTa9S2kPFJ2di+LJqMilqZQ5Qz268JxCB7CScAJaz1NwX0L0QcQ2X&#10;mymR6exVnebGrS67USeAhFpn4RK3/E0yGW7GWVziRJCFc+heCoE2zJVwm+/k0vloHh3SWE55Gax1&#10;pldO0cVuJOjwZW5NLW7NrB1jkMFImVy9tbAM3ZNRN/3Lgr8DxCL2ygPypxIl/9OXe+IbTu99IX7J&#10;qdvvcIKE/eYLMvdnMvlU7uGp8N7zgPypxMmv5dR1iBAvSXy5/AH9/1YWCbO39ytO6bIIAvlTiZBf&#10;Sf/1G/rFV6SsKoqndBS8fPpq7+tvWf2vteAy+c7TV7R6AMifSpT7SXOucG6L/0fq/lzanErk1Z6W&#10;Xx4Jr0h3tcnTl7+hDgzIn4dk+YkveIvb4qO9D8Ubf0lXRHRQfEsHBGlONdXtd55C/nxEym8IyJ+K&#10;6JQH5E8F8ltFyy/PnSoRQjzgRGfC/35LfCr+rnhLpb1NOv3QPiB/KlIxKb6Ekts69Vypx8h0pzOl&#10;0nedhBB3QpvM0/K+TLhA/lRIuZaWUGmr6Wr5la91UcjE/WtdEteiJf4ll1BgE112zva0nr8DxCIV&#10;lb5l3fzul7S8usWpWqZey8qHCuFT/dq3SccrQQnkT4U1jeEPeZlAwiaQP5Vk+YsB+VOB/FaB/FYZ&#10;lN9bM68je4m7Up2mZcyp6X6fE33v/OsC+VNhXb3ohaNLyRTFNxzJO1EpB6lOZDTlBvq+8McF8qcS&#10;cn//jmf0CVJ0niPJ4Gb8quWuFW/B/bkIyU/wGtnK0HerGd9m89za0HmtF5pryJ+HQfnNAflTgfxW&#10;gfxWGV5++sS8PCsT3OoTB+RPJUJ+vYob35TCfedsK5Pu2k5XJr1rgwEgfyosv7/V0u/pru+F8wZF&#10;QxPPqCBk5NPympcHgfyphN0funxy5e97t1J8F8NTEeGmB+RPJaLyGeRf81KzzRcD/cBxEgHkTyWT&#10;/DmB/ADYQgVpVuAMNBpxYAmoT0B9m0B9m0B9m2RV/8nb9F+Ie/qVeFMvDz5+QX8+Fz+kv4/km4+E&#10;+1YKUJ/Iqv77f0Xce/fX/MJT/11B8mv1OZQR6kU6UJ/IqP4H4rcd9T9gkdVxwEldGqT7I3ksZALq&#10;ExnVf5/Ul2j3UwFog1Nd9OKxXC9fvP/JgXj04gP3AEkG6hMZ1RfS+4+djR29D/6dTP11XRSUuidf&#10;Qv3sZFT/kVT/ETtevCnefKI/KOWWvH3w6GdyCe8PRWb1Car4xY/pHPumPOt+SYpL9V/I6kdvcg81&#10;z5BkVl/FmlzheDGP+ITCnu+9r4NNqD8s2dUni+siIHzqP1HJn7D6amUmoD4xhF5mgfoE1LeJPJva&#10;gTPQaMq8b5oI1Cegvk2gvk3S1J9K6I0XYt0bvBNN4LugPpGifuv5n3Fq3h2u4w1PuOalpvvT76jl&#10;M/VX4Sbl2IZ//uxf8CsJ1CeC6vu7p0omPOd7G7Z0t73+HTUyxF2vnU8q0xrZldKfJALDxgmoTwTV&#10;1+jukdv0ljcGamKwR2r3bud1Z10dCfNUDF1VJq3Xneu7nSmptS85pYsG3g/B8ga6p2r1VUf4eafu&#10;cI8HeWzo1I/kH21tuUaWFqFqn4Hktdzs2l+CUJ9gJQNo9ZXeLGmn65SCZNvtMMzi6gPDLSldcBpf&#10;8jowng3qE7Hqy8qE0INfvUOjFZy6SJ0CuIjWnXd8MxP5kr7xzBKoTwS09J11HdP3qdqeEH7nT7hV&#10;D0Uy6lz6J3wsaG9ve0GRl6QPOVUXA/WJoPoZaelF31cDefj26CUneOkB9Ylc6psA6hNQ3yZQ3yZQ&#10;3yZQ3yZQ3yZDqM9xpiGgPjGgftSEQqQVif+syy+MAPWJePWfqclEea6DqU+95k4zQH0iqKmeZ0K3&#10;JAjZRKwuV2X7Q+RlbRGgPsHqczOaNr5u41GNws5EE+tJE07kAuoTUer3PanVvRFCTbpotASgPsHq&#10;B/DmtemrVuEu/Z0KNVEWBuoTEep3nfMuOZ4Tnc4EHwTGgPrEgPrrbmN+19+s33KLxBBQnxhQf5uX&#10;ZQP1iah6fyRAfQLq2wTq2wTq2wTq2wTq26SQ+kU+DPWJJAGd7se6lYe7or2ml851b5EGf6hPBNUP&#10;9iCPbNvx1PdPezw8UJ+I8r4zwa7TDZCfa3LfLR2nubNI8wPUJ1j9iB7knT5VPL5xQ/IlQR9wax5n&#10;zuk8QH0iwftUqzt9aSVcD9EaPZZLHwRqXR6gPhGvvrqdpWZSV/huuXif8U34PSxQnwiq7zvr8uMD&#10;prhi8T3xyvfkTq6N8gD1iWxVx7XX1O+OkZA4s63nAOoT2dQvAahPQH2bqHreCpyBBrOx8uc5BUbJ&#10;XO+4fTZ569Y/vuIVYDTs7lzNbnD61sKt2SNOgnJZ7l229znNzN26NQn7l81R+7y3yOkAu/T/AvYv&#10;i42Fm80tTkfQVn8v1V9gkOmL9nFvhl/EodWH/U2ysSZW3DNrIrLmUcD+BpjrnapQMjN03tXA/oWQ&#10;oeQqp7OzwEsC9s9FRCiZGX+8CfsPSWwomZUeLzWwf0ZSQsmsTPOSgf3TmL44PEwNJTMTlhv2j4VC&#10;yaVsoWRmjnnpcnHBCeAiQ8kTThtlk5c+0PLjI18omZWoQwn2l6wWCCUzs8zLAA2v/U/ap8VCycys&#10;8TLIUUPtv7Ek1gyEkpk552WYptlfhpIXxkLJrJzxcoDm2L+EUDIz8Y1y42//xbJCyczEmn+87b9f&#10;aiiZmcTwfhztvzo7glAyKyu8jGa87D+6UDIrabkZD/vLUNLWmTWRtPi25vZXoWSoLbdC7PAynqth&#10;blZWCJuhZFYGmjkHOZrlRF2wH0pmJdP5vz72329f9ioQSmYmU6W4Wz37z4RUXp292nH7yNQGX8eG&#10;JC4rZv9jIYRzsSJDSbd3TL3Iejtlq1L2X1bDMHYrG0pmJaP3iSrZv6fU576QNWaIYLhC9t9Q6ge7&#10;xNSSYVo9qmP/G6k+p+tMhojfozr2P2mPRSNU+tVugKoFPzVn2JihWsFP7Yns2JAE7G+Q5Db+KLaG&#10;/wiIIU/3tcvqttrWjIR7u/HA/obIWYufwv5GyGX+W7dWYX8TxPVoSwX2N0B0b84swP7FGTrg9wH7&#10;F6ZIEznsX5TjQk21sH8RpmVjbZHaB/YvgBS/YFs57J8bA+rD/rkxoT7Zf+RDP8aDLSl+8XHqq0Pe&#10;pgGa6XbbiHFhf6vA/nY5hP1tsgj7WwX2twrsbxfY3yqwv11gf6vA/naB/a2yeMgJYIXDao3Mbxqw&#10;v11gf6vMwP5W2YH9bQL72wX2twrsbxfY3yqwv11gf6vA/nbZqdPMUePHzCkngBVgf6vA/nZZgf1t&#10;Mg37WwX2twrsbxfY3yqwv11gf6vA/naB/a0y3fBHC9pmZZTP1wNhYH+7wP5WmYT9rTIL+9sE9rcL&#10;7G8V2N8usL9VlP3PxuCRKjVl9kjO11Rknj5QACn+WDzTppZAfZtAfZsYmKdvrofzRl6m2+1ij608&#10;peLL80QTYAD9EMzis1wGWRNiqEfDNZUFpb7hh2Buyn1C/nTUiUMYfhSg2idigQyU8RBMJX7p6tMR&#10;Vv/j66I9a3qUknyctbjhF2XRll8yDk2Ni2ZnZ5reuRxBHCXFH4/qLfezlKJYHc0DZcdH/VsGG0ov&#10;RtDna26zvTyS6m005HyMWwTt0h+ucSZ0bq/GRfxbt0ydvko+DS7ujOU48kkz9UWp59qzmxNOjR0m&#10;JgWdLi/+Xj7cLNaeVXE2eZmf5QVOmOZifE3vsFH0KeQnpdzlXz1ca8RcsQWD/jJqhtkr062v1aXQ&#10;4W30gk2yetwM0zvM8jIPhoOdhct9TjWH3CPDJk2OKds6XWnk4xBnclbdc+aeXrhw3jzTO+SL1/cN&#10;CbZ7vlQ07qo3S7wchhUT1/6TS+e7nGwuOVx8XNyvu+cLzTa9w9CxS9FgZ3rlFH2xHSaHlKJYmL9/&#10;WVbjRE0ZKnyZKdA4NLN2jLH3Awxxi30r99Xx0VWRS7sxZjnz9f1svg6gMH0SWavywzxXpCc3o7nn&#10;Xl+y6TN8sDO3eYju0qlkusU+rPgwfVbSb41PD9XvdkzvhZfEdFoFMUyHKacDCMhKyi32sw1OpLG8&#10;swnTD88aLyPZyRbsNOBeeEkk3WLP0mFq3DuAlEy8xOnBTpPuhZdEjICTKTdgmnYvvCSiGx+TO0zB&#10;9MaIMvlR/P2npt4LL4mIW+xrcWfSJnYAKZkB80c3v8H05RCq4yOCHdwLL4/AKXSww1TjO4CUjC/o&#10;D3WYml7CvfCy8W6x7/qPA9wLHw1Oc8+S21aGDiAjRDfjOx2mji5xL3yULMtgUgU7uBduATrxUpiP&#10;DiCW+J9/GffCU1BTFpQEfwWIReyVBtRPBerbBOrbJEL9h+LVbW+1+IwTe966L8SerNd/ScmH4iP5&#10;J6oQoX4qA7J9oU6YBKkqEd/o5Ye8Wmr+qzdoxVes/iv68/LPyXQIqJ9KovfdkiCF5eLn9F8KL9MS&#10;KhhO6QMhCNRPZVB9pfx74lv96j1XV1L4v7/ce4/U/0qIlw+dD37xUpWALJQQUD+VNPVlhSOXD6n+&#10;/+JPtfpSbfFXdamow+PhS7k6DNRPJUp9hVb/68/EN0/1Ng9fyrMr1zxUDEp9OgzER1A/L4PqEx86&#10;cY54KQviB+oM/B6pr72v1P9CvCO3eCj+9C/KbaB+HgbUfyq1lFAJ3JanVfr/FZ115RvOmVUKT1vI&#10;MpExD7yfl2TvE07ESdU/VTP/Tcc/73xIZn8oDa/Vh/fzEam+GaB+KlDfJrqOLwf+ChCL6JQG1E8F&#10;6tsE6tskt/p/xMt4oH4qSv0JOkU+U4oF6XtlE3i/+7wv5u+opG+T4DZQPwNSvK6KUF5rzfz4pJ2X&#10;b0890C+6zzutv6OTfvWnnrcEbyGB+qmQeNL5EunceZ38lJJ9nWRDr6s0FYFOEG8FN9mWCbWpA9RP&#10;hQSbUgoKoasSosXqy/S2uE9/5dsPaI1cT5D3Ff5NiHXnfQ3UT4X00xWPr+rxq+8qfi2cel086D6f&#10;j9pEHzhuCUD9VEi/ayWaNDej1de4R8S6rGok80J6f0oJr9CbdOn9KT4mNFA/FRJR1diElNxX7yu6&#10;PpF16ayLu6rmEY7Svk0mAmduqJ+KlE7L7/ndhc6wnCKo6nFw6n0isEnLl4b6GQjoFWb7F5yIJ2ET&#10;qJ9KovrFgPqpQH2bQH2bQH2bQH2bQH2bDKjfdy95t92Gn861r+kymohShPqpZFSf29H4wozbHOjy&#10;yr24hfp5CKjmtBjLlV6KcNUPMaXW86ZOU6cD1E9Fy+trRfAa29Zla45OXjsNoNweyq0S6+7HfDtw&#10;gfqphNUXXs0z8azTYdGv76/7G4KcrcVdTvQfQP08hFQTb3nq01vbrvp6qZHFIuk6m/bvoN7PRUC1&#10;Fp1PXfW7pPE6n3gD6ve5SNw6qktbQf08DKjmBJfyRpYb3fjU33but/SdakcB9fMQVs3fRyGS7/Iy&#10;iHeu9oD6qaSJXQConwrUtwnUtwnUtwnUtwnUt8nQ6vefdba5XeHfqL+xQP1UBtXfHlzFLQuKFkX2&#10;fX0R1lV/Y4H6qQxKPaEvnHSvNt1tyutgq1uT9dqWTHrvDAD1UxlU39+prcWd1v6h/MNCu46XGzoN&#10;blFA/VS0+r7m+Qmvl6CnvsR545qqHbm5al7uRvQ/dID6qYS9H+yK6VNfNQDpm19ek1s/oeKB+umE&#10;1A81snnqe51lfbd7vXtbUUD9VIL6+Tok+866soO/rznZ3WYiUXyon06ygJptXjLz3Ojv9uCPAeqn&#10;kkX9nED9VKC+TVTtXhL8FQAAYA6uXxoF/3TQcIQ4aBjwPtDA+6CpwPugqZj2/pfixT1OPhafcErz&#10;WIi3f8hphla9Kf8o3DcfPRHie24qtJfCwPtAY9j7H7wr/q/0q+TX/+An/4xXK5TRg3wpfv1jnfr8&#10;/YD3+QB69OTFvf/8j0IHTEHgfaAx7P2PxYvfls6lY8BxtToggjinBqfGd1HHxpf8wiN8uigEvA80&#10;Zr3/MflaeZ9d7fmfoDc5lGGoride3KN6PnRCeCwPD7m9IrCXwsD7QGPS+6p+196XJwAn7md0de4L&#10;3n21/j9911+3u298ImOeD96F90EZmK33ZaSuvU/HQeAaVfv5TToAfFW/qtnlMUJbu97XZwPa7mN4&#10;H5RJKd5nvveTn/B6svzbPyT7v6labtwzgut9eWR4h4ray8/+FWIeUCrGvU/o4F1ZV9Xm5HxpbOV9&#10;vWSf0yYqxS53zgjS+3RAoN4HpWK+3peXrg6BS1jH+x7S+yrEke6WH9Mu93tf7gXeB2Vg1vt1AN4H&#10;GngfNBUZUzQN/umg4fifd9MM4H2ggfdBU4H3QVOB90FTKeT99annP5264z7AxRT5d9vXTw9ude/3&#10;o6b0VsD7QFOw3ieXccqh1X39fU5Ktvlhv77nLpNFyaF98VpN1tQXES73dhu9aewO1qfEcznL3IR+&#10;Lwp4H2iSvO/5llCWYibUnHrks8G6lVaGj4ZBruUH6SCR/rz2to/abfSm0Wtbf8yJROB9oAl4/zpQ&#10;O/tpdX3eb3W5pp0YqLMHrS/nnxyo2a91bEL4dhy928hNI9f+3u92hbuajlsnGQLeB5oc3l+fcgMK&#10;J+5wCL9mWvLpdpF79u0rYbcK3/s+otfS4RO5WgLvA03GeD9QPfuq9kCwTe/EHDpx+D4ev1tNxCoi&#10;ci3V+bHOh/eBw9DxfqhGvXbfiD5pTPDHoy3q2T12t4rApi6Ra+UXxkQ7GngfaDLW++n0E6paGZoE&#10;HamioESLukRvGrlWXluknnngfaAx5v3aAO8DDbwPmgq8D5oKvA+aCrwPmgq8D5oKvA+aSrr3o2+o&#10;RqK7EG/PP5gY9gbvCIH3gSaL96N8fB11Y6rV1Zv277z1+ypRReB9oEnyvtMfQePU/vo8oHoRy03c&#10;Y0A/MFwR6I9QNeB9oEnyfqDG9/calt0XruWfcC9Kp+KvMvA+0AS8H+qO5ve+3+U/+g4n/NW+5lqf&#10;HQbWVwh4H2jS433FduRQEO+S1hfwRHS4rBTwPtBk836gc70D+X1g5fZ85kYhW8D7QJPF+2TycBgv&#10;u85HdlrmmRIqDLwPNKneX5+KMHk/NrCpfsUP7wNNxnh/jID3gQbeB00F3gdNBd4HTQXeB00F3gdN&#10;Bd4HTSWv993JM9PQU8Vuz4fvCFi7CQbvA01e76tunH7knV4mcFToDbfnw9uvTz3/VPaVGHnHT3gf&#10;aJK877NzuE9+/KMdwjj1vs/7zn7j7g2XC7wPNAHvZ5yDnCvtAGqOQBf9buDYUfg/NbiP0QDvA00u&#10;73MtHpow1sX3OInIel/hOzBGewzA+0CTMd4Pet8xd/RDVqIGrvg/T6cIdUVgqeKH94Fm6Hg/OIh3&#10;sNKOfG7ERGTdnvBQrBKB94EmY73vsf0LTmj6/ifLyYNlsOmTjpbo9lA7o3vhfaAZ2vtJfDdbk79d&#10;4H2gMer9WgDvAw28DxrKJl+xNgr+7aCRrB7Ntq/Od3q7f/9/7czwOgDGlo2ThfbN6WZva45XSI6X&#10;V09hfzCGTG+cLbXF8VpvI8bf+yv0B/YHY8LMRm/lUByuXGxM85oEzvU2q8ewP6gpc1u9zdOb9sLZ&#10;xiSvycbZAiduLR7C/qA2LO72ds6v2rNHG7xieCavfMcK7A8qzfJ+r3152e7tL/OKYiyccUID+4OK&#10;4bZKLvIKY0yfc8IF9ge2mdw4i2iVNM7KPid8wP5g9ExvXKy0xWF8q6Rxlo85EQT2B6NgZqO3diza&#10;S5laJY2zE3elDPuDcnBaJU+GbJU0zsYmJyKA/YEp3FbJVV5RBY4TW4xgf5CfVbOtksY5kh0bklg8&#10;PDTevgTGl42TslolzXOVfpkB+4NEJmXXsZvjslsljXPW40QisD8IIVslZdex0bVKGmfyihNpwP7A&#10;bZUctutYRQl1bEhiZgf2byBeqySvGBtmBjo2JAH7N4TlKrZKGmdtlxMZgf3HltWjardKGmf5kBPZ&#10;gf3HCGdAax1aJY3TzhPHwf51RrVKqgGt9WqVNM5uQseGJGD/euG0StrpOlZRjnMf/LB/1RmzVknj&#10;HC1xIg+wf/VY3B3XVknzZOjYkATsXwXkgNbzy3FvlTROL1PHhiRmdk4huQWcAa2NaZU0TuaODUnA&#10;/qPCnWYPZ1sDLJxwohiwf2l4rZIYUWGWuaE6NiQB+xtkBq2SI2BzyI4NSUyvwP4pTK+pKdEPo6L0&#10;uS20So6U5TYnzAD7J7KjnC+5ZH/LAa2nV2iVtELbtFdh/1gu2PiKy3YPrZJ2yduxIQnYP5oe215i&#10;9nwLcnFeSq8m2D+KUza+EDdotakAJ+6M5IaB/QfZutLWP+LXwC7+GckNA/uDSlO8Y0MSsD+oLtMm&#10;OjYkAfuDqrJUfvQ5vXK5xUkAqsNc9IzkhoH9QQUx2bEhCdgfVI2N0d1ogf1BtYjsW1UWk7OwP6gM&#10;u2ucGBGwP6gM5XRsSAL2B9XAe9T6CIH9QRUosWNDErA/sE4v+4zkhoH9gU3mNlXvwpE29/iA/YEt&#10;BofSjRzYH9jAP5Ruh9dZAPYHI6c6Q+nI/hjVAUZJlYbSTc5ewf5gdGzdaOtf8Gu7wP6gwcD+oMlc&#10;IPYHzQX2Bw0G9gcNBvYHDQb2Bw0G9gcNBvYHDQb2Bw0G9gcN5uLS2lAbAGxzcVWNzkcAWAD2Bw0G&#10;9gcN5ugS9geNBfYHDQb2Bw0G9gcNBvYHDQb2Bw0G9gcNBvYHDQb2Bw2G7G9rflEAbHN0NQv7g6YC&#10;+4MGA/uDBrN7CfuDxrIF+4PmAvuDBgP7gwYD+4MGA/uDBgP7gwYD+4MGA/uDBgP7gwazdbkyzUkA&#10;mgbsDxoM7A8azNYp7A8ayyrsD5oL7A8aDOwPGgzsDxoM7A8aDOwPGoyy/9yOkBwu80oAmsHqlXK+&#10;5BKdf0CTuGDjS3Z4HQBNoMe+l7R5HQCN4JyNL8TNDK8CoBls3WjrH/FrC0y3VQ7auNwGDWNTOV9S&#10;/cvtxbPe2SKnASiI/5Kj2pfb006AeLXBawAowhIbSlLpy+1lzqTkjNcBUIRL9lPVL7drc5BmYrnX&#10;u0D0Zp0tvsFW8Ycp7etcKmpe7yN6qxrtE05Uk0nd+0NisVHMBIv8MySI3qrB7BonKsjc+crkrZmz&#10;zXZ7qfY3QsYrehsTtk4r2sq5f7XPqdqztXDqdeKqfKDZIGYuK3j9NblyOsfJGjO5u3R6vrSrKpct&#10;Nr4Q1Q4zG8Zx1SrYueO1evdwJdOfO6Z3mTtrt9sL6MZSLRaWOFEJdq/qe10baXpQZfaPOWGfpfNa&#10;NoFP769cni5s8StQI+auKnEunjnerFuVCdPXnsnjXU7ZY+uqTpeB0vTHMP1YsDLLCUssnNekQ/XM&#10;0drV8ewqvwLjwNEhJywwfbhT/SksYPrxZfnSUtC/cVXt2/xzZPrDC5h+nJk8t9HPavayssHO3Mnm&#10;zeEFBrc1gs0eJ0bFdLtdxWAHpm8gZyMdx7V6VbW+LYtnOzc7GCPZTJYvR1YPX1xVKIQm0wuYvuFM&#10;jyb8nt45rEawA9MDj53yW12WLy3fTSCWLw5vNk/GoLsoMEhvkxMlcWZ33B5MD+LZOC+vW83k5rGt&#10;vkNk+iuYHiQzU1YHg+XzBU6NktXZ46u1I3SdB5k4LKMT/cnNiPt+wfQgB7MrnDDF5Nrx6MKNjdnj&#10;y5V9mB7kYtfoKPbF89EMDttaOCXT49lOoBAzV8bq6aOr0ocHwPTAJGZGsZc76YJ/MgQAjLFUvFVm&#10;7nSlHF9iXDgolaKj2PdLmHQBpgcjYbHIKHbDky5gXDgYKZOnOc1mcIYpmB7YYS1Pv7PdGxPBDiZD&#10;AHY5GXrm4MKTLmBcOKgGy+fDBP2FZpiC6UG1mLzM7MatnJMuYDIEUFE2s42szTHpAsaFg4qTYRT7&#10;kDNMwfSgJqymPId6I/OkC5gMAdSMxFHsmSZdwLhwUFfiHsuYOsMUTA/qTi/qsYzLV/E3vzAuHIwL&#10;WwOj2GMmXYDpwbgRfCxjxAxTmAwBjC3Hbked5Ut/936MCwdjDz+W8eSK+5jB9KAx7B5PqhmmMBkC&#10;KAA/a7t+YFw4KIgQe3VECM4/AHmB90FTgfdBU4H3QVPJ6P2HT8XLV3u3hXiHV3h8IcQ3nFR89aH4&#10;hjb08dkv1Ru35S4UtAmvc/bMKSKwr1jgfVCYDN4nc4f4KHo9e/irP3glvU8bkZtdj++997W7ic/7&#10;v1Kf9ON9IgF4HxQmU70fqMbf+JbXMuxzP9LQH5HzpdPf+5o/MOByt4a/rf2ut88GvA8KU9j7+j1/&#10;pOKY/Oc/0Ev1AR3QUL3vni2c6IlOApS8Ld6R3nePlBTgfVCYrN5np1LgEjCnCmTEN2R390KAQh4y&#10;uop4/PX+//hQOZ5imv/ytS+u0YfOSxUlKeB9MCKye18F6UHvq1fqWlceA2xo18U//0Eg5nHXO8jt&#10;H/7Gb+gTAn0D6n0wUtK9z9GKH+Vyafc3/r3z5me/pLrfqc5lXPOO+0G/9+lo0KvdKwR6KQ8RxDxg&#10;1GSq9xX+hkk/qt73o9wsGzTpaPibT93zhDp5qCNGfET7Uo4n4H1gCfPef/if/pqy76/Y9b/it6X3&#10;yejutr/zO2rheV+9zAi8DwqT3fuVAt4HhYH3QVMRolNH4H1QGHgfNBV4HzQVeB80lQLe7wtx5y1O&#10;Z6DVlZv/7pQQr+/yKknMXmj1M05GAe+DwrjeJ2s6BLwZD9nzASc9aDfPP+V0EP0O/f3bf/Q3fF8Q&#10;uRe1ddRqB3gfFIa9vz3Pvtc49g2udk09wSuYQL2tKux1qt0lfvsOHBXxe6F9uEQfSfA+KIz2fsj6&#10;UY7zWzdQV1/7ohPH83JLd72z0oVdHrsXRXLFD++Dwmjvk9GCDIY9cd4nZzsbr0/JFK0gc/tWE336&#10;rNrB+pRXvcfsxeFaHyN0dogI/OF9UBjt/biq2Yff+z7kGSPkzUB9rqA17H25eUR17t8Lbexxn1eG&#10;gfdBYTjeDxiOGPRctPdp7eC2FL8E1inrOzugFwMnlci90PEweAQ6wPugMOz9YM3vei54HTDgfXnE&#10;RNTiOupxIWfLjZyDZ/0P/4Na7RKzF7k+ItrRwPugMI73CbZ/fGUbRG4+UINryLWDZna8HyRhL0kV&#10;P7wPCuPzfp2A90Fh4H3QVOB90FTgfdBU4H3QVOB90FQyeL8f0dS4PR97y7UYUV8WAbwPCpPJ+4ON&#10;9dvzURa9HjggfDfHIj4QcQRFfVkE8D4oTMneT2ZicM/wPhgVCd6XfQ0CaGO7q1/fDZt9wPuyo45H&#10;+MCY8N3ojfmyOOB9UJiA968j+iJMiL8XURVz9TzgfUV0zd0P987xW5+J/rII4H1QmJSYR3a8jwhD&#10;dE99MnuwKw4fCtfRHXeCK+mUEO6pFvNlUcD7oDCJ3r9W3cwG7djqas9vz0d6Pwrpa05KInq7xX1Z&#10;JPA+KEyC953qO2xHrrEn7vzv8LDCWO8He/TLgbrhOj/uy2KA90FhUmKeKKP+ZqCu9xPpfXkREHZ6&#10;HFFHRSTwPihMqverCbwPCgPvg6YC74OmAu+DpgLvg6YC74OmMkrvt36LE8WB90FhRuB97sjT6j6j&#10;f2oNUXAAALwPCpPJ+63u6+9zMpbo6XckqicPvR24Ycvd3jLPBhQC3geFyeL99Sl/He0bjhKcqi00&#10;HZvE2TZcxdN6fQbI2IVhAHgfFCbg/ag+zGHr+2l1o6t619qacBdOcjwfJOHOcJmB90Fh0r3fj5sz&#10;MNb7oU/4ThR6838y5RxL15l7+oSA90Fh0mKecJweINL7vgnz6cOqgh+o+DXxJ5RU4H1QmGTvR50I&#10;YuN9Zeboq9eJiFMHbZwv1pfA+6Awid7vDxGNqwG3cdV4qxuyudw6Z7ijgPdBYdJinooC74PCwPug&#10;qcD7oKnIKL2WcP4ByMWtW/8fmKb0MprAsRkAAAAASUVORK5CYIJQSwECLQAUAAYACAAAACEAsYJn&#10;tgoBAAATAgAAEwAAAAAAAAAAAAAAAAAAAAAAW0NvbnRlbnRfVHlwZXNdLnhtbFBLAQItABQABgAI&#10;AAAAIQA4/SH/1gAAAJQBAAALAAAAAAAAAAAAAAAAADsBAABfcmVscy8ucmVsc1BLAQItABQABgAI&#10;AAAAIQCg/qsRIwMAAG4JAAAOAAAAAAAAAAAAAAAAADoCAABkcnMvZTJvRG9jLnhtbFBLAQItABQA&#10;BgAIAAAAIQAubPAAxQAAAKUBAAAZAAAAAAAAAAAAAAAAAIkFAABkcnMvX3JlbHMvZTJvRG9jLnht&#10;bC5yZWxzUEsBAi0AFAAGAAgAAAAhAP374ibhAAAADAEAAA8AAAAAAAAAAAAAAAAAhQYAAGRycy9k&#10;b3ducmV2LnhtbFBLAQItAAoAAAAAAAAAIQBj3inAznICAM5yAgAUAAAAAAAAAAAAAAAAAJMHAABk&#10;cnMvbWVkaWEvaW1hZ2UxLnBuZ1BLAQItAAoAAAAAAAAAIQCESdBfgDYAAIA2AAAUAAAAAAAAAAAA&#10;AAAAAJN6AgBkcnMvbWVkaWEvaW1hZ2UyLnBuZ1BLBQYAAAAABwAHAL4BAABFsQIAAAA=&#10;">
                <v:shape id="図 77" o:spid="_x0000_s1027" type="#_x0000_t75" style="position:absolute;top:2979;width:58712;height:24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rQ1wwAAANsAAAAPAAAAZHJzL2Rvd25yZXYueG1sRI9Pi8Iw&#10;FMTvgt8hPMGbpopul65RiiCIePEP6PFt87YtNi+liVr99EZY8DjMzG+Y2aI1lbhR40rLCkbDCARx&#10;ZnXJuYLjYTX4BuE8ssbKMil4kIPFvNuZYaLtnXd02/tcBAi7BBUU3teJlC4ryKAb2po4eH+2MeiD&#10;bHKpG7wHuKnkOIq+pMGSw0KBNS0Lyi77q1GQ1umTzPR5PG8nLZ3jzWNz+i2V6vfa9AeEp9Z/wv/t&#10;tVYQx/D+En6AnL8AAAD//wMAUEsBAi0AFAAGAAgAAAAhANvh9svuAAAAhQEAABMAAAAAAAAAAAAA&#10;AAAAAAAAAFtDb250ZW50X1R5cGVzXS54bWxQSwECLQAUAAYACAAAACEAWvQsW78AAAAVAQAACwAA&#10;AAAAAAAAAAAAAAAfAQAAX3JlbHMvLnJlbHNQSwECLQAUAAYACAAAACEAtUq0NcMAAADbAAAADwAA&#10;AAAAAAAAAAAAAAAHAgAAZHJzL2Rvd25yZXYueG1sUEsFBgAAAAADAAMAtwAAAPcCAAAAAA==&#10;">
                  <v:imagedata r:id="rId23" o:title=""/>
                  <v:path arrowok="t"/>
                </v:shape>
                <v:shape id="図 78" o:spid="_x0000_s1028" type="#_x0000_t75" style="position:absolute;left:1541;width:46513;height:34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FP+vwAAANsAAAAPAAAAZHJzL2Rvd25yZXYueG1sRE9Ni8Iw&#10;EL0v+B/CCN7WVAUr1Si6IIgexKr3oRnbYjPpNqlWf705LOzx8b4Xq85U4kGNKy0rGA0jEMSZ1SXn&#10;Ci7n7fcMhPPIGivLpOBFDlbL3tcCE22ffKJH6nMRQtglqKDwvk6kdFlBBt3Q1sSBu9nGoA+wyaVu&#10;8BnCTSXHUTSVBksODQXW9FNQdk9bo2Bz2F+pa09e3+Lf9yRuj9KkUqlBv1vPQXjq/L/4z73TCuIw&#10;NnwJP0AuPwAAAP//AwBQSwECLQAUAAYACAAAACEA2+H2y+4AAACFAQAAEwAAAAAAAAAAAAAAAAAA&#10;AAAAW0NvbnRlbnRfVHlwZXNdLnhtbFBLAQItABQABgAIAAAAIQBa9CxbvwAAABUBAAALAAAAAAAA&#10;AAAAAAAAAB8BAABfcmVscy8ucmVsc1BLAQItABQABgAIAAAAIQAN5FP+vwAAANsAAAAPAAAAAAAA&#10;AAAAAAAAAAcCAABkcnMvZG93bnJldi54bWxQSwUGAAAAAAMAAwC3AAAA8wIAAAAA&#10;">
                  <v:imagedata r:id="rId24" o:title=""/>
                  <v:path arrowok="t"/>
                </v:shape>
                <w10:wrap anchorx="margin"/>
              </v:group>
            </w:pict>
          </mc:Fallback>
        </mc:AlternateContent>
      </w:r>
      <w:r w:rsidR="00946677">
        <w:rPr>
          <w:rFonts w:ascii="Meiryo UI" w:eastAsia="Meiryo UI" w:hAnsi="Meiryo UI"/>
          <w:b/>
          <w:noProof/>
          <w:sz w:val="24"/>
        </w:rPr>
        <mc:AlternateContent>
          <mc:Choice Requires="wpg">
            <w:drawing>
              <wp:anchor distT="0" distB="0" distL="114300" distR="114300" simplePos="0" relativeHeight="251638272" behindDoc="0" locked="0" layoutInCell="1" allowOverlap="1">
                <wp:simplePos x="0" y="0"/>
                <wp:positionH relativeFrom="column">
                  <wp:posOffset>10226040</wp:posOffset>
                </wp:positionH>
                <wp:positionV relativeFrom="paragraph">
                  <wp:posOffset>140677</wp:posOffset>
                </wp:positionV>
                <wp:extent cx="3356805" cy="1969477"/>
                <wp:effectExtent l="0" t="0" r="0" b="0"/>
                <wp:wrapNone/>
                <wp:docPr id="82" name="グループ化 82"/>
                <wp:cNvGraphicFramePr/>
                <a:graphic xmlns:a="http://schemas.openxmlformats.org/drawingml/2006/main">
                  <a:graphicData uri="http://schemas.microsoft.com/office/word/2010/wordprocessingGroup">
                    <wpg:wgp>
                      <wpg:cNvGrpSpPr/>
                      <wpg:grpSpPr>
                        <a:xfrm>
                          <a:off x="0" y="0"/>
                          <a:ext cx="3356805" cy="1969477"/>
                          <a:chOff x="0" y="0"/>
                          <a:chExt cx="5871210" cy="3335020"/>
                        </a:xfrm>
                      </wpg:grpSpPr>
                      <pic:pic xmlns:pic="http://schemas.openxmlformats.org/drawingml/2006/picture">
                        <pic:nvPicPr>
                          <pic:cNvPr id="80" name="図 80"/>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256854"/>
                            <a:ext cx="5871210" cy="2481580"/>
                          </a:xfrm>
                          <a:prstGeom prst="rect">
                            <a:avLst/>
                          </a:prstGeom>
                          <a:noFill/>
                          <a:ln>
                            <a:noFill/>
                          </a:ln>
                        </pic:spPr>
                      </pic:pic>
                      <pic:pic xmlns:pic="http://schemas.openxmlformats.org/drawingml/2006/picture">
                        <pic:nvPicPr>
                          <pic:cNvPr id="81" name="図 81"/>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02741" y="0"/>
                            <a:ext cx="4535805" cy="33350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34D9CE1" id="グループ化 82" o:spid="_x0000_s1026" style="position:absolute;left:0;text-align:left;margin-left:805.2pt;margin-top:11.1pt;width:264.3pt;height:155.1pt;z-index:251814912;mso-width-relative:margin;mso-height-relative:margin" coordsize="58712,33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GY3JAMAAG4JAAAOAAAAZHJzL2Uyb0RvYy54bWzsVrtu2zAU3Qv0Hwjt&#10;jh6WY0eIHaR2EhRIW6OPD6ApSiIikQRJP4IiS7N2bod+QpcCXfs3Rv6jl5Ts2rGBBhkKBOhgmc/L&#10;e849R9TxyaIq0YwqzQTve+FB4CHKiUgZz/veh/fnrZ6HtME8xaXgtO9dU+2dDJ4/O57LhEaiEGVK&#10;FYIgXCdz2fcKY2Ti+5oUtML6QEjKYTITqsIGuir3U4XnEL0q/SgIDv25UKlUglCtYXRUT3oDFz/L&#10;KDFvskxTg8q+B7kZ91TuObFPf3CMk1xhWTDSpIEfkUWFGYdD16FG2GA0VWwnVMWIElpk5oCIyhdZ&#10;xgh1GABNGNxDc6HEVDoseTLP5ZomoPYeT48OS17PxgqxtO/1Ig9xXEGNlp9+LG+/L29/LW+/3n3+&#10;gmAGaJrLPIHVF0q+k2PVDOR1zyJfZKqy/4AJLRzB12uC6cIgAoPtduewF3Q8RGAuPDo8irvdugSk&#10;gDrt7CPFWbOz0+uGUQgVtDvbECeIXPH81cG+zW+djmQkgV/DGLR2GPu7smCXmSrqNUGqB8WosLqa&#10;yhYUV2LDJqxk5toJFcpok+KzMSNjVXc2yAdkNfl3336inoNml9sV9Xps8VwKcqURF8MC85yeagn6&#10;BiIthf72ctfdOmxSMnnOytLWyLYbWOCFe1raw0yt05Eg04pyUxtP0RIQCq4LJrWHVEKrCQUdqZdp&#10;CGUC0xvQklSMG+cM0MClNvZ0qwbnjY9R7zQIjqIXrWEnGLbioHvWOgVNtLrBWTcO4l44DIc3dncY&#10;J1NNAT4uR5I1qcPoTvJ7jdC8MmqLOauiGXYvBEucS2j171KEIcuQzVUr8hZIhnXQNooaUthmBkQ2&#10;47B4PeFY/0O0LYkGs6DJ/JVIgQ08NcKRsdcsEZijE9d+WDlmS/cRMNKpxbHWPehCaXNBRYVsA/iH&#10;dN0ZeAZgaoCrJTZ1LqwKHKCSbw1ATDviQNi0myagqOUKjadjKNDghqGcRbYd8pQMBa/m/4aCN9eD&#10;DRUGUTcGCexeQXGnDRZqrqB9F8k/MpS7r+BSdy+e5gPEfjVs9qG9+Zk0+A0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CCz2yziAAAADAEAAA8AAABkcnMvZG93bnJl&#10;di54bWxMj8FqwzAQRO+F/oPYQm+NLDkNjWs5hND2FApNCiU3xdrYJpZkLMV2/r7bU3Mc9jH7Jl9N&#10;tmUD9qHxToGYJcDQld40rlLwvX9/egEWonZGt96hgisGWBX3d7nOjB/dFw67WDEqcSHTCuoYu4zz&#10;UNZodZj5Dh3dTr63OlLsK256PVK5bblMkgW3unH0odYdbmosz7uLVfAx6nGdirdhez5trof98+fP&#10;VqBSjw/T+hVYxCn+w/CnT+pQkNPRX5wJrKW8EMmcWAVSSmBESJEuad5RQZrKOfAi57cjil8AAAD/&#10;/wMAUEsDBAoAAAAAAAAAIQDiNXi4ldACAJXQAgAUAAAAZHJzL21lZGlhL2ltYWdlMS5wbmeJUE5H&#10;DQoaCgAAAA1JSERSAAADKQAAAWEIBgAAAQP51dQAAAABc1JHQgCuzhzpAAAABGdBTUEAALGPC/xh&#10;BQAAAAlwSFlzAAAh1QAAIdUBBJy0nQAA/6VJREFUeF7sXQV4FVfazr//7r/altJSWlraUlwjxN3d&#10;9cbdjRACIZ4AIQmSBEgIwd01N0RwLUVaSt227l2tbLe73ff/vjOZm3uTCwRpC917n+d9Zu7MmTNH&#10;Pj9nztF7YGEAdLjzoOuYOxS6jrlDoeuYOxS6jrlDoeuYOxQD6pjBWq7p8MNCL7LYSPPiggA8Qhhe&#10;J52PneuI4TWemmn64PFaL63Xdbh56D1zeBUii6cKpKS4wMJknAYCvK2RVDRVxTW+JWb9Mvlvx/0L&#10;/MXxvjrffvduFqJjzna1wtZiApJmRajg6mkujuZTx4oOml7kgLDZBljckiQ68ZFab60ZynDZWIDu&#10;ty5gMBV6WlcTljyzB/NOboJRa5rW9Hcr7q31xfG3n4fBihRE7Z2PZRf2ifPfzr+2lLke9M5Rxzja&#10;TIGF2XgkFCjwwMODRYekFEUJxEwLQVx+mLh2TNkE7kjGw9cRb3/65m948dO3YbQyDUVHViF4ZwW2&#10;v3gUm68c1pr+bgVziUFrCnGNH3I6l+Lbf/0Tf6jxEgQ5dHGw1mcGAr11rRUqLpGxr13qiG17wlTn&#10;KbMj4eZgqOoYozmOWjOUUXliAyYsj8fwBgWJQX84EwfNPbkZU1ema01/PYyrCUBYtDMcbafAngjJ&#10;z98aznODcD/diygyIj3Yq+d8SiVxy/fka3cb9LjRJ5mOE41fWa8QHcFo70pQnTO4kzjN092tomMU&#10;JNYevI0y9aogAyQkhjrE2RgOjoaiDBbGY6UjiVhvN1M8fWglsuY6CRGbTx10WNkgOmv9ppl0NMTE&#10;ahdx7z5t+d+h0PvV//2SuCFcoxPU8ee/vCmOcTPC8dSYh7FkZbGKaxa3JGrN9HZhECEqwkF0AHdE&#10;cmEE7H2t4BVOnZAVIK795te/hANxkFwmbbhwZI04RhUbiw7S9q47DXqJBZqd8v1/vu85D8VeZajG&#10;vYSCCBw6Fisq+Yc6H60Z3k7YVgf2dEikODLKFynEMXGmBP9YN+l6UbJGZ8hgDu/atwR7ttTiZMdy&#10;7NpervVddxr01BtexkuvbNH4zz/5vOtwBM5ThbVldruRRBySSgYIN3z+HAWWr5fKsHOfdDzQQcRC&#10;nZNM+o/TnO0RszJalhbCnLjNnERfQJy74DxXEodD6yTz9k6GRsfsVYaozts6Ffjnd1+q/ssYOep+&#10;nO5YpjWz2wnXMgtMNBiF5nVhgjP6luMr5fOq89wKBWzczXDy4HJVp6xsKoEldUTK7ChEk2X51ttr&#10;4Uki0DXYDpam40mk9XGs7zDodR6+un7pRSj2tAXRUYGjp6KRWmWnNbPbCW7cyGx+p1SGPWpEow3M&#10;MdPmSeLs3KFVGP7YQ+La8JHDMKMyUKSx8zbHP7/Zg9TiKKSluWl9750CvUPHI7H/oEJDn6hzjjoO&#10;HYtE97EIUfEfUok+RNbe7+75neq9e4kw1MvRe12znJ1HInCEfK3OPY14cuxwjDMYjbw8e3T0EN/h&#10;4ymYVWSJuAw76rRwRBDXWFXZai3DTw29FSs9wJ2zTylR53NXVmpUVkY3dUr2NGN88GK2oMoL1Dna&#10;MrxVRFFjlcyIx8Wja/qVQV18yeBOkzuIy8hlM7aeDKcAG1Wa+XXOqvPaRU54+lwefANGk7W2Wlhs&#10;YURkd5rPo/fhS1miYxhdRyNJofb6Miy6Og5FCOXP96cYPIQPX8oQlS9vitGa4a2C82ZUrJgm9Fxv&#10;WXohdQaJ1/Zgjevb9wSKxvaP80Bunin+8dUOjfuMPW0hwmiYXWqF5i0p4l1szLBfdidF0UVIZtL4&#10;B/HeCxmqDmJ0HwvX+M94+/lUVcMlkHLWluGtgBtGzt/U/BHxTnUx1rcjGPL9LhJjqRlSZMIvYIy4&#10;tvuAdpE8Ld8M+Oc+0SHy+xiR5JRqK9dPARHEZJ3xySvZePeKZue8eTkVf/jDrzDs4T/gA+KsVy9k&#10;kE/Q2FuRH0DPcIyJ8/7jczNEGVhvcGOqd0qnMll1zlB2h8PLZxRxcxY9uxKzGvME50fFTML6zX6Y&#10;U2MvdGjlPHv86x97BMew2Os4Gq6qi3qd7oQOEh3D4EqxvP3klSxxPnnKEHTsCBXnIf6kJC0nCiuH&#10;wX7BIXLa+Dltmd4qON9zh1bik1ezRedwI7KBwp3wrnKfOKo4hcQvp3F1G4Fnno5T1aWsyhptHeGC&#10;a849M12knb/AURyPn4lG5VxbvHa+VKTvi+PtzcjMckNUjg+G10plsi23FhwdVWTYr7w/BFQdI4N1&#10;CHPQe1dyxH+OQzmTjzCJfIKMmQryKcJhYmeAZOqgZ4+u15rprWBmnY+qLO+/kIU/vZGLbmr4Vzqb&#10;RQdwR3QfjRCddeh4hLh29FQUjp2UFL+Mi+cS4O75FHVOGJY2uwtdyWkPHlKgda0nGqqdNNLLWFw7&#10;DYHRrlCk+yE01QdhCZ4IKQ0QRLtjR7lIw1ytrey3E/06hsF6Rz7fv30h4gvCsCzaEkaeY5HWEojk&#10;FYH46pu/Y9WqPK2ZDhTDesI6TIksQsIK9TXKwWBCCVGMwwsXk0XD9sWyWhfBIe+/yGKs97lzh1rx&#10;8tPJKC6zwrxae7R1McfYI8BvNN66nIYzXa04QQ4pc6b8DF9jAnT0t0Z8ebCQDmOMRsDKzUQjHRsK&#10;XqXm8LvJQUOzKnut1xkcJXcts9TsmIa6fFgYjyFRNQ7+3pY427UC2amhSKOO4A756h9/F0cZDz06&#10;RDRoQtFURGd7IyrTG+Nr+1MTN3xpfZDGtRDuBPaHSDSEh9mLcImV+QRUlPSPeXHDs64b8dQgPHD/&#10;b0SHTNUfimefScC40YNxuK0RHs7GsDIdhwAfaxET4+e4c7hjX7yUhO2rfek8U/yPj/ZEEnF+BHFF&#10;cIwbccl0kX7tinL4T7PHB799EA7xxqKOb/5+CGZvTMbhA0tV5TnR3oS5FRmomZOFeKo/148Drur1&#10;04Zhtd7UXkaiXXOmuSOS2iuGOpjb0Jw6i3XbyU5pzEvVMVXlaQiIdCFqsSEW9iWvWwogOscaIqUy&#10;Am9RYbmg7/zuAVXHWIRMwrb182A2dayIV3HoJCDcCdOmuyGEOksuUOvaHLKAVmPEfHfxn30Gfidz&#10;ppOtPiZTg7LY8AhzEI5fRlaoqhHUwR30wYvcuJk4f6QZr5yrFA3GOu+xpx5B3PRQVcDzVEeLxrPv&#10;XJYav6QwARMMR9O7HFVpzRwNody9GFMsJiC61lOq3/JeAkxu9iPRJhkl9XXTEUjtxO9KpGeDY91R&#10;WuWH6GITMdTAncR11CbudikbsXNjjSgvv5fhp3DEgvk5uHR0rUZ5Rccwm9p6molIbVStB1KXSgVi&#10;qhr25APwyLRQFZCPr374AtKJi1zSTWDnbir0Dv/Ei7IcMWLc49i/u1pQQvjs3sG1qkaF8LaPtUuW&#10;XdvORQjP9IeFt77gytRm6b3mTkRVfQKSV4OdzRRYuZrAJ88a73/+tng+bVkQTGz6i0WGpTOVKctf&#10;et/yAJE+tSkQDz/8AKb6jMWqvUuRvozu0/XCKg8pP0Jykx+JuhWYOHUMfCKdEVviL+o7yXw0ppJD&#10;K4s6pnoWdYUL/KRhBvrPhDiq2k2kcfA0RwKphrTlQXipYRAiZnth9MQRIm/1coqOadu6AMmLg0QB&#10;Pvrf+xG/VKKa7e5T4JVug+x1oUhfGYh0usbIXBUkrtUvzsG8pjJYR+jDK8eSKipVIoUaeNOaORov&#10;0gYvdyuElDiKZ75s+YU4pvI7WgPR2qrdYuoL7whnLNxVJp598+NX6N1So2auCu6X9tKJdeKejE//&#10;5z7VeXSNOwoaAxFa5qTKI60lAAnLvEV9TQMnYB2JusBpjshdFQG3NHPVs2tCTUicLuv3Phmli6Wy&#10;HCLuDsvzwj9a9Ki9rERdv6JzJowNqyo1nhEds7GlDD7TrSmhREEyXnz3Wei7joZT0BTkrg9D1toQ&#10;ZBK4U9YdzMeEcSNg5j9BpOWXyBTIcAtx0HiRNjgH2sIl2QRHWx4Xz3Ah+ZjUEgw70nHanlHHyiWz&#10;McV5lOqdjDVHGlCzZyadB0C5v14j/ZH9S5BCZYxfwoQXAAO3MXjtw5dwdtSTSF0RICia2yBjNREH&#10;cRQTY9Yaqb6HuknUmU1A3EJv8Z66bDvVOxlROUEa79IGY6Px0HfRLC8ju8UHDn5WGmlFxxQ255AY&#10;kajk62+/1Hgod7NCJGQd0dSZhmUdaVjcliiu+eXbqgwDFnOf6fVS4LQt/Z23vrAInqTqzG97OiWB&#10;OiW9xR/hc1y1PqOO3XsW4pUPLovnOJ+UHlHL4EbdtL9MIz3XwW8WlZnupzB6ys7A9xBp5m2ORoMy&#10;BfkbFcjdFoHs9aEwI6OE71lFToFriplIv6x9rsiDCTJluT9m7NQ017UhYrYrSQY9JPMzfZhg2hap&#10;nWWIjtndUYmpXuOQRiLkwhMS9fJvt4s+LPwmajygjsV7ExE/U5Ny0lcEIYNYnylQ2zPqKG1VIJMo&#10;8pueTuFK8jGa9JxvvKnWZ9TBDc0cx9Stzq0sCv1m22h9JrjEAZmrg5HdGiaIKZ0aiCWBfaSBRrpT&#10;Xc1obEvBie5eEVW0PASKCmeNdxVvTqP8gmARNknjeW1YvC9RPC8/yyhscUMGEVHaMi+NtKJjGM3d&#10;6aKAWcS2DGbfhv3JyMqTrJGrIYMqyc+VVtILqEG4octqPLHioBSFvhbOdLdA3/4p8S4Wkfzev7f8&#10;LzxiTYRjq+2ZvsiY64m4xd6iDBnUQJzHW5+8gtQZmhWVwY5ize54bPc3Eu9ljvjuu++Ql6FJsVdD&#10;0lJfqmMw6jNtBQHwe/ObA3C4W1NsXg1MFKKs9OyfW34p2ovL3Nql2V6qjmEs2BOPirURWN6dgeIV&#10;YYJi1O9rw/aOEvznP//BnB2xgssCCu3hEHDtyRHq4A6oJwIIzbQmUZkOr2hj7OucpzXt1RCZb4/U&#10;Cne4KYwQM8MR9fuStKaTwbqkbHEkZi4JEnXc01GlNZ02VK6JwNK9eULUla5PE40aHGKnNa027O6s&#10;xJL2VFzaMhHZ1CleuVbwjJraL53entY56IsdK8r6Xbse9hLmbIzCquV5Wu8PBNtaSrVeHyi4DNqu&#10;/xDYTgYT13fr8hKt968Hub1WLs/Vel9va0MxdLjzoLezqRI63HnQ27dqPnS486DXsbkedzPef+sl&#10;cTyxfw2O7VuJg5sW44VnDtG1Bo10dxv0ju1twd2Mj999TRyP7F6O0+3rqYNW0nlzv3R3G/TOdm6A&#10;Dnce9J49uRM63HnQe/F8G3S486DrmDsUuu/870DoOuUOhK5T7kDoOuUOhK5T7kDoOuUOhK5T7kDo&#10;9Zsl2LOIz0O8kA/9jy4x0byvww8OPZ58xhPvckos4epoADOj0WI6KoM/El1cm4fgYmOReCDTPP/b&#10;cG9t72fzgxb4qc5vZWK5GM+fX5XZ0xHStExLs/HiaO9gIK57uZoivMhQjINzBzK0ZaaOe2q9xRox&#10;hq2pOPzWJdV1XppEPd3djgnN8TCgOg5vVGBwnb/ojN/N98Say51a0w8Eejs3VouVk3gOclCCl+gM&#10;GQ8O7V3Ih+fvqk8C0JaZDC5YVscSOGyYjvxDLWLxHr72IN3z2lKk9Zm7FiTuF57dIYgwr6tZXOOV&#10;lobVh/ZPO0DoeXhbwFPhKBqfJ3ovXa1A2cIwMQl6WqW0ssQDQ+8XR3kWO0/r0ZaZOjrfOI/9r57B&#10;zMOtmNHdIq5xx9wUp9BzYUWB8HAzhZ31ZLg4GREReeMhuh7ah3Mdej4a0nj+LoNefIHU8Az+eorR&#10;fSxbdb6nLQwt68MQnRssOEbmFJ78/GNUXn9+gPhcgsUol1E+8gx4Pt+0WppKJItVPufvZhj8X3+O&#10;E8JIJ3Lnacv/ToSethUkZLz7/knV+YGD0oIF67b2zt9KLDPXmuntQlKJsWh4D18r8W69X+jh/gfv&#10;wz2D/iD+R2cHCdG7de3V55Rd7PlUgY8hhVPuCmNFLD0iL5zQcShF1Ql/+/v7qnMZmaXSIgpcSW2Z&#10;3W64Ohji/379K9EBjMJq/mSwV+cFJ3urzq82A/NUx3KxUE/n3kaRRtt77jSITtl9oHd5j74rW+za&#10;H6A6n15gjlmN2bi3rtf0+6FgPD9INDZ/P8NHUQbiVrksDF6kh+85B9ggqypBozP4mxFPFxN40b3I&#10;dH84uUhcNy3fVev77iSoFul57kqrqrL6BkPF8aAa5zDaOhQoWpqtNaPbiSHU6aklkq5bu6X3/TL2&#10;t0dofL8vOmd2hKpDnibwGp2xeSHi+5eITH84eJljEpn80VmBd3zHaF3Sqi/4x8euY5F4+kLCD740&#10;x+OLg5FWGqtRBnlJkd3tvZwrY8e+MA0jZF5FBlwCbcUqSamzw5FVFoVdB0LFV8QLG9Lg4WOpWrX1&#10;ToQef07dt5LKrjhxfP6F1WrXwvHAg79F59Fw8Y3gMDVP9nbj0rF14sNV+d19F6JjfKW8ovH/V//3&#10;C1QsTxedMm7Uo1i30Rs79wbio/eXIj1rqkiTkKwvjpOMxiCtKhKBxSZ3pPmsd/RE74oRjLfe7lSd&#10;y2jr7F1yRKZGbZndDnDkoKYiHXk1aRpl2N0eqCGyZPxVeV4cS8ptsHVvFi4cXUM6xhbTZ5qTOR+K&#10;5DRD/OWLdSLN/h6dhH+3oZy8bva3JB/nzuIavfiYKaoGbydu4IV45ArzMh1dYnECqVPeu5It8EN1&#10;inuphcibwzn8Pl7XTC6LCgela1/34ZTOI5HY2xGDmvJ0pGUaibLzAjzqaXi9Fz7mFZghPUd6F2Pl&#10;ulwNB/Snht4zh1fgzZfSVB0j45XXJRHCGDN2sDjKlWAYX+OD/5sBi5GiLUUibza7+X3KTqkxZQ45&#10;0p6ramAZnyoPiyMvGfLKuVqs2x1LPpUCqRlGJPY00zLYgtyjDEZFjeZnf08far1jfBgRkOTFAy6f&#10;jBffu8sdwVjT6kVcEiGuv3MlC/u3L1J9njyt2lXoFm2Z3grkRvL2HSXKwCLnS+VljYbtK8akZUYi&#10;xQI++/YsQnjUJCgixot7G7f5C520YrU3tu6SjIS6xU44fDISbz8nfaMvI5ScS+aY+xdoL9uPBdEp&#10;z5+uJY83CS+enSc6wdx8GDa3+qgWJWggE5XNU7ZweJHPuCgPUYn71ELVtwvyclL8bnk5rYOHJJ2n&#10;vure28pdGrruhQtJgsMuHmvEyxeSxZpiazf5At8rVc+wONu8PRCHSY9y/nJnqIPzKCrzRVKqKwIq&#10;elcDH1rni8drvETYRr28PwQ0PsVjvH6+GC+dnav6P4dk9KhJT8LC1RDOQTZYsXkpUoujsXTRDK0Z&#10;3gruJ4Urv/fyqQX4+OVezv24vVNwxPHDaSrOeKlrKY6djiKq7zWHGe88Px3lVTbEZaFijc1p+aaC&#10;OxY1OAmiw78OqBYZUsfT3SvJv5mI+OmhCIz3QExuMEJi3MSi1zt2lAnDoHDhD+849+sU9cV3GLzE&#10;h6frFPH1a3CJo+pz7in2o256ARrGI2RSyzLcvtxaiA3+Qlj93Uy1H7+ShdNnY8lHklY2UocsWvtS&#10;PT/H1+oXOvekZWMlAhu3+mHPhgCxLhqvBXO6U3PJkSiFGxx8LeGRYYnoMSMwrTJVLBtSOUdacVAG&#10;B2MtSKeySd23XgPBiGttlkDSR9Upp0lX+Hqai1BEUJQLmhoKcbK9WeOT5NbuBeI4fU0Mxls/gdZ1&#10;OaIx48u8EJHoAUVJkBhf6PsiprRBCwM1rvEC0nFl5pheYi+ok6O+7k5Tcfxgs0YDsEh95nAMHh32&#10;ByF2hOgR67xkoWK2Nd1rQfHMGNhaToSt+QTUVfdyAKd57blUKLeFYP+BYLx+oQjnj5XCmt6nSPER&#10;IRwn2yliNSROn1oSDc9caSUJ/nR8i5eBqG+T2ke03OG8usTsGXEoqvTEU9UeA/Z1TKocUFYfRHW2&#10;Q3SyB8JKg8RSK5FFU+FYboVlq3ipsJVSp7DlwZ0x3nC0WKZJjjf5etkivUVaXqS01JU64kkkrJL+&#10;p7YGYs26Srg6GCFpZgQsXYyFvglP5VV/eveAkRfZUb+mmDVZXNu7tRbG9M4xk0bAxN4QaSQW+b19&#10;KZjx4plqamRp0Z23Ls2iwq/Ga+dLBCGNNxotQikWzlPFcroZ03tDLowLR6Xv589SPS3Nx8OduD8u&#10;P1S8y4/EU3CEM+aTmE5o8BF1Y3z//feq85y1ocLAkbZYkRa5C8+Q1ncJiXYVjcn+lWz4cD0ZfSMf&#10;3KFujtRes8Jham8gxqwi03yF2FQvr+gUHg52CbKFXbQhFu0uVxXGNdAOk5xHIXmZtALEwn0l4rjm&#10;cD0CqlzEklLGdvpIXRIEK3cT0TmRWURlM6jQVEjuiBMdvQsKMFXwnAD5/5gJTyIk3R9GHmPpHUHS&#10;qg+LQmBscf3FBRhHDiyDgeUkuITaiHKlLJAIxpw6R9uiPbw2C5cxZVkAzAMnibS8Fho3bqzCXaxb&#10;w9c++tX9cE01w9s9K0ClEiFuWTcH0eFusPexRFChIz799FOxKFFUdhCJt0yRP3O/guq4fiNvvmCE&#10;xAorPDXfQ3RO2Gx9zK1IkzqDdOfewkFSe2VS/vmaq3qIThkzajiMvccivUlaQoR/GUt94ZNnA9OA&#10;CWKRAbHOCd3jo/wxP+ubf3z7jXgmfrG3WEbjo18MgmuamcZLtIF1V9KsSCT3cGJDi7lYjkM0QvP1&#10;V7hg5GUTN0+3Qd6aKNXKEV/9Q1r+pHW15tIhDG8PG0TOdxf3S0tcxDGZ6sGLGhhZT4Gp/0RxjXH+&#10;9ZPiyL/MjWHi+fTyOPFfpKF2SFzmJb13eWC/d8nYuq0Eq9dLpreNmylS6TkmvsJGB5FPY4sZnBKM&#10;NZ7Re/b4OuTOTcLHeoNUBWLsOLNWHP1j3bFoT6JYyYE7Y9omBVqPZqFl8UyxMgSvi5KxtHctFS4k&#10;Y+UGzVV9+qK0IB4OcUZY16KvepYXwPm6RU908Ik+635pg42XOYKKHZDREiKeL9+aLY6NbZWksPsv&#10;HcIdaOI3XtWw5149Lo7HJ41E5nIFnhw/FDnUARkriQipo3gJFF7FYtbyENRX5wqi4waVlziRV0tK&#10;afLD6essp/XciXWIrpUIQkZmi9RuvHpU03ppeUWG4BTbKENEEQXJ7Ju5RErMXJG3VWKt80dXY+nB&#10;VDS0Savg7SB25oJzuk/+8iESG30wu9JdLGvF+TgH9oYxtIELkbRSaswZLdLaXHJlK1e74ER37w5L&#10;V4NHtgXy18eKZ3iFDD5KIKXqJy2Oo45UIp4Z2yNFGpkIsxp86b3+sPSUqDUgyQKKHBux6oSBxxhy&#10;BcZJz8bx2i+BSCCpwZ3jnGiCT8kSTWryEZ24bX2vG6EN+7fUEVf2iGhCUg8hMThfQ4fe8opOcY+e&#10;imOkcDlB7mIf8aI0Kuii8Y9jfccMjczV4TfDBu/8fogq8zk7ptMxQFSor3nbF2xc+BXYInFFcM/z&#10;EtUxdXrmXH9JKgYvWsNrwCzeX9qTRyBOvdRF7w+Bc7DmojkMLhNTvswpM9cniPflrA8T5rB6WiY+&#10;mQAZFw6vwSTHkWi3HK96F9dV1JfKoP7s1cBcnUZSRBbTjD+3/Aqz13hptJfolLaOagSQbT5ra6Jo&#10;0Iw1XNBQJJdpFrQvKtdFiAVjuGLMVUwxXGleP0xb+r6o2RInxOLR1qdExfjZfUsmYH5N76LX1wKb&#10;j1ZBk8Vz3DmlO9Kp7IEIm2mPrs6FWp9ZsDuB3hWKeVQ3fq6Q6rymI09r2r6YZPa4eIbrmdnspxJv&#10;BcXXbicZczZFifZKWxksSRl6vmCNH+wie1cgZIhOYfACM5HT7RE3ywnzt8YgMPna4keGX6I5PJNM&#10;RKO4E0uHpFuREh/YikWM4tZQLKSGSqvygHeMCRqV11/QRx0clqnZFofwXFuxUI5XnAk2thdqTSvj&#10;aFcjcmpIIhS7oJ64gTtXWzptCMu2wTfffCOIiUWmD72Pl4vXllYbfBNM4ZNmIdrLI8lUiMp+JrG2&#10;RV1uZoGaeetjULkxUuu9geB2LIqzrDVT6/UfApUbo1BxC/WtJl1YsUn787pFde5A6BbUuQOhW0zn&#10;DsRdv5AOo33DQhzetRxHdrWge/sydG1p1JrubsFdv4gO48juJhzftxJH9zTj2L4VuHR8r9Z0dwt0&#10;C+jcgdAtnnMHQrc+yx0IXafcgdB9sq2DDgOEjll00GGA0DGLDjoMEDpm0UGHAULHLDroMEDomEUH&#10;HQYIvVv9uGx0tbv4guPBW/jOi+esP1jrq/WeDjrcKdBLKLcQ3zHI8/gZvMe3d6k5zKsDEDErAJHx&#10;rvALsIa3lzm8vc0RGGKHiFTeED4QZzr4a9XViCKGkT9K0UGHnyNU01m3bC1G7jwXVM6JgJeLKSxM&#10;x4uvvsynjhEf28TlhYj/DHlLcnmBNEvTcYhUuGBaiY1gvOgiQwE+Z7iVWfT72kkHHRgFh1fg4cXB&#10;KD66Bsfefk6sqphwYAE63jiPZOViZBxsxP11fvj9fE+BQXW+eHhR8E8imAWz8NznRbV5sDabIIjf&#10;zEhiEBnekS5iicnBQwaJz+zj8qUFheT7MTlBuO++34ln3RyMsG/bAo0PkI+2Nwqm4a/ugm7yY1sG&#10;NyQ32JCFgZh7ahNKj60VjbfmuQ6ktdfj9HsvYHiDAuars/DJl38W98998DK2v3hMa346/PTIINrg&#10;Pnz7Lx9D+frTuKfWR6yf2vpsO1ZTv37373+JdAuf3oHovfNFOuu1uT/JAlV6/J2uIlhai3XM5Kcw&#10;mTQKn8vag8ELCMbN6GWevvj9Pb8T3+zyt8PytXkV6Vo/QOCG0VaQgYIZ4NXP34X5qkwseWaPuDa9&#10;ezkerg8RCNpZgcoT61F1YiMxUAMMVqQgp2Npv3x+ULAfWOePEbX+MJ0fCNv5QbAhTKjldS34fv+O&#10;jpptJJYT6nv95w6xPi+BtQczwGA6ytcGUzveUyctcNZ7TULffH4M6KUUSR+3MyxdjVXnzCD728NQ&#10;Wc+rpPWuXlMwTyGuy//5XE7PR2aa2OnSR+xZlQni43SZUc4fWU0a5ufp2zxCjMH+nbubicpcdfUk&#10;v6/HVGXw0umWPdrbzmoykhOckE0MsnqD9KnZrAW+kulK/t+Eea5ioRg2Zwvl6wT+H9Nj4hpXOfQr&#10;x8hq937XdLg90LOz0xerUFSR+VK6IEwQPa9TLDODOi5fWYULzy7Vek/G8nUS85g5GgpNc0yp+SUw&#10;f5QpL47A0FaouwYk+czn+cEvwEYwADMG193Z1UQcZTg6GYk2lv8rkr1hZTERFpTelHxCR5spaFlS&#10;qFq0gdtIhnrb9cWC5nix0ILclrGlZug6sEj1n4MuP8QSYf+t0DOxN9BK9Axe42z/Qc2FwPnaX//2&#10;Dh1DVFC/L4OZzivCWSzm0NccW7ijCqZNsXBfEn7XOv7GcxyRO80dZkTsVuYT4OBhhhFjH8dUIvzB&#10;Dw1CeGaABsOowy3UHobWkxGdE6haSoaRkBeKI229q6vcDmzfVqK1/DrcOPQ275QJXFoeYPcBzRWC&#10;tS1UO1CYWzyKjkMRONiVJD7CtiRJqK0Qdx3IH4nO9kVCzzYPw54YqiJ4hmyS8srK3A6z5kvp0op4&#10;idUwbN4lXZfTmzlOVa2f5B9khyP7pX06rgVeO6l73xKxXE+wn63QTlZk4lmShnOwmYxAHxtUlKZg&#10;/uJwDLrFsTQdJAxoue89yiB8//13Wu9JCO23Ni2jdY2PWIewZdMMYVL8XHyVgLIgEQF8cOj9UPf5&#10;mEnWbdNsA3Xw6qW8LGzf62z2biKhxWZryuxIJM2OEmtaaWOSs90rUF2ZCRvSZmz2OZLJZ+kimX3W&#10;7qYYZzAKqVSmSeMeR3CcOyKyAxBIGj47yw3jqqWxNG110uH60FN29i4mLePrbz6noyQF1bF5R6/W&#10;6T6ao8UE09RCQqscDkfd6gw0rkjRWoC7CUMW+Inwd1ZFgtj8ILuM/RDN9vta+QLOKedoXBsISuqk&#10;fEx5ZUIi/PwF6Shs1Fys9DBpHHcfKyQTM/HKgbwhw1iDkeJoSr4nL166cnMu4maEw9HPGkZk6vEO&#10;G5FZAYidFiJW8Sufr5spcbMQexYoO/szRl/wHjnfffeN1nsyDh2b1nOuwMFuaZlhE7NHsKU1B40r&#10;UxBxl0fCdrYtxsz6bAQleSO34vptxtjTHoyvlM9rXLukXKh1qX9GcmE4sqZb49DRSGFqyYzCIf5E&#10;8mkc/aSNmjhgEEDMkV4cheMnM3CgIwzFZdaYXWoltDxvAbB9TyjSsoywYXsYZpS4wtrNFI4+Fkgt&#10;MdFpmJuAnrwyMO8ncfx0If59TXOrF+zL8K+vT8Pb5TADDnv0DyJfabXhDFw8tlSsc6ooNLirGOax&#10;Wm/4lZiKpUyZaO/5w+9QsljaAEUdZ5Sl+LPybL/rA8H7yv107G1HB8cnRX8sXiXtGMBIKoyEb4wb&#10;8N0+ElzhYk3zJcvd0LrWC82tHqpn1VFEzCOfb9sVKJgofoYCuXOTEdaz8DzD479wfOdmoPfJK1n4&#10;7NXsniWyI9FFncQ738iNzGMs2rZlUMd+0iTKriAyzXqX5W5sckU3HTsOaW6ytXrzTK0FuRPBg2Rn&#10;O1fgf//3F8hKDsLBHQswZsxgse+JtnZQh7rmWJRRgI+U3Rr3rwVe/N8/YLTKDDt/ZBV8vG3Fdktb&#10;dwZSmt68d+wJQko6b50RgmMnNDerOUAmdnmlLWbOthT/FzS4CMZyCrTFtjVzVH3CCzLLjMNjPEMW&#10;6Ew1bdDj1bQ/ez1HtVEArycvE7wAaQlmAt5whtFBPgj/5A0EeiE95+b5lOi4U+diNcwIGZFFhloL&#10;cieBR4hDio2xa0eFRtnnLp+BoY89JOrJkv8d5W58pjyuIs6vlJe17jfWF53tyVqvM1hQcf6nzsYg&#10;K91ZvDe1LA6HqX35/n4yt8rn2OK9txv7PdsXO/b1LUsoyqpskDvdDDMbpI2NtKF+RTKemq8b3OwL&#10;1URKNpWYaVau9OghfmacvgyhHZzus9dy8Olr2fiIzK73XswQ+al3gIxusvtZgnmVmmud9nGnoXKb&#10;+kLiLXjzcho2b/eT6k1CRN4mrC8OKpP6MNIV4b+op2GwBnpB2SzO2c87cjISTS1uOHEqGlcuJgqB&#10;M7c4BeHRhqRBDEU63hlLPQ9GZq4xzp2uwl/+vEH8T0qV0lbNs0dmjrEoZ/kcO8QlToaXz0hsXemL&#10;5040qtVNE/IuwZ5koo2pdsPwGm+t7fPfBBWzMC4cbRY+xhdv5GLXOn+E+o9DznQTNK1wR3K0voo5&#10;XrmUjJfPJuETMt/OnI7B+HEP4Kkn7sPF45VY1xqPJQt8EBZoAhuLCbC3moSQQHssqpmGE2obeZwl&#10;/+WRu4BZGPL+SQwm3ovPxGNmjhlOU925PdgsayOT5yVlq8Z+Snz+rlLa3q33Wij+onxa9Z+nC7EP&#10;IgumwmJLcXzhdJ3qnfz+dHLUE5MNcPRIOf7+503i2dpFTphX56DKSwXyI0sqbOg8FG++UYc58+1Q&#10;VGotdvosLrNCyQxLvPt8rlbN3xcc8uelwWXmYTNtDE+p+S8cu9FgFoZ6A1463tjjoPfivSsZZLKl&#10;U2Pn4NnjDXQtE++8kC4mY3Lcnydj8mYunuFOYj+MCVPH4N///rdqAC9jZhROdbaI/ZjuBkefJ/Kp&#10;t8+V0zWqtsieZtxP+3YdVeDgYSnQ0TuHTnOvR97/seMIaZu2y6rneC+so6ei8MST9+LZE/V482Ih&#10;3n9B2oaJ+4Q3WGPs3xqEuTV2wgwsr7JFBWmLPcQcyi4FndsKBvHxG03axERoEzbrmJn5HRefm466&#10;xY5Y3yJpLPV6XQ08BWdVcyn8PC1gYzlJzEg3pf5187aAd4AN/ANt4F0l7YjEETZmJpX/Q+BQe9Rd&#10;YHoPBP2Y5VrgBu7byCfam8Wu2OMNR0KfNIlLkA3iG3zwzj0PYkGMHZLnhoi9R3jR/vQVQdhzYCfG&#10;THkKy1dl3ZHhS0XRVLiUW4lODyeo17UvuC3ml9nhyN5wPPtMgorw++Lrtivk+0VrvddNvkh8gr4I&#10;hrC/qG0jOPldzKCXzsUTU1Abx0xBbp4JElP1kUUmWOU8W+TQ/5VrvZCb4wh814aqajts2iGZjNW1&#10;9viQ/NKXn67Smn9f8BSl7euqhWXw4AP3CQFo62WB0SQMR00cITbd4+Xpbd0sEZsXiqg0XxwnWtCW&#10;1/pNM0V79u3vu20Y4arMwnvzc+W3b5iP5Y2z0bJkNnZtmo+TB5eLe3I6Nq+s3EzgkmKKtGQLbPI2&#10;lHa0WN67f0zuIm/VNiuMzDXBWLmqHBEkeQJLTKRp11wgVu1smgn0/O9T4KuBn2fi5smD12JCfp+6&#10;5IvueSaezvPLHbBxVRVWNpVg6/p5ONrWpFHXq+Ht5wqEr/bFm7niyEQtMQNL9N6ACW/m9xER7Agy&#10;WU1MHxH3KgutKD37eFl4/8UsvHC2EAe2L6R2r4Zy5yKxYV/fMkiMk4kZWabCFJxVZIGY+CloaHJF&#10;cYmVeNe8SjucaIvA6lZPoZGeObIIx9pTEB/tBV8Pc3g6GyPIzxazC2LRtmNRv3e076qHOU+GJWsg&#10;eVYkAjPdYB9tRH0agA9/eb+qL8V+QU2ByK/KQO3iSq1bszHYnFOfQMuheJ7k+WN8l+LQs9Eiz3gX&#10;tNGHvsbMc8OTNf03J/QuMestL5W9H7Oc6lyO/NwIWPF3LYXSdy2+0a5Inh2JlNlR8A2xg0+QnWjk&#10;TSsrYOdjCY9QUu1tK0Tj5Sz2ERtMyY3Z26gBIoqW1OQr9ulhKbV9Ry3OdK9AxfxAhJBGsjafAFvb&#10;KarJifEzwuDjaUoFDcCDVDHeZfJqjMA74nP5T3cthxNpBm1pBlEjqdeVTYyVTcVwtNVHUAzVkb/h&#10;4TpTPcW0EyIUB0cjREe449D+JRrPquO5E4sEwddXS1vqvHFxtiD+Vy6liGPdXAc4Oz8JoylDRdSR&#10;rzF4q+0NLdNxeH8F/L0s4eg0VbyTIb+f98szNx6D2EiPfmWQNP1KYa6dI79CzpfLIlsAzPBVJV5i&#10;VjSP9D807AGM1R8FA2rfiWQ2s8bgvuV31S+YrmKatCQSduUKadcz6s/jk0dKjEH9WLols6dPpT2Y&#10;+FzsAEew89Dc3Y03f1xNZhzXz47amevCphx/vuAX6oCwEBuxYaNMlAwWXgxtfThQjKp2E4PgM8l/&#10;3r9tAWLC3cUUIXt7A0Ff/KlEfD6ZrB6mVL4SFC30U83gZsaoaYrWqAdDg1lYmjgSsfJUitSiKBjb&#10;TYZFwBR8/vnngmF6OzIKrsFUwawAmAVOQOaqIGS0Stva9UVjgqUG8+Qu8hEbbJkFTEDx4hgqrDlJ&#10;2qF48JHBeHj4Q7ChxuZNKGUf5/FRjyI83U8Qzbb1c6QGpUqNo8Z4uM4XtuTIciXV6zG9xkOVzqfU&#10;DMHFkjZRn/3MA6Sxke5iSogbCYCgBE+4xFhicakF/t6kJ9V1ZgSCk7yRVhItRsvXUKf33YL2apD2&#10;nJfmd718roI0RrXGfQYT5sz8aHhQWwozx9MM7uG2Ym7X+x+9q2pvR19rQdAJ5AOyhu+bz9Vw5MBS&#10;eLibwpj6dCIRqWKGt9jMLWmpnxBcCbPCkNIQhOhaD7gpbBGY6IH8skTkZ4XDwHoSbCKm4Lt//VP0&#10;GzPGvHxHcd63r8+/cQr7n9ki6CBvUQra9zeI9+8g7chm3MMPD8YT1I+mDgawor41tTdU9e8kYlie&#10;RBqT5q8x4/psV4uqD8PJNFbwORG/fI2Zic+1bbXO1/jbKd7Dkn2tEY8/hCfGPIZHHh9K9GUKC3Ib&#10;4gqktuVyKYi+WEheb6M2FbNwx0UT93kQt7MtGlLoJhoimRp2qu84cc673YlrRPyrvEwRt8gLBQ2R&#10;cE42FabVp3/9CF3P7RNpUpf7429f/0WcS/8DqMH9xT5iYWVOsHAdg6hYT4Sm+iIkxVsQ5mSHkWLj&#10;t8RG3qWutzN4gzOumD8R7KGeGbkcIGDI5b8RMMGvWFqE9NIYJFeG48sWPSS2SJvA2SWYCQnJ5x+0&#10;/BpHWx4X2wimLAlEXJWfMIu05XkzYFMrZlqIED6b96xH+TZpm0UTn/FIqJd2fOXd99oubBPnSVUh&#10;sA0yJG1x/Wn8XEfeBtiQnHLvPGsRZFl3dInIJ61V2jOTz3PqfVW7A2asDEZYpTMOU/4jjIYhi/rU&#10;LEDa+LQvWMPk9JRRxkd6gzHVbQxOkKl+cDcJXn9rSVOTGRczMwA24QbIXB2EFbyFMu+5KT/bHIjY&#10;6SEIS/bBmU5pu/6BgE07DiAIBuoBC06+zuZgZLQ7QpK9BX3lzQ7CFKeR4n1JS3rpK0kcJfryjnJB&#10;176rWxAqZinOj4VdhBGeNHhElREfKwqdpQrxf+o4+VyGb6ITfFPJzIgypIZ2EZvEMUPwJndPjxuB&#10;blL//F9sXMcaqNEfkZkOyJwZJiRZaLkT0ldKeX1CnZaz2Fecf//9vzFnJ+98GIh9dlKHxVPn2JD6&#10;Vq/AzWBmTiRGTnhCbOiatkKt09SgvpugfO6aYoa46QoRytWW742gi4gpwMdemDgc+JDfxUgkgbGi&#10;s07jmozJjuRgk5PNo/ra8pVx8dgaIhIfWCv0ETDTTjwrb0Yrg/+r9iXtAQuKgEQvbOsoxhOTHxb9&#10;lrtWITSR/Pzfv/mr6jk2qQu3JCOWBKcVvSswyUIwamZaMFJKIzHZ6SkkN0vbkbKF8Se9e8Q5m+Ny&#10;npkkHI+QaZROGmuKxcA2VLwevNys4RHuiNg6T7GJIb9Txj9IOGa2SHSmLpRDSp3EBFRt+TF6zbDj&#10;q8QGfPxQYIW0Yy83yNoeaeRG0ulzvXtV11UMRcT26LiHBDcHZ1iian0UmRJGSCpxFRsX8taYM5cE&#10;wTHCEPO3xWJl+zQE+djB0GQ8AqY7oNpHHx/+32CRlzrk/JN7GpUlLP/PXxOH0sZp/SpyI1hRPxMB&#10;xY5CozxGBJHR4oe8Fk/xzmQCS6CkHk3DkLUO78RsH2uE47dBu/AGwPbRBqjeXQCPLEvBIPyT3znZ&#10;aZTwDVZ0SRvZc7oFe4uJoALgmGCMPTt6x2G0ISzKA2ZBk/D+LwejOdpc5JG5Uurfokp3ElDazWbe&#10;4dIieBJOHF2GvV1zSDiNF7uJMtPISNsUJrSRLAQtvcYjtcIdz55YK94dE+4BI7spIp8xFsPxqd79&#10;SOvZ8Zoha24Z206txCsfPC+0zYyGNHS0XX2wdCDwdrOEmcUUhBa6wmeGrdjp872W32NfyxiN935D&#10;/Z9Afcv9zhsv8w7ZMzbEofAqsxtUzLKuYwbcMsyRu1GB7geG9JNCMiq35/ack0SghrWLMULr1t55&#10;RhogJ3Ntu/Y9dCc6jEDOhjAYuI5Wvev5t8/3SjpqUHWuZ2SuJbMgcCLSp4dqzXOg4EE2Q9unoE8m&#10;g1lA77bdDHWNkk5mI0shPq9utcfO6mEw8ZiiNc8bBQuXR0c+IHavdktnYpbagNvi9MuHVW3C5s4/&#10;/vmNaJcUkob8c0401ZqnOjj/Je0pgph5C3bOK6lZkqbq4DZmIZhMaXjv4LNvHiGTyVEjr40ds9BI&#10;eeWSjxid7wCPyKmoWBuBvIX+qN4SgwZlMra1l6jSs6k62nw4vTsEJr7jVczBAu/b7/6heq+8jTqD&#10;NVRykx8JiZE4orz1r0XNfCcie0MoJjn10hdjUYsl/tTyv6r/XI6ZLZLLcYCYqSJvOBRk7mvLU8PB&#10;P9S1GAqyWVmSiD3tSfrMo4ZLJWmWTp3GlWYu5S1cc+iYXOeBwBRLDcd5oDjQWY2npg4jbg7A3CIX&#10;kX8S5fnp/9ynqsiL7z6LKmZO6siPSJIlNPqgdkesYEJted4ohrOZQXXl+kj7K3M9JYlTSA3I5iH7&#10;YrIEnbE8CM90a8/rZmEZ2ru3Mv+Sm72p7gGo2T0Tb33yqtTmJJTkvZuTyd7u2LNIa159cbxrKZls&#10;w+CeaSGceBY2mWuorpTfnN25eOezN8R7Oe/MNUGYtlmBpyYNRVfn9fO/Xp/v6CjDCP1HBAMeMhmr&#10;6tMzo59Efo2XOGfm4V/6qkCsCzfDvHvuR0Surdb8bhRtnfMxyuRRqQ9XBRNDuIt+lcuxtWWiYBTu&#10;b3YPuA2SlxHzb43Rmh9Dg1kYHIKctSwY64+V4G9f/Q1GbmNFRtX78oXjbx2hj6BcG4TnEIJcNZ69&#10;URzpbkB0ngMKt0Xi0Av7BGEyQTDyN0arCMQ20gBTHUbh3PFWXCCJqS2vm4WZ82gsaUtB/qZw0iK/&#10;IOKRBAW/N7zKRRBQYrELmpqm4bmT67TmcauYYvEkGvYnYRpJwi//8TecfKVT1Q4MJvLL7x7CzoNl&#10;aN+ufYPya2FrRxGSS10x2mAYwsYNQ/3eRETOdEDeAl/UtSXC1n8SmrrScYxMbm3P3yz2dlRhnNFj&#10;oj05WJC7XqGqE19jBuXzpyY9jNRytxvae3sgONrdiMRSF0FfLPAyCcwwsvCT8W2zHpxcnsSZE8vx&#10;7LGr93E/ZukLNlmWtqWBVTpvYM4+yImu27uowo6OUpFvcIYV8hcHwM53EhbsjIdntDGWdaSRHRuA&#10;+gNJWp+9nWDTZc3B6aIsS9pT0XAgGZvbe78p+aHB7z9/dBVWdeVi6cFUQppo86VtqXRP+zM3ix3t&#10;ZSLv493X/97/VrG5qxBLlKkobApGcJqVsEZqyH+NJatl0Z4ELN6fiK0He824242dneXS5vsxxpi1&#10;NAhWHuMFffnEmoo2zq3zweIDiVqfVYfe5kWzcSdiw6JZWq/r8DPBwkLt138kbLwJ+tLbvqQMOuig&#10;w/Wht7tlLnTQQYfrQ0+5fiF0+Onw2vNPq85fvXRKHHe3VOLA2jpx/nTndrStW4A2+v/+Wy+p0urw&#10;40Ove/tS6PDT4eN3XsXR3S04tGMZurY24vi+Vfjw7Vfw8buvoXNLPb745D10070/vnwRH9F1bXno&#10;8ONA72TbKujw4+Pzj9/B3//yOb795itxFPjzZzi+vxWHdi7BsX0r6HyFYJq/0fW3X7kg8MzhbVrz&#10;0+GHh94zhzdTB+iggw7Xg96Vp/dDBx10uD70XjzfBh100OH60G3trYMOA4COUXTQYQDQMYoOOgwA&#10;OkbRQYcBQMcoOugwAOgYRQcdBgAdo+igwwCgYxQddBgAdIyigw4DgI5RdNBhANAxig46DAA6RtFB&#10;hwHgtjDK3bZvhg463Cj0bpXIY2cbihXKtd0bKPTnOmm9roMOdwr0fEtMtd5QYUEAhhAeqwvAcMIw&#10;On9Q3tSF7vO+6Inlt7YfurQh0Q+/OY0OOtws9Hipfd6KmndR4s1++OhHzDNhvif8KoIQlemNIIUD&#10;vL3N4e1lDl9fK4TGuCByuj9s5/iLTX2mzXfDw7U+Wl+ggw4/B+itWp+ntj+FEeLomD/LBUF+lmK3&#10;YN4UlXd90gZHm8nISAnAutWFkvlV56eR+cR5Ltfcck4HHe5fINHMPbWaW3+LrQ/VrAz5/n19aOzH&#10;glh6lRdorlqiQFG1F9KS/WFjOVHFDFGZ/mKTFnOTHoYxGy/+K1J8VGmc7Q2QneuKeNJMYjclBjEd&#10;bxXG/4fW+eocfh36gZmkkOiv+62L+B1ZMJZrsjF0cTDi9tdhyKJAHP3jc3i8MVyk+/Kf3whrp+bM&#10;VhVz/ZhQMUrnngaEBNgLwuftlhNnhsPJxVgwhQzWLur/eU89WeM8/tgQpCS7I7Fn16SZPVtZa+yo&#10;RNdvhWHuJ2my9YWjmNKShD+QhGGJo9+SDJ+txXikPgSPNoThXmJKTjumKVYcczuWaeShw52Fw3+8&#10;hJHLomG1NhdH/vgsHl4UjN9Wu+Mh6tv5p7dh0dO7RD9///33Iv0//vVPwTB98/mhIRjl8IElCPG3&#10;FQTPhO8dZKdiBt68c7LpODz61CPEPArxP5S0iTrDmBPD/N///RJmxmMwMy9a7LHI+cqoXhqlYphb&#10;cdqj987Ha1+8T437LPK6mvH7Gi+SSCtx4p3n8cjiEIxYEonLH72B7S8dx95XT2PnSyfw+Vd/QfDO&#10;Sq356fDT4mHqs2NvX8bUlelQvn4OnW+eF0zx5p8+xOrnOrDy2XYytXzxeEM4/vaPrzB6WQzmndok&#10;+l5bfj8k9JioM1KDVEwSlu6H2OmhYkNLfTKzonKDVAzBu+/yfoV87krMNE5/pDgfPWkE/nDf71Xp&#10;li0uUO1Sq46ufXVaCzFQ2K+fLnYZTm9vgNeWIhQeWSkatvb0VhQdWYW1z3WKdH7bS3Dlkz9i9NJo&#10;NJ3fp2Hr6nBn4eS7V/BbMrv+8s2XuLdGCgi98acPBDPkdC4VjDKUtAybXizw6s5uw0jq1775/NDQ&#10;W7O8FNFZgQhJ9oE+Oe+8uaUKPYSfOjsc8TN6/6sjgp7l7Z2fGDtcdS0gwJa0VP9tB44rG7QWYqAY&#10;RI3GanrlpTa4bCzAILJVhfnVmoKHyfQK3V0l/tuumyakT/HR1UgjpgrfM1drfj8YqAxD6/wxsTYA&#10;NvODYEswrQnEk/RftV+6WvqRZGqIyKPaNXX8nP27hxYFCXOZ++2+Wh9x5Gt8j/0VWcg9RMzCxwcX&#10;BKqe/TGhFxXhpiJw3hpZPmckzpSwrz1MgM/5+oLmMFQsUqBlfRjSisLFNd6N2DnARpxHZgSgqjSt&#10;3y5OieVWt+ajMAFS47FZZdiaikNk33JDTlyeQI3si3WXu1RpxzTFiGNWx1LVtR8aDxFzuMwNIuHh&#10;A78Aa7g4GcHBejLsCI52+mI77LAYZ4QVBWJsLTOMPx4h4mCzVNorvb8Px9tJs283pF+0R6clf0zo&#10;yUzhEmQrjjLqiBmYOWLzexmlfGEYimoVqv+M/LnhKgZiPPjwYNV5381MM+c4wrTSXmtB7moQwdvO&#10;C0RorAvsrCYJM9bKvH9o3cp8ouqar6cZCmY5I5qYgHfg5faRmGUqrCptMbraDV6lZuKagmc/0HWO&#10;IEb3RBKZefpqIP4/VDee9YNAMMqwJx9G4ixJM8hQZwbGXmUoPvz4mX7X9yil4+4DYVizNYyeDcfD&#10;jz0k8qhq6LPr76FVosNdyy20bsZ/N+JB0iJhJYFwdTaCn8JJMAIjucd0tbKQQu1+Cgfx3y/MUcU4&#10;1uQDTs+JIJNU2umM/UX1KCGf885ofG8aMQ7/55B75lwHhM3WF2ncyiwxZr4HHElbS2H5qXiyxlNr&#10;WXW4eejd2+OE7zsYRg58OJauZqbQZAYGM8q3//ybOPZeVz+XwNolNNlX5FldmU7SUtP8yqdOlAnB&#10;cM5dPseLNElEgb9KiwTHuVP9wxE3PVTUn8EBkNAEL9V/hpuXBcynSprl97/7NeKjPHGsbZlKs1w4&#10;sgYXj0hbWF8NvN2dOlOFk9Zp2zNfpZXYjGPN88BPMObwc4ReapEUxdpPjNKX6K+FvUpp19s9bcGq&#10;a20dZIrNCccBOvrHuiOjKAarN8/FmW5JKsq4cHgNsuY64ymShNoKdaeD/Qh2wPOLHWFP/gcTPGsR&#10;ZhKZGfxiXPHw8CFILY5BWKovjCjdI48PRfLsSFUaDqs/OPhe2NhMQVqif7+w+kAgmOqoJlM1rc5A&#10;aOEU0joG8C820VoHHW4MehWLNX0OdRw4GNFHg4Th2KnZuPDsEnHecShF456MWfMUImp23+B7sGil&#10;5qaivANw4MoM2DTHw7ncUmuh7nQwo2SVmMPHzUwQO89aGPrYEEwwGoMJpCnG9oTNtSGR8NCwB4Vp&#10;9tiIR6BPfot8b0F1rtaw+q3gIZ3Pclugt7utl8D7MsV//vM92rsSNa51Hc3GmXNzNa71RX0rmXEk&#10;XX/721/ilfNlqk5r3lOttRB3HcgvKSlMFKaqkc1k3D9kkAYzyFi1KQyZpb1aRg568DGlR5PzeJR8&#10;39vTAt37GjUI/VpgU+1s90rycZrQtmMxdm+pRdvORThKPg9PVuX7Q/vModLh5qAnE/e775/E1998&#10;oUHwfRnnRnCgQ4HOwxHoPhaBjv1LxDbR2gpwN8KqOhCxOb0DsVHZgapzRtyMCDHuJLeFfH0vnW/f&#10;K12Tx6USCxSkee+VnpsWjNKylAFpldOdLdi0qgop8f5wd5oKWw4akPlnQ0c3RyMkx/li/cpKRLDp&#10;1WfcRocbh4pRGOr+hjrOX2q46j3G96R5Dh5K7Xd987YALNmQjGXryrB+3wKtBbjrQA58YqmkDRh9&#10;tYns62WRJpHbYcc+KSoo/2fEF0SQ1u3VMpOIyPnIzn/BogytzMFgLXGIBE96UiCszaUBYmYQe3sD&#10;8Tz7SXJUzYpnVkTYwWlu/0FOHW4MGoxyNfz5r28J513bPcaetiCt1zOypuLw8QgRFnav+3mYADzi&#10;HhZkLea8GVhM0DCnEoj4tbWDjD3KYNIq2rU0P/vr3/yfyGv7xvlXZZKOPQ0I9rOVwtDkD5k6GCIg&#10;3gM27qYwtJgEc9ImkyaOEPc5L4Y33UspcxQheXmkW4cbQz9G2dMWgueutGpcY7CkHP74vdJ5ewS+&#10;//5f/dL0xa59wVi70RdrNs/BoJq7n1HGVLshdU4I4sjsYt+CNQLXk8eOeut9dXP1K+VlHFFO03qP&#10;CTokyUMc6+vyVKFidZzsWI5ohatgkJGjhpHZFg5zZyOhRUJTfeEUYIOvv94LSxdjeEc4EwN5wtrD&#10;DGZGYxDga4G0ElPcv/CnmQJyt0OrRvnqq0/6XWOsIaLnI2uXY6cK+91Xx/6DCvJPImFt9wRmNmaT&#10;UylNf7+bweMScxcRo0wPJRMpHMnEIAfUwuq72wOJGZ7XaIeBYCeZZjxwu3lXGEZNeBIZ5XGYWZ+t&#10;wSzst1RXZsInyhUugTbwiXSBIs1XhJt5Nrc1aY30YgX2tFeR/6OAGWkWKzdjBCZ6if+WZKbNLojB&#10;Qz/Rh093O/TY6dbWeTeKF1/ZQtLsc9X/9kPhOHQ8Ek88eS927a9FYMndH8+/eHg18hekY/TkEVi/&#10;rX8bMPb0MVGZedT/XwvyOMxDjz6Ac92aDv3RtmUY+eTDsPe1wlSbKbBxM8VU2ykwsJyIddvpWXpO&#10;9o9ip4fBzsuctIk58M99QrtYOE+FC/kxWaV3Z0j+p4Ze55Fr29Uy+HdNP4XtbzLb+PxAjzY5ejIS&#10;Pu4jcenYWjFaPLzGS2sh7gbct8AP7fsbMGNhOklqk371vxr+rryIU8pi1f+97aSNlTM00shYvTkM&#10;ZQsVKKu0wduXZ6iYhDXL8sZCwUQMRbqfOMZMC8brr9WJZzds8UNiioE4/9ufN2DXgenYfSAUu6lP&#10;sqaZwc7bAr7Rrpg2wx2T5rporaMOV4ceS/32bsnGvlY4uPNwpsb9/QeZwdRtcxkKMPMdJI1y9FQ0&#10;uin/88caULo4WJpaUWSotSB3MniAMbzQkBh+jZgxrW5uyTigjL6qo66OdmUivlCe0HqPwbMaWMgc&#10;OhaByuZ8wShsdtla6YvRfRe/qXD300dsjheUXQr867v99FwoNmz1x+IlLlI+ZMbt2heEEMUE0uYh&#10;mF5gBkOrSbB0mork4kgkVHqJyZU8P8ys6mc4SfUHgGCU7qPELF3hQmtIDNC/A/viykvrcOFyU7/r&#10;Bw9HoOtoOOUTipPEKB++lIX3r2SJDs+e5wLzSjutBbkjscAfE6jMPNnwVOdyPHdiHWYvyelXZ2aQ&#10;b5RXyD+QGGVPezDh6tpXHW3tMeTg52pc4yBIQX2OajzlZGcLonKD8Y9/7MXylVlY0uwmGCAj2xjF&#10;5daCSdSfZ7BJvazFQ/W/uMwKs6rJV3E1Rk5dotqcsKk/mwmqPyT0Lp1LEL7EIZJiys6+nRsqmOda&#10;JpcMdt47DkVIeRGaW90Fo5zrmf0qY9Kiuyfq8kittyCoptWZGDXiMTx/eqNwspWd2ttAxhfKk7ii&#10;XKr1Xl+wGXZFuUzj2tLl7tSGEao2WzAnC45+1ghO8kJRmTWZVL39sWVnABqb3PEf0iwcsVTPp7HJ&#10;Des2SQEY9lVi4iciIdkA6WVxIt9LR9chvGdi5XgSCLfyrdDPHXojnrgPz5yNVTELm0xM9HJjP32h&#10;VnV+NbR1EpMcCVMxCaOS7OwuMh/OHeplEgYvEKGtIHciqrdX4P9+9UsY6Y9FfXUuPn99OpldIcQo&#10;1w6AqJtgjST9OSzMvol6mmvh8IkoFNaEo2lduWizEwebkVYSjcpqW2zbrRkcYAeemefSs4UapjGf&#10;Z08zQdMKD2KgUKwnH6a61gEZuaZQZATgwtHVqj5Rn4UcUGQivmvR1h7/zdD7+OUsNCxz0SBytpFZ&#10;O7R1EtOQz6HeMRIU2E+qXUn32R954eXl+O67r1XPHz0VhfdfzMB7L2ST6cWjzL2zYn+KFTRuBmyO&#10;9P1Cc+HK2Xhq5CBRZ24DdfOKmYNNLs12ktDeHq86f1a5GB8q2zXuq4OZkNswJn4yKpqzcLytCbPz&#10;Y0Uo2D9oLGaXWuHI8RS88/Yirc/LuHCxAP8W/ov0n0205pWeaF4TJMLQ23fWadStfV8N5i6JFMzi&#10;UXZrK3/+HKHHPsSYUffjxKkYFaGrg5mm60gkEYeEr7/+FEdOJEoOZ5+0ixudsWaDN46cjMSrFyRH&#10;VB08JfxumFr/xHxP8X2Hetl5rlpeTQq2KRNE3VmLsqbY0y7NSrikXIC/KJ9WEebVwMx1Le3SRf4i&#10;5z/4/t9g44pynOtuRfkcO6HpY+ImY+feYOTkmeLkmQytz6ujX6iaTLY51XbImZuM1g2VGvXrredq&#10;RFDddWaYJvRYar5yLgkZWUb44MUs6qReP0MbLl6uoc6UpJ46Dp8gRjoqPct5XDja1K8TmFG0fcJ6&#10;J4EJhDGEwOMmGnU4WYylLW6ijl1U174Er25yPaOs1vh/NXymPIbdPczGUSzO28NrJC49HSfM1iVr&#10;S9FN/sqx09EiDWuzxmVuaF3rrZEPQ5svuYMYa1axpTjHd/tw9MgMFM5L06xXH0QVG+u0Sh+Idb1e&#10;OD1fRKfsrR8XBM+EfriHAQaCty6ngX0dzuMjAh+fOazpxMvgT1mZWUaQ1L7TpRYv36le9g9ezERa&#10;ppGq3gd7wura8KXyORWjtCmjSfu80C8N42XlKmGycZSKmc/S+lHRB+fOxOLFM9XivdWlqcQcLti6&#10;4+qDl02tHsJhZ4ee/RbOjzXIggZn1C9zxZYdAYhNmIKsHGPUk6+yqlGhUTd1HO9YJkywKOorkzmO&#10;Ymnc/3YNIxiFcf7wckHgH5BvYaQ/VJyfk538PmDT4JVLKXhwyG/JLAvHlWeT8ac3c8Uz75NWeuty&#10;Jg7sqIdy52LxrYT6tHHWKnJo8r67YEbr7M29H57xZ83d+0MFIcvtII9BMbF/rDzUj4AZzDBKZazW&#10;ewwOnrDJtftAsHDkn30mgdoyA5eOS9+mFDbmCOHFpu8+0mIr1niJ53jMhY/st2TlmtDzkmYqqbAh&#10;H2cK/vr52p7ATChWrfNB/izznnJHUD9l9gu0qGPbtlKVg8/g5ZS0tc9/C1SMwvjwpUxB7ONHD4b+&#10;pIfw/OlEREZPgr7hQzhCncSNzJEsTjN54hBx7Dwajl2bAvAFMcr29XOJQSJQU+UuvovgbyS8vSyQ&#10;mRKIPVvqNDqmbfc8rQW60zCuIVxVZsb5M6morbQXbSWIjsD+AxPjRWWNIFQZf1Tu6Gd+vahsQZcy&#10;TfWfnXdmEs6LsYxMuxMnozTeuXFPOuITp2DxEmehNZLTDOnZULh5jER1nYNGtItRPsdWaJVLz84W&#10;vtS8GgfBVAvrnZCVNRWXjsWpmPB64MUtjh+UNAxbAgo68vjSf9u0/T6MkiEIYPijQ/F092p88koW&#10;jlGnMUN88UYuJusPwRvPp2L0yPvFNRmvX5iLYL/x4vtx/p6Cp1ekFkWrzq2tJsPJXh9LeQXJnu/n&#10;9xxYpLVAdxo8VqSo2qe3jbLwyNDfi9FzmcCZ2JVdmqbYH5Xb+jHKaWUJHXkypYIYrL8/+OLTiTh7&#10;JoY0b7PaOzNFX1w4F4+mFW5Yv9lP5JVJZtQ+0mTMPOrvmL/AERVzbVX/55GpxZFIzr9lmTs+pryu&#10;pU364unuldi7rQbTprshNdUVkameiJwZAItqaiM1hmHfc2qVA5lp0kr0zmWWYiLp/T8DptJgFIZ6&#10;A8oaRkK6OH4kCIVDvq14/4VsfEBpmhsKYW0xAbY2UxCRGYB7778HqcXRMHcywkuvvAhFVO+qJOtb&#10;K0Te1vPdtRboTsOlPg69epus2uDdj9C7D8cIhmFGUCdeEVKnI0t4ZpCP27tw8ki66rnTz8SqTKLn&#10;T9fh3Ss51BeSyXr51ELxvudPJsDWfriIXO3cG4SF5H9s3R0kNEpU7GRExUxGzUInMsWspfeQWdhx&#10;uDfA0tjkLEbor+Y/9gXPMeN1qXMzw2BnOQlOrsbiOxczw9FiAqcjCb+obF88zitgUlvZVNhqmGsc&#10;OeTjoz+Dz5H7MYomWgVh8DgIMxCf95VEh/cvhYezMeKnh4pJekGJnnAIMIfruBGInxGGguosoVl4&#10;tZcpZuMRHuGCE+3NGFntprVAdxIcyq1FuFS9vlz/Ny8WirYwIPNUJkJxPB5BTvsVdB2XJoUKkIN+&#10;9HCScNT5v8wYZw5PEwO8fD7iqftEVIt9n0vH+y9FK713pWCWxiZXHD8TjWOkIdZv9kWoYrwYnU9J&#10;NxIMyhEzNs0qyPzKLzAV+VfOtcHF83Nw6lAh/vhc/xU8rwb+fj800KH3IzBijjFTnkJQghciSSCG&#10;xHsiOicIEcme8C2zxobNM3GsfQlWr58ujpwHrxBzN87v64vrMIomXn1GGimWwRKnsS4fFiRp9M0n&#10;YCw1YmKjL6xiDPGZ3iAklYcirSVQIGNVsJBCTRsXYU1LGbxLr7Ml3k8AHgz1LzEVO46xPT6rZ+uK&#10;q+GTV3Lw4AO/xUcvXz2sfuJoOr5UPq/1Hvs3c+bbimcZT5+J7SeIZLzydIVgTk6XmTMVS5a4YPU6&#10;LwSFjkNOnrEYNGYGWtjgBHx3ALWLHXDqXCw27/Ann8UGJ56OxntXMoVJrS3/vuBv8lMS/GBpOk5M&#10;0x/0wL2IIqZgRuGvO1n48U/+NCBnmqsw0bTlxZFOg7t8DbcBMYq2r+3EderU5ER/OPhawSPMAWeG&#10;j0QKMUVCgw+iazwFgxTM88RHvxwkzlNKInH53WcQHuomCPE+LQW6VVxvgh+HOdkU4K8V1a/zc1wm&#10;NhU4Kjd3Se9cq6vh0rElQso3VDsLH+D00zG4RH6ENqZQx7HTkr/w/guZ2L7GX+Qh42qMwuB7bO4y&#10;w2QmGsLHbxSWr/JEPTHNwkYndB4OF4x0/HQM6pe6YDpplKSoKTh1TJqc+u6VbJzuWoHjpNFPdSzH&#10;WdIsV+vbTaur4Ophiskm48QOBt6Ztoiu84DCZBKicyWhN3t5BvzjPATzBJJ2OaJlYXbG6g3Te8wx&#10;I1hX2sK2wka09Y81nvZojRcm30SI+1HxVa4/xs9z1c4o3Hi8GNvB3Q1C+jc3zsK6FWVisyF5GRxO&#10;d6ZzBRxtDZE4h0yuIge8PnioYBRmirw10b3aZKmf6tw52RRWvkZIn2MvGu5xqgQ3mKgEO30iotID&#10;tUJfDxZV9sJx9C4113qfwe/hd8o2tLyaIq//m05aZOfG+VjZVIL1KytEaJvrdzVCksGTPpkIP3k1&#10;G0ZTHhLnZ0kz8DR3ZgbWGjKDPPdMAk4ppTBwzUJHsv/DRHomfB7sfZcYp2NPI3ZtqsHeLbViEQn1&#10;9pZx8dhSocU+fy1HhOftHB5HU4sbusgvWrPRB6eIYZsWEPMscBL5//FyAY4qK7CqKUrsg8Omso+H&#10;OeKjPNCyZLb4xFj9HWyaTcsMhbGtPnyiXASjOCUaI701CB/+6j7k1PuIvkzt6VM2yd5461XUzsnW&#10;KKc6apvjemcs0zG1ylZob239dDvBVoLc3/YV1v3oi+lOBBzUnhHXxXM9gpPQ35k/vJKIZKFQu/ZW&#10;k1RLf5oajYZ/kC2y0oIEw3DDnqYGDil3gmP8VBUjiIZr8hFqOXV5gOpaynI/JC7zFo1tYD0eFvZG&#10;UBRJk/GiqEA5pRaImkmEnOqJiBRPRE33g/vcQLG2r3oFrgaWUsGzJiGsUF/rfQZXfsvWYpKqLdi3&#10;ex5CZk1GcrExcnLc4OVqAoueHcQY4cneiA53xfb18zTGgbRBIvYs1JTZ4fBeBSJCJ5CGicSmNT6Y&#10;PkPyE1jSf/Z6DtnscSLtiVPRSI83IAYjxupqxe7N+YhSOFObT4aV6XjYkCnr5WUh+mEPMU1fs0aO&#10;UL57JQPPnY3H21fSsarBAxeejsMr55KJkdLx/KkFYlxryaIZcHEwRHiqLxF1BLwCbFTLvnLfRoe7&#10;oXNvgypvFpJ2NgbCpwwpdUTe5OGYn2uPZBJ4Rp7jRH8yk3ykdz+SW+m8OQDvf/QOYmO1m6pcduWu&#10;xWhcOAPFsxJQUZyC1mXFyCKhpiAivZf7hnA7LYwx89yIEU0EsT9DfuaRA8uQP8sV6RlkzRB9Ref5&#10;wW+OvxCSMvN6l5rBaK4jwug/m4u8KMqpTmmGiQajMPFv3zAPni7GsLGeLJbCYVs0Lj9M2KUMB2rw&#10;4CB77Ntai85d9UgvjcWX3/4NfgW2ogHLi5ylhlRjEsaus+vwp79/Js7tog2RVytNo1i5dhpycj3h&#10;bKcPF3dTsRACIzzFR2y2GhnvAuP5gcI04jlY2hqFwStQcn4hhZOvqtIXbZ6tqivjmHIZEmO9BbHI&#10;UTlFhr9kgxM4iucbYI3GBdPFeIL6s+p49/lpZBJlYQtpIjaPmBFYq/Dxo1ey4OY0AsX5lti0wkdc&#10;k8HtvXdTMEoKE6Slh3rKwG0uL73Ki3y7kQ/YVD+TCK63DLIG4ImnzxxaQflJYWvGZWIQvscMvnl1&#10;jhjTMqc6KjL84OBtiRBq2wkk+IY9MVR8oy/eS30tm05Ni/IxatwTSFsRCI9MC1QVOKGozE303cz1&#10;iST0/MV5+jLpyDALmIioWX64eHyNWhlXin1ypmUpRNTMlRe6IGFkRu9OmBEGV0dDZOW4IpGElSz1&#10;ZSk+jghdWx8OFJwHC82TB5sxfw71Ab3L2c2EBL70/rAkbyGUcjKC0E2am9PKZVAUGqjqIEODUbr2&#10;LYG3mxnGjBwmlgd94KH7YeVmCgcfS3iGO4nVDe2poUXDEvMcP9iEzNXBOP/GKbimmiFhdRA+ISde&#10;NB41sn2aGT74v/tVjclgSeSRZYGJFmOEncyhRyZUeczF1N6AziWC4V2/orICER7thEySPlwJbbOP&#10;zSrtVHVIKLNEDEmDvswyfi45m2rEfpakZk5GqNCUDiS5R4wbjqfGP47ABC+xIAPX1YAITNSVsHXd&#10;PNHx8vPXAkt6iWgz8cbF2eL8jQvFePs5aaLo5ZML6FqGKE/N3CxymMfDwXmqsPcHPXifqL+tpznc&#10;Q+1V630xNq+tUjFIX0gMqhmV7NzbKBbD8wy0wehJT4rVO7mdFem+om05z/B0shy8LRCeFYCC6VGC&#10;GWMUHjD3nQybCAONvmP8+/t/I39trOo/C8QF+4rFefSsQASn+ErlIRzatxSKIEex7phch3GGvcvN&#10;hiV5IYb8naRkT5Qs8MOmLYXCyhDTnKivh5GPoO5XPFjnp/qvfr0veIMpXuScP7abniOtc5bUQ18W&#10;pAS4fXmNAW6LSBKMUTEeZOYuFWti88wRuf3UoWIUbuCCaVGwdTfB4yMfRUiyF8ILvfDl13+Hib2+&#10;qnLWHiYi1Osf547MyngYeIxBOjEFm1Ry48lgf2VpnIXGtY9JXVeRg5/c7C843cJ4HOw9zTCSJFvC&#10;TAWsyATyjnRWvS8kxVvqVHIW08jG5AZkFTms1gdPkoZhNVm4QOocGZItbITgYhP4UFoOT/adDbx1&#10;3Vw4ORjAwc+KNCbZ4w6TEF7sga9a9BBdECPeHZsfIhhmzJSRSEjxE5Eg9TyuBvZbWMtwm8oErC3d&#10;wd31cCI/IG56iNgO0I4Y1jmCGD0lApWNs0UZUmdHCx9hqs1kREa6kYQcaBlWoqIkBaakqQMTPWFG&#10;EpX7yCnJBG++/xouPv8MkqtDRJ/45ZO/EOsuFq04S8IgKdoHmYsisX7HahTV5Ys0cwockUL9rN6X&#10;DNYukpntD69ca9Ge/H42b9OS/IUG4QXLH3vqEYSl+Yr+5TE2JtJg6ttIEoRcz7p5veNGDFm6s0kU&#10;ShqHzXPpmuRXMryu4o9GVNoKbcprOXPUzoaE0MiJT1A7h4n3ewRJG16x1g6Idxf0lRLvd81F0lWM&#10;cry9CQ5OU+FEpoZzgK1YWM0mQh/NnfNJCwQgdZl6AwUJSZSxOAxmgSR1l/jCJsoQKc29TvvKQ4vo&#10;v6Sak5t8RWPyeeq6EBFCrl4xU0g7I+ocHn8xdiLbnJiQf7y5KtvSSUUK+ES7EtN6w4rMsu0bqhHN&#10;oVu5EQlJ5VLHqIPHPiKLpOgVM0jWXCeN+9yI2ekhsCZVPEb/KaqrEXymWwtbO25ZEFIWSUwvBya4&#10;UflT3J0btC9Md330N9u4DHPK0wRzmNgZYJzBKASXOMFvhi3qlWWo21RKxCe9P31lEJJnRSJxhgLr&#10;WzVD9FeD2GuFGCuItCMTSN6cNGRQPimkAeyiejVFcg/xJxVEIDLPH2tXlGPVhmIkLfOVNEerZEK/&#10;89sHVEGZhEYffKpHmo/8EzkfRtamMLgkm4n3b1k7F85kMjIdMVM4x5sjrMoFX371JUJTfUT/pswJ&#10;E0zMK8QEk2DuGzUrbwgV/ccbKSVVWOGIsgExpaZC4+RWu4r+DyRhyL6nsCBIk4TQtcPt9WLVGnfK&#10;lwVMdG4QjOwnYbztCMHIX5Mw5JU6k2Yr4KlwFNsy8uA4l/lqGlvFKPu3LyTuDkLxwnyhXmUNMZEy&#10;Z8ZgJpD9jkvDhyO5PghBdXZwCtVHAkdBWiXJItuv/Esg553P+bnW7gXIXEUFJmcwpNgR89fHiG0Q&#10;eFCSCdEj05zyCERgiZ0qmiIjqVghGnP82CeFuXL+yGqhJvsOBg4UTERTSZOxWdOY9Bv8jRqO32NH&#10;zD7WaYw4TyZ8Sde5LElzQ+CUbILCGdIntLcDHM0K8rcnU2AqCQhj/PO7f4p2iqnxgG++jaru3G4c&#10;HGGhkbEyGAkxPhqS92o4Rdpv7PgnEFHqAf/ZNqI/5Dyzl/b6Fp/+z30oKXMV51OcR6KwLguzVyYh&#10;a20wvLMtMdHuKVVaddRl22r006JsO7IWBsPEf4LQomxSG1lNgl+smzB1zOg6m+PTqzLoud73M5hp&#10;JpF5VFWaqrUuV8PSlalqQlPSONnVzuJea1MxHn9qmNggK35mJNxzbJDS5A9FpYtGuRNayPQrCxPL&#10;Pz326ENCgPV9D0MwCnNRUpwfQsm+tAiZTBpAkhwsRXjjHz7n34Zjy8T5Sw8/olLDYWQSsXOetS4U&#10;aasCiMFIAtJ1dWTQtcw1IcimNG4ZZsgjUykvOxxO/tYiX8uQKSIvBufFx5xVEeLIjuR+uwlIJK3l&#10;HGopCKxvJW4UZTMT8OjwoQgrd4ZpwARVw3EHsukllyWZBIR8buI7HhZuHEHRnueN4hD5DwaTRyJu&#10;rh9sScKfevmQ6l1//vJzJC6TQrDvff5HZK9UiHPzoIkwdp48IF9pz6YaRFS5qbS6Oj7Tu1cIAj5X&#10;N6esQqeQ0IrCgp3J8J5mhbSVREgkBGUBycggwqo/UKb6/69//wulWzOIsUJgFWmA44eaRB/Z2xjA&#10;mMy+kAI30cecNm6xN2zC9cV5srA+pHyPTB4Da7Je4sj8uZpEvxpYaCxsSUD1skic6JAiVEzsRTPj&#10;4RpkC3O/yThW+VsoW4jhqa52MUYobJEEAzMJC8M00tzcTmae+iREtdOXYBTltoXw9rQREituoZeK&#10;cGZVufcSkVpjsSnGx+BSRyTXBiFvkR8cE40FIzCy1oYig44cPsxYL11j1O5NhJnPeMxbGwUriylI&#10;XhCE0eaPibymLfRWBQK4Ef/zn/9I58RkhZXuiK71oE4Kwpq10lyxW8HezTWIp04bb/2keIc6uL4M&#10;2eyS/7PZwg52SJir1jxvFF176hG3yBPG3lK4VR2HLh/QaG8ZHDgxsJoAN5/+5mZfGBmPh4kLCb0e&#10;c0lbfhkrJB+FIUewXCOtULAkA+6RprAhwud3fvfvf2JJW6W4z1Gvky91qp7LbA0mIRgsBiN9E0xx&#10;7ngrNpN5+Dj5JGwh8PiLbFm8MWgIshql8vzlqz+h7cJ2cf7WvUNg5DMOscUBOH9UuzN9QziyCo72&#10;5LTXBmOc1ROqsjKmt3iSBfEL1X+ZvlkQZ6wKROOSAq15CkZxczLD8DGPYQIRTr6fPj745WBVRn3B&#10;Dc6/5GbKmIgntTQai9bNQMZcLyzan4TsDaGIXeSNbGKWgmUBgkH4GVuSJKMmPYySGfHwcbeCS7Ad&#10;priMQtKqYClfgnq4UVvHpi4NxFRyfvtW4kawj5hkdl40EmaHwzxwElxSzEiq/I+KMRizWtzxbY9m&#10;WdBihe/oPp8H5DpixiLtjvmN4AyZRUfaliKrIh4BhfbwmWYtxpjU68zC6PO/fSJMWW4bPuf7JiRo&#10;8q+x2j3jwJZabFxfQhKUfEsi4qj57vj626/RdLBa5J28jM1o2QkPEMLoIzKbWLtYhk2GHTHihs4C&#10;5G+LQDYJuow1QUREQZK10IMM0jbMRGxJcB8nMUPO8RDvT4zyFlEzi+DJPXWR6lRMJp5KANF7+/Zx&#10;+HRfEXHsW58bhb2NETzI9zD2Hi+0iPo7ZHCZEnssBtauSaRdUon+OMqrLU/BKCX5cRhrPlxEr3iE&#10;PZEYgDNYf3SpUEnOSSYk7e/D7Ap3cX3ujuniyGZVSJkTSspT0HIwC3GznBBT4IiwLBss2pOEitXh&#10;aOpKhxdJmrJVCjS2pQi/omh6DOKLQoWq5yiYOpHKkE2C9794BxffPCPOHeOmkvNrqbUiAwWr9t1H&#10;qnByxXC81jqYOjsEm1smify5wVKpvmwmJqmZXXL5IqvdYWA7QWu+NwL+/v7CsdWC+PY+swlBsx2E&#10;CbO8o0a8J31FEPwLbPHGRy9LjEIE9ebHr4ijO/ly44xHas1XBq/MaetnAldKywwg6tCTD7cr11Gu&#10;mzq4/7PXhcAzzwqnupupz8JQuTlSmFWyVcB4/3f3oynVVpwnNPoic54XNh0sxNySFDFIx/2btTCK&#10;TMVJsDJ6DH/Su0fr+xhy1IyPPBbnEtQb6r9ZFM+IRSL5tebBUzDeZoQwoWV/U7yX6tncYoI/t/yv&#10;+L+7ZRzebvk9zMgMdw221+r7CkY53rEcZmT/soSImCMNLDG++fYralzpPImkiOpFAgHIWB0kol4N&#10;rZoLSbQdmYdlnalo6kxDozIFDW3J2HKwWFWAE23NJIkktW/VE6tnprv8x2fEuXeyGT7tMcMkySN1&#10;LJdvvM2TpJ5vzomXkb8iEZHkNKcSQapLnG+oMbNbfFX/mVm4zozTLcOQuzEMXrnXN3sGgrIVM2Dk&#10;PUaYmKyZ5Xcu3FeC7uf2qf6rg7UMlyGkQnJYr4Wsam84kGCxJPPJId5Ylcc+24m49MTw3jypfZNI&#10;O3B/nn71EGZvS0bD6mKRBwdOgtMt0UzCbqrXOHhEGgkNkrU9Aq5RU6HvOhqGViPQeCAFRw9IOxtf&#10;OLIau/bUiWCA/I5EEgh8bGyrEH3JGu3dPwxGbY6duD5ne544Mk04xJlo1ONmcJzoK3tDCL5o+TX2&#10;No8WebM/wsdM6l+XFFNx3hcsuEz8JuCiFvNPMArDXWEkbFKOWjw9tr/tLkMmWla/mSRpQis0Q6/q&#10;YOY43t1/otzGbfMQONteFMzQXYoypRHRHnr+gOo9fbUMSzv/mXYIKXHsl9+NokGZLGxS/5kkwZJ7&#10;G63vO/9BjMNmGDPTFy2/RGJTALrbtU/8u1E0H8yAT541FFUuRHCjVO+ctjoK83ZKYxcM1t4X3jhN&#10;5wH457++xb5nN6Blk/YVVNSx+EAiHh45WGgDbjvOS5tjP3+aPV4YOkz0ReWG6bAMmowDHdK3+ozD&#10;XQ1obs+ES6g+Zi4JgrXXBMzfEoPAFEssISGoyLYV71J/d/n6DPEuzxxLTHEaqXrXX7/+sypQNG2h&#10;j4bgZXpiLWoddmumNWPLjhr4Ul5ZZHaq6KsHbFLLJhejpqUnekdt9BfSMD55NiKq2jdPFaMs78iE&#10;occYZGwKw1GD0ULCC9v1Fz0j7QSOwOw+uw5p1Kif692LqX7jEZBs0S/T62F/xzw4RxghiRrtY8on&#10;jaSa/A4ZLOn2nNsgztOJSNgcckk1Q3bF1RdFGChalNkInmkvHFAOWf+TfJDaFmvpveJ9UmeKd1MD&#10;skCwCJ4EnwQzHOys0ZrnjWJZWzr8MywRSf4Dl4EFUOX2XNV7ZbCZVL17htCmHPjwzbLE6vbpWvPs&#10;i/UbyuCWbi6YZcGBImHecb9yvkvb54p2FfWjvNmM8sigtNVeGovjqYMtgg3tM4WF0HAgGeuU2h3f&#10;JcpU4Xvx+E9Sky/OjNMueLmPOXDDpib3r0OcEQ513bog6uxcABu/SYiv9xYBE36XHOXrCx5TYdMs&#10;g95/ZCkJjPJQrXmqGIXBxJtDzhurV268dFLJ64KMReMKsBah63y/Nc4SGUv8cLCrViPDgYBDevNb&#10;EmGlMEBjlp3Ilwv92S/uRRZJej7nBuYt71iSvvTYI2iY8gQeGTUY02YFac3zRrGxY5aKQDJI8vC4&#10;ERNOTouPMMGYgFjKpqxViDQcmq3ZHjugMYyB4vjhpfAvtBPtmbchEt/967ueDgzA99//m5iWiIj6&#10;IKsntM4RpKKWEI05X9fC4v2JGKn/iIjuMbNkklPOdWbwL30Vmzvsd4SJY+x8Dyw5qPnpszZcrw2O&#10;dS+Bm2IqbGMMkUEm2IWnHhf1Yv/oA/JvpDoG4so7l3Doyn4hiD4mU9shWB8nD0km3K2Ay7dsS6aY&#10;fyZrVLYOuG/5vcw0smBkus6g9jD2GY8Hhg/CtNnBWvPUYJRle9LhSIXlSEfl7hzxEm5ARvoadvQk&#10;Z86H7HRXYqr9ynk4ocW0GghOdC8Tzh6P0nP+3Hmzar1ESJEZhwmXKyA6mMtBmi4sw/qqc3FuFGvb&#10;ZqB6czRCyJHmOuVQh9atdpDq3FPvdCIgdgLnbYnGtDn+2LanVGteN4vW9hzMbOSxIyNV23KEid+/&#10;4nCdqDdfe+ezN0irxCCANFD9pusTsjqcAw2QXOqGaeslZnj9wYfFUX4fg/2kyFwntG1dgNMdA5si&#10;cz1sODgTWatDhAkm+nAVC94g7HOcJAkhOpeFLpdhQyRrM2+ted0MznavgDkxCgcb+B1pVBZ+J7+7&#10;cIU7Oe/3kCCU6Gv2Gm9RBjeFoVZHnqHBKIz0Knfk1HiLxvMiG3PaBmpgyox/MXSdw7+LdsWjbHEU&#10;Lh1fp/HsjWK5Mgs2HuNF/vP3zVB1HBNIJhGu+E9Mm1LmjoW74zEt9dbNLnUc6CZfqcfWrmi2x9Mt&#10;w1VlYMJi/yGI7tv7Tcb0rOt/yHUz6Dq8ANEzHFBPpkzaaikCxO3B4LonLvNFx9k90Ld+AuFBLlrz&#10;uB4CUnjS51BE5Tvg2XEjUbwtCqZOY1C/L5n8UkP4J5oJc0rbszeLs4dWoGZbDKo2R4m6zNgUI9Wp&#10;p31ZIPAxlQi3ZEUYNh6eiZqydK153RQOkSBS5sDaneir5527Widi1SpTVRkYHED4xwo91O2KQ0LE&#10;1Rm1H6Mw5m6KwpL2FJStDENIupUAR7C8okn107Wq9ZFoart2LH9AoMp4Rk5Fw448HDzUhnHGwwWT&#10;NHSV4Ys/fS6CC0mkZVLK3FBVdHs7Ugb7K/UHkmDlOR7plR4obgnFsoNp4li+IQKuYYa3nYj6Ynlb&#10;JspWhyN2lhMxpgUW701E7bY4EVoPL3BAfKHzLZfhZHcz2ttIS83zgm+8qejTBTsTRMi+pT2LfIN6&#10;rc/dCphZ/BPNsfRgqhAAIWQRMLPkkLDln3OUOYzsR2IBCd79m2+P79cX/knmghHDi51gbTsMs9b4&#10;YNomBcJnO8I22hCJtZ6Imekohki0PS9DK6OoY+/BOaKTWOryca2y/5rCt4rVnXkoFQwYBXv/ycSo&#10;0ZhRH0ASLwl+5ECz46jtuduNw931gkmaOtIEATGu9R3K7Qar/bbD1eRopxBSxfu57hyFuppJcDPg&#10;vFg4bD9Ydlvz1YZDXYvRpEyHjfdEVK6LgHu4ITFoPMKyrLGU2pkFQ31bktZnbxeYvmpI8LCAdyD6&#10;mkf0VbgsGIv2JCI813ZA79fb0zoHA8Gm5YVar99O7CWsXD4NVRujMIcwd0MUXa/ql+6HxqrmPK3X&#10;f0wsa83EnhU/ft1/SHD/1q9OEX3LWLgmSWu6HxKrWqar6KtqYyRdG1gb621eNBt3HBb2QNs9He56&#10;bFpUqPX6j4aboC+9rQ3F0EEHHa4Nve1LyqCDDjpcG3o7myqhgw46XBt6u1vmQgcddLg29Patmg8d&#10;dNDh2tBTrl8IHX4atG+sR9u6BeKcj6eUG8XxvdeviGPnliV0rMM7r15G29o6HFhT2y8PHX4c6HVs&#10;rocOPw26ti7BwU2LVf/5/MSBtfjk/Tfxz398I64d3b0CXVsacWzvKnRtW6pKq8OPC73u7Uuhw0+D&#10;wzubcWTXcmKGFvH/+TMH8cl7b+CbL/+GP33yPl65dBxvvnAOf/nsI/zx5Ys4f3R3vzx0+HGgd2xv&#10;C0krHX4KnNi/Ekf3LFf9/8fXX+LMwQ349MO3cJqOfO2dVy/hj69cEOmePblflVaHHxd6J9tWQYcf&#10;FycOrMTf//J5Dz4Tx2N7l4vrx/e3klZ5XRzffOEsLp9R4oO3XsTbr17Ee29e0ZqfDj889M52boAO&#10;Ouhwbeg9c3gzdNBBh2tD79mTO8n21UEHHa4FvStP74cOOuhwbei9eL4NOuigw7WhYxQddBgAdIyi&#10;gw4DgJ62HYt00EEHHXTQ4WagUyo66KCDDjrcNuiUig466KCDDrcNOqWigw466KDDbYNOqeiggw46&#10;6HDboFMqOuiggw463DbolIoOOuiggw63DTqlooMOOuigw22DTqnooIMOOuhw26BTKjrooIMOOtw2&#10;6JSKDjrooIMOtw06paKDDjrooMNtw0+uVAYv8MeDhEdrvWEwxxEP1flpTfdjYEitL5VH+z0ddNBB&#10;Bx2uDz2/UlM8WuOl9eZNgwWzOrSl6cFT890RVWSEyOKpiKTjQ3W+WtP90BhMmDLHCaFUjvv73NNB&#10;Bx100GFg0JOFuWepOe7TkkAdLGxVApeUxRDCk3UBMKoJgGN1IHyrghBSHozw4iBSEsECfB5WFoSA&#10;imC4zQuExfwAjK0NwMPknbCX0rijAme7W3DhyBrkzHOBR5m5EPB9362DDjrooMOdD73DygaEzdaX&#10;PAUCew3BxSYk3C3gVG4NdzoGlpgghq4nlxgjt9Qa+YVOyMh0RWS4Pfy8zODqYAAH68mwNp8AS9Px&#10;sDAZpwFL03GwMhsPG4uJsLeZDFeXqfALsEF8kiua6mdhz5ZaHFM2YfHyRESI9xvjgTq/gSmXBT9d&#10;uEwHHXTQQQdN6D1zeBUYu8hjiCHlwUKdIRQMIZmuTS+2R26OF8KC7OBkN0UoCVlhmBuPhaMTKZzZ&#10;kXD1Mof51LEaCkVO4+5jiagMfwFbW32N+3aWk+DraYH8nAgUFHkgs9QCMT0KzqHcCo/P9xJeDWMI&#10;KZHR1W4IKDEVHlZksREsKu10ISsddNDhhjGIjNfGc7vgtbUI99X5oOrERvhtK8WDdG94g0LInAcW&#10;BmLi8gSMb47HlheO4KFFQUhrb4Dt+umYsiIZuR3LcH+PcfuHWi98+c9v6Ogt/vPzdWe34dH6UNU7&#10;f+5QKRUZ5whPd69E194laKjLR7TCDY42U4Twd/OxQEKBAmZTx4j/fAyIdEbSrAgNhMS5q5QLK5SA&#10;CM00CTPCtCofhpXZBPJ+zJGa6oLpJfZIIq9J9qJkRJAiCZttgO3U+Sovq0cZupZZQn+uM0ZVu2P8&#10;PLefPJR2PxNlz7gSE97Di4P7pZExeKE/HqkPofT+GLqIjnRNJlYZTNAPEpGrrlHeQxdLaXXQQYeB&#10;g2VDmrJe8NPmK4cxZlkMTr77As68+yJMVqUjYHu5UApPLo3EtK4mUiiH8f5fP8UQSs9KxWptDn5N&#10;csaIFIvv1hKsu9xJz1/B999/L46zj6zCqXeu4O/ffo2LH74mzp9YEqG1LD8naCiVs92t6NhTj+o5&#10;mQj0tYGNhWYoy8XNFEmFkmKIzw9F4sxwDWXBSC6MRDwpjaisACRouS+D07GCCk30hIunGcx73mFq&#10;NAa/+MX/wJLO3RyNMC0zDCtXzMK2raVQ7qvBuUMrcf7walWZ+XzpyjSEzzZUeVi9MBJhPBbW2ir/&#10;Q4KJ0WJNNg6+8Qx+NdcVB147i843zgsirDyxHtkdS4XCuJ8spaAd5QjdVYWsg43IONggFMvnX/0F&#10;sw6vxOhl0cKaYstpGF2fd2ozJi1PJKUTLP6brc5E9sGl9EwwhixSUzY66KDDNcF8VXtmK97884fw&#10;3lqM3M6l2HjlEBY/vRMhOyvgurEAr37xHu4lr+Mewtt/+Rhlx9YR/24QKDu+Dv/8979wb8/kokEL&#10;fLH62YP4+rt/YOWz7eJ/woEF2PPKSTz78ev47XyPfmX4OUIoFRbUxw82o3VZMaIUrrC1mKhSJOxp&#10;ePhba1UMEsJx/5BBMLU3IA9EgdTiKHE9Li8Uv/jf/xH47e9/g1ETn8Qkyut//ud/4ET5pRRJ6dTh&#10;6m2JR58Yit/87jfwD3dC/PRQRKT5IjDQDlUlyaTwGoTikxWKNlw8slbguaPrEVtqhsnktfxU3sog&#10;Ija2cIJ3VGJsUxwWnN0urBej1lQE76rEkT8+Sy63L4YtDhXKZjARuWFrCn5X4wlLsoKi9lYjfv8C&#10;DF0YJBTjb6o98J///AdPLY0SSuueWh9cIAvoy28ld1ty1bWXRQcddOgP5r8T7zyPFOUiYQBe/OBV&#10;/GqOC+af2gKnDTNUPMVK5Y0vPsD/VDrif8lIZPxPlSP+9u1XIg/mxY/+/gXuoyOHv3473xOn3nuB&#10;vJogEf5ig++dv3wiwmA/94lIelKoqwGVpSnwcjcT3oiTqwnCEr0QQILdyGISxkx5ihTCOKEYho8c&#10;hmEk+E3s9KFI91N5LjcK9lQUGX4iv3EGoxBHCuSJUY8irSQGDzw8WNzXTB+B1AQ/7NhYjdNdLVoV&#10;Sl88e2TNTyZomdDmnNiIoqNr8MjiEIGXP3sHu18+iR0vH8fLn78rrnF4jMuY29mEnS8dx/rnu1To&#10;fusiueBlUn5ErC99+g6Kj67G1NY0JJIF1Ebej9XabCS3LcZJcq05Td9y/GzBIUUB/s6p97903hNy&#10;ZGh79hoYpAZt93X4eYH59Oz7L8FjcyEdX8aKS0o83hiOXDIGz733MurP7epRGt5496+f4p4aH8Gv&#10;rCSmdzULT+UPNdL4CYONO1YqnJ7TMVipDBPK5L/D6NPrJIUyuyAOjtaTRdhKCPDZkbjn/j/AJ8pF&#10;nKsL96uhYJ4CbR1hAlt2hSG+oH/oK3FmBBIKpKP8nz2dRDpP6XlPXH4YKZfHxHX1ZxlBVJ7YCA9s&#10;XjsHZ7pWiPEfbcpExrwlCjxGnaut4j8GWGGUHluLh0l5sOUymIjzky//JJQDh76YWGXCyyMCZSKN&#10;P1AnEEdgzyZwR7nIi11sTscDiaOWxSBNuVgQsxEpmPSDjSKvYQ1h/cpwV6NHQTxY54/HawNgOD8Q&#10;bnOCEFIahIiZAYjK9UVkmicikjwI7j3wQGS6F6Km+SJiVgBCyoLgSs/ws5wH56VSOmrvGkz9EV6k&#10;FjotMsLI6oGPyfFEEadyK9FH2u7roMN/C/RmVyb3E96MIY88gJhpIVrvsTKYXaNAVX2YSlFs3BmG&#10;fe29YMUiKw9GRnE49qvdV0dOufaxF6cAa/zuD79FaJqP6lpigUKEzppai3Hu0NVDYfzdS1yZOUKK&#10;jUmAa6/8Dw0hYAgc1mIFwzFW+TorFT72hXyfx1D4vO9AvcivJx1DnKv9v+vRo0jG1PjDuyoQkTP8&#10;oYh3gY+PBVwcDMS0dG3T1q8GK0prS962k70B5WFJebkisiAAHlVB4h02lbZiLC5k1mTs2z0PK9bl&#10;YMmqNChmGwjlwvemzHXS+g0XK5whpKR8eSZice94Hj9jXmlH9/xwL6W5Z2Gg8HyGkYHDY3z8LZZu&#10;tqIOP1foqYevOOTkH+eOe++/hzyH/mMejLzK/sqhaY3mf8be9lDsVQZfVZGoo2KRghRQOIpqwzFj&#10;DnkupIyEsupRWPze3/z214jPV6jKkV4Wi7zaNBw92KxVqTDWbMgXDM5Tk6fMddYx8p2KHkUymoS8&#10;X0UQIjO84ONrCTurSf2UBM84jMkNFmHXiHQ/ODpPFeN+fdMwPbGXzXBwmgoL4977rJQcbSYjJMAK&#10;WdmuqFscg9OdLXj60EoV7XCINZ4UgMpzUUGaxi7/Z/pKq7ITRsyWrcXk7Riq7mmD6j4950yeDa8g&#10;wXSp7hHxORsLRnMcKd1UhJJh9CApqJ97LF6Hnwf07K0nIzIrEL+753diNlbq7HA6SoKdhbfkiYQj&#10;ozQccTPCsbhVu2JQx15lCD797Hnw7/MvXhT/taUbCHbs6/V4eKBf5T2RUGlpLMTJjpZrhsEWr0gS&#10;M8NkpmYFw0uxsIU6aa6LjlF/SpAyebA2AMbVAYicFYCgUHs4kLBnwc+Kgsf1uK8dHA2FouDvm/qO&#10;tTGC49zEFHVOY07KI6lPyDYmOwhmRnxP+zR2F3tDpCT4Y1VTCY62LcNZ8oDPHZYUDM8u3LOzCnnz&#10;3YX3wrTE09nzaz3RsX+BxkxEGed7sHf3HKxan4c9u6rEdVY8fKxsDNOgyatBQQqIJ5uw4hLXBO1K&#10;ntOTNZ54gjBivofOWNLhjoLe6MkjEJjgqWLA/DkKlUBv3RiGjGIF9rb1F/bXAyuSvUr2VrQrlL3K&#10;MFy63Eznve/ThlnV7MVEIF4oNAUGDf6D5EWRUpk5PQrd+xrF7DV1pu4LZvxFKxIRVqivYtAoYs6n&#10;/kum+N2J4JCkd6UD8me5ICSYp69P0BD0rACCY9w0lIM6OATK3ohbiL2YSOIabKd5nxWLmheujuic&#10;INjbG4j3DB0yCIPu+504tyfPKCHaC6uaS3GsvVl8r6WNnm4XDrXVY/6yKKJFY+HBMG2mVNqgdV0u&#10;znavUKXr2F+nSqOudGR4lpjrJhbocMdA7+HhQ8SYxrqtYWggoV2+6NpC/mbAymVPW5BKwfD/F1/Z&#10;jP/853u898Fpuhfc7xkZ2/f0nm/YHoZkUigTpo4mjEF6WRzy69IxqyEHZcvySAhce7rxBcJFUjDP&#10;Hl2L9r3VmFppp/NUfkTw7BdF0VTEkvCcVmKDpERnONlKH9bKsDSfgNTiaK0eSRQpg8dGPAJjeiaV&#10;lIp6Gj43Iq+blUx4hr8wPGLzQqBPymrwQ4Pg4GOJuPxQjfSPjxyGiMwATCAvJonzYiVE4Onws4oS&#10;cGDHQjGF/XoTQn5MsLdz4chqnCdcJDqOI09m/DxXre2tgw4/BfT4A8Wlq29ckbR1xuLf//4n/vWv&#10;b3GgI0ZrGgYrknfePSZCYX/7+/vXVCDXwv6DYf0+ppxI1mx+RQrOdl3dotyyf6EY9Jan7rJgE8ce&#10;aGsUHX4gkHcyqsYHc+aGITbCHVEZfojPp34tCEd6aSyicoPwwND7heHAs/94JiArkhhSDn29DvZe&#10;5bDogEF5BCZ44P9+/Uvc/+C9wmMJS/OFhdPUfmnjpgUjLsoTWwY40/BWwflzyI2PPLbDYA+cIc7V&#10;7qs/xwpmmLa21kGHnwh6cfnh/QT4XqUCr7/VhmMnC/vdk8HK4vipIhw7VajyQK4O2VMJ1XLvxrC4&#10;JQybd4Uhf6YZahY64eChCLxxOQXPHm/UYLa29qW4p+6nWUZfBy0ghTK8zh9hRQGICHGCrdVkDSE+&#10;eMh9Ipylfu1aWLmplyZ27edxN81neZLHjLkKFBDiZ3D4NEKcz1/KxklvurBUXwx5ZDA8w536TU7x&#10;9LUUHwNvXFUpBvJvl2KRFQfneXj/UuzeXIMVS4tQXZWJwhmxyEoLRlKcDxJivOnoLf4X5EVhbkU6&#10;WpYUYtemGhzav4SeX4H6lgToz3HS3uY66PATQE9dYMvoOppNHsg3eP3NA/R/4IpAGkO5OcXBz7V3&#10;J6L7WPaA8ggKHY/OwxHoIBw6HoGipdmY2ZCNutZCnOxq6T8VV4efDqRQhtX6I7wirN8gOsM7wgUG&#10;FhP7XWewAsgplzzpTTskrya+IKLfrEJWLLH5POVcGn/bSGnV78tgj5ef1/Yu9mSeGv84ppiN1wit&#10;pRRHYfbCDBzvuPpMw+uBFQmH0njlih2b5mNOeSpiyFvjpYhszSdqTCLgczMCh+8iM/zFf/X7NuYT&#10;4OpoiMgwF0yb5o+CYgdYzfPEQ+IbHC3tr4MOPyK0KpWbwa79fiLExb+j1/BwroZdBwJEOI1/bR2x&#10;WtOoo7rWQaDraARKl2Vh/ZZ5KgYu3Voswl3aKqzDTwDqC/u5gWK9OFlQs9Dmj2v/cO/vEEregnxd&#10;HfxRbN3y/n3Pkzz6XrsR1DUpxDT4nfvCsG5bGErrFEimd02rCEf+HPZ4IsWqERx6k8vCU9jnLcu/&#10;YW9FKJOuFejc3YBFNdMQGeoMB+vecSRbmyli2nN8gQJT9EfB3dtCtI0i3V8oYDNSHvyfQ3UWpFhG&#10;jxwmnuPZbH4KB0Sm+8HTywIBPuZierTvHF88XKc5RVkHHX5MDFipSF7ItcNce9oCsftAoOr//g7N&#10;sRrOg8df2CO5WY9GxvY9wRg+/B4cOBhKnkok9nVG4tjB5bh0ZA0e0Q1c3jHg6a5j5nshd5YrfDxM&#10;YW0xAfcPuQ8RWQFiTGTp6jCUL1QID0QoErpW1xyGNVvCUFl/85NG9raH4AvlKXypvIyDSqK3AXrc&#10;C0iJyYpkxNjhiOtZZYIH8lc3l4rxFW3KQxs4xMXhrcW1eQj2sxX7DbFCGP3UMDi5m4jvbaxdTeDg&#10;a4Wx+k/B0tUYRtaTxCSEiEx/um6JKEoTlOgJY1I+PBHBQ+EIe29Lai9uM4WYtMBLGPHK4LwIq7eH&#10;iVAuuaWWiCkyRDSBv3HR1jc66PBDQG//dab0Mg4eShXLOfNihh2H0rWmUcf+gwoh8B9/4l7yYHoH&#10;5pWdsWLGF/8OHcvReOZGoewMR9eRCHpXKKw9LTF7Sa4If51sX/LftQbWHYon5nsKgcbfVqRUeCCl&#10;NFKMWTz8+BCV0GbMqu7t0wMHw7B1t2Y/s0J4TlmPPaQk1K9fD6xUDimzcFZZLs61pemL3QdYgUjf&#10;Yy1dFUb0FY5BD9wnPAkOjXHI6sTBZvENCg+Qa1MkDPZOWPns3lKLrNRgmPM3NjaT4RPuCEOrSRhv&#10;OBrWbiawIoXCCoSVBCsGbg+XIFuhRNhDicwOAr7bJ7CgZZpIzytdcDiOJxeY2OvDivKx8zaHmZMh&#10;gmPdhAdjazkREQp75Bc5IK6Yt8fWrV6tw48HvfbucKEEtDGZOvYog2965taNgr/EP3GmVOs9RluP&#10;Quk+Fim8lNFj78eRkxHYdiABmXMdf9KViXWQ8OACf+RVu2Lvrjno2NOIzLI4eIU7wSvCGS3ryfCg&#10;fuTvn3aRINfWx4w97cF4T7mPvI1n0a3M0JrmhwKXL69KWsGBZ4z9/g+/FdOPCxZlorAxB11tS7Uq&#10;FAYrlK3r5iLQzw7jxj2OoCRP2HqZqRSHb7QrnPysEZzkBdcQe3E9iM49qW08w5yEhxKXrxAf/vKY&#10;5va9wXD2NoK1u6nwVjgsx9/hhKb5Yv3mmbjyQgtSe/Jm8KoYPCajCHbCrCIPTJ1LnrturEWHHwl6&#10;3UcjcZAVywA8loFAHnA/0BF90yGu566sFN7MX/76jpg11ntPQQpFgU5SKId6FMqz5xNQU2YHPT09&#10;jHlqOLLnOQnrePw83dfyPyWcW5KENd+8rhz5C9KRVREvtkBIK4rEvlscE1EHeyGfKY/iW+Ur6FSm&#10;ak3DEMsG3cCkk10k0JN6ZpRxSC61JIa8hPvRcaD8mmvO8WD8ns21SMsIRkx2IGw8zOAb5aIS+PIs&#10;Nd9YV+Gh8Dc58xpDsXOvFDY+QMicHYCYRGOs2ehL1+QyhyJ/TgQK5if15BGOTbsUOHAgB598ugFp&#10;JdFiZQxDq8li1W9LF2OMGfMYwoJtMaPYHtZVDrov73X4UaDHgpkVS8ehgXks10PnkQyhEL7/z/da&#10;7w8cmgKAy6bsCpcUCpW584gCgwb9Gtt2BeDwiUi8+mwqMTtZid0rEFI4WframJSL4RxHrYsB6vDD&#10;4bG5LniGhKtyfwOyqhJhbG+Ie+79DXIqo0iAqvfxrYMVBSuTs8qKq4S5QnFMmYevlM+Tx/OclvvX&#10;Bk8KaO9S4Ne//l90HA4Xsw0vn0/EC6cWijCYukLhb0qOKpdhTlkaLMwmIDo3GOaORsKr4MF2Gw9T&#10;BCd6wi3UAUW1CpTUKcgAqwL+uQ/ffr0Ty1d5wNt3NMKjJyE5zZAMM/VyhOLLv22htPtx6dJMRMZO&#10;Ii8vGKVVNqo0PLNtcbMftbcBpphPQAopcFZgKaWkFCuDxBJFLuWW5EX6iS/w2eiSoa0fddDhZiCU&#10;igwW2Cy4WYDzoPzzL67FuYuLxLlMuLcKDqF9/qdXhOL54KNnKO/rhdR4Sf0eZULeSQcpk8eG30PX&#10;Q8T/159LxXsvZOD9FzPxAeGZwy3iy/rkCmvVMha8UrFOsfxwYKHEVjCvQ6UoNsLcJRFCyF48tgZD&#10;HhyE4iVZoh+1928vWEGcVBbiG+WLYpB9oGMh14PsoXA4re89GdK9q3gyJKxHPDUIyh4ved3ueMxq&#10;zKF65eLowSaVUjmwpx55NWlIK4sVM9vOnm/Av0hhJKZ7IjHZAKkZRpgz3xHF5baYOdsC4ZETEZ+k&#10;j7k19vQezbqyR67+n8FKIyPbGNl5JigssULVPDuN+wc6FFjUHADXQCuxP1FAnAf8Y93EkjZpldFI&#10;q44kfuAVlTWXeWFl8wBPR1brUx10uFlInsoxHp+QPABG1xFSMIfjxBTfb7/92zUFPyuc3QcCbmi8&#10;RX7m2spKCnV1HKYy9YS6jp6KxP2Df4MTZ6PF/3NnY/HhS5l4/cJsoUzOHdIcPOUlLQ7snocpuo8g&#10;fxA8Qu0aXdy7HhUvkrhy3TQ8d2I9ivNjybr/FTa3VqBi2XRkz00Re+1o7+te8IA8ex59Q1V8/Q3l&#10;JvxD+TLOKEv63b9ZcD4vKleQJ3MZf1aeuariiU3Qx6Zt/oJPFq1NwdF2zW9W5C/fzW0NkFEWJzyE&#10;aZWxWL+tCLNKHZCSbqChBBYvcUEpGT7y/x17g5CTZyrOdx8IIn4amEJlD2b1em+1/yH46m+b8PLL&#10;VWQghiEs2gwhqX7InpOEwoZsEZJsWpWBpHIr0V/xpeY9a4qRF1NmifsW6DwXHW4NehPGPIAXzybh&#10;3Svp6FJTLDwIzt+A8ED+AREW02ZphuLNtzuF1/Gnv76J3RrjHzcH9TAXh+Xk8sg4fiYa9g6Pi5AX&#10;M/iJ7moR9lJncHUcaluMB2t1SuWHwIh5rogiZVKyOBCZaf4YPXI4SvLjsHxxAaZnhsPG0hAFOREo&#10;bMzCnOYUYelr6/OBok0Zg3PKuSQ4Na+zBT+j0FyEwJTK63/j1BesWBjXmmHGXoC+4UOomm+HIycj&#10;MWdFulAiMp0tqMrCsgX5iI3yhiLDHzae5nD0mIzCUlvkF5ijudVTa77MQ7HxU+AfNJYUjxHWbYgA&#10;vtsvsIuUi7ZnWJFERE1EaaUNEsgD4lDZitVeqvtffL4GV16oQAJ5QQXkERWXWaFgXjj0LSbi8sn1&#10;GvzB2Lm9HGGz9VXGAYeNw0nJBJaYwKrCVrdYpQ43BL0PX8qCcmswosMm4hAJ6r5CXEAoGB7QjxBT&#10;eVnwSwP7tyIkpOc5Lw5vsfI6cSaXvKPv8Pnnz5HCUGgtS0z8ZLz8dBJ5KFkCfyRl+M7zecQc2gdP&#10;a1dn6T6E/AHAG4+d7Fwu2vi5E+vw7PG1uHC011NkRf/C6RryLqMwesxg0Xc8bicZKNro4eaxh6zz&#10;0pQofK28Qt7MZrqm6cXI04v33hS9KoRC4eWA2NBqWemBgAR3zGrIxczGHI2pxTyV2M3dEunlcWha&#10;E4pQxQSh8OQJK3yU0F95yWkGBgVee3UeausCsH6Ln+o6vysoZDx5QDbIzDFGYoqB8Ih4xQLvSBdM&#10;tdVHaKY/clJDVWVWx84d5UgkD0ZBHkw4KRbVkvsEDpFZVdpppQUddFCHUCqM7hMRsLR6DCfJE1AP&#10;hWmD5MVwiCxCMFs7eRZshbYR8zEDCpDwEKDzfe08syVQhLOUXcSgpEB4wFN4IxzaYhyX3vnGH3fh&#10;/KUKuh4u/m/a5ocisrT8AsfAyPhh/PKXv8CLl5OJCVpFyIFx8dhSPH9yIV3T/DCNl7xPqNBt8Xo7&#10;wVYrb5ubPc9ZhBfV21sGrwZd0ZSPwiU5MHcyQnIhCXXqS9nzZQHYoUzGe8q94juUXmEpgRUAK4g/&#10;KnfS/1sLc7EH8pyyQQzUf6TsvGp462pg44nplcvOdWjvDoOn10gcIX5p3piP80dW4cDWOqQXRMAl&#10;2AE23pbQNxlBAt1QeBJbdwWipMIa5VW2ePHFUjEo/49/7CKv/sbKoY7Ow7H4N3kyn37UojVMFh03&#10;BZu3+YvzBYudsWiJKxycnkD74XDMJkVY1TxDa7/1BfPPuo0FCJ41SSiWcILOa9HhetC7Qtbk+y+w&#10;YslA6QxLnD8Ug2MnJcVymJjo0rmE6yqZa+HwiRjVB4/nLpZoTaMNPHDJA/LHSMmpXz98PByXT2gu&#10;Hnk1XDi6Rlhb/uTG65jh5sDx9cdrvDC62h36c51IoVgir8YDF6+iUNThryALOcqVaKCXfoTHSx7L&#10;6fZC/Fl5FqeVxdTXfT2LMFxSLkSXMk3jeu99Tn9rykYdrGi0KRv2omUPRdAeefJb1/jCxe5JWJhM&#10;wsrGQjEDrGF1MRauTcO23QFi3EWatcVeeBi27gxEcNh4FBRawIOUUc50E8yp5oF5zXfdKmbMssAB&#10;tfBi80pP1Ncr8MrLjSgstsXK7YnInpuMjgON/WatDQTdbYvFJmVhpFh0RpoO14KeTDTsur/17Ex8&#10;/noOTigjMei+X+PwHiLKSyno7hEIPySYcY+K8FsE0jKNUD7HRozxHD8ZJZQan19+JpGUXzp5J1f/&#10;mrkv5iwJl9x4gsFcR7E5lG4g8tbBIcWgVRnklWjvixfPzKW+ysTpc3HCOOg43BvO5L5mT5U9W3XB&#10;OBAcVU5XTQ/u+22VGBsR4aXgHsWj+aw2sMfEXtHXyhfQ1h6tus5lY0+cy3uUaHDS5IfELC2p/BE4&#10;czJFgw6fO9aKtu1ByJ5mjKJSa6xcy2McUvnYQ3d2G9GjbK6NnXuDsXqDLz0TiS8+XYXDR5OuERoL&#10;xcp13qQ0rOidVigsshQfbe7aHyLGaF5+qQLffrUde/YrkJCsj71b5qK2MkPsxXKtcciroaDWSxUO&#10;CyE8tMBX8FJfaKMXHf57oFIqDCa050/VCsHNIbFPX82BienDCAgei7IiK2xb70deTQY+fDET58/G&#10;CeaSBcVAwcpBVlK7DwST5SqFuTivly4lY0GFA/ZuChTv74sPBDKpnNJ+4gxWhgz1evQFT3FVjw+z&#10;glEUTYVDmZWOCW4Rv6/zof7ov58N09LrF4qo3zLRstwdixqcNeiAwV7L1VZ02N0eROjvPbCyOKCM&#10;EN5M33tKZTy+Ub6Eb5Wv9rt3LfCYizx9mUO27Elx2Xg8yMrmMdTVO4nyPvtMQh+aTCdvWJoFdmz/&#10;UpTVZMIzzAbHTkdh+24O+bIykOrWssoLm3cE9ISD+5eBZ3+xB5OYoo/CEku0dyTj39/uxfPPl6iU&#10;ysq13sidYaqabsz8w+D3rNvsK5A/0xwx8VOQmW2MbbuCqD5hYmJBbr4J3ffB8xcS8dLZRLz9XEG/&#10;PhsINm4uFDuoqniph594zIWPYcRXD+pmW/5XQ0OpqIOZhQWCzECfvpqNqfpD8fEr2eTRpIrjK6QE&#10;OCSQk2eC9CwjHDwcjgtPx2tVNnztChE057V6iSeSoqfgheeSiEFCMfzxe7FjTyDOnoqBjcVj+Ojl&#10;LLx7JQfvXMnGm89l4IWnU3HuaAJOdMZh56ZopCcHITXRH5mpQcjPjcSc8nSxH8WerXU41rYMZ3i3&#10;vj6C7sLhNVi+JgvRJSYIJzd+ylxnrQ2iw43Dpjnhqh7LM6RcjhzNwDQSaoEhY4WAO6RmWLDXwmNr&#10;vcpFge72dPJGrojvVVi5qAtfdfBsrYGMkUhKQ5rhpe0+g5UJl0F8D9VTNp5p+Ohj90hlpv+vEd1/&#10;8CJ7ypLSVK8nL81SUJ+N8qZ0LF/ljsYmV1TOs8XT53Pxn3/ux/p1KcjMNcaaDT7ifVxXnsHV1wth&#10;xcGehvo1ViIcOuPvU/j7loq5dvDyGQn8p0vMEuPp/5yOw20p6YZiQg0rxiPkYR08RB7iiQjMyDbF&#10;+y+SQSj4OROvni/VKP+Ngr8FW9SSiNQqW8SUmkoo6f0GJqrIEJaV9niEjA5epVoXMvvvwVWVyuVT&#10;CwTxyUrlT2/mYuK4B2Ft/hg+fS0Xr5xLhJXZowgMGIvDPUzHnsbzpxLw2KP3oHWNh1A4TNRHT0QJ&#10;74bzeGzYH/D5azmqfPmDxTcvp+ETUlqeLiPh6z4Kh/aRJbotgxRHADycjcXqq06uJlAke8POTh+m&#10;BqOl/SXMxsM/whmJs8IRkxMIO4sJ8PUwx7TMMKxpKcMx5TKNaZ8yjnQ262aE3UZMaoy4apyeQ0Q8&#10;Xsd9zcZCkPcYnOuOIY83UygXWYCzcuHBcA6LSTMMWQn0Cta+aG+P7wlbPU/nCVrTMFjx/El5WnyH&#10;8pJyhZpikcY85Onr8kB8X8ytscOyFW7ivPs4pW3jCSH96/l092oS2ml49mQcsrOMMbPYQtD/suUe&#10;uPzcXLR3Ram+05k73x5pmVNh7/Q45i9wRGTMJGzcpMDrr9eImWzq5VcHezm7D/Tel0J9oWhY5oqS&#10;cmtMLzDDmHGDUVZljY3b/EgZER+s80ISeS671vkjJmwijrfX9FOItxOd+xcigoy2eFIsyaRoMkrN&#10;kF1qidAqV5jOD8TkmgA8UeuPh+qIdgawHtm1xkKlD27ddQrrDsNVlQoT3qXjjeSVzMLrF4twumMF&#10;Th3s/eDr8slFJCgkpfPuCxl4+4oUMlMpC7rXsSMUrg5PYvKEIaif6ygUiHSfhYxsNcnpM9C9V9pz&#10;IjfdGVkp1kJx+IbYiw/JAhM8EZ4ZgOAkbzwy/CGxyqujnzU8whzhoXBAXI5C7N4XmxeMpJnSdrCJ&#10;WcFYWj8TR8l7UQ+RTW+K0a2DdJvAyrl+5xxV2/YFTwRRN04Yb1xMxZgx9/cT4OoQswt7PBhWMjzG&#10;0X8MpTdsdS1IioS3XVCIvNoPhVLeUihW27tlcBhr9OhBZERl99RBqgfT8bPH6zWE82vnS+heL013&#10;7gzFojmOyMs3Rf1SF/IeFCK0xeM0PFOysclNzA7Lm2FO953x2Uct+Oc3u9BxKFZ4Iqw85FAZK789&#10;pDxmFVkKJTSryEKMpYh7BG4bVi5LmyXlJ2PNBm9U1zlg/RZffEwKncN1L5+ruu1Khdc7O0mygSMF&#10;9XV5yCWjLjzYGd7uZnBxMISj7RQ42EyGAx2dHQzg6WFKXqsdItK8EFoSCPPqADxSS/TUV8nU+UEh&#10;PJ/e0BqvjsHf0PB/9RAcr4itm4xzZ+CqSuX6WIH3rjCzycKCGS5DxNHPstX2gnSPGfA5UkC8v/aF&#10;I80aBM3nbOE9e7IGh9sKkZYUAAfryUKZPPzogzBzMsLwUY+KlVldg2zFGkpuwXZwI0XjGiwpm/iC&#10;MPzpr1+I2WUb967CiHGPw8HHUizkx/tNxGYFYXpuBNp2LBLE/+zRdRhZ46W1MXS4MQwiIeBLTH61&#10;qcUyXjg9v4c+JKHMS+ocJg8hLnIy3rlCxoSaIFRH9/EIXO6qxjdtL+Hdg9tJCUhTe8WOn4fCxcws&#10;Vjo8pV0dPAWY73EaTsvPsCckQm3Hw8i7eRFftV3GxUMVGu/bQMJ38AO/wdChv8ekKUPg5vkUahc6&#10;4IVnZvah29XkAV9lOvXRZUTzMj9kYftaP1RV24kv6gODxyI4dDziEiajbjEpnAJT7NzH4yIh2NNG&#10;SqjBBfkFFsKLKau0JU9DCgkWlVmLcNayFnfyRszFOArXyz9wjAhxcb3U6/HZJyvE1OUP31mKTS3e&#10;+OLNnNuuTNhI45Bf995GoUiiw13hZKMPa4uJiJseIm0XQPzJWwaEp/oKXlRd67nOy/Rbm42Hm8tU&#10;hCe4I6g8EKPIkxlMdMVbJKdV2CB7nov48l/+bobB/9PnOuCIshGnOpuRPsde3Lcrt9EZi3cAbkGp&#10;SGCL7YUz80k5aF4/f6RFMNZLZ+decyCdxz92bKxGQowXXEkR2HqYqxRDWnE0LFyMEVbmgvjF3nBM&#10;M8NrDwzFp3r3I91gPKKyAyUCLeBtZMORsiAYtpGGmGrHSsgehpYToW8+nv5PwbSKBKFYDuyphnGl&#10;nW6AfoBg648ZlduLj/yf1/jir60VhQY41LZIa79qAwu180eW48Wz8/DO5QJEh03C5hYfMXbBM6xe&#10;ey5Vmm2oERbj0FoRDh+L0RCc6jh+NIWUBM8Iu0TporSmUQcrK4b8nwfkDacOxdqNPprp6N0vX0oW&#10;tKytPldHa49iycIRymc/eUkdR8KxdpOPmNXIITUOC3N4jL2JgkIzUl6OaF3jKb7Z4nv8dX39ElIy&#10;M82Et7OQlNDl52dj3nw3LGokjzx+MmzthyMp1UAonBpSfvyhY0zcZDi5PImiQhu8cSFFeCjvv5BD&#10;nlQZtX//UPDNgPvxeHsTmhtmIjzESSgGsRvl1DFw9LNCeKY/HnvqETw07EGx8RiHp32iXTFm8ggY&#10;mE/AOMPR8FLQ/3FjVKs2y0jP9cG0EhsklpprfffVUL0sSigce1JEOsXy0+KWlcqtgL2XLrJ0Zs+I&#10;gafCSdobnKyZ+BlhYkOnhOIoJJWHQ1HlAt98G6SvCEImKRevsQ8jotoNaS2BAimE0hJXFMzzQGrP&#10;NUb1sjLhwfDP3MkAORlhWLYiVbjOw2q9tTaIDhJYeViRtdw3zMDgtaJ4wU4erNXWrwMBC6Z3r+QK&#10;wfsRIT/TBAnkuZw5G9tPsKsrGW1gBXHqSBaOH0ml/9dOK4PzfOv5NDx/PhETJzyIl59LwYsXk/DH&#10;59PxAh2fEevKZZHyy7shC5/T8jOMNy4W4e3L+XiV8l672gsHtgaJbRo+fjUL8+rsERQyTiiyClI0&#10;vK7dkuWuyMqZiukzTGHv9IRYXmXjVl7+PgRnnkkVs8G++XILVq7zRHOru6gDpz96JAK79geKtDyd&#10;+vJ5eZZaJi4dbxBGHfMal018MMznfco9UPAYJfNsRXEy3J2mwtGJ6CPdD6MnPSmW8h9vOEqszqxv&#10;MUHs7hmXHyo2E4vM6TEACSmFUWLTv3/961+In6YQe8kEJ3vDxtMMcXkhSIz1xtb183Cmc8XAy0l1&#10;k2elRRUbwbXcAg/X+Qo6lqc6s7JhMO9PnPvz2xpDrqe2ez8WuH1vSalwhzORsbdxpouxAmfpyGEm&#10;Md33OpYRp9m+vhre7pbIqozHVJsp8My0hGKeKza46eMjvUF4654hSFkhKYnU5QFIbfaHa7KZUDCy&#10;8sir9cSf9O7Fh78chOSetCJ9SwASm7xhGjgBmWuC4RvhAuWOhQgXxGcED7KG7sQ4LJdJxpPkFfgX&#10;3/zHm7w687hqVzEbh+vMDCcUBf2fxHvOLPBXvYsJcjIxWwSnpTTl9UGEYEyf64xZ8z3R2JpCiuTm&#10;BVJfsJDj8OcH4uNbSbnUzLHH+NGD8dvf/C9GPjkIn70uhVHfJWF/o99L9c4wixCLkPJupLI3wtc+&#10;eT0LQ4f8TkwSkYRwf7BSeJqFMZWX6VUG/x9IO3Adzx9pxh+fy6f8pJW0+X2ti92xkhRNJ3kw68iD&#10;Ye+kap6N+J+RPVV4MYyA4DHiyGX2CxiNyrk2SErhUNoYrFrvjfrFzrh4JA5vXkpFbbm9mAzxPr3n&#10;XWrTl87lYdemWjFpZenimairnkbIpfMCrGoupXs16N6/BKc6pCn62srfF+yh1MzNhreHGfHrZBgR&#10;ePMwA8uJeHLMcMQXhiFzdTAyVgVB32U0MpoCBG9+qncf8tICkFSsQPKSIKQsl/gzY2UQ8bU/Yip8&#10;kV4Sg8mm48mrcSEj0wH7ty6gcg3ccOEVAIoWBWh+PsAQ9N6Dnmuc5tGfkWHJ/BtAckKuJ4893YjH&#10;xrzPynagSonfJ08jjybI54wBKxVmIFYax5RN2LlxPhoWTEfBNPIqoj0RGmiPAG9r+HlZ0tEKYUEO&#10;SIzxJg8kFsvqC7B3ax2OH2wWykZd0RynvDJSQjBJfxTSahVCEfhMs4Z3nrU4ZwUhKxRGUpMv3v3s&#10;TbFXS+2e2ULJyPeuBfOAichcFYzMhRFw8LfG5m0V4utgdaILLjGGY7k1LCvtyIW2JSvHHyNrAqBP&#10;MJ8fCNvqQFgSptYEYhxde7TWX+xueLt31ONONa9ykDqop3y+JaY35dJzx4dwmGq2ofQ19Gx9EY/W&#10;qHsP4ogIM0vMkV/siNw8d0zLUiAh2ov60hGBPjYC3K8xEe5iIHZ+VQY2rqpE974lgi5uNbSiPvGD&#10;8fqFFESHTqRjMoryLMQ9/saClcKYsYMxevT9yJ1uQgI6S6VE1HHmdIwQ4PxdFU8U4SnxPCX4CHkE&#10;vv6jkZxmQP9T4OU6kgRxJp47UY9XnikXE0beuZKJN58jL+ZsKlY1paAgL4roNEjQdGykJ5LjfJGd&#10;HorS2YlE3zOFcOZ9VK7XDjwW896V3pmPDJ75uH1voFAqRaWWIgTG2ztkZxuT92aK2dMtUF5lI74z&#10;effFDBROMxMKhJ/9qEdJ8fmLZ6tw5EAT1q+sxMzp0Qjxt4ejjT5szCfAymyC2NJYDlGZGY2Gk4sx&#10;YnKC4O5qgmB/OzE1f83yUhxuWyrxqZbys0HBvB8Z6QHvSGfhgbDnEZLsA8dAS9h4myGpNRipPTyb&#10;2OgLi+BJiJ/rRvTlqBFFYN7e6GOIogop4pBKSiZxRjiOnO0WkYW//vVvmEHy5Xif1aCvB+GJkSI/&#10;1FaP+uWJmFnthmnEzwVzXFDdQB7ddmon5RJEFE4hujeCV5nZXTsTlPn74VofeJFxzPKCFSUv8Mrn&#10;MXRMIp4OqLCHWXWAkF9WBGOSZeNJfj1G8mtIj0E5ZZ5zr7yho1mlPck1ac8d+V0sf/g/h76DSKZw&#10;OpYlYUKuGIjz6TUe2Ld73vWVClswpzqWY9fmGhTPihfCxY6sEheyVKIyA8ReDYpUHzg4GMKTBHZI&#10;nBsSZvBe35Kry8TMg+8hAXZi86L92xYI5mvfuQjRYe4YOfFJjDV4SlgtPvnWcIgzUhGeDHVinLE2&#10;Fk2d84V1o55GBuez4XiTIMwP//SeUER8PZ0VVG0InANsEEMu9sH9jdi2rZg6wVh0Riwds0otMGO2&#10;M9IzXBERZgcPdxM4EePwzBU7q0mwp3rwf1dy+X19yaOKdUHUDH94VQVhdA0R5m3Yk4IJvGH9dCL+&#10;cqn9iZFDZ03GozU3ZlWxB2Jwjam+F4+sxfGOZdi6uQQNizOQmUYK3d0MNhYTqB9tEJ1LTF6ggIe/&#10;FWxtp8CL2i0o2lXVrwFRLiKWziGQtCR/tC6dfU2BdC2wEOBZhurCdvtqP/zm17/Cs8cXC4H/yat5&#10;OKmMxIsXksSsLV5CiKepf/5GLmblmkMRMYH6zQgrVnuKcBNPBiiZYYnqMjuNfGV8/EoWViz2wP/+&#10;Qg+XjsdROZaIMbfaedmIDneDM/WzLfW5b4iDGGh2dJ4qhLK15SQ4OJJiJprndlCk+FCbTRQznXIy&#10;QoVg5tmGkgGlvb6vPlMmJrI8d6IBF48upfJIkxjefT4Xbz83Q1XGz17LofrHq/5zGikcJwlOxrMn&#10;FpICTMf+7SlQkAFgS+VjxRHeUz55C+NYonlWBHyeUBAuxjIS+f7sSFE3D18rBFOfKkIcUV2Vic49&#10;DcJLUO9LlgNNDbNgaTFJjFdGFfuIsHT4HFf4zbbD8488ho/07sdxo1EaPMs82dcALC9ywUf/NwhH&#10;DUaJ8LXqHvHpVN+xyF5D5Y1yRifx6bXoie9xW588uJzaYCEaF+STQRQmtlLmPnF1MCLlOkXAxd4Q&#10;7lTXIF/y9mK9kJnpihlFTmRMWZDSkyxujzJzsbade5mFGPwPJUHL25M/VOdLQthPbHDGEwm08dyP&#10;gZEk1NWNQZZdKZXWoh0Ok9e5YWUFKkpSEBflBh8PU7gSrTrx7DuSXY62k6kN9OHpMpWMDiskxjtj&#10;Wj4p3RJbsThsaqVtfy+vD/h+fo2X1r6QcVWlwoVk4c9eBltqLDyYqcynjkVIvIeYvTFG/ykxDmJI&#10;TMVTfJ0DbDFq0gjYeUmD7Y+OeBiPPD4U8TOkvb4FiJhLKlMxPSsc09LDMGLs48hcFoaTL0kWyp+/&#10;/BOmuI1AemsQElYH4Y+/G4JP9AaJMRN1okwnt5mPCeRqM9TvscKZu2M6KZLe66xUPDMtkLcyFu4K&#10;J2zZUSOY5iQxyrb1c4Wl5u1mToJyAgKJuVigcnmZ8aKzAgUSCsI0BhZdPc1gYTyOCHYSwoJtkD3D&#10;AwnltqTJzcQaSazNh92AMuBQVepCf7GMhtwPPLNKLOhHeY2sdtf6XF+wtzN2rotY0ly9T2Vw33K9&#10;164oE/Fre6vJkhVLFiz3K8e1ue9CSWAOffRBMduOt6g1IwI1JEE75JHBeHzUozC2kyxV0U7ULsmz&#10;wrG8sVCESG7Gc2Eheek47/2uGfLg66+SF9ErXLWDvZbMJEOcOhgllIZ0PUMIcdmil/FHEt6cL9O4&#10;cvdClBUlCiHE30Tx7MNQpnGql4fCUYwH2HmaY9iTD8PAaiImsrVPhoUTGVGOBL8YMqRIUHP6+Pww&#10;JOcr0LyE2oE8cR6/UK9LX4g6k2KRF0Pl/6+dLxbl7i1vJl5+WnP2Fvfh6c4WbF4zR/ShLQl6E+q/&#10;8WMeEzMlmQ/vHXyPmAVpQIYCH63IKxmrP0rwY8y0EDGAzkrHmoRPCCmhtOIYsb2x6E8yFNa3luMU&#10;vYPfxQtnPnN0NRlXhgivIl5cEYAI8kDSSGGo+I7AkQV1hcL49/f/FmMoM9bFaly/GiLmusIhnjz0&#10;eBc8PmY44sgzVOcJqf4rhTLpJqXTsDAfMeHucCZ6ZKUfmxss6ib6gwzcyAx/xFJ9eQYaX2MkUBuw&#10;wcuGkaerMZKTnZFf4kDWPVnhPcLzagKWQ8lDfoLtNJivDeY4Ia7UDDPrfNC+v06ELndsqCbvNAq+&#10;HhawMh2vKb9mkvzKJvlFYGNfQ36RnJbk1xREKVxRv2C6iDx0HViEykYFUipsEE/KlT9wXbA8AccO&#10;Mp329sHVcFWlwkJnVXOJNLuDXGhH0m6jyat4koiWFQYzj0eYkyhk6uxo+ES5EoGqTRmUQfdN7Q3E&#10;eAkfPcIckEDPTjUYi5y8CEx0HIHAIgch9NmaiVvkJdxmmcAyl/hh1hwPTWuGEF/vjQQi6M/07sMX&#10;evciq8FP474MJvDdzpPRYTUOGaR8WBn5FdhgXm0m9pHXxC62q2OPwiRhMpWIjAluivl4/Oa3v8YE&#10;IrzAeE9RtyfHDhdbwvLKuxMpPQsXnuIs15UVEO8dnjfTGcnk+Yj59USErGCeqPHUGsLia+xV2FAH&#10;KsglP9nRu5OgjP17qntDVkTodhXWwnPhZ2UwwfHCj85lViLNjFpPEWPumxd7nkcOLMV8skZZiVpS&#10;fR3JYBirP1L0q72PBfzjyMVN8BJ14u9+TswfitUV+oJAVf1K8CXPxdrNlJSNkYivs2ANJQupZFYi&#10;Ovc2inf1ff/NggXq6xdY2ErKgQf5WdHIVrs8hZ2tfZ7uy9eutkaceIaEEgvMtSvKEa1wEzTONMDf&#10;QE0kw2myKSlZUqIhSd5C0Yal+yGUPBYeUFZvA0ZsXigmGI6GS6CtUDTsFURS2sL8GLTvrhfeprZy&#10;XA9SHbRcJ7BCWUdCPzzYEc4kFHlMw5yscq9woj2iVa9wJ1j5G8ImyAgJ9b7wjXHB+q1rhHDftG9t&#10;r4ClPk2bEwlbUjrcf/zsZJOxoh4JWUFYsaxIvOs8GTdxEZ5IoGeiZwRC33U04hZ7IWC6IxKXkELS&#10;wnfSMQC5qyJIocT181ZkpJAR+OK7zwqj8uRLXUhp9kc6XXdOMBfKsGjpNHQrewUa9x+HxZrJa4oI&#10;dSaFOlH0HcOdDCCeFfrwY0PEGI8+tQsrUd6J04DS2ZDhwDNCjW31MWTYA0gtiurtS6p7YUky2rYv&#10;oj6TDBs26k52NqF9Xy2U+2pQRcK2V9kQL1ba4In5noKHmQeZFx+r9YZJlYOUjsC8PbraDcPp+vBa&#10;L4yhc0fyhobe4HI2T9A7numh3bNkDB0gz2zW9BjpA3FSJiy/TC3GC0VqSMr1l7/6X0zib/2IT9lY&#10;GDn+CRW/8nUev7L3seytP4E91+UNN28YMvopFSZYLvB6smLDAh1gQ8okONELj414BO6kEJhhJhqN&#10;ReaqEOFNGNpPxH/+8x9BEKHJfpJiYautiCy2qlBBNMlEJDaRBtC3HycYbwIxraWLMeLmBuIpo0cx&#10;bWs4/p+9r4CO67q6dv+2XzEcJ3bMjLKYmZmZmVkyiC1btsAoy7IlMzPbMjMntuMwMzXYpGmoSdru&#10;/5wzmtGMNKbEidP2aa29ZvTemwf3nnv2oXtf3qowBE9xhHWYAUbZDOwheNpg4byWgKYvDpDkPAuq&#10;bCOyenxgfzz52/tgGToO/cc+BAsfA7TOnyK19RxzDoxyhgN5HXxvQ8eoCNPR2woOxOSVZAXZeViK&#10;UOrU2XfCgSxYJlb+jSm5mBmVcQgNdZQQwoGdc4QMuls8nNRiV1tNOrw/niyk63Ui70si1/xa1hOD&#10;93He5ABZMHrPQcLIObGmmXnkApvDkLwyr3BHIk1vIcrAJBL2MGvkLAtB9DQPeOZYIWNBKD5d9Fuc&#10;nDVIRSrct+VRSK8nL5DaNnCiPYzcR0q1j1uQvSjd8TS4y+uzxeq5ncTCuKaiJa9TtdjojRO73JZM&#10;KKyUWcZdyVDg942MMBgqSoyNpPEWo0R+Imrd4Ftog4zWELz65isi52+88xoN3AgxmNKmRCGT9tlF&#10;T4CJ83hYu5rBgIjaioh6PCnniXXpOLiTiOU2tgNb6DzRMCPZn/pwDMaSh8KyycTCVZORWYEw9RwL&#10;E5+RsAoZJ+OU+6pgRTQOXd2JHC0PvjsymkOEaDj5HprqAwu7CTi8ZyEqShJx6dwy2ESOF8Msoy0Q&#10;b36kao/n335SM97y5/tLUv5jTszP9pNtfP0B4x4Wg5GNw7TloUjrjDSokb4oQMZ0+mKVcZizNATj&#10;XYbBPdsCLoH2ONxJKvzsR0muptdkwouUqRN5JxyeHETGrqOvNXlog4Uo2EiK7ZxyMMZkGBLIONK2&#10;0hn8f1ROoLx6mT0ZNnx50nRirDc2rZohZMr6sGf7L0F0+bU9GQaHzvSNfUYMjXv1ds+pVtd92yZv&#10;5/0BpB/qW2NVBgXpZ/ZQk+K8YU9jmCeIs+7i8Td87GB5Lo4a2ZFnmj4lFrZEJHNKx+G79l44PWcg&#10;UrSMQ239ZUPtyR5eEP2W2/fY3h82fnuQCle6cMlgKVnwZg4TxGLjC63ZsQwtq2eLFZAxg8iCOl2t&#10;2ANL7eFbYAObcAMdQekOFqTUMurYSWTtFIQiZWoIatqj4RhhSMI6gYglXNxqxtRNeTj+1L4eA6B6&#10;Y44IMhNZSqtKaNVIXeSPT7/8q+zvuLxFvJ9cEuC81eHIXx1BA98Q3vnWWLSmBCkJfjAlQvGKcKZB&#10;OVIsc56RzxMtMxbQ71aEwyvJXs717Xf/QGIVCXwl3ftkUqiN4ciYT4OirfO5FgYitMIF0bmBopzi&#10;6Nk4TDSX3MnTUqCwBPOXpiOR3Fae28GKnwUudSrPjOYXjOn2wfXA3sfpg61Yv7Ecs9qS0NAaL6/w&#10;Pbhntl7PRBs8IEUYU/zo/saR0lB5IxU1AXhr4d3Y1kBKaWEYDXCVgsimPrYkpeScZIr4Rm+dti5t&#10;98bB9qHIaVcpAVFGnYIamOCBvv16Y3lbtQwAfQPzToLDnh3b5iI/Kxzm5D2zQcFhILbeeYAlMWHM&#10;CEfCbB/ENnjJ8/E8KRPfkYic5irWt3ZbSM5Asy1Y5JvbwT3UCQZkEbJXyJ7/7WoHDnksnDsJY8cO&#10;Egt0DHlJUZO84ZpmitfffE3GRkvHdM39BZQ6wDJoHGyjJmi2qZFOfXxxxCA8Prg/sqnfJYQ1LxSZ&#10;i0LgEGuImCofzKzNweK2CqRVkYKic7BMcNUW/55lhAlLfT7+fQ6NB44wdA+DMWaQZ6MmnXQmOz3H&#10;5NPvn+3XFydsR8OCDEHuhyUbJ0r7sQU9u74A3qQwrd1MYeFsDCv+pH7kEG1wmqdUnqW3BsIyeJwY&#10;mOq/VDIA0qoj5fkyFqqvF4z4Jm8EFbhI/7N3yuFMTzIMd22cJWNGXx8weLydO9yOXdvrsIHG48ZN&#10;lTi4e3aPY9iIObG/Bcc65ovBztt2bp8uyW0N2RDJRFSawafaCh41tvAlXaEOofNxMxZyfnSF3A+n&#10;JDJSAmBGRgTrrDFkVPDcINZl/HbPzBaV/jLzGy1eX+ZCIvHaCCyeaYn8curzhjDRX1wcwW2QtjAA&#10;IRVOiMoNgG+sq5SEc2i7sakQJ3+Ax9KTVLjCY30DQgIc4Bxgg7BMH7jGW+KLrz/HB5++h4RZPshc&#10;zIOIhIcEp3Cevyq/0SlY7Cmcf+E4vvrHF5i0JqWz40IwO8dBkngf9bpbciUemZby4E7BliiZEoGB&#10;hg/ToDBHwZpIZNP+sy8cwdfffomW/TQ4unklaa3+SCMC0d7G7rIaLPBc1phHRJJNAuaZbYVEspKM&#10;7YeibEE4SgtixMILTvJCUnEUXn7jJew5sh2BKe5CHtrn9c6zRkydB8Y6DtEZPNqQwbMoGKn14Srr&#10;tSoKHrG2MDMdg50bm0SJdW/nnxtqC2deUzEMDIeLexxfGUBkboDcBT54uuVuNC6w0nmujCWheGZp&#10;b3zU9lsiER+d593VPhKft/8G89t1f8NWqbn/GCSSnJRUpdxy9c7PAc6jcD7JxdFYLFWvKAdYRxgg&#10;ZYEf/vbFp6KAdlxcq+MNpy7wR3i1S5cH3IncpRGSM+C/xp1lmt+wQWPoMVw+wxO9xWu7HaTC5ygr&#10;joeDrTEeGfAwMqqJwFoC4JhgDPd0C+Qti8TsXeWiTLTvs3Kqh4y9D39FylxLjvn7fqvROGmgm1zn&#10;MWTkMUK8VktXI9TUEbHsyYGpx0jYUFuZB46R9ohv8IShJx+nnyAY3CYZ5IFot6dmHyn1opWxqNqQ&#10;LdMFcuh+OEx9rt8j2BpsBouACZi3qkqena3mrWsbkEgemnOArXjXTN7R2UGYtqAMk6YXEll0XSON&#10;iMXAdRjiGr0QXuWic1194NBeank0sutj0HfgA6iaQvJLRuHtMga6g0li+9ZayZGovRq1F8Nzwdjb&#10;aViUIMfx8XwfHGlorMuDpb0hAuI8NBPAg1N88Oic3viGvJF97cPoeVT9wYUUoUQYgyf0VRkAWs+b&#10;TrjU/jD+SuM4qz2IjGVe4kqlv3xTnTB2zGDigsbrEqs+6JAK3zTDzcUClm7EeMRkrPjTyXJQW69q&#10;5JIgf0AC+n6ve1FZ46ERSBacOXsqhVjUlrwanMRT50YCJzkgrt4TBQvikTuP3O3QCYiqcYN/sZ2E&#10;G5g92XPJXckII0ELFQuEhZddY26gubkOREC0j7fRJx+XS79hMmHPRI3C9ZFwDjFA8hRXrNo1CUW5&#10;URLm4lCepZ8BPvj8HWzYvVoUBj8H3+OMEmfUTSSrVGsAMpH947tvRIlUbczWPNMO5/FEmPfjpXse&#10;Essvpdlfkpl2ERPQvKT8ljvlp8La9hqkJQUiIM9J+onbk61Y9jrVz6gNbofWdgscaR8ig1/fMT1A&#10;7cFhi4I1ESidkwVD8tjOk6em737uFI7tXoBiMizGmQ9H1rxwUfyBEx3EYuV2UUP7uaZuyhfi4L+U&#10;Vl/Ndm4XlhuxCLV+w/OomFTEuGmKh0e4E04d/XHtwJV89taGmFzAORAydma4k5y5Y5TNIOrLa4e0&#10;GHyfExvIMGhVybi+Y7qDf5PS7EfKy4s8uBjkL4rAgn3pMHWjdqM2y6c+zqVxyWORw2E7iYivvn6R&#10;2kH3PDsurpF2+/5f3yOptcs4YXBbqv+qNmfRmI+QsGvxxmiEVzgjpsABS/bly/NfIIN31dKpcLCb&#10;IOHW6Cl+CCl3RsqcQHz3/XdyDm3SZ+M1lXSC9vW4n44+uQdffvN3iXpIX9P29hgrMXrf+b8HYBYw&#10;Wp6JQ97H9i78yUjlVsEew2nyeLlwqv+QPojLC8FImwHIIxkbbTtI+qSy3b1H/nlyu7eQzZftv0J+&#10;e5cxzs/d0m5J43sw0jq3MbiNgiY7wMx3FGa3TREjTN/9XAs9PJX0RFI6ZMHbepqLhZ9OQmgVOh7b&#10;PCZgcbx1jxu+WXBn120tJk9C16JJbw7GSINhKF+Uj4yZAUgodUbCRGeUb4oVgtAmBzVySZgP24wR&#10;N3qHlxFyu+3n6pGgTGuEZ9uifHEYth6pxqm9i1GSHY3F8yaRQI4QRZJBz8ahK/6ufU95CwJIuEjA&#10;fnc/sumYrn3BKF+Xjjm7q8Ty0v6NdtULV5+ZkbXum2MHJ39bOAfa4fium3tb5U+FLSvrYGw8Wgoq&#10;TNzGYIL7cLLgvKWt5P4Jxe2qmLf2c2mDBe9Ce98eQsghMLZ4OshCUv+e29Qtxgaekc6oaC0iwfxl&#10;EOtusrwiQt0kZ9BvWB9E1rohdqanWPnq57kWVMShkgdWRmxkdC9t79quIhgml7QZYVIlljs9FccP&#10;tOq9r5vBOjIKJuZHozAnEl6R5DXVxYinaeY3hryHCfDIspRrstW/6sQCTX6iO/jeVh1fIEqYFaz6&#10;Xll+V4aZybhaHWIq/3PYM26mjxRvZE9PUb3K4MhCeOVbwznRVMYbG3Fs9D3++gW89+nbKF4Vq4ka&#10;qK+X2uqvuR9NVIFkRKIKZDiyASnjl8Y2e0KxZHDO3BCPnPQQXDm5UhLnl+nTw9USEex10G+juAqt&#10;8xrdwePxvV/fJ89SW+bWtZ36sP1Qk5Bf8cp4nd9weJ5DcuyBOcUbwyeWLPxRAzFxYryq+k1Pn/yc&#10;4CjSsoUVGGuoqo5lD5XDfNeKoKjBY5IjDTy+1TrqemCjgHPbvrm2ks/i4oYTe26u8ouhIZXHT63C&#10;xLwYnNjbij4D75PEOecjomd4wivGCO/95j48/cgj0lldF9e16AJK7JGywF8UcTGHyTotFj5m2/nV&#10;IsTPvn1VSyEHy+QoFqjwDH8sXTcNG45MgWPgeHhGGWNKaygKm/xh6zcWOdNJuEucMHNHkhzPglxA&#10;n5GTneEcZIDQInv4l9ghYqobTJyGwzl4PBYfyUZIrJ1UcHBJ4om9LTCyNZBySv98B+kUD+/ReOMP&#10;vbHHfqxOWOBmwc/GIZADV7chb7lqAqcaGa0BUppbvbgEdW2TxNLUbvyfC0d3NmP3hkbMnpkrCih7&#10;STA2LhqHghZvuKaYIazaVfIjX5A182r7PeIW6zwHKc6giY5IaQ/HK+134Wp7bx1SySbX+c32P+Fc&#10;ex/Nb9mz5cKL0lXJsPO2wtlbtHZ+CnAYso2MipKcaIw0HkJkGIqkOT5CKAPGPwy3NHPJy33+1Wci&#10;qzO2FWueUQ02sjLpec+/eFyO+eDTdzXKkhXWK+8/L9tffO8Z+Z9JxbvABiXLE4lY7LFn9zy993Yz&#10;YEt1QWMx1u2uRliNi4R2t3gZ4pU/PwQD40fkHnhe1jufvEHe9PeoJHLRvne2vgcb9pW+YbndcnY5&#10;ClfE6ByTRX29IsJc8iLqUDJ7+oGTHGHoPAaXT63EvL2psPUaAwuXEQim7WYBY+CdZ6Mx6mR8EtRR&#10;Bok0ECoafbE8yRo5Mn51IwqFayMwZQN5Q/Qb33wbPDTgbszfm4a9B+vlua+eWo3EGB/kTktBWKYv&#10;xtgPRgY9hw9dl6MJS2Ms0JRPHrj2s9wC2NPKXxbVaTgE07MHwz3VSnI25S2FOLSvRW+f/Fxg/cVz&#10;ccwdjaTaMDDPCYlzfGEXNQE5JGP8DPzsTB4b2g3pu66nrY26did8T2P9jfY/0Dju+m17uxm+pe1P&#10;tD8g4zhnWbCs4VY6KxuVC4s0YbgbQcdTaZ1dCrcAW/QefA8MycXl8Agr/gxqZG3y4BsuX5chCUHG&#10;5DWpmn3p5Ia//6t78XGvu2QtLvV2fWAhZ8ELKXNCwdpIlDXFy33w4D9+tBkbD1SgvSMPU2aHwy3S&#10;ENl1Pkgud4N7hCHMiTiyasl6om0eEcaYvjoGLR2ZaNmfiSkLwzBvTxoW7svClgM1cs6lzVPwxKk1&#10;iE53EIFmoeGGzJ7rh61/vA/t8VY6Vjorl/RFXZYeE6ZV5AQsjbbE2iATzbGscNXu/ZqTrVrtFCxr&#10;lnlkWiCuKgDZU+I07XwnEBPtBRtfE4xxGIJpU4aKO3yofQiS5um6w13fg0no/kwkcrcInnb/3wjc&#10;Niw7bHUaeY5AFHlDh/c3672vnxOXT6xAMimm7InRGOs0BO75pvj+n6qwyZxtNaRQWCaCpfx19q4K&#10;zTOzN8IJXyYPTtirx4O2R6JG9+1qGee8XBhZ2OvW1eq9t5vFlq2NSKuPEE8zg4yDZQnW6Pj9PfAj&#10;L4XlrUfImbDez4Qs9ntx2oA8yZs2nOgZlwYhZbGfePMckrYIHIfHT6/S3Evr8gJkTPWCpetItB7I&#10;RPXmeE10oXBdpPS/mjhyiDSuDB0oIfPaOm8Z74zCdVEwdBmORYeyMcakP9YenYzlC8pRXpwgSW3V&#10;tZZhzvQ8PHpqKaxDuUiA2pULeuge7aMNEUEG5du/ux+v3PMQ0qi9tZ9DrVxHWg3UTFVgwiyf5qkz&#10;hvc8tlHk4I0PX5b+5n5jg9e3yBauoV3VZ3cKC2eV4Omz65A10Rf5a8OFSHe1jcQHbb9DiN9D8hxM&#10;BGfa+8vYntdOZNv5fIxg0rFcCcjfuU1mtduJ56Lez2DjcG67LQrbuQAqGPEN3nAn/RUxyRNJJZE/&#10;jFQY249MxRjbgeRxBMCnwFZq0BOafOBEVlzmMt34JFtF6hnrtwJW6LkkGG5kIXIiaYLbCLI+AnDh&#10;0I2tWX6wI4fnYkVHMebvS0PzvnRBG5HPzgPT8Vi31ZLVeJRcx7zaZFj6G8C/1EFDGDnkRnLcW/v+&#10;Zu0qFwH7/p/f61Sf8YB8+cGHRXhZMLV/0x3s2rOFljiblNjSYHimWuq9r58L3G4Z07yQTv3KIS+u&#10;qHFONBHlJ1V73ZQNDzgmnT3tw0lYdUOWqv1MOn/EZ+2/1gxOFuI97SPE43l/4W/gmm6F4YaDkZoX&#10;rvee7gS4HRbuLJSQbh4pvcT5PnSfpvAn5THeeRj1le6zssLh/CD/vfPx63pDStyGHNblYzXbadu8&#10;fdU49sQ++GbZY4jRI3AOs/7Bc1bUYG939s4U8uYNRG7tYkip1rpLyCiswlnnvtTgPN9ssuI5n9J9&#10;H/dZY76jVGM9/8DDSGeFTdvS2vzw3fffynNvu7gSbuRhnD7U1uN+jh9uRtP2JASnWcM5eAK8Y6gt&#10;kyykKCazxhONmxMxe08qogrsaYzboH5DPFoPZqGJtrskmcLMfSTyZvph8eFsLNibgS1HVEn57li3&#10;tg65M5I1RQKs9Flm2ZPq3mcM7g/1nzbR8hh+/e4HZUI1P7e24tWGqmo0AgZuwxDT4Illm37Y65dv&#10;F9hTYf3lHGOJ6Bnu4jEzMVxe1geTlxE5dDMm1OBCmn/QePy8/Vcar+TGICIWvRiKZNIXSeQRWUeM&#10;v+kQYA9Sad+XT0o6A4FpVoic6ipW/eRmTsrfKx1RWasqsVSDBTaVhLt757C19v5f3xFPhhN4KsuN&#10;rB+60SyOoXZaMgmzfGFElsrywwU69/FT4NDhORhj2h/eOdYY7zqMLKhwKZdNpvvyLFWtN8bge2Xl&#10;oaMkbhJMmExUXHkSSpYpf5Y05eDkgZ6TGn9OXDi6REh44YEs9BvzkIQ0JDxBg0edU8ptDyBLxUZD&#10;EtcD93cbuctr2g3EQpLn5vj4inAUbIiWAWkTPp4UqQEOHdEts7yTYFLhsApb1gaOQ+CTb6sq7iAD&#10;gMlf/7OyZ6IKi/TYR9s2nV0myosrJDPbAlUKb3kwzrxwQNap801wIQI3xv6jDXrv6Vax5UA1Zm9N&#10;hl+BjSRok+b7qUJM3Jd0be6L595+Akee2K2XBLuD+7KE55TQb/kcfK6AEjvEkaU61mkwChv9iCxM&#10;cOboDWT4KLXv0RWiAPcfbpRIwTySuemrYtC8Nx1Tl0Vhxrp4tOzPwALSMQyWySUdBTh9uFV+f63y&#10;Ve639kO5GEfPa+w1CgYuQyW8KqXDIeNFCXYPzXMlKhu9am9FG/rJhI0DagPSUaZ+Y1C8MQomXmMw&#10;d1Ul3cPtm2f0Q3Hi6AJYeoxEQJEdDMhT5b7iEu/UZn/4l9jreR6V7HL5PxuG+p65pt0FXxPp/KOT&#10;dFh2smgccxicjcPTC8j7q07EKT0GxbXQg1TUOLqnGSbeo2ARPE7c1BwigGxSwtqCm0qNz4kwJpuZ&#10;JT2tJI5Z1++YqBHW7DXhODt2GHj14Y4hA5BNSi2t2gO+4ZY4s//mb/qHYvvBWhHirOneMPEZJRVK&#10;06Z7yf2////uRf4C3QFYRAONQ3jdlWxqqx/+9pWq9HRtZ8iL26OArIfmXAeJdXIZI4cAhhr0wcKD&#10;GThz5M6Siho8AbKmNkW8FSfyVFj5M7lkrIjAh+2/E9e5up0Tm10Dkd3ij9p/i69oX0Fn9Qg/ryrR&#10;SmRERgWfg8+V3Owna0FxniJ+ojN8fK3wxOk1eu/ljoGU1+mjraibnirlsI5xxhKiEZKlZ6nYkC59&#10;y388KU/dDgzOB3J4rMsyVCmirCVBnaQaJvmEbGoX30JbhNe4wosUckqJ522VcVayy/cXYtD4h1FA&#10;csayVrg+SvqgaG0s3iav6spr55FJ96W26vlzzckWea6vvvlCvBEhkc57ZnA7qOFDpFUwJ0DGzGPH&#10;f5xSZflv3ZeNxftyceDQLDJybq1w4/KxlZi7NwXNe9JhRoqVcx9S8UkoImtaxnCv+1DVbTknTr6n&#10;EeF0V6hsJDz60ilpiz2XNlL7BKvkmHRCED0367rQKU7wS7TA8o5bm0v2U6HjUKNEZQoa/UV/sVGu&#10;bUzwc7GBxznPi+19SW/19Ex6tANhcrsX8pYEiMxyG6QtCpIiiMKNMRg2oS8atyXekv66Jqks2Z8H&#10;O98xGGMxQOLw45yGwCJwbGecVCWA6mRcDj0YP5wuOo/RElKGeiIiewmmTsMk+b68o0jvPfyUyKwN&#10;lAmb3CFyX/IsdN+dHZROnx//SrVkN1eDqTpBpUBYoaYv8kNKq490BAt3Dj3P5VGDpMR6tv1opJPQ&#10;BmdYo3p+LGqnpOq9hzuBc0faMG93KsZbDoRrggnGOw+VcAK7uKr+UbVFDvdr56Bly236MjfMXWaH&#10;bPJERPnSMdl07JGlQ/FJ+29QttKPfqfq40kkjHY+YzBzY8Ivhkx7YhkWd+TCymOUVBMFTXZESLmT&#10;zGdSPT8pomVBKpngdljOS/yEYOWJZlFEn335KVl0vF97LLDcqxQ0t0PRhigpOMmZ4Yut+6v13MOP&#10;w44DtVhxpAhs+Q8e/RARfqjm2mpwZWTumkjNOFTfa/aKYJ3jJq1PwL/+9U9J8E9eEAb/JHO07yzA&#10;qrYKnGIvQs/17xTOHl8M+3gjOHQaA/xsTAJZ1PYcJWBjh8doBo3j93/DZHMvWlKIKGQMdxlEPM6n&#10;by9C9vIQVbvQeU6ZjJDS4sN/vA/125IQ4Gmn9x7uNCY2xsA901zT3/zJspdJcvpM+/1EKn06jWGV&#10;wcuf89tt8CUZhl+2/z96frVRqJqOoX5+Phd7vjzp1y/JElMXxqKyJFHvPVwL1yQVNdpWFiO/3g+O&#10;AePJYknH7L0TZVDx5Eb1A+kiCp9//Rne/eubtD9Ms90h3hh1G+IwzKAvFh3KxKkTLZhcGCvFAfqu&#10;+1Ni08FKxBQ5wi/eDGOtB4pXMdSsn0YhqCHKkwW1U7kK6H8VOo/TevYyUqZTNscinJf2SDRFYKql&#10;WHmXr/Hq2TuK48vhHmqE2dtSpH9rt6iSrPw825aNE9eXvZOcTqLQBz526UorHG28HxXk5QWlWmHR&#10;/hxcObUCGYmB2L/l5t8KeSfAXhsXhWRO8UFFWzhSyt1Q1a2UvX53KS69egaFa6K6nlvaSVf2J61P&#10;lHHBf35xVpi9IxkHj87GpmXTMLdONc/ip8LhI3MQkmmD8BxbzNmZgtaDmZi+MxHueVZ48u7eMofq&#10;gO04scK5z9izmUiyGl3jBrsYIwmhlGyIRkldPKLSvBE/yRkZKf5Yt2TqTcfRfy5wf7Hnb+83DrY+&#10;YxFYYi/VZ+wVSt8wtMcugSMiYvhpxi/t6zZ2i8nLK9sQi+J1UVIROdayP2aRhS55Wj33cSex+WA1&#10;Uskj840zwwjjR6Tsm6sX+dmkDfj5CWwYpq/kyeT0zOrnJwOR20S7DXJJlr9p/xW+avsVajaEIWam&#10;BzyIsH3iTEl/pUqb67uPa+GGpMI4cngOimYHIjTLViw7N39r+MZaISjFEuWLwsUlK9sYi5Jl4fBI&#10;MsWhC5tx7Il1aCKm5/V+hlv0RyAdWzQrQCq06pcnSe25vmv9nLh8bAX8UyxQsThCqscOXFkhSuGL&#10;bz5XeWTc6ASV4IWjflep7P/k7x9QZ3QRJi9uWbcpHn4J5uIFHOiYhcKsCGxe8csTyO5YfbhU7puT&#10;q55RJjC0HYzoAkdYeo7BrB1paNiZjFIaaFnz/OFJ1mtsibOQUBX1t0O8CVxijWHtOZraL5b6NgOb&#10;NupfGfmXjnVHp8A33hwB1A7xE10QkGwJ7wQz7D62Ft989wWWHatGARMJDcbU2b7wS7ciL9sZCdVu&#10;8v4ftwwLGNlx29lj4YFMFEwMwdXTq/Ve6yfB0eXYeLAc87alk9LNlHJ6jgTM2ZGCwnnkNadbI40U&#10;UX6DHxbuz8TcXanIqPES42o+eTpJU1xJiZiBvR4uGeYQld7r/IIwb1GOeIHuEUb0TBmo3hyH6i3Z&#10;+Pe//4Vvv/8Hjc0uD02NAtr29iev4/UPXqR94RICtw4aj/bjuRgw4kGsPjIRG5fWojQ3WrOo5C8V&#10;V46vhHe8qejgujWxaKSxWtTpleaujcKLS+7BF229cGlJP512kO/03Or/42f5oHkLfS82wfS1sTiw&#10;fxYm5cVgA7WDvuveCDdFKmpwEo4bmgXu8NE5qJgbhYh8O1FCTBoRPNkvcDwc/Mdh0oIQGVzqhNxC&#10;8k6W7CsQ5v9FhURoMC49kC+sb2hDSqHQhjwMCwwe3Vvmy3BnseU3c2M8Pds4tHWUonV/NtqO5iCx&#10;yh3DiDCZVDl/wM/Z3JEu8W691/qlgtqAcfTwPOw+OANrd5bBl4jGI4qsFfbmzAaQUrKCucsI2HqN&#10;Rf2GBCEQVd+mo+VABpbtK8S2A1N/8QPxuqA2OHt0scho674sVC6MhLnbcLgET4B7uBER7hAYWA2S&#10;Wd4hGdZS6aSWcW6Ppq1JUgTQsi8T+w826b/GHQCP2+3UNyyn6vGoBnvS/Hn44ByVHOj5/S8ZHJqb&#10;tSOJ5HI0LN1GIpQ8tqBEO/Qd/ACSp7ipCJT6hPVTIhkLjZsScPW1o3j81YOy4sHg8X1Q0OiHBZ3y&#10;vOWQ/uqzXyyoz1YdLIUXyaKl2whE5dkjNMNGIkJ23mNQuzKGjIwsLCA55f+nLAyVNmk7koPUaV4Y&#10;bT8Y08ggjC50lOdv7kj70frrlkjlRuBSXxZcVUVHviio80fb9R77SwSXa54/ugQXji3BiUMtaN2Q&#10;h5nrEzBjXRzKyBqoXRGNyvYIKYtkj0s6gZ53IX3nZ+XqGK6y0nfu/2TwM63pmKTp25VErB2HGm45&#10;2fqfjtNkDK3aX6pRzvy5av9EIuP5eo//peLM0db/Sjll8Pi9eGIptuyYijkb0jB9XSyql0ZK1Vll&#10;WwSq6Pv8PV3kKvK8vwQnDi/AOTIoOCSq77z/KeAxyfrrJOmvxRvzUc/6a32ckEntqhjRX3Wkz3g+&#10;n1qGWZftOETGPumvWw116UOv9XPKoOAmMKsMsxaloWpFFBoWJ2P1nElYP1vPcQr++8H9rvT9fw6o&#10;r1bReK1eHo2aZdFoXZAj4/l/qg/pWecsSkcl6a/6tkRqj4mqNtB37I9Erw3zKqBAgQIFChTcDvTa&#10;3FwFBQoUKFCg4Hag19bWWihQoECBAgW3A712tE2HAgUKFChQcDvQa9eyeihQoECBAgW3A732rmyC&#10;AgUKbozdy2fq3d6FRs33PSsatLYrUPC/g14H1s2DAgX/izi0YQHeefVZ7F87t8e+fWtm4+Unz+PU&#10;7hX4y5sv4d3Xn8NXX3yO9954EZ99/D72rZ6FjjVz8MrTF/HE2f144eo5vP3KM/T/Y3jxiXP48J3X&#10;8fyV0zi8aWGPcytQ8N+MXkc2t0CBgv9FHNu6CF9/+Tk+eOtlfPC2Cqf3rqR9C/E1Ecj5/etw4eBG&#10;XDi0EWf2rcJH772G8wfW4dt/fI3Te1bg0KZmIo1mHNrYjCNbWvHFZ5/gzZeewNuvPkPHvoFLx3f0&#10;uKYCBf/t6HV8+yIoUPC/iJM72/GXN17AsW2tevczkZzey+8H2YbzB9fj47+8iceObSVso/1tqt/t&#10;aMcbL1yhz8XkzTyPS7Tv8vHt5KWcxJVTu3qcU4GC/3b0OrV7Kbn4ChT8b+DkrnYNTu9Zhr+8+SJO&#10;7GzT2c7HXT65Ay89eQZ/++R9fPrRe/jrh+/gH998Sd/flf/ffuUpIqU2PHF2Dz5891X63RL8/W8f&#10;4+P33xB89slf8PiZ3T2ur0DBfzt6ndu/CgoU/K/gTMeKG+Ls/pWEVQLN7/Ytx1MXDuBsx8qu8x1c&#10;ozn2NO0/K79fqQPerzlegYL/AfR69Mh6KFCgQIECBbcDva6c3AIFChQoUKDgdqDXE+d2QoECBQoU&#10;KLgd6PXspX1QoECBAgUKbgcUUlGgQIECBbcNCqkoUKBAgYLbhl4PzAmGAgUKFChQ8GOhEIoCBQoU&#10;KLgtUAhFgQIFChTcFiiEokCBAgUKbgsUQlGgQIECBbcFCqEoUKBAgYLbAoVQFChQoEDBbYFCKAoU&#10;KFCg4LZAIRQFChQoUHBboBCKAgUKFCi4LVAIRYECBQoU3BYohKJAgQIFCm4LFEJRoECBAgW3BQqh&#10;KFCgQIGC2wKFUBQoUKBAwW2BQigKFChQoOC2QCEUBQoUKFBwW6AQigIFChQouC1QCEWBAgUKFNwW&#10;KISiQIECBQpuCxRCUaBAgQIFtwUKoShQoECBgtsChVAUKFCgQMFtgUIoChQoUKDgtuAXRSj369mm&#10;QIECBQr+M3DHCeXB2YHoPSsQwxq8YFjndudIZXYQ7p8VpH+fAgUKFCi4IXrdR4pU346fA/fPDkZE&#10;pRniK0wQW2kCu1qHO0Yo9xE8aqxxb7ftChQoUKDg5tDLrcZGlKm+nT8YRBQa6NvfCSaUkCpzIhNT&#10;gctU2ztGKPcTsUYTqQ2u99a7X4ECBQoUXB+9Ysk7GF7vpXfnTaGTOB4khfwwffYjDJjVhf6EPgTe&#10;351k7qPvoeWGiCo3QnadE4IqzWWbzvl/JjCRPTQrAP2a/JRcjgIFChT8APRizyCOSKX/DRQp7+Nw&#10;kBzTSQxMFGOagmHbEAyvGaEIqQ1DZHUoYirDyOMIk8+oylCETQ2DX10onOpDYNQYjEFELg/S7x+i&#10;c5092IpLx1bgyN55iCFiuX92oN7rK1CgQIGCXzZ6xUj+gkil0gQ20xwlQc4hMG08QErepM4Z7M2Y&#10;17nBoCEQ7kQQEVUhiCsORGy6NyLjXREc5oCAABv4+Vpp4O9njcAQe4RHuyAqxROxeX6IKQuG37QQ&#10;1K4sxflDS3Dx6DIc3TcP0RXG8KuyVPIYChQoUPAfiF6ljT5Qkwonxvl7QLUl3KbaEuzgT9+jaVsy&#10;7c+h7yVVTigudUdKqhvCQuzg42EGV4cJcLAeB1vLMbCxGANr89Ea2DBom53VWDjajoersxF8fSwR&#10;Fu2MadUpWLu8Fod2NuPMgTYhNSYtozrXm8rr3MwxChQoUKDg50Gvi0eWIqXGppNQtKGqvOLvGZUW&#10;QiQFRR6Ij3GCn6c5nO0MYNtJHpYmI2FlOlKHSG4ER5ux8HYzQ1yUOyqnJGPdsumYNN0ViXxtIhWL&#10;6U64R88NMzjsxgn9oCoLDGnwVnIeChQo+EG4f04Q7mryA08b4P/vbvLvcYwaXLhzz6yAzt/oP46r&#10;Znm/+n/WTfwb7WP+m9HrsWPLcfnYSkyc5YvocmPxUNQeCyv3/CprlEz2QGaav3gjDkQE2sRgZToK&#10;CQWhiM0NhjURDP+vvV99TGxOEOIIEak+sNQiH/ZqPJyNkRDthZqqRJRWOiKtypy8FVNEVphizEwP&#10;PMydyB1FGNDoC+tpToirMJZ75Mqs3k2BCqkoUKDglvHQnBA89cFruJt0TJ95YXjuozfxZyKYcW0p&#10;KnIgDFkYK/8bLc3A3hcvCAE98+HrtD8QibubMHZxiko/EZHE7WrEhPZ0nWtsfe6UDsn8N0MIRUjl&#10;+Eoc2TcXC5dlg8NgJTPdMa0xDGWToxAd7koeyQQ42E/o4Yk4ERmkTYkRpE6ORlC0K6zMukiFv4fE&#10;eWiOSSuPga2VLikx7K3HItDHGqkpnigpc0V2laWQCntJ8UweRHJMIlxAwEQixNfpQfH30UQ8HAJT&#10;iEWBAgU3g37zI/DyJ+9IgdGSx/fh9FtPo++8cNivKsKO588ISTCpuK+fjJS9s5FO+nHLs6fEi/nk&#10;q8+x6NIeuKwtVXk1dNy9swMQuX0GRi9OErJRY8PTx2Qff9d3H/9N0BCKGpwgP3OwHZvX1GNScRz8&#10;vazEi2CvImViJAIinDVeiJ3NOCSVRHSRBaMsljwVLbIgr4WJRvsYD2/Lrv3d4OpgiNgoJxRP9BDv&#10;KEFIRRdcZlw+JxCF9R5d24lUQivNYTPdkcjFE8MbvND3Ou7rzwYSVrXL25usoXuuc08Pzw2Tz4fm&#10;hmq2aQshC3jf+eEa0uRPtqrU+xUoUHBzYKII3VqLB2lMzru4DQOao7DiiYOoJMP64CuX4LWhTEiC&#10;x5z/5krMvbAVR197nAjlpBDI0x+8jt/M8MD/kSF78JXH0HtuCM6+/Qze/vwjPPbuC0Iih1+5LN+/&#10;/u4fOENkNfvi1v96UtEhFCaT0wfasHb5NORmhsPTxUSj6JlQkktV5OETaAcL4xE9iEKNsARPyas4&#10;OhohKt2vx/7o7AAhJfZexJvp5tEYjB2EyDAnFJV6IY9Ihb0SrgBjJFRZYP3Gcik1vnh0qXgx6hBd&#10;d3hXW92xxD0r+7sa/fHyX98logil7354gdzpwS2xGLQgmgRZdQyTjPHSTIxvS8VX336D3xERHn/j&#10;CdzbFAAPsowmHW0X4edz/poE+PCrl8naUQklC/Zfv/q7KgZM/ytQoODmwWQxtCUOG585juGt8eKJ&#10;HH71CsbSWHRdNxEvfvQW/tToizHkcXDI6v56LxQdWiRGoef6KVh8eS8WX9kHZ/JS+Fw8Hi+/96KM&#10;Z/6fUXp4Mf7173/jtzN/xFy//yBoCEU8kwOLsY7IJCstBG6ORholL4qeCCBZyxtJKAzTIQlGOnkn&#10;/BlfEKraX6a7Xxt8bHxBCAIjXWBvN0ETJrvvnj9j0IDeUjUWGeqMppk52LiuEju3T8fJ/S24cnyV&#10;hgAZJw+0IL3WTvI/PUiFiGZQo4/Gov85cd+sQGx7/jQsV+SSgGXg0Xeeh/myLLKEInH1/ZeFUPg4&#10;drEjd9QhdEsNPiVy+D0Ryu4Xz2PtU0cQuKUa99J5WDDZE7mbSOnQq5fkO3sxTEbvfP6xnOsR9lzo&#10;uO73oUCBgp5gghhIht1HX36GjI65KD++HPkHW/D6Z39BzI4ZCNkyVcJcibtnybgatSgJ+19+FLWn&#10;1mDa6bWCxvObMev8Fo3Bx6R0iAy+S0Qq49pT8IcGbzz67vM49vrjyCM99b8wPoVQHiWcPdSOresa&#10;UJATSWRirEMm7G0wUiZG6SWHlElRsHE3x4Bhj+D+h+7F0NEDYe5ohIyKOGSUM2IRmuorx6pJRwdE&#10;PJyLMTMahj/8/v8wfGgfITA7y7GIiXDDouYpONmxCI8S6WmTiQZHl2MtWQwF9e4SDlODCYVzK3eC&#10;UDjU5bK2BBbLc1FzYhVZP5PQ8fIFErAXyOJJhg95WSyITmuK0XBuI/a+dAH/+P47IZT9rzyKYQvj&#10;MYwEdPrpNSKoy652SHLvvc8/kfgux3M3kWX1/b++F+JiV5ytKb33okCBAh2wwTfl2DJJqOccWIDf&#10;zfTEASIMDlvx+Dv71tOwWZUvx/HxIxcl4jztW/7EAQmNMdY+dRSN5zbJOOaoAY/H5D2zJIcy/9Ht&#10;Qj52qwqx6slD+PjLv+HPZBB2v4//NvRiMrlweAk6ts1FxaQkeLma6pAJ50MSCkP1ehvptM0jzBG/&#10;+8P/ISY3SIiDSYT3jRg/FL/5v9/g17/5f+j9yAOwcDbCn+76Ix4Z/DASisN7EEtyaSTuu+8u+JPH&#10;Yudqgqh0fyGqwDAnpCYHYM3SWvGg+H71kgqBw2DswTAO7pmN8DKjOxfyIiHjypEPvvgr+pNXMo7c&#10;6E+/+QJjFiXDemUePvzyUyEKXjGAj/t/011IGGcToXjjfhLiuN0NiN1Vj4DNXV5KAm1jC4hda/7f&#10;YEk6/vWvf6H0SLsco+8+FChQoB88hsa2pSCXPJO/fvU3CWdF7ajDr2e4SY6Ex6X62JHkoWR1zMP/&#10;q3OX0DPjQfJy5nR6KIbtaVh0aTf9foYYjOPbU4WUOH/KIbURCxPQdmXff/047cWhrmN7F2JOQxGC&#10;fG1hSwQiuY3OHEdQrDsiswIRXxRGSj8KqVOiJZzlEmCL3n0fgBUpf/ZCtMlBDfFOiGDU5MH/J9J5&#10;xtG5H3z4fnhFOGmOjSfSGjpmENxDHTTejAZEXKWTE7B70yxcOLpUL5l0x5UTKxFb73XHCIUF58hr&#10;V3Du7WfFakna3YSnPngV2fub4b5uEgxIANmzUFV/BOH5D99E2bGlqCDXm1FG1tPrn76vSeiz9/HU&#10;+6/ivb9/LHkV3r72ycOSozn86qX/qVp3BQpuF5hQsg80i5HGY+jAy4/h+3/+UyrA1IYbH8eEsvW5&#10;0yg+vIiwGEX0WX58GZrOd3koHJWI3jlTCCVgcxVtV5EHEwrnXexWF2rO99+KXmcPtWHtslokxnjB&#10;08sCru5mCIx0RliiF4KiXCSEZWJngFGGwzFk1AD06d8bI8n78KF9PSq8bhZEECmTomFD13qgz33w&#10;jnLFsLGDEZsfAgOLMeTtBPf4TUySD2bNLMCJjtZrh766YfqWGulsfQ/+U2PQghhJ1p156yn8scGX&#10;3OulUumx7flTkiNhIVO7wCx4L338trjGa546LODvrxBZsJDzfrZ87FYWYN9LFzH7/GYMXRiH+Re3&#10;462/fYgUIizHNUU97uG/FjRwVaC+1Xy/xnZ9v78GODTKy/5o1qxT8F8Pnl+Sf3Ah2h/fi9NvPiWV&#10;XyNaE7CNyOPIq1ck/8mywDmU0iNtEgJjneK7qQLTTq9B5cmVGh3DeZnYnfVCUkwcavLY9MwJ2fe/&#10;MBel18Ed81ExOQle7ubiSXDYasDwfrBwMpSQVVJnZRdDb/6jE+nkuaROjkFiqf7914OdhzmR1UC5&#10;9kP9HpDwV/djePJkcpwPNq6egfOHl+glEG1cIgTOunMrBzMJsKCdfPNJ7HzhLLL2z8PLn7yLX9e5&#10;kjv9Gu6a1VU+zMdxsp0T7X3mhws44c7HMaFwWOwFIpxfTXORkkb2Vj784lOp7nrn84+EsN767IP/&#10;7hhtJ1H0nhWEfk1BGEHghUZtGkLg0BCqAf/P20c0BaM/HdN7lup3NyIX9mRDKs0RVWGK8AozDGz0&#10;0XvctcByppDQfyBENlRzSHisqYmAIwz3NPH/Ki+D+1YqMzv383eGdghLCEPkrIs4+Fgey/8rstFr&#10;RXs1osJc4OJqolHe1m6m4pUk6VHs+pBEJLKrIxJ7D0Ri9/5IlDdGCrloH8P/pzAmdf2fSl6KuvSY&#10;8zFMWPc+eBeic4N0fqs6PppIzwx1NZk4uqdFqtK6k4guVsCzwuSOhbwYLEQcR/1DvQ8Jqz/8yKr5&#10;8ttvEEjuMAui2rLhz0vvvoCkPU1I3jtLkLC7Ec9//JZGyNn9/s0MTyEU/o35smzZxoTCxDJqUaLm&#10;fP814OchAulDxDCaCMJuZgiCpoUiujwYcaUBiMvzR0y6N2LSvAidnxnesj22NFCOC6Tj+Xej6Pd9&#10;+I2cjG7kwv1kNt0F6qWGGMFV5jctO/z7YfVeGF2vmlyr7xgFCv4X0Kticgr8/GwQkxWoUd6s3O99&#10;8B6kk8egrdS1weSg/f/egyoyYWzdHUn7deeopJdFYfPOSCxZG4nS6VGomh2FbXRc6wpd8kksCceI&#10;8UMweNQAxJFXol0M4OZuioQYT2xaVXdDL+XIvnmILDcmZaz/wX8OsKLhiU25Bxbg3NvPSO6jN3kh&#10;VeQmn3/7WZSQC60mlhOvX6XvqnWCOFk/9dRq+u3zQijq8/26zkOS8hyv5eN4PaEPv/xMlorQvu5/&#10;PDq9kQFEJJb1RCJTQ1UEQYQRGuFI8moFTzJ63JyM4Ww/AY5k/KjB/7vSdk8yPvi40AgnRBPpxJYG&#10;IZDOY0Hn4/OqvRYOb5lPd0IMyQrPc+qa02QC16k3fvkc93E/8hhVvzPBuJlu11wtm49VhT7071eg&#10;4D8dvdIrepJGRKY/RhsO67FdDfYW2lZ1kUZ2RTT2dJKJGpNmdhFK0sQYrNuqu1+NlZvoPJ1eizbi&#10;C0PwcL8HMYrvo1y1TbwZ8mqK69JwYt/C61Z87d/dJApi3Ez3OzeAO8mMSU2dfOf/+ZPJg/erXWg+&#10;hj9Vx5ObPDeEjlNVd6nPx79TH68+Tn0O9TH/8aDn6UtehE19MCKreI04P4REOop36kSEwatW61Qh&#10;3gB8PJOMl4cZQiOd5HwR1aGwovMPb/AVT4SJYObCWGzcWIHFK3OQU0fHdZJKIO3vzeFLPffKi5ca&#10;zHDXnVhL33nR0kENPvKbu+eE4C4CE5jRDFdE0TH9/gfKRxX8b6JXd0XOlVh/+NPvxEvpvo89ibzq&#10;aOzY00UIrOSnzonSIQnGJvJGimujUNYYhXlLdPdpY/02lYeiRvdrBsR7YODwfjreUmZlPAobMrF5&#10;S5NeMmGc2r8QkWWGMtjv/W9SuP/NICIZ0xiM4Foikjw/eY+Om5MRkULXKxG4+tAnyB421mM1k2G7&#10;g7fbEpHYWo2TVRjUx9lajoWHizGiwh1QWOCBidVOSCfCSCICuHxshUZ2jnU0q+YxdZIEryXH7+kx&#10;muGGkfWesmCpTa2jxivhY4saPHWJhbYn0O/4t+pP9b6IClM8SJ7pjQwdNhRMpjsrYTQF/zHQIRSe&#10;98HVVkFJ3pptuvtjsGmHLiFs3E7oto2xqyOcPhk992ljO5FT8sRoFEyNRs2caORURct1mFzkk65r&#10;52kOK5euHA+TS8GMNDQumaJDItp4/ORqGuiqQRxeaSYvDlNCDb9QkFfyMJGJbX0IYqYEIyLOFe5u&#10;Jj3ercNwdDSUXFvK5Cj4BNvLWnE6x5iNRkA4EQXJCCOhIKQH8dgTQfl4mCI5yRWlZZ7o2DELF44s&#10;1fF4F63M1SGVLqhIRP0/H7NxUyUePbpcSEX/b1TQJhz2VEY0ePWoKOPvTCD9G33J0+FVt01gPN1F&#10;IRUF/xFQEUp5DFzI6rv3gbsRnOylQyLaSCYFz8l3fcSgjV0dEXjh5R14kbBzX5jeY7TBuRTN/3R+&#10;9lra16iIqn5hlORROK8SmOCpuZfsqUk4vHeBDGRtItFGQ2ucZkXiKFkK310GMA9OhVx+ISAr/JGm&#10;YHjNDEFsvj/8A23kRWw2lmMQleEvHomaCKxMRiKuW0l5eLKPDmHwig7aeTf2oHUWK9WCi4MB4qI8&#10;MLuhEB3b50leTptU1q2frPFy1USgBssV79uyuVpH5patLpLj1b9jMMnw0kCLVuQgsdqy6zy0jyvL&#10;bGsdMIo8n5FEMPweIH6pHe/TPs6x1k6RWwW/ePTiGekDh/WDnZeFTELkfIjkKjoHJCffszTbonWI&#10;4FrYfyQV/Pfvf/8bHYeT9R5zs5g6N0q8leRJkRg0or/mvgoqE7B/+/zrVnux1RlDRKKtENji866x&#10;ghUNXO3yPgV3AOSZDGwMhv/0EMRl+sKbPFFe2ZqVvZ31OOnnuLxgzQvcupOJgMjDxlIV/uIFTPn1&#10;Cd2PcXIyUpEOeS/dScXBZhyC/e0wrTodezbPwblD7T1kqrE1AQnVFkIM7PUm11hjbntqj3Xl1ODt&#10;pw+2Yu26yVi1diJOHOhag44XNOXz6CMpbfD+lKk2kgdUb+NFUh1r7cmz8cQg8mCGNXhL6Exv2ypQ&#10;cAfQa9TwfjLbnQcek8cuUuIrNkYis1w1rySTE+4HVCXBO2/CO1EhGp///R3Bzn03DntdD0xmfG8c&#10;5nio34PIrFTNys+aEott6xqENLoPaG3s2l6nNwzBg/Na1TgKfgaQZzKkMQAB00IRleYlVVs2Wp4E&#10;50DUhBBNnoqXv43m/+6IyQyAh48lEovC9e5PKg5HcIybrH5tZa5aBUJ9nYd73wtz4xHymobKyWT8&#10;bJ4lpNLd82VC4KV91Mv7aO+7VRzdNx9p5HGoQ7LaUHs0NfNDcfnESlTODdGz8Cm/G4hAnzbTHBSv&#10;RcEvBr145ju/w4QHHhMK50RYkW/fG4nqOZFkifVU8jfCrv0RRD7hnXkUPftp+8mzZTh3se66ITEO&#10;hXEehVE8PQrRcUaIyApQKYrSSKxaMrVHmEIfjuydi9RaW0SVdRELx7AVQrkzuI88k6ENviioskdm&#10;lgc83Lpek6AG50+0SUEbbFxw0QivVm3uaCgrOGRWxescozY8uoPzhKEJnuKxsDfUq1cvmBkNl2v6&#10;e1mipiIV+7bOvSm5+lEgwlq9fhLyZroJiYgnQt507YJI7NvVIBNz1cdyBRqH0HRJpRP0277K6wsU&#10;/ELQyz/WXTwRSYITFq/WVeo3kzO5Vew7mCiLGnJI7PCJPL3HMBZxaTKRydK1kVKWvGxdOO6+589S&#10;icbKoaYpj7ZNx8oNM7Br51zdAdsN/JrjvTRQy+cGIb3WHrFV5gqh/Mzg9n5wdiBcyTovrLZGfoEn&#10;/LwsdDwT9h4cnQwRlenfgwwYnGjvM6A3fv/H32OM8XDEFYYikjyU+8jTiMoOhKOvFYaMHohf/epX&#10;8j1DT1k8w4U8onvv+RN6P3A3TCcME8/FwWECAshTaZyRj6N7uCz95pb4+TEQj+fEKg30HcPgsFlJ&#10;o7cQS3jZBIGKhJhQrv3SNgUKfk70SiyOwMIVkaK0a+dFYfVm/cr9x4C9kJ37QjX/7zkQjX/842/4&#10;/vtvsf9wqs6x2mAvSfv/EvZScoKkeCCclEjBzDRMmZ+PKc0F2LClQe9AVIMtvis0eK8eX4WnT61D&#10;WrWVQig/MwxnuEr5bGaVBYonuSMkwFpeUaAmE86BRCR5qwwGrcS6VHWRZ+EabCfEEZsXrDEq1PCO&#10;dIY9eRhBiZ7ymgXe7xvjhgcevk8IJpI9W61zJhSF0b77MdaEXxwXqfLSaX/yxEikl0SibUGZrG59&#10;4xUZfj4w+fCrui8dV4XeVq2biEhqT54Po6+9FSj4udErnQbeNq15JTeLXR1hknC/URUXh7fefe8C&#10;Pvr4GfpfldTnkNieA7HYdyiR9kfoHH8tcMUXeyusDFi5DB0zENbuZkQm+di3e77eAcjg+QVHDi5C&#10;9tqJcGlPg2lrAnyXZsGOvBQuzdTXKAp+IswKQkKVGUornZEU7wEH67GScLe2JEKxHAMHOwMMHzcY&#10;/Yc+ghEGQzHBaiwsnIwwYGhfmeTKhSNqQrhZMBnF5YfKuTgHF57mK8UnfJ1kIh5eQ44/u/8uNzcc&#10;29Y14txPHfr6EeBFUqPqPZUcioJfDHpllJOSv8WwFpPEm2+dkJDVa28elf/1HcfYezAB//rX91L1&#10;dfp89U0TSHfMXsQz87sGfFZlPFmr9+HAbl59WP+Ae5zgsyRDZ9E3Hnzan/oaRcFPA14NIKXOE5Vl&#10;SQgOchDPgMFKP2dqkryYzTfaFenUv2w0JJZESBiL5yJpK3uGOkzbffv1wOcZazwCd937Z5ksy15M&#10;nwEPI03PeULCnFA3Nesm14378WDS4hAbX4vBZMHQfKd9+oitcWOFQigKfjHopW+WOyt9FUnoV/68&#10;7y/vXxKSePcvj12XUNiTefOt4/jw46eue9yNwBVmqvJlGvBl0bByMcKcFl+88HgGDbSe63pdJpIZ&#10;1RxNg00hjV8EuES4KQiljWmIDneVVySw4mbi+PVvfo27Scm7Btr1UOz6wCXsy9ZGonmZaokf7TJ3&#10;3eN6/s/gsBaHetlT4ZCYdihMjfj8EMRGesirHX6KBL0QCBPGkaXiBZ0+sBjH97XiwI752LNlNnZs&#10;bBLspu+8jXM6p+gYvhf+DRMNh70iZrgohKLgF4NesxfrKm5W+pefWIgXXtoqZKC9Txt79kfj8tUW&#10;+t6TkLqDz3kzExxvBF4PjBP1XNr8cJ8/4vCJWJw4FYe3nyqmwdk1WC8TPNrTlYH2SwJ5g/YzQ5Ca&#10;EwQ3B0NEJHetxuAZ4QRj2/F6Fbs+ZJBBwaXsLBNcrMG5v+7HMMlMm68qf+cJuTyHqom83JxKLfKh&#10;6w0dPQhjTEYIyWj/nt/X42o/ATUV6eKl3E5CYVm9cHgpTu9fjP3b52Hd8mmYP6sEUyvSUFIQjcy0&#10;IKQm+CE10Q+ZqUEoyotCVVkK5jUVE8FNw/5t83CqYzH4XUZcGXa3vvZWoOAOoNfOfbpKe/ueQPE8&#10;+O/oySKdfd3xQ8NXPxYbtgQjIGgkOg5HE6nE4NSZWKzbPEPmD/CA3dnRrHqDmp4HVnAHQN5Jv1lB&#10;iKgMQUJeMJKKwnS8ithcOuah+yT0pa3U1ZAleLS8jSn1ukYMr27NC5Cq9/Oxi1aq9u0i+V63JRI7&#10;OuW8mjxy9XFqcFjtngfugom9ATI7X2HNCI52RUpqANaSwr8duRT+/YUjKm9k9+bZaJ03CROLYskT&#10;cpOSZTdHQzjZjZcFLXndMWvTkVK0wCsHuBIJ+3pYyrEl+TFYMKcU29fXk9fO727xlTbW2/YKFPyM&#10;6KU9MBk79oXgs8/fxHfffXlLhKEKk6mgb/+NwF7M6fOVpABu7Mns2BuO8Qa9ceBIjBDKxj2JmLKg&#10;EMXzciSMEL+yQMmP/JJAfWFZH4yUSl1FLiAv4f6HiUy6VW2pwStas1e6/1AkJtapFhJtXNhTJibO&#10;UK2owOA5S933qzGnXf87frgc2S/WHb/9v9/2SNJnT03GmnV1Ilv6iOJmwCEqNngO7VqA9pZyFORG&#10;INjPFi5EYrbmuuuR8RwZdy8LpBO5uXtbSPWbeh/Pz3Gm3wT62iAnMwzFkzxRVG0nLxPjdlaIRcGd&#10;RA9CYezYGyK4FXLYezAeL76yQyYsXiv3cj08/9JW8Yq++upjnRJjfeg4Eo1+/e7CoWOxOHA0Vsik&#10;amERDu5dIFVdoxdE631YBXcGvDBnwnQijG5zQtgjsfO0gEuArc52NZLJ69BejJTnRBVPi7rmqxC2&#10;kKfCi43q26fG8o0qUuICDzW0r8mLTt5z/910TJcHlVWdiOKmTCxdN00vWdwIHOI6e7AN2zc0orYy&#10;HZEhzkIK1uajZCHL5JJI2HClG5MJkYdPZy6Jy5+5TD4+L0Rndr8aTjbjEehniaxsD6RU+2BUI7W3&#10;YkgpuIPQSyg/BC++sksI4bvvviYyCtJ7zPXw5DMr5fd//fTlG+ZbONT1CBHK8dPx2ETeSem8Alw4&#10;qlqC5erxFXhQGVS/HJDFPLgpGDFlIUgjL0CtpFlhDxk9AMPGDrpmqIsJRfvFbYwfO9GWizuqZ0fJ&#10;AqRbd0XKHKzc6mhkl0djSkO0vMo6JNmb7mug5j7YU+A5T4f2tPQgixuBPRMOcW1cVSf5EV8PXq9M&#10;NfeGPZGYzpUfTO0mwI4IIqEwTNojJMUHHmFOiMhQTfB0dDLCmJEDNGTCi2cy0YTEusHb0wxJ8c7I&#10;qvCBAZHKnXypnIL/bdw2Qjl+aqKUB7/6xsEfFPaSAoCOqBt6J4y9B6MwZMi9OHkuAUdPxWLLvjic&#10;OtAmA/gE50+03nKo4A6DyN2oPgTJ+X4ICFJ5Ip6hjvjDn36P2PwQTZhKrby5tFe9LZWUuzr5fqtg&#10;GdzZEUq4cQiVE/uyXh2RV/5UlWfCS7rwi+bU91Ven4VTHYtuKezFC0Hy5Mh1K6YjNyMUHs7GGkJg&#10;MmFvxCXABuHp/vLabV4+hol2xPihsHY3hamtAUwI/ErsiFRf9O/7gKyc7EDkw/fEFXIJxeFIr4yD&#10;s50B4qKdMKnMHR7TXfFAU5CsTqysUKzg58RNE8qNJzDSACYyUB/H/3dXBpwnOXw8Rz61t98q9hyI&#10;grvnUFRU2eL4mTgcOxWDRWsnyWz4qgVRyrsjfiEQRTYrECHTPJGe4gZH63Fw8jRH/6F9pWQ3vSwa&#10;S9ZFIruysxyclCTPi+KQ1vylkWhZrr//bwSeOHu+owZfdjyN1zu2YOdNvJeHwdWD6reQsrLmyZRq&#10;QplckYLDuxaIx6GPPLqD542cPdSObWsbkJ8TAXfyMFRkMgqDBj2MsEQveEe6wC3YHrbUJiMMhsDG&#10;3YxILEBeIOfgYwnnQFvEEenyhE72VoxtxtF2KwR0vsbBOYD2F4RK/sfGit9MaYD4GCeUlrsio1K1&#10;AKrLVDuFUBT8bLgpQuEZ8a+/eQQHjqTp3d8dDXNcMHTYvcgrNNdsYxJ57sXNMhny3b9cvCFBXR9R&#10;OHQsBtm5JvDwHIIV29JQvqBQYtWRc/S/rlXBzwcuiOjf5AeL6c6IqnZE9rQopE6KQGSaH+65/y4h&#10;E5WijhavgCuwqmepKrV6Lkb6A7xd+s1zHUuIUJ7Ehx0nb5pQeNkhTe6kLBa//e3/I4JThePyJ8XJ&#10;8vbsdegjEG2oqrmWyjtWKqYkw9vNTIiEvZKhg/vI8jAhKd5SkMCf7iGO0iapk6PgFmIvlWYTrMag&#10;bkEuvvl6F/Z31Eppta2HuYTAmHiCk73JexmPUPJcgpK8YG83XgjL1XECUpLdUFzliCQiFZMZLnr7&#10;SIGCnwI3JBRW/B99/KzkNz786OYmJ6akGyI+0QBGJg+LN8Hb+Hdvvn1SzvPpZ6/8KELhcx44Gi3e&#10;iYPTQFQtKkHZggIsWVuLoDmqWfD6HlbBzwNeTZjfNsgLFyZWmiFzGnkepCQ5AR+R3hVGSizVfWHb&#10;5p0sJ13/79wfiqsdc3G0I1ez7WbBoa4rHY3Y1xEvBKPvmO6Y0RIlJcpFU6OwY28kcvNNSYGrchyZ&#10;xVHYumYmHiWi0F4JWB/YiznRsQhzm4rh52kJG1L0gVEusHIyxpCRA2BkPVbCWP7xHkgsDpfQH1+D&#10;ycyayIdJxTnQBjv21wHf7ga+24MwajdeVZkXwozMCoSDtwWGjh0kXooPnTss3Q92RDBMKt7upsjP&#10;90RulQVMZ7jq7SMFCn4K9FIr/GuBQ1dPP7cW3333FZ58dqX8r+84bXCoq7nVU09CNRznH6vH7gMx&#10;Otv141rXiULHoWgcPh6Lo6djERQ6Eiu2JqFmUT5aVlXDj5SY4qHcWTChO9faIqbCGOnVlmicnyeE&#10;wi9I45LcgtooeZEbTx683mKkFyRs9RT+3nEV2/cH6z3mdmImEcrS9Sr5ZeRWRclCpPym0MyKeBTM&#10;TMfEebmY1JyPNRtn6iUT9k54Nvum1TNlcqKJHc9tiZdlZPzj3MnLMJOqtqTSSNh7WyI2T0UmPBeG&#10;icHc2Qi27uaILwxDWUM0Tp1vwsQZqZKoN3MwRHCKj3gqMURIvjGuiCsIkyVrYvKCpejBK8BG5rHE&#10;RLiipbkIfkrIS8HPiF77Dt38TPeb8U5uB/YfScPx0xP1Xk+8kyMxOHKCCOVULPKKzLCbjjt6KgYr&#10;1pcjotxIWUX4DoMVmGudMxYszcS5Q22YvWCiJJxZOWdWxGAfK2zqS56Q2L1/tXGgIw1fdDyBdzr2&#10;3nTY6naBFyNN5smSk2MwznQkRhuPQHFDBiYTOS5aXXPN5Dx7J8f2LsTM2mw42IwXQnEPcdBUa7Fn&#10;wmEqzp1wPkTtnTA5+Md5SjjLJ9pVyqP5pXYs21n5FnAJtIMr/Yb3sSfDeROvEDu88tpKbNpcJjkf&#10;Pg8Tz5jxQ2SSZGlRJPKr7HCvUvWl4GdCr/1HeAXgG5PKz4XtewJUi0n++984eCy7x/59B6Nx6DgR&#10;CpEJE8qMRke0L/fGoZPF2LOzAdFEKMPrvRSr7A7ivtlBaNmhsuCXr5+GfLKws2uS0G9wH+TVxIj1&#10;371f9eFGL2pj8DE79ocI9O3/oaiarTu5kXMWIw2HYcOm+h4kog3OnWxZUw8HWyOMHPaI5Dkc/axh&#10;6WJCXkWwVK7ZeZrD2d9GQljsdbgGOUi4be2WSETnhdExsVi+oeteOCpQPTuazmEMC2djIRQ+76yW&#10;HAmHff99BwwsVW+4DEz0FHKysxyDiFBHSdAbzvRUJjwq+FnQi5UzK2ntwfRjwIP/4LEsUgS3nkxl&#10;8NIv33//NfHJv3DgaLrOPlXuhMjkpIpMjpyMwTMXUzFmZG/85je/Rv20dHl9amilOSk1ZemVO4U/&#10;z/LH0UOLcZ6U68S5uSiYkQZrVxOEpfpJ9ZZ2n/5YnOgowjcdL+DDjuPkxVwrLxdx03kUNepbVBMg&#10;1WXMHJ7KmRyKx0/NleIPfWTCXsvpA22Y01iIqFQf+Ea6yIKX7DVwcl/eu9JJUH4xbpJD4VDg+s2B&#10;mutu2B4pxLFzbzjWbe6az7VqUwRK69MkYc+hwvLGaMxscsV7by/D7gMzJJToGmQHU3tDIS8bRyM4&#10;kneUk+eO3GpLefe8YmQp+KnRixdYPEBeyo1yKTcDDot98ulLknh/+rl1eo+5Gew7mIBDREq6lmmU&#10;au0uzp0QmRw7HYtp9Q4YM/p+zKiwxYm9i3D5xApElE2QV6O6T7VVcil3CEPnR8gE07rFEyVEVNKU&#10;hd/94XcSplm1SbevfywudcyUPMsXHVfJS+k5h4mJ5HBHJp7qaKHvuvuuBw7J5ddEo2AqL/0Sg/sf&#10;+CPJZDReeiIdj5/UP8GRw10HdzSjpFhVGZZUEiFlwPydvYrwzrAXE4wVESxXkq3aMgWvvdIknhh7&#10;bjzHKiHJAJk5pkjLNMaWnSrP6/Q58kb+uQ9//3wr2lZHYM36AMxd4E6kE4CN2yPIu4lAaoYxXAKs&#10;JcTGyXrOtSRn+aCk2gEhRCrKckQKfmr0OkrWvngpkkv5caSyY18o/v7lX4RQXnh5u95jbh66FiUP&#10;tIPHYsD3e+JsHLJyTeAfOBzHz8TizNl4PHuOQxErMHGWj+Zd24FVFni4KUAhlp8RnL8qXxCJy0Qo&#10;tYtKEJzqK+8csXYZj7yaKJmdrt2vPxrkCT/WUYf9Hcl6vZBd5LV80nFGSoif7mi9NU+ls+JsYZsX&#10;EpMnSGXhMZK/V57Ik+fTJhP1wo9b1tYjNsINHqTUef4IJ8/5tQt+sR5CLvzCsITCYMxYEIWJM6Lx&#10;7dc7pZLr0ceKEBs/DinpRsgpMMPy1f4693LuQj7w3V58+80uLFvli6SUCWiY7Yq1G1VeDFfH8Ti2&#10;cTeVMFpcYZiKvIjEM2vJO6qyQRSNi5H1nvKGRx4T7LEoXouC24lebO2zkj5I1te+Q135FI7b3kxF&#10;V3fs3BfSmVDXH37gc557bAbOXKy96fNrQl2difi0DCOyxgyFTDiXwjhzOosG9jIZ1FFlRipSIfAr&#10;Z32qrRRS+Rlw35wg2NTaY/3GclGy69bUwcxunMgXGyxs9evrXzVY2bNM7L2FUt8bgZP5b3Xswlcd&#10;T+NMx5QfdN4Va/2RnGoknjwvRrqV7m/KggK0rZmqQyjnDy1Be0sZhg/pixGjBshbRS1dzdDa7oXy&#10;ajs4+1tKvmTZ2hBs2RGK4okWeOP1NnxPhLL/cBy1ERekRCM9ywihEWN0qiTZWz96IlXGwuoNAZjZ&#10;5ILQsNFoXuQp+3nB1AAysJz8bIS0zAlhaX5S+ZU5NRZZM2MRU2EmhlZMpQl8aUzYTXcgT94G9yqe&#10;i4LbBBWhsFImZS2kwvkUsnaOnCjASy/vxN4DcRqhvh3YQ+dT/+3cd+PBvZcGEC8GyffH806y80wQ&#10;nzReQl5PXkrBG09l4+1ncvHec7l46VK1xLeXrSmWXIraUxnS4K334RXcHoiVOzsQTrV2ROaGuHxs&#10;pSjZQzvmw87HCm3rkySco69/tcHKn72Jrzue/cHKXx9UuZXoa1aK7aLtDH37GOwde/sOk8m0TI6V&#10;C/MxmQhlcTdCmbqwBAUz0iXP4R/tjO+/243Lj81DZOwElFXZIq/QDCs2quZpcTiLvZHCEnNs261b&#10;UNBxWH+kYOPWYCSlTkBRqSWRjjF5e7pG20HyoNyCrBAY74aYvBCpJOMcUHZtIrLqYpExM5zIxFhj&#10;bKlhNc1R8VQU3BZoCIUHCitt9gT2HIjAZ397TZT+628eFutIW3B/DLbvDcK3335F+EJWNNZ3jBps&#10;jbHFdphceb7HwhKysBJUZHL4ZAzefpaJJE/I5L3ncvDa45M1CdN1G8oQScqNCeUepcLlJwGHE4c2&#10;eMF+mgOi2PIlzGiJkfa/cmIl1i+thQtZzMVN2di048bhVFb4n3VcJEJ5Gmc7KnQIRbwX2s+THbV/&#10;82PB57zSMQsvdazVuZ429pJ3ZW75iHgnC9ZkoJzIZP+eZg2ZqNG2ugZGNuNl6ZSMHH+ACOWbL3dg&#10;6ZogIYNlq/ywfU+4EEHJZCtMLrfB4mU+iIgaK2OOvQx919cGE/P23WGY0eiE1eu7kvkM9mjYS9m6&#10;KwQrN0ZIRZm9twUK6tJQ0pSJtLqgLkNLG9Rv/E4VhVQU/Fj04kophjaxsKXz5ltHpNLq0ctzSFiv&#10;ZSnyIAgW3Ep4TP0bfftUiOoik84wF2N+izsqa2zl+yG653eJUN55Jg9PnFZV3qjJRBsz21KIUJSK&#10;r9sNDiF61dholBKTSVylGS4TkVw6vhyjRgyCl5sljnQsxMTZ2Zi+MEFPP/cEK/VDHZk9vAmWr286&#10;npdcyI7bOcmxI0rOyYn9U/sn0raecsxyOHzEvSJ3+4/FomlpGR7rNg+FPZT5jUVwCbKXvEXypGis&#10;3VqN5Cw/bNsVijTyKLYREfD5WLajYsfpeCKJKQZCNjv3hdPY4DXxbs6IW7baT0iGv3MbvfjidHzx&#10;2Xr5/ZadYTCwHIPcaamYOCcHO3fMxa7tdaicG4zocpWnwv2m6kMT9G3w0+RW9PW5AgU3Qq9Ljybj&#10;8sUkHVJhJb7/CFtm18+j8Mu4vv/+HzJnhKtU9B3zQ8AhBg2ZEMGp74uT8X/4w6/lkz2UN5/KxnMX&#10;+cVHuiSijTVbpiox4p8AKkKxFmUUXWGM3JnO2LFuJuysJsDD2QLnDrYT0a/Gqg0zpHS4dfXNEcq1&#10;cKAjBV91PEPey3O31UthD+Xdjn34pOMs9u2P13sMv3PnoYf+KCFXLlnn5PfR/bqVXisWViAtwR+B&#10;SZ5SYszLowTEu8MryASZOSZY2O6tM5a0v+/YG4Zw8lIWLPLAW282y9ySE6czNfv1YfOOEEIowiJG&#10;iwfF27YTEf37H7slyf/YpXLEJhpIMUFGtgkCE9ywaXOj3Cu/i/7KiVV4/MRqLF6RqyEVzjc61Nqh&#10;X5OfVIQp5KLgVtErMng0PnwhH+fPxWsUtzr8xVVVkkwli6q7QDPYy1D/dRxK0nvMrSFKyESd/NQm&#10;EzUMJvSmAR3deZ8JuHhEl0C6I2FBlFIu+ROAlU1ghSmyZzqhrikBpkaj4OliifZ5k1BfnYXoMA+Y&#10;GI7CnJUVqGzJxeY9Py4Xx3mQMx3lONZR0CM0tWZjINrnx+DM/h+Wd7mZHMrUOgdMMOqNY6fjsHV/&#10;Ahat7sqfPH5qJRKivFFRmgD3QHuZBDl0zCDkljggr8gCSamGGi+iO2Y2OSMn3wxRMWNRUGyO77/a&#10;IYTw9NPVeo9ncLnwxClWRBTGiKTf5ReZy/mZpJ5+Zir++skqhEaMw4JWD9RMt8f2fVFIKImCk52R&#10;zthgXDq+AslTVYaB2lPhEFg4eZvBVRZ4hMmlW98rUHAt9JqYZ4GtK4Pwl2dzVUpcS3kzqXAikr2F&#10;PTSo9nQrK2YBPn66RN7SeD1P5mbAg3bfoXB0HA6V6+ojk9MX4mUF2DP0yR7KoRPROH2k6ZoeCi/i&#10;Z9zgrQyInwD954aShbsKDtZG+FWvXrj/vrsQ4u+E6klJWNdejecvTiNFmwRjk4fIo1TJERdY6Ov7&#10;m4Uqj6IrZ2zwDBl6D/557BXxYDhcpr3/doANKjauOJf4u9/9GpWtRZjcnC9hLo2snViB2TPyZU0u&#10;ngi5alMs3NwHC9l1X9NOG8tX+6FlsRdmzXOTkNiBI4l46skq7LpOyIvJY8vOUEwiUlm/KQi1MxzQ&#10;NNdVs2/73nC4ug2SMcWE4hvtSB6KFzILo8Rz1B4jDHltdqW5VvirC7wEvkmdi5QaK+NIwY3Q64MX&#10;82Fk8BAunUvqocDVEG/lKBOLala9ymNRQ7/Q3xgqz4eFnicsHjgahfc/eFS8nbOPFunmdTrBZcKP&#10;9PmTeFScjH/z6Wy882w2nj47Sy+p8EAZqSQbbzu4PZOXZAhhP35qlYS2Hj+5SqftLx1bgisXchEV&#10;OxbzF7qLscKLev44mdGP4inm+PoQ50GelNWFtfcxAXV0JArR/BDvhe9XJtTS/Z86H48/3/V/qG7j&#10;1a0LsX5zg46sbV9bj7AMP+TVxGJKJSfcvXUqsZgk2PDSZ3xx+Kr7Nn3g3545l4dnnpmBskpbnX2L&#10;lnojPdMYaVlGiI4bh5JJligo85B35Tv42cDawwKB0dQXO+br9JUa1fNCEV1uIiFMXXIxIWIxVtbI&#10;U3BD9GLF/NrVLNx//+9xUjvs1R2dYTCOH3NIipUDk8HNk0vXcSpvJFo8H7b8OFdyhLyNf3z7NyGU&#10;F15e04NQuLKLy5qDA0YKmbz9dKEk5P/yfI5UeD17YWYPUuGFCUfP9FAI5TajX6MfWpfxvB/d9tbG&#10;3l3z5F3/SbmuqJ5mJ7kHnhio9nJVFVv6rXD1jPdbIQCeBc85EH2/+bzjSqf3ktFj343AFr96uZ/j&#10;Z+MwYMBd9BmPpVtS0LFLVem1elEVppelIT0vHBFZgUjMtIO75xAJZU2b4YgNW1RFK++9uxhff7mF&#10;xs8Pzyft2heBb7/aJmGxJ5+q7EFOXAAwqdwabct9ZELmxDI7VNS6oKzGGfuOJqBqYbGQX/f+YnBu&#10;5czBVmzeXIXW5dlIrrbSya/w8i365EGBAjWEUK5eSoGtQ38cOByFE6fjdBR5D9DAYgJgYmEyYFLg&#10;ahUOPewl74XJgkMbaqhixyG0nSxFOm6/eCMxEgIRIukMbR05GY1Hr9Tg9bf2aMiEPzkOnJw6AfaO&#10;AzBo0N1onOeCly5NFfLggXHpeDuunpqPq6fn9yCUXdunw3S6k0IotwncjkwmPNfk6L55Om2tjf27&#10;myUkVNlajD/f8yds6UiR/pSwF8kHK/1nO5bghY6VPRLsnCv5uOO073DCowAA//RJREFUVF119zZ+&#10;CJhoeMViTuYf/AGEol6MlO+f8yecw+PPHSTbZw8txcUjS9HePAXhRCRW5AH4RTtixKj7SJFbobDE&#10;QsJZIeGjZRz88x+qWfGPXS7V66XcDLh66923W4Dv9+HwseQe+7fuDJUkPH/na8TGj8fSlb6S8G/f&#10;lIYpzQU4sGeB3n7rjrNkkOXNcEVkuaF4KSPrPfTKhQIFagihMM4fikd9tYNMEuT8hJAHK/XOz2uB&#10;CYHB5MDrbB3SAhPOlSfniNfx3vvn6JgoOVZffqQLqmuzt3Tffb/D3BY3bNoeTOeLlhzK6bOxuHxi&#10;kd4B0B3tq/IQLAtF6n94BTcHLmroTdapFZFzLFmqidUWmsmL+nB030JMaSnAyAlDMXlOpqZPWUbY&#10;u2VDQ1Wx9Sz270/RUYjsnfC+r7iMt2OSzr4fir37yRvez0uz3FolIpMfe1Vqo4cREjoKLi6DUFeV&#10;IWTCz7ti4wxMrHZD21IvHD1BhhYZTDXTHUhuQ4RIOL/B5b1ti2KFDH7svC4mla27r186zWSydmMA&#10;ktMMERI2GnllPuIxVi0swumDbT367Frgfj68by6Sa6xkrpES9lJwPfR644kSmc/xySsFsDF/BO++&#10;kCueAePcuQScPnOdMNgNwOd48+0DQihff/MxKZRIvcd1B4e3/AKGY9ESGqBa2/l8Lz2eRZ6I7jpK&#10;18LilbmiAAc2+Oh9eAU3xkNNARjc6ItxM91hXueMwAoznOzoOamvO3bvmIs/3fUnrN2drtV/KkOD&#10;y9H/0nGwc4Xg7rmDcCKSUlzuaLim4v1huRD94HOp7qH7OVUvclN7J4wDhyNRkm2GUcMfRm5aKC4c&#10;XoKTBxaTN1YoHsCJc3GorrUTb10dAubXYPMkxoTkCRIG45nu2/foX5boh2Lt5iCZNKmKBqiQmW2M&#10;p5+ah927i7BspRfy69Iwd3mFhgRvBRwKK2rwEi9lAnksisev4FroxWGjR48uxfOP1qG82AomRg+j&#10;g6ybt5/j3AR5LucTNQPq1hFD5JCEV17fijPnVUSl/zhdtCz2REj4KCEW7e3nieA4d3Ktqq7u2L51&#10;mibByEuD6GsABdcHKw9t8LtOzBbG4+ThntVCanD/XCEvcu3GMAwbcS95m11hVJYByaUcYEV+bcK4&#10;Fml07E+Sme23i1QudkzD3zseJ5Isof+7zsneCXvYau9ky44QDB12L9ZtCsRbz+TTc6ryEIfZGyNC&#10;OXY6Gi1tHmia4yIeippQWMmXVdmgYZaLeA1cybV2U9ey9NeCtMFNhMX4/I7OA7F8jT9KJllpkvuP&#10;XSqR8Bq+3YNFS91h72OOM9fpsxth0YpsGUeMwcpSRgqugV4aoTm6BH95PhsfvJgHb7ehcLTtj49e&#10;LrhpErgdOHUmDqcuxOOhh/+oIhO69onOZVb4+zvP5OLZ8/pfvaoPZw8tFkLhpGIY4cFZAYp1dZtw&#10;LxH04YOtetudPch3n83Gq09mYfEysmzjx+v0M1dMSSm6lkV9M+D8yrVXDlYR1J6O6JsmGw6B/aXj&#10;gJzv7Y598j9v5/vi+1OTybrNgej7yJ9lQq3c/8loXDrRVSl1+fhKHN+TicYZTuJVJSRNIO9GRSiM&#10;JSt80brEW/P/tcDXnV7vKJ9PP12D116dc11S2b43TOakTKmwEc9n9foA1TlmOsqy91//fRPeeasZ&#10;m7cHIzvbA3UVHKZjA7Jnn90IJ/Yv0CzbwhVfhuSpcCi5u8GhT1YU/O9AQyg8QfBtsrx4Xaz3X8jH&#10;4e0RMDfuI6W6PIiYWBjH5XuXcrhdOHkmHu8/n4/yIivs3xIu3tFfOvEOL7HSuW7XK5crbmlAlM0O&#10;6CqBpE/zaU54mIlFmez4o9FnTggeP9Yz/Mj98/KlKpGlU2fjYWj8kE5fq0JfPGmWy4j1K0t9YMJ4&#10;o2M7viACON9RpUMc/P3ljnX4puM5PN5BivgmSeVoRx7e6tgpy9+rt3GZsDrUtWSljyTiuWSYjZuz&#10;ZxNw+WIyXn8yh55TFT7ipezTEwOREMdLA9lg2kwHZGSZkHLvIpWbwZ6DkUhJM8S0Gc7453d7xLs4&#10;eYbfC6R6lq07wyQXoz6ey7FnNDqjaqodcvJNZRt7VvxeFJ7XkpNvgviE8cgtMEV6phFWLPDG9DJn&#10;PHNOtYhq9367HngCZNmcQJ2xFEGfDrX2GD/DHSMavGBcRySjR04U/O9AQygqAVtCA6VEFDfj6O4o&#10;jBx1v9S2t8x2x9WzSXiPFPtrT2TiWGei9VbACX72NlihcNK9dYmXhrCOET56qQD/71e/Es9IfQ9q&#10;vNuJV69OxgWysvhlRo8eY+gKfnecIita/dIt9UDg5bsjK0zRp8lfb6MouDncPycIyauL9Lb7pWNt&#10;1G85ePOZbIwd/6AsW6IjC0wqx3huSle+QQ0mDk7O6yMF9iL2dsT22Mf/87vneZn6FztWynHa+68F&#10;/p36TY9c0syViEwmfH+bdwRjPJHJEZJ1NqZY9rVl8o0nS2XccF7i4N5meecJrzfH3vXm7SGaiZw8&#10;sbGSlD4Tlfa1tbFgkSdKJlrJisRTKq3x4QfL8MXfNtI5OHym8l54deLd9MnfeRsv2cIeEXtAPNGR&#10;PRVe1TidyGzOfHfso+tu3xOKhlnOKKuwxtnzCXjlSibeoPHLY11fv10PTCrpRCAaUtEaUzwBkj9N&#10;pzsrpPI/jK6QVyd4gLx6ZQoNGNXg+fiVArx0KQN7N4QgM8lIM5je7VYNdiPwAH30QiJeezILLz2Z&#10;gaFD74G1TT+kphvKAORBu2SeFw50eiea6xDefoYG71O5ePWJHBzf24A9W+YQ5uLgzmYc27tQXrvK&#10;7/K+Vn39sX3NqpWHNYPABBPImlJc9B8PDn1d1uOlMK6enkfebi4mGD4kCrm7THDVFy9Euo+s6i7l&#10;GoEnOhZIBRh7D13brw8mBrbkj/PSLNd4F8+NwB4Tz3ViWWUCvOuu/9PctxCKWiafzcPzj06nZ1TJ&#10;G0/w5PejlC8sRDOvRlxlQ+cLl6Q+K/zVG/2Rnm0sS9bX1TtqrscrBvMn3/fCdi/UNThi+kwnAa+N&#10;t2MfE0aEEEjxJEtZt4uXXOFy5MPHkvDv7/fi5ZfqNedjMuRVjYsnWiIwZKQYaXzvHKrj8cXj9dEL&#10;SeT15wjhd++vm0VOnYsmlNwDRCpGM1yVarD/UfQgFMZFIpXXrnaRCuPi4TgsaHCTPMZfnleFojgW&#10;zvNLnF0GYdU6f5wgb+PiNZL4x0iYeSAyQQ0dfA8unUiUQcsL5wWFjhKPJT5qvJybq87eeKoYbzyd&#10;gxcuZ5FnlIFzR5Nx+mAiCnPDkZkahCxCYW4kKiYnY15TMdavmC4Ec/ZguxBLd8/l5IEWFDZ4yEAI&#10;J6FXSolvD1S5lGuXcZ87shiHTkSh90N/kFV0ORemXYoupMKeiljvUeItfNpxUfIaz3cs6+GJqKH2&#10;LK61Xw0hGlLu1/NY+MVfrIy1k/CMRUu9UFGtWt2aQ708Hp6/WEvy1ZNA5ywrl2XtV26JQ1GJOTaR&#10;d7N0tS/+9tfV+P7bnagmy768xlbjXaxYFyATH7svy7Jkpa/O/4w5zW6YXG6NlAxDWftrMnkbu3eW&#10;StL9q883CumozhNB92snc7262jcaZWXWePpCqowrfgaeEPxYZ7juh4BzRtu2TMWkJl8kVVsiodpC&#10;yorVKxizwRZUZSFhsAdJPpTw8v8O9BIKeykqQunyFLasIMWxPQJjRz2ACeN6Y/kCb5y/mIjhw+/D&#10;xm1BiIgZi/G0fcvyABw/2zUoZTCejiMvIwe8zIub4yCc2BMt53z9qWzaH4PaGfawtHwER3dGoXW2&#10;B958Ok/ezb2irQTb1sdi46pwzK33RW25O+ytxxHGChxtDeDqYIjwCBfERXkSuSRhVXsNjuxegPOH&#10;l/QgFS5/5ORiwdJMRchvE7jqa9muJp121sGJZrKKE/DUpVSSnfvx6uOZ8lI0nblOHP46HiOKkMNE&#10;7Jm80rEeezv0LyjJJHGiowgfdZzE6Ru8iGtfRwI+6TgtuRd1aEsbnOfgBLw6zKUtt1wGPHbcAyoP&#10;mu73hSu5Mjb0PeeRjvlYuTFEKrp4DS9eeoU9FXzfIasHz2v2ldAUX3PpSj9U1tihZpoD8ovM5B7U&#10;eRJ94DJjrg7jxSN37lW9e563v/VGsyzDwisPs9dSXmUr51bN94nEpDLVApLzZ7hg26ogKbh5/tFa&#10;ul8aG9d4jlsBh8A47HyRyInHVu2CCB3PhcNg0UQuvMikZrwphtx/Na5JKG89rZvHCPIdAXOTvrhw&#10;MIG8iHysXuyL//vt/yMF0DW35H3yLhY2ucHAkJOYcdhJLju72q88mSnnWNfmh8n5ljrnZVJhy4k9&#10;oDEj78dv6JwvXsnB1Mo0RAQ7wtFmPGwsxyAk3gPBMW6wNBkJC+MRsLIYDXs7AySVRCCtLBauLsZw&#10;dzQiYvFAw/Qc7N08B+cOsbei+2wcnvBfmqUQym0CE8q6PbN12lgbL0lyXtXXz55Pk3XjPn65AFcf&#10;SxElrZYdVub8IjWZ+EjWtsqz6KlcGextvNWxW7yY9zoOyf/6jmNwOTBPkuQQWvfj1BMX9ZEJ4wR5&#10;0KPH3o9jnXm+nQdSybLXH9574bFaXD6WgBeupmPWPBfJXbAnVj8zFC+/PE1CX+q163z9hiO3wEy8&#10;lqw8U5ks+eYbc3DsRJrO/XUHe1Ha/6tIKAKZ2aaoa3CCrV1/ZOUaC4mwZ8LXLCQSaiMjbVmzN8IC&#10;xhAJ6K65djvBpDJltj/iiURSq8yRRZ5LbrUV8qttYFsfDNPGEIxuCkbfWTT2mFhuglyuFzrjfSbT&#10;XZSczS8I1yCUZXhbCEUV8vrwpXz0eehPaKrNIYuErBJS0u88myfJ85euZojwPv94ukZx7NkUKpU9&#10;HIPesTNUcjAJkePJoxiAj14q1BynjbeeLsSJvVPw+9//Bkf3JiDQxwK2lqMRluQphJE2JUaQURGH&#10;zIp4pPO2MtU2RlSar5CNneVYBPhYo2xiIrata5DlI7RzKyz01gvjlfzJbQKHvI4fWqwjP9p4+XKF&#10;Tj8vneeFkhxzPH0lVYdQ1GDFLkv6sLfCr6PWUqAaRUpK9FhHIT7sOEEeymT5X99xKkSTt7MBj3fM&#10;Vh1HSl3WkaPzX4tI1Dh9MR6h/iPx8hOZuPxoMs6cjSfiqOphpHAI7K2nugyw5y6k4RkaD1zhlp5t&#10;hKKJFohLGC+eEN8TLz3Ey6NMqbCWe7l8RRW++jd5MvxOk57PoErEB4WOxKZtIVi22l9nH+egpk53&#10;wMxGZwkjc0Waqh2jkFNoKpOW+b4+fIkr03Tv/XaAIwE8xs4dWoLje1vR3JyBksmeKCjyQnaOJzIz&#10;PRCX6Y24HD/ElQQisioUnnWhGNsYjIdm6ZcrBq8dFkikNJTnvZDhoipNDkJv+s5lyzxzn3M2PkRa&#10;vMy+vnMo+HlxTQ+F3eLnL9bhzSeL8cTpZuzZ2ETWTdcxbz1dpBlAL11VeSDaOH8oDq/S9kf6/Bm+&#10;HsNw5USShLxUJMWTJrvyM5x4f+ZCDTaumomcjGDMmuEDO6sxsDIbhbTJMUgujYRvlCsyK+MwaEQ/&#10;jDUZAfcQB3hHucA70pkENRwB8Z4IT/eTY1MmRiExnxfJS8aujbNUnkrnfV843IZ+ysz524aH5+ov&#10;HWZc5PkonRNk1eCS9NiwsZjX4q5XiTPEWznRWQVGip8VZvcSXCaHm8mhMPgYVsg8g53Pd/A4kYl6&#10;GSA911dj3aYAtDS6033n4i8aec3tfNV0l5HChMJzuNTP+OaT2VjY6IbCLDNU1drJnBCey8JL1e8n&#10;L4OJJTHZUMiBF3I8eCQB3369Q5Zl4WWGeDl61Wx71f3z8TzHhGfbh0eNJoKypO28n9fLI4Ki/Vw6&#10;rP08HKZjT4Ur1S5dVCXi2UhUlzrfLvC44vDy0T0tWL2kBjUVaUhN9EOIvx283Ezh5mQIZ3sDODtM&#10;gCt9d3c1QUCQLSIT3BFbGgjf6aEY2cDkoStXTB5mdc5CGAyuLON3tEQQePULztNoCgEI7lNtdH6v&#10;4M5AL6GowcSiRvftXDKpHkC6UCX+1P+/8UQWEYmaQLLx1BmOty8ly7Wyc1uOeDsnO6owsTgOHs4m&#10;RCSjhUzGGgwh0nDGWNOR+NPdf0TfgQ+LN5JVlQBD8kTMHQ0RlxaF77//Hs+/8DyGjR2k8VgY7MVM&#10;m5qJQ7uapcyY733n9mm4d1aA3sZQcGvgUEPZ6mId2dAGK1qV8aArI09fTZVy3KOk9LQVeHeIlc3K&#10;n4hFvcK1kAsp2e7v5uleeizHkLLlEBP/7sAR1WKmJ49n4It9T+G9A3tx5FRX8lpA98MTa888mkiE&#10;FoOSSRbYuC6APOwaPHlmjrwd9I0nS/DOM/nkhdTpPOul42145UoZPV+uhHDfeioHj5MRVVxiAQ/P&#10;ISgqNZeEO+cX25Z5Iz7RABHRY7G4c8IjV3VxCKt9hQ8a57hINRe/74S3ubgOQlauCZLTjLB5u8qD&#10;4edjL4tDdnyvXW0Wg/OPZeHipQwEh42U6/r6DSOjcBH1h/4qyB8KJpMzB9uwa9NszJyWg7hID3g4&#10;GUuUwNmFPm3HS9TAksavhKnNRyE2O0jedc8Go7enOaISPRBdHgJzJhWtEFjv2QGIZjLRIg1tSOly&#10;BX12Eguv2adUlt15XJdQrgUmlOcvTqfB06UseBBx9cjjJ1vw9PkGGViMt54qEsVy+QSHnri0t+s8&#10;F4+spP/b8eT5csyuL0CgjzWsiUjGjOiPUYZDxROx97bAaMPhyKiIJQ/EF57hzgQnBCV6k2DGoHXt&#10;PPz73//GF1/9HdbupjBzMISjnxV8o12FVGKiPdG2oAxnDiyWay9fPxnKK4F/PNiCHECe3qYNZTqy&#10;0R2sxFgGVPKgkpUnL6XC2XEgXr6agSc4l6Kt1LVw6FQEvtr3NL7Z97woTcFxFTGwImWSYaXaHbyd&#10;y5H5OF47jH+nst5jcPVIneRe/t5xBYdOh2uuxaEiR+dBeODBP2DQEFVJe3TsOJwkkrl0THfJEva8&#10;tOVYDd72yuXyzmoqnqeSjfoGJ5no6OAwAJVTbTFw4N0S6uLJhpMrbOgeo9E0x1WIoq7eWRZyLJ1s&#10;jZVEZOxN8VIqchw9d2GxBabPcJRn37AlSBZ/7O5lnTibBHy3F/hnBxqnOlPbZ+PDF/OkH7rf748B&#10;z7g/S2Syec1MTCyKgb+3FeytxiI41q0rRF0Wg4SCUCQUhqq2aYWoPXytYE0E42RrgMBgewmFOdSH&#10;4KEmki0anxzOmr4gSoiDE/382fXdGM1LM3D1xBosXJol1WXxtI/zefpkVcHPhx9EKAyeWf/CYzWi&#10;KNREohZa/uRtvO/JM9dO2Krd5Y2rZiA53lfc4oAYN7iH2CMowRMuAXYITPSCBVk7xg7jkFwRgVhn&#10;MzjYTUBYmq8IZsrkaCzZ0IIpDQVCIjk1icisiENsbjD849wRk+GPvJwI7Nk8W+aqtKzMVwjlR4LJ&#10;ZFCDL8LLDHHu8M3MZ1iCFx+bijdl0qxK2a5c6IO9G0Px3JV0IRRBt5zK4VORRCjPEJ7F8RPJmu2s&#10;RBlCFCdU4bGzxwrpM7rzfxWBqKF9TvZKnju8EBeOlehsZyVfXGqBMxcTZN6GLP1DBPTMJTaI9D2T&#10;fvCxT56ZJ8/JxMJEVTPNjgjCj7wPb/JOfGRb+3JvCW+t3xwo3ghPQuTSe54JP6nMWmbFM6Fw1VZr&#10;uxey80zl/Sar1gfI+2Uml1tJ0YvqPmOxYWsgyiqtUVljj2+/3gX8ax+a610xb4arlOI/fW6WJuz7&#10;Y8Hn4dzk5tUzUJgbBU9XE9hYjBZvhKMCjNi8EPk0sTeAvZcForICZczyGy1j80OQUBQmRTZxNE5j&#10;Mv0RTmM1rjgIXnXeRBimSKqxkgIavt7+XY1Yt2EK1hL4+2PdyPH4/mYhGl68VMmN3ln8YEJh8OBh&#10;RcHufvftqmTs9ZOATDwnOlrRMD0Xvh4WMLc3xDhyjzk3wvmQ+MIwWPsZIntJKCa4DUd9ngM+6HUv&#10;nv3TQ3AKtFNZO5NjkDopGmk1EUibHwxT93Hk1VjCxt0Mg0cOkE8W4JaWyTh/aCkSuYRRT0Mo6Alu&#10;Jw4j8Kf6OydHbac5SFyb35XBRQ76+rY7WA4YT5GBwTLz2uNZGD+mNx6/qPJQrjyaJK9O4PkeaiXP&#10;FYJnjufi/PFS+a7ero0jp6LwzoGd5HU8hRcOL7rmcdrgY7SP4/kxo0c/oFmrS41jREYvX+mZhL8R&#10;Xnh0mhDKi49nSBhtBnkp/PqFlHRDuS5PaGQi2LorBPVNTrLwJFdjCTnQNXkGPM8nqZ5qJ6XCPNN9&#10;x+4oeaFWda0tauvs4es/TCq6KmtU82TY+5lJ53JxG4TCUivUVzlKvoorLzk8fUUMPv33e6tgI3A3&#10;GWiTiuPgScYekwlHFoyIUDhqYOFkhF//5tcYNnawjGMupOk/tC9MbMfLKw1MHScgNCYYdp7mGo9F&#10;UBaNkoluSK80xdbNNXqvrQ+8Zp94MJUmeLhJWa/vTuJHEcr10Y5nzne9IlUf2GPYvWk2ctJDMM5o&#10;GLwinAScGwmI98DQ0QMRPskD2UtDYRU6HrMSrYlQ7sNr9/RG2sxwpBOJZC4IQVZ7CDIJ/MnIXRmG&#10;rOkxmN5SiRPnjsKP3PD4JD8c29NC7rERBjb6KEJ3A3D78NsueZB61ljDgxQWzymQJTZowPNCgcc6&#10;9L9K9kZgxfbs+Xq8+UQWRg67D0nR46Vgg9druxlC0AYTyvv7D+LLfU/h5UPLbun3TGT8FkZejJTf&#10;tcMektpTYi+HE/GcO9H3DNcCG0nqUPA7z+TIubiEvqDETEJqZUVWmD3fVZL0jk4DpXKLPSMmjdxC&#10;U8QmjJO5LOu3BIJXZOacyuz5Lvjsk01SCfbii7WSY9m8PQjnHkuUVyzzs7DXM2eBKxYv9cITj6fJ&#10;ungcJRAi13OfPxQc6jq2twUNdQUI8LaSXGf/Rx6Es68V+gx8GAOGP4Lefe9HVnUCTO0mCIGMMBgK&#10;Z38byX2y13Lm0kl5pcWevbvJYwkQb0VFKDGIj3PCnHlJuHD45osHeD5MQrWlyGUEeTcc+rre+FbG&#10;/k+Hn5BQbgy2dLgyJDHJF48M7iOeBAsWzy1J5ZhrVTySZwUgsNQBGYuCkLksFJmBE+BJ5JLZFtxF&#10;IAsCUFvmhszFQZptiXUB+Mc/vhHBXbVhBSYYjZSKL14plStC7lcmWF0Xfajdo2hw8iDtDiaTFWtL&#10;9PbpzYJDoWzFf/RSPs7uj0Xfh/+EK6cSRQHrKP1u/+vDkZNxePT4lJsmEyYNXtHh1SczUVhgjk1r&#10;AvHMlTQpD1aXCL94NUPW7rp66sbvftHGlRMtUgH5+hMT8dLlaiLJHHkdxBPnUrB9VRD2bQzD+vUB&#10;mF7vgJw8E/EwiidZ4Dh5J4kpE4RYfP2HY1I5T0o0khzL/iMR+OvHy/Cvf+zGlSeKEBk9VrwpDplN&#10;n+6AjVuDiFBiZYHIM+fi6foqQuMKTV71gglFOxwt/3fe762CS4PXLp+GhBhPONiMQ3CMKxy8LOAR&#10;4oDRxiNk7Dr52cCJCCSjPFa8lYAED6ROjpaxnTIpCicuHJFxuf/wPkTnBgmpWDobC9mERbhgZm22&#10;LKmkLqS5GSxYmiFeCstnNGFUvYfkYrhwhAmEIfNVZgXC6L902SX1c+rb93OAr31bCEUtoLcqqGcO&#10;tmPB7FIYkKvMSTtHP2spDTb3MMTicSNwcvgIZLV2kYR1mAFiG7xgGTyOPBIVoaST9/Ls/X3xYa97&#10;sMnPSHNs+oJgHDi5B999/y2iJvnA1sOYyKsWiSR0bGUPrv/PeKfD7RASHkhDGrzRd5Y/BjX6ol+T&#10;7zUng3FYiz04XjxTXUGjIZIyIyRVW2H3jhl6+/NWwIqNV45W51R4KZ9RI+6XcM/Js/E492giHruY&#10;JPObbvha6puEOqTFhMJrWv31tSIYjO0toSG+h57IvaGXfS2wZ8B5Rq4MUz/jS49lYPY0J8yrd1FV&#10;XxFxTCHiYO+CiZO9DU7W8yrC7CExmRw4GqW6/5Ox2NMRSduiiIhMhXhi48eheqINkVQomue44Wny&#10;TDhvo1pINRdPEGmz0cbLEfFbGk/tXyxVWWcPtct2WWD1FpQ2j232TmqrMqSay8bNBCPJ+3Ag7ySx&#10;OIIIJA5mHgZIbw7BUNN+yG4Lg2uEE5osJsDWwVDlhUwmUpkYjWkLyxCY7yxFNwlFEQhJ8UH/IX1g&#10;6WqC7Clx2Lx6ptyjvvvQBw69qglFQN+5xNhlqh2spzsJ3Ii8o0iuefzzeNAn//+pYB1hQc9oSGQ5&#10;fqY7/f/T5olZT/Aq07y0Dv/fj/QKX/8HEwoLFwskh63OM6jzBfSdV19VrQas/7dqnOxYLNaInZsp&#10;7D0tkDw9FENM+yJ/WRje/e39+Euve9GSYtsVzloSgogaN6TM9+8iDiKUJ/r2w0dEKMsjzDTbGRlt&#10;QUhd5AeXZDNElnugef5kVJAyZYGLJ0+lX5Pfj1bWtxt8P9xZ9/D/1FnW0xwx+AfOmxEyIivNX8IB&#10;RKRCECpwGIufn6+lBv/vVW0tXlw8DbzmJWmYRAReQoJTOz8Me3bMlIF7K0bD9cDK7LkLMzQK94Ur&#10;6XC2H4g+D/0Rv/n1r7B/a+dCoaQkH/0BL3pTJ+U5N8EvvjI176N52dc5Iq09G0LR0uCmuoYesFK+&#10;cqpFI+tq8P832wZMLC88WgsuNebnZPJiL2Vduz9Ono8n74NLgLlkOAwzGhxh59Bfk2hfuykAza2q&#10;+Tpzml1liSLOwzDxOLsMxLwWN8yd6ULnzMPm5YEyoZLvWRZTJS/l4M4mbFhZh7aWcsyfVYrGGfmY&#10;11SCxQvKsG7FdHRsm4eTRDKysKqee++OC/Ts29c3yjwTE6sxCE72xqAR/RGe4Q+PcCeMI8MwZ3EE&#10;cpaHwS7aEInz/XDEdCSN4/tw+ZFBSGFCaQxHRmuIJsLAx6Y0+yNlciRC6HzxRWEYNn4w5s4rlUVf&#10;eWkXffeiD7xen/qdLdrEooHIvmq7T43VNY2q/0SwEcjjVp6z3BhjiVT0HXct9L6FNddYrzBxMTEz&#10;uMJO2pY+b4lQxOoioeJyQXZJ92yehQ0kmEtbK0RIGUsXVWLjqjrs3TIbJ/a1yqRCealP93MR1i+d&#10;ipL8aPQd0JssnHDxQPLXRMAsaCyOG43A8w/3QV5zgIYgMokgSlbGI7s9TCfklbY0BJNmeiODCEe9&#10;TY3sZaEwDxiDmDoPqfzaRUoxSmsRO2ZVbkxt15ihWhqCGljzqY3O/XzcbQYzPnsH3DncUYy+P3De&#10;zCAiInXOQx/UAqEGe29plebIrbLC4sV52LRqBla211D/Vsrn+uXTsXNjEw7vahZL94e+rEkb/Psn&#10;zswVZctKnJUjr8DQXO+Gp06nSIWSKHciFbbaWdnu2BMmVr2QBoE/u4Mtfjnf8/mICBqF9BQjtLR5&#10;YtSY+2XfuYsJsnTQRy+pV4RQXZ+te54XxXiTlDJb5B3b5mLXpiZsWVuPbesasYdk+9DO+WQQLcJ5&#10;kW9VOfz1lDKXGr9+dZJcg1fUPrknmpR+loTpuGIrIdkAyWkTZFJjQbEZEQ15Iukm2LY7BGs2+Mvz&#10;HjoUjVWtPrh6Mgl7N4XKUvlnOlTPyW8yff7RqdQvc3GiowTH9iWjIDsMMRFuCPS1gS8ZbN5uZlL8&#10;Euhjg+gwV+RmhqFxuqqfeTxfIIPwWh4LPxs/a1vzFMQmkLc7qA9CUn0krMXEwuGqJPI0vHNtJIKQ&#10;ziFqGo/L7cfgfSKUw1aj5H/1uGQjUTvvmVYTidRJUdi5dxtefuMFGIwfRnK2QGRM3/1cC0f3zUNq&#10;ra1qoUqSZ21553LjRDKuxJMhjKr3VI31/2Dw/fMqAd3HOf//cJO/KrR/A/3FVa8hVebwICPzRovm&#10;sp4cWe/Vo20ZPG/opgmFBw2TAy/auLK9GtOrM5CTEYJYElieFctCG+RrS9/tER/lgbysMNRPy8Ha&#10;5bU4rF6ssdO6k3MeX06/9URGSjCCMt2QMS9UPJBxDkMknMXkkE5EoRY4Rv32iRJ7ffOjV8X70N53&#10;PbilmyNnCZ2/KgFeQY6YNNtXyz1W1bf7ksViV+sAW/IIxs70xICmIIxpDIZZQwjs6kNgT7Ck7xNo&#10;29DGIDws6xF1dk63Rv8xeJDOyWWTmo6iQfBDl5UYRm49dzwTKFtuHLJS1/Rrzk+IJ6QTkRRX26Nk&#10;sjsKC4KQnRaCuEh3hAU5IJj6NzTQAdHhrkhPDkDFpCQsap4sE9pOH1BbuLc28LVx8Qi/4bHLM2AS&#10;iQkbS99zUVFiLYuJ8vIhnCdwcBoAZ9eBZMkPwLED0Xj2app4ITqEQoTBa2rxuaZOtpUSZfYMTpNX&#10;snFbIAYMvAtHjkbD3qo/3n4qR7UaBJHam08VS86DF6/kVa4vn0pDdXk6CnIi5LkTY32QEu+DrNRg&#10;TCyKQ2NdHlYvmUpjYn4nwV67HVTEyeXEOUJaqmfNxfnzCWhb7o3GOc6yRAt7LZt3BqOG7jsyZAwm&#10;lVqJd7JlSzCev5gmM/BVJNtFgu89n0VG3lLs3ToXcxoLkZrgDx8iDgfrsbCzHgcr8hKszbkSS1Xa&#10;y9/DEj0RleIDH3dzJCf4oom8l91kIMpq3Xqegcftyf2LZAKjic14TQkwE4lHuCPs/SwQXRuMNDLg&#10;sjuJwzPTEpEzPOHsPEzGtvaYnFHqghVh5hojMK0+TKo11X+R4X7YsaFJ2rT7vVwLfI/iRRIJrV9f&#10;jmlzQ1E8zQnFtU6oagzA4qW5OEXyOrHBk7x1ln0TjCDl+J/oqfA930u6x6jORcYzj+84XkWAnouf&#10;LZm+pxNJ2M30h42W/jJk/UW6jfUXeyS9yVgNqLLQ6AImFn7FM0cstMmW/+f8k22to+gUvlZkuSHB&#10;SD6ZqOcvSbsxoUgnUQed7GiVJeLLJyUiKswZHs7GsLMYA0vTESphJahnuDs5GiKevAEvF1JW0e6o&#10;rUrHVrLuOIYrVi2dcy8v5XJyFQaM6oNsIo601kAET3LUCGNPBGPFsfkibH/76rPrEAp5LuS95C2L&#10;0myLnOoGA+fhEu81dyJLdVZJp0Dpgr2BLGrQ4hp7RFeFIr4kELE5RD5p3ohJJeWc5YP4fH/ETglB&#10;SG0orBuC0U9NLFqN/2PQmzqNLSkWkHhS8lPnh5NF4Kn32OuBhcFkmgNySeB4Ndjzh9tJ8atIvbY5&#10;AhFTJsg1Eoi88skjKZnsgdRkD4QE2MHN0Qg21I9cCqrq185PUkw+ATYIjXRBsJ8t8rMjiFjKRKGK&#10;wfADSYUJhVdR0CYUN6dBqJ5kI4SQk0bWVu8/wsFxAGbNc5VSXJ64GBk0GkOH3INDx1Qz3plw2GPh&#10;9eX4PC8+lg4n2wH4oDNHwmXJ/GK4y+eTMLDfXbh4KB6NUx3xxpMT6R6W48yBdrKKp2HBnFyy3oMQ&#10;RJY8r2btQAqUZ3bbWowWsKJ2tpuA4DBHxIS7YEppAla0VeHI7pbrtgOTysuXeIUINaGoFkZ97aks&#10;KQK4ejEZLz2RSZ5CHG3PwaZl/jJXZ/+xKByQ8J+KRLh664nT82XWvup9QdnkPTWgbGI8kb+trMTt&#10;HWSHZF44tTMR7htiLwusJhSQ4p4cJdu5xNfGcqxMSOSKrYlFsdi0egZOH1RNAta992XyfJNL4uFF&#10;z+0SZIuYyf4YSwZg9jIytLxG4tn/uw9XBg7QeB4cnh7rOBRpCwM1Y5GRsjIMf+31Z3zQ6x5MrveW&#10;bZltZEAuDsTppw/itfdfgleCPdatmCbGivZ96IOaSNjgPbKnBdvWN2DJwgoiyQJMrcygdklC1ZRU&#10;zJiahebZJVixpAKFVbbIqDIj+TeB01Q7GcNqJcpghc1hZ22leqfB9zKCdMH4GR5wncr5IJWnFU5j&#10;+SKNbW4rNgjmtyRjYrkbiku9kJfvidQs8ihIh8Vm+2r0V2gt6bBpbkhh3UfnYENTrQc5d8pv43Su&#10;tYPxDBfJPwWIZ6fy+phMeC7QuUOcj2MvvU0zfeCGhMLle7xOD1ukqUn+8HAxkQEWEtdZuUFg4XVx&#10;I3aLdUckTzgkq4UF1jvAFnaWY+DtbibezPLFVTixb6EMuKQYX5ibj4ODrzVckkxhETIWTokmyFlK&#10;noSW8Gm7xemLA9B2qBEV6zJ0Ql7aSFsUgK+//VqIZ9KaFM323OVhsPE0gxXd57TFE+W1raWNPtKQ&#10;7B4ymxdXO6Co1BMpSa4ICbSBh6sJXBwnwNGWF7YcL2sSuREh+XhbICTCSToosjqUmJ+rom4PsVi1&#10;xGHDhjIc2jNXZgJPWxAJ3+pbj/dy6eTSrdPk3RX6+vXKiVXo2NmAFctLUUOeW2yEO1wcJogxEEGW&#10;K/dfVKY/HHgNJuo/noQWmxukSqyWxwrB8Cxn9mBqK9Oxc5NqzTQe2Pqudz1cPs5vd+y0tgm8zHrf&#10;Pn9CiJ8jnrnQjBcenYFPXyvEke2RONmZwH7mcqok8l9/PAt96NiOQ5Gwse0nITEmkCdOJ+Peu/+P&#10;zqW7arY2HulzF/XrQLLwCySft3rpVBTnR8usb0ebcXAlWWF5ZlnnFa95voUT9b+Xv40oY24LR2of&#10;lgn21Oun52JP5yrX12oHVtRcHs2vSGYSe/3qRLoXevbObeqSY/bYLh1P1IT81GTC1XH8Oz4XV3C9&#10;erUYzz2WSWQQDS9XU+kXe+qXrgVVVdVV/kQmXEXJY1bmbfH2shh5PmeSc57hHhRCBkh2ONYtnyaJ&#10;e+1nYKOEw9j5tH+U4TDE5YfCxGcUcleEyxyx8kY/mSPGxTHaYWpG97GaQmPx+Qf64L3f3Yv8BbrH&#10;Js31QXCZIzzTLdHUUnpDQuF7ZBI/urcFa5bWiiymJHSuJUbt4Uby7GI/QcDLOvl5kmIkWc9I9SSF&#10;64HiKgcZ+4mkB4Lp073GRsCLUibQNmcimwGkJzgUzaFxjiDoG28/B1gH8HpmXYpfVXG5YVMFGUNt&#10;MjdowZxSkuEohAbZkN41hbsTP78BGUCku0iXuTsbIcjXAnFRjsjN9URpuStmNcdg3brJEibsXojT&#10;HXy9fbuuXahyXUK5QELEZDKfLHoeME68Ng9ZqbycAgspx0/5M6EoXBVPrYhFOm3jag8GC6wjWXie&#10;vlYICncS13px8xRsWzNT4rGWVgbIqIxHRIkXLj/5GN774B1ET3cnofIV4Uon1BLT5rV0WTjXIhI1&#10;0hcFSmUX/1VtyNZs53O6htvCl0ivqrWYGFZVGXJg9yw0LYhHeVUAkpPd4etpDkey8JwcjeDubSnW&#10;OT+zrElkMgJeftZi8bGlzookLMye2sMfPtNDMbApRGKQbOmwK/nQLeY+WGBad9Tr9EH1/FBxafve&#10;4uuKB5Knc1nrPNpgi46V3t4tc1BTkSrhSrbAbcjjVC+PwaEM/uSyTl5sU9Wvqv7lfSFEMPYkD96k&#10;XEOIVNi6ZS+UFZG+a14fy2QiLFvlrFBfvjyVvAN7XD6hnjS5RLazYn3j6WwJXamXN2E8fyVdqrXc&#10;XAZj7VI/Mnj6IzFqPF67mqU5Rhe5ePpcEynnFUiPt8cbT+WgvaUSqSSfro5G0udxecHy/Grw5DyW&#10;aWkXrSVEwpO8YUFy4UgDNtDPBmWliZK45jwjt3P3Z1Vt68o9PXV2Ft1PthQniAfTbXVmNd54opSO&#10;72pbPg8r0l3k6W9fHyv5ESY89iI9/LlaMh4mdE8yoZA+bUmuuZKqd98HYErKdeDwR2TiIa+Pl1Ac&#10;rvOsxZVJ2L6hkWSEvS3V9R4/tQreHtZwsDdGCFm7GXNCEVnrDmPyTHh8cejqkMUobHc10M2NLPJH&#10;484pyG7XNRQl1LU4WOdYRuxMTyTP80cWeSzuoY5YsGCS5pm7g8mEE/c8l40nR8dHewppsMflzuOY&#10;yETGbuf4taXtkWl+QqqsYP3JMExJdkPJFHdZZj9BjwJlSH6CQd9ZoUv45w5Am1DUoev1G8txfF+r&#10;pCHYGOK0A+tpJzJ0PHxUy9to6y8P0mk8ngPIy3Qn/RUV7iBtx2S0ngzZeDp/14vSusBEkk4ey6G9&#10;15+XdU1C4c7ipOOi+cRc4aQ8qDPY+mFwaW9Isg/uf/BuScj1HfCQxFQHj+wPJ/I4TOlhHur3IAYM&#10;60uCbKERVO7ITBqQk4ri0E7EYmwwAsG57kgnl1j9V7ggEfGNXiJcjYVOYvW88fsHkbpcSyBJGHmy&#10;Iwtj4poIHaFkwpm4Ogk1G3Ppe1dYjIkqa2kISmZlSgEAPyMnITm/w4TJeR9XEkA7IpNEIkj1PfPq&#10;xbE5QUii36hDBepnsaBOYkXsS55PeoYH8qvdyM23QWiluXS2B32/FZe5d4MPWRoLdfphwdJM6VB+&#10;A55Uft0E+LgEsqx4wpf2uRisINjq2799PqZVZcDfywo23K+kRP2C7UVh2nlZyIQ0N/p/yKgB8Ah1&#10;oL58BNZk8Q0ePUCKKFhRsSGhbgsm2cnVqbLEza3EvdVQKdh2XDlJHiyTvdbK1ryYqHZITB/YK3nq&#10;TAomF1ji9SeyNJY9h4VUr7RWEZIKuaqZ46TYOQe0qr0cyfE+4nGxfNuSd8LPlVQcIaXsnHu7+/4/&#10;w4D2TaBxYEZy4kCD1Z48Ge8IZ8STgSWWPyGZ5KSsUtUOXPGoj1R0QOOMw1dqgnnsKJGnEKuaMHPx&#10;9tP5tE+3hJbH59E9CySn4eNuIcbAI33uQwSNx/F0n48MfhgP9rkfkVmBsvqEnZe59KtLoC3i6H5T&#10;2EshYmQDYeDwfsgiAuLn5OdmhVNTnipvQFV7KVdPr8YG8lzGmA+W8cfjLL01kD61xl4n1P9zWPrk&#10;MwdkXD/5xqWbynvy7409RyCo2AmuQfYwIwv71N5WnWdXPz/nrbaunYlJxbEI8LamsThWPGlO7qvk&#10;MgbxZBgwUiZGSv/wdgZ7mWw4sOcSEWonkYmCKhvJJ7Llz+NXv7VuAucauztCKmysxlSYIWOaA9pX&#10;FZDx1oaju1vQTF5JQoyXeGPsSScWcVhT9az83KK/aKyqPFPV83MfWxgNlwiSH+loXvVgM7Xl6QOL&#10;iFjKkT/DDSlTyROvtUVRgwd2bJ8mstq9H7pDL6HwQONY3Lrl05Ga5CfhHlO6uDUpWwMS3OHjyLIZ&#10;9BAsyH1SKR4HElQ7WLoYE7H4ISLDT4SThXQ0/U79cLzKKH9GRXlizZJarNo3EQlzfEmIgrD+9GKc&#10;fG4/Hhp1L3KWhYlwNRChvE+E8ub/PaBDKBE1rhhtNwhtmXb4rNefsSTaQkeQtaEW8ozFgbCJMIBV&#10;qAEpSEcawDQgqTPmNhYhIsRJCNPKdBTCEr06G111rxwmGD52EGI6wz0spLKfBmNEircMYJ7pGxZH&#10;HZDqjtJK8sTUbikJpQF1zI1Ihffz6qoRk8fhSrcXIB3ZO1fzPnx/IhUWqmudj7dzoi2ICK1uYbTO&#10;edRQGwrNs0slX8JkYjBmEHyIPEZOGEbW7Hj06d8bNh5mooRCUnwF3L8MTsRmVyeQVRsmx6jaSgUW&#10;2Pppubc8Ke1G4BzLX57v7m2oQkCvPj6lsyRXtf3dZ/PlpV5MJC88NlV+y0r90vFF4g1w4p3JhRcl&#10;ZQufFzfMSAmCMykWVa5oFEaTTHtFOsvM7wf73o9+Q/oiuyZJyHaM8QhV29AgZMWcUBiGUdRuOu1A&#10;MjJjWrbkHLgdbkgq3cD3/NJlDn/l4km6Z/5fez+fjz1MfjtpbKQbOK/jRkaNAcnvyAlDZGHV7JpE&#10;BCR4IrEkXLwVLyI+DoMx8WsrVn4mA3pm7luezW5EY5xlOyzQAUsXVYinxQU0zvamMBw/At6RLuTt&#10;+2Gc4xBYh47XO+bUYAI59cxBIZSn3rh8TUJhcqrelItSMgT5O+dUC1ZEwZXuydTBCG1rpuo+P7Up&#10;39fWdQ0oyouCp4sq1MfgZ1TrGX42a3czMoRM5Jk4TCmhSv5OxmFQtCviSNnGZvkjJt4DkyYFobrR&#10;T8bOls3VqJkfRpa5sXgDao9ASIY+7WvtrzkWeRuHnPs3+cmn9jEyRjuh/ZsbgeeVmLbG48mTa3H5&#10;2EoxCo/tWSjjOCrMVSaZsnfKaQfpW3neaJHREeOHyFpqatlU931Eqg/CkrxEf4XHE6HmR2ITjQeW&#10;LY7gcFi8uz66EfQSCifOD+yYLy+pYhfSzoZcKHdTSWobkPByeCuUQS40C2fGlHjEkBXA1o76ZtXw&#10;INeKF4fjGbPsenMnB5LlERnmjtAid7hnWIilw4l0tnxsIw27BI1QNt0L2VqTG9WIbfLBKYPhUuP+&#10;2OBBPSrCGPz7yqmeeGz4IMzk0Bl5M0wq7slWOL2/Da3sfVFnsGXDwsgKhReYjMj0xwMP3UfW+UC5&#10;Z0lqkuVjRJ3Gz8JWqjlZTmwF8vPwc4qwUidmF/qisMpOU8bHn9ZkUahn7eoKicqN5UlWkXRsKT1T&#10;977gHEjaVFsNQXGybMxMD/AcFf6tGvwyonEz3WXiVgQR0KkDPa06VkSiRFfPRFqSv+QJHEiRTqDn&#10;5vkE7I2wcPGimkwOiSWRmF1hhQuNDyK3rHN5jE5wX5tS25g5ToAZncMlwFZ+w0uYr1k6VYTyVhXp&#10;9XD5xKLOkBgTRw5evlJBlv08seyfPteo2f7EGdVyMLzCtcbq1wKX77K1zzLO3mlVWarE2tmYGElt&#10;MJTagD1tbgMmVw7j8kKHbOnzfIvYAt1QGGM8tZ+9jyXcyZNjb44Hcwwpes4ZSuhLz33cCPwbVpz6&#10;2pDzGfyaa37ltbuzMZx9reEWZIehZBiwIRdHRpCFmyGiy7xh7D0SGY2RsHO3xGeffYZPP/uEZDZO&#10;de+iXKJh5jZeFA9vi6BnZO+Llz6aXJYkeuAcGZcnyUswsZuAZBoL/nkOSJ7nB7soI9XY1TPu1N85&#10;0V69MUfHk+mOSWuShXT++c9/ImdJuGxLmU+kZTkKpbOyMKNtEtQLRXJ7sDLds2WOFAh4OpuqQn3U&#10;B+ZkbSeTRT6BPv/wp99jLJF/YIKHjFFeDoY9NPayx5iMFK/NkdpNux85pLmkpVzyEWxUc0ic2/rY&#10;/mZ07GrAoT2zhVTUnkoYGY483+PhWQFa4zBAEuc894vnhfDrjyeQUTmo0QcDiGAGN1Kf1LnAhnQC&#10;H6+tD64HLu1t7FzZW4zC/YvQvrBM8kE8jll/WZqNlPdDsRF8X+97MYg8T2NyBpLJG2F9PY5knNvA&#10;yHqcrMrOUSR+WaGmDWhMTypPEu/6Rrmra0EvobB3soysk7BgJ4lFWlEnjCfPJIis98SSCOokTziH&#10;WsLAcTj2nNuCb7/9FkvWLMbw8YN1OogFNjovUAScO4s9FkNSxj5RLrK0StREHwRMVAlnNgkRJ+Rz&#10;lunGWq+Hgrn+2OI5QT717ec47TGjEUI6zwzqh+w14Uic7QPriPFkmc5AekogdYYqzNF/wEPwDHOS&#10;F3gNHNYfTv7WpEQCxMKx9eA2MCHBVFXMqEmEw30mtgaicGJyVYomLtUXddPSsXXTVPC6YV1EQOch&#10;IeIJSDyvpC8JFxOATDqk/eyFcNWEvv44sLtJYpgqQVadL5qIg8Ng/tVWIrT8v2q7Mea0peg9Dyuo&#10;4+Q91NVkihL1DLQhBRkiz8wEwTF2nvUcmuuB8Q7DkFgTiy/bewlWTjXo0bcm9mShkgLj3Aor3EAu&#10;RU33R9nkRJ1wye0AK1ietS7v1CGrXaVw1ftU62ep1q668TVZKbGiX764mrxTZziTsRNBnrUxDcyk&#10;0ghZTy6aLNcJVmNgZD8GadWRMKcBeP7SWTzz4pNyjHY7sIfOa1cxkcQXhtI48URMZgBKC2Nk8uBt&#10;bQcCGwU81ysu2hPmRHocbn5k0MNwDbEnZRIMGzcz1Tgi+ecqrNwVYahcmi9K+9//+jcKp2YgrTYS&#10;6Q1hyFzM3nswwqtd4ZZkQTLtI0ZUBMm+C5HU6mW1KMyKQE5aKMaMGYrk8gjE1XnDyGM4EdSn+PDj&#10;D5CyUJXzZLDx15Zg3cMIZK9D+39tlKxMwL/+9U98//134qHwNp88GxSvSIBPpCuqFxR1EQrL8L6F&#10;mD2TX3dhI2N38MCH4EiKksOyw8YNJs+ytywBw8TIuSNeIJbDtzx2pc+on1hmB5Lch9J4jSavW+25&#10;ZWeEiOfDbayPzBctz5Expj0WZfzS+OYxLu9wYaj3dx7DhqUa6t8MaPTVSx7dwYbnsJme2Lm1Vu6B&#10;743nRGWlBcOJ+orboE+f+yXyMnhUf2kHXiCX9a61m6m0gaWbuYS/tPUXGxHjiIhjyRmIInnnbfEZ&#10;gVIOz1EGfc9/I/QgFGZmttwqyfrxoRthq3wcMR8PGM9wR1kaIbLER4Q1tNIJJ8+cEEG9+tTjKlea&#10;rR6+6ZpIZMxXCUxolQuMPUbCmITfOcBGVhE2IUVuF2uIhNm+yF8bgbyVYRhm0Q9OCaZwS7fQETht&#10;sMCpoW9fSqufzI5X759Z6oxPfnM3Uof1gXW4AayCx8M/1AnTqtLFVXZxMUYCEcIAYnMbd3OMJeuF&#10;K9dGG46Q+5zeUoVRxkPFfdQOFTCSyILnwczCy1YBV6wlkkLhuQpb1zagZm6IngSXarKi2oNhMFmw&#10;oHbvC20sX10sx12vCoOvNXGWn97fMzhnxCWVnHzmggO2Zn7729/Ajz0SejYO52S0qEIOhp70ndpw&#10;6+xx+KLt1ygqC5F2SeM8UmUUMltVBRC8aKeJ01iyeMjTIaPDkQZxLLXbGlJE5+h6+u7jh0KbRLpv&#10;f+XKFDz/aK3e/d3BOR6eNFcxORleZCzwDO8hYwZKuJbJgg0n13hLZC8PpXYYLqEazr2p/0qmZ6na&#10;gjyy9BnkubUGwNCNLETyFtg67j+kL32nfiZvr50MM/HWbhOp8HlO718soVp/fzuxNLkfo7KD4EPe&#10;NedGOE9i4jsa452JAMhY4wR3RlsgVp9sQdvBxmuGnhhpZSqlO9poGJJIAUWHe2BmdRaunFiJSfWh&#10;yFsdLqX9E9cldbbGv8UL4d+yZ3JqwlAx4C4NHICMzopN3wJbaUf+zpEEnquSQd/V1+SxmrGYFNqi&#10;LsMwstYN5kFjZX5K0bRUIRR+dm7L9SvrkBTnLdMWAqOcxdNgZcqhHR6Hzn42kt/i5+CqTo8wldeo&#10;PXYZrHTZQ+M8KXvbHC4LofNweTEXI+kzBNhraWiNV41FrTGsDd7OBqK+5LZ6P3+yHuDVKa7nqfC+&#10;IfXeiKHrcdk/e9Z8b3VT2Sg00UzR6DOgN5z8rCWKxM8xnjww1l9J9GyjTcfim6W98C0ZhmmTIzXP&#10;z8TiFe4k+ouP5egL51Z4nbYNK6dfk1Svhx6EwoONGTo10RcDhj4CCxok7OaOIkHheDEv+mbuN04s&#10;CLOAMShaFYttF1Yja3EoMheRcHSu/qsP6bxCMD0Eh0hiC4MRmOFIXs5QeOfbwIdgHTYeoVOc4Bhv&#10;LEKvjzRKViVi89llyF0a0WPf5DUpIuJ/++pTWShSvB4S3szNUbCJnIDSLbF0/3ZYsqQacVHucPMg&#10;l5Ua3tSeiIY6hyt5OLTlkWoN71xrPP/qs3K+NZtXiPvMyVchzE5k1EXC1tdErBxme/ZWuCAhnBRT&#10;XV2u5Cpq5nEctttyEJ1gweJ9vLCduo77eti7sx4Z0+zlN2oric/BghtXZY6Fy7OveR4WDK7AWjhv&#10;MoID7YUArFzIbad7N6fPoBRfWJBwuqaaw5sUgF+hrbRp+iIi6bZwZCwgJdDc5T2yQlCHNrhAggcm&#10;twErM/bcstJDZd7RD7FyfghuhkjUOE8Dc9PqmUiM8cJ4IhNWLEwiXP0UnuEnxBhQ6Ii4znXjWNll&#10;LgnGM29dwYvvPoOUafT8RKjqthCQkmUCyqhmLyUMrsF28E/wQHJyoFTh3C4vhc/D4a7y0kRYUr9x&#10;KJk9Z1YQHHYuIO8ja2aM3E9OZ94xrNIFXiTPBi7DdO+ZwH2YsaRLwadVksJh2a6KIQNwLGKjvbBy&#10;cRU2L69DdJU7kpv9iVDIoKM2WXm8GZPn5eoQ1AY/Y/zlV/dipyOvt6falrogAF7ZVrJM0sURg2WZ&#10;pMZ8R53QmDZ4Rn32qnAUbozCeBfSD1Gqij8JP5F3Mr2alCkRBXslTCJs5LJSZOvb3M0AmS1hMv+F&#10;9dH8xbPJ+/kX6hpqVaSiHr/lUQjMc5GQmIQ0M/0xZPRAyY9lTYoRD5AVuL4+4DG2eXM10qc5yNhj&#10;SK6FwOOxfE4gjbXFWLq6ENnTnVRjtDMHw4nuKjY01V4ObbOa7og+TV1hMzW4spNzNWyEFjV4ynU5&#10;FMWymxTrDTdqgwnW44QMORXBxVL+se5wTTBHQJEj4pu8kVQdInmo74hQ/kGEkjulS4elT4+Enb+J&#10;RCbiC8JElthA4VTGtLoc8QRv1RDqQShsVS5prUBIpJuEulhJFE3LxL7ju5A+OVbYnN9Pwm4yCy0L&#10;hXngGEnQ6YunqsHHpc4P73wYsgQyPFHYEI2CRn+Y+o1C0nz/zgHAJBKM3Y+ux+KDDTrCmtrqj8+/&#10;+kyU/MGrOzqP7bpG3ZZi2ff9P7/XkAkvZZ+/OkKs6aDJDnAMmIDGGbnwIm+E3/DIg5KZmQsK2DsJ&#10;y/CROSspzX44c/G0nG9lx0IJe6RNIeuNPnlWf8bCzuci0otr9EJQgavkEPg8HH/3iXKVJTq4Q3Zt&#10;r0NRvacIlGp2qSrJzoJ3eO/cmyITDUhxMrEsWpmLmQtjMW9JGrZsqaF+u365Lt8HL4UztTINtjRo&#10;WAA5zJUyJRZn5wzE6y33kDKMkj7lqjt+toRZZAUSEfPSNdrtzMpnQ/t4tLWbaZQCD1DuWyZdLtaI&#10;CnfHIfICfi5CuRVwdVArEWtMih8eJstOEwohJJaGkwFFfb0wSMJAvGoDy5ENebdmAaOluEO7LRja&#10;hk96naryjUOg5o5GsLE2kKVbfkjlmz7weTq2zpV5XfzeIK6E4mVLLH3Ho2h+sijPjz//gOS9c34H&#10;9aeRxwjyWEaJYlffJ4P7bsZEF7zwUB+0xVnJ/5kk12w48DN5ZlnBihQMz63hWLtV4AT4FtnReYhU&#10;6Fj2VLqHqFk2imf7IZ32aW9npC4LwUv3PixLsSyN0l9Iw2Sy0d8Yz/fpg+JSR5nwbB08Ho8eV60b&#10;yOXMnP8zsxknFXYsx/wyvsB4D/EO0+aFSIjPNsKAdIofnnnzcRnDr739MpLJOk9vDEPGfH4+1fVY&#10;Z4VVuUjYi0OV0dRvhqSkGxrzb8ogOrxnDjZtqsSGjeXYsW0aydZinfHM35lceEmYU50VnJxUz5/p&#10;JvpAZVzyJxl1VZbwrLERcDhbvZ0NyPOHORe3TGb6z2kohC95YGzss47mApHx5qMkXxKc4o2cFUQa&#10;NIaNPEeonrEhAtNmumJ2rQNSqqJEf3E/S3tTPzPxBBY6S0iMKxmDkrykiGPXplm3nEvRIRRuPE5I&#10;sTttaTdBKkXGmY3Aux+8LZ1y9HIHTHxUdedqWAaOhVOSmZCKelvyQh9R4Or/WXCWxFjiyb79ZHE4&#10;JgK7KEOkLyfLvsgZtjRY81aGi/JnYWjeP1Wu9+3335K7rmUVk1V09jnV0tct++s02zX7iXzm7qlC&#10;xfp0CdvwuVioeAJW/hpya52GY/aWJOSXBJE1zmw8QTwmDhlwojK9PAYJFYGiQF2SyWNpC0Tm0iC4&#10;pJjJ+WTAXSO5mNnCISFSSCXhItixmUFomJaD84dUVg4LFguS4PgKKem9JSL5keBQJuc18rMiyAtz&#10;RSQNILbGjd3N8HVnnmR2m8orkechg2GI8SPwmeSC8KnuOs+a2x4ov/mOkNyuSqKmzyc0hYmVPsFj&#10;OOycjCW5d6sWzk8NlnH2HLncduiYgVJM4RnqiJTJUbD0MMRXX3+FF997RhPGYQw0eFgUJ3vQ6m1q&#10;sKd8/Kl9KFubKv9nsBxURCF9tmqBRHtPU6kkO38L7/e4HjjkwYZKQrSnGENRuQEYbTtAxk7GpEQZ&#10;GzwPK21xN/Kg8dVd0XOO8cQEzjHej6ceeUQ1N6RzX0ydO1LJG3EMtsDmdfXYsKUBQ837IaDUHgVr&#10;I6k9QmDoPpxIdqws7qj+3fXA4yefDMfmDDtZf0/fMWk0Zt+9ixeGvQ8N/R9G0CQHhEW4yXjheTHt&#10;LeWIjfdEv6F9EZqmenkXv8SLSZwrmHxybWWiZXpnDiduphe2nlgj/aQisJ5RDwaTMp+DPRTfWDcY&#10;G4/uNIh+Gvll70eTY70OOHS2d+dM+Q2PJR7DJQUxsKVxa2g9VopGAqk90ukzuzwS8RXBsAgaB6d4&#10;E5XXTO3snm4haxqK/tJ6Zv6e0k5yw99bg1VeCxmZ483HyIRXDv2pluLR/wz60INQeKIQJ20tyI0a&#10;azwSEZM9sOv4Fnz11ZdYdmiusBnfDN9EaZNv5013Kf38ZZH48psvcOnlM5pBmUJCwgLCgrs80lyU&#10;sk++LULKnFA1LwPGjqMQWumMWLL088ibmLw+CV988zne+eQNUepsDanPz5YXW4nd48BiMRHUiX0m&#10;KD4Xh89Kt8ZguHl/pNd4wsvPEgkJPvCOdpEQx9qdy/H2e2+Kd+Eb64oscpM11yKW51h04hxfhJQ7&#10;61xPG9Ih9ExS/14Wjaz6GDw04H5MLU8XK0e7je8UOCS0d+scxEd7wS/GTd6775TApBmMZTX98MSS&#10;B5GgVdzAwla71B2fLOyFQ+1D5RnV+9LbQ/FJ++/wTvsfiFBUJd5qcGiDidyGXOktpIh+iYTCMWhe&#10;LoWTtvwyt8TpAVL9t+zIXFHIX3/7JT1Ll0yz58zymbFIN3fH348+uUd+89Hf3pdVGtT7WHZ4xrdb&#10;vAWWtlf9oHi0PrAicnU0x5iRA6UUNHNOGEzJYOL755UkGndMwcRVqvJbzb0sCcXjg/rLLPblETT+&#10;OrczeLWIq/0HYEaJs872yGnusqp33AwvWLmZY/e+Bow164+wCmeMdhgsBGYXNQEJjd5CMurf6QPP&#10;B9Pn2THYSKzdnE8KnyMfqrZekO+I0/c8iDy6t7zpaTjTWTHIlU28PqARGWzByV5Sys8GYUJBBOav&#10;bETqVJVxowbfF49bUxrD2tv1Ia0hDCkcEiMLPiiLCWUUtq9vuK0FFd3BeaEpswM04TDOjwroO3sl&#10;abV2EsHgY/n5ZbVn8tCSEn2lopDzXPz87FXFZ7viH0tUeRL1qz24bdmrZv3FxU/dn7m03Quftv8a&#10;R9oHkx5Qha0ZmXXRGDy6L8onJZHx1XpLY1iHUNgKiIv0hIuTGYaPHSysF1LuBL8iG/gV2ItgyI0S&#10;VoWayaTDI2YjdZQNC7T6L6mlk3xIUNazG/twH+R3LsvAiTqOw9p4mGPyolgpH2Zy4vBU3ioSjBXU&#10;KMtU4QZmWTVhXBN0DB/Lgs6/ZzLhc/HqxVYh4+BJXtTCPZmYVJgAV2dTSVxxldJfP/9Y7nXFlnaM&#10;tBkoTK5+Fu4ID3L7LYPHirAzQRavjNcZrKl0/FP9++GtP9yPvDn0bHQcW6b5KyMQG+MrVVXabXyn&#10;wK5rXKQ3TI1GiTubXh8BS2oX11QzxJFSYJJQPxODlcuu9pH4ggT0/fbf6/Qxg4/v/huGOkzEMVy/&#10;CNfbokRvK44vRzmRSWqiv1T5pFdEq2Z7U785J5rhxNP7sfZkqwxG9TOxMtx/ZRu+/McXmL6lWLOd&#10;5WAhecrffv8PCcFqK00Om/oV20lOMDzV7+YmOd4ELp9YiayUEJg5jxHvne+TZVa9uoQ+8Ph7qt8j&#10;QigrQ7rClGpwbqP7Nk7m82sfEmoCEJNPRuHkEMzalgSfJHMauzZIbQlE1HR3mdnOM97lPHpIgw2/&#10;1ScW4twLx3SiFgxuP15Kif/e/eQtkrEAMUY48e9VTN7ykmAkFPqKJ89tx4YAryXoHGgry+WHF3pJ&#10;NeLVly/KOZ5+60pXqI/gW2gL5yRTJDT56Fw3pdVXh/z52Rcm2eC4wQgUzPKFY4Ix/FOdsXpp7S2H&#10;fG4V/GxH9s1D+6p81LVEY2pzOJqXZmLntuk6yybx87NRsnZZLTx5QU8yXg3MRiN8ogfpZ1vElVtL&#10;joSjBhmdhJKywB+eZOBZhIzH3KWkv9t1jfDl7cYyvjnakNQeLoU23BasE3hlAx8fe5mrdyv5yR6E&#10;0txQhNgoL0TXetHJSaHTwOCl37VvhAV0n80Y8TquDO6v4yqzlXTm+SM00GboKF5WSHycSnCDpT6+&#10;kFzn/IZk5LVGYazlIJUCz7RAFLnbLFi5RAzqMBhbLkwY7GpnLw/B1GoPlJP1xIOJ98nxdGzeqk4i&#10;0UJsvRdSyt0wb2cKVrbVwNbaAGb2hogo9caynS146+03kdPStZhkzsIgLE6wkrCPehs/y5oTrfjX&#10;v/+FV957TjN42HX/VBa6uxfltTS46BnZK8olD8mbFOoPLb+73bh0YoUsnWHvbKTK/9B98zPxC8vU&#10;z9gdLIDn2vthZvu1E6jdwZY8TzwtWBSD3GmpmDo7T+/93EnEhHkiNSkQidWcXFYZIkaeKlLhNtGW&#10;WwaXxf7zX/8UpbXv8mad/fydlbo2ATE45MIKLZc8uIlzcuBPstC1lMwPw5kDixEa4ISgQCcYOo0W&#10;L9yQ7pu9Bu1rd4f0Hd1f+TRPGoO6z3Y9cBw+pymaPBQzBGd7Ys7uVGRN85bYfMkm6l+6vhh81G4l&#10;K+Lw4jtPo6Vjuk77sPJW/y3omKZzfj6O86T8985f30DW8iAiqgCRyaINUeg/4kG0HcvB2SOLyVNY&#10;jrOH26UUe0TnROMJ7iOkOnTT/nVyjr2XNmn6Qa1v0kg3aF+zcHkM/v7N53jy9Uc1x3LV2V9+d69M&#10;ol4aaYFQ8mrcUywxu3Xybct9/ViwDmGsXj4VjqS7WH+l1oXBJ89aKuJCSAZK2smjI1LWHqts9D3X&#10;fp8Qx9H2Qd3GcRBOtA+k8e2gs90j05IMolDYe1pJ2I+LIfTdkz5oCIXJJJ68k1WLqjDCcCjSWsjd&#10;JUWsGWh0Ie2L8ndeGiV3YRfTa/aRVdJ9UDI5qV0xNbiSKDjVG8lk2ceXeyKAOpFDBeaBY0VYtUmB&#10;iYI9j1z6LJ/tLwr8g//P3lnAR3Vlf5z9r9eVCpQKUNwDcXd3dzdIQrA4JEASgmuCuztMDHdogRZK&#10;3V233W59u9v9/c85LxMmYXApLRc+389MZt578/Te87tH7h/uwbDZ/mfVSPOywShZHYXStTHwHmoN&#10;B/9ecA0agLIFichMC8HjHdshpShcHoReTh3hnHp2Yi6+Cff36iid5b6enZo7Sz6eTUeXyY378Vfv&#10;txij5oz+lV795SbmgAXryL6imqLzfWHuaILje40XaLxRiDN+ZDxKRiXC3L+3XE+OXgof19JQMEbr&#10;a87HaPiZsc85qsg3zVES/jiUmjtVY/v1a8Bz8GxfNwlP9WsnqjaUrOyQ0Y4tjscYBStSceLNw+fc&#10;1xcikNQ9W9BPdOkAxwAbrFqg5RFcKSfoPioeEQevKBfYelvIgx9PyuSJvo+K4af/Xd7HC+0nP4f6&#10;IeNznlNe18CQ4iFkTvItmJmNCUuHomJeAvpTm8A+UN4OP2ts4O0+s12eDQ4IMFRqbGCyY5yDaVr7&#10;H/kZ4SHtotVpyGh63vnZ547s4U73o3JtrPg75dj3LSZDsA81pn0RnOaN5AlcS8wJ3WyfFOOOLWpD&#10;hTQxwwb/aHMn9nd9qtlvxMdW3dSB/fvnfyNjrnbO+N7dbNsTb935IIaOcpCggwxSf/a+VjLRV+vr&#10;8GsxedwQZKYGo12HthJNyPdvP7fO2uhO03G3hushHq95UHykupqORp/d1p/x8Cm3jXEl/rAkNdSy&#10;DNKFaaFQVpLE69L9KbiFOMAp2hR93cj6KXJE4RAbbLbpgSwu2tbqxy+V3MUx8lAa+j54p83c+iEy&#10;KxDDq5PhGTMQbuH9MYEsoSzuGAw6CUNGkNz++I/34KM/34scasBbf28X1Q/uEQPgE2eK6duTqUFf&#10;gOLh8eIfsjLrg7DRTiKn+dh4Hwz3k2+uDU69pMNa5UHWvMF3LKdn1Y4XK8fwQdQ3qPq//fPsJELG&#10;LcxOKrNmZYbJeKnhub7RDM0IhanTAEnUZAURUGCH/qQS+abU9tuPrOmW1o0h/HlVjRVZO/cjv+Zs&#10;R8Sfz6kZiBfp85E1pNCaPs8gy5wb0uzyZMxbXmp0n240rBCSor3RvXdnmJPV7T5YC1W3DOndYqjT&#10;GHy9NYtWu+7caHJj2Xo5btQMG7bB84MknNwjwhnlc0ca3a9Lgfc9IsgJlaPT0anb4xhclgCbsP4y&#10;pOM7wkaeVa42wT4xHmLKX5akVZ8w2Dc9PNzzzQ9f48d//4CsBeFnPyf1z0O37952PylvUv50b7Dj&#10;PXdGsjSuFbT/PAwTl+dFhpqVjAzw88YjCeO3DMeX336Orc+upHOlhezrt8vnSZ9j0jxETc8dd1Zs&#10;CbPxyB0Tbyu60l2c/PZBfVA0ORwzKnPk+NmXsaSmGP0sNQOXO53WZfENWe7TXxTHm3e2FQWi/5wz&#10;8Z95/QBW7q9p0RaJmuHl6JWP2SvTShJWOfBh56Zp51yPG434MbgEjo2JuCF4P9lYNvRfnw/uVEpq&#10;nFq0URcihNpHpyRui8kgMu2GlCR/ERzG9qs1zR3KtMpslBUkIzzEBYGJXghMd5OxuX5+3fH6nQ+Q&#10;xX4PXaQB521wLgSH+/7nvz/LcNGQ+Wdv4LBSJ8SO9ZOHu2BWDkZNC8HQSb4ITLUg6ZyKMWujpVPJ&#10;XhGKuCleElLINx1/NpTWz6EbXjqdZVpHIgqGJHDWRB+kj/NEWJY1tm6sQHiQC8YVJiM00EnKDlgG&#10;9ZXt2VLHE1XlIQ+S4f7yMWZN9aELcO4DKRZcq8+NfcbhiBG5vghK8ZYs1Os9Fns+OKIsOdYH21ZV&#10;4SGybIaUJqGr6ROIHO8Gp8SB6OPUSW7Oz2v+in/V/JHOq/Gx+ESyAD+v+ZNI50M1jzTfnPz6ec1f&#10;5PNNNU/LueMGwzSgOzLKYuEabIcpiwqN7tuNZml1sYRd9+lLjVJRDDwTbKWT4OFXDhJJbPLvZdQE&#10;t0iyaw03RCfeOIT3v3irediE4YbzzU9exSsfnG42OALybBGe7QOXIDuUzM49bwXoi8G+E/Zv8ntn&#10;v/7SELNRFEf3WUipM6xJMfB1nF1bLhY4h84ntjoGxwQT+I+yE2v+f//7nyw3Ykl88/cZ1ED/o81d&#10;kiciuSBEb1LwHBYfmx+IygX52L9jNkqXRsCCOmIelmK/yNDV4fLscbhqOsH7JkPT9HzyNuSVoc/4&#10;c/F18nL0rPJ6LQzHpSESCJNW5oaausHiY+DGjKtP9+/fFXY+FuLfGUQKm5Nq9ft+Trs020+iyYwZ&#10;wXzNDA1CY6TOCpT8JA7Lnb245JzrcaOZNy0PIf5OGGDVG4M8e0nFDx7hCS+7+ChDa5Lo+qfVnNsZ&#10;J8mrdj+n0H0VXxgslRMCU30kIMDYfrWmuUPZuHS8ZFKPGhEJ/5F009GNkERKIIlO/Kz7H8Anf7kX&#10;5UPPRoJII9qE7AzdjDyex98PL/eQMVv9jnKHwmPQWody1lfBOx9e7oK8pakyNLK3cSbGLAlHQIoZ&#10;/JPMULmGGqSI/ghOt4S9f29MJeWS3dRxsIJJme4D16gB8IgcIL0qhzT7Ua/9dJ9HMaTcC3lzglA9&#10;ZYRYdyf3LYKPhxVyq9IRkukl468JtM/zH3wQ7/z9AWTTjXfOTXkJsDW6aNc01DRMaNG4sCXrTAqJ&#10;b8r8Gdmo2/rrWTlp8f7YvXkGuvR4jK5rIKoW2GFsQSf4jLCVIc2s+f7UIfxBnHNjas4d/uHOhyN+&#10;JtdY4MuaPyOvlUJZVNMP/6DPh9ec9cfYRPYlyzUIaWNiMHZ6rtH9utFMK8/GolmFGNC3q0R2ZS6i&#10;RiO8j0QucsPP09ZyxBH/+/SrD5FE963+eORY+X6f4y/3MOd78L+qzfl0DrRngENT9Q31yKVaGDGP&#10;x3MjmVWRiJSCaOpQrtyPkjc0GqcPLUfQcDt5BrLJkn/17oegs+4B87De8ntl63LkWfvq23+c06Fw&#10;HpZVRF967y/BMzz8Y1iRm6nMshP4unIbwMYaJ3V2s3wSMen+WFdfgohsGzgG9UbXQY9JpYuHOt4n&#10;+6M39vg9qw4NzbeZQffCkohBKKzwROaSVp0IMWJFOIYtD0fsZE84BPeGd9xATN+Wgme59hoZARzd&#10;xjW44oaFIXCko4Q1c25QxsIgDJ3giXXuvZvbostF345lknrRP8Mps3zwWKdHUTAzB2Orz19C/0bA&#10;6oSHOxNJXWeNT0JgsqcEGvEwp0uaafNxsBJZUNMfY2vsz6tGEqgz+ajm7/gvPesjDJ5Xvof/QYbh&#10;L/Q5R3/xPeJO7S5X1ub2a+vmKUb3rTXNHQrPd6BbMxGT16cjuspdszDoh1hSPdrzIaTShdPvJJ/8&#10;EUviUHdyI4Ytjm2+IFyuozrOgiycu3CqXbsWseY8TJS/4uzEWLJt+g2+gTjayMSxlzh/ausnoJAe&#10;zIAUcxTTg5s/Jxi9zJ4Q1RKRbYvieaGYtCEBYYOtMWFtHGY3pmPq1iSE0t9Bw23k83C64afrUjBt&#10;ezL27piB0weXISzACSOzItHfpjcyJkXAPJAT1brhvbvair9kif+F1Rc/XPx6NrBAg0M09f84ZFr/&#10;OUf5uGWYIasyAe4RjtD9ih3K+KJUPEfX12+IBXKXBkjH8T3fUBOtYBHSW67rpBpL1NQMaKE8GD5W&#10;Pg6OXOP3CRwNQq/649Qvy5/r/5ZMarrOXrnWaNf1QeTkxxrdrxvN/Ol50jiNqYlCwgwe3vPFxqPL&#10;MFlXjHsevkPu9enbS+Va/vDv7yWfyvA4Ocz9iT6PIG2ev5RlP/PeSSlrov+ejYuTbx6RkHk+/nR6&#10;KJPod6wj+pCC6AevMCdRjMb27VLYvrpKSox0MX8cXa2fwLwkSxnW+fz/7kEiPZ+8D/y7g+n5MYxi&#10;4gmvOMRfrlvTfXwp8JAXdwYcBZgwwxv+9PxJVFLjZCyqy0XMcHv0t+6IovXRMuxl2EG0ZnaataQN&#10;vHv7A9SZtFyWlVP8KCcZ7h6/IhpH989FTlpI83HnD41BwbBYmZAvviAEIfnOMlTJIer8DD/zwMOy&#10;7fpBXZvv39bon19jsOLkSfnY4OVClvyZV7YFsudHwznAFvlTePqAc6/HjYJnYwz2s8fQjDAyljsi&#10;sypSfFjdbJ9CH7cuzYnHFTU28lx/W/N/pLJbKhD90DaH+f+Lvuc2YHSNQ/P3GWTcf9P0eSl9zsEO&#10;fN9mVSXANdgeGzddeB4UPc0dCtfq8fW3x0Dnnhjg3Q3BxQ7S6POPtR6rTK72xcsfnJIHjx+q5rFI&#10;2unpyVYimY8/8ZjRCsB6eNssjdl646xWp5SBOLhTK454gGR1bWMlFuhyMGdbJjwjTRA7ig6+1I3U&#10;hRU693oU0cMdyOrzQtgQG6SUuFKnkkyNQQrGLovCOLopp21LRvX2wThE2+TefXpFNvbsmkHH1lUe&#10;FL7BWNaX9H8SB7o+IXJfv29spRhad7xsd5snkF7uhjrzrhgx3r25UeUH+PufvsNX333ZQqHwBTQL&#10;7CGho71Mu6N22/QWJ/5GsnFZORzdLfFYr4dkrP0LGd76P+TUeDZfWz4ew45iSU0ffFbzN0yosdKM&#10;gMtoiNJ4bJxuSM5yjhjngphRnkb360azbfUEjC5Ign30QDinDcKchvFyD//yv//Cv0DLpeB7eeLm&#10;Agw3GArie4Hh8xA/2Us+E1+JQaOtx9CHwvcN+xmyl4dikG93WPj2wYnzzKB5KbClOm7uCBnjZ0ds&#10;Dm3/IN27Y7q0h9sQc+06tdofbmA//fPd+JQ6HbbkW39/XsgoSJ7ni5jJ7qRq+iBmkjvGVaY17wt3&#10;LJ4xJhi9KBwlZPhVbU5EztJQUR4Svcn1+Qw6jTHj3MXQPNrlSWTSd9nLw+TzmCoPjF4WAe/4QZi4&#10;MQE76qcgIcqLOs+Jzb81q2qY/N7QUu38ckfN9yrnBT1t3gGb3PtKSPQk6rQM72G9cvTKsZLQcL4e&#10;bBAWlbggne7N5uXIKPjp5x/lXhhLCo+tcx6OZ+s/dJQHMgtjmvfl14CN/cJhMdhL7ZcNXQs29gfP&#10;9cWnpDT2lf4NviO1KL9hNe7ifH+35vYWHSsPMXYa1F5KCfHfI2k57nxanqsA5Nc4o5w+53X5vu3n&#10;3gXeZBR27v0Utm7VqnhfjBZO+SkLCqj3d5VMU36weMd5rC58rEuLxpJv3M1Hl4u833BkSYsbmXeM&#10;xy0v3Jn4S6OeRQ8al4PgC+8QOwjP7DY+Tsc304E9s7Bi50jMakjDzLpUzG565b+5I2E1MnV7ksCq&#10;hDPSm9cnq5CtnFXbxlOP3lmGYvQWC9eu4rL2+n3j416yewZ++Ol7CSLQH5sT3Vy7u3Lhu/vwfIeW&#10;odJsySbO0hoaPXx8g5dyBEwgfIfaYuWisS2O6UbC5XTySLpbhPaUqgEpi+i8c0IiHZthRI8evqFe&#10;r7lL/CKnau4zavXxZ/osW/1nfO3nkuTeN7cDMpeHi48qd20EcksjjO7XjYYDIwpnD4V/jqM0yNnL&#10;wuQefv8fb5Fx4Sf3oeExMtyAffLPD/Hvn39q4cC+OFqRTb7XeOiYH1AuY8P3srF9u1S2No5DP/uO&#10;Yrz1sH8KabRdbijYJ9i6tArDTvp/trlTjLwR41sqLoavGedSZdA+6q+lPJ/07PPQ2VsfvwbvYZbI&#10;qUw9J/x9045S2Pn2gE+8KarWx2NOYzqSKjxg6tENPUw6YNzaGFEuHKHJz3r6mgikklrqbvWEKF42&#10;tgrXRsEhoDcSC11g6d5Noth4Mi/D31k5fwx2bZqJ1OnUybHxSp0d7yef086DHkMqnQuep97wuFg5&#10;bj++VnxhHLXF6Qh8rNMTLaXzee2Bh+h4z17vwfNCkb88WZ5/MQQWBoqPyDy4J5yDLC7ZKX09YIOY&#10;qz1vrJ0gldL5npo610Kez2+q27QIvuAhLfZ38nu5tvQ+ndSHW6YF4qee6086H3zvskHAz0RQviPm&#10;zys2um+tadGhHNs1D35J5shZEUq9nq1cOC6qyGN11rH9ZQf1P8gPGncyemvs0qEHjbY7hG40tvo9&#10;cyxh52+BMeMzW+zY+eC48M11ZdKB6DsSfl2iG4G9jTOk0TC23uJFY5BaGgPrqL5SdZiH23h/eDIv&#10;fefCcPQOhwXzvwMvNcoNxp/zsc9IsJDIsuW+Woiwfp3WsPqSCBjqqNgy5ciVpeuLjO7XjaJ+zwQ8&#10;+Pg9kq/j3mTNcnhvNDVG7B9pfQwsh5+peYhUzLmNEDOzxlSsoeU1PZvvCy7J8k3NH+TzEbmd0cvx&#10;KXjHumLLmiqj+/RrwGPxgzx5LnR68FidzfOnhvlxSQDzG0H3vMExMlnzw2WeDv43bt0wecBaLyPP&#10;ADVgZw0rfvXDrjPbMb6mWMLI7UJNUVCUaHSfLof19SVIG+MO+7j+Eu3DuUL9yZJ0iBtAFvtZo8+Q&#10;4dTIjy5wbvH86uGJ6z7+4734gtRDwWiy3Okzbkym12lDf/wvcY4XRlcZr4a9uCEXvgmm8IwyEb+n&#10;V8wgmDo+jdBMKwyf5o/JW5Mwfk0MXMP6IavSC1M2J6F6RwaiqJFipTV2eRSSilzkGZ5em2z0N47t&#10;nIfBYxJgH2EKd/HTasOJPETJ93PrY+LrcOLNQ7Lvb3/yWrMxrD3DlhLB+fKDj7QwCg2RoT4e4qft&#10;cGdtFdKrRZLhr8Hq5eORPDoaTskDYeLdFanUbh2uaY8N83tSO2080oud71/U/Fmy53mkwdgyxuH8&#10;QzIyqEPhe5eTZuesubTw6RYdCg81cQRHH+unxBHH1rszHUCCRUccv+1+TEpvKZMuBF/EolXpzT4W&#10;7XPtRuCdZcedA6sDsiycI2wuOwpq346ZmKvLwtZ6nov74hEI++qrkT8vkRq5jnKjDKZenqPYuME3&#10;rEPGHQg72N/59HWMWpZosO/0Hd2AfDNfrDPhB5KHe9gJ2se5s5TkP0gNmbH9ulGsrS+mB95cVAM3&#10;RJw7wGHDHDKrLwZpCF9nY5nweg7UPCYW0ts1tzVFjWjH/Tx1Ql/O/Qu8k/pIQ1tQxZE6xvfp12D/&#10;jlmIyrVDd+snEEPqO7jIAd1tn4QNGRpcYbr1cbKBwSGmjc9vpnuh5XcM5yO99uGL+O7Hb1C0Ml2s&#10;RTaYZtF9yf9+of9ZK4Phl+AhU7Ya26fLYUVdnvgH4wqcYBNNjTRZ/jy8yAaSfoia72FDH8qFYN/L&#10;h3/iDuVOSXxkZcKNKQ9r8wyqiw9MQcd+j2L6FnaQn7s/7Pfc2FAqPhXuFMqWRopDvaA6BJnjPOEc&#10;3BeDHJ6mv4O1vJIKb/glmon/c0ZdKgJSLFC8IAxTtiXK6ML5Sp2sXFMpPlqfYVZSS4zvNR5J4edX&#10;P5RjyPJ91aI+daRS9EYhw/c1d65cU8xYWybGIB2/3yhbKU3Ez0pkvLvRfbqRcKXwwuoUmSkzmdpW&#10;br/88x2kbhcHJ7Q+DoajtrjKBXcolUY6FD5+HvaeUmMhDn395znzfPBpzV/x/rw7RAVbR/TFoZ2X&#10;1n616FB2N04X38OM2lQ83Ok+uVkzlgTjYA8t0e9Mu3bn9Opcp8tYT8/OLb6gP/38U/OF484kZWkQ&#10;UpdrocBZS0PFuhpc6YndDZc2RnelcKM2R5eBfs5Po58b1z7qLfH7iXRxupCllGEgmbkT4ZvQsDO5&#10;VFjtsCTtaPKoZBPbBQ9C5TxtprVfkxW11BDRA59e4SnFLrlD50xrfjB5v/mGmlljhsE1lyaLs2g5&#10;XU0nuSE11ampssH0sGcuDUP8NC85z3zOje3Pr8WOxil0HpIxcmYgXaN24iDmaCTJ+DZynAzfB+e7&#10;F7jT5HwO/rdo11T6jIeLOD8jVDqT519/RnJ+Yoc6XpLhczH20DM6vzYbDgG9JAmwG6l8iaqi55Cv&#10;JT9jcxsq8e5nb2Lowqhz9rc1/GxKwzLFWwvrpe1kLQuRhsSGjI9O/R9F6eJwTFucbnR/9EgRRepw&#10;OCrr0K5qLKsdKR3EDOr8CmtCMXlDgryKEjGAl9laN15GHi50fnbvnA5zly5wSzVFL+pI+Byz05iv&#10;C+d8cfmYFsdFn3NnbzhU3/xdq7/1aKonQM4n175ioyu5IAa762Yb3acbzezNmTD36ibKzjK0N4KL&#10;7aUiAw9jcxBQ6+PRrq2fZNAbO2Y2jN+uuVNGFNbWdKfPNIN/7HxHce7/UPMH+JBxMLbm7IyZF6NF&#10;h3J4Zw3m6bKRNzMInunmMtEVR8OMHe2K59s9hnEjHVs4Z0eMcyf5eDd29u98jtVesjpTHjJ+2DhU&#10;lZOYBpPl9vn/3YV3aR1batB5DhSOyEosdMZeUhyG+3I9mLk9lW7qYEk87EvWeSo9QGs6dcBX1FnW&#10;RJqe90Y7B7JU2XdUvnFEs/UjNyN3JvRA8rgxOx3tYgfAiiTjgcart0yvFlZys3TpcArtiz4unWAf&#10;P0B8R3wjslU6t2aA3ESfkGXS+lry39yBtP6czxcft5ZXoNVgMuUJtzy7wCneRCzRmVupIboGDem1&#10;Qowm6lCCMyzFsosY7yoWPu8/nwfuVIYujMbs+vJLMih4Ga5wvevUVvpbOxfcIPmTZWsa3E2c2Sb2&#10;nVCxJkaGZI3t05Vwau9SWAT1hmPSQOSsCpfxbr7vuFP45KsP5Nk7/MpucL28s/vrj/zl1JDrypAy&#10;W3NuN18/ug8kwZC2w85ybrDEQCj3gnewGdZegQ+Q/UVb6L6bp8uSjoM7ED73bLTO3p5B9+R46YSM&#10;rduaxsbJmLQpEe7UwAUVOyB8vIuUhIqf6oUiap9eeLRdi7SGi8HXjedW0icpN58Huhf4HHDbxPeE&#10;X4yD0f250XBHPXt7OkpIzXkPs5Zsdh625eABDnFuPi4ipebc2mzG4GVeqHlAnnt+/rkz5UCp9MUh&#10;2LCgF8Zkt4NnrjX21F96h9qiQ9HDvVHWKLpB6YRyPSI+wTx9LlsvfNI1n4M/FgWaSNjiu3++X8Zi&#10;W+wsNbQc0z9yWQLd5NqFyqXelB1iPIaZVeEBK3qg40c6wc/LRqLMjO3LtYRvar6Z+9IDzg8LT+Jz&#10;qkN7OYat1mcnBGJYdRXSjZreqqAdw7Pe8T+uqqy/GblzqqAOt3CCl5wzluX+dOE53Hn+9myj+/Nr&#10;sLd2Jp4iq5MrsbJvTG/dVs2zEWn8QisnPJ+T5TW9JJxwV83jTd/xMVPjSzcgn0d5CGk77DNiZ+vw&#10;9VHwiR+E8BQ7LJv96yeFtYYNpx0NU9DX7mkZ8kqY7qWdBzqO1Pl+UuWa/+06tV3uY8NrrzVEMS0M&#10;CT4faXP95GHkRpkbZPY9DiWFOsijKyKzbREc4HBNHbv7G2cjNt8RvsOtSe2HaYqf1SEdw9qjC/DF&#10;N59i9NrBmmoh2BCMn+UuCY/8r2LTCHmWtevHjvOWuSG8Lc9UM+l4VzXkG92HS4Y6jTV1xdKhsFLm&#10;4Wqjy12A2sYJ0hkNLvdEV8sOEjnH+82JlDsGdpFgmZfvfQTJdEyG14uz31urF2b4kjg5FxxskUEG&#10;rzSm9BwkUuMcWeEqBuFTvR8Rv86V7O+1hjsUPn8za1MwwLGzONj5+Hmf2ZekV9cTayzxRs3dEq3V&#10;+piZczsaPzKynSXile9fvg+4/eJSOKElTlJxpGb7pdfjM9qh8A0wc3M6njJpJzcqXzy+yfiGk3lL&#10;2Krlm5R2YKVffxSNcZEbViweUiHc4ciNTI0sR0vIDUvrZhIThztgYoET+nt3RVKxK2ZsTb1kK+Vq&#10;4eECdmo6BpGUH9ReqggPowZiQYwZ3VS0v7Tv+hO91rWPdDQHejx1zkXIW54sw3mvf/ySNDh8rONJ&#10;ZUnn+oe7kUwXm5WJc3BfCXN+Zu/NUWCO4TBq/3QLif3nIUe5rtyYEmwwpNO1lWvH15E7SmJfTQfx&#10;l7xG8phn9+PvpTGi5VMWh4nzTt8QcZCD33AbOe4NDaOvyTDP9YCt59LlMTAnS29IU0FRvkf5fn3u&#10;7SPS6M7fNYmud1OHQSTO8sTX330p0U/j1uVo54jPxQJtqMiwUeZnhv1TLpH9saA+RyoVGNuPK6VG&#10;Nxh2vj3RpV97KdbIztrH+zysNbR8LRfR9aHOhRschvcvdb4PPvvXJ3JsI1bGaQ0SLcv7m77QH8NX&#10;xNLzrZVT4WOx9u2O5NEumLGNnlEj+3C5XM29wL6abfUVmFCTiB42T0oeCg9n8f6PHuOKV+9/GFVD&#10;Wvp4ORjhk7/fg50DWlZEZ9g/yv9+/u/Pmjqj8zOEXt++80ExeB976n4JY45Ldrth7dOFOEZw9Op6&#10;eqacAvqhs9lj6Gr1ON1v+k5FUyZv1Nwhz+pzpDwMzwW/54Tk7TWd5Znmz8QoZKjt0xsW3CZwVC9X&#10;HDZz6YIUMqoP77r0KTiMdigszYvmh8LMtQtM3Lugp31HaYATZ3g3PXhNFg3BFlEG37gt4M+blml6&#10;wJrX0zPHHwPsOmLylkRp5Iztx/Vi/745cE0zleQg/cPDN6ZcGLZw6OJsdOxFHcS9ONj9KTr5ZxsV&#10;7SLw3PXuSKrWZpnkYy2u9MQnf6AO5a4HpCxFGF2UaVuT4eFqgecPtAyD/DVZWjcCntEm6GX5hMzZ&#10;3duxo1RH1q6Pdi4yGL6O0hBpVuzS+f3ob7Jimq4vL5ezyB9f1fwZ++Y+3tww8bV1pUY0INkcs28y&#10;/4khjQ2TJeKoP6lVrrLA/jQeSuHjSqfjlPNAx8/nQAwoOgcpc33FouV/M+vLtHNBy/Gy7CTV/m5S&#10;a3QuQkn9BKaYY6ou6Zo3ShxcsHzHKMyqT0PsCHvYB5AiWhlGv234vJERx8OaTX8zPC0EVwjQ7yPD&#10;+3zs9b1yXCffqIejf2/kzQrEwYOzkJroi6O7ft2AEkPYEBg8KVic5mzEyv7TPZdGiJEjxhA3ov5Y&#10;5dlPfL9v3fFAs59XM3q17/NWJmHE8ljtmtF2hs/yFaPwcyLCvw/G1cRhxJBIo/vxa3Jkz1w4JA6A&#10;iVfXs9eQnkkecZgwzwZvU6dSWsO5KVp7xa/coX5c8zfpbDbUdJFzd1ahnr1nGXb0R5S7oXpnBoL8&#10;7SRs2dh+GMNoh3J4Rw2W60ZixvZUjF4Yjt7WTyG20l2GNHKWhaNiy/DmHZBGyIAMujgMP2D6HWS4&#10;V0wtc0fORB+EZFmjYlYCRo2MwPbayhtuASxtGIFuAx9DDllzSTN9wFFfcix0TNIo0IXhygDloxyR&#10;SVaQKC49euuc4MaG1+Hj5gd31FQf5JD85Oz/ooU8XbAL9uz49RIajaFrqMCUNcniLA1INYdjRD+p&#10;x8THoL+e1QvMUTfvabmGcnx8Xppe9deZmb1Qi4X/16w2mLQlBUGkSqJG2GH+Yro/cvwko9rYPtwM&#10;1DZUomxRFHKn+knNN7c0M3hkWdA5OPtg8THqLX39ORi9LhPVuyq189G8XDCW7p+Jf3z7GVYemIj8&#10;RaGwDe2DzNFeCE60lsgsY/twLdi0cRy84wYhPMtGhnMLVkXSvmr7xer7pUfb4UjPp5CxTFOj58Ad&#10;Dl3n0+89Kx3KuvVrJOJq986pkhNSM2WEFCU09tu/BtyRVq6Lg3lAT3lWuZCkPId0LGLI0ntuJOX5&#10;rPbDNrsemEjnho1E7fnVvuPGVxpSg3PB72cMscXI/k8isUhTZleTiHq9WF43EoOcn0buqvCm9stP&#10;23++R+kcpC5gXxodY/Mxk0Kh14M17fGvmj9gylzLs8fP69C6xYs9kNXUZvM8KsNmBCByqC0adlxa&#10;hrwe40NeTbBfw9ytC4pJrVSsikXx6gh88k/N4bfmyHx5kPQXg+EdrH9+vcx4N2/XhLPf0U47xvSX&#10;MMKMcR5YWDsUOzZNQ1KMd/MUuTcKDkuctCUeTkF9YeXZDf4jbaWEPVdP5X2VRrPpwuhvUD1isdIx&#10;yue8nP74iNyV4cijhzl3eRicEwbiqR5t6XcSNMejkf34tVm9roRuGDvYeHXHNOpccpeRdcvHT9f0&#10;+5r/k8iPOQvNz15DY9AN2Fh+L+rW2qDbgMcwZUsStu8cj/nTRiEv59fNLr4UeAimtmECrH16SKmf&#10;SVsT6aHSGhY+vjRSKntfrMXaIwukY9EfN98fzeeA4O/e+fx1eS5ef/slRA23RbUuE8/vX4LEKK/r&#10;7h+cuD4eAUlmkmDIyYVTdcmSsJro1l1U9uf/dzeyqSHV7y/7B0YsCYNd3AApssjXPLnSG9XrRiOC&#10;7gn/GLruyUE4co2mLb6WrKsvRkKhI7xiBqIrGYU8f8pTJo/KMyn3b4vnNwjp9KpX28J5nt+8lREY&#10;tTpSRha8k03hRip7yvaEFgnSNwOs0CZujYNDYG84B/eB5xAL9PPsIuWR+Dj054CPkROYGb3STl9I&#10;xywG0tnjZ3RkPH5f3QbH57fD8NVRcEoYQAZ3e/Efrau7PB/oBTsUZm1jEez9e8HKoxtm0A989e3H&#10;4j+o2ToFloE9kTRJc2gyPA779Q9fyYN18KXdEinBlVA5fDZrvJckP1l6dUPxqDgsmJGPy6mzfy05&#10;snMuNtaPQcXqWHTr2x4TtyWJlVa1PQ/1pzaIn0h/o+mR46OLIWPPTT25HpaPrHiyKn2k01y7qwCn&#10;Dy5H6agko79/M3CMGDE1AHmzgxBHSowVy/gNschYGoYXq/6Cb6v/gMJF3s03qByrKNRQiYPna8uf&#10;R45xIcs4CU4hfZFW5InIQFccrPv1o9ouh5FTApE72RcRZMnObKpyzcdbsXWE3Mv8j4eKDK+5dj5C&#10;xUnPDXLh6lS8/fHLCMu0lfO5fslYJER5Sg01Y795TdlBncqGeMkz6ta/PTr1ekTmAPKKHYitj7VD&#10;Q4IdRm+IQREZPNbePeAbZ4rSRREyeRVXlb33kTuRMdYD5atiJMeFQ72vpojl9WbPzumYV5uF2JGO&#10;eLJLWxSsi2pug7jDyF+d2MIAMISf3YxF2pAm/82vDvEDEDPcAVbu3VBFz8Cz++ajNI+eXTqvxn7/&#10;14bbr831ZbSv8ehl9jjGrGBVqh3/2eMMwQ/USXxa87cWn7eGn+/G+R3xHS27o+AvyCz3kookpw8t&#10;Q2ZioNHfvxAX7VB4OGp+fTbcIwfANaw/XEL7wdnbSiqOWrh2xVSySsdvjMMo6uFDR9ojfqgfzry3&#10;D9M3DkbhmigtGSnFDP2sn8SUzYlkxSZib/3NMeHSpFlpyK7yga1vL3qQkvD9T99I47HycLVcBEMr&#10;hm/Cj756T76v2VWp1Sqi79mJZebbA3N2ZKBz70exrHEEFs8uQG5muNHfvJngIIW8OYHwTTSDLVnp&#10;joF96Jp2Q1KJO2LySPLXpmAUV4GlTiZ4mA18yYqPG+mA0sURIqXZMRiZa4doQvIN5oTh5GWMt94s&#10;7N8xEyNmBsrQkQcZPRwq6xDUBwkFzvj40w/x6ddvYejSYGRTh5o20xchI+0QkGqBmGH2SJjshe42&#10;T8oU0zZ0Drmg6bApfti8ovKGGky7GqZK3bvZ9emYWZeCnEk+Mrw8bnWMhOZzCDc3mHyfcqfBGeo8&#10;XxDX4Zq4lQwCuvalSyK08F6u8nsTdygM563w9apcEydpDhM2xSNrSRBefP85eUZ1z60VZWLYeHJn&#10;snT/dCmrVL2zgj4LRtxUL+TPD5WK5pzUXVdbJYUpl9fcfNGJrZmzOBvppe6i1rgMVRGpC26z2PDL&#10;X+SFH2u06X1HLPZtcR64TeMoPuloaFkTum/Xb/aBic1TWNQwFCvmjqb2K+yKCplevEMhOMxyrm4I&#10;ypZH0s2YLEMbrFomb0rA4PGeCM6wwsjpgSiaGyo3LN/QySWuCM20RgXJcX5IucHiRodvWC5Tb+x3&#10;bjSHd1ajqCZUKhWHDrHGO5+9gJ9++glRw3zgk2QqIZPDloXJRcpcEoh/fv8PuVknVBdL2XPzIK2E&#10;C5ea8E0YhPErYxAcaieF7X7N2j+Xw9b6cmpcIlG+hqzT7SnSwXJo5uiFYQhKs0B8viOihtpKI8SN&#10;FV/DoDRLuZGL6QHkshsjpgXIuuxzM/YbvwXYp1I4lxqdCk9RrmytD3LsLGVB/JNNMXSiL8aQVV9Q&#10;E4xJGxPoXKTRMrEyKdzgWf5yD4WRwuHzMHV7sliRxn7nesPRUGwocGDN/OXDMWS8F1mdnkgd7SYq&#10;JHaEg5RF4cx1vpa8v1K+iJ5rDunlIcADOy49qufXZFNDqRi63Fmyr3catS2vvacVrZ1ZMw1jSJHJ&#10;s0twaHXmggC88u5p+f7oqUPwzrVEwgQPCY3l8+JDHVRpPo8q3JyRia3hIVtWmkHUGQaRgcPXsmxF&#10;NNzTzOCdZIZlY5/C+sUDtU6mqRNJmeYD/0wL2ET0xUD/7jIUxjXU/JPNUcLPfKg1togxdGXt1yV1&#10;KAIpFY6F3tU4DfUNVVizpVga4dAsaxmL723+uDgGzZy7wI8OhrOR+QCloSFLl8fjVtbmS3n6mymU&#10;lBPdJm+Ol/1mn4p3gglcw/ujbbu7ZB56jvueRBace0R/ScBctCsfM+qSMasuTXwv/Z06U4NrJ/WJ&#10;+Fg3No42+js3LU3X9fAOltFjodtRjuETAuAY0rtZkbLxYObSFQOpgY0mq5wLc+qv7cyGVOlIlutG&#10;YUfDzeuEvyh0Htjq3dU4VfKGZmxJlUg1Hurl4oW2Pr3w6JP3yVBSfJ4TTJ2fRiE3ynxv03mYuCEB&#10;00jlsmN87vYsadiN/s4NhpXGgcbZmLM9ozm5UA93JPzZUl3T3Ok3ODjmqqH9ra7NFKOmp+njiMyx&#10;lczu3v26wsK9qxgAs+pTUbE2tilyLQgLd47Cl999gMEVwehs8ZgMG7HxK+eEOtiju24+v9GF4CCF&#10;iWTYm7t2hbVXd4kqZNfCg4/eLcN4PFEh11PzTTCTZ1em/GggFUv3LZcc6ufcWdrteXsHyzlY03h1&#10;NQcvvUMxAt+sbA0t2p5LO5gqNyi/6m/YqduSJCN2U13ZTS2hGxsmYcWOPMkk55vK3q8X8qqDZGiH&#10;L5BHpAlCyALliqpsvbI1mlTkLCGbPH8DKxluSPj419f9xjqU83BkF3UwDWWYqaPOg84JX1c+Xv21&#10;5eOt1g0m44LU2E0+PHIl8DEx+/bMwNodRaJIuPPgc8ClifTngq85n4slumE4RJb9zXoueL+4k5u1&#10;PU2eSx5xYFX2m+tEWkP7v76hBIsauZZYMkqXRMI/xRRjl0bKqImdTw/qXLph3PIoCV4YMc0fHtH9&#10;5Vlmo5BVCRex5GvI1/PITWIIXA47G6dgJbVfs6X9SoYdtV8jZ/hL+8X5YDwBIauwqnVxRLwMgfJw&#10;Lt/TPIkhD33KfUysqr262VWvqkMxhC/EQl2uWDy8Yyvr8m+6kNmLwfWIeKji6O65WLm+CBNXJMlw&#10;EA8P8HBWYU0IiuaF0s131tLj411cNwx76VhvdD7NjYDVJN+w+g5zJjVIq+sKsX/n7N9lR3I+DtN9&#10;wZ3n1O2JzdedO9QN9aNlSNjYOjcjbIEfIKv293jt+NllQ4gz22evGkLGXowYfKxMeN4Wfn75bzYI&#10;9MYAv99UXybDfL/WMOW1RN9+rdkwGpNWJGPsiig5bu44CueGiluCJyQ0bL8W1uVKW30t2q82m+aN&#10;xbViM7Gkejg2ziuV98aW+S3Bx7C2phhTF5LlQxYOOzKZMqJ0RSQmL0rC6poio+v+3lg3twQL5+TK&#10;Ofk9XNsrZV1NCSYsScCK6vxb+jz8FuDrs7A6F+VLYuWZ1T+/8iwvi8L86hxaruyc9X4v8PGvqxmN&#10;qQtSWhw/v+fIsKrFiVhdXXhN7+M2KyblQXERJuZh0aRhKJrPs9NFYPb0wVhRpX1udHnF7xt13X87&#10;8LWiZ3Xi7CRJNq6ojseSSSO0z2+V60jHuZSOuYTar+IF4Zg1PeO6tV9tVk7Oh+LSWD45DysnGf9O&#10;oVDc3CyfPOqWfn5X3ID2q83KKQVQKBQKheJqabN6WiEUCoVCobha2qyZVgSFQqFQKK6WNmtnlECh&#10;UCgUiqulzbpZY6BQKBQKxdXSZv3sUigUCoVCcbW02VhdBoVCoVAorpY2G2vGQaFQKBSKq6XN5vnl&#10;UCgUCoXiammzZUEFFAqFQqG4WtpsWzQBCoXiwmxZUG708/OxdVGl0c8Vit8zbXRLJ0GhuNXYvmQi&#10;3n/jDGqXTznnu/qV0/Hea6ewvWk55q2XjqNu+VR5L+svrsJLJ/bT37zOROxaPxfP7t6EbfT57k3z&#10;8dzB2uZlFYpbhTZ19EApFLcafPP/68vPULds8jnf1S6bRB1EDT546yW8+txBfPzua/j+X/+U188+&#10;fBsHti+jZaZgx9o5+MenH+CAbhleOr4P3/7rS7z4zG7866vP8fLx/Th1uEG21Xr7CsXvlTb1K6eS&#10;RaZQ3FrULp8sHYrR76gTqF8xBQ2rp2P/tsXCR++8Qh3JUpzcvxWnDtWiYdV0WXbnutlopPeNq2eg&#10;bsVU/PD9N/I5/71j7cwW21Uofu+02bGGbnyF4hajYdU0/POLj/Hp+6838+6rz1NHMF2Gtz5662Xp&#10;EI40rBI+fe91HN2xGi8cqceZYzuwk75rXD2NOpNp0vF8/vE7+ODNM3jnlefw/hun8fO/f6IHjFSM&#10;kd9WKH6vtOGHRqG41eCOg4em9mysaWb3hjna9/RgHG1cLe/ffvk4dTZv4Ltv/4lP6PXzj96WDqZx&#10;zXR8+fmH+P6br+n9DHz6wZt45+UTtPwJ6ZBEqaya2uI3FYrfO212b5hND5JCcWuxa91MfPPPz41+&#10;x+xcPwsHti/CMzvX4dnd66XDeHb3Bnl/uH4Fdq2fLQ/QB2+9SO9n4bMP38Rx+p7hdb7/5p/0/XSj&#10;21Yofq+02bu5BgrFrcaejXOoQ/nC6HfMM7vW4o0XDuNQ3TIcJj557zVSJivkPXc0ezbRNjZV46O3&#10;X6JtVVOH8pb8zezaMAvfff2lvBrbtkLxe6XNvi3zoFDcGsxtvvG1DuXzFg+DBi8zF19/9RlOHdHh&#10;q88/En784dvm98zh+mWy/NdfforDtdThvP8avvj4HXzxyTv4/OO38cN3/5LfML4fCsXvkzYHti8g&#10;i0uh+H2zf9t8PH9wq6gSjc/x879/NPhb48Vnd+K5A1vw5pmj2LeVHpImPn7nZRzYtqD5b94eD2sd&#10;37sen3/0FvEO3n31JN555TjeefW4vH/3tZO03Dyj+6NQ/B5pc6h2MRSKW4GDxAHdwouwiJZbdM66&#10;rFYO1S1p/luWob+1bS6ih4nWpc/kfTML5XvD7SgUv2faHGlYBoVCoVAorpY2x3asgEKhUCgUV0ub&#10;Z3athEKhUCgUV0ubE3vXQqFQKBSKq6XNcwfWQ6FQKBSKq6XN84c2QaFQKBSKq6XNC0e3QqFQKBSK&#10;q6XNi89uh0KhUCgUV4vqUBQKhUJxTVAdikKhUCiuCapDUSgUCsU1QXUoCoVCobgmqA5FoVAoFNeE&#10;NvdP8odCoVAoFAqFQqFQ3CwokaJQKBQKhUKhUChuKpRIUSgUCoVCoVAoFDcVSqQoFAqFQqFQKBSK&#10;mwolUhQKhUKhUCgUCsVNhRIpCoVCoVAoFAqF4qZCiRSFQqFQKBQKhUJxU6FEikKhUCgUCoVCobip&#10;UCJFoVAoFAqFQqFQ3FQokaJQKBQKhUKhUChuKpRIUSgUCoVCoVAoFDcVSqQoFAqFQqFQKBSKmwol&#10;UhQKhUKhUCgUCsVNhRIpCoVCoVAoFAqF4qZCiRSFQqFQKBQKhUJxU6FEikKhUCgUCoVCobipUCJF&#10;oVAoFAqFQqFQ3FQokaJQKBQKhUKhUChuKpRIUSgUCoVCoVAoFDcVSqQoFAqFQqFQKBSKmwolUhQK&#10;hUKhUCgUCsVNhRIpCoVCoVAoFAqF4qZCiRSFQqFQKBQKhUJxU6FEikKhUCgUCoVCobipuOVFyn0G&#10;3Evc08S9k/zwQJUf7p9I0N+3GvpzYuw7hUKhUCgUCoXienJLi5T7JvrjyQp3OIyxgstoS7iVmMO7&#10;aBCCCk0Qnt8ftmOs8WCV761nrJMw61TuiqfK3XAvnSOjyygUCoVCoVAoFNeJNh0qPdF+gicZ7H63&#10;nDHOx/tUpTsCSJhEFfRHZOGAs9DfNixSJt5aIoWP9V66F/qNdUA4nQN+vecWvDcUCoVCoVAoFL8e&#10;baIK+iGUjPL+ZIzefzMZ5DyCb4QHDGj+vPXyrbd1HthL0LncFYFFJiJKIgr7k2HeT4gk2LPy8AQv&#10;CQMztv7vFb4HHqXjtiizhXexKfqVOdySIlahUCgUCoVC8evQRu81iCDci83xWKUn7jay4HWhSVQ8&#10;SDxEtCMer/JHpwl+6F7pjz7EgAp/mFUEwKo8ANblgUYIgCVhSsv0I3rROl1p/Y5VfuhA23qUttmW&#10;MCZi7pnkB5tKD2SOc0BOhSvGzYjAipX5WLumGNnjnRGW31fE210G69xKsCjRY+x7hUKhUCgUCoXi&#10;etCGvQeGYU7RBf3gWzQIXca7kEHvJ6E/7Em4kLFqaMzeR4Y/r/NEhTt6j3VEu0ovLa+BRMODJBra&#10;ER0n+KM3iQlzEhWO4wLhXRqAoJJAhBUGIiIvAFHD/RA91AfRQ7wRleGFyFRPRCS7IzLpXPjziGQP&#10;RKZ5IirTS1sn1xeRI/0RkR+A0OJABI4OhGdZIOzHB2IQiZ4e9NvtKn3gNCcBexqqcWL3IhzbuQDH&#10;di3As7sXonHbZGSRSAknkRJG4u1pOhd30zGc7/gVCoVCoVAoFArFtaPN1LlJZMxrYU5nxUp/ydFg&#10;7woLFstSG3Qno52TzNtP8MIjVd6Ej9CO/n68wkNEzaAye3gVm0nYVAytG0evyYUmSCkyRVKJDeLG&#10;uCC22Auxo3wRm+ONaBIWEfEuCImwR2CQNfx9zeHrZQYPNxM4O/aHo31fONj2gb1Nb9hZ9YKtEfhz&#10;hpdxsOsDJ/t+cHEaAHfXgfD0NIW3rwX8g2wQFOmAMPqtiHT6zRwfxNA+zJ6di9p1U9C4ZTr21c7G&#10;wYYaHN0xH/vqZqJkapCcEz4WPhdmpbZ4gI5XL9iMnczLRS/sjH2nUCgUCoVCoVDcqrR5ZtcCrFpd&#10;iNQyG4Tl9RVhYuhZaYY/J7QEcwMMPmdhkkCiJL3YFDnFVhhWaI9heU7IGuqKtFRnxMWQUAi2hh+J&#10;Bw8SEs4kKuysesLarAesTLvDYlBXWAzsCvNriGxzUDf6je6wsewJR/pNN+cB8PcxR3y0O3IGh2J0&#10;YRKmVA3FopoSbFwxAY2bpmP+omyklJidTagnweJfOBB9xjmCc3e4TLGxE3opsDDh9Z8i0ddjnDMe&#10;uMWS8xUKhUKhUNwccM4pR8Dw67mfk33S6vNLpfX6V7K95nUmnX+dK9mu4reBiBQ9i5blIqHEHCF5&#10;vTUvgt5AvwAxRELRQGQUmWEoC5N8R+QMc0NqijOiIuwQ4GsBd5f+cLTpBRuL7rA07XaOkDAb0EVe&#10;nd0GwivABtbWvWDa/2mYDngaZib0nUnL5c8HL2tG68i6rZDveFsGy1vRvtiRcHG27wsfNzNEBDsh&#10;IzkQowuSMXPKcJRXRojYSi8yFfEVTcca1eRZcSk2R0cp0asJFg5pMwyL08Of8Xcy/wo9QO0rPGE1&#10;xrqF2LMfbYW2E3zo+wBZx9iFUigUCoVCobhWsL1xN9kenWbGoHjPIvisLsK9PO0C2Sr30GuX2bEo&#10;2rMYXqsLaTlv+Y4/ZwwFAQuIe9gWauLuKh/5PGpTOXIaZuGhKUG4i9Z3XD4cYw8sR//5abQNH9nm&#10;bRUeuIPsIv029WKEX/l76yU5mP3sVvSZmyLb0P+mLNO0D6EbxyKrfhbaTQtpXl/x+6CFSGGO716E&#10;PbUzMG9xNkZWeSG51IqMcxOt6lW+BnsV4slgTyscREa8NYYXuiB3uBcyM3wQF+WOAG9ruDr0h415&#10;D/FkmA9sKQ4MYeFgQWLBL9wRiSPCkTQqAkl5EYgdGgS/CCc4uZjAyrz7OQKjNSxo7B37Iz43BCn5&#10;US0pjIJfmANMTZpEj5H1GRZQ9la94O48ECH+dkhJ8EXWEB8SXS4YVuCArCIr2tYgxDUJNBEaBFdH&#10;8yEh4zzaEjalNjAvsxOs6L3TGEsJgQumc9jSE2Uo9jjcrr+IFw6fkxENujhKsCgUCoVCobjW6IXE&#10;8B3VOPXJm0jaPhltJwfCZmkOetUkIWZLJQ6//yIy62aQOPHDHZVeJFYKsO3Vw0jYVoUHaF0WCWyv&#10;tJ8WKttZ9+I+bHh5P9a/tA+bXj6I1/7xPta+uBcPTg4QgZGqm4pXv3gfo3bNx4TDa1D7+jEcff9l&#10;zDm+Bf3mpcigrwgV2a4v/aYnwjaOw7f//gFd58TJ3/rvZZkmYTPh8GqsfGEXHpkS3GIbyob67XOO&#10;SDHk2V0LBc7T2Fs3E3VbJmLrhnKsW1WKJfMLMW1SDgpGxSM53huBPtZwsdeECXs+7EmkhCR6wjvI&#10;VkQIi4jWooA9KByK5UsCImFEmCZQWpGcF4n4YWFwIAFi2r/zudtgDwltx8llIGJzgoxug4nOoofP&#10;pnez1+ZisGBhL4ubowkCfa0QE+WAjAwXDB3pjKFFtsgsMkdik3elpeC4MCL2CPZYcb5Ly8IFmugJ&#10;KBooE0l2He+CttSQyMNIF4u9MXdPChD4vXoANbhRYox9rm+ILxcZGWoaMdJ/ph9FMlzuQugbUd4H&#10;bsjPt4z2/aVvV6FQKBSKK0FvxA+pnykiIn/PQjw6JQQ9qhNgu3QonFaMwOZXD+Hjb74gMTJRPB3m&#10;iwbj2Q9ege6NYzCZny5iwbAv5D7s7xXuuL3SQ8QIT5T9xIwIzDupE5HS1kCkvPz5e4jcNA6PTg0R&#10;L86dJH4enhIEZ/rdjjOj0HZSIIbtrMHEo2tReWg11pHg+ek/P5OQ2YpKEiOjds9DOAmXcQdWoOrw&#10;WlQdWosD750WoTX5yDpMPLIWE+nzZN0UtCPxpPrW3zYXFClc7erozvk4vGMuDtRXo27jNKxYWIaq&#10;8mxkZ4YiLNAB7k4DYGvZo0UuCQsSd19LJAwPE5GROCpcxAoLBIGEBS/jH+mE5HzjoqI1vC0nl0ES&#10;utX8OyRaBvXtBEdnE8SQCDG2nh7eB/bWiKi5iFfGEDOCvUH21r3hSUIoLNgWyUkkVti7UuiAIUUW&#10;SLqIWGHvE4fQxRQORPmsKOzSTcNze5di6cqRiCZBwqWOz1mPPS5NXhf2vui9Nvr30bRNmWiRLuKt&#10;KlbY8L9zghc1fJOpIdyH7nPipbHkBvKv5W6IpIZs0ysH0X8eu5ZZYFCDSMu33g4LkjupAdXzd2qU&#10;n6LGkhvH+K1V8hmPMI0/uBKTj67HgyQSucHlxpu3x9vlRr/1dv9W7o6E7ZMw9ZkN6Dwr9pzGkve1&#10;K+3zGmrEozdV0N/cuCtXtUKhUCiuD/ooDe63uB/jUCvv1YU4TUZ+GtkmLBpYhHSYGoo1Z/aKQGDP&#10;CIuH26lfzW6chZMfvw6fNUUiTHg7LG6e/fAVvPzFu9C9fgSznt2MvN3zsfvt57D11cPNfabn6gK8&#10;+eVH4qHh/pVZSxx87wUc/+hVmC/M1PpqFi/Ut7al9Va+sBv/+eW/6DQrhvbVXfpNXkb2nfaVf/ud&#10;rz7BVz98C7+1JU3LaAOKekFm7DwofhsYFSlcjpe9J0caSZzUzRFxsnxBKcpLM5CRHIBAHxs42/eD&#10;NXtNWhn1YtiTEHF2HSShVxy6pRcK/LdXoC0cSdiEp3i1+O5SiB/G69vA3qEffEPsEZMdiAR9iNgl&#10;wOFkUYP9ERLvTiLKArZ2fWFl2RPmg7qRcHma9vvccDAWXz27PY4//vH/8NijD8DWoicJMxMSaPbI&#10;TPVDQV4ICst8MHKsC7LL7KQAQdpYOwwe54jhEzzA1dM2ri/F/rpZEkrX+lxzJbEJs2MQUzxIxMql&#10;5AEJtByHmXGZZ34IbyWhwuKEGyoe3Wl481lsefUQ2k0NkXhUjnk1WzhEGr+97zxP4iAGt1ODy6M6&#10;M57ZjH3vnqLvB0sDx+eMt8OjN1uoIeUGdedbJ7HjzRPUiL4kjXOqbgr+VuGGR6YGY9trR6Vxzds1&#10;n94fkUZ159snEb25oqlBbHJBU8PI/HGsM0r3LUPd689QAxstIsRwGe4I+s5Nwfv/+hxptdNkFOqe&#10;iZpXRTWsCoVCobgecP/CfeBDJDwWn6rHJ998iZzG2Ri+Y670kdwPsmfis+++ElHx7IevYs87p6iP&#10;fB773z0tfd8HX3+Ora8cQofp4eIRuYtEBfe1j5K4KT+0GvOfq8VM6nOnP7MJNSe2o+akDtUntmEG&#10;CZipxzYKs49vlXwXHlRkwaHv97gP5D41hfrft/75MX753y9YcXonnp4dK302L8evHN7F/f8/f/wW&#10;n377FZ4j8cR9/h1GBiMVv02MipQjO+bhYH21lOZdtXgsJowbgozUQMk1cWLD3qx7C0O+NeztMCZS&#10;LoWUAi2PhMO/okmEBCR4wNbLHL1Mu6JTjycwwLoXIocEXnC7vH5yfqTR71rQtI3EkeGIzQlGWIo3&#10;XD3Nmrw9mgelS+d2+L8//EFEylOPP9R8jNbm3eHi0F/ESm5WOGZMGo6NK6uwt3aOCLxnmkLljJ3f&#10;1vByhxqqsWp1AUrIGI4rMRPBEprXR7ww+rAwQ/RCJYze9x1768wIz8UHHpgUgHnP6aB7/ZiIEm5s&#10;/deWwIcau8jN43H0g5ewhxrTfnOTpSHL3TEHz3z4CnIb5+ChyUHiGWGxoN8mr88jQvw5j/i0p4bP&#10;dcUofPHd18ism94sUtjVzULm8ekRuK3CE7dRg/zX8W4wXZghHhduMNkVXn5wJTW+WzD56DocfP8M&#10;3v7qYyx4rg5zTmxFVsNscVVz48yN9+JTDfjXT9+h/o1npNGeSQ0447E6X0a0DI9doVAoFIqrgT0f&#10;3FeNPbACb/zjQ4zdvwyHqJ9Kr53WHJ78NxINlouGiGDZ8dZx8ZpYL86C1eJsWNDnnD/CeSjB68sk&#10;UkGfG8Lejy6z4/AGCZvhO+dKX/0w9bn8e4ZwP8tJ+d/9+0dMOrJOftOwT+a/QzaUyWBg+cFVIkKi&#10;NpfL/kw9tgGPTQ9DexJDR6ivrz6+TUK8lp3egarDa8Qj9NSMSOnXDY9b8dukWaQ0h3Y1zsVe3Wxs&#10;WlWFWZNHYnh2pIR1udj3O6840YdQWVv3hou7KQIinSQ/hI3/c4SBEVIKIhGa7ouetI3b7vg77rj7&#10;djzU/kF06dMRVm6D4BPtgigSJjFDgzHQti/uvPsO2HlbIDzDD97RznDwscQAm97o2O1xPPDwfbjt&#10;rr/j7vvuRA/anleEE+KHhyG9KObSBFNepISFcbL/0089gr/86Y/o+MTD+Nvf/ozO9Ldpv87ieeH8&#10;Fs67sbfpAzeHAYgOc0HhyHjMn10E3fop2E9ihcUen1NDQXJJSIhdjUwquZoah3lLsjGDjN8Z89Mw&#10;mwzisunhzdXX7EZb4SF6oG81T0rzSNCUICw51YgXP38HnWZG4+/l7oQb7Jbk4ONvv8RH3/wDydun&#10;SOPJ63CM7EufvSPeFB65YW9GwtaJeO6j18Wbwg1mLAmOuK0T8M8fvsFgEik8ynPfRF+M3rcY7339&#10;KQ689wL2vnOKGszT0mi+8eWHWPRcvTS890/yE69O2ymBGEDXi3+fvT09axIkBpcbbN5nfs8jTixc&#10;fv7vf2Q5txUjSUQFSBwth5fx/ho7foVCoVAorgQZ0CQeJrHAYoAT0g+8+4KIFA5hdlg6DM99/IaE&#10;T807oZPqWixOzBcPgfeaQpz46FVJkH9yRpR4Owz7Ke5n2dvx5lcfYe1Le5HVMBPZjbOR0zinBVkN&#10;syQc7Mef/y0J9HqRwqHXHG6dTv3uqU/fhPPyESJWvvnpe3SbE4/7J/pL/+ixsoD64s8weu8S3EX9&#10;OCfOr3hhJx6iPngh9cWnPn1LohR44NHw2BW/PdqwOGHEe9JAhvFmLbSrtCQVCTGe8HIzlQRyY+KE&#10;YXHi4mGK+GGhSCaxcamek8QRYWeFyZ234Ymn24sYYU/KBb0gtP3QNB/xqJiSSHANtoVvrJtsK44r&#10;e9H66cWxsg3+zIZE00OP3o+/3/43PPjw/TAhceEf74442l+j2yd4XUc/K9xz/13wjHRGUIoXbqd9&#10;5PXSSrRtNy9PooZf2WvEDB4ehQkVWVi7dBx2bp2JQ401OLprvpxjo4LkCuBZ8StnR8M3v59WBtnI&#10;hf09oyWw+0iD+RKJk+c+eR1PTo/E5lcOkVh5F6epgfrwX1/I6AvHqr72xfvS6J74+DWJpX3mw5dF&#10;bJQfWoVHpoTItljwcIMbsG40Nr98ULw0a17cI9vk98y2V49g48sHJIZ2A73OP1knQuQv492k7KJ+&#10;//QlGDnX5Nt/f49Pv/sShbsXSKfAv8Wu7Lsm+CBmc4WMZH1FYohF1vLTO9B+WpiseyuJToVCoVDc&#10;eLiv6V6dICFcHDWQXT9LktXZ28H9FIuAEx+9joza6eLp56R39mjcK/3YuYNomkiJE5HywqdvS04o&#10;J+FzSJYh/Lnu9aOSa1JBv6cXKRwSzbknHIUwYH66DBCGbxov1b1YpLAgmnhkneyH/bLhkvfJv1t1&#10;ZA1WndmNR6aGyDrc39a98QwGzEujbZKQarWfit8ObY7JqP087Kubg21rJ6F6Rh6G55CBH2APJ5s+&#10;sByk5ZhwvoY5vbey6AlLs6ZcFPrb0WUgBtJy7Z96hHgUT3XrgK59O6HnwC7oR8sOtOsLSxcTDLTt&#10;g6d7d8TDj7UVb0f7jo+Kp8ObhAl7XDjBvtnwv8Ykk7DhELD44aHwj3PHIPt+sq/3PnA3uvXrDNcg&#10;W8TkBMs+sMhxDrDBfQ/eLUIltTAK5o4DcNe9dyI01Ue2Y+w39PBvJaUFoGhUAhbXlKB+0zQRfywC&#10;r6VQOblzIQoXZ+N+MnaNNRa/V7gxe3xGhIgHTshb8cIuqezx8ORAMfzZk3J/lb/kjXz5/b+w9NQO&#10;+K0tFnwJdltbLc6SuFUeIWo3Vav+wY0fn8fcHdXY9dZJWC0aIrkqnWdFn8OTMyIRu3UCzlAjHLh+&#10;jOyT4f6xF4RHkdi7UrJvMXa8dUKqkLzw2duIoAaX43Zjt1TK7yRsrcJbX32MIXUzMPfkdsx4ZpNU&#10;OmHPjeFxKxQ3Gu7YVeeuUPx+0YsUjg7IIJHCuSU8mGa2aDAy62dICNX+d09h/kkdNr18QJbjMOWI&#10;jeOlTPGD1Nfdb2B/nA33+lCqh/293AN3VnpL36zhLWHMHE7WfloIvv3pe0w+sl72w9CO0ed48vb0&#10;IoX3U8tboe/4exYfTevoRQpHKPD3vL27mnJA9dtU/DZpw8bzXt0sbFxZiSkThiIzNQC+7hYIagrZ&#10;ErI12MhPLYxGWlEMkkeFw9xpAO646zb0Ne8hJX5ZbHC54JihQYiivyMy/RBChj3nlQSneIsQYA8K&#10;G/IXEiUJIzUSmzC2zNXC+8D7G5buCyvXgSSeHsRd99whYuvOe7VwMl6Oj/epbo/jkccfov0PuuB+&#10;C7Td8ARPhAQ6kNiLQM3MfNRumCoFCK6lUDlORnj6/Ax5mA3drb93+FgZrTHyQ9GeRVIZhOuws+Dg&#10;fJA3qYH89NsvJemuKzWY7O3oMzcZpfuX4csfvtHCv6jh5AZMb4TxtlisDG2cg0PvnUHU5gq4rciD&#10;x6qCc3BdOQqFexaK94M9L9wg8vrsJeHfaXjzODXqtfhrqT3G7FsqIzocisZhYA/Qfo4/uEIqodgs&#10;yZblOXGeSzNy41772lHJV2G3N2+z9fErfmNMNMQPDzTRloR02yq6j4l29P4xZoIR6HP+npfj5R9s&#10;Wl+/vRbbN/b7VwA/Ew/Ss9BzvDN6j3NE53JXPFnhjscrPNCeBDbfl0q8KBS/fbjP4sE4zvPgAbyQ&#10;9aVk7O/CkIZZsFicJUnx+jwVFjDcznSeHQP3lXmSB7L4+Qbqt2LkO24TWITwIN6yU40Ipm3p+0b+&#10;LX7l/i9x20SJSNj8ykEJvx6wIF3Waz0JI//Nyfgc8rWd+sWO1Ifyci2W4baI9im1dqr0yQ9xmHSr&#10;7Sh+27TZWzsbG0igTCzPRkqiHzydB8LJqb+ETukNbw5vYmP+r3//K/7vj/+Hv/ztL/jzX/6EHiZP&#10;k5jQygy3MNSvEE2QhGP6/FAsWxuKOYtDUTErFIVVoRhaxvOohF+yaNELHD0XW4bFBQuSsAw/RAz2&#10;a16Gq4fd2/Zu8Q5dzIuih5P+A8McEeBjjezBoZg9bSS2rZuMfXSur4VQObl3CZYvHw7nYgvcT43A&#10;rRbuxegFRvHexTK6w3XeR+ycJyUOb6v0kL83vrQfr//jA4w7uFxEwRJqUFnc3EXnrPX2uLFjkZLd&#10;MBsfkGg4+fFrUsmLE/POgT5/5fP38M4/P4G/gUhh7JflImD9aHn/p3GuKNu/HPVvPIsnqOFmofLu&#10;Pz8VLxDvB+8nJx3y76XXTZPkfe4ANtB+cw14rvbF22m9r4qbCL4+ekhEsBfvwSZB0X6CHzpV+qNX&#10;ZQAGVgTApjwQTuMD4TE2EL6lgQgcHYiQkkCEF2lEFBqh6btQWjZwjLaexzhtO7w9k4pA9KTtd6zU&#10;fu8hgn9f9sVw3y5RxPAz9QAZJQ6jLZtKoOsrCvZHFBftoM9MyuxbCPxrCW/zPtr3h6rIGKHf4Lbt&#10;evyOQqHQ0PddAg+OXYaRf75ltfbB+Hf8O/w9Y+z71vB2Lrasfpuqrfj90YYT5CdV5iA10V/yT6xM&#10;u8LN29JobklMdhC69H4Kj3V8FCGp3iRezl3mSmGhED88AhUzw6BrCMWW2pZsqwtFzdJQZBSGkQig&#10;5Y1sQw97SDKKwknchCG/MgyZxeGyjh7+rcEl4RgzOQxVs8Mwqvz8AojnZ+ln2RP3t70XHTq1g62n&#10;OcIz/UWYnVec0Xa4zLGjfV/407nMGRyG2VNJqKydhP11XP2LhMqVJNQTnI+yr24WssY7wZ8MBh7l&#10;vNVFCntSOESKDbF+81IlpKry8BqJs619/SimHN0g8a873zohc52EbRqH/vPTmr0xenibHO5V+9ox&#10;EhRREjrGoVlChfbKwuKv412kbOKZz95CUKtwL30jz/tmKFKe5tEmFpQkhHj0ipflUaGzImW6uLZ5&#10;XSlVTIaifpuKmwg29uk+EZrESDsRI37oW+4Pm/EB8CgLRACJitD8AEQO90Nkljci0j0RnuiG0Bhn&#10;BEU4IDDEDv6BNvDxtYS3t7ng5WVmBO07Xz8rWZ7XC45wlO3w9ni7kVk+iBjhh9CCAPldd/p963EB&#10;6FPhL+KF9489MC0Ei4Fo4XuV25AH6L7kuZdCCgZo8zI1C5RW0HeuJWZoX+l1zeZp4m3wth6hZ8Kl&#10;2BzRBf3gSb/RqSnn7mraON72tdhHhUKhUNxY2kydmIshwyIRNyQIsUMCEDc0WIx8o8Y3Ye02CPc8&#10;cDec/K0v24PCIoBFQkoeCwISDgaigD9Ppc8XrAjFVhIkrUUKs1kXihkLQpGaf36PShwJnaKqUKzd&#10;TNuhdRhed/2WUCxfF4qla0Oxhr4z3O5C+s3BLGTOs029YOMQNkc67sc7t5eQsCe6PAb3MAfEDQtp&#10;mUxPsLgJSXCHDxkW4VGuyBkejenTRmL7usk4VF+NIzuvzKPCc63UbZkgZYq5PLHzaEvp2G+1TlhE&#10;ChlaoRvGiteBRUby9skoIdHisSpf4lfZEGMhIInsE7RckZ7ViXBbOUrCsNJqp0oIlj62lbfJk0Fx&#10;CNmTMyNbCAUWFuzGrjy4SqqJTT+2SeZH4TKMLDwM900Px+OyIMrfvUBzm7dajveJK6FwDXkuOWzM&#10;5a24CTAQJuylYI9Fj0p/WJazIAlAUEkAIkb5ixgJT3ZHSKQjAui59yaB4e46EM4O/eFo2we2lj1h&#10;Y95TqiQylqbdpcw5z8VkOBmuIfK90I3Q1mNsLHrQ9nrJdnn77m4D4e1jAf8gG4REOdJ+kIAh8RJO&#10;+8X75z42EBa0v91ov1m0PEDHcY8cly86VrjDfoyVzLvEAiS6cCCS6O+oQhOpImjIWbGilUJ3LbGQ&#10;9flZvFyvBy+rFyAcTuYy2kK2ydvW/wbvTzDth9UYGzxRwZ5FEvm0/PnEkX6b/D2/PkzPVJ9xTujS&#10;NJhzq7WTCoVC8VumTWpxzDkGtjE4gZyTzO9/+F4ExLsbXeZ8sACJHx6O0ilhWEdiYXu9Jg7KZ4Rq&#10;3o0m8ZI9RvveUEAYY3INrxeOeN5uEyxOeBssYs4ncs4HC5ecMZq3xdj+n4OEhkUhlgSdqWM/3HnP&#10;HWj76P1NHpZzlxevC53j1JJY5JQnY8rcPOzYPhPPGhEhF4NFSuO2SUgoMW8uQ+xMnTuXIeZO2NhF&#10;/j2j94KwAal/L1zA2G+xHNH83fk+b8LwO0NaL2fIxZa72PeKXwkx4BnNC9GBjPr+FX5wHReA4JJA&#10;RI3wR1Sml3g0/AKt4eExCC7UFthb9ZJJbq2aBIhebHAVRJ4/imk9YexlQevqS77r0X/Hv8fCx8ai&#10;Jxy4HLxjf3h6mIpgCo91QcxgTySO9EVSiScSxjhSe2SGJBIDMU3ihOdliis2Rf3WKjy3ZylO7F7c&#10;zMk9SzB3cRYtN6DlhLP8nggnXKkd6kmCgM+ZXkicD77fu493gQuJnHDajnhuCJ4fKizfUAy1/J1o&#10;IoREC4sjq1IbmIy1R/9xjuhH9B/rCLNSWziSwAooGiTLa9vV2klLWp5F2bUSKoYiS4kfhUKhuPa0&#10;Sb5IngVXuwpO9pa5S7hyV3T2JSSPN8Hig70msxdp4VrGBMLqTaEYPSkMaQVaLore83Ex1m8NxaqN&#10;modkw7ZQbNxufLlLYTVth0O+WKTovT36xH3D98aOkWEB4hJgQ2LldqlYxuLF2HJ8LjPHxJNQScHQ&#10;qnSUzR6GHbrLFyscKjaGJ1Ia1au5A+fRxl5iIFy7TlihuOVgscjChETJ4xP8MKDcH65lAQgtCkBU&#10;ji/CEt0QEGwLD/dBEs7JHg1L024thYQBeiHhG+oggxtSYTDaGXb2/bTvZOLYi4sWXsaaBJB/hBPC&#10;kryaCU30hBeJEAuz7ufdDu+fvVVPuJGI8vc2Q2S4HVJTnJEzzBXDChyRVWSFTDL6p1Yn4MiOudS+&#10;aGXpz213FmDFynykltmKF/ccIdEECwkWBxH0ngUIe2iYMEI8JU3f6z0mLCBYnAwe74gd2yZj47pS&#10;DBnvpE1kK9vRlrtqaFshBSYYVGqPhyd4NYuLy2kv9cLk/ipfPF3uCo9iM5lQl8XSffTZrThQpFAo&#10;FNeLNucY09SR8uSKPFHiIOqEH3z0fvEScHiXsTyVC8EGPueFsKAwJg4ul826EGzaHkTvw6FriMUW&#10;XWjT38aXv2RoO/OWk1iaHIoJs0OxcKUmntaSAOIE/pol7PUJw/CxYUgvIEFVGI4ho7VclsIJYfQ+&#10;HMmjIskACZNKZ/fcz+WLrZE4qlXYHIm71MIYDC5NQE5lKpatGk9GwXzp/FsbBBeCZ6jfuX0K0srs&#10;pHPXd8Lc8QcWDoRpmT0ebYoXV52mQnER9F6Tpipa3UmcOIwLRFBxACJzfSX3wz/YBu5ug+Bg0xvW&#10;5t1ha02vJBpMuTS7ybnCgNELEJ8QO6NtJwuWqCH+cKLt8nbOJzLY+8IT5UZnBZyzDdnOsBC4eVvI&#10;+ufbhh72ttiSsHKhtt3X01QES3aWP6ZUZWPt0nI0bJqGfbVzZFJffe5ca8FyoH62TCrLIafsfWkZ&#10;Bnbp6MVJ5jgHLFk+QkJg9b9xlN5vWl+KoimBtKyJ9jsXEEaG8HZD8/sgumggEkdbGNk/TSD5FQ2C&#10;1RhrPD3eVUJmOceI28y7JwU0o/f6tK3yQYdKD8nZcSs2bw6N02+T217O5RlIbe9DE3y09fT3l0Kh&#10;UCiuiDahcW7S0bF3JCTFGx27Py6Vuzp0fBSeYQ4kNC69opaEbTUtq/dCsHHPIsCoOLgMWKBsrYvC&#10;G2/p8J///IT//e8Xev0RL7+6loRKsHxvbL1rCefEyPsmrxCHlW3aHorKWWFSkpmPmc9jUJInHmr/&#10;gMyCn0TipcV5yo9Exug4zJlTgF1bZ4oxcCVJ9Md3LcLWTeNJqNi2DI/gjpOIoo45jDpNpxIL9B3r&#10;iMcqPWWEmEWLEi8KRRMiTvzwGAmT/uX+8CwLICM3EFEZnggKt4eHhykc7PpIHggb+SwCLOl9SIKH&#10;eFBjc4Lh6GLSQqzoxYKT60BEpPlQu3D+HD8mbmgoXL3MjYoMFih2tn0l7+1Cg0TsVbEk8dF6/QvB&#10;eS6cJ+PmZIIQf1tkpgZifGm6zO+kWzcJe3WzcUgvVnad20Yd37UQtVuqUD4rGvEl5gjO64WQvN4i&#10;Eprboyb4MxYZwfQ9L5NA4mFKTSJ26abKoEvrbRvCv7OndjoWLcsVDzK3eZw3I9tsCuXi/JnEMZYo&#10;mhyAmiVZqN86UdblQiPT56eIGDIqVnhfZX8N3uv/JrRwMYPPmt7rf/t822QBZFpqh3bU7nJbezfB&#10;7a4h+s+UmFEoFArjtLGgTs3Orh969O+Mex64C+6hDkgripYOkQVHUVUYlqwJRdWcUGSNDpMOl41x&#10;vXARMUKf5ZVrHogV60Mxb1koxs8IxbjpoVhOfxsa+lfKZl0wdI3x+PiT4yRQ/gf+9wsJlY8/PY5t&#10;9THyvbH1rjcrNoRi+LhWQo7OHXtSeMZ670jnc8LjBo+IwpTKodiyZqJW7cvIaOWlsmP7FBRSxxye&#10;rxkBLTtMg46zqcPlqjlx1GHbjLGmztNPdZCKWw8Dz8ljlf4wKQ+AT2kgIkf4SeI753C4OpuIAW+Y&#10;V8KwCNCLFMNnOizFC/b2/USsMH5hDi2+vxixQ4PgTIKIvS+mhBUJDkenAfAOtkf8sFCj6xjCy3gH&#10;2clkuzzJrjYBryZ6LiZcenTrgCc6tJXj9fW0RGKMJ4rzEzF3Zj62rK7CHt0sHG7UJqTltspYO8S5&#10;cvy6t3YGtmwcjyUrRmDOwkzMWpCB2fS6YlU+tm+qkMqELEpONC1/JfD6/Hsn9nCuzGJ55bwZ/T4Y&#10;W37n9qkYQ/0Re1f0YWTG28rzoxcmLHiyxrtg7doSTKyO1woMnHebWh4NC5cQ+ps93YG0DwH0yrk1&#10;PsWmUjSA22Kj96pCoVDcwrRxDSBj+t47ZR6QyCEtwwlYpHC4Fiez63NFOH9jIgmWIcVhkgzPDB8X&#10;JuKktQF/bQlpFiqHn6nAcy/Mw+Fj40mgRF2WQOFlN24LIPyFqxE37EVhMabPZeFzphdwcblB6Nzz&#10;cTzZpYPkojSfVxIwySPCyQhIwMpFY7F720xt7pQr8KYYspUMg7xJPtJRcid6/jhu6mjptUu5i4zi&#10;GbspFIrfJSRMuAoVvz5Z6Q3vMkcklbggfiRX5XKDL7WFzg79JM+ktTjRoxcpQbGaB7o1MVkBMgGu&#10;se9aw0U2uG3gQYzY3BBEUfsbPcT/ktc3SpO3hee5ikjzRWCsK7yCbOFIosvSTPO06EULe1J6UPv0&#10;17/8CXfd8XcMoD6AP7MjseLlaoq4KA8UjUrAvFkFUj597/ZZONQwt2lQ5eraq1+HhdhfPwvLVozC&#10;qIm+iCWBwG1laF7fZpFhiF6QsOeHxU1OhSuqFw/B7u3TzgqinQuwbWM58if5at6a8w4UnQf6nQDa&#10;Nue3qPZYoVAoWtLmr3/7M8wdB0iH2brDY5GSWRSOpWuMG+kbtoZi8arQS6rIde1gsXIW48uci7Z8&#10;MA4eLcOXX72Of//7W3z3/ed4/gUy8GvD5Dtj650PFm1cFUxKF5NIiR1GBkd+hHiPlq0LxbaGMMyc&#10;44b7H/g7LF0HIaMk9uy5JWE3NDdCOv+dW2ZQRzcfJ/YsklHBk/R6fPeFwx8uxOEdc7F2bTHKpodJ&#10;PHbQyJ4IGdVbYrRFvHCnTJ3jU5UeqlNU3BKwt5BDazisq/d4FwSNtkJ2sRWG5zkhI9MV4SE28HAZ&#10;IMZ5a1HSjAmHXnXGIDLkbax6ITzFu0VbeTHSCqMRMzQYziQYBlj3xlPdH8e9D96Nv9/+N9x93514&#10;onN7PNTuAdx1zx0SLppWqFVd5CqCvC63HyxmIgcHyPcc/pVWRMsYabfPB3vBOfHewrSblDzu3eMJ&#10;/PnPf8Sf/vRH3HfvnRhIx8bHyh4YriJma9ET3m6mSIz1RllJOpbOG4P6TdNwoL66KQTMeBv0W4Lb&#10;y4ZtE7FqdSHmLckWz8+sBelSyYyLBGzfVC5eJBFlF8kdPNRQjYXLhpKYcZEcGhY3HIprbMCoxWck&#10;VLgCGZdJVm2yQqFQnKXNHXfdjtA0HzKwI5FeGC4TH6YWcPgSG9/a65S5YeetznWzoQmXc8ULi5Da&#10;xgR89PEzzeFi/Pr11+9g9/7cy07A5zLKPLlkblmYlERet7llBTPNyxIm4V48rwxX/rL1NJMRU66o&#10;lkoGRmZZArIqUzB0UjpyJ2cKw6ZmomLuSOyunWW0I7wc9KVDjzTOxd66mRLXvW3jeGSVu6BLmYPq&#10;EBW/WzjZmcNouCStd7EpQskQTCQy6H1uoS2yc10QF+MAH49BcLTpbbRCl97rYGPdB8Hx7oinZ5eN&#10;/dbhm+eDParh6X7oY9Ydf/nbn/HgI/fBNdgOEYP9EZcbSgIkGmlcAr5JaLAg8Yl2wd/+/lf89e9/&#10;we13/R133HUb7rz7DhEybUnEdOvXCSa2ffDI4w/hb7f9lb67XYp1+Ma4InYotS2t9uEc6LfCU7zQ&#10;jwRXmz+0QV867i69nySR1A6uPpYiYiIz/MSbE5MVhABqv3zo87AwJ+RkhWNq1VCsX1EpIWBcCey3&#10;61W5fkg42q5FOFg/R3Jjlq4YiQlzYlA8NRBFUwIwfmYU5i3OxqiJXuJ54RBcGxLOLKRV+K1CoVCc&#10;pU2nnk/K7O0FE8KaDW2GPQXsKeHKXM0J49cIzasRJMKAX42JistB71Wp35WGfYeLsXNfDrbWRdBn&#10;Lb0j/HcDLfPyK6tJrBzDW+80YO+h/Ob1DZe9VIyVTOZyyBOrQ5smrWQPSxRihgbBwtkEDzx8n8zY&#10;z5NAZpbGY9jEdIycMhijpg3BuDkjsH5DlYR/Gev8LsbxJg6R8bCjfja2183AJt00bCS2kkDZ0VCN&#10;ectyEZ3fFw6jLaFPpDd2YygUv2XY2GtX6QX3Ep69vD+SCk2QXWyJ3DxHpGe4ICzYBq4O/WBlpokT&#10;vSAxhHNLnN1J4KR6Sxn20DRf8WRwGXYOp+IJW/VJ8Tz4wBURPcMdYUKip2OPJ+RZ5/bVI5zzU8LF&#10;M3KOaDCCXgRxu8HhYBIS1mpdfagY/35AoiesXAdJ0ZP7HrwH7Z58GP0se8KfhRXto6Go4vfOgTa4&#10;/c7bJG+OP+tM+9iTzsEFc19YSNG66SMiMaY4RbwqjZun41BDDY6IUDHeJinOz25qk0umBMG3cKBU&#10;Y1QCRaFQKFrShjsy7vAqZoZh47ZzDe5riSYGgrF7/zC8/e4O/OPLV0go1GPn3qHy+eYrECu8za11&#10;kXjtjc1S9UvzkPyCz794kcRKNn3fWgRp+8Cfa69XJ5Baw6KFPSzphdq8K8Y6fDZyuvTpiLvuvRNh&#10;ZNjMWlKMxu0zjXZkF+PEroVoJEFSuqYEDjWJeGJqMB6cFCAjyfcQd030Fe6pIuhv/vxBev94pQce&#10;rrr1ZqpX3Brwfc35J0+XuyOShMrQIiuMyPdGJgmNYH87uLuZwsVtEJxcBsLB2QTuPpbiLWEvQ1CM&#10;GwIineDiZ4XHnnoED7d/AKYkaDhMi435p3s/hSe7dZDBhkc6tEXbRx+Qaoi9TLvCwdcKwUleEtrF&#10;BUVaP/vXE70Y4dLGvnQMvUy74b629wgDbHuL2HIhgcJ/O/lbSbhYVFYAHccjdGx9kDji4vsbR21X&#10;VJQbRuRESWL99vWTsb+Ow79IqFxmKfXfGizEjGFs2Uvl2I4alC7NxSPcNre6hxUKheJWpw13TCPG&#10;hWHVBuNG97VD85407hmCL/7xkogJ/b/PPn8B9bvSRTQYX/f8iMjQheOV1zZISWIO4dJEyhk07s6U&#10;37xaT83lsmhVKLLGsEg5W/VLn1DPoV484vq32/8KE+ueqFkyFMd2V1CHxVW+jHdkxjhJ4qR6UwX6&#10;zIjCHTzbPHVyxi6wQnFL0iTG+04IQOGMTEyvGobBqcHw9TCHf4i9PJt6wzthRBisSbQ83espMdYd&#10;SZw83rkd7rrvTrgE2bbwRBilKVzrYrDXg+dOSskPp21q4bQaWv6fvq24lrA3hvc/IMFD8mB4Ul57&#10;b4um7yIRmOghc2HZeJhd0nFwfxEU6Qx/b0tkZYRg5pQRUqVwX92c5upfV2u43yhEZPD+Cjw3y3yC&#10;joGOg4/lSOM8HCbYW3SwvhoH6udo0LFq0GcMfcff83K8PK8n54KEm9D8G3xuGO33OSxsf91MpM2M&#10;RNsJasBIoVAoWiMiZez0MGy6SEiX5nUIlWpa+lCqy/VC6EXIs89Nxz++fA0//PglvvjyFRw7PpmE&#10;hubhaL3OpaFN8ri9IUa8NHU7k5v270q3d/XwRJBjJochhYwSzvUZPj4MlbPDUT7VB092vA+Ozk+i&#10;bkc4ibYIPHs0Du++kIkzhyuaOrRzO1Q9PGfA0i1V6DE9QsSJ6tgUCgOkehdPvueHXpV+8C4NQAaJ&#10;goyUAPi4m0tyPJcH1odp6eFwrg6d2knyunuoPfzi3Eg4hLVY5mphgcL5azy/kkDtBLe7G7aFYuZC&#10;9r6eHdS4EPoBDz4GETgG1QUZFjwsfnjuJhZDhsdqGDbG4WLeUc4iXMwc+4v3RwTZRcQK5+Z4epnD&#10;x80MmWnBmD5pWHM5dalUaKTduhnQRIkGt7O8r4ebBMg+3Wzs3DoDdRunyrGsW16OlQvLsKimRDxG&#10;LMY4H2dieRYmjBvSDP89ZcJQ+b56Rh4WzCnC0vmlWLN0PDavroJuw2Ts2DITe2tn0++QiGmYK0JG&#10;L4jmL85CaLE5HqvwUKG3CoVC0Yo2nPi9aKXWaRozthku1XvoWDm+/+Ef+O8v/xGPxYcfHSXBEk3i&#10;4Eq8H8G0XiC9auLi1xQT1xtOoNfEHQmXjQGwd3wcA00flb9rSaTU74zADhIqz5BQef1UEl45Vohn&#10;d82XSciebdXJchWwUSsL0JYunPKcKBRGoOfiAaJHpT+8eO6Tob6IjHFFgL8N3N1N4RvqgFgyxo0Z&#10;32zM9xzYTZLW/ePcxdNgbLkLoRcQrT9nITGkJEzmjTLW1vJnHCaaSoLK2PoMf84hZMPHad5azhnk&#10;0u/T54dKTmHW6HDkloVjwqxQLF+ntT1rN4dixPgwxJ8n9JS9SGHpfrB0HSjJ+Fzko+fALiLS+HwY&#10;8yJxDqMfnUcbs+7wJeE3hITKzMkjpExxs1C5DK/w9YY9GHpRwiWU95FgYEHC+7t68TjMnVWASRXZ&#10;GF2QhNzsSKQnByA+yhORIU4I8bdDgI8VfDzM4ekyCB7OA+HuZAI3pwFw5/cEf+7jbgY/L0sE+dog&#10;PNgRsZHuSE30x9CscBTTdieOz0bNjHysWFSGzSSCGjfPwK5tM1A5MxJx+f3gNNpS2vR7WWQbu68V&#10;CoXiFqTNxZPiQ6gz9MVb7zQ2BWdp/777/jM07MrAxu0BRtb57cNhYhu3+dHxaWLK2DKXAxsha0ik&#10;OLs+BWubDnTuIlDbqBcpkdixNwK79oVjxvJEjJiahcIZOaial4fNGyeJWOFOf/TqIjwyOVAJFIXC&#10;GCxQqvzw9AQ/eIwNRHQ+GZsjQ5GU39LINkpehOSd3HbHbfCJcUFqgcHcRpcAixAO4+KCGXOXhWJY&#10;WUthEDc8AiWTNeFgrH1guGAJC5XWnhE9LFDKpoWJODG2vjHYW8Nl0ePp91tvzxjsXWHR0psECIek&#10;3n3/nbD1Mj9HrIh3hj9jIUekFccirzId61dX4jDPUk+i4NfyqIjHhGFxQsLkYEMN9myfBd36KSQS&#10;xmIGCaoxhSkSrhYb4YZAH2t4kthwtusLB6tesDHvLvPFMFpRBQ39+0H9OsOWlvUKtIG1dS+Y9n+6&#10;qdiCtgzPscPrWtM5ZM8db5fFjb+3FaLCXJCRGoiivCRMqRqKMhKQQ4uskVU0CO5ldmhbpd3HGq3u&#10;b4VCobjFaGOsYzMGi5E9B0fh9JlFOP7cDOgaE66bB+RsqFYYtujCqGOn99dAKFwKm7cHYc/+EVKq&#10;+MefvsY///UOHe/MJo/P1e3D1vpQJKb0RYfH78a2+jDUkUBp2BWJnSRQNtdHYdzcTIyYloVR07OQ&#10;R1TMHYXNmybLvCn1dbNgXR2Pu6p8VYiXQtEavUCp9EfA2HAklpDIKCQD2ognoDVcyKJTjyfQ7omH&#10;pZDFpeeYcLJ6uHgx5i2nZ9xgwIfFwYIVoRhKYkWfdzJjoTZYYdgmtIaFynxab2R5OEaM522Ho2hi&#10;OIonhcn2jK1zIfj3OJTsfJ6UC8GChZPwB9r2kXLHZk4DpKKZsWU5jCyjJB6DxyZi+MQMTF9YiPpt&#10;00UoGBMS1xq9MNF7TFiY7CZhsm3dJCydNxoTy7MxPIeOJ9oDASQWXB20eXGsTLvBycUEgTGuUjzB&#10;nMQFCw4WG3r0ld74lQst8KSbIs742Ok1JitQBIstnSeeT6f1+oZwqWue2d/Zvh98PS0QHmyHhHhH&#10;DMl2kXl7eHJRq/E+6EhC+yG6n3luHxEsxu55hUKh+J1zySKFYSNdz/VKRufQssMcWvb9F5IA/9//&#10;/huffn4a2xtiRSgYW+dasmGbH958p6HJX6T9++WX/2DXvuH0+1fnNdI1hqNwtDUebXcnZte4kziJ&#10;kpyUNVtjMXpWJkaSQBk9OxfL1ozH/vrq5g6Yk+Qnrx+L9lOCcM9EX6MXUqG4ZWnKQ3mUDDuz8gBE&#10;jiFDuohESsH5BQonlEfnBMHJ31KqXXHVrvOFgZ0P9o6UTtFCOY097wx7ThauDMWcxRf2orSGxYXA&#10;75swttzF4G2s2hiKtIJwmXCW58AaPi4MoyeHkfgJQ/YYLZGfPS0sZFhMMfw3Hx+/shclkgxzLnH8&#10;6OMPwT/O7dwwMBJ2KTzp5Jh45FSkIG/KYCxfPV5Eg6GYuB5wMjonqLM44ST2HVumY+2ycsyYPBx5&#10;w2MRH+UBf09LuNj1g415D/F0sGBgMWFp1l0ECoew8XHEDg2CneMA9O35pOYhIXHi5DYI4Wk+iB8W&#10;IsfN9w4vywVQTGz6wI/W57+5KApvy1y2rwkbk36dW4gU+V36nD0tDg794OhI2PWBBwnAkAArJCWQ&#10;YMmh/SnyhOs4P3Sv9MPDdF9r97jBPa9QKBS3AJclUm4EHFr20qtrm+SB9u/n//yA3SQSOPzK2DrX&#10;Evba6BqT8DLtwz+/fgcffHhYShnrc2iMrXOpbG8Ix7RZbmjf/k6MKjDH3kMxko/SsDsSizfGI39G&#10;JlaurcLx3YtadsQ75yFtXgruVVW8FIpzIePtgSp/dK30h0dZICJz/RAR54JYHvFuMj4Z9gxEDvZH&#10;H7NuuP2u22QeE67kFUNixXC5S0HyQ8iYn0Xi40Ii5bcCz+20ZE0oqpdqHiCu9shJ/Zzzkk2ijwUM&#10;TxTpGmSLu++/S85ha6HCf/MktdnjkjB/8WipgHU9w770nhMOL+NcmPqNU7BiQakktA9JD0FogD3c&#10;HPtL+FZroaCJhS5wcB6A6CGBiM4OpPsjEn6xbuhFAsItxB4R6b4ydwwfFxMQ5wFHX0tYuJjAztNC&#10;Jue197GEb4xL83KJI8LgHWiHAX064uG29+LpTo82/x6LHksSSUGxJEKawuXkHBI8n01Emi+8vMzh&#10;7T4IUZF2GDzYFTn5rggrdUe/Cl88RPc4T8CrEuwVCsWtwk0nUpjNukASBkNx6gx1RienkhEQRZ9d&#10;vhdF8/pooWMaly4ytHWv7VwqHOK1ZKUfOne5D6ERPbDnYDR27YukY9XYvT8CG+uisWZ9qYwMckf8&#10;3J4lmLdkKLqNc5Z5ToxdRIXiVobn/nm0yg8W4/0RU+SL1HRXBPpZwMG2NzzIiIwbGgyXYDv85a9/&#10;lnlPPCOdmo3qzOJwZHBVraaQLOO5IOx5CRevw2BankO84mn5rJIwrN9i/Fm/PoRgU20wtuoicUhX&#10;jFd0i3BKNwM7dZkyx9SVzDN1IdgLU7OMjO9RdH6azgUb8sEpXjLTPU9aycKvxfmic1pYmoqVC8di&#10;97aZ4t24Ht4UFigsTjisq3HLdKxaNE7ESUZKoOSYcB6ItYE4MenbCd2ebi+vFmbdYW/fDyYDu6Fb&#10;r6dg52VBYsOChFd3KSDQ36qnzOrPAjYqK1COy5/EiysJF7dQezgH2sLawxSdej6Bbv06w4GEizmJ&#10;nS69O0pJZ16nH4m4TvR7PrSOs6c5rOz7IiTJs0UoYTiJIK6qxpOE8t8cMhcc5wYr2m87q17wchuI&#10;yHA7ZGa6YnieI4YWWSK+2BQ+xSSORlvBstQG5mW2MCmzR1tV6VGhUPwOuaYihcOxpBRwfXSTkX81&#10;OStaWJkmELTOd+O2YEya6oz0zAEoLrMhAyFIOtLW6+p/m+dJefWNjfj0s+fw7vt7ceBICXXk2vet&#10;17kxhNG5CcPcRZ5wcnkCj3W4E9GxvbB6vT92H4hA455IzFqZhLI5w1G3bbrkohxtrEHaZDLEVIlK&#10;hUIMMX4O5FmQEC8v9BrvBt8yF2SOdkX2KE/EJ7nBz9cKzk4DYDaoG9q2vQcPPnI/gshI1Ifq6IUH&#10;ew+2N2hVsLhK1tDSs/Mb6b0l+RVhUiaY80UYfpb574uVbb/WsAjZWhuBl3UL8J3uVBOn8bluP/bq&#10;ckXAXEuhsp6OkXNhWk9KyefQ1KE//vr3v8o5bVFkgIzwoflxmDNtFGo3TJG5Q7jUrjGhcSVI7klT&#10;3gmX9eUyv7OnjpR8k7AgB7ja928hTpi+vZ5EO7r+5iQU4nKDRVixIGDhxR6NMBIJPAknixVrd1M6&#10;Ji+ByzPzcXqEOWrHTesFxLvD2m0QHGn50FQfTJ43FOtrx2LN9jKk5Aahj0UPmDuZoCuJIZ78k4Wc&#10;s7+1bMuKBJBPtFaUITjFG4NISDkHWIsXRe+JCaXftaT955Awzl9xsOkFH89BiI2xR1aOC3ILHUgo&#10;myG+0ARRhQMQVdAfg8baq75BoVD8LiGREma0g7ocNKM/DGdeXo4ffvpK8kh4DpQzLy2jTjX8moiC&#10;rXVhiIjuiT79HkLVFCeYW7ZHx073YtUG/3PCLVig1O5IwAcfH8Yv//ulKWgMkgS/+8AIEVKGy98o&#10;+BhYpPD8KBLmtSscJWXW6NT5XkQm26J0Xg7ypmdL4vz4mhFo3DYTh+tnwndSAO4mY0yNlCluZdiT&#10;2LHcHR4lZggiIy2CDLTIgn6ILbJAythQpJaR8VkcieQCLW/AK8IJDzx0LwaRccqldpsNaTFOtZyL&#10;ilkkUlq1H+u2hGLaPE56D8eo8jAp52v4vSGbagOxodYfG2sD5P219mYYonlLgrFPNxyf6nbie90Z&#10;fKN7Di/p5mG7Llq+u1a5glz1cSqJthSZZ0U7X/Gcn0LnrmRyOOYsCUE/aosf69gOsUNDzp5bMv7T&#10;c8JQOTYTG1ZUShgWV9i6FiFfWu6JlhS/Y+sMrFhYhnGj05AY5w0vV1PJN5EE9wFdJAG+Z7fH0e3p&#10;x9CpUzt07dMRnuGOcPS3gg0JEdcgOxIFmuAKTfORssssPuKGGRwLfc9hX31JeHBJ5rjcEBFlLDQi&#10;s4OwQVeK//60Bfg38fNW/Pjteoybmg43EjXOgTZwod/gnBUtnDBcCjSwp4bFCguYTt0fx0D2+HBp&#10;7FhX+nwQ/ONc4RNiBwvT7s1Vw6zMusHFvp/krKSmOWNYnguyi62QQs9AdGF/9B/nSCIlwOgzo1Ao&#10;FL9l2nAI0tUKFTb663emyMzxv/yiiQKe+f3Tz59H/a40EQ3G1rscpFrOEm84OD2B+x/4Ozo/fR8m&#10;TnOSZPTWy+o9KQePleHLf76On/79jSTiv/DiUvo+TL5vvc71JYz2nwVKuMyN0rBb85rs2h9Jf4fB&#10;2e1JDLLrjYJZ2cibwZW9sjFi2hBMWViELevHwqPUFvdxPoqRC6hQ3Crw/f8wPQeuJRYyghxZOAAR&#10;ZKTFFQxAOhltmaWhSB8d2zxS3t+iJ57s8phUYxKvyMhw8aAYGt3phWFYQSLEmEf2QmyqDUKtLg4f&#10;6rbjB92Lwse6BjTq0sWjYWyda8lGEUd+wmbaF2PLXA0s1AqrOBclHGn54SidHIqV6zVPErfF3O6O&#10;HO2C2+68HX1IHEQN0cKi2BuQkheFoaMTUTF9GKoXlWD+8jIsXDkOi1eNw5p1E7Bj24zLrvrFJdgl&#10;Mb6uGrXrp2Le7EKMGhaD8DAX9OdqWvb9ETM4APEimMLhFmqHgSRO7b3NYe44QEK5PMIdxKth6TKQ&#10;BISthGp5hDkgYbjx+WCS8yMk5Ivzb8Sr4tgfDn6W6GdJoiXeHeNmDsYHHyzDz//eip9+3IbnT88m&#10;0aPlmLDwYXHDv83Ch3+nW/9OUnzAh7blEmgLKxcTOPlZS55UcLIXbbcnncvusPUwE+9KZIYvHOg3&#10;TVl0mXSFg3Uv+HmZITHeBcNHeSG/zA1D6FmwKLUXAa8GsRQKxe+NNrrGMOp4roVQ4YTzRClPfOal&#10;pXj25FT5W5vs8dqJAvZGcAepiSvjy+hhobJxW4Ak43PS/aarEEssbLRwtkDhcoQX7zPvL8+LwvOj&#10;sEDZsVfLQ2nYHY6Y+F4YYPIQCZZQ1O6KwootcahalIZZSwoxYoInAvP74YkKdyVSFLc0bITxRI02&#10;oy0Rnt8X0YUmGDzOAbMXpGPrukrMrS5C9ugEqTLFRuK9D94to9Qc0sPVrJasDpWJa2cvDkXVHK3C&#10;FXtS2CA39txeCPacHNaNxne6FyTkivlGdxLHdGPFs2Jsnd8SXIlszSbt3LQWcBwyy/PBaFXAQuFE&#10;hv+jTzwss/Vbuw9CbG4oMsfEI7s8BSMmZWLUtCECl1WfurAIO3QzjQqR8yEJ8jvmYz8JlO3rJqN6&#10;eh5ysyIk92TAoK4YaNsXYXS9uTobV9zicD3eLxYM7MWwchsohj971qKzAiXkK43uEddgO/Sz6iU5&#10;JPqZ+B1IlHCIlp2XuXjgbDxM0ZdEGOeisMdIv1zVHDo/m0OwdG0w5i2j+2hmKHLLgmmZQJlnhsO5&#10;bOg3+dyYOQ+QsDHfGFcRI7xvQfRq4WSCgBgXFFWlICbVE736d5Z91/+GQIKHPTjeIfYYKF6V7jJx&#10;JE84WTk2DcVjvRFHQuWJCk9tIkhVAUyhUPyOaFO/M1wz+q+BUGEkJEE8GTfaW3H9YFGyY2823v/w&#10;IL759iN8/fU7OH1mgQiVi4sVFih0jnl2eUOB0iRSdh+IQuFoKzz51D1Ys8Efew5Gom53GJZtTMPK&#10;1SVIK7MVg8x2jBUeVN4UxS0MJ8g/NCkAwxZmon7LBBxpnItndy/E/vo5mLOoBMMq0mRSQcaKxMkD&#10;D92HgERPZBZHijjR55NcC/ShVzt0GTipm4TndJOxW5djdNlLRdvmzd1uchgYh8Kxt4K9UXpjmkOn&#10;YoYGScWrBx65F491fBR+ce7ImZCKPBIoi1eMxd66OXjmcj0oBCfeswdFRwKFZ21PTwpAv94d0bVz&#10;ezzyyP0kIrqjN893EmCNEBIHXHErYrC/gXckUjwh/DmHfA1y6Iv+JE6sSFBxpS72rHAIl1YEIFKE&#10;QkZhKAYXh8ElyB42JFic/K3gFmInAoyFbet7adP2EIytsEXqYDO4B1vBOYDDvWxo24Ng522BkFRv&#10;OUexJDhYuPBnJRUJ+Mdnq/C//2wD/rsd3327CQWlMfCmfWkWKUQsiSreTxPrXjKJJFcr83IzRUKc&#10;B3Jy3TG80Ba+pXbUP/jJM2Ls2VEoFIrfIm049IhnPb+WQuVao/disCDQXm9cR86/xZ6Yt99uOeP+&#10;z//5Ebv3c1nkC82donmpZGb5Vh4UhmeZ33swCjNmOqP9Y3fi6afvRWyMCYpHxWLBjEJsXDNWREpY&#10;QT+Jv+dqLg+oMsSKW5S7q3zx9LRwLN0yESdInHBhiV26WSicno2hE9KQNS5JRvBD0nzw99v+igFk&#10;1CWS0TlsbBjWbjL2fP76iCghw3+PbijO6ObgNB0PV+vicLKbUbBwSeLcpgkqDQ1pQ8Iz/dH20QfE&#10;+J+3qFRCtRhjIuRCSA4KCRROvq/fNA0L5hRhSHowunfpgJ7dH8eAfp0xwKInHDkxPdJFE0o5wSIm&#10;OMeEhUciiSneJ/amcQhVaLqPVPLiGfW5nLJPjAsJgIEYYNkdffq3R+UUN+oLOTxXy1Xi2f1Hjtcq&#10;v4Vm+CMpxw0btoU0eZeMX58ZC0KRMDwULrQf7D2JHcZeJxZ1mrDjbaXmh2DGvBR8/ukKESn/++82&#10;/PTTZgweFogudFz9zHuIdyh+RKjkw/A+cnlkZ29zPNH+Qcm98fEwo/7CEdnDXDC8yBoBo63wcCX3&#10;D5rX0dgzpFAoFL8l2uwgw7lxd6QmVBr0QuXchvfXQPPIBOPQM2Px0SfP4PMvzuD1N7bS/g6Wz42t&#10;cz3g36rdkYjX3tiCL796HZ99dgpHnqmUz88vmLQQLxZ/eoGi954wnI/SSCJly6YgzJrgjMig7ujf&#10;5xE83bE9vFwtMb4wFdvXTsDwCR4Izesj8feRJFTci83RodJD6uWrjkhxq8AjxHeQQB+xMg8nSZxw&#10;AvXy1eUYNS0LI6YOxrCJ6cganySj4TxzfIeO7RBHxuGQ0REymaLxZ/TXh/NJTuqq8K3uuaZqXRpH&#10;dCWSd2JsHWPoPTv8nvPf+P31EjmrN4aioDJMCg9IyBfBBnh6YYR4Hzp0ehQ29k9g2ZpgHD0Uj3dP&#10;D8apQ1UiOC5HrOjnQOGZ45fPL0VJcTJSR2o5H1Kdi36TPSOc3xHTeiJOEix6cWL4ORv6Vm6DJKyL&#10;w66klDTdI6s2RqFhV6S0563bdC7MMmueN0Kj+mH0WHvJjUxO64eMIQMwaZqTVJ3ULyt9Qi2394U4&#10;/eJcvPTafKzbNgZDSqLFO1M+Iwzrt3K/EIYx46yRkNIP8xcGYsP2JCnSMKQkDMPHRSBuiDvsPfvD&#10;yc8cvQd1lcR/azdOuufKYpZw9LZEX5Mu8PQyQ1KSM4aNckJOsQWiik3Ra5yzzFSvvO4KheK3Ths2&#10;nHl0n2c+Z2OaE7uvRTL9tWDj9kDs2T8SP/30dZP/Qvv3zru76fsbu3/ccWk5KQHEhSZ2DJMclO0N&#10;WhUvPqcsBM+Gd2kelJF5Zniq4z2wc3gclRPtUV8XijefT8F7pwvx3L5q6cxP7FmMbZvKEVM0EOH5&#10;/TShUsgVjfrDrcQcncrdZNSMOyMlWBS/V/jevnOCN3xnROBwQ7V4UNaur0LBjGwUzMwRhk/OkFwU&#10;Toa+/e47EJYZgAQyaHNKw7HsAtW5fm04yX6HLh3v6jaIUOFqXW/qVqFWFy/eFGPrtIYFCSfxv65b&#10;jn/pjktuzIe6WuzR5V43scI5K3OXh2L6glAsXh3aNF9MCMwt2qFXn7ZYtT5A2j7mmSNx+PClTLx+&#10;vATP7qq5JKGihXnNk+pgW9ZMxKSKbKQk+CA8zp2EUZhU5fKJcZWJFznPg0UJCyYWIhzyxVW03MMc&#10;5G/OQ5EyyiRuYnJCEDmY7w2u7haOKfNy8eFHy/Hfnzbjl39vxuefzMOO3QnYsDVIjmFmjRvGjLVB&#10;du4gESZFY6yRmtEfpeW2mLfIC6s3cI7i2fO7md4/8+ww/PjdOuDfW6Xy13/o9eWXS7FuUyDKaL3Q&#10;8O5YstJXSugvX+PXnPPDrwwLnYXLaNvr/bBgeQgsXQbAMcAapvb9SKx0krlYWHxxLk2EFIUIRVp+&#10;MAlyb6QX20ghiYDCgRhQZo+HSNirCSAVCsVvlTZnQ49YqHAityZUuFQuG9u/pljhxpqFASfjf/v9&#10;5/j55+/wyWcnsGvfUPnO2Drng0XFhq1+Erq1YZvfBUTG1SHek4Zw1O08W8VL7zmp2xmK6LieuP2O&#10;PyM8srskzbNo0c4/iRm6Bnv2R+DZAwXUkWujjid2L8aS5SNEoIQX6IWK5lVhwkWwWKDbeGc8NMHH&#10;6EVWKH6rsHH1MN3XtmR4TauJl+fh2V0LcXTXfEybl4/Hu3bAn//yR7Rrdwe8vDuipNQaS1aR8bde&#10;mzV94zZ+9o0/q5eDZuxfH++t3gvCnhPm8oQFrxuEfboR+Ep3uIU35iXdXPqevSrXp60zhPuMiVOd&#10;8Yc/tMHwUWbSlukrGYq3fi+1dfuisGnbMGzcMBF766tFjDxrIEwMBYrMhdI4Fzu3zsDS+aXIzgyF&#10;+aAe6N75MXTp+rjklLiHOpABbwJHP2sk5Pph0apwEk4RSMn1QF/LXvCKdMYg277wCHeU8K7IeFOs&#10;2xosnhEWAwuW+GDZ0jR8+6/1Whlh4qcfNuDw0Wys2Rgg81mVVdgjY4gJxoyzRWGJFfIKLRGb0Bsr&#10;SFxsaRIXhnC/sr0hAq++Og4/frMaP3+/Hm+9MQG1jZFYtzkAfv5dkF9sicUrfDE4eyBSM/sjIqYn&#10;iZ1zw4anz3ZBQLiJFH/gHCv2GHFCP4swrgjWnHPDnqXCSKSOiUJqGX1W6ouowkFSnpur4IUSTqMt&#10;0YP6iHYTvPBAla8If3629ANcapBLoVDcjDSLFENErDR5VbY3h4BpYoUbYU0gcL6F3j1+fTrvs4RI&#10;7gdzuTkpvCyLk+dO1+Cnf38rnpgff/ynzGTPXpHL2db50XtPwiVsrmG3dg7Ze8KJ8Y17wpE+uD/a&#10;tb8DiSl9SKyEkWiJktnm99H3Bw7G4NChGBw9HIOTxxLw2nMpeP14Hk7snSVChY2yDetKkTHOAWH5&#10;Wn5Ks1hpIpo6JHvqiO6bqHVAxi62QvFbQAyoiSxOvGBRaovgvL7ILLPH3roZ8iywIXty7yJsWzcJ&#10;99x7J2w8zTF9eRq21kdC18DPorFn9PJhL8c2XRSO6ybgA90W4YSuij7Tz0lifL0bjSZyQrBTN0Ty&#10;Wl7RLcQhXRF9p4V9GVvnWsPnnMOe7r3vbwgO7Sb9h9YWRkhYa/2uSLpGyTIHFDNy2hBhzbqqc4QK&#10;i5QDDTVYt24CZs0rwpjKIYhO8YEnGen2HqawcOwP31A7lI2NxoQJCYhJckfX3k+gV6+2CAnrhrCI&#10;7kjLNEF6tgWGlvgha3QkJteEYu5CT+SONBWvyKTpzhiSMxClJD7Wb47GyecL8NzzedQ2x2Aj9TGt&#10;j4+9HjPnuKFmvkcLz8n54D5x7aYAEm6OGEa/yb+VmjkAQ0cMwqgiCxLTNqhZ4CnLtq5UyV6cKTNd&#10;ML7SFslZ9rD1soSZ4wCpMtbDpIsk0Vu5DJSyypyvwiIltTAaqXScqaWRSBtHlEcgfoy7lOgW77v0&#10;E/1FtDDRBsTk90VgoQnaV3qK18XYM6lQKBS/BkZFioSAiVeFc1XCJfGb5/jYQga9rjEBb7xdi3+T&#10;wf/LL//BN998hGPHJ0p532tj8F9bODRrW30MvvzqDREo+n8fffys7O9m3dXMMaAlxrM4YUFXRx2z&#10;Xpxoc6CEIiW9L+6556+IiukpAkufi8Li5L0z6fjopcHnIQMfnBmM5/ZNJaGiGWYHG+agZlEWksdY&#10;S56KXqxwp+My2gL3qThkxW8Ew5HceyYFiHHEI7xPVnjAhASJd7GpGFhc2S6RxPe6tSU4vmtRsyF7&#10;Yu9i7Nk2E48+9AAsPcwwcmoWCqamYuHqqHMmZ7wS9IY/ixIOn9J7J77WPYtndOPE+L+wh4LX17wv&#10;F17uWnLlv6mfrV5XG4tttZFXlLjPxnbffg/D1u5xKQbQKF6UCNpWDEprMuQaaRPVjsSKNRUiRPTX&#10;szV1W6ejdFauFESIHR6GhFHhkm/kFuqAISOC8eNPW4H/ED9vxX9+3II1W4owZ5GfeDimkYGfkNwH&#10;uSNMqf3tJ16RUQUWIhTySyyRM2wQouN7w92zI9FJwrjCIrsjJaM/Vq3jyYGvjdDl/mXtxkAsX+2L&#10;+Yu9UL3AA4NzTJBXZCliqqzCzuh6eraR4J5H6wWF9UHyEBsUjnWT0tm5ZVpom1RXy4tA5BB/ybUZ&#10;UpaIIeMSkDk+lkRKFJLHBVP/MIieIwMP/PmgPiSocCC6jHdt9q4Ye24VCoXiRmJcpDBkaDNaCJgm&#10;VrY3hOLAkQJ8/a93mkx9kFD5GW+900CNeoSMHhlrbC8Od4Z6jH1/dfB+bSeh8szxyXj51bU48mwl&#10;dURRV7G/WnIqh8SxOOG4az5HkntC546FCIdy+QV2kapdLIT2Ho5uPrcsUg4cjMb7L2Y2CRJ+zcCH&#10;9Pe7p4bi1WeLcerAZBzfPUc6bPamtOjE6e/GbZNROTsa8SVmCBnVG33KHHC3kQusUNxssBH0SJU3&#10;rEut4Vs8SEZxQ8lQiuBwRqG/JlDofcY4e2xaP1bueS43/PyBpdi5eTpGZkWh45Ptccftf8eoEbEY&#10;Wz0cQ6vSMbgsCROqo666AAjPBcKGO8/kfkZXja90h/Alwe/5s03UVvEyxtZlA79Ol4SXdQvwjm4j&#10;iZrxYrBer/btamAhwu0g7+PXumMkxHjOl1N4V7cJdbVJcizG1jMGJ4P7BXRFz94PYs0GLtuuhQ9P&#10;W5KCYVOyUTF3FBq2szesVXtmgD7UiwsjrFtTCSdvS/EeJI7SJork6l0pJFpOn5kN/G87dUA6vPzS&#10;XBSP8cG6zSQISKRwvsf2xnMn+WUmT3eWZPeklL6YMcdV9lnf9+jn9OJl2NuyhgSGsW1cOXyuNQw/&#10;5/AzxvAzPbxPk6Y7Yf2mMDTsiqXPaF1an+ewGTc9DMHJ7uhr0RMeYY507ycie1wyhk/MwKipQzB9&#10;wXAUTvZDDD1jIXm9ETSqJ8JI9PNzxQNc/Kp/rxcq/NzZj7HEwxO8lVdFoVD86pBI4VyIljQLFQP0&#10;HU7djjDs3p+BMy8txGtvbsLR4xPIYL8ygcLr8ISPPBP8ex/sw6uvb6DfyBDvh9ZxGF/vytE6oyvb&#10;thbS1ew5OU9Z4WZYqOwKxyDTR4T6XRzipX3XQOf45LF4fCQiJQNvPz8MJ/bMwtGdi84VJBfh1N4l&#10;aKifDYtZsbhroq/Ri6xQ3EzoRYrraAtENYeiaIjxlN8PUUUDMWthhiRP16+fitEjE2A6oDseuO9u&#10;ONsPwrTybBxtnIcXDi7F1k1TUDAtC8MnZSCnIhVTF8bIAILx5/jyYUN+U22gwF4KY8vo4UkeG3Qp&#10;+JfuWXzfZPD/qHtZ8kO09a9Hu3blaCIlFKd0swwqjJ3GF7p92FOb3SRSLm2fa3dEYEj2IBmYWbbS&#10;j/qJKGkbd1Efw23lonVJWLt+nMwcb6wtY7RcvPk4WF+NkrwEOPlYISzDTyq1uZMhzuWNOQ+Dk+cj&#10;SbAEpvrAxLon8outkZllgpj43pLrkZY5ACvXtpxUk70jM0mY8Hcbt517TJxHmFdsgciYHqia4iT9&#10;08ZtQajfGYdTp4tw5sxo7DuYLiKjtdC4Enh/OBeFc1wqJzvKIKDh9xu3BWLX3mT8/N164D8kyIif&#10;f9iIw8eyUD3fVULCMrMGwi+Yjn+sN4LjbeETYUvnJhwjSaSsIJF3YvciyeM6uWcJnfe5aNw2CbrN&#10;lULd1ipsXF+K7HJnES9nn0MOA+sHLxI3nOvIHk4ue6/3sLTG2DOuUCgU14I2g0wewT5dBD55ZTA+&#10;OJOB556Jl5H+Ha2NboI7HH2+CudV8ChUywT7yzEMeOQqAO99eLDJJ6P9++77z6lTSJP8E+Pr3Wi0&#10;4+IQgOawrqZYaxEnxgRKE3sORmHVOj+0bXsbQiO6tfiOz/FzzyTi9eOF4jG5XHGi52hjNUbPTUaH&#10;CTzjsJo/RXHzw8bOY5WeZASZiueE86zCC/oiqcwSRVMCUDU5GQW5sbCz6IceXZ+En6cNqieNwOGG&#10;Gpw+tFyM2MaNU7F15QQcaZiLaYuKMHzKYIyYPBi5VemoWRmD2lYG341CQq3IuD2lm4Z/6A7ha90z&#10;+FjXgD26HBEwxtbRw0brdh7ZrwtuIYqut7ARoUKvu3RD8KyuAod0heItupggaw2LlOr5nniq0z1w&#10;cnmS3rtrAzMyOKPlpixcl4jV6yqMtmXP7lmA3VtmYEhKEPJzYxDi74C+A7pKyWBHfyuZ94TnC+nS&#10;pxO69u0ME9s+sPfoi7jkQUgfPADTZ7tRG6211ZcTrsVCgZPZC4i4xN4IDOmKrKGDkJVrguUrI0kk&#10;bJCwMkmup9cXXijGBhIQxrZ1IVjYzFvkidLxNkhO64uCEktJxh9VaIE5dK4WLfdpsd8skHbtS8aP&#10;36yh3yWR8vM2/Pj9eowb74vwqO4SzhYS3h2JKf0wbJQ58grNMazIGV4RDpJsPzgjBCf3LjZ6rvVw&#10;jlfj9snIrXRHaH5TqXsDOJRYCwUzgUuJBQaV2aEnCZcu5a7oVOEmHhcVHqZQKK4XbZbO8kSH9nei&#10;eIQF3j+djo9fHow3nk+VnAmjHgKGPhfBwmFgIljCSbBwOJhh+eKLC5aNJFIOHi3D19+8j//859/4&#10;4ccvcfzUbOoA/K/JSNWVoe27eE2ahAlX69JCugw8JxcQJ3q4chcbLI88ejt1fN2w5xCdU4Pv62h7&#10;G7aOwv76uUY7kIvBYRMbNpTBrsob9zVVbDF2kRWKm4X7uGQ2YTU5AKUzo7B4+TAsWZyPjFR/9CRB&#10;cs/dd+JPf/ojnujAcwY9hi6dOqDTU+3x5OOP4Mkn6LNOj2Fgv84I8hkAW4uncN+9d2JMlT/W6hKw&#10;ZnssCYEo1O3gOZ+uTV7BlaB5XlhoaALjUoTGus1BCArtArMePfH8vM1SSpjDy54nsbOl1njo0rWH&#10;91XD+PcXRl88hPuD2XPdYGX9mLR92bkDodsZhYmL0zBy2mCUzRlGgmjmOWFf/PfqBWXYvKIStWsn&#10;oTgvAcWjEmFu1w+xw0Ml5Cs6JxhpI7wwa64HiRJXun98kJJOhnR0T4RH9pBQrvOFThmD81USU/pK&#10;WeGZ1W5ISOojAoWrec1d6IH5C33wwbsztVnh/7MdX3+5BHsOpFLfdXkCjvszrhY2YbIj5sx1x7TZ&#10;LuLRcXXvCCubDuJNGZlvDv/ALqic5NhivW11XBktCbv3J9P7CFmGRdnCpd7iPeJ9nzjFHmNI+HPV&#10;r5SCGLj42yAl2R8vHFx2wfA6Q+YtyUFM0aBWXpXWaKJFD1eXdB5tgQ4V2txdSrAoFIprSRsWJacP&#10;JMDDhRpLs3Y4sTsOH7yUgb37o2Tky9DoNopesEjuStNcKyRY2LAX0UId14U8LdwIs9dkw1YfqcJ1&#10;Y8XJ2f0yFCW1jewlCsXeA5k4fWYOXnplAQ4cyaJjDKVjvYRz0sT+I9EyuvXXv/wf9m0PxwcvZ+Ll&#10;E8nirTp2JE7yUg4cjMKZZwbj1IEp4k25HI/KsZ3zMH1JNrpT58ReFNU5KG52+D61npNAz9x0me+E&#10;ZxPPSQvB4JRAVJVmYuW8MWjcOA0H66pxYu8ivHBouXD60DI8t38JTuxZiBePlOODM1n44NUMTJ7m&#10;iLvv/qskSGvhqlo7JJUJeUTd6HN/c8FGdQ0ZxL17PYQlIyrxy45XJOzqe90LEna1UzeYBM+Fc0PO&#10;iqGz4sjYctcLmaGdhCGfd72X+eAzsWT4u+Ivf/kTQjMDUTg7F3nTsyV5Po/YtmWq3APntGvEUWKP&#10;bjaG5UYhckgg0opiJVF89ORwzF/qA1v7DjKZIrfXjDFByn2JnguFrGkDa+y5CJEE+4Skvqie79H8&#10;PeeFbNjKfRRXmLzQHFnG0e8Db4evy6Ll3iSEBopgYTHE1cI0D73mqdeLLD4mrirGZY8Tk/ugcLQl&#10;RuSZizCZPstVvmcvUFhkT/Q06QK3EAc4B9gI5i4DYerYH66BdhiRG4Odm6ZLTlfrc90aDgmbT2Il&#10;pdQGYXln81ea81bOh4iWfvAsNsOAsQ7iKVWefYVCcbW0OVtNKhMzKp3wcNvbkZLWjwzySzfGBfYs&#10;GBEs+oZXRAt1Bpor/qw40Di3Yb8+nP1NvSjh/WIvEO8jFweo30WdLHH6zAz89NNXTUFowL9//hYv&#10;vbqAji9cjCGj58AAqeJF59DF/SmYDngEbz+Xhk9IEGpJ8nr0557JwHsvZOHM4fF4ZufcSxIrx3bM&#10;w4SFmehS4aFEiuKmhu9NHmntNN4Vo+fE4UiDNk/GlcDhXvXbpqN6+XCs2JaI6gXeeOLJu6W8Nz9z&#10;hhPTarkp16aNMRQC10MErN8aiOUrAnFy+yS8o1uPV3SLsFuXfUGjWL9P9boUWf5z3V6ZyPGorpS+&#10;vzFzpDB6gcLnnc8/9wN7D0Vh6UofPPDA3xGTbIqFG9NQPi8DBTOHYNS0LKxfX9UsUvQG9JaVE7Bg&#10;Rj4a1k/FuJI0OPtZI354GNJHxyGrKADT5nhIzgnDwo6T3POLLMWroBcq+vO1e28KTpwchWePj0Dj&#10;rvhmsWC438a41h44nuBx974UfPHpfPzCIWP/2Ya335yHjVviNOFibJ9oH9hTxF6SwtFWEorGVckC&#10;grrCzqEDYuJ7SWnjqNheyCpwR+HkeMRmeSMgxhahKc4YNj4co2cmYWh5HIaUxGPC+CFo2DC1xXN0&#10;Ifh67K+bjZWr8jFuRgRyKlxJuFgjtph+s9CkOfFeK3HcUrBwPosj7fPdE5VXRaFQXB0GImUw3j6T&#10;jg2bAvDAg9SpxPcWQ3tHUyzx5XgQBAPRIpN5UcdlKFx4NnYpbSxhYlpuC3tdxPNiICauBBYgIkKa&#10;4G3z74gYIfi3eR94fzSjRttH2Vc51jAcPZ6Pr/75Cn755b8iUv71r7dx7EQxnYuwFudi76Fo7Dsc&#10;La8Mz4vClb04Z2fpSm882u4OpKb3wzsvpeG908NIhFRI5a7TB6vw4pFxeO3ZErx5Mg/vnMrF+yRS&#10;uOzwWydHUuc9+6JCZef2Kcie4IkeY+1xnxIpipsQvTh5dII3HEssEVM0ECtXF+B403wnlwOHrWza&#10;OAnlNSNlJL5gVg4Gj0vCQ4+1haltFyxfrxWn4OdY2hp6xvmZ1wZF2KBngqU87jZdpLzyRIjnGIjn&#10;oAkBnjCRE+BP62Zipy7zkgzeK4GFhVYC+OJiiL/fWhuJV3VLJOFdS3w/hS90B7BLl3VRD8zVwm01&#10;D/acLSRytm3ktnALHUPnp+9FYHAXydHbvZ/6gT3hmLMiHY3b5ohI4Upek8cNQWSwC/JyopE1JAx+&#10;4c6wcjNFDxMyyn2tMMihH1w9Osvkhx6eneDj9zTyS6wwbIQZRhZYIDG1HzKHmIjnga/Xc8/n46fv&#10;N0Bmff95K77/bi2OHKXzcZnzbF0LWIjwLPQ/tZqF/uRzeecXKQasXu8vCfKcu1I+wUH6S01IhUhp&#10;YxYyZeNtMWeeO/wCnsaiZd7Yc4D7sXBMWZKKkSQIZy4qumDJ5wvBz51+fiK+Vkd3zse+upmYMS8V&#10;8aPNEZrft4WnJYpEij895+2pb1IVwhQKxdXQQqS88lwKTj+XhII8S3R88h7s2haGT18dgrdPp2HP&#10;pYZ/XQrnCBhOxtfyWzQRQ+zQo3k5zouIjggSFaV49fU1ePHlhbTNRPouhLalzyXRfkMTIWd/3+i+&#10;NcMdbggR3ESIfKb/nkO5BmcPwG23/UlmWf7jH/8gI4YdO90Dk0EPw9H5CYkdZvd8LRlLzx1Lwan9&#10;k84rPPhzjYUXFSfMiT2LsXT5SOkQeBLHB6t8JN7f2EVWKG4ELEj03NOUe9Kp3A0ekiDfH8F5vVAx&#10;O9ro/XwxTpAxu2jFWAybkom8GVkonJ2DqOwgeu7+CGt3c1QtzsC2HVHNzyg/53qPCntL2ZDm/LAX&#10;dLPwve4MftC9iB91r+B13XIx9kS8NBmFreFZ4J/XTZF1tDCs0zJfyn7dKPquZQWpXwPe91pdPF7T&#10;LcM/dc/gM90eHNWV0eeaiDG2zrWAxR/Pn8VtMBdT0bexZ9tQ/jtC2kMe/d97mETKwQSs3DwC27ZM&#10;a3F9n9u3GDvrZ2Pk1MHwjHREbJYHMvM8sGBdAtZuDcfKdb6SM5I70hxZuYNQMdGhqUoXV4jk8Nxw&#10;Md75WrLhX1ufis8+W4b//Wc7fiG+/Jz6hd0J8p2xY7nesBCpbYzGyZOjcJIE1Pb6KKOTRhqDj3H0&#10;WFtMm6mFeOk/52pgnIjv5tGRhIkXCootBJ6DJW2YK/JnaKF1TNHModiyeUqLc34tOL57UVM5/Bgk&#10;jbFqnr9L3y8pD79Cobga2rx3OpsEytkQpI9JrHxCwsTP82kE+3bBG8dT8f6LGdh3ILpZpHDyt+Zx&#10;oL/51aBTuiKMiQb6W7wbF0AmC9sbg/feb8D//veLeDz43w8/fo5jJ4qo0ww9u33DbV8FPDq4ZIW3&#10;jA6aDHoE6zYH4OCxGBEtek8KJ8zryw037g3HiWOxeOnIeBIfXF7TeGN/uXDnMH1+KnUI2twSZmNs&#10;yDBUHYLixsL3G5cofYREMntLnh7vCvNSG3gXmUpSLRsrfH+G5/XFxOq4q7r/eUR3+5apqJw7Ch7h&#10;jrjjrtvgn+iNycsGy0SqhoMIjCZUeI4nzpNjr2ooGfJLJdeD+UH3Et7XbcO22qgLehxYpPBs7p/q&#10;duBfuhMkUI7jDd2KpgpYN3ZU/kLwMXAFMd7fG7Ff25oEiuZB0c634bnffzAab7yQhsaNIYgK6YGH&#10;296JNm3a4K47b4OrwyDs2z4Lx/csxDPULm7ZNBmjZw9H/tQUZGQNxLgKG7qm7LWOFPHBQoSvHwsj&#10;Fho8SSKHRG0iA14mScwywfBRZuJVYPGSPrg/4hJ6o7zKkb73lMmGWcAYO46bha31miDhYzL2PbNs&#10;lS9Gl1khY4gJcofbYGiuDYaN5BnsrTFrjgvmrYzAmOrBKJiRg7zpQ2T+oFVrKnHwCr0ol8PJPYul&#10;rPHg8Y5SsY/DvmxJuDzIJYxbtRsKhUJxKbQ5tmsent8/FWcOl+PlY2VSEvfjl7OwfrEvOj15D3LS&#10;THBkVzQOHNYMcA7/Onw4Bi+eSBIPy/tnMiQJ3DAE6kahF0rPvTAJ3373kQgVngX/w4/2Ys+BJBEI&#10;xta7Unj2ZI4LbvfYneJ65/AFrbymkWUJFnXHj8bh/ReG4OTeGeIlMda4XwnsSVm8fLiMWmkjV/1h&#10;X2JJBqOP6hAUNxQONby/CX3Y4X2TtL8fIeHSsdwVQbNjyYiejhO7FuK4kfv5cji6YwGmzxmFgVZd&#10;ce8Dd2McGaKc/2D0ORShooWa1u4IQ219hMz/cVhXjN26HDH8LuRF0cNGvxaCxV4XrXrXpQoBXs+Q&#10;GyEgLhXZF1049uqG41ldOXbpBtNnF95H8aCQcJCQWREo3A6fPee7qV3kqllhEd3RueO96NunLYam&#10;m2Du5EBsXTkWhxvnkThZ1Hw9t2yaguJZQzF8ShaqVyfRNiKaBnkiZOb4mLiesl32lpwN69X2ZcPW&#10;YMlHqVnoiakzXTB0hCnSSaSkkVgZmW9BIsUeI/LNaF96YOoslxaeiJsJToBngeXr9zTmzPfAvEVe&#10;mEvHxEn0hvu8YWsQahvi8cWnS7S5U/67HT/9sB6TJwfB178jJlcHwSPUFkmjIrFty5SrftYuFw4D&#10;K5ka3Jxwzx5UryJTdC53kzZBDaIpFIrLoQ03LFqYkcbRHWRE7JlNhnUOPn0lEzs3hSE6tAdu+/uf&#10;0adHW8ysdMZrz6bgs9eGSIjY26fTZcTs1xApjCZUwqmjDCNChUtNbr8QegGk9xJtqwuBk/MT6D/g&#10;YaxY69sk2DQjSGhaTr/uHnp95WQyPn4pXYTfM7suLRn+UuEY4R3bJmNohdvZkpHUIQTTa++xjiJU&#10;lFhR3AyIaCHBcjdxb5UfIhdlyQSkl1oaVQ8/P8f3zMSbJ0bhwxcz8cLJRKxa74+nu9yHPv0fwpKV&#10;Ps0eTEM0ocLhpFqIqGFMv6GheK1h8cPeFg7D+kF3RsLEPtHtkGT4SxU5vMz1EjW8XZ0uBu/qNkoI&#10;HIeysXfpDd0q+j5c9r/1OnzeRKDQeWThJ17tJoFy4GgMOOeDSw/zhI4lZdb0eYS0lfzKHuVXj3O+&#10;Xat5oXbOx+Ed87BxwxTs3JmNEydisWN3OMZW2Mn8JbzNRvoNFj5y7VoJFYa9OTznSFhkdwwbaYYV&#10;a/xaGPf6680TVxqudylwuK5+W+zF4f3h9xzCdbXhYyxCePt8f/oGdMGQnIEYOtwUXJKYK4BFxfSi&#10;/saffl873kXLvbBzTwp+JmEiIkXmb9mKV14ppH0JQEySCQJiXbBs2XicICF4KRW9rjXr1pUgeYyV&#10;JlKa+iX2qHoWmeHJcnfcTe2B6psUCsWlICKlNTxS+frxAnz8croWAvbyYHzxRhbePZWBFXO9YWPx&#10;GCxN22Hv1nCcOpHYHAZmDM2Q1wx+Y9/fbHCHyzMlv0gCgwXY66dT0dgQjk4d70VsVE8cPxyHM/Td&#10;6eNJePVkiizz5vOpeJk+41nkDx2Oxcln4vHeC3zutKpdLx8dc00Fih4OH1u0bBjiis0ktCaiKXGR&#10;O4WQggGwHGOD9pVeuL/J3a6NcJ/F2A2hUFxv7pnoiwdIsMQtzsaBxrmXLFb4GTp9YKIUmNCHpj7/&#10;TAK1MRHwD+oCO4fHxYA09lwzbAhyfhobtBympFX+Mm48XgvYa7JfNxJf6g42J7XzrO4v6mrI0GYR&#10;YFx8iDAhA5gnV3xNt1hC0l7QzSbBQyLgErw+l8M2XQRe0S2k/dJmmv9O94LMzbKJ98Fg/9hI5vAu&#10;9mZo4V3cpmvnlYXhwqVe6N23LR7rcCemz3GROaF27m8a6GmG5/uIwvEDPGgz75w2kZPod2+dhYLc&#10;aBQP94Gve1f4+XVGXEIvjBlrjWmzXGQukaUrfI1eO06an7fYk+6Bayfqho0ygw/tw9RZziSSAnHs&#10;WB7+/eNmEQi//LwNH34wC3U7WZwZT4BnYaUl87f8fO2mQCSl9pX5XYYON0NkbE9UTnJAOPUxnHvD&#10;OVRSirhJHC1d6SshXpyPw8fHpYsnTvJGXWMiFi31Q1pmfySl9NXmUEkxQWGuPZbODsWU8UGYUZlB&#10;ffpsEix8zq9dyPH5YGG0aPmwZi+/PqGeiSrU5lbhiSF5Usj2E7zQluf4Yg8sVwPjV2oj5H2T50X1&#10;VQrFrYtRkcKN2LO7a/DSkXHQclYyxCjQJ9h/+gqXMwwRodK7z4OYMsOJOn/qgMi4P3gkBkePxeLQ&#10;0VgcpvdsuL90IglnyKg/dCimucNqbUDcaHh0b+/h6HNGXnnfuEjAa8+l4vPXsvD8/ni0f+QOxIX3&#10;ktA2Fmz683BpZODt54eTIVZzXToH7nQWLs2V0pDh+f1adAgCdQjcKXjT97ZjrDGwzB69xjmhS7kL&#10;HuZJII3cFArF9YbvuzvJOOk+PQJrtk3ByUuo9sXPD3Nq/xS8e2ooPVtam3T6eCLGlFmhW/f7MW+R&#10;h1Fvih69V4XDlDhcSfOqnDsyfy0QsUHsqc0hkTEHL+nmS0L7xXJZ+Ls6XaJ4XfQejh91L+Nt3ToS&#10;NxH0/bUTKto+BkteTl0tz19j6EHRzgtXSGRxwgVNDBPkOdyV8/OsbR9Dn34PUT/gLLl5/N2hQ9F4&#10;+WQS3jyVhndOp+O9FzKk/WQPmJRbP52FFw5VNreJz+5egEP1NRg5JBJTy7Mwb0Y+0nLDEZ7mhrxC&#10;M+pfwrBynZ8IFQ655XlMuCBC6+Nh456N+KvxcPA9wQKBt8OTJsbE9cLosTaIje+D/XuKpDKXVjVs&#10;G778YhF27k0yIlJCMLrMGlY2jzV5Qlr+BsM5KPyq39fo2F4SRszVyiZN1yalXL8lGMtW+2HqTGep&#10;uFlEbXhwaDfxtkyc4oj8IguZMmAqnfvKSfZybvJoG4uXeKFxG52PVYGYP90Nk8vsSODH4a0ThdJn&#10;tH62rjXs6d+ycTwyxjloyfRGShVrHhYtJIz7qOBCEwQWDURA0SB5z59xn9WW+ilVJUyhuDUxKlL0&#10;cAdydMd8PLdvGhnaw6hz0TwrzQb4y5nYuj4QMWE9RbD06fkgnu54L9o/egee6HA3iodZkDGh9ygM&#10;lg7qPeqoXjyRjL1kSBiGSF1rxIND7Cb28G81iSOOXV+y0hs2th3w8CO3i0udRwU52V3WEwEVIZ6U&#10;5/bFoW/PtvBy7ST7fj6B8qEBH7yo8T5zhl8zcPpgGQ7U1WB/XXUzB+qrJZnxUONcHCaONJV2lJGu&#10;XQyd/1bX43zwSDSXIx5a6YbgUb2MdwhCf0RTwx9QOBBPqrlVFDcBd5NQ6TwtFCu3TrpkofIMPR9c&#10;wls/gPIxtUMbVvmjV+8HMbbCFvsOG89P0cNGtIgV9qqQUBGvSrNYOdeYZMRwl9yNYTioK0KDLu2S&#10;xYJerOi5WJiZLKMLw3FdJT7X7cPXumdIsDSKZ4W9MzcmAVwTJ3xeOETO0HvCIlDXEAozi3Z4/Im7&#10;MWGyQwthyG0oe7jObSu57+D+IF28Ya8+U0LXsmUY7MHGGkxeWIBRU4cgqSAa0dkBWLc9FvsORWLN&#10;Bn8pM8yhXOwRY2+KFvqlhU0tXuGDyOgeSErth6Wr/DCrxg2LlvvI/p97fFp1LMO/WZTwBJGePp0Q&#10;n9SX6I08EgHuXh1RUeVAy3C551CZc+Xw0WzqV9Lod0k0kjjRCxQWIyx++bc5kb9ikqOIEZ7PZckq&#10;Xy3Zn0RJ464EHD02FAcPD6FzGXmOF2blOn8RIqHh3aUQQGbOQAzPM0dCcl8UllhLIQj9faw/7xyS&#10;XDreGhUT7Ggf6Hv6bBfxEvVl7HX8mJ6Vd2TAbG7z+b7e8FxenDvJc6zoK38Z75vOAy0fRIKl7zhH&#10;8bKoMDGF4tbigiLFEO5Int1VjVeOjcYHZzgfxUCscANIBvwnrwzGP97Iwpsn02Bv3QElIyylcdR/&#10;b7j8qWdahonV72ZDgatx6ZMmz3Z4Gmc/uxi8PM/kzon92m8PoX3OxDRq6Lp2vg92Nh2wiEeaaDlO&#10;ymzb9jZ67U2dSYj8NnNoXzRC/LvCYlC7VvvPx51JgiSTRAiJrhcy8e7pDLz1fAbeOJmBV55Nw4vH&#10;UnH6SCpOHU7GoZ2pmD9rBKZNHIEpE3IxuXIoptLrzMkjUD09D/NmF2Hp/DFYu2Q8Nq+eiLpN07Br&#10;60zsr52Ng/U1ImA0F/3FR7+44hfnqYyZFoJoEiJhBWdnDOYGn+OC3UrM0ZbLFRu5GRSKXwMO/wpb&#10;OAT7yUC9nDyVo1KIoobapFIcPRSPkQVmeOSR2yX0q25HWIuBB6FVO8GwV4DFCnsItHwVLlfMRu1Z&#10;7woLg/raZHypO2SQu/EiXtBVSzUtTXi0NHgvjQuvx9vlSl3ab5y/+pjGpYugC6Gf90TznBiv3MXw&#10;3FDRcb3wVMd7sHy1T1Peif77CJw5ntjcXn5wJgsvHy3FyX1cdrhawok597H19dQGW2aiaNZQjJw2&#10;RGanHzk1B1WLM0l0+CIzawCJBftmwaTlGEVg38E0HD+ZRwxFSFgPDM4xQe4IM+QMM0VUTE9kDB7Q&#10;omIWHxuXMHZ2eRIr1vq1PH4SESzM+Df4+FlopGT0F4rJ0OZEfcPlDeH+a2SBuYReubg+hUFmjyIi&#10;qifCo3pgzjwPWX9kvinOvFAK/FIn86VwTsk3/1xO91/cOUKF94XDxVau9cf6zUEYV2kngpBn8V+2&#10;2tfgfHNkQCSJN18MHTYItSRWjnBEw+FYPP9sIt46xf2gJhDZA/ns7uoWwvBGwJ6V+q0TUT4rCgkl&#10;ZuL1Z/QhYefjrGDpjzDCbrQVOlR6SFEO/SBba4y1MQqF4rfJJYsURoTK7hq8caKgqdFrKVSYL17P&#10;QuOGEHTvcj9WzfPBp69mYdEMD6TH98XSai/qrJLx2atD8M6ZdOwmMcAVd7h8ZOen74OZ+aPo2u0+&#10;iW2OSeiN6mo3MvqT8d6LGdhLooMNDcOGuTVshHCo1sljCXj3hXQRSF+8PgT7toejf++HEBbQDacP&#10;JkjSP4cePHMkjgRJFHVaoTJ772Md7oKdfQepPX/m+SRMr3QSz9DB+ih8TsfFQufl/2fvK8CjurP2&#10;d7/9r3wrbbdeiha3JMTd3d3dXUmAGMEJECAESXDXFlpcChTqbttuXXe3XXeX93/ec2fCEAZKbbvf&#10;FnjOM5M7d+7c+5Nzznv0sXYZgyV44mwbnj5fo2DkqXOFePj+fJw9misgIQvHDsg1787AobvTsXhe&#10;FCJD3YRcEBFiUKRQdJgrYiM9kBDthdREf2SnhaKkIAb11enoaClWILNxTRvu3r4Qx/Yvw9nDqzQc&#10;wuxxsTY/ZqJAeOzUWhw+sAAr1pWibVkCKuf4I6HDC8MWRmi8r7XFcI2u0RdBVDbsejKx79CyT1SN&#10;6PzxlTh6olT2MhOQ00VBdcbgwd9DStp4HDuWgmeeyFfLPpU29bAO4CNqkSZYETKU0wu9VehdMYdD&#10;vXl4jwIUli/+9eFH8ejhDgUQHwcUmIHE0SOFWmWM4OcCuLD+nSuR+btHjuTh/OHpeOTwTJw4Yvby&#10;XP01+Zz0TFiGdZmT4q0ZiGjIOXE6TUO9gkNHyDUscoHk/GdkvN8Xvv32sw146kyP8KOrS+AmUNm0&#10;Y64AlSos21KCBcuiMK/TB3VTnREVPUoBB4HArLleGtp07txM7YWiCv8/DuH9t9eipc0P3auC5Z6S&#10;dQ4tn5N/syFiTr6tAhXmi6zbFGE1b8R8/sBrWCN6cuYv9tPwq41bozVka/4ifwEpE7FzX7x6aQi0&#10;Zs/3xpYtWfjTH+7WcLF//vU+/OT9VepN4f3efTBR808IqthxPjJqNLqWB2mRAnM1Nc4Hx3/Xvlj5&#10;DV+VV6v6QjFzugfWLA6WMS/VkOx+kPiDSrz1bCNeenSuFsX5dwOUgURjGuXY/YeXYe+edqzdVI1V&#10;GyqEypU2bKnDotW5ClJoZLsAVAxiiBg/Y2hYwEwPuM72xZS5/pg0N1CrCV4DKtfoGv330McGKc88&#10;0K3d0a0BFNIv36jBvBZvTJl8KzasCIOX22CEB47AoycysXpxEPw8h2Dk8BsQ4jcChYV2uGPQd5GY&#10;PE5LK9IaRDp8MgV7dseiY5oHnB3uwPAh1yFEBOHWndEXlRo986DBrPmeXpEnHs3DjzXm2fB8EKQ0&#10;VDjjuu99Axt7whQcDbzf158t0fjps+ez8MRjOTiyL0nucSjcnQZh88pwBPkNh6fbEPWYvPlcJR44&#10;NgOb+trRObcKDTUZKMiJQEGWH8oLvJGe6IxQ/8nyHSF/G3i7j4erwxi4Oo6Fm9M4fVVyMNMYuDmP&#10;R0iEK9JLo5Fbl4T41AAE+9kjJtwN6UkBKCuKR+uMAnQvmYqdG+fgyN1LFbA8fKLXCA+zMk8Did29&#10;KRRKt07FzTLpdJtbWwzX6Bp9EUSQMmZ5GtbsX6gA29oavhxR+WX5dBod3n2xTMNJDc9pOdob3dXI&#10;sGllBH5qUtpefrpYjSOXM3hQASTQOc5GsAwFO5lmABYNBUvGocMZmsBOL8vHTWI3wE4Gfnh4I35/&#10;+FkFO0xUf/Pwbhw6wjyVj3c9Eu+BneV/dvi0Xo8VxPj6rCiAH1XumKFLVMD5fEZIl1GxyxzWZW18&#10;LInek2U9gZgw8SYsWhqgvJvHObYnH0jDmdPVwncGVPL6CKJ37PmHFuK5J4uwYL4PEhPGYs26UMzt&#10;9EWdgM+2Dk9R4qOwbVcMZs7xxMZNufj9b1np6gjwzyPCw+egrNJRQ75610f2P+u+Awlon+WNqjon&#10;+PgNVXDF8sZlVY5amph5HJ1dAXJuEu45mCDyKMFKnsnVEb/DxPg+AT98HZiPosBSzjl8PFOAIcFJ&#10;inaLZ9J7RbWjlk7m/ROElVc5aYgb72/fvQl44OFsef5oJCSN0/vnOVW1jsjOnoQgn2FIiRuHBW0+&#10;mNfqjUdPZuGHjy+Q8TeKFHzR4OTjEPkAQczUzgikzGCY2AWwkimUJZQtlCOUK5TfLGPQ4gznucEY&#10;tCgWdwjdvigOty6Owy00ylHmKV3Kf74oIphi+Brzba4Bq2t0jazTxwQp60QhWKCWGWsgxQiJqsCE&#10;cTfhf/7nKxgzagg2r6rHS4+sUFf/c+eX4N3nm/Drt2rw5tOlOLQrUZhoEZ58It8QbEIEGw8/nKPK&#10;Bq/Jjve/f69OvTM2E27BxEk3o29DODaIABgs4IWu9ftFOD4pAOVHcl88/wNRSPZvjcMUm9sQETwS&#10;7z5XrqFoA+/XOlWo1+SpM9mIDhuJb3zja9qAbMFMfzzzUDHWr05HblaYekICfWzh6ToBvr62iE7x&#10;Q3p5DAqa0lA0I7OfcmqTEJcZhPAYD0QmeCMhOxipJVHIkHNz5bPCaekXUYEQzyOYcRdg4+0+UUDL&#10;FMRHe6E4PxozWwrR19OMA7sW4fTBHjx4bI3hXTnJkDDr80br5LGjK+G3pgDXL44RhngNpFyj/xz6&#10;vqxJp5XZOHyk52N7UghSfvhYh+xbg19YEq3Jp+9Ng92kW3Qv0xNK3vDK00X9eWoDFW8zmT0IGg4m&#10;pIn2BCzMXzFZ1835EFdLVE4JUl45vFnACStpEVC8qAnxBz8hSOF3Th4uxU8OH9NrEaD87vAzeORw&#10;hyl/xTiP90pviXpMjl8I5zJAyYXnvRpwYiYWHikps8eUKbdh7774fvBHHs5XhvAeO1Yr82Twpo9S&#10;ko1z1uL1p6brfJKX07D0ofDuI7sT0VTngu6e4P7fYI+qsip7RMeN1JCzeYu8NY9k265YnSudI3le&#10;AkyWJ26c7qb9VGrqnLGyL0yrZe0V8MLGkF3dgZg5KwCv/3CNgJ1jwD8O42cf9sl1sgW0fFSo3cVE&#10;UMKcEo7NvIV+OtYGULk84Dl0wpgXhnXNme+L+kYXlW00zC1fGYR5AtKKy6dg7kIfozeX0LH7UxW8&#10;LOryx/wOH228/Lt36/BjkYOviFx9/P4sPHF6ru4Ra+P9n0xcC5RrfD1+cAkWdqehvM0Vla1uqG3z&#10;RL0AsYY2X0xt9cfUlgA0NgdhqlB5c5gAmXiktCUgsT0BcbMSEDk7AYHzEuA+PwG2C+IxqjMOg4Ru&#10;FrpJgMwnAS4aWiagZ9iCcNy5MFLkqmFssVZF05LM57Cfmd0cf8S3OqlnyLvDG4PkOgpY5Byea+13&#10;r9E1+rLRx/ak0F3MGHC68Y1KLSRWbWH1lg5MYdgAANB5SURBVGk4ub8ZXm62mFabiUdOrBUmeTGD&#10;fP7BxXKeUULUrEzQCvr8EwUaqkWwQSuopbJhpvflO/t3xyMiZCRsJt6KuionjBp5A5oaXNG3LBTp&#10;iRMwTIALPSHtTR544lS2RS7J1RGf4zURkg8eW4X7BQRsW9eIAN/JyEyxE2CQis454Qjyten3jAQE&#10;OwoQSewHGUXTM5T6/56RgZTSaATFeyMyPRBZ1QkompaBgsY05DemKhHYkHIbkpXyhGLl3MAQJwSF&#10;OiM81guxqcLQhBKT/ZCTE4HGukx0L2nAvm0L9D4fPt4rQGXtRWNtJoKUvh0zMH5RjHalt7YQrtE1&#10;+qKIwLl0S8Nl1+/lSPnR6R6LCoQD9rIQ9z/51LQaF9z0/W+ha76/ek6ZN2FN8bZGZuWdCj2JHhYq&#10;wUy4NyvC9EoYCueVgYsRnpWk/UnoATl8ONd07JOFe5HM37/vcLpQhulaxvXUWyL3R2/J4ZPyKsSQ&#10;NkuPyccBJmaiB5sVHVmsoKnKBT8R3mzOP/yRgEHydK3q9WKZ8tTXn5qhXngjv+5y87kBL/cDzkuN&#10;YDQ0fWDi5y8+VIDd22K0F0v7bE/1KJBmz/PGfFHoV6wOxp798RfNEcdh8/YY5BfaatWtbbtjheK0&#10;1w5LVz/yaDX+xb4jJvr7X/bjkcfqcM8helaSsOtuelc+ep7YHZ+hXhnZk7B+c5SGp7FyF0PMmJti&#10;7TucJ4KUvfsTMaPVA1Onu2o+Csfa2vyckPlj2edpcu2aBieckDl905SDaRDHrwxvPtMkY/vZ9uj6&#10;rMlcJIaRAeQBLCbzwJHVOHGgGwd2dmLr+g6sXj5NZG8Vpk/NQmlxBHKyApGR6ouURC8kxnkiPsYd&#10;cdEGxcj7aP4d54X4JG8kpvkjJScY6cXhyKiOQkZjHJLaRI8Q8OIxPx4TFsZhsICVW8yAxUxWeBVJ&#10;wYbQkIXhiGp10c76LFYT1+IEvw5POM/200R/llgm2c4NhKMAEq9Z3ohpczEK2zDfhtRiDmMzKp0x&#10;jM1jlo/Iaeu/fY2u0ZeNPhZIMRMZnjK9U2vx1JmVKnyMWFcjV8JoIsVzLs6d4HeefWD5ReVDPwlR&#10;WKmV7dUqrFseqs0m1wlIeeZsrgpKfnbhfAFPL1TjtSdb8eoTbXjneYaqUQiaBaFxH+bqXKzG9eTZ&#10;dlX+l3bWoaYiBclxfggNdECIv40AoIkCTgSg2I+Bm8sExGQEonB6OkqasxCW4o8xNnfh1kE3YZKA&#10;GN9IN4yzG4nxtiMRLgAjuSRKgcrwMYMxYtxQ+AlD9Ytyh1eoK6a21OHsuTN46NEHUVFdhsHDB8El&#10;wF5BjhnwWFJBk/zm9Ew0zyzC2pXNOLR3iSbbk8lbjjvd5qcOLkFsZwRu6oy6Vh3lGv1H0XcXRcNv&#10;TSHuP776Y3tRGBr0w8ep1FoqZ9bpp69U45FTmXB0uh1hESNFkU/qDxX9OGRW6kn9HhYmcJ9K1jBV&#10;c6UwKsZUimlBN6zoH8/rcvV04Tf4e/xdBSRyHwzhorfk6P2pOH+yGi8d78HLx1fi4fvr5f6vHqQN&#10;JI7bQ4/noHtlMEaMuB7b1kYqzyUYJK9lYZX3X+S4k7eaea1Bbz7dhKfPEqxcOp889vTZFZrz+N4L&#10;5OFmHm3M4bvPl+Pw7iS01LuhtcEdC9q8saEvHG0zCVKcRGmP0IT+WQJUauqdsPtuUfJlnhSQCZ16&#10;gCWToxGfMBZL2Z1+qguKy+xRUDxF3zO86/QDRXjm2Rl4+tnpOHWmQAHHijWh2g1+7gJfzSthjxKW&#10;QDaXDmboFrvez13gh/ZZXtr/JJ0J+1WO6Jjjo5W9WHls7wF6ZEzg0QSajDwgU3NMU4jhgcNJmqtp&#10;OebsMcMyzKRTD6Spd6W0YoqWgF681B+llQ6Yt8AHT4kMfPf5BpV1z51fLHL4358k/3HIDE4YEXD2&#10;8Eoc3rcUOzbNQXdXA9qnF6CiJAGZKSGIi/JEWJATArxt4e02AZ4iez2cx8O9n8ap4ZDE90pOY/U1&#10;IMABcSJ3E0RWhwQ5ICzUCTECbJKzApBRFqGgJaE9HoFz42GzQMCHgJWbLwNWzACFHpTINlcT0LAE&#10;Gwbg6AchZtJzSMY55nybi4sDOCjgCWt3xY2Ljd5mlr99ja7Rl5E+EUj5pERmSVDDviFXB1IMIffe&#10;CzWijMzE2wpuKLguPY95Mq8+0aoWu3dfqFVh+cbT0wRALZPfZSK58fsGrcWz55apV+eFhxboee+L&#10;gH3/B2V4/eky7NkyHW0zipGTESqM0RFebhOV+U0aPwxDBt0MT2GU+Q0psPechFGThuO2wTdj0PDb&#10;cMsdN+G7138bQfE+SCyKgK3reKEJsJXvm2m8/WgBKUMU2BQJ5U9NxYbdq/Hb3/0G5n//+Oc/sOvA&#10;Ntw1figcvW1Q1JyBkpYsoUyl4ubMfrCSX5uM8rJELJ5fjb0CrM4cXmW4yU1j/vTpTSJYZ2DigjCt&#10;onTNjXyN/hOI65Cdp8fMDsDazTV46v6Nl/CLjyJD+VqHlx+drQrylXgKLfsPPZIjymkgRo/5vvaw&#10;YNEMlijXZHoLhfBqiYrj/Wey8fKJVfjx0YN46+h2nD9Vo2E49FaYPS5mr8thhlmJUmoOFzOADMGF&#10;JRnK6yXHTecTAPH7qtzKe15XwYgQf8/SS6K5NWdS8OzJufjj4Zfwh0PPCT2P3x1+Gk+fmoXjDyRZ&#10;fS4SgQiBDMv9LlkWoNZ6dnMnwPPwuhMTJ9+C6677uo7l/gPxeP25CpOnhLx2IK0V5blHeO5SDfl9&#10;UmQAu8xfbk5JjwqxSAuNS0bZ4ovnk4YqetwrCuzh7TsUtVOdEBp+FxISxyIzZxKSUsahsNROFXnm&#10;b1TVOKJSiNW+qmqcNOeD48rKbhrCx7kRsGAGETzG8SaYYJ+T6LgxAnycER45Sq/DJo9dywONnBW5&#10;Dj1UrAzXtyESi5YGYuGSQE18b27z1FyTnXuNbvm8Jn9nq4CdA4eSda4+yqvFefjBD1rw59/vwb/+&#10;fhh//eMubN+RiRkCrFqmucurGzatCsOzDxWIPFsKVk4zj6O1Mf6iST0nnOOTAk6O9+Lkfd3Yt30B&#10;Vi1rkufJR1FetBaUCfG3h4/7RHi4jId/oD1iUv0FVMRoSDRlX2ZlHCISvOEhctbFfoy8TtDIg4h4&#10;L0Ql+iApL0wjFcyykhEOWVXx8BQ5bIRST0KArx0iwl2QmOKL9JJwZDTFIa4jHu7z4zDCEqyYeNZ1&#10;Qvaz/ZEq4CJ1ui1SZwggHQA0rkQpcj5LMTd2RmDL9ia0L01E0vTJeh09h9cSmjAvRPnjQL55ja7R&#10;l43+rSDlAvXhB5rsSoFjqVhUqLLx1jNT8dpTLXoOBRUFFpnak6dXC6CYbqGQsLxlxUX19g0GaBaO&#10;1n77YuL5j5xcr71LDu/rQm9PM6bWZiIl3heBPnbwdJ0IX3kNDnOBX4gzxtrehfF2ozBq4nAFIBMd&#10;xiggoceDnpKwFD/E5oQguy7JCP0ScJEqjDE0IxCpwlTV6yLHzIwzb2oKps6rwsNPP4hf/voX+NVv&#10;folHn3kQ0ztrEJjghdAkX/W+ePH3o93hG+Wu4IdemnyGiMnvJCT7IzcjDLPbSrB942xh+iu0dLH2&#10;uDmzGeu3T8PwzshroV7X6AsntUSK0B+8MAL+7W7IbXXGof0LtOKPtf15NaT7XpTeFx/uxLvP12p4&#10;kVFAw0wGf2HO2rvPl6Gx0hm+7kPw/Pl8zVH54dPFhjI4UDm0cuzCZ0Zy+FvHtuFPh37QX/XrV4cf&#10;xgNnSnHigWTjPFEwzWTktxhWffb5YLjU8fuZW2AmltUlwDET/zY+o5Vdz5fv8fsGCOH1L9DAeyQd&#10;fyAFD5wuwQdHjmiuyu8OPYMfHTmAc6fL5R4vttaTCE5Y7TBelH1WXNSyv4v9sGZ9GHbfE6dl2tmD&#10;g/03zrDgyEOsplioxp7HTXza2hx9UjLmtg8vyvVp3OIcWs7p68+X4vzDWepRaJrhqmCqtcNTwEAy&#10;1m2OQETUKIQKsFq3KVzGMU3L9FbXO2n1ryIBKmwOyefumOONgKDhOuY9q0O1MhzLDlfXOWsOS0W1&#10;k4ATJ63cRZDR770S0EFPSVzCODS3e+DuA4lY1BWA3vXh2Ls/QYEk54aFYfbJ3/SQsJJkjICeew8n&#10;afEBa3Nw4HCiJu+zGMH6zXF487XVwN8PGlXM/nkYr7y4DJ0dAVg6xw9H9ySZQqTLNbzryf+ACl6X&#10;I+5ThoGzTxjDuXZvnouuhbWoqUhFamIAwgId4esxWb0kLvajVe7SkFdoGUJt8Z7yNE+ASFZNosjS&#10;VEPmXokYfl0UCW8vG/XAeHlMgr+fPULkd8IFrMTEeiAlJwiZtdFIbI+H19x4jFzI3JNIuMzyUXCS&#10;0WynZf4fONqD4/ctwer1FWjpikP1/CCUzPZGwUwP5La56mvJbB89zs9Xri/D0fsW6Tg8aQqDZ6QD&#10;iTxw4eocFHZ4aKuA2BZH3Ck88loTy2v0ZacvCKQYwufJ06u0NKLR3EuUhcdnyoY13NNmsjyfRGsc&#10;FRFDUJULoPnkTJnfeUQUeTLMw3cv1b4ldVVpiI/yQqCfAJMINzh522KcgBICBTv3iXDwmoxMAR3F&#10;wuyYR5IkDM8/xgNOQTaIKPZGVkckbHxHI7DIGaUywJuCXXDuuttw9oY7sGLsGHgLY7xLAE58Xpgy&#10;TTJaXievMcXIURFGm9eQIsxUrl0ZgZEThyGxMAo5dcl6vnpUmjMRkuiLCfZjFLj4R3sgrTgKRdXJ&#10;6JhZgm3rZ+OUABV6VAhWmpbEYuxs/2vu42v0hRDXnQrbRTEYOz8YIQJOUmdMQcYMe1Eka/H0mU1W&#10;9+fHJTOPoMGCPOGZc8vwivAUelUNwwYLaJTj/OF0ONvfgdnTvfDnHzfgB88U9QMSc9L32XOZeOLR&#10;XDz2cK4q5Dx2sTIpIEEAwIP3V4nSfxC/PvIofn7kATx7YoEeJ4i5+PyLqR9Y6Kvxm4/fPwPvC4D4&#10;4OgxAT/b8dDpGjmeZvrc4jtWrndlkns9S2VZ7onXEHBl7f7OPpyJ9VsiMHzE9apEHzh05ZA4LXIi&#10;QOWHT06T8f58w4p4bTYVfseisuRbAjjPn8/We9yxJxZJqeOwsMtfO+HvOxCPqlonpKSP13A3Kvsn&#10;zqTpfZufiaFhfL9keYBWyNqxO1bPO3AwCSdNnii+MreFpYXZo6S5zQMbtkbh3CM5ClaY6L5CQE1u&#10;vo0CH4I7lkuePddLx7JDXhkqxiajDCkrq7TXEtl5BTZoFSWW3hgFfaZ7WtoTpMCQuTWV8srQMXpu&#10;2tuDcObMDLz4whL84r0leOWJSpy6JwUPHc3EcwK2CVJ+8rKR//PSo3NkvC6f+/NFkDms6+HjfZpD&#10;yXDq5YvqVd6mxPtpcRiGcZlDtlj50ttzMrJrEhRYUDbGZIdiivskjLUZibjcUJG9UZgg590++BY4&#10;eNoYctjXVkOuGbXgGeoMt0B72AsQoQwfM/kuTHQai7FTRsJe5Dhlt1kGm4m/k1ufpMa/vLoElE6N&#10;QFWrH8paXZBHT8h0W8wQeXrmSPdFz2cGG8z/1FcBIReOGWR5/kDi5+ePrcJMAT/stJ9BoNLmjBEL&#10;w5R/XouAuEZfVvrCQArJrFSYGZj5b2vnkozP1+H5851qKWUC/lNnVsixT1a9hL/50PFeHN+/XHuS&#10;TGvIQVKcD0KDnWDvOlHzRRILIzB01J0CCEYrA/MOd0VURhAS5LitnOMj5xTMT0DZWmFoa+JRLq9J&#10;7QEY6TUcix1G4qdfvwE/+cr38YHQu9+4CWuCPVHYRKYrTNFMM1JRODsJRfOEOhNR0hOPErlWaW+8&#10;XDceBSuiENvoDa8MWziFT4J3pCh5pTGIzg6Ea8AUpFXEwSfSRZj3CCQI4527uAZ7t87HuSNrsHXb&#10;NFEG7eDX4YFbF19r4niNPhviOrp5cQzGzQtRQXqrvNcSn1o5Lha3CiAZ0hmByXMD4dPhhYQWRxW8&#10;DGXQ3gfNDtobgULd2t78LKifv1gQQ43eenYGju1NUm/K9777Dfj5DcPy7kA8/Xge3mU4Ka31BDXy&#10;+uKTRZcBKQapwq9AwkTyt7XzrkT0aDx8uh6/PPKgEZJ1mPQ83j62C6fP5H0k4PksiIAjM2civvb/&#10;vqrhXeceybZ6npk4Hs8+XqBK8SuPd8h4G5WYrM3DpyVe96mzKyxK3xtJ+v0eMLkXjhHByV4BJ9V1&#10;jkIOCAodoV6TiioHbYTIJPtlKwMVENCDwcpY1QJkWN6evV7Yrb5egMTGbZFon+WpHe5PP5ihJYkJ&#10;DleuCdHGjAQbSSnjldg8cc58b9TW09vigD13J+LDD1bgH389gL//9SB++8uNePjxYmzaHonG6a4K&#10;YHrXh2H95gjMFeDSMtNTr8PfNLwq6frKMsOsRsZnYZ7Lhq2RWNjph9VdwZqTQ4Dy4Sv0DNYKKJmt&#10;4ctPnGa556urpPbvJCNaYa3mnbDn14bemWidkY+stGBTOLUBTuwEREwRgBEQ5IBgARxDRw7CRPux&#10;AkwmCtCYjDuG3Ybbhwog8bLB+CmjMUkAR0JBBFJEFrI4TWpZNALjvGAnAIVGQMpv3ygPU2RDAtq6&#10;puLFV5/Hr379Kzz00EOobiw3Gf8ugBRLKqCXpiIaZWXBqJ/hj2oBqmvWl+Oxk9af89PSIyf70L22&#10;GOnCGzWETChFgJHjbD/NUbkmu6/Rl5G+UJDySUlDuu6/ckPDjyIz4zxzaCV2b56HOTNLkZ8VhsBQ&#10;F4yaPEKUf3u1tsQXhKG8PQdBCT6aDJ+QH6aVudIrYhGTHQLfaFfYBYyFXfAo+GROwZSwMfDPc0TR&#10;mlhU9sRgb5ANfnjzHXjqWzdhn+d41C+OQEmfgJDVQqsugBFSiVCRgBJSMc8xHR9I+bMTUN1ehDfe&#10;edWUxQL85ne/QUd3M2JygmEnjL2xNgtH716GnrWlSBOQkizMjgrjtfKG1+jTENcOLXt3dkYiuN1d&#10;Bam5Mk2WBZmPa5y1iVjVhh6Usjl+2sTN2r78d9ALD3WCXdCp5P3ijRq1RHc0ecBm4i3ak6mm2EFL&#10;uNJa//gjOSYl2Lqy/lmQETqWjqdPdeDDIyfwi8Pn8aMj9+KR+6fKcYKezw6k8FmYh3P+wSw8cD5L&#10;ywZvFoWYBQXYO4QhZadF2afH5YFzmXreWVGazUCNdE4+f4NdzAXEvf1cA54+y2aN1sf60xKvS+X7&#10;3efoPWduigFSzCG/zDV67ol8nHsoC/vuS0B03ChMbXRBT3cwZrd4YdZ0T5y9Nw1nDqdh0RJ/zatJ&#10;y5iI4JARmDjxZi09zHC2aTMMQMAwO4aO8f34CTchXYDLgiV+yCu0RX2Ts5YFZnngZlFYDx5LwvlH&#10;szVvhxXDWtrdcPc9efjDb/cYFcK0o/whvP7abCxdEaB9Tdgxn2PIuWBYXctMD/WuHDiS2O9NIUhh&#10;V/mcvMna8Z4enTPnM/DiU8aaNJf6f/cFrt3F/1GAZCCZw7tYreu+3Us074QNi5NifTQJ3t1pPNyc&#10;x8HH2waTBKCMnjRCC8sMGz0Y4wSI2LiOR3ZtonpOojICkVYep5EHBBYFjakaLk0jXXplnL5n6Bc/&#10;twQbPF7dUYQfvvES/vWvf5kkJvDCy88hNiNcfmeUAh4lx7HwjnAV8JKkIWYZJdFIiPVEVVkseldM&#10;x9F7lmvkBZ/psx93ozdM3cKwCzkqJOGllN9Os31xO5tVmmS4mazxaTNZnkegc/OiGKvnXaNr9J9K&#10;/ydBymdBBDn0orA54pruaairSUNkop+GdHmFuwhIEeZQFa8xr8rsmtKRW5eM9GoBCXK8tjwe1Qz7&#10;WpCooIMeD3pT+GoGE4UrouFX4AT7uIkIn+oNx/iJGgZWsjruItBBQFK2MgabEhzw3LDB+MGgO3DK&#10;cTTa2oJRJJ9ZnkvKWxiN9q5G/Oa3vzaxWyPZvm9nN24bdhNGjBiE2spUBV+r+8qRbVIaU1ocYTsn&#10;4BpQ+S8mc2gVie8v/B2v761952qI64Xfv60zGm6zfFVoGkDEJEgvQ2Zgkto8BVXzArF9x3S1GFrb&#10;k/8OomJBbworSA1Mtv/Zq9X4kSi93XKfo+66AVnpE3HPvcwLECXdpEBahoWRqLxT0T9lUuA/DZgx&#10;wEqqelb4+ll7UMz3/uRjeVoohH1knj2XpyXbi3JsBXCUqYfCXEp4IPE778r4GOPGY6zmVaUFSD5f&#10;RblPlPEu+Z0l6jFgB3tWrTKOL9FqkT+Se3n7hTJ9ZZnip87kajNhNvF9Wt5vWxOJZYsCML3FDU1C&#10;7NTOEC6Ges1b6IuFi/1x39Ek7T/COT1yMgXl1Q6Y0eaOtlmemDnHSz0oS1cEaZ8uNl9k+d/u1cG6&#10;DhgmxjVCj8sTT1XjrTcX4L13F+MHL08TgJGp3eHpqWFIGMEJ+56wTHJ2ziTMn+mDvZtj0b0kCHPn&#10;eKs36PiZNAUujwhI/uHTRaack4vn4rUnZ8gYrNaIAKWTAghOru0nVnq0fN9/npB6XNi/RsaXZH3c&#10;Px2ZDYEEKPfuWqQl8ytLkxAT7g4/r8kIDHaCV7AjYgWAZAjIYOiWs68d8hvTUDBN5LGAktAkP0Rn&#10;hWilS984F0QU+WCU/VCEF3ujdH6qgJNYjBVw4xLiBLcoN0zynKzRDQzXGghUZi6dhseefRg/+emP&#10;8cwPnkT51GIERHuirC1Hw6gZVsaiNBki4+m5ic4MFlAUi5TCCGQXRqO+LgOru6drJc3zR2Xc5dk4&#10;jtae/ZMSw76O3rsI5XP8NLTsEp4qfDSu1Sh1bDM3UHP7yJNvEfBxs8h1M90ixwho7loQpp4YGpQY&#10;RhY4012ByqeRBdfo8yUDUMo8ElDKK+X39SK/SXz/36C7GXqJ8Tx8r89sem98JucJqOYa/mLDvcxk&#10;Zpoi6JT6P7M8ToZKuvC5tWteLZFRM1n+nh2dWhkrKc4PU1zHC0PL0PK+boGOcBcGWjgrGWF53rDx&#10;G43oqV5YGjMFb37nJnzwlRvwwVdvwLND70TH9EAFGv1AQt7nL4+EV7odHCLGwTPVFrbBoxFU7Izi&#10;AQCFVLQuAc0zQ/D2N2/WsDCGh/38K9fhmPs4FPdeej69L4VdcahZlYXlB2di9fEFKF+ehpEudyJ1&#10;VhBSG8KRkBiIvhXN2LG1FYWtzsrcqFRmitIY2uZ2LSnvU5J5U7ECC8dxhAiDQZ2RXwjzN9/HkAUR&#10;8JvpKULMGVFtItDb3ZRYmz9JACpLW04SwXbromitUmNmDpe7Jp+LjPFWEXg2cwIRyRr/soZItPQl&#10;TZuM5Gk28t4WaSZixRse42dMHJ25LEmByfljq2Xf/Wc0lTPzGVroWXSDCp9l1UBaqt97sQKz2rww&#10;ZOh1cHYdhOTUCaipdsKyhQHYti4SZ4+k4R2TUkxlnUrkS08V4fz5LBwXpdUaSPg8yAw8LI898EiW&#10;KsV77olT5dnyMwKpRx7Olmcux89fq0ZowAjERY7Gq48XaxEBS0X4o6lCQF0lXnx4oY6nju0AGnjM&#10;ch4+LZnnkQVVXnuyRe6HnhbOowGiOI8srPLYyWw8cCgdx/cmKXBprHdRz0dFlb2GgNE7kpgyXju6&#10;n30oS8BKMqYLgCFA4Tjm5E/G1CYX+Ty+H6yax3LhEn/1epi9I+acoY1bI9HW4YHyKgfMmuejzSSZ&#10;f7JoqT8iIkeiYZqLgpzs7MmY3+aN7b1R2uuLJfVZsWxhuw/eeoaltWWM5VnMxEbKXK9vPlsrMmw5&#10;zh5erTkeTEI/cs8yHNrXhfv2LMH+nZ24R2i/gAN6MA7t7dLPT+zv1vMfECX7vMi/h070mkCMSc5a&#10;GedPSpTZ59UQ2HUh3zPSA2HhrnD2sYWbyNeI9EB8/5Yb4BnirN4LFohJr4hDVk2CAhZHH+EvLSEq&#10;92gAzOoMg1P0eHiITM1bHoWi1YmYmxuEZ753O378jRvw0nduwWo/FxQy2V7kuIZT83WGAJ/mVOTP&#10;FPAiil/R6lgU9kSLTPeGR4otnCMmwyVUXv3t4ORjp94UhpQFJ/oiPC0Atu4TEZUdgrq5Rehd1Yxj&#10;9yzHg8dY1MfQSaw9/6chGnLm92Qqn9Xw2IFghV5qGolMZA4Ru4gsz+F7+R6BigPzUxdfnvdfoy+W&#10;2GzbniDVNI9pnDeZP74PEpB5+6LIz3XuzLL/8/gN6hw3L45GgOgGXIvUU0LkmQJEb/Hv8EKIgGnq&#10;GUmmtcq1+7mDFLNwUguOMEMyRCZzP3i8TxWXs4fZNHElTt67QnNDGLN6dAAdP7Acp+7rwelDK9Uq&#10;QysGvSAXLESGlehqmazejzDls0dWYeemOZjVWoTwIFe4sIN8mLMm52VPi0dEhRcmB4xEzuIwlG9I&#10;RHSdJ1pGD8Lb/8McEwEpQi/fdjvm1/mqx8NaeFYJQYYw1wr5vv695lLQQWKIF6/z6KjhePbOwdgb&#10;NBm1SyIuG/JlSWV9CQKIpiCs0k1/J3GGP8Iy/TB7cTVOHVipcbScbEtmxwoi4W2uGD0/VBHrjSam&#10;9bEXpkWJxv9G0vGQ8RkqoG70glClCfOC4TbLR8cvWYRDdrMdYgUY/DtBCn+H1rOx80L6rWSGMBoo&#10;zAaSEY5FhhevwMUN7vIs9nMDlByEOXp0eCNcAI2RR2KPHFkr2fK9XPl+vjxvo/zmvfvm4cGjfVqg&#10;4cjdS0Qx6sS9QofuXqwK07kjvTh3eI3usXNUiESgs0mbpVX3s1aKPgkZiu46rR71zvN1mmNhVnJJ&#10;7P/xzvNlePnRIlGGc+WZM9De6IGhg7+HA9vi8QtR9C8o7YYXggndDKmihd2s0F6OPq73heeq5V5e&#10;X3iyEG8/V4rXni3BD58pxmPnslFSYof//fbXMHrsjZoAb2N3q+ZAnHnIqCLF33tIQMrrz5Qg2G8E&#10;nBxuxw8fK9KSvpbPYY0uUpZJtOY/PU3mUvgxebrMMYn8mXPOuSc9IMQQGeYk8HNdBxetBcMibRii&#10;rM/TR5Exj7REr8HTD3RrOfoLvVoMsMKu9ZtWhmPxLF+89FghHns0V8bTmCOGbbGhI8O6KmocEJ84&#10;RsEL81nYd6Wl3QPLeoJ0/AhUTpxO07CvrJxJ2LE3pt+Twmvt3BurfUzoZaHnpL3NE6GBIxARPBLN&#10;090wv9MPsXFjtBzytEZX9HQG4YeyvnifP3m5QkMQf/ZalQJJhnS9+WydrKkqeWWj4VK8/EQJHjpZ&#10;ht4VDVg4pxIzWwrRVJ+l3vOKkkSUFIgCnhuJ/OxIFOREyd8xKC9OQHV5MqbWZqB1egEWyPd6uqZi&#10;Q2879m5doBEF9x/qUcMd5bPOjc7HJ/MUcC44x+QPm9d2oKUpFxmpgbC1M3JJghN8YOMyHsFJPtrg&#10;ePCIO7Scf2iyr1bJNOedTHQeA98sB8Q0eSOlI1ABikPEWOQvk+dal4DK7micmzQKP/vK9Wrc+1Be&#10;n73zTkybEY7CbhmLldZl5uWoZGUCCltTDGAzLU2T74NjfdG4oBLFTVkYazsSSQmB2CLPRH3kYQET&#10;HCdrY/Bpifl6rB7W2hWvgCNtxqV9VT6KFKwIUfYb3+V7ew0dYyGTL8Kodo0uJeoZnItbF0UhqD+M&#10;2sqcynH257lzYeRnDiR4LVaAtZsToIZseuEIZj/tGjE/2/fl2mPmhyCxxUme5erWMdf95wJSLoAS&#10;xqMawou5HwQhB3Yuwo6Ns7FuZTOWL67HvFnlaG8uxPSp2aivTtNShGSmpJryFGG8KWioSceMxhzM&#10;ailC59wqg7muacOeLfNwcI8oRfd24wEBO/3AxSTwrN0b6ckzG3BSgE9ijD+KcmMQGeaJUaMGa0lh&#10;upmLZwp1JyCp1R9OUeMRWeMBR3mNbfJBydoENM0PR1eZFxbW+qJKmOVFXhQzsxMwUiavvccX4pEf&#10;nsFDPzyF9aeWompdKorXxF5yvpmK5Pr0rBRb+eyyJL/vlW6L0HJXlK9PRFFPDGIr/OAV4YKwBD+s&#10;6GnCkt58ZIrSqcqsxSJgLgFROhVuKt4T5gVpwvPtsllocb9FFHTSbfKeidIGKKErMlaU5Fg5Hos7&#10;FsVhkLwOERpqer1TiMf42a3yynP5HU2uJmmC9aUL+j+NuMHoPncVpq6MwwrzoNJPxnGHjNG/i+mT&#10;QQ1fEI6EVtnw8vtmYaQk86k04NjA+74cZQkRkBQLM6lodUNNqyfqW3zR0ByIWbMysHRhLRbMrkSH&#10;7MfmpjxRkDJ179ZVpeprY12m7NdctIkyNKe9BEsW1GjH6E29M7Fn6zwNl6BRggYH7lnyCUMhMniH&#10;tT37eROVKjaHfOHBzkvCwCyJDQVrSh0R7Dscbz5dqsr9O3LsvRfKNXyK1vsP5LynH8vXXAKGitGq&#10;HhQyAsFhI9Sizk7iVHYfFLDw7BMFOPdglv5tBiKXI55DgPLQQ9n93cX5+8+dy0Nq3HitWLZRlPC3&#10;5LMnn8hTxXntpnB4+w7B0KHXaRdzhho9/GgOzhxJw/e+83XMafbCT03Nb/ncDJ0yyjgbY0BPEUHJ&#10;ez8wvEvvvFCBt54jOCnHq/L8545OxbYNs7BuVavmGyxf3KDzTeV5bke50oLZFVg8v0ab4/bIOWtX&#10;NWPb+lla4eng3i4FtezvdP64KMgm/m1eD9bm6qOIc8lE/h+ye70+hzF3zz+Yj+P7UnQOjWMVeP7J&#10;Ak2437IjEhFRI7Wq1qKlAZrkzopfK3tDFOR1dQdo53j2X2lp8cDm1REoybFDW7OHfMdHw8EaZ7jI&#10;XEdoeNeLTxfK2s7EVjlv17po7N8Wp7/3MwG1HO93BICwqhzn8QJAZLXKqXhO1uDj96+QsV2FY/tX&#10;YM+2hQJIWmQcy2VPpaOpNgq5GQEaNhUa4IAAH1v4eUyGj/skeLtN1L5ebHboKSCAr/zb290glvcN&#10;DrBHbKwXEuJ8kCryoSAnUmXs3I4yDWfaLXKV+YyUqUYp+4+Xf6H7WOaPwPTe3YvRJeuhrDQB0cn+&#10;2veL+SasxGXZ74vhVua/tcqlUBGPL0lWmVYq8jRvqcja1SJXTfK2eHUswus8ERExHjtDbHBg8CDs&#10;sB+lkQ1qHBwoJ4Vo9FN5vUpksFyLctbSEMhc0cLZyZp3yiqbuw9tw9/+/ldTUDXw3HPPIibKX9Z3&#10;hXqnCLw5PtbG4bMilit+8PhqbN8xQ6t/FXd4IkdkuTn/L0d4O/k1q4/xNadZSF4LRCbVLwjBqvXl&#10;2LK9UcsiE+iQx1Pu0xCliqjIks9S2b1GV0dm5Z1GUM5DwEwDnJhlNoGlGVySLshnIyLGr8MLQwWs&#10;3GbSv6hzWdO/qKOp/mXWvfp1MMt7EAAxLwQxrc66NgwQQb3QDePmBfcDWp5/NWvFfB6/c4voRZPm&#10;BSJK1h+fzwy2B+okZp2Fz8wQceqrVfODPluQYmZOVDzOiQJC8ECX84beViyeV62KS3lJArLTQsHE&#10;uahQV2Wy7Efi52WjDJTk7W6Qj5D5mL+3LYJ87RAe5IT4aC+kxPsjLzsC1QJiZoqyRMCzdX0H7hPQ&#10;cvpgj2zqNSZLHQHLxff55NmNAlQ2YsPKFiTE+CEk2BW+SfYoWBotjMvEsISRsVJXsTCz9LnBwhBj&#10;+hmZMjMTWR67QHEoXBWFXQ+uw5/++kcTewP+8OffYevZVQpgLudRuTwJQ10Tg6JV0UIX3wuZdvx0&#10;X4x1G4KoOmH+PbHIb5d7n5GplcBYerGloxir+qpQNMtTXciWi6OfuDhNZF4wrMKUJZQnCyauwxsu&#10;C2LgNT8eQXMTEDk7AXEzE5Aov5XcliBghxafeH1NaTWOJchncR0JiJBzA+clwF2+a7cgDqM6jY3E&#10;zWNsmksX+n8CcaMRnBGk0KWu4yNjpZuJuRYcS9lUCaLQD10YruDB2nU+SzJvfnp06Mlh7HJBuxvm&#10;9aRjfk8G2pclom1ZvNby71ydi4WrslE620fP4/1aMjwzZQsVyByXt7mgttULDS1+qJ8ajIrKYBQV&#10;BCM3MxjpSQGIj/JEVIiL7lvuRya/+jIO3GNSP/Fvfy9b+cwOwX722vsgNtJDew/ly56l4aGjtRjd&#10;SxpVWaWhgSEoFPgXLLgX79l/B7EJ3gsPLjJ5U8yK4wUiAHnhoXxEhozEtBpXUXbLUFPsiNtu/TZG&#10;3/V92E26FfUVTjhzbxreeLFULeo+/kMxZtyNWNodpFWiOkSZDQoegaHDroOD3W2YNd0Dxw6k4JwA&#10;D+ZDWAMnJIKTRx7KwZvPlaoHg/fzyzdqsH9rPMaPuQmNVS4aHmQkVRtejhefLNR8mfsFrNx7JAnZ&#10;uZNx5+Dvynza4d0XyrCw3Rd3DbseZ+5Lw09frdRy8I+fomWYYXm9eObcEvzw8Wa8+WwlXn+mDE89&#10;UCFgolSUswLs2pyF7kVJKCuMlHURhMQYH8RGuCM6zBXhwU66PiyJxyJl3VCxTozxRlpiAPIyw1Fd&#10;loTW6flYMr8a6wXoELgcEwWZoOWhYxZGJyvzdSUiz3/idJ9WvvqRgKvLgU6OE8P06F06z74vmj8S&#10;h+Z2d8ya740jp1J0DPnZjp0xKCueglWLgrB3Ywymypgvm+ePfdvjsHJ1iDYILSmfgupyBwVEXB99&#10;XSEia3K0SINxDwS0Rld+yxBDAsEfv1SKZ8/PEQC/Evds70RfzwzMaitGRXECUhP9EBHsDH9PW3g6&#10;j4e37LOgUCdR/H2RXBCBxJxQhES6wkMACfuLGDQGngJcfGWf+sscRCZ4I7PCSDxnrmVufQoiBCx4&#10;uU6UvWojstURyQJc6Hlpkzkh6GSD4JMixzVZ3DQX1sbbkuh94bn0NOzYOAftzQUICXSGm7/IWFH+&#10;Wb7fnjwixhPF7WmIzgvEBLdR8Ey2Q2CBrJ1KdzhHT0BRnB1WVDFULljzOC3lLcOax3kMg2PkOCS2&#10;CPiJkTHJtRcZeXm5Wrg+Qa4VgqeHDMb737oR7377RhxzGYeK7piLrl28LAGFs5KQPysBe89swt//&#10;8TeTBAfe/+k7iEsNFt0jUsDcfJw5ZDRPtjYOn4a43jnWvDb1KXqiCRrvv69Hk/cP7O7Ejs0dWL92&#10;Glb3CPjvrkb3sip5rcXa1dNEF5qpYHP/jk7hr104fmAFVq4pESBo8HmCGbOyyygA27mBmsdC+aVK&#10;61WQWRG19tk1MojjwzG1JOo71BUmzQlA0EwPJMt8mJXzrFZHzF6RqlXeejdVY/WGCvSsK0HXmgJU&#10;z/JGicxVVZs7ato8Ud/qg4ZWP5HZwchpi0Zaa5xcQ/QvoVST/kXdLF70L+pq1Nk8TPrX6IUsfhOL&#10;kQKOvESvS5R7MOt9A3UDHk+VdcPQLBfRg8bMD+6PGhn4bPSWsKjOODmHERoEPWkmvYm6R9W8AKza&#10;UK46SdvSBEwT3cpMbUsT0bkqB5u3NeLYfYvx8Ile4eEbPj1IMSyQZo/JGmFMPTiwaxHWCQBgxazK&#10;0kSkJQciMtRFLT6she7uIgxFmFRwhKsy2RBRpD3kOJmqkoPx6uowVsnNaSyCwlyEwcYaiezC5Mhs&#10;DaVootZYp4DMyQjTyiGLROBtXTdLmzOePbzSsNaeEkZyej32ycaNDPVAZnIIZjUXIijEHa7BDvBK&#10;tdcY1fJ1CYhp9MbQybdrqFfu0siLGN3VEgFF7YYMPP76g/ibMLm//P0veP7tJ9C8vfiKnhRrxPhZ&#10;XuvQk7vxk1++h1d+9CIW7Z+BwpVRF4GdMrn33K4IpM0KQc70BDiKksgKZEwIdBZlcc7CamF669C3&#10;qUYYlJMqrRfcwBcWJS3p+bJouSFYdrG+1RtTmwPR0BSMqpoQZJWEIjk7CElp/ohL9EZMrCiu0W6I&#10;kPmMCDcoMspVjrkjJs4T8XJOUro/UnNCkFEcgczqaGROk40kmyhyTgI8ZeOMk00zSDbNRd6W/wDg&#10;wk13m2y6IFoBZghTFyZSPNsbcwUQ7NnTpuuqq7cQSU0T1RP173Ch855uXhSN4HmBWCwghDX7nzp9&#10;5V4j2ixR9urhexZgeV8xpi6K0MZhhfJcZe2uqGv3RmNrkACTcJSXRcheCkZ8tKcqmH6yV2mVZfMz&#10;b9nDVIbY2dm8Z10djX3K3gbcu/oqx71YHS8zyGjGJmuQylGIfM9HFKkQf9mzAlyy00M1Vr1zbiU2&#10;983UmHp6Xftj5amgfgwr7icl4zf68OoTbRcpj5b0wctVuP+eVHnGQQjyGYbrr/smSvPtNZfj56/X&#10;iaJfhSdOZaO2xAG33vJtDB9+PRZ0+qk3hV4QMzEZ+gMBBQwlO3coXb0gN934Le2Jwc95Pps3stmf&#10;Nm2UYw8LQGFSP++D3yPlpE3CHbd9B4d2Jmp40MD7JVEJf/25Es2fYUI5QUzXHH/ccvP/IjZsNBwF&#10;KOWl2+DtZ0rw3ou1IhQIDvrUyHRs/3Ls3jwf3V3T0NJUiKK8OCTH+yNCwAZ5OZVbNt3zcDZ4OteA&#10;mX9zTbiY+Lf5uPOU0ao0x6YHaiIz10NMog8C5VoEMCkJ/vIbMWhuykX34gbs3DhXFLJlGi520Xrg&#10;fA2Yv8sR5/WZB5Zpgr+5OhhBKEECQ8LeeGrGRZ4zc+EAjtUHLzMJ/8JnPGZ4Qqq1106DANKFbT54&#10;6ZFCvCvXfOKRXLz2XLHm+nCceV0Sf+u1J1rwnIA+DWkTEEhAzPtidTR6qN5+vkIB6ANHGrBsUZ3K&#10;sXSRmzTKcf+5Oxv9Q6KSfLXqVH9BlwHEvh/F7KVl8kyQ92svkAH9QJTkGuxD4hdg3y9v3WTefNwn&#10;IFQABfuXVAmIXDSvCts2zMYxmQuGg3EejPxQ64CFc0QPDD1ka1e1aBial4CrCJEXLEozZvJIZNTH&#10;IKExADbBo5Dc7o/qLclIaPaDbfgYpJS64qHb78QvND/zBvz0K9fjiPt4VKyIvghMUFYzvLmwJwZF&#10;K68sU/m9/I2J2BNmg1995Xv9oWFv/e8taJofpuHWl3xHjYmxyBaFknmppSsTUdwXjaA8F2SUxGD9&#10;unY1rhjjcek4XC1xHDlmZj2KyhnDJeltPrB7MdigefXy6eqdZEd+eqxLC+MEKIUjKzUEaUkBOldJ&#10;sb5KfJ+REqSf5WWFo7QoDnXVaZjZXITWGamobwrCVAF2lOtVbW7qMWcYb47oASx5zOT6yXODMGRh&#10;hEZTmC3wmpAv8o0K6vh5wXCd5YtR80M1VNysoFL2mcHLQLImy/6biWMxen6IgpBMGVd6KBhmnyVk&#10;NnaSqH+lzLBFxVx/HD+4ROU0Q2LNa4A5ZTuEF3Z31aFhajRKS4NRIMA+K9Mf6ak+SEnyQmK8B+Jj&#10;3BEX5YZYUoxQrAfiRP9KSPJGiuhfGbnByC8NQ3ltOOqnhWBai5+AHC/V8UpandQTt2BlJspm+1zW&#10;mGkmPku2Pguf6QLx2fhqea5hzJ2ixtOB/YWuhj4xSDEEhYH0CU5OCkNib44VS6aiqS4LWWkh6ikJ&#10;8LKFp+t4BRrRiX7IbUhR5jiwiRKZKEOt8uqSRakxxYSazrvkXCEeSyuNVkXJecooZa50Zwf62slE&#10;ifKVE6nhJmtWTFfQRPBExkkvyoHtC1GcE4NJDuOQWBKNsNQATeILzHaBf549ksoiselMN2aungqv&#10;eAdlhtoHZSATE6LrmPko5rLBA88pWh2NglVRSoXy/uN6UOi25nfuf/6QyZZj/KN1Z+E9TeqxGfgd&#10;elay50dgkusYDB45CHkylq2r6tHaU4d77pZNIHNHF/IJ2RA968swtTMcBaKo5guzKm11McJ7mv1R&#10;OzUYZWUCeLL8kZQgQCTcGSEBU+AvyifHmvOqJSRNDbj6yfHCe3chD1FgAgLtEZvii7gUf4QEOSAs&#10;zBmx8V5IzQ5EZrkAl6ZY7fAbMDcekwXpD+4HLLLhB4AVbn4zM7Q8/nkQGXDplgYVIE+Jok9l39wd&#10;nZVY6IZv7hLlbbqNWiPo3fg8q6fx2hyP/M21eEj23kc1CRtIKgzle9y354/2CpBfho297ZjTVoLS&#10;gjgkxvrIHDvA12OSKka01qbLPjNbX5XM+5B7Vo5nV8l6E8qrNxRP4zzrilRmVQJ8fezgIgorlSKu&#10;ISqptLDnZoajuTEXK5c14W7Zo6eEQT9oUop439ae57Miw/Lei9dVaSUYuKCcGiQKq4CRZfNC8d3v&#10;fFPAmyuO7luKp85uknszlE7mQ7z5bIOeS2WWxGs99VieAo0TZ9PwyMM5WoXqwnUN0PHakwIca53V&#10;0xEYNAKDB38PNwpwqax1xJOP5WpOxYNHMjQ8K8h3OCaOuxnVxfZ459kyDTOzvN7lyVCa3352Bl55&#10;YhG2rCmAg90QjBn5fezZGCOApkrGejHu3dWFtSubNVevTJShpDhfhGon8EkaOhQqIDUpNxQ5tUYF&#10;pX4eLfPNY/FZwYhO9kOcgJGUgghZGwlyPFFDeAauibz6ZIRGucOVvIKlaE1GJwLkorxotM8oRO+K&#10;GQYPF4XwIVr0T8h6oIfcyjxaI87tU2d78INH5uL5h9jxu1eBghmYvvxYh46LMd/lePf5Gvzgofny&#10;+Vo8e26xjL0xdpZjSc8H5+3SYgPGGL/7fB1efbIVTz+wXH/H+C3T/Qg9Stkpa5reosfun4NnH5R1&#10;cq5AgLrskZQAAfEOGrpFHmoAvjHafZ3jxXHjPmMZ/LBUP8Tnh+mx7LpEOPlOwc2334gR44bCWd4H&#10;JXjDJ9INvjLGQfHe+reZQmWOIjOCEJMTgsT8cE1c1/1rMTdZ5bHIrYhD1dQMdC6oxq7N8zTP5EFT&#10;aLWCLtNzmYlRCrtEsS4tFGCQE42IUA+MGzsUNgJos6tF0W+XdbIgEh6pNoiodleviG3QaETWeqB0&#10;fQKqumNwQnjDh1818j7ZX2xn+BSUCRCxBCkXKK4/woBEYHHpORfk9ZIyb+wNtsGOSFGcmoOsyu1+&#10;ks/ylkbCLWkykmcGokLuL21WINwj7REh87Rkab2OheXzXy2ZwcnDsp5pSGV+LsPsmCfbs7RJw+Ar&#10;SxKRmRosOo0XwgOd1HNtDuvzdOGeofHI2DtmIKtyl3/Lq/JXAaHxIneTZK6jItwRG+mOlERv5Ob4&#10;o7wiGHWNwSLv/dQ6T/nPqAlD+aTCaSidF8g4dkHJNo6nyvto+a7/TE94zPKGuyi6JE9570CjiICb&#10;LxtQoY5CTwWL1lgq7WbSsCah8jm+2LCV62iNGmRomNm1eQ5WLm0UYFmIqtIkBZzkiTRa+HvZGPMv&#10;c+sh80yiHnbJGjARPw+gUTDZV9aBHyJEj4uOcEFygpesgQCUlQdjRnM8Nq1txvH93TgjuvL6zXWo&#10;lHlL5z1eLvLmCqSeIQEmXCdNiyJx3z3zPrauYqZPBFLMm4toj8l22j12cYNaf4jqwwINBmseMCok&#10;oRFuyG+6IKRyGpK19jm7t9PqQ+Vlspx7023f1/Ak7zBXLUEYluqvzDRcgERUVpCWK4wXhsomi0nF&#10;kUhlEycBGpkV8SogGUeaK8w1uyoO2SUxKK5IRHNLoQrd1mn5SIzxw4y6bPTKAkiM9YON60SklsWi&#10;cm4ekqeGYu22VSYYYPx794O3EZ7vgxEOdyCx1b+/xDAZXuWyaOwKt8MLQwYJ3YntUfZGnOuVmN4n&#10;oKLVMWjfVYFHXjmLD3/9E7zzszew41yvNo8c6JUhQEkTph9Q4IiSrmRUzy9EYJwIJGGoUxeXY+fe&#10;hYrUKVzMyiqZLF36u7bMwdJF1WhqSEd+dhjioj0Q7G9vMEVRUFgykpa8dBlvWuCoeKQWRSI8xgM+&#10;omh6yjm+fnZqZQ+Ndke4IPnEbAE5IjzNgo/17dNKohRccvPQSkjgExvlivR0AbFlYcidFoPkjlj4&#10;zovB+IVRGL4wQvMvaLVhdSqvDi9EtLlq/sznBVZ4zeuWxMKnKxEnDi/Hk5fZYBzH+SszkThtkm5I&#10;Wk3s5rLMs/XrfhriPTGxzXNuELbsmP6xNz3vlR2fyQgP7+3ChtWtKggZNskwHZYFpdDjniWAoLcz&#10;s9LkvTTtW5bl5p41W2ip+Nw+5FYMGzMYXjLvbK4WlxeGqExD+eEeTyyKQFpZjJYZzaxJlLUj66Y4&#10;CmmyfzMrjX1LokKULt/PK4pBQ2MWurum4h4BK5qgeoKK5dUrpp+cBPidXgOWvH3l8Ta1dLOJ4Eui&#10;4D4pIObMwZU4fvdSPCZKsuX3zArva0+0iqJ6qSfm7efL8PpzpdrXY+BnZqL1nUn6pw+kyW/laLWn&#10;caNvxGgBEQ52t6M01w73bo8XgMFEd7OCbCjWF5P16/Pcd56rVQu+Ks6yfjimZw4uxuOnW/DEmTps&#10;6WtCc1O+AkauCRokuCaoKNPQFJnoY4AN017ut9T37+8MrdjEhOOgeC9ZL3F6nMYp8ua8qcw3MBRh&#10;frekJROFohgnyHoJERkRHuupoUvppcID5DUpLRC5uZHCk7I1F/HuHVwPPbKOP5vKShyHJ0+vwhtP&#10;T1MwwjwWglUzqHhUXp89t0TmjWN95bHl5+++WK19eHStcoxN17noN4XUSCCA67CsJebztE7LQ2mB&#10;7JdIFzUAqdwUYELjm5fwXzfZi5Pkb1bB4h6kR4J77o6ht+L2wbfi+zdfp00MKcvopeL4ljRnIiDG&#10;U3uPuAhfnuIxWYk9wCLSAmRfRmoTRB8Z91sH3aR7lrLYPJcXkcx1cVM6mppytVLXwT1LNKeMOUR8&#10;VsvnY87nod2LkRIXgOKCOMTH+cE9whZ58wVA9IjsFLlFrz/BRdx0AUo1HipPzbkmfM/wrrrFkWic&#10;H46apUbEwECAwmM0AnbsrsKzbz2O93/xNl5+/zmsOjpPP7M815LMYGVgPopVkvNylkTAJU7Aebkb&#10;ygWkVPaJXF2Uh6o5hXDwtUNqYTROH10l/Pjieb4cmfUnek24Bmgt37d9AVYtn4a26XnqTUyM9VZj&#10;0QXZ64goAZapwjPNsjdN5HCE7BcafTwZFi/3EijrIyzKQ2Uv91SO8Np+4ClzmCHAlrKaHlCG5Zpl&#10;b2a6r1roCVgaWn1R2eqKQpFlDAO2poR+HCKIiWhzwaCFX0z1yy+K+KxjRVYnq8Jup96SZCGOSZXo&#10;CEv7CnDk3kWyBowKfTTMrV7ehLYZBVr8gqGXoaJL6xqgAV7XgI/oXBHGGqhLEl0sBpEigzn3xhqY&#10;onoaDT/kpfGZwbpWWLGWa4D8mbLX06Sf+3pO0nXGEFwahciHuA7VSHjfChw9sBirN5SjYWEYslud&#10;kTLdeA6SthYwhbzrMVM4eUGHh4ZybdOqntwXnwycmOljgRQyVzIkwwq7Gkf2kcG2aPIsPSfsHqvg&#10;RBisojlHQ9mxsRuFkZOGI54KiAgqBxF8bNj0jW98HV//+v8TBns93OS7jFet6MhF+cxcQfTZmlw3&#10;WQZy5PhhGD15hDDb4XDwtEGADL4BVsIwVq5Nq1G2yap3OSqfnoWSQmGMwjSPC1J9/PQGLO0ux3j3&#10;oUidE4iKDQkoWBWJDfcvNcET498DD51GUJEzPNNthGFdYHy5WxLRm+WqpYLpOiaxwsjSYi8UMNHP&#10;ktGZKFOUbCbgO8WOF+ZIphuHJaVeuDtwMpaWeCrjtM40mY8Sq1S4KlrpckyYjD5zYShY9jhjXghK&#10;+mJRvz4bmfWJKtx2CEhRISkMkh4w5g3t2jxXk11ZrICuYrXiycbgIqaXKkzACr1cZkV1IFHZYJwx&#10;NwCVDkulxRrx8ySZOzcXEcSmcCEPlwkKWEID7ZEgDLYgLwB19cFobKWFx00ZJq07asExEWMdGSP5&#10;WXsulJEujoFHqxMW9mToere2H0gMs9q6vUk3Jy0jem8t9hqLyRr2LA1s7Tc+Dik4ESJIS5Br18wL&#10;1JhNs0fno4h7lmFp9CSeOrgCOzbNwfxZ5SjOj0F0uKvJa0KvGPetKWxL3k+W14iMQN2LATInoyaO&#10;wPdvuR7f+vY3cd0N38XIicMUkHDOy9qy9TxW7Rk66k6MsblLG6ONsRmJMbZ3aTnRQFFaaWyYIHNO&#10;YJMkzPJya6pwhihZMzLR1laEjWvaNNSk33pr5Rk/azIrmJZk7TxL4ji//Ngs/ETDiqwpstbIEmRc&#10;bK3/ifzNJGsNMXq1QkBMudKF88vwxlPT8NSZlXj05EYZlz48/+AiTX6/cD3zuXLNH1To+U+eWaXP&#10;QyMFlSSGdW3qm6m5fawIxdBcKjCWVjkamnxkDtPKonW/c97cAx0xTOb6m//7DZnnEVr56M7htyvf&#10;zqyOV54RnR2M62/8HgbfdYeujZBEX9i4TsD3rv8OvidraNTE4bhj8C349ne+pWvMmpJsVrK4Hlpm&#10;Fim4prXRnCcxUEn+2KTzewVQIZ8RuLLU8tvqKTONp1K5AJhKzX1h/5bHRQG93Po05KcBUBhOR+9Q&#10;95KpwndT1FKuYV0ca9l3DrJvhspYssLVXSLfho8ZomPrE+GKkBQ/jBO5RwDCsWFYFxUWggz29qBs&#10;jMlm88NgHX/29yLPvRxf5pjTAMg9SwPhFJHh7BNmI/PvIQpPDr038l2GbSanBaEoN1oLIdA4eebw&#10;yn7PFp9x/YoZqCtPxT3b5uPAzk64uNpgpMMQlUWMRmB4VlS9J24d8X2tRmktQuFqiYnzVWtT8YN3&#10;nzFJa+Pf+794B607y9W4Z+17VyLK1YKVUchfGXHR97X8sShqvjkO8M90hp+s8dHCD6PSg5BenQBH&#10;98m4RwA0vUgD591MnH8zOKHspad4z9b5WlCitioVqYn+qpSa+TF1J4a55zUY3jOrRPDIggMyP5zH&#10;j5K9XC/0bppzl/gbHrIfDcBij/hoN+Tn+KNWZG9Dsx8qWl2QK3ItbbqNRgtQGTXnT5jDxQeCEqsk&#10;36EHhl4WytZPC1YoE/+TAQ9D325dHIfajZXYtasZ9+ybpZErLC39hMht8l5dAwIEuAYY4skwvtQE&#10;WQP9kQwshjJaPdcqJy+nf8mcm0M7KYOVP1s5r5/kOjQUu4qsN0c08Ld8RS8PC3DU3NGa8iRtzbFj&#10;8xycOLBcjZtmsEHgQf3j4P55uPeeeTh8YAFOHuwyIpXu36gG3U8LTCzpY4EU3WAyyHRLsr/I0kX1&#10;mnMSLwyWiXdksFQ4bUXw3Hrr9zFBGCnrjbNzLBUXR29bFWQjxg2Bm0wENxUHl8zVSdA9O7w7+tjB&#10;SYSho/ztJ2gwW5hvsQgngy4dfG461jUfPnowvGVDR2cFIzI9EOEp/kgoCFfLHTcwXdexsT7w9rBD&#10;5+wqHNy3BIt2lcEn2xZZi8JRuTEJ5cKIStbEoHBlpAKB4r4YJLT64rpbvm3yolxgqAQTlctjsD1y&#10;Cp4eNhhPDRuCzbEOKBXGeTlPSv7yaHhn2MEudAxCG7xwXhaHUTrxRvxCwM7jw4eiYkWMVviy9n1r&#10;pFYhATHVcu0Zs8NQvzRSrT0Vm5JQKUQg5JM9BcNsbscUnwlY1FmjQpLW6X3bFsrmqNeY4eQ4Pw2z&#10;YJy5WtJlHl1FmfQQsJJFy7mMIcc6NjdElRM2u0osNCxxEx3HqAdsopyvcyfzTEXE2X8KvEUJJnmE&#10;OOlnU2TzOchacQ2YovObUWmyyqviQ5I5FdIKLzXyfLUxqGsMQV2rt7qiWbXkovJ1wvwSWh21bJ65&#10;SdUnASzK9ISp3NEZBWcBPskzpiBLgNE9+2Z/JBjghqQ3JXX6xXGcZMoEK+z0f/uiaPWuXM39mRkw&#10;74fxv3SXxwtgSpd7Sp9hj53C9K4eoFyw2lKx27CmVQtYZCQHCRi111A8MilHO1EwB92M0eOHITje&#10;W/sE0VJr5z4BI8YPxa13ymeTRmhzM+5beklc5Puucp6L7OXgkAkIDZF14yProihKzpH9Knub+3ag&#10;4ORc0wMzbNQg9b4Q6HCvxopilVQUaeSwyHl8zcyLQG1FClZ0TdX+D7TefiaK6edAj540woreeqZJ&#10;w7MGgg7jbyMciMSSxy89MgePiwLMni0X8iMunM9wMXpnFFSoAt0rv7GyH2hYV6pJ9JIYIU1PP7AC&#10;L4sS/coT7Xj2fJccM/g4Y55ZfalnaSPqhAcw+Z25Jsw/4v4fK/MzVACEj8wzy8KOlTVCRfYuWSND&#10;R9+J7173bVGghyFZwCYNRrTQ+9Oyy/AiU4gRjU88bhayZsChRg0TP+c64bzfKuuPSnFmTYJ6A9Tz&#10;IqQGEjmP1sDcsjhUlSdjufCt/TsWqSzievgsvCpXQ8Z49+GFhxaqd+0ZK+FclyPeI0vWPnB4tfYx&#10;6VpQq+F09FjRWurnZ4/wRG81uNH7yLK8jCigRyRSZORkUSRCkv20ZK9PpLs2HrZxGwcH38nInhaH&#10;ouYMDd8aJnMTGOmD7nVLcOj+/VizvRtVMwuVp5rHfyDRQEilm9EJVHRU3lLxkb1LTwvBEeciqzIO&#10;iamBKMyL1qptu0XBYg4ZFW/mfB7atRhN1RmicAepQZGFW7zkGRh6HFHtAZ8skTHptiq7vDJsEVDo&#10;dEWvx0cR5fSsPTV48vUH8e7P3sQL7zyFlUfnfuxrMkSsrC8RG093472fv4U//Pn3Cn7m3z1VwYr5&#10;emUiT1lQJ605QsZ+AuzlGbNER2lZXY8Fa6fh9JGVVj0qClBknVLZo+ylpZrNLRl9kpJgMgwKcDAb&#10;BWgo8hLgkF4m+ojyzzQk5Ier7KV8pcc6rSJWvWc33nKDgNlRcJLj1KNY4plGIbPspVfTWWQ71wtL&#10;O7vIex4nL1fZq3LXkL26R+nprE9Fw4xcLF1ciz1b5mioJdc4E5mpZDP0md7tnTtbsLSvEO3LE1Ev&#10;II4NeyvnBQgFonZBCPLa5XcUyJjkoshHysjgme6a13LbYspFI5fFLBst5aP5b0MeMi8mBiPkdzw7&#10;vFW2sqDNyPmhuNV8HYtrWZIaMoXYHPCORVEClD7nkOwlscjdVIMHZIzM80++yzXACCTuGRaVone4&#10;oSbjoggks/5FYwXXQJbmYmeoB5pykroUK9Emif5F/clR5pSeUOrWnHcH+Q7XBdcCPa6Wa4D6l6OX&#10;LVypm8meTpVrmwFO/xpQfpCKovoU1E3PxrLF9SYPNiMajJLb9AYOXOOfF101SOEg07VLVzvLiC6c&#10;W4nC3ChNeGQCe0CQA2IEHOTWJSpQuFMYLC1qFGAEDwQmDNEig/UVBsuNZuchCF6Qe8OCMuw5vA3H&#10;zxxGW0crAqN9hRn7asxtAUPEBjDUgRSbEwY/uSYtPtm1icipTdbKJfF54TpZ3NylrVnIFIU6iBVS&#10;wtwQluwPnyQXjHK6U5ilARyyOkON/JOLmFecgBbrFhmz21jLBgtdVZiXnEOww0ojvRkueON7t2jc&#10;7Tvfvgmb4x1QIL//kS5oE/E8gprdIbZ4/+s34kO5zgf/cwNOO41Gk4CWyu2pYFli14RJWhTAU56z&#10;eUmW9qLZ2NuGlun0gAVr9SXz5rCbfJdSoCgXIdEe6vEaZysM0EfAh2wGWvNuE8VlomwgWkHHycYI&#10;S/FDXG6YKK6hasWjAspNEZsXipAkX/lclGxRRFNKY/o9XlwH3DTcbLS6mpVZMxXIOWbKKxPgVRGC&#10;aW0RmNeVjOmiuGdonKQFWJH3LK/MUsq2cwM06Y9J7JZdTc1kVKIwjrM83jA5l82TWL2C16BrluXv&#10;tm6fdtVggJbEztU5/VamC/dlYsxyfwRTIe1uCoIYqsZ4Vf620oIIjFoQiolynAn4DGczV9wg0VPD&#10;EpK7d7d+LIDC+2LTNpbLXLVsmiap07XLuFYfVvQRpZJWldSSGJ1TJx8bnStvYW6cWyqaZI7RGcFw&#10;FIHs4D1ZFdBMAZB507LQ3BKOd1Z+F3/p+wr+LPTBqm+hq8MHOY0XyosOJM4vlV57z0ky9wkaPkZm&#10;y/dUVtmniPufzJMhYElJ/uoB7VpYq9ZKKqZklmr9tvLcXzQRrDx9tttkdTeDjnINtXrx4fkKSKjo&#10;qnJr+g7f0xJveEFMAIcA5clm+fxC+NEnJf0tJSOpmRZwCh5ayxhaEB0uiqgoMd5ekxEiQi1G9qyb&#10;KM0sF0teTeFGIcjeFuSxVGRC5Rwf4aX0jnE/c25LCWCzQxAU54WK5gLMWj4dDfPK+xPlB64FM3FN&#10;+ES6Kr9IFj5N0EPPe5y8UthSUaaSnSO/E5/gg4LsCFWSWYbeUnhae/YvmswKinpQFBgu0fDosuJ4&#10;HfdgUTo8RX5OEeWCoH3E2CHwE97L0C534cNl7TnqKSFfdfSzQXStN4pWiOLSLTw91RbuKTbIXiIy&#10;bk08cjpiUNlShB+++pLJrwD885//xJPPP4aajmIdQ21wqOMu89GSgqIFSShdlYj4aX6wDx4P9wh7&#10;BCR4yrz6q/fLQ+6JkQwTpozWKAY72Z8Mwy4Vnr1gcY0q3I+dXofFsysxp6UY+zbPVY/KxMmj4Cl8&#10;pKw9F+WzcuCf7AyHyHHIWxqBwjnJWLx6Po49cS+W7ZoL30wHkVGX5leSGJZVIPKSsjF/w6Xl+WmI&#10;I5Aw0ycBPYxSmLG9GG988EPTqAH/+tc/8fzbT6JmvQDp1UZYNfWDyFp3eCZPQW5zoq598sjqeYWY&#10;09uI44d7LgEp5rmnJ5htGDb1tWvFs+yMUM0xYJ4XZe8UG5G9k0YIWLVDZJIPRo0bqnvOSf6mUnnH&#10;sNs0vI9etJEie8eKXOYcUfbGmmQvjQTj7EYrf2WYPGUvQ26TGaItspd7kPuXBkReh/vWDEbNZN6T&#10;NAqU1qRgZmuRFjWhRd0oQnSpkkpDnQFgLEiO7d3TjrLZfkZ+gqVMNMlFEnM22MDPt8MTjrP9tdLY&#10;ZJGDNO5NmROgVaJCZ7ppk2Lmvpi/Z74Gw8kodxlqzW78lOORAo7MFN3mrEa+lGYj9Ix9OibODVL5&#10;bw1kfFpiSLbr/GBs3smQ7AtroN9zfc9y7bPDfBMWe2LlQ+rQ9GZQ97KZMFzWwBQEiZydIOCT8zRF&#10;eLNHsCOG3HUHbhf9a4LIahoNh4+5E6HCMznHugaEGG7rJLw7Ii1Q55+ylGsjRdZAFsP/hHcz/JbN&#10;ysfbj9ZQ7IH6l3kNELQUVSdrfvcm0RmP3rNUG7RqbyuL+f886apBChcmlYO7ty3AonnV6vKlchsi&#10;D+od4qgofRJDs2SAGYvsKqiQA0SLGS2vFD4TnUchstITxSvjkb04AreOvEGUwWi8+dMLjIH/nnn+&#10;adjKhE3xmIhEEVSMfe4fNMbWkclqJ1lBe/OSkC+LwiPBFuMcRspmtkdcTrjG5tJDQ4v/9d//noae&#10;0DvjGmiPHNmoFYsKENfgi2G2t2k3eFb0KhcGyMQ4unZzF4cjpMwFfnkO8M9zRGChE7IXiSAYwNw+&#10;DZHZmonJ9wOZ70cRQVGVCKrD7uPx4VeNZlY/E6Dy1OhhmNEp49aXAJfYCcpYsxaFwUdAUNeyOu1Z&#10;ocpqrCirooAw7plhV54CGMbL/FFI3jb4ZgGat2vHXxdhaMzziRHwSQWEApNzygWc05CIrLoEZNcb&#10;4IOLncLvSgqJmaiY2ouy7CZrxU42KQElrQBMsOSxfF5DNkxafoS6QafVZ2n89rH93VjeW4jMGaYy&#10;yVYYnx4XYrdWMi72MTF3YCdDJNNifxjtxK+vxnUIBoo6vHD33g5lstb2wuWIjIiWpSJhtrzORfdl&#10;SaZ7M37T+N3+exhwnM/Ba7UujceZIyus/u7liHuWPYoYlsnk43p2fI7yQpAwwEBR+ggQJztPUDBi&#10;5yZMUpglDQucu+KWTGN+BEi4xdkiW0BUWW8CJvvdpYoR90h+dxJmz/XHr1cJQOn9Cv4o9Bt53y33&#10;nd1kEbbDPdu/b2VO21NQvCQRPukOGG0zQhVQeuWyRWCmV8Yp6KVnjt5RxtA7yf0yKbiyORuLF9Wq&#10;FZodsw1haf3Zv0gyAwKCC4ISdrU3LO5yv1cAG0y+Z6I1u4ozlOvtZ+sV7FzpO1dLlooyc5KY68OQ&#10;HcYhRwQ5I0j4ZqgAC4bOUgB6hDoJIBmnljla1TiPxc0ZSC2PEWV6IlyjbJAzNwpJ0wNhEzgaKbMC&#10;ULIqAUUzkxGZEox77tuHv//j78rPqSQ/9NQ55Q3mfJaBa6OkPR3xVUGieI0QoBqNvIZU9cbRqk8D&#10;U0Csl4YiTaSHN8BB+VH51AzMm2MAFZYsVg/bgOf+TyBVUISo4NGbyfxI9hOKi/KEA3lvgD3C0/w1&#10;tIuKA71PBINUThgexyT3m++4CbZyLLLEF1kLQlG0MkarWtEz7yw83iybWCq/oi8Jh57cgz//9c86&#10;/r//4++w89h6FM9LRlEXzzHyO5gbQhooV0hU9Iv7YlHUaeQTFk3LkHvxgY3reP3brOgGhLpj6aI6&#10;nJbxb5+Wh9VdjTh93wqsXjoVzo4TMHTSHcjvikYFjX99NPhFIasjCj984wKI4r/XfvKSAoyBOZa8&#10;v2WFnnj51tvx4bduwNvfuRnrU51U9lka8whUClZEI21OsOaQWF7jakiBjfzW/Lsb8dgrD6g35ciT&#10;e1G/IVvviyHXPI/6AcPVgkucUb0tBVO356BlbbWsT29UzszD4fuWX1BMTcS5PyfKKQ1FzOeh5ZzF&#10;KFgwxCx73UR3miCyd+SEYbjtzlsUkNi6TdD9R88iDb/RWYGG7G02wro0z0B4NaNFaMwl2ODfNOxd&#10;tMesUK7Ia49gB/hEuamOxN9iGD7zgp28beQcyt50ZIpim5IYgIbaDJUhzGVkqD+NX1fDlzgWDx5b&#10;jQWrsoRX2FxqwLMkS/k3kPrl5GdApmuGtrurV+WzACv0yjC0e0hnOCJFt6hfGKKVuqhDcA2wquqF&#10;NTADU2szZQ0YlQ3dGXYlPJcVEieMH4ZxAlbvGHIrhowcpFFI9qIbFU5LRVxeuK4D7j0ag8hPKatJ&#10;6iXlmpieiU1z7fFw15041DkG01qiRI+yAB0WRA81I144/9SNbal/iT7GVwJjGg2L5DfSi6PVsEme&#10;Rd2Rfc4ItlSeWcz150UfCVJ0o5kYLAeYoQFVZYmICnOBowwqFR0qFWSufFAblwmC5AJUyQwWpsZj&#10;9Kqota3VqMBBhkIGG1zqCrvQsVhzTxd+/rsPtafIb/74K2w8shJFc0Xp7Ug2ur+2imBrFwYrDJOJ&#10;d9rLxApzZTJeBfNBhBkWLI1RgUlXOTc1wUtgrKe6rAPiRIlsCoV30hRM8ByOoh7ZiLOCEFTiAs90&#10;UVKFKaXNCYJr/ET9rG57KiJqPOGdOUX7pgz83Y8iWmFUMJDx6/tYgylaOddM5nPn7BUB8PwhPPH6&#10;eWw924OaDRl6nOeox4fMWp67aUkkFs0KQ3zEBDjFTUTGwjBkdYZhStgYhIoArGjLw8KuOixfUq8V&#10;Q2jBY9JUgMxbiIDKdFqyqxIwWhQBLlIqDmR6DC/guNEL5iwL1z3MHjHFARg+YTDmL5mFn/7iQ/zu&#10;97/DmfOnEZ8VicmyJlx8KXQDdKytbQ4luT43V1CCj64NhiqYUTwBEF3RYyeP1PADov8UUWKzcsOF&#10;WWZijTBLVkE5sG8epi+ONrwXDIX6hIzM/P2sVmd09RaAFbse/5gAZSBt2TYNpXN89bpkzPwNBU5W&#10;ft+SzOeZLU9tAk6O3Nv5iQAT3cpMytzc165lXVPi/ODLPSog0C/aXZUf7l+GefiJsOIx9xBHtZ7e&#10;ePP16g3La5f1pUqNrDlZayzKMCVsrAB4V2ONyhpk49PWxcHoWBCEig4BLy2yX2eIkGuW19nJKO5K&#10;MBJmtfvzxeueoYls1sZ9lbUgDNktRggClVNWJfIMdVErPK3IVJ5T86OwcnkTDgvwYkyvlha38vz/&#10;V4mC/6mzKwTYzNQwrc8CoJDMAIUKBsPmWJSgokSUH+ED3sIbaWSiUYnWNypKtOATMFKBZnGSQAEJ&#10;Ex3GIjzDHyXLkhSkKu+ROQwWvjnR9y4Nm+WxmjXpePjFM/jHP/+hCui//vUvPPbsQygVkJk/TXiC&#10;8OVCKswLklC8NOEiXk4eXrgyGskdAQgscoJn3BREZQSpFZj3Rg9fbkOyrlXyGoY8dC6uxYFdi9VL&#10;ocBVyNoYfFFkHnt6fFgda1ZbCbIzwxCXGaxhOgSGqWUiF6lkWvBIVTrlVRUQUSiKW2VfdItc5Pi0&#10;ByBmqjcKuqP7E87poU+dbcgtlwSRww1umluR3xN5ifI/kBS0mOii4yviZS/LPqZCbLqvUOYVsVmk&#10;8IcpTuORlhyi4d/LF9ahNC8WjxwXIHymB9NXJ8M9ZbKGHXOf8z4ZLlUi8ovl9H/3p98ogPrpLz/A&#10;ogPNWgHzot8WqumKxIPjhmsZYhrh+PrkkCGo74wQoHJxWDRDstk7ZbzHcKTNDkapjAd517x6Pxz0&#10;moATogyuKPBAmegeA5/zAl3I/xwooylvue7L1sYhfX4wwqtk72TaYqTjnbjzrtsRmxGMe/cyV9Dg&#10;1ZZ7joUGepY1at5nXKSn5h8xwTk4zksLGFAhpJGXoIRjbPZIMiQ6Lj9cDYWO/jaIKQrAWMcRCMxy&#10;Q9GsFOROTYaDhy0ammswe94sNM9uQnJhjIJ483xdRApsCDrTDZ4vPNacR6qyV3QlhtkytJCFi6gQ&#10;p/D+csJRK0oqee9BKqm612gUuLq9RvlFT0LPulIUz/I25CJl9kfIRfPnZpmYP9MD7cJ/mgRcUF5b&#10;ytYrkXGe6VwLPYGeFTa1ZCNDlvVnuJg5xOxy4WCWn2vuiXyPnhn2m1GjZ7MDNm5tUG+SglRGM5gA&#10;yipZA+wTRgMFQzzZvyhEZBsjjtKE32r+9aS7FCBy/9MrQu9lWnmc6NT2cAmyRXiOD4aOG4SADBeU&#10;zk9DSmmUes+4dk63fRt/X/cV/L73K/iT0JsrvovqGXHIswQqpjXA91xjgbIGyWPMecUEP1yPBCz0&#10;zGRWG4VuMkT/qq1K02dgE15GaBiGoc+X3340SOlnsD3Yun6W1unOzYtAWIKvIn5aVqjAKiMVpTOj&#10;Ok4GPFoFCQeBjLdY0F1OgzDQmcGImy5KaaU7wsrdtLSfNkwUhsBSuvHNvnCMG4vgMhdVsD9Kkb8S&#10;0QJTNJ/WfVGWOCEy6QwlofD1DHNC4YIYlM6mt8UFDn6jBIR4oHJzEpxiJ8Anx0GZKr0rQSIow6vc&#10;RSB4afIfSx3Soly5LsWq5ceStBSi3MfxZ/YL+Po1/vzXP+G9n72FpQfbNZbW2nfMRIbduX86fv/n&#10;36qgN/87/cIhg1mShOlz/GjdYUIi81DK5ZVVSPzzHFCxMRHxrb4aorNkdZNWbWD+CUs0B8s4uAvj&#10;Yww4E5qZyMw8BIbeMIaRlZiopHgKGHUJmIKEqYE6H1QoE2f6IrkiEu++/47prox/Zx+8X+McCTro&#10;ydLcAo69hheYlFZSh2FJL12VgLxlkYiu94Z/ljPcom3hFj4FrsH2GsdOBs1cJgpDghla1Bn+UddR&#10;iHVrWnFi/3JN2jx1aClWri/TWFgyCHoerAEDc4NKDemSz5lDktPqgmkCdLbvnCFKfe/HBgNXIoZl&#10;PXC0Bzt3tWDeykxUzw9CgTDZrFYnuUcj8dCciMjKGWTeU0X4dq8r1pJ9FAJmgfdxSBmj7FsqbQzp&#10;YWgmk+RTc8Mw2uYuVUJDknwU/BEQ0GPFvJDKulB0dvhjruzT8hnJmhCa2BCs+yCk3FXjydnLQNco&#10;FQ4R2Jw//3wHtSxyf5gBND+3XM9mKhKikaKiN7rfi3jR512JsldljZgYKhVk7lnmvzB80MN3CqIj&#10;vNRdTqXPYJLWx+EaXSC15Mv6Zu8Khno21WchPSUQXiIkGdLFkKoAEVZqPRNBRc83Q45ouCBvZ/w7&#10;w0rCc3wRmO8MjxQbOMdMhHPcBF0TZl5NRTl3aQSSWgMxdW0BFt4zDS3bRTFZJcqfkOVcXxWtljXR&#10;LrLEFKLEsBWW1mUoFMPBWKXK1W0yFsyq0AqFDx1n2Nd/1prg/dDIx+IPfT0t2t3dx08UDuFxtIIz&#10;ZIeek/ypabIfRU4VR8ArwgmuYbZonFmHh584j6defBzbT/ehmqFHA2WO7LXoBm/cZT9I9yGjFLxS&#10;bREhcuujEtNVWRdFvnlmCDqrfLRbe+XyC/1IKEcL54gcJVCh8WFOMkq6kpAxKxxuMcKvRWny9XVA&#10;T1cj9myZj+K8GCSnBsu8+MM2aAxGTLlDw9EC8h1RJODKAFSm8CyRgVmLQpE6N1B5ycB7098XapwX&#10;hq2xDjguSvyeEFs0zQ3VyANr55cJcDE/c77IxSVlXnj7WzdrSDVzP38uIGdblL1+//JAxQrJ+TUC&#10;COdN88eiBj80L4pEpchXf3kuv1x75K+IQkCqM7Zsa1PlVOddeBNDvI7ovNN7lq6NqM2yl0onPWg3&#10;3XoD2ImfhjnKPPLlLFEMGVbrGjgF8fX+/bKXRXFcZM/55shvdkdpnutLbz1nksDGv1def1nXEvet&#10;oYxayN6ZyShabMjeArnnqFpPBOY4wz3WDu4ie92CZF2KnPUVADPJcYyGGGmYobctonNCUNuRj97V&#10;zeoR5LORrwxc71cis3xlVMCu3W1YvDoPjZ2iB87x0wgEyseCme6iI3iibI6vVpWiF2bbjmm4/9Ay&#10;+b6RF2MOeT51eJlGPfRtqkbnqmzMXJ6E6UtitC0AmyIu6yvClu1NOHRgAU4fXq79zczgyKwXmMEK&#10;oy5iNOzMC7ZzAjQce4jIYzYnHNQZpa9D5W+GZdvP8UdAh4eGoCnoke+znHC6XIPNCPsBivLdPi3t&#10;y96BU2szjDL/IcYaYJ5uUKKPRiCZvdYEB2bgSkMdQ+3jamQNyL5hVEy6yFmHiLGapqDGw5UJatCP&#10;FCDZUDwFryyXdb7qm3i/5zvYOc9Gw7uom+se1jUguqusAXq+C3qiEdvoA78sR7hG2sAl1A5uIQ5q&#10;1KdBiKDJK8xZDViUEVFZwahqy8OalRevgc8TqHwkSOEN8EbYT4FelPKSeLiLkCC6o+LvGeqkimnp&#10;jGwcPn0vfvO73+DPf/kz3v3R22hZMBV2PuMRlC3McrX1ile0dIQJaGHn2JSOQN2IDlHjtPLHJwEp&#10;ZDxkQLWLI1E3JxIFramihMlGpeJD5XhREgoWxCF/YSwqliRgxooMdGyQ54ieiO8P+i7S5gajdmcq&#10;qrYkq9JPRZ8goLQvFo2bc/HwD+/Hn/7yR/z173/BB796HysOzxHFzHocbP7KSMzcXannW/47+dx9&#10;auEaaFW2JHXbr03GvU9sxx//8gcNnWB5xXn76uVzI3nPDE4qN4vgkGemxapmWwqqtyary9s+eDSm&#10;+I1E47I4LNlRgGkM10gMwGRB6kye8gp31jjo0BQ/pAmoYIwjLWRckAR0VAS4WJ0DZPHGTlLLJoWh&#10;ffgYTX7s3NOsHp6X3nsW+x/bipqNIkBXyRz0CPBcJsrOYnkldcsxEXaXCy3oJwoeoeLloqi2GOCS&#10;CjRjot2CHJBTn6SJ+sxZSEwIUA+BVpcRYWBmlgQtx+9bgh0COghc5q/M0FCpVmFaM5clYdGaXKzd&#10;VIO9e9tx+ghDaT5fK8BA4u+RqLhYkh7/jDa62bBALworY01vzEFYlKe6dbNqEjSGlcKHoQOF0zKQ&#10;3ZiJDa0T8LvV/6MhWwzd+umq/yfjFYjCNdaVHO4Tl9iJCCp2VsZJIM8wsPzl1uPKdV8KuL+3dzR+&#10;0/t1/KH3f/DT3m+ip9cFeb1J/ecxFFS9p1NlzzI0TJhq8Tz5uzMBtn7jMdF+JPz9nDQ/heVbyZs4&#10;bteAypWJChNBKysusZJfSVEcXEQoOgrRs0yjgLEeDDDAMEvmihXJHly+sVOTrxu7KlC41PAIm/eq&#10;ed6oZLJ6oV3IKAQWOBq9LwJHqwA0W/ovR1S6WVGpoEf4taloSf/n5AcLhR9oeC/XhHF/xTPTEF8e&#10;omGpEyfepTHT7K7NMMD/NOBqtqTeu2uRrtuC7EiMHTtEwzcYhcB9mVIdgfTZYbALHoXwanc1Uq0+&#10;skBD5cz//iEyYM9DG6wauNhpnXmHSW2B+v2MReEokn15JUWcBgL2HtnvM0nDhanIM6/x4fEj0CTA&#10;wNp3abxLaPaFTcBINVBkzA2BZ6QjZs2rkLW1CDt3L0BbTz2mrSmHS8wkuCdPhmv8JASXuqBU1ojm&#10;fMqclqyKQb58P3dJpMgqmfMV1vM+SbwPkjnE60rPZEl8vqplUdoT5d1v3ajPd37CXQp6LgdyrFGR&#10;PPMcAW+v3XybXoP0/rdvQaf/BIRWuKLpQLYArSD4Jzji7v3ztIAA1x/XIas3bV3XgVZZnyxW4uAw&#10;VsP2aHhjeDO92TTojrMZqV41Fvxh7gDD5WmYcfK3hbPoJgR5NOIyv9RDxjSbRlzRA7hftp1bjb/9&#10;0wjt+5PoCjvOrkWuKNWUvyUqe7lnrT9bP3E8OL4iu82yl/dFRZXhlZS9DDtzEd2PJaU3rGpVwzUL&#10;cHzavdafw2PpNf4UHmQCocsZGylr2ZMkt931CiHZBujoJ/Mxvl503DhGwJM83Vb7zZ06vLT/tymH&#10;mSt3PytqbpyNmS2FsgYC4eg0TkPrCEi5BliohjlErKbHcNagBC+klsaIfuYOB1975dFOMRMQkOeI&#10;6HovLYftkWwje+dCWCP5b/k66tiJKJI5LFoq8yhAhGTWv6xFH11EMv+6N1fId9uMKBh6cGmothc9&#10;kboDgTSNRJERXqpbsAUJQRifdeBYf1Z0RZDCxUfhxoo6dOcumFOhSq6bILtsEWisJMK42agiP43L&#10;fOfHb+Jf//yXbha6+u87cTecw2wwwWeEwYRMjKGf6Zhe2S02fU4IfLLs5dzhyBAEa9RR5+Aa7tfa&#10;jZnouq8dyw7ORNOWfNPGu1jJp+WkpS0Yb37nZq2WxfLAP/r69zFvqh8KRJnnRIVVuGlIV966cGR1&#10;h6J4jtxHWxiC0uyQ1OKn98pwFvvwsRrjSrBC5b90fTyWHWnHh7/+sT4f//31b3/Bsafvlt82vEGW&#10;92ImeojYLf7gE7vw6Ctn0XdikRwX5jHg3i9PccjrCUfuilAUrWFH/Hgtl2yu3lUmz0wLNz0ndHdP&#10;DhAAEjVexn0cZqxOQlKZByLSHTGnOwdlFXFIyA7FRKexuG3ILYqK6elibGv93DI0L65DKd29ZguM&#10;UIEoBSWy0AnWCCDJGMvkHsz3x/mLbfLBRN8R2qHfJmiUKCiB/XP9cah/XQjC15AQKqm8D5PiFJ4W&#10;qCE/g4ffjkBRVFnxyRwfSeZjbQ1/2Yh7liFChmGhS6uHFOREwdZujAo/KqK02vnGuCJndizckyZj&#10;QsgYrFlhg1/3fQ1/XPMVTYJ/Zcn/Q9lcT81rumSeZO1yPyfPDkZY8ihEOn4D1ZWjUb82qn9PD/wO&#10;PSiVvTF4r/db6oamO/qvQqd6hyFfGKu175DIfJPbA3VdU6lhGKdXuCOmT8vHPdsXKG/6rEKi/luJ&#10;a4LC8vR9Pdi+frY2SAwLdFHLXXlbjgH8PSYhNM1HAEEyXGMmi1Ach4U7m/Hz33xo4nbQike7zq9V&#10;PjqQf2nDu4SJGOc5XJOjSQxJsizbPpDMPHzj6eX4zR9+qb/xz3/9E4+9dk7DWo3GfKbvM1RwFb9H&#10;i3I8okRYT/YfqfkOUQW+yMgIV0//SVEKjaIKxnNbG49/J/EeqKwe2LFQK5K1TM9HZnIwBg26UXPB&#10;6HEuX5iB4GIXeZ679FmzFobDLnQ0Yup8cO6lYxoW9bs//gZPvHYeM7YVXVbWqFdyVRyWF3ngmSGD&#10;8cb3bsU9fpNQ3RVp1XPAv7kvt0bb48OvGyDlg6/egJOOY1C3OOKye5IRArbC5+k5zV8eCYcwUdZF&#10;uZ7fXY/7D6/E+dOrsGR7EYaOFxkj89SwN0PllDlfpGpzEsIrXQXATEJeVwRy5f5G2A9CcltAvxfk&#10;sySCmzyRX7nyu9bACdeYhmHLc2l0BL3BcswcrVAs8rZtThiev+NO/FTG6MOvfB9vfu8WVNkOxTDb&#10;wcJLGSrrgUULqvsVbhrNtEiCAFOWGC4rSUBKvlERjMVn6Kk0h/PRys339GDmNaYosaG15pksTDKi&#10;JOT+dS9Y3r+8T5E9NlF0lpFugzDWR4Bvm/dl18fVUuHspAtGAZPsZVEcgijmSXh7TlGwzRA29vgw&#10;LOmXrv3/VNI5Ev7Qt6lKi9GkTr8QdXE1IePmiAwSvTINsl/vvXvuRb/B8TCvAY4TK7mVlyQiPj1I&#10;ee2dw+/QZHfm25nHmGtA80zk/bx2fzy37Bb8dOW38MCqoZixMQJlGwxj3kV7RNZAUps/bENGY6Lf&#10;XRjjOkT2kf9HGoa4t1kVdlpvKLp63bG41wO1vRGG/Kb3mt5Tkw6oJGuToWEMAxw8/DZ4utuiu6tB&#10;1/e5I6sUJ3xeQOWyIIWDTGLi7b6t87BqWRMa6zIRHuyK4XcNMqw/RbKh56SqBdVNGE7z1hJsONiD&#10;vq0r0Xd0Ceo3ZekgmgfVGJh41C+KxPaoKXjAdhQOe43HrMYAZXzWmGJ+TwTm7K3XDuvmf3/9+19F&#10;2V+syrvluawAMnN6AN74tkzuV64XZnI93vvWjVhc7q0AhucYoStuRhlBYZr2fhNRUJOKNX0tKJ0R&#10;D/vosXofdKdmLgxDtYCUqs0mr4rQrLursOPB1bj7sU3oPjILletl4Ygg5qIwh2FZ3pNBFMaMcf3o&#10;XBTLUC4SyyJrSWGSiVkRnNB7wvsiiOJ9EmkzPpkMyjNxMko6QlAwIwjxqV4I9ndBdVkKIsLc4Rns&#10;pB4wuhWJjsumFuH9D941jSzw69/+Cp1rO+CX4wC7kLGK3DXPx+IeleTeKFTGuA2Ft4BLJnPSahZU&#10;6KzeMfN5ZPjmbsCXe3aONz+b2+CvzTE3pDqhsS1cXZhFwjCL6ZoUdM9wQYLHFHkur2AH5GVFY/eW&#10;+Zo0y01ibR1/2Uj3rTBghsJt6evA3JllSE8OwogRIsRkvwXF+6CgWdZCmRcco1lpJ1LXmU+2AwKy&#10;bNHYHYipvTL2AqQvEogWpPMla3pX7wT1iND7QuDxfu+3ldmpsmSFeJzXXtfrgB29k7GsV/ahABdr&#10;+76f5B5olaenlWuE1lvXKFukFEdjVW8LHhAh+Xlacf4biGuCijvDodhjhCEHPp626pFkGAet+dnN&#10;sXCNnQTvTDtNys7pCkducxKeeelJBQ7MK6GBZvWx+bqnL7eXyX8at+Zi45ml2Hm+D3P31cu5xv4e&#10;eC6Plfcl4egzd+NvJv7O3/nJr96X7zUo37jc7zhGj0fcdF9dH/6ydiMyA7G4p1Et1wpS/kO8a7wH&#10;gpQ5LUXITAlFVWkyptiPg1OQLUrmi3LaZRjPyN9pGWWVSSbDk5fz2TjWlIH5IuuuNB4kVpicX+uL&#10;166/VT0iDG/62VevF6Ai8kC+d7l9RiW+cnkUZswKRZ3IZu7ty51LGUTvmF3IGOQvi1KjWeXqFO1v&#10;llgSjWDhL/NXVqDveBUSSt0xctLtsAschfgZfsiYH4IJviO0imb2ojDl5Y5R4+Am8so9aRLSZgep&#10;UcLa734UcZwYht2wKUcNmvq8VxgrMxWujkadnH/2xSN4+8PX8OqPX8TmMz3Cl4xEf3p+ODfllLlb&#10;Rd62ByHMZyTy5oagcluKgPHxAvJjsWMfmyQbfIhzTnnEMrM7Ns5Bh8x9aIiL7LeJCkRYWYnWaBYi&#10;KG5NQ1JZJJwDbTFv+Sy89+N38Ps//h6vvfEqVt63UEHTJc9h4olUSKl7ZS8Oh3+uUeCHub4XnXsR&#10;ffSYqJK6LA419XGonSpgZ74c60lAdqcAZ1GEo8q9EBTrjqK8OH02lb2MBDCt9/9rxLCxk4eWYt2W&#10;OkxfInrKLE/ktDkbAKTZyCfV0HCT14UllRmaxvDtPXvawfzVgdU2df5lLRjVcFdi16a5mNVajNgY&#10;b7j62qlXiiF4LObEULqS9gwkFIfBJcwWftkuyK6ZgleWffMiY96jvbfJ+hZ9m3JZ5og6NVMiuAZo&#10;aGQOlkeaLbxEb+M5Rli19Tkm0TC4otcZv+v9ar/8/nXv1zC/V3Rl+Yx5ptS9imYbueD8O2NuKNwS&#10;JiGh3h927uMRH+OHnfJsbETJCJYvBKQ8cWYjDgsKDA9y04oUxfmxmDhxJLyjXTRpS5VHYbBMCqeH&#10;YpznMO10XkRLhJWBITOkVeeU3Wi12jAR7gOh5wffiZkzAvvduZbfoTuzcUsuPvj1+yrE+O8nv3xf&#10;gEutfmZ5Lonfr+yOwcyWIHQ0B6JqmRH7rp/JBmVddrrDOckEAxpfW52A2JJgVCxPglfiJIz1GKoW&#10;n9odqajZLiTMSF+FCFr6w8BIwrRZFYzMTF3ZwmSV5Fn6SX7HTCp4hOkVyff4etG5+l3TtcgY6THR&#10;3zG8JpWbki+AkwFEVEw0nScLqXqRbLa2ECw7UIg9B2Zh/ao21FakwtfXXkN9vEJdFGQmVoSidU0N&#10;3nr/DdPIAr/69a+woLcD0Q1eagVLEiBiHlvOT6HcG8sn85V/k/GpUrM44iL3I5krSzcefHwXfvDe&#10;M3jy9Yew8ug8/cySUXJuCuW59wTb4Jdf+Z4pOfIGvHzjbZguQrPIND6MxXWTuckRhky3pkecnSZR&#10;b9zQoRbi/7QQjy+MTpNBrkV+ZhTSkmRNlyTB0X487EUhLWhJ1YIUxSu4T+I08Xa813C12mYIyLzI&#10;QnMF4h7jvC0VkPFB7zfxF2FwDBF7tvdmtPbKPjYxUmvE71qStXMsiXuBidku8RO1lxGPlXQnIqMh&#10;HoHC4INiPLF75wI8dfbqyjJ/GemJMxu0LGyAryOy0sMRGuSCOwffogmTJSxYMS9J+Tj3+uSAUXAS&#10;AOCebKOKJMe7en2aKnKla2TPXwGgUJlu2V6C3//5dyZuYoCOux/Zop8N/B7XIEFN5dpkdN3bhj0P&#10;rlevChVNq8qZ+Xsib2iUSekIUgNKycpYJFQGaSnYwGhPLF/eiEf+A0AKFdVNq1twcGcnHhEBPn9m&#10;GYYMuU1BCOWI+Xm4vj3T7IzoAeF3ls/6cYj7qWJFNHqzXPD4yGF44Y5BuM97Ihrnfrzwpo8i8mM2&#10;NvRKt4Nnui38k91kL/poJSL2P0upjkLLumysOFIsPL8UM3qTMdl7hFr8CX4pwwx5RhL5ZpaDpusz&#10;1Jkhbcy/YaUyRiNcbi2QqAd03deGX//+F/jnP/+hodFv//Q1TN9aqN+19h0Sr8nv3v3wZtNqNf7x&#10;GksPtoiiF6XynbmqrORVvTVFZS1Dq6lHeIlS6BY1AW1rU3HvyTn9hjKuOyqoJ+5dIbK3FQ3VGfDx&#10;slPvSYDwLBoHEyvCEFfvB7uwMSJrPdC0LR+v/OQF0x0Y/1gOmXvhcvmrvI/CVbGqq1D+Xm6MaCCs&#10;XpeGNccXYu3JxZi+rdDq/qIc7hA97EVZN/SokV695Q7Mz3VT8EzZyz0bnOeGzJJYrOtrw/0m2Ttw&#10;7f9fJA3TogdW9qr2kTq2UnNnzh7tETBy9Y1jOf8KUk70abPsDWva0FiXhQA/Bw2zZiNQ9hBKrWB1&#10;xCDhZeNlDXjqPmB+3xTR4+bOnYxn+m7FW73fw/newWjvDVDgYTlfSlwD1L9kDXR12eHVvhvwfu93&#10;8FTvrWowvJzBgUbImb3+cu7/Kggivdx7PerVQGnlfNGpqX8lyv2R59oGjkFkciDWrW/HyQPd+qx8&#10;Zmvj8Wnp8iBFJ4qddmXyRAGoLU/Ft6//pij4bnKTxo2TsTBHgeEYHCz+PfDhLImDRWY5p8Efz915&#10;J376P9fjnf+9WRsilvdY96SYiTG63KzcXHx/JaZ1JeI9hlW4qkWH1gfvaGeEZ/qhdH4K0hojcOeI&#10;W+How3CoG3DrsBtkMkbBO9MeDhHjcPOQ6wSIDdXwNDIrZbbKcE1MV5iZ2eNyKZAxmPGafHe8ft2t&#10;CtJeuu0OLJaxKBdGTUsNv3OBeV+4vhmImMnyd+hJqRHmSVBTK4rGeIchGDHhNtQtjsGifQWY0ZWF&#10;/OwoxER4YdRdgzDZaawmUhW3pSF7fiQcY8YJGPFAQVcMJnqMQkSdu8zlxWOr1hVRTvpSnfHWt29S&#10;L9Vb37oJK+RZiuVcMwjsP9/kMTr9/GETuzX+/eYPv1JlZKDgoJdrfp2f9oqh5e9nX70OZ2xHoWqp&#10;ET7EtUULum+uPdLnheqz0otj4ykbJT0QfeuYrGgwB2tr+ctC3LPsePzU2U14+txmLJ1fg8GijLrF&#10;T0KxCCodbxlLWsVYzY5zShBgORcfh7hfC9RqI6BV3pPxXWkPf1LiPcY1+uCuKYM0rDEo000tUEw2&#10;HjLyTniFuKB5ah4ePsauuNbH5stK3BdPCv8mUFmztBEBPk6wFx4QWe2hfInrQcGCKP587U88luPW&#10;5uJKRABDeur1h/q9L4yR77q31ZSDZ/17H5d4fwRUY9yGIG6aL/I6I5E1NVbDJFg6k/H+nYtqcPbQ&#10;Sqtj8u8i7sfygjikxgcgMc7fWKthDLObghF2g5DZGaYhzgQpiS3+GOk4SJPeOQfWnvtqySxnmZNi&#10;9XPhzZZk7Rwz8VoDyfJzAhZ2ffeJcsVklwlwC3JSg1/l2hTM3JMl4KEAsYXOSKjxQkixM6IavDS3&#10;MaHFT+UYDQ8VG4SEp5dRrxB5Qg/cH//ye5PUAN768FV07K5S8GLtfrm2tj+wRteb+d9f//ZndO6f&#10;9pHrjtesXJuEsz84hp//9kP86JfvYtMD3SjbEK8yuFTGkMnx471GaCgjc/CYO+udMBmxBS4ISbXH&#10;wr1Z2H50miq2lEHca8fuXobyogTk50QjPtoHY0YN1hLaTGgvbk9H7oJoTYCnoYhgg6E6KQ3hOPrU&#10;Xjz71mM49MRu9TLy/i66X6HynmgsK/bEEbdx2B3KQgIGCB04Nxwr6kvdhzvwq9//3DQywJ//9ifs&#10;e3iTgMKLw84L18Wjq8QL7/+vkb9Db9y7op/1ZLjCPnKchpOTF6eIvmfjNQbBib5Y2deCRz/HpOn/&#10;i8Q1QNq3ZR7qK9N1DXD/Txg7FKMmjtBiJEWif9Ew5BA9FiGlLlpCfLLfSETUeqKSfFnmg3NNmTpQ&#10;vxpIlL8EHG/1flu9IvS+8PXx3ttRJ6Djct/neqH8NmS38VvWziOx+mZIqSsSZvjpGsiYF4zxLiO1&#10;RPrSlU1GXsrntA4uC1KO7luK9MQgpAiDZfzZ0JGDNMF6ivcEDekpXBGtIRhkONpHRF6L5EHoxaD3&#10;grGxHJyBG4fEY7TEFwgiY4iWYZH/7KhodbS6cUnKiEX4DjyHA01EWL40VctqhuZ6I74qGLUrczB1&#10;WyY6hbnO3MCkoXEYOvZWJFR6ompdolpUlLkSIFgBEJZkBhkVQuUCJtrnheOpkUMtvEg34PykUZi2&#10;PAYV8rm1a1hSTlcE/AQw5c8IxIrDxQI0QhCd64zMBl80LovH1v3Tcf/JZehozUdrSxZ2bOtARkoI&#10;6qvSkZgYAPdIW+TOFUa/wliMFDAcn8gaD4SIoLwcyOT81C+KwKMTLpSC1ATLsSM0dG/g/HG8CShZ&#10;1eeFd57Ez37zAX70i3dwzyNbZAxTVZGxPN/4jqwJ+f1ieubkenxvuXZoKaA1PbbJW++7bFUCKhfk&#10;oHJWPhx87ZBXlYQzR1bhiS9xfgK7AuemhyM23BMZySEYN/Eu+MV4wjnADl6pdjKOMtfCBAm4fXMc&#10;4Jttrw3hLOeBxHHn3r3c/r0aMhhjHBp7w9DSG4TaXlkncsza9cy/x9Cvpt4QOT8Y1XI+j1uezxBN&#10;UuXKNIRnBmg1qpjcMPhFe6J6VgHuvmdxf8jFNVqPZx7YhNVLGhAe7I7S/Dj1rLHoCdeDd9oU9YAS&#10;qPrlOmCC9wjtt3HlcJGrI/Jf8x6nQcLafv+sKFd4Yt7CKOROT9RiIBnV8YjKCtFGdqvXtQhQ+GKs&#10;vARI92ydh5P7l2uX8cJc9peZrIVAytvzRFHNgHucjVrkmfROGcrxZyK65m4IWGFeBJ+RPJrKKoEk&#10;x1Kt4FZk2kcRjUfkv5vPrMADopTvf3QrWneW9xuVLjlf+GzN0iisT3HCQe+J+sqCNMbeNp2zMlaj&#10;J1gZiBUY2c+mtD1XZFo1utY3y1isw8On1mD58lq4BE6Cr6w1ghJ66lidih4lNboJWGHkQJUAg4NP&#10;7RRF2ig2Q+BB2bFIAAfXqnlMBhLLMjdvK8HaE4ux+uh81G009ze59Nz+yAbKESGGVJeuk7FdK+O6&#10;PhblG4XHmOQ7PVucI/LN+t0ZSBBFfYrfKCRVeCKp1AvJWT5ors2WvbZZ590AKRtx6t5uZKeHqSc7&#10;iXm84TbIY+jUcs6n/J5cl2CboXP0yHAvUv6a5/dye4ZzwgpnlMHmSJR3v3GTGvmoU1meyznl/puz&#10;r06BntlwQHlMjwoTqQfOOyMXOOdLyr3QJc/XND8cecuj4BA1Xquy8nxD9majbkGJNvaMSPDD8YPs&#10;4XWN95rpiTPrsX/7QhTmxKgXJTMtFPb+45E9S3TSboJDrj0B5jLm8TN8FQBQp7aci6sls/xkqNZT&#10;vbfhjd7v40zvUAUujLCxJnM/LvHeGM7P5uAELGW9ousvyEJVRwH8472QUx6P47LmrY3FpyWrIIXh&#10;M8cEpDx9dhO2r52JCRPuQkCCN4qbZePPyEBKbTimBI/VGFIqDb7CpGLjJ+PUpLvw46/fiB999ft4&#10;+dY7sFRQOTfVZzFIV0NUjJu2FODRV87g7Z++jpfeewYrj8xVz4u184uFsQUVucAlxE7db6xH3txT&#10;q1TekQo/ESKV8yKw9N5CtZg0dsdj2aEi2fQ5aNqRLkzM5M0YACYIZBgiZnmMVhmeO68tCIcCJuOc&#10;0xjcE2aLdmECBDEDPSbVWy58n94Yxp4m1gnjuLcAVZ3RuPn276FqfiRWnyjH7hMtePD+1di8qhU1&#10;JcmIi/BGVkooNq9pw0Y55uQyCRM87kL6XMb8GqFkEdUeGOs+TC051sbGkoxNEIeW9hDNGTnuMg47&#10;oqaoBedyiqdBcepqNjNeFa6XETJXQxTMRPIcC790J7XeTbAfoyWPIzKD4eg6SfOnnhIhYW1d/zcT&#10;Qw0eOtarXpRj+5bBz8cR9j522owptz4V6XUxcImZqGULGVZC4WgOn2NVIBoYOJdTBVRs752kLub7&#10;ekerm/nKc3wp0S1d3huNx4VhMtaV9Ifer2JX73i13FgqOST+zTCxH/Te2B8f+7ver2Fjr90l3hmu&#10;H7rE3QRwsxJKcJIvpotCNEP2bPfGVu2Ga218vozE8tVUno7sWaKhutwrDG1NKorSsuMJTf6yl2xE&#10;AfNQZY3hO3459qIoJvUXLrEcdyrKn2YPG9cwqiQuvrdZreNUlC6nkPF88nSGpyyR85u3l+ixgb/P&#10;3htxtX4YMW4IJjmNQ838YrSsrMNMoaMWzfX+XfTkmQ3Y1jdTDQXb5bVjegGyUsMwdPgd8E1yRcXy&#10;dC0bmtcVqdWhaFGndZ6hFKyExT4nUXWe+mwcGxaKYdGV3/7xV9pHjJ6q2g2ZmqNiOQ4DieNUYKqa&#10;xXzIst5EPPHagxd5HBhSRJk5cEyprLIU8RPDh2kBGirEP/vK9VodS0O85Rwq1QSJ9mFjRJGNxNRt&#10;orh2FyJKeHF4ZhDm9jb2h8ccObUQVQsFqIWM1nBCGp0YPkWQwtd+g56svYpNiWjbW4Y1Jxeg63Ab&#10;6rdmyW+xoqXxm2Zw0Q829J55/xdT/+fm80nyfebRaJ4nw6kZ4SDytT+CwXQflrKYpYZZnYxgvmVP&#10;FiKyHTFjTRI2HqvH8fuW4oHD7KtlzD31pdapuVi3Yga2r5uJgCAXTPIcrcVkyqmUyj1Ei8ylV4bl&#10;fy3H/GqI494xPQCPjhmO90XXeudbN2n1sjIT/7b6HQWhwttl3zVtzTd5aC4ftmmNOG7JMwPhQdmb&#10;4YiAOA+MHD8cgaIXRmeHICjcHTs3zVZPvnksvozEsON9m+aiqToD67pnYF1PM9w9p2CEzWAtJELj&#10;OImh9COmDNJ9Xr7WeuXbj0uUk/SqGGT8fennxhq6Gnlueb7xd5yuAd+sKfBNd9S5t3WdCP8YT+2n&#10;N8F2NO7Z1am4wdrYfFK6BKQ8d34LVi6qQ0qcP2Y3FyE1LhCeLjYYfJcMaE4gqlcIw1gVj/Q5wbAJ&#10;HIVhdncgvNELpcHj8eLXjMoXZGg//n83Ylu0vTzcJ0Ny9HKQzH9zoMg4Sdaux41IS9Pjr503sV/j&#10;H5l6+65KASoX56+QWVBBo/WKSYoN6wpEuBXBThRdNs7p29mB3cfb0Lo2BXZed6GgORBxhS4obAnS&#10;ONtVx8vUm7HkcBGm78pQq1D0VE84RozFRPfhmOA6FMWLI1GjliILhidEUELPSaUw57qdaWjYkYa6&#10;dcnI6QxDaJUb7OUaE7yHq3u1ZnsKmvZlIK7CHbnT/NGwNBZekRPQ0pukwCk13x9pSYGYVpWBs4dX&#10;4ukHNuH43UtRlh8HH297TPGy0Y7eY2xGYtDIWxUJuyVNgkeKrY6Btygl4UXOaBXw1NoWjPIeJmdd&#10;PLZm4riTzIv8k8zr5Yjzx0IIjBFm6Wb+be08gximFI/s9hhRSsZq88mSlmw0r6zF/N4mnDzUc9Ga&#10;/m8nKqMHti9ARlIwqooTkZYYhGBfJ9wx5DY4+Mo8z8tE2YoUpAjgHh88DncIw/TJddTQBVaGmxIy&#10;Bj7Z9qhdF6fVtggo6DL+g9B7vd8VZcP3iq5gM1GQUegXizJEkPKcgA7mq/A6fxO6p3fMZUEKrT5v&#10;9n6vv3P93+QetghYGghSWE2IPTpYK75+XS4al1XAK8xV+7ws3diCcwLUrI3Rl41Y8KSuLBn+wgNS&#10;E4KwfEEtYmJ94exvj9yGVFTMy0Fqc6hWU2QpaeZ4sEHncOHnLC9rGzRawwIZ9kVgwlLrz7/9OJ55&#10;8zHhf0byvOUcfhRRIWJ4yX1P7MCf/vonVZRJb37wClp2lMpvUOG+oDRx//N8VrRiGV6eS0vw46+d&#10;01yFfgVLzmO4REStu6yHHExdXK7dv8PSAtAs4PXgvcvwpJXx+TyJPRLOHuxBXkYkdq7vUJm6X8Yv&#10;Z3qgKqtUjjXMjonZolxOmxuG6fPCtb/MaFFe6TGm0YDPx6qO608t1fLDlv82n+4xwp4txsySaJln&#10;CWhGO7DIAGUcx5jz+AdTKBX7dh1+co+Wuh+osHLP5W1M0JBeKsIEKO9+60asyXLR6AcDBLDSWoIq&#10;X5SjDFma5D8SYxxHwM5jMmZ31+l43Hd8nsrM0tlhsPUYgbEOg+HOUrqyjycHjtTKkGw7wGvQqmyA&#10;BQM0KGhhSJgABXPotCayW5JJ8bOkEgE6hduShZJQutn0PTPxOmZQor81QD6bfpeGRT2+NRlT92Yg&#10;szVIZM1whKXbo2FZHHqOlOLgsXl44pRRcpbzfmp/N6qFB0eFe8HFz17zD8bbj8FtQ27WsD62W6Bx&#10;iPuHRgGfzCl6TxxzGnQ5tmaynA8zmeUvw6xZKKFQyCyPrZ3/SYhrygA2l+5xznml6GXZHTFa2ZWG&#10;j+z6ZExfUYMFa6fhlOgglnvhy0jnj6xBQ0UafLzs1bvrHe6G8VNGa8NP6l2+2VPUe0bdjvoYixQN&#10;HGczESTkiTxlmf4Cef2k88zvrel1VE8Lw8CYr2It94TE9VTVG4XtvZPxbO8teETOn93rZwF8WFBC&#10;9PolSap7sVos+z01r6hFa08tjh1a8Zkahi4BKbw4BdyMumxVdp95cBP69tZgkscwtZZwg6tFQpkU&#10;FRMjhjlYNt/k0bdgptdYbE51wZwGP0X3AweVzFAFnCD7ij4yRxmUAaievRZYyna062CECdKsXRaN&#10;g14T8dzgO/HEiKFYl+KEMis5LLS6Td2Up4LtJ796D6/+5AfCSOZaTbDX+xelis2vXBIMC3NIqbt2&#10;dWWX69Ub28AqSWdOrsD6E9VoExARleusFUu8IiditM0dCEiwgY0wrTF2dyIswxHptT7wi50M7+hJ&#10;AiKSseTufKw4WIxF9+ajfU8W2vdmoaYnDtHFrojMc0JiqQfSq71R1BqM9nWp6DlcghVHS0RoZ6gw&#10;YyGCO8bcjCg5N6XCE5HZTpi3Iwsrj5Wi+1AxugUgbT7aiEdPMxZ/g1oxWqfmYPHsCtx/7wqsXNKA&#10;O4fdDu9Idw2LKp+dC7dIOwEpk2UM4hAkSkn+hDvxyjdvFCF0g4Zyvfudm7Ayz91qjOvnQcbcx2uJ&#10;ZiY88t/v/vRbbD+35pJ1YaYKEUJUTFxlrLOb4jWkKSTJD1O7yjFnTSOOqPXUep30/1Zis7ia0mSs&#10;XzEDz57bgjMPL0VskSvim/0036mnzxU/7v0W/t73Ffx+3ddwZN1YEbreGO89AlNCxxj7UsaWyfBv&#10;9F6PX/f+P/xUzt/XOw6VpsaLlnPAtWEm/k13MGv4j3K8U/NGGNLBzxjqRTc0E/IIUCyvYUm8Pl3I&#10;9NzwfDLJS4GRrAURzix8wTLb3gKw2IQ1ssAXLgGO6OiqueZJMREt2KsWN2CV8AAaLp59cDOa2lJg&#10;Hzoaed2RqtyxehHHs1LmqnJDsirGjpHjNQ+P+4tjTkV43cklui8t/zEHIHeFkVhvlYR/UHnl9aiM&#10;ElzSYnjPo1tFSf5DP+j44fvPo3l7sQIhy+8bRooEnH/5hCjoRud6Vng8/9JJTQLmelUleR0rHQWq&#10;Ryix1Q+ZnaEiPFMQlROsuXcGSPn384Jnz21GtwDDioJ4rF4xDUXNiRriFFjsrManHBmPJTW+WsqW&#10;AID04dduQq3/OMTPDrpoLMpFOVlzbKF6Ux555Yzw/tnCGy/1aFHJpeKq0Qt8vypGO9CzlL75HH6n&#10;cGWU5mrQGKSeMe4ri+tYEvelhmaLIq3FUuTvfu+EyE+uI+oEVPaZH8m9GVEre7KevR4i8MQDG3Hy&#10;eBc2H5qKngNlWLJPZOKREiy/rwi50wLhEjYObgKSfUVZp+FBS/5bgAZrxM/7ScHEBSoTcNO6MAKP&#10;jL9L2xAw7/XBSaPQJsfUMGi6hjWivMmeHYK527Ow/GARapZEIzTXCSFZDkgW+du+JAPdvZVIzPDG&#10;yi1VuO/EPJw7KUq56AnMR1nRWYfOjnKcuGcZ7tvViQmTR8IzXPZRWw6q5xXAL9kZtiGjkC+Akcqp&#10;q+gdrDZKfhmQMBl7XMfiJ9/4vt732wIMlxZ7aZ7Iv0MOcw1wLTRtLcCRp/bpvnzyjQex4sgcmW+G&#10;J5kAi6yfyBp3uMZPRn5LsuYGsmBF9dwizF4zVRTUzyfk5/8CPXyiF8312VjQXqqRSGu7p8PGbgzc&#10;gh1RNbsAFbNyEZDsDmdWYl0ejfAqDy2cwFBCApWgImfhm4bMIyCo643A/b3D8Kfer2pi+xu916Gz&#10;11P24Mcz/BPgbO61VYMhjY8kGgONSl5GMRoz8boVvTE43jtCjYvm838iusACOb9QeJHqXwK4bQJG&#10;IWNajJYfDxb9q35RGVoEpOy/Z8lnqn9ZDfd6RoRac50o1Y35WNxZjfSmUNwx7mbtOk13D6sJkEEZ&#10;blaD6JVgXgo3IB/U2iBS8NBqc+Cx7fj1H36hvVR++fufa/UXAhZL63lWZzgSRcjlCmDZ7z9ZNy5L&#10;KjKP443v3oK5U/0va23gZqPVSBmwbKqBTNgAV3T7ksEKc92arIntromThcl6IKjABY3NOVrNQcdE&#10;mNChYwuw6UgDuveVoOvuQgUI3UeKBVQUYymTA4tc4Bw4Bm3rU9G1vwDzd2ajcXkcUqu8kFDijoKW&#10;IAUxISlT9LM1p8qx+kSZemQYTta4PB7ZAuyYY1IooIWMcumhIszfk4PwDAcFSFnyeefePCyX48sO&#10;FWLpwQKsPVyDswKkeJ8UjO2NeeheWIf7di7CglnlcBCUO9FzFAqW0l1uuJtZdpbu65jpPphb74cf&#10;3DZIxpfu/Ovw8i23Y0GNzycO06Mbn31TMueHoFh+T8MGukUBEQFgDfgwZIEVTN77+VuqiJj/sRoY&#10;ky8t14SZaHmimzSwwEkF5NQteWjoLtWO9JVtuTgsIMVyPX9ZaN3y6ZjbUoydG+Zg5qoiuKdOVo9J&#10;7rxAnFlxu4ZRkeHQU/Fq7w1oW+0na95G54uGBo4t58dw8YrQ0teLx55/E7Qs6vVAb6+jell4jN8j&#10;D6CSwnKInyTx+krEPas5KbpnE1WZqd2ZpvfOnhzRdT4oqkvE2SOrrI7Nl40YcrS1t02VZAKW0ydW&#10;oXZFMryy7FAg/Lt8Uzymbs3BD957Fn/525+159Pbv3gVBXMTMMz2Nt3HhhclWkvJUzn+xW9/qsnF&#10;zGfgnh2Y1Euy5LXsf0HLIUvNMs+C1+N+rt8osmVXhVZfKutjhchL9zhJebcQw1R4fqPsc8s4eoIs&#10;LRNLRZnWaHlPDwLDQe1Dx8E10A47Ns3B019ACAqNfazw1LlmGmoXlaJ0QQZ8sx0QN8NXjQLR03zQ&#10;2RyEl269Q/nuL0Wuvfu9W7GgKQDFVLaprMizKpnGwpBrl4IT8tXG+eHYHzBZcx5PO4zW7vGaw2Fx&#10;3mdJuhdNAIV7sW5XmsrOwEJn/Tug2AlZzSE4d6bnEoXlzKlu5NUEwSdmItrWpSC53BPZU/2wTGTq&#10;rL3ZmLotVUMOFfhYARNXotLtKVhT7Ikff/tCzsY737lZjnmhgt6ZAeczrJrghAAyrsoT01YmIDzT&#10;Aa7BY9HSl4IeAVTbj0/Dg2dW4eieLsxtLUa57Km+ZU3yLBY5GLLHls2vwdrl03BQZO+yBdVwc5+I&#10;8e53IX8xGzMbsrdQlFMaVugxypgXqp6ukApXxCfZ4tm7hvXnfP7qK9/DUZdxKL1CGNdAYs8ZhvGy&#10;fw31G8vPKM8JMs1A0/Iz/Vz2IMPA7n/+UH85cP776W9+gq77WvVz1fdkj8XJ2g2vclOdqWFLDuqX&#10;FiMk1R9VHflqRbec6y8T0ZPWUJGqIIUG/sVzK+Hja4cxDsO0oaJZ/8pdFoX4Cgc0Tx2NFUttkZQ6&#10;HM5RzO92Rpk2ZKQMThBQ4KWVuszJ8L/r/R8Nwb5S2f58WV+xU701fJTrmscoxxt7Q/FA7xB80Pu/&#10;+LHQ0d67Lmt85LE5Itef7L0dHwo4+ZGcbxgrjUJGLHZBkM2qZNyjU7fkCqDPV68K+7zce9+yzx+k&#10;kOi2m7O6AdNXVCF3Zhyc48YrOKHHgQOg1ThkwNXtK6+MYVYyKTsDSZH6mhjM2FYsKP3iUnvspD5N&#10;ELw1hZSbi11x9wbZ4JUbb8MzQweju9BdGfDlJupK1G8FWmcouxxkJrHR2scqZfW70uGXJwtoVRbO&#10;n1qtwsZyXLSCgalMHa0oZ052K0h44GQPjh1djO5NFZi6JA6VCyNR1RmJmkXRqF0swG1mCBJLPFC1&#10;MEr/JhDJFqCVNz0Q1Z1RmLst0/COWCEzKFl9uAK7j7Ti2PFFOHliqf7uw6eMjtu8N8ZDbuudiUUd&#10;FSKYN+PU2S7ktwdpaWJNTJRnVsFuoUgwadMueDQmTxmEatk8PMZxHTi2nBuzwsAERSZgUmBankNi&#10;WVA7UUrG+45Aj88EfPgtERRfuwE/+uaNAjYnoWLFxRuM64LKTpUIKzbqZI16xqtXXibBXtcbGbA8&#10;B8sSJ7T4qzWKoYffv+0G+IW4Yt/OBcowLOfty0Dstt25qhGVc4tRvTRPAMgkVQ5DK9yQ2OiJrnXe&#10;uLd3LNb32ivTUoVS9/DVERlUbW84nu+9sR/w0DrzsDAzMk5rwu/TEtcKGbZa/YWBl9DqL3uWcezB&#10;pa5wjp+I2u2piJ3mjcyWYBw+0vmZMsj/y/ToibVYt7oZ+XUpyKpLgm+KswC6sQguc8Uor0GigM3B&#10;v+S/5b/uw7MuCY3lvudeNCvJfG+pKJsV6Bnbi7H59ArdxzRGWd+/nw2pF8VsaBI+Tv7GkvEERQSu&#10;6fODNddjze56PDWgj8G/lU6ux6HDi5HXHKbVyBLbRJnbKgBblHoqzVUiR6tFWfX2vkvDgWKn+cIv&#10;3xE+OQ5aRdLas1sS5SNDdE/bjlZvjNmQ99JNd6C1JVCNRNa+Z410r8n1uI8H8n8zqexYG4vazelY&#10;eWIuZgq/cQ2bgrGeQ3HHmJswZPytGOc6AlPcxmP35nn9CeUD6eTJZZi3OQfBqXbImRaAqgWRiClw&#10;xfKDhbIuReYdLELn/nxM3Z6m+7taxoyRHJzbgHwnbXlApc/sUTGDDv1bgNPMuWHYnuSIbSlOmCfX&#10;bhK5TuWK4JueLK1UxbHflqL6gL3vSCzcnSNyOAvRec4ISbNHTJ4LNu9tQlNVBvIzIzXf5LGT1pPD&#10;qScQuDRWp2uVwcfO9GHWlmztO1S4Kqbfc2kpe6nksxz1dbd8R6u6NXRFYbmAqbUZLuiQMaFhz9o8&#10;UBbn9UQgpzsUuStMveLkGVjpbrzncIxyGoxUkcMcH+XZSyJxt8jel265A8/dMRib4xxUDlvya/Me&#10;p2x/7q3HtYw4+yLtOLdGrmM2JBiyl3IjyyR7Y6f7GpVPB90I/zA37N8t/Pf0pePzZaBnzm1W/Yv5&#10;KM+c3YQzZ5ejcnaUzLGtYQgX/au4L0ENez8W8EFPBemXPV9Bd+PtyF3CEs+m+RCioXBab4jmZt4j&#10;IIGeDGtyVvct38s8MUTXVvQ5+/Axmrtplu/G9Yzz+DrwGgPJfL6Z+DeJ61cdFPIsrE5o1r8cIsbi&#10;xjtuwGTncdi+bY4ayayN0Sehy4IU0llRenr3NiO00A3D7W5HZJ2nyXIiCq+8slQau0DTUuYaZ4RM&#10;TfC5S8sLGi36L314CjO66zfevxzHnzmg8baXU3gtSSdCBueThyHJ4AqToGBjTDA3WkiZi1Y4YtWC&#10;4ba3wyPZRv52REiCJw7sWqyx/tbG5aOIStKT92/EI6f6cPTYImw7PA2rDpUr2LCkgUCERDBC4rG+&#10;Q1XYdbgFJ44vUVB0NcrX8buXaSWfzKwIRGUFYpz7cIywv0PnhjkIBAQGuLxADK+j1dPymCVxblp3&#10;VuDVH//ApMpAra8HHt2mYHEguCwXYVAtv3HSYaxaCWkZooXoibuGGsn2A37/askMMM2KiWFpS1J3&#10;OZ+PQiw40xXbd8z60jJKVjjbsHsWChfGYPCEW0RRm6iCmdZNje2WcWN1DobHMIGV/RkoZFhm07IJ&#10;pzXivqvojcZpzVv5H2Wwf5TX/b1j+hmZte9ZEs8jo+3s9VLm293rqtfkccvzeC3u0VW9Tvig91vq&#10;7v6H0NMrbkBGtS28suwxyvlOzaXwY2Wk4ElYtqj+SwlOr0Rnjq7Cms0daF5bDj/hbWy+yuZfbABb&#10;tilem9MeeHwrNh5YLeMaB480G3im2+me0r5HH7FXufcJSM794Hh/uCb/vfOz1zFrd63yDgXDVr47&#10;kKgoWZK1c1TJI7+hwrde/hblr1B+gwoWmzsyfILViBhuFJfjrx3QrY3Lv4vIs+8+3oH29amY6DQU&#10;45yHaFgk+ZWXKC/ezEmQZwgsctRcBVoouWddYifoc1gbg4HEkKC21iA8OnoY3vreLdofZY0ourTC&#10;Wzt/IHHvVXRHqyHwxdsHqSFwbTqb8l5Qks28t2BNJBbdN03zWSz/7Xq0D5mLg+EZ44j6+aU4cG+X&#10;1fGwpIdOrsHuky2YvysbfnGTEZPvivgiNwSnTEFEtpNGFdh5jNA8kPB0B9R3xSK9xhuRWU5YfHee&#10;5rkQyEzbkY7aLSmo25qK2vWJyJkdgogSVwRnGREIsXLdlAov1CyMQuu2dEzdk4HkDpGNHsPgIvwj&#10;qsAFUzzvgmfEBNR0RmHpgUKsOlaGmZvTsGhFieoBT32E0kWQcnzfUpTkxiArK1JL49uHThAeNVjm&#10;dTL8C4S/qg5ijKV57BnVwPKz5r8/iopk7bOR9S9+9zMdd3pAd53rMyqZyvWpk6lXUc5VHromHpvi&#10;HfGjb92ocpj0zjdvQl+6i8w7o0ys/IbsJ4YCMtTTUrZr9ImsVbPsZXEgVqVisYesxWHwTXbEju0d&#10;X1oezOd+8OgalBXEIys7ArHZQZjsOwZj3Ydqc3DyVIKE6WtD8YIa+r6qMvRnvd/A+t4pxnyZxnog&#10;WTvOfVvTG4G7BcC83nu90s7eSbIGZK5Ma+CzI1m7JAUoCUZLDVkDzB1j2WQWlaDX3Tl6Ivo2zfjE&#10;urM1uiJIefDUauw4NQ3lc8Lx3Ru+peVvWbqUseDsFMvQLy5aMlUqwIkiJDLibJDtPAItTMJeeXlv&#10;hyJ32QCXE0YfRfyeEdJ1IazL2nkkHVwKNQIUuV8qtgxL0Vh8+ax+dxpipvogsTQSczZMx8GDyz/T&#10;QSYpwDi1HqePL8eWw439YGQZLUeHSrHpcAPuOTpLPSQPnlytjXE+qUV4z75FmLmqHk1rSgXFy5zl&#10;2htNLKvc1WtEJV8FjghBFkBInUUK0s611pQSAhuWE37pvWc1jpz/KKR2nV+n424tXIMbqGxVjJYy&#10;3BFtr3kuLF95pY34UaQARe5fwYko3TU7UtWyRmtUw750pM4JQny5Hw4cXGh1XL4MRK/aPadmoUME&#10;7OBRN8MryUbjRxkCw47B3L80NLBXEEF6Upu/hs7R0ECgyjG2NvZmMs8fc0YaesMVcKgV5yqJeScE&#10;OXRhk0HTE/NK73XaiZ4eE8tzK/pisK93PH5rAkSMo313xbewUABOze4spM0NglOAHVpX12PbvoV4&#10;9P7/jqZinyWRhzwkfHztsWpR/uzgFDkOKTMD1OBEwUJQwv3LxHNWlardboS/UJE2YqQvnr+BZOz/&#10;OGw9uxK/+cMvNdeE4SKPv3pOq1JZCwkbSMq7RZlaeM807Ht4M3ac78PsPbUXPtPzDCFZvCYarTtL&#10;8PbPXlM+9M9//BPvf/AeOve0IK8nUp5vIlIr4jFjcQXuu5ux0dbH5d9F/P1dR5uxVPg8cwkX7MxG&#10;qIBFejkZYsR+LxT4BFt8RlpbuT8Z9205RldDzEexzB2xds5A4l5m2HRfmjN+aQqp/slXWCL/Biys&#10;8UXBRkNWmGVnybpYNO8uwhs/fblfFvz01z9B9cICJM/yR5A827INFXjo/tUq76yNycW0AcePL8a6&#10;o7XqyahZHIXm3iQs2pcHzV05VIR527MEwLggItMRs7eko3l1EvKmBSCu0A0Z9b4onRWGtr4U1C+J&#10;QYQAmFn08shYM5y652iJ0sI9uRrFkFDspt+r7orB9M2pSKn1RnyJu4ZS58o1Gd5lNhwuPVSAbUem&#10;4ZGrLGPNuT6wvwsdqxvQtqEWvnK/znETVEFleDXnWJU80UUKuil7Q/plLz0TH+V55D5lSBb7qFj+&#10;e/dnb+j+sfZ9GgSnLgjXKIZnBXw+NXwItsbYX9Tk+qqIspfGQRqnN4vsFYDChp40eDDUL7HND8Gy&#10;hvbePfsT6y3/DaRFbA50qf7VuLIUEWVeWqI7qNQZAUVORulp7m0Zz6qeMBTO8UH6rACkyDpQsGoK&#10;77waYiL9hl47/MYkH82RDTx2pfxPS+L+5zpg/ifpimtC7nna2jCsX+uIPesmY9VGD2TN9IWLgHCu&#10;jfR5wVr5bc99cz9TI/GVPSknezTngYo03a91wgR8km3hk22AlKzOUFUWi/pk83RF4JDLWHz4P0YT&#10;oA/k9cyUUajvjPjIzWBWfKx9NpAIKrgZN5xahnd//iZ+/Mv38JgIxJm7KweAHhPyI1Ex32CB/kxK&#10;Ls/1SLVB7DQBKK1+iChww6FTnf+WREuGaTFc67wCks9euWL42bK9pRgx+XZE13sJEEvXcUidHahl&#10;I+kSDyt3VXTPXAKGBbEyS8b80EsUVR1zGVsm0DEsr31nhVbYKV5zZXBIMs/tx5ljS1ILHolMUuaQ&#10;Fdzsw8Yq6Eps94d/vgNs/ccirTYGmTUJ2LCu/UttTaf3bsfRGQqAmevU1B0Pv1Q7RNZ7ahIzhSXX&#10;P/cQ550VhYp6og2rqcVcEngwqY6M8GMJs48grqVNwkR/0ft19Y6QqR7qvUs+G2C1NTHzyvXx6Fgf&#10;glUbPNC9wUuBkW+uo9bsp3GCz7R0XfXn1kjq/zpRYSAv6D5YrEU3ittD4RE1UYEKx5fVlQj0KTwZ&#10;a873LLZAxalAwz+vvL9JXDdm3svu9OZQr4/iDSSeQyswE/H/+Jc/mNQuo/Hr2pNLDMVLzjGviRIB&#10;rksOteCvf/+L6UzgD7/7A9bsX4zKLYkIrXZDeLI3jhxafpVK8udLHP9dR1vQdZAJ48WigCfDJWgM&#10;kmSsWVHP8GJHqOWTCiBlFA1/Wm5XeJ7Z6k4FlYCvdkMGGjfn6XEmxg8cz09CVGQZ/sPy8s/fOQhP&#10;3TUEa3Jc5Tdk7GWNmK3nlJ1VW1IU3I73Ho6oam9UrU9FzpJwOIWMwQSnISjtCMXyw0W4+2iHKu3W&#10;xsQqmUKoHxK5yPV6/HiXGu32HGvH7sNtWLO1Bi2L05FR64uofGfECtCIKxIS0MGCMvbeI7VyGI+F&#10;ZjjAP94GAQm2CIi31ZxQhl0v2JWjFTlJZiBCWrK/AIv354mOU4zeQ1VYf7gOW4804cDR2Th3YqX2&#10;PrF6z1aIz0wjY8+BCkx0H6bylWGIHMOU2UHqwawU4BdS4qyRG1T06TFjRT02xr5cuLyZuM9qNmRq&#10;n5PDT+/FljM9muOl++8ye5V8lTyc8/xxI1HMspdeS4YnsjIVvX+MlgmrctPwstSGKGRWJ2Dlyun9&#10;Xfe/7EQD/7Lt5bD1uQvRdZ5o2JOhe5vFIbI6w7T0NvvTsZxv/tJILXBBTypD2MnnrM3FQOKcVvdG&#10;YVfvRLzaez1e670OW3ptdd9ejczmOqjqjdRIiHd7v6P5Kk/03qq9yiwNj8qD5J461gbih73f78+R&#10;+VPfV3H3jO/C2W8EootDkVwejdWrpn/mZaivCFLOnOjGmkOVClKYID6tJxG+svntQ8eq9ZXxnMrA&#10;tgjzkoc46DsJP/3adRoT+8FXr8cJp7Go64rUSiOWg0PiADF8q3lmMNalOGNNpisaBPF/VOUCxksz&#10;5vm3f/y1SUQB//zXv3DmxaMiHJM0FEC9JvxNubemJZHYkuiEI96TsDbJEZECsnzzHVHQE4Oabako&#10;6o6Bne9IOAiT69yTi65D+bj32Jz/89aAo8cXYfWRck1KHDTiRo1TJRBhXpFN0GittkPPwyRRUiJE&#10;aM6dOARzv30dZkVMRpUAAc7Zx2FmV0NUSKhYMlmeigmFLoXv5ZirWTEhSleAKUKca47MfkrYGH0G&#10;hh56pU5BUXM2tu9Z+PEE438hPXyyVwRso1oBWdyBuU7RBS5asSmgwEnjuwnQCVQ0T4lKkYyvggLZ&#10;N2RuTb2heKb3Zs07+XXv/2iSXY2pGaO1eTIT18tAsnYer5Mv4IfWHr5y/g1v54X5VqVI7o/3SYHI&#10;kC4mRXPPVm1KhJfs49uH3ICZoiT1HCvB9iPTFaBZG5MvM5GPHT+xRNcDrdJU0Do2pWuZ9DvH3aLW&#10;sWpZE1RANByQirKuB5MFnbxU96dhHKJirHtY9+5Hg5CPIs49ecGCe5rw4W9+jH/88+9axYvVhdp3&#10;lcvnRpEWWvHNYSalojDlLIpE95EObHygC213lyJrQQiGT7pNe1sxFGj9kTqcPfGfVYqce/Ps6RXY&#10;sbcFvqFTcOf4W1SJZcJsYKGjWqT5fOa9yeelfC1dG4e2XWV49UcXcjnpyd55fp0BBgnkrIwticqr&#10;zpvOmfBc8lshA3waZBjz5HzyfP6ekMp1kul+SMwLiW3yxQSfERqNQGLI6HjHIYjIcsS0ZQmY2p6E&#10;HWtn4fPqVaVyWQANDXwHRE4TUOi6FgBIjwnfdwuZPSg8bgYj/IxkjmKg4XXtoWoFVPQ2fhYyn9c4&#10;dWIZ+k5WaqGcO0yyl1En9KRM9BupuQJcr7ZBo7TCF6uL0pMdO8MPFT2xaJoXjkoBLpdrt/BZEPeu&#10;eV2YDQyWn5vBicpergPhC5QbafOC+/vc1O5Ig0PMWESkBmHznvkCUK4ZipRkfZ46sRRrDlcip8kf&#10;w8fdiiGTb0XKrCBtOkpZlrssEnlC47yGa+6ca9wkTPa7C0ltRnSS5VyQriRTeYyg4uNENJAoh5mc&#10;z8pdZuBBwyHbEJhlvcoA5jILL2rYEIOTa0fgd2u+hj+u+Qp+1fd1bFlnp8aK/Onp2LJr3mcegUS6&#10;Ikgh0cpPZs9k7XuOzkZjezJcQiZg2OTbNHyIVm1a6hWwyCJuWBGDNtlkU5dG68OV8gH5oHxgfXCD&#10;MRZsSMB6AQ9M9iOoofflnW/cpNWmLle1i8TNRFp/cile/8nLeOdnb+Chl08ZjcF4bRGq3Filosg0&#10;CAB5dPQIvTbd2Hx9bMpozFgeg1RBtIxJpfWlYm4EquZFIjbFA6eOLP/cGOy/k+45NkuZdbcoJXR9&#10;T+2OwwT3YSpgMgStU+CUC82bFYqXhgzp72/zwVdvwBHX8aimO1jmzdockNQqw8Q8eb3c5rEkKiLs&#10;bsxqQoxdJ1ERmbO3bgCTNClFwqApLMuEOZZtZm8ZCkVWYzGafzHhn/lEAbLh/VJtMX97Dg6fWKDW&#10;OGvj8WUiKuunT3Tj0PEF2HukHa0L0xGU7ChK0c3ai4B9ckLLXC0UIgEEJoUof12yejr+btEr5Ze9&#10;X9PckeLLuJDN89/QG4YtvTb4/+2dCXTUVZb/M9PTM2fmzPynp6dnpsWxu90BRWQPW1gCWSBAErIn&#10;JCRANrKzhYQ97Nk3sieEEJawhuwLEDZBQFFRwQURRRRstNXWtrvH8/3fe39VoRLLtp0RDXBzzudU&#10;5Ve/+lXV7713t3fffR0k5PYXPiblh1nYfVPfMMsEcUw6DVFDIUrUltqbNxsd5dtfZMmMjU4YOLk3&#10;HunfC0ELxpOD4gdnj0EoLl6Asx13dlDhdsIyvLFpA6obk1DekIBFG70wJdgWY2cMxKO2D8hmfKN8&#10;nqJ2cuvSH7g9DIfFDXOLPbD/2Wp8+Ol1WVR76YOLWFMzT3a0/qYggxk2im85NtYNaja0+VpRxeQ4&#10;80Jdk3MiRpL0CeqrJAM4J3/w1L4y6+O5zF7y/fuSoh/r3g8pWwLgG22HoKgJaGjccFtmqL8PTreV&#10;Y3/rGrhEDJc9Ubh/s/PH/d2MLACXtvCUKHbKnji8+cEFSafjP14TWEvtEcny13RPDf3KGDo2lGTu&#10;vIpAnH3jBD79/HeyZ9jRl1sQRWNc7i87oHSPO+8ztze3O7e/KUBguSidYT0fnDFZKuoFbnCG+zw7&#10;hC5zROGhSBRvS0B5bhLa9/1wZWjNjgWXAGaZV92wGDl1YYYTYnJKWA9uqpuL8voE7GxYiubmNJnt&#10;sHz/9wWvRW1s2SjpfRwQYN27IJeck5G/kfUpHDFnY9+YlaJ7So/svERR/69xegrXfvIzsYm4munx&#10;xx5EwvpJMvthOVa6Y5a/1l7rjtl+StufjGcuHsTr772CQy/Wy0ap3F+MYJFhQ5kDA1zCPpLbn3Wv&#10;VEMzdC/PBg1z6YO4Da440L5Gg0QmeN+chub10g/Z/sqnPrCi3A/97B5EX4IdVvM+QDEc4Jd9fMyB&#10;wm7tJbhicaGDVNxaXOhIbcSB3a7n/W/ga3C6dl7hUJwq/CXOF/47agrJ9iskmU7fQ1JPuQ9w/zTJ&#10;grmVPiIHYiumS3EPXr/oNGsokgu8Uducclvsr291Urpz6mAJcqriJMedd04dNKWPRDgtBZn8IIIH&#10;oqUBZCg8oyHmkOBNXuGIl355vwxKdiCO9XkI8WkuFsaxIWwNw9UQwgZ8jKe0SOkRXG3ELGAj6fPk&#10;s/l70POSmSPw1v/7D7xH17/4H/dh2ejH4BQ+TIz0sXSDEzJckbs/AmnpkUhPib5VdvgOh/N8eeE9&#10;C2kukewROQKT5gzDaGo356jhsPMfgGmk6OPpfu6cOhCX//EXco9e6nU/0qLGdLn3lh2bozuLVjuh&#10;ddBjkuN6rM+DyAg3andbntcd3qtmU9M6SeMw/33+h89QdThPZr/MM2Ds1Mbku2Kr2yC83KsXXv/3&#10;/0IH9Ytgp76w9XpKcrnHhQyC++JxcJ45RPKLJ80YjA27grCNjDCOVlq7H/cyZ0lx7qlbjaGkUFwX&#10;2GG0X38SlPa3xqtpzLJhwkUPYstcUVIyGEeKf43WooeRUTQSc4uojUxRdWP83eobbKTGFbrgWOF/&#10;dylz/GbhP5scFRr3dJ5ZAYoMoHaWMctCUIwiY9wKpu8lkGJkR4Wnwrnk8LT4UbKxauquYGzICsXC&#10;6ADUbU+9KwILPxQc7TreUog5y10xJnigpHeNFEPZtWt/MPUJXoewrCYSNz553zRyjT9Os2XD5pbj&#10;catPSL8gw4vbvfJwLl68fBrPXTqBktZ0Y8ab+4IlJPPFWDb3iW8wllluc4nVfvaPyKwwp064RoxA&#10;UpEn5q0lR9bPASH+k3G8qbBHpn2yEt/VuBxZDbMxZ6kjHnril3CcNUTWKPCO85zGyqX+PZLHyxpB&#10;vhds0PC9SKgKwPrahcik9yftCEdEGd8vk241wSl8srCVCM53kqIIln9/+vMfkVG/FLOLpljcY8I8&#10;9kz3OrKcrkHX593fpT+Y7r/RBt7Utm6YFDIE/vFj4BI0GOn7uRx+DDp43xArv/uHhBfkNzSvw96m&#10;VaIH2SH5oYJX7PSws1RUb+je9H0h8CTdO5Uc0vFk1PGGqbxGgSsi8b01ZK4Hoslx2DOhHz74m3+V&#10;IjPspJx68NeYx04KjQvzmOocWwQfX0w2VInvUBQG2iJxpZPhhHQ71xIOCK7cEYPL198w9QjIVhDn&#10;3jqJhM0zZNZOxp+pT8ynds52H4js//w5Vj3cC1P9BmBq4hg4hwyVvWPGuz2F5RW+2Na0uNPxu9fh&#10;/fXaW7Jklo9n8HKbQmXPsvE+T8MxdKi0v9hfC8aQfvOWPsD3W8Ywj1+WhdxWRHThVKmeyTMcxmzH&#10;36Cl8EHZy+QvtbP0D9K7PLvC+vfb1pvwa6KneQbdpJvN8iGmykuq6fHac66CyxkZkt3g3R8eYSNo&#10;/A/B8nJfSZG8HY7qd3JSeKDvbFwi0QGP8BHo9cgvSOFMR8J2X5k6DFjnJIqDhVisKa3EmtIT+AaQ&#10;gA0jARxK3uQcIoxuiFnAdoFvmOlRIj2WmK4rnqlwS5iaPzui2hvhZOBEVPvIYmsWEFOCh2JVhR8m&#10;eD4t1UV2NvPmjXdXPiULTI7sCKSwczITMMDucUwMG4r47X5SGYmnbaOqSOnQPRLICDDaxnTv2aCU&#10;QWOkgEWQ0Dra55HORZbsYF74xX2Iy+CIqvUBYIbTDZKqQnHgdLXsPL2qJobeYxExZYVLbZkZNw5v&#10;knNiVCP5Oa6S85Txs59jeswoxO/0h2+KI8Z59cck/8FSCWbS9CGIneONl45VWb0P9zqNzRtQ3BKF&#10;RbnT8dN/+An8VjnIDso8Pnnc8n3nMcvT9/xoNkrMY6vTkOF+Qe0kY9GEIdSMx9yi4Xi38J9EoPIi&#10;911Ffelc6jPcl8xj13QtlgeRFWQMbfbG+nJyOsrHI6HCzQguEJZjmFPUfFc7oq/tr2TTU7fZtrJZ&#10;Ku9bpDNn3x1ev7O9KRm5zWEY5vC47PbNspOdQO4DTDw/SulXoz+w0bpidzQOvVyP5y+fRNXRTQjj&#10;4BArNHM/4HFskhfs0IaTY7v3VKWkcJn/eC1JaXu6rC2RPkF9T/qVRb8w97/u/aAT6resQ7h0enTa&#10;VIQsniDFXbIa5qC1NQ3PH660+rt/bFge8xoHXueZVhuMCK50uMJJ1grxhr6DJjwK3+UTxCDoN+ER&#10;WR/ETpnVe2DC8l516kIL2MHMbV6F028exYnXD2FDXSLCytys3l+zDl1XO5/OPYjLH76Bo682ILMu&#10;Gmv3zsSCMi9Mjh6BYVP6wNapNyaS7hzl9AQWZ3mhpCUWlQ0LcLRV9yliOO3YrHt5M9VN2fPRf9Sj&#10;GDPD2GGe1/UEZ06RmQluJ263CLKBIqhfz8uaKuNoDjkxZt1rYOhRs4NS7jkE7/+9oSM5yHvpZ/+J&#10;tLl2fzEDwljf5YaStjRc/+SazMzJrOjeedJXeFzJ96ExtiDPFcf7P0xOk5GJcoP0cfs//AwuYx+D&#10;ve9A0r0D4eo/AuEz3SXF6V6tqPlNWPYBLsW9uTAZg0b1ljXdnFrJ2Uhsf/HsZJcxbLK/uOR+NMnY&#10;U4X/ha9In3IAkPVqqzgp3zybwscTCifjaOF/0/l/gz/Te64X/j1SC0eJ49IZIOK+RXBfYxkusyZs&#10;m9N3EPlhkgtsy/NaVnauWCfwuqoJvgPgOssWY6c9iSk+toiP9JF+bu0+/F/5Tk4K7xxb0DAXiws8&#10;4TJzMGbMH4fgRHvZYX0MeYkc4XIgT/GhwfdjwuwhcrP4R3LEIKKcbko53RRSdvw/57N2aZhvIZLe&#10;w/Bz43233m8paM3wTU7c6ocVu4KwdOcMhNOA802ZCOcwutleT8Nh+gAMtnsEq8oCUNgYJVU8eDG7&#10;td99N8DGXEP7ekRvnIahrn0w0OVxKX/IOf7mFCpW/nJfzffd5EyKMcFGKXXmsLLpWEzK9ciTD+PV&#10;++7DmYd+haw5I8noMHV8avNbQtX8Pw8Gem6OopswjBTCwkCRDbfoMT1hHJ7p+yDOPfQAdk0diIXZ&#10;UzGO+tREar+FVb5SqWhJsZdUn2urzcLhAz9+BK8n0tGai7LGeKzbEYSJ1O8dSbh4ho+A3eS+MlXv&#10;s2KC1NfvO/Y3kiPN0Vtr40nWLND4Y0cijsaypABw/+C2o+NRpvEZTo5HmAlWuJ1Cj65hSQQ5J2ll&#10;Y/BR4d+J4GUBfLPgp6iqsMXi7QFI2hGAmFJPKYPruWQ8nGcNwdip/dB3wK8QuWIS8hsjJXLLhSes&#10;/W7FOiwHOBU0rzkckasnod/wX8ui48cH3i8pKY5htpg2j2fbnsZjtg/I4m4ej9wHWDZwW7PDYrS7&#10;0bbSxqYxzMiMNhFe4obF22bjpStn8dtPr0uq2NELLUjcPltmAeS9dF2zY8rw++O3+GP1vnik1Sch&#10;ZW+sUVqWjPV40yZ/vIN64EZnzFrlhCeGPCDla1OqAiTFZ1tDUo9N8+oCGXU863uwNQvFNXFw9BkI&#10;Z79BsumvR/hIrNoagGU7AxEvRizdG/rdfH/M41HuFx2bn+uKFHJ01i51wJINLpI9YHmenEvnGW1m&#10;pG1YvmYJt+2SnWF47dp5k0vJ6z2/wgsvn4Zn6DhEr5ss61PLW+PRcSgHJ5qLUJGbjKlOo7B789rb&#10;ZqTc8VBbN7VtJKPfUyqKDvfsB9/VDobeNWHoXmMsiLyktjAbq+agkOhNkx4Npf9TFtrjfK/7cO0n&#10;5Kj83c9w6vFfY8kyB4TyeaRzzUarYZBa6F6+Vok7OTPT6NypCC91k7bn8W2sNTK+Swx9fmngcFz4&#10;z1/iyj/+HK/RZ+xyeBqugUOwaNN0VLTOQ3tdNg7V3rsbOP7VtJWhuTUVC3O8MGxaH1lTOzt36i37&#10;i8a5ZVDfkKtGHwgnPbigZDKWF0/EvGJTWXhxRI2Z6+42F9vdWYW2XdaafFb4t9hd2IdsOHqP9AEL&#10;+4v7mUlPc1of62YOHlrKEX4uG2iHDkH0JneMIedkSbE3trTNR1t9Btlfty848d3TvUjJHW8rkF1j&#10;61rXYENVsFTP8CTBOmbKE+K4pNXPwcJqP0OwEjUnyySflmvnH7vYglV7YoxBQa+Zb8I3wYKVp7m3&#10;HMnB3tNbkNucgthKY4Hh186nRpa1CjPIy/cbKJF23vGdjbOotZOxcddMib4eO5yPF49Vyg6x7i5j&#10;0LQr47Ys+OkxkJCsa16LvIYIzCXDxNahN4Y4kLB05zKY/SS/lPfJ4D0zhrk+ITNNHOHkjsn3ubsh&#10;IgYIHRPo/whyXMSJ6YbMinUOBMYkeE3XMYSxCYt2ZKXMr0WQYRLOMzuVnhJt4OiuR7wdbO0fwwSP&#10;/lJtjktG1jatkTxQq79dEaONI5zt7Zmob12HTfuiMIeUmetsW4xz7QdHcvjW7w0m58Bf7r+5XaQt&#10;CBZY6eRQXCn8l84p5+eKfokV5Y4i1KSf/AXM7WqGj7EgXFU2ka75T/hjkY1wddM/Y0lcb4SucJY9&#10;Enxj7MQRzd0XjoaWdXjpRBVqt22Et9sElGQn3t1j9jbCU/IccDpAMqGmeRmKG2NlEXHYcic82r+X&#10;pCCFLHfAAhpvMmth6gtfa0c6zuM6htoyrtJPgg1sDHeOaRMswxl+rfN1K9fj1+K2+OLld583mcjG&#10;3+UbL2L1lhnUX4dJn+CNctPJ0alvWo9DTdmYH+eLtStDcfJg0R05s3aivRB526IwdfZQeEaOQlzq&#10;NEljTSFnLa8xDBm1s7GadNeCKtZ7dK/YqKG2WbHSSVJuOT2Io93Xf/Kv2OP0NKJZxlq5v4y5LeO2&#10;GrOmLKM5+4HlMhuosZt9kLdvHV6/dAF//upLXLj0IvyC3WHv1R/rtsxEXeM6ZK6ORUSIG9Ykh8p4&#10;PH2oTKPo3wD3x7omkrmNkZif7Y5BYx+GrXMf2QeHy/fyjIr9rEEyw8LrkyQNjMaRyE4eOzJ+bulM&#10;cwCA1zCwXuUFzZweHUNtaN43SHSvWe9a6F7BfC3TtbuPRX5ufk3g49U+UtTBf9lEDJ7wKDnTAzEv&#10;y03S2fY13vlFhm43fH+4kFFuXRjiyGbh/Xj4Po7yegrDpz8Ju4D+sGf7y+9pDJ7SB5NjRsh47Bow&#10;/nof6GxfMya7y8Adq4rtUV38FPYU90VOyQhEkzPK/cWyD0j7E5zVkEL6/HjRA7hQ9AucLuqFnDLe&#10;F5E/3yg5LRkNSeOlct5wx8cxd81kyari9NXbGRj6zk5Kdw635GDeuumY4PkUlpFnxQtaXYOHIbcx&#10;HOm1Idh/Kg+ff/mZSd1w/uOf0f7KftnZ3dwIZswDxQxH21bujpEonPmPpydPvN6GhGp/Gjg+cvPM&#10;HihH2UaToR21cSoK2+ciudATj/S7D4ELx6HiYDwOtmWiLDcJAV6OiIv0wuG6PJw9fPcPMBaUnJtb&#10;WheH7NpQpO0LlohYNhkmc5Y5YsC4RzB0cm+MoM4XlGls/MftEVY6jbx4V4SXkfdNj9JOdJ8t26yL&#10;QLMCz5wZs2e33iNYtLMlHOkJTXVB6p4QifYmZLhhou8AjJzSVzbkSi2fg9zSaLh6j0LRtnjUtqzB&#10;0Rby4skRs/bbla/DDsvyzACMdeuHRfkeWJTnASfvAUjbHSKLPVP3zULS9gAaTyaFReN0Z+lT+LLo&#10;byUqY2xA9VPklZIwZaPJSjtaIn3G9Jynjnnsx241IjWx1X6ygZ3LrKHIJoNsY81MPPJUL0klyKsP&#10;R93BNWjek46FMQGY5jwaxVmLZK2BGkXfH5z+tS5tDkZO6ovkAk+pjjU5cDCWlfrK7t9rd8/EQjJq&#10;zWOX25GDTHGVvnjpyhkpgsF57ZzKVXY4g+QGyQpTRPavRpwhcmBIeR6/0GqS9sbf9n0l+HXvX2Bp&#10;iReKmqPQdihNdv5OWRIKb3d7CTadaC68Ix0UM/x79jWnyBj0iBiBKTOHyM7nDl5PI5yckcWbPGQz&#10;Qg4I2rn2w2R6fWmiA04/9iBukpPyoc2/4IOf/iu2hIyUAjY8i8ltMI+My5gyTwStd4Z7gh1cQoZh&#10;otcAiYS6hAyF/0oHhBa6Sr45p3NwQYKxpMufGPoARrn0kXUH6SQP1m4LhNvMEVi7IkzSWO7lMu/f&#10;Be6TvBkzL9o3696MA7NIzoYhYtUk9Ld7CEMm9yHdy+VnnWks8BjrPj6MmTDGUo+adexfwnye+T2W&#10;srgL3GfI0A1Z5yx71LDuXZQ3XTbEHEHfzz3UFutKQpBVEgnvwHHI2RyFfS0phu618ruVrnBQqKwu&#10;nvpAGPWBEOkDvKCeA60Dxz+CwU6PYaTnkwhKnywzK9xWlu1jbjeGHYpokpXZpaNQXdofaaVjEW1y&#10;OrrCMtWgczbWjOm6DDuiMZs9cKb4vySrQdaUFtjg3fJfYFW6Pez9B2HU1L6YHjoCqwuCkFEcCcep&#10;g1FaMw+1ravR0ZJ7W2Xv/9lJYePwUGs2KpvmI2qti9QlDyRHhQVh6DIHLCvzwe6OfLxy4WWcf/kl&#10;VNeUw2uOPXxjR2OUcx+ZfVmzbQZW7gpCLN8w002UhiFFGF/hj1Pnj+DzL34vpSl/9+lNpBelYLzf&#10;ADhHjYBD2DCp8MLl3UIzp2LarGEY4dQbjj4DZHfaTDLEeRbFdkwfJC8IRPPuDDx3+N6dljavU+ES&#10;ef5zx2OCV39qI18pITk72QFZZKQu3eaPjPrFePfmZXEKecr/0gcXsG7/PPKseTPMWx3cGuylcxtu&#10;PpKNN95/BW8Se09XYkF1ELWvESHo/h6euRk6/QlMDRsuUZrRk/ui75BfkWHijU2tEdjcPB8drTk4&#10;VJuHnHXxCPJxRmHGAqu/Ufl22FGpbkmUdSpijESOgqPvQOkDqyr9ZWE6bzyXkO2GadGjMIyMmui4&#10;p1GZ+gRWzX0AG8mBXbU7iAzVrsJPUhfokaejQ3OmISxtCmYunQhH6l/DydE0z9oNce0rlW5m505D&#10;EL0+lgwvnj3hlBcum5xC32GMy5OY4e+I8rxkmTU58y27Piv/e3h2fHtrEhZSf+C2CJw/TozkyNWT&#10;yXEM7qwUuLomEHM3ucFz+VjMWuaB969fNbkSRgCp+YXdEtQwz5SLMqQ+YVa8sqZpkzuisqfBZ8kE&#10;WUDKFdsGTX7clALjjTnZLphETlLsWjdJJx7tQs5TkRdcAsmoDrSXhfE56+Ppe5fg7N0ky0mXdrTk&#10;kS5dIIaib5ydtEHEKmckFXhh1WZ/LOFNC9NdYUd6czAZN77UTq4BQ+BEYyUoeSKWlPogldqLDaAo&#10;ajtuSw5CiOFJx8zwgl6uhsbtPM7jKbjFj4Zn4jhyfoZiQba7OCertvhLGV9z+V6uVsQRYdYfVr+/&#10;8q3wvWtpTEfQ3InkKJIspXvsHT1abCYOHK6omYEE8zoV0qMxFd4oat+IV66ewzsfXsLRC01YsjNc&#10;HJZvCwTw6zwO47f4Yc2+eGQ2LEXKnlgjE8XivRwYHO3bHy6zbSVoxZknQ8Y9IjN6eU1hqGhKQEdb&#10;Lo7VFyBvYwJmzXBBQfpCcayt/UblmzHbX4fasjAjbjyGO/emse0pAVheW8eBuuWc5rnFx+gDLEMJ&#10;c1txVkNi+RS8WvRvsscYOxTsWJwquh/zKzg45N157ndhVr4b/Gf3xnNZ/4YPy/8Fp9f+I0Jdf475&#10;me7Ibw1HWVM82lszJa0+f+M8yUBKXRn9gwQL/+9OigledF7bvAb5DRFYmOeO6WRs8uJ6j4iRImQj&#10;UpwwK9ke/gljMGzi4xhJDgqfExA/VuqJx6xzkQWEmSwQG0Ixe6mjGC0RK1lAeyB9z2xsaowC70LL&#10;A4d3ofWLHwPnYBLQc4ZhGBlAvPssL4IfNakP1lTN6Nw9lgVscUMMjrT2rLr5PyqkEJtbUrEk3xsu&#10;M4cgbIUTOY520mZpe4PR+mIFPv/yU5P5AXzyxccoO5SFgI1OmJIwStYcuS2wIyHKwpANEHOH56iP&#10;Oyo6svD7P9x6P0dZ95+pkqowvGERX4OrNnF+pCwOLfPAJPoeGftmiyKeFDAYDuTo+lPfKKyMx4rE&#10;WYiP9EbOhgQcayzQak7fB9QH2OgoaJwr1ZF452VOAZsUMAg+UaNlV2cem0EL7WWKt/+I34gC437C&#10;4zYudarsEp1JxiuzkBQcVzHh3Ztj1k3B8lJfMY7YwM1viZCxG5c+Dc6zhsJ+5mAyTHtjPBlIabvJ&#10;IOPULmp3S6OIZUlD6wbr31353mEFygGnosYYJG7ykAIFvMv34PGPYggxLXiY9AOXGUMQQLKWo/1j&#10;Jw/C/ORIFFVvQNH+JGSRoZVGpOyZiRU7Z8A/cTzcI0ZIPwqgfsHl3rmdN+4MlmhyZv0czM1yxYRZ&#10;g2XPgPse/XfMTJwg/c8vdgwy9xulXLk/MDsal+DZg3e/cXSstQBtrRmSnrm7aYUsSi+sj0ZRQzRW&#10;5s+Ad6idlFv2iholFbZ4zHGbTJtli+GOvfH4073Qd/ADEnwIpNdYB/PO7KwzWe/60HvZ2UnfO0vG&#10;JY+5HIId0ngyTpeUeEvFLj6eWxcuJXy31C/scXvP3JmUoKU1DSsK/KUyJWefhCRNJMdwtNx/TvHj&#10;vp6yKxC5Tcm4+tFbJi0KfPXVVzh69hC8FzsgssgogGDo3a7wcXZQltSE4fw7ZyXQyH//8z9/xqEz&#10;zfBb5oywIldJ+eN1K/Y+AySgzE4Ty38OWvrQ98kpicKqpDmIDfOU6qeHyEj9vjfruxdhWXukPRcp&#10;ZTMksB7MMo90IFfKYhsorzFcUnDX7J6JRdv8JNWK0/YC0ybDLWEkiub9DB/nGGs5bxT+PbaX9Cdb&#10;7BsCyJVeiN/qizhqa67EGbDBmeyv0XCaO9ywv6q8pZQ521/ZDeFYWRWIyTNtZc8pv3g7lO2ch1WJ&#10;cxAX4Y3MNTE4WJuLs4d/uD7wvTkpZjg3jVPAeI+GnU1LZZozvy5ShF1m7WzMXuKAUeRQuIQMQehy&#10;R4nU8bTnLDrO61pYwD785H3ob/sbzKKBuzBnuqQdJG7ylNQkZ9+BmBI0VCLAfD2O7omApUfezZcX&#10;Hi4t8SEBGyK7/DIcoaioS9CpyW7wFN2R1jxUNS1ESpW/rPNwoXvrTQaCrcNjcA0Yj0VLY+HuNh12&#10;EwfDPXSEKDAnvwGyuJOVGjuCvJ5hAQ+CSm+JAMwtoIFAbVW6PRc3P76BTz7/Lc5eaMfKwlkSNUja&#10;7COLYD2SxuPhQb0wwOlxjJv+FCnW+0VALinyQsbe2XLtZeW+yC+Ok0WammJwe+BNuHjj1tqm1dja&#10;uBil9XFimPCUdHrtLISucMRg+4cxbc4wqaI0L8OVDJxpMkPJhpHdlCfx1PDf4PEB98OXjNElxT5I&#10;3R0im6PyBrBscHJEl5Xxum1BInzNfWf1lgDpb7EbpmDDrpmy6SB/btqBYJEbTc2pVr+zcvvgCCnf&#10;dzGM66KkL2TWGxvg8eZ4a7YFYoj9o2RgDcEKGp88W80pQSs3+5NMd5KKe+zgTAkcIkbyptZIFLZH&#10;ooAeC9rmimPLe2vYk8MzPWyk7CHAspxncVP3BMsictYDfI4cJ4ONP5v7RpVu2imwkcPGLstv1rU8&#10;brnkPN8n1ncZ5Nxxu4jDT/eQnT2GnUjWlXzcEr7HfH95toSdEU5R4r1HWEfcyWl0PZY2o3ACl+5d&#10;vysIU4OHwSVwMLznjsKwCY/LTBkHA3oPegCRsbNx6tQpvH35bdTs2onIJV7YuDtIgrUbadxxKibP&#10;aCeQIRtT6oGAlRPhOc9OUrUm+duiuWOvZKHwHwcL217dD58VDnhwYC/0d3wUdu798OTQX8u4S8zz&#10;kLHM43x11Qzkl8TgaFOB6t7bgakPbG9MlqA7B2ZdSGby7CZnA42Z1k8yC3iNYJ9B/03213DErJ8i&#10;waLpZH9x+29qmoMN+0KoD5AjQ/ZXAi/EL/HAjJUOcI8bjYn+AzCa9DM7nZzZtDif7K8KHyRU+0pl&#10;sQcH3Id+pNu5D3Bgw5FkN9toaXuM1G92XNPzw3Gy5cezv753J8UalqXYmLMHy/HM4QK0dqRh58Ek&#10;VLTHo5CUFysynopmJciDpKA1Aml7Q7C2OpBuGhktLRHIbzamqs2C1Yxs3kRCufhALA40re2s2c17&#10;RPBndv9OSld4s06u3MZVoMJTePbKU3byLqA2KTo4VzosR7unhQwTw4Qjouz5O/kMEGMkIW0a0qmt&#10;ksiZ5NkzNlIL2iJIUYYgozZElCMbHAvI6eTSlRyhjU6dguSt/pgyaxiC5o+HX9xYuNJzy7Zlg1Wi&#10;p1a+s3L7YCPobHvFLWjMnuwoRPPBjdjcMB+byIFgR4N3tWeDaDkJMzYwN9EYXbc9SIQhlwnewKkn&#10;zTyL0tUgsiSvLgLbG5Jkp2ausMdGkTFuVTH2BCRFoa1MUsI4TZA5QfL7cEc2iqsTsCjNk5zMqYgh&#10;R5Ph55y6wNFhDhzNJceWI4UhifZynNOJeMaM897NfcKyX/DMW25DOCrrF4gsZ4OZ957QfRj+MuK4&#10;kOHDjguvQayqT+wyzrrAgYIDYSiui5WFrwebs2jcFauu/BFoa85AcWMM1tfMlIp7vBaEI+lsDxUd&#10;ihKbyCdmFOw9n8Sych/Ebpwqs4xOvoPEiI1a4yLpufPS3ejYQHoeIjqbbSUOBLEOZv27enMInAMG&#10;0HsGYO56FyyrmQHPqJFi9HLwOCBhnOhwcx9hm6qqcZEGBX4AeLyWNMWKvctZLYn5HqIzpQ8cNII7&#10;s5dMJKdzIBbluiN6rYtkmThR+/NsHPeBNE7RJlvZyW8g6eBA6jvcByKkD4h8rZ0j9hk7Qmy3cQGS&#10;JdX+8E4YI7OxbNtxpoR5Jo/hIP+WhkVWv/MPxQ/ipHwbncK1JU8qNfGusFxL3nyjuisxhiM+LGC5&#10;5GRD03pSnD/chk13LdQGPBPGm2HxbFgtGQjbyUHYQZ7+1gOJyC6bi8hFUyX6yekb/vFjETBvrETI&#10;OaeSnY9+tr+RQcPpB8FkkLBxwvm2HvSeWckOWL11hghd8wyYmQ01Qdi4Oxh59RHSrhX182RzoJ2N&#10;S8VAsfp9lR8NY8yWSIljrvCyvSEZJTxmyfhhLNvWctzmHYiQtmXDiJUzR2vlWlY+Q7kzMLefVA1r&#10;SZPIIM+gc4qQud0t+4O5T2Sa4P+L6mJQ3ZAo8p+dIJZF3T9H+e6cbC3G/qYUaQ/ZcZ3kaTs5JCdp&#10;7Oq46zlwWxi6txCHSaZy5T0OzvFYqq5LQn5lDKKTXOEROkrWKrFRybPYrHt9o0dLhcaBdg9J8I9T&#10;cYMXGbqXg3+84d7MReNl1pqDA5Yzafyco+Zc+TS3Ppx0bwzJ5/limO7gvtKSKYU1rH1n5fuH+wDP&#10;rnBaJVeF4zZg+6u6Lhk5ZVGISpxm9IHYW32A7SuuYssz2I/174UpQbzJ6lhqc3vpA9wX2GYLWjhe&#10;1ptym1v2AYaLpbD9xSm4bHuXN7D9tYhs8SUkLzKtftcfih7hpFiDHQ4eIBy15dJtBaTwqhsXk2GT&#10;KcpQHZIfDxZax9u5DDU5Ms2rUdYQL52eN1Nj58M8CDjXuZNug8IwUmbLc3ZK9jWuEuPkdpayU24v&#10;PCa50kdV/cJOw5RTxziNjAMQOm7vMcjR4GIXm8nokTQknu2mflFQF2UEH1qzdMwryl8JZ6TwI+ve&#10;w6R761rWkjGZIIalWfd26t9v0L08/sy6N4v+5xRBXvPEclvHYc/H6AMlOEF9gIsZ1LesQ0XjPHEw&#10;s+qpDzR8V/trjjimexp7bh+wqVy/ED2dLesTiUVWX1N6BlXcRhsWoTg1Dmvzg5Fc4o2kUm8km0ii&#10;/5NLfLCqYAZSc+ZgU3o0Nm80vU/b9q5j64ZEbVulE5YNlTzeqV9on1CU7w8ZUzS+SlLjsT4vRHSv&#10;We/e0r3enbo3X3TvApXPdxGG/ZWIstR50gekzb/WB7ywsiDglv214c6QxzZb0xKhKN8n1amLsTl9&#10;AbJzw5GWT0IxJ0r+5+OMtfcoiqIoivK/h/VrpYXuzcueS7p3vuree4jqNKMP5OZEIp36QG5upKkP&#10;GP3D2nt6MjbV6dR5FUVRFEVRlLuEJCvHlHuLO78P2GzLSIKiKIqiKIqiKEpPwWZ7VjIURVEURVEU&#10;RVF6CjY7cpZBURRFURRFURSlp2CzM2c5FEVRFEVRFEVRego2NfkroSiKoiiKoiiK0lOw2bNpFRRF&#10;URRFURRFUXoKNnsKU6AoiqIoiqIoitJTsNlXvAaKoiiKoiiKoig9BZv9peugKIqiKIqiKIrSU7Cp&#10;LVsPRVEURVEURVGUnoJN3eZUKIqiKPcQlWmo35KBBqKenls9xwr1lek4ULERteXr5bH763z84N4S&#10;dNRWyLWtnWOGz2Ul1OWcSuMzGrdm4wD/3+W1NDRvy0XD1syuxxVFUZS7EpuGLemkTBRFUZR7ARb8&#10;TVuz8OlHN3D1rQtyjB2V7udZwq83knPw7MG9uPb2a/joxjWcP9WOlu25OFq3BafadgnH6rfi+ruX&#10;8OG1K3i2bQ9OttbI8WeatpODkdPpELXuyMM7b7yEm9ev4vmjDXLt+i3sOKWjuTobb54/jatvvoLW&#10;nfnGZ1dl4tWzHfjgnTdxpHYzHUul70VO1rd8b0VRFOXOxaZxawYpCEVRFOVegJ2B5m3Z+OTmdbx7&#10;6RU51lDFsxfWz+8KKY6qNHFODu0tkWMHdxegY38ZUY7Wmny899areJ+ciY4DFTi4txhnOmrx5Re/&#10;x/GGrThQvr7zWvw92Al57dxxvPHSSXJqdpHjch5vv/aCcOX1F/HBu2/ij19+Qde8IE7NldfptYvG&#10;a6+9cALtuzZ9h++uKIqi3EnYNG/LIoWlKIqi3Auw4G/dkYtPPrqOq2+9gqbqTDnGj9Ywv++FE014&#10;7midHKuv3EBORxU++fgG/vD5Z5188ftP8Oc//RH/86c/0f+f0v+fioPy1Vdf4Y9/IGfj8kUcJufG&#10;8rry3OKzXn72IK6S8/Qe8elHH+JPdD1+39VLr4qzcvniORw5UEbfOb3zGoqiKMrdh03rzlwoiqIo&#10;9wbN27NlBuKjD98Xp+L9K69b5e2Lz+PogQq00PlMW80mvPhME27euIrr776JFrlWFjkM5TjWsEU4&#10;tLcY196+KDMgxxur6P3lOHesHl/+4XM807IdDVWp8vmnWnfi/LNtOH+KONmKZ5q2yfHWmjx8cOUN&#10;vPXKGRzcU4T23QX0WCjP+fPPHN6Hz373W5w+tAdN2zKt/j5FURTl7sCmfVc+KSxFURTlXqCNBP8h&#10;Mvx5Tcq1t14l45+VQY48dqd9V57Fe+k5ORHtrDx2sNOSg4O7N5GDUY1n22uEE+SYsIPy4bW3cfrg&#10;bpxq2ynHT7Zsk3P5s/k6R+oq5Bi//sG7b+Dyq2eNz6Nz2AF6/8pr5NzU4dzRA8Yj8dyRWrz2wnF8&#10;/tnH5KzsRQt9B8vfpSiKotxd2LDiUBRFUe4N2NE4vLcIn35MTsrbF4xjpAy6n/dNsJNx5bXn8c6l&#10;l2Rm5ePfXpO0L+Z3Nz+QtK4/ffkHSScT+DV6vEzv6dhf2vlZ/Hh4X7GknF2+cNY4vqcA19+7hC8+&#10;/xQff3iNeM/0eA0f3bhK3/lDmZU527FPHKvu301RFEW5e7Dp2F9MikNRFEW5Fzi8txBHD5SJwc8z&#10;FnJsX9HXzuuO+Zy3XztHzsh1nGrdjueP7MdzFvCsyY333sJvP7iC54/WijNx6/VamV05cqCUrlWI&#10;Q/Q9jtSW4r3Lr+Lti8/h8J5CdNSW0Psv4frVS3j52TaiFS+fpkfi/KlmXHrljKSonTt2gByaTV/7&#10;joqiKMrdg82RAyWkNBRFUZS7ieONm3Hm0C5yDthRuMXZw3vIgdiPLz77WJwJOdax92vnmTnRVIXD&#10;+4twtK4cV8hB4RmNk63VON5UieeP1XaBP+/Da5fpuu/g3PEDeI4+x/L10/T60boygR0PvtbNG+/K&#10;TMl7b1+Uz7vwfAdeOtWCky3VeKa5Cs+0bDVo3iLXv/D8YXGQjN9Z2uU3K4qiKHcPNsfqy6AoiqLc&#10;XTzbth2vnmnHa+eOfI2LDDkDQrfXusOOwdEDxeRA7MWV18/hzOHd5GSUWv3MQ3vz8f6Vi7h+9U0c&#10;b6iweh4fe/Plk7h66bx8R1ZEfOxU6zZxUN5545y8/+b1dySV7Hc33+8CH7t54x1yal7Fswd3fON3&#10;URRFUe5sbE40bYaiKIqifBs8O8NYe80MOw3Mib9wnnGdCquvKYqiKApj80wLT6criqIoiqIoiqL0&#10;DGxOtW2FoiiKoiiKoihKT8Hm9KEdUBRFURRFURRF6SnYnO2ogaIoiqIoiqIoSk/B5vlje6AoiqIo&#10;iqIoitJTsHnhmX1QFEVRFEVRFEXpKdicf/YAFEVRFEVRFEVRego2L5+ug6IoiqIoiqIoSk9BnRRF&#10;URRFURRFUXoU6qQoiqIoiqIoitKjUCdFURRFURRFUZQehTopiqIoiqIoiqL0IOrw/wFBt6kMDVOB&#10;LAAAAABJRU5ErkJgglBLAwQKAAAAAAAAACEAss3uko9bAACPWwAAFAAAAGRycy9tZWRpYS9pbWFn&#10;ZTIucG5niVBORw0KGgoAAAANSUhEUgAAAugAAAIjCAYAAAEmct5xAAAAAXNSR0IArs4c6QAAAARn&#10;QU1BAACxjwv8YQUAAAAJcEhZcwAAFxEAABcRAcom8z8AAFskSURBVHhe7d09zONGFu75N3TY4TTg&#10;YDJ30A0Y7cQQYHgSYzp8Q8NRO7DgzA69QMPozMkaVtDYCRw0NjLQF7NOBnI418k4nNBYKJjJnCxg&#10;YIELh7r1VJ2iilSRoihS/ND/Bx/ri6IoNt+jw2KxeIdW9j0HTvny73/dt43nL97b37/6YP/Qrdzc&#10;6wqbLZrkVtyTF+nj98JzWtGvHhVb9L177nkxzSH8TNGsutKa4vmLt/0K15bOSr/Avmc2WzSxddUb&#10;my2a2Lry1u6hnrpbb8Nth38TzRMn2Lrqjc0WTWxd9cZmiya2rhptd3bHVB+nbLZo8Jatq8LK/h22&#10;63JOV55Xzj8lzBbyu90esXXVG5vtzfjGxV/C3ZPestuPbV31xua7KFqpWrmX+NFuPVtXhcxT++3W&#10;pZZNSOS63yTMdZ5q00HfbF1lxfyeTnbiLZNf6f90Ef/Mx/Cb/mfrqjd+ziP72MWX4e5oPrfbxdFW&#10;O0Xv2u1s/dtul+CR3Y4q5qKXLtqWXbjQ5H91W/I/jgBwmdcuzq3zl5JGR6MV+Ee4CwAAAAAAAOTp&#10;yBGujKbPkfxqt0CtsfvVzIJSWF9p7LkLUiIup+OQfRmz3+JN+o/dnutPdouBsa9ghu77R8+sGn3n&#10;5NIZEbhM01kU93YLTB/NBBMzic72S/eLiz53oBZh/6///mOQ0LzDR6Aqu8JCvNzfPf0s3H/9zN+m&#10;07tMUXpcDb2mD8Cx7AoL4Va6vf4mWen3nzza338dXmt6v72OjOwK6yM07/ARqLLzePuneYePQJWt&#10;opa263jHr1Rvt9nvdsejyuh1/wk4Yqso4VZi6TahAQi0enUb72tgmXVm4AfNO3wEqmwV9U/zDh+B&#10;KltF/dO8w0egylZRsFqtfIgGiykPGOOSicvpm5VfmT6a2DTIsFV0TCu3jgYNO0XzDh+BKltF/dO8&#10;w0egylZR/zTv8BGoslUU6HF8LtwP+V12u3R82eO6vMqmRYatomPZ12znyP+Yro7r+JTe7z8BR2wV&#10;9U/zDh8BnC9uQH0FTqleXsHHq0fF/Scfve1vH77zYH//Ilwfwz//6WGaNGy2aJJbcV/atS90P72N&#10;95989MhfE6OYPgk3DU7JrTitdN0+f/WBW4kP/P27j97b371z2LpZ6RewuqA3Nls0sXXVG5stmoQV&#10;FXYS9VCRXpDkXJonTrB11RubLZrYuuqNzRZNbF0diSlntzm0T0nDW7wwVzT5Mayow4o9lcbde+xe&#10;XpgtnrnInVKjsz9e27rycr0ezhVmfTs6jeFu66o3NttF6X1wfFtXnh6uNyG/KM2s3P+09cdjyWka&#10;qhPmOj9KBUoJfcv2ndeKStPKLnN1l3OSjs12knR+6DVP9KodP8DWVW9stqOa6r/8A7udrb+5eD/c&#10;RZ90nYw5nck8+XNUlQLiibldz+GfklMnGU/iKjazLXOAm3LOYA5f2S06OjctanpS6YVYgQAAAAAA&#10;AMDU0PQJ4AqGHM+8zxRGSmxBw8Re6ge7xcCaxmRHj76z25ukLnXX8me7RUdcXATz1Eev3Y/tFgPr&#10;o0xERrWL9RK6XE9a7A/OdUEHFiuT2Z+707vcCP99hX0EqnIrK8TL/eNPwnUw0nj89fe+Aenb162u&#10;iYGc3Mry8bNd9cWFLkLyxdOwcu+ePtvfu38M91ZWele5ldVX2Eegyk7iHYR9BKps/RTiWCaZl0r0&#10;eoiVH3M3d2685o8MWz+eBi1uGkBmpZVrAxOs1+sQbno/GsRmd/Re+whU2foZhH0Eqmz9DMI+AlW2&#10;fjxdgEQ5WglEt+WLkKRjnrhbd7/y9iPhE3DE1o+nh8rLLj1npT+YTbk/Cp+AI7Z+BmEfgSpbP4Ow&#10;j0CVrR9PDxUhp4f7qbvVunhOJeKdXYSqjpsWObZ+PD0MdfdxUvfPbNfFRaV0scAwuG/ND4ATPgFH&#10;bP0Mwj4CwBByV0SYUthiApfJbVy50AVyHrofNX/rQs+5t1ciXG5E9+N0un+Y9oG/4M5DF08+PVxs&#10;pync+4DL5TauXDx8x22cbsPVhureVjyvjVsbcPm5sKHH2+d6v9/Q7/YfvnjPh56L0zeFew9wudzG&#10;NaWwxQQuY/vCk2WLCVzGtqdaahutyj03FFtM4DK2PdViQ8ci2PY0WbaYwGVse5osW0zgMrY9ZcWX&#10;dTg9VS1c4gXSgsOr4Uj9ruEg/GlhKYHTdDq2Tj6tjv7wuYu3bHuq5aaxe+F+KVYbeyX8MaRdUPoq&#10;493n4MboSoi6fOVr/6i7d+3Ws+1psmwxMVPKpvpH1O015C435zO8bU+T5ZcUk6AMq0ybvfbsyOou&#10;71dc2Ni2J696/shmvbZ7B+r6urGa/Kg62R6mj91lL2WLiR4pw6mWndOFQXPOGtzLtqdavl93ZbK6&#10;t7Wd7hxuHmigjVUXI73m8Htz5TfICcdN0PWs9TN704NlNjh3aMZv7BYD0jVZ9RfKyIGXOXVZ7ToM&#10;u3YmrWjtxSvT/klP4Comf6H+qVM9G+uhS9to0a8ptuQAvemzzPjVboFJGOLgERdiwGSUDsn3RMNQ&#10;qxSl9MFo4v6QYijX+AwAAAAAAAAAAAAAAAAAAPpF7zfcjJ9ccE4obgrjo+BmzPVsFf0qqQSb4mll&#10;lIgT1nVckbFMaWNSskhPfNYfYTEOIqZnDuMTjp3BNY4jMIi/2e01kZFvxBTGDdEYjUPTUHr34S5w&#10;PUOOJaimVaDWuaO7dtHnIKXXWF6gtUtLBu08M2oVBtHHgKXnlidqrhtjhxQ4W9sh2n63W2Ay2nQh&#10;qMvEP7iY20Eq3LBcF4K0btYfw7UuRwgMTtn5f4W7wGn7f/33H1ePN/H25++PXmsTWu6w+EA72Q2p&#10;KcJ7Xu4fh43NxbPSa/evy9M+/vp7d/uotFHrcXhviPh827D3Aa1lN6TG+PmzYuP89hPbUF8/C1na&#10;3er5N3Ybp9Nt+llh42dDx/WUNriZBdCaXUS63nYXrtZ+dM32NpLrulfF+aZ0jfg2tNxh8YF2bNNx&#10;3Ea5yWzN2vYy26R/vonmHSO+/W61Ka4LHz97vV77WK1W7rnVYdqGD7D3A63ZplMvt701beTaWPe7&#10;bbi1jB4/J/4hrZPP1Uau1zVPxUoT7Tb2ap6m18IDbdmmMy9a7rD4QDu26dRTllV2Vtkh23Xze3Yb&#10;l8kdP73L6PqM+Dmb1fF719tMXXSCzRNozTYdJ1Oj62HY0EMJEjdiaahevDhv7XTurMjXc/EP5hJ+&#10;PsAZbNOpV63Hd9vmDTVmfG3Qvk7XffucO7fDWbA63NfkZ9L8/NIDLdmmMy9a7rD4QDu26dRTRldt&#10;vbKSI20xyYlZXFTypCW4mhDTkDbLUKX3+KUHWrJNx2loR4/TbdaHjfhUwaH3HMLeZ/W6j/BMJzZf&#10;oDXbdOrZfuQZzntDlw1eyx0WHwCuIyaeKQdwmS///tf9lMMtIhs6LpfbuJriyUdvHz//6lHluff8&#10;7f2L93zE5x9++oG/dR+7v3+VTl8fmtYvKHCJ3MaVi4fvPPDh3uJvn7zQ8+/FDbEITfvE7qfTx9f1&#10;hxJvq5+RC3sfcJncxpULN6ndPvC3YUM/vHb3ziGr+8dJxGnv3gkbeYw4fVPYtMBlchtXLtykpWxc&#10;bLzaYF8oO7vsbht7LqM/f/WBv59GOv+6sGmBy+Q2rqaIGb0UfkM/PNaGrls3+/1z99pDl8n1WDW6&#10;nouRvqcubFrgMrmNa0rhFpENHZezY3iTpUUMSwpcwLanydIihiUFLmDb02RpEcOSAhew7alWerJO&#10;lHtuKFrEsKTABWx78ioP40ZWRN1zQ7LPAS5j21MtMjoWwbanydIihiUFLmDb02RpEcOSAhew7Wmy&#10;tIhhSYEL2PY0WVrEsKTABWx7qpWf5HhUoOZZ7fY7G97wXJqvlhO4iG1PNfLDXGmg2VRdK0yc/cmP&#10;aaD3ajmBS3xs25PnHtu9IJxYvzt6PgyKlR8JIv0jSAfP6jDOlafP1oICp+hKf/908Z1/VHb/22+/&#10;2SaVVy053HtKcVD+gyi/dvy4LfscoKBrtGqDbnsxYs+2p8nSIoYlxS35ysUfLu79o27SzN6czifA&#10;LSMb+kKp1PjVxUv/qF//ttuCbU+TpUUMS4o5euDiJwvdv4Y/2W2JbU+TpUUMS4opU1ZWdlaWHkvd&#10;H9Iv+p9tT7U0STqZxt2MA9XGZkU9t91ufWzWyc7rbhOe33QfU98+HxOgell1s+rnqTkqVapse/K0&#10;UVZtK1c0Sa+YUnm7VxqN2doXc9O1pfdqOXEdaslQi4ZaNuYi15wYvW+3pS0wXtmkrbSdXNm9Mrtg&#10;t92v1mT0qdHGoQ16zFLjGp7b7clUu3NZXpOl16rarldu4z3O/hq6vGyXn+4M+my/oDjbly608op/&#10;7AU5+w/UtqfJ0iKGJUWO/sG1szVEE91U/Wa3p1TLr7gxTTlu3g8uVGr82T+6XeccQHrLbjExysrK&#10;Vkuvm3EDtBFrY76lUuNSTa0qdX63WwxI5YXKDJUbuMzJ9nEMT1lZO4KUGsPIHsrHMNQ0p73hz/0j&#10;XMOlfWJ+tNublmvKUUZWqfGNf4QxUar0JLehYxq67HRWPbPbm6cVoY2cUmSZLjlRAxgMO/JYvLaH&#10;8tuiOReTM0SJwSF/ALiWPlpVcmhFw+i0AaptfKj2cbWexQ39tZ4Ari1ugIqhqC6Pn0GXAYxCWXzo&#10;DR0AAAAAAAAAAAAAAAAAAAAAAAAAAAAAAAAAAABD+8pugcWKw6YxdBoWjQ0dN0HXtdTlF7/0jwAA&#10;y3DpVYuB2ej7amkIdLl5TMyf7XZuprpTzQ4/eqNjAXFjmtr1fNjQJ2yOl9uOG9MUrufzH7uNfnLB&#10;dYYm6he7nbqp7ETr6s1c2BaDGPvS4Dr+8CjcBYbxq91e219c0IqyQD/a7ZRcO4uqPPpbuIslu9Uu&#10;AkNd9Rmo9dJuh/aH3eJGjdm68bvdDmWseh8TNUYXAe38DUEHlujfg1pz7SIgn7t4P9wFxtdn8927&#10;LrSBA2cbsotAH/W4jlBOrc8LZmqILgKXZl52KrFYNAdiFrq0qnAgB1d3SReBc5ordQierq4YVZcu&#10;At/ZbRO1vjwLd4FlUYctRg/DZLU5ytjU63DsvuVAa001d24HsnrKGTAbuS4C6Q7r0B20gFGopNGw&#10;d8DiqIvA/+Vizh3AcE3/+u8/9nMMW3ygndxGNHS8+fn77PPnhC0+0E5uIzoV7m0+7p/eZV57VH78&#10;ND5+WTz3WO99/Vkxn7unnxWvtQ33PqC93EZ0KtzbSlF9rTrdm68f+SweM/kX9gfy+JNnPt7Y9OeE&#10;my/QXm4jOhXubWGDfv0s8/yj8Jp/7qW/f+825ngbn7t7+mz/rZtGwYaOweU2olPh3rb/1rKz7mtD&#10;1W14HEqV8DiWK9/7x1/8HN6v0kW3bOi4mtxGNIewxQda89l2hgG0t58pW3ygHdtu6u22/mbV8W9i&#10;tdnZvQP/zG7j78vd3SrcSZ47xRYfaMe2m1q7jW2ELW3X5Vmuw9/JgduY9bE+/IvhD2Hrbne73X6z&#10;Cu+Pt3X8wgNt2XbjVR66De94Q4/TVDfo6JDBd4cNujLf9LndVhv+Spu5/9VYrdr9Ybn3A+3ZdpOl&#10;jTZu6NVJ7+7Wdq/sbhXLj5Ch9b7t5jDtzt1frw8RMny4dX894dar/hSU+YUH2rLtplaudGnxtmIa&#10;VSfb9cqXKbk6f+f2ATTtzjb0OM1RyVOhZQdas+1mdmzxgXZsu5kdW3ygHdtuZscWH2jHtptaRY2u&#10;HUWz3h63jafSl/URivhU3Fnt0nae8gsPtGXbTYbbeVytiia/Q7Pfdr/dHqJqbRtwaHFZ7WNro270&#10;cQq1kfv7xUZ/+CNqS8sOtGbbjVd56DfykNEPKTpunOvKtFFsR9d7t25jV3t7bEnR/ONnpJ+Va9k5&#10;xb0faM+2myx/3LKmHT13aF+qfwB6HDf0sPFv/K3md/gDIKNjYLbd1OrSjh4Lmvhev2G7XwK9b+MK&#10;+LUrg3R/tdIBohMN5jW07EBrtt3Mji0+0I5tN7Njiw+0Y9vN7NjiA+3YdlMr1tlp35Oa/dBjbscz&#10;3TlVba5mSn2sb7Jcd2tDl7D0QEu23WSEzlZpiDb86nOpQ9v4YZrYqUuqLS5S11TZxM0DaM+2G6/y&#10;0D8OGX1XtKTEbJ5uqKnY7Kj3phHpQFKMqK5vexM3T6A9224ywqYdS5fqGT911Uu60SqLa7tPy57D&#10;+w736trkm9jiA+3YdlMv086dJOPR2OID7dh2Mzu2+AAAzMeXf//rnugebhVSAACYhlySItqHW4Uk&#10;dADTkEtSvcWLt12ye5B/rRonpn3+6QOfPKvPP1FC/ei90nMP3XMPP/2g9Jzee//q0f7hO2+Xnr80&#10;NF+tRwAYXS5JXRJulvsnL+xxJUmXXquET8wunmde+/LvH/jXYsTpn1SS9iHeK+b18J0HPvx77X7+&#10;M7qFLRMAjC+XpC4JN8uzE7qeT6NaXX/56oMi4SueuKR8/ypXnZcTvz7L308Sum5J6AAWKZekeouG&#10;ZpTn/jUlWWsCKU17SMxx+jShV6e5t2lipE0u8fX0loQOYJFySaq3cEm6dZv1q0f7Jx89yr/mQlX5&#10;Q1eN64dA86wm5Q8/Pbz3w4/e3n/4IiT0J+6+pr1/8d7+/tO3/eM4XR/hViEJHcA05JIU0T7cKiSh&#10;A5gGO5cKHWkVhjUJACOzvISOtArDmgSAkVleOpvemovq4Dm5aRRdBtmZIvs+ADA+y0tH6q4dVaUR&#10;1tok57bTzY1WYViTADAyy0tHquOz1iGhk9ABTITlpe6265jUisim7bbTzYx9FwAYn+UldKRVGNYk&#10;AIzM8hI60ioMaxIARmZ5CR1pFYY1CQAjs7zU2Sa9CODYdtv96srLo1UY1iQAjMzyUie6yKtmkUZd&#10;Pm3fy2Xn5rO2++1t/Ode/8fFvjcAjM/y0hG9dHcXruKdo9eVnnXp+q3P002JWK/VzyvSvHLz0GeV&#10;fgt2m6P56Qejyw/BpcJ6AoDh/cXFNy7+4+KfLl7ac/LAxY/vvvuupaYLJF0SczW4ni/xCfnUzoF+&#10;BO6Om1Aa3jtGUteyuACA1v7k4nMXSspKID+6eO7iLRfn+reL+L6fLC91sLOKur7yPnWm6d2qnHw3&#10;q/CjsAkl/yxoef2aBHCTVCGrUv7FhZJrWjUP5ZGL78Ldgp67qA0dJHRgST528YML/VGrev7KxZ9d&#10;TMVvdpvzpf5neQkdaRVqPQKYjvddqFJWUlYS/JuLoavmoWi5fbJu8LvdktAvpFUY1iSAISihqXlB&#10;iTkeCFTCXrqmajylg6QFy0uzpMUfu7ldy+BXJIBGarpQpRkPBKppQ00cONCB0vtwtxUdDFXvloLl&#10;pcvtdvvVamMPDg4fEXqtRDoAmnZgWa1WLtb79VqxKYbvXetAac18NzaNQgdox8jtWg4XwE2JBwJ1&#10;EFAHA69xIHDJ2lbjVWpKKrG8dEQvneo7vt1ufCIO0yrxtu0yuK2d92EemiazeL7bYpgm9LJxiVzd&#10;Jkc6Y9W+OzBLqvDUXU7d5rQhq3pWFa1udRiWmpHeDXc7yf4IWF7qICRcxTqcptlKXcVdYv3a21Tc&#10;Suo6A3XtfljGYOsAGF2smpWUdeKJ2lapmqdFP6Daq7mUmmayLC/1ZFdz8r3GWDmRxM9hJxdNobu6&#10;lsOvSKBHz1y8dqHeC/FA4CXVHMalPaA+93pqtwXLS+hIqzCsSeCYTvaIVfMfLpSkzznohfnyp+KH&#10;u73StgTgQmq+UDPGry5i1UyTBqrSU/H7pgPQABKqnNQG+ZML7V7pVgcGS92/gDPkTsXvG8UDFi8e&#10;CFTlosqZqhnX1LW7YRf02cesqG1ZJ5uorVlNGhpHww84BEyICoZTp+L3Tb2WgFHoCHw8EKheGjr5&#10;Qb02gDm7ZjWe0oF0wLcJx244ii7d3lSNqG0wHVD/FsbRAOTcU/H7pq6OQx1gxYwo8abJPIYSs27V&#10;nUptcmwswLGxqvEq/R0DXjWZKzilG8i79FT8vhVD4gIATuvrVPy+qUMAAKCFvk/F75N+ZKZ0lSQA&#10;mJyhTsXvm7ruAgAyhjwVv286OQ4AkLjGqfh9Y9A2AEhMpbthW7meaHQlBnAzdIJbNQnO8dT4unNF&#10;aEMHcDNySVAxRxoSI/0OGvUTAG6KTrqJSVCDuQEAAAAAAAAAAAAAAAAAAAAAAAAAAAAAAAAAAAAA&#10;AAAAAAAAAAAAAAAAAAAAAAAAAAAAAAAAAADo0wMX+0q86wIAMDPVZB4DADAzf3FRTebPXQAAFuDe&#10;xVvhLgBgCX6xWwDAAry0WwDAQry2W2Cq/uSiejxIx4gAZPxotxheNTEp0Cy3zhQAGnxptxjGVy5y&#10;ieknFzh45uJ3F7FXlg7mV9cZ2yrQwq92i/795uJ9F2li+tzFrVJTig7Q/80/AjAInWVKG2U/tB6p&#10;JkPS/rcLJXEAI1BFiW7UZHCL1Ezyhws1kwCYmEcu/hzu4gQ1p9xKd1BtF2qeo/srMENU6/X+Y7dL&#10;pa6t6gnFWcbAgjB0wIFGrlzawTwdoNUPN6NyAjfklocOUDPD3H/U1DSkxH3LPWwAJG6p7VTHEH4I&#10;d2dFvZXUx52zgQG0suRkoW52Sopz8I0L7T1wABvARZY0dID6SU/5+3zsQt0CdQsAg5nzCTT/dDGl&#10;alyVtvYQvvOPAGAEcxo6QAl8Cgd41Vtmaj8oAOApMU156AA1qYxxCrrOotQZpAyrAGB2pnQykroa&#10;qgnjGnQWpU42YgwXAIsy9tABas7QMgxBPxLqzjjHLo0A0Nk1q3Ul2r5Px9dY5prnUD8OADArQw8d&#10;oB4hl562Xr24AgCgQd89S7pU/zooqp4lXFwBAC506dABen/b3iKq3Lm4AgAM7NyhA5ouHBHPouTi&#10;CgAwklOn2mtUwDRJq9cMF1cAgAmr9ttWNc7FFQD0Zv+v//6DuFJofYfVDgD9yyYeYpjQ+g6rHQD6&#10;l008Q4Q+64ufD4+/ff3Z/nFIcPs3yXSleP3Mvf4o/5oLvf/x19+7+y9jsiyiftrDc4fp6z+jz7DP&#10;A4BBZBNP3/HtJzHJhsSr57546p57+llpOr3++OmjIjStIn3u8dNnYVqf7MPrSsjlaSw+eemnffPz&#10;9z78vJKkrsff2v1rhC0vAAwim3j6DJ+4QyJzjw8JPSR5S86ZiD8Ch/emr5cr8sefhOT+7c/h+ZjA&#10;8/MK08b3xNvavYQew5YBAAaRTTy9x8+fhaRpCTdESKRqhvn2daikFV98Eipz3zyTNLnc2w/D/euY&#10;qA/zKqpuq9rvX4d5pRGbXGKlXg0SOoC5yyae3sMSuu7rNo37r5+5OCT0UjS2ocdq/5CgYxPLv4of&#10;jsMeQNqGrtfU1KLbL9zn65aEDmDusomHGCa0vsNqB4D+7XE9Wt9htQNA/yzV4Bq0vsNqB4D+Warp&#10;brdZ7dfbcH+zuvP3V6tNeMKs3edsdvagg7u7lb/VZ2mZmyIuy3678Y/jx+q+rOw2Fb7D1k2z1qNi&#10;XjGKRd+uD/PvwOYHAIOwVHMOJb5ywqtGmrubk3BI1E3uKj8OPuG653a73X7nE6y7dfe36/Ln5n5E&#10;9FyVfoT0fiXzMHmYf+Rft/vBtnNSt+8NAIOwVFPhEqVea6qq43sPFXqobNNct1mvjuahCrlhtkdW&#10;RwvRLqHn5BJ65BO6m4/mv3XV+tZ9r9XG3ep+ZcZ3HTO61o8LABiEpZpzhAo9SptcJDS75FOr3ncq&#10;6VblE7X9eFgTiO6vXfIt2W2Oqvt8Qnffx81ECX21cnsM7n3++8TmFfc4/VHR9+tKy+kCAAZhqeYC&#10;u62rbO1+gzbT1Kt5c0y6Gareq9ZK2FVu+bMy81a1fgmt77DaAaB/lmpwDVrfYbUDQP8s1eAatL7D&#10;ageA/lmq6c/uwmaJJdP6DqsdAPpnqaa78kHRXaZXyvk9W8oO3QR3u9Dr5G613m82G9/OnX5cqYuh&#10;Dorqje496h6p1zbqseKjfMBU3+EaP0Na32G1A0D/LNVUqBugS3xtknC1l0uVepbopJ2QSLc+sa7c&#10;G+LjU3JdBIsfCB24jF0LXayThK5b9ZCJ7/a9b9ZueotqDxhNOzSt77DaAaB/lmqOhT7ZNVT9+rMq&#10;ywldybuaKKuaPjMnTejhx8E95z5DyVuvxKRdPQN05ary8Frot67X9dlppC7pjtiWfS4ADMJSzXnW&#10;SZI9qtBrugFqujZnhh47PjPz8KMR+o9LTOjpZ/iE7n6YNttd8nq4TX8AaHIBsASWanANWt9htQNA&#10;/yzV4Bq0vsNqB4D+WarBNWh9h9UOAP2zVHMBdSVMDqCqbbrhcGqvYo+ZudD6DqsdAPpnqaa7U90W&#10;5ZLPyXUn3NlY55HuNyV2zaN5GfL95/umZXABAIOwVFOxPT18bizK04Se6+lY/Qwl13OK6lKidYm8&#10;9BGVE4sOwmiM6vESXy4th51slMr9cPQtLBMADMNSzXl8U4dl0lKF7vunN8wz6b/eVq5f+3ZtybhI&#10;6Ergx10itZx6ueiy6Oflps38ojSNld4XrRu/1gFgAJZqumvT5CL6rHMq89QhWe9KZ3tqONxV+thF&#10;rMjjmaM63V8JXY81ZEA87T89SzXtkz4krQO/1gFgAJZqcA1a32G1AwAAAAAwUXHvlegeADAJ+y//&#10;/lfigrD1CACjyyYpon3YegSA0WWTFNE+bD0CwOiySaqvePLR2/sPX+Vfq8apaZ+882D/5NMP3P0P&#10;9vcv3itFadpXj3zbdvrc808fuOce7D/89FHp+T4irEYAGF82SfUVmn/bhH5qWr3+5EX1+ff886Xn&#10;ahP62/uH7kfhPnm+j3CfBQCTkE1SneNFSJoxNP+75LEiTvtEr52IQ/INiTtEOr/wnL//kavWPzq8&#10;1z/vqn5V/k/8dK7Ct8fPi/leHu5zAGASskmqc7iEns5T94uqu/JaOSxhv5NvEvnQErfioW920fSH&#10;H4dq+B8LzSv+wMT3+sTfb7OLmy8ATEI2SXWOjgk9rdaPq+e0Og8JPSboNOL0sUpXJX5vTS2xycXf&#10;1vxodA33WQAwCdkk1Tk6JPSQbPPJuZjG2sUVakZ5+M7b7vnj9vO0kvev2WcWFbpuSegAFiqbpDqH&#10;JdDYVq37h3bskLjT6WMyV1u5bpX8Y7VertRzbej22N8PTSnPX31QHBRNp//wI32O3ZLQASxUNkn1&#10;FZp/Xc+VWDXf2+vptCEBu9c/il0SDwk9tKGn1biq9cN8S71c/A8MTS4AbkM2SfUVmn9dQvfVdPK4&#10;adpy88oHRXWuKj7+MHz4wuZHQgdwo7JJqq9QU0h9ki6HP4jZkNA1L93384zJO8ar95KE/p6fV7j/&#10;yN13Cdw9d+9e900/1fdeGLYeAWB02SRFtA9bjwAwumySItqHrUcAGJ1d0wtd2XoEgNFZWkJXth4B&#10;YHSWltCVrUcAGJ2lJXRl6xEARmdpCV3ZegSA0VlaOs9us1Iiy0aq7XRz5r4LAEyCpaXu2s6jj8+a&#10;Ir8WAWACLC1V7Hb77Xa739nDJrXzqGg73dz4tQgAE2BpqWK79gl4k83oW/9aU5w33by57wEAk2Bp&#10;6djOVeltNM0j1Xa6ufFrEQAmwNJSd23n0cdnTZFfiwAwAZaWutM8SrHa2CtlbaebG/ddAGASLC2h&#10;K1uPADA6S0voytYjAIzO0hK6svUIAKOztISubD0CwOgsLaErW48AMDpLS+jK1iMAjM7SErqy9QgA&#10;o7O01NVWw75MxnqEHyhbjwAwOktL3WzXd/v11h6coGSbHxvmQMtzt1rbo/OEZdm5eXR7f1dhNQLA&#10;+CwtdaP3V6NO02up7Xrl6v7z7LbhrNOtS+jX5r4XAEyCpaXzqeIuVee7zf6urlzXaydO9b+7W9UO&#10;11tt1gkXzjhU4puVKvtxhhKw9QgAo7O0VNE4fK4lVCVQl6hX65BIlVTrKmu9dqq5ZWefeVRk++dX&#10;9iBYZZbNv9fuX5NWIgCM6S8uXrqwtFRxIqGnJfN2E6atnZeTvnZWNa3K/mi+YZz1I5nEfw1uWQBg&#10;cH928ZWLf7pQ4vnBxb2LyD/fB83HRyZRq5pfVX4ZVGGfOpiqtnTNs/qb0vReTX/tKt19JgD0Rkla&#10;yfoPF0rSSuKPXDT5zW4tLXWnBLvKZVir8psitwNQVPyZ3i6h7by+CldPl9p2/IG4ZQWAs8Qmkl9d&#10;/GL39dy5VLUr+UeWls4XE6+6CtZp6qOu5Fx+q7oc5hP5lPm1CAAV77pQolaV/buLv7l45qIvqtzf&#10;D3e9L11YWuqiIVvfkLAqAdyit1w8d/GTCyUDJe/PXfzJxZBU2euzU/9xYWkJXYVVCWDJ1BzynQsl&#10;TSVtVd5pdXxNWoYctbNbWkJXYVUCmLvYrq2EraT5jT03FfoB0fLlvLZbS0voytYjgBlQU4jampW0&#10;9cf7o4uPXVSbL6ZG7e86AFpH30MsLaErW48AJkQHH1W16mBkbCI51fVvqmKXxDr6kYo/SJaW0JWt&#10;RwBXFptI/m2h+1NqIrnUAxfq0niKvntkaQld2XoEMABV1bFdWyfaqOrus+vfVKkZSNFG2q5uaWmG&#10;/IlL4/dZt/UIoCM1Fyh5qR1Yf1BK3mrnHrrr31Tp+6s6b6P642Zp6XzhrE2//kOscqMlxmeOx1/R&#10;42L63c7952K73W9Lsdmv1/mkHYYAOEzbdILTkNz3ANCCmkPUcyTt+rekJpI+nGovr9IxgpSlpcvp&#10;zNHqSffpqfgalOswpks4KzTSuC0r94Og5K3YJIla0x2laqvO4zT+rFWGzwVGF7vWKWErOanvNkn7&#10;tOop/G2lg3OJpaUKVy0rUTbXvLv9ZnNqmlCJB64Ct3s+IbdIwHpvbsTH6nJrb+HKQ7gUtBKBW6Lm&#10;AJ0NqaStPwCdJamzJds2E6Csegp/W3pflaWlChtYq3b4XM8ldFdNa7oYLr+3Unc5unR8F01THaVR&#10;1NSij4njp2tgMN2OxX02sEiqrNX/Oe36p/FJ0J/cKfxt6b1VlpaOqU37PK6qt3uNsmOcH+i11Rlj&#10;pq81rXvPuUvbF61EYK6UtJWo1T1OCYJ27eupO4W/Df0I5E40srR0PlXQev9qtT6+ylCdXU2beIWq&#10;8FYJPf44uNvmvYnhaCUCU5ZeGEFd/6oXRsB1NZ3C31Zde7ulpa6qzS41Y5W7at8naRdt866mbeq5&#10;Ei+AMTa3DMAk5C6M0HS6OK7v1Cn8bQ2U0Mu2m3xVrWaRPnsVhotqjNOrpcrWI3AVsYlEzSOXXBgB&#10;13dul8Q6+kGoa3e3tISubD0CvUkvjKAkoKqOpD1fbU/hbyt3MDSytISubD0CZ9Efee7CCHT9W5Zz&#10;TuFvK9ddMdK2RFwWQC1V1jq5RpV27Po31oURcF369+77B5qD2cDAYru2/oCneGEEXF9f7eVV1VP9&#10;AXSgA1G5CyMAKW0nXU7hb+sWRpoEehMvjBC7/qnynuuFEXBdXU/hb0vbIoCK2ESy1Asj4PrU86Tr&#10;KfxtpReyAG5KemEEtTveyoURcH2XnMLfln4sbnV8eNwIbeRcGAFj6eMU/rbUvRVYBDWHcGEETElf&#10;p/C3pT1MYDZitaOErcTNhREwVUN1SazDQXlMkppCchdGGPpgEtCHvk/hb+vaPyBAiQ4+cmEELMkQ&#10;p/C3peNCwKBi1z9VLHT9w5KpKBlrjB1OXkMhDvwUe4CcS213XBgBt2zs5g5O9YcXu/KlUbdxqgpQ&#10;so6Jnwsj4NYNfQp/W+z1wqsm8xhcGAFoNvQp/G2pqy7g5ZK5AkC9a5zC39YYPWowUWpeqSZztYMD&#10;yLvGKfxt6UeFi52gRAdU0oQO4Ng1T+Fvq0snBgC4adc+hb8tLRcAoKWpnoE5hQOyADALY53C3xan&#10;+gNAC2Oewt+WxjcCADQY8xT+tjR4HQCgwVyaMWhuAYAaUzmFvy1GJQWAjKmcwt8WXRUBIGNKp/C3&#10;xclEAFAxpVP4T7l0iGsAWKQpnsLfJDfEtfYsAOBm6Nq0aRLUgc+pnsLfJP0OaQDAzVhKEsx9DwUA&#10;3AQ1qeSS4Jy6JkZqXql+D/qhA7gZdQldBxfnSAk8fgeuHwrg5qSJPMbc2s8BAI56s6TJXCcQAQAA&#10;AAAAAAAAAAAAAAAAAAAAAAAAAAAAAAAAAAAAAAAAAAAAAAAAAAAAAAAAAAAAAAAAAAAAAAAAAAAA&#10;AAAAAAAAAAAAAAAAAAAAAAAAAAAAAAAAAAAAAAAAAAAAAAAAAAAAAAAAAAAAAAAAAJisP7t46eKR&#10;fwQAmKV/u9gn8ZsLAMDMqDJPk3mMexcAgBlRM0suof/TBQBgRlSJ5xL6ly4AADPzh4tqQgcAzNTn&#10;LtTMoiYYmlsAYEH+Y7cAgJl7y8XzcBcAMHdqhlFiBwAsAE0vALAgHCQFgIXQ2aTvh7vA5L3rQr21&#10;dAsg4292C0yZxiFKz6fQORYAMn63W1zHaxcxMf2iJ9BIFXmazGPo4D6AjO/sFsP60UU1MWlUTNTT&#10;XmR1nSk4BgTU+IuLP4W7GFAuMSmQ98CF9mJy64xxiYAGVDzDyyUmBcrULKW9GSV0YZ0BHdA/fVjV&#10;i44oOMAXfOPiVxfqfZXzlQsVHZoOQAsMDTAcDWmsA3lpj41bPyAd1wfdZ4GBMDRA/9R8wDGK4GMX&#10;+iHTLYAroOmlP3QLDV0PVYnT1RAYCQdJL6O9nFvukqi2cLWJ0yUWmACGBuhO3UBvsVudfsTUvKRe&#10;KgAmhqEBzqd19ijcvRlK4Nqji90MAUwUbcDtqZ34VmigrKZuhgAminbQZmpquIUDyTqoqR94NSkB&#10;mCmGBqinHhxL/sFT/3md/EQ3Q2BB6PVyTIl8ieNz6ztpj4PxUoAFo3/6wdLWhfbA1M2S5jXgRjA0&#10;QLCUg5/69/zBAsANuuWhAdQdcQldOfUd1ITGcREAN9n0om56c+7dodEK9e92a33kAbRwSwdJ1bY8&#10;x70SNY+pm+Ez/wgAatzK0ABzO7FKyVvLzLEOAGdZ8tAA+sHSuCRzoGYUNaeoWQUAOlvi0AA68KsT&#10;aqZMBzR1vU3G2wHQqyX1XVaSnPIgU7Gb4a32NAIwsKUMDTDVvQ1V4TowSzdDAFcx514vqsintvw6&#10;7Z5uhgBGM8f+6Rp0aioDT6lnigbCmnr7PYAbMLehAX5yMXYzhpqr6GYIYJLmMjTAmOOxqBlFF4fQ&#10;2acAMGlTbnpRe7l6slxbbKenmyGA2ZniQVI1b1x7jG9db1MnKNHNEMBsTW1oAPXdvtb1L9UvX90M&#10;ud4mgMWYSvPCNfqX69iB2uWXeAUjAPDGPFlHzRw6+DgUdXfkepsAbsoYQwOouWeIXiSarypxVeQA&#10;cHOuPTSAmnr6PMNSbeGq9L/xjwDgxl2r10tfXSbVzVAnHqmXCgCgYuj+6X3MXwlciXzKIy4CwOiG&#10;GhpAPUsu6VGjphQ1qdDNEADO0PfQADrw2aW/e+xmeAuX0QOAwfTV9KKq+pwfB7oZAsAALj1I2rZ/&#10;u5pj6GYIAAPqOjSA3qfT+JtoGp16v6RL4wHApJ17IFMDa6lPe46aXjQIFt0MAWAkbZtOVHHnuhLq&#10;R0HNN3QzBIAJONU0Ur0YhXq26IAo19sEgImpGxpAz6kZRdR/XdV8XZMLAGAiqr1elMD/TxfqZsj1&#10;NgFgZtQ/Xc0oSuL/h54AgN7867//2BPXif/5//4/e7fKqcYBDCOXeIjhwlY7APQvl3SI4cJWOwD0&#10;L5d0lhpvfv6+8tz37rn08fBhqx0A+pdLOkPEm68fuWT26PCcS65ffKLn7vZ3Tz8rTZuGXv+iLun+&#10;/Jl/XffvNZ80PnlZO22MsExh+trP6DncZwHAMHJJZ4jwCdcl2Zh4778OCfZNZto0NE1dsv32kzCv&#10;x0+THwoX8bPi4zc/v9x/+/WzYtqj5G9xaln6CPc5ADCMXNIZItxH7R9//X2SbL/PJtF7l3CVdGNo&#10;Gv/e5Llvbdr4WvX1NMJ81bTiwpJ6/KxQoT8rHl8j3OcDwDBySafvKCrpmNAzEZN0GmmTSPW1f70O&#10;yTl9XbdfKHFblN8TfkB8te/f6yr1p3qv3TY0+/QZbhkAYBi5pNNvhESqKFfoIQHnEnmM+D4flTbx&#10;6g9DePysmH85oR+WQfGFteeT0AEsSi7pDBGPXSLNJfT71/np9ZqSrG6/eB0Sst6fTpMm9ftPXDJ3&#10;oc+5e+qStD1Wk46me+yTd4iQ0N1r6S0JHcDc5ZLOEBES+uGgqOLeN8U82r957SrqYtpYTYf2b90P&#10;B0Vflp5XpPOKz1UfFxF7uag5ptJc44OEDmDucklniPCVs4vHn5QTp57zYQk1THNoXtHjtJeL5hOr&#10;+rTaV8S2+hDlni+lbos+oVOhA1iYXNIZImKTS3qgM0RoHqnrMqhp6rotxoSeJvI4n9A+nrTRNyR0&#10;2tABLEIu6RDDha12AOhfLukQw4WtdgAYhJIMcb0AgGHscVW22gGgf5ZncCW22gGgf5ZncCW22gGg&#10;f5ZnLrLdbu2es13v71YbezC8tl9huzks02q1tnsJt9ybnd03KzfvylMXC2sdAAZgeeYih9ns3P2V&#10;T47lRLgNz3fl5re23wx91qmIlJDv7I27zSrc322K51J639rF1i34ZlWZZ/IDlc6/C/d+ABiG5ZmL&#10;nJqNkumqWv6eIZeAo1OfrZ0Hn9gzESmBx8Vb3blK3T3e7nb7nQ/3Y1Ta49hd9l0AYCiWZ86iSlZv&#10;rY1Kk0t2GouTufGo2g8JOCZczSMkXne/9LlKxNWmFffc0Y+De597brsO8xTN//CZ1fmG79+VW14A&#10;GIblmSN6qW0zScNsfKKsVrRN01fp/VVHTSIxKolXewb+k9XMUp02Sezr9Xq/cvNcudv1ZrvfrN0e&#10;xWrlp9Ptal2eb26Z2nLzBIBhWJ45opeaEnqaqONsQqJNq2JrU08puVYSb5O6hH66Qs/JVeiBPkev&#10;6BvpIK9C8473UyR0AJNkeeZMIZFG6X21Vze1Mev1fEqtkWtycRW0T+LbUHmv3efpsarrEjsAqgo8&#10;hKu6XcVdPLbp/TL5hB4Svh5L/F7xcUSTC4BJsjxzFiW0tNAtz6ac7FO+p8kZ1XmUe8/WJ+e1/yw/&#10;X7cnUE38SsTl5/IVuu/dooTufiD0W9Sc0DkoCmCiLM9cpM1sQtLt+HFJH/G1tW2rKpfDPMMPSfHY&#10;t5tXm4zyCV191JW0/fvdj0ea0Hfusw+fcVytn8vNCwCGYXnmItU25rzuVa1srXlETSspHbSsU22B&#10;UUJf5RJ6zaLl5n3ZtyChAxiQ5Rlcia12AOif5Rlcia12AOif5Rlcia12AOif5Rlcia12AOif5Rlc&#10;ia12AOif5ZleXdoTZMlstQNA/yzPXCTORif7xBNzqkldZ2heIh1SQCcBxfnrs0tROgnJhgawR6L+&#10;8NXzgi7tW34OtzwAMAzLMxdJZ7PJJe4zx2+pSk+1V593jeWycbfKy+WTh8rjucRErfdv/Fgv62Js&#10;lrWbR5rXy2PQDCesdQAYgOWZs+hsTT8KoYVmkz6ujk7ohwrYhERajUqxnOESeDJRHIjLJ3X3fF1C&#10;VxWv5fLhTyY6nEkao/TZW5fs7e6Q3OcCwDAszxyJCbeNhtk4GrVwVUrimj7eP5XQ1URyJKn4y/NO&#10;9gTsjNJD5a2EfhiYK9csdMkYLW35lQ4AQ7A8c0QvlavfCpdU42n0cTZhWFt/t6DXyk8pobdv3jga&#10;qtaP0eKWzS5eoWpd89PIiyu3F2B53P8QhO9QqcZdJZ45+9/LjfPSN7csADAMyzNHYtNGHVW4Mf0d&#10;ZhOq7/p3hQR9TiVcrtCt2tdBUV0azn4Y/K1+YNL52siJek0/NLv4Q5BEeTkuG0WxLfe5ADAMyzPn&#10;8SMQHqrsdDahMq6r7EM79nm2RxV12svFJ3k1s1QTuj3WcvqDo+6xn0+s0I9+AGhDBzBzlmfOouaN&#10;VHU2daMXarouRXDay0XShO7HMtcdS9C+W2KSmZXQd1v3xImEnv5ADcmvdAAYguWZi7SZjarkaqV9&#10;jjThxoSuz13HXw+XoPVYoWdiG7p63PgpKgldvXHi4lR/MIbklgkAhmF5Bldiqx0A+md5Bldiqx0A&#10;+md5Bldiqx0A+md5Bldiqx0A+md5Bldiqx0A+md5Bldiqx0A+md55iIaR6Wgk46SEQ+H1eVEpXGF&#10;tQ4AA7A8c5HDbMIAWErqh1N2JJyy31k8GajCDz+QDAFQohOH0hEgV3a6f/JcsYw18x+CX+kAMATL&#10;Mxc5NRud5FM6zf5MuUGz0hOVdtorcI/rPyFU8pq+bnwajfdyDVrnADAIyzNn0ZmVemttVJpcstNY&#10;nMzzlWpfY7HrfbpARTofjbQY76fTbzch2ccqPCb/4gzTwvGYMUNwnw0Aw7A8c0QvtW0maZiNy6PH&#10;oys2TV+l96eqibhuGfU+fY4urGFPlBK2fhCqPyYMnwtg1izPHNFLTQk9TdRxNmq2KLdnW5t6SmOu&#10;nHHQtJrQlZjDsuWjmqTjMMDVyCGhA5g1yzNnKvcuSe+rbbupvdwfyLT7rVSaXIJdcnGN8IPhL0l3&#10;NGO3nDa0ribXj4PmlW8vp8kFwMxZnjmLv0ZokvzKsykn+5QfAbFDl8bce+JnxISe/8z2CZ2DogBm&#10;z/LMRdrMJg5n24mr0mPRr4Oc8bqgCs0zfRzbzDUGerjG6Nq/RwdNQxUfrvgfrkFqM41D616B1jkA&#10;DMLyzEVKJxbVOm44Ocf2uD2lN+2Wvx+22gGgf5ZncCW22gGgf5ZncCW22gEAAAAAAAA02X/5978S&#10;xGihbTBsigAAAJBs0UQQ1wptg2FTBAAAgGSLJoK4VmgbDJsiAAAAJFs0EdOL568+CJF57RA2zavc&#10;a9MMbYNhUwQAAIBki6ZZxIu3rbh7sP+wz4L00vm+erR/GIrO/cNPP7Dn39s/sedq46P3yvNJIzvP&#10;43j+6YPj+fa9fnoOW04AAACYbNE0i5hogX7/USyMXbzzYP9QUVtUJ4V7pkB//uq9/f0LF5++XRTo&#10;Wi7N88mLR6eL/jTeeXSi9X2csOUDAACAyRZNk4miWL5zRenb+ycfJeGK1OK19PnKa09eVOfriuJY&#10;OGcivi9GbpoQb+/vS/N1kSxvOXLvb4iiWI9dVixcoR7nmSv6Dy3omWWbaNj3AQAAgMkWTZOJpOA9&#10;KrSbWrqb3tcQuS4ird9fW5wfiunD/LXMleLb4mi+Pj7Yf/hOnF/yfZN14HdSkmlKjyfaeq4IywsA&#10;AIAoWzRNJq5YoJe6plSjqX+4j+Y+5r5YLh6/vb9/Ve7aUl+gf9CwXG/vP0wKfgp0AACAZcgWTZOJ&#10;hlbptnGqQH+efoYK2bTwf5G2XOe7lZSjplCvds/5yBXQxWsPKq+5+NQV7cm8HibLUISb56FAD11a&#10;ql1ciscU6AAAALORLZomE68eFUVrfSt5pgXdxckuI65IDu+vzCM7X/Vbj9OG15644r08T5uumOYQ&#10;R4V9ZcfjZCt/dRSX2OJemU9tUKADAADMRrZomkWcKNBrIylqdTLmUeF6Yr4qimOxfFxYl7uulF9T&#10;NHVZafgedcMsFstKCzoAAMBSZIumWUTXAv1UXDTfaoGeL8iPdgzUJ73UQh8K7MPr5xfoH376Nn3Q&#10;AQAAZihbNBHEtULbYNgUAQAAINmiiSCuFdoGw6YIAAAAiQUSQYwZAAAAMHtgTNoGw6YIAAAAsTIJ&#10;GIe2wbApAgAAQKxMAsahbTBsigAAABArk4BxaBsMmyIAAADEyqRr2e13uzPD3pmXmf5U2DsxDdoG&#10;w6YIAAAAsTLpOnbbzX69Xpdj5Qu0/d2q8rzFZltfUvc9P1yf/7cCAABAwcqk8ew2K1+krTb9FM59&#10;zw/D0r+VNkQAAAAEVia1tF3HgsrFat++Bt7tN5nWbB8nWryLKH1Y3/PDWGx7AgAAgLEyqaXOBbqT&#10;6w/uYlu0eG+zrxdhsynkpnHReX4YhW1PAAAAMFYmjYcuLrdN/1baEAEAABBYmTSeoqBeb+2Zy/Q9&#10;PwxL/1baEAEAABBYmTSu7Wa9X61W9XFmsd33/DAcbYNhUwQAAIBYmQSMQ9tg2BQBAAAgViYB49A2&#10;GDZFAAAAiJVJwDi0DYZNEQAAAGJlEjAObYNhUwQAAIBYmQSMQ9tg2BQBAAAgViYB49A2GDZFAAAA&#10;iJVJwDi0DYZNEQAAAGJl0ki2ayvQ1vttjxf+3K7v9qvVen/ZxUS3+/VqtV/3uWCtHD53Z+tnyeO2&#10;h39/AAAARFYmjWC32a98caZidLvfVmOz6VYcx/muNvtLS+vdNi5jiOsV6zu/k6F1c9lOxvTZugUA&#10;AICxMunKkpbzTbY4X3cssnf7zWrCha3beVivt9nvtNusbJ0svyhPhe8MAACAyMqklna7UiHdpY4M&#10;LcMuGrptxGL13J4d8X2rzhVuLPAtVu273oTPbi6u43evXb7iqMIl32FebF0DAADAWJnUUtHyrTiz&#10;pbcoPl3RG59y80u7kKivdex33VTAZzV0bdmpRV7Ftj1uZbf1xfrJQrllUV20kJ88KrDdr21+Z6+D&#10;GfLfEwAAYOHed/HMxUsXr13808XvLn6z+39zodf+h4v9Dz/8YKVSO7vdroheuYJ4nbRer9bndG+J&#10;RW1dEd5/0VvauThRdB+6r7TdSbidIj2sFwAAgHl44OIvLp67UEH9k4t/u1BBo1s91vOfu9B0mv4U&#10;Fe8q1PU+2X/33XdWKo2o2grtHmskk3Yt9Gm/87DjkHbDUWzW6/1aUewAdOvnXW7xX+3XJ2eSdJk5&#10;tz99sk6WXKOHdQkAAHB9j1yoiFZh/J0LtWSrUP7D7qulW6+p5VtFdJ/ecqFWcxX1f9YT5mMXViaN&#10;QSOVxJbl0L2lvaSFuYjVfuWKeoUvxhWbTVGkH1r+W3RJUZHvu8VUPuPMYRfjKDCd+5Nrh2DtvkPH&#10;t8+BrVsAAICLqNBWcauC+kcXKrBVZPxq979x8aULTZcWxNemz9dOgJal6k8u1O3FyqQrSgvkKRef&#10;asV3Ow0Lro0nQduBCwAAAE/Fs4pYFbAqqlVc/8eFCgbd/8GFinAV45puDtTNRTsNv7hQEV5Hr+s7&#10;WZkEjEPboDZIAACwPOoWcu9CBXU8MVLdR+KJkepWotdUlKq7ydJoJ0LfVbenaGdEIVYmAePQNhg2&#10;RQAAMFXxxEid+KiCWsV1PDFSrb7xxEidOKnp2pwYuVT67lo/ajFvux60zrQeIyuTgHFoGwybIgAA&#10;uIZ3XaggVEGtkxRVTKqVV32fdT89MVLToh3tvGg96ojBOXSyqNZ92vXFyiRgHNoGw6YIAADOocJO&#10;hXYc7i/2cdYPazwxUs/HEyOb+j6jG/WX15EE9YvXv0cXOvpQ7QJjZRIwDm2DYVMEAOB2xRMjv3KR&#10;nhgZh/uLJ0aqdVbTYVz6d1Jr+aVDL2o+OopRZWUSMA5tg2FTBABgGVRAxxMjVVirwFahrYJb93Vi&#10;pAozTTfmcH84j05i1ZEJ/ft1bS1PqfuQtokcK5NwXbp4ksZmt4c3TNtg2BQBAJgWdQlREa0uIiq2&#10;VVyrQNMPl7qSqEuJno8nRvZRtGF6VJCrkO67P75a4Ot20KxMurLt2gqzeGGhzX5jFxO6XLiS6JRr&#10;3+3a/20v+gqhbYXtAACAYam40kmPKqjjiZE6MS+eGKnn9JoKbU6MRPXS+33TkRWdVFrHyqQR2JU9&#10;/aX4N7oM/+GqoiFOXI5/t7VL95en223ifNb7XP0bi+Pjq3sml+XvGG2uMho//1TcSvFu3xcAgFbi&#10;cH/xxEidYBdPjNTJeiq29byKH03HiZFoS0dAcpfe75u2XR19aWJl0kwVVyWtFPNFC321SHdFfW76&#10;jg7Fdn5noCx+dkPxHb/PDTWth/UHALhF6tOrIlr9sdWNQMW1Wi3jiZFxuD/15770ZDygjrZBbXe5&#10;S+/3TTuM+qxT3aGsTGqpKHwVFxS5yeX+01it1vvNdnde9xQ/r9V+vTndraW+9fxMyfK3qaWLVv3V&#10;JiyjvX+13uwPje6xBb9Nsb8c9m8PAJg5FTkaKk4FdTwxUgk+nhipkUnicH+cGImx6UhMm0vv9+1X&#10;F212Nq1MaqmvAj1H3V02G+u2EqLPhuSjIvmktMuL2wHwlXTsVuPinIXz3XnsfkHfd320o3JDjeee&#10;fW8AwESkJ0bG4f5UVChZ6348MVLFuKbjxEjMyTmX3u+bjhLpb6cNK5OuyRWr2+1+e25LeWdJod2x&#10;+t2Vdkx6buEuzdui9U7E/Nl3BgAMQC118cRIdRdRga3uIypQdD8WDCq01d0EWKIul97vm/4OtQxt&#10;WZl0Rf7kzlW2i0sMdf1QV5fuKq3TfRW8rpjua54q+uO8VrfWbJ6wf3MAQIN4YqROfFRBrRMjdSKb&#10;Eqhu9VjPxxMjxypCgCnpeun9vunvUaMFnfN3aWXSVHTt5pIZgWW1Tvp398wV1+uz+/dUu7TEbjO3&#10;zf69AOBmxBMjVVDH4f5URMTh/uKJkWpx48RI4Dw6v+HSS+/3TX/X+ns+h5VJuI4wtCQOtA2GTREA&#10;5kU//iq044mROnyuH2IlNfXZ1v30xEiG+wOG09el9/um3KCuZOeyMgkYh7bBsCkCwHjU6qYiWj/y&#10;8cRIjT6iBKX7ao3TD208MRLA+Pq+9H7ftLOg5evCyiRgHNoGw6YIAP3Qj6L6nKqgrjsxUoW4Cm1O&#10;jATmR3/DQ1x6v0/aYVC3NY6cAQAWJQ73F0+MVHEdT4zU2MXxxEhdlU/TMdwfsFza8dZOtv7m50Bd&#10;3pSbAACYLLV0qYjWj2s8MVKtS/HESD2n13Qi1ZRbxQBcj3a6r3Hp/b6pUUFH7wAAuIp4YqRahlRQ&#10;xyvxqVU7nhip5+NwfxzeBXAu5Q61ll/j0vt9U7c5LTsAAJ3E4f7UH1t9OlVcq1+n+mvrfjwxUv25&#10;NR0ADEVjhMcd/jnv2E+9bzwA4IpUQMcTI1VYq8BWq7Z+LHRfI5PEEyPndKgYwLKNeen9vqk7zhxb&#10;/QEAJ8QTI5XkVWyruFbXkXhipFqY9Hwc7o8TIwHMjVrLlduUz5Zy1VvlZJ24DgCYOB3m1EmPKqjj&#10;cH86KTIO9xdPjFShzSFRAEs3lUvv900NK8rtNJgAwBWphUdFdDwxUq0kcbg/3cbh/uKJkUtpEQKA&#10;S03x0vt909FN5X4AQEfxxEgV1PHESLXoxBMj1dKt19TCM7VLRgPAXEz10vt90/k9CgCAUaGtfn8q&#10;qNWXUQV2Otyfkqb6cms6TowEgGFN/dL7fdNvi1rPAWCRVDwr0amYVlGt4jqeGKn71RMjAQDTMYdL&#10;7/dNOyBcyh/AESWFeAl0xVQSow5nxuH+4omR6j4ST4xUItdrKrTV2gIAmJ+5XXq/bzr3aAlDQwLo&#10;gVqa1UqhluW60B59H8V6PDEy7gTUnRipEyc1HSdGAsCyqdV4jpfe75v612s9AIAvuqvFeFOke/Z6&#10;r4poFdRKKmrJVsuHinndjydGakjAWzpECQA4Tb8f+s3gIjzhN1INZQDgqYDOFeJ1oRYO+sYBALrQ&#10;UdElXHq/b9pRYdABAAW1YOQK8bqgpQMAcC4dfVURSv/qYxrLXd0+AaBEXVB0wmWuIE9D/eMAAGhD&#10;reVxxCzOJ8rT+VZaPwBQSyfqqIVcCTWGHnPYDQDQ1lIvvd83dfHRerqFsd0BAABwZWrIWfql9/um&#10;63JwZWkAAAD06lYuvd+3eO0OAAAA4GK3dun9vum8L3UhBQAAAC5yi5fe75tOltW1QjhpFgAAAJ3c&#10;+qX3+6aWc7WgAwAAAK1x6f1haCdHRyEAAACAVrj0/nB0JEL99gEAAIBGXHp/eDoioX7nrF8AAADU&#10;4tL7w1G3IF0hVF1adPuT3QIAAAAlXHp/OPGqoPuG+MMF48UDAAAsnMYkV0utQhcN0uMqLr0/LK3z&#10;XEFeF7SmAwAALIxav3XCYa74i6E+z1x6/zo0Mkvu36AuuEgRAADAgpzbWkur+fA0+k1u3deFjnQA&#10;AABgITQ+ea7oqwtaa69DfcvVxzz3b5CGuhsBAABgQdQiniv86oLW2utSdyKNI68TcbVzpBFc9G/A&#10;BZ8AAAAWTF0q2rTWMoQiAAAAcEVqlVWXCbXSqrVWoRMWuSA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3f3Lx2sU+E7+4+LMLAAAAAFfwTxe5wrwa/3YBAAAA&#10;YEBfucgV43XxkwsAAAAAA3npIleI1wUFOgAAADAwdV3JFePV+MOF+qoDAAAAGNj7Ln53kSvMFfQ/&#10;BwAAACZEo7j85kKFPAAAAICJ+JsLDccIAAAAYCIeuVB3GMZGBwAAACbkRxffhbsAAAAApuAvLtQ3&#10;ndFdAAAAgAnR1Ui/DHcBAAAATMG9i/+4eMs/AgBcQkcm1ZUwN/Ttry50PhAAACepONcPx3P/CFgu&#10;nSSt7VxX4/3KBcUS+qSjkrnCvBrKtzSKAABa+dzFLy744cCSPHChgihXKMXQORnvugC6UnfB3LZV&#10;Fwx9CwBoTcWMurzoRFJg7tRiniuO6kJdvoAudEQmt03VhbrBAABwFnUB0OFaYM40pGiuOKqLn1wA&#10;p+go48cufnDxh93q8akjNTH0HrpXAQA6UeujDv2/7x8B8/PMRa5Aqgt18wJSyn+6GrNyoboAahtp&#10;GqJW25wuCpfbvlSYq/EDAICL6ceJ/pKYI7VStm3VpHvLbVODhLqpaHtRN79vXNDKDQCYNP1QqVVI&#10;P2LA1KmVsnr0R62eav1UNxZ131JoOp13gduhf2+N5KM+4MppanxQqzcAALOlHzX16wWmJraWqz8w&#10;IxFBVHirAFchrh0zFebskAEAFkkjvKh1sqkfJnAtGt5OBRgjD90u7ZzpaIi6pmgnTV1VONoHALhJ&#10;6iKg4gi4NhVf/3ZBa/ltid2UlHvUSKDzY9gxAwCgQifWqdWKIgnXEFvLOaFz+fRvXB3GkDwDAEBL&#10;+tHUYWX17wT6plZTDW+n8x/oP7w8uoKrzmtRi7iOimgnjO5zAAD0RIeeVUjRyoU+aHtS0UZr+TKo&#10;6FbxrSJcR91UlKs4BwAAA1MLp3586ReKLrT9aCdPfYxpLZ8n7aCrO4qOeMTuKexkAQAwARpRQUUW&#10;0IYKOvUt1y3mQzviOlFT/3b6e9dRD3asAACYMI20Ub1YDBCpkFNRR2v59OlvWTvd8Sqbus9VNgEA&#10;mDG1sOliIYCou4NaXNXaimnRjpJO9tZOk/6N9HdLdzUAABZKrW36wefiIbdJhZ/6JKt/OSN0TIN2&#10;lFSAq5+4/m1UmHOCNwAAN0iFgEZvwG1QEahuTrSWj0c7x/qbi1fZ1Egq7CgDAIASHTJX0UZL6jKp&#10;FVYjd2g4PQrB69Hfk3aEtN7196WuZQxjCAAAzqJ+rmrNwzJox0vdmPg3HVYcxlA7QVrf8SqbAAAA&#10;vVAXCB16p+/rPNFaPiyNgKSWcLWIq/++Wsg58gQAAAanIk99Y3WSGuZBhaOKRg23h8tp50ZHHuIw&#10;ht+4YBhDAAAwOrUOqpWQ1vRp0r+LWnNVRFI8dqN1qB1RnSwdhzHkKpsAAGDSNByfWhAZe3k6Ymu5&#10;WnXRnrZhFeAqxH9yocKcCzIBAIDZUtcJnUSK8cSh+RgJpJmOJmh7jcMY6j798QEAwCKpyFHLrVpw&#10;cR0qxlVoMlb9MbV+qxuWdhzjMIYc6QEAADdJhZC6CmA4KshVdNJaHqhfuEaniVfZ1DCGnBsBAACQ&#10;UDcC9eWl60B/tE7VJUM7QLdafGqHJO6caKhIjaTCMIYAAABnUGsm3S8uoz7St9Z1SEW3iu94lU1t&#10;QxwtAAAA6In6/arIoqWzvdharm4bS24t13dTdxTtyKl7ir4vwxgCAABciU7W47LyzbR+1DVoiScz&#10;6jupe46+n7YFncDJMIYAAAAjU+uoRh3hBL4D9dNXV46ltJbr+6hbTrzKpu5zoSQAAIAJUxGq4k0X&#10;grllsbV8rl061Pqtf0O1hut7aOQehjEEAACYMXVx+MXFLbWmqx++vrP6XM+pe4d2IuJVNrXsKsw5&#10;CgIAALBAKlLVDWLpLa/aGdGJslNvLVdXlG9cxKtsqpWfoTIBAABukPopq6vEkmjnQ63l+l5Tay1X&#10;S348gqEdB528yTCGAAAAKFFL7RLG+9awgeoKotsp0HLoBFQtk265yiYAAADOotZc9XeeE7WQq6V8&#10;zNZytYBr3WknRy3jaiFn7HkAAAD0Qn2h1eI79f7P6lOu5VQxfC1aJ+obHocx1FU2GcYQAAAAV6ER&#10;Q1SATolayLVcaqUesoVa3VA0Woo+SzsBOqow1yEZAQAAsCAa4UXdNsburqHiWMsxRGu5vmMcxlDd&#10;ZFSYT+3EUgAAAKBEhau6dlyTWrF1YqWu9NlHdxt1RdGINXEYQ91nGEMAAADMllqxVdwOPQqJWrTV&#10;mt11h0Ct32pp106F5qOTN7nKJgAAABZJxblan9UNpE9dW8u106D3/eFC/cUZxhAAAAA3KV5o59Ji&#10;WOOuq2+5ups00TCGOmFV06qIV+s6wxgCAAAACXUlUZeXc7uPqKhXtxO1xFeHKFTRreJbRbiKcRXl&#10;XGUTAAAAOINav9Xf+5TYWv6NCxXp8Sqb6p6iW4YxBAAAAHqifuMqvlWEV/0PF/+/i//PhQp5dY9h&#10;GEMAADApe4JYeKjry/908X+7AAAAmLz9v/77D4JYZGj7dqEuKwAAALORLWwIYgmh7Tts5gAAAPOR&#10;LWwIYgmh7Tts5gAAAPORLWxmHT9/tr//5Nn+i69f7r/9OfN6Jd787KZ73W7ao7DP8p939vtf7u+f&#10;Pto/dnH/9ff23Pf7N1qWpvg5TlsTbpkeh8J0/7iY73G8+fqRFbD6/M/c+vqs2zqYcITvBwAAMC/Z&#10;wmbO8e0noTi9u3u2/1ZFcCjSfCEcnq+GK5KtyD67QH39rJjHuQX6oUC+29+/zk9ziMP3uPvkZeb1&#10;JM4u0PW93Xv8zoLWWX76OYatXwAAgFnJFjazjaJgjsVprrD9fv/FU3vu6Wf7N9V5lCJ5/0VRLXzr&#10;5hta1I+jPF3xfFKsH3ZMcqFpw05IEcU8M699/fLEeplH2PcHAACYlWxhM8tIWo4VbQt0dRk5dCtx&#10;96vzrY1KkX2y2I+RfH4lDi3ecd5p95dzIlm2uFxu56VU9MfX/TTJ85+0/R7TD/t+AAAAs5ItbGYX&#10;Sct5jKMCXc+5AlQtxEVx+vTZ/gsrzt+oUG/dTaVSnBfzu6xF3i9zZUejLuq6xZRa0t33C63ibkck&#10;7dLipit1cUkft97RmH7YegAAAJiVbGEzv1Bx/b0rQg/Fd30LevkEyUv6jtfFoSU8E35H4LNsoe67&#10;mviWbPUL1/T55T+O+lZ5hS/m050YfUbyeukxBToAAMCosoXNbOPoBMlqgasiXiOWJMVqY+F7iHJh&#10;bn3Kj04SrbSQ1xa7dS3p1s2kiMrrpddcJN1RwhGANi3wbllfv9x/8Umyk5I+pkAHAAAYVbawmW2c&#10;KE7VMq1i1BegpRZlV7THriHufjyh8436bcdp/GuxZdviqECP8X1SAFuUdgTyBXq55T3XKm47Bk1x&#10;tJNizxfLWunSQhcXAACASckWNrONTHH65vVhrPLjeHRU0Fe7pxQt08lzRdQW6KeiruuK+yztFKSF&#10;uRXM1Z2FsLORWS4K9CLC9wMAAJiXbGEz23DF6fHFfwYMfZ4v9M+9yI8r0ItuKqFAD4W5nguFd2OR&#10;/PNLf2GhfIGu7iphB6T0erKsft7xAk1uGvXdL3ZacvOcaWj7Dps5AADAfGQLG4JYQmj7Dps5AADA&#10;fGQLG4JYQmj7Dps5AADAfOyBpdL2HTZzAACA+bBSBlgebd9hMwcAAJgPK2WA5dH2HTZzAACA+bBS&#10;Ztp22+1+Z/eBtrR9h80cAABgPqyUGddus/LF1HprTzjbtZ5b7TeqzLfr/UrF1mrTWKhv15pm5eYz&#10;Tjkfvsd63/rj3feqfu92tvu1vqdfOQe7Yj25ZbDnxK8X/zmnFmy336zCtE3rOnxP+7eps9v4ZRnr&#10;30L89wAAAJgZK2XGlSvQAxWMq/2qsRI0VhCeKuKH4QrmzPLvtpv9er2uD/fd9L1XrqDOvm6R/fo7&#10;FekqQFUo7/bb7dbCfaab78Yeh4JbOy3xdRdu+iNx/cUvofnrsc3fz8ctZ5zvIfR5ei2/3oudFnt8&#10;TVq32sgBAADmxEqZoYUW31VdhELKF4PZ1xXrpsL7UEyuN9UCsjkuL+b12Sdak/2ORvyOLaNpR8MV&#10;zNXXdnquFLZOXMF99Jq9J3DFvbWwH4WKdTd9q+VvWl5/pOD6RbotGwAAwKxYKdOSK9b6LW6D+hb0&#10;NpLiPFm2NGJxuXIfUH3t0u/gl/3kgscW6I1vvS4K5aKLS/Kci9BVp67gdfPy3X/Cd3b7I4V0HrUF&#10;uk1bkjwfivVqMR0LdLeOMy38bY5caL6tjoT0KKwjAACAebFSpiUrKEOcajWuYV0pVCzHtx8X6LEg&#10;bO7PHd/XXBzGAn6YFtx2hWefBXqd8s6Tup7Ewrn0vJt/VbEec5FbjmK57XEL7XZk+mXfAQAAYFas&#10;lGkvLSTPFvs5V4rl4wJdYmFdUyS2FFqEh2u9bVd4xh2OM+Lkd1ZB7v4d7NGxQwv6Sb6YDztchxb0&#10;w07Frvh3a476dRzmRQs6AADAaVbKXEHR+n7ckp0v0IND6+65LfaHonjYwjAUwuc0Duvk0VLBuwrf&#10;MT2qcErc8dDnxvtnRboDEI9quPVUFOj2nP9e6X2ptqAn78/y0w9zBKOJfVcAAIBZsVJmeGFEk3yJ&#10;1lSgezt1zbD7LXQv6rs6VaS7wndjfbUVsTiuFLrlwj2cGJv73vH7Ne94nNGCnjgU6Du3PNv9Rgtw&#10;QYEelvX6xbmE9QgAADAvVsqM62SB3lJa4F46ry4O3UOMFa7+5MpNpnW8Wuim3E5JPBk0fb3Y+Tj5&#10;BdsX6IcdGhc2Yo4K82J53ffw467HWaXLre/oR9qpFOF2kuqwRy+a2XcCAACYFStlgOXR9h02cwAA&#10;gPmwUgZYHm3fYTMHAACYDytlgOXR9h02cwAAgPmwUgZYHm3fYTMHAACYDytlgOXR9h02cwAAgPmw&#10;UgZYHm3fYTMHAACYDytlRqZxzmsuQ68h/fxQhRdcTXQK/BCMfX8HP9zhibHe41CP6/YXQVoKbd9h&#10;MwcAAJgPK2XGlR8HPV4J1MbfVqHeWODauN9XuzhRhRXL5e9wkC3QbTzx1Xq9X2eiacfksM7i99bF&#10;hfwrxRVUayM3T1uWuuWfI/u+AAAAs2KlzLj6uFBRnMcYF8bxxXdm4cOFi2pCRXJjC7gV2kfF9GHH&#10;pfQ+31KuiwUd3uevBlqKbc08o/DeMS8u1Cdb1wAAALNipczQYivvBVFbVB6K8/Ojh9Z2FdkNy5Yq&#10;ljMW82cX6Pace78K7uLKpSq+bYr8+6Km16Lwb7WElnT7dwYAAJgVK2Vasm4QIboXt66eLKlrQa9O&#10;lxNbqZtafeM0QxSdmvfJFufkkv+lSUvrsyYqxfRuuzl0gVGx7eZZdJHZqP3cFeFrXXrfophX8ty6&#10;eYfCr68FVOi2DgEAAGbFSpmWeijQcwX1cYFuLb3+c9RtIycUoieXIxbHLVu5z9VUoKsLy6FALkda&#10;JId1Yt/TlrdNN5P0fb4Li392F064jVF0/UmeUzTMngIdAABgPFbKXMOh6K4Wn3Ut6IeW53YF65Hi&#10;/XVFfg+001JT/O8262LnwRe9xXShT3h0VoFur2tdHd5nXYj0ZPK6ZztVxeNT87d5Hf1bzJC+twsA&#10;AIBZsVJmaIc+6LnCr7ZA9w6F/bqp2bei6O89UMt5qlx859VOYwV0UTC3LKBVjBcF+ta9Z2VHEi4q&#10;0MO6rv/sefH//gAAADNjpcy4mgv08xSFeU/za80XwvXdbY4K9F3NTkssoN2TamXf+CL8MF+NxLLd&#10;hH7omi5+Vx+af0OBnna5OSrCq+9bAFsvAAAAs2KlzMjsQkVtTgo9Td1H7O7V7VzxnK9wSwW6K4bX&#10;q3V9P/B44SaL0mR67Zzvp6J8VT8+e3T0OQug7Tts5gAAAPNhpQywPNq+w2YOAAAwH1bKAMuj7Tts&#10;5gAAAPNhpQywPNq+w2YOAAAwH1bKAMuj7Tts5gAAAPNhpQywPNq+w2YOAAAwH1bKTNtugSOMYHja&#10;vsNmDgAAMB9WyowrNw76Nr2Mfxy/u9XFgDSk4DjlfPgeDcMnpmx88hD146cf8UM0rvzQiZ1jXVmP&#10;xRjo46y3odj6BQAAmBUrZcZVf6EiXdnSFZRtqlcrMk8V8cM44/L4xQWKkqK8KNbdcxcWyeHqot0u&#10;OFTsYNjjuQvrFAAAYF6slBmaK0qrrbhphELKRea1GNVW35JD0bvelC/ycyouL+b12SdawF1RvvFH&#10;BKx4dhPrKqFHkVzp068LV2W7p09T0b8K79O68p+hKjsW/u651q3j/j3LKNLDegQAAJgXK2VactVi&#10;v8VtUN+C3kZSnCfLlsYmFq/uA6qvXfod/LJnF1yt/+Fz446DPstfqj9+vv/elZ2KuEBJUX80e/07&#10;uNeKYn61PmqNL79HVzhNiv+mq5g6aoVvddRi4sK6BwAAmBcrZVoqumIozug3nbKuKL51uHiqWojG&#10;4ra5kIzva+7WEgv4YVqFTxazlZ2aUuQK9EoczVn/BtYinv3UbIGe0vI0LK9Tv9MxL7atAgAAzIqV&#10;Mu2lXTLOFvuJV4rlfAt6LKxPFeDNYp/soVqELypmfTFd2dFpvV7TFvqW0Wo5w3xpQQcAABiHlTJX&#10;ULS+H7dk5wv0oGglP7vF/lDADltshh2J07XvoStOsTjVAj2uo1Y7JPb94rTFSCz+xbBjUszHpm1T&#10;oPtlGOZow7WF7QYAAGBerJQZ3m672a9rCsSmAt1Tv+3TFWuhe1HfVdsiXYXy+jBSS6lA37nlXu9X&#10;rY8W9F+gh/W2jOJcwjYAAAAwL1bKjOtkgd6SdgLiiZCXzquL0J0mLXCtMLZl6hSlgr2H+cVI56tR&#10;YNxzS+jWkrLvCgAAMCtWygDLo+07bOYAAADzYaUMsDzavsNmDgAAMB+xiCGIpQYAAMBM3N39b8Qr&#10;NFALOTwEAAAAAElFTkSuQmCCUEsBAi0AFAAGAAgAAAAhALGCZ7YKAQAAEwIAABMAAAAAAAAAAAAA&#10;AAAAAAAAAFtDb250ZW50X1R5cGVzXS54bWxQSwECLQAUAAYACAAAACEAOP0h/9YAAACUAQAACwAA&#10;AAAAAAAAAAAAAAA7AQAAX3JlbHMvLnJlbHNQSwECLQAUAAYACAAAACEAIWRmNyQDAABuCQAADgAA&#10;AAAAAAAAAAAAAAA6AgAAZHJzL2Uyb0RvYy54bWxQSwECLQAUAAYACAAAACEALmzwAMUAAAClAQAA&#10;GQAAAAAAAAAAAAAAAACKBQAAZHJzL19yZWxzL2Uyb0RvYy54bWwucmVsc1BLAQItABQABgAIAAAA&#10;IQAgs9ss4gAAAAwBAAAPAAAAAAAAAAAAAAAAAIYGAABkcnMvZG93bnJldi54bWxQSwECLQAKAAAA&#10;AAAAACEA4jV4uJXQAgCV0AIAFAAAAAAAAAAAAAAAAACVBwAAZHJzL21lZGlhL2ltYWdlMS5wbmdQ&#10;SwECLQAKAAAAAAAAACEAss3uko9bAACPWwAAFAAAAAAAAAAAAAAAAABc2AIAZHJzL21lZGlhL2lt&#10;YWdlMi5wbmdQSwUGAAAAAAcABwC+AQAAHTQDAAAA&#10;">
                <v:shape id="図 80" o:spid="_x0000_s1027" type="#_x0000_t75" style="position:absolute;top:2568;width:58712;height:24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zfYvQAAANsAAAAPAAAAZHJzL2Rvd25yZXYueG1sRE/LDgEx&#10;FN1L/ENzJXZ0CCJDiQiCldfG7mZ65xHT28m0GH+vC4nlyXnPl40pxYtqV1hWMOhHIIgTqwvOFNyu&#10;294UhPPIGkvLpOBDDpaLdmuOsbZvPtPr4jMRQtjFqCD3voqldElOBl3fVsSBS21t0AdYZ1LX+A7h&#10;ppTDKJpIgwWHhhwrWueUPC5Po2BzHJ9H2+HoPtilGyR5vR1O6UOpbqdZzUB4avxf/HPvtYJpWB++&#10;hB8gF18AAAD//wMAUEsBAi0AFAAGAAgAAAAhANvh9svuAAAAhQEAABMAAAAAAAAAAAAAAAAAAAAA&#10;AFtDb250ZW50X1R5cGVzXS54bWxQSwECLQAUAAYACAAAACEAWvQsW78AAAAVAQAACwAAAAAAAAAA&#10;AAAAAAAfAQAAX3JlbHMvLnJlbHNQSwECLQAUAAYACAAAACEAgb832L0AAADbAAAADwAAAAAAAAAA&#10;AAAAAAAHAgAAZHJzL2Rvd25yZXYueG1sUEsFBgAAAAADAAMAtwAAAPECAAAAAA==&#10;">
                  <v:imagedata r:id="rId27" o:title=""/>
                  <v:path arrowok="t"/>
                </v:shape>
                <v:shape id="図 81" o:spid="_x0000_s1028" type="#_x0000_t75" style="position:absolute;left:1027;width:45358;height:33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muNwwAAANsAAAAPAAAAZHJzL2Rvd25yZXYueG1sRI9Ba8JA&#10;FITvgv9heUJvZpNWJKSuUgTbeqom9f7MPpPQ7NuQ3Sbpv+8WCh6HmfmG2ewm04qBetdYVpBEMQji&#10;0uqGKwWfxWGZgnAeWWNrmRT8kIPddj7bYKbtyGcacl+JAGGXoYLa+y6T0pU1GXSR7YiDd7O9QR9k&#10;X0nd4xjgppWPcbyWBhsOCzV2tK+p/Mq/jYLj23h6XV3iThbmqocPLOTlqVDqYTG9PIPwNPl7+L/9&#10;rhWkCfx9CT9Abn8BAAD//wMAUEsBAi0AFAAGAAgAAAAhANvh9svuAAAAhQEAABMAAAAAAAAAAAAA&#10;AAAAAAAAAFtDb250ZW50X1R5cGVzXS54bWxQSwECLQAUAAYACAAAACEAWvQsW78AAAAVAQAACwAA&#10;AAAAAAAAAAAAAAAfAQAAX3JlbHMvLnJlbHNQSwECLQAUAAYACAAAACEAOwJrjcMAAADbAAAADwAA&#10;AAAAAAAAAAAAAAAHAgAAZHJzL2Rvd25yZXYueG1sUEsFBgAAAAADAAMAtwAAAPcCAAAAAA==&#10;">
                  <v:imagedata r:id="rId28" o:title=""/>
                  <v:path arrowok="t"/>
                </v:shape>
              </v:group>
            </w:pict>
          </mc:Fallback>
        </mc:AlternateContent>
      </w:r>
      <w:r w:rsidR="00946677">
        <w:rPr>
          <w:rFonts w:ascii="Meiryo UI" w:eastAsia="Meiryo UI" w:hAnsi="Meiryo UI"/>
          <w:b/>
          <w:noProof/>
          <w:sz w:val="24"/>
        </w:rPr>
        <mc:AlternateContent>
          <mc:Choice Requires="wps">
            <w:drawing>
              <wp:anchor distT="0" distB="0" distL="114300" distR="114300" simplePos="0" relativeHeight="251642368" behindDoc="0" locked="0" layoutInCell="1" allowOverlap="1" wp14:anchorId="10D5C4BA" wp14:editId="73E8DA4D">
                <wp:simplePos x="0" y="0"/>
                <wp:positionH relativeFrom="column">
                  <wp:posOffset>6799239</wp:posOffset>
                </wp:positionH>
                <wp:positionV relativeFrom="paragraph">
                  <wp:posOffset>10990</wp:posOffset>
                </wp:positionV>
                <wp:extent cx="1057910" cy="307340"/>
                <wp:effectExtent l="0" t="0" r="8890" b="0"/>
                <wp:wrapNone/>
                <wp:docPr id="87" name="正方形/長方形 87"/>
                <wp:cNvGraphicFramePr/>
                <a:graphic xmlns:a="http://schemas.openxmlformats.org/drawingml/2006/main">
                  <a:graphicData uri="http://schemas.microsoft.com/office/word/2010/wordprocessingShape">
                    <wps:wsp>
                      <wps:cNvSpPr/>
                      <wps:spPr>
                        <a:xfrm>
                          <a:off x="0" y="0"/>
                          <a:ext cx="1057910" cy="307340"/>
                        </a:xfrm>
                        <a:prstGeom prst="rect">
                          <a:avLst/>
                        </a:prstGeom>
                        <a:solidFill>
                          <a:sysClr val="window" lastClr="FFFFFF"/>
                        </a:solidFill>
                        <a:ln w="12700" cap="flat" cmpd="sng" algn="ctr">
                          <a:noFill/>
                          <a:prstDash val="solid"/>
                          <a:miter lim="800000"/>
                        </a:ln>
                        <a:effectLst/>
                      </wps:spPr>
                      <wps:txbx>
                        <w:txbxContent>
                          <w:p w:rsidR="00E365D6" w:rsidRPr="00E365D6" w:rsidRDefault="00E365D6" w:rsidP="00E365D6">
                            <w:pPr>
                              <w:jc w:val="center"/>
                              <w:rPr>
                                <w:b/>
                                <w:color w:val="FF0000"/>
                              </w:rPr>
                            </w:pPr>
                            <w:r w:rsidRPr="00E365D6">
                              <w:rPr>
                                <w:rFonts w:hint="eastAsia"/>
                                <w:b/>
                                <w:color w:val="FF0000"/>
                              </w:rPr>
                              <w:t>ゾーン</w:t>
                            </w:r>
                            <w:r>
                              <w:rPr>
                                <w:rFonts w:hint="eastAsia"/>
                                <w:b/>
                                <w:color w:val="FF0000"/>
                              </w:rPr>
                              <w:t>３</w:t>
                            </w:r>
                            <w:r>
                              <w:rPr>
                                <w:b/>
                                <w:color w:val="FF0000"/>
                              </w:rPr>
                              <w:t>北側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5C4BA" id="正方形/長方形 87" o:spid="_x0000_s1039" style="position:absolute;left:0;text-align:left;margin-left:535.35pt;margin-top:.85pt;width:83.3pt;height:24.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WtUlAIAAPcEAAAOAAAAZHJzL2Uyb0RvYy54bWysVM1uEzEQviPxDpbvdHfTlLRRN1XUKgip&#10;aiu1qGfH601W8h+2k014D3gAeuaMOPA4VOIt+OzdtKVwQuTgzHjG8/PNN3t8slGSrIXzjdElLfZy&#10;SoTmpmr0oqTvbmavDinxgemKSaNFSbfC05PJyxfHrR2LgVkaWQlHEET7cWtLugzBjrPM86VQzO8Z&#10;KzSMtXGKBahukVWOtYiuZDbI89dZa1xlneHCe9yedUY6SfHrWvBwWddeBCJLitpCOl065/HMJsds&#10;vHDMLhvel8H+oQrFGo2kD6HOWGBk5Zo/QqmGO+NNHfa4UZmp64aL1AO6KfJn3VwvmRWpF4Dj7QNM&#10;/v+F5RfrK0eaqqSHI0o0U5jR/Ze7+0/ffnz/nP38+LWTCKyAqrV+jBfX9sr1mocY+97UTsV/dEQ2&#10;Cd7tA7xiEwjHZZEfjI4KTIHDtp+P9ocJ/+zxtXU+vBFGkSiU1GF8CVW2PvcBGeG6c4nJvJFNNWuk&#10;TMrWn0pH1gyTBkEq01IimQ+4LOks/WILCPHbM6lJi9IGozwWxkDBWrIAUVmA4vWCEiYX4DYPLtWi&#10;TcyISF0tZ8wvu6QpbEco1QSwWjYKsObx12eWOj4TiZd9RxHSDsQohc18k6ZRDOOTeDU31RYjcqbj&#10;rrd81gCdc7R2xRzIirqxgOESRy0NmjG9RMnSuA9/u4/+4BCslLQgPxp9v2JOALG3Guw6KoaYDQlJ&#10;GR6MBlDcU8v8qUWv1KkB6gVW3fIkRv8gd2LtjLrFnk5jVpiY5sjdQdorp6FbSmw6F9NpcsOGWBbO&#10;9bXlMfgO8ZvNLXO2p0gAuS7MblHY+BlTOt/4UpvpKpi6STR6xBWEiAq2K1Gj/xLE9X2qJ6/H79Xk&#10;FwAAAP//AwBQSwMEFAAGAAgAAAAhAMoEFFzfAAAACgEAAA8AAABkcnMvZG93bnJldi54bWxMj0FP&#10;wzAMhe9I/IfISFwQS7YJWpWmE2ICBJeJARLHrDFtReOEJt3Kv8c7wcl+8tN7n8vV5HqxxyF2njTM&#10;ZwoEUu1tR42Gt9f7yxxETIas6T2hhh+MsKpOT0pTWH+gF9xvUyM4hGJhNLQphULKWLfoTJz5gMS3&#10;Tz84k1gOjbSDOXC46+VCqWvpTEfc0JqAdy3WX9vRcUm+WYfH9VP+sHkOdny/+MaP3Gh9fjbd3oBI&#10;OKU/MxzxGR0qZtr5kWwUPWuVqYy9vPE4GhbLbAlip+FKzUFWpfz/QvULAAD//wMAUEsBAi0AFAAG&#10;AAgAAAAhALaDOJL+AAAA4QEAABMAAAAAAAAAAAAAAAAAAAAAAFtDb250ZW50X1R5cGVzXS54bWxQ&#10;SwECLQAUAAYACAAAACEAOP0h/9YAAACUAQAACwAAAAAAAAAAAAAAAAAvAQAAX3JlbHMvLnJlbHNQ&#10;SwECLQAUAAYACAAAACEAizVrVJQCAAD3BAAADgAAAAAAAAAAAAAAAAAuAgAAZHJzL2Uyb0RvYy54&#10;bWxQSwECLQAUAAYACAAAACEAygQUXN8AAAAKAQAADwAAAAAAAAAAAAAAAADuBAAAZHJzL2Rvd25y&#10;ZXYueG1sUEsFBgAAAAAEAAQA8wAAAPoFAAAAAA==&#10;" fillcolor="window" stroked="f" strokeweight="1pt">
                <v:textbox>
                  <w:txbxContent>
                    <w:p w:rsidR="00E365D6" w:rsidRPr="00E365D6" w:rsidRDefault="00E365D6" w:rsidP="00E365D6">
                      <w:pPr>
                        <w:jc w:val="center"/>
                        <w:rPr>
                          <w:b/>
                          <w:color w:val="FF0000"/>
                        </w:rPr>
                      </w:pPr>
                      <w:r w:rsidRPr="00E365D6">
                        <w:rPr>
                          <w:rFonts w:hint="eastAsia"/>
                          <w:b/>
                          <w:color w:val="FF0000"/>
                        </w:rPr>
                        <w:t>ゾーン</w:t>
                      </w:r>
                      <w:r>
                        <w:rPr>
                          <w:rFonts w:hint="eastAsia"/>
                          <w:b/>
                          <w:color w:val="FF0000"/>
                        </w:rPr>
                        <w:t>３</w:t>
                      </w:r>
                      <w:r>
                        <w:rPr>
                          <w:b/>
                          <w:color w:val="FF0000"/>
                        </w:rPr>
                        <w:t>北側</w:t>
                      </w:r>
                    </w:p>
                  </w:txbxContent>
                </v:textbox>
              </v:rect>
            </w:pict>
          </mc:Fallback>
        </mc:AlternateContent>
      </w:r>
    </w:p>
    <w:p w:rsidR="006912DD" w:rsidRDefault="006A58F0" w:rsidP="005831B0">
      <w:pPr>
        <w:spacing w:line="400" w:lineRule="exact"/>
        <w:ind w:rightChars="3455" w:right="7255"/>
        <w:rPr>
          <w:rFonts w:ascii="Meiryo UI" w:eastAsia="Meiryo UI" w:hAnsi="Meiryo UI"/>
          <w:b/>
          <w:noProof/>
          <w:sz w:val="24"/>
        </w:rPr>
      </w:pPr>
      <w:r>
        <w:rPr>
          <w:rFonts w:ascii="Meiryo UI" w:eastAsia="Meiryo UI" w:hAnsi="Meiryo UI"/>
          <w:b/>
          <w:noProof/>
          <w:sz w:val="24"/>
        </w:rPr>
        <w:drawing>
          <wp:anchor distT="0" distB="0" distL="114300" distR="114300" simplePos="0" relativeHeight="251659776" behindDoc="0" locked="0" layoutInCell="1" allowOverlap="1">
            <wp:simplePos x="0" y="0"/>
            <wp:positionH relativeFrom="column">
              <wp:posOffset>3394173</wp:posOffset>
            </wp:positionH>
            <wp:positionV relativeFrom="paragraph">
              <wp:posOffset>10063</wp:posOffset>
            </wp:positionV>
            <wp:extent cx="3244362" cy="1808485"/>
            <wp:effectExtent l="0" t="0" r="0" b="127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4362" cy="1808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1B50" w:rsidRDefault="00F41B50" w:rsidP="005831B0">
      <w:pPr>
        <w:spacing w:line="400" w:lineRule="exact"/>
        <w:ind w:rightChars="3455" w:right="7255"/>
        <w:rPr>
          <w:rFonts w:ascii="Meiryo UI" w:eastAsia="Meiryo UI" w:hAnsi="Meiryo UI"/>
          <w:b/>
          <w:sz w:val="24"/>
        </w:rPr>
      </w:pPr>
    </w:p>
    <w:p w:rsidR="006912DD" w:rsidRDefault="006912DD"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6A58F0" w:rsidP="005831B0">
      <w:pPr>
        <w:spacing w:line="400" w:lineRule="exact"/>
        <w:ind w:rightChars="3455" w:right="7255"/>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1664896" behindDoc="0" locked="0" layoutInCell="1" allowOverlap="1" wp14:anchorId="4049231A" wp14:editId="50D47AB4">
                <wp:simplePos x="0" y="0"/>
                <wp:positionH relativeFrom="column">
                  <wp:posOffset>3276942</wp:posOffset>
                </wp:positionH>
                <wp:positionV relativeFrom="paragraph">
                  <wp:posOffset>96081</wp:posOffset>
                </wp:positionV>
                <wp:extent cx="1057910" cy="307875"/>
                <wp:effectExtent l="0" t="0" r="8890" b="0"/>
                <wp:wrapNone/>
                <wp:docPr id="39" name="正方形/長方形 39"/>
                <wp:cNvGraphicFramePr/>
                <a:graphic xmlns:a="http://schemas.openxmlformats.org/drawingml/2006/main">
                  <a:graphicData uri="http://schemas.microsoft.com/office/word/2010/wordprocessingShape">
                    <wps:wsp>
                      <wps:cNvSpPr/>
                      <wps:spPr>
                        <a:xfrm>
                          <a:off x="0" y="0"/>
                          <a:ext cx="1057910" cy="307875"/>
                        </a:xfrm>
                        <a:prstGeom prst="rect">
                          <a:avLst/>
                        </a:prstGeom>
                        <a:solidFill>
                          <a:sysClr val="window" lastClr="FFFFFF"/>
                        </a:solidFill>
                        <a:ln w="12700" cap="flat" cmpd="sng" algn="ctr">
                          <a:noFill/>
                          <a:prstDash val="solid"/>
                          <a:miter lim="800000"/>
                        </a:ln>
                        <a:effectLst/>
                      </wps:spPr>
                      <wps:txbx>
                        <w:txbxContent>
                          <w:p w:rsidR="00946677" w:rsidRPr="00E365D6" w:rsidRDefault="00946677" w:rsidP="00946677">
                            <w:pPr>
                              <w:jc w:val="center"/>
                              <w:rPr>
                                <w:b/>
                                <w:color w:val="FF0000"/>
                              </w:rPr>
                            </w:pPr>
                            <w:r w:rsidRPr="00E365D6">
                              <w:rPr>
                                <w:rFonts w:hint="eastAsia"/>
                                <w:b/>
                                <w:color w:val="FF0000"/>
                              </w:rPr>
                              <w:t>ゾーン</w:t>
                            </w:r>
                            <w:r>
                              <w:rPr>
                                <w:rFonts w:hint="eastAsia"/>
                                <w:b/>
                                <w:color w:val="FF0000"/>
                              </w:rPr>
                              <w:t>２南</w:t>
                            </w:r>
                            <w:r>
                              <w:rPr>
                                <w:b/>
                                <w:color w:val="FF0000"/>
                              </w:rPr>
                              <w:t>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9231A" id="正方形/長方形 39" o:spid="_x0000_s1040" style="position:absolute;left:0;text-align:left;margin-left:258.05pt;margin-top:7.55pt;width:83.3pt;height:24.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MJIlQIAAPcEAAAOAAAAZHJzL2Uyb0RvYy54bWysVM1uEzEQviPxDpbvdDfpT9pVN1XUKgip&#10;aiO1qOeJ15u15D9sJ7vhPeAB4MwZceBxqMRbMPZu2lI4IXJwZjzj+fnmmz0965QkG+68MLqko72c&#10;Eq6ZqYRelfTt7fzVMSU+gK5AGs1LuuWenk1fvjhtbcHHpjGy4o5gEO2L1pa0CcEWWeZZwxX4PWO5&#10;RmNtnIKAqltllYMWoyuZjfP8KGuNq6wzjHuPtxe9kU5T/LrmLFzXteeByJJibSGdLp3LeGbTUyhW&#10;Dmwj2FAG/EMVCoTGpA+hLiAAWTvxRyglmDPe1GGPGZWZuhaMpx6wm1H+rJubBixPvSA43j7A5P9f&#10;WHa1WTgiqpLun1CiQeGM7r98vv/47cf3T9nPD197iaAVoWqtL/DFjV24QfMoxr672qn4jx2RLsG7&#10;fYCXd4EwvBzlh5OTEU6BoW0/nxxPDmPQ7PG1dT685kaRKJTU4fgSqrC59KF33bnEZN5IUc2FlEnZ&#10;+nPpyAZw0kiQyrSUSPABL0s6T78h22/PpCYtljae5LEwQArWEgKKyiIoXq8oAblCbrPgUi3axIxY&#10;DBSxlgvwTZ80hY0poFAiIKulUCU9zuNvyCx1tPLEy6GjCGkPYpRCt+zSNMZH8Um8WppqiyNypueu&#10;t2wuMO8ltrYAh2TFunEBwzUetTTYjBkkShrj3v/tPvojh9BKSYvkx0bfrcFxROyNRnadjA4O4rYk&#10;5eBwMkbFPbUsn1r0Wp0bRH2Eq25ZEqN/kDuxdkbd4Z7OYlY0gWaYu4d0UM5Dv5S46YzPZskNN8RC&#10;uNQ3lsXgO8RvuztwdqBIQHJdmd2iQPGMKb1vfKnNbB1MLRKNHnFF+kUFtysRcfgSxPV9qievx+/V&#10;9BcAAAD//wMAUEsDBBQABgAIAAAAIQCMNTsp4AAAAAkBAAAPAAAAZHJzL2Rvd25yZXYueG1sTI9B&#10;T8MwDIXvSPyHyEhc0JZ2aCUqTSfEBIhdJjaQOHqNaSuapDTpVv495gQn23pP730uVpPtxJGG0Hqn&#10;IZ0nIMhV3rSu1vC6f5gpECGiM9h5Rxq+KcCqPD8rMDf+5F7ouIu14BAXctTQxNjnUoaqIYth7nty&#10;rH34wWLkc6ilGfDE4baTiyTJpMXWcUODPd03VH3uRsslarvun9bP6nG76c34dvVF7wq1vryY7m5B&#10;RJrinxl+8RkdSmY6+NGZIDoNyzRL2crCkicbMrW4AXHg5ToDWRby/wflDwAAAP//AwBQSwECLQAU&#10;AAYACAAAACEAtoM4kv4AAADhAQAAEwAAAAAAAAAAAAAAAAAAAAAAW0NvbnRlbnRfVHlwZXNdLnht&#10;bFBLAQItABQABgAIAAAAIQA4/SH/1gAAAJQBAAALAAAAAAAAAAAAAAAAAC8BAABfcmVscy8ucmVs&#10;c1BLAQItABQABgAIAAAAIQA9zMJIlQIAAPcEAAAOAAAAAAAAAAAAAAAAAC4CAABkcnMvZTJvRG9j&#10;LnhtbFBLAQItABQABgAIAAAAIQCMNTsp4AAAAAkBAAAPAAAAAAAAAAAAAAAAAO8EAABkcnMvZG93&#10;bnJldi54bWxQSwUGAAAAAAQABADzAAAA/AUAAAAA&#10;" fillcolor="window" stroked="f" strokeweight="1pt">
                <v:textbox>
                  <w:txbxContent>
                    <w:p w:rsidR="00946677" w:rsidRPr="00E365D6" w:rsidRDefault="00946677" w:rsidP="00946677">
                      <w:pPr>
                        <w:jc w:val="center"/>
                        <w:rPr>
                          <w:b/>
                          <w:color w:val="FF0000"/>
                        </w:rPr>
                      </w:pPr>
                      <w:r w:rsidRPr="00E365D6">
                        <w:rPr>
                          <w:rFonts w:hint="eastAsia"/>
                          <w:b/>
                          <w:color w:val="FF0000"/>
                        </w:rPr>
                        <w:t>ゾーン</w:t>
                      </w:r>
                      <w:r>
                        <w:rPr>
                          <w:rFonts w:hint="eastAsia"/>
                          <w:b/>
                          <w:color w:val="FF0000"/>
                        </w:rPr>
                        <w:t>２</w:t>
                      </w:r>
                      <w:r>
                        <w:rPr>
                          <w:rFonts w:hint="eastAsia"/>
                          <w:b/>
                          <w:color w:val="FF0000"/>
                        </w:rPr>
                        <w:t>南</w:t>
                      </w:r>
                      <w:r>
                        <w:rPr>
                          <w:b/>
                          <w:color w:val="FF0000"/>
                        </w:rPr>
                        <w:t>側</w:t>
                      </w:r>
                    </w:p>
                  </w:txbxContent>
                </v:textbox>
              </v:rect>
            </w:pict>
          </mc:Fallback>
        </mc:AlternateContent>
      </w:r>
      <w:r>
        <w:rPr>
          <w:rFonts w:ascii="Meiryo UI" w:eastAsia="Meiryo UI" w:hAnsi="Meiryo UI"/>
          <w:b/>
          <w:noProof/>
          <w:sz w:val="24"/>
        </w:rPr>
        <mc:AlternateContent>
          <mc:Choice Requires="wpg">
            <w:drawing>
              <wp:anchor distT="0" distB="0" distL="114300" distR="114300" simplePos="0" relativeHeight="251635200" behindDoc="0" locked="0" layoutInCell="1" allowOverlap="1">
                <wp:simplePos x="0" y="0"/>
                <wp:positionH relativeFrom="margin">
                  <wp:posOffset>3413272</wp:posOffset>
                </wp:positionH>
                <wp:positionV relativeFrom="paragraph">
                  <wp:posOffset>167934</wp:posOffset>
                </wp:positionV>
                <wp:extent cx="3224188" cy="1806086"/>
                <wp:effectExtent l="0" t="0" r="0" b="3810"/>
                <wp:wrapNone/>
                <wp:docPr id="73" name="グループ化 73"/>
                <wp:cNvGraphicFramePr/>
                <a:graphic xmlns:a="http://schemas.openxmlformats.org/drawingml/2006/main">
                  <a:graphicData uri="http://schemas.microsoft.com/office/word/2010/wordprocessingGroup">
                    <wpg:wgp>
                      <wpg:cNvGrpSpPr/>
                      <wpg:grpSpPr>
                        <a:xfrm>
                          <a:off x="0" y="0"/>
                          <a:ext cx="3224188" cy="1806086"/>
                          <a:chOff x="0" y="-41096"/>
                          <a:chExt cx="3949407" cy="2145665"/>
                        </a:xfrm>
                      </wpg:grpSpPr>
                      <pic:pic xmlns:pic="http://schemas.openxmlformats.org/drawingml/2006/picture">
                        <pic:nvPicPr>
                          <pic:cNvPr id="71" name="図 71"/>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30822" y="246579"/>
                            <a:ext cx="3918585" cy="1655445"/>
                          </a:xfrm>
                          <a:prstGeom prst="rect">
                            <a:avLst/>
                          </a:prstGeom>
                          <a:noFill/>
                          <a:ln>
                            <a:noFill/>
                          </a:ln>
                        </pic:spPr>
                      </pic:pic>
                      <pic:pic xmlns:pic="http://schemas.openxmlformats.org/drawingml/2006/picture">
                        <pic:nvPicPr>
                          <pic:cNvPr id="72" name="図 72"/>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41096"/>
                            <a:ext cx="3359150" cy="21456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F0F4AA3" id="グループ化 73" o:spid="_x0000_s1026" style="position:absolute;left:0;text-align:left;margin-left:268.75pt;margin-top:13.2pt;width:253.85pt;height:142.2pt;z-index:251806720;mso-position-horizontal-relative:margin;mso-width-relative:margin;mso-height-relative:margin" coordorigin=",-410" coordsize="39494,21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t8pONQMAAHcJAAAOAAAAZHJzL2Uyb0RvYy54bWzsVstuGjEU3VfqP1iz&#10;J/NgBoZRIEohiSqlLerjA4zHA1ZmbMs2kKjqptl23S76Cd1U6rZ/g/IfvfYMBEikRllUitQFg9++&#10;59xzbB8eXVYlWlClmeB9LzwIPEQ5ETnj07734f1pK/WQNpjnuBSc9r0rqr2jwfNnh0uZ0UjMRJlT&#10;hWARrrOl7HszY2Tm+5rMaIX1gZCUQ2chVIUNVNXUzxVewupV6UdB0PGXQuVSCUK1htZR3ekN3PpF&#10;QYl5UxSaGlT2PYjNuK9y34n9+oNDnE0VljNGmjDwI6KoMOOw6WapETYYzRW7s1TFiBJaFOaAiMoX&#10;RcEIdRgATRjsoTlTYi4dlmm2nMoNTUDtHk+PXpa8XowVYnnf67Y9xHEFOVp9/rm6/rG6/r26/nbz&#10;5SuCHqBpKacZjD5T8p0cq6ZhWtcs8stCVfYfMKFLR/DVhmB6aRCBxnYUxWEKkiDQF6ZBJ0g7dQrI&#10;DPJ0O68Vh0Fv03Wynt6Le3HQradHYZx0Oomd7q93922Qm5gkIxn8GtqgdIe2v8sLZpm5ol6zSPWg&#10;NSqsLuayBRmW2LAJK5m5cmqFXNqg+GLMyFjVla0MhOsM3Hz/hbqhhWaH2xH1eGzxnAtyoREXwxnm&#10;U3qsJYgc2HRE7A73bXVns0nJ5CkrS5soW25ggSH2BHUPM7VYR4LMK8pN7T5FS0AouJ4xqT2kMlpN&#10;KIhJvcwBDAHnGxCUVIwbZw8Qwrk2dncrCWeQj1F6HAS96EVrmATDFuT3pHXci7utbnDSjYM4DYfh&#10;8JOdHcbZXFOAj8uRZE3o0Hon+Hvd0Jwbtc+cX9ECu1OhVhAE5JS0DhFEZRmysWpF3gLJMA7KRlFD&#10;ZrZYAJFNOwzedDjWb4m2OdDgGDRZvhI5sIHnRjgy9hzTDtIo8hA4I4o7SbdXG8Py5KzTC9MkTRrr&#10;dJIkjne1D9pQ2pxRUSFbgBxAyG4fvADOa5DrITZ8LqwSHKiS7zQAGtvigNjQmyIgqQUJhadjKqC0&#10;PtacqaKnbSoA899UcHo92FRw54Ohtq+TjaHaSS9MoN/eRfddJv/IUO7OgtvdHT7NS8Q+H7brUN5+&#10;Lw3+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VCfWYuIAAAAL&#10;AQAADwAAAGRycy9kb3ducmV2LnhtbEyPwWrDMBBE74X+g9hCb41kO06DazmE0PYUCk0KIbeNtbFN&#10;LMlYiu38fZVTe1zmMfM2X026ZQP1rrFGQjQTwMiUVjWmkvCz/3hZAnMejcLWGpJwIwer4vEhx0zZ&#10;0XzTsPMVCyXGZSih9r7LOHdlTRrdzHZkQna2vUYfzr7iqscxlOuWx0IsuMbGhIUaO9rUVF52Vy3h&#10;c8RxnUTvw/Zy3tyO+/TrsI1Iyuenaf0GzNPk/2C46wd1KILTyV6NcqyVkCavaUAlxIs5sDsg5mkM&#10;7CQhicQSeJHz/z8UvwAAAP//AwBQSwMECgAAAAAAAAAhAIKEBCdcjAIAXIwCABQAAABkcnMvbWVk&#10;aWEvaW1hZ2UxLnBuZ4lQTkcNChoKAAAADUlIRFIAAAMCAAABTwgGAAABieJJtQAAAAFzUkdCAK7O&#10;HOkAAAAEZ0FNQQAAsY8L/GEFAAAACXBIWXMAACHVAAAh1QEEnLSdAAD/pUlEQVR4Xux9BXgVSbp2&#10;7n/v7s7uGK4zuLu7SyBoEiTu7u5OXCFABALBgwdCQkICEQhJcBhhfMeHcd2x3ZH3r6/6dJ/uk05g&#10;nFnOeZ736eqqOtXdVZ+WGnTOMoEefyz0jXAfQN8I9wH0jXAfQN8I9wH0jXAf4K6NMC5xoWq8iAEp&#10;S1Xj9bh3GFhGTUBHFuieYQyzmDWwDTTG2rg16MLuKcPlczta/UmPXxcGLWe3w3j5dEyfPIzD0ssE&#10;zmGWAkLNkJAXBKuoiTBnsGIN1iVjtWpBDwoeSVuO0y9dRgdWD69+cgf7nz6HBXuD0XuTmWr+e4HB&#10;nOkjYWK1iFe6rd8auIRb8XBIkjnydpjAIdgcNfUWnCMIO/YEwCJyvGphIjpkrkbjm89g6YEwdMw0&#10;xpHb9ah4qQWVL11SzX+v6MLKMkpcA6tQY5hHmmB8KovPbJ3vt4Tb6Y2offU6DydfLMH1Oy/D5kQa&#10;ZhT7tMp7rzBYuW4+1tosgWuENRxDzHHytBnHJ5/9Uwr37PUIUos8pYa4fK5ItTAR519/CoO2WPPw&#10;qsMxrCFW4x+py/D3FKNWee8F3dNZ5RtNhkPQek4gy01mS9w6Y+pwWDMRapdiBwcGtf//2iAueJh9&#10;D4UfSV+Bjuy+EyMQ3Xz3CgPxYwh5u4RKl4N+dK2pt8K7z/nwRqgqy1Qt7LfAtBRTSVTK31UO+9wI&#10;fnVPteKis2faCv7fDr+gYn5PSI1QWePMK7us0lJqgK++/lAKV52zRE2DlcQNpNAHpP52ltGK6Kno&#10;kWGiWvkjJgwWwqEWsN8UDvut0eg24El+Dc/1RWC2CywjJ/D3pEYhqD3jfgFvhPIqJfXrorR8PSqq&#10;zVFy1Bjv3PbmH/c4KWgmZtQK/aXoxHCldieMFk/mjbByzVypAZzCWMWzytbFjgR/fvVJcsL6tEBE&#10;bPaTCIag9pz7BbwRHEME6hdFz8nT66UGEHG6xgJnGSfU1FuqFvRr4nEmRi6eKYRdwFqp8q28TTnl&#10;22kqPSg7TNEIcjjtSETs7iSpAeort6g+534Bb4STp9e2qnRdVJ5dj9oLVmi6aIus8rmqhf0aIC44&#10;X7UVuVnBrUSR/ZYoqRFM4zwxbvlc/KPjY/zec6MglgiORRvgvFPbCAQSSTZMRKk984+GphFI5Cgb&#10;4urNrfx6omIdvxIXXL3kwMURVZRaYb8Gais28kqzszLSVn6gGeyTvaRKJsxzWoPHenSBUaC9In5f&#10;nB8cC+M4N1BjyBvCJ3mR6jP/aBg88tjDisonlJ+xVdyfqbXkjTByVBcsXzzgN1V0YoXZWBjCPmAd&#10;bwSnMCupkm1kFS5HRkqQFHYoiOWN4LojWdEIVxisGTf0TxPMy/sFBq5RQoU3X05TVLwIsoqeea6A&#10;64J3n/fGW88KilmtsF+CrkzJ5253kyosPNgWtr5reCM4xLuoVn54lqAXRBHlkBeDT7yd4aDhhLRj&#10;+cg5XiCVKaKkJBJj7tIn9nvCgF4qa3cUM1EteKWXcvFjjoozFqhtdOIcQCjYbsREkdZhUyvsl4C6&#10;T8SyCVWluZgxZTicmBNpq6lkBZh+EMNiOnHALJtVTAwlwHF7AlKO5uHy2SJFuSKaqwvvG9PVYPL4&#10;Yfylys/aSBUux8s33bh/8M5tL7x+K0D6iF/iIaqhrlpJsZcYiAu69evVqrLlEOPo+td/PASHfEEU&#10;EZYE2CL1WGtOkMMsapLq+/ye4JxAaKnZiYaaBNx5zht9nngMY0d0RfWx9RgysCPeftaLpRcrXt45&#10;btavrqDl5RO2FUbD2ttEYRVJlb9FuJKYWpvgzcN2LE4URf/3t78i5uAmnD0jcFhoRE+cbxnJUd80&#10;GPZWi3n8lXM7uWNHzudvaXC0B6kRRFw6J7z0xYp8+Douw426YjSfLsCtC3sU+QhqBf4SyMu+WreT&#10;X6lPi1e2RvzIG+N//t//oEOvbljoYc7vrbJDMXjmODjtTERGaSGaNaLIwroTr/yGy0IjEL7413O4&#10;cGkkrlxIlJ5JjSF/n/WRQs/xkNQlivhfG4pGcPS1xITswFagn3S/MUjKr1bgzwGNZ1hGjEfF0VAm&#10;+obj8k0jNLIKa6rejKgt/hi/ar5U8SmpIfx6NNYXHXt3w8owJ3RgpqoohrwL4/l1vbcdNpcWoK5x&#10;DK/0SwWD0NA8XGoEXXi5z+PfZMUaYuaGOYjM1hKFOXs3tff+tSA1wpMOqxQVTxib6S+Fk2uOYmyW&#10;9p66FVbGTFEtVAGmO5bGTFfEWUeO51T3RPoK2MVMRVFxAKdKtUpKSVwBx21xXNGKDSGH7dYYnkbO&#10;WcTmGCwLccSTo4cinVlFlaUBvAz6NbDy5eXWNw2Vwg3NFB6BuMTeOFgcKVW+HGIf1E/VhR2zjDlH&#10;ifdDk7VcRQ1OZfJGsPKzkir3TOpufn394w8wLjtAiieMz1Le32zYzStzoDjEqdKXVM8Urln4WEWc&#10;+GGle9Jw8cpIPPO8j1QhhOeXauU3gfI6sYp2YhVNVN51wBOwZVcKr032w2PdO/FrwuHNMEnw4g2Q&#10;ciKdc5O8HBENzSOkRnn2RfYdgX05ARDe7NyZx1fUDGVW4lCmM5S60DxiHPO8x3MxNS6pfTOXKph8&#10;k5pTOVIjnjmVxa9iByOBNwJVaHNqCb9ub65RVLSAIPw75Yx0P17WOLUnclF6LJG/XGNVAdaGjuIP&#10;eZy9xOgkQfk1nsnnA0Gj2H10tiku1+cgPukJ/rF3DDoKFcNAV5FCn7rthvN1AmfExPfi5VDlkrx3&#10;ZJXvsiuFN8IjXTpiaZA9vNPDeBrlSTwZyP8nYASe8ngS//nPJ7I4LV5a0ENxLyeIS9cXKdJKKwZj&#10;+6ZwqfJOHkvi1Lw4dga/0uijvBHEfHeD1Aj0Eyt2TIYfzqbsxVhNZZtmxAjxmX5YkRGJr//9Lb8f&#10;neHLr0kxWidLxLEj8VL4KhNdiRHu8PbrInwQo8IPP66XPq7x0mQpLOLKpoH8Sj+6nj4riJgtTM6n&#10;EqUz0zPj5DYeR8hmSGPYWu7PKHqYVI4o4kSl/Cqz+sQ0EeIzRMhFlRzvf1jJr+5e3Zg4Vn6vCIHi&#10;J2DTdhd+f62+GOuYTlu4eApiD/rBJmUN1kStQMNZreksNcIYVuFyCh+nkf+iXhinI4rkqEvdJxUo&#10;wtyiL6IYBW8p6MtfXKR0HmYiSAw3HdF8cMMIfr1waaKUpqsjNiYz3VEjWG9bTgiVf/xQFnaWFUrP&#10;JVEj/0990xDF/TPPewnxV4X7p12eRPN+IQ/9bq/pLeUlLtKGlfDy7yY9Uw35x2Lgu9sZQQfcEbjf&#10;jV/9Czz5lYfzPRGW7MDzSo1ADTB9UygPv55Syqmex2sqf1S6L8ZpGoQ4ZIxMSRPytkTwAo+dGoRv&#10;vr0jVfp333+jeHn60VWkVkEpatN53CXh4+UUTZg9p5P0kbvzmNnaKQ1V9Us4XIfGsbhYhPmbMT0z&#10;TfrPxVNC+eJzCaII1I2X461/aPOIDUtXMiD2HBzITHnBhCaOqGEieWtuCFzzrBG4w0Oq6KASofLl&#10;CDygjGthRCU1wtcpp6UKnZUbLoUJn8nSCKSwL/zzWR6ezEDiy8HTnL+Um1dXmFkIdrkcoiJsYhRY&#10;xpSeFK+h9rPnh7MP1FKenHMI5WeGSg2QHu+JPYdmSw0gx8Ed1HNaxP2MK7VFiA21QUyIFYqYLM9O&#10;8oDRomksvZBVYgGu1AlcFe5vx629zenByGCO37X6Xey+mInRXSx9Jxcp+wri0MB8p6vsfl9ZEmZb&#10;TFVUZtAhZeX6Zngr7n3i/eDhHsQbJlDWOOVl2UIj9LBcqqhkOc48f10Kk4gaq+EQEWXPXOZXkvtU&#10;1rZDMbDYYIIAxoIRJZ6I2eeDlP2BWGwxCy7R67Dccg48g9ZjmekshMTbobA0FqlHg3l+I68FCDro&#10;geCDTH/scMQEo9GIOxYgvXDAfleW5oGqU6Gw6pCGstNGigY4c34xDhRFYqHDbOk/DkMT+NWuSwor&#10;W/vx/ls8Yd+DxbGwd6DmGSVCGo+L9RPCmv/YdU/mV8dR8bAfuEFI01Smf6FA/f5bvRQVTOU5jovX&#10;3vM4TXldU+BqHA6veEuhEQhDPNdhZLoPr1CibLp+llLBr0T549lVHieHWIb4IP99rqzyAnmY5GGg&#10;Jt5vrwuvbAoHsDzEmmIa5fPe7YiYo36SDC2/JpTpv89FykPXAuYZV9YZKhogbr0vv2YyEzXkkFYk&#10;0H+cZsQI5eR5wrajUPEi3MzD+NW2Qyo8fYR3DtgppLkuidTkk1Usg30P1iAayrfrTI3rKqX5FWif&#10;HbBXuHr6BsErgDX0Ec23b9eKpaus3qRGaAXS/hq0VG9H9fGN3OYt2RaPotwwzr48XfaftavnYzvj&#10;BOuAlbDxXwVjx0XI3hGE7SfiOHafSsQq8/mISHPC3CWTEJ7qhNRNPkjL8MGpymyUMVRV5SI+1gWr&#10;V81BVJg9jFfPhbuTMaKYGXrt/C6J447uSsapg+k4UxaB0yeDsK8olIkVW56WGOmCQNbI9tnmcNho&#10;Dpc8G0wxnQA/xkn+jBL9S1yxOswIntvsMH75GKz0N4RFogmCDntwQjHyXgDLJFMs918Mxy2W8D3g&#10;As9iB7gUWMM0bDmncOMQI4Qd9kJ0qR9mrJ2EsANM0TJEHfZBVIkP3LKskHDIH+t8l8HIZi42lkfB&#10;N8cORlZzsdJ2AZZazEaTxsgwKMmJhB5/LAyO5CVAjz8WBid3pEKPPxYGVQc24s+K03uzUHt8G84d&#10;LUDtsUKcO5Kvmu9+h0H9iUL8mdFYvgvny3bg+vkTeP/tf6rmud9h0Fy9D3r8sTC40XgcevyxMHj2&#10;Sjn0+GOhXzj4B0PfAH8w9A3wB0PfAH8w9A3wB0PfAH8w2m2ATpkmGCabD6PHrw8DmmxFk7DmJpvA&#10;JtAY1sHaNcDLtrnx6Rpqf9Tj14HBsf1p0hLUv/zf/0qrX5wYzpzYhOaaQt4IFpqpGmqFPEgYs80Z&#10;s3b54fhzF1B04zSfcUeL4x/PXKWa/24wkK/56tStA7+6RVjAKZSWIK3H6bMWiN7iL42M0QSubhlt&#10;P4xW50/d4cVR8kwdnthkjvIXmzke0awd/llgHDkyzQRmUaawCjHGioQ16MaeRXNUVfP/RnCtyMGh&#10;Z+vwWPpKpDUd5IvgN18uRdkLTar57waDhYaT+Ap9qnj6xWcLK2/ENWiE2gvWCN3kKzWCWkFy2Jel&#10;4+G05dhxoxKh57ahQ8ZKXvk/twHMI0wxQ2dxIGHJ8mmcUwenCSv1u/7E+Z8/B7RKXwwTscnTfg4M&#10;Js8dJ32QWOEihEZYj1OV5rh2xRGXzgpjtr+bXmBUv3LVDC4eXSKEfTR04ZDqy69u8Vawjp7OZ7WJ&#10;/+/OqFRR3n0IA/qwU5XaSr+uswpTRPkZM776hhqguWab4kN/C3RhrG1utYBXvlOohaLS7fNihKtm&#10;prXDpjA4FsQiKNMDWUWRXEw6xs6AZ9IC/p4dVMq/XyAth70baBnUufOWuNGwEVbFvr8K+7WF3ftC&#10;UHkiU0P51lLF9xs3RFidnxuhmOp+M8idX4fPnQyL7FCEbPZHY7V2muMftZrmXqBogOOnTPj1WJmx&#10;Jk67ews1QEGRES4zMaRW0K8JqjSTFTOlihchX21jrbnqLoeiRYChW/z45F+xAQxjlesc7icY2AVp&#10;K1mEneNYTVjYIuFEhdAAdRdtUFNzD4s7fgGWMNFBC/+4dRYuVPwjj/0DzqHmUmVbMxFkmxsJ56IE&#10;Ke5Db2epEaasX8pnWosNkF/sdd/6MwbJm4VK//KrDzSVboYLzXGaihcaoOqssBi8d89HkZo3RLWg&#10;XwtUYS1ni1jFK5XuRz4uUgVz5AnXVRHKeP/scGG5U1oAn2wmNgLhfhRFBqd0dmepPR+kuCcI8t8K&#10;Q4d1QnY6o9K4GaqF/VI4b5iraYDtAgewil9pbShshyOr5BDNAvDBM8dLouhVP1cpvUu/3lgd64HI&#10;EmF7BRGkkIclG6o++4+CQfkZ81YWjxbmvPK/+fZTvgpf3B4nvNhPtbBfAvmyn0uMA8QGGD11hFSx&#10;usiSbYFAIHFEDUIcMNFkEV93IJYp4nrdbt4Qv/b66Z8Lg4KcUFTXMVO0StAF9Ctjdn9NvR2vfBHR&#10;QdOlj+jUjif8c0DerLySCHNnjISF+2rFansRn3k6tYpb7M18AqaAKbwmyRc9h/ZXbQAR+w9EwDR6&#10;sur7/J4wuFK3E2HMy61rtFZUOKGpyQ5nai045b9+Sztb+tf2AWhbM3nlEAo3C1ugySt524YAxb24&#10;+t6EiRtbZpquCHGUdmQhyBtgR66wNkxcz0zwTV70h+sFaQb1i1dieEV//KofXr3pjlHDu+Cf192Z&#10;ONghOWBy/NqNsH6HIN5EHDuWiVlTh8NepxFEiJuD0OYfZqn+CM4S9iaiRmmM9IHzrmS+3ozK8vHv&#10;wlfD0MIQ+h0uHYi6U1uF74gUVj3+USJJMYWdKpvkL4WfadyLG3XuuHV+t5QuR/7eINUCfy4iDrRe&#10;59t4phBjjWYrKl5u99tticRf/v6QdG+RFcIrnqjfIyWEbwKyjXnJ4qqcO/9PvlRpKF9mKz6raLe/&#10;4n3IbF0RM+1XJzRdKBpAXDc2Jlu5ZmxEmrDAY1y6H4oLYnje6XGzVAv8qSD534PpFCrz3IWhfCUl&#10;VVDhzv48zisvnK+opwp+z0drcq5J9MXY5XN4eMKq+XzRN1V810F9EH5oE1KP5eMiIyixwglv3dnX&#10;aqkUrUfeUtiHP4sqe078bL4XBd2L+C27MngD0IIMeYWLoJ/YGNQ4X2jWlnVfOgPrw8eoFqiLJ9KW&#10;K+5pe2Zr9oEDUo2wMmYqcrY549DxAVIFiRVzJWcgFxv0fl36P8EVrDNzvsQGIBgF2uHZIHde8a67&#10;U1EWHwCHog3SjlxiWbQg752/aKn/n29slsIE+tGz4pN74no9rSPTVj6B+paocahh5N9yL2iLg0j3&#10;0AZVvAHklc4rW7Oa0i09WRkvW0tGecQXkxeqq9SofPn9U7WCSLtWtwtW1sJib90lqXI4unbm+e2Y&#10;9ysqVxEW2SF46LFHMGzeZH7/WLfOXPESgsKUC7gJ4nNoDfHbfOXkWCmNfleyhXXNzddGInNTb8bt&#10;rli2eIbUEAT6XtrnbnpC+3v0EddYaExr+g/BPHws1zcUplX3lGZAy4LEdcVLC+OlChZBP7qOyBYW&#10;dBPE/LS+jApZFzYGXkkLYcvMuk3bXbEgbiZfaU+r68UXoFX3Fkzh0X3TlVGttiJ4dVBX/iwKiyst&#10;L5yllZaMC5hjdqJyO69Ys4wgOO8WVtm7FCfDbW8q3Bn1r/e25enUB1RWN53//7U387jIkSpeZ73y&#10;1QyB80RcubmSXy+eFMTgjz/+gGsJ/dHQRP8fgQN71jJpoWyM2QlzuL5YHzVJ0ShHDsdJ+dqDwUrN&#10;wr3hqV5CpWqon0QPiRyxsuknLuqjdcf1Lz2jaAQ5aF+fc6c3SfcrlsxEUsJs6UMJ7314WgrXN8nW&#10;ENdrK0lcd0yNdbiyCNtPFgoUfqwAWWVCg9gzcdPElC2F6VnUYD/88J22PBnk29+0XJsvxLHGoQa/&#10;FdJPStNFPeMIut54xoYvTg8PMlJ8qxhOzbORqF2MI1w6V4T80mis9FwEm3ERsE5aK5nDBsPjXHhF&#10;EkZnK5er3g20+p4aaEqOdjscQu3pKLTcGAJzK63clVsgEpq1YVp33CC7F3GxTLsGWf4MqvCUI3nc&#10;ytH2+RRLef85ppsUFvGf/3zBr3f+0oFfGy4KnHF7bW/eCLSY/PLmQZr8bYtFgvxd5KDKtlyzGAGa&#10;1ZLiClD7J5P4leBqLKzgJG4y6OexVqrQ23feQFx6pqKS5fjxxx+lMFW8fAcWejgpc1Gu3vkf4SNf&#10;fCVOeul62Up63a0HRDxjL+gFNYgfSS++/9gsnLmwmC9rTd84CdUsnBrrzitSzP+ubBV9Q/MoKSxu&#10;b9DQrH0H+Sp/xXYMmhX+TVdmSHEZOU9K70KgJalrAow0S1SFChcgD7dG4vEgGNhs8JAqUdzYo/al&#10;pxg3CNYPr2hNuhxU+V+mVEr39CLkQ9g5dUZtI5OXh0VK0kJ0hghyHZCY+gS271aKgDf6CJuCHDw2&#10;CFW1wxAYOEr64Kr6ZdI64tO12jXFBErftjEMTWe2wc5yKVrO5jOq3ILLdbko3Z+I7bmBOLgzBlMm&#10;MtFTsRX15XmoKc1FsLc1PBzWIDeV9tvbiUVzJwvP48OwxchI8MI64wV8uW7UHi+45dsiYK92HbF9&#10;N+06Ze94XylMcBhNC7uVjUGcQYvXFVbQWJn9L+43FHiyWLjXUDv95OkUL9cDATud4VVkD8t4E0Qn&#10;esM+1BQr7Rcgdac/X0+8zGIO9pUlY5XpXETmuMAz2QrTV02EW54tlrjP46vOg0s8hBdkV3rZ0IPC&#10;5hi0qn5PYQyvaFpBv2vzOhY25GGxAQ5sE1ax0/+9gsQV+QJl2nUSK0msDOHqm+4Np2nCom8R4kp5&#10;284pCCgSF2kL+QN2C3l8YvwQuEdbsYF7hPwUdjGM0sRr00X4bfbi14CdHlpHbFS8K6/QyTnB/Cpv&#10;jE80q+inZAn3BJFDhriu4f8/fjIdb3/UjPRTEbzwqhu7+RXfv8xX0TfcPojTN4pRXJ/BkIkb/yzn&#10;FUqLrmkl/b7GTbzSKO/nXz3F/+u/1wVff3Obh6uf2sevwSWsbFbpQoVrV9WHLQ3E6XOLUH4oi+cj&#10;BO5m5RUJYdrVhMfLVr9rIVSSwyDNdgUaOM+NlsJeftrtFeSgSqctCnhYs2WBV6CwMp9W2zsMUZZp&#10;r/MMhScsgUwtjblF3RPnK/J4mFbVb0kLELorZOaYiBamgLaWRiGPafytx6Nh5bMSuYciYGK/EGFp&#10;jghJtkfGZj8cOJXCcaQiHXbOK2BqtQhr1y+Eg/tKxCe6IjHWFRdrt6GhJh8N1fnYty0WPi5rcbIk&#10;XXhOzXbs3x6P/BxvnDzqi1NHQ5EQ4cx1EKXvOZXEV8B7FTvAOc8aCx3nwJ9V8vrYVQg+4sHgCYsN&#10;pnx1vfduJ/gdcIVnsSM8dtjDYZMFZllP46vvaeW9D0s3iVjGsS56BaaYTOAKlkAcahy4FGZRq7DQ&#10;ZiYW2s/CKh9DeG61g3OaOdZ6LYVNhAnMfZYj43goUuLjsOlEBHKOh8M7zgrUEapfSf8HQ7+K/g+G&#10;fgX9H4w/5er56+dP8WvN4a189Xzl/hzceePFVvn+DPhTrpx/5tIZfr1WdxwXT+/BhfJiftXN92eA&#10;ftX8Hwz9ivk/GPrV8n8w9Iv09HjgoWcCPR546JlAjwceeibQ44GHngn0eOChZwI9HngY0EFPagkc&#10;mRqopTHQDkM0/XRC4gLV9HvBmKQ/ft2KHg82DGjGKc0wdY6ejOCwJVhrPBNzZozkSxd79eiEaZOG&#10;Sgt4588eAzP7JXCKt0W3DGM0afYIoAUEy2OmKQomwu71J9hBQ4/fHmp7XdDePwTx/o9cymqQtykM&#10;82aOwrSJQ+EUYo6pE4ZgncMyTvR2Aev5HkMOIWZ8k6cVVosw22gqOnfrKDBGuBVCsr3QwhihoXIr&#10;X8hBmoHWEVyoymNhOk5wIp9Xb/0LD930OL0Jj2eswshCR3Rg167Zpuiba8Er8uG0FTyNNld6OH05&#10;3+vnkfRfsGmUHr8aqH0qXrqEZSUR6J6zFubHE2HBEFm7A6MLnbH3qRp0ZO1Fe05RG265fAIPpRip&#10;lvVbge9mRpg2cQgn7IUmszBjMdMMLGwfTEwgaIGC3drF9R5RwnpvSkvcaIZFhv1Rdc4CMVv8cL6q&#10;rXXTRaovcC8gSfLqJ3dgfDgWlqVJjBGc0DFrNY7dvgCX8mykNx3i+ZIu7Me5V6+z6z5Uv3KlVTm/&#10;Odh7Dkg35juurbWYj0Xzx8PUejGMVs7gQobqcaqmnmlHHuM1s2EZYgz7JDv+X6GM1ivA/uxwqchB&#10;F3Z9+r1XGaGv5MLK+kQKbE+m4fqdlzijLN4fiiUHwtCHCTa1Mn5L8N2ECGOmjoCJgxEPE0SC18Wb&#10;bzeyq7DHCkG+C8XZemu+7v50jTmWLKDz77RMcIBJgl+yGLTutZuoevkyHmUSvuyFi1x9hp3bzvcz&#10;vPHuyzzPH6IJ2HuMSjOGua0hZkwZzgXKzOkjpXq8V9DOeLR5j9sGK7ilWPEd8qxSbDlD9GSEo/ps&#10;PX4VcCagLUvomlskEHNoinaXJ9pUqOVqhnSvC92tWGhnENIKtBkF7Y1A899FRhBNoz5py373/Sh/&#10;C4xNNcbKFdM54YtYYTqnFYGLMGFm5vBxg2BkPh+PdXwEf3/8UWZyruNbAoxbNgdrnJfDPlvYIsY9&#10;0Y4vQ922yxdROaZ8ETNt7Mo3eGV1KK6HnR0/hwsXWraq9o563B0Gj3V6VGokxxALvkyptNxUQdi6&#10;IMa4emOzatrpGgu+CyMxQU29Jc5Wx+C5SxvQImMG2plx2F2OHb/fMCp5EV/9zhmZISB4MZP8WuKf&#10;x0wfOcGL6Ny9I5aZLRA2JGTE7ZDsCadwa8WuALqg7Rs6PdkD7lE2CNvog4jNfti+NwHV5VsQmesn&#10;1SOBFtSUHIxC7Ma19/UOkvczJHNIvsUoQdxWTkRFtRP+85+vFXFyiMxTUS1sxkWIT5qD15/24Y01&#10;LY/ZvSov8GcBmV+c6Jhvk5Xqh+mTmB81aSgWLBL8Jzn4TtERVnwbVCJqx1hHicDPh3nBVWdrDBG0&#10;U4/uZpGPdOnAt8igDQQ69eyK8FyhPnXReCZfzwQ/E5wJNhVn4IMPnlEQdWn5GsU9YdbsPlKYzCBa&#10;4i1PJ1SdE/ZipO0AL7TYCmbRs558TEHtBf4ssM0UNt8pP5yFmVOHK7qO5aDeM7rSvsC7E/zxsr92&#10;20GC9UZhP2AKW2QEYUO0F96UbU0o7pAn3nPk0Y55G7Aq2h2pR/NwXnOori5IQ81MmKMfd/mJMPCP&#10;b73La9toP++tp7fj2q1USROcrqLNqb1x7PR4bK1sfy+Y+xFETERYTnEzOZGR6RHka8HNH10mGDK6&#10;Pxyi7DjRWmo2QJUjODsc7/o4o0Ovbni8excY+lhJOxJ27N29VX4RvjnhzGeIguP2eGE/n6wQBOzL&#10;bMUAIi6cyYMrYwTbqEmq36RHaxi4RlgoCJkkfENTjCKuLVy9sQVff/MJD5cxc6qmXrlL49UGe1yv&#10;t0dw+og/5cAZ9TzJCYw2oLWxMMS0CUI3pwj7IDMhTBvS5ka0MmnkWORpjvmu69Bt4JOwzAzijPCF&#10;pxPc2jCRRDgUxqJz316cEaxYXtrCrZkW2MveT46kLZYwvg+28fwzwMAj1h7uke3ven+hOYE5u/aq&#10;aQQygcgJ5o4wI/7nrjjj3eeEzXnFXTL9U5dg3Z9AOpHtT6e6kBPMd3GQERZtg+1ot0KhBVzCreBK&#10;9n92CFJTg/Gqv3YvwkAm/T9g0l+8p105W5k6KhB38ZRjtr0xZwDC4NkTELwvC2nH2t7LlnC+aqvU&#10;i0Ro77SaBxkGtC3GYtO5jEjdcJI5w1988Y4qoctR3xiJqzc34kytQPQEkQkI7z7vg49e9kNLTbGi&#10;UTr+ziOBPwcuu1tv3CaCNuPftiWCO8XU20NMYGS+AA4JOvvB3wOcNkfCc6NwfAUR/cdeWmYh/O2R&#10;v8OZOcQDJ4/i947b4tFvwgjOBONWzOXOMt9ZjxihHY0gh230VIkh1kdO0jvSGnAm2MEa9t3nfbHU&#10;dKKMqK1QXWeJ6lornDlnzsO65o48r4v7eMSFzsSB4lV4/0VfxfiAiGU684vuJ4xJWgiLCGF7yPbQ&#10;VL0NlusXYYXJbKYFBG1A5g9JeXETbIIts+Nvac5kEaEr4Yvj/fG0Tp5nA91REumJobMmwDonFJYZ&#10;wZhuvowTf89hAwRtsDMRYfuzORO01NwbA+iC5ozR/pt6J5oxgZnJQm3FMIZ4/Vk3VFStx4HDq3Gy&#10;cj3eedYLTc22qNEQ/M0rjqhm0p7OJas+th4lRSuxbtUQ3OGmjzeeb0lQVLYcQWlGXAoZxU5DX53d&#10;eO8XEFFcU3l3OQp3x0kHE3Xp21NBxHdDcUIA9sb78TCdHNK1f28pbbbdailMYwWmcZ7CfWEcHBnx&#10;v8AYhJjAMieMMwIxAWHnSe1hRy21WQgM6468bX3h4tEVFTWD0dgyEZZrFsLP3UzxHQRhEI5pBoa1&#10;D6gzrb7jmQZvP+sp2fVvM2Z44ylfHhYgEL3hvLGq/20P5GCqvcz9gqG5FqrvLQftuuYV68C7Qmda&#10;rRAIl0n/z3TMmmOxfrgZrJT2uuAaJD9G2uP8U+Yok+/gwOKoa/TRbp0EDaBB5yd6cOKvr9Z2lQYG&#10;TMCpKuXOnS07BwthnZ2lL14diSvnM/juofJvIog+hGlU2061rvbo+Cfv/m6XCXiX4AZPvrfuuOxA&#10;jEkWNkhuC7QbqbhB5lqPdW2eXjA89f71DWg6x9VzxfB1Xcff9Vr9bpTuj8HxA4E4fTgT/h7mivOd&#10;aPfSLj07tyJsgtw8ErGXmUAPd3ocMyyW83vr7FApjSS/CyNyOsBF3ND/qWAPBG0WTtYhkC8wfOJo&#10;bCwVnGLS3v7B3SUCv/PXjnyDZjnRvzKxO55f1ouHb912VG42zbAhtTeuXBAONhDhmTQfq6JbH3o2&#10;NWGedj96xjApW23gl2J4X5u6d4MqE8x0XI0JOUoCH6fZEVweJ+4OThidod2iXQ3zckO49KTyae6L&#10;2sv8EeiVvoI3qNiol+vTsX1XX3j5aQmL8P33XzPiESQroaZhGDZtGYkLlfl8B/KIzb5wKU6SCJqg&#10;2lWaF4P+E0dgmpkRJqxawBmlPNqHp1E3qDg6TOg9chCWhznxsDVzpOmgBdIAByu28Xr095fvlq7c&#10;Xp4I/eNPmxRxH37SIO3nrIamK9Owrbg/vHy7oKkunvcumTG/QaybmBxho1k1+DJGoLlNvVl9kiAh&#10;jE5apFrnvzZ+yTw0+q+CCSZsDMa/v/sP1u/RbgR+PeWQgtjV8G3KGczOCuHhVz96F6M0R6fId/EV&#10;MTjACk1VBRLh0f79S2N//gFzw1nlUwMtbefcyQVxs/kAknvCXEndE6zZsxvK85jTP1axPzaBNgX/&#10;9LNrQpjhjW6dhTDL985D2s3Fdx8YwOpuO+85ou35uzAbv8fgfrBjxPwxc5ZpHIDMGiJ+BwbqBfLa&#10;HMXjaQBMTvQER2br03k6Xfr2gkNaEE9/clBfyf4nNNfGwd2zq/QOBDrcQgxfS+ovhW9598Hrg5V5&#10;b/n24dcLl8bj2RcDFWm6oO81WfM4Tp8yx+Xa7Ypt/9VQdTITcZvW4fTJdOzZH8IZQ75g5tdyxKmc&#10;fqnLeHtS9ztdV8VMkcqn69CUJbydzVla58zVPK57+iouhJ3jZsKe0Ux5aaqWCcTN1m+mHm5FuCLI&#10;1Hn2zus8TKbPZ5rtqeUQd8envPKd84vSCnAjRVs2MZa/01r+7Mx8e4EoiUAJGmeNwnR0DV37qDjS&#10;xMVio5CKnqtyRtHEDfOkBhL6/Xfi0tXZMLdWHo3w/fdfoe6iVtITdKUm7ab/6ecCY1zOG4SracJh&#10;HkfLBsPBqTd/xpWzOxCTHwJjZto80vlxdHqiu0TgD3d8jDm0SXiYxcsJX8SQWRMRe3ATd4KtEv04&#10;wQfuyZCIP3pvNDbuW42mq8Ku/t9//w17pxGcUN9+RPie9z6s4Fc6SoF+4okD155ag/9897kmrTXu&#10;GHTQngBwaXSr9LawYlUHnKwcir0HByAqZhAunN6KlUtn42pdMRcwVCfhmauwLnwMX4EomlKE0T9z&#10;EmV3hrPlyhMved0z09CRETbNvqWp+/K0M2XZqCoTTqDRBWeC8uM5MuLUEvQk5gsYqpxSI0I8r2mM&#10;5lAVEXfTHLqordL2brSFkAyt2UKgytSVSseOxkuSnno9zD1nID19Clw8uuDSDe1xEHI0VuoQOsOL&#10;85THCb39aEdcqFE3I+qatKcutNxgDmdtMc5UCYe1EIi4nRnh+2VG8vvuzN532Z3C0ZNJeM4Axck8&#10;LenIVul/acfy+bF2hKDgYdh/eDBuvxikePbdQN/ynElvZRzTcPQT0pnDfEEwo1quL5DyvP1YJ35t&#10;vDIVl64vluLffLwTGhq1TrZ4hMbb/9cR9TqaVMTZhuHI2jiEtZVyzIhAs18tIoTVh9SeB0oiuflF&#10;bWgWIZhhM+PnSOYOjWvQgCsRu25ZurheLzyvunQTKpgvp5suB2eCuVvCJIIcpbHtp2UF4aOUch52&#10;PLgFn379JQ8XpuZJR3eIIOn/qUwriGVMZWU8pZH+MZUHpPTNFyr4yULiPWH0Bncc3ZWk+pJqSIlx&#10;F8Jni5EQZY6m5qWoPCdIPTrUTN4Q5CjeMRAaVtd2FvH+h1VMWpoq4m48bYWXX0tTxN35XyZx22hw&#10;ETmbB6JJ03+fwkykBlkvTjZzaEVC58ROV5aHwqLDffL0Nh5uKM9XLf/lWT0kqU2/uibt977GTJ+n&#10;PARzR9BkWqK9tF15TAodynMjoq8iTkTj5YlS+MrNFYqTlt54uwiffHZJuieQNhLrmECmFj2fzp+5&#10;ozmbhjTmhUpBO9wrqCcxMtuEr6kQR/DJtyQid3RYCa9MG3jtcOCHO/gWOykOe+AocYOXv/Iwifmm&#10;2pNuCZwJxsmc4M8ZMQ/OFmx6EcLZNALoNzJdm06/gcnuQj7GDPRrz0l+JeU4DDPDeZjMJeOdqbzc&#10;Z1OOYCjzF64zNSp/waqjG+Ho+jjsHLtIZ9lcYhJXrGzhRKW2TlEagWbNEVgiXn97G17QHFbEG46I&#10;Wpb+2pCuaNmjPLToRnhfllf7DCIQ+on37/xfB+mwIREVlXMU3yGCCDxuXy7S9m5EcXk4zjWYo67R&#10;BOdqvLAhwhmBnhaIZ86wmJ/O0DzfMhrfMXNNXj6B3r9VXBt1IX9/LUYw00o4soyODbtQ3VrbcXNL&#10;U+/EeC9Pa33o3rffvo+nn3OX7n/88TtBy8jyiFhn8aiiPtpCxaFMTJs4ArVn8pgptQIehfaMoF35&#10;SSdygia42YfA3TJUG6c5HYXgOD4enp5BPOyfRyezaNNES4IzwYhA61bEOi4zALO3RPKwyAC6eeSI&#10;UjlVa1K29pgbuabQBR1/ST8KWwXayiqjiBM+NcTFy8Khe3SE2aUirUTTbfS3/9IRlwqUmoDw7v90&#10;wIUqHdOHMRD95HGE73/4lmmFta3iRchNDLEMuf9w6PggFBe4yL5DgKv9alTWL+JH6Zw8rT1gyrpj&#10;GipqhHBOoCO7GqKsehEqy72YjZ2HDVFOKDmqPUzQy68bEpKf4P39do6Cw75xa18cOMJs8kvDJWEh&#10;PwDrwNFBCI3qiaDQnrjA4qvrh/OTIOOTejO/QajDsqoh3Iegn/g/EXTglrN7Vzi6dOHjEXWNw3H5&#10;5iiYru0IO4cuOF0zFMfKBOFB57s2sXej55fXsPdumoyW2jTEhTrxDoTdedGYM30szlcXwDZoNYIO&#10;evBjiIJKWhOx8/xo+BcKxwr5bfGE/w7hnCan6THwcBWIuxXY/50mxCri7LqkIHCvJkwHabE8IQc9&#10;kRanOZ9pX36MRJDyQ3KpS3SIRiuQlF9VlMSZgc5rEg/IUsPLH9zBml1p0r04dkBwPZLPz/ajsO6B&#10;vIRizZnaEs4yR/bcJrTUR2JzthnOVfqgpdEd3h7TkRi3FC7Ok5CXuxKbsg1hvn4UNsQtRkO9CYIC&#10;p+DwYSM0t6yGh8cwpKVOZ43VA/6+U7AhYTr27VuA4ydmIJLZoi7OYxATPQUXGhdjz97ZCA4ZzuzT&#10;OSjIn4HVJl1RXrEEm/IGoOTAQmzYMBZZWeMRHTsQmzfPQkzMGGzdvBolJSEIiliL41U5MDKfjfSj&#10;IQiOt8M1prYJ+7fHSkRPOFG2DNtSrGRxhrDtmsKvVQ2GsO6Uik35UxEXKQzcXTy7DdPWTOLnV1FD&#10;0oFiqwOXCoRziBHGQXcEMnhudubnXtHxRUburMyMdXDIMYd5ogmcNlnysFncaviXOMNvjwu8tjsg&#10;5LAH1vmaYuKScXDIpvXhxjAJXQbzWGP47nKGZ6EdI1JXDsccC0Y8HrBIMOHPmWoyAf7snbx3OsJi&#10;gwlWBy0R3kkkaA38culQMC1x01lcjmPjeNgn0RceLsFSWqtDxWRMQXC3ZlJfE+eyWDyITChT8d8j&#10;THNozs6ScFBI9032QeA+N9gFGwtMQKg9uYURq0CU5nuy8OG/PpMIM+XsUVjszZbuyXlelRnFw2OZ&#10;bS86xmraguLk5pOuVvA/sQNj2f/HMye8XHMGFsF/pwve/viS9PLhB73ww3evSPf0AW9+KKQL5xO6&#10;47N/3cTRS/lSXNnVIik/NdgP378m3Ycd9Ma3/3lJuvff58oPVBPv8f0r8N0j2Jgff3EDR1ryeJhO&#10;rPuBpVE4gP3ne807Ufk//vBPHiacurYDt9+s4eGI4z7YWxSA6vNLmBRdKiP8Jdi7bQ0cnkySxdHB&#10;a9rD12JDnUHH6YrlEoST6LSNTY3vlyOcPNce/PM94DRLeRqecICmjHAU0MZzM4QRnnesH/y3i6fm&#10;CRDrn0NDZCLkREqw758I3xQfRZwIOvBNDLvZh8Ivy1uWzghWl6Blabpx9t1ZXs27CKf8tc5DKCqO&#10;1jKBHPVlmxGV4IV+C6dgYm4I/jF2CD82fTQj6FFMqg/wNsMYdu1nt5IT8hAfC34dkaV0dkdGOmG0&#10;hrEI4zUn/XWePhpj2f/nbw1DRqxHq+d7OJpgffQq6UXf+ahFqmhq8Nij/kg5GYYvvn6Bx/loiFXE&#10;K+/UwY/Uq+b+xXdqpTAR7vufXpHugxnwvZZ4iZi/19xzxvjxdR6m577yboOUr+mFY9IzSi9v00gh&#10;Ie37717i5ZA0JGctMz8AZ45vRHK8g0TgdLyjTddUidjlyN85g10NUbovXXIGl3oukMoX4ekdCK+Q&#10;1icI+jKG8EkXCChQhygJ9j2TOEPoxhN8MpWEJ08j2PdJhD8zS4Q0bbrDgA3S0ZTCkZTK/7qahivu&#10;RQQeav0MEX5bPeE0R8m0cgTuFf+rLYM/W6Ml7Nk76b4HmUKiebXORTjb1GB/Vjj+TDiQLQ9HCFfN&#10;vTZeef9rYB9z5vm1jfhfgu2J/tibEcquAarpcuzLDOPXPemh/Lox0p1f8+J8sCXGi78PhYU8Ify6&#10;OcabX7fGevPnUJjQ3reIdcvjNVce1jyfsCMlSLgmB2rShPhtiX78uis1GMUpwTy8R/Zcwu404d32&#10;ZoQpyqQy1OpUjJOni2E52qIJOXTpw+DQ5ljooceDDIPjhUnQQ48HGQbluzOhx++D8+V7pfCZks0o&#10;K07DyZ2p/EpxZ4/ko3wPS9+VgZefvizl1eO3hcHZI1tZ5evxe+DWxdM4dywf547moebwZoYteOe1&#10;5znOlGzEe2+9zBy1o3jz5afxr88+Vi1Dj18fBo0VO6HHb4sL5UX47KM7+OSDd/iV8Ozlaha/Aw0n&#10;t+F82XacP1XET2b+lKV98cn7+Pzj91j8NtXy9Ph1YXCl7hD00ONBhsEzl09BDz0eZOhPU9fjgYf+&#10;4D49HmjoGUCPBxp6BtDjgYaeAfR4oKFnAD0eaOgZQI8HGnoG0OOBhp4B9HigoWcAPR5o6BlAjwca&#10;egbQ44GGngH0eKDxixhgZPJiLIibqZp2rxB3BdZDjz8CBkOSl6gmcNBpIu2cKGJGm9hGTvhFRDzv&#10;FzKQHnr8EhjQDr59U5cJRJxpjOFpJrBKWAGrMBPYBhpzWEaYwjBpDfqlGaNzhrBnfKcsY1yrLUbh&#10;Lh901x/xqcefFAZuG+bAmjFBYOxsODstxpIF4zFj6nAM6Nudn77uHG4FpzBL2PqvxdLFk+AcbQOn&#10;RDvMi5nBNx9qrtnGt8HukGWqKPjJtBWKez0ebHTMXK0aL4IEKr/KDuX4PWBwvqoA4SE2mDdzJCd4&#10;ETOmDEOvvt2kQ6dFEDMQUhOd+RbXcVsDYR4unkE1EWuiJrGwsMf/enavt/EfbJx//RYKr51iDGCM&#10;E8834lEmGE8814i/JBvi7D+vY8AWazyeuQrDCxzQgTGJZ+Xm35VmDGwtDDnBm7ksx9IV0zBt4lB+&#10;miIR+6Q5Y9Ch82OYOn88Bo/qD8O1czFoZD9YeZnwdM84exTv38A1gX+qcOQRITh9Od/6j5iAQKfH&#10;jGAOs9oL3Auo8owOhCH/ykl01WiaJzaZYceN07wSvSpzedzVd17k1/OvPy39V48/Fg+nLedSvZQR&#10;fWzDLjzOzOXh+fb4n4R52PvUWWy/fpozxZA8W3797JsveXurlfVbwECU+HIp78LMHiL+sdNHKOLp&#10;FHq67jxghjVOy3m+xUsHo+GCDcJzfTkjKHB2BzwT5/PTQ4gJ1F7gXhBQnY+9t2pw4oVGjMh35BUa&#10;U1/MGKASl956Dj1y1sH6RCq+/e7fcK3IwZf//gblL7WolvW7IJOZgMxXmpliAtO4NbBg/pR1+BpY&#10;hhpjbYwp5iWbYkA6a2RNQ/+3aklqp765lngoZSlOvnARta/e4HH//OQO0poOIrnxAJf6UbU7MTTP&#10;Dqns3rk8667m0q8JiQEcQ8w5cXfp0ZFrAIcQM0SlC3Gu4RYoqzTjDBCXZY4ydo3ONGf5LJGSPh+n&#10;qy2waY8rjh9Pbc0EGkxNXar6AveCzObDmLs7gFfg9GJvpFws4aqTKsulPBtGJeFcarzw0RvomLGa&#10;awKSNGpl/aZg7zAvyZRpyBVYvnwqFswbx+rVAtMmkVa1xMLFE2HuvIKbkEaGk2HhvBTLE9ZgcLrW&#10;f+r0Jz/HVxe9Nq7HI0wLfPzVF5JkJwawO5kOi9JkzgBdWNyoQieWbwW8q7ag72aLVuX8VjCwdFvJ&#10;7X0i9M7dOvIr4YOP38ela1k4US4QvgBzPPfiUdm9gP2HjHG8bB3O1FogYrMfqsu3tGKAYb/grGEi&#10;5ui6Yibtb+P6HcHMIQZYeSgaqw7HYAkzj/Y/cw7PffA6Xv7obbQwrfAqq2Tdcn4zMKKdyqS9uYMh&#10;5swYxTsRxHpsD5wx2NUpnDFEAmOcFFvYcdhhbYr1f4VmIIn/99RlPNxBI5QeS1/Jr4+mCVeeT+ME&#10;E0OIcb8HDKghjO2XYrXdUqlhHEMEc0cXpeXrcOV6rnR/omI9B4VP11iips4KXbv+HScq3XG1TnkQ&#10;2lrmEKu9wL2AGMCbOUcjChwxjNmPwWe3of8WK165u2+eYfEOPF8LYxC6NjDHS/7/3xTsHcyj18Bw&#10;4QSpA0Gsx58CYgTHaGt4JFvBNsWGMwFJTDpg7pecqatH++AMYOpgpGiMthhAF2+9fREffHRbuq86&#10;a4mzDVZYt3ooXrwSwxxhLROQH9CFmSdqL/GnRQaz7YNWY9a0ERLxTxk3SFGXdwUzN+nAbboSE7hE&#10;WsGdMYFHqpXUiWDD/Cc5E5BmsND3sP0qMLALWMcbQiT6bXvNcLRMS+TvvX9TkvK6kGsAQsUZc84A&#10;pmuHoqXJDu/c1h6SkcWkNDWmYez0/w6Jxswe6+DVzHwcLhE/9aC1InAZ/vHwQ1i4ehamLZyIIZOG&#10;YwbzA+xzQmCWFoi//eMhgRm2RMFuSzic45fBKX4mrzt+dCwjeAt2tSSmoCvFRTHGYFqCjh/VM8PP&#10;g0HHzo/xxvGIsmDEvI4RsrlE0ITPPnutFQN88OGzOFVprYgjkHNcU88kmNcEvPG0J25eUB5u7JE4&#10;VyPVfn6P0B8JYtzhyYvxGLuujTPFXGbvE+EbLpsKx1Chw6AtLHdYziW8eG+/KZRLfjmW+NpgZagT&#10;D3vE2iF8kw92lyTxHjb7OOFUdRpzKTuezHvYBCYQtMTa6Mmq76xH++AmkIgTpz3x5ZfvtyJsXTQ0&#10;RnJ/QC2N/ABPn4lcE9Sdt8ezTSm43ZIoMcHV2mJUnkhTfZn7GTTviU4xJ2JziZqMVcunSJKfIK9H&#10;EZbeJpg8dxzmMgZxDjHnhM2lfFaQgvB1sTraDWu81yIg1Q0RuX68Y4HOFNtSHA0auJQLlZqKHBw5&#10;HAdr9m5q761H++AMYB90bzZ/ezhRIVyrGQPUNVpjwIAOeOGGK9561ov5Ajtw5WwR79/tyLz9Dkxt&#10;q73M/Yy1sdP4ebSXzhUhKcFNIvxZ00fC2scUy4xnSYTvEs6c2ghr2GYG8XsiaocE11aELoctwyfe&#10;zrDT3Dvkx2JZsAP880OxItwFzruSOSOEMK0gZwARvjt9VN9bj/YhaYDWBK00e+jXltQ/fsqUp5P5&#10;RAxA0p+wKX0RHxG+yhroz26jeu0N4YTWUJmPZYun8C7M+QsnYPGSyRLhE2x813BzSEHgmyMlIv/Q&#10;y1mZJoONzr1TYTxnCKcdG+CyK4UzANVns+aAPTnWRfw5zco/GhID7D2iJejTNY4agtbGHS1bpbgX&#10;HODWDEEmkMgA1naj8PINP8zNd1R9+J8JFae38IOhi/KimLM7REH0ctC0Ebrap/lygpcTNGFLYqAU&#10;tmMOr1oeXTgWbYDjjkT06tsdKccKcKF6eysGIAdZ313608EZgH6l5WsVhKx7f4Jhb4mxdP/xJy/i&#10;+q0CRZ4ypgHICSbi79HzEX693GyP2YXCQMifFURYRGQtTPK6ORlz00ecLyUHTQ0xWr9AYABG3B8x&#10;k0aXwB/p/LgU/p//9z+t8lgziGaQCIfCOKYFEmHob4O040ofQIRfymLun/wZzcs/EgaOoZbwinFQ&#10;ELIaaCrEwWOmqmkibj+/V5L+gwZ3RA27vsN8gJ01c9EhQ/0F7ndQF6NZxFhOZI1nCpn5M1mw/WeO&#10;akX8jkHreZjsfyJcOWFbMvz1oYd4eIbFMhgF2sEhLwa2+TFSHsIXzESy3aK9J5A/QFrg0a4d4cCu&#10;l5kfossABKlXiF07/JdNqfitYEBdl2rErIZbz+xUjRewnmuSmgZhMMzJZSx3gO/c9kExYwBx4tef&#10;CZM2zOcEJR5qXXNyM2Yzp5cYwFozI1YE2f4iwepKcMInjLDtmCQfOnsS+o0fgc5P9uDxprGesN4Y&#10;3iq/iEOxfrDPE/wA0gIDp4/DpZrWJpCIjdtcYBcztdX6DD3UYaA76vvlVx9IPTq6oJ/cOS4t12qE&#10;skqt+UP46BU/vPe8D16+bo9+G/+cK8Zm51rwnh+RuE6UZGDunLF8kZCc+PsOeUIIM7PoQpgXzkV4&#10;qRIzwSw1ACPmT2FELUj+TowRSBPo5iMQI33ITCQKW2+O4Awwx8mUX2MOKMdYdDE7fo7qN+mhhIE4&#10;y1PE+aYYlKo4t2qgn+grVNZYSMTPUc8cwkm98M5zHrCK+GXrhv8onK3KUxDV8ZJ0Lv1NbQwVDDBm&#10;mjD5zSGdSWsZAauhU+9uWORpjpnWK9FtYB9u83/hJQx+tQfXPalw3pmEEQunIXhfFqvzbYp30wWZ&#10;Qx31ZtBdYeDKpJkuYSuxHm+906QSL6TRtbzKnBG8lvhXrBqIocM6Yda03jA3nQSb6PF8oKb3n2iZ&#10;ZKfM1QrpTxAZYOoEbS/Q1AXjhRmdDHbZwQqilXdrkj/guDlKuncsiJXC1szEEcMfM4mv2x1KcNmV&#10;zBlg+IKp3B/w252GizXqvgDBNWEON98MY2egb5pmzbcerWDQZ2AvHaJujS/+dUc1nkDET12fNfWC&#10;Bqhmkt/HZQLeue3N8dTFdD76axEx/k/STWeMGYx4zMIEx1eOskNZmDllOMycl0sM0KVHJ2mUl4hX&#10;7vh+zOx+kZhDssLwXGD7g2EEMxkzyGHJ/AQyfTiKk5B+vABNZ9v2BQi2MVMkx5gm1OmZoDUM/AIn&#10;S8TM5//fo/lDKD+jtfvpR0zw4g1XLvkFBvDC0xfTpAb5MzQAzVOimatyQhJxrnwr5s0czTTAYIkB&#10;1rkZwyHeBfbp/rBsg3jVIB/1paua45yTHIRX/AWmIakvMgA508QAhIbq9k0hwo36PXwahw2DOMVa&#10;7dsfRBj4uK9DSLYXTjEn9l9fvssYQNn/r4bvvvsap5nNLx/0qq4TZoI+f8MNQwd1wptP+/ApEGIj&#10;XKopVH2B+w26Zo8cF88UYpXRNCw0nMSJf8KMkfyqS7j3gpI4P4noP/RxQVJaiJTmtC0eoxZNx5oN&#10;PkyjMLNJ7AViJtD69GDOBIF7MzkD7CpTHxfQBWlh+eS5Xun6XTsIBnmZQbheV8xMFxu+oqviDC1/&#10;pBmhwqzQb//9BRouRvHwKWbuVJ61wCuvHZcIXwT1+dM1I2cBkzgOuHkhW9EAJ47Eq77A/YR50VMV&#10;76wL6g4N8Dbn0yAWLp7E7X/7nFBOyLoDXrpwYvb/521Mg5BrALpOWW+Ix3t0xpp4TyFPfiwn+qUB&#10;tpjvvh5xR7Yi/Vg+HxVWe8/2cPpkGtaHj+FMoHeSGQPMmDIagZ5M6p9xwrb9Qh8+mTXVdZaorrVi&#10;TMGuLExx8m5OOWqY3T9qWBdsz12K12564O1nvVpVfEDq0vtX9TKHd13UJBw+FNvqvXVRsiuJLyGl&#10;keDHOj4Kx2gHlEd5ozZc2fV5LdgddjoDWrrOre4oMBH/Rz4u6DNuGP728D943N8e+QccmUYg6e+8&#10;UzCBug/tx6V/dulPZwARZ8s38XEO1fp4gGAwsF9vXiGxWwMwdvoo1F+0ViVyXRAzPHvNGedYOCBo&#10;Cq62OHC7n6Y+v3PbU2H+EHK3u2ItIzK1l7hfMGyTueKd1dBYVQCnIGHuv2MSI/Kt6n34W5ICWJq2&#10;10cNRPxL/W2ke+MoN1gxc2eJnzUWeZhh4NTRPJ7sf1uNFiAYx3rCb086Z4LKKqUPkBanXYR0N5AW&#10;6K5Zn/ugwuBKrWDzXmEgO/HmNSc80edRZgatx/NXXPDBiz4SwdP1n0+582tBjiHuPOeNKRN74oVL&#10;rpLTq1vJIsi2JhuUukNpj6D71SEet8VG9f1F0IQ4nyRnzgCukdbSgNa9gCT8515O/Er/Wx3JCJ6Z&#10;UGL6ukQfKfyXh/7GrzQPyCwjGLkZYfAuEOYE9RzaH5ElOZwBUnXMoEuXVmFPSX/WfkOQkf0kLl4Z&#10;iboaN1xhbXv2RK4ir3viPM4EtGXNipip6PEAMoOBvEIIV84V4NaFLNSet+JE/d4LPti5Zzm25SxB&#10;UspcDB/SGQP6d+BpRosG4FbjFt7TQ8QvXwKphubqbbw3wjBuhurL3C8gYaD2/iKOHcuArY0RJo0Z&#10;iEce/Tsc0/05sYp2vBy6cbEZWmeXcCPIHQWJAfhHh8f4PeX33BgB56IEziQk/ccun4OIzdFwZWbQ&#10;NItlPI6bQAzSezH/pL5pONKynsD5lpEyjMUPP3zHGSE5rR+s1i5RaOe0PFveJqKDPDhl6QPVXdqK&#10;AUTQgnZBqovdmekCkTP7nkwcin//RW8mWdruNWkLtJuD2svcL7gbAxAqjm7kC18co2yxkDmmRLzU&#10;tUnOrpzAP/J2addBFmd//vVhYaIc+QkfsHIoTLa/6540PgAmmj/u+zOQUboNqXLiZ9o1N7+fgvAv&#10;HhmCBk24vnmIIs3RpSv/xiu1ym+yihZ6iLiDrFIvaqB8f2aGaZMBCFfq8tlVO9hy8/xu7N0SCW8H&#10;Ezx9wQOvXI3DrYbduM7SLlQopw20h/t9yq7aO+uCeoR2bYuDs2bmp0i8uhLfRsUPoLk/JrEeeLx7&#10;Z+4o/99f/6JIH2M4Ew4FsfjL3//Kif6vzBEWGYAk/+7tcewdtKPA7l5dcOGSlsAJbz/UEQ2XRiji&#10;GhgjfPf9lzxM+S1tuuEGaz/5d5GWpq0t29rK8nEGGitZFjONr0GgmacEtbx/BrTLAJs2eGNlTjB6&#10;GM3E+KwAjgnZgRLGbPDgVzGeruPYdZirKfYXxqiWeb1ul+qL3C+YEyvsei1qgZazWxEbaYTtm73g&#10;52bJhYD4LbQ+IH8rM1fCrRQELIKku/yemKNk3UrMsTeW4p4cPUQKr0/yhW1uJO//d9yxAfaM4D/y&#10;ckEPZvOLDOC/h2mAE4Xs+QIDnK+1kgi88fRQvNa3i3Qv4o5BJ64NGppH4PaLIYq0RmYaNV2dwEyo&#10;XdJ30beTFiBil9cNSXr/FEM+qk/p68JGc0FgFjHuT6sFVBmAFmDP2hSiJPZsf0bcSgYQsWpHCn74&#10;8cdW8eOzArE2NwSNlVp1fbZ8431VWfQuBFLlS2On48QxWsBfDGubJ2Bj3xnR8b04oTRdnS0QzOWR&#10;SE+fKHwPs6VpxwY7Jq3//tjDEiETqDeHujTlGoFMoaYwT/QaPhDdBj6JTk/0gFV2CGw3R6LH4L58&#10;wIucXvmob3xmGLsm8SWRWWXbMWT8CG7+7CwrhKu9iYKYG5hUv3BuGA//840cRvBCuIERuTyfGpqv&#10;jURcwnD2XQIjiD6BafQU3l26jNUNSX6xHeWoOJGGlcyJVqvf+x2tGODi6Xz0tV3RiphvpxyBa0aS&#10;dD8mww/jZBphdIavFNYF5QsJc+Tl7zsQjifSlqu+zB8B+eioU9xMBIc/ARf3Ljh3YbhEHHUXh+Df&#10;//5YQTAuHl1Qtj+daYEdiNkagMc6PtKqR0jXHCL0nzwSJjEe6D1iEL9PSw0SxguI+Km/X0P4LrtT&#10;8ATTDs7Fyfx+yJyJcGNMQCYQ1ePpw9ko3jdAeh+S7vL3e//D08z2Hyrd1zcNwcefNCnyyEF56y4O&#10;Q1BYTzRfmcYkezE8EudJ9WMWPpZphrb9Pcqziq9DEITJ7zXl4pcKUwUDBDMiHR5ur0rEuvjoyy+w&#10;amcyD49m2oGuYzL9EVdVwsOvp5TCLCNWyk9MkJERyKUmVdavtUCma+ZqLqHaq4iJiQvYM4WGnJYw&#10;F70yVmJU8iJmu47HwYNRyCpwRHjoPDgw55B6S4ggXn4toxVRES5UD2PmhBDvG9CdmwsXqgq41HYp&#10;TuKOK43cEvHzaQwy4ldAwyynon3hWCis+CJCf4hpErp+6uWM8avm87XA7qyeySQK2ZuJklMFKClK&#10;kKQ7f6dLk/hcLAq/NL07ztdpmbfhqubKCPy1N7ZK8br4/F9P4/lXYnnYx7878yu64Xj5CMSEOt9T&#10;R8f+kghevwr8Dr7BmqjJ/FnEeLppombXje+bupx3/RJNSAwQF+6Ekek+vCJFop3ETJiE9GzpXg1j&#10;GfH/K+U0D49i/3/m3Td4eGS2H8bL8okIT/HlJ9LQS9syAlwTPfkXSQpxl7S2GIDiqZvPMW669FwC&#10;/YemBfh7z8fBY4NaEcQ775UyohEI6ZZPXzSe0ZgWIxmTHNP2qlSeHczr78TpbYgszkCXfr3htHMD&#10;LkR4Y3tyMHdmHWjZIyN4S3b9wtOZ33NTZ3sCJ3zHIkHqEx7t0gmTTRfDa9Esfp90eAs2HNjEJT9h&#10;f3khqmoHS88XUa9hiMZTQxXO7x0D5gxrwoSLB4egXuMwf/7FM9I3qqGhaQQ3+S40T8HuvKh2NQDh&#10;GvPvNhY6I2ebMw9THc+Nn/WLpbQuqDzaRXs9a0evpAUcRMxdM1ZLz6JpHjTmRG09JHUJjyetRO/j&#10;umEO7GKnIShtmcAAV+uKFeaMiLHM5vdNT5HuI8r3YurGUB42zohS/Y+IsUwbyJ3m8TL/YXWyDyKy&#10;VnPCtGAOFXGjnAmEl1Xei2E5Hs1YhWu1u3DhTD56tjGI80TOWmUj1RZzR3x/UThOVg7mvSEkTa8/&#10;vU6VCAjNJUMYMainXbo5ChfPJfCytxTHcKKlqQoiQXNQN6ZmGoONLP7Rbh2xMsqVmzl9J47AX/7+&#10;Nx5P636pR+nxXl3huTtVIn6CuVUnrDbtoPouupBrMIFBRuD5+T0YAwjxn31xg+dpuDwCF+oEBnrr&#10;7T148+1dPHzHoIOkQQhNLFxVOxSevp1gsqYLNqYE8MHTG7KOATnOlGVKAoemY1M7WzJCHZO8+BfN&#10;QxKk90T4MYdcfBaZaOKzCPScutO5LF44vUiE7kxfzgBOQbacMFdkRmIhc7pEQtWFb2kRJuYE8fAz&#10;zCeYkimE5RibJZhD333/PaZuEpiFNMEnKRXckRbzLdgSJqlWyQ7XVBLvWtPcE2dTnFpFeKcu5f+/&#10;Xreb59XVJMQ4hcWyjaRqd+BKfR4zc4Yz9a6V4vVNg/HNN+9I9yLkZgbh239/JEnMd/7GiEMTv86s&#10;I3YxG56eceJ4FiPgRPzlob/if//6F0bcQh/+ykhXPqffPCsUpht8JCYQQUzgxog9dF82v59hNA+e&#10;xYLNLyL2sDfmL3yEP/Mis9Nfeyufh19kZk8Dk9QNzaOkd37pn4n44YdveJhAP/IDxHs5GsuG4im3&#10;PjxM36f73W0ha1Mf9j6PoaJmMCJiuqOlaT02pQajWbNtC82evXR2OyfOdeFjtO3MoLaT3b1aAocP&#10;RjJtVKxtVw0OHYzmQtUuZgof+RbjSXOVHktS1WCcAUYGWHOiXJcZgyWZERKRfvr1l+1KecJ0RuT0&#10;4+GsYLyXUtYqD2GsSjm9lwpdjgTaCJa4c23oaFSfykLiZgusCR0JZxbPRyoZI9C8FaoksvfMIyfi&#10;YjV1Bwr/t9B0zVFPzuAUI74SiphC6M7cjeysBdhTMhDO7l2ZsydIwKecn8TzS3oqGvWWbx80sHRi&#10;CvrJ0178Z5LEALcttCOuJms7IiWjp/QutHUJESyN3Hbq05MTNJk681zXKYj+oUcfhnVuBNz2Z6Bz&#10;v55IO1aAFfZr4FxA8/3zeRkbNWVFHfLFeZm5QhK96epcHm4pGsR7gJ667YQrN1do8tA3tE/Id/5H&#10;aR7p4tt/f8i+V6tFmg9oTa8ff/yR1WM/3sN0sUJwts82iO83Ata2PbEnLx7XG7Tdq3Lw9mLtY8pM&#10;4OnMLzPXMAaNLayPmtSm0KOuWbXyfi44A4yIc21FnISUs0dV7XgCSXPRrBmT6adIk5s7d8NgT6WJ&#10;ogbiXHONPSciI9+uVT65hDELHYf9Oz1QeW4w7B07M+IRG1ZLRLxvXOPQiri2oT/OM9tXvK+/IZgC&#10;8jxSGpeoQt7ImJ5obDRmEo8xACNkIlpnDeGTDR9emISYw5uZyePGpf2qGHfJLIo6tAmpR/P4f0Sk&#10;HRMY4GxZHjPThjOMkez8e8X1yL5cM8jjvvjXc3j6OXcevlQoEDR9h6gdnnLvg+bdQvw77x6WGKD+&#10;+ki8K6sHcqp5mBH9y5OY462Jb41hqDlJA3fKtiKIQkuET8piLuxIEFrTYYusPUXnlrR5H+a82kZP&#10;US1LDdSdT9frOoN9chi0MHUlEuNcZnfST06gBLLn6UpEX5q6k4dfSDkGp4wNPDw3M1QaI5gm0wj2&#10;GQmcGQwL4lHzwk0eNzrdFy2vvcDDIqZvDFJ9OV3UlOeg9OgGVVVGkqalpgjJMZYoLRuNoLAerRqD&#10;VDv91By/p247t4oT0VghEB4R04Va7X//85/P0awZHyDsPjCQOdWLOQNQX31NxWZOxDRhjbTCmart&#10;AoGXFkqETgtbiNgpf9HJQol5aNH79txw+MTM52Xfee8Yrt5cLT1LCyUDywn++aVMu7UaDR7GIY97&#10;9c2tePvdQ8J9HZlAyv+QNpTft+c4E0jzkIagMGkI8rM2F/ZBVpJ3q3ZrD7oMQjtjq+UjU/oGa//m&#10;uiKUVmcjKNcJtnFr4LfbGY6jExB4yBX++10wcf7IVv812LM1UkGMYn/+V8mVvIeHwvSjfn9igI1p&#10;mxX5CS8yZljAmEC8F8v4IOUUZwzSEIaFcTyOukq3N1dLeUXY5gp7b94Lju1OlsJX6pitWe+JqLju&#10;vAuTei50G/DNHp1xPZZJdt44re1gIogffvgPCyv/98OP3ysau2XnILwwtzVj6eKqZo7NNQblnJ0d&#10;EuGLIOagPBkMYp5SzY4PO3aNbV3++eG4HiN8y6UbS3nbiGlE/OKoL7/XIfQL55SE+4JhT1UTiP4n&#10;1zb0q7soPFO8163jV0Z1w0uTtXXz9PNe/PquQUdJgFTVDpK+8V5RUOwN/9Ql2FasPIRxldEs7DyZ&#10;gLl2MxG43w3+e1wRdMAdwQc9+FWEh0uwFA4u8YBFgjFfACaWY3B8t3ZwiyBK8olt2P660yFE7SBC&#10;N709EDPQ1TIzDtOygrCDSTz5R4qgSVvNNZsRETYZU6f/FYU7n0RNw1AU7RqAot3ahiE8t7IXrqZr&#10;B4jaw4Wz2j59Ec0HtQzy8mvpijQRuo1PUxDk9w0tQ1W/gyARP5P6SYe34syxHJTtT0M6M4F080bH&#10;6c7sFIj8arr2m9uSxqIPI75rw4UReL0XMwVleV4b3FViAHl36Zvv7GYap5SH36OeIE28iNYaQVkf&#10;7eFq7Z5W33kvIA1fW50HnwJ7BYETfDO8tfclbrDrnKJIF8DieyXxcCALO1gs5+UaENGJBEm9QF8y&#10;yS/eixCZwvnQVl6pYvyszRGK+62NFXjr04+ke12MyvbDtylVPCwfc/BPT8XsrBAMtTJSfDTNM6k+&#10;bcOH6XNy+zKJN6pVhepKOTkoTU4gFKafGPdmz85orNL+n0vQ/9dRuudxDNyUkMX9+OMPaLw0iYfr&#10;r7L//FX5n9OMsS7LjoeSI6u0AJFFWcgrycaps+4o3r8AtQ1WKC8NRmKUK1YsmYGdWyJ4XnubWby8&#10;H374VvU7dSe78bg2iJGcZN04Gv2lKdQUfspD6AXSxeUt2jGSpkPUHawsn3wB+on3dU0DJfNHF9SO&#10;8jlHbYHOlyOz5jDzkXafSsQ8h1mccO06MMI+5CYjag1hd9Mh+H2aPMQMPbRp7jZhUjhkpzt/lgGN&#10;AciJVHRgv//hB0m6UxemaA6Na0fi88lwmvQrb7yEnPqTUpqI6bKuU11tMS4nUFERVusMecX98MO/&#10;JQJ4rV8XXNAMSml7atQbnfq5b912VMRdublcdn93yUUM8LrOBDPhXdr+b3wirbJT37OnZGckFs0e&#10;BucB8aiqX4LKOkN+JdQ0LYLP5HA0nIvg86eO7kpmZt0IhunsmUpJLzjnnRRx1A0q1Ic2jtCyczCX&#10;8Lrx3377AVquLlDE1TcNYuWof1sTOcfMBNONp/+IYXrPxstTpPszzGcq2NEPp5igKa1o3wQi09Yv&#10;ykowY0oEQvUO9peIVgFG3KrxumjFMFpYmC6CwY16xgCM8OSESKA+f5FA25oEJ4KYhkaN5XHECOMz&#10;hf+9lXICzpmJinQ5Pvv6K1jty2HPUzLAGhNB4l+9ZSw1CtmxDVKPjlDhYrj+pqDKxXspnqS0Sk/O&#10;d999iWu3lBPKSIKpEZGIy5sGKEyC19/czkdU5XmiYnspvoNwYHs8zlbEaYjdEJW1GsJvWAyrTqma&#10;sCEKk6x4OCVrAqqObkThxjCEBFB3p/Cd68w78gGpwPAe8PTthrzt/XCOmTfEkDEJvVV7iqrrh/PR&#10;bvKR4pKegKdPd7QwBlqzTqirihrRhBvBfaFLN2fwexoFFsvYUtAPTez/1nadsXFrH6w07oAjJwaj&#10;iUl1v6AeaL4+Ci0MlJec3kusfGt7MqsGofbcOmnMp7GykPfOHN+TghPMYR00qT98djnByGOBhjDl&#10;BOsGW5L6mntXo0gp3q6rmpkjwHFCrILwA3ZrtYSbZSgcJ7F0Fl5tM59pAPYyYl//ZGaHf62Z1kCQ&#10;E/6HX34udXfqMoRfegoi0zMUcXKIWoWc4zc++UCK/ypFMLfIFyBmo7EC+fGqRw+vxVqzjrxiN6Q8&#10;wStWbBB5WA5dm54asaqWmULMXKDwRdnIpjzvBZZWd3E4bFgDN14WiI3uxXQRT7k9ifOyniBiwLLK&#10;wSgo6g8H565wduuCgztpB2ct8ZNTfGhnMjN5FmsYQIa6JTgtMoMOzjQswsUqYayjrmwLGsrzkZsa&#10;yMorwpZ0P9y4QOVuQHaSJ5qYfXypdjPqynPQfHYL/D1Nsa8wBjXHc7Eh0o6Zk4W4cX4HQzH/P5V5&#10;hdX12dLNuHVhL7ISmZPJzLYT+9JwuDgRZSXpfDpDYqQrzlfk4/ThHE681+qF3jZqJ2HAi5VxYgsn&#10;8FL23/pTeTzPs80HeJfwRabJzp7ZAtsQY3iT/X6QHNXWRCvC7rFU+GXJbHoJbrAfuEElXoSWKTw8&#10;gzQaQslM2qsQnmA0WhgHmCmb+iyO1i7NjMC/NARKSDhziBPp9rQ8NKcekOJ1MYYROf3U0ojRMutO&#10;SPfiJDoRU7OV3aFUqZfObUdzXTwc7abhTLkHqst9sCnTjDlETsjLm4/zdbZIiJ+H6OjxOFAyB0VF&#10;M1FTswKVp1ciInQOKsqN0HRxNYICpqK6ZinqG4wQHjEGUZEzcKx0ErYWDsHmfOa0Xl2CphZD1J9f&#10;gOLimUhNH46WS0uwIWk4yzsBrq5DsJ2VnZk5A6NHPYzUDcuxe+dixIStwY5tTig9HoHZM8ciOMoG&#10;2aXhWOtthLrKrbjOiGFDpAsjaCXx+06KZFct4SdaeyJyeQAP2/VIxvHjKxAUPhLbmAaguphhOA6e&#10;Oxy4aRCw35VfXbZYYabZZPjudsKoBcNgm7EOK4MNWbobfPY4CsR2xIPf+x9whetWawSyuNELh8Gf&#10;leFeYAeTsGWYZzMDntYRnChCj3jByz0YHvm23FkMOeiJGaaTYZlgApvktfDc5gDLeBPexWgWu4o/&#10;I2CfKyvfDQHsGZZJpphrPZ33zJiysrkpw+Cb5qMhQAH2/RkxHxJ6buyfEJxTVRyUEzHBDW7rwnk4&#10;YLc7fJK05QZsV/YA2T2eCv/Nnto4qSw3uNuG8jBnALK95IQo4m6mz9gsP07surb8yiJtz9LLH9xB&#10;eu1xRbqIsUyjPPfum9J9cIhycGvW7LFIOxLMK3Ch4yysiVgO0/Dl8N/hjOyiSCQc8od1hDFSWZ60&#10;g0FYaj4bCTt9MNtoErYcjMC85ZOx93QyFpvOQPHJBMTneKCkIhX7T6dirflCZBQxRl87Cxt2+2GW&#10;8WSEHvCEV5ED/Pa4IJA904I1+pjFI+DP7icuH4uAva5wy7NB6GEvXnmhJZ68oYNZXroSIYiVHX5I&#10;yGO5wRQpse6oZMReUbME1p3SOJELxM4Y4LzIBOzKzCEKnzlPV4pfjKRoV6xxWCyVSwjU2L/cwZPZ&#10;wu7WoXBdJhAyMVFAkfY/BK+QAH51XRkBx4lxijSJCBmROAxPUKTJ4TwjRnFv3ydR6oWxY6Zc0BHt&#10;+3h4BCFgF3tfRuh23ZOleIJnkPAuPOzCJLYsjeBuE8KvRMRkwkhp7Hud50TzMH2fp5+2nNaQ/Y/B&#10;rgurr6PURuwb+ydideBSgQEIRhFOGJcu9N/Tj/r9KUzETfN65KO7M7KCJeaQE7su6D/0f/l/3045&#10;Ca8M7QS7PVfq+HWWi6lE+MHelljrtRxJJ4RKIPzw/csIZdJIvH/tg2ZOdOK9315ngOUR4158p06Q&#10;lJr0yy+fQGqZIDkI33//qhQmvHqnHs0vHOfhvOpEfP+fF3lYKleT7/vvX0HYQYG4P//qNiIO+/Lw&#10;l988jw2l2oYEyye+y6hh/VHXbMSJW+70Euy6pzBTR6sdBOIXwpV1CxARZIv0o9p6CNjhDtuOGvv3&#10;sFC+dwQ5isrGVoM97wbU5gso8pAIrRVkjOUd5wfHaQLhO4mMI6ZzqaoJ6zicvtyUkcWxvJwIZXlE&#10;iEwtgJk7fZRawXlxFAIZM8njJCj+yxjPPhgOg0UmdoPfZqG9dOGca6VlAELJ7iQMC7Nv1befe/6U&#10;4p4mwhlnRiniKlN342jaDkXcZ8yfmJWlXFmmO7WC7k+VbZbegbDAfhbSyiIYQQVzItrdkCW99Lf/&#10;fkEhaS8+fxTPvH6Gh72Z2vfb54LqW3vwwju1/L+nru3g+UlakylwsGkLgogwNcRJTCISKl1TTobx&#10;qz/7TyCBhancjVVxSCwViIXKa37xmOY/7rjxz1M8TPDb64K0U4IUFnGkeAMqq80lwm4PtowhSPo7&#10;uAzCgZ1Cd6iR0zxFeSK8fATpR9JeTmjOc4hYmUbaydI6MqmsiW8FRrD+hVqzwXVFBHzTNdKcaRfS&#10;glJeHVPEnncvyuI0eQMYMVKdSPEMPht8mF2vIUJ5OYeZZugkMIRdz2T4pijNJK8ArXQPKFY+3/ZR&#10;9l2c4RhTsTqjOGIiMovk+Xh6V632EduakHw8SMkAIpIinJmZEY+pm0MwfmMwhiV6oMuquRjFpPlI&#10;xhxjNIQ7IZela8wfkvK6JtPoLO18IZ6H8mp6nKisDcl+CqeXQN1/awKNpJfkEvhHrbSuurWXf8SP&#10;3/+TEyKF5R9FDHDr1Qrp/l9fP83StQxTdXMXHxEU7//z3SuIPuIn3b/+/gWEMGYJPuSBT796Gskn&#10;BVsx+oivJPmJad78oJE7c8QoWZWCSiYQo1U/tVe6HzF3CBysVqAgOxTxKaMlQrd/IhH7i9bw8JFT&#10;86X4c03C9ez5VTBZMVeoF+ZEi+XJIRCPkjB4fG+tpA/UaAkJjGjsRA2ig0BGnGT3C/etyyXitRcH&#10;meRSl+J7CvE+ab5wt1NqlYB9rGy18licUvIr0db3EQLEvn4OIey3xRMuSzQ9RaxcuycTZXmEfKIG&#10;Cj7sgRvnd6kzQJugIX4d0ChtS812nDuRyz1+mlvEt9xgOLgjAZtS/PgqsMbKfN79Rfn5dhwEedky&#10;UHkl2+MRHGSF7D0hSMjzwqYjzMk0moi80mgsXDsdOyo3YI3XUvhFWiIs0wlFZfHIPRCGtdaLsON4&#10;POYvmYxdJzfANWo98vdFws5jJQ5XpiNvVzjScnyw61A8XD1Msf9YEuKz3FFamYWVpnNxqioHmVm+&#10;OFmeiZ27YrB7RywOlSRhG/M5ztZsxVKj6Wiozkegtzmaardha04wGs8WYndBDA7vTuQbZ1msNeSD&#10;eEaLpknfRA59bpo/j9+SHojzzEEuOxKOs5VhiAhbyZz7EJSWRODsyU3wdV2P04e1J8BQfRzZlYT5&#10;FjPgu98FQ2YPgi9j9LWRK7hz67LZCiHHmHnIGtWrWHB+HTdbYp79TAyfPwyWqWvRZ8KTMPSYhwCW&#10;5rHdnv/PjzGy0yZzZrd7wHGjObt3gTtzfpcHLMaQWQO5NKc4h2wz/txg9gxfpuECDrljuvlkrA5e&#10;CjvmePvsd8bAGf0RyMpZ7rsIfiXkDK9B8HFPhB/1gUOOGXO4bZmT7IbJq8djjtk05lSbYszC4Riz&#10;YATCj3hzZzuYSW8SMiu8FyHikDcMnecihgknY/+lWOGxCMaeixFfGoCEw/5Y6bKQX1NPMvo4HICc&#10;8kisdFiA8XNGYIbxRGSUhsJ5rSNyT0Ri8uIx2Fgagblrp2BbeRzWuiwRaJDVrcH+rHDcr9iXqYE8&#10;LN5r4tr8jwxivCKfeG0vj879r429GWEModiZGoQ9GSEoSgpQzdcWDmRH8GsJu9K70n1b3yBeN8d4&#10;8WtenA+/7k4P4deMUGd+zY/3w6ZId55/W6I/jzvAQNdtG4T7HcmB/CpC95lSPMOBbOHK71k+eV4x&#10;vC8zTHEVn7dH8277s4R4nqb5Zt37khztt7d3FcMiDEpyItmf9dDjwYTBoc1MxeuhxwMKgyN5CdBD&#10;jwcVBscLk6CHHg8qDE7uSIUeejyoMCjfnQk9fh+cO7pNCj/VVM2vH7/3Fr9W7t/Ery8+1YKTO1Ol&#10;fHr8tjCoOrARevw+qD+5Q3afw++//eZrhi95XMOJIpw9koeaw1tRe6xQlleP3woGZ49sZZWux++B&#10;i5X7cO5YPg+3VB3A268+h++//45pgTfxzKUaPN18Bu+89jzefPlpVB/e3Or/evz6MKg/UQg9fh80&#10;V++Xwi/evMAYYi/+/e3XaGJXinvuai2u1pfi4uk9qC3Nl/Lq8dvBoLFiJ/T4bfHx+2/is4/u4NMP&#10;7/Dr7SvncPncYVwo38EY4Bt+fevlpxhD7MbnH7+HLz59H5+xq1pZevy6MGiu3sckkx56PJgwuFJ3&#10;CHro8aDC4Ebjceihx4MKg2cun4IeejyoMHj2Sjn00ONBhZ4B9HigYaC7/7oeeuihhx4PDvRKQA89&#10;9NDjAYZeCeihhx56PMDQKwE99NBDjwcYeiWghx566PEAQ68E9NBDDz0eYOiVgB566KHHAwy9EtBD&#10;Dz30eIChVwJ66KGHHg8w9EpADz300OMBhl4J6KGHHno8wLhvlEAnlTg99NBDDz1+Wxh0yVz9hwjg&#10;TpkmWB85CVaRE2AVNQGDU5aq5vstQd9tFDMdXTNWqabroYceevy3w8AqaiIsmSC+qyBkQrtLpjG6&#10;ZxjjSYZB6SYK9GdxvRi6MXRm+Si/ajkadMoyhmfiPKRstUF2oRNWR09BR5V8vzVIEfwRz9VDDz30&#10;uB9gkLfDExYR45k1PhHWTBmsipmKMUmLMTZ1OZYkrYZVjDFc/JfD2XkRLM3mwHTVdCxbMhmGCyZg&#10;8YLxHIYMZvZL4BRqgXXWi7HWYj4sPZbDMsQYqxPWYFKKCZ5MN8aAdFPuATzOlMTBw7G4fG4Hx/Gj&#10;CbBk3sBK9uwOKi+phx566KHHbwODS0wIXzpbhLD05fCNnoGA0MVwsF+IlUZTMG/mKMyYMgzTJysx&#10;bdJQGBgYYOjA3rD2MoZzmKUKLLDecRmcWJjgHGEFpyhruMQsh1fsdCb8d/LnkhKoPLUZgWlGXBFQ&#10;19CaqMkYnLqEexSkFAhkrXdn3srs+NmwZnnWRU0SPA7Nh+ihhx4PJh5hBuvBZ2rxaPoKdGQyofqV&#10;q3icyYoOGat5OvU6dMhczeOi64rxj1QjxNTvwsPsf92z12LAFmuehzCj2Bfjt7tJZffeZAb7sgye&#10;Jsb9t8GgvmIrduRHw93ZBEuYdU9Cn4T8tEnCVS74Z80YhbV2S2G4dApGjuoPC09jPN7pUdj6r5OE&#10;v0u4FWwD1mGZxQKYOjLB7m0C+6D1PJ7SuUIINkdMhBOis30QmuON7KIIrgxOHEvkXgl1T5FnogtB&#10;SUyEb/IiKY68l/lxs9CPNSwpiW4Mnf5A5UDP7qghvo6M8Ai6eQgiUVF+8X3l782JktKke6E8MV0P&#10;PR50EH9Yn0jFpB2ecCzLxKNpK3HtnRcxPN8ep15swthtrpxnKN+oAiesOBiF2ldv4C/Jhtj9VDUM&#10;EubjkbQVsDuZhl4563D93Zfw4kdv4un3/okjt+tx/c5LPPzW5x/w8HSmINTe488OA8v1izBn+ghJ&#10;2K+xXSIJdIKdTMDL4cIs+07dOnDhbuVtikEj+8HcfTXco214ulMoyxdqIVzZvWukNYaP7Y8+zHuY&#10;u3w6howegIcfexh/f/ghhCW44sWrYXimORlX6/KwfW8CIjf74+iROOzcG8i7i64wz0HsPiI01WyD&#10;A/Mo1BSGeeREbhGoffBvBSI2o5II7LhxmlkXpjj90mW4lGfx+Jc/fpvFreH5Jha5I7x2B6IYilhe&#10;ItDPvvkS+585h1GFjsx6WcX/8ygjztsfvI6HmYdE94+lr0TzW7fZ/TJ+L1cYDxxovInDGF0yTPg4&#10;VE+GPgx90020YGk0TtWdXbtIY1VUbw9w3f0XgQylx9NX4ct/fwOHUxk49Ew9Nl06hs++/RJRdTvh&#10;fyYPF954ivHMcs4/r3/2Hk48fxFlLzRxlLLwzXdf5l4ClfcP5hlcfud5vPPFR+iZs5b9bwXKX2hm&#10;CqEBI/MdWz3/vwUGovAXMWvWKDiH6wh8JujJ6v/HI3/HwBF94RBkBlfq3tEIeDkcQ+hqgWNlZjh5&#10;2gylFWZ8rMCR4fgpIY7Spf+wZ/Uf2BHnGqxQedYCNfWWSCjwQqbGO7gXkIK4VruLY9/+MBjFTJUs&#10;6N8TZFU0vH4Lw5glMjTPnhPd8DwHZkF44/0vP0FXphy6Za3h+f6aaIiF+0I4gZJisD6RAsdTmeia&#10;ZcqJ+4lN5vjhxx/x1+Ql/L7HxnX4/ocfEMmUBykBtef/V4KENhPgvdKNMS7NBMs3rIFVpClsfFfC&#10;wmEJ1pjNw8oV07HcaAqWLJ7Ix6hs/dbAxscUhgsnwGjpZKxYPg1rzOfDxmMVM2pMYB1mAtP4NZiT&#10;YooBrFxSEKtSrDQKQuUd9LhvQcZQr43r4X56I777/jvkXTmJJzeaYdpOL6YQjjNeEdqUK4FP3sP/&#10;bFiI/00y5Pgf5glcv/MiVwJ9cy24F7FgbzAzxpwwfrsryl9q4d1B3lVbkNl0GKNZ/B8hV35rGAhd&#10;P9pun9kzRwldNgzLLBZi/MzRCqVAAr324hl89fW/UHXWFUeZsKc4UgjFJYKQl6O0fC1OVKxH8UFt&#10;3AmmGHYfNkPONnMpbkvBUvTr34EpA2tU11riLFMG5xosEJvHGnNnNMpPbFRVALq4wjC74PfX2kSM&#10;hvtDcf71p3jfpC8jnMqXr+D48xdQwbyC7dcqeJ8k5aU+yNc+eRdNbz4r4en3X2X/D+PpHdJXc0vl&#10;mfdexdhCF/TfbIXyF1tw8c1nuEs7Z4+/4tn/dWB12YcJ50VJprBiAtvMwRArVkzDwrljMXfWaDgx&#10;Q8NJbkhoMHvGKEyfMlwRt9ZO6dkSVq6bx2l9LqP1pYYTYRewFo7MgzWPN8eoNKYUSHAwT4MY3ibF&#10;FnYMC1LN0IN5FBTXQe9J3FcgJeBZmYtb773MrfsezIoftNWGeeOXeDfOIxpP4L1/fcqvxKsDt9hg&#10;160q5ik8LRlVZGwRD5ISED3tPkw5kEdBafJn/jfBQJdB5q+cidW2S9CxewdFX7+IwA3mqKj2w61n&#10;ipjw1grx1liPhotREH/HT5mo5GmN46fWY+iwThg4qCMmTu6B7r07I2OXJ05U2aD4qDOuMjdPTfiL&#10;qCzLwPT42aof+1uDhDwRFXXlELHFNezGq5/cQeKFfZzQqKuH8pESSG7cjyFbbTEkzw4DGcGuO5aA&#10;pQc0SiBzFfv/KjzHu4OWM4K15oNcLW89h0eYgumWvea/rzuIfU8/JviXJ6yBtfdKrFo1gwtp0TiZ&#10;OnEI7PzWtqLHnw1m2MyZMxYr187l9+IEBo4ISzjEWsNugy1smQJwS7ViVzumDLSwTrH572sDPR5I&#10;KJRAp64d4BZprWUUHVBXT8kxdeHdFk5UrOOegFpaTb0fPvroOdQ2BLdKqzhjgTO1VjjbYIXqOkuM&#10;GNUFgwZ0xII5k5mwb1sR7C8Jh2XkeL747A/pEmJCmoS92M8oQq4ESHhQX6aYRp4DdRHpChWKa+/+&#10;vwHUFTM51QSWocYwWTMb85ilLwp+SQFMGALbX1MBqIF5s86h5kwJWCkUgmuUFdwSrOCewsCUgQu7&#10;OqZYY3XyegxMNcK4xEV8jYs1o7neTGGrfaMu9OtS9LifwJWAa6QV/vb3v0ozeAjUveMdI7jcjpq+&#10;f89oC5woVwprQmnFWnZVF/RtgbqEqmu98N77N3C23l8ljzlOV9MYgaAIaKxg8pSeOHeeKQUWfumm&#10;C9657YkbDZsUSoCmnVpHTeIDxGYMvUm4qny4Hn8sSPhPSTGBVdBqLF8xDTOnaicnyDFt4lCYWC6U&#10;6PKngMatyJs1cTDCKhtDPq7FhX2kDRPk3ljnsgLTFk7EkLGDMHT2RMywXIF1yf48XSqH8tM1hnkE&#10;cZZwT2ZKIcWSGxpEYzQxwSZ6sjRBgaYvz2GeaI+Mlbw/Wpze3JV5cmOSFnGaFCcv9KKuCVmd6KHH&#10;HwGuBBYYz+IMQWES/puK2uvmUeLStRze3fPNt5/ieLmpah4RND5QWr6Ghe9NYZyqNGfegCVXBKer&#10;zWDrMJqPFbx925spAC/cbklUKAARV2uL4RQ3U2fmEGNWxrjTEubpGe93BNW1or4zTTAozRjmESYw&#10;NpmJWdM0wn/SMMydMxbzF07g9zOnj4Sl52qtML5HuIRbYti4wRg7dzyfkaab7soMHfM4dzgWxsI+&#10;J4SPZ9lviYL91mgJjlujMHryUIxaOBX2+dp4EYf2p6Lq1BYU7InH+aoCTnNXzu6AJ/MKnBNN4ZFq&#10;rUN7GsEfMR6Z+Q7wS16sSLdhYVIO65gyMWdXmuosr0M99PgtYbDCajEWmc5WMAq5wUm5Zkzg+sgE&#10;PAlvdWEteALqaSJOsDzfffcNfvzxR5xrCFDNo4bKGuYN1Fmi/IwZ3L0mSF7BO8964YXLcZwBLzEG&#10;FCFXBtfqdmH3/lDYx04T1hgwJdAvbZlqRejx64ALferfZ/VsrhB042HPEBg9A+7uhlg8b5zC4idM&#10;HT8Y9oHrFbR4L7ALWMfHsQijpwzj9MsF9qZwOIeYa/Myge8Y7dBKqLcHh/xYLHBdj4c7P44JK+fD&#10;Pi8GLhHW8El0QkiOFyJy/RCxWQ5fXK/bjdqKTTh8KBbHjsSj8Uwen7kmp82r54qxZYc7VwakHCzY&#10;lcCVA8OT99i1pIcevxQGNN9fZBLyAoI2mCNlizkScsxxqFQQ3oL1ri6kf1vQILQFquusuEfQpcvf&#10;YbpuKFcEfKyAKYPGizbMK/DG20wpPNOUomC064zR9pVlIqokCvGHYpCw3RWLmIeg9wR+O3TNXM0U&#10;Llm945Bd4ATfFEOsDx8Da3YfGDUHNlbzMHvaSIXwp9lp1O8/beIQPgBs7W2iFdxtgJTFw4/8HW5R&#10;grXvxCx8sugdqUuTCX773AitIE9wVQj2e4HD5ijEZITCVtdLKIhD98F9sch1HTzi7BGU4Y7wTT4I&#10;ZQrAJz8cYYXh8MkLQ1iur6QYYrcG8FlrctpsCxerC7DwD5rirMeDCcXAMA38llepCeN7Bw0Ck6V/&#10;qspaNb090Awi8ha++/5bHCsz5nGiEhAFP6HqnAWGDuyI9573xlvPeDPm2SYxETFb/43r9TM3/iBQ&#10;P3jswRipPQjNNdtxbH8anOxWMgXQuu+f+v3lxogaHILN0a1XFzzW8VF0H9QHvYb3FwQzE/Z8vQrv&#10;1olUCGyCDYNFnjLubrBjqIz0xr88nRGVGcbvW+XLj8Fj3TvDlj3/0a6dMG7FPCwPc8ZUi2X42yP/&#10;gH+2t6QEsorCFfXRHq7W7sS8+Fl6JaDH74ZWU0RDktseD6BunxtPFeLSlQx2r96vX1ZphR9++B5f&#10;ffURHwNQy9MWSIGcqfVCTZ0PD2s9AUuFEiDUnrfGoMEd0Nhii2v1eZyB9pRltJqVo8fvC1ICGw5p&#10;NwdsYQrg1JFseLmtwZwZI7Fg4QS+p9S9TvekyQr/eOQh3tfP40jY54S0FsoqsGJ418cFH3u7YEP6&#10;vf3np8KBKQPqInLcHg/HHRvgtCORwzrWBSttlyC5MBRNNUXYeqIAeQxivbSFutObYRUxnm9/ola/&#10;eujxa0NSAo7MhfZLcEN6Xjt9/+Xr8Nnnb+CDj27ftYuorFI9nqaMvvVOM3788QcmwBNU88ghjgnI&#10;FUBF9Xr0H/A4ai9Y8/GB29ec8ezFdPTUbM2gxx+HfjnrpK6PS+eKUFexFXFRLnyhF1n9CxdPUgj5&#10;u2GZ2QKscVquiKNuH1dmgVdE+SA0qw1LXQOr7FCsS/JtFe/ABHeHnl3gzsJNYZ7ITg5qt5y7gZSB&#10;w/YErgAcGbzzw9FzxECklRYi/XgBtp28uwIgkNI0Cx/LxwXGJC7UTyfV4zeHpATy9gizfN57/9ZP&#10;tuB14eU7CSnpC/hiL7X0skpLXGiK1Vj7rdNFyGcHiQqApoiOHtNVuq9haG6yw+0r67H37Cz0ytF7&#10;An8ESFhN3TAf6fm2XJjR7rTUDbSPWcdmpsIKXd71M2koH8iVC3U10KaDXXt3xryVM7ReAINDijcX&#10;uoHZYXjZ3xVbkgJVhbfNpnCsjHDBuOVzMXX9UnQf3Aem8Z4wTw/EQnczdOnfm4enr5iHayEeyE1W&#10;L8d9UwQ+9XLC2z4urcYHdOFQEAvHog2wL4zH4z27wmV3ChzYvRPDofJChbBvDw2VW2AePk4zqC7M&#10;HKLdcwemLEVfGjDWd3Xq8SvCICLVHHsPk4XetvX+c3E3Id8WaDD6zrtXuVK68+5Fbu2LQp8wcVIP&#10;NF2xw9UWez4o/M5tH5ysmYbimrnYVTMHE/P/+xZV3W+gPusRyYuxLHY638mVZrVEZZvyfZxIkNFM&#10;rYaKPCTEumHhHMELEDFl/CDuecqFvgiasvnIYw/Djvr3aXCXCX3HeBfYb27d368G902R+NjbGc8E&#10;uWFlpCtmWq3g8WSpW28Mx2IvSwycNgYde3fHsNkTsTzYAT2H9uezgHTLIpBi8GCKwDk3UlVJUJwU&#10;nxfNu4WcNN1CpBA69emJwH2ZSD1WgBbN1un3AqrHwmIfWEQqd9WlQfcOWaaqbaKHHj8HBjSoRox3&#10;sLQtgbyeYR1KGdTS1bEer7xayYX4Rx+/8LM8i4pqGg8wUQh/AimEbTuXoWjjUo0CoMFhD5SW9Wee&#10;wBx00e/r8rthaLIhE1DjEZq5UhL+IkjgVRzLgbuLCWZOGY5pk4di9qwxWOdgpCr8CQ5MMdButNI9&#10;E/4kYDNSg/EBE+zRGXfv17dliE8PgQ8T+PTfwdPHwTIzBE7b4uFYGIdHunRoJczttkRjyjpD/PUf&#10;DzHvIEiR1h5o0PkNXxd85OOCvMQA2DEl4MCeQcJfHBtw2pmER7t2hPOuJLgx5bDtRAGOVdy7VyCC&#10;Boxp6mk0U7Q9ZKvN9dDjl8KANuLauV9dEAsw53P7CeVn7FTS1UHK41jZKtU0ApVFA8gvvlzWSklU&#10;nDFvNSNIrgRoOqj1upF45bobUwJeOFuRwOdaj01aqJ9V8TuBBoB99oaoCixCy9ntOF6SDhsLQ0yf&#10;NBTrHJcpBL4uqMvnob//jQ8ES/HMOHFiisFuSxRORfvctTtGDStCHLFmgzeWBtiiz7jhmGSykHkE&#10;YVJav4kj4ci8gPDMMMTSlFCd/98NpFDks49ICXQb+ASM47wkRbDQ25KvRCblQN1D9dXa2Ww/FX4p&#10;htzz6pKxWk/revwq4GMC2YVKAd0a1K3z87p22gJ5F888tw9nznlyhSHG02wgGgdQUwAi6i9a48Il&#10;W7z7sg8crcdg6YIBOFs1mFmkI/mAWp+05XoG+Y0xkCmB9ua+K5SA2BXEPAKFkNfAJdIK3Xt1xhon&#10;maKgWUD32AXUHuy2KhUHdQv1GTMUXfr1FrqcWBzNInrNzwUfejnDRkfRkLW/NTEQrrn39i4OBXFM&#10;8G9An7HD4FycxJCMvz78EGKPbkHG8QI+SJx2rAApDHU/QxlUncyUjoOl1cW0HYWe1vX4JTCgvVPM&#10;3FcjPK21oL5X0Ewhmt9Pv9svHFII9XtFeZU5qvh5AuqCv6bBEjNm9Ma5RmucPW+F2gtWuPMcLRLz&#10;Zcyxk3dH+KctkfpOSRn0StePDfza6JKxCmujJiF3u2srASWHXAmIR5TSimBrL+VCMFIKjzz2D77P&#10;j312sLCFAxPOJKDTUoPhukm76EshbDdHccF9I9idWe9KwR2XHopPvJ3xT5ZOAl6e9lMRlB2OT5ly&#10;OBvhdU9eAnkGPYb1w8ooN8kTcN2Tii59e0n35A0kHsxRrbd7Ac0gsozQjhOI9C5iVNIi1bbTQw81&#10;GNCKx649OqCsykJVON8rSPD/nJXFJPwrz2nXApw7b4f3PriCa7dSedcP4ZVbbnj9lgdcbMdK4wBK&#10;eDKho+2TLjkYBfNkQ/30ul8BwgpgjYBhV1oJvHd/qEIoqYHGBKpKN8LbfS3fHI5mBdFhRHIFwBFu&#10;yQeCXSM0K3/JA8gK4rN/SPjWtSF8KS6PWeipacGt+/gZXJgXodZ9RGnWecL/ddN+KqiMUKYkyFsQ&#10;41qNCWgw03YVfIuSuCcgIoN5A1dV6u5eQYbP3gNhCE5frtl+Ypw0iLw2epK+y0iPe4KBvdcazFs1&#10;A7Fb3RG30QF7DguLxcoqrbllT/32tABMV3j/VAhKwpRdhfvyMxbM8ldO/yTUXnDEp5+9hKdv57E0&#10;4aSxp684493nfTBiSGd88KIvF/xvP+uNl65GMquo9bbStIHcqBRD1Q/W46ehR9oKrgACU5eiqiyr&#10;1QBwW6DdXM9X5iN1g5d2n6BJw2C4fJqkAMgLoL1+Bozoh+WhTgoB+1vhRLQvPvJ2QXOoh0IRkHJI&#10;ZZ5HXbiX4I3I0kTQ4DJtGUGzgCh/AlNAn/u44ArzRqw1eRxpAJoJ/fluZlolsDMJXQc8wbuHIks2&#10;KhQBgbqGjvyMweK24Bw/U+YlCArcOHoKlsZM5yvp9YpBDzkMiGhu1O/CE7264sCRNIRt9EHWThe+&#10;jXNZ5Tqc5JvDtb2KmPr2r97cwqd0qisL+q85XnntNFcqn372Cs7UmisE/91Qf8Ear910h7fLBK4A&#10;Xr0ZrEr8ImrLN0qneOnx8/EYsyTrKreo1vG9oKWmCEf2pUjjAusdjbilzy3+MAs83ulRYYyABoDD&#10;hL1/dAXvzwEJ95zkQKSkB6ta/LqeA4Hy7Yn3w1NB7nDSGYuwzgnDiPlTMXDKGMy2X42/PPQ3dO7T&#10;E92YYF8Z7qzNm08rh4UFYysiXGAc5wmbzVE8P60ZIA+B4MzSU47mIY0pgPLKnz9I3B5ovCZxM215&#10;LezjRJvTyRXD0limEFTaXI8HDwZXandiyoQRuNW4FysMZ2LMyM7o2/9xLDEawBdmkaXON3A7Z8kt&#10;d1IOp2n6JrPky8+Y8+6cp54twiefvozTNdY8nVb5Ul76D/23rX5+NdQyvHjTFcfL1mLnnhXw8p0I&#10;X69JGDmsC/MGvHC9fnOr3UJ1kZhrhn6pRqofrEf7IMFA1uLshNlwiZ/FvSq1Or4X0IIx8gYyUnxh&#10;tGgSVwTiUaYWnqsxeFR/OEXbMwEaxQVzYVIAvvR0wv44P1VBLYIEtppwF0HjAG/4ueKFANe2xwSY&#10;cC7cEMAXg7X3LJ+NESiP8oELU1APd3gMVlkhTAH0ENYEFMTh8e5d2P9JecXwriBxjcDSIHusSfaT&#10;vAHbjBBMnDdNsv5JAZSe/m0UQFtoqtkGz8QFwsAyUwo0w0uNBvR4sGBwYHs8NqcHoEe3TrhWX8wE&#10;7E6kFobBNcaWMepKnGtof6bOzwWt9BX7/On+TK0FnuzzGPMa1uOt5zxl/f0EL+n6VGPmXZVAcMYy&#10;TuQ90leqfrQeKmACoaumq4BWpVqlGPJdWNXq96eAxgZqyjYjNNAWhrRlhGz1rwvDox0e5jt/0mAw&#10;dakE5ij72HVBi7Y+9nLi4wXOv2D2UHSGMHh8ItqnXSWQlRyET31cMaZzJyz0sOCCfkWYM/7f//4v&#10;9w7++vDfYRzjIewdpPECVsd6YKLJIkkBiKDFa0uDHRC0L1NSBjQucOUnLCL7NXCzfg/MIsbyqabd&#10;01fpPYIHHAbshwNFCQoiSd0Wiogtfhg1dTi693gYf3vof9G796NoaLJWCnJm4V9qtuMCXR4vBxf2&#10;OnEN561lAt6bWfjeaGqyRUDgFF4mdf+IaW8+7cv7/UnwX6ktwNNNqXdVArWnc4X9V5jrS3va0yEd&#10;ekL/eeiSaYKLNdtV6/leQbNZdu9NhHu0raQAqFuI97EP6sM3YFMTwG2BhHZ7glsO8hjIG2jLc6Cu&#10;nifHDGkVvybei58joBtvHO2OaWZG6Nirm3aVMd9ALkGxgZydTPiL6DNuGFMi8fAoTpaUACGV4dyZ&#10;tuu4unQjQnxsWLgIzXUx2LPTBsePWKP5vC/OnkrEqmWz4etqjurjm3C9QXtuwcUzbY8zHDoULQ0i&#10;02loUzfM4xMpHmcgXqET0fQ882DAoP19zrfzrZrv3PbkC7TeeMYD7t4T4OY1ASGBU+FkPYa59r0w&#10;fEhnDOj/OGztR+Fiiy3eYnnPaax8st4/ey0Az9xyRtMVe6xePRipsXPRn1n977/ggyd6PYL3nvfC&#10;a7dCeV65cnjntsddBX5baK4phE20cMykCDrBqX+qkZ64fyJobOBgebZqPd8LiMaiNvsjONMDHjH2&#10;ghcQaQ3XSBsMHt2fb8esK2x/DZCioK4c2kaCtoaWFEdeNN8/aJ7zWthsiuBKIjQ7TPJAnJhAf7xb&#10;Z1XlRPsD/fXvD/HVxzyONo5jysyW5R1pOAP2O5Pwlp8rX0W8PTUEbvvSsTLCFZ2e7MEHjGlMQK4A&#10;CFVV2xR0ToPqT13cA8NFw9HQPAK1jcOQs6UvTpweioqaoTjfMhLV9cNwvHwIDxMuXBqLuosDsH1X&#10;f7i5TEJ+jjeebd7PvHvlYTa6cE2YLSkDXVA87Waq55f/bvCB4Z8CItbXbwXqCGsBrz/tyQS6D0q2&#10;r4TpiiE4VbKGxXvhPSbsKZ4gz78lfTE6dXwY1+qEbgcq+2pdPm6e34SnGzPwFIPu838ODjKrJyxj&#10;BZ78Lzyo/ffC2C3WXJir1e+9goRbXflWPkawymgaLN2F4yPtAtdj4Ii+6N6rC1/MRcKVLPdNSYHY&#10;He/Pt3WQC2I5HDdH4mS0L/xzhG0i1PK0B3pOQ5gXPvdyhvuapZhuvgzD5k5WKACX3Eh87umEzzyd&#10;ldNBpYHgDVgW4oAVka6S1e8gXpmCoP2DLJjHEb4/hwt9mg10saZItT6v1O5AZc142Dp0YYJdEPB3&#10;w4VLE/mkix9++A/qmwYr0lIzn8Dlq4sQ5L2uXYVAg/inSlNwoCSCIRJhmau0yoFdzaImYX7cLIzT&#10;r8r/r8NPVgIibjVmMUHuiTvPCXiNKYab5zeyNMGtbWECne5vNOQyIU/7/dMg2HbuUWgVgSeuMqLX&#10;Lfu3QEN1AR7XnzXwszE73/EXKwECKfrjxzMRlO4Ot2gbOEXZc0FKlrJc8JJwbgn1xHOBbu3OGgrP&#10;CsPrzPKmQd67KQHaPnptomxbaXZvlhLAw2TZE6asNYSht5U2jwj2DtOtV8KKCXPyJBy2xcFldzKs&#10;Noaj4xPdYZYRxMcCRCUgwmtXKnx2p2K+2XJsKMnlG8kRdpQpu2pogkZTgwcOHhuIpqtKIa9A4wi8&#10;+78dcMegAxoujlDPI0N90xCGQTx88cpIBId3Q0BwT+bJz4OPy3rFO+iCpgNHb1zDu1blCoG6jNRo&#10;pC2Q0piQuICvbu6YZcq7nQSYonf6CiyPncaVDE3m0CuY3x8/WwmIoI2tLlTkYfumMJwt24rszCCE&#10;M0vPOtoFIzzWYUFuCGbkhqLX2oWYuDEIkzYFY95mH4zLCUTHGeMwLMIRg/2t0MdqGQb5WWBqdiCW&#10;bgnHNGdTmES5wDneHWFx7ihk5dcc2/izBBHNcFmRulRPYD8Tj2TQBnHqdSsH0UJ9eR4uVAp751P/&#10;9JqV81rlI9CAccPpfBTRzBpLI/Qb8sSvsk2ELrhiYMKeFMCAyaOwLtEHs+2MMdF4AaxzQjF13RKs&#10;T/LjM30IamUQyOp/6NGH4VSUIA0Au+xK4Vdnmva5OwV/e/jvfJsIuRLw3Z2GdCb0HSK9kFKUzJVg&#10;6/ooRkjoYG75t7L+mdBv0IlrYMK8nkEe17JnMF6c1wONFUJ3EeFcY2/uIdCv6epsRX5C5sY+8PHv&#10;irTsXthV4MPfo/W7aUEb2HFlwNCZCXQ1WtEFCXujmOmKbiY5qDwOWs/A7scmLlQtR4/fDj9LCeRn&#10;hyA43hOTmUAflxWICUxwE8am+kjhn4Oxmf7wPFqINbvSMD4roFX6IM91mMCUBymQvpZLYeRsgrQk&#10;X5wrzVV9TxFEvENSlqpWgB5tg5TmOMaU3kkLuVVIdZkc7YZiZhW3nNuMshNrYWXTDecuDMbWbX2Z&#10;YCHLdDjHpq29caJiCJYt64GwkKnwcDRGmJ91q7Y5X1WAkGwveMbZ86MjzVL9mdBtf70ACXaa1fO6&#10;r2urOf1y0MZuNIvoM29nTJ80ih8wQ1Y79etTOo1FLHRbj//721/gJPbxk9fBFMawuZMwavF0dOrd&#10;DX3HDeMegCj8RdDg79u+LnyWkaONMVbHefJ46vv335POvQDnnUlYlxqISYtnascBmFJoZkrwat1O&#10;bEx1YXXXB42XlQKa0MwE+x2Djnj7bx254BfjG5pprIDqWRt3KW8QXu/VBY1lWiWgxd09BnevbnD1&#10;7AZPn67I3ToMjdXxvM2PMm9H3l5Fu/359tYksOmcgyfSlnNBT7QiB1n9S2JnwIJ5EU01hdwQO3ks&#10;CVt3emDTdlccPRwn0RThKgsX7wtiCmE8L0+NHvX4bXDPSoAIdpWTMcYzAawrnOUYmx2AMym78VVK&#10;JYwzolXztIUxGX74+t/f4uUP72B0hq9qnrbQw3QBvAqikR7rxvtV5e9OfZymzN3UE1drEMOOTloE&#10;c2aJGTKmpUVEZJXR9EFidM/E+YxBi7ErLxL7Dw9F45URSEx7AsX7BzDhoRQuDc2jNHYnWvVNi9iQ&#10;0gMtDf6sXYSpyHRIe+D2GPjvzeAnc5GgfbjjY3DaHq8Q6LqISQ9FeZS3tFK3LZDCIMy1N8GE1Qu5&#10;1e/KrPVHu3Tku5PK81CYuoRo1hLvmqI+f+om0hH+BOedzOIvToKhrzX+8fijfDEYj2dxf/n73zi6&#10;PtEDrgn+yCgt5F1A8hlAV1idpqWPYZb/3QW0EmPx44/f8zo+3zxGJV1AfdMwDrW0e0FodE/UXRyB&#10;gJDu7B1H4VJdGvNiBKFN+0LpnnOgC0qzZjx3ryvMCdfqdsEsQjhMZ2bCnHb5lehWLV6Pn452lQAJ&#10;/pZzRRjmZ6kqeNUwnimBycw7sMyMZV5Ca2t+XJY/XvrgHXz3/feYlxfVKv1eMI49Y35WKH+Wbhp5&#10;EGPZ1dJlDX9/+o4TRzdwolzPiPKn9mf+3qCpeWrx94puzALrn2aEPukrMD5xQZvfSwzWL22ZcCCM&#10;xhUXsT58DGI3roO311jYOnTClGn/4P3J1FXReLl9oVV3kfqgtbNW1ECCj+DkOIhZiLt5G1F3U1Jh&#10;CCJy/TBm+RxYbQrnc/LFgeJfBOYRyMcbFntaYJrZUh4mJUKzhz5mHkNIToQw20cj+NX2ACJY72TW&#10;PhP2NPNnwNQxirTxK+fCNi+Wh+n/USUbkcwUwGXZWoC92/xw7NTAVvXS0DwMr72Vj9svhrB7bT03&#10;MC+h/qY833BWx2Txq7cFlSP+Gi9PVs3TFui/H35Sy7eOf/YFf+wpGcBnItGzQiN74vyl4bh4eSyO&#10;7gvEjfq9qK3YhNztbvBKWgDflMXYvssPTdX3dpSmGs6x8sTp3QKEk9WMmIGyJG4mVkVP4d1RBBqk&#10;VqPtPx0yV3MDbMaGeRj8G/ZYkOIcx2RCjwxh/dSTzItbyOpUVQnQorFAPyuMy/RH4z9v4/Ovv8TM&#10;zeGtBC5hDBPEasK4LZCQnrMlEhZ7syUlMTrbH+dS9uC55KMsrC1r+qZQDSlDesZY9p8bKYfwDfM0&#10;DDMjpLxyiF1Jo9N8kJrsywfdorJNJKKyiJzId1okQUhCV7zqVtrvgeGa/eFFwl4YP+tnWTnTE+YK&#10;ZUjMI4e2fAksfn3YGFSVZeLG+d04uT8DdWd8EBDUExeYoN9S2I8xv7LLQcAYPguFfs0q/cwNOoOa&#10;JMDe7NKZD2RezlMKvnMXhjOlMQybUr043R2q2AZ7Jjg9ilPglhqMASMH8+4UJxK6LJ725bFnAvoM&#10;8wA+YUJ7Y0qwVtC3AS+mTMJUziGmMQI+VlAYy4+DtKe+fi70lYKfnv+PDo/CdXcqv89nNPcRUxo3&#10;rNdjouki3vUTuj8LaaUFeJR5MKlH85ByjOFoPu/6oZXBZZqtIZrOJSIssruiDuQg7+mLL1/EBx+f&#10;0wh5of7e/VtH3i3UXNLau2qsHIY3e3TGtQ390SCLV+sy0gUJfDVFQtNSW64vvuv/CSdOD+bdfvt3&#10;BCE93puvCWmu/mXrSgiVJzNgFzOVb3khp2W6t4meDL9UQ07H838mv9wPIANtScwMxfcRr66MnnpP&#10;8qhH2kpeB5T/bl5Tv1TB4FM+i+pzfGslcI1ZzxOdTSWBupQxSOip3by/XowjjGdwykjEJykV+Ixh&#10;WHbr7hsS8mMy/VrF64Is+4D0VKSkb+TdSfK00RnMMmSQx/0UjE3zZeUHYnWMKwpzAwQ3Vsfy5WAV&#10;NDhlye9OUOOZ20vv5J+6BCdLk2ASMfYnL+cngnFMnI+aUzl8cJaUHvXBNlUX8i2fnZi2FwfgXBJm&#10;oWCXD89juX46PDyGIjf/SRljk1Bo39on4SEKKSmOeQpvdiZh3xHXY/or02hgs5EJJVmciOzNfeDt&#10;1x37989V0OHlszuQuytGowSSsMjbGuvTGM0xocst7C1MkGsEN7famYKgVbvrUgP4tEy6t2X3r/m7&#10;4nNPZzgzOhZX9dJ/plks5+WKwt4iOwwPd3qcC3VSOhTnuicFfcYP42liPvoPPydAc53Oyuk54Ekk&#10;7Gu9MRyBuoEu1oej8cpwHCsfjLPn7y5YfwounB3OB4QvFQ5SrV9ql7f/IiiRSwXCLCHCCy/HcEX+&#10;1ddvsPZUG0fQgtJbri1AvSzfxWND8M7fO+KFRT35c7VjGiNwuHQgb1MXl0EIDR2PmgpfXKrdiOsN&#10;zDM/WyxNCZcjMsCWGSPtr2lQgNEHeawi765jXj55BsIMJEHw0Y4BA1ONpHs13vm9QO+wLHYaVjLF&#10;Rp4NvTPxY1ahA+dVkWcdWB65TDKMm4GRyYv5Kn5a40TneJuK3hDLQ11u8vxU5hqmJFez56zXxFEa&#10;Cfvmmm28e46exaHpqlMogRJmFU3dHKIQomOYlU4CXx4nBwltNU+AFMB7X3zKCS24bJci/qOUcnye&#10;chqL27Dk2wN5J1988xW+/e4/mLIxuFX61KwgZKbnYmam8jsIY1K8MTfCiVksnrh0bjtOn0zDsSPx&#10;DAlaF5RVGvWL92Wak/bQocYjkAs1hTUAVTIR3MQNC1jDLGPxq/Bk+nJ+3u7d+jHlIKKkhr1eqyV8&#10;mke/Lnw0d3nv1TOh5/lsMpfKaBOM+Zprs3Hp8jLEJ/Vi1r6WyUU0XZ3J24t+dRe1AuOnQD6ThSxb&#10;3a4hEhj117T3Is7UDkNhcV/mhe7AxSph+iRts+y3K4ULbhLA0yyW8X59513JcCHsToFpgrdWQDOs&#10;SfTF4FlM2Wlm7ogggW2XH6OIsyuIxWJfKywNtJflS4Y9i7criOPPob3/BQ9BOAcg+Vg+hk8azTyJ&#10;WD4mQGlxh3JbCf/A3BRsOJyA2EOuOHWmdfdYXdMgVjdKhcC7fXTqRs0apzp9/uUoJpjns3ulwm65&#10;tpCPGXz+xbNcWVMclavrofF4JtTJ6hfvn3F6gimLTlyZi7OPKP21N/M5TdBVnv9q5sA2BqKVOFw6&#10;mC9sq28aARv7LqiuG4aqc0Nhsu5x3r147dZUuLgOxI1LIYxG07myuCrjC0Jbs9NovI+2wJAE4T1g&#10;PjOK7pVPfy3Q86yYF0NjHraMv6nbjAbD1b6p+lQW7JkyEAfg5bBgwtyWCfmKE2lS/sYz+YjMNuZe&#10;koDxUjg8cxUunKEp+q2fI0JSAlTJix1WY/QGDy4wSbg3pO7jlv6+tMLWioAJc/IOdD0EOahbRs0T&#10;IMVCXUDiPQn2hDOHEFt1gIfF+LlZofg6pQqfMqUxPFsoh3cnbY7EovxYqdtHDpuMeLyfcgoh6Wmq&#10;yknEzE3BiI9xk4iLrnGb1kmnNqmB0mj2AikC3TTRu6A0mu/cFpFxiyTDmLtw+TuFbhA5EnLNhPIZ&#10;FsTO5HvC65bF75mCmhc3G5bsnS5U5euUsxN1ZZuxcvkotFyZARePzggJ7wn/4O5ITH1CYk4S2M2H&#10;lYJATXAT5LNTyAsQf/L/ytFyfRFP/+GH71gerSC7vaY3FzQvT+zeauojWcmhkd3RUh+v8z07UHNm&#10;O5KPbEXIvkz47ctA+KGNXAmsjvHAXOe1khCXY7aDKcYtn8vTSQnops91XiMJeDlMmGIZOmcSuj/R&#10;E7ahbtiwfyMcssIxcvF0jJw7mQ/06gp9LfIRsy8SsUe9kXDYDSerhvHxFO13jsCLryTwuvnuuy94&#10;fVM8Ceo7mm6fluLBrM6G4etv3uH53nx7J8ujrcPma/P4f996Z4+ibgn17H83n7Flz5zWZtsQuNdQ&#10;P4JdlXlIWei2izpG8He/ly4jOei7XnktA888783/23R1lFQ/R8uG4OyF4bh0cxT8AnvAwbkryqsH&#10;4cKlYWhpWYbKU46wMVuE6/W74Wi9glm28oF2Uhw70Vy9jQs9sqoJVWUZyCiw5+dgB2cshyOzrDnP&#10;Mv6aFz8L3ZiQJH4SPQUKkyc+NHkJs7gnY1DKUskYJMOMwj3TV6ALu8p5sj3Qf/z23f0MDjWIHgL3&#10;FtpQGr8UkhKoPbEJo9Nbd+nods+ISKo5zAn03c8/5V02annuFaPSffDKh+/i+fffwqg05TRTEvRy&#10;hfFrgcodm+yFYWH2qDyqPOWJKvxidSHOlGVxrUyzIXQb4BqzVG7W7+UQ06JyTBUKgrapoFk3axkx&#10;kfdgq9HstK3v1iJ3RXly7D8QzrW4WI4aSPg7MiVxrXY3Th5Ix4VzAag8OxaWNh24MHV06cruh2LT&#10;1r7YsZtm8rRmyFu+fbnQIcGslk4g4fTW4514vquZ2nKIgUVL83wzw/kRzCIZxuK0/71bt5IuaDbK&#10;8fLBiEnohUvMK5HPqa+v3g46llEucF3EbpvdqegzYTj6ThwB60gPrPW2Qdfe3TFyIXO/I11aCXkC&#10;bfM8ea0hDw+ePQGP9+qKTr26YY23LfcGvFiZ8meJcN2RxPv9xXvq879yrgi1TPikn3JD+C5fVF8c&#10;x+rhbt9+b3UjKIl2hPk9CGx6F1onIJ8tdDO0H2/TV1SUsS5IYTRcIoWhjXv7zn7O/x9/erHVt9Y9&#10;xRQaK5vGgS5Ua59JIPr46us38eHH9SwspF3aJkyFfZdBzUtUA3lRVbVDkJI6FnERZgjwuAdvWIPN&#10;RW7tGnsENUNPAZY+5C5rjyitU+ZqrGF563/Bluy/NbgSuFpXjBW+lhidIHgBIsYyK97/xA7YlmxS&#10;tbrvBWOZAB8nt/qZUjmbsodPITXMUB9s1gV5B17HtsHjGPNIZO+h651wwd6GdyLEqyurYYE2GBLp&#10;iA2xHkzzqlfUT8HOPQGciMRpdHQ1Z7CJmoxjR5Wb9amB2qMgO4RPmStiZfkmL4Z5mCD0E/OWw9qm&#10;D7MGRyJve38m7LtwpuALjVS6eC5emY633t6FCy33IphE3Gs+AfU3mFB4SLBiz9comb4tkMX6xb+e&#10;x48//sDefbwijfa/MbfuhJ17+6PkgDFaanbgUHkhF7hy4UsLt1yYEE9iHoIYLwcpjWRmmc81W46H&#10;/vEQHuveme/7Y2ixClllRYg6sJHv7S/u6ZN4ZIv0X9rUTVfpiMhkOF25jedJP16I8A1jufVKA6Tn&#10;W4bi3//5mAvI51+OUHzXrwrW3nf+T6jzpoNtz8aiLp8vv/wnn+3z9HOeqnkIpNTfYB4H/d7/oFIS&#10;0GQEvNG1C3/O087ysaP2QcK8/rp6mhpo9lO9Cv3qgt5LMEBaeyClpwehonIeGk6RZ3z3nVnJkDty&#10;OA7xm9YjIms1EnPNUXo0kcdTOhl3BFrfsGtfEB+spvsTx5IVSoQGXGlNxOikxRiRZIjJG+Zx448G&#10;ecmYO1OW2erZaqDuYN17+SaAtLXHormTmCfEPIO6nbA1N4Kr3Sq+z5STzQrMmz0eDTX53GjdmOKH&#10;cH/adFBbXlvgSuDMkWysyGvdP0+Ck35vfvIhs9YFL4G6WCaSsNXxEBbmxeC7H77H03del4Twwqww&#10;/CvlNMdIsTuH/W9qZhCsMuKl2UEEClM3zhcpFViRGSnFE8hD+eirL/D+F5+xsOApLNKU/SnLT4qF&#10;FIAfU1j0+/ybrzA8zVv6/+ScYB5PvwmyxW26GE9pTBm0/IwDwH85mDVZthmL503Bcy37kRJvh+HD&#10;u6Dl+mhkbe7DiPzugrnp2FDcNu4ls9hG4NZtZ/7dl68vZYzTfhnUDfQ1s9Lo98IrUXfJP4JZ7v34&#10;VT1da23S7CB5dxKByr54dQZuPmNz1/eKT+yBxYz495Vv4/vuHDhFUy6FetuoEcykFGi305qqbShh&#10;CoO6CqiLT1eAt4WkI1rrniD1QTNG3HuqUCPwC5DFcIkxIzFo7alsFBY92UogkaC6l64Squ833mbP&#10;uLFCNZ1we11vvk1E8z4dQc8sajUL/ZdAEPxjFB6DlKZzr4uG5tH4/vuv8ennV1W/m9aQvPd+ORov&#10;3X3K6pWsgbjzl45o0flmUmj/+vIlTp+igqWxi9e7deYKsf6qYAxRPG26V5QbJOOvXxdEH7v2B2kH&#10;p2WgrmGKp/EK3R4EAg2M0ywqEuTjRw3htESC+1BFKvyy7NB/fB8ElrjBOdcKgQfcMWTqQASVuCOI&#10;hUUEa+79t3vArksKbDunIrjUlcW5SXkmGI3m5Wwri8PcGeNx68KeVu9C4ErgxJ4UDGXWsJpg1AWt&#10;AaDpme+nlGGMjhD3Ob4dszdHKKx1EtAE8b4tkHKg/01i5bfXly9CzK9bNsXJny+PlyudtkDeBX1X&#10;ONOk92JNtAdhps4u3DzPKv/sXuzYEs40thEu1aUyjR0IX8+FaLo0EU6uXTXz71sLQ3LVXxnVjQvT&#10;m36kDJTpIohJn7Z9Am927ITGqnuzxtXAGZgx7N0UwGtvFXBm/OKLp1le9edxIdX06wgpb99ucHcd&#10;Jwl/Xr8MiUcLcK6q7SmJm0q1gl0NBScK+BYWxIgVGus+g0FSAm2AuqrCIvvgZGXbVriIqxsGsPYT&#10;utQU3R2sjr/99n28dWd/m3V4oXo4U6Z9WR3K22M43nn3IP7z3edovjpXFi+g8fQw9qwOeOcvHbiX&#10;pptOoJlC9D7vMOGpO2hcf0ugO3kc0cPrbxbyNqdni4KelDs9o6FlGF5+NRU3nrGW0uS4/tRa/Oc/&#10;n2nGAtpX+rRVxm2rJ3j9qKbL6oK6l5pODMG1VOUUWQINQIeFD1dtv98a8j3R0uM8YWtphOJD8Vjt&#10;shBhR7ywLmolQg57IHC/ILQD95EAVwp6OShfwA71NEHwa4W/hCOaMpnCMHSdh+TDgap0zZXA/sJY&#10;Ztm3FogTmUD+Z8pxnEndzbt1dNPvBvIITjzVAu9j29h9awFMq4Kfe+9NXH79RcnTkIP+v+9qPQwL&#10;4lql3SvovadlBXPhLsbRc5tfex5vfPKB5LWQZ/NcyhE+EJ6YnsPz20a63HUrXhHNNQVMSE1HadkY&#10;vsAqOLw7li57DFdujcKekoF8kCsiRpiVU7izP18sJRDrXRiCgTNkg/oUy7tBcJ9JqCuFDAmVtx4j&#10;wdQBF4+rz/DgXQHdha6AKzmtxxV0mbm9vmV6/iuvpePVN7ewsFJIUDnvsvcgtNcn3MgEzu5CT9X6&#10;bwuFJ7SDuMkHtyJmZzbCCtIRuT0TQVtSEB/mhMPFSUiO9kCQtyViQhwQnxKMzWkByGd0c/pIFu+e&#10;IyjL3omi4lGK92toHsJAddm6TfkMHZ24X4JL1w3x4isxvO7U0s9foD2H2qcttXe6HiV4b6/36cLS&#10;ddqXteGVm8uZp6Cll1cmkIHSCbf8SFFp84qgZ+jGqaHpygxm3UfyZ7ROZ9/C4tUmLLQHc8vOjN+G&#10;6rTbLwedmHe9QVjkSCDLfvqkkTh3Mhel5ZlIOxgMh6x1sOmaCNteSQg6pCKgFXCD29ow2HVNgcvy&#10;yFbpZM3b902EXacU+BcyOpWlBexyh3eEP4L2y/7DhL7D0A2w65ECL/8ARf7ggx5Yv3oB90LE9+dK&#10;gPbeGeBrLglJEWRlJ6XlwDFjgyREyaImwak7GDw7MwRNqQfgnp4kWedTNwbjeSbkd12uxdis1kqE&#10;Vg9n159EQvWhVlY6PcekOBWfff0lNp+vUFj35AXY7N/I/y//jy5GZfvhjZQT+JJ5LstlXUz0LJfD&#10;W5F67phi9hKVS4PQ4reOZuWfOZQlVZYuTpVkorpmKU6eJuYXCLWhpbVAFZlNl0lIGL7MBOM3377D&#10;LLo5LK59ppWDnvXp5ze4ZfbsCz5t5BmOdz84xfO8+c5efq9MZ8+rbV+5kLKguehqaSLqmKJ7z+Bx&#10;LgwunmrDK2DP/uCjWnz8aZPwXN0859l7MAuwVbwM5OqHRvRVbYu2sHNLJOJCHVC4KRy1NUEoLzdG&#10;VcNCVNUbMizh2HtoDirOLZbuKe3IqXk4WbUEtQ3WqKmIRvGWaJw9kYtYpiSqj2/kSiEq0BFbCmnP&#10;JJonPwk//PA9n55Z35Zg1oC6MF6e3B2v92eCtp02pzp76rYLbj5LXWbttwGB6vWNJ7vghfk92lXI&#10;BFJY5IXQ7+rN1ap5fgn4upFHad1IJzzDPFQaw1DLR6A6uPPeUfyIH3D5hlGr9PqmAfw9aVzjfMu4&#10;VukiiD5OVQ3l18Id/VFaMRilpfNV6eJeQDNzSoqEmWo3GnbBaNE02NguQ0lVGkx9jWCbsR6WSSa8&#10;y0YUsn57XKSwf54n/DZ5Sfftg1n620nA301hyOEGV5Nw2HVLgU+Sj0q6OpZ6LkBIoLU0FZsrgevs&#10;YwcF3Vt3kH1JLm+QT776UiFAZzKrqZp5DI7ppDDu3u3SFuQWuxpokLjsmcucIKJO79fGs2cmM4XV&#10;zBTRjMzW6wfuBlIyVvtykFRzRFJIg73NkFUUpyAMOXYVBCNjozBYRgOw9Pvuuy8VDEsK4K2OgsXd&#10;ql+X4fKNZXxA7nyL0qoUcfHkUFyn1aAqTESWEQ2qyp/Xsnswrmwc0K5gJ5ASefvdEnz+xVPsfnSr&#10;dF3QnPTbLwbz/6ml0/vp7mx5ryDhRVbg3RjczLITn/J6WbOHTVug3Uv3FsQiJ9kPh/f7MKEuCPiS&#10;Pcaw7pQKp34JqG6UC/0lOHpoFY4dWcnCWuVQVrEMNp1TYdUhDZU83hBn6lcgLcEBPq5rsSnFH8f3&#10;piIhai32HxrA31Ht3WkQXzftelw/POXVB01tdNcQaC3BN9+8g6++fp0PpKvlkYME7zNOT+JCYj+p&#10;/fcdGoRDpeprPi5cGoLGS2N5/aulE+qZsvjuu39x2m68NEk1jy6qmddKni6fKXZ9lLSQjGat0fvI&#10;tx5pvkZeqlA/5OmJ8fcCWnFO/EfCPjymJw4dH4Sd+/rCP6gn/H0nMVrQWutaaGmHLPilTLDTQCt1&#10;CV6s24bpC8Yi90gEwg94IoAE837XVv3xIshCdxjELHQSwnF+qnmUYEJ7WSTvw/cKVlro94SDTEEQ&#10;1NIYSBl5R/vBN1WpEKgrycsnEAF7tHGLnOfgyAFhc0CuBK4xJTDdYx0GOK1WCEYSrBYZsbCmQdx7&#10;FOyipyB2s9wrqPw9aYW8O6Y8rfienyeCFI9XRjKqmCKSD/4K76L0WqjrZ0NaNlLTc3hYzEdbZLz/&#10;xaeYnhvG40gZLHcwVrhOcoT4G2r2fqdBUkEQc4ZqQxj8VJACeXlKd7z9aEfez6uWRw7qSnm9dxe8&#10;3aHTXfeap/d89nl/vPPuYRa+W9lD8dHHdfjPfz5V3ZK4PZBgelucYpqlPlX16duuvH/7pX8msnvt&#10;e1PX2f7DTICx+izc0Q8nK8azem9/u+Om6m2IDXXE8f2xTDCMxpkGraBvC2eYQrBnbrtdj2RU1mmV&#10;gBoOnZyvCS/GriJXHNuTjCGDnkRD+VZuOdqaLcHhve64eHEVe/chsLbuh/NN4xEc2hse3j2YsCOh&#10;OApRsb2YABzBBaLR8sewrbgfjpYNwonTg1C8rz8i43qyvMOxa18/5m30YQqwI7Yyr4Paqom1s9GK&#10;R3G2YSifUruXKaDGy8Ph7tUFR04O4m1b0zCMK83NBX359h9Zm/qghQlkS+vOLF9PrDPvysoZjeR0&#10;9tyTA+Hu2RMHDg9Dafko1DaOQUj4kyjcPhy5W4cib9sAXGEW+qhRHXH+4mSsWNkDpWUTsX49e3bJ&#10;aDQ2z8PF5oXYvX8wXF1Gs7AhYmOmwtV5HJpaluDq1VVwdh6Mq9dWobl5BSZP7oXQoBkIDOmN+vOL&#10;4eUxASdPzceFRkP4+AyBudlwVJ6ZAxenCew6D8dOjEdi4mTYWA9hGIWEyPU4ut+XGWHerM3z+Xjb&#10;pRotDVQdzYaf23o+JtdYVQDjNfOwzmIRNpVFwSraGKbhy+CaZy1Z8MEH3eGRbycJSCXc4GYZCoeR&#10;CSy/igBmiiDoqG5/vhtc5sbAvkcKXFfodu+4wW8j8w7of4p4Jaibh/IFarp5Atk9dQfRAHDgXvX/&#10;it1G9kM2KMr3jvFl9J0MD6dgRf6wY97wclojKAEiXk8Ps1Y7hNKirjdTTuCt5JMYKRsTGJPlj5qU&#10;PShM3dpKWJvvzeRWw6df/4v385NwXpERiQ9TTsEvPbVdS5/SaFGYmgLgi8ho0Fhjpd8LqO9f/Blt&#10;26CNZ99Sn7IXLckliu/SxQAfc8bkKRJx6SI+3AVXrixngnEEKqqHwNmtK1IynkBkTC94+HSFk2tn&#10;bN3WD7l5fXDg6EBExvZkzDoSLu5dGbORVzCCWTJ9kJb1BLecSPAJVr0oCOmqBCmddeadEBYl7PJo&#10;aduZM3t69pM4fGIwe/6TTDgMx7GywVix+nEuECysOsHGvjN/Nv1HKIueNRJn6gTlJU4vPVY2hL9f&#10;+ZmhsLbrxAfnsnP7wC+wO9au7wgvv+6oZv85XTOUCZAn+DRVKpfGO0SLcktBPxxh7yJ8A3sOe14D&#10;qyPlOIgWJAxDIkgwdcQmVld1jcMQFtkDXr7dmICZg80Znjh5QHvKHNErMbm8LQiF2SHYlhOK+np3&#10;heBWggn5BvIC2hH2DYbYnbeOheV5DHHqjBEO7DbVxBui5sISeLgYKbZbpndbs2o+V0Y046OmejNr&#10;IyMsWT0DRyrS4em1FscrMjB8eD8cOpqCqCRnZGX4oaJyI8pPZcPFywSHSpJQWbkJNadzMXXaSNTW&#10;bMXZM1uQk+WHtCRPVB7PQePZQsyeNQ7piZ5oOrcdXs6mWDRvEq4w6/bSuSJ4u6yFyQphKw4a9LZe&#10;v5SfQSxuZOdotRw265ew96VuzXREBtkiIcIZF5jQDPIyR+WRbD743VhZiNXL5nBhShMlGk8XYMHs&#10;iXCxXcXL2ZEbDg8HE1yozOdC13rdEjhYLuczUVYsmQk3exM+Q8aNGVNmposQ6GXBy73Mnjtn+lgc&#10;3pXI34+61wwXTIG7owkvNy8rmHlxyUjd4IkzFbmMvuxRkB+GQ6dSkVscitgib6x0WsiFmaHHPHhs&#10;s8Ni17kKIdcWSFi2FujsngvO1gLWK9IPrssj2rXCVaEYC1Avu604pymx3MPwTWurm8cN7tYhcBwX&#10;x79HPU9bYPmZcgk94ok9ZYmCEiC0VG+HbSYTfnfZKppAm8aVpxQjOzVXVWC3EtTsnqz8+ZlhrZQA&#10;WeljmIDXHROQYxQT5h9/9QUX5tRlo5u+IC8aB2+cV1UQFNee4qDnqq1qpv9YbQnnh6SIdaQL+WAh&#10;McfyRdP5QHL9yS0I8baCpeli3L54AM5WKxHpb8s8rmJcr9sFo4XTkBbnwfsZbzLMnz2BMc1enC3N&#10;xd78GAzs15uVWcTjr7PyOnd8DKV707BtYxjyMoOlGTK78qJQc5zOUtgJY8aoOzZHsjIFF5iu3i5r&#10;NDOTdvIukrWr57P3283TzNcsRl2ZsIDlGBNiSdFu3OMp2hSOmGBHVB/bhKvn2PvV7YaJ0Vw+la25&#10;ajuO7UrBnvxYxDFr+wj7X2qCJ04dy0RlVS7mLZqE8GQnFByKxtbSaCw0no7xC0dipZ8hIg54wSPX&#10;FuMXj+Lu9cBJ/eFWYIsZ6yfBNGL5/2fvLaDrOLKtYf/vfcMBY+wY4piZmVm2JYMsWRYzMzMzgy3Z&#10;kpmZSWbJlpkhzEwz4UkmMEn2f061+qrvvX0l2YF5E7fW2kvdVdXVfbur9oE6VYWoHf7oM76H+B+0&#10;zkMMYP3lsT+L/6EbfIRJa5O0QOF/9UXAGnf0HtEdYaTAWM2fAlvLGdizJb6epCXyZjfOcdI25fOl&#10;sW5iwCxgUHK9MJBJXoYZKlJchAsoP8BbnIt0KuvZPV2kHzo+R1d2ZYWvCOvld3eb3msUdSzZfaCq&#10;OepAGqZVHMIqjcuxZsr/A4LChevA3y6uIZ86vGsnslpa5ZjUCJVQ1h2SRPW1zkVQognXBT23xwgi&#10;H3o//vZ8T+naqP0+cKHr+FnCV9Pv47Rt+gOUDPlecsSL7ljhTuHz0I1eunORR+QqDXg2XCfKkvYb&#10;ubnhXBUKAozY5QO3dtnScxoMoMoIXxUANyJXfg+Re2UNngjVPlZo7p6jU/XKN4ntPnDtTN+jTY7e&#10;s+iDNPR2dE9C2PKG5woMiIRr+xyhvd+3gKE62aXkZZaoKgQiNlM7oft5DE7TPZewFJ7Mggu7rzIl&#10;4ZK6LaRBCDCYKDwjXKAWKcSDsPNXZxq5VmQwafbJDVTNMwVeGO65D6S49MyTuxola1NgCyH39F58&#10;9e03WLAmyyifhQ4vJbE7d7UIb1Xm9csLFPfmv6kkSDhtKD1T3xhXLCmKRO0h/Vl+fqTN7FiTga2H&#10;6GNu9IHvchfM8Jxk1Oi/+Oo5fPH1C3TekB6+2Yeu8Ubc9kD89MNrhFcRXk9uLJVd85eITsQkx8jc&#10;H4PDN9chbLM3wqmz8/3YNOTy9uk8GCXVHbrBCy65i3X3nhcyC6GbvOC/zk3yZ1K63woXUZ4J1aPE&#10;HtFb/cWxmfeU+ntSXdQZzXynivLxO4Jx/PZG0ZD4XEYoPcv6s8VI2m1MItkHYnH0lvS8yvQIeobP&#10;6X18+fXz4h3I6Xz8z29ewI8/vIKEXSF66Z98eQ8//PtV1ftsubBUXHPjtUPSu6u/xiVyIWmvRdiz&#10;PRRJ6UNQsXosjp42g/1j+YK4j9cpCJ80fZncuUzU1GiUxbjp0pqL6tqZqCqNQlSQPSpJOI+bPRTR&#10;9F4Nn5k1QnY1uT2VpevsYcsC4Eomup97NJ3rv2cZ/L3DqgJ031pGOH2X8NV8rH4dIyg5VGiSbt0z&#10;dPfkevy9ovW/607+Jsp6pDZoXDelmyS5BkSso/87G8p5kUYr3CJWsXSucj3V6TEkFS6P54qYdzk9&#10;fIMfXB7Ng+tTRJBq0TX8Tol4ue7ghDBdumjPit/HgjK0hAdnlXWo1NdougzS0EelCuL2s+PfI6WF&#10;rfRHSCGTav31/J5UXETG9ctphukmQPVyexHCUS1fCSobEBZOlkSQQZ78ffld+WHN/nR9ISDjQnUl&#10;InJD0TvWVUeY84hg+e+Vv79vtKona9JvfPyhyF9+4aiqVs++91dz9uCLnCOwL2g85JPnCpTnl2Ms&#10;EbFaPkMeAwgpyGl0/IDzMvKL8UzOLkxWWVSOBQ8/78A0X/TP8INtkB2uKNYkkXHx1EqErvMiYvXF&#10;c2+fAIiIbr9RrSMiGXxedCRZgI+5UYYQKfN1chkmrTAFIXK5VTV5iCJyls9P3t2Mf337AlL2SANI&#10;TOhcR0l1Ct37Vcp7SdQjl5frYhL+5Mvbosza2nwpn55BFgixJIR+ICH07fcvk/Axbnxc11Yi2u++&#10;e0H8BmVe8q4wuvZVvPzeaaPnP3l3C77h590tdUh+Dk5nFFI9xUdTBHnxufwsLIwSd4WKNBZc/Hv4&#10;OGFnMHIPxut+n3wPbrR8Lb8DOV3UszMAI+cNxdqKBBzfW0wE3XwyP3JqNiImxaAsWl0IsFvIp1ca&#10;VhfZG+WfO+cNXzdLsV4Nt5H0baHwqXDWezYB6pDBGSFEFIYdsgEhWcFCc3Prcn9aYTgRECsJann8&#10;zhojGH//SLixJtqlQTjpgclMXN+QF7HRF14TkxEYze1S/5rAmDChhXuMIG1aXKusRzrmiBmvcckI&#10;LTL9LpoP/WcTx0qBQff1GJAmfOnCD68r14Cg2DD9yBp6Dx7DiehJgIatULMmqH7lbzPEDrIM2pNl&#10;wK6cbHVXDgspfQWLCJusAs+hqSQIJUtLDRxp5NoxC34eBooDPbMbCUthaVSYvl6J4HWeGGkxBBPG&#10;DlIXAkrwuijFyxNgzvsJlEYK141w6ZQYEHSJRMx8PDTftLUwriiqUdLmOnjs4JOcwwjOz1Etw+C6&#10;7uTsJHLfKdxNamX0YPi8dJ8hJMxGl0XBKs4Dx3fprx+kBEcR2DnORjSb+vUvUSY58UI3egI/vQH8&#10;+Doy9+oPvmwgzZkFxj++vCNIjYk852AcYoiMOZ/rWH+2iK5/DQeur9K7VkbCzhDKf12ASZAJWL43&#10;CwkQqX//71d0aUpw2rffvSyEQsFhlRhkyv/HF7fxzXfP655JCb7fV9+8KK7POxSvl/75P+/Rb35D&#10;ELYunZ7tg08ui9985pltQgDJeSwMxe/48TVk7Gt4TyXVqSKNEULvUk6XsbmuTNT3PQkmrsMwn62a&#10;xeHm4jvtWJuOE/vKcPzsHJRUjMbeIxwOqiR2M+zasQBVOY7iWD/PGAePmCPdIRAHDlno0ngsIL9g&#10;FjLivYVPnduIj+tCWHnMEtae4fOpwWtSsiBgXxuFhszkYoJgfBbEC63XezILZqkMDx4y6bp1MkHi&#10;CoSThh62onkEIcAEOpgIlIjFnwhKTg9f4w/PkSmCtPSIyARYow8rb7hvCJE/u5yCM9n6M77ejwdh&#10;e2XqTYzysY0V78pjsIFwUYIsWc+x9E6fpHc0I5HSmn62CHpn7j0y4N6/wWXCCF/LQln9+WSwS00I&#10;0G4mLBUT4G/m0jJHfLcGi8kXQakh8JqeJFlS9WVZk2dh4s73MPy+fK5IY4snfK2+0BLuH55f8EQ2&#10;wlTy6uo3/2lSCBiCB754yvNN6nDrl8VjTWksdq/PFB3w2qnVArwnAQ/SbVieiLVLY7GyJBqbq5JR&#10;khOK3NwwJJOVsawqBek5IQgnaemb4otp/jawWRoDi5IozC2NxugoFwwjTCHCHpYThF72czHIbzGG&#10;hNhjUKgDusyfjDHFkWJj+knLYki4RKC3jxUmLCVtPzcYAyOcMC5gCczCnbAoyhV+mYFwIrKPTiET&#10;qCyOnite9fc1BnaX+UQvhn+lK6Z7TJLImD4ga6hhW7wxO2CaeMHhm3yEm4YjDkQ+EW3ASjeRlr43&#10;Ej98/yo+/oKEAhEpu2eYxJQEPt19gkgLIWnNpLo4cb5wxbDgYX+qP7t3qDznOWZYiTznPMklJEAd&#10;gp9pYcRsQUre5U70fD6YYDNKuJ7CNhFR0f9FMebi+VJ3hCO6lH+Hr3BL6awWqoePOR7aiep3KbCh&#10;xuOHAVP7Ct+9/ypXxOwIxPglo0S6Z6k97FItRWidS6GtpN3TfflZ+f4h9Cw8eGeTPB/h1Agn2o8W&#10;9biX2CGMruk/tTeiSKtfkrqQ7meNUHqnXksd4LfSFQFr6f3xO6B6uP7RlsMxyW4M0neF48jxUlw5&#10;JU3DZ1LOSiILItCevtlaHNkfjdNnPHCsZj6O184Rvv2oGeHw6JKBg9Xs22dBIAmDrILhinMzVNfO&#10;Ei6fk+dnITF9CA4cnYND+wKxYUUKikl75PEaZfvg+QNF5WH0XtzEe9B9j3qEUbuQJ/UIYSE6sfSu&#10;lVYPl5GXBeBvoEuv7/TKWHRG4Gp3vXO9uvh6IikmErc2pCkaTjai9ykfc7vQc6Uo2qQS3DYN07ht&#10;K899yskioucVk5bovsFl6nUZIiglBN4LSTDWv6dAepfiN8i/fT3dp/6d8PPpnlH5nurhW2+Vieel&#10;fDtqV8p87hd8n+gdAaLPinQqZ/S7Kc2v0kV3HrjKXfq9TP7UjkU/la8nhNW/C/m/Ek5Z1nr9fWH4&#10;bClP3NcPjplWurLiu9I9ogiivci/kb6RcIU9kUvCXarHvchO/A75Ws8yB7qOnqEqAGFLAxFEdTEn&#10;2GcsQmDEEni7LBSbh3G7bbFjWTI0NB+7ylN0x/tWpGPWuOHYXZGCnXS+Z3kqzCePxm4qw+eMSaMG&#10;0TXS8drcKDgumCnKm00aiarMMFEPXzdz/DDdNQzvJebiXny8rzId44b2E9dx+b0r0jB74giR72M3&#10;D+WpQbrrApwWYFtZku4ZS5P86b90zuWtzCZSufp6lqfBcuYEkZ4d4YniOD/ddcUJ/thQGKs731gY&#10;h+1LG+pN8HfUO4/ytBH3X5cfjdwoL3HM6ZuK4rEqJ1JXjrG9LFF3XJURRmXidOeVmeGiXkZ+NNVD&#10;747Tub6qrHBdOcYeen7luSH4Gr5Xbow3/R4/xPs7ICPMDZuL45EY4IjMcA8UxvmgLCUQiYGOcLGa&#10;Bc8lc2E3bzq9Vwu4L54DN+vZiPG1RUKAA5anhajexxTK6N0vpPe7tzxVPMvOilSMHzFAHG+j3+dO&#10;dVvPnYRt9H22lyfBfOoYLJo9ATvoO1tMH4spY4fSe0ik65JhM28qgpwWYiuVZfB3XF8Ui61Uz67K&#10;VMyaPFJ3voPembXFZKzJi0RamCtyYr0Q4WEj7uNnPw/W5pOpzhRRTyW90wG9u9I9k+k8UbSf4QN6&#10;ijq43bgsMsOYIf2wpzIN82eOg8W0sdhL7XEbvdfF5lMQ4rJI/Nad1IZGD+6L5enSO9pOMJ8yGqvp&#10;2++m9ra1JAEOC2dgBeUvSw6Cv+MClNP/3fRuQl2sYDV7EvZTf9pXnoaDlZnUvkdiX0WaQKQ7KSCW&#10;s0Tevop0eFjNgQN9owMrMjCPnmf6mGHi2oNVmZgzeRRKqB3vobJ7CQtnjBd5fL6/MgPD+vfCoZWZ&#10;4r4HqjIwcmBvHKTzAmojLpZm2JAfQ8+bikxqJ2Opz3Eb4+ffVpqIySMHi77C57lRnvT7xuj6ejK1&#10;n7lTRglOmDZ2CL3HhdhF6Xz9WHp/y9NDxfkuutaJ3gO3bz7nPjiodzepffA59e1Rg/vQcYp4d9PG&#10;DRN1ct7avChqT+N1ZXdTe2KekM/52R2pbvl8JX1bX/refMx8szQpUNc2lWixlTqEBg0aNGh4ONGC&#10;NSUNGjRo0PBwosVOMn00aNCgQcPDiRZ7V2RAgwYNGjQ8nGixf1U2NGjQoEHDw4kWh9blQ4OGhxkH&#10;1uSopjcgT3d8cG3DsQYNvwe0qN5cAg0afm+4UXsQNXtXG6Uf2ViE80c24+W7l/H+my/iw7dfxQ//&#10;/jc+eudVfP7xRzi0Pp/KFIq82gNrca1mPz5+/y1cPbUXb718D7fqjorjo5uKjOrWoOG/ES1O7lgG&#10;DRp+b7hVdxh/f/9NfPT2KwLvvPoMTmxfijeev4E3X76DM3tX4tKxrTh/dBO+/fZrXOD/33yNcwfX&#10;iXInCccJV0/vxnuvP4/XnruON1+6ja//+YVIV7unBg3/jWhxZs8KaNDwe8PdS8dwsXqTat6p3RVE&#10;+hupzHHcuXgU//7uW/pfjXuXj6N230pR5tzBtXj22mlcr92LF2+dwz2qj/Hp398T1xvWqUHDfyta&#10;nD24Cho0/B5Qs2+FDvcuV+Pisc16abX7V6L2wEp88/WXeObKcdLsb+GNF27gh39/T8dkIdD5y/cu&#10;UNlKvE2Ww5effIQrp3aQEDhLAuGkwIdvv0z1VKneX4OG/0a0uFC9ARo0/D6wrgmsl3CU/8vXrMel&#10;E5vr86S083I5Pj66ThUN12vQ8N+NFldObSFtR4MGDRo0PIxocePsLmjQoEGDhocTLe5ePgANGjRo&#10;0PBwosWz1w5DgwYNGjQ8nNCEgAYNGjQ8xNCEgAYNGjQ8xGjRpmgRNGjQoEHDwwlNCGjQoEHDQwxN&#10;CGjQoEHDQwxNCGjQoEHDQwxNCGjQoEHDQwxNCGjQoEHDQwxNCGjQoEHDQwxNCGjQoEHDQwxNCGjQ&#10;oEHDQwxNCGjQoEHDQwxNCGjQoEHDQwxNCGjQoEHDQwxNCGjQoEHDQwxNCGjQoEHDQwxNCGjQoEHD&#10;QwxNCGjQoEHDQwxNCGjQoEHDQwxNCGjQoEHDQwxNCGjQoEHDQwxNCGjQoEHDQwxNCGjQoEHDQwxN&#10;CGjQoEHDQwxNCGjQoEHDQ4z/E0KglUqaBg0aNGj49fEfEwKd8ywwKHsWxqZPxaLE0f8ZQVBoiXYF&#10;C9XzNGjQoOEhQIu2hf8ZEuyXbQbH+GFwTBgOJ8J/QgjwPaenTkRrg3QNGjRoeFjQwjpxJJGgpWpm&#10;oyg0gFqZRjAwa6YQAA4E54Rh/zEhYJk0Gm00a0CDBg0PKVowEU9NnYSWKpk6CKK3RDtCx4JF6FZg&#10;iZ75i/TQhdI6UF47+s9lmxIMM3NnIzTHDFu2xglhwO4htXK/NlgQaJaABg0aHla0cEwcAcbM1Alo&#10;TeTNhNi6nvTbEqE/nW+JEbmkMWcswJI0K9LcreAUvQguEZY6OEdawjF2EewSrbAwwxoTs63RN28R&#10;nqRr26gIhb8VLMD5kytx9fQaXDuzFg7xwzGD7t/qASwKDRo0aNDw4GjB7hhJEAwnEh+OiemTMSBn&#10;DibkLIBVuiXcYxfCJ2AOXJ2mYYn1RCywGIM5s0Zg1vRh9RiKeeZj4BaxBG6h1li0eDLs3M3gGLYA&#10;tiQUpmdZoVceWw5WQiCwkOmfbYYbZ9ZJQuD0WjgljhTWwFN55s3SyjXNXYMGDRp+GbTYvzcT9jxA&#10;S4LAlRCYPBbRSTMQEjwHTvZTMX/OaMyYPBgTx/bH+NH9MG5UX/zP//x/GEv/x43sCysnM3jHOcIr&#10;1gGeAvawXDINM6dIwsEzzh5eyc5wT3eBebY92ucvQGDmVGEByEIgsXiRuL8Lu4Xy5zVK8i2LrDCN&#10;rQaVPA0aNDx8EB4M9jbUHxvmK9GqPhBG/m8Iw3RT5X5PaMFEvGNHMvySxyAycSoCg8ywZPFEzJo2&#10;VBA/k74h2rZ+FH/58x8wbdowQf5qcPBbKKwDSTAQ4h3hkeyEoKQJ2L4tAVdOrcYVuvfpIxU4f2wF&#10;bOOGCEHAkUKT0iahfcECQfQ8ViHGK+jj9sqZjcVsNZDFMjhrpiYINGh4yMEK4+wtMTDbEisIO+jY&#10;MgxZ6SOOW9YHfIhjJvPCRcg+vxXtiq1QcmUP/pZnTmW9dYKjJXHOwRcv4tH8+fXnC7H13mk8mjdP&#10;d7/fI1pcOrkSJw8sw4qyWLg6z4LZ9GGYUK/xm8LQgd3Qq89TaNexDXyI3NWEgAydEODzOAcEBFtg&#10;56YcnD26AkcOlCG6NAjnT1QhaxkJDoVrimFPx0z6dvRf5OnyCXQ8KmMaHlf5URo0aHg40L3cCbVv&#10;3EHXpQ4IO7EcS6/uw99yLXDnw1fxNHEKl7Hfm4UDL1wQBL/21jG0L16MNz79EPc+fA1+R0uFgGBB&#10;8Ui+Bd7+/O/4a645nVsKYfDMR6/jTzlzJCFicO/fC1oc3FGI9GRf2FhOweTxAzB2ZB+MIyEwdgT9&#10;VxA/n8+2GAtL+xmYOXME2ndqi3mOMzGIyhoSv7WnBRY4k0XhOx8u4TbwjLHXy/cPsEFRSSQii/wR&#10;UxaMSydXCbdQWO5s2CdIrik1cF5E3ly9MktISPCcg0758/AESW62IP6TYwbcmGTztDHTVOQZlFEe&#10;cyOUjw3zNGjQIPWJwy9dwiN5Fgg/sQJxp1choHoptj9bg5Gr/dGh2EaU6VJmh4nrQ+FyIA/rbktC&#10;YOeztfhzzlz8kbgjsWYtMus248b7L+G7f38v/ifVrsON917CN99/i+vvvohr772Ax+othN8bWsRG&#10;usBi9mhMGCNp/1MmDxZEze6ccaP6CPKfPmM4XMNs9Ii8a6/O8I53wFiyHKYvnEjEb44nuzyB1k+0&#10;xPQFE2BBwmKG5UQMmzgIrdo9jpFThsAnwUl3vU+iM0KzvRFLloDsGrpGWLcpAs5E7A4JQ4X2z2DS&#10;58HjLVvjhbBYviYAdvFDFQJCmnDGsE0Y0Xi4668IblRX332BzEwLPEEm5/P/eJO0iXmiEcplOpXa&#10;onOZLcqvHcCfcueIxsfm5oBKDyzenaoj+2GrfLFoZ4ruul4VLog5tUoTBho0KMDa+orrB6n/eAoF&#10;7NVP36O+4yesgFc+fgePk1K4eHcapm+KRE/qd/Fn1gjNPvv8Fmy4cwJ7n6/D2LWBolw7qu/7H/6N&#10;P2XPFq6gVgQWCubbEnQuot8jWsyZMUKn7Y8Z3puIvYGo2X3jHLSo4VyBubbTYe0+Vxz3H9YLU+eP&#10;F64h3SAxaf+e0fUWANVj6TYXjz3+J0yxGIcREwahAwmMP//1T+jwVHvUnUjHC1dTcPd8IU4cXob0&#10;FdFYtSkJm7bGYjPh9JFS3KzZIAaSZZSv8ROCoMGF1CAQBmTN/M2tAW407375D2pI1jj+6nWce/MO&#10;aRmz4XGoEJnnNosGyg0t+tRK0lhWo+6tu/hjzmxk1G0izeNF4ct8hAfFieRbU9kRJATmb08U53xt&#10;zwpnRJysomOydB5mQVAfviyDw5jbF5BwFeHMi9BVAZ678iThCQKXa7jOoE4N/5XgfmG7J130u+Bj&#10;5agiYXDl3eexnrR9Vph8D5eg+PJu0V96lDvhmY/e0LmFGNfee1GMH3BdPGGWrYnPvvkn0s9tQkvq&#10;ZxEnKvH6p+/j+CtXRd81vP/vBS1kASALAa9Y0z5+HxIQc22nCSugc/cnYeMzT7WcR4wDKtbZYud+&#10;W7hHSWkBSfaoPmmHxR5mcA5dLASEL1kGPQd0w+Hjtjh+xgFn65xQtd0DcUtDcXBfiR7pq+HMkTKk&#10;ltoIQcACQbYO5iSP+82FAJubrOVnEOG3JZLZ8/w5+BwpofNNiCLyZk2CG1LA0aWoICvghX+8JYRA&#10;zoWt6LrUHl1Jc8m7sI3qWIKa12/hOpmkF99+jszX4zj28lVcePtZfP7NVzj68mVYkGai9gy/a9ST&#10;fwfu0ETwPHeFw48XpFljcbIVfftFcIixhGO0JVmNNuK/fdwiLEm0giWVmZ1pjXF0TT+6lgVGW4Uw&#10;4LaiBRn896EtIevcFtS+cZv61nxMI23/9c8+EO6gXc+fFQoXD/ZyWR47OEHKWS71sbyL2wX2vXBe&#10;DAxz/iNkjZ987TreoOv9q8tEXz5D/fDuR68h7PhydFvmqHfv3xP0hMDYEb3hpKL5sxtnxKTB+N//&#10;/R9hAfC5JxE9Q1mOz92J3JMK7XDgqK1AcoGtSE8tltIKVkjnojwhNHE+QsJH48gJOxw77YA91c6I&#10;KQvBxZOrVIlfDTfOrBe4U7sJLokjqXP/9oM4kgZvie3P1KDvcnfSTJYh5/w2DFvpC9u9mVhOWgqb&#10;l+2KrPD/smYJocFm6eMkHJwO5MJpfy7mkebPYwFcbu8LdbDcmSyORZTCM2fww48/CveS2v1/l6gn&#10;fp6F3iPPEpNzrGGTYg3nKCJ7P3MscZoJy0WTRCjy3NkjYTZzOObMHQ0vskjNyeKcM2skLCjP0nIC&#10;bN1mwy2Mrg1dCIdEa8zNtMLg+gmN7UkwTMm1+4+OJWl4MLBidY6s6tDjFVh/5zguvPUMWqRPw0sf&#10;vy2IXS7HQiDgaBn+J3MW/jfLTMCGrAg5kqjuzbuib779xd/xl1xzoaRx33vm72+IgeJXP3n/dxsl&#10;pCcEGOaWE3Wk7ha5BD0HPo3O3Z4Ug71sCcjpfglLEJpq30Do9D+ZyH/XAYn8Zew+SNYACYZ12+rP&#10;Kd89SrqOrYT9lNap8yNYudYCR0+QtXDKEbEkBCo3JqL6YJkq6TeGNRsjyJRT/7G/Jrovc8KbrEUc&#10;LYXrwTw47M3C839/E5M2hGH02gDSQLYLAudG+9qn78HjYAG8DxcLeBwspEb2Hh4jbYbr+nPuXOx9&#10;/jzOU4Nm7YYb4YEXL5ClsF1vnOB3C1nrJ/IfRto7a/sOkQth5zEbC6l9zp41AtOnDsFc87FwClgI&#10;l7DFGMvjVyP7YPa8caI9uoRaC8t20sRB8Ipz1EWoLXGfi3nzxsLGcTocg+bDJomsiEwHOGa7CAGs&#10;dBWxUHiCzls+yNpaGn4TcH+qe+ueIGzuJ9a7UvHFt1/DfFu8IG3ZdcpCYOPdk2Jw2PVAvvi/7Oo+&#10;nTuIBQBb6ywE+P+MTVFC+WIh8JecuRi7NkjcQ3nv3wtaiGigegHAxzwgzJ2Ifft/+dufiawNInsS&#10;3fDlV1/i7XcvEqnbIHupLTyiHRCYbI+DCvKXse+wNVZvscX+Iw1pu/bbYsVGW6zdKp0fPm6HocPa&#10;I79oBo6TNXCixgEnzzri8ElHJFdEYO2WDDF4rEb6hjhBplvL+g//W2LKhnAiECuEnlguxgKY1DkC&#10;gc3SL6lRtqVGxg2SG+2zH70pNJaLbz8rwK6e1z59XwgBNl9Z6+f65lJDZqFy/NVrGL7Kl6yL5bj2&#10;7gu/b2uASJd9+EOJ/K2J/B2D58NqyRRB/FPGD4S162wic26T+u3S3nc+xpAla+Vspkuz85kH90hb&#10;vXJ87ehhvcQcmBlThmABWQkeSc7wSHHGlGxpHIEFELuHxufawjXHBbY5Tuifv1i4HzSB8H8L3J84&#10;GMPvcIkgcLdDBdSPFlC/KcP7X34MdyJ8FuY8JhB7epUgctb8s+u2kPZ/Dz3LXRR1yUJAEh46IUDC&#10;5YEW2fwvQQunICvMXzxVaExjR/YVg7jcWYbTuZWHNPCrREFVJvjvm28+J4JfLEi8igh9/Y4Gkmfs&#10;P7IEN25X4Isv3sKhY856eWpgQWAxvyd8A4bj9DkngiOOnbIlqyBUjBHkVMWqkr4hlq4NlDQ6lR/7&#10;a4IbSYcSG0ScrBQDUNa70kSjCzlWDqf9OUQq0jNxo32RTFXz7fFYsDNZwGJ7grAaWAjwmMAm0liG&#10;rfLBgh1JsNubLcYZela4IOrUSuFasiMrQ9Zwfleod/vMyyDyD1kAq8WTMXPqUEwY018oKHMXjjdq&#10;j0osdp0D13D9KDY1sKIzvr5OK6dZwkLgdu8SaimWOhmdswhj8paQAHAVQkD67wp3ghthUN5i3ffU&#10;8J8Hu1QZMnlzGhO/ZHlL1jWfy+MDDA73ZMvBsB89mqcfBfSYwfnvES2UncM1YglmWk0W8f99BvfQ&#10;6zgMduEsW2OLm3cqcaYuWhC9GqEz9h22wvfffyUExo3by1XLGOLQMTvEJoxHt24t0at3KwwZ2g7W&#10;XubYtN8DR045YvfuQlXil8Hho/4ZU/5jIaIsBIQlkDMHAys98Om/vsBbn38owj//kiM1OBYCL338&#10;Drovc0Tv5a4EF3Rb5oB7H70mhACXYSE2fLWfEALdyh1F4+WyLARYi2nzeyMg0v55hVomXx7gXeI8&#10;E2YzhutNWpw2bahRe/w5cAqi+w3tSVasnc5VJEDCwCPRAW7pznDJdoVXjiORv5NOEMgYR0JC9bdo&#10;0PBfhgYhQI3/r3/7C2z9FmC2zRSjTsNIKrBXJW9TOHcpFe+8f9mksNh/xEbAMP3EGUecqnXEmfOO&#10;cHIZAHevwaih4+L8MBSkBaoKAAYPDrskjcLTeeaqP/bXBk9CCaxeitc/fU9YBH/INhPaBoevMfH/&#10;Nc9CmKo86CTHHbOv8t6HrwsXkHJWIs8T4IFi+bwXCQGu83dnlhL5d8i3hFmWNZxCFmLhwgmYMmGg&#10;jvyFm3JEH9h6Wai2yV8aOmGQ6AjPNEf4ZRFIEHgIQdBgFQzNtxHaJYMDEf5TmzNp0PBzoRMC06nz&#10;zbaZatQplPCNt8fBan3CbgpqJM/Yd2Qx3njrNN58q0bnVlKi+pQ9TtQ4CrdQZs4UdOv+uFi47uyR&#10;FaoCgCEJgdFk0v/nJoyxpi/i/Q3IWpA+ER4fK6MWWPPnyWVKU5XBGr9SKMhWhLLMfz3IAniKBMCC&#10;dGs4eM8V0TzypEUlpkwlK6DeTfmrgee1iP8NgoDnvfikOMKfBUGuI3xJGHiSMHDPdkYfsuz6kpCf&#10;nDYZ9onDYZ48tlltjoWGFo6q4f8ShBDgeP2WbR5X7xwKcPz//QoBU+Bxgh9//EG4iw5WOxjlHznO&#10;QsABp8464kStA95/PghTxnfGu8+E4tqZFbhyaq2AoSAIyJwm5gqMT5+idbb/yyAB0CVvEaxSrWHn&#10;ZoYZRPSG5M9gv72F1WTV9vjg0B9U9kh2h1tZHNwqkuCR4qFLF0IhjgRBMgmBTMkiYGHgk2Wrv45V&#10;PcySx4nINGEdqIDbYx8SHBbJY/4j41YaNKhBCIFZ1MkWeZjrdQzuKP6J9nCPps5A5M8RQOXrGuL/&#10;ZbCrh7V6w/SmwNr/q69X47U3TqhaAoeq7USkEAsBhofXYBw9aScEwqlae7z3XCDeeYaXnNAXBJXr&#10;gqRZxISJLAios5nqlBr+Q6Bv8lT+IixKs4at6yxMmzxYVQDwUuUTxg8waJfNB0cC2QdYYr6TmQhx&#10;5nWsvMmicC+JgmuELcwWT8Eguk/30QMxeM5EzA13gUt+WEMdHBnHICXJJ8VJJwhckifriJ8nKLoS&#10;qUvnw2GdNEqsdsu/kS0DBrdBXiLdLGW8JDwIk1MnakqKhv8TEEKgZZvH4K1YDTQo2R57DkpkzHH9&#10;OeV2KFiuT9IybtxegQ8+umXS798Y+BpT17HFUX3SHidrJSGwyLoPas4707kD3n4mgIRAEF64zKGj&#10;+pYAL0YnL0vNnc2OMDxzuvDZ/qdcRBr0wUs5zE+zIgtgNqZNMSEACBzy6RGlH+LZHPBkxt6DuuPR&#10;xx/BuJkjYW4/Xaxj1WdIDzzy+N/wZL/u6DqoFxa6zoZHvBNcyQJwWZaAWYEOaPPUk+hF17IryC3D&#10;V7IQyhOpTDI88gPgl+VESsZQsZZVYrEVThwsxrljFbpFDR0Sh8EpQVr11oHOeSVcBzqXVsaVFkGU&#10;BQYvftgtZ65YCVcnMOrfkQYNvxVaMPn/9dG/NgiB+3D57D1kKdw5/MfRQmplZAiLgTR+U2MExrDD&#10;kRMsBCRrYPbc7qi94IRnb3gJAfDus4G4fFJfAMjYsT1Jt4SEDF5czo3StNC+3w66gVMFeA7AzCxr&#10;OPjMxcxp+i6gmbNHYeKEgYL858xvPBzUFOz8F+KRti2FBaA6jkCk71gaC7flROrxznDPCRRuIBnu&#10;K1JgH7wYj7d+DPb5kXp5jNCScNQeqcSOXfnYTrhaP39l984UshCmkqXgALfUmXptj8FCgcer9u5K&#10;h218vZIiIC18aEMCgZdNN08ZpwkCDb8pWlg4zBCDwnInYb//qk0SEbObp/qUj0niZmK/9+xGfPrZ&#10;a6r5StSej8M3336OF1/ea1L7N8ThY3Y4Xj8uMHV6V5y96Iyrl9yEEHjrXrBYedRQAMjYtDWmwSKo&#10;B2tlmjXw24CJjAdOee/ojvnzxPljhYswKmcRXEMXwIIIXykAmPhFG+QQzSi7BtK+D3C4J+9x4bYi&#10;GW55oeplElwaSJ20fwEFyQuQ9u9akYjH27fBCMvpsC+IgjsJDc7zLAhFSLYXYkqCEFcWgrTlEdi+&#10;Mw/JFeFiRdzAPBfYxA6ULAECa/5LYgcjY5kdKS3SUig7dyYbKSk60DXdcueqvlMNGn4NtHi8zaNG&#10;GpN7lAP2HLLGV19/JLT82vPxqiTNEBp+M8YE7jyzTtT1GQmM5loD8rgAu4RkIcDHz97wxntkCYjB&#10;YepU7BKSoRQEF05UIal4ka5DctSQpmX9epA1/9ak7U9Jm0SkJrlAWNN1JTL0o/9RsTOxeNEE1Sig&#10;6bNG6LXD5sAzxk5MarTyMMffHvsrCQJbuBVJGrxHoovk0+eyIvrHHm4FEfqE3wg8KlNhkxWK3pOG&#10;o3Xn9rDJDoF7YTj8klwQnu9LQiAY8UtDEb9MQtzSEGzYlinmqxzYm4XtZJFWHygwWgGXUXN0Kfwy&#10;pgghIQkLSWDw+7JKGqWNY2n4zdCCJ4YZdixGTI6NmO3LfzVNuHqaBzvcfWYtWRZezbYE2C0lBofr&#10;hcCFqy7CKmAX0ZlzjjhyLBzXzmXhucuZeOFKOnW2ZUadjTskLzlx+dQq+KRN1CyBXxE8ADoveYwg&#10;NCYzJjdZw3UmhCVPhIfbDEydqD8PQAbPB3AKtFRtj4Zg9+Xg0f3QrXdnEdgw23qKWOGW89wz/SUi&#10;L0+UInxIALhn+JHWn2hE9M2FK107YOZY9Bo7CL7JrghMc0d0caAgflkIxNIxtzN2EW3bmYu0FZEo&#10;XMV7YOi3SRnXqW1eOLEC+/akY9v2BBzelwuH+GHolz1LEwIafjM0TBYjcARQRpkd0kvtUFwlzfpl&#10;wm4uaf/SOEiC49gpaXA4OGwk/vjH/8HajRYkCNg6cBCRQq/f9RORQm+ze0hhCdwgnDlRiYLd6Yjc&#10;Goele7NhR2Z5u/zf77rg/2kwcU0jC0C2vNZujIADWQO28UPhmzgKoWGzYW420oj8eaE3BoeDigXf&#10;FG3SFPoO6ym0f3HOJJ8fBrfcYLHWlUeKewOB88BuQbgeoTcFF0JsUSx8lyaIQWNlnk1mMP70t7/A&#10;OzsQIVn1biEi/9Dl0QiviEL0ygSEK6yDWLIWao4u1yP/xpC51PY/svaVhocXekKAVwFVI+PfCuwm&#10;OnTMCfsU7iJZCLAFcKbOCRHRo7HEvh+uXHYTg8MsAF69EUcCQPK3sta17VAx+pAw49m53KGYnHji&#10;lbACtJmdvyqeyjVHRO4c1B2XJvVdP7MW544tx+Z1SfBwMceksf31BABr/65hi4U/39bTAjNmjtS1&#10;R0PwKrZM8m6k1feZNBwe6T6Su4eFQE6QRNQl0XBP99Yj7vuFf1kCvgj0xMdBXiQQjK0H+8IotOve&#10;BX6FwYgo9Id3ZTIsUwOxIMkPritS4L0qlQRAg4VQvDpBj+gbw016X4/+3iYFavg/DZ0Q4LkAhSt+&#10;vhBgq6HuYopq7H9TuHVnpZhA9uzzm3VpSiHA4BnEs8y64fwRRzFA/OylLL0ooeydqXj8d7rk638L&#10;7il84GydnSVNOD8rBHOJ4JUCQAgB0v7tvNU3J1Ji8twx+OOf/ogO3Trhr60ehw3Vx4TM5C+EQJox&#10;8bMWb79c0uwN8xqD+7IEfB7ohVfDfExeuyjFH12G9MF0vyV4tF0rzAiwx+wwFzzZtzuGmU9EQrkk&#10;AKLJErifvTG2bo3VLAENvyn0hAC7gJSkrIbGXEOsyf/j4xfEOMKdZ9bepxtpCV5784S49t33L4tz&#10;TjcUAgweIO7VoxVev+eHO3XFuiiho9UVQvtX+6Eafhs8RgL42XohwN/l0smVOLC9AN7uCzFxbD9B&#10;+qz9T5owCNNnjsD0GSPgHGJtRPpK9B7UTUSwcfy/R7a/COPUI+WiSLhzTL8yjeBXFo9/kDZ/LD7w&#10;vgQBCw8ngqMiTQ1jlszBILPx8FqTAU+BTHity8I0P1ux+RK7iVZuSpPeRf0+2jLZm0Ja6WJ0JWtK&#10;7d1q0PBrQM8dxFFB2/aoEbSEg0cdxCxf5d4ASjDpv/HmaUHkdZfS7lMIEKj8uYtJuvrFmMBpYyHA&#10;WLPRAk6uA/HyzTChbfIgW5diG9UfqeG3Q7vCRbh7Zr0gNCa+uupKlJdEY/7csUIALLSbDge/BfCQ&#10;959uAnNsp2HSnNG6c57cpUbIakjLj8EnJAQ+Jq3ekSwCtTI/G1Sve2UKPFanCyEgBAGhQ5d2SK6K&#10;xOkjFdh7tAp5eypxqX5OQWOIyJuL2anaXAENvx30hAAjJNXU5jCL8emnrwqCf/OdWuyv19SNy1lj&#10;98EFdKyeLwkGO/G/KSGhjA5SCoCa805iqWmeQXzxghNu1pbjGFsBmr//PwoeexlZ4awjtMsnV+PY&#10;vjJEhjiIlUGnTB6i19aag07dOsAvyVl3LsI8iXxZWzcctDUE+/NXZEYgsDReNZ/nAnAd9+suMgJP&#10;PFvVIAR8VqZg7IzhCCsJQf6e5cjbW4mK/ZV6ZG8K0fnzxFyBDvWrzGrQ8GtDJwQ8YuwQmemC7fvU&#10;CZkJ+8qNEnz3/Vdi4pdamebg6AlP/Pjjv/HlP99tctxAzBM4I80TkAXA6TonzJrdDStWzpHOzzrg&#10;/ef8kb0j3WiDCA2/LThEtGxPpo7QeAmP7esz4WAzA+NHSxPCeCtIuc01Bd7drm2HVuK/nOaR4SuI&#10;uzwrArtSQpok8FkB9rqJXkoszgxB70kjsTIzHOdiA+Be/uDhoywE3KtSSQBILiEWAoOmjkDExgLk&#10;kwDIJSug7kTzxgWKKt1FSK1N0khtkTkNvwmEEHAOt8a3330rtPymdgHjpSJMafkyUjMnw95xoOry&#10;EyfOBOGnn37C999/LawGw3wllDOGZRQUz4Bf4HDdOYeJ8gDxzhorbUD4Pw3SXk8fLtYR2vljlVha&#10;GAnzWSPBu9axO2juwoY9rJsCzwX426N/EWMBIo0HgLMD4EzE+/dgLxG9E1cUq07M9eg2agAWpwfr&#10;pxNpdx3SB22e7oQPQn2FyygzP1q/TD2cSTi41EMtX4b7CrIGZJfQumy07PgEUnaXkyWwAuX7Kk3O&#10;FTDE2epyMcNYnmfRnt4pu4a0eQMafi0IIeBCQuCrr/8phMDh426qhNxc8O5gf/3bH7BgYW8SGMYz&#10;g3nwuKYuFtWnvJtwB+mvHSQjPmk85dkYCIFgbD82GpkHpqFlgfoP1fDrgQnqiYIFWBI3RAwEM5nx&#10;IOiZw8uRGOuumxzGQmCGmekQUBm80ufUeePQoXM7ve0iRXjosgTh5jkVH4RnI3xNTgCziPYQETyt&#10;u3TAk327YbzjPNjlR2BxRjCeHt4fU70Wi6ie9elhuBrtLyKCDOtgK+N0fCA+D/BEGVkehvl6ULiE&#10;Bs+djFkhTnBfnSEQtalAjI8YEr4arp1Zi8h8c91EO6eEYbBIHotBWbPQLc8cT+VZaAJBwy8KIQR4&#10;QNg9yh7Fqxya9NM3B6XlZoiOG6ea11xcvJKJC5fjjIRARdUcLFthphMAr9z2EfMF1laPw/qTkzFi&#10;OXWSQvUfq+GXB8+96J4zV5BWaI6ZmKHNZMakV72nBL5ei/SWiGCXkFOIlR7pG2IIlR8/U7GEBM8F&#10;iLaDW3GUjnSZoNVcQWwlOCxPwhQi+Z5jh8CVNXgi6AXx3hhqMQWjbcxEOY+qVMwOdcYQ88kmXUqc&#10;foUExGeBXqgiYaFWRgcWAivTyBrIgBUJmsc7tsV0P1shFBK2leJQtSQcmwMeS+FVSuXZ1gL0fnn5&#10;jQnpUzQhoOEXRQveM3jXAfa/q5Pxg4IHjh9UoPBYgfxnGBm0n/LsnQbo3ECMt+95Yc3xiVh3cgrK&#10;j/IeAuo/VsMviIKFGJ8+WSyHzGsE8azgSycaiI7HA3ZtzoGj7UydAJCtgbkLTK8QOnH2aIybP5FI&#10;lYiVSJ8nhLkVNm+9Hx4rOJYQJEg7pTQBf37sEWk8gEF51ulBGGs7B4+0bYUn+3TDVE9rYRVYkcVg&#10;WJcMFgThJXEmBYVycJrHBWSXkNe6bIwkgTOZ7sHjAqsPVukRfVO4eKIKAZlTdesJyRiROV39e2jQ&#10;8IBosWaLOhH/PEihnhcuZwr3j3oZ09h7yArffvclvvnmE5yosdUTAjxruOvTj+Pluz46IfDaLVcS&#10;ApPIEpiCGavmapbAbwAetHSuJyheEXPTllgDEluJtTyTdt4EPQEwY5ZpdxC7e57u3YWO7XWLwDE4&#10;Zp8hn5sCE/W9SD8xVsBRQRaR7hixYBraPNUBrTq3xwSn+ejYv7sQBkLI8HUkIJ4a0kfkeZImb1hn&#10;Y2CrYy1ZCEmF0UIYGIaKeq7NRMcBPeG3Pger9hqva9Uc7N+ThfDcuXBLGSs2rxmdMVX1e2jQ8KBo&#10;wa6g1CLTM4UlEr8/rX7voUX1ejxw5ISHapnGcLDaDodPWOP4mQbfv04InHfCI4/8AR+9FKITAmeO&#10;D8WG4+MRtXsGeHs/tR+q4ZdFyyIrOJIQcCIhsE8REcTg8YALx6pQXhIDc7NRYnLYuDH9YGY+loje&#10;xDLRcQ5o37kd3CKXSOfs/18aT0SbiNdDfQS5M+mqkbESnksTkZ8bJQQCu4J6jx8GLyJmJvs5YS4Y&#10;MneS0TVLcsLwWLvW6NCrq1FeY4gujhODyp8EedP9EqXBYUWoKMOxNB4DZ0+A2+oM5O9cinVkETRn&#10;voAheP9sHm9ZSJaXNodAwy8JMSbAGtieQ+qEfP12OX744TvcvFvZbEHAC899+eW7Yv8AU5YAu3y4&#10;nHGenbS/8BleLVRfAPCew2/f88fS3Jk4vnuJTgis39oP9svGayGivyF4ZjAvcaA24MlCgCeJ5WcF&#10;Y+bUYXAObnwMgOEeZYtOT3fQS+M5AR4kCL4M8BJr+dje74QvIn62AvjYqTQWf370b5jsvkiXz5p7&#10;12H9MGzeFDiXxYtz3bXNgMeyRLwT4o3aWCliiWcyOy1LgBdp/rIQ8Kbjx9q3ETOJebzAa00Wzp24&#10;fyHAOHWkFI5kdWnLSmj4JdEiNN2ukfGAJXjjLWkG8PsfXL8v1w67dPYc5HBS4zwWJm+/d0HUy7OQ&#10;lXlsBVSrLBUh4841T3zyaigWmfcSAuDtexHwSJkoli/WOsdvB37Xd8+sUyWrK6dX4xwJgey0ABIC&#10;QzF2VF89clfDHJtpsPGe35DGg8EEXhOoNCuStHvjXb6aA94u0o209FadniDLIEm4fjid9wr441//&#10;LCKGOPyzLJvqp/9KH39z4ECQr2FLwDI1AH9r9Rg8ifRlIfDoE611QiBuc4HqO2sOzhwpE2ME01In&#10;aNaAhl8MLdZu1SdoQ/CqnldvFONAtb1q/oNgz8H5YqE4/jt3IUkv7zBZATxBTE0AMDhaiFcQnT+n&#10;J/JTp+KDF4Kxb99wET3BG3lrnePXB1tcUys9VYmKYSQERvbBxHGNbxjfre9TDfMBCGIHsJJoHTHf&#10;LzkzmJT/+vgjGDhzHGaHOmH4gunCGvAgjb3nuCFiwhi7jY4kBgmXztXoAJMDwM0CWR4cITQ73A3z&#10;4ryEEPBan412PZ6C77ocZOxchrJ9lQ9sCfBgsRgoprbeN8dMixLS8IughU9c0+T+S4SNKsH11Z6P&#10;xb3nNgi3kJzOFglbASdq1AUAgweGz11yxo2bHrh8wgWdOjyCLatmYs+errCLZ0EwTmzcrfZjNfwy&#10;4EHhFdsTVYmKYSgExKDwiN4m3UK8L3CHzk/ozwxO9VIn2vuE4Wxhx+JoPNKmFfpOHSXOWbik50Xj&#10;y0AvrMgiq0BRlvMCyuKxjCyRZgmHeiHAg9iT3BYJIcChqtYZwSjYWymihHgJiVxCGUHt3TUGnnAW&#10;lDWjPlJoOEZlTNXauoafjRaLPS1Qsc6YqO8HPPP3tTeO4e6z64ng72cJ6QbhwrOLq0+adgNt2LoA&#10;w4a3R5++bQSGDnkC0yc9Bev5feFgPQWJpaPhUB9G55AwAkMzZ2ia0q8AtrQG07s9eiBXlagYakKA&#10;MW3GcD3yF4hzwF/++mf4xDvCk4SA2AmM4BHn1Kj2z6TMfni1MuyrjyqKNUnc/aaOhGNRjO6c6+AF&#10;5gzr4vrZ58+Dv2kmZhTrgYSAOwmBuVHusIiVLAEXskYebddaRArxecC6XERvLkLF/uZvNKPEwX05&#10;sIuT9yeWtkwdkTlNzNXokmeBrgS176ZBgym0eKJTW7G5/A4TawY1B0dPuAvXDv/tPdT4UhDqkGYH&#10;N+YG8vIZghNnSEico3PCy7d98f7zQbhTVyo0pKMHCmAb37Cx/ByyCLSB4l8WPDGMCccubkijM2B1&#10;QiA9ALOmNQgBtV3D5i6ZhsVeFvBIcBYkKtw/5QkILI1DVn2UjyHZMllzaOZ7wd5ILtAnZ9bC3yfi&#10;/jzQE5HFjS8p0RT43lei/MUqpIFkEaiV0QM9/7x4bzzeoR2RvjQmwJjqY4NFqYHimGcQ+67Nxulj&#10;zZ88ZojCSnf9+QMJkjuUwZP2NOtAw/2gxdBxA+EcvgRVG9XIuXnYe9gKH3/yohhEbmpRODVIAkCK&#10;BmKf/8laex35c1pdnTMcF/fDP14OwfvPBeHdZ6WoIGlgOARX67eV5Jhq+3ipI/TKma1ZAr8AWJC2&#10;JfTInYNFiaPo3Q5DrmKlUDWI6KBjlSjKDcOcGSMwbmRfTJ44kLT+BnePjCnmY+EcKu0n4J7sJoQA&#10;E/nbROQc759uQPIMJufbkRI5b07Vn8nL174R6i0mjIWUxOnlPQi4PrtmRiW5kPCa6LYQPhtydQJA&#10;EH9VGgbMGgcfEgwZO8uFW2jjwft3BylRstJTCAJ5eQklJqdN1MbGNDQbLZb4LEBQxCRVcr4fMPk/&#10;yMSwIyfsFCuFOuC5l9bhgw8v6QTB2TonIvtAuDkMwkcvBevIvwGBeOGKtHEHo+74cuSVO2lL8f4C&#10;YCE6KX1yg6ZJBOOROg7XTUQFyRDzBE5UoXJpPObNGSMGhucsmGAkABjWnhaYIK8nFGMPj0Q3QfK8&#10;ns9nAaSBqywDzZYAp29OC4On6po/ifCidDVXEbt4mNgN0x8E7ssSEUaCRr6P2jwBhheRf8eBPVG0&#10;r0oIAHll0RPH7m8WsSFqq8uRt9wFXmkTxIQ958SR9UJhOEZmTJO2U9WgoQm0aPdkS5wgEj50TJ+c&#10;Dx93FT7+g9WOv/jAMIOXiT5KFgDfW94v4NhpK13U0PXb2SLtDIGJPjd5Cl661jBLmPEu7y98KxrK&#10;DeYZd06vEytaqv1gDc0HC4HJaZME+csa5+X6vZybAs8Y3rQmA4stp0juIBIEs2aPFnNSlELAL9FZ&#10;hGo6x7uKcFD3DB9BqEzUHH6pJN2fC5fyJNyN8MO7wd7SmkIG+UzmaoJDB7YI6q/jZ/sqwBNfsKuo&#10;3uIwJQQ8CN1GDhRjAbIQEIKAsPMwCYIHmDymBAvlW7Ubcatmg5hVLFsEi5JGSauQFkrfUrOMNaih&#10;Rccu7RFb6ofkMi9kljvrNpT58KPbgoxff/PULyIEeGKYNDnMTgwCswAw3CuAtf9XXt+FTz59jo6l&#10;8YGTLASeDUTtIQfs22RVLwAC8eadcNw6W2YkABg7tyfhcW084GeDSWN20mh4pIxHxRp/scKl4bs2&#10;BRYW+7blw9Vxjm5MYMzw3g0zggmOQVZo274VJjvPh2Nxw0DtrwUm/k+DvAleYjN5w7ya2EAU5USa&#10;FARjbefCOkPa0J4XqXs31Ee4nXzL6oUALxtBQsCuIEpMGpOFwOKcMEzztRU7juXtWaEnCES0EFkF&#10;l3+mIJCxdzfdn6wCWRDwKqRL6P88Eg69cuZogkCDEVqw2f63v/0FiUtDEFkYgOI1rmLC1qVreWLd&#10;f2m7x58nBDh66LPP3sA3335GFscSXRioWiQQC4ITNXa689MEJv4z++2wrtxcCIBb50qpwa9WFQAM&#10;v8KFmk/0F8AjBQvoHa9q9lr4SjCpndhfhtBAW2lv4RG94RrWsCw0u37++Kc/iGWjxRLRS5sx8Poz&#10;wW6mAiL5FZnhwipQ5vFksY+DvfFeiLdJC2RetCfadeskhIT36gw83rEdHEh46dxB9WsHua5IweA5&#10;E4UA8N6Qg0daPy6tMEqWkRddpxQELABqm7nhTHOxemOYniCQwdbc5NSJYuBYEwYaZLTgRhPmR0S9&#10;KQdxZSGILg4WJH34OMfzc6RP4wKA3UXvf3AD128tUxEWvCaRHfYeWiCsCv47c85HlfxNgS2C1+/4&#10;wdK8F/4u1gsKpIZu2pfKpvGiPHOtkf9M8PubUmytWxr6fsHjAmePrkBWqj9mThmKiRMGSlYAkT4L&#10;gTHTh8MhaJEQBiwE3LMCjEj3QcEbzK/JCDe514AaPEhzvxvphy2pIfqWwPJk9Jk8Qmwq/3j7NmLC&#10;Ge9R0KF3VzHxjF1AcllpFdEMERnEM5W9N2RjgNl4zAx2lNxCnEcI3ZgvBEAxCQBWZtTe38/FgT1Z&#10;8E2fLISB4QAyL0mtjZlpkNHiRu06tGn9GG7XbSSNpAqVO/1w+pyjcNXw/r7stjl8nF04BD2Cl3Dl&#10;RrEg96+//odOCHA5sQjcMTscPWkvNou/dbcI955bLjR9NbKXwe4f+Zj3ErZ16I97N70wcVxnYRG8&#10;eTfcpAXAYCEwP3WCJgR+JpgkMsqWqL7j5oKtzNUVCVhoPl5ECPFeApMmDMIix5l4qmcn+CY6wY3J&#10;f5lkBbAG7lhPqA8K1vavc1hnkBeOJQaJc7VyauCyhq4gPmdXEa//w6uMjneYB6fSONLsU/HXxx8l&#10;IVC/3lD9RDFJCGSifa+u8NmYB3uyFNp17wyH1GBk7qogzV+yAtgNtOfIzxsYbg5qq5dh985UpJQs&#10;bhAE9L9b7lzV767h4UOL47tL4OZgjtMHytG5Y0t06vgIBg9ph6q1c4XGzuDB22MkEKpPSUKBI3pY&#10;MPASD0eOO+HTz1/B3WdXiTTO50lfx6is7PO/H83/uZveOF/njO27LbFynTm6dX+cNMmu2L5mAV6/&#10;FdWoAGDwmvaLE4ZqkREPCBaeLABs44bi5KGGrSIfBLynwL7tBfBwmYeJY/uLwWGOFDKzGIteg7qL&#10;QWG3EmmjGI7a+TTAC58EejUqCJiU1chamc/7D38Y7I14xYQwwzJxlFeUHdnotpG8ET3PRyilcmNs&#10;52CKpxWGzZuqm4U8zccGU9ythABgYaAbFF6XRdbCk2K9ID732ZCDTn26I2+3wg1EuK7yzn4tsHK0&#10;an2ozi00Nn2K6vfX8PChRbC3NS4er0Kfnk8RycYQCQdiyyFfDBzaWU8r1wmEGgfhz2fBwCt9Mo6f&#10;5jBPyc/P+fdL/AzW+qvWzMXUyU/BYlYPVBSYYVXFXJyvdhKTwnh+wPOX01UbuBKnDpeIlRY75M9T&#10;/cEaTKNLrgWmp04UmiKHHV4/3XgoaFPgcYEzh8uRmuiDWVOHYvzYfnAMsBTuoMXe8zBwlLSwnFtJ&#10;jNC2/8nRNiQInA389TKYvDPzo4TfPj/H9IJyTQkKzvs7WQqfBnoiqtj0XALvpQli4PezIG/0GjkQ&#10;ZsGO+GvLRzHVyxrulanCFdR/+hh06P00XNkSYCuASN+xLI6ExlxJINTDhfL7jR2K7HpLgMcC9h99&#10;8AljDwoesI8usKBvPExTlDQItOjZvRMWzp2EnWszhJZ96sgKxJeHouPTT2LXETdVwv4lIE0Kk8Dn&#10;4yd2gl/AcFy64ircPg0IrAcf++PySfXGLYPNX/aBaovJ3R/aFVrWu9AsMTptCo4cyFN9v/cDnlXM&#10;oaLrq1KxeOFkuEc0RAYx+g3vhekLJ8AtWxoPcCdB4EPEa0jGMpjUeecwdvVcig4wSfJNgYUA70/8&#10;jyBPeJkaNyDSZuvk1VAf1DovQcsObeFcGic0/id6dMEf/vQHdB85AD1GDxJbVXqsShNkz6uG/ulv&#10;fxWDwEoh4L0hlwTIY/BYl6mzBvJIEBw82rRL6HrtzxPGhiiu8hTWwEzqI63pe6u1Bw0PD1r07dUV&#10;fu6WuvC/IwdKEbc0BMMmDELGyiDUkoZ+9qKzEYn/HHDEz62r7njlti+uX3YTW0WOm9BJLA4nto18&#10;Vib9IOECeuVGAt55hs8DcKOm8R2amHhs44YIbXZQ1kxNEDwAWBjwUtGRW+IeKDJIBg8Os+ZZvacU&#10;4VENK4QyPOOdYJ/uLwZcVUlYBUz6POh7ODEYAfVhmQ8KedKYXW4EXFQmnPWeMFRE+7Brisva5oWj&#10;y+A+eIIsZtvccKH9L04PEq4hPVcQwZmEmVIAMFg4/K3142LQOG9vg1uohNDYO75dtwFDBvbE9fsI&#10;z20Kp4+U6lYjHZc+ResjDzla9O7ZRa+BnTxSQUIgGD6JzujQtT0ee+yP+Mtf/h8KS2boETm7e65f&#10;dkcNHyvSDcGEr8xnkn/jrp+O5BnvvxSEMWM7opaFQI0D3rznX58XqJsLwOR+p64Q12saX3iLo1kC&#10;MqfpBsDGUyPX1lJ5MLQqWAiv9eGq77m54G/HA8Th2T66yCB5n4Bx9uZYkt3EBu4qYGHQXCuASbyx&#10;SWdPDx8gtH7D9LZPd4QXEbsyjQmfo35GWs3E/BjPhnQ5Kqie8N0JPEFMKQTcqa5OA3qKY3lwWFgD&#10;hGX7TC8hcb1mLTwc5+Hg1nxcPl2KS+fCkJa4CBfPeeHahVjkpfmjIj8avm6Wetfxzm7Kc0O4p4zT&#10;9RHrxFHoWDBf9BMWCDLU2oSG3x9anD9m3ADZKmC8eC0NL97xweUrbnB2G4Qldv1x+NgSHKxeglOn&#10;HPDWvQB88Hww3n8hUEQUMckrxwOY8NmXf46sCVkIXKhzgYvtAHz4YjBp+X4I9ByGQf3bobLYTPj+&#10;lcLhHbIIrjZzhqoSvHSEMk6aTd8xGVPRI2cO2hGxqb0IDep4tGABDh59sP1xZfDYQESBP/ySXRqs&#10;ARIE022mS/v9Koj2lwQP+n4YJA028xIPcvqS7FDYZIYIK6TvFGlJaSWY7FkIGC5DzTALdMBj7Vvr&#10;8mQrYH6ir9DyPVZl4HZ0APanhgthwKTPy0Z0Hz0IjmTFeK1ucAfJ4PGB8yfVQkVX4+LZUMTEPw3f&#10;wDY4da4P3D3bYOO2Hjh6qg88vNqg7mo/nLvcD5cuLsSyIhec2r9MCIDpk0c0aj0c2JulWI1UChtl&#10;gWCZNBoLksfALHm8NmbwkEDME1ADm/I8EPv+c6yVS+6ZHVsWUmMcDp+A4UiMGAfzmd0xbNAT6PH0&#10;4+jXvw227FiIF2754LkbXsLXf+68s9gF7PM3wnHhqgv2HLRGn56tcGjbYkQGjBJbRG5fvQBv3Y0m&#10;wtcXAIyXriWJ51B7vqbAM1yFyVvfyHk9FSven1WbSXzf6F6yBDdU3nFzcWR/KaJLghCc5QXveCex&#10;kBxvIMP7B/DmLoZE+0uBB5s/JwHA8FSMNfCewpNJc7ZM8hPnQaVEzor8qV6LMd1nie5cCd6nmAeI&#10;xTkJAtkKeHp4fzExLLE8SWxQ8ynd02ljrrAAnhraFzMC7YV1ELu1WEf+bAWsOVCJiwYC4ObZ9Tiy&#10;OxOzzB7D5Zv94eHTjsi+P7bs7Imzl/sT6ffHviO9cbqOBcAA1F7sjfNXRuHspb4kGJ5CWPA0pMV6&#10;4QZZEcp6DbF5S6zkOtX1EQVIIExMm6xZBA8BTAoBGVdOrsHd8wUkEEjDOVeO6tMueOFmwxo+H74Q&#10;LFb3vH3TE9aL+2Ly+M5E3t44emgJbK37oXvXxzGgX1v069MGUyd20S0CZ2vVF9U7bbCq1Ebn7nnr&#10;XhjlyQPBgXj+SobqMzUXVeuCdRNlWNNpU6hZAQ+Cx8gaOH/iwWPaz5K1uXNXAXbuzENysjfmzhyJ&#10;0cN6YcrkIRgyboAYHPZM8zaaNdwct09jZTidVxJlmCoTWBaHfwZ6ij0DbEvjMMp6Frqxi0hZblkC&#10;kgpjxICyWD+oPl1eJoK1/aeG9xVCwI2OjyWHojI/BgPnTMCfHvkrnMkK4YFiv7U5RP4rxIBwPmEt&#10;CQDDd8XuTG+PcSgs7YKV67vB2bUNzl8dIMheDbUX++DjT6WtWm8940hl+wsEhnRAXu4UJEe5Iz8t&#10;QPQvw3sxjh8sgncab88q9RMZkjDgTZrGoh31Gx4nkqHWRjT896JJIWCIm7VL60laX2t/+5kA8f/V&#10;G75wsO6PzIRJeOmqt3D7sKDgbSAZymsee/SPyE7y19XNwuBOXTFu15Xi2UvZlPbzQ+jOVVegpMoT&#10;dpnT0LpQ/SVoaBxsPe09Uqb6fu8HPIdj1+Zc+HpYYo75WDFGwMtGTF8wAW2eaIkJNmY6guUZvAeS&#10;QsQqnXKaIZjYS7IjxGqiPHirVqYpcDTSlwGeYlG5PtNGY2aAHRYm+uryud4bkX5ivaEtqaENwoSs&#10;gIbJYVlo1bm9GPwV/n8Ca/3sBpoT6SYsAZ5AJu8uto7I3xQpnzsZgZXrumLH3p6C5OuuqJO/DLYC&#10;vvjijhACd5/3IWuALQUpj62GpLTO2LPLGkd3mv5+LHh4RdJt2xOxZVscduxIhn28/n4FFsljMSF9&#10;Mp4ghUCtjWj478V9CwHGMxdyiMQNBQGfB+DVm3FkNWTi3WdZKATSf1mz53NJUMh47rIf8lODVO/x&#10;S8N/U7S2ycwDgoXA+gOFqu/1fsDEx5vNlJRGwSfBuWHJiIJQPNK2lZiRywTLRLsvOUSs5XM92vRy&#10;EqyZMzmzFh9KWrxameaAo4Tk5aVZCCyIl1YyZfCzHEkIEvMFivKidEJAORhsTkQ/3Z9+Cx2rYZL7&#10;IviSZSC7gZYR1N7PxVNlSMt6ErYOrUyS/1nS8q/ld8fZeleQSLvUm/4PItJvSDPC1T5YsdQavOGP&#10;uN8Z4/srsWZjuN6YgSwMuj/ATOPGLAhO51VONbfTfw4PJASunFqLd55hrT4Q7z8vkf1zl7Jw82y5&#10;0Oa5zI2a5aTVl5HlUIHrNZLmw2UkgSAJgVdvRt/XypQ/B7OqvKjBaULgQdCycCFOHXuw7RDVkFQW&#10;iqB0D2EJ8Gby0/2WYGFCg/bNRMuzfd8M9UFlZrgu3RAsBC7EBuLFcF8xx0CtjBI8IKw8lzV+D3br&#10;VKbCqSQWrUmj57h/ZTm2BrxXJKMHj18slwaDWbP3XpeNia6W6D5mMKwygoXmryR/v7XZCNqQh8jN&#10;Reg/eoiYJcyDwDmEiwaWwLWatbhwbSBiEzuqkzjhLOFZ2854v0UrvDK2g2oZJdgqYEvh7CVJOCSn&#10;d6L6n0TVqhHYsioe5fmRes+gBFsHe3dnwC1lrMIq4JnGU1XbSGPomD9PCA856kgQP+eRcjE4a6bY&#10;FpaXLG+rBW38R/BAQoDBq0ter1khNAsmeJn8ZTC5Xz6+Eid3FePMnjLsXJ0OX8f5OLTZEc+e98cL&#10;lwJx78Iq3K5Zh7vnN+EOT4g5VoWLR1eg7shynXC4fW6DXr0Pghtn1qFn7hzVF6ChafytYD6uGXzf&#10;5kAtOkXMHTi5Csf2lhIp+cGTBEHLNo+JQVwl8bIgYPIVfvhGwBFAjS39oMRTg/ug88BeYqbvrAB7&#10;/L8//ZG0fm90HtQLf37kryL8U23OAIMFRdunO4lxAPdVaXh6RH/88S9/EttJsjuIN5ZXLh/NVkJa&#10;/S5iBfur0L3X07hCbV1yA0l9Rvle3D16YvrMR7HrQC8jMpfBQuBaSXd8QELgnkcX1TJK3LhrhR9+&#10;+BdeeCVJ5yaSLIz+2H2gB65cthTfiNcPUz6LEtwP9+/JRF6FM9ySxxJh39/2lUz4vNMZWxGMBUlj&#10;MDdlnAhLldNkAcP7JZuyGDT8enhgIcDgGGZecuLA5lzs2piNTStTkZkfjoCMQEx2W4hJ+SGYtDQa&#10;g7IC0M1jIUaWRWNESQSmLAtGn3gPdKW0vrFu6OFjhSdmjcXgglBMoTLzymMx3ckcIUtjSVv0RGlh&#10;FNYsi2sy2sEUzh0pRUtt1cQHAndKpzUBqu9VCSaLsyS82e/PbYLT3B3MBeEblmVBwDOJD+8uRlIs&#10;tYNO7eCc6K5Kvj8XLESYuDkklBeBs80Nw7B5UzDDzxaeVWlo260Taf5pwhJQmy8gg8tP812iGwfg&#10;dYG81meLpaF5DGB2uIuwBpSWAJfL3FUuhEBnEgKnTMx2v3gmBTv29SBLQJ/EzzJhn2/w8cuopXIi&#10;r/787KUBeG5JJ9zz6iIEhZz+1jurxVjBl/98nsr01aUzeLDZN+AJlFd1gadnf1w9s4KepfH+Vbku&#10;SAwaj8yY2iz3DbedJ6nfifBTQfTGYCtDjuKzp3KtNGv9N8cDC4E967OQRATtT6Q9oSgCvQJtMZA0&#10;u6FF4RhWHIFBdDyc/pvCsELqjATdOV2nl8/1iLqk+obnBmGc+wIkpgXg0smV97X41t5dKeAZsGov&#10;QEPjaFuwABs3Sm4DJvfd9N3l9yotM70ON+qKEBYwD2eOJmNNuS+mThyGW2TBBXpJq5DeqF0vFAb5&#10;OgZrwiwIjuwqgkeYLUZOHAy3QtOuH0OwD1/2z5sCDy5fjfTFiK6d0XP8UPzlsUeMynQfNUiV/Kd6&#10;WosxCm8ic7MQJzzZt5tYBpr3C5BJProiWSxhcSfaH31njoHX2gYBIIPLp20qxkwbc6NlIvid3Dq3&#10;BtHxT+BErb4//ywR/Wu9n8B7f2yF8/v76OUZ4vyJfsJF9P7/1wrnzirrGYzX3iojwh9Jx8bCRB53&#10;2LKrJ85c6IerV6zouUwHYxw7UChImwVBszaoKVyIJfHDEZw9S4SisttHJn+ex8NblR47WIjNW+N0&#10;s/yf1Nb8+s1x30LgxJ4SFOWFY3yQPQZRpxUErSPtBhJ/EExYFovIg+tV6xmcEygJjdJI9IhzxUiH&#10;ufAOd8audZlitUq1Z5WxY3uCJgTuE6KDFyyEFWlp545ViPd4o2YdzGeNw82z63DlbBLs7Xpi+arO&#10;WGj1GC7dHEiEwgTUj8ilPxJS2uL46cEICOgLN8fZcLSZTRYZa5sN34UtguUbUhBZ6I+BI/ti3JLZ&#10;cG7G5jIc8/9GqA92JYc06i7aXT+4/EKIN7oM7QPLJF9McF4g5S9PglVaIAaZTcAEp/kiTbiCKN11&#10;WSI69u2Bdk93EnsH8IJxnmtYAOivB5RVmiAWoXs73BePK6KDWHCEbcyH99osMW7QhurJ2FomXEM8&#10;JrC7fgnpwvRAhIT0Uh0Err05AO/8rbUg96vLeujlsY9fPwpoAF4Z1R4vzO2Is0bhpMbkb4jqU31g&#10;79gauYVdkF/yJLZsmkffphJ1RyvpmzWMBbHr1zlptCBxJ3l8gPoVtxUlOJCgJwkJJvXIPHNqN+tR&#10;c3QpNm6JRlGlO1ZvCsfJQyUiXa6bt8dk4cJjA6LtafjNcF9CYB110IU5IRheEoGhhaFGRM1goTC4&#10;OAyDCGr5pjAoPwTvf/GpMF8La/arllFiUKY/htFzTCChsCTCWVgGau4i1lb90yY2y3x9WGE4YNey&#10;cJFYd4k7JceQ8zuUx2g83YcgOq4jDh7rJcIYc4s6IzWrkyCy2ot9cesZB9ReatBcOT2/pDPOXxmB&#10;+EgrsgAavtHm7TmI5Y2MyoLhtSoN5lEeeHp4P+GuUZK5IXJzo0REEK8E2lhoqG9ZPO5E+iErP1os&#10;+tZ91EARt999zCB0HtQboxfPhl1+JJzr1yHqP2Os0Pgff7IdHAqj4MZ7BovF4dKNBACD3UA55ckY&#10;OH4YFqYG6tJZGBQeXIWMzSXo0rsbggrihAAoJFTur8KOw1U4tqsYpUUzhMBUErISdaf64kplTz3X&#10;T92VUfj7J6dw7fYCvbJM/spy9wt5LgILl9jEDrh0YwBcXHrj2B795cSZyHWTMKl9sAtnVup4jMuY&#10;gjEZ0zA1bQJsEkdKeWQ11BxZqne9KVwnBYOXsuDtMDvlzdMEwW+IZguBU4fK0b8JFw9jSmEM/pVd&#10;jRs52zGkWN/F0xjYklh9+QS+/ff3WLQ2R7VMY+gXYo+wMCecPSxprTKYwJjMns6dqzUsFbDW5kzv&#10;h5cKmJ06AYupA8s+XDbZj+zLxc3a9bCcP4iIojcqqp7G9bsDsWZDNz0SYQHwyWeXhBB//a1ySjMm&#10;t8uk3WZm9qFvwkt7VAryT1wWhsCNBfAjrdl9ZRosYr0wN9zViNCVYOI/lBiMGBP7BSghjwn8rdVj&#10;MCPr1XNVBuaEOZNFIGn/DHYrya4ldgGJ6CCeDVwprw5qLAB4TMB1RapYUM6M6pPTzcJc8Ic//wl/&#10;JGEzZMIIFOyrEm6gUhIA8qxrHoy9frYUIRFtjN5RY2CCfv+DPeIdf/bFTUpTFyCSpdBXz1q4H9Rc&#10;6A8X97bYsK0HTtf1xMU6Bynwg8D9KX2prf48AhVw29mwOVqvLzaFuKKFoq+yAGlXsKDR/qr15V8O&#10;TQoBbrDFJTHoFWyHAcleqgSshGVhEv6ZfRTv5hxQFQJDC8MwoiRSDAIb5g2hPIbh+EBzMYSuc8gO&#10;wi7qtLLmKgsBnuyiTRbTB68NM42IX60T21InXr05BPnZ85FT2BnZ+Z2RU9AZuQQ14mDCefPdVYKg&#10;7j3vT2nqBBSf0hGBIe0QF2mOFSXRon1dOLUa1YeWIXZpCLzjHTHdx0aEYcokrYamxgNk2JNG/4c/&#10;/1EQ/3wSME/07ILHO7TV5bsvS8Dp+EAkFSgECkcAsTAwYQHMISH1ZL/uYh9hp2X6K4Y+NawvfLfk&#10;i0Hj1B1LdXMDLtVHA/HvnT9nHFZv7I4D1Rzfr3w//QWB66cp0R9XbpqJgd57z/up5Etlbt6zw1df&#10;v4IbdxY/kCCouzKMBP5AePq0IyuqM5avelqg7pw9Lp/mOQ7rULkuUPQrQ2HA5O+aMgZ7dzW994ch&#10;Thwq0tXH4weDM2dQn5X2C5fBbZbHDUZlTP3dCALZClfL+7XB77NRIcDuFb94TwwtUSddNfDA8JKC&#10;ZIwvjBSDuob5dpuK8ONPP6Lm5bsPRPZDqc45RXEmrQzOt6hMxJEt0nr410kIcKNi7bZ7zv/tMFFu&#10;CD+nMXBj6ptthi7USXrlzEbnfAvV+jiNP/68pDGS5lXfgRncCe3jRuDAQU+4ebZGamYnbNwu+aQb&#10;W76AUUvapxSX3jTxHD7ZCycPFOjaWk31ciEEQivj8Ui71oJ8WYNvLGKnORDCYnmDQOGIoP9HQoGF&#10;DOct4w3mg7zxXrA3XFaw9t8gAJTkLsOV4MRRQWS5TA+0h0NJnC6P0zgEVT53p9/AAmD7oYbB4Cv/&#10;KtxXAAD/9ElEQVQn12HRoraq7/LC1TH46B/V9B71w0Rr75CQld01QlCwlq8uLDj940/OCWH8yacX&#10;RVm1cqZw9vJg/PTTD/jxx+/pW/ZAVl4X4dLLyO4sLLm6K33IMliMTSvShQtn6/YExJLWHpA5DRnL&#10;7HBgT6ZOAXsQhOfNaWiP1Da53y5MGi2s1Dkp40UYKaczfg8L3HFf5HGQSWmTMe5XFmy8eOaA7Fl0&#10;zOOjlhiaOV1Y/iaFwO71mZid4ot2ZmMxWBHF83PBA7/898KH7wiBIafzGIKh0JhckYD1V09jXFmM&#10;Ls07PxNf5hzFCzm7SfNXf64n503E+EA76nDSgHH+ChdBduxv7JNjJshS7SX91uAPzuuyPEHoQ6Rt&#10;kTJWhNSplW0MPBP6qVxz6ixjqPPQ7ySI//R72QLiD9+JBAMvF9wjd65YQ174bCm/Yk2AWGOpcIUb&#10;lq72R3yCDby8u6P6dB9CX5w5r082F66NI6I6hht3bfTSTYH91NdLe+B8tT4ZVa7phvKqp7B/sySs&#10;2UWUsDIBHmuy0H/mOFilB0maOEEIg3rLgInbk+cFlKvH8zcHZsEOunkJAUsT8EqEL9ZmRYr4f0PN&#10;f3F2mAgNFaROuBYbiH8EecGfhMkjbVoJ4mey5wHg3hPonRbHinP/dTnI3FkuJoixG4Vj8deTQNu9&#10;b6hRKCiDyfqfX70s+sY772/Wkfz5w33F4PAL5k+q+vw5jSOJlGkXr0/Gh38/govXJuqlNwcsiPjv&#10;xx//jZoLDQPS2/f0REzCk8jM64zw6A44da4v3FyHoHpXMWoOVfws4leCLSW/jClGyokSPFeB//NE&#10;s1+TNH9t8LPzXs+6EFr6L6wfg3ImQf2eV0ZuTnkWmOzy5fvw/XT3JKgKgW1VqVhMBD1+aSy++NfX&#10;uPLmSxik4r5hDDahkZsCu4O8dlRgTGm0zhIwI83+/ewDiMzL00UbsVvo8hsviQZ54fXnxXWcbk1W&#10;xnc5x3EmZ5Nw/8j1KiHXO8BlvtiViWPVG5aWHo65RIw8+PQYvRjZxFR7cb82+L6s2QjSpo/iQmCB&#10;oFa2MTxWZKX3UY3AeUrQ/bgjBVMnulmzHuUFkTh3dCmqT4xHybIuwie8YrW+z5/BGv47720U3+SL&#10;L+9Smr7Gf/Y6QXHO4MgWJrG3W7YW+bqylwaIVTCT07ri9rlNQgjEbisVJBy7tQRP9e4Om0R/+GzM&#10;FYuvcXw+L9XgTUT6eYAnPgj2hoNiMTc1uFQkIj0/2sh1JJaBFj5/aRVQNyJ/Jm413799UQwme1iJ&#10;Y491Wfgo1Aef0r1Hdu4onpUjgTJ2VsAp2gdmdvPEyqA5u5cjT95GkiDCmckCOHVmPPYcNDUZrD+e&#10;fTEc3373d1y+MV2cc/qNvO70/lpL7++G/jX8rp+x7YTX+rTDWfpmunT6To27lRiSRWGYztdeuDae&#10;LBXjsFLDKKbai/2w93BvuLn3Qt2xcuzdlCuEghqn3A94/CGr3Ak2sYP0hAEfc1pyqbU4Zvw3r2XU&#10;lRQ3qT829FXux12bMX7J3DGLLCMuz5FYjZXnsubJvH+E/r3Y5WYbP8RYCFTvLEbo8nhBsJ7by0WH&#10;/+6Hf2NAfrAe0bLbJTO/GNdztmO4CTJuDrieDXmV+DTnCJ7J2Ykhiqgivv9H//wcthsLdWlsLbAr&#10;aGBzoo/KItHXchoObslDyUovff8lv3yCddIoIuKRYnP1ZkvgXwgsgPje4oPQs7Dm3p60dbWyjeHx&#10;wkVwot/mTWalZ+p4wgT4pk8Wmr6yE8n3YYGYQObgrdoNCPJahKNH5pCm1w27D/Rq0uVz6foU/Oub&#10;t3D3OR+9dCaht9q3wfML9Jc9uLijN977Uyu8OqQdzqlosn5B7XCpzkVoy0yW506sFoOoRftXitDN&#10;xzq0wRO9nhLr7zDp+hFpfxHoKbaGdFyZKrlv2I1DEK4jJvd6rMwMF1FEd6L8G1w9vDcwXSdbGbLm&#10;LwkBfQHAGL1kDpYURIlyrTq1x5AeTyE+0Alu9QIjcEMuXON8MWrGBBTQM8tjADI4JJRnW5+/NBkR&#10;MU/i4DHTMf9MwOxO00uj73EztRtZBMbXsRB47w+thJC9sE+9XnYf3Q18Cpe2N9TLAuKV13Px6edX&#10;6XyQLv1+IIT9RRIk9H/brh5wdnucrJwRWFXuWT/xTBqPM+SX+8HlkyuxZVs8MpfZEeyxeWusmIx4&#10;7cwauNSHqjKxmYom+q37c2PgZ5HBg94T0iaLgAwP6q9hubMRmjMLTkkSFzAv9csyE2sqKX+D7npS&#10;FOeRVi9bRCwIZlCf75C/QAR6yOXYUuieS+03YaTgvhC6By8D4krwIa4oW+ktLDg9IcAvd1lZrNDC&#10;mUQHF4Yi+tB6zF2ZbuSqYQvgo5xD+IzIO7QgVy9PV4bqGWrCZaPEyKIIVOUtx+zCeL101uh5APlB&#10;B4oZQ3KCMDQvBMmJPiKqocEi0MciEga/tUXwKGnwdnFD4JI8WgiprHJH4RZSK9sYOpLmsGyVj/ig&#10;cjgn/9+/OxPRBfN0WpNjwgjEF1ui+lABluVFIjFhPBYsbI2LehpmU/58eT0a/XJXqnoKjfXd/9ca&#10;tbca0gVZkICQ1sFvSGfUEcH5BLQjQdAWV2v1NcgL1NkDy6PgtS5boH2vrmK9Hl6dM2xFCgJJGDAx&#10;S2SeJiwFF47xpzwxq5eQVhyPL8hqOJwcKrl66kmfJ3BNqtfuBdiXP6g3pnhZw6s+1p/dPEvyIkS6&#10;bk0g+s9RQfwcXI6thA70XDaBziIKyFAAMFbsr8KlKxNwhd6Jm1c7I23654Df7a2ornh+YUecJUJW&#10;K3M9X7LE3vlLKzH3gNN47Ob7778QCh4PIhteY4i6y0PpuUfoztkF9fKE9nj3r61w/ogkfKTfJS1j&#10;HR7VHompXal9DUFE8GxcPZuOG2dXUbvkeQFrVSYOrkF0sINeWlNYvT5UR4JMmjOJBLvmmQvXqHD3&#10;0v/erCHL5/9h9MoxgwUvl0E8IylmUn/kia+ivxI2b4nTC7/lsjwXg124XfMt0D97lvid/Lu5DhYe&#10;Ul31PEbH7FmwJAFhRUJS6vOS2zdvuQuun1mnu5dSQOsJgaw4L4wqaIaGTWChEJCfjaO561R98xwB&#10;9Mrf30P2yd06Vw6DCT02vwDjiqKMBEtzIGYkE2RBZQiuU63eEaWRKM2PwO6dKboXw9JRoP7FWyaS&#10;IDCQvjI4jRtT2/poBbV8tesaw8ClDrhFHeNmzQbxYXhQzJyjmFTKmsLjBQux83Cp7huqgevniTl3&#10;zm3CqrJ4LFz4FLz92orOe/kWT/KSOjAPCr78epZenH9zwUsZPG/REdfzjN1ITWHzjh4oX9GXrIGG&#10;yUPnSQiELQ0TpM8E3HPsUNLg1QdrZdgXx2A8WQ/yOV/rQuA1/pXlGLy880Q3S3FNv2mjxUJw4x3m&#10;4a+PP4rB5pPRslM7sVEMR/nI1/AEsNBN+Rg8Z5IIA+1L13muz0L27uWqAiB37wrEVtrC2rYVQiM7&#10;YHv98tA/F5K7R530xaDxxT5C2+fzulP98B6R9XOLOinK9MPLr+Xg08+u0HF9GuHyxl64kdFNb+yB&#10;Bb78V3Ohu1SWhPfbbduQcGmJq8vUf9PVO1K78g98ggREfzi5toSDc0ukZ/aGnW1vbFsbg8Pbi3CF&#10;yGgLCWxP53l6bbYpMKH5Z0w1IkFn6susYfN/TmMtmQMghmbNwGAi0d6kZN1vP/0lwMqd/Jz8zEvi&#10;BuPYwYbACBlheQbErgLmrDDiCu7XMQXzGwSHCriuGFIEG7PKdEKAScgj2UdvsJZdM0r3jCHYf28q&#10;Ssd/d5VoOJ/96yu9geWCvDJhPZzP3fJAQiDnlBQnvfHaGSMLgV1L/iSYwvJzVZ/7abf5CE8PRO3B&#10;Cpw5UiYWxtq/N0uYSfJLsyXpPDhzJtqzaUUfTyJ8yawSAyv0UueQRGc/HK+O+CR9hG655pjCMx3v&#10;YxXEllTn9n25eh8jqcRaNFoexFW7xhDcmDvSczTH7BbLNNSGYfnKfroOqgRvTvLNN++Jd/vmO6so&#10;rSmLwBhC668HzxuoudjTiKxqr0tQprGbyDewLa5f8SZzv2H29+Ejy+FK2jv76nmHrkfbtoJdUbSY&#10;jOVN5Mxp9nSuJPcOfbrBcWm8XhqD5wvopZFWvyg9GNP97GBXEKlLZ62fywqLgTR+pZuIVwXN3rEM&#10;XQf0gvdGyWLgAWBD8s/eXoGEVYXIOhSEUNLcDF1s/K5rLhqPDdSSRaYkYCZrNbK/dmchnn85hvL6&#10;6qXz+cefnsNPP/2IG3esGtJ5rMbgGaS6G4Q9Dy4zqTMuHGhIZyHAkULSQLEkBBhchgf8m2onPL60&#10;Yas0wJyS0RGW1tIy2TEJHXC8tg9ZGYMRHdsTKckTcOlMKq7VLhfzUppax4i9FrxtaShp2HZEikri&#10;awzcv56gvq3Wn35NDMicQeQ9VPjgeRb12WPl6r+Lfnd2uaPJHd/4+oyldnrl2U3mQZzEYd3s6WDw&#10;9e6p48Tkvqb4QScEeOVOXuhNJkye9XuYtPzNeSuJXE0LApMoisDdd19H3OFNepaAXUEyvso5iuV5&#10;5U0KAXY5satISeiVF48Jojry3HU9gcUYQOW+oLq/ICEzszBOL0/GYLomLCcEZw407Jt7/fQ6fTcR&#10;NRRuLAxJu5D+6w2s6M4bynG4VXNdSn0yp+NC/UJrMngNd5bcPFDcnGV1eSzAPmmk0AiU9TC4g4hj&#10;0q5vXvcVZvqm7T0QFfukUUdlMCm88EqieLdXb86lNNOdWyKPQXokop/fH6+QpvnvH/6FK7fMG9Kp&#10;87/RrS3eatNaj+wYi+1aYY7FY5g6aYDeqpbnqldg9eY0eFWlCLdQzwlD8Ye//Bl/afkoHmnTEgNn&#10;jdeRNIPL8IzfYQunCaLnNNbseaE44cpRlDUF66xQWKYGIHxjAWn5FTprhIVP+6c6In9fJdJIGLCA&#10;yFWxAvL2VCB+UwjCKiKwZWcPrFz7dMM7oHf2yeeXhDtG6f+vO9oX7/+pJe65S/MwmNBff3spXng5&#10;XleGwUT8008/ie905eZsvTy+5uuvXxN5z74QrJfXFFgIvN6jLd77n1b0bZTfnq0OtixY4DRO+M2B&#10;7A67RIJp0pRHMNf8cSxb0RXO7m0prx+sFj8GP7Iezp6biWt1cTi0rRiZCf7ISfWTJqzVtwvZfcQE&#10;x5vgOMQPhw1p10uI/Pg/a8vSekWKPlsPdpk05SL6Ja0F9tOnbwjHvt0ZQhlrjtJWd2y5GAdhPhBe&#10;C/qfWmajW8LFEFzn+eOVOLgvGwf35qDu+AoRHq9W1hA6IXDyyAq0nTYSw0siBVnOKIzF50SmnxOp&#10;jlBby6cgFIMKQozSleAxBUOiZm2dw0GVgmXi0jisu3JaRCPJaSyEeNbxP+n+QaTdy1FDXKf9pmIM&#10;UYlW4np5oPrVnL3iPob5MlgQ2KUQMR5tWMuGF7LiBmLKFON056RRonGp5tc3tpkpE8SAjlpjYHDj&#10;Y5OUB4FvCB9pw8fgc9YWuB7+6D1zpDXYDetgQdOD8ljwJJcu1qtDwlosthxHVs5ibNnRDSER7REW&#10;2R7RcU/qOqHokGf66YVusiCoVdFQmSBkLZ/LvPv+dkE0736wQ5wblae0zz6/Kcq8+S4ReX167c2B&#10;wj/NMAwZvUikEEPPV3N2LD2/wdLG1PnLiHiTtpUhZGM+IokYIrYWie0cWz/1pIggUpI4k71VZghG&#10;LJqJEVYzsTgnrMGvXw+eCzDd307495XpXOfjHdphwMQRmDR/JmJXZCJtc4ko26pjO0QsSzMifSVy&#10;dpcgaUcQwiuisOnUHBw5oS8oOfZe/rt+a54und0wYkzlL62F7/7i9Qn1pUBWQ0OoJguOTz49j+++&#10;+wedD9alN2AI7jznTuX0368hxBhCHVkDyjT+zoZWmgmwNaMUYs1Df1y+ORNvvbtajDNcoHtdvC5Z&#10;pTw+xErKeXqGzNxOYrZySsaTQvicvzIcF+scUZJnizMHl2H/ljy42s0V1oDcRji0VBDhiRWCaPmc&#10;09dsjEAK9ZGoAgvEFy3UuU7sqb/ymIFy8JX/c397onABZlA/5lBqjj7iNIZQ8IjQn+KxBz5uJtoS&#10;Lp9qfH0zU2C3lwy1/F8COiGQnh+OYfUCgMEDugdz12JdXqURkbN758Jrz+OTr7/ECEX6g4B9+1ff&#10;fFE09vNUp2w1sPZ/LHc9vsk5Bqf8NJ0QaArChdWMwegBqT5wj3Mn07Ph5V45uRqZZGpxGBqbXdxg&#10;WJtglK70FmW270hCYNZ04dOzjhkgysQUzhcuJUkQsOQegT7Zs0UIKjccbkAcxskzHXktdUe6Jq/C&#10;RXdfJfj+smDhcovp/5iMqaLB9sqeI9ZnWcIRRSQAlsQSCeiZlRtw9kQo1m3qJ2b4hoS3x1qemXpU&#10;IqLaCw2EzT789/+HzH9C7W3DztqAs3X98SZp77ciu0rnRPBvvL1CfK8336k0IQT649KNKdTZWQA0&#10;EBUPDt/I6oZbcU8bWQIHjvbG/iO94O7VFhfqGsxdBkfXGJJt+s5yoaFzHP+T/XoQeXMoKY8DZAgN&#10;3bYgCi7Lk/UIXgnzWE90HTEAo5fMFTN8WZCwoOjYtxssUwKQtnMZMraWwibIGfPcrOGfFwP3VRmI&#10;3VKk9xxFBN4kho9z9xUiek0olh62J+Lm32WsOfO7uXHXFq++UUDHDQKC059x74JLOyViZYL95z9f&#10;En57Q7Ll0MxalffegMY1dn73b3dqg/f+X0ucP9a4sFCD5Ha6UL9EtcpvJHBosOE35t/75VfPi7bz&#10;lnA5Suk8uMwRUMr5DqfOGrrC+LgfKTNPIjdvMBIjlyAtzk+4D5u75wgLCT/qSw39azjs6L+09tFU&#10;sbG+FQ/ccj+mPAE65jLc5ziSj5VBB+rf97NL4bRssmpUnuf/CnRCYF6EsxFRsjatplH3zQ3ADz/+&#10;KD6mMnzzQcAuoaA9K/HRl5/BY0e5Xh5r9qOL1Gce/1wMSPTEiPIY2Afb67QGGRw7f+bIUlQfyEfN&#10;0WW4peJu4VUPb9duIiEi5fEqiYaRRy5E4ryY1uL6hsXaP6dzOXkimyG4obom14/sK+oyxJKYIdi8&#10;LR5nD6/AwW3ZuHhxHhxcHkNw2BNYt6U7YuJJ6yftKimtE5GGcUcVQuCPLfHeH0gIKKJ5DCFFl7TG&#10;O39tiPphLZAXhJNJjDs9T2oyJgTj+5oCWyhp2Z3FeEVsUntcOpOmeCdrUL6/gXgZqUTSMqHzOv68&#10;V8AMr8VwSQrE0Emj0WvEQPz50b8K95CS/AVI+2/brTN8N+djXoIPWnfugJadnkCvwX3gV5kuhEiW&#10;ipsnaXspgtbn6c55TsDOw1UitHX9kTREVoWh/LAN6pp0nXBe0++G37NSUBiCSVapyauBhTTH/deR&#10;haBLo+ve/RtbZPr+f1Oo5fvoEfpg/PjjD9T7f6K6xyrSJdzz6SKsvVeGtde7jtvHy69l4ttvP8DV&#10;W+xypLqpTb3Hygi1MV4sTy7bFPYe6klWBPUnuzHISPDA6f3NW6iOFT2Oxmusf0lE33j/48gdFgSN&#10;WQSs/PHk1ESyQNSe5f8KhBC4QSQ41NNSVdtWTSPLwH3bMqQe224ySscUuD4m98HFDe4cro/dPIYD&#10;vUr8GoKAwfMh7GLc9CyCB8XR/fnCXaTmh5ThTEKB/XVq18tgQcCLaRnt8VqP2V59ER9jj3u33RCb&#10;0BkHqnuSCd0ZZRVd9dw9EhohHNLyz51pTKOkjktlXp7YAdfzGgYFDXG9kCc0tcJrfZ8wGoA0jf6o&#10;udDLKBKJB1HDItoL99CV07w1KX0XsgSK64lXRsqOpTpSdyPSjtpSjPiVOQgtSkDW9qUiZHNhagC6&#10;DOkjBpHlUFPW9jkyyIIsAfl6TuO8wvowT7YC8vZKk70MwelM/tJxJdYcXkkk5Iq1m56Gp+8TRIr9&#10;cPd5b1y5OUvvd/3S4D2GX5z+JC6vb5w4L12fLJS177//DGfqZwALoU0WwKWtvfWEiBQKOlx3Lpd9&#10;+4k2eL1XO52riAXLC6/EkzVTKI6V5Rk3Mnn3s5Z4xkF/kxsGl5fGGKQ2yULiJfod7/9PK+oX92+V&#10;7NrfC2fO90cuadusEKn1J0NcOlElomrYmleSPR+z1Z9YbIWq9cF0Tgob9UHJJz9MHPP8BLl/8xgg&#10;u4bY2lcKA9l9NCltkrhu7577X0dJDaIvKM7F5k314yS7N2Tr5SkDLJqCEAK7VqVhWK4UTy+TIxPy&#10;6NIo5Jze3Sg5NwYmbnbPKAl8ZmEs/pVTjXM5W4zcTKbA9y+pPWg0Kc1QQHF90jiEvmDi69lFpDpn&#10;oSQCHWaPx0gSgheOqW8Afj+4eLIKIdQgReNhgUANi/9zBEMcaQ5M8GrXKXF4W4HwAZ6rrkDa0iVw&#10;iCXhQZoHR0Ik54/H+UvDSMvvC2ubVroZqMbkz5pkP7z0WgZ12AQ6bm4Ha1pDNcS1IkkIvN6DiELl&#10;OQzBbqGrt80FOb3/0T5Ka7gn/44lDq1hseBxnCdCXVEcRe9ktY54ZSTvKIPnylREbCrUS5fB5RkR&#10;a3LwRJeO+Mvjj+CvLR9D+y5PIn1ziSjD0T5y9A/P/JWv5Vm+vPKnfK4ET/46dmwVVpBlwmWiyrPo&#10;t/DyGv1x8mw/oeHKf2fOSy60XwN3groK7fntlm0a9eOzEOCBZB6kV0b3GIKFsfzHFoiczpPUpKih&#10;Vqi5Y3ydGpj4RaRTMxUCLidckvXhqqbAgoPbMc9zMGynvBSHi0crXK1LQc2h5u2HfZGEQclKb8QX&#10;WQqUrfTR25uEx+h4IHbL1jhs356IC1T+Tu1msRlOg/CQYvNHZ0xD/ywzDMmaidn1M3m5jFfaxPvw&#10;5+tvOVpXrc9Hbvbm2LE2QxzzKgheLgtQlhOCk/vLkBzjjvVViag7USkiPfv17opbZ5vnJhNCID/F&#10;l7RzfXJkDf+5D94WjWLrjXNNCgIeKOZr5HJM0PYFKbidswPzChJ05ewojdf+eSNnHwYrSJlDTe0L&#10;UjHKYBCa67z2lrSmyskX7+iIfFJhNAIKsnTuKr7/5TdfxD+//RcmLtOPDJq/Oguv/uMDOFHnN/U7&#10;ON07L/QXmfYuBqhI2z+0Lwd7dqXhyP480eCaIwAYuzdkoSgzWMT0h/nZ4eThIOTnD0ZRWRd4+bZF&#10;rWKJAD0YEDAP/vEfk8C5K0P18tTAvt7bzzoL4rgfYcCkfmE/aXcG6ecP9cHVFfrr4TO4Mz//cqx4&#10;Nl4vx/BebA2cJguEBwp37CFiPb2OCLhhMpYg4uqVOHN0uTjmNCZ8PpY3c19zoAorD0jphftXSks6&#10;1x/L9TA4+od3DAvdmK+r5+DRlThK9fNgtKEw4HN2/5zYW0LlKhC73g+nzjZo4zyI+cMP3wp/udog&#10;uz448qZxS6yW3oXSVy6D3Thvdm+LWzGNCxqu/9J1XkOowR2kBiZ+Di3lxR2V4w387Xjux5VVjVsc&#10;3Hb49xq7BGVwevPalGoYMeEi/Y4ffuR3+4Lee2Mhwti+l8eUWmPVmkHYtymXvlGZUd9Sw/3668+S&#10;ciZbD/rQ9wCw2+kikbJaHTKUg9v5aQHYsSZD8AQLIx9vS2Rl+mHDwSyU7oun+qyxOHYe4rYGYLL9&#10;GMTuCsT4wTPh2CUVQXlBmOI8DuFbfeFWbIeE7UEoKA3V/TblfQzRggv5+i0RETNKUuQB2vzT+0RH&#10;XbKhUKfNc9jmmKJIvbECJmZeX+jfP/6AOSvT68uF4XbuDrEcxLa8lTqtnbV1h4I0jCvUnywWn1cg&#10;IpGu5WzXq1uQ887l4jk8d1SIc86/mrtd1F2Uv0zUwxYA70XAf/abi3TXsxA5/+qzIv3ZD97SC1c1&#10;xFBCZmYQeActtZf1c8HbKaqlM84dXYHK4mhkJ/ljz6ZMLC2ej+Kl3bFmw9OkHTd0HjWNn8Gd4Dmr&#10;jmLmrpzGA4r/+tfb+PIr7jRN+34vXZ/KEoNI7DtBCmplZHCHr7nYiGZJnZi1R94UXW1JA9bmeDlk&#10;Jk3DPCVYIEya0Anrlichm0meIG/SXnN8lThn4t50qJK0oFU4ROS9n7dwpDLH6ZjzlCSuij0rxHo/&#10;fMzlT5KmL74LmdoXqDPKgoYFzJ76XcFO7l2GPfvGY8sO/Xcgaas9m3x/jMs3ZuDd97eId6mWf+5c&#10;f7z3x5Z44+m24vsq81jgnr3KE/z00x8ccigoP7c+WYt7Kc4Nwb/5jbeXC+F39dYclfx+eO7laLz6&#10;RhEdN26RsgXx1hNt8GZn+s0Gwu/abQvRj7//9+eiTk67sKc3PvjflmKPZVaCuH9wf/Hz70T9uHma&#10;8IOAx/S8UicId4+S+Bl2lOaTPhlXTewpfWKvNLmzLDcMHg7zxETOM8crYO06C06pVvAgEg/f5gub&#10;xPmwSZoPdzqPIHKP3OonELGl/pjKeI5Mg1uHHPgsjKfzhryY3YGwijFHFB2XF0ZiaR5xpsFzyGjB&#10;U7iLSHNWW4yNyX1gQYiedn8md5MI24zKb1jsrT9JIY4U4r+gvat05WcXxmF/7lpMK2xYBdQUfPMz&#10;hRDguQlK4SDD8Dk25ErrDTmTQJGfY1ZlKhKObDHaq4BXIz383HXMXJGil66GAQmeiAx2ECaV2gt7&#10;ULBgefSRvxoIGJ7CvQ5VxTGoPhCKi+ftsX5LbySl6Ydy8kzOCwca7zyX1/QS7gEm3rP1ywMwWBA0&#10;h5AYdWQt/PDjN/iKtPPGhAbX9/mXd/H995/TubqGyaT15lNtxR65+vve3j94l6u1K/zofemby/tI&#10;Y2fSZo1fmS6jhoRCU0JAFiL59UTPx6eO69+Ht1XceKiKBEJDup/HQly+1bRmy5r0neCn8PKUDkSk&#10;DeVZUPz4Ew+uAs+ImH7jui7s7S2+J6+9dE6hYTPp8vcx+V3P9sfVCmMLTAYT+vXc7nhxRgecq7mf&#10;b8PrDBmHpTKx8/4F/PfKGwVG+XwdTzbjP7WBZD3U9hPjCQzDpTCY+G8/6yIGuuX3dSONQ2tb4Z3H&#10;2uiEBved4LD2OLDXWu87/tJgjti/Jwu5Fc7Eh+aIzrdA3nJnHN6Xo8cfNYfKdZo4K3pZKX7YuCMd&#10;S7zmIG57IMYtGYXwLT6I2uYvCNwu1VJH+E0hbKU//OxjEb6+QUgoEbrBC875NtixtWFvcEO04IcN&#10;jHLF0Hz1VUKVYHI+RKTOYZv++Vl6ZD21IhEh+1YbDRSz1q5G6obgchwJ1NxxAi7H8xcM65YFhSFY&#10;oJnKk8HChDGlIgarS2NVX9j9gH1yN2p5SYiNRP4bxWYiJw9k4lJNMopz7bF9x2SUlncTyzZLjVqF&#10;CA6xT7YV3v3f1o2Gcp6r6Yt3Hm+N5xd1emDtUCIXqbOp5ctgzVX+u3JzpmoZBk86MrWmzf2AZ526&#10;ebZDZJCzrjMxthyuQvm+SpPmfC0LgXpyVwMTPpcRE+sIBfUCwVAIqGHftnA4ubbWE9Zq4JU/+fuJ&#10;6BfFXsH8jt98pwrfffeJEL7Ka3RlCDdyuuHiTn1X2/krI8VA7yefXqB69JUDFr5viSUdWuF6gbql&#10;xmXeflIqcyPLwJIhIlVrZyxwfvjhGyJzthIb7sllOcLn4rUJeP2tpZRmPBudn/HTz6/gn1+zctF4&#10;e+DfeTOxq7R8hUGeBP3rWbDeSiBr+aR+m+Ul0I+c7IXdGzJVv9+vCeUA7t26TXBcbAY3B3Ms3ZOA&#10;WR6ThAZvFWuB8M0+gqjl/6bhi7DKAERuVyd6zjdK20lpdB8+di2wRchGL7I21MdKSAisgZWvtSop&#10;MjGz+0dJtBzZM5bI2tRyEUow6QryVcmT85XjCGr5TRH3g4B/D891UNbNx4fICknMLxS/2zsrENdU&#10;9ixuDCxQr5xaiRP7cnH+TCB8A1vC3rEjSis64uKNXrB3aoX0nE7Yua8nNu/sAUurlggK5YgS446j&#10;A2lG7/+5Jd5q1/gAIEMsD6CSrgbuPJfI6jh3zjThc12XdvRGHT2DXjp1ZF547NmXIoxIqDFIwsWY&#10;BLg+8SyNEkR/1Bz3xs71DZ36okIzVwO7h4x8+rtXUJqEEjq/WF2JPRtzcHhHIQmDNcIyOHW8GZEV&#10;dTHwql9/qSncin8ar45ob/T9+H0YzgFoDm4/4ygEMAsQQ4uNtf9Xhj+B9/63JS5tM103P9MbPdqi&#10;7nTDt2Wh/eqQ9niXrDdec0hZnomfl4/46ad/0z3r07lt/r9WeKt923qrw/T3E5ZLI9ZlU8LhQcBj&#10;Sts3uap/v18QPEirPPdymY9je4ux/0AxMneHw6/KFdE7AhC+yRTZSyQftpyIXoXQg+LC4No2B14T&#10;klTzDRG+2g9uT2XCe3aCnhspaosvPJwssI4UduXztuAf4KeYqSuDibAwrwzv5ByAmYklGBoDE63L&#10;ljIcfuaaqh+e8313Lcc7n/1Dda4Bk7L79mUoPXvQyLq4H/BCdSy4lGm8KuqHX36GgjP7hJDitMWF&#10;yWJNo49zDmMgpY1dGoPd9SPxTWMd8tM94eTI+/AOQPHSTlhs2wrFy54iLa8/HF3awMu3HWkmfcRS&#10;wjv31/vtqeM0pUkyeJnmB+sksttAnwyY3GUz+rUBT5h0G1zcLUWGcEy5sQDi52l4JlN1yDjPu2Z9&#10;fByXbkw1ynt5bAfxLPKSCabA0VCGYXKNgd03sj8/Z1eFIP6U9SXIpuNcEgbbt5Vg1/psBHnbIDvZ&#10;H7fObUB2TgSu0LXcUW6eXY8zB9XXeNm7KR0Xryt+PwnDs5cGiv/KZxZ5DAOf/s8BD9zywDpvNq/W&#10;Ljiun11CjSkE4pkMfO78Dd99RHIpXt5gPE5x4doY0vgbXDHneakLKvveX6h9qDxHU21CBr+zZ14I&#10;EWMkaoJEvFMT79YUuF9Fx3fEhQsWqt/v50K5EmpheiAC3Rfh3OkqrNyfgtnOk2C1wAmu7XLg6xCj&#10;R9BqiNjgC9cnsql8tjg2zA+sFwLekw2FgC+CM0MQWs7Co6F8SE4IXNvnwK1zls4aYLBASFsfjKM7&#10;ivR+i3AH2WQH6ZEkgwd2n8/ZLfzu5XkVRvmGYKHBkM95SYkvv/2X0FgSjmzWK8tgYn/707+L/E3X&#10;a43yWQh8/4PkR7RYnWGU3xTY+phTGI9vc47h9Zy9OkHA9RbW7Bf1cv081iCnX8/ZJpa05rDRdtNH&#10;Yctm/QXeDLF9dTppj8uwY19vlJR3weHjfUjzbyNi3K/ebtDuuUGaInuJPExr46bAnU7yr5q2Imou&#10;9CTN7QcBww50raw73v//WuHlSeprCTFEJ/8f0vRaN/hb1cBWxSvjO+Dy2p6qxMPP+sFHh8Q7/8cn&#10;ZylNv6M/a9eZnqU1bkc0rLFjCH5/i21b4lpt8yI+JKxGxb5KZG4vR/6+KiSsLETB2nys3JeB9UdC&#10;UVPrhjN1NgiNGIjTZ21w6rQHDu0PxObVkYgLc8GVkywMEsQql9xxOGJDXr+m9mAldh6Qnpe/3xtv&#10;V4jf98obuZRmTGRKCAJmV5lBujHuT/jL9arlGUJqP+OM6r+0sw9uk5XQHALn+13a1svIahB51/rj&#10;BYuOuB32VJO/8+ZdW/HueCkM47Go/njtzRKR/+qbPLDc/L6yekM3HDm0yKBNPDg4ak/8X58Fy7mT&#10;hGtyz+EC2AdaIG5PEIaY9RdkG7XDX5A/E7HnpGQdCZtCxGYSAh1ICBB0g7568JWEg4E7KHRpIAkP&#10;IvuO2Xpkz+X93aIRUhCkSJMQuNodJ0/oKzYiOmiG2wIMSvczItFZZAFU8EJv9doywzAUlMGuoaV5&#10;y8SgsezTZw278sIxvPTRe3prAikxqTwe++5dxjiV/CGFoWJpinc/+1jvXlzvgrXZmL48WS9dDazd&#10;/zOnGm/l7NOzBvi6VZdOiDqU5Vnw6QRZSST6WnCMr7pLiIVnSY4/9hzqKbZhlMicO5R+IxUdk/3s&#10;Kprg2Uu98dW/XsffPz7ZqKmshss3Z4iO8d13nwmyVytTe0GK/ebQv7MGm4dwJ2c/qnKw0hD87MJd&#10;0AQh3PN9ijTC1njnb+rCgt/LzXtL8NXXr6lukM7EJZ6lCW355Nm+KM31Vf0earhwrEosFBgT4oTo&#10;MFucOGODQ0cscKx2FsGMMBsn6+bAL7iPOJZA6WfNEBbNcf+WOHTIh6w8H0QHO2FTZQqO7ykV374o&#10;IwjXLgYJlwMT04d/Pyze9dvvbaJnbZyImTjZvXcj3ZTfWwKPFbz4akKT8fMM/p48U5c39jl/pCmN&#10;mZeusBbP+69vPjDZfn4OLu6RBrXFAO8N9TIyLpIw+uGHf6mOcfCzvvfhLvGs73+4V7xr/fwG1Fzo&#10;J5abOFlL7aS8K8Kj292n0qCPDSuSxLdmjtxPCmFOhj9y8gPhHmWF5F0hGDFvsB7Bhm301h1HbCGN&#10;PDtEELyyjClEbPRFOEEtzxTC1/rD9clseAxJNRACpsHWwLTFY7G2PEEXpCLmCYTnE/GVROkRogzl&#10;eAALhppX7oklI8wqU3XpfYtDxGJz7E5ZQsSrK09k2+RMYMozlc+CYFA+aeqK/JkrkvEj3f+7f//b&#10;aMtLpSXC4GfnUNRBau6oRu4ro2+IncmZxLyvqp1DB9TVN8D3P9xJZPsT7j7vI0hPbpiXNkmd4eVx&#10;7Y06/JWb0oQp/jPWgBqHPBOU/cKmQgy5w/CAXd2VkXrPJEPa0LxxwmoOePD3nUda4+pSIkSVfFGG&#10;7s+/Ue05mosJk/5GQsBT9XsY4tbZ9QgPtIefmzV27LRDWdVIePdMg1OrPGzbZKkg/dk4TqSvfz4b&#10;UfEDsbrYFs5k0u/cMZ8sBVvs20ImucsCHNlZjLOHlyMzwRfFZb1Io2afeR9cuz2ffl/TLot7brys&#10;Qmu81cE4DFIG1/PZF3fEN/5AkF/j740XnXvnT+zKaS02mlEr04D+wvXCf1//680mxiX4u/EcgPsb&#10;u2BL4PWebfGsVacmhTv/No6WMtUH+P4cHlpLSpNhHluIrGRxBJnZ3Mfg4NwGq8gCOH+1D05XB6i2&#10;DVM4trtEd3y7dgOCvW0wfsIQ5OyNxrA5gxBBmrhl5FxdFE/kdj8ERYYjfJ0x2ZoEa/M77o/sTYMs&#10;BKoropkCQAYLgvNnqsT4AP9WIQSKeXJVacPicaYwIC8IH38lhYL67lqhExBMvrl5pTiQu9aIiO8X&#10;pgaRZUwiCfb9Dz+IkFRlKCj7/i/lbhXP8UDPUBSB0rOHYLEqUycgWk8fZVIIXK9Zj4DgDiIKgcn2&#10;k88uiffyymtZolHLjfR6Ps+mbYk3u8qDZw1g8n79rXLSjv1FHco8BneemxnUoOsXgNMH32OQIB85&#10;jePGbyZ1E6tD6pc1BJPAdHz99Zt48ZVkca5eTgIPCj73YoRYFM5UWbXJPc0BWyI37tniznOequ9A&#10;Bs+M3ra7J67WNO6iY+zeSOYxCYCrp9biyEkmfDOcqJsFrx6pJARysWmltR7pH6sxw6YVNsICkNNO&#10;nDdD0LBEuD2Zgyw3f0ozQ3XNTNTVBcLTeQE2ViZj1/ospMS6w8ammyAhNZcfjxFxnl56TT88a9sZ&#10;l6r7CgGil6fAi6+mkob8NSkWbD01/o0Ylzb3wnPOXcTMZT7nPZyr1nbTWziwAf1x8fpgvfZjCP42&#10;d551E+3608+u0vdpWsDxOlWsjfMxC7ga6guyO/Tgsd5imQe57KUbA8X7YRLnfD6W85oClz96qi/i&#10;Ep8UW5TyQokBwU/QM/eFb0BnnD5kPJ4nlnFWWPYVpCCuWRYvNP1Lp1bB2dkctq6zkbs7SoRsRjBp&#10;1hO+jvgVYE2f/f5uT2c2SxMPX02au1yeiFitTKMQwsP0dSyMAgMjjKyPkJxgBCWH6p4xcJU7pjmM&#10;080oFkJg7fJEDC9Xd9kYYkpFIiIPrhPRNcp0Fgg/RwDw9baFKXAtMN7KUgkmZ165dBiHhyo0ea+C&#10;TDF+8X7OgWZFLhkiuXqraOxvfPKhZL1QWr+sANQdVl+/uyA9CEdPKjvQQNwlIuOlGpSNlQXC1fIe&#10;IpJCF1Whl8/p6h38Wv2aPO/+b6smtSnGM07Swl1vdGrXaHm+38uvZ4vfy5PJ2C2lVk7G7WecRdl/&#10;//sr+n337zp40aIjri5TD1dkEpL/1N6PhP7w9nsCixY/rjcgpwbekMTeehYy4n1w/MwCQd4ysVef&#10;McOBI+Z6aXycYh0s/LfJi0L18vYftECmSwCO0nVyGruOTl+wQEEGDySvFxZHiK8NvFxmwd6xA85d&#10;0SfK+OROcPNsi4PVvXGiti9Cw9sTefXBxu3d4Rv4BBYvaYXL9fM6ylc+jT2HeguCS87ohP10zVnh&#10;XjRuH1xGec4Eypu3WFF9/kSGnH+GhMDOfb0Qm9QRy5Z3RWpmZ1Hu2p2BpC13h51jG0HafP2uA70U&#10;wqo/Nm7rIbYdvfd8oPg2//rmJfGt5PsZ3l9OCwhqL3zxB+jZYxKeRGHJU4iOfxL2Tq1x+lw/rKdn&#10;XLmuO/3mgWI/ASeXNmIFWV7m3NWzjajneE1fvfo5RJg3tOdjfnb+DWlZHUnI8YRFDrsdiJqzM3Ch&#10;NpiIvgrVu0pwfK+k1d88uw6hfrbCf79lZSqsLaaIAf/jx5bC2csCAYWOsE1eIAjfKdtaxNW75Nno&#10;kaip0MywqgC4kFLhPSuBzpVlfOHnFAN/nyi99LAVAXBtk0NtjZSU+xQCIaSAu3bMQkhmsGo+w2tq&#10;omjHPpbxdF5f/05fuLbNhmvrHPG8clmHDEukRLvj0PYCSQicOlSBtrPGGJEvx+Hz/sGjipq2EmTw&#10;eEFjYZ+mwJvH8CQ09uGPuM9rBeiak7kbESz2Hmi4Xm0tIbYa9uatFUtPyGkL1mQLK2fT9bO6Z59c&#10;lQhTEULnj1aiYmUn0ViPU+eWGywTrGkyuz/UneyLdx9thVcGt2+WELiyqgfee6QVnlVZuMsIlwbh&#10;H5+cwfU7lur5Cly8PkaKS+dlje/TbSVZQtI6+cpJbDLYGvrm2/fw7XcfGQkYJs2Dx/uId+zt3wY3&#10;LjQdrZUe70nfpgrunkOwr3qGjrwbQ1EIdXzS0IqCvOhcKSD0UU0Ww+5D08Xx6bqFCPOzRzF1Smfb&#10;2SJq6ciOIqxcFoSTxx1w4vRE5OX3QWpGT9LEhyAz5ynEJnQizX+gWOLb3Ys33u+PY2d6IyzqCbJy&#10;esDHvy0CQtoiLqkDLt3qjzkWj4rdt+wcWyEotB2OnGAtuh9Wre8myjFZr1zXlZ6lLzJyOxJZ9iXB&#10;JxFoblEXOLu1FiTv6dOOhFFH7Dvch8i4LTLoWQpKeFB7EJFpF2wigbRqXS+4ebSnOoZgy46+OHpi&#10;MBF0F+w7NBBHjs1CSnpPlC7rjZy8Hth/aBg8PJ+Gf2APnL84EecvTcfp2okIDO6NrdsnofbsLNja&#10;DMLRY9NRd34OSkpGw821J86T8Fy5ahJcnIbAy7Mf4mKHYuPGKfDzG4YLl2bDxbk/omP6Ys26sVi9&#10;ZjxCQgeg+sREuk9PJCWMR2JyT5QXO8LLfSz2bk3AxZNE9KdIiz9OigFZffz92c89a+oosaro5dOr&#10;Eeq/BDt35yCl2A/mrlOQtCcYg8z6C5cIz7BlQnTOXqwjR0OEb/CDe590+PsyoauU2e1jZAWErwyA&#10;G5ExD9pGbFaUpXtyGGj4WmWaMVgghZYFKsr5wmsaWaUdOEyUB5rVBYi/e5QYJA5KCmtIJwHGz+/a&#10;KctImGVVBOPckeWSENhJEnLUMv1ZvazV82xf9vPzuv6G2jWfG7pumDwP3LuCT7/+J8yq0vTK8qCr&#10;sqwhuAwP4L5psKbQ/YCfWSkAZldJoaDLz1frwlS5TDX9HrYaanM30X2ldH52di8pw1lnrUnGjtXq&#10;KwAe2FKAqnWdYGXTCktXdBWEVbn2aSSkPCkig2STnMEm/04yg+9XODCRs0lu6EY6UyeZ2HzMGhX/&#10;Z+1o256eYvloLi9M6/oyHK0kX6uE5H4x1jJ5oJsH1viYtThntzZ0P16SuEHYKetvFDX98FbnNrjn&#10;3UU9n3DmfB8itqdFnTXn+yGftEeOtGIiYw02Kq49An2nCKJV+xYyONw5wMMKJ49G4fg5M+SXjjQi&#10;clUQaR0+PkfPHdQUqklY7N/rTQS0Ukw0k5+Bd4vbuCIZ1TtZE11LWudGBHgu1g3C8TySSeMHITXW&#10;DQe2ZpPgyMPJfWXYRApHBbW9iyfKqY7luHJ6KY7tycN2XkumdqnA8kJSXjanw81hDs4eWQbrBRNx&#10;al8xynKDERdhT3Xzkhq8rAU9Q2U8rp6ponpWoiQrCNvWpIrj6zXSs57YVypmQl84thK1h1fQcxSj&#10;JDuUnj2VnoWX8V4HXsOGteqluREIIW1657osHNtdisULpmPfpjycr65ESownllH+Ufq97Gq5IJbc&#10;WCsWTTu9v1yQNIfb8sD6ke0cmihtdH75pLRhCp+L8jXrcVAsnCgR+s3ajchL9UcdCfTirGAq07Cg&#10;mqfzfLEuEO+cdYuuM5s2Gof2FpGVV4TVh9MRXOwK6yhzBK3xgHPuYkH4XksdJeIn8mt6clYDAoMi&#10;hUvQrQuRaDN9+Rzh4zE6BV5TknT3vB+EFJHW35bu2TtdJ2DCV/nD1yqOtHmFW8rIQvGtjy7ST+cx&#10;A8NxA/8VrljkZyZcYUII1Bwsx6xCfVLn46CCbHxJZBmTn6/LY5LlReBu5ezARGqUcnkGh4WyAOA/&#10;Xj6C05jcT+dswjM5u1SXplCif3GogGG60MwJja37Ywi+ZvmFavEs//j6C71BZPOieHyQfVBEDymv&#10;UYKvH2pjRp1X3f2wc10mLtem4NL1IUSG/eDt105oXlt2dhfjBMtXdiUtrC8RWAexbWJGTidcvTMA&#10;G8kc9g1oR6Tan8zt/uJYImIJkmuoHoJkFedEmJu39xCuBV42OiK6PWmR7Umb7EOaobShd3A4Tz4b&#10;AIt5j8PWoTWy8zqLvH1HJDcDm9Yy+bJQMtxrICyyAxYtbomS8qfEBvBZ+Z2xYnU3MbfB3rkNCbt+&#10;2LG3JwJD2sOJhMPFGwPpeZjEpQ3m+fn5Nzesd0S/iX6nEGZ8zpFAIq8BazbxQN4AlFY8Bd/Adrhy&#10;a6B45gvXycw/5YSsRD+9KK3YUEciIP1lg2+Rie9sOweXTq7E0VpJW1cHE31jZG+GffvmYffO+eJY&#10;mb6xcjGOnJIsgmNnZ9NzTxGRR0o/cx09l9j68AzPWF6OiAgHrNuRhryiYGw7kA2LxZOQUxSIwtJQ&#10;TJ0xAuYLJ+LEyWWkNZdi/vxJWLx4OqqPl+EUCYNpU4ajjPrPqePlqD1dCauFU+FgMwsXiOSX5oVh&#10;KbXR3IwAnDlUjrhwZxwiEmW/N5OzrdVM1B2T1lliwTRx7OD6yY+rxVgGD3DzcsMsWK3nT4Gr/Vzc&#10;u7gZ/h6LsNCcwx+lqJgATyv4ulsKdwqf2y2aCUfqF2L3LjrnY3/K59/Oiy/GR7ggM9FXRGZZWkwh&#10;QbBMDKJvXJ6E2dPHSN+NBAOvozVkYM/677oaRZlBSI1xp98ibftqMXsCctL8cZYEm73dbMyeMxb7&#10;jxVj29FczKV3OHHhSMTukGbRWsbMxaAZfZtJuDJJGhAlw4AoBah+79mJCM4IMc5rDPVWRgPUns34&#10;ORhhFQFi7MBjUJpRngz2+7v1ykBgdLhqvmnU34+ej9cV4ncthAD7yIKzg3XhnToipAbIUPr6WXN+&#10;MWeP0KRL8pfplWfwip1ZJ3fp6mI3z1c51WLv3/H34VZSYtpyae/b9z7/GAPzg43ypefUT2Ow0Fhz&#10;5RRmKyKZZAwkYaO0GgzBz5+UG6rT4EyCtBZe9/7SmTzcvJCO86djMXx4O9y4RFrbtgBcOhuKS+dC&#10;UVfjA3+f8chIscR5Ot632xYpycNRc9oFqQnmyM2ahRtX3TBtajesrJqAlKQxsLfvA1/fobh4wQYX&#10;CKVLByA7YxYuXVqI0KAJOFY9HxcvLoSNTQ9sWD8Vly8vhMXc3ggMHIaoyCGoqJiCwoJJuHTZnMho&#10;IAL9R2P79hnw9RmI4ycn0nWdEBHZD0kpfemafjhxigiITPgr12aTmT8LBw5Nw5Gj03GmZip8fLvj&#10;6vXZyMsdh+LSnjhaPR1bdwxHalpfuLsOwapVU7BxyyCkpPfCnbsLERM9ClbWrXDpohUmjO2KsrLB&#10;cPd4iszqwfDxGIPCwqHYs8Ma8XEj4eo0FNFR47F6ZTg9VwoWWY3ElGlDsKwqHjuPFmDklAEITnNE&#10;3q4o5G6PREZlMAICpG01ue3yOACH8JXmhOLE8QAFcRvCDHm+1Akmx+DoabV8ieAdHsuHU8tcsiY4&#10;lJTTzVCR4iJcRiGj4oXlEBE3kITdUBRkBBGZNiwMyGvCuOUswWyfqQivj/lm7YwJyjZ1oeh8PhVO&#10;CF7niUDSVMM2+cAx21qU5RjugJVucCuyFeU9SxwwzmoUkRNpgpTPg5WhG70QVOkNp1xrhG31EQTo&#10;mGMlVo8ctWAIpfnCf5WruGbQrP4i3TpxHryWOcIqYS7Ct0t1cL4vaYPTXCaIZ+T1ajj6xXaBBzz8&#10;feFasETc0z5jEdxy7eBtGy182uw/HzKzn/SbCKEbvRFQ5YrQ9d6Y4z8NsbsDMWbRCFhGz0HMzkCM&#10;nDdEDKp6lNojansAPeNQcb8FkbPhX+ki3klYfT3iHazzwCyy+vj5XAttEbLJGz7lTkTG/IwLxXvh&#10;+0bvDMCSJHqfTGiEqO3+Ij04ORQRm5SkpwTVHxgJV9Lqg1OVpE6a+7A0uBOpRmxUlm/IN04zgJoA&#10;qQeTuve0JIQuC1Sk+yIgOALeFrzwm+G19K3X0O9pJLzU3zVGWCjuPTLVLRSuU1gKDXlcn59zDELI&#10;cuR0P3r/K0tjJSHASI/3wohlDT5yU2Di5KWhef/fUYXGpM4atNDc6895L+GA/BzkcdSOgZBh8GSt&#10;ASrErsSM5clCCPAqobxYnTKPff6rLp+E/+5KvfvKMHweQ7D1opY/mCwjHycLPS2vMfi6LoCbnbnY&#10;hezw9gLqTNNRlhOGayQkenfrQsJkPW6Q+cs7G3Xu0BbVO4twp26TiDvnRaVYy9pUmYxVZbGIDXMW&#10;a4Uf3VWEcH9b+LlbobIkGgP6dpdG9EmTul23Eb16dBb1stbHWuD6FclCY+Pn4frYBBfmNj0Drzke&#10;xREzdG6zcDrOHalE7aHluHt+E1q1fFTUx/WeOVCOPt2fwq3aDbhxej0ObSmA4yIzeDkvEPdaZD4V&#10;bvYWRL4bMG3iCNhaz8SpkxXYti8Hk6eTZms5Ecv3JqFsdzysgmZj3OJRiFlPHXctkYTHVJj5TCEy&#10;mkdmug3sMxcJk906wUKsbcKExp2cCXJJ0nwsSZgvdQQiBPt0SzH1XmhsVCZ6hz9GLRyKOYsmwslm&#10;tliGN9jHBidrFjeQ+jkzHCXNXafR182CS/tsuDyRg+0b9MNEZRw/PwsOLfNEFNFxKi+lm2HLams4&#10;UnrsnAid2+jEWUvSdqeKb8PvfP0xjhKRSD+aCE+vU+rBFyFZwWJCDx9zeb18qiNyhw9cW+UQ8vTM&#10;/uD0EDHI5zVeZRISX2fqnMjfo3u2IEA90qgvw88QvkKKXuHBRaUv22dePFzZHz06hcr7EqlL5XV1&#10;1F+vO1fc1zCqJnRDQyw9I2oHCbjVfGz4DngpBb62Id3oPSneC8PfJVr44T3HmfCbU52eI1OFb93X&#10;Ok6XzkKDB2v5Wna76F3TBIKT6XvQd/KZz4Ox6mV8LePEPT1HSe9PpO+m71t/zxBSwA2vaQossD3G&#10;piKYuNM43xc+trFwbZOL0JKGdsjhrC70bd17ZojniN4VABeHuQ1CgP2pNk7zdRvNN4WmfPyGUIsc&#10;Gkn3kmL+vzeK+VeCBY/F6kxVd9Di9flCQHz/74bZv4YwZSnwondvfPIR0o9vNxIEFgVhYvU/+f0o&#10;wQSbmegNZydzVOxPQtqOUHiWOZKG54wgIrBxi0bSCw7EgCm9sSDCDEn7QzGRyXBrAHxzHHHvrSPw&#10;S3NAxo4wzPecgbFzhyJvT7TQdL3SlyCs1A2O4Qvg4DYXWZvC0GfI08gi7Td7QxgsHaZj5b4U5K8O&#10;R+6GcEQkOME7ZjFSCvwwYe5wbDqSjU0HsxCR6oys5cFYuioG5Suj4Ru7BGOnDMbGQ1lwCVkAi8UT&#10;sepAKpbuiENAliNm20xELt0/bClpo+WucMu2EWTL2inPgPQoscNU1/FCc/Vd7ozgDV4IWOVG2qSz&#10;0NRYi+NO6ppHz89a3WZeFdEPCyNmI4a0NNZiFyfOFwTPJMHnGfuMB9u4nrgdQeLehr5bTova4ocY&#10;srD4XtGs/VFjnmw2AttXZ6AkKxTHazn6h4ibiDqOCNuZOsKyBFcdmZfFuCHFOgRH2aUj0oj4dRp/&#10;/TmRf4MAkGEmyinLnqqxQVaSr5iQFuy9GNNcJ8CtwFbvmSXQuxFanUQArOW6daongELjWZ2iDJUV&#10;QqB1rh75sfnP/mKPEQpCUQFr7YFR1D7ka0mouDyeC5c2RPCb1K/jsu4D0uBlQKKsObJPPDBGMeDY&#10;DLAg4fVr/Bx56QT1e/KsVo6Yceum0GiZrMeliN8ZEBBhdA2D36fH0DT4LonVvYfA6DB6p9nwsWGC&#10;V78fh1EG+EQaTMwixSMtBIFEksqyhmAFJMA/Ugq3rK/fr17weIygd2bie4TkB8FjUDqClZE91AZ8&#10;iag9R6XSufp1TcLU96d094FpYnDaz5UVDSmd1yfi8FQ/O35nfpjsMFaMC+mEAKOQtCmzFQ0bwCjB&#10;ETvs6jHll++fG6TqqmkMPJNY/mONXK1MUxhBguTvX32OmpfvGS0hzWDhsyN3FX2IXD33Dx9vvFYj&#10;7s3jGDwxjdN7+FhjaHkMkuL1JyXtWp+J2FAnnDtdicwd4WKtbya7xaTVKj/A3qsr8O8fXsGBa6sE&#10;ocnpHJvL/2+9UQ1Q/tnbO6UOSqTGZOZZ6qArG0bkt//aShQdThTn3mTKy3XZpy0SpCx37pliVUJ/&#10;Qc6sKc8LnYWAdW5kRpPJX9+4HLOsxH+OggjZ7IW0fZFwK5bISq7HKccGMSS4wrZ4Y9fl5Vh+hGOZ&#10;G34XI3ZHIDacLabn09fm+Nn20+8tOZqsuyeD6955qYIE9CvYe6VSL33bhaXAj6/i+XdOic4lp6+q&#10;ycOPP7yK5945rXs2GXzfL79+jup7FQk7pQ7FZbwrnFBVFoOag8tRtnwsohIGCpdNrFkEHFvnoTxR&#10;FgISmTcMAJthZY4DIibG4RAPDOvKNA81tV7C+ti+Jp2sNUth2SifV4ZMFEEpTB6cJkV7uBLxcfSJ&#10;YXm5TPhGibT0SYI05CpJCOqXV8IXbt0zhVYvEZaUFpwaWh85Il9L/0k4GF7bkN+QJn1Xw3QDkHaq&#10;dGGE03MKy4J+uykXDQ90ujyaC/fBaQpSI012YbwQWkGJ8vPrg7VnEYFDVpGI0KlPV96f6wkpISFr&#10;RJamfoepdAlh5fXLNJAGr3v/VDe/V7378vPoWSl0LJ5BmaZMV6aZBrvsA4JIKBKBq+Urwe3G3zuK&#10;nlM/Xepr9fck3uCgBj0hwK6PVNJwB+eH6C0jweT+0ZefC8J03lpmpDWzO4eJ9PV/fEjauLogYDJe&#10;WJgowjOVZMxr/I8ymK0sae7GloMhZOuCrQiZxA3hUz9/4L2cA0Yb5wyk33n8hVsiikhO6xPtgsrK&#10;ZLKM9Feo5IGwyGxXTHYeh5tvHsHFF/cYkSHjysv7ieRfxbWX96l21KpT2fj8q2ew7myhXr5MhIzU&#10;PeGijp9+elvvHlx+1ek8vPfxZaEty+lKJOwKBn56HW9+VGesSdP1V+i5mHyP3FirlycjZTfd+8fX&#10;RB1BGz106aGbvMV1jOUnsvSuydoXI9L//cPrCDV43ssv7RW/he+rTN94rpjSX8PdN4/pCYEt58tE&#10;+Tc/uiCsBfkaBr+L779/iYTEa0jd3aAhsuslpsADabGe2HfEHKcvzpWImrR2jvU3FfXDM4X9+5HG&#10;SWTCPn+1MnwtRxoZ55nhRHWMmJPAVvSFkyv1hL4O1Mk9hqeKe0gasZxHZRVEwaGDQbFhBiT2oCDB&#10;OIOETMcshC4z4Zai5xJhh09n3Oc9qawacbH7iu7n0pIIf72Uxt/Ta0qypK3LxKNyvRiQNfRr87sR&#10;79MgXZHvPTcBQfHqQoLB4wNsTbj3ltwfamXUII0LGJcX4aI9M4SVYuq5mHxZUHhOTLqve0plGym/&#10;i94vCVQ3QmiZ/jdlAR1aHIRwk2MhxuAxlJlOEwW36QkBBvuUd6zLRA+r6bpZxDwx7IUP3xVCwHJt&#10;jpEQGEtamPxnSqP3KMjAl9lH8FwTUUIcTcRRSSEFOaouJBm8u9ny/OUYXaSeL4PLcWTS0rxy1fp4&#10;DgH/niF5Iejtvxjb6LcbvhPG6v1kela6IHFXCH5ikvzxdSIlQy2KCImk69qaAuGy4PMwIjLWyuV8&#10;7hh8Hf+Xzv2QfSAGxaRFy2WYvP/59TO4RwTJx1yWCZGPP/vnXSLJV7DjUrlenfJx6dFUQaL/+uZ5&#10;4WcX9dG13FC43BUm5Z9ew6Eba3TXKMFlPvvyLl79oFbv9/HxC++cxA9Ud+JO/UgJ+XnvvnFUHDNZ&#10;83/O4/exuiaf/kvvQyZ2vk/a3kjdb5PfEV9XUp2iKy/K1j87I4UEZPaBWHEs588LnoWgBHsR9XL0&#10;qIcKYZuCGVblOSB0dAIOVtcLDiVIAIRPiEXIyAQREqrMq66dgRWFMShIDxTt4/zpKjjmWOueSYlw&#10;IsWgeCZ44zwBIgARy03k0ZRLQh/UliroPamRDaVJ5K6Sx+BJRKRFu9E9Q4vUFQpBxHoarZ8YzPSa&#10;lmQsOHYSSXUgIdAqVz8OXo/cSMO3iYV3I/7z+4OybgI/q+JdsBuGf6MnCWG1d8Rr70jjMg1pYcsk&#10;bd9jBF1j8NsFuB6VumTwWA9fz4vBmRqwjWDrTlFHBAkXj1Epwj1k8nvRs7DriJeINnz3QVHhQkB4&#10;jjEtnAwxL2QWJpiPEGNpRkJAxs2adVjkY0VWQSjaTR2BQUWhYhDWkEQlIg1H7OENcNpSqprPsC1I&#10;EXMOruduF0SvVoYxsSgaX1A5jibiWcFqZRh78tYIDf9w3vomrQZpTwT1PCHQlkXDJckHd3lwVOVd&#10;8BiAdaS5mE3IZHjndckSkDU/Jr1dl1cghjRSJTlx/m0q+x1pr0yGcroSXB54RwiV4I2eunQ+5usF&#10;8ZF2zm6TeNL+V53Jw7sfXxLuEM7L3B+N2md36Orn51t9Jl9cw/n8TC+8exorTkombCiRLdcjE7wQ&#10;EPX3ke8dQvdmzV/kU7k9V6qIfCPE7wzaIFkH/GziHvUNUn5evu7VD8/h5muHdYJARtz2IPE7svc3&#10;kDhfc/z2RtLwX0TCDuNBLi5XWp2KY7c26J7ZCGQebzycBQ+neTi0PZtIemY9WatbAMbp6uWOnjKD&#10;c7tcMZAszTSeje37piK3ZCRqztvC02kBLh6XtptcbDlN7x02BhZqPMDLJCUTGbs/eKCQJwkZX+Mr&#10;XEp+DjHiWpFGJOI+lCyMNjkICL3fMEEJwdkhEgmqkB27b9gdwy4rmcxYYxdjGWTVhGSqhEwywTWy&#10;CFoECQcWOkySvISCcRnpXUhoSOO4eSmax3Td/BvYD85Wl97vYbJVI2OC1+RkEWHjbdEw4zcolawH&#10;1rifamxeACkuq/z1x1xkUFvkAdiwlYo0HXxFrD+P9fi5N4yHhRaSsOL30imr4ftyenmgUB50AoP/&#10;82Yx9fky2OXHz+w1VX+pabawWclUehlkRO0KQN1pad6FSSHA4Cn6pw4sxSirGRhXGiXcKWoRPoJM&#10;FUQ7MNXXKJ+18PFFUerXKwajWTNna+Fuzs5GLYbQ/Bx8knMYkWKby8aFgBqG8sQwuu/s4kiER7nq&#10;xaEbIjPeCzHCNyuBiUsmOP5oB6+vEtr5l/+8I4hSLsfE+N13L4o8JjK5wRSR1i9fz8T2z389h69Z&#10;c1dYDDK4vg8+uSzquP7qIVGHfA8+fv2jiyLv6M11Rtdy/sHrq0X+h59dNyJRzt9wroi0+1dQ8+w2&#10;o8bC+ZvqSqXrP72hu57Tq07lCsH13sdXEFYvMBis3bMlwnl6FhC9p9rntou6Pvvypu43cJnvv3tB&#10;pG89v1RXXga7l9g1xe6msmM8iKafz2YtD17v2pkjXHg8iWjXTlecrJsNZ/ceRsTOhF+Z5YTdu3ge&#10;gGGeIcxQkeqCikR3cSyn7z06HaF+ViIKjO/JAQRuDhawjJ4rSMDwGQ3BbgXXtiRcqOPqQhJFR5eh&#10;X54Jmf3f7Arg2ahSOrtakkQESFCCaZeIBBLOLFxkMmkGeNtCFx6Ypns2kKEv/N2jhTuErRvDa4xB&#10;bXUp3Vf2S9P9vc0ThKuK25Bh+bA1/vDol04asWIgmd1MLeldkUYfvka/vB7oHmJJBipr6Ac3hYCA&#10;SOHf1wsXpWcMyQoxIaTqQWXcumaJd8MDyqplVCH9fnZR+Spcg6xIcXpAILs46383W2q8xwCVDSkw&#10;VAyojIHgZqFk2H8DyWrj630WKJaRqEfOrkgdvzUqBGTcqF2HbVUpCPBejIyVKZgSbI++wXYYtTQa&#10;Iwhdg5agW6gD+mYHom9OEDosmoaBROCDCAML6T+RbbcQe3EsiL0sCr3pXCb/tpOG6i1gxzOGDXc0&#10;4zX+5eMhdA8WJv3JOjHlMlK6rIZkB2FgkpcQUvxM/H9OpAtyU/1waGue6m+Wwe6xQPrdHh7zBdkF&#10;VLnpvUxGGmnJ+OkNnHtup9Cs5XRu6OyeYdcLkz7nvf2PK4LQ2CcudwTWztUEgATS9vdF4V/fPEfa&#10;f4ggUzmPr2e30E9Eutn7lf7mhnx2S/3r2+ew+UKZ7n7K/FP3NgsCfp6sBWXdcj5H8OCnN3HxpT26&#10;6/n/suPp4je/YyAEWFCcfXa7ED4sLOV0RsLuEHz9r2dReDhJr67EnaE4emu9TjAowWlXX9mPb0mY&#10;yvk8AC7nj7MaAbv0RZg9fbQY0+KVEXk1yPDwKTh90TDCZzbWFNkLzd6re7peBNDmnZP1yjXADLYO&#10;3cTKonzObqBN6wKRneyLPRsbFrPj2a+FZOFYx+kHCqiBScq1I3Xwzvqan2n4inXp3UeSIqH8/kRG&#10;HCpo2MENwWMNLEA8hjceUaQPEhwVAQgzWuKg6fvJYIJkEvIYUO+OEeRs+voQLs/Crgu9F/k5mQy7&#10;EeFSPY2/KxJQRHrS5KnGyilB5XZx2eaWrwc9m8eYFCF0WFiqljEB/l5hTNhG38HgOdiyGZImBLFh&#10;8ABHabHwD4xUDvIbg61HVh48RThxQzkWOhV5Ebq22ywhIIOFgViJj47P7F+KNUvjsKYsDheOrhCa&#10;9HXOI+zbnIt15QlYvyxB7NVbSpL10LZ8lOZHIjMvDKk5ISiuTEIS/fdL9YctCQSbsmhYkrUxj2C+&#10;LBb9rKZjCgmJ8TzoS6Tf02oaBgfaYkikM7pbTsXwvBCMIqEynspPqYhDL+d5GEnnYwrDiPQDMdBu&#10;NqaE2sM8wgWuMe6wDnWEb5I3SvLDsZae+fT++19n3NXFArl7ozHLewoC13pIjZI0P5bAbkVLELze&#10;UxcHzaGR4oUTyTE4ioiFwPNvnRZa8srTuYIkQ9Z76cVS82QhnqgTTPXz+byQmYL0QjZwtI8frOMt&#10;RHrIOk/4V7kKYgzf6gO/FS66Ovh+XPcUp3EIWuMutOklyfOF1szPJ9fD0UBcx7qaQoSupefY4Q+3&#10;QlshsLiMIHF6tsGzByB4nYdI5zBYz1J7BNHz8YCsU95isW0e18PXey11EO9kUaw5PTM/GzV6+t38&#10;f7zdKASt9xDb7XEah6hxPTzBiSdO8cQkPg/d7EXPu4A6ih/M/KcieIMngklI8m/l6yxCZ8GrzAFe&#10;ROjL9yeLCAeeocvf6MqpVUiN9RTrpRdkeuLMyVCcqFlCJG6BE2fnYM9uCzi3z0CyZZggeBnhMf1x&#10;6rxE+ozq2lmEmQK5JcNJ+5+Bo8dtUbU0RAgbntuhbBtsNVuaT0LWrnDxO5RryzNC6TsrrYSgtaRM&#10;KLQ5va0H1awJJo368rIAZRjeR7YwdaC6OMLG7YlcaXtCBfkohTcjcJW+gsMRZ7pztWeqh2hvivty&#10;2+TzYPaPsxAYmaJHerKmzu1RThPpRE4e8yMQkhEiwos5jb+z+N31vz2Y2okoT/nK96CGILIQ5ecW&#10;0XmK32A4X0F+frU6eXKf8tya2rZ4nh3SuTv1GZFH9bPLWD423E6S7yFHATJ3eNExT5KTn8uX+pby&#10;/sHUV/g+Iqy6Po3hPT1RzNvwnZdI31+63xy/aXplliQtoP/Ur9KDiFNcRX+eH26GGI44C7IXUW1y&#10;270vIWCE+o6nCs5TwjCt/lxMRydwhAXPvOS1WHgiFU9xP7qjABePVeEK5Qkhc1qays6dkE3xvRuz&#10;sbIkBtmJPsIk37E2gzT7fFw+saq+XmmdEj7m+4n/Mvj+9wG+ll8cx4PzNHeezj53ySQs8ZqNyv0p&#10;WH4gGUNG94Wj/zxU7EtE2rIA5G2JhH+CrTj3i7HB+lPZ8KH/Cx2mY8XBFMyYNQprj2Rg5IxB8Ihe&#10;hLWH00XsvoXlJNh7zcXK/amo2pMMG785cPNfgPUHM1C6Jhop5WQ2ByzE0g3RWLMvHcNG9sbGI1kY&#10;PX4gwpKdsOtYAbYcyiHyCsKCJVOw9XAOth/Nw9BxfeHiZYFdR/Kx+3A+5tpMgquHBXbT+Yp1cRg4&#10;rCf2HC2Ar68VcujaQ0dLcLC6GIeqSzBt1kgcPVmGw7y8gcVEOLv+/+ydBXgUydaGuf+V9cXd3V2C&#10;W4IkxN3d3d3dIYGQBHd3DRbcdVl3u+t39bp+/znVM2GSNBB0d6F4npeZ6a7u6Zn0VH1f1alTRuL5&#10;kcMLMWHSUPj4mKO2thLZWf7Qo+s4VFNGijkNuXkB2Lg6EycOL8aZY1UYMaIfLpzklAqLUZQdDHdq&#10;vM/WVuPk4Up4OM0TKQp4FnCYvw2MDSfj7OFqkfaA0xEUZAQpi8IfWyrSIIjZ3Cp/Sy5zjc5RmhOK&#10;8vwIhAfaIz8tEKmxnti1nhrfQGskxdhi0XxX1OyJwbZNwYiPMcH5Uxk4tC+WrjMLR/elYdv6ROxY&#10;l4EDW0tQRfcZT6hbWpYg7lW+r+q9L13Hqopk5KcG4OD+MmQsCUbUamX2bug6H/jRI8+SNaJGPYwa&#10;snEWIxGzNUg0ovx6hOFQUr0BsKTGmRs53sZzM9xK7RBAP2JuRHlb+AZfDJrRX+TECaXXwdRAmkTM&#10;gUeJAyKoovWrdoVzng28y51Fwykm4G30xzjzUaIB5nNw48qPHgsc4JxrBQPfaQgjITHRbqy4BpcC&#10;uiZ6PcqErmmLP/R9pmC6+yREbvaHNVUuPlUu4pr4HKHUMIet98HgmQPgWWKP4NVeCFrlCYt4I7gV&#10;Kwuc+y11hWuBLbxIIHBZfe8piN4aiCGzB8Kz3EFUpiyqQtYpZfl7mkFl+HsbZTpMlLVNN0MoHTtw&#10;Zn/xeqbPVPqeDMRn4fMFL/eAdZIxiSovUcHy9zXJbhyMgvXpe+FJaQGY7jIRpmGzEbeF/jZU2ZrQ&#10;c5OQWULMOKSak+L2wTSH8aLhid8YBP8yF8RtCEL0Kj/YJZrCwG2KeG0aOlsEiPC2xI3BmOUyBZk7&#10;I2FAj9PtJiBzVxSGGwwmhxsC4+BZCK7wQPqmcGRsjsBshykw9dGn5/Satk2l8nNcp4rXaetDYRZE&#10;1+Q9E8W74mEZOAeBpa7wTbRFcI4zsjZGwj/PEbnrY1EQUggjxxmIyHFF6bZ4BFI9k7o8CAkLfMVr&#10;W8+5yNsQhdBkR/jF22JVTTYC/ayU+rNWUxdq7t1mm8pTIGkamzVoX+fHeKMyK7xu++LMcAE/37Iw&#10;FWb6E7G2JEG83lqRhvEjBtJxydi4IBlWcyZjW0W6OM+60kSEuJrXvcf2xRnIjfaqO29JvD8WJAfW&#10;vY7ztcPyAqq8qJzxdD1sr0wX23dWZcLdck7d9fF7FsT61L3esjANiQGOda9X0DlKEgNEOdOZE7Cj&#10;MkM5blEqPOg8fE5+zY+L0kPqjtu2OB3BLsr1MtvpdWa4uyjnazdPvNYeF+1lI74LbdnledF1z3l7&#10;mLvFrdf0vnnR3uI5P2q/H4Y/v+7rrTrP70gZWWFPK0R62qAwzhe5MeSgnEwR62sP45njUZYSBB+6&#10;ZsNp48T7x9F2vq4CKsufKTHQSbxvIf0NVhbGYMP8JPX3aQAfYzBxFHIiPLGlPFV8F4bT9MT9sr6M&#10;7gG6D4xm6mFRRqh4vao4Dg7mM1GSHICCeB/EBTog0sMaG6icr70xrI2mYUtFKtbT69UlcZgxYQQ2&#10;LkwWr33sqeGYMV6ck8tbz50KE4MJ2Ezl7U1mYM60sWL72vkJcLachSBnM3HcBjpef9KoumtYX5YE&#10;gymjsTQ/SrxeQ/euzbxpqM6JRD7dRxkRHsgIcxefz8fWCLbzZmAjlePXq+n6Rw3uI75Dfu1vb4J5&#10;08dhK91zjJvFbMyi72NXVRaM6Ls2nDpO3G/bKzIwZ/JYpAe7YvvCdOxYlC5+N+uK47GDXu+uzMKM&#10;cfRZS5PE6x30vc6aMBrrSxJRkuAPT2sSS1kR2EbvkUbnmDWB3mNxJr1Ox0b6W/GxfE7enxHqJt5b&#10;e02xPvYwoXtgO53TiP42DsYzxPNti9IwTW84iuge2Ep/Oy5rPH28uC/49TY635C+PcTvif+2W2n7&#10;kH70mj73wrQQmBpMFPcdv16QFIhZk0eLY/n1Nvqt2dDfh58zi6i8k6m+eM73SGGsL9yt5orf5HS6&#10;hrQQV7Gd7yd+vU5TnzAh9BvcvFB5vpWveexw8d1ry+tPGCned3FmGGaOHyE+G+9vSDP+siX3SVE8&#10;1hLa12t192m36ewXr3Wfa/Y1KtPgtRpc5l6PU93fhPdqSMPPqX3d6Hp0nqtxt+t9GNzpPVZTI8iP&#10;q+hxCVXO/HxtYRzWELxvbVGcsk1T/l7g9+Xz1N8WV3dOpjIjjMrE6rwOVa6XypRT46TdzixMrf96&#10;eV5UvdclCX71Xi9KDRHnKk30xwaqOPg5U5lOFT691pbTfX/ev5DeV7ufXy+mSkp5HkfPQ+vKrif4&#10;XNrXjPi8dIzYT+fgc2n3rS+Jx7LcSHHOahJK2u38enlulDi/dpuyXfPdN9jPr1fna/42xOoG3zF/&#10;Hi6jLav7WZmG35v286+ic/JnEtv5eM05dNE9r+716r6P8lznOM1r3WN1H5Xn9c+lfdxQWv/adc+j&#10;Rfc1X//tXtd9NhWa8cVLJBKJ5Omk2YbSRGpxJBKJRPI00mzjgiRIJBKJ5Omk2aZyHsiRSCQSydNI&#10;s83laZBIJBLJ00mzLRUZkEgkEsnTSbPtizMhkUgkkqeTZtursiGRSCSSp5NmO5fkQCKRSCRPJ812&#10;LcuDRCKRSJ5Omu1ZUQCJ5Gll94p8emTU9+vuU8o23C+R/LpptndVESSSJ423rp9R3371NPatKal7&#10;fWb/OhzevLhemUu1u6jCLxDPL9Nz7farJ/egZkN53WuJ5Emg2YG1pZBIniT2rS7C9998jv2ri1X3&#10;ffnp+7hwaAu++vQDUe7rzz7EV8T5mk3Yv6YUx3cswxefvofjuzgN+Q786YtPcOHwVvzlp+9x8egO&#10;0RA0PK9E8mul2cH18yGRPEnsX1siKvcD9Nho3xpuGEpwYtcyquSX4ZVzNTi9fy3OHdqI1y4epQq+&#10;TJQ7vnMZDm1aiKNbFuPY9iV48+pJHNlSgaNbK+vKSCRPAs0ObyqHRPIkUbNhAf725x/w1Sfv1nHm&#10;wFoc3rwIfyU1f3L3Cpw9uA7nDq7H65drSd1vwdXju/DW1RNU0S/C4Y1lgpqNC/DnH7/DR29dwwdv&#10;XsVHb1/HOzfPqb6nRPJrpRnf9BLJkwTf2D988wWObF2Eo9sWC45sWVi37+KRLbhcux2ff/Q2/vTV&#10;p/iCGokvPn4Hl45tJfVfji8/fQ9//cuPpJJK8dN3X+OTd17BJ+/exMfv3MQ7r5yr914Sya+dZsfo&#10;ByKRPEkcpRv7h2+/wFFqBBrvr8CFw5uowt+Gm+dr8MEbV/DapWPi+fVTe+gY7vKpwJ++/ASHyAn8&#10;8N1XeOXsAdw8d1B0Hb1LTqDxOSWSXy/Nju+sgkTyJFG7fTE1Al+hdsfiRvuO0T7uKjq1dwXOHliD&#10;16kBuHB0k3h+ev8q1PLxOyrxpy8+JpVULsYWTu9biTP7Vwvef+1Co3NKJL9mmp3YvQQSya+d47uq&#10;RaXPHNvGTuBLqvAX1W1jTuxagndfPYcLRzbio7evCb769F3R3aN9zY3Bqb3L8e9//ZPKbcIXH7+N&#10;1y4eIrdwWPDmtRPiPGrXIJH8Gml2et9yUjoSya+XU3uX4ea5A/jhT58Lvie+/erTutdaTuyqwndf&#10;f4pTe5aKY5hXL9TgfA1X/Mpr5qfvv6YfR7VQ/dyt9CPx0/df4cfvFK6d3qV6HRLJr5FmZw6sgkTy&#10;62clseIurMTp/VxO57iDOs8FXIbL3nreEOW9Gh4nkfw6aXbuEMdISyQSieRppNmFI+sgkUgkkqeT&#10;ZpdqN0EikUgkTyfNrpzYAolEIpE8nTS7dno7JBKJRPJ00uyV87sgkUgkkqeTZq9e3AOJRCKRPJ00&#10;e+3SXkgkEonk6UQ2AhKJRPIUIxsBiUQieYqRjYBEIpE8xchGQCKRSJ5imrUutoBEIpFIJBKJRCJ5&#10;upBGQCKRSCQSiUQieQqRRkAikUgkEolEInkKkUZAIpFIJBKJRCJ5CpFGQCKRSCQSiUQieQqRRkAi&#10;kUgkEolEInkKkUZAIpFIJBKJRCJ5CpFGQCKRSCQSiUQieQqRRkAikUgkEolEInkKkUZAIpFIJBKJ&#10;RCJ5CpFGQCKRSCQSiUQieQqRRkAikUgkEolEInkKkUZAIpFIJBKJRCJ5CpFGQCKRSCQSiUQieQqR&#10;RkAikUgkEolEInkKkUZAIpFIJBKJRCJ5CpFGQCKRSCQSiUQieQqRRkAikUgkEolEInkKkUZAIpFI&#10;JBKJRCJ5CpFGQCKRSCQSiUQieQqRRkAikUgkEolEInkKkUZAIpFIJBKJRCJ5CpFGQCKRSCQSiUQi&#10;eQp5Ko1AqyJzgh8t0JKetybaFpmie74ROuWboJXKMU8kms/O34PqfolEIpFIJBLJE0uzlvQfo7bz&#10;SYRF75DsWbBJGgv7xNECh8RRcCJcEkaiT97cp+b7YBM0OX0K+ufMoef03aiUkUgkEolEIpE8mTQz&#10;TJ2AiRnT0KbQ9KkQgmwEBubMgm3SGCH+nZJG1+FMr3nf02AE+G/NRsAseRwcE0diMJkjMTrSoJxE&#10;IpFIJBKJ5MmkmVOS0hs+O3UiOhaYPLgI5jCTOpTQE93nbeh5m8LbUO8Y3eO05yPU3vMe4LCg4ZnT&#10;YZswAnYJw+GQMBLuKXrwTp8MFxLEU9KnCEH8VJgifiw0Q498I/TKNURbei5HBSQSiUQikUieDsgI&#10;aHrENeExM9Imo32hKVrQzruKwgbCvW2hOToTvYiBJOyHF1hgXJ4FphD6uZaYk2OFedkKxirwdi4z&#10;M9cKU3MtoEfHjaBzDCgwRw+iI8Hvofue92IOWhWbo1uJNaq3ZeHEgYU4e7gal44ux+VjK1C9MhSO&#10;CaPgQMZoWI6+MERSFEskEolEIpFInlSa+WRMhkPiSJ0QGQ6XGQWzFD2MyZqB7vnzRK8x95JzHHlr&#10;EuIdCBbmg/JZ6FtCP9sSZpmWcEg1h3eCCUKj5yIsfDZ8gw3h6msIR885sHOdBVsnfVjbzyCma6Dn&#10;dgo29JyxddaHk58xXEMt4BxgDEd/YziHmsA52hwOCRawTrWCSYYVDOg9J5C5GJKvXEsHjUngHn9x&#10;rST6WfhrPyi/bk4GJ2t9Iq6Q+L94dFkdbAaWrY6Ao8YM2dL3MDTbAC3oPNIMSCQSiUQikUieRJqd&#10;OLgIcUWmsE8YoQjhOkOgmAIX2uZGzz2Tx8I3ZSICU6cjOHkWQuLmIjjSEP6Bc+Dprg9H+2mwtpgI&#10;U6NxMDQYhdkzRkB/2nDMmDwE0ycNwfDBPdC9S1tMGNsfk8cPwiQ9DeMGYtrkoTC2nAqnADN4xtjD&#10;K86xDrdwa5jbTIeRoR4M546FiclEWNJrWxcDOPoYCpPglGAFu3RbmGXZwjTHAXbZzrAhBuZbk5hn&#10;E2OBTnlGsEydiJpdhbh8rIERoNdH9y6Ab8YUxRQJQzAShinj0ZmMUJNGR+6CCLmia1HbJ5FIJBKJ&#10;RCKRPG6aacXw2vXx8E1XhDCLf6+kMQhM1kN4ymREJc1ARMwsBAXNhgeJfjvrqST49TBn5ijoTx2K&#10;qRMHC3E/YeyA2zJiSC/84fe/w//932/Qq3s7jB/TD+NH9cOceXrwiLaDN4n+OxKvPFq7zsGM6SMw&#10;bcpQmFpOgVuUHbx4H5PgBK9kZ3imEGkucMxwxqQcc8xJn06fawQKF7sJ0a9rArRcObYSS1eHwz5+&#10;eH1DRM/nkSHonzMbPKFaGWlQjIGaOdDdx+K/TaEZBmbPgkmKHtzouxUTs9mcaMo0PF4ikUgkEsnT&#10;Q0vSBG3osc9CF3QstRVRDcp2c3Scb4NBlR5oW2wpIh606B7P0Q+6+7T0KHNA74XO4jxcpke5I/os&#10;cqnbz+/bUhPxoXs+cU7a1qHUGgNIN/E18OuG+1vTNfWrcEM3ep+G+yW/HppdIBF84chSnD+8BOeI&#10;3VtyUVLmgfjkeQgJmwMvLwPY20yBidE4zJoxQvTuT9IbqCr270bvnh3wWzICL7/0HF4i5lpNhV+i&#10;S2PRfw/ojh5oEfvineCd6ISgODMyMTORkWeJAzuKcaamSswNOE+fmQ3A/t0LULQ0HvnVcfQdLMOq&#10;tdFwSR7XIFxKMQRsECyTx0I/bRLGZc7AQDIHvfIM0SN/ngih4ueDaZte5nQYUBkrKuuomYx961yj&#10;YEHbOfSIzYAYKZBIJBKJRPLU8WK+sRDrR967gjWvHBZmgMOYXyRNYbghHje/fB/Zp9ehXYkVXiow&#10;gfnmVEQdXoyuC+yFiOdzvFxogqmrwhFB26OOVCKSHmOPks759HWsvnEYvydd0r7EGqteOYRtb5wU&#10;57LakoZFl3ah9sNr8NtXqpgFjZhn09Cczjl7XSw++fFrDK3yxosFxvWuuwW9NxuAV7/+EGE1i/B8&#10;npE4TreM5NdBs7OHqnFifwX2byvF2uWZKMoNRWSIA5ztZsNk7njMnDpMCP/xYwYQ/QVqIl8XUW50&#10;PwVxDD9XjmvR/HkMGN4bFh6GeKnFC+jWpzNcQqzgw8JdK+LvgCgXz4+a5yplmHrGINYR4VFOyM0I&#10;wsqqVOzdUoydW4qQtigCMfODEbcgBNmVMWQQloj5Agd2FSAib85twqXuDTYUnJmIH4UpqNunhF3N&#10;Sp2A3vRerciZtyhSXLZ2tKAhan/AJx3+PrSobdfd1hQa9pyIbfd4robH3+t+iUQikTy9cNvAvfGD&#10;Fnti11tn8MH3X2DcskA8k2uIjqU2WH7tAP7+73/i0PuXheB/IW8ehlR5ovaDazj43mUS9VZ4gedv&#10;6pyPhfnLZBTYLPC+loXmqLq8Fyuv19QZgWV03g+++xxhBxcJ8/ESmZDn8gyFoWANwglYOi+wEyMH&#10;XcvsYEam49Mfv8H4FcG03VYI/87zbdGz3AndFjhgcKUnXv/mI0QfqRajB3wc72tL1yfbv18PzXZu&#10;LEBlWRyS4jzg4TIPpkYToE/if7Km118r5KdNHw4rl1kwtpqGqVOGie16JPTrxD8JfX49afwgzJo7&#10;DnZe8+pCfrziHOARaQu3UGuYucxGmw6tMNd2BvyTXaBvPgmt27fEBIPRopxPghN8E53hQ8c5h1rB&#10;3H0ups4bj75De6J957Zo36UtOnZth47dFDr37Ige/buiP5mL8fqjYO09T8wz8KXzNDIHUXbwjXRA&#10;ULIbgjI9EZ7ni+jiQMSUBqFqdZoYJeAREh4pEIZgdwHS6UfhlqIHu3gl1aiuyFeDjQOX49Sk7inj&#10;kb3QAQd3F2HjxiS4p44X5qLRcWw2CDt6bp48DkZ0HKdznZU2STxOSZ+KjuTGn7bRA64ou9D377g9&#10;G6OX+qN5gSlVLhaishu5xFf0evRe6KIMbRLci6J2Dt6uhcsZrIuB5Zb0usp4+upIOO3IpcrLkipT&#10;U3F+hp83rMx4W3eq7Lz2FmPs0oBG78nn6zTfDs47c6G/Jkb1HBKJRCJ5etF27vUoc8SACncS40YY&#10;QW1a7YfXkXlyDZ7PNUIbajdCDy7EK1++j9Mf38Sm145jRJUP+lP5/e9cQDDtay167qldo3an4Owm&#10;sX3P2+ew883T2Pz6Cbzzp0/FKMPvcmaJ0KOS81tx/Yv34LarkNqoPLjsyofLjhwcI4Ox+sYhtCu2&#10;wgxqD91I+3jsKRCjB//4978QdqgCrtSmWWxJw9RVEXCn/W50LJ/7b//6B7786VsEHygX2/jYXmQy&#10;2JiofXbJL49mMREucLQ1gCEJ8akTBtcJe60JmDxxMOxIXNcT1CTYPaPtYe02G1PIFEyaMAhm9jPh&#10;EWVbr5wq8Y4YO30EupCAdydzwL36HiTQB43qi2ee/QPadW6NZ557Bs+98CwGj+wLA4spsPM3g1es&#10;A3ypLJcXkNCvg17zeR0CzTF26nA89+JzaNGmORmICWI7Gw7GL4kMBhsEKu9O72nmZohxM0bCxHU2&#10;lq5Kx9kaDo9aSoZgGbEcF4iLZAiuHFuBk/SjW7gsFP7ZJnBJnqgI/sSRQtiL3n567SGEvyM2kOg/&#10;SY674XyES3TesmqfumMaGQI1NCbBgAyBdn6C2h/ySYI/I/dSTFsdgY++/xJJx5cLkc49DSysgw6U&#10;iQpu5tpoMazKoj2pdgVOUWWpFed8Dh4uNdqQIIZcj394Q3Diw1fw6Q9fY+nV/fh9Lo/EmCPnzHqq&#10;gG/AcH0CVWxH8Dad+8Pvv0DA/gWiMtMV8vxeo8iUvPH1RzDdlIwXCm71yjBcnmMmz3/6hugl4eFU&#10;OVwqaRJiRFChbt2Uu1CvvNo5JRLJLxYW8M/kzEVozUJ8/tOfEH24CvGkFQ6/fwUH370k2qG//evv&#10;OPnRK8IknKDHc5++jiufvy0E+Cl63a/CVenoKuBwImMS/Jbw2F1IbeJypBxfiZQTK5F6YjXSiGR6&#10;zW2l8ricBH0husy3b9TxxR1mo5b44QaZhv/9738oJQOhLcP7uZ3j0YBzn7wu9n/91+/JZGwRdZHa&#10;fAPJL5tmhvqNDYAWvVH94OBnoohnNVHPkNAWqO0jtCE8LOSdQy1hRIZhKJ37eRLr+maTSJzrzBGg&#10;Mvzom6gR99rtOnjGOCI83R7zl9gho9SOzkvGhNDu5+d8vRmltkjPmoJxE7uRKXgZbTu2QpdeHdF3&#10;aC+MIHMzxXA8jJ0MMM/RAG06toGdpz4OHHLDxbOueOWSF9694Yd3r/vh/OkglK8OQ+yCUCIEieVh&#10;2LK1SKw9wAaB4edadIX/7Th3uBpr18chjn5ULinjhDHQhiFx+JAuWkPAqx6bJ4994kcGuGLUXxMl&#10;RP2K6zXoWmaPnmWOmLwiFCabknDm41dF3OOkFcF4NtcQ1lvTceGPbyDr5FpREb7EwlunImIhzr0t&#10;XEFy5dVjvi2qr+zFsmv78QetETi9Hlc+exsjqn1FOY515HNzRTh1dbjoSeH4y9gjS0QsZNaptfiM&#10;Km2Orww9tBDee0ugT6Yk6nCl6Dnhiva9bz8TPTghZCAjaXvEocXCQPA16n5eyROMVqALeDFFTnFs&#10;IdIv83orPYi+BRYYlG+OEfkWGJ1nCT1icq4lpudYYiahryVbB82+aVRuIsHHjCKG0XkG0Hn6FJij&#10;G527E9GeaKt573rXo3a9EonkscDtDmO9LZPE9ruourIHFz97k9qSYhLhyqj0C/lGmEs64bWvP8Ty&#10;6wdEaNAAEv39K9zQd6ELCXhbzKH9VlvS60Q8H8chPx//8BVijlSJNo9/72wOdOF2iM3Ctc/fFSMR&#10;nF1Re23cgcYj8bvfOovKy3vwEZkRv33zcfGPb1IbVyXKdFtgL8xK4rFluPnV+2RgqrHtjVPwp3Li&#10;PTXnkvw6aKZmALSwEZgzb4IQ8bpi/E6wgOfQHjt/E0ycNRrtOrfBi81fQLtOrTFs3EAY2s2AU4il&#10;kib0Hs7rSQLfLcoRGfPtsH2PHXbtt8OeA3aoXm0HvwQHYRC4HBuBmGwHbNpBNzLt37rbDnG59uL4&#10;2xmWGSaT0KVbcyxbZYwDRxyw/7ADDh51RE2tIw4fd8T6Xe5IXhSCODIDGYujcXR/harAv1cuETxR&#10;+3TNYuzfWYDV62NRsSwApdU+hDfKSTjGFBqTQRgJ+8TRInMRpzJV+0M+KQgRT7D45lEBAxLYF0no&#10;u+7Mx3Mkzl8gkT6KKq4LVCl9+9cfhTjnYzijwtbXT2D/2xfE0Cn3kPDx+Wc2il6UtTePiB4RHrbc&#10;+dYZEYP5O/o+uZzbrgK8/vVHomLjodUD714Uj+99+0c6fgNdi5K5oQ9VsL0XuaD43GbRG2NDlXg3&#10;NirlTiJ+kitgfh57dAl++Ptf8FcqY7YpRcncQMd1KLWRvSVPMhrBz7QjupAg70vifFQeGUleUDHL&#10;CmbplrBJtYRDoiWcYs3hHGEG5xATOAXS79zPCI7ec2HvMVukR+Z1V7S4hlnBK9ERTr7Gddt4bRZ7&#10;zzkijbITHxtkTHUrnYvO6UDntkuwgGWKJUwyLDEr20qYhmF0Lb3pujoRfI3a6+Vr59687oWW6EJm&#10;RYwyqH1GiUTywGiNQCdqV3i0m+P3T310Ez57S0RHFAv862QQPvvxGzFKMHV1BOZsiMeMtVGouLwL&#10;//zPv+GwPZsEvYk4j/a8bAQ4LIfnAXB4EI9Kc3sUd3RpPaLJJKx95Qiufv4OhpPeYCPAI9fckcah&#10;P1/95TvRiTVzTZQwFYMqPamNtRKhTDxZ+U9//QG+ZFp4vsDNrz5AwIEyjFnij8ufvUVmYAGepbZX&#10;9/NKftnc0QgwPOHXwnmWCAdSE9GMa4Q1TFxmY+jY/mje+mW0bNMcIycOhpWXoRDf2l5/Fv4KimBn&#10;8a7bm6+L2E/4JzogpdgeS9fdMgANqSIzEJBEZkAc44DixfbYue/W/pUb7RCSwsaj/ntw+aAUByxZ&#10;Yw39Wd0xZFhbbNxmKYzA/kMOwhQcIjOwq8YZOdUBiJkfivzqeJw4sJgEvLq4f9jU7i9DTME8TE6b&#10;9MSbAIYrNRbnXcjwcS/ID3//s+hNTz2+Soh1NgBvf/MJvvnr9/iEKqjXv/pQjBCc/eQ14lXx+Cbt&#10;5xhGHg3g3gmePMXDnyuv1eDoB9ew/Y1Tovdi39vnse+d89hDjzveOI0tZCT4kbMscJaEZ3LnNuop&#10;Gb8iRFR2PJGLRxGmrgpTQpHourkSHr88SPScsEnhYVWOseTeE+2QquQJQSP62xQqCyx2J2E9hET2&#10;xBxLzM20gmWalVgA0SnSDE4k0B285sDGcQbMrabAxHQC5hmOw2xeb4WYO3cszKymwtB4AqZNGoIp&#10;EwZhynglJfPEcQNgMHtM3Xwrrt8sHPRp32AqxwzC1EmDMXv2WDF6y+uucKgll+N0yhyuaec+G3bO&#10;mnVXyCg4R5vBPtECFmRKZmdZQi/XAv3IsEzMs4FHjhvMc53oM1nedeRRG+esRa2MRCK5M9x+dCJB&#10;ffLjV0SPeiS1d8m1K0Qd052E94abx0SbEl5TgeMfXkfVlb117WTDc2mNwHvffYZXv3xftHU7yBCw&#10;KdCFt3NbyiMCw6uVEQEejeeJyvFkFAzWxuCZHEMYaLIGDanyEuFCCy/txOXP38aAxR6iY06bNYjn&#10;K/yB2ksOzeX5DJ57ikTWI1kv/DpokhGYZzFFzAnQFdGcjUdvxki81PxF9BvaEzPNJsExyFyZ8KsT&#10;1sPCn3v/Q9N8UL6qGIvXLsDCFf7YvMMGqzbaIrlIGRnQ7dFngZ5G4n/rrvqC/06w2A8isZ+Qb4dt&#10;uxvsJ1OwZK0dorLsEUjC3yfeAR70fqFp9li7VRk52LnXFpm50zBwcBuMG9cJ88tno+aoIw6SGag5&#10;5oht+12xdLMnlm/xxNod7ti81x0rtgSgfGUy9u1aINKvcg8/oybo7xc+3+F9ZZi2yIV+rLec/5MK&#10;V3CB+xfgwqdvwGlnrujN5/jJ5lQJcdgOi/rQmkUiNGfPW2fFcw7H4cfgg+ViTkC/RW5iVIBNgJIG&#10;zVRUjjyvoPjcFhL5XmI4dOQSv3oMrfYWBuK1rz7A3A3xQvhrr+tFMmN9FrriDBmNmCPVYjjXfke2&#10;mGC1+bXjYih1ZLWfMAk8wev0x68igEwcjx5UX90r0rXpfk7JrxCN+G9P9CLhz6E8HKojRH88if4w&#10;Ezj4zoWNkz7MLSdjnpEeZuuT2J81GmY202HlPBvWLoTrHNh5G5Not1EEu6auZJyD6Zwk/Dn5gpKo&#10;YQBM6Ni6tMgaWPRPJtMwQW8gLBwN6DyN62ctLqFW0KfrmDZxMPSnjxDXM2+enjAltmQQHPwM4RJH&#10;BiLdBe4ZLnDLdMXUXBt0od9POzI52hED3e+CTQKHOY3Jt4V+noN45NEELsdzmRSkSZBI7obWCHA4&#10;rC+H1hSYUXvlBPvt2VhCbQfPCWDxzgKdRT13drEZsN6SgT4VbmI0XHuuW6FBX4oONM4exNv4PbS8&#10;XGAsOrlcqH29Ru1Yw9AgNgQ8cs3pQ2fpGAFuf7WJObid5vZV1wjwSAYfy+8hR75/XTTjhmbyRGpQ&#10;SPRz1h/R+Ggex43siznG4+s1MIxjkAU6dWuHrr07koC/c3gPm4DcijR8+fXn0P77+9+/w7lL+dix&#10;11oI9R177FBUYQffeHt4kOFIKrLDloZivgE799mK4/cd8sTBo/6aEQCbRuUawqJ/z0EFft5w/94a&#10;eyxfbYJx4zuiRYtnkJw6BQeO2OMQmQEeHThywukWx52QWRWE2AVhiFkQIkgqD8O2bUW4qFmn4EG5&#10;RD/+jdtyMIKc+lNhBDTCneP6OZSGJ0mFkBHoVGqLjJNr8MWfvxXx9zwJ6tmcOZrYf1NknlqLr//y&#10;AyauCBUp0XTPyecTRuDbT5F+YrU4F6c+494WXTrPt4PF5lSRt1lrBETFpomn/Oe//wXTDYkYWelZ&#10;N1mYw4+4suUYSQ4F4rkCPcsdNZOFq4QB2PL6cWx47SieFyndZPzkrwKN6G/NQpjgePtBeRYidp+F&#10;v3O8JZxDjEVvu4X1FBgZjoPBzBGYPnlo3eKKLOZNbEnENxD7dyXeETbuczF+3ACRiMGeTMPtyt1p&#10;fpYubDqmTR2GcaP6agxGf0wcOxBTxg/EXDIFIlSTO3ASnOCV5ATPJKrnEy1hlm6FKfSZee5BRzI/&#10;2u9jfK4dPHLd4NYA7Ta7XBeY5Tphdq4jxuXR741HGOg7Fel71b5vieQphdsYztbD7cWUVeGiDeLJ&#10;uWOXB4q2TeTn17T9SttoSG2TKSavDKN2cAX0lgeJ7byfy3M7xvPe5q6PFwJfeyy/T5cyeyTXLse6&#10;m0ew4MJ2GG6Mr9uvC/9O+VzDq7xFNiIOeW04v43P16HEBhnUpvIIgpifp7Nf8uuhGTcAYvEtalC4&#10;wXKLsIGDv4noZbJ0niUaCN8EZ/glOsM/yQVzqGFr1a4Fpswd16RGyD3KHjE5/njljTP4z3/+hf/+&#10;99/46usbJKLDsWNfY+F+u/CfW7ABsKTjw/Dnv3yhsRbAv/71F5w5n0XHW6gcc++wIdi6yxo+fiPR&#10;u09LWNsOFKMEOfkzEBM/Hk6ug2Fi2gd+ceaIKwtDfHk4EstDkFUViILl/li1MQXnDi1RFff3wmly&#10;9QklFhiSOVM0pGp/xCcRrtjYCHAvCff4j1sWJCo+7t14MW8enHfk4NMfvsLRD67i6mdvw3dfqRiq&#10;1FaIDc/FRuD1rz/GtS/ewepXDos5Aw3hVGiH3rssjAbHaLIR4EqSGUeV7YDF7lQpz6ufNYhMB08g&#10;5nzNXJlzZaibNej5fCMRR8m9OYYbEsT1q1W8kl8IGgPAIT+dSfwOJvE/I9sS1ilWcIoyg4OPISzt&#10;posedYMZIzC1wQKLQmCTgDe1mwHPpqyYfgdE2uVoEuh3CMu8V7h+NzSdpOnw6Y/p04bDOcii3giC&#10;Fq77PaJt4R5jA+cEa1ilWcMkyw6O2c5wy3aFKwl+xp1Ev0cubct1rWcKdHEnHKjchDw7MlUkNJ6i&#10;ukwiuRvadkZwD2ZZKasi5DXnabi9bt8d9usizk9l1fZpUc6lvk/y66CZWmPB8ITfMVNH4P9++3/4&#10;LfO73wpebvkirH2M72oCONQnLE07adcWO0n0b99jiR17rERPPr9WE+B3h42AFWqOBuCnn/6osQHA&#10;P//5Zxw/nfjQjIAuuw/ao3KpEfKK9LF05Txs322No6ecsP+QHRmEAXi5+bMIixyHMxddcfSEI46d&#10;dMCq7e5YtyUfV4+vVBX4TYGzEG3ZnAbPFD3MTh1/1x/kk0R9I7BIDH9ab0kXQ6M87PnWnz4RqyEO&#10;XOwJv72lYmLv53/+FrveOiuy+PQk4a/9vrRG4F0qk0CCnGMXubeDezTEMCeJPm0mBQ4tepNEPq/o&#10;qBsapFS4PPRq2sAIzBPn4fNxOR4uVUsfKirLp+jv96tDYwA4FKZ/gTmm51qQ8LWES7QFnEj8W9lO&#10;g9HcsZjBa6yI2P3Gq6uzuOZRVSOzyVT/PTzx/rBhke/gZwpD80lwC7NW3d8QUd8nOsEr2RmeqS5w&#10;T3eBW5YrvHKc4ZfrBP88J/HIpkDNCOgyJd9edXSTf19aGu6TSCQSyaNB1Qi4Rtigz5CeYuEulzAr&#10;kX+fU3qKhb5uk9azIWwEIjIcRA//bhVx/eAoIwMcErR7vyO9jxU9t1Up15iddCwbkb0HXXC4Nhj7&#10;atzFsXc7nkOJeBLxwSMcJuSEw8edcPQkGYLDdgiNGIv27V+AmWU/VFTPRWDgRHTq0Brt2rbE4uJo&#10;XK6tv6ZAU7hybKXIJOSSPBZOiSMxJWMKiUmOe1f/Yz5JcIyhSNu5OkL0xPdZ5CqyGXCGBRbyuj3r&#10;/ChGCvKNxX695cHoS+W14lwMvZZYieHLIZXKpCft+/Cx/D482mC1NR2z18Upi5TRMdoyuvCxHM+p&#10;hAA5NQr14evmDBDT6bo504IMBfoFo+39J7qQARiRZwGjLI73t4RTwDxY28/EPEM96E8bLiblNhT+&#10;9SATwI8m1tPFZF21OvFXB4c0acKa1EyBbzKJ/1QyARlEtjP82RBoTIE3Pd4aJdDiBit67FloLRIf&#10;iDkE9N23pd9azzxDjMucgbmpEzAgZ5bYp/o3k0gkEslDpZERcAmzFiv2cq5/rwfo1dJm6Fm6XhHQ&#10;asL650CI/X32ePPtrfj3f/4pRhM4XOmd9/aQsWAjcGczsPegklGIJxI3nDNQe8oZ1cuMEBYwBn7u&#10;I/Dss79FVYk3XjldRcJ+6T1nGmIjsHVzmliojNcYcCYzwA3l07jKsETyUGETUGiBbgUc724Ji3Qr&#10;OEeZwd5rDswsJmOW/khMnThYtedfDZ5PNdtovAinaVgX/mrgayfh75noCo9MP7gXRcA9N0SZO0Db&#10;dc1AnSGgfb5JRIrGEGQRObcMQT1yqH1J04dN0mjYJo0RK6k7JCqrsYuFE3ndFF5LheAFFNvnmzxw&#10;pjTuNOG6ckDObDIbc2W9KZFIJA2oMwLc02/rb4IXXnxOrLZ7p7hUFvn1UNnPIwKc0nPFRnVB/XOh&#10;NQKvv7UJ//73P4QR4LkLb727s0lGYPcBe2EGDhxWsgnxqIDWCPDzM2ddsWGlKfr3bYUFpbNw85o3&#10;zp9zpe0uOH7CGzfPx+Lty6l440IGGYQiXDpafUeDcOZQFZJLLesWHOOG0p4az7GZM9Cm0EzpVWvw&#10;R5VIJCqIEQAL+t2wAbDAODYAaZYixaet2ywYG49Xev81k32bgjYcaBId4+hveteQyUeGEOU6qJTx&#10;IoHvFe98axuV43lhPILhHm0P58IIOJcnwrU8Ce4VyUQK3BclwzMnSJTTPVcj6Fw+iY5kCBzhl+5Y&#10;3xAIU+AMr0xeE2WMIvg1CyVqEYspcv2mu51eG6WOR//cOWirU9dpafj31d3HIw0dCkwxOnMmrJJ4&#10;RFU537T0KehYYCLrTYlEItFQzwgMpkatVbuWIhxILQRISfHpgKz5dli2TlnMq6iSJwPzhGKe2OYo&#10;8I13QGk1i251Ma2LEpJjg701rthz0FnE/98tROdB4fPzROU9B51w4IgPCXtXzXU05X3tsYfMwL5D&#10;9qg5Ut8IMDXHHGBjPxDGpn1w/LSzxiAoC5NdveCBT18NxGevBxOB+PiVcFw+dvc1CXZvz4F/5jQ4&#10;JI6s10hyw2mYOgFDcwzQvtAULUjkcAOn22Cq/dElkqcOMQKgLPI1NtcCZhlkAKLMRdYfrQFoau+/&#10;Fs6uNlFvIMwc9B/bSADXy/xeFh5zMXbaCPTo3xUdu7VH6/Yt0aZDK7GCetuOrcWobs8BXaE3cySs&#10;PI3gmeEDx/lxmOpmit5De4kyrdo2R6fu7dF7UA8MmDQCQ/QnoN/Ekeg6rD/a9OiMVp3boUO/Hhgy&#10;YyxM3AyFGahbZZ5HCBi+niQ3eGb6w6MoAh4l0fQYCq8sj1uGINcZPlnWwgTw4ohcjzkkjIRdwnDx&#10;PDhbH5UrQlC+1A/OSWPq13N1dR19juQxmJU2CRMypmFolgH65hmiV74RYYj+eXMwKmsmpmZMEebB&#10;js7DxwkanMuBjMhsqjf75c4VhkEbpqR630gkEskTjjAC3LhYeBjiuReewSzLqWJOgLbh0fb6s9hf&#10;s0VZzVdNIPN2kY+/CeJfC08ePnYyCn/96zeiZ57//fTnz8RE4O1kCNSOaTqKsH9UpmLvQXslREiM&#10;CtwyBAcO2wsTYOc4CMfPOIt9p0654P0bARoDECT46EYErtRWNClc6NLR5ajZUww/agC58WzUc0Y4&#10;0zbGnp4bpYwXDeLEzOkYmDObDIGc1S95ShGjAOZoSwaA038aZlnBKdYCDp5zYWoyCfrTh9fL+lMn&#10;8jmrjpa6nP78vJ8YAeCUy6acGrTB+iqPAp94R3jEOGDyXD281PwFEvAtMF5/NFzCrYUw5wUb/ZNd&#10;xKPuc97HqZ7HTBuGlh1ao9Og3pgb7gr3hYnwzQmAL48ckJj3TPGkbUmi918Xr+p0eFWlw7EkFhOs&#10;DdC81UtoQUw3nqCEDlWkKiMHDY6royIFXuWxCCsKQMWSCKxYHYlVa6Kxc2smThwoF2ukXK1dKeo3&#10;bV23d0ceQnL0NSOgbAjGwS1VH77Z1mRmDDX1XeP6Tw02G87JY+GTPlmYC7URB6XOHAV9MhgjsvTR&#10;P2eOmK/QI8+IMETf3DnoQWZDSX3a4N6SSCSSJwBhBNyj7DBoVD+079JWrESp2wiJMB8ic749djQQ&#10;+aJnnQS70ovPWYDuTXSzEThxOlGsK6D99+NPf8Sh2qD7NgKK8LcngxGNS1cX4PylfBLsnrSd1yx4&#10;eKaATc++Gnsc1MwV0BqBvTV2mKHfHb4BI3H8rAtqads71/00JkAxAh+/EobrJ0vvec4AN5jLV0eI&#10;hq0uVEi3YWsAN3KDc2Y9FSsSS54uxIgXibOu+fPQvsC0rle3XsgHGQBOA9o93wKTc6xgm2xFwnge&#10;LG2nYY7BKEyZqBICNEZ5NLfXF3WhS6ilWLzL3NEARmaTYOUyB+4RVEfeJvzmYWMfYIa+Q3uhded2&#10;mOFnC9eiSHineojeeLXyjeBe+wRneMyPrQv1qSM/FB6pXnAvjam/XY2FZAyyA+CW4IrJ9nPRomNb&#10;9BozBNYZwfBYnALPylTxqHasX1EYUouCkbsoGukLI5BQFoo4seZKOMpWJGPvzlKcP6IsyHjyYCW2&#10;bi1ESnkggvJdEJDnDP88MkNZ1lSnjdOYA/X6jutDrhcZv8xpqFgeSIZjkci+xnOteFTVPv5O9SZv&#10;J2g/153KaIIy8jo6a6a4x6QZkEgkTxrCCAwY3gfdeneGe6R6tgs2A7wSb2SmvWbVXiWc5+qNSvzw&#10;w0ck3j/Ba2+s14jwxqL5TvB5GM7cs+egizAAiqlQL383du61wSuvrsC//vV3YSz+97//4fsfPsDR&#10;E5FkWO7/vGrwqMCBI451cwUYNgLTZ3aHf9AonCAjoN1++ZwHPn1NGQ349NUgvHYu+56NgC77duYj&#10;rsgUtvHDBA0bN2dqwHh0QPRmqfzhJZJfGyzChNgnAzCChBn35OqKNsvkcZidOhFT06eI8JHJhHHG&#10;dHilzUJwzFx4eBjA3FgPM6cMFYtpNTIBGrQLK9p5zyPB37QsaQ8D7sHnNVvEui1JzphmPAHPv/w8&#10;DCynwCfJBe7lCSSsSWyXJ8Ejw0+Z3KtynjrYLMTYwTPVU3NsY5F+v3hWpcEsyQ/9Jo/Ecy+/gN/+&#10;7ndo2aU9Rlvow74gUowmaEcLPArDxAhFULoHwvP8EF0ciLj5wWQIwhCvMQVMLD/y67IQsZ33xy0I&#10;RWZlFFavT0T2Qgd4pk0UdZ2DQNPLT4TkGGARCX8eUVBWeW+cpY237dmRi8h8Q9jGDRWGQbfOvBN8&#10;jxmmjEd7XltE556USCSSXzvNuvXpjN6DusM1vHE+6YawIeC5ABUrrXDqXCr++c+fhNjmf//7339w&#10;5cZCMgpmqqL5ccEm4vjpBHzzp9fJDPwNf//HD3jr3e3CZDzcMCFlroCYNHyUjABnEFIxAtq5A4eO&#10;O+L4KWdcu+iJN6764NULMThzqJoaraW4QI3UhSOcVYhXI+ZFyJTnyuv6jZku3IPGvV2naxZj65Z0&#10;VK0MRUmlJ3IXuSBjgS080iehZ+5cOSIg+VUiUksWmqFb/jwxsjUhYyrMU8aSKBup6a1VF22MGxGY&#10;oofIxBkIDp0NR4dpMDQYJTIBqYn/xiihQLywYpN73+8BDvfxjLbHXJvpGELv06VnRxG3365Ta/HY&#10;sk1zEQJk62uizNeia/DIC6kvyIsiRG+/EPx8Xn4kROw+Z/7JDoL7/Pj6xzwCPBanwrMyDR4VKTCJ&#10;98Zwwylo070j2vXugglOxnDICoJPogu1HU4ITHVHaLY3oosUMxBPQp8Ff0J5Y9gU5FbF4PC+hXV1&#10;3pXaFaLOO0di/8CecmzdVoxDe7nXv+npmdkQ8Dm4M6VyRTAyyx0QVWAEX7q/3FL14Eb3jRfVncFk&#10;LtzpNZsNF7rnpqZPRmu6H6URkEgkTxLNTJxn3bGhc492hFvkLVwJn3h7VK+1FWE3n31xCV9+dZ1M&#10;QIUQyI8qJv9e4GtQRhWUR4WHf11iXQEyAkp40K0RgUlTumC6fnesWmeM42edRYiQ1hBoJw4zHFJU&#10;Q8ddPu+JT14Nxh9fY4KIQHxyMwQ3Tpbg/JHbN3BsBK5Rg/ZK7Uq8WrsKrx1frTyeWIMdm1PhFD8M&#10;o7OmyyFtya8S7v3vmzcX1mLiJ4eEKOJf2xPMMeC2cY1HwzyJ4JTxiErUR0DAbNhYTYbB9PuYDKyZ&#10;F2BsNe2OWdTuCTIADoHm6NqrE15s/jymGY2Ha5iVqIPZHIhMPinu8EzzVN5TWzfH2MMjw6dxLH9Z&#10;Ahl+bzFXwSvOSYT7uJcn1i/zEHElnJiKZLjobFfDha7DIMgBbXp0QosObWDkbwU/+gwBKa4IzvRC&#10;ZL4/YkqCxGiAGAEQBoCNgUIisX5jDk7sX4S924uxdG0GsiqjxT7tqAHDIwmrNmTfkxlQgw3CJTqH&#10;QPN8/cYk+ntMgHnSWLTjRQgb3KMSiUTya6cua1BDOBQoOMUB67baCXHLsPBl9h68JYYfpdD+JaA1&#10;Fcqj7me0F4+cPejgEYc6I6AV+2s2mop5Ar37tkSXbi/B1KKvWFWZVyTm/bUnnXD1ogc+esW/bu7A&#10;Z2QCeBLxK6cLcOHIEqJhQ7UMJw9VYuWuQniuisCIhc7oVmotek6fLzDGM/nGeKnQRKzC25m2cd5s&#10;jm3tXDBPGgHJrw6+ZxkeDbAjsW9Pwt8zdQLmV3vjDP0OrpLpPX6gHFvI9BZXeSKxyAzxdK8n5Roh&#10;McUMAX5GsDKbBP2pw8gEqIt9Rgj+sSz4p8LKdQ4MTSdh+vSRmDxhMO0bgHGj+mGexZQHnxeQ6Ax9&#10;y2lo0bYl5jgYiHCZOqHPcE9+vBM8CsNvCeqiSHgmu8OLjIBnkqsQ/rpi+3HhxpAJWZUejg/DfPF5&#10;qA/OxAYivDRemAPer3Yc41WVBoeiaPSdMBwtO7fHTH9beBeFaUKFfBFTHIh4EvMx5ZEIqKLyy7Lg&#10;tSJHPHoSHksz4U6PfpVJiNOaBZ2RAyaGjl+8Ol2MFOjWmQ8K17kHd+bDnO6tl+VogEQieQK5rRHg&#10;kYDsMnvsIwNwS/z+PLAQ55WDeXLxjr086Ve93MOEJxfvPuCEG68uw0ef1OLm62vou3DDDjHp+Fa5&#10;fWKl4fpGQJdjJPz5MTpWDy83/wOK82fij2+Q8H/t1uRh7v1/80I6LmlSiTY0ANy4FW7JwMhyZ7Hi&#10;bQuCxX9TGiWtmFLbJ5H80uGVmjsSiUsDcHRPCS6qzKtRQuuW4WxNFWp2LMDyyhTERLqSCZiKGZOH&#10;qYp/XTgr0AS9gXAJsVTCcHTqQU7V6RZuLdDdfic4xp9TMBvZ64s1WYaPH4Th00Zh2KyJaN6xDWYF&#10;OYowGiHqswM0C3ZxvD+bAgd4ZPmr9vy7L4hTze7zOODe/6D5CXg10h/fB3njTyE++C7YGxvSwsgI&#10;JN3RCNRRkQyb7DD0GDkIbXt1gU2aP/wXRMF/UTxsskIwbN40dBzQS4wgtO3ZBW26d0a7vt3Qf+po&#10;GMV6wWdJOmIrohoZATYHsWWh2LyloNG98aCIzpcDC2Ez3xYvFZrKulQikTxxqBoBngvgE++AqtV2&#10;2KPT+/+4UXrh7XD95lL87e/fihWAv/zyGg4e9ReG4NGNQijZkDjsSffft9+/IwzCrv23Jh3fzQho&#10;qT3tjJ10zb16t4CH41B8cM0fn78RhA+vR5EBqGwk/pmrR5djyY589KZG6GUW/yp/QInkSYYNb/NC&#10;M4SujcVrtavq/T6EASDYKJ8hE3BoZxmZgGTERrrAxnwamYChjUU/9/7rpgPVoDeqHyydZ9/35GAO&#10;6+F0noPo3M+98Cx6DehGRmAmXCNtSewHwbUsUaThdCK4Z72RSC4Ig2e8swgR8uRMPncJ72Hh7Urn&#10;CS2Nx4KcSJTkRsJvQcJde+cfBD4vv9+a9HDsTgpFZn60MAj3+n480Xh2sCOefekFdBrYCy+2aSnW&#10;L3AojoHP6jz4rcmHr+aRca9Mg569IZ598XmM1x+FqKIAYQDiyRBwiFDqogjs2z1fiHbd++NhcP5w&#10;NeZXesAwaYy4F2VokEQiedK47YgAm4GgFAcs36CEA9UXyk2Dxbp2gTDxfN+9Ze3hkYD9h33w/Q8f&#10;aqQ4xGrAr7+5SZzz0RkBvnYrMen4629ew1/+8iW++dMbOHUuDdv3WmrKNAwNupVC9E7sP2wPG7uB&#10;GDGyPTZsNscrVzzx1qVkMgNVdWaAGzSeKOy+MlyE+nADpPbHk0iedPje5xGw8HVxZARW1hNpyoR6&#10;xQQc3l2ONcsykBTnAXvrmdCfOlyE+7DAZ6HP8wOmTBoCgzljYeNpCNdQK7iGWdfhHmGjWg82BY9o&#10;Owyl87/w0vOYazu9/n4h7D2aHtKzIL5JPf8cp59REIMvQpSeeeZrgrc5Nij7sGHh/zDMhmNxLOaG&#10;ucA+PwoeZA4YzyUZ8FyaCa9lTFY9PJdmYYzZDHTu0QGBGR5IWBiG9Ioo7N25oK7OrD20BDv2V2Pj&#10;3iqcPXznZAtNgUPPYguN4ZwwAmMyZwgjIDtkJBLJk8RtjQCjpA11QOYCzvnfWCzfDiH8ScS/+c5W&#10;0Yv/v//9F//8519w4XIRncdC9Rh1FLHPIwA3Xl2Bt97dgZNnU2mbYhLUj3l4KAbGRpgC5bH+e+4m&#10;eFEx3cnCauJfl2MnnRETNx5t2j6H9OwpIrPQjUs+eOV0ft3E4HMkbjxWhpEJkKMAkqebFmQEepTa&#10;Ys3uIlxpINLOk/A7d6gatXsrsGl1DjJT/OBsPxuzZozExLEDMH3GCLhH2ijhPvfZ0383OHRo0Oh+&#10;6ELilN9DTPjVLcNx//Tonh+mKobvF+6J91+QgMvR/vghyAs/EUfjguBDhuNuk3h/kVRw9qEUeFaT&#10;GVhKZkDFCHgvSUdYaSj6DumJkVOGImVxJHKqYrBpZzkqdlYhb1sl8rYT9LhjX9VDGSGo3V8u0o3y&#10;xHROxzwkZ5YcFZBIJE8UtwkNciADYAcPsWqmA9JL7LFpR32RfCe4939vjRu++vqmph9f+ffuB/uF&#10;EdhJAl/tuDvDx9z7cdqRA+7df+fd3Xj/wxpcurYAew46i+1qxzSVW+lDHUT60DuHBjlhy05LjNXr&#10;iGkzumPzdkscJVPAE4ePnXTCOzd88MG1aFw5Vom1u4vRd4G9iI9W+6NJJE8DIhSDsF8egtOHq+sJ&#10;NG1I0MmDi7FrYyFK8sPh42EKQ4MxmDx+oFgYjEOALJw4/WfjOu5hwKLf3G2uSPdpaD8Tfom3VmSv&#10;g0cEkt3hPj9O9KKL0J2FSfDitQDKEx8olIePY9HvXJFCKOdWK9cQVzIL0zwsYBjppuT6p2vh+P8A&#10;wo2eP4ze/vuCPodHJZuBdDEyoGsCeNJwQFUS4heGYbrpJLTo0BpeCxOQtmUh8kn8FxD5ZACK6HHn&#10;/iq6Rx58NIA5RfdXynxrYQQ4Za1d4miMzZxB96aZNAQSieSJoJ4RYAPgm+CCLfvX4+3338S7H17C&#10;iTOJokf8XkW4VoAfPR6JMxdzSCwHicW+HkR88+Jdu0l8762xb/LcBR45OHYyCj/++LHGjkCMUrz+&#10;1kb6XNown/tjT92CYspowO2MAK8h4Bs4Es899ztk5U1HrWYCMcNG4MgJR1y/5Ikv3uCsQdFI2hJK&#10;DY2lDAmSPNW8TPf/xAX0O9tT0qh3l8NAzh6qRs3OMixbnIKoMBLl8yZj2sQh9eYDTNQbJDIB6dZz&#10;DwseaTB1nY02HVoJQ9BworEYDeBOFc3kXxbquXnReD/cF9/yhNtgbxxKDIZfWeJ9i2+bnDB0GdwH&#10;42xmw4ez66iU0YVz/k/3tsLvn/0DOg/pi5TCWLwT4aeEF9E13YwKQHRJXJNNhRa+/odhIHhUwKMq&#10;FR5sBkSIkO6oQCacyxPouvtgxLxpyN5ZhUKNCdCyaz8ZRro3dO+VB4HTiK5ZFydWJL6VonYUbOlx&#10;ZOZMsXq1DBeSSCS/ZuoZAacwc+w6tEUjl5V/f/3bNzhyPFz08quJ4ccBC+78Yn00b/EMBg9pi85d&#10;XoK5ZT/Vsg1h47F7vyNeeW2lWAGZ4/0//uQ4Dh7xewBToiwmto8MiXYxsduZgKMnneAfOApDh7UR&#10;8wP4dcMybAbOn3XDH18Pxkev+GB/7XRUHJiKWcsM0byQe0bV/3gSyZMGCyqmTaEZxqdNRmKxGU4c&#10;uLWgFMOjAeePLMHJA4uxdV0+cjOC4OIwF7Omj6iXJlQ7EXie+RQhyHXrugeBz2Xja4LBo/vhxeYv&#10;YJjeQLiGN55jwOU8E11EClAWuS6LklCRFYkvQrzJCHiR8PbClWj/uhScDUXxbeGecw0O+ZHoOqwf&#10;/vDCs+g8sDcsUgOEIBdZiTSI5ySwHQqjMVh/PNp07yQW/Xqu5csICnHF+yT++VqYm1F+iGmiERDi&#10;nwxOfFEsjiYE41p0AFanhyGAJy3fZY7DnVDMgDJfoG6uwPJscU19J41Cl6F94bIwGd60LWBFDiJW&#10;FyJpwwKUbluEWjKHuvfKw4AXH6tYHijMQL01K/g5MS9FD0OyDdCpwARtdDK6NUTtfpdIJJKfmwYj&#10;AvYITPHAzpqtePuDt/HW+9dw6mwaCeZHmaHn7uwmI1BeOQfde7yMPn1bonvP5vDwHo7dB5p+TXz9&#10;tyYv3//IhDjPHivs2mdBRsAGh44pi4M1FPdaOH1oQfFM9B/QCms3mtFr53r7tSsO82rDX7wRhjPH&#10;Z2LVgXFYfngqVhyainnL56JlITUs0gxInmBYKDUnOpCYmpQxVYRgOBMbNiaJhZ20okxJFaqMBhza&#10;VYalFUmIDHWA+byJmDKh8arBbAQmkDkwc9B/sHUA6FieDzB66jA0b/UShtK5bf1MRPy/anleACzF&#10;U5n8qxG4WuEcMj8BaSSe44vj4FnetNEAcSzhVByD3nrD0aJTWyXFZo9OGG9vKM5rkRqIQTP10KpL&#10;e7Tp2QmdB/Um+qBd765o3rEteo0dAsMIN7jSe3qRyB5raYC2tM8uPRgRJN5D6bo87iE0iIV5JJmY&#10;1yP98G0wj3D4iFGOdZxSlIS62jFNgs1LZaoSIrQ0E94k9u3pc7fu1hHPvPgcBs4YB5u8cPisVNYa&#10;YNyXZiBkZQEW76zEyUMPdy0Bhs3A5k0pYsVhXtDu1uiAFsUUsFGwo9dWSWNhlqwHUzIJ08nQtpVZ&#10;3yQSyS+UZp4xyvB1YJI9YnLskV5ih6JKO6zc0Hhy7M/NXs7Qc9RRrOartv9RwgZg+14LXL5egX/8&#10;889itOTvf/8Ol69m41Ct3W3NAI8A8OJibATiEsfj9AU3If6P0r7rl7zw6WtB+FysJxCCT276YO9h&#10;PSyrmUxGYBpWECvJEMRs00e3UlO0lGZA8itHiCHuMRUhFeZitda+uXMxOZ3F/yi4EA4sphJGYMmq&#10;cCHAdAUZmwAxN+DAYuzaVITCnBC4uxhh9syRjUyALuNG9ME888n3NTLAx4ycOAR/eO4ZTLadDc/s&#10;AHim8sq/yj4tnnFO8EjzgkdWANxLo9VF7j3Agpx71sNL47A0Mxyr08OFgXArS0DPcUPQqmt7OBRE&#10;KT3+OsexiPYmoV8HT76tSoN5sj9m+NhguNFUdOjbHX949hkhrF9s3QIm8T7wpON0z3M3xPURmQXR&#10;uBQdgDfJEOxNCiFDcY8jHGqwGaiXRSgL3iT8fdfkC1PQd9JIkX5Uz8EIbtVpCFyRi9ytFWKi8Ird&#10;VWIiue5987A4XbMYJZVeJPhHi3kDDVe1bogjGQRe1LFFsaXq70EikUh+bpotXMaTXhXUBPAvDbG4&#10;mMjiYy0WGHsc2YMYfh9+z8+/vCJMgPbfZ1+cwWES9XcaFeDUonPm9sLkqV3ECMHpMy5457qfZkEx&#10;LWwEvLHr8ARhBNgEMKvICKTvnIn+ZSbSCEh+9bAR4LCfGemTSfSPhDMLKY2YYlFlTwYgOEcfO7dl&#10;4fLR+iaA0Y4GHNuzCGuXZyIh1g3W5tMwfdKtuQG6aMOD9GeNhnOQharQvy08B8BlNtp0bCWMgFeC&#10;s7Lqr27YCz/nnP93yft/P7CYjiuOxxuR/poed298HeKN5ZkRcCPR3mfiCHQd2leE/HDsv21uGOaG&#10;u2ACieO+E0agPYn9dr26onmHNmj2m9+g24gBMI71gl1+BFzITPAxwiAk+qFj/x7o2K+HGDFggd/Q&#10;XNwJLi8mLRN8zU0dUdAex/Bx2kexn7MIVbIR4FEBnRAhLcuz4V6djpEmM8SohkNOBDK2LhJmYM0e&#10;Dg96NEaA0aYq3bUtG9kLHeGbMU3JKkT3rhZ+LaB7XBoBiUTyS0aMCAQm22N+NQnefY0F8C8JFv5n&#10;zmeJnvj//vc/YtLv9ZvVJNAfbNJvU+FRgX01jjh/KQM336jCuUvxJPLtyQQ4qBoALRwOlJoxGS++&#10;+Hsc22ePr94KaWACgvH566G4ftYIW3f3wfJDU4QJWE0mwHTlHJFCkU2AHFqW/Nrhe7gFMTjbQDEB&#10;ml5T2/hhcE0eh3Xr43FJZXE9RpkbsBRnxCThBahamIiQAFuYGI7H5PGDGhmAcSP7YtLEwbD3MVEX&#10;+neAMwAZWE7BS81fwFybGUpaUE3Pv0cKrwtwK+SHYREcVhqP7IIYBIse8fuPkdfCotizPAHr0kLx&#10;dZC3MAPnY/zF+7iRUOfRABb6v/m/36Blp3aip392qLMQ+hxn701CeZKrKV5o+TLmhLqI1Jxq7yOg&#10;8znTdQ+dO1mMEnQa2BNzyFSoLn72EGAT4FmehIOJIWKl4h+J98J8kVAUKwyBmzAC2vAgFSOggcOG&#10;pnhY4HfPPQPz9GB4rcxBQHUqVm8uICN56955GKlEbwdPKOaRK05le3hvKXZvz8H2bRnYtjUdqSWW&#10;mJY2WYx+qf0eJBKJ5Oembo6AZ4wj3KMdkVJsh2271YWwGhw+tOegKy5cKRKZeHitACU158Puqbcl&#10;I2COd9/fq+mLV/7xQl/7DnmI3nr14x4W9thbly6UJwjfPkuQLhwCdPG8O66c9cCEcZ1gMrcPPrwR&#10;0MgIfHTDG4f398OuXd1RvVcPsdv0MbpiHl4uVP/DSSS/VtgI9M+ZA/cUPcQVmaB6ZShq95XhyrH6&#10;C4Y1RGsETh+sxJ7NxSghwevlbow5+qMxSW8Q9GeNgandDNh4zIVToLmI6b+feQE+CU6YZTUVf3jm&#10;95hjM101GxDjkekHNxLqHiSWj8UH4S+BXiIbEOf035cUAntOzakjfu8XNgRsNBghkgnezqk2R5nO&#10;EJOFXXTmIrAJsM+PRMeBvfBCq+aYG+EqhL52vy5c1jYnDGPMZ6Jdn25izsHAGXqY7GoG0zhvsSKy&#10;2nEPCn8Onl/wXrivyFbEJucbgldJZhPFn7H+pOHGJkCLz6pcMTeiXe9ucCFzwZOIPTTGIWx1gZhI&#10;nLd1MY7ULHmkhqAhtfvLEJE3B3aJI9GP7neeA6P2e5BIJJKfk2bKomGOYlSguIpMwD0sHKakFHXA&#10;hx8fw//+9z8hzPnx8y8ukzh3f+hmgHvkmROnE3D95hKcPp9Br5XtauXV4Gvad9gDZy5k4dTZdNpm&#10;3wQToWQJ4sXD2ASIxcMaCH41amodcfWCB/74WpAYBXj9nA/692mFnOSp+PwNrQkIwqevhuPMkWj4&#10;ZkyAY8IIGKWMR8d8YxkKJHni4BGBlwtNYb88GNePrbgnYaY1AqcOVGL7hgLkZgbB1XEODKaNFEbA&#10;2n0uiXiVXP73AhkHngT8cssXMZGMha/a2gAaOLmCJ72fS2E4qjPC8T0Zgb8Sn4T6oCAvSgh3NRH8&#10;MDGKdEerLh1gmR4oQn24F32SiymeefF5THEzExOEh8yaKES17nGeVemYE+aC5h3aivSjZom+IhzH&#10;mco5EI5kHJoa4nO/sMHxIaORUxCD4tyoumxDdUaHroNHMaZ5WwlTY0LXyCFBjYzAylzoBzvipXat&#10;YJMTDu8Vt8rw/AJXMhKF6/MfalrRpnBk33yE5BiIOt0+cQx65RoKE6z2u5BIJJKfi2Y+8Q5Ysvb+&#10;5wiwiL54pVTk6f/7P77HDz9+Qq9LxMrC9yLQHwfbdpvh/KVC/Pvffxemhf/97W/fovZU3B3NAKcv&#10;1a4gfKf1AtQQcweIK2QIvnw7BOurTTF4QGtsXWEuzMAXb3JYUDBung9EdMF42HGKuoRRME8eh255&#10;RqLhkCFBkieFFkVm6Fpqjaqdebh69FY2oKZw4ehSTdpQxQjkkPh1cZgNg+kj6sKBJk8cAkvnWfAU&#10;iyGqC/g7waE/wycMRvsubVT3M2JycLwTPJPcxKRh94IwEq9JcCTx6kA4EY9aRGsxivYQYUFDZ09C&#10;h37d0bx9azEK0LxjG7Tt1QUd+/dEy87tYJ0ZLOL+PUjsmyb6iHJdhvbThBGlimvOyY/BO2G+Yk0B&#10;TnFazXMRSJjXxe0/ZpQRgVQh7B0XxNPn64Fe44fBuTypkRGY6m2Nl+gz2eZHKmaBDID/8hzErSvB&#10;0l2VdP88XhPAnDy4CHFFpmKeAIe/ORAjsnjtAbkYmUQi+eXQTFk52A5b7iEcqCFKTz2n5iR+5lSj&#10;d4JThx4+Hobvvn8P//vff4UR+PKr6zhw2Oe2RmCvjgngkQA1sd8U2BAwJ0+7YN82G4T5jka/3i0x&#10;Sa8zyvMN8N5Vf7x+yQgbN3dH2oJBcOZ0dGQIZqZNRucCY2kIJL96OFNQW3oMXxt7X1ld7mYEtGZA&#10;b1RfTKdtHlG2qkL+dnBIkKWHIVq3p9/lnLHwT3ZpXI5MgGeGr1iNV028Pk6EqE/wwUiTaTCJ9RRp&#10;QYXYZwFNKClFAzBg2li83L4V5oQ4Y6qnJVp2aS/ChXj0gM/DQp+NwL6kYBHW9KcQHxGzz5mAeLGz&#10;uxkBDvNhE8Twc7Uy9wV/Fs08Aa/lmXAsjUOngb0w3cfmVq8/iX7e/nL7Nhg8eyKCVxcgZeMC5G1b&#10;XLfIGK88zCsOLyZDsHZPFQ4frBaTfdXusYfLUixbHQHX5LFKdiEN5il6GJg9S9Tp0hBIJJKfm2bj&#10;ZowU8wPC0u2xcXtjIfw4YQNRN5IgQn60owoPz1jw+XjSMY8OMMqqyY3LaRcMO3iEDIBm5WA1gX87&#10;OEUohwaxwVi9wRSLlxqiaL4+0rOmIjZ+ApLjJiIzfjIiA8dg2KC2+N1vf4Pf//7/EBbSBjt2dEdi&#10;ySA4JHAKulFiUqVZ8jgMzTJA20IzZeIwiSq1P6hE8kuETSzfswY5s7BlU7KYYKkunm5PU4yAFr1R&#10;/WDhaNCkOQI8B8AlzBqdundAh65tYeNjLEyBdi5AHVyejUCiK9znx6mL1ybCIwZa1ParwYJcF7Uy&#10;anBmIMu0QDzz/HN4qW1LGEa6qc4ZYBGfWhiD5RkRyMmLEa/v9D68P2x+PE7FBtXF+e8XKyUn3NP1&#10;3RaNERCrDC9jIxCPToN6Y5q3tZgHwEaAH6d6WuH3zz2DmYEOCFiVh6i1hYhfVyIMQcbmhcjZWoF8&#10;MgZsCPiRTcGhmurHMl/g7KEq5Cx0gm388MapRhNHYnbaBAzInS0yaYmUugQ/8u9Fu2KxFrXflUQi&#10;kTwozVq2bYGRk4bAPdoeEZn2WLfVDrtVhPGjRumRt8dnX1yq663/17/+ivOXCzVpQh/PKMPuA5pR&#10;gMM8CuCgzAe4BxNw9JQTklInoXvPl+HpMxyxiROE+C8omYnyxXOwdKUR9u+yxbXj7rh52gtvnPPF&#10;lWOpOH+4DBcOV1LDsRjZC51FLnW1HNXO1HhYJ41B/9w5otFQ+6NKJL8EtGKmNYmcYdkGsEwYicQi&#10;MxxvsFJwU7kXI6CkDR0Ae29jkQa0ofivg4yCQ6CZGAUYQsfxNq9EF3jkBYtUoR4FYfDIDYIHrx2Q&#10;4QsPwi0nEM4kdrXpMlVF7G3g8r4cF58fg9KcKLGoGI8u3MkQiPegMrxq7ytR/rhBLMkMF9ua/P4V&#10;ybDKCBKG4GFlAmIjUJwbjU9DfYQJ4InSH4b5IqNAMRFqx9wTZATYxHDvv0NpLDoN6YNeesPgvCCx&#10;XmgQry/AowK8cNrAmXoioxJv5/kBjIeWJZkIXJGDTXsqyAQ83lChJavC4Ez1tj39BhrW6TxKwJ09&#10;XOfbUBmL5HFiITLj1PEiRHRO6gSx3oYcPZBIJI+CZk6hlmjZtjkmzx0nGkWeAFe+7PGbATYCuw84&#10;ibAd3X9Xri0kI2DxGIyAvZgLsO+QvZIZ6BiHAilzAtQEvxo8ClB7whkeLkPhYDUQ77/qj9eveOP6&#10;RU9cOueOc2fdcIOef/JqYF22oE9fDcLbl5JxgQTOBU3aRO4t3b41A56pE0VaRd1GgxeyGZU5U1lt&#10;WOUPKpH8nPA9ySEPTMcCE7FeAMdHO5KBZSHEudfvZzSA0Z0svIOMQF5WMFwd52L2jJGYOE5nNGB0&#10;P0wcPxD2viZ3HRHg0YBp8yagdbsWcA61gm+Ck5gD4ClShCbUE6Ys1oPnJ+BEnNIDzuxKDoF3E1cH&#10;ZtEeTsdfjw6gY73wJ+KbEG+sTQ+nfbcX52w4FmVFijSbHLajzbCTToLb8SFlJrof+DOLBc9K4sX1&#10;zc+NbDTh90HgUKfBsybg988+gxad28GC04OSkNc1Abo4FMeKeREc/sQjBVoj4E3ErC1G9pZFKN+x&#10;GLU1D3/l4aZwpqYSudzJQ2bgbguR6cImgVcq7kS/J/5dqf3uJBKJ5H5pFprtDXP3uWjdoSWMnfQx&#10;f4kjtu9VE8qPBzYEB4/64+iJSDIGSmiNWrmHxe4DtzICHTjigEPCAJCw1xgAZY0AZ9Se8sKxUx4i&#10;zl9MANaIf2UysBMuktD/4BV/fHg9ADZm/REZOBZfvx1aJ/jvTCAdF40rxyrqzADDuakP7CpE3iIX&#10;ePPS9tSAmJER6Jo/T/YOSX52hBEtMhOpEcdlTceU9CmYlTYRVsljxcgVCxg2AbzAUlD2TNTsLm60&#10;UvC9cCt9aBX2bStFeUkM/LzNYThrDCbpDRSjAGwETGymq4p+VcgoGFhMwUstXoB9oBkZgVtZgrhT&#10;xCPZHe7FUWLhMBbkhZoecF7ci/k4zEf07jelZ57FsVdZIjakhuGzEB98Tce/GeFHx0ffsQddCG6i&#10;JDcKRxKCcDghGPl5UWLbwxDcPxd87Q1TouqiZA1KFyLfe7m6+K8Hif/RlrPQffQgBCzLRvrmchEK&#10;pJ0rwPDKw/nEhr1VOH/48U8gZhPM4UJrNyQgudQSHqkTRL1uFz9c/E7YIDREawgciDGZM0QYkaz/&#10;JRLJw6JZ7Pxg6M0cheEj22PDFgvRK64mmHXhOP6tu0yxZacxtu42E7H8auV+yfCIhzIR2J4MgL3q&#10;CEBNrTUuXk3D3/72jUiLyiFLP/74Pk6dC9YYBMUI8ATg98kEsKj/42uBiAgYA0uTfiIbUGPR35Ag&#10;IkAc9/q5LBI6t+8tvX5sOXI2JqE9/eFkWJDk54aNQFsyAlMyppJQaRzywALHhUzB4uVBOHeYV3tV&#10;v6+bitYI8MrCh3eWY3llCiJDHGBuPBFTJgzShAORGRg3EPMsp8Azyu6uIwKMV4wDBo3sixebPw+n&#10;YAv48HZeg0BLlC0JNi8hVjk7UHxRrAjTWZUejqiS+HvqAedyQsDzMYT22KYcrz22qQZAWz68NJ6M&#10;QzTiimN/EeaBr8GjPAmbUkLxTrgvbkb6YUE2rx9Q/9qUrEHKOgLcs68q/nXgUYCJziboNKQvPBen&#10;ImfLonomQAvPFWBDsGRXJY5qRgce5/oC9ThC9zUZklM1i7FrexbWrovD6rUxgvUbEm9lHRKGQIFD&#10;iKanTUaXvHlibQLtXAK136hEIpHcjWbTTCaic4+2yJpviw273LBxpxM273LEll32qiMDHKLz6hvr&#10;8K9//U2E7nAc/7VXqsX2xxXHf3e0E4wbXw/3/u+tcdCMACji/3YhQDXHbHD5eg7+8Y/vxWflfz/+&#10;9BHOXIisZwT48dUr3kLUczrQdVXGGNivNc4fcsVXjUYFWPgHCeH/4Y0o3DhVTA1ClTAAuqMBDblM&#10;JuD0/jKYFBqjZYGJrPglPzt8D3Lssn7aJDHxkQUL92o6J41FWO5srF0f99Czs/D5zh1eguP7KrBx&#10;dQ7SkrzhYKOPmVOG1YUGMdrsQXONJ8CDDUED8S+Id4JbhA0M7Wag7/C+Ivd++77dYRLnpYhREunu&#10;twnZ+bnFdFNgk7EpLUyEEvHoBYcWcVjT3TIBCQNBx/JcBi57XylEK1LEfASjKPd6i53xuTlD0YqM&#10;CLHmggh1ouv6Iz1GlcTVW3uhoRHQomYCGPfKNPSZMALDjaaJeQP+K3KRs1XdDDBaQ8DMp+cb91bj&#10;JInyO9XDjxtelCypxEL8rhoabe28AtPkcdDLnC7mjfXIM0LXgnnoVGBcN+lY7bcrkUgkWpod2lOO&#10;oAAbdOzSDlNNJyKuLBRRxUEIz/NHcKYPUue7YetuexFCI8T0AUf88bPzGlkM/Pe//8Z77+/H7v0O&#10;vwgjwNdwuDYEZy/m4ujJSLFNTAAm8b+P04Ae0cT/cyagJqQDPUSCn0OCzlyIwunzoSIMqGFo0DF6&#10;fPuaLz57jY1ACF455YkxIzqgOHMG/vRuWJ0B+OB6FG6eKcC1E2W4dKxSNDhNbXSu1q5A1mJ3dKDK&#10;XsaJSn4JtCiywEAiar4NKpYFYNOmFNTsKcZ5Eur3Ow/gbvCEYZ5Pw6sL791agvmFkfD1NIOhwZhb&#10;8wTGcNagvphpMBqOAeYi5r++AXCEe5Qt+g7tiTbtW0HfbBJcw6zhSfWdR/mjWUn358B1YTJKcqLw&#10;cagvfmLRTYKbw5I87zDJmMN0Yovj8FqkH74X5sELr0b6NxLpd8OrOh3Tva3wUpsWmBvmUm8fv7c3&#10;CfykQEdstjbGvrhAJBfyaIXOyEoFGQFN6lDPpRnwXpEDi7QgtO3ZBYbRHnVZg7T4rSnABEdjMWHY&#10;OidMbONMQ/50XMKG+Y1ChHRhQ5BLLNxRiZrHllq06fA9v3JtNFyT9WAf39gQ1MGjBhrYJPBE46HZ&#10;BmKyPrcZ0hRIJBI1mnFFw73N/OjhaITmL7+A/IJQ5FbFgMOGYsgUxBb7Y8kGV9GLzqFDu/fb4uiJ&#10;UFy4XECCOgicgnPnfab4VEYSbqUM1U0bem/Gwh7bdpvi7Xd3aiyK8u+7798hse6Fg0ft73nyb1Pg&#10;FYZ5kvDF8+5iBWEW/KmxEzFudEe8fckHX4gVhIPwIZmAS0erGlXyTYFF1Yn9ZXAsmIfmcjRA8gug&#10;RZE5OpdYY9WuIlx5RKJfDQ4PYnhU4OieRVi9NB2JMe6wNp+G6ZOGkAnoj8n06BxkrqQA1TUABE8O&#10;tvKahxdefh6jJg+FX6LOWgFkGNg0cMYgZTTglnj9JcBCWUACv55ovgMsusVCZySsebGzu2Xz4f2c&#10;9YdXR+bJ0DyK8EG4LxKLYu9oBESoE0+a5u+tIoWuMVGsX/DsSy/g2Refx2//8HuMtzfE7GBHjLed&#10;ixad2uJ3z/wBk11MwQuaNTonGwExGqAYAS8S9V4rsjGRyrfp0RnOZbcyB/Hz7qMGiYXT7Aqj6q0+&#10;7MkszYQ7nSN8dQFydUYIeK7AAhL/O/b/8sT/7eCQoYDM6SLsThsypDuPoBHCFCiZ5ialT0Of3LnC&#10;GMg2RCKRaBFG4BIZgSM7y9CvTzfYWMwU8ZKnaqpQvDQBMfNDkLwwGKu2eQghXXPUUUyqZVPAPewc&#10;Z88IgyBWJ777HANdeL5B7ekE/PDjx5o4/P+ReH8fR4+H38UIsCFR3ldcQw0/t8TVG6X4+z++Eybg&#10;P//5B955f4vo+eee+4dtArQcPelEn8EZ7970x/Hdjhg2uC1WLDTCl2+GCBPAvHM56b4bG55geXRP&#10;CSzz5qJ5oamsxCU/G3zvce9il5w58CswwpmDnIpR/b59VNRNGq6pxO7NxVggRgVMxaThyXoDxYjA&#10;FBL5c+aNh4XTLNj7mYgQIDYBPBLQZ0hP9BvWS1kwTIh/R7FKsEe6D9zzQ+HOoSwktkWIDNEUwf0o&#10;4WtgEb4yI1yE0PAk4/dJnGcWRIvtD/v6+P08SdTHlMQhlvAWoUR3NkauVGaSkzFadelAAv/36D5i&#10;AAwC7YWgZ7HP6xeYxHnDONYLdnkRmO5lKUyCWYKPCAFqdE61+QHLs2CRGSx6/Q2j3eG7Jg/2RdEi&#10;HOj5Fi9hoD79vTNDhBHwWZaNgBW5CF2Vj+i1RUjZMF/MGWDxzyYglx6rd1biLBlKtXvslwx3DHEG&#10;om1b0lFS5Yn4IlMEZc+AR9oEkZlLaxLUTIFZih465RvLycYSiaQOxQjULkegtxV6dOuIE/sqcPXE&#10;KuzdVAQnm7kwtZqG7IJZ2L7LShiB42echfBVYuudhDHgRbcYTrspDAKH4RDCIJA5YDi06JZRuAX3&#10;/p88m4Q//+ULId75348/fYxjp6KEEVCy+tA5DjKK4OeFvniSL+f6Z1PCq/5qJ/vWHOPQH1sR319T&#10;a0Pin2P5b4Xy3A/c668YiVvn4fUCzlxyRW7BdLEQ2G9/2wxjx3RE/76tEO43Gp+KFKFB+PiVMNw4&#10;VSJMwIPEnlavCIZx4mi0LzSRlbjkZ4HvuzZF5picPhU28UOxZFU4rhxbqXq/Pmr498SThnlUYN3y&#10;TKTEe8LWcka9uQLaycPjR/N8gX4YN6IP5ppNQrfenUWCBL8kZ2WVYO7F1hkBYCHMLMqOxJGEYCzL&#10;jIBXE1OEPgoUYZ4kVvr9IUhJIfrnQG/sSwq65/h9/gxsHrQrAd/LsWrw8RzzL6hIgQt9T30njkDX&#10;IX1EeBCH94yznoPmHdrAmRdhozJ8nNeSdHQd1g+9xg6Fy4IG4VhURoQF1ZkAHSOQHoS2wgh4wnd1&#10;vmY7Cf/VeXCdn4C+owajS+9uSFleiKJd1XW9/7po5wScPsQhbOr3168R7jC6Sr/H02TO08vsYJcw&#10;ov66BWQEbMkoDMqdLcL61H7jEonk6aMZjwZUFEWhf59uWFuVgmsnVyEyyAED+nbF2kp73DzjiSVV&#10;c5GYMgF+ASPRvUdz2DkOEmk264llETuvCGZhEo6RWaAyLNB5YS4FzXMS7yzgtew/rIj646dCBGwo&#10;OJNPXXmCz6ON7VdW+lWE+aPq5WfY9Bwj03O+1hXrqkzg5TIMEyd2xpixHTF0aFsMGtwGAwe1geGs&#10;Xjhb44IPrvnj8HY7vHvZT5iAV8/m4vzhBw+bOHFwIWILjeFEFfuorJnKysIqf0yJ5GHB9xcLf77X&#10;eELwoJzZYmEjnpzoED8C6QtsRc+k2v36uOD0j6drqnBg+3xUL0xEeLADzOZNxDQOEWIjMLofPfbH&#10;jBkjxSrD7pG2IlxowqzRaN7qJU26UEd4pnjCvTRGiFAWypzRpjY+SIhtFt0svi/EBGhCcnQEaxMQ&#10;5oHEOveuF+ZFI6E4Tpz/Xk2FYgYSkZsfjXIyKElF954BiMunFMbiepS/CPv5MtgbW1JCxKTge70e&#10;xoM+15aUMDFCwd8Rp0Qtoc84zmYOnn35BTTv2AY9Rw9G50G90bpbRxECpNv77zw/HsPmTEab7p2g&#10;ZzsHNjlhYu0AYQKq0oURqDMBGkaZ66Pz4D5wpfPobtfCcwkMAh3wzAvPwS0hAIW7ltQzAdoJwlv3&#10;VYmMPWr31ZMCdzzt2Z6L8qV+iCwwgmvyWGpDRorJxR0L5KiARCJRaHbmYBUm6w2Dj6spanctxIB+&#10;3TF7ph6O7FiA6yfL8cqpEpw6XILCpXFIrYyEjb8ZOnTrgNB0O+w97KIqoLVoRfotk1BfwN+exmV0&#10;z/co4fcoXTgLhka90Kbt8+jajQSD/SBsXG6G968H4HMS+J+/EYzPOeyHHzXUzwzEBJIxiKYKueqB&#10;RgKYw3tKEJ43B7wok23iaAzKniUqcWkGJA+TViT6OWygd54h+ufMgV7GdBikTYJJsh7skkbDmYyo&#10;CwmJvEXOIhe62r36OOHwIJ4rcOrAYiVEqChKrCswb/Y4TBk/CJZOBvCK44nC9ScL87bx+qPwh2d+&#10;j5lmk+HDCynG2MODDAHHuXOcPKfavBLjj89DfcRKvlkkwO81DIfL8kjCruRgZeVdMfnWG7Vxgfc9&#10;wsDHaFHbfyf4c63ICBeLkXEWIb6e1+izRRfH35fB4YXULsUGiM/EhulHItt8Dlp2aAv9QHt4V2fA&#10;ZUEC5oQ5o9f4YXju5RfRY8xgzAl1IbGfBpeyBEx0Mkbr7h1JuD9PhqEXpnpYwJ0MQ8OUoRwGNN5h&#10;njAU5mlBjSYL68KjAxOcTfBim5awK4hG2NoCZG1ZWM8MMEUaQ3DuPkM2f01cP74GmeUOsI0frpkz&#10;MBo98o1k4gmJRIJm0SGOGD1iALxdTdChXSsUZ4Xg2sn6w/0H95QjfXEU4stCEVHoj54DumGW9XQs&#10;3+aDYycfLOzmcaKd2Msmg18fP+UsqDMetI1Di/QmdEZoxBicvuAqQoA4FOr1Kz4qYp/hVKAMP1fC&#10;gRT4dQDevZyIi0cezAycIdGVXGqlpJBLHAV7MgO8sEyrIjnpS/Jw4ftJDRYMzckodC2xgt3yYKza&#10;VSBE+GWV+/VxISYOa8zAif0V2LY+H3mZwfBwngc71zn1xH89NFmEXGMc0LVvF/QdNwQuvGhYA7HL&#10;wlnL/Yp2Hg1YkhmBT0NJLHOvORmL1enhyqTaBuUfNXw9LPh5dKI6KwLFudF1owGqcfoqcCpQu9xw&#10;MSdA+/kiS+KpfoqHS6I/+kwcgQ79uuPl9q3RZUhfTCJB3pPEf4sObcR2Hi3oP3mUmDzMqwBz7z1/&#10;F55VqZqRgMbrBviszMGsUDITesPgOD+u3mRgNbi8TV4EXmrbCvoB9mI14qg1hfVGBrTw6MCK3ZzB&#10;7f7NAI+q71yXj8rSGHDHmlqZnxsOG9q4MQluKXp18wd4dG9ixjQZbiqRPOU0+/3vf4cXn38Wc/XH&#10;o3b3QjFfgBtY3Upkz875SF4YgbgFIUgoD8Nce320aP0yRk8jYeo5BlGx45CePRVlFbOwfrM5jpG4&#10;bijCGyJEN4lvRZgrrxm1sndCe9zdjuX3uHbREx+/GohPhXDXivVgfHIzEK9d9kbtSWdhBCZM6oyw&#10;yHFkAsgk0LF8jadOu4hytwyAAp/n1bN5moakCldPlOG1s9n44Ho0Pn01WPDK6eIHMgIcgrFxU7Iw&#10;AXUZIujRJmkMRmTNFFkg5AiB5HHB+cmb0z3Xjp67rAjDoYMVP68hoN8ezxeo3bsI61ZlITbLF766&#10;2YB0DIAXPXrkBMKTROesYEe07NQeZom+8NDErj8KRAgPiV0eBWDhfK8hPXeDz6VFbb8a2vIcrjPZ&#10;1QwtOrYT4l6tbB0VybBI8Uerrh2g728HLxLs6uVShLGwJcPQZ/xwtO/bDY5FUXAqiUVXMgccLmSX&#10;Fy4W/ap3DBsBTbpQTv3ZSOQ3ZXVhgucOTPOyxgutmsM6J1wYh8AVuST6G6cQ1YYKle2oxOGD9zdx&#10;+MqJFVi1OBn6U0cjIsAOJ/Yupu0cNrcCF49wp9oqXKldjesn1uAyPV48skrh6EoS6Ctp30pcOLwM&#10;J/ctxoEtxTh/iAx27e1X4Gbjobb9bvAoXk65Y122IW07Yk8YpE4UIwQiHJB/45rfukQiefJp9tJL&#10;zyMtzpMqF/XKg2FjUHtgMfbuXoB9gjJs3FyIlRsisP+gDbbvscbGrRZYVDUHM/W7o0vXlxAZq4dD&#10;tQ6iN12XI+LRmUS5BwlpRZB/TAL7vRv+uHrBQ9M7ryLkNehuY4F+gsT629d8cOmcOw6plNGajOuX&#10;PEWvfcPVfjmsh6/h2gl3lGbrw2hWL3To8AKqSufgE7q+N6/54pVLXnj9qo8wELrH8gjAhzciqSJf&#10;1Ejo82uG5wg8iAnQwj06VatCxagA9+ToTgBjjFLHY0iWAdqLrELmyjwCuaCM5BHTosgMHUqsULgl&#10;AzdY+Kjcu48D5fe2FKvWZiIy3x9B6R5kBpzVzQCPCOSHYoK9ITr06yEEq3YS668JNhT+JN6rMyOw&#10;JzlUhP0ELki4s9HQ/Zwk7A0C7PFyu9aYHUjfS1Va/bINoWNNE33Qskt7GAQ5isnAquXqkYSRxtPx&#10;fPOX8HyrlzHGQr9xmXomgA1Apkj7qRX2/NyDtgdXpiOGyvosuf3CYt4rsmGa7C/mCEx2NxejA1yW&#10;swex6G9oBHThTELLd1XhzOF7HR1YjrM1lQgLMEJk2FQsrpiGM+en4tT5kTh1YSgycjvBweklePo2&#10;R1BYC9Se7UttVX9ExnSAu1dHxKd0xpKV/XD0kCOO7otFTooX/D0tEeZni+xkXzIIFeJ92ADs21QE&#10;G7OZ2LwiC1eP3/tE/dM1i5G6wAZ28cMbpx2l1xw2xOsPTEmfimHZBiLdaJd8Y3QoMEFnomeeIT0q&#10;8wtk2yKRPBk0O7R9wT33MCgjBtV470o8CekAIYo/eVUR8yycL5x2QxZVJH16t8TwEe0wdXo3TJna&#10;VTCZ0J/ZA9am/RHgMRKpMZNQkjUTy8oMsW2lObZsMMfmHZYk4h1FSk4W8SdOuuAiCf3jZCBY/GsF&#10;Pj++c92vTty/etlLYySUMnz8kSOOSIiagKGD2qBn1+aYTe/NC3796b0wHN/jiF49mmPaxK5Ij5uM&#10;Yzvt8P5VX7E6sHrcvy4BotdfuzCY2vf0sLlMDc6GjUnwSZ8sDIFa/mix2mTSKNgmjtHkjp6K9gUy&#10;5ajk0cHG88VCE3itivhZJ2DyxOH8qlhEiwUR/YQZ8EtSGRnQYOtDgqZDa0z3sRbpKhsJ1F8woje/&#10;PAnH4oPqYvS/Dfah18Gqk3855Gaah4VIvdmRzE/r7p3QtmcnDDeaCtvsMFGeQ6B4HsTtjASPGPTW&#10;G4a+E0bUy7J0J3jEgVcX/sPzz2KwwfjGhktjArSpQnlNgJ7jhmKiswl8VuXCncR9REUqXo8MwA+B&#10;XuKz8iTn4qJ4OGtHCDhrEJV1IhM0ZPYktOnZBcbxPmJ1YTYBISvzkLe1QlX8ixEBooRYvbsKRw8u&#10;EYZS7f7Swr31a8iU5KbbU9s0GyfPDcelGwORld8JCSkdUba4G3wD2iE5rRNCI9tjxdpeOHNpMPYd&#10;7o/YRBL+yZ3E/uoVPXH28mCcPK9w4twgHD/bD8fP9cXpC8Ow/+A4+PuOwqqqcFw4VoWspED4uVsi&#10;ItBedNw9SMaj9RsT4U3tiF2CiiGoQ+lk4jZFF942JX0K2lG7IkOKJJJfPyJ96P3B6TCX4vrJ+Xjr&#10;Yio+vBGBP77GoTOBJKKZIPyRBPP5i244cd6ZKjkXnL/khi/fDsF3JMJ5xd1v3g3FpzeD8PZFH1w9&#10;7o6arbYoLzCAre0ANG/xDFq1fhZJ8RPx/jV/KhsmFud65ZInjpJJ4Iw+b97wxXuX/bBxqSmyk6Yi&#10;O3EKkmImIDh0DPwCR6FHzxZo2+Y5rF48D1++FYIfPgwXq/126/Iy9m6wxsl9jujZvTm2rDDDx6/E&#10;UeXKQ7pL8Pq5bHz6qm6svxoB9LnTcP7I48+cwkO8RYvdRSXOOaPVKnCu3AdnG4i4bmkCJI8aHn16&#10;ocAECesThWFVu28fJVeOLcfaTXmInh+sUByI8HxfBGd4ikXDPKLs4BRgBhv3ubBw0IepzXRYOc/G&#10;DOMJeKnFS5hhPws+C2LgXhZfX6j+gmHBnlwYg5uRfmIC8JvhvsjIj4ErifTbjQiwIeCQHtGbX6Fs&#10;YwOQVRCDtyL88MdQHxxMDIaP1kyQUOeyRpHueOal5zFgymgyBAmNzss0NBNiOx1vQ0aDJwU7FtP3&#10;q3lP7T6RSYhHAvialmXCrTINvcYOwSCDCULce5DID6JtN6ID8WcyAj8SX4R4I3t+IszzI0Svf7cR&#10;A/Gb3/4fWnXrCOMEn7o5BDyKwCsLZ26+NVFY1wDkbKvE0l2VOMNpRO8i/q+Q+F+xKAUlua7w8emH&#10;+JT2MDR+GUXzu2HT9r6wsGyBsIh2JOQHClF/6sJgnL44SDxqhb4W3tZwO4v/yzcs8c23tfjhp1fw&#10;xjsJOHG2P5UbiH2H+mHdlu7Uhg5B+aJhCPQ2RHSwM9zsjLF0QbwwBJdrl+PaiXsbIeAOwK1b0hCQ&#10;NQO28cPq5g40CWpfuI2ZnDEVbTUrF6vVCxKJ5JfPAxiBWyiT9hTEa83zCySSzx5eijO1iWKyrW5c&#10;/m15LRhvX/fF5YvueOOqL3attYS7wxAMH9wW5kZ9qfIbgskTumD4kLYwndsbmQmTsZPKXDziisvH&#10;3ATn6Xntfke8ds4bX78dWu/8X7wZgkNkOMaO7AAzwz7o06sVCtJ9qaK/JV6Ua1+KaydL8e6VeHxy&#10;M4yMQgQ+vhlOBiFEhAh9cjMU108VP5T0oPeDNnUjV+QZZXbwTp8kKmZegt6GHoeQCZC5oiWPEw4T&#10;mrLYA0dqHv8iY1q078u/X15wbN+WYlQuiENkiAOsTKfUrTMwffpIOPiZiEXGnEOtMGz8ILzc/AX0&#10;H9YLBhaTYetnCuc0zRoDWuGqgQUvi22vctpH3DEU5y7UOxc93uvE5DrxTQL7Xo9l+Bie7PtWhD++&#10;42xCIT74IdgH822N0X38MHTo2wNte3TG0DmTxEJgapOKtddQlh2Bm1H+eC/cDyfjghDFE4h1ytWD&#10;TQCPAmhMgDbUx74oBu379cBkNzP4rs5TevwJHhngMn5U1oO3kdi3zg7FaHN9tO3ZGf0mj4JdUbQI&#10;DeL5BX7Lc5C2saye8C8ilu+uwo591Th0oFq0TQ3vHzUuHVuKy2fDER7ZDUtX9SBxPkiI99MXScCf&#10;HYSaYwNxmoW9iuhvCsfP9sX5KzPxr399r1lJR/n37of5tK+/GCnQLX/i3ECcuTQIR04OhrNLDxgb&#10;DcKKxQGID3dEfmogzpGxUfsct4MNwfnDS7BjaybKl/ojscQcgWQOPFMnwEMwXjzySDSbgPojCEo4&#10;EY8+z6D9Q7JnoWuBMdqROWhD9UFrTmhRZK5aX0gkkl8GD8UI3AnFHCwVE2pZROuK8qYRhC94hIGe&#10;f/pqAAlwJRTp8yaF76jDx/G8BF+34Xj+uWeQFOWOK8fV45u15kb3tdYo6G7/2aHruUAN27lDlUhd&#10;S40p/XFlBSx5nLSk+63/Ages3FX0sxkBLReozmFxc6amCod2LsCapelIT/aFl7c53MNsGocKxdqL&#10;tKJO0Y7o0qcrnn3xBcwOdRY91lrxKkQ7UZAbjU9CORTHG9+QaN6WEnpfWYC05/ogzFdJ5xnkjT1J&#10;wSIt570K+vtFiHi69pjiOPHexxKCsDiLBH9ZgpLTnz6/eZIfnmv+ImYFOogwnobnYLEfsCABb0b4&#10;1S149lOgN3YnhaibJDITYk4AGwAdE8CThAfOHCcmE/PIgNYE3A0OATJLCRCrFw+bNw0BS7OR0yAU&#10;iOP/V5EJaFif35nlZCSTEBbWHzYOLUQ4j7dvW+w60L+eMG8KJy6T4L9GXKHnDfeJkKC+uPm6P779&#10;/gJ++vPr+ODjhWQ4htO+AfXKNuQ4mYLjwigMwsHa/khO645F5UbYsjoe52r4M9z/gn+N1wlZLlYz&#10;9kmfomSwqzMDGtggaHDkUemEkTBO0UOXgnlyVFoi+QXzyI2AFkU8V+O9q3Ekxhtn37lFoJjUy73v&#10;H70SiTcuZNLxlaLn/fzhZbh2sgTvX4sVvfTMRzciRaz+B7Tt/auxePdKIt68kIa3LqXQfjYetxuF&#10;CKT3iMbJ/Qtw+kBlo+v9tXL2cDXMlvqL3lmO3Vb7o0skjwI2AsPLnbF974Kf3Qgwt9KLLsXO7cWI&#10;LQpCUJYX/FNc4ZvgpMki5AT3nEB4LEyEbX4k2vTojJEkJtWEvRC0tH1dWlhdHn4WvmfjAuF5n0Zg&#10;TXp4nQn4PshLLFwWNP/e8/qrwmE4Fbef+9AwUxK/Zz3hTvudimPRS2+oWBSM1wSoF9qjA5uBoPkJ&#10;2JgaKsxEUXKQ6LHn0Q5tGR5NqJsUTAaAQ4HEegDLM2Ec741WXdqh/7QxdK6UO64ToIUNRB302pG+&#10;t04DesPIxQJFO1VWFSYzwOsG8PoTavfLLVgAV+PUSVukZXZEfnEXnCEhr4T7qAvy23HiwiCcX9YH&#10;H/Zqiz/+vhU+btMa16O744TKedgQsPBXUEKM7o5iAhSUbTwfYfnaHrB1bI59h0bjyCFnhPqbIC7C&#10;Dhvouzq2exE2LEvH8b2LGnzuprNybTT8M6aJ0NR6WYjqMQr2xKCcWY8ldEh0fBHaicx3Mx+8X2RJ&#10;omN4ArRe5nSxYCcn3ODrleZF8rTw2IzALapJ3GeQgI8goR+BD69HETH48EaUmGtw9XgZLh7hCVta&#10;81D/+Prbl+PSsRWCK8dXikfezvGcN06twSunV5IZyMRXbwXjizd4ZIFDgxR4HsPbZBYu3iXGX0zK&#10;quPnCQNqKtyDs29PMfQW2KG5MALqf3SJ5FHwEjWgvMbAaTKjavfnzwUbAp5IvGdnKdatz0HpojjE&#10;ZPmIuQPe8U7wTPOC5/wY9Js4Al2H9SPx2yCWXQcWyWwSIkrjkZUfg8SiWPhwD/59GIG6c5XEiQXL&#10;eLVgL5WJvvcDzwXgicA9xwyBTU64SJeqGAPaR0LcJN4HLTq1w2D98XCZHyeOsUoPhHmyHz0GwTDC&#10;Fb04/3/HthhnNfu28wJ0EZ+H4JAffu9WXToo8wI4nEiYgDTalw6H0lhYZYdgiocFOg3qhebtW2M4&#10;mS+e7MsCf6TpDHQZ2leE+TQU/wzH/gesyEH6pnLkbFkkev9zeQRgRxVc4/3RrV9PpC/NRcWuaiza&#10;UYmKnZVYRCzZVYk9B6rvaAS4/VhSFoGQsB7Yf6Qfisu6IyGlE4nrIXVCu6mInv9Tg/C6eWd88X8t&#10;8XmzVkRLvDuqPU6cqR/ucz+wcbhwbQ5uvu6LKzcscfLckDoDwaalpnYASsq6IaegCw4e6y9MzMEj&#10;w7Bz5yxEh5ri0PZS+swPlunr2IEyrF4Xi6gCI7injBcjBTbxw8TCZWwQeHLx3JQJjzyDXXOif85s&#10;kVKbsx7NTJ0kwpS65c9Dx0ITIe45XKkDPbLo50UTeQ2FeanjYUvHOIn5EbdGMyzoHDz/oROVle2o&#10;5EnnZzACCrfEfGO4N1GBK2yCw14IHurnRn3/lhLkUKOVkOyL0Hgv+MV6wI+eW/pYISUrCK4hjvDM&#10;CEBwcRSCCiORsjQKa/f4YM0eL+RsCIZ7ujt8k3wRmeiHqGQfRCX5IDbRG0m0LXNBHDLLExBI53Qh&#10;fOI8EZzghfgUPyTGeqKqNAYH6P1LckJQnBWMwvQArFiYiBN7F4nQHL5Gcc2az/I44Qlv/qVWaK/J&#10;B632B5dIHgW8rkCPUlts2lOKKyr35v1yu7TGbPw3rchEaU6o5jenXk4X7UrEJw5UYP/W+Vi+OBkp&#10;9Pv39beCvcscvPDCMxgxdSTcVRYX+zXBJsA8xR/PtXgRfcnccKYgXtW3PT227tpBPO8+ahCZAW90&#10;6N9DiHDu/TdP9sd0LytMdTXD3HAXkfffs/ouKUUbwKMMzmSSOg7shR6jB8KtIkkYAzEhmAS8KxkR&#10;/SAHzAy0h00u5/jPEpOCuUef4edzwl3xzPPPwSozRIT9qJkBPhevDZC1uRz5mvUBCndWITA3Fj37&#10;9cCaJWm4euLeRC63MfFRc7FqQw+cvzoYazf1wZ6afrcdBWChr4taGcGFQbhU2gs3PbvhamoPnDoy&#10;QLW8ch4yCGcHCaOgiHp6bFCOOXq6iwgf0v3340+vkGEZL0YUGpbXwgaBsxfZOrTC1t09UblkIIID&#10;piDYxxwblmWI9lXtu2kKV46txLXa1aJDitvAokpPMVLAcwiMkvVIiCtZhh6msOZzce9979y5sBOj&#10;Eg1HJpRMRy4aRNYjUeZWOb5GtRENW6IfmQvZlkqedH4WI8AZDrjx3ruhEEvnx2F5WQLy88IQmOAN&#10;h3hPGIU4wDjMCXrelhgR6YLh8e4YluSFwUne6OZihI5W+hheGI7hJZEYXhwhGEGMKo3C8LwQjMgP&#10;wUjaV0cxlStS4NdDMvzQcd5kDMsNxqj50USU8rggGsOyg9Db10qch8vyefn8wxh6PSjND72DbDGq&#10;MAx6C2IwZWEcptBx+rTfgt7fuTACDgmeiCSjspfMwdkDi8ViSzxK8ShHFK4cW4H9O7Khl2soRJns&#10;xZA8Dvg+4964TjlzUbQihExAffHF93zT7nsqc2QF1Q0rcXJfFbatykNZXiRSY7yQleiPtFgfpER7&#10;4NT+ShJ4K7F1VQ4m6Q2Fl4uJWExM/Zz10YYKcd3Dx/BqxHs2F2PJokSkJXrDwEAPrds1h5XXPHjm&#10;hjQ5RebPhTaMx58Eu1mkO/RDnTCZvo+uQ/vh2ZdfQMvO7WCbGyaMAffIuy1SsgnpTvg1S/BF626d&#10;hAHgkQLd898OkelHZ+6EgAyAZ2UazJL9hLngzD9uPPog5gGwCVBCgeqJeXqdNT8RWzMjsYXIXJAo&#10;hP8UTws82/xFuJQn1WUAUoPNgBcRvrpAjAwU7qjCPFdL9Bs5GBnr52PhrirsPXD3dKA8KnypthzH&#10;ag0QHN4WW3b2VRXRunBoz4WKPnjVtavgQnUfse2OhuBunBiI1y0747Pf8ehBS/zxhZa4HsXZghqb&#10;gdqzvfHK6974298/FSbgP//9Oz74qIzK0jU0IayI5xVs39MPew/1F6FE568NxtJV3ZGa0Rcnam1w&#10;rjaJfi8cMnt/IwZsCtaui4Nz0hiNyB4Fq6SxGJg9+6GNDrBAZ3MxOX0qHBNGaNbYaXrmI3sOayKi&#10;8g1RuNgdXmmT6qVT5UdeT6ENhxw1eG+J5EnisRkBnox74+QqHNm+AGEhjkhemACbyiSML48VApuF&#10;thDzLLYTPNDJeApGFISJ1z8HwgQUhWMwmYqB+cEYVhQmXquVbciw7EC0mToSPfwsMYg+Q994D/Rz&#10;nIvZzvNQvDgJtSRCrtJ3cvUYQaKG81I/aEz1VRJQ27ekoXeBMZrLikvyGFDia80wOnM6NZqjsX1r&#10;hlj4TntPXiYDMGbkAJjPm4ozB6uU7TwKqBH8Zw8twq6N8Th+xAlnzk/HitUDYGLWGkULupBY4dCJ&#10;YTh1fjjOXx5DjEVkTBc42Q9HfLQBfL0mYsvqcPi6maIgLQQejqbYQGKTF186uLVUdDbcbjRBC48Q&#10;sCk4tLsM2QujEJbni+nGE/HCSy/AyG4GfKk+cm8oeB8A14X0WJ4oQoHCS+NE/LyrRpyrlb8TjiSy&#10;C3KjRNrQH4O88Z/IQGycNxstW7XArFAX+JGAHmIwAW17doF1VqjqOdgceJMY58XB/vD8M2IUQYQQ&#10;qZVlqPxEx3n47e9/hxdavoz+U0djnPVsjDSZjvZ9u+M3v/kNOg/pA6usECH8hQloIP61uC7PQklx&#10;PL4OUeZa8ATjL0N9kZYWirZkJMZaz6mXNYhh4c9hQVrE3ACC9/mszicz5IF2nTsgIDuqbl4Arxpc&#10;SOzcX1UvRSib093r83Fk50KsrAqCsWlL+Pi3xWES4w1TezaEJ/1eXNwHn/2GQ320tMSV1J44rrMu&#10;wD1D7/3mnE7iXMxnz7TEjcButzUXyiTjPmQKetFjbyrX1HkFjeFRj7WbeyM9uzOOnR6IFWt7wsOn&#10;BbLyuuLsGQtcPV0ofrPKasn0HWpG8/l3djujxb+tzDL7+nMI6NGKzEHfnNkiqx3H57MpaIox4DJc&#10;5/BxbCbGk0hX5iiMwPoNiThTU4lFywIRnKMv3otFPS+cVgen26Zr4fUT+Lr27MgV16lte7nuOn5g&#10;IUqrveGZNlFcsw3Va31y5qBFiaXqNUkkTwKP1AiwENiyIgvJSb5wS/XDmChn9Pa2QN9wJ4wgwcxi&#10;W01IC0qjGm0TvfslEXc+7iEgDElxJBafOYAf/vZX/Ps//8HNzz+C5coCDC0MVT2mEaWNt40ui8GA&#10;eHe0N52KAUleGJ7mhylxHvCm7yY11R8LckKFkOHvTe37vCNUMRcscsbAjOlyKFPySNA2xGJyXb4x&#10;xmdMgy01lNwbV1rljStCKNy6J9ngrqvKgJvDXHi7GeLM8UCcPWeEc5dGIzG1A/yDWqN6ZQ9Ex3cQ&#10;iyvpz3oJG7b2qVtkSZtNhXs/OY2iVrCwUFNSOA7E+q29ceh4f9TUDsSUaW3g7zsM+3b6IDzQEmsq&#10;M3D1+Kp616TLucPVWL4uEwlloYidH4yYkkBElwTDPTMAI8i8cI86x7AP0h8vViE2S/RVF8hNwIlI&#10;L4gWefp5gjEvjPU5PU8riBUTbe/VDDgSZdmRYnEtPt+fg7xwPj4YpkEOeLlTW3Qb0R9DZk2o+wyW&#10;GcFwJvPBcxKsSagPN5yCNj07o02PTiIev/uIAZjpb1s3WuBSlgA92zmY6Wsr0oba5YVjooMRWnVp&#10;jyluZsIwOBZFw4ZMhl1+hOj95975OgOgmQysK+R14RSgAdXp2JkWgQ8i/PBRdCDWRvqgz6A+9H1P&#10;oOMbjh5kCXOTwWsCbFuM7K2LkL5lIZI2LoBTVhi6DOmLbgN7w780QcwV0JoAhjMGMaW07dihpcIg&#10;HtxWitWVCThUY4WjJzkdZ2NxfDtOsFE4NRCv2XfGx51bE23oOZlXEvJiX8PyIlRnqAjbOXVhJI6L&#10;ycCN5wiI0KBzg3FmT3+cX9kXp45SubuYkocJv/e2PX2xan1vHNF8JxwelVPQFblFncXvddWa4Th3&#10;1h4XT2QgI94b1qYzsGt9gervizm8twTRBUZChGt74hVGkSgfhXkp4zEuczp65RqiQ6GJWJOAJ/xq&#10;J/5yClLu9ee4fp50PC19CiyTxopwI0fCJXkslq6KECMQ2vfk0CQW9WI0UswjvAVvF/t0rrEhV2tX&#10;YfvWTHFuznxkR9fbL2+unEAseWJ5JEaAc/JvW52Dma7zMCE/TOldJ0ZqevzvBeXYCFgWpaAsfyEW&#10;5y+CS2G6OBebArVjHpQhBaEwXZaLr//8gxh21f4rqt2BQfkhqsfcL3XfzfxoDEzzwQx3U4RFuyM9&#10;3gvVpTGi0eIKTO171sKV3Y6tWSIGcm7qeDExSlZYkqbC4r4tNbgDc2eja/488Zwb4dbF3BCbiwl2&#10;fXLnYmzmDBhSw80NuJhUR3CPXN4iF7HInbgX6V49e7AK545m4fRJRxw/PQapmZ1RUNoFIRHt4OTW&#10;Gg7OrZCZ27lO8HMu9uMiJlqBt9We6Y0br3vhL399D//817f49vtzOHdlGk6c7VdPvOhySjxyGMUg&#10;HCWhxiJm4cIp2LI6ga7t1kgFi4Dt24qQWB6OuAUhiC8LQTSZAb/KRLgvSYdHnZil51XpsCIRzT3g&#10;k51NlIW4dAR5U+FFtsJK4/FqpJ9YGOsvxA16HqrJtX8/owIc6uNBwt5/QQK8yxJF/L1lWqAQ9waB&#10;DvBdkQ3bnDDo+9thtJm+yP7zzIvP4XfP/gFTXM3hzZ+FjqmjwfmdS2Mx089W5OofQ8wJc1EmDWvL&#10;ctYhMg4eVbwomLIysDACopf+9iZAi5gTsDoPdiWx6Kk3DM++/CL0QxwblXNZmIxpPtbQD3KESbQH&#10;bMM9MNN6LnoM7IPmrVtiktFMJC3LR9EuJVMQi//KnZWoObAEJ0n4nz+szDFjuAd7G72n0Zwx2LJ9&#10;OE5fYpHeWJQ3BSHcyZAKGuwT+8X9PABvv5+Bf/37J/zvf//Ff//7T/zxi01i+/2+788Bm4KK6h7w&#10;9W+L8Kj2cHJphbWbeyE2rgd9z+Y4V5tBvy1upxqnKz1Phruo0kP0yquG7mjqExG3r6lXeITRSVB/&#10;nza2n8OAfMkUbN/C71v//R4Ubk9PHlwE/8xpmjSpyvyC6emThSmRbavkSeOhGQEhWOlx0/p82CV6&#10;of30MRic6qvaM34vDC8Jhx2ZgHdzt+H73H2Cr3L3ILQwl/Y13QiwceCefqYpBmJ4UTjGL4hF9O4V&#10;KDi2HbarCunYpoUGPQgj6X2FMSiNgk11MkKzgpBKpoDnU9zOEHDFtWZ9nCLMqNLiFGiiV0XlDy6R&#10;aNH28HfPM4JJsl7dRLpGk+s027UNN2fV4AbSNWUcVq2NweYVmQgLNMOiUjt4+/SCqeXLqFreXYiH&#10;HXv6IiyiPZas6Clec4/+3Xpfuff/zMVx+Okvb2ssuPLv8y+3iBGCpguoQVixtheCwttg94GByM6c&#10;iUBvY6xcnIz1m/KwYkMWtpIhOLinHGt3L0b1rios212Fks3zEVSVhKCKeIQujoNlmD1eavUSjGM9&#10;4L2UxfOtGPt7gcW+WHWXhC3Dz9XK3StsCHguwBgLfbTo0Ebk0+eQoFZdO4jFwEYYTYNdboSYONxj&#10;1EA4kcDX/Qx8XRyixGbCq5wMBZkLVWNCx2hTgOqmAVWL/28IpwO1L4rGrBBnzCBjMs52LjoN6oMW&#10;nduh94QRsMwIgc8q9YnBoy1noXmntjBN8oNFejAsM0MQXJEuRH/x7qV1YUD5ml7/3ft5zkj9cJUz&#10;ByqxdVUuFlP9n5o8BTHxHRBFcBiM+r3z4ChGYLCY1Pvf//5L3MP/+9//8NU3NXW5/9WOU0c5Fy88&#10;dvUVa/GopBl9nGZiIP1+BxCDcP7qECSldRKGfk9Nf5Qu7Ir5i7pi+cqhOHHUCedrs8h48Ur9yvd/&#10;mYz48f3lyCp3gFvyuHqx+E2FTQR3PPhnTReZijhLoO7f+GHCc+5WUt3GowJ15oWul9vXqWmTRYcJ&#10;j1pw/dmUdlZb1/IxoqNFZ59E8nPzwEaAxenx3eWIJLE6KswRg9P9RQ8+x9OPfAjCmc81vigKi/IX&#10;4qPcnfiE2Jy/FPpFcWKf2jG6aEch/LYsxv43rmDdlRMwX56nGALNvjshRh6aWPZO8LUOJVMzjGjK&#10;dTNitIDedxyZKXP6PiNi3LFkfmyjmEw2Ahs2Jmp6UriyGi16b0UspcofXfLrgf9+PCTNcEOifd68&#10;2FK8VjvmbmjP2aHABDOoUbPX9rzpNLpqcINoFz8SQdkGWLkmHBtXe2H7zkkoLO2JtKzOJBQGibAd&#10;7o3fsK0Pyip6CCF+P2KLRc6Zy5PwzvvZ+OMXG/Ham2E4dX4Ybb/Xcw3CXhIqK9b2xsGjyiqt23fo&#10;YdOKKEQEODYy2NyZcXjfQqQtikR8WSgSysIQURiA9t3aY5DBBBH+whlwxMJa92kIHiYszG1zwtFb&#10;byj0SFzbZofRdSnZe3ifGxkO41gvYQp4JGCSiwltvzUPgM0Ip0B9N9wX3wUp6xmcjgsUowx1axlo&#10;DUCVzkrAwgA0reef8VyeJc5nRddnTdfLOf9d6ZxOZQniXGrH8ERhoxhPtOzcHvPivOCtYxR4jkDI&#10;yjxkb1mkjAIQC3dU4sShJeJvqP17Mhxqebl2KSKC9bF0VU+cvazcp3edC3B2AAl25Z6pPduHtt27&#10;6NaOCpy9PBGXb5iSgNen7bfSfDYFjv1nA/zZF5vEqIL23xdf7qDPcPdFxx4UNubnrswQ7/ft92fw&#10;3keFZAaGIa+oM1w9WsPeubUIJ7p4fQhWrusNF/fW2HOon/L9ntPDmVN2OHuM4/GXYP+m+SLbV82+&#10;YpRUeSGARD3XLdZxQ8WIAXcwaLGJV7a5peghMt8Qq9fHopbMhHZ+wqOGQwcXLQtoVA8y3EHCaUc5&#10;/ahexnTRmdKxQFlRmYW+gJ7zNt43NnM6jFI4VeloWJK56FCgrFWgVj9LHj/CoNHfi0PROPnFy9S+&#10;Mvw3+rVqKG07r9UK/FoLbxf3H33uLmRq79sI7F6bh8xkX9hHuqCPtwWG5YUK4aomaB8GLJ4Hl4QJ&#10;7mUkgA1JxqFN+Ms//66pPoGPvvtK08Pf+Dz8GbQ03KeLKMMGgc7P8wn4udpkYh7RmE4N7fK8Snyc&#10;u0OMbBTmz4cemZsRtK9h+dtCZmBwdgD6287CopVZuCyGYZW/BRuBo/vmwzfj1oqPzkmjYJE0Fr1y&#10;56KlxhAwajfM04zuj4PR9tpwHDyHxAzMmSUE8+P47uquQfP+/AM1SJskeuA5TpUbHoZ7pVxIlHOD&#10;MiZzpoif5WvW7aFqhNhvIWL7uVGyomO5MWPj6MIxt8ljlEZOs01ZGXSUyPrhnTYFKSW21BB74OQp&#10;Uxw+NgwOTs1x+MQAMgHd4OzaGnnFXYUBaCgiFCE0UDyeOj+UHhURxK8bln0QlDANDZrXauV4RGLx&#10;0h6ISWiHyxctcf4oL6pUv2eRjfaaDTmIXRCC0EUx8FmRDeMEHzzzwnOY7GEhUl5yDLswBJwak+Fe&#10;chK2tzMH3MOu9Lzfeq5W7pFBhqBDvx4YMmsimYNEsY2vgY1Afn40vuJFzYjvgrzwVoQ/wjjUSPPZ&#10;bvX8Nxb+3NPPwr7HqEGwSAuql+5TpASlY+IXpmBJXgwWFsQipJLOR8e40zk7DeiF3uOHwZW+s3rH&#10;EN4rcmCZGYxW3TpggpOx+M7FfjqfFk4fmr65XJgAHgk4XqOkkeW01CIciJ6vqUxBsJ8+fP27oGJJ&#10;V9V7oiF8f3IcPxtQ7T8O6bn5ZpAQ5Lr3rsjSc2EQTu/qj2sJPXAtrSdO7yHzoHO+B0eZFPz+x+X4&#10;z3/+RmbgP+Lxg08qNL+lRzmq0V+Yl3//+y+ab0L5x+/N4Xtsqi6QAdCW599XxZIe8A9qR68HISWj&#10;E/wD22Hnvr5kDnohI2sQDux2Q0WpJ0qyQ3Ht+GpcO0HUrhbC+1RNheB0jTKawPt14/8fN9y2bt1C&#10;v/O0CaJtvf0ohu5I6kgNuulKb5UV6VTJFLSl9uV+O3MkDwduG1tQ2zg8W1/8bV3pb8O4JY6AO/29&#10;56ZOeCSh1rrtsnbCvFq5+4HP1bLQHMOyDerCeK2pvbdMHgczMtVW9MiGlLfzfcqP92QEePLfxqXp&#10;iErwgkVBOInhCJgszUHC0jKkbFkGq5X5IrvOozQE9wqL/dnUmG29cRbf/PlHfPjtVyg9sRsTymIb&#10;9fJzj/2sojj4FGbBpjBVHKvWe8/bhxWGoah2J376+9/wn//+B9/+9Sck7FuLIQVK2lFtWU49Gl6Q&#10;h89yd+E7TWjTx7k74VmYKfbpnvdODM8PRS8PMwxO9sLgDH+MJPOVlx2Cq8d4QhT3eq3Ajq2ZcKU/&#10;uNYMCOgPbZ4yjgTjDHQkQcsVj1Ysqt1ETxPsiHvlGWJKxlQxCU0/fRLmpUyANQlj/gG50XfHQvxx&#10;xYU2J6HOi+AYizh85Yeq24CoozQ2bA7sSLTzQjhGVHnNTZ0oKjHuseJt9lSWKzrdhsk2fhgyyuxE&#10;PCw3tmdrqkQ874Wjioi6eKIIOza5ITJyALbs7i0m+Hr4tEFETAfEJnYkcaL0rOoKB120JuD1t2Pw&#10;j3/+SQgIDpH47IutdNxoKvPgZoCF/6maAXjNpgs+bdMKn7ZtjddtO+PUIfVc7cyBIwMQl9wJUXHt&#10;EZ/UBeEh03FkZ3ldPce/p4MHlyBqdT7cNaKTe6ftCqPRdWhf9B47FP4LkhG6rohEq84EWTYGwhyQ&#10;KSA4fp6NAQvduJI47E0KRm18EFalh8OvTKfH/T5hIc/zC5wr6JG4Z3PBpoVHDQh/ep1eGo+kBYnw&#10;4YW/hPDXcvuefzYC3Lv/XIuXMdXTol6mH54QXJEfiy9CfOpWYn4r1Ae21oZ4vnVz6NnPE+fWin+/&#10;5TkIXV2AuPWlmONGv4e2rWAb7Y2otcUIWZWPoJW5CF9dKBYS064dkK8ZDThwoFqkaea/39XjK7F+&#10;Kb33fFcsXT4Rx07zfdb0e03pYR+O7364JO5Z7b8PPi4TveO6wptThl7O64XPn7m1YNgnzVvh3Hoy&#10;DFcan7shYjLw8YG4sKwPzmzpp/xmVMoxPELBk45PXxyjWTzs0Y4EMHw9PCpy43Vv/Om7U2Ktgs+/&#10;3I5zl6eL70LtGP6uDxzpj227++LISb7GQdi0o69Iy6rUGYNwhgzEgoruCAsbiNjoyTAw6ILsZH+I&#10;VK5iBIcziykGned1aH+bPxcc2rRxYzIi8ufCntoFh4SmpyllOFVpPSNBj8YkyrrLNX9+FoRYJrrR&#10;929Ibf5t21razpPTe5JO4JGCh6UDWHv0yDcUbb1x8nj0yDMS2x7k/Hwsn4M/E7f93Bms+pkawJ1+&#10;TTIC/ENkAxDpb4egJSkYURqJgfkh8N9Wpakib/1zWFuCwSSG1cSsFhbKLLCHFIdjYlE0JhPD6Pmj&#10;jMHnc/N1DSkMbWQAtGE7PBH53zk1QrD/JXc/ruRuwoTiaNGrX688nWs0PR5+67qI+eR//Lj71YvC&#10;IOiODLBZ4vM7F6ZhW/4yrM6vgkVRshjVeNDJzsPnR6GfoxGKFyfj2slVomdl5/ZskfpMvfeCXmtu&#10;7MkkfAeT6OQbnHueuVeZn2tjHx+H8P254YpgYO4cIaDVKgJ2y4/TCLxUbImp6VNFTxL/7bixEXDD&#10;o2l8dLc1vN67oT0nG4BAMoYHdxeJWNjjexZhK4mswzvKUFboBRurvrC0aQ4jk5fg7dcWB44OqGvk&#10;z5G40U7yvRtaI/DOB7maHsX/id/J1386jNMXxlIZdXGm9OqTWNjdD2e398PJkwPFa9WyLMTyewnx&#10;paRdbIFPn2uFS4W9miTE+BqS09ujoGACrp/i+k4RH2ePLMXW/dUo3VqG7E1lYvVajkEv2kUGoTxd&#10;TFT9v9/9Fv2njYFxgi+cyhIVE7AkXRkxEAYiA25EyKIUvBHlL0JvOE3mD0Fe2JMcCmcW4SzGtTQU&#10;6neATUTgggRciAnAdySwv6BzL8yOFD38nMFHmQB869za2H7O9sPrCgi4p59h0b+EBbkiynWF/t3g&#10;nnvz1AA8+9ILmB3molkcLBPuZCYcy5MQkReFS0Ge+JGNQIAHFpnNxRxfW3hpVg3m7yl4VR4K6Lst&#10;2b0EvhnhaN2xLcboT0KRJvvP3eDJwRv3cnpQXitiOc4dy8apc3okmPsjkkxr9fKeOHkHw3o7WOie&#10;vjBOhMVwTD/3jjcsw/ffqQMD8N7gdvjiN3T/EW/O6ogTZD7uNirA9/nVzJ7440tKulDmg+FtcWbv&#10;vY0ocNkTF+n9rtIjw88blBHlNL/H42LC/UhimHjO23hfw/INUcopoVJq++8Fcc38nI08wQu4Laru&#10;hoysnkhJGg87q/GwNZ+OlYvSkJ8ahNMHKkVn1+MKC7odPELAj7u35yC11AZeqdTWatOT6sB1LG/3&#10;IJGZXGIpUiufP7oERZXuVBdr2xp+HCXaYh61f9g9w5Jb8PfK7T33/nPIdG9q982SxymdaJr2lTUT&#10;o33NArmu/aRy85L10JUFu+bvdC9/K9335wiDOXRf8MiQ9vx8HZxWd0i2gejN53Jc/nbvo93OZbQR&#10;BLyytjlpO75WbufFZ9FoBW77RfvPn4222dE+Xv3bkwxDcaXH3Y0ATwJetiAefmn+mFwWg2FFingd&#10;XhQmJtPuf/0KvvvrnwU1b17DxLI4MSrQULRqYRMwjASwdWEK3s/dLgT3n4n3crfBtihVhP6oHfco&#10;YUE+hN43uDAHn+TuEr32f8rdi1V5lRh1h1EBxm51EYK3V8N6Zb4wCHeaS8DnUTvXfUOGbECUMzqa&#10;TUO/YFsYhjuhIDMEW9dmIr3Mtu6mrruZVeAbUBeeXzD6KZlszO55SI4B7DgFpubHwpU4Z6sIyp6J&#10;kBx9mFBl0YVMEv/g1M7xsODztyHDYUjv50p/g/giM2zbmk4NTjY2b07Bxk3J2LI5DXu252Lntizx&#10;4/XLnCZ+9HzN/OPW/th1f/Tayo1DfwKzZ6B8qR+2rM3AFhL+ezaUYMf6BAQHjMWylUNIOA2gRllJ&#10;G3j28hDxeLc46rvDYQ08wXAcrrxijQtXZ5GQUESFWnkWVufW98NHXdvgCxL1Qti/2AqXi0jYk1ho&#10;VJ4hYcILOr3q3lWs3nphSZ8miZXT9PmS0zuJ3Ok1tf1w9MRQnKtNaCQ2tDHnhw5WY+u+aqzbW428&#10;TSUiB799cSzmRrhhioclJrqYote4Yeg5ZrCIfxdCl/CgcjnzE3EpPgivRwdgX2oYQtgEaEYRtMJc&#10;CTFilMm4PKrAIl0bdlS3nXCkfZvTw0Ua0j8FKylJ34z0QwSJb21Ij4Cz+dQJ/nS48LoFdPytXv76&#10;Pf28ndchmOlvr4TjLL/9gl6KCQhE256dMdJ0Rl1YEJ/DJNEXU9zNMc3bCvqhzjDPDoMrXYOHzvn4&#10;eH60z4vEZDMDtOvSAVNNDZC8PF+sEqwm+hsizBmx78BSnK9Nwckz00lUDsL8Rd1g59AKuw/2fwj3&#10;8N0Ri4nR/STg5yplGsJG4BLd1x+3a60Ygf9riXdmdBQjXE05nuFznNnZH+8OayvO8dlv6RyT2uOk&#10;SupRDne6/qob/va3T0TnFf/74cdruHhtDv1ebpn9+4XPcfwcGwv1ScziM50dhHNr++JGUDfcCOmG&#10;sxuoPNURXCfUnhko0gfvO6zUQzwpmUONeP6Bi0tfFBXo4+ghF5w/GYVDu9JFkgLuwDixt0KZ53Nk&#10;JVE/zO9eObKzDId3LBC6R21/Q7RpSvm5mLvHZpQe2TCIkQ3erzEPDIfwcjpVrpMbtsOGJMoG58xC&#10;e00oqraHWA0hKjWP/FqtTXka4e9Cm26W6Z4/D33y5mJElj6mp0+CebIilNmAcZvJa0qsWheNA7sL&#10;cXhvqaBmTzH27ypAXKGJ+DtxW3rr7zQSNiTYp9Fx/XPnoiOVYa2k/Xto/ybaR97HaXE5697kjCli&#10;UT0+hxDkGs2hex/wtfG9wO8xm0zmhIxp4p7gz9Az3wg9iN55hmLb+MzpmEVl2EDwMcIA0Dk5nJeT&#10;eBzeUyLC2tatj8daDRs2JmEH6Yej+8rEfSrMNd2XdzQCnAawMCMIhn426O1ljhGF9UU6C2g2BLrc&#10;SQgzWiNgXJiEt3O34p+5B/EP4rXcLTAsShCTadWO04UF+FC6lollsZhUFn/Xxb74PYfQeQeR2Gdu&#10;J8ZF7z2dW8T7a9AN81GDy2pR2/+4GUvmwGV+NBLivLBxeRoWLveHW8o40UPR6KZTQ3NDmdAx7H55&#10;OEztB9dUtBWX2r6fE+Gi6TGowg0Ll/iiakUIie0UsaAMV9z8I0kqsYQNfW8T6cfIP2i18zwsXqTK&#10;y2yxB/bvzKf3VmKdmwJf56mDFdi1Ixtr1sWiemUoqlYG02MY/fDjsHdXHs4cqsTRXeXYtrIQNTuK&#10;kBxnjNyC3jh3jfOE90JGDmf+aJyWk8U6xwHXnukpHhvufxSweOGwnnfGdxBGgPmoWxsl1OIugk6Y&#10;Ag1q+xtB4uP42YHYf2QAtu7uh5iEjsgv7o4rl7zpu1VfJIlNwcmDJECrYxFVFg5vXjVXK2xJ5Fpk&#10;BKN1t44wCHGC75pbYTKKIbiFElLUkFvhODwx1pLq3q7D+8M8PVDZL3ruFTh0x4soKo7D9owIrM6N&#10;QjhPAq53nlvn1gr+URYGYm0Bs5QA+K0tUMQ7XTeH9LAwH2kyA61IkPcePxzPvPA8BhtMEHMAvMkU&#10;+K7Jp/K5IuPRdF87tOjUTqQqNUv2b2QY+PP60DZGeX/l++HVgnkC8NDZk8TxnOFoCD33KIkX6T8L&#10;VcT+ncjdVoXq/ck4VDsay1bzmhQdxboU6dld4ObZRsxbeRxG4EEQo11nCBLJQhSrlLkdbDwuz++N&#10;z/7AIwrKqBgbZ16H4HgD48wC/fqrrvjr35TViPkfG4ELV2eLfbplmeNXiOsE1RN3uqYTJP7PX56C&#10;L7/eiz//5S18+c1BMmMG9Nuqv0Iz/34vF/fGJ63Z+Cgm/5OWrXGppHeTRu/4b7mwqjsSUjph9Yae&#10;dE0DyTT0g7NbK2Egzl8egcNHJyM1aRoSY+fhyMEAXDqVSYJ8IXKTA5GfFkS/4RW4dmINbpxeI0KP&#10;RAikhpNkKBysZsHFbq5Y6FP3d/+wYHNwuqYScUWmom2p3/4qbS8/clvNonF22kRMSZ+CCST69IiJ&#10;GVNFGtN5KXoi3JNjv3l/XxKaPOeABSi32VpRqn2u1uY8ifBn5Z5x0bFJ349WICvf663vmiei89/g&#10;GAliXaOmC89TyVvkLELBdI8V1J1T0/FGj+LvQSKc/yY8p0/Ms9OUqStLWMcNFR21PCKfUmoleucb&#10;nV+L9n1uh6Ycvw+blqRSC9TuX6j6ee6EqhHgm/XorjJkJPrAqYrDWBQxrSY87xcW4yz6xxVHQY9o&#10;aqgMx9VzL/w733ymqcqAT77/Gp4by8iINDYDLOZtilJwNne9CPn5LHc35ueXicm6Dxqa0xTYoBhU&#10;pqDs5F6c+fANLL9wBCbLsusMh9oxuvD3JOYSFPNnb1rGIf5bDUjzxZwAG1SQUVpbmYqD24qxZWsa&#10;chY6IaZwHoJzDESPMjtiv8ypAm2vsvbm4h+RJd3YozJnohP3ivPwJf3QtOJeV+DrblOcsBm6kRvn&#10;iotdKztYzqCgndCqRfcY8Zr2s6NvTy6a30/3R/6w4Pd7id7Df1UUrnDPTcP7n7ZxJRBZYKgM8SaO&#10;xvAsA1HJ8LFq57xf+HwvF5jAcJGrWPm04bXcP/y5luPQzmwsr/LAli0zqWEehP1H+1KDyj1u6o0t&#10;o4QADMQHH5fXTRL829//iGs3HTWN+4OHBtwN0bPK+dlZHPFzlTIPG/5+lq3uRcKiJaqrp+PKyQrx&#10;Pap9vycOVCBvBQtvFty3BLD3imwYxXrhxTYtMJpEt3tVuhDA2v0NueM+rieMp6PToN6wL46p60HX&#10;hQW3lob7VKH3syuIFoukcSYhNi1tenQW5qBDv+6iB58n8vJ18WexzY/ERGdT9Bw7RFm0a/gADJ07&#10;mcS8F3iNBbVrYpSsPvli8a8CEvhWsT747e9/L4wFGwHH0nhxLdpRhOCVecjdWqEq9rXkbV2M7A0L&#10;xWP+9grkbs9C+vZwhORZYNmqXuKe5pGsUxe5d1npTVb7O/888MiYMr+AUeL91crdgnvVuaf86k0b&#10;fPRpNT754wpcf82D9vGk+1u/QWGeycxeWtALFxf1xqnDdG767eieq66seP9BOHtpIs5c1Kt7Xa8M&#10;/d7OreorRuXEKMMfWuB1y07Kb1GnnCir+Tw//nRD1BPaf998d1x8Rt5XV5au88yeASJ06lMyAzyf&#10;5w2zTjh9h/k8d4N/s3lFXYXpS0juhJDw9ti5v58IYTSa9zJSMzrC1rEFmf1+WLysG1zd28LOvgOG&#10;j3gJBQVjcf6MO87WRuLKmUzkpDnD0mQiwv1t8MrpteD5CgKV3/+DwnOyeM5BAIl7nj9QLwzlvlB6&#10;kjmslAWiI21juPfZPHkcOuebPBWGQNcIaL8brSBnfcMZqHhe3JG98+t6w+8EJ2XhzrmYgnl0DiVz&#10;nq5GairKcSPFefbvyr81/4Wu4ei+BUKXeaZNuP1IQQPE56FyLP7dU8cjq9xejGTcztTcDVUjwEuD&#10;J0S5Y0a6H4n1xkKT4bh5FvAzi+IwhkWqEPLqZR8mLIptVhbi7a9uGYGPvv0KbuvLMEzFCLDYLiLh&#10;/23uXmEEfszdjzN56zG7KOGhGAH+3AwLdLXPz4J//ZWTdXMJ+N+p917HtEWJYl/D8rrwKAaHK72T&#10;u12EKn2Zuwd5+Qs0IxV3PpY/94gCnrgdgXkL4xCdG4YoPxvU7lkoJtPxDSMg08dwxcRDSM50szcc&#10;ttS6T46l50plTtpE0Us+LEtfLELF8NDblPSpYpKKBTliZbY6O2nNDa05B29n12xK5+FVJefSuXhI&#10;lCfN8KRW7Wx2e7qOQdmzH3rlJUwHmQB9qiyO7C5utBquFv4+Cha7iZ4D7fVz74wwKA3Oeb/weTgc&#10;aGLqZFERPFh2jBW4cGQFzh9dgDPHg3Dq9EycvjAcW3f3Rlhke2Tkdha5v9Ua04awYDlzaQKJ/1u/&#10;Mf73wceLSWDdXxpFBRY2LA4U1MvcGUVYjMDl66a4+ootNfjTaRuft/E1sbhg8XJme39cWN4XZzeR&#10;iaHXDctpYSG5bnNvMRH65IWB2FczHJULPOFi9//t/QV4HceyLgznu/D999xzz95JnDgc24mZY7Zj&#10;ZpDZlizLFjMzMzOjZUtmgZlZtsiMcZiZmXG/f1WNRl5aGpHtvXful5Ge91lrTcN09/R0v1VdXT0f&#10;UUG2sg/HsM3PkeBWvS8P0WXR8MoPgHueL1wKQ2BPJNi6JAaTbZeJ68uH+/XEZLtl4jqTNxwzuV4Y&#10;5kRkfKxo3yfwQWVNXnGMwdr0Od6WJFjchyeHD5A8HMoTFQIupjsK+LfDxiQsjXaT8wJmuq8We32t&#10;PFWoZJ/T8md7ZkACimOzLlbSyQpHk6bfkX/Td0NhhL+z6VTMjjys8XfA//qP/wWrEFdE7ciH84YE&#10;Sctp7Cle6PZMqJt/20NSdSEC8hLgVxQEn3x/hG33QPYBc0QlPYVFi+9FaflTbZ5RwbbtDRfG4fKN&#10;lbhIfUch022YpzGxJnJ6jvrMuc19UVfTOh73X14lk8/G9k3Rakh4Zq37199cx6+/fiUH5H30yX7U&#10;UT9u7z3gMBa+DU15fvvtB7z8Whi9oy217XcTZy4NwnNOTzRp7ZVVhneIuLM3pNMa7cvl5LZ974NN&#10;+Oa75/D+h1tJIJtM17U3E3P7ivkUg75rxekq+N1VoV5jYZBNw3bsUzYp8zXuH1sqn8b8hX+X67zf&#10;qf7iQFTvfRqung/KakNAyKO4cG0Y6s6ORuO5KThwYBZKCldgU5EfTu5LwfmTBYoZ0kmaR9n8h0gd&#10;jw28Osu4eoav3xonjMErvupKBMdnYhiRuUJMOprNPNsQDITg01wk6LTwoMzFo0jo6Jb6/12TX64X&#10;KxL5pGorah/ryLGi4GQt+aYtgTi2P1O4rfHz6AyUleACWXX3SZonqw28oqOaDhmDr7MSkdvfK2mW&#10;pGOnHFp5N4P6Qs2hHOyoikIqcQ9P4lV8aB7v+WSybxs5AQ70m02WkwrWorIqQlY0ON3tCgAqWgkC&#10;XOEamtxWeK7GQPZOY0RWmfCOT/PDtqQS/Jh4WOz7vyakCkFlT0ItCakWOE8VWuEdgYkwn/47ITtI&#10;TIOGpHq2aRrERJhhlhaJ2JQM+KUkY1J6gKZmXcrEeyBIsOF7tJfn0AwvOKbG4lJiBV5O3IHNycWY&#10;mBYgQoFhXM5nyYZEHHnxKj769itcePsVWG/PVdqqnfpzO/J+CT4/4RsSYHjfArd1Q+JWTCPhi82r&#10;tNK1hSFUl4n5QbAMd0REkJ3YQl7QGKxOH86VzU0imdKA1HpQ6RwMXwqt8M6Apfo5JCTwZuY73UjF&#10;aXkDztNJc2FCQkZstimu1rQkdoZgLxHH9mfAhu7fLBhxXQjP0ssodpxpTYOPwX3agxqX68I+i9n/&#10;tCm1sWP0RBzYk6RZDmOc2puH1StmITfFRyacsyeT0FhnjapdY2TTa1beY6jcpZB1PsSLJzYWALQI&#10;kkzIKozC+PAg3kh47XlrvPhKIE2MC+6AfLA2tK+QoU8+O4Lvf3gNn3zK5gOz5HpbG4GNwcTt7KUp&#10;csqw+vf7Hz+TgJIlYcbx2bTh+VWPC5FRCQ2bHLHGtC0CwoLDuvJeSEh9AhW7+sA/6BGkJy+myb71&#10;szAEe++6TJ+HDxYgeluGuLZkcxwm7WwGtDTWA9McTPHs2kWYaLUEc/2ssCY3FOPMF+CRAU+JP/1m&#10;wq0Bp03JIkQMnTcJf3u4G/5Pt3vxUN+eeGJoXzzUp4d47fmv7vdj+MKpEs/QjacWFOLecn9Ae2DT&#10;oRGLp+O//4//gUf79YJNjDdSdxfLhl7+ZARu5X0Tapp4zKdx5mEq2+BxwxG9KQNpe5STfxnxJBBE&#10;VGQjgT4NyX5bSN6Vh7g9wYjc4QrfQl9E73ZD7G4nuAQOg5VtN+QU9BAtcOtnyn3vaerDwU09Rvn7&#10;7bdvcP4y9z8j8xUip5eSerX0AkQkuLGyL04TaeR+xqT/7ffWNeUE/Prb97j5sgcRfjafM+7LA4mQ&#10;9iLyHgF2+6n+/fbbt03mM2153lHuVXd+BN58Nw8///wxfv7lE3Fp2nBxnGZ/7yxEQG7zvW+KQ23J&#10;G/WvxPSSlQZ+LzrecM1153J15n3u3Dt/p1CUBE2rHrw3qVFZweD9B5u3P4X8op7i7nT3gb4iFPA4&#10;mVPUA+Zru8HB+UE4uj6InMKeeOH1YXJ4WnzSo2i41JcEhyfh4NQdrq59EBzSn0ACx1ZHlBX4wd/d&#10;HB70rrvaLUdsiD3qjxTJGMHCQTzNv0MH9RYBwFhYuFJTLie0794Rg8IN7nJie1jmMgRnLBKwOUlG&#10;ia0cpnZgdyLy1jvDPX4GzU2jZJ5VtckqmudgVWCg76Y0942MnY4HaP5R59TOzF+Gcxev2LPtvTgV&#10;McjDOB/D6+qKv2H43cT96bzBdjEmFtjg1LEScUfLirU7Jchtgd3act68ssAbwbduD5ED6FiZurM6&#10;Wuzz+RlfaYdjdAbMQ7ge3Df4szOrGLcDTUGgoiIVox2X4WnnFRiW6N7idGAm0OzppyJpnRDTbwms&#10;bWff+EKkDcinFphcL16fgLBDW+G7dwMmEJHXMun5Z4DL1pbWnvc3ZNbsw9c/fo/fflfcgcYfr1aE&#10;DCLthvHZpMkkLUw09EzQeaWBhaKo5HQMyGh9ngL/5vzZtSh7FeqsAMTpRpJQYpYaicCUFFinxGBU&#10;Op8/0DUhwBB8avH4LD/MdzHFzs2JuHZGu6OeOpSN7HVOcIyZLFoKVfI1JOrG4HA1nl/KfJRs9JKT&#10;JNkHs5qHaDsM8uFBigctDlMhg5jB4MXx55NEPCRuZrMdJA8qxgOPIdTBh+PypiF2n8q+81fT/fno&#10;+H00kGrV2xD84lVVRogw0EIo4vIT2I8/mz71S5wjgoE62Gmhe8oi9KV4vMGHvRVwncRFKX0v3+In&#10;g4ZWGXhp+iINBpfOFONCbSRqjlkjJGQQ/IIeFtvYQ8f7CNkPjXoMF64PGQ1QWwAAjEBJREFUbtKC&#10;9RWtNmM/fTeeHE8T2WnY3RcvzX8Ubw7ujlemP6JssNU0peAJW4VWeBOhoEn2bDVNpjuI2FMZDAmG&#10;ovUcgi++bGyiQcrfl19fIKLDWtHOkRplAh+Jd98vx++//ySrbD/8+I64NtTSrJ65OBCXo3vh3fu7&#10;4SM2cfif9+GGy5OtymeMIyf7w937IfgFPowDR/viZF0/NDTOxvlTee2bCpxYjwOH1yFNiGsTgd1R&#10;IB6H2OwlaWcheHNrVGWuYjtPhJk37g6cOQ4PPvUETFP82jxd1xCs6WdiLvsMeM8AkXoH1up3QP4Z&#10;rPk3zwgSUyBeZZjmZCb5yIqAVnzKc2Wit5gnPdK/J8zTA+C/PglLHc2J4D+Dx6jcvQb2xqCxwzGY&#10;0GNAb3Tv9bicK8BCj1VeGKKr86gt2tb4s/tPhvF1xTVoGsK3BMOnwAd+63wQWe6ErG2m2HFyEhHv&#10;Qag/374LWwaT/YvXF+P771+XfvePP/4ggfQopX2mVb/hd4D3o7zZizerKxt4X6b3o+4UEUjp57zx&#10;fZTY1hv+vflONr17T1Ee2u8Ja8cvXJ2Hl14LxQuveDeR+dZ9Vgvc77kOfJZAZ9NoQfp8zQBcCeuJ&#10;l+Y9Km52eZO9kGWjuP8MKKS8vwhgz73kjEvXl9BvpX5a8Y3BZZRVBBbICFpxDMH3YkHqvQ+3keD1&#10;I/74x280XryFGzRe1JzV2BNlkHfd5ZbKE+5jB4/3Q0zC4+I+2cW9O46fofGoOQ63IfWRcyzYDUTD&#10;hWE4fGwEPD0HISHKDHsrQuBmvxKRAXYI97PG5dOKe9TOuEZtj8zyigR/Nh4vlvMXeN4+cTBTwIev&#10;8Uozz6fNc5dAnb/GYHL0JAyJnyVuTFk5pc6tDP7O8y1vUGVvNhyX5zxOy0o6nsN4FZ8PpWQHIwMT&#10;ZqFP0lzZzMoKtz5JcyQda+hZocfWAmwuzHlrzdl3Alby9SZBoJDm67tnXvvXQStB4CxJU2s8zNE/&#10;zE6TSKpQTsj1xigipWwm1Bly2j/JFRGHt+MPGojVv0+/+xorylNk869Wmn8FWBAZnemPM6/fbDbh&#10;4c9jL18VAq+1MsDuRmenBaM6qRSnkjYjIiVdBArjeH82sBDy5Ko56DZxOB6zXYQldktxtCqteUAx&#10;Bp/KyXbSR/alI6fECUHpi8T7jF3Us0Lw7WMmwj1hBiKylmP9Rh/UHs5vJbWynR2/nI3HirBnZyyK&#10;Nrgjs8ROkL3OEVu2BotkzWSY0/KGV9ZymGusSIjtH2Fh+Fg5PZlJOPvgfTLZBE8Q+PvAhNl4lgg6&#10;76ZXBy1OywMiL7PtJAnesHwdYT8JDU40mKlCjnGZGHwPtWzN5lD0qV5Xy6CC87IOHydu6JT2Uky0&#10;eMlZlo5rElF7yganascQ0e+OBYv+E7Pn/g1F63shOPxRbK54GkdpUrdz7I7E1Mcxa+7fkZb9pGi1&#10;1MlLCzKZNg7ES7MfbfLKc798vtG/O05f107THnjyPF/aW+x9Fc37fXjn8W7K5l6DiVQhMMOIxG/A&#10;V99cwjsflNG1lqeiStkYTLgYfJ2Ighqugr2f1DQ+JRrYjswyOA/Z9HhFQWfcSLJtOQtRz076P3D3&#10;ekhWWFauuo/avicuNnory/oabgzZfeXhI+uQsZtILBF+Y2Krgg/Bcthwy66fyfbCMEf8FxHzB3o9&#10;BpNgezHXYbLvsikZbgTPLanw2ZIOs2h3IuRP4Z7/9v9gtOlsStu++Y8x+J7DF05DtycekfMNRi2b&#10;KQel3ff4QxhjOhezvS3Fhn+K/Qr0Gj0E/+1//nc8QkSfVxl4dcOZyhVTxcReqQu7U808uOEWDqxH&#10;Ol3jOvIeBzYB8tqYgiQN+38m+oyKAyWoO1aKbQeK5WAwdgeauCsD4dt94VfiA59iX2QdXI2TjUNQ&#10;d+72iTCTae43vELQkY0+k0HuL4o7ztbhvJLFLnAvXJlHv1mgaFuz/68AvwNcJ9UuX+ud4HfhOesn&#10;xcWp+q6+1edBxXNPJ96LjqC+v1phKt58N1cOZ1P/PvviFL1vY9p9hxkioG0lAW2A4h3p/f99Hy4l&#10;96LrbQsxPLbweQd89oHhvP7G2xlNQltTPBlraEyc8YjkzePha8O6k/BH7anx7LsCFiB4PDlVNxBn&#10;rwzEnkNPY6XZA5gz5yHERNL7azkPG3JD4WSzFHGhDji1L7fVSsGdgIWIsk0+HSvz6LpyGJohnqF5&#10;y8C8905BefKKBNvwqy44tUh9Z6Eq+/j8nYEkcDjETsHhvSma7aCjfbQQBLgDHqpKx5QASzkrQItI&#10;3glYu84n+r740bv46ddf8P3PP2HXjbOYkBv0L1kVUFYEtMm6rAqkeze5A12HFTR58bWOtPcsDLEg&#10;1Fa+f0pk+jWv8vAKwSD/tVjrb4mThwpwuQ2BQAUPLExcDdGWEHG74Hsc3JME76Q57Q9egpZkWyHc&#10;LeMry6QjxQMAe9hpT8OiBRZimJxv3hoE17jpzasWhvfoDNZGjMQSj8GYv2oY1q33w6WaUhzZlYRg&#10;30UIDBwBd4+BiEvsQZNHP5SUPSlL09uqe8uydR1PKjyh1POEf2vSVLWhWqY/bYEnvvpD/fG8xeN4&#10;fcJDeHH5YzjLZOA2Jj2ZoDf1wVu9lI2FbFf8xoDuaOTDkVrlxxpB1m62PJSJIZN57QDccHoCr49+&#10;CK9OfBgXM56SCbojcnH74HZsm4DwBM7te/byYKRmPgEHpwfp2kDU18/DuVNp1DdaL9OeOroOOR0I&#10;AlGVOQYmNLfA5J8P55rhZIZnpo5D76H90ZNIf6+BT+OpwX0xgq6t8rZByPokOBRE4eEBT+HJ4f0V&#10;rz5taPRVsLBhnhEo3oAeH9oXqzODmtNwGK8qmCb7YVGYE0yIkNgk+SFuW5aY8yTsLID/5lQ58Mtv&#10;S5qsbGjVqxUoXnhFFoK3ZbQrCGzeX4wLNIbw/HO2JpiEv6k42DgOfslzkL9zLo6fHUHX+lG/Ya14&#10;3yYXle0Txz8tWAPeRDzrTtA7cLpppUErbifA7cDmLjdedMZnn5/CF1814PW30pv2Hxi9Y3Sfhr39&#10;8NKSR/HOYw/gzYEP4kpoT5ypZ012y3wlPhHp9tyBquB8eaWBvf9cjeiFc2V9pH6t4lF5XnglED//&#10;/IkQ8t9+/x7vvF9K7xgrBNp/njXPD8Lz5i3N/N7s1x0NfIoz318jDYPvyflfvWlBbeSA81fYVSqP&#10;Q7fuxwLfueLe+OB/smJEEZB4Neh8EQmMnVh56CrUcYVdpBaWPonlpvfh6PFJ1IZrEB1qhgoSoK+c&#10;3ijzKp+SbTzGdBU83/GpzUVl7nCMndyJObU1eL7jFWy2U1/LXnFkDuw4D3XF3/B+PEfzysKQBGWF&#10;n8l8V4QCjquuVvCJwHwu0moSdLJL6Pm2tbL+JwSPd8YrQvzMebXI8Nq/Ai0EAT5Z1CfIFt0nDMW9&#10;owdhYKhtC7MgYzBRHpDsJuDDujpj8sJmNkz6Garbz86aytwOmPzzasXitDCxty9IzsfKtEi5pkXe&#10;uSwqjMM6At9rYLK7tMfA5M61x58CWf70rO3wtxH9Mc96MdbnhUonNewb/y4c35+FuBxzGUjUzTed&#10;AcdfGTRENtkUrHcTl21dFQCMwasjV89slCXXojIPuMRNk0GVy8UaF1UAUQc/PrCDB8zFHsMwYXZv&#10;WFiORmbWBGzePBFm5t2wcVsveHg/iKy8J4XI8wSxi0g/b+718XuISH/HS+YyWYuGs7doO40n//bA&#10;k79KQu6EbCvpmZDQJwkp7O1HK1574NWImzZP0AT89+aJ/r3/fT8a9hEJ6YKQ0zGYBPTD5etL8ea7&#10;+XjtzUQ5MKq9djtZNxArze9DZl4PbK3sjdyinqhp6If6OlMcrEpGdpIPzh5bJ6sE+w6vExeY7QkC&#10;kQaCgNjqE5RTdZMRtCXjlvcctr3fc8sGP4UEDDUP9pzjtzUdSyNd8ciAp/Ef9/4fDJg+Vrz5sItO&#10;y8JIrM0Lw4IQB7n+H/f+F3oN6g3XpEAEUjr13qqgoELdNxBNZVTvdTfAhF/ahcAaf/5sDtuajTUW&#10;0+Hl0x1xyY+RAPwAVq/pJrb/h473lffiLXpWv/72NX777Tsiu+fomc2gZ9bavOPPDhaOL2Q9jffu&#10;pT7Omvn/fq8IvWeISLdHaNuCmBxdW4Rffv1ONN7qHwsDpxp6UZyW76L6rst73/TuG4ZLHBK2eBP+&#10;J5+wO9BX8cmnh3DuMu9n0DCnoTzqD/TH2w+pLkEVIn3D/gnUGK0wKkI9r1b0F4HoNL1z/N51JAQw&#10;pJzURpejn8LzFk/gumcPOcit88oLvoeK1uFcDxaS2GzqakhPRcBoZ7XhbkJR5vC41KTkoTaJjuuJ&#10;iOCFRBTZFeTdc2V68cQG2Qe4fpM3CdoLiJQrJ8wzePOrCvUanz8TlLZQ/NIbKtFOHcqhPHwQnWUq&#10;5sNrQm/tU+BPSyL6HgmzkFpojYqKMHHFzfNh8xxNcRgcd0n4WDGZ5dV83nPAJJ/Brk8NXaGyC28+&#10;9JR967NDEt4AzXMtlzc+dzXOdcHt9j8bTOh3bkrApsJw4Q0twxSHPM62S7Bs4RQ5yJPjM/w9VmPI&#10;gKdQmhOMa7UkDBqlY2cvthYm2L0lSUzLDPO9E7QQBMqyArE03h3DiBiOyPLTJo0EsZlP90Ve3SH8&#10;8MvPIt2/++VnsKvMl028Wmm6gs6QcSbxTOZnpgVjWVq4bKAVDb5RPN68uyY1Gq8n7hJ7fsb7iXvh&#10;mpogpxkbxlWhCg+8IZfTd6Tt53Ky7X/00Qp885PibvHLH79HyMEtsgpiWA/jvJX8W+fHghJvMo48&#10;vA1hh7bIdzmnwSjurTSKidPMwihYbMnEvJKY2xKynqHnPorSLQqyQVSwPY5UZ7ToMP8usHkRE/Dy&#10;Tf7i/ssveZ6YKDlETxQ4xkySjVOBqQuRzDvqKyNk45VidqOdZ1dw9Uw5qjbEYTQJS3v4JaSX9jK9&#10;iDywVqyPgYvDYixbPhn+/mbIzXNEatoyBAZNQNnGEdhe3R9Org/iyEmF1PDgz7albM/Pg7+q1e8K&#10;eFJl8v/Wu3n4/fefpc/9/scvsimRfeN3RSBoC4rmjPNiDT7j9s0yOgO23X/O7gm8PvQhvDbyITls&#10;qb2JXogMtSPH6cyELRMt1YHbiAml+vf9D28S8ZlMcdomJPzc2Eb42OkBKC7rJXsIQiIfQXDYUziw&#10;yw7bS6NFG1W+v7gV0W0mvE3XU6tzEFkajqQNYYjeTsS/sxp2gpoHm9CoPvdlEy6BD+Lik3mXOq3G&#10;PKtlmGO9nCZLV4SWJis++g026zLiq/MRVZkN700pihDQJJTwRmfe12AYl+9ZsKcI6/cVIZt/czlU&#10;GMTTArdH6V4WxGkyI9QfL8VWaqcsEm6SduUgtDwCpTvnouGCQjT5fVC1ptzv2EPUL7983vS02Lzj&#10;D3qG4SQo92j1nP7s4D57JaJnk99/xr14q/eDqD94ewKvkGvq0zdedMLnXzXgq68v4o13Mimsba9I&#10;7UEl5p9+caKptZW/b799np7HSHp/NE5XpjLwe/veA/fjg/9zH9566kGcW9+7kyd7t4e238c/O5Sx&#10;cyAuXl+EN9/JwXsfbMH15+1Qd45XPzp+LuevDkJY1KNIyXyUSPhgrFk9DPZW07G5KApniUSeo3dI&#10;a57qKtRVfV4xYNNdnjP53BkmqmqYVjpDsHDA8dgDnwre5NqCxFKcgg1uJCCMaccJyS2zJD7YVAWT&#10;fcVMiRVtTco2jkP52ESOo/bxA5+Qb1imOwWP5YeJ+xyoYLPp1uFXiQ9EBdvBw2GFnHrNdWUvcmdP&#10;lODcqVJsLo2E6cqZND9YY+788SjfEIG9RzKwfUcCrCznY/6qySjdEw338NVYuHIqcgrj4O/uhUUr&#10;FiCh2o/qtxiTloxGQKkTYqt8kEjXovJcYbJiMiLi7LB00RSc3JND7X5nyk0VzYJAA1XGzXEFFuUE&#10;EkFunzwy4ZySH4YXPnynaZhQ/rZeOoP+SW6tyCcTaZX0Mgk2DDMGk1cmvbl1B5FPggb73Dc+qIzz&#10;Ydel+5LK8EPiYXEJ+nXiATkfwPhkYr7fpDR/bEguxHskADDY49GUtEDNsvC1WSRcVCSvw4uJO3A1&#10;sVLs/9lFalsCAbfHmMwAnHvr5aaWUP4OvXil9WZjqkc6lfO1xJ1Ulj04lbip6SA1RSDgevJ+CZ+9&#10;G8R8Sv379qcfsGZrlqw4GN6bwQLQULpP+fmT+MPAFvLgC5ek7Yw3O3cELsNwqu+EnAC4JHigJDNI&#10;82X4d4IHFi20iHObZeZ0vGTHLuHqDxej8WgJrpzZSIQ/FsHelvBxWYOMOHdYrZ6C2Kg5mDjhCZib&#10;98CFqyOJKPbHiVomzIr26cip/qLlP0qfWgN+W2BSwMvSbKOqtTFOWQnoh48/OyjPm/+YILHrvjNn&#10;b48EtAQTgv6iiWX3hT/9/CE++6JGvPa05+nkTiHkvgla4Qwm/qwNZA9A73bvhncefQDP2T7RbhoV&#10;XKdzl6dTXU6LAPXrr1/j3fc2oP78cArvPPFQlvZVAaEPHBx64tieOBzek4eSnfkthAH+zijbV4wz&#10;R5XTR3niaDhWiuzdSphKmtU0eXSdTYzSOT0hoSmPjUSga4+tEw9F1QfbFjq6Cl6FCNqaLq49g7Zm&#10;tAjj/BlHj6yTcrO7unoq+4mj63CErm2gerVVDr6eRZ81FJfTstYrg8aUhDAXRIUug4t3L6y06YuI&#10;xD5EkrT6rEJ0Gy89ixdfDcSrb8Ti8g1TxcSGiFbr+J0Ha7jZHW5NQx+BVpz2wMJn3ZH+uBLbC9f9&#10;eqBxWydWKLjc9Fl/nPrhpj44W0lp2DzoDkmvKhAoUMi8VryOwfn0o/aeiPc+3IRvv7uJDz7eQYLy&#10;dLne1jsi76ykJcj31nE6Ay4/7yW68pypbOpV3AN3vj4cl58p58PuXTtzXkNnwONxY3U/nF/XBw27&#10;+3UotPEYefn6Cvzw49tNozN7l/oOr7wRp1kX9kp1LaCHeGniPiXKDYq352Bf7NjLfVNp2/2HxmLX&#10;dm+42ZmhMCOglWnJnxn8/p8+lCOuMXklfVVwOwdptQNZfQ8dKfsLeZVC615aMG4rNoMvLwjDeRF6&#10;boVxOdmjYHKkC6zXLIDJ/GdRVhKGfUczsX5vDI3ZIQgvccHUpWNhGmSCIZP7wybJFP7bXOC7zRk+&#10;2xzhs8UR3gT+7bvVCd6bHOC1yR6WySvhts4a/hUUd7sT3AvtYTE8AFbdEmHVnfBgEpxWB8F/tyMc&#10;ci3glL9W0jN8+JPyC6h2xTNzBmNloAmSdwRg54FUKTcrJtnjZ+2hzreJChEEuIGq1scgItoVs/KD&#10;OxQEGIq22RtO1QUIObgZKzemiFa8VTzKyzMlAY2JW4VYlyUVCQlnu3rjuGxS41xdSKT3x6ZXB/iG&#10;CDB7FzL0tqMQeB9sIUL/PQkCX4vnngOITc5oJQio4DQcxicLsyChFYfB90hMzsRnifvFGxDnzace&#10;r0iL0CyzCibxA1M8YL4pHUHUHqab0kQIMIzD952THoLLSRUivCgrFAeQl5InQoYqaPB5CBPzQnDm&#10;tZtS/69//AG7b5zD6Ew/2cdgmCeD07GAkHRyp6zQ/P7HHyJEFDccbRJEOn6emqD79XE3w5hl0+Ht&#10;Z4X12UH/Vww8/FLzSz508NOyPNfZUyI53f6KNAR5rYG3i5m4gUuIsIbZivEI8lkIG6vhSM/iSWYQ&#10;ist6NJnuDJQNuueuDm4msHc0EVLa+gP98Nroh/DxPcrJum/1fVDThl/xuNEf56/MwtWbq9FwcaKQ&#10;G8M4twu2x2Z3nz/9/HHTmwj88cevQsSU1YGuEw1VOLl0fTFefC0EN150pN+KLXNX8mMB6br7k81m&#10;CKxVfefv3aSNeGOwVhpjsFmJcmIym1PdOVk4Tc+ifGtPhIQNkeVgtnmvIqK+bk8R9h4qaWW7eolw&#10;6HAJUpsININJczmR6gYDbR9PShyXISTcALwfwdBD0Z1ALUMKl8eI1PN3Xn04QUKMcRlUnCPhpuJA&#10;scTjenC69VT3Y0dKKNygPtQuxZnBiIkeh/PXBxLRIxJ0F+yw+X0TF5e1Crg/tfUOMklj7bahG9pv&#10;v3tRSGeNvD8d90V+Fxt39RNtvtIH7xct/w3nJ9u9t0robuv9Ydzp+MLge9fRu0gQd5pN11vFlXJy&#10;eNfLylDeaxWdaFN6Dy9cnS/mSOrfP/74jcaceHlPtdIYgu/z/Mte+PnnzyQtn7nAhyLWnhvaqftr&#10;gdu6lsZ5Ho8NnSuwJ6n22kW531C8/lYKfvzpPfz8yxf46NMDokjhcqrxeCy7EtmzOW/uS3wytKwQ&#10;Gb0XrHjYua8PXDy64dyF2bh4Opveqf97BAFDsFvNA3sSkVRgCfuoiaLhV02LjKGG8QGo6UW2OLov&#10;TdMtZ1uKP+YsMUF2mDBmCFKj3SheqZDm9Dh3hIfawMx6NubMG4+EUi/EV/kieLurEO+lwfPhXGyJ&#10;wB1umO82A5PNx8J7owP8iIz7b3dGYJWbfA+odIFrsTW8yu3kd9fgBJc1JAg8kACrhxJg3TMObkHe&#10;8Kty0oh7C9ZppopAsd0FnnTf8StGYfzcZzBl2gisywrCtbquuS1tFgTKiXimFoRiQl5wl4ijaLGb&#10;YBzG5HtKeiBuJFWJm1Em1vzJGnE+GMxYw87CxZS8UOy43ojvfv5RSC1vJp5eSCScBQ+DuBKf0o9O&#10;98W4dH9xs9keUe8suEzjKb/glFRUJpVifVIhVqdGiYBgXF4ttNceEk75mKSGIiElkwSAfDikxlHZ&#10;tfPmPRQsAHHdWbPPqwnGcQzBmv+R9DkuO5A+SWigdFrxuoRMypcEgnE5/vDNC0J8iD1O789r86X7&#10;M4Bf8k2FkRj1zAB4OJqi/jDbDpIwcIKXK3m5UzkI5uKpXJyriUXtcX+kxJvD0XEQtlUOQcP5Mag9&#10;O4QGXx7M+xPBVk4pVc16tHA5rhfe7vMA3u12P16Z+jAat/dBbTvx2wJrms5u7oN3Hrvlhef9/7gf&#10;l1J63YWl9q6BtWns4u+Nd3Lw9rvFuP68tUxitzepDiSS1Ycm5jxZueA/XrViN4znxd67iysmlN+F&#10;3Kfx/NoncMPxSdHGyqStEfdfBTb1snV4AJERoxHiY0FCaCL1Re2JmjX6lQd4I24REglFe4tQw/sM&#10;DEhzR+D4mbwxmUi3Stq7AjVdIRH28r3F2EpEficJLzsIvBqhEvrOCAIqWOA5y0KPkeCj4tS+fLg7&#10;LoFfQC9s28F+97XbsitgwnSupLcQKN7kyXjnwQfQWNFH8wAsFnLPXZ4mq0HqH3uy4f7N5nadEQQE&#10;ZwbgpvUTeP8/lfu+Pry7vLvGArsK7uMsbLz4SgBefj1cNq6yqVqn7kd53nB5Au88QWPMI93wworH&#10;UHeSyGIX+jzHbdzRD28M607jChPPe+X04HOlvdss8+2AlRGNlybhnffW4dPPj+PdD8qprtp7DAzB&#10;Y0v9hdF4/8PtMkbw+PDdD682nWjesYKDFSNshsOuhfmP8/js85OU56jbHLMoT8b5gbju3gMf/C+l&#10;b71P/Yz3EnS0KsDgOimb3AkaYxz3z4ZdffHG0IeUsf5/34fn1zwu5dUSzthlaUTMYwgOfxhBIT0R&#10;H7EadYeKNd+1/1sgK/kn2KtgiRzadeJApngpPHkgSzT+jccVRYrxin9zeuIibDtvZT4fkQG2Yqqj&#10;mgrtqkwiks+OB6yRsysUsy0mYUXgAtHILwmYB5cSK/gRqWeN/SLv2XApot8axFuwVdHua4Y1g8Ir&#10;Cds7imcAiita/82UP6cXaMRrByyUrE1aifHLRyJumzeOHclps7200GwaxP7kU9J88bfxQzAk1kWb&#10;FGqgPdLLYKGC/eDvTFqPM0lbEJ2SLsRX0eq3kYYILK8OsJnRbWuzdWiiI0GFwUIJ758YQlA+veh5&#10;eWMwPZdFWf4ICrDGKT6QzKAj/VNBg4Tync1/2EvRRlSXJcBmtQmO7U7Cnu1R8HRahvISS5xrcMHZ&#10;RgsUFk6EBQ2oNnaPYNc+9hwxBOevDUZy2qNwcL4PTm73wsnlPpy7MghxSY8LKWm81LmTdw0hk+v2&#10;vnjrSVUzeB8+IDxn8wRO39BO0xlwvnwibsPOfsomXI04t4Um0wQBTf58n9vN+1Y+NGl1YmMdryRc&#10;u2mD7398mybp3/H7Hz+J1xBFY6dlFvKvhdSF24Pa5TR9asXpCGIuRILj8ZoRSIq2wpHqLNQfaT1R&#10;s4Z/F03geUTC2eRGyx1pRzhDgkBHHoraApN7TrefhOSLTaSdFUKKgMxL4+tRTYIBx2GBoLOCQIdg&#10;Ybw+EJdvDIW98wOo3NVH2kyrLTsLJmTnykkQkEPAmgSB++9Hww7lEDCtNIpmfgAR8xmyEVbpf13v&#10;g9xnTl8lXFfKoRWHwUTw2k0L8ZSj/v3y65e4+ZKbvBftEVXOt6GiH97//7HGWNmQyxrkq0E9cfqa&#10;dhotyJhCggC7DFXHqncf6IYLBdqCgPI+DJRNtHweB+/ZEeGD284obnMaIbvD8MUXDU21VP6++eYm&#10;PecRTeFNcSmf+oM0Jvj2wE2Lx3E+nwTDBmUFQXEPzCDBqtMknp8pnx0wUk6Pbrgwnn63bc7UVZxR&#10;3cn+ExQybALKz1Jc1mqEa6HuwgCkZPRCVqILrtZu0n7f/j8CHpcOVqaL6QuPQQIap5jsXmnYCFvb&#10;hbD3W47Ean9Mt5sEi6TlcF5nhUkW4+BcYKlJnrWhEHE221HIfGdJuRN8ylzgvDYQVr3iYDM8Ch7R&#10;nrdN7FuDzYLoHuXO8Ij1hEeEF7xLWwoOLEx4b3ZUPrc6iODTeHIdjetlzWO7VtsyRBCQTW55IXDN&#10;8MPwdjYJG4KJ/Ph0P6xNjYZjajzmp4WKRlorLpNO1tYrbjZbh98OWLPO2vLx2YGYkBMkwkOXVjIo&#10;LmNZWRJsK/NhUhpPvztfPr4Xa+xZ8875yIpFF+5/t8CkXd1/0d6KBZeNy2xSGgfXncWw3p6DsUTq&#10;jVcNOB/egH08aaOYXfGhcbzR2ik1TgQDdjc6K8Ubnr5WTT6POy91dhZsk3+wMhNHdqag8RR15nor&#10;ZGVMga1Nfzg6PyEnv3r7d8f+o32xrfopbNjSE2ar70Nm7pOooYlk76G+CAx5BB4+D8kGT0/fh+Hh&#10;/TCs7R4Qjy88sdTUD0BecU+kZD6BvKIeOETxbpeQqKT9pt3jeHHho7IZsPbkv47YivZIiEzHE56U&#10;dX8/vLD8Mbz19IN4Y2h3XAnpIS4EteK3BSEJjawpe1J8e7/Z70HcJMFLPXhJKw2Dy8naPcXnObuE&#10;7NpKQGegtMVgIgJj6JP3S7DddPttw0SINaOvjn1IzD1effYh5SwEDYLUGTReHoCoqAEoyQyUzX1a&#10;/ZxxJ8S6jgQB3sCrau6NkbyzUNx2xmzJQfTmbCRU5SN8QwZNlgUILk1H6e5C2fC2d2sy1ueGiMeK&#10;6GB75KX4IoC+36jbhO3bUpG8OQMxZRk4fXQdag8WoJHuyxvjtMrUES6eKsPu7f5YY9kduw70aWeV&#10;TenTnSaB1Oc4LnuwqWdvMrf5Lv+zwH2QDxH78OPd+PW3b0Vr/fmX9Th3ZTaFdUxWpX9u6IPnVz8u&#10;7+6FnKduq46SpmEgGqv6iikdr2q0lQ8LAaz5fv+/FJMVxttPPoBzG/m9aKu87MSgH9VrBj76eBe+&#10;+fY6Pvn0YNPJ5C3ryQLGG03nAohp1f+8DzetnkAtex5rkee/CoogweVUPjtnJmaIrozFtwt+ZzJy&#10;2L10dxSUPo4zp5eRgH33PAv9O3CJSD2bVKbGuOLMwXxZ1VcJ/zkis42n1sHG1gTzlj8LcxsTRHhG&#10;wX1BJJyt/OFZSES5ks11XAyIswI24TG+pg2FaHskeMB+ShhsB0fDfnK4kO5OEfkKJ7jYBcD64USB&#10;1UOJsBsaDe8ctw5WByiMVxAovUAzDoHy8Ez2gM2AGFg9yHsJ6D5PxsM9wEcRWjTSeG12gGWSKVKz&#10;PLFy4TTkJnuLQKDV/s2CwGZ6CPZsg25ACtsCE/q5aSG4kVglRJHt6L9JOISk5Cz0zfDQTHM3wQIA&#10;e8V55dP38dsfrFn8HW99/jGWbkjCYCO7fC2wnf3YrABcevc1/IP++e+Pf/yBooYj6J3grJlGBRNq&#10;FgCstmXjg6++wK+//yb2+Duvn20WCrTS/TMwkJ6DW0oijhJpP0bwSklqEghaxuMy8anGsUcrWxzm&#10;9v0vP0o7Gu5l4PT8bC8lVuAHerZsyvVp4n74Ud4iCCR7oofdYoyzXoTj+3PbNH3oDNhf7i0Tow24&#10;2hiDzZvmwMHpMRw80RfBEY8ghMCHZ7GvZSbrvHkqOv5xIf1HTt3atMr+3feQAJCV30P87hsTiLpO&#10;nEB6p1A0aMqnVrgxFE1g1yebWxiAs5cmyqmmH3+yX2xpFe26NrmW8tG9rnv1wAf/wZO7MsG/8/AD&#10;chZAV0ivaGHL+uD9/1BNmO7HR//jPlwNvX0TJikf5au6INXaJN0elEl4EF57Mxm//PaVmAb89vuP&#10;ePs9IrBn21nt4X5ROxBvP9h0mizVhfdnvDj/0dvyI8797BgRrMVL/4b9e0xp8GU7+ZZ9/26Ayfj6&#10;vcViXtRsHrS7CAmV+QjIT0IiEf/Q9RkIL8+Eb14SYisK6HcO4qtIeNiQhkPVadi5KRYn92bRZwx8&#10;3Vdix8ZobC4Ow+aicDQcKUZsqDPSYjwRFeBAk3IZYkPsER/uCA/H5WKHmpXoieryeOQkeVPaeOzb&#10;TsL70WLZaK9VZn7Pa/bnIy9vvAhLxm2nEOaxcugTE8jX3kwigW60PFvjuP+3QSWJQjSbyGZX6qW8&#10;v7egFacrUO7fzgZgGg8aK/ri9cFNpkRE1F9YxiZJJDxoxDcGuwdlc5i2BDren3A1sAfevY/Gof92&#10;P14b9RAaeQW0E2OojBO8Csme1/i7RpyugeeHEeLdh03GeOXm8y8bcP4Kb5LuWEnCcbif8p6Ajz+h&#10;fvtWGl3n/U93X9HB40vFrt6wdXgQ8ckPo/b0guZ3q/X79u+DcnryrTKd3JuLzAQvnNqXR+ODIrgw&#10;0WePgFdrypEc5ULCzVIst52NCZOHI7DIAYEVir2+R7kd1iQuh9dGBzgtDoXl35OEcFt2S4LtkBiF&#10;TGuQ4c6DBIENznCYGwrr7k1knsi2/cQIua6d5hZYiPCmeC72/rAZGQm7qeHwpHHTdyuHa5WNTYGc&#10;4GzjD+sn4mHVPQF2EyLglcX7DrTjexe5wn5GuLKx+L5E2I6KgldmW/EV8P6FBT6zYLJwoniCastc&#10;SAQBxaY6HBO8zPFMdscrArwaMDbdX7zvfJ54AF+QIHA9sRKrUiMxWGOzLhNRFcZhxmCt9bh0P/Gk&#10;M6PJJaihGRGTXPaqs2pzGj757paN53c//yQbjfk8A8P8tCB5EqktaTwmexHY086XP3yHwP2bMCDJ&#10;TTONCq4Drz6kntxFZOO3prsDr376AWYVRbXaIGyYTmz+CXe6esBtwJuevVKT8HPiUdl7wRuPWSgz&#10;TYuUU4+N07AgYLopFW9/8Ql+/u1XfPPTj7L/gk9Ulv0HBnG5vRnTqf3npYVijOy/UMo7LMkDQxPd&#10;0dvfEuZ2S3FB7Jpbd6yOwJ0yPc4LG4u84ec7Go4u3WHr2A2xCY/hxBkePHlgHohTdQPoN5v2aA+K&#10;hujqBMmDd/2Fkbjy3Gpcf96WSPVkZeD+J5IOZVIcjJsve+Gbb5/Dd9+/TES1RLSFXSIFTSSCvd+o&#10;f2xT+8lnR6itWh8m1JyOP6l92Vf2K5MewYsmj+L8ut5CvLXitweesC9mPo2X5zwim+cupbTv7rM9&#10;8JI42/y/9zdlMx7j9YHdUcumCJ3Mk9uD6/7uBxubTy9lYeCjT/bKAUtaaVTwPeqO9MPN1Y/jlcmP&#10;4Dn7J1B3m77dGSyQePp0R1BIH5w8wCdZ3/1JWt2AfPpwMdLSA1CyJQ1h6eFIKk3E+h25yC0IxOHD&#10;oThyxBHHT6/CkRoTHDk9G0dPz6TPmTjchON1s1C27Vl4+g3A0TOzJEwN58+jZ2bjRP0CbK2eifXl&#10;8+DlNRHl6xxQdywR2ckuKKTxOthrrawkxIU6kvDggIgAazlb4WBlWrOrQz6RmcucHueBiEBL7Dsw&#10;Go2XbvU77rONFyfgiy/rpC+rfx99sofC1T07rdu6s2ABkzXhF7Kfxvmy3qitJxJ5m8+XweVVTvJV&#10;tch3b9zgcvHq2vni3rhI70X9YYUga8XtCtTx55XXY/AtjT8MFrba8zTGRJvfTzFbuc33uy3ImM35&#10;k8DdmbylDahdXiWhQR0n3v9/78Pl2F6ddhSgBRaIrj63Sg47U/9+/uVTPPeii4RppbkF3v/0ND79&#10;7FhTSmUs/uzLMzS/sBB7+8KA8bzHv3lF4OyVwfANfAgxCU+SYOaFCye6tjn0bkA1IzS+zqYoG/JC&#10;MHfmWLjbL0P9oSIRCIqzAmFpOR9+EZYYN30Y3CPMEbndQ7zt+BCZtc9ZDZdixWafye08l+mwSl7Z&#10;ktxWOMIz1R12z0bApn8M7MZGwCPKs31teqdBZLvYBc5rAuEwPRRO5oHwLnCV69rx20C7KwBNoDhe&#10;me6wHR6teAt6iISPR+Lh4ujXfnquJws96iqCVpxWcIJttjlSNvii4ViJPB/jZ9a8R4A9prgne+Pv&#10;k55BH/dV7R4kxmAyymSRCS1v1GVyrWWaMjzNBwvXJyDrzH7k1B3AIvoucTWIMJNbl5QEfJC4F982&#10;bSy+lLgdc9KCZRXCMC7nwVp9Nu1ZvjEFz+YGC0E3jNMR1M21YygfleBrxTOGxKW0rE1321kCq205&#10;eDZH+/4cl1cgvPasx/MfvoN3vvwUh164jIWl8VIH4/idhZgEUXrec8Hae0Z4Sprcry0TIbUsowzM&#10;mbTidQbDqH/0t1+CrSVRIkgadqqOUHuoEF5Oq5CfNxUNRARUbT2DJyN27/jmO/n4+NODeP5ldxoA&#10;27ch5wn4QlFvvDTnMbxg9jjObulDE0z7kzLb7DLx//GnD5qGboU0vvCKH/g0zTslHW2B/XBfur4M&#10;P/x4y/XuH3/8JpNxTUNPzTTa4CX4vuJ5hwWKn3/+FF9+fUE88igrDe2XXyZgbm+GUVhXYJiPVnhn&#10;UXN1kAgS7zfbed+Lt3o8iLrjnRcEGFxvxrnLU3H5xgrZpHjm3OAO24MhdWHcYZsw2BPOCRJiS8qe&#10;RmTwKpw7dnumNO3hLA3qUUG2iI9wQu3BItivXYyC3DXw8hmJ3JJx2JS7GkFz/BA40w/rUsxxpJZJ&#10;/pxWOHpmDnYcmI7UnNE4dEo7DoPjlW+bBL/gQSQkzMbhmlmo2r4IW9eZYu8eMxw7aYHjh4Kwd3ss&#10;rpzejKhAO1kpSIp0xob8UFklYLM/9n9ts3oB/DyWYcqUxxAS8aiQG+XZ9ccNEsq//ob69C+fSZ+W&#10;zaJ3QKYYbMd/3eNJ5RAvWfW5T07AFjOi2yC37KLy5dejxK3ur79+JZ5hmDQam7/cDpjQNpDA8s79&#10;Bod0UbmF7BJp1krTOXD79sXNlzyaBWX++/2PX3HjBYemA8i00nUGnDcLGTxO/3PGToYI7Mf6441+&#10;6oZn5VleCe5xR4IAQ517Xng1AK+8EY2LV03omtIvteIbgsfiqzfX4KtvLonXoq++uU7jz0pK20kB&#10;0WD85Hdh7+G+8PR9CKbm98HH/2HxrlWyoaeYu/L7snDJ3+DhTXU+5ktjwd0fWxhM3tsyJWEh33TJ&#10;NMybMQ6lWUGKq+0TJThyIAurzWZjhcc8pO8JwqrAhZhmMQFBO9xhnWYGp4K1Qk79K5xhlbISdkRQ&#10;/Xc4wK/asXMEWgXHVdFVot4h1Dzvdr4tIbb8+a5wdfeDs1UgPOI94LuJw+7+fT022En7WwUsxcql&#10;0+FotRgHKhS3o4xmQeAyCQKRGQHo7be23cPEuoIBye5wqM4H+8BX/77+8Xt47FonmnFjwsqCgENK&#10;nPjXZ/eaLAhcIEGAVwbuhkegfweYbLPw89LH7zdrudg8Z8P5ExiicfgaC1gMFq6mpwdiRnqQcoZB&#10;GwRfBIImtCUAdBWqwKB8V06B5mvN4QTeK/CU0zJkkAB0pYtHYrOdcM3BBHj7PYF5Jn/DgWOKfT4P&#10;xOxeje1K1T+esNj0RSEJrQdUJm1XonuJJwd1Unj3wW7i75k1TcbxVShavIH45NPD+P33H2ky/Bm/&#10;EPG4cn2lDOqdmcyaiSNPgoxOkWHOd6Acef/JZwfx2Rcn5XAk3mBnHNeQlIqpjEHYrTiKQMCCTWc0&#10;T0o7DkDdhREikLCLUMWOvhOTVQdQ8zZEV0iB1LVhoPjprjtKz+eKdrx/BrjsinaXy618asXrCDyJ&#10;V+7uDZPF92LjtqexrozyPRyKCyfuzorACSLRfIDdRZqgC9P94e1qht2Vgdh3cAlO1M/G8Toi7bUz&#10;4WM3A2b3xsKqyV51zf1JKIq3wLGGtok+rxbIisEZ5VNByziVe6Zh++4pOHRiDvynBsLi3mTJ3/y/&#10;UpDmYY8jZ2aRkDCDMAs1tWuxf5cP9myNp7KXyomYLrZL4Om4AnWHCnGzcSsiAuyQkjgfe/YPw5bK&#10;p3CS3VpSOzKBUjyt3DmxZnBfupTxlJzoy7boH/zHfbhp/rhiWqIRvz0o/WMQCSkXm0Yp5e+Dj3bQ&#10;dRY6b6/vqJD34LTisvIDEozZLen73brJuQNaY5qx1rh98DvaTw63+uTzIzQGHRbBQBFgtOK3D65r&#10;HY0fr7wRKeeMfPzpARnb7oZA1B54BaHu+AAZK2RPAQtz9EwM43StXe4GDMfijtuTx4p9R/rCzesh&#10;WFg+IPvVOA8u91nqr0Hhj6JofS+kZT2J1ZbdsGn7U4iKfRw1Z6bgQm2IaOS1xojOgFfmTu3NlUOz&#10;tDx8Xa/fDE+nlZhLRJ9X9c7T+1t7rAj7D2Zg24FExJS4wzbWFNE7fGCbvgorohfBc4sDlgXPh10m&#10;kftKA3t9TTt9J/iUuIgpDrvNZNMYh/mh8KZrd4cIKzb/nhlucFoaDPvpYXBx8YfPhtb7CP68UOpw&#10;a0Nwe+2ihLeMbxDOHo+2OMF9vQ2sPRbDdNE0ORdJfd7NgsDVmjIU5Yeit++auyYIsMZ7fHYQKq7W&#10;iekO29Pvfe4CpuaHt6mN5lUGJr581sCENP+7SnC7Ai4Hm9gMJvAn/9aK1xGYQPPqwYqNKdhy+Qz2&#10;3byA1FO7MY3aQGtzNQs8pqmReDGxWkx9GC8n7oBZWpS0hXH8uw0u0/KyFDkc7cdffpFzDKquNWBS&#10;bkhzeblOfb1Wo/vKmYhM9cWVLq4IbCmOhr31JFTteRoNRhPbGZpUXn4tTNzG/frbN2LqcvEaa2Z4&#10;8m09sfAkzhsEX1j6qJiVvPNwN9xwogH1dOcmeOWYe7YfVzeVdm4SF83Uyf5iFvP+3+8n3IeXZj2i&#10;aLA7OQEppJPRul6s+Tu7tQ/eGPgg3v9PEm4e6oZrHj3EvME4bmehEHVqq1cCSOj5som+QFYUzl9V&#10;Ny1qp+0InLb+/Eh8+PEuyvsL/PLrV/iYSEb9xbFNZE473d2C2AmzeQGDv2vEaQvsmeTKc+bS5377&#10;7VvR7r74aoBM6F0lM3XUL2roGfGGdgvL+7Bp42wi7QU02Wq/C50Fa9HZPt/HdRVKsoIQHeSI4wfC&#10;carOlAg6ke8aA9JORP7QqTnICbKG35RA+E4KRFaADQ6dVMIMib2Ko3WzsLlgBZH7ADgPiKRPf2wp&#10;WS7EvnV8EhZqZyHF2QFrHyQh475kWD8Wjw2ZZnL9lgAxG8dqZ6Ns60QsX9kbW8sdsLEwFMlRrnC2&#10;WYIjOzLljA/eU7B/ewaWLXwWu3csRX5RX/gHd0fV7tbjgxZ27u+LjNwnkZ3fo1mpwNf5k8kWf6+n&#10;7/xsWHBu4HeI3oWdB/uKw4DNldr3YS9iDD4FXL3G+SmgfC6NkFWAV96IIWJtRe8A5d/J8aMjcNkb&#10;rgxGHZU1v6AH/EIfgU/gI9h7uF9zWXkv1Oq13eAT8DCc3bqjsKSnlE2tv+F3Q3B63neVkfMEjp9p&#10;Tdg5vK125zy5TThfUUKc7YtXXo/FP/5xy0yWbewvXJ0npFgrj67gVP1A2RjLzh+Cwx5FTmEPnGpQ&#10;2pgVObmFPeFH7RIZ85gIkVzuTSSAs+acT+YNDnsENvYPoLC0JxoNVgzYDWdeUU/qNz2on9F73tRO&#10;Wyp6i8Y9JPJR2cxu2H5cd85fq01VdBTOYby3zdvvIYTSPbx8H0LFzt6i8a+k/h6T+AgCQrvDP6Q7&#10;0un5nDwzHo0Ny1F70hVOtnMxbdII7N6c0mp8YKGAFXKGwgGPGYmRLthfkSon4Uo8wQb5nRbrjjkz&#10;xmDl0mlIjHFB9aEUlO2JQd7ucMRv88GUFWNhmbgCU9ZOwJjFz8CGCP4tomlAMm8DvMHVI94TNk/F&#10;3TKN6Rkn3nDaXRngMNU8Rkxj2orrJPb2tsOaTG9YIfJwApwtAyRMO81dApXLO89V6uKV3b4Nf1vw&#10;3eYIV3df2PSNhfUjCVIPjzhPbaGK7ueZ6AHb4VE0DifA+qlYuHr6tGpHr432cMhbI65Sdx1JFU+h&#10;PP6yeVezIMBkjg9fGrzWBH0D1mJonEuHBJzDVTeTikeZNsg9kf7+yW7ol+QqwoFWnPYgWnJKZ6iV&#10;/mdBNOx0H+eUOHyYuAffExF/hz59UhKljlwWrXR3C0z2TdLCcC2xUjbrsiBwNbECS9JIeLoDQUDR&#10;4pNwk+7V9Ly8mrX+hmABLezQFnz1o+Lmjlcx3vj8Y6zanN5CeOPnOC4/GHNsFmPfliTZGKT2pY5w&#10;5XQ5kqLXICj8QTGhaD1gsmalj7iPY+LaOlwbZ9iG9Q6XhzsLNjW4nNALHxiYGrDb0Is5T7e7EtFZ&#10;sCDwvOnjUDavMu6Vzax1fNAMTUhaaTqCqvW+dtMSP/74njxbNof65LNjNMmNlXCtdJ0B28jySaCc&#10;n/rHG3Wv3DCje7Jvdu10dwpui3Nb+siGZ24rNil6p0c3nK3q06l2EuGI2uS9DzY1lVr5++HHNyiM&#10;tbvt9z/DSZ+FDzvHB+Hk+iAs1v4deQVjcPFMruY70Fmw+Q9r7nhj7ubiCKxaNhPZKfY4dnoxEe32&#10;tPsqtDX7LUGCw8nZCJrlC4v7kmTSXNMtCQHT/LH/yNw2hQch+g2zmqEVnpYzGnZOfZsEFULNXDTW&#10;hlHdNiA21F7A5ge+JOCsNZsDR+vF4hP8xQubkZ/mAxdnIoNnxhKR5z0CTFoZ7CJygLhp3Xu4D9y9&#10;u2PX/t4kzA4S4seaUz7sz8Lyftg6PiBOBHyDHob5mvspXh8sW3kfSsp6Ub8cIOSwYmcfzDP5O8q3&#10;PSWEjK9V7emDMWP/E7Pm/I3i3y/jFHsjW7r8Xnj5PwR7pwfEgQGfJM59gPc6HKfvrOHl8UuLSHNf&#10;20Pk8shJJY1yfaAIGupv/jxRy2XvhmnT/wuLltwrpiHs5nj/0X5E/O+Hi8dD2LGvrwgwLu7dUU1l&#10;zSchwD/4Yew73BfOdG0/CURMMtmxAueXmvUkgongFm/ohVUW3bC1+mnZi+Xs9qAQXi4vl4PJMd93&#10;7vy/o4TistmmKigcPqncf8q0/4O11t2wpeopCud9VkPwwccb8NPP7+C7719ATb09tlQ+Ic+nVlYy&#10;B+BkPY1b7J71fH8crWGnD8p5DSxQKW5bW4Lz5fDsgiepPt3oe38xD/ML6i4H9wWHP0Tv2v30DPvh&#10;4g0+mK4/bBzuRziRfyubbrjyPOfL7UzpGvph8bK/Uz95ELlFT1B79Za6W9vfj/WbemCN5b0o29JD&#10;hM+AkAdx/tpAXH5uIMws7qW+8TTlPZD6Ri963n/D3AX/Rf25G7UjK2WojJQ/l/fslYEoXN8DE6f8&#10;Jwke94nJK9ef04VFPYz41EdJSKU5jfqll+8T2HdgFBrPT0J9wxzU1y1DwxkrnK0JxbmTuU17f3g+&#10;Zbt/hdgzWdu7jTfit7TxZpNu3tTP48K8GWPhartU/Ohfq92I5BhXuLuvRGCkFQYOfQrR+a6IqvJS&#10;yHyFMxYFzIFVhhkCdrjCMmUlBk7uC8f8Nc3EMaDCRTTJ/D2w2lXTK48CJ7HxZzMXnyI+Xbc9gm4I&#10;xSafN9i62ATQd+VaW3F9eHPtqkBYdkuE5b00Tj2UABdXv6YNua3jczncAr1lM7HN03FwmBMGr9zb&#10;sPlvAUrLBFtItnE+dM/NzrKyYXmvsuHYksZTXo1QPPsYx28b7CaUNypbPaCMx7xx2ZHy5fxb5VPl&#10;BKeVQRRXEah4M7EteywqpLoaCQMM50JLzHGcCpPFEzGwXy8aZ/0M9gjQYLyrPA4TXFeib4g1hiW5&#10;t0l6VQHAPTVBtNW8Yfi1xJ0ITkkRDfrd1OAz+Z+/LhYB+8sRfHALfY8TEvrPEgrUFYnNySVCwnkj&#10;7neJh3E4uVyu3+7KQFfA92DSPzE9AJMIXF+t+zIx57ZR3YGOzwnUXGmR55XhBd5DwM+K68Wbi1OT&#10;szGErhs+L7Vdee8Ft7nX7lLMLIyU1QDDNmdhaXJxGKy8LFBZGiMDktqX2scGlGQFw9OTT+TtL1qc&#10;Qyf6yRKoLZGo1KwnZMLkCZEn8NhE9hDUA7sP9pVr6mSpTKKtwROaOgmzhs44/G5CtPbb+uJqUA/x&#10;fsHHxGvFux1wHXkyuVTUG9f9euBKVK+75hZRWYVgzekz9JtXQjqxp4DaUjShdH/D9ud0R2v6C8Hi&#10;ie7idRM5LOnl1yNw8dp8Ce8o7zsBk/3zRU/j3QdV07B7xTf6+XUkkGkKma3B7VF3fiiuv2CHN96J&#10;wytveNHkP4au3xIChCjRvdS687H/bMNr5/AgEYyHsGHTU6JlZGLh6tkdpfm2nT7Rui3wpL9rcyKq&#10;yuIR5m+D3BQv1NV6oXLvdHgHkNDh1Afbd081It+3BzYH2rt/ATJ8bRGx3BOZPnbYe2B+GysCnQfv&#10;K2DcujZb2YR8YgX2VkQjyGutnOAdGWgr7ogN9xuxz/CcZB8kRRIJcV8LH5dVKM7yQUGGE4L9TVCQ&#10;7oWdW0LRcDIcDaeCUXvcDzs2eyIvzQ6F2daoOeaCs3X2aKyzwdVLjkhPmw53t6FwdRmOc2fNiICZ&#10;ira1dN1UTJn0FDzcxiAhfjLc3AbC1f1JhAaPRs3pedi0aSbiYichJnoSDhychYazc3Gmdg7lNZLy&#10;GkJkazDcXUdSvCk4eGgmSksnI8B/NLw8huDQ4dl0bSqqdoyGu0cfhIaORFjoOHh69UFGdj9K2x/R&#10;kRPh7DgKwaF9cPDwVBQVTkNF5WQq43KcazRDY72plFUprynO0rUjh5bj+LHlaGgwQ0OdJc6ftYOb&#10;yxisXPk00lJm41yDDerPWKNq22ps22glGuWztW44fsgFjWfcCW6Cg3tcEB2yAq7OVCa3ydS2djh7&#10;OgjXL4QgLcEMm9bbYX2xOUKCJsPHayJS4+n+p0NwuSGcnl8wNpV4Y19VENLibChsBXYQSYmPXAEX&#10;20Xwcp2P0MC58PNYiCBvc4QHLUJa/Bqkx9vj1IEk5KV6w8dtAdYXOGJdnhNK81yxfYMPtqz3RoC3&#10;Ccryg1FzIA2XanNw6XQ+zp/KQf3RbJzYk4mzJ3JwuTaPiHMOIQ9X60pRSNzDbOlUOFotxAvny4nT&#10;8PkdhRQ/C+UF4bICde5EITbkBcuBfyf2pOLi6VxCDhqOZaORcKGG88vBhdN5qDmYTnFDUZodguN7&#10;Uqgc6RQ3ne6bjbPH87G5KBJbS4Opz4XC03kBLFfNEq9bDUcLsKU4Bl7OZtKvmVvxWJCT5IftxF/2&#10;bU9DWqwnEX6eMxVwnGDvtViXHSxzKXvSUV0LX6/fhECvNbCzWQhn12X0uQhVu5OxYV8s3EPNMXHR&#10;KIRv9UBUtRcWec7GYr+58K92wZqE5XBbZyNaZDbVWewzB/ZZq+W3MTlktE3020GlEzzCvMS0R4go&#10;kVCbfjEkFFBend7M2hmQILDBGY4mIc3uM1kQcLIIhO8WrfgGUFcQNEhx56H48HcmocVuZBTsnomS&#10;TcU+pdxmt/Jlu38XO39YPcLmTlTGx+KVVQi+f4v82gcLMWwm5RbgA1cnP3hEkQC3ifPQzof3FrhH&#10;etJ77C9pfNZTudqpr2PBWsxYPoHGV++WKwI8AG8viUJglAum0QvIRE8lfcZgUson+h5MKhetNZNl&#10;/jyZtInCFRKrlY5NbJh0jqHvnEdbKwgq2AOP+eZ08eij/n3143dw370Og43s64dSXqPpc0VaBKan&#10;Bcvv2xFIVM35CKqfVWoMIlLSYZ8Sj7EkNbG9vFaafzWYkLMXoIzTe/G7gTvQj775ErPFc1FrL0D8&#10;TEqTivBL4hERAn5JOIKqpFJpJ63n1dEqzPAsf4yKd4OzsymO78pqsSTZHljbcfZYKfZXkZQc8CSR&#10;/IeRlvOELNFfuDYIHkSqIqIew/krg1Gxo3fzsm5U3KO48fIQWU5lDV1azpOiwWJNHYO1gbxMvGT5&#10;fbCyeUC0ZCqJYxw7rXgeYjJneF0ldtorE50Da4LbMkXh/Hk539ruQSm3u9dD2H9EMV9gLR+fa8Aa&#10;Pl6q5zIcrRmAgJBHYL6mm7SFlV037NjXR8waOD9eDj98oj/2UZ68bK5eY1OUxNQnxL2q4f3vDgbK&#10;YWzuXg9irfUDsGMtK92Htafs1Ym1sEXreyI+5QnRRrIWkevDrlzZTEbNR4g0oWpPb5ituZ+e/8Ny&#10;Gq8azm3C9+F2MBbi5BlT/zB+fgwRjkjYaKzuK15hxBuMUZyOwES/encf0XS6eT6EFavuF+3qacqX&#10;n4ct9UMPn4fh6tGd+lkP+AU8gsvPDaF0/bFz/1MYNfZ/wWLVRDQez1T6uobdLU/2nX1Pju/ORv2R&#10;IlypLUd1WSJ2bgvFiTNLFRLNmvUmkt3CJOiO0aS1b4ZROAkFxxtnGpn/tA2JW3+rvC0xEwePrMTm&#10;4lAEeFjA28WszfMWeMw4f2Idrp7ZKP7G1c2RYuJQU47921KwcPazWD5/CqID7YREXT5ZhiunynGe&#10;8vR3Ww2LZbNhvWo+5s4Yi7wkX7xyvgIB7hZ4ZlBfScNnJvBppIwr9IxePFeB6CA79Hu6h8S/VrtZ&#10;wi7xgYYnyvBcwxaEeFliuclU1B0slDA57JBwmU8upzKsWj4bwwf3RXl+GM2vVBYa9/j6jfot2Foc&#10;hemTRmLG5NFCKHn+5X0f4STwPf5odyLWHhJP2oDNyghMDAM912DYoN44vCMDV05vbGFydozG4SUL&#10;pkicqxzWdF0Fn//gbLsUUyc+g1oqs6FmmTd7cp9btXwmJo4dhiM7s8S0hA9xigtxwMhhfXGgKq3Z&#10;xEQFrwSH+FrhmaH9ZCWHScU5elYcxt+5XmyCEhNsh+WLpgpqDuQb5FEKd4cV0hasyb50mt8P5fky&#10;IT5K5bAwnYNJ44cTkc+Qd+gGtX1mvCddG4bdJChzPfhe/H344N5IiXZFSWYQxo0ahMPVRN6N3jmu&#10;a1yYo5xCq/U+cj9csWgapR8oGyoNlVy8ms3eseZMH4tZU0dje2mMPPubVCYHy0UYOvApZMV7yO+r&#10;1A+ucJ/iZ079y2LlHMyfOR4uNktIqCjHyaN52EOCztYDCUgo9MQcGj9mmk7AMuc5iNrrQ2TQGT5E&#10;LA0h2nYi8j5bHMWVpts6a7H9vkXy2iB/mlrzuwAiuJ5JHrB6Il5celoRbJ6JlsOu7q4gwFDq713i&#10;LD71vdcrhLnNOt9FiClTlCdsno5VtO4Psx//OLj7afnxp9/bHZVPglJGw3AlP98yJvAU1mE7dRRu&#10;COWe2mGKsMcbts0iFiGABKidB5UNw82CAIM3iPi7r8YSInjPZBLx1SCAKhQi7wNrIsvJKVlyqBiT&#10;Z600TDQnEJFmQeFnIqJsbsOaab+UZNkgbBxfBWvCJ+YGY//zF8VU5duff8SZ125iNg2ivNmY4zDZ&#10;Z7KakZyDHxIOy5kGnP/JpM0Ym+6nkHqjfLuC9trAEFwG1sbzRuijL1/F8Veuw29vWbtk+k7AgsCa&#10;rZnihYjdmPIejL03z4sHJGN3oCqY9E9NC4RZWqQcGqZlGtQZcH162C2BqatZ80l/hv2oI7BNME8y&#10;546xS8ECnD0VhoZaa9TVLUFD41wcPjoZeQXDsHELa6ufwf7Dg+Di/jCCwh6FX+BjaLw4DMnpveDu&#10;+SiRtkcRGdMD1rYPo7DkaRIghpIA0Q92ToqNMdtdevk+jOLSpxEZ+yT8gx4Bn9TLy9lnGoeIL+b0&#10;7B5C/rz9Hpblf/bYcPBYP5y7PESW0nmJ/eBx9m8+GMVEeLfvfJpIK3uE6YmElMdkkyMfZGa8vM2k&#10;dcfe3vALorKHPozLNwdh3caeJMw8gvBoIpcO3XCitp8IMYlpj5NA0F2W98u29CLiy+YFA7C16ims&#10;XnsvUjIfR37Jk7Ks7ez6AJXrScw3+S+57uz+AHYfeBoXrjNpfYiEgp44dqYfUrMeJ+L6AHwCupOQ&#10;8BjF4eV4Foh4NWYg0rKfhJn5vbLMzUv0bNpQvrUXdlE8xZNTfyK/3RGXxLa5T4i2m+td09gfWQVP&#10;wMr2fllOd/N6QFYEDh7vI+UPi3pE7nmeymPv3E3K5OHdner7gLJ8T3VnH/K8lM62vCdquW0HUj0e&#10;JMGvG+F+FKzrcctMY3dv8Z4REfuI5JeR+zhO1vUXkwcWRLhMLAgFkUDCefEKBAsmuw7wxj3lO7fv&#10;5oqn6LdC/Pm6nNhMAgebPGTm9ISldXcUFD9FQsVg+Af0gps79TH3vti6bSzOX5yJqp3PIDVtAExX&#10;PgnzVSS07fMh4pIj5ODU3jwMHfy0LNGf3J+LhhMlOHOsELXHi+R7DJGpFYunExmYLSY+7QkEfNT+&#10;aSJVG3JDEOxtiW3lXiTILiTy3FXtvELo2bynYvMS7KhahEOn2iD57YBdim4vWwqfiUGw6xkDz1Gh&#10;BvsBjOKfmY3dexbIqgLH5f0Gmb62sj+BhZby7ZOQnjcGGYzcZ1Gc64p1WcHIT/Ujcprfaizhdjq9&#10;Px+zZ47B5Fkj4elnjryqUCRX+yOqwgthle5wzl0LlwJLBFW60XxkBusUUzFrYPeD45aNhFuxNUJ3&#10;EFlJWolew5+EbdoqLPGdi9mOUxBc5U6T4mIMnz4IfmUOCKX8Qivc4ZZnhRlWExG4xRVzHaZiiulY&#10;upeHhEXt8IZlxHJMWDISpkEmmLV2IkI2uyGy0hMRFIfNL5yz1sA5zQJxO3xh4jIDjnFmiN/lC9uI&#10;FRg7bxjsU8yRvCcAdrGmWOo6B8n7AuEQYYq5aycjvsoXSz3nYtqisYjZ7IUkqmvSDn+EFDtjof0M&#10;hJW54tmlo2HqOBeZO4MFWXtCEJBqiwVrp2KOxSQsWTMdOXvDJCxjZxCydofAN8MGbgmrkVzhh2cX&#10;j4JfnDWK9kYiJtsFk2aOgLmPCdYdiIad/3KYmE2R756RFphtSs9pbzSWOM7EWpcFyK0ORcGucBTu&#10;iUBYhgPmrpyInJ2hmLFiPNzDzFGyMxrr90Rjwz5WpDliueVMrHaej2nzRiMs2wnr98ZQuALPaBIC&#10;Y9fItTlmExGe5oSy/bHIKPHDohVTscZ7EcoPxME50AwmK6egbF8sAqKtMWbGUGRvDRaf884+K7Hx&#10;YDzW745GdmUIQtMdMHhMX0QVu2Ou2ST4xliiaF+klJnry7/HzhyG5U4kHHouRv7OcGRJOylt6Rht&#10;Bpf41UirDqT2ng6vNCuk7g6CW7wFpi4dC5e0NUjbFwSHOOpHlEdMtQ+WuMzGHOvJiNrpDdPQhRjw&#10;bG+4l9go5KvCGTZZ5jAl8uVH/dIxfy16j+sFi/hlTdp5J7iWWIsNN/dbh1wLLAtaIGRfSCLjtrXZ&#10;CuF0D/OiOc4XnuKZpq28KO5mIvYJHhLXPdQLPuvY1Ecrbkv4Uhk5rQgld10A6Az4nk1l2EBl7oT3&#10;HS6rkPGN/LujMit1cwv1lg3ODjPC4eZLQgDdTzt+G6h0hHvQrRUUSz4PYFgUfFhwuu1n3BYoPxY4&#10;uE24nJK/cg8WTny2OiJ/V5iMsS0EAR6Ej5EEHhPnjsUdrAqoECLeDO04vAGWSfnRxHL8knhUTqz9&#10;LHE/PFOSSBBo/wAwJp28x0Ah1N7N35vD6b5MaH1IqPgkYT9+pfzZ9KU8qYgEExZWWudpCC6zmN5I&#10;/rdP2PkgM/MtGeIRyPDPb18Z+ndwNgGDD0njeEzw+SwELo9WPENwebnuIzP95XdbAsDdxpA0H8wv&#10;DEVwkB22l0S20CzdOTYQKQiA/dpFIihcqikXzVegpwVGDFO0TkmRLrAyny/206ytYU0h+y22X7sQ&#10;DUfYZ7FyTsGxXTk4ujNHBA92s5ge54bsJC8iWMHYWBiO7ERPVJXHibaRl5sbjhSKveWJPbmimQvy&#10;Wg1vV1N4OZtiwphBsLGYh7I81mCaw27tPERTntfqyiSf1StmINjHAu6OS5Ec44R8eha8HM5eGc4d&#10;L8aFU4WK0HOiAPVHCnByL5+cnEREsojqXIizx/Ngvnw61prNxPYN4bjRUIqrtSVU/nTs3JSI2kO5&#10;ctIyL2nv2RKr2JKe5KVyIp3HeDmbf+fi9MEs7N2ahMqyWJzcl4mLp/NxoSaX8s/FlpIobCzyl7Mb&#10;LGjSXblkIo7vSZLlbGuL6Zg6eSiO7k6lNolBsO9KnNibiKJMd+zaGoaaQ8k4UB2Ni7x0fioL5wkX&#10;angpPRuXa3MRFWKKFUvHwMNxERHeZ4kMJ1N5soQobyr2wfJFIzFxwtM4UBWJy2fyCLmwt5qGMSN7&#10;UztbYHNRGE7sYi1nAT2DbOSluGPRvBHU7r2xcO4obMoPwvW6Ihq08qmO2dTGjnji8YcwY+oIZCa6&#10;wMdtBQL8LYjMz8Esij9+wlAsXTYFM2ePgr3NQhw6konsfD9MmjgUfQc/ibkLx2PlyhkYPWUwvGmi&#10;90+yxZCxfRFa4gJT74WYT0SIj6uPr/ZD7A4/ImxmmLB4JPw3OmHi8tH4r3v/E1YJK4VIBmxzwSy7&#10;KaJlsUxeiWGzB2E1T/JEAFiL500TuidN8jzpuxRaYZnPPMRV+GDTgXjs3JaE0mwiIAme1O99RQPL&#10;JjJ7tiSLOcPG4kAcO7GGSHZbQgCRerHh1yD3RNTXpZrD/ukYWD6YKBt7eePwrl0sVHRSGKC82UNQ&#10;2EJvrP57CqwfUfYP+E0JEHOilvsHlHKke9nDkg/lobiWDybBdUgEqisXyYbkgydn4cAJxkwcPLEA&#10;p4/Eo/5QsdSZ323DsaDuWDGK90TCZ709JppT39pgSyRpDRa4zxA717ZMHBi8RG+siWNiJeSq0gn+&#10;1Y7w33HLZSHn577etkV8Q6yKWgK7rNWK+QRPrkQ0XCwDYf9sJNbO8IZVxOo2CRDbMLsSsbKbEAHb&#10;6cFyWqlaNtbqepbZNcXjMlMa1t5S3dj7CpNGw7xUsM32YhJm1rKf9aZ28N7M9aO60W/rdDMstlwK&#10;V18v2Uho2BaGxI43DrqSoGQY7l5qAye6L5tcOK4OhPXj8bLR0qp3DBYtXAmbjFVyTy4vkwn+ZDtl&#10;tsde2zMKlhyX4GQRAI9ye2lzJsOrY5dikfdsIbx8P0lH9+PyqN/VMtll09hLn4Zl4vbgeF6bKD19&#10;cjrvzQ5Y6D2r2VMN58tlUtNx204yHwub9FVUBgqndPwu+lKZOC6bzzBB5/YUMmtAug3LxN89ymxv&#10;XaM43lvsKS+7FvGUMHreROzFLMfwugE4DT8vrTAGa4yb/eU/FScnyjLx7JiwGoLaotQFduMjmkxp&#10;CN0S4bQqCH67jO9Ndd9M78GaQCUeg9Jwn1XMXwzj3mVQXd0jveC0LFjMaryK2I5fI157oDx4rwE7&#10;LZC6EtF2XBEMHy2ST33VI84D1qzd57hcz1GRcmCX+uzbBocbQitOO6ggQSDGE1aPxcmhYLyXwG4c&#10;jXHlFNbhvRn0nGgOcg8nwc7PRzZEG767hvH4sDG7sZHyPjLspoS3OBeBx7u1oUuJu8xuKQgweImt&#10;uiwOLt5rMMByIXp7rNIkg7cD3j8wksjrxHR/ETLuVFtvCCb8A0ioGJThJVBMg7TjMliAYPLNrj2r&#10;rtaj5rWbSDy5A2MyAzp9noAhmJTzKkXc8Sq8/PH7eOWTD5B0Ymcr23pj8L0m5oZgz3Pn5IRk/mMt&#10;v31lvpRPK83dAgsRfG+zTWlYuD5ernUkDLGAMiU3EH4JHijNChRtqHEfag8sbGYnecPJerEcNMLS&#10;6Fki4vVElk8dK0BRSTAs7UxQsDlEtDa+wWuw7WAiNu+Jg7PTUsxYMhbFFeHwCFiFRUsm48DJbKTn&#10;emP+kknYVB2DBUsnITHJFfsPZ2LvoQwcPJKFosJALF0+DSGRNli9ajYO7E5HDd3r1FEilccLkE11&#10;Gj9uCBbMnYBTB/PQyEeanyjBhdMb0EDl8nVfhfgIR0ybMlIIm4v9MsydNU6WwAM8VsPRZhGiQ+2x&#10;eP4keX94Zc3P3RyLF0yC2bIZ2Louikgxmzco4PqyKcToEQPgbLsEZw4WiA2p9eoFmDF5FA5UpmHm&#10;1NEYQ+F8CuMFaiNJy+1H39dlBRFJniRL07kpPtKmHM4CGb+7a03nwMV2KZHoIbK0zRtNqzbEYsqz&#10;w2G6dAaKMgKIwG+gfJV0bJKQFO2CmdPZg8R0bCgIkzbgZ3L+zHqcOpKPlVSPoSP7wMNtJfZTu3Lb&#10;7jiYIohIcoBLgCkqjiZj5rLxcPJfKZq3lDJfzFgwFtahy5FzIBz2USsxb+0U0Xjy52zryYiu9sYC&#10;5+mYueZZhFS6I3C7KwKIbC1wm4HlQfNlcp9iOR6zXKbAp4qI01YHOBStxTSbiUIIlgbMw8RVY+Q7&#10;b1gTYkITcdBOd8ywnYTeo3vJgBdQ5QqL+OWiMebvKkm3SjODZzkRMSJfTBRkEKX0q2NogIxb2nxN&#10;iIuAfTLbYvzyUUQiVkg+twZfBYGUf2CVm+Kyje7BkGX9JnAcduO2xG8uEbZVUu/qMxnISKCJ32KB&#10;2DKX5YciNdoN1dt8iFybgP32GxJ01sZvK1uKUBNv+EwIRoK1C/YdYpt+g3hnZmFDlhkc+xI5o8mO&#10;BYHAWX7Ys5fu0VlBQDCbSPtsFERbIsHKDTlBNthzkO6lmYciDJTlmCLe2hWpHg6o3MYbm43jzsLR&#10;mqU4sisOW0uiUUX9lk1D+P2po/ehIDcAiz3nYGngPOWQIaM2bhvcvipahgm5SnKHzaBoMWNgbZyj&#10;CZGF9Wq6lvE1QXmwEOAwLUxIFQs7/Gk/LkLRLBpP5iR08EZIq/uTlLj0DPggJN5YefuaU+6Halr+&#10;bH1PsaVuOn3V6n4+hTSyqe91/p6sDbaf3EQixfNKPJypLn5iimKUDxFLJ9Mg2cjJcS3pnvZTw+FT&#10;xuGdv2dXIe9UuYvYRPs0a4G7cj9KT/VxsQyATb9YWPeNlQ2pPJZoxqX7yQbUwdFCJB1mhcK7yxtQ&#10;lXvyxlWvDDeFBBqnJyHVeVWw0u4qKR8ZRfeicaVThFEF1c3FD1aPKsIZ2++7R3gKGdaK60Ek1XoA&#10;1e2hBDF9cbYKaNKu3z7kGZFQqfTZlvfla4680ZX7qvp+UNvyfoAuvR/UJrxfgMstbfZAAhzmhDa5&#10;CzXKp4rIeKiXIuBy335AeSe9crratncAan9+7qKp7+z+AWoPL3r+NgNjYE1ltuZ+QZ8u1vROslLD&#10;IC6Pde4h3rDu0eSViduVhEnPFA/Jh4XUJf5zMXbOcPi6mbcWBFSwDWSojyVGkUAwIjugXVJtDCa3&#10;bN/P6Ixm+98B1uDPoQno42+/EvKt/hU3HhUCfrurA1xfTt/ZPNiciIWRFz9+r6kEwI+//IyYoxWt&#10;bP3bAgs14uKU7sfojLtTPuMh6cQOcemq/r35+cdyMFurlQU+XC7TT/Ien+UHhxgX2UTF9ppafYfB&#10;pJSFBAaTV7aNPXO0EBX7k+DgtwLmQYswadVYIlSjYZ9rIQTOm0kcv7SsbWp6efkzaKsrsrdE4til&#10;zai+UICInd5yCuHSgPkyyLBGy6tc0TLxwRmzHaeKHZwMQJTn1jPZ+Oyra/j999fw8SfXkF9BgyGR&#10;Ob6fe5ktzKKXCBm0SjXFiAVDsSZ5hYQJmrSI/J3L5Vi4Fk7FazHbZSqeNR8D11Jr+Fe5wJVerKEz&#10;Bkpd+OAO0/BFQgg91tthssU4WBiQSta2rYpajKBqd9EgP7tyNNxKrOG5wR4uhZZYEbwA5lQm3tj1&#10;zJzBYsrA6fgERoYn5emzyRFBla5CRtkswiXfEiPnDJE28aNBN2y3J8YtHoGFXrPhWWaPWQ6Tpaxc&#10;hzlOUzHdeqJCiClfrrt5zBLRrnltcsBUywlY4DWLBivlxEfWSvLx7r6V7GliLqZaPwu3DTbU3vx8&#10;mgYffmbU3vzJ8NnsKFpJbl/vLQ5KO9I11pRJPDUd50GTolWyqWj9uB94brGHF6VhcDiXicNZe2qY&#10;TtJSXmFVnqhozEPNze2oOkv9Y4e3XPcgAcAuy1zRAjfF5+8cfuLGFrz24Wk89/ZhrK9JbZGnIZjA&#10;B1a4ofJsPq68sR+NL+1A3rHYW/VuB5w2tNoTuy+USNraF6uQfpDIEV03bAPWfM6k52MatlB8dK8n&#10;4Tw1xg25yb44digQJxtMcLx+Do7VKiSaNetsfuM2JEK080z22IVnvKWLhrmO4hFo/+F5OHB07i3v&#10;PQbhLDDs2beA8iSBo1X4Pwd8zsCJGgtsLg4TG/KSrEDs3pIoBxTNmDIK/jm20sbcZ9rTnDaDJj4m&#10;ri5ufqLVdAvxkn5lGIcFRCZxQgCaJkf2KMInfLYiC+2hwhFeeW5wnBcKuxFRcJgeBo9EmmA1SQSV&#10;iwQNJ/MgihsNu/GRcPPuqmZXBeVVSnktDSaSFg/rJ+LgMD9EPK+0yI/K5xZM9exJJIAEECv6dPPx&#10;7RqxElA/JbLiGeehaB+pnZR+q50Ph3mlu8tmRW4P4/bvOig9t2kb5IzJv8MsEsiayJwVPVdXN1+Z&#10;B9oqYysQCfOI9KI8iPgSsRIQaXZnN5bGZJnaz6fQlYQAImIcr8mbC5Nlv+pO3o/JXDaRuadiRYCU&#10;cj8aLyY7TFDVeNL3S13g5uULpxVBIkxyn2tVL24bJpLtPVuKIzbpzc+unbgcpsblvBma8ToCtRUJ&#10;gU5mQYqWnoQQ2yHR8Ii+tRom2E7vUqYbCZzh0qeZ5LLbzNu5L5fZp8hVyC5r91vcxwgcxmZBnmnu&#10;8jyUvnq7ddUC5cXPRAXPi5rxugKq30ZqUxJUVdMidhnK+yW0nj/3IW4HdxoL3EO9ZXxUw9yJJ3kS&#10;Z8rbEyb72doUBBhM9MJ9LWER5YwxRACbhYE2Th1m7ffoTH8U1B/CNz/+ICQz7dRuJawTWnYmmqOJ&#10;cFpuy4Hv3jIiyPFChrtKypkYMxHmvQkM/s7XjOMxGfbesx6vfvohPvvuGxx7+Zr4y/9Xmdio4Hqz&#10;YDKXBBO2++cTk1lA6JQgQaTfJDUUVxIrZCMw78F4KXEHVqVGtmvaNZBeFuvtubIR+49//EM2Hde+&#10;/rycOtziWaX74vGVM/H3MYMw2NMc3n6W2LUxXsi9Vp9h7N2WjKnPPiMbw0aMHYD51lPgQMSciV0Q&#10;kSom5yoZUsloWwit8sD1tw4Bf7wOEJHH76/j2psHEFzJ+bTu/MZg7fKF1/bhH03p+fPcq7tk+Vwr&#10;PZP1Zs2wAZjIMm68fQT4x9uCL7+9hoR9QUJ0lYGzZRoZbOg615VNCrgsTLb5muG9efnacBncELyk&#10;zvkzed3WmCNEN3V/aKs8+N4tDnGRtPSbrqfuD8ML7x3Hb7+9gvoXqxG106dl2nbAxJnjnry5tane&#10;b+GHn14g8pwCz832mmm4vAHbXXHp1b303N6kNG/i5jtH4L+VBAsDUm4IvgeHXX/rsNyD8dnXlxC3&#10;J0DyaytNcKU7pTnY/Hy5n1yj/hJSSYOjRnzGseub8cuvt/rTB5+fQ+QO3pzXsk2U+I7Yd6kUP//6&#10;anP+n319BUn7Q9qsiwou9+nnK271Xfp8+9N6xO8JlLxbxKfnZJu5Cs/MHowBQ3vh/vv/hplEiBcv&#10;GINZcx+HqUVP+IcMwsaKSQqZJmGgYstiBM/xFZv9BGtn0dp3icSfmY2qrYvhMTIUFiRI8KFjtk/G&#10;yirC0dp/tjAwA0ePOGPHxgQcqkpH3eFCsIne9bpNskE6YZO3CN0t2qgt0CTIhxOxxouJmWgW7yeC&#10;tiJYIz7FLVfIH5MAhXAYPgvlt5iJEMFS+oTRs/q3wQnuLMg8SQSfiKiYX/WIE82fFhEQgriDIITW&#10;KJz6m88Gaoc4TyFOigbcKM6/DdTu9FxcXXxhNzISDjNCxUzGmByyUMSrDrIyw4LdI/Gi/Vbq0YW6&#10;UL6eKe5wIMGOwaYbYiLURlzvQhcSxkJECOFTYdu2udcApedy2wyNVgQB6qfs9907u6srRNyPiRSu&#10;JlLIRJvr7uhnsCpiHP9OwXkaQiuOIaid8lxhNyZSEdRYe83uPi0DJUwrvghTWm3AbU4k1t3fB+6+&#10;PspqWqfK8G8CC5epbrDuQ8LefVRvXnlcHAwfLdefLcBhTZC+3k5cbqu22qsT8N5IPGSToyhmmbO1&#10;KwgwWLPLGzujolwwyX0VBvisRvd5z2JQhEMLYslg23Y2afnhl5+bdMzKScJee0o71JCzWc347EC8&#10;9cXHTSmVv3wSKrqyssCkn91u5iTnCjm+mFSB9JQcTEj319SSc5k4f/ZCpOV6UwWnZXMjxSuSonHv&#10;yiqJITgt5yH7GzqhvW8PnN7M6ACy1xN3wTo1FkM7aDOu+7BUbxLylD0GsgJBgpiE8woAfQ4Ms8MM&#10;F1OUrosUjxGd2Q9w5ngRvGPWYobDZDHR4OWvA7Wl+P13InhEDH/99TUcu7EFHps17CuNwOGlp5Lx&#10;1icN+O6Hm3jn03PYeCa9mWRrpTEEx2ESzprY0ppkZByKEJLK5Nw4nqKFVrTRxnl7EemN2OGFz7++&#10;TKSOyC0RyH8QMa5oyL0lCBjEZzBRjNnth1c/qMEfnIbq/uV3N1B8IpHu3wktJ4Hzzj0SQ+mek3sy&#10;ofz555ekDdoi4iq4TOHVXnjp/RN07zckrQhCr+ySNtBKYwwWfsKrvPDKe5wHCQJcb8rr1HPb4L5J&#10;26bai4SdohMJFJ/Lq+D3316la4lUZsUeWitN7G5/fMrty8IDpfn1t9exrSFHeR4aabh+/BxLTiZR&#10;/2jEtz88R/2jkZ5zCrW9dt/gZ8JCwsErG/Dyh2dw+c1DKDwerxmXwc+JhbC6F6vw4ZeX8ObH9ahs&#10;zIM/hXW0KsDPLmFvEM6TQPThlxfx6kf1KKtJlXJr9RdezVqbuALzVk3GgtkT4GyzFP6eK7Bx6zwN&#10;Is0gsl47S1YIbs/N52wx2/GeECxCwJr7kuDUPwrluaayQVg7jSHYZGgOCSRLsDHPFBWblsp+go6E&#10;EV4NOFpjgpMHElGzr0BMobaVRqP+SLGYubFJWkI1ESwSgjvt0pAmRFc3P1nit+4VJ5oy0dJ3kVyx&#10;dp3NakSLSeTKbmI4vDNv71CgjkF5cvmkjJ3Jn+JQv2ENqouDv9hEM4HtsjaTiIqbj49owYWkMZEW&#10;Mkr1vE1i0Taor1P5WDPJ7hCVft/BPXawmVEwEagmcxEWeOiZerPpRovyKe+RdzHlnduGiQ395us+&#10;7OOezU1ahBmD0goB0wrTQFfiGoMFAiLt2mXuBEi4c/P1hfXj9AyFZCeKr3x2M9n5chnUt4Pn7pHk&#10;AaflwQI52KqTZfYudRFvO+5B3nLKb5f7apWj7KmRvsr9QAT9eFml6lpfpbhS1/bTsHkfrxB4ZbjL&#10;ipNWnA5R7ShCmbxbLKDS+yWmR2xC1maZlXfEaXkQ7IZFw250JFx9fO/+SgUrDCtIqCq1wRybKZg9&#10;ayw2FoR1LAgY4hLhHCGjOALD18xHnzBbjMgJaCaWQ+PdMIwItVN1IfY8dx67bpyF5bYs0bB3pN3m&#10;8EHJHmJX/9Ovv4gQwJ6C1mzJFJLeUXoVysbhJHyQuFfcmrKrzLcSd8MhNa5dDXlbELJO6YJSUvBp&#10;4j58Q0T7/cQ9CKHft+N1hwUaTvsu5cF5fUh5RqdkyMZmrVWLjiCbnSkdt8+s9GDMJozk8w5uJz8S&#10;CB4xmYS/Tx6OUVaLkJzqg4ZDRS3cp3WEo0eyEbWTBqMmbTQTNdaEs0nFP/54V7TDrO09dXM7PDa1&#10;FgSY9LnTdQ5TNa4chwmZD4Xxp2Eahdi5I+9oDJH8SCVeGyS7LeLG98w+Eo3Pv7lCfe8NfPHtdWyu&#10;y5TrhvH4XoEVrkLMi44nIqTKQ4iyWh4mfqrGnwUHDovZ5Y83Pqlv0nK/ia++fwHFRFw5TM2X0zGp&#10;99ykwLh+3H41z20VMs9E/sV3j4tWXxVmuL4iFNBv/q4KMirSDoTh8hv78elXF3GCCHykmM50ThBh&#10;KPk4Sj6lJ1MQt1vRaDPUOEzk1efGdeMyRFA/qGzII+Kcj1hqh1bPjn4bPiuua1AFP8tYFBu1L7cR&#10;xwmmcOX3rXT8W/Li9qfr6n04P34Oano1jxZp6JO/K/EdkE6CIt+fNwCLOVhTXDW+Wh6GmpcKvpcH&#10;g9qA20NNy+VQytey/sbgjcRu622xbm+UvEubiiJgt2YRNqxzwNHTLAz8M7T0lCeR/oPH5iqmQ/Rd&#10;2Y/Q8b0On5qNeEtX2X9gyRrqBxIRvtgb+w63LCtvEGacbJgr11kQOHkkCCd256NyQyzK8sNkQz/X&#10;md1N7qtKxcR5I/DM3MEiGGm1lRZEOUCTvaC9yZM15GxTyxpzw+uUzpNIjg1r8prIFZsRMeHqErni&#10;yZ6fM3+2lY7u7R7mDbtRUbAdFAPHJcGioe/8pN+VuEagcjEpYXtxq3upngT7qWEKKe1MPSkOmzs5&#10;WwTCcVGImCFpExwnsTm36a2s1DBsn4mSDY7tl115v1ysAoRA8WZXj1gPea7a8bXBJMp5baCy0ZkJ&#10;GcFxaUgnvcR0FZRfJfUp7lcGJj63C16R8C4iEk39UdujDLXRFiLokV5SJ16h8Iz3pHZTwlrG1QCV&#10;lQVJWU2g95ZXltzCNYQI9nLj701xmgQOJuNExPm+Ul/DuF0BtxMR5g77G4XLnpwFJBiyGRWRavtp&#10;YVL3DtMyKI4I94tDYD8hAk7mgW0QfIpH7wT3T6lr9wRqk3gxq2mz3/F1rgPDKIzHHzbl4nfDnftu&#10;R4SexgNXO3/Z4yAmZwQeF9jUrlPPszMgPuaYtxYz7SbDPGIxCtYHo/ZggewT7JIgYAj2H1x7IB9x&#10;Ma5Y5rsWgy3mofvMMaJhFo13mne7Gva2wGYpbCbD3nNEADAks22YJBmC4/PBX56piahOLsV2gpO4&#10;Nr09os114dWEvUkbmg/iYgK/PXmdkO+urgrw+QuVlPbr5rwOYlfyernH7ZTvTsECA9eRz3YYEWgF&#10;az9LnNyXRxNy58k/g02FeDL38DDFeHarF7mIiM+tDqwQWlfRkPOGUJVQqeFMnNhk4p1P6/EHkd2f&#10;f32FyO/25rRqPEMw4WL77h9/eknRPFO6T76+jNQDoS1IF38yCWRyyoTMMA8O89/mivOv7CbR8x3K&#10;h0043sQL751QBBWDuG1BiB6h4aVqhfBT+n/8/gb2XCwRcshhYVVeJBTwKYgKoeR0/J1NpeperMZv&#10;v7Gm/U0SQq6i+ERCqzrzb85LzY/TqvVijfjX3z+naNIJr3xwigQF3xZ15TQqSW6RL+XB5jUbazNI&#10;SNiK3VTm+D0BkrdhPC3wYMf5JdBze+X9Grr3G/iFnhvXJ2g7ezNonYbjB1d64MDl9Xj3s3N4/eM6&#10;VJ8rlD6hdU8uNwsEL7x7lPKn50P3+IPadj+lZ+FHi/DxNQ7bWp+D39ikh9vlH2/jubcOSXsbty23&#10;aTL1mZ9+ekGJKysZr6H8dDoJZtorGIbgfsWa/4+/vND8/F//6DTCqj3l+Wil0YKUa7MTKg4myWFi&#10;rCHPTvRGmJ8Njh0IwbFa3jTMfvnZFecsFJVNwJ7DM5oJd7to8vBzy9NPx0S/Y8xGYewaOPSOhiVN&#10;nLZPxCHL35YEBCVMjXeYULRhPCztesPLfyA2brDFuWOl2Lc9RXy+s2kQbxJmj11udsvhbL8UsVu9&#10;mgWxuwXx3uPtqyzZ80Q/IEbcKrbodzS5+xBxYC8/fGppx6T1FjgfIVePJMCyW5LcgzcwtjLXYJKX&#10;R0S8yWuJTPz3JsGVN+JqEuqugNJzHp3Jh+MwmVE/teIYg+KyaQYLEbJhkctO5IwJdyubesqTvZtI&#10;PZnEEWyHRcMzncaGTt2vqVztxqWwNurLK9HO5kGKIMD3p+fhQIJLZzcwy/hGpJHt9z1jvcRmXzMd&#10;EWLPNA+pmwgcT8bBxdG/aWzq+D4tQGSNP+1nhMlmdjZ54o3tTGSVNutifm2BhBUm1GKaxEI8fbJQ&#10;p3VyrdilrwwSoYzBWusumUM1g/pOoSscZtJ9WagggYJNsdjsRzu+AbjuLLgzOtV3CBTPp8QVdqOj&#10;YM2rXtxXqR/wCb2tlABNZeO9CmJ/T+8l15VXI1rdj357sdkTCRZs7sTvuyO1yW2v7giorGUucHH2&#10;l2fPpxOzZ6O2+Adf96a6uTj5iYmao1mQrGJ0xFeUOdsJW/clyL5Nlb/dtiBgCCaB7K4xK9kbTu7m&#10;cI1xwdI4NyzKD8GsolCMzPTDICKcg5I88LS7GYYme4rZiaK1VrTaTEqHxLqgl90SDDc0UWHQ976e&#10;5nhsydSW17XA4bKfQSG4oi03INjPtGOiNDTeBcNJ+DC+zumZwJumRsI7NUlMcUbzGQVt5NMuqGyc&#10;1jQ1Aj5NeY1hDb6UUyN+V8BtHOFAwpT2HgfOfyjdp7eXOXqsmouhAZawoUHOJ9AWOSk+qD9UKEvz&#10;Ws+4I9RS2jHPDICr03LYhCzHsuD5oh0PrOaJlDqhaCq0wZ2TSff+S6VC2BQy/ga++/6GaJLbIlN8&#10;PfVAGN4jQol/EEkkXHnjAEKrPJvJHptwbG/MI9LZiM++uYKTN7cp4QYkgydw1gCvO5WMo9c3Y2tD&#10;NsIpTmfIMEO001tdcPWNg0o5qOxcj6PXNoqA01Y+fJ1Nd1754AzFV0x3fvrlFew8X0RhHZMgTs/3&#10;LiPC+u2PTGIpDyKhb3xcL2Y2xoTXGFLv7S6of6kKv5MgIu1OJPuVD04rG247GNQ4Pbfjlvps/PDz&#10;y83pP/7yEpL2hSjtohGfVwh+/PmVpviv4+vvbiD3aIwQcsP4DK4DC5ANL+1oesZvkbDxKiooD0UQ&#10;aBmfweXmsB3nCiR/pV3ewaskILFZkHF/4nuwgPDCu8fkueEf7+KjLy8ikci9VpmMwYIA9x1Z7WIh&#10;gu7344/PU98MUVZqNNKo4E3urPWWDbEVLljsNAvermY4S4IAv1c8tu7blgKb1SYoyvRGbZ0zNlVN&#10;wqJlT2DdpmflULGW5NwIRPp5E3DwXF/YPB4H2x5xiDL1wMFjGnGbwJuSO8y3GbNlg/HB43OwZccU&#10;7D+mLZgcrpmBmoYV2LzeHV5Opgj3tYKn00qc3JvTvN+I5xB2IXqoMh2ZOT5YHbtM2oX7DUOr/boC&#10;1gSLK0WVwBLJYlOHzvgc7wxY0GAtuao5FdLRFvEkMsF7FBxMQoR8uLn73LF9N5u+sGtI2+FsWhAl&#10;2sx/xkFS/CxcXKg/9SVhoGecEBc+5KmtsjNBYuGBbetvj0BqgzcyO1sHwHZEtGhyeWOtD2uK1ThN&#10;/YYJPAteTDiVftSJMvDzIb7CZFA18WAvQaIJNyaGRCodl4UIYVfJJnsVEs2zcdzOgIQaF7sAWD5I&#10;AuXfSKB8OF7ZYG4saN0BhBBSf+EVG7a99+rQxIyuc12kPm3F6QCU1o092fBG96b3j78rqwu3mWcH&#10;YAcBLHiy60zbQdFwmB2mCPeaz6Wpv1C7cJ9psz3oObh6+Crl51VDFhp6xsMz2V1TIFVAeZNgyn2K&#10;N96zqZX2icjqPdvKpwlUTqcVilcpLgN/igvUdjxYsdMN55y12L0vtRXPuyuCgCF4UL9yZqOsGOzZ&#10;nISN+aFYl+aP1AhnJIQ7Yd/ODAQG28EjzBHeREIdopyx1HctpjutwEo3M7gTKXaKdoF9sC0svCyw&#10;ggSLFW6rYOZniWkUxyTWFWvzgmGbFwKngjC4FIXDiWBTFIZVuUGYZGmCaVaLMI/iraR4JtkBmEEE&#10;eSwJH0PC7PDU0unoRRjouQpDIx0xLNEdw+ihDAq1w9+H9kFvKsMzWf5CmrXApk+Dop1k5aJVOJH8&#10;fv5r0dNmEYZSnoq2XRF4RuT4o4flAjw0Z3zrdBTOEMGIIGllNcQoHmEolfexZdPRj0g8C1RcnmEp&#10;XrIS08/fEo9Q/gOoPceQQDSW8ppCaZbnBMK9OBwRuSEIiXJBFLVt3cF83GzYjBv1m2U5XutZdhXs&#10;aeqFc9twvXET9pzMhH2SOYbPHtR8zDmvELDrxbbst5k0Je4Lxta6HNmMyt5atMikd/ktcs2frLV1&#10;K7eF20YbcSPp20QemOBlHo4Ukx8hhEQ8fyTCuutCkRBSNY+OwAMC+77WCuN7uJXQfTc6CGlkoska&#10;cibYnk1CgEpmjNPKYEzp2RMQm90UnohH9C5Fk99e2TjMc72tvNj8m/Pgl5/vG73LR7wSOal+1o2J&#10;AP1mL0Hq5mTWDqQdCBcPOt/9+CI+/PyS2MAbpmm/LJyHI6K2+2DD0VSU12Ygcid7RbkVx6XEWnzs&#10;s6tNNa9NtZl4noj3tbcPouBwvHh+Mkwj4Ly57ah+TLZZqAqqJCJJZVfqbBTfALwZak3SciEe8XsD&#10;xbOQaq7Dz5J90fPBPYYbw7mvcR9yKrWEWfQihZw3hTWTCrrGbacKSfzJv7nfBdIzZ4Em81CksofA&#10;oN34O3twsskwl99so8leG/gZeZTZ0fhmAiurBXLqKJ9bkZPkI0u2vIn26M5MIcw2Fgvg7rAS7o7L&#10;cfJoII7XrMKRGnbjqdjdK2Y3t8C/2YtQacpqEgLihaCyC1H7p2KwqWgljjYoqwvG8A0aiNSsUThR&#10;z6Y8rcO1cKpxLhzd+iEpY2STdyN11WEujh5fjQskrJYXRsLDcQWO7spCRIANtpdGi9tcrbHkWu1G&#10;REbaYdT8YXDIsVD6MoHb0bBduwZ6fkQePUJ94GIbAPcoLyLft5tXGyCCwXbR7BaSbde1Ccc/AdVM&#10;Htm0oImcEJiocznaJid3Bn/OV8jpv6iOhmAy5uWjaGS5vkQs2d++uEe8S6SS3UmyrbYQLcrfdkSU&#10;4mFK45nyxnKPRE+4OPmLOYgIl9xnjeJ1Hty2NP60YXrSHu7sHfknoalMvKrhmesmq228p4fNZzrS&#10;Yt8uZIxubgf65Odm8EyYh8j8oiEs87Vb7ajmYRBOfZ818K7OVA9vXxIy6Xp77xnl40ACs+zHob7E&#10;q2m8MmFspsbeALW846lgLqI+W97LwKsBNrwnivqmewQJ/mo8As9LDJ7vLeKWI3adB6KIA68xnYub&#10;Z5tOLW/CXRcEOgOWRlhgUI/cZxeTcsS6UTxjcDgvmdcdKpTj9/mTwXZOZ4jYsj929jzBcetpAuXr&#10;7JOaNd2Nh4tw/tg6sXdX3V6eO1os1zm8gT5rKc/8dH/kZvgjPysI6al+iE/wRCwJLGExbgiNI6k5&#10;0AY5OUHwI0HGI9wRPkSsvSKd4RpJHSPGFQnJPijelIBCmuRyswORTr9TUnyRnOyNrJJIeJIwZE5C&#10;jTUJHmuDbWATag+rEDtYE2zCHGBBYV50zYfyNvNZC3u65kRwJLhEOEkZSsvjUEmT6Q4iCHsr02Rp&#10;/dTeXKlzHdWpYn0MSrODsJvKcXpfnrQBt5McwNXU5obt+s8AazT5OPUQEkp8/Fdj4aopsLYzQUi2&#10;IyK3emBloIkQRH4J2Kc6CwGqy07nEiuMXT4SfPKnW6k15rpOp2uWEsZkbpr1s5jrMh1BO+lFyFuD&#10;NYkrhCiqaSeYjYZViikNpC6wy1wN/1RHNL6yC4dOlKF4bzyCq+k50oAw034KJpiOFleYNpmrFH/l&#10;dJ2JIh8647NNMaXhey7yn4M+454S8jjLaQosU01loGFvGyvDTTBywVB5Qbm8y0NNhNypaWdRPWbZ&#10;KxunnYss6b6T4brOGmuTVmCi2RghnHJAkP9cymeYHKbjVLgWK0JMhKjyJlI+8Ej1k8+fHD5gUl8s&#10;DZgLE8+ZWOQ3R7wGMbF3KlqLobMGiQtSHhSE9OavUQZGqh+7Ch0yc6CUkQeK6TYTYZG4DB4b7ag9&#10;RkmbBu1ww6qYpXhm3hCsSVgm5HueGz0HKkcADZK27I9/qwsCt7mKGRB/LnSbicmrxmK5/3xMNR9H&#10;QpEbgipcEbydw2ZhFNXNf7MTlnjPwerIpXIYV1iFOwLLnDFu3nBJF01CxAKn6VjhNQ/x+/ywzGMO&#10;7BNXIXa3LxwzLTBh8SisCVmCqGovWIQtgRm1UUSlJ2wS6XkXOyC+2hexVd6Iq/ZBYLEjpi4fB7MA&#10;E4yfPwLhZW5ynU97DSxyxDNTBsEh2RyWkcsxZ80kJO72p7QUTnEs/Rdj1OyhiN7iCauw5Zi7ahLS&#10;dgXCOc4cZp4LkL47GMFE+KaZjoelz2IkVfkjuNAJc60nI4bS+ObYwiHeDKk7A+UU3PQdgcjcGYK1&#10;bgsxy/RZjJ00BBu3R+Po0VzlzAqNd0gFa8r5/eUzIdiUhsfAig0xNKDPw46NidhC48r5k0XYWOKN&#10;A7sDcHifDw4fcMee3TY4fdoJNaeZdNvDfrY5Et3skZe+EEdPm+D4GRP6VM8DmCVmQ8fq5iAwfAhC&#10;o4fiZIOyMsDXxaTo1FwcozR8rsHxM0tx7PRSnDhtSliFmtq1KN+4FOFhs5GZsQyp9MxO7k+RQ/dK&#10;aCzlVQCuB49BfGqyVj1VXKb5gMewSeOHwdV+Gcyt52C+xRTMWzMZy0IWwIOEflUIFhJhSLjoO58B&#10;McN2skzyfE2Z7JXJkw8km2IxvlkIa0ZTehaiF/vOEZKgXlPhQu+uI6VXhUDeyMxKDn4/OQ/2RGac&#10;Ro23nMpt4jFT0raIR9+dCyzxrOkYWR1S46ubpDkuhy/0nn1L+OX0DHoPXYotlXGLz8XY4AIXxwCs&#10;Ge0Hu1nB8Ihm7XXTfYzA4wqfk7HIZw6NP9SWFK+5neg7t89M20ni1rg5nUFe7OmM20lLQWJP4xfb&#10;Iqv15LrYZpobtJO2KQjf2yxyMQnMs5rTyjhMYx5/d6RxacqaCbeUBhup/d39hGAJIXJ1wjznGTKu&#10;qeSS68T34zmCzxCRdAQeKy1p/OW2M2xvQXM9+Tk7YanfAkw2G0958R4wmmMKlXmC09ikrcKYRc8o&#10;7cDpCGpf4+/sSnqGzSQEVLJQSOWhfuW+ntqBnheHcVupZeWxeGXYQrjSHKbk3zIv/i59j9KuoDlm&#10;8upxolhjN8mrohdL/+Dn6lxkhYGT+yiH0dFv1S00zxs87zlRPx6z9FaZ+VmuTVop6Xl1Uj0wjuFM&#10;7bPAc5bEUa/x81DfO55vGFymlRELMWn1WHEZzWXik5P5vlxmdtc9Zskz4hmN47LixI3mfXU+4/mQ&#10;522eX0RYIPIq8zrFW0DvDfcLTsfPjV10TzQfS2VT4vJ1qZuA2pHzJLBiZwnNj8PnDhG31exy3Cxy&#10;kawIc3yeZ0eYDJWDAv0oX573HPIslPQUbpm6EqMWDac53UbajctmwW606X7zPGZgRfhCuTd7PmQ+&#10;MHntBGlbV6oX15fTcD4M7+0OcHaneaVnDNaSELDy3jDYOfAcuwRLguYpbUnxHAvWYuDUfsreKCrT&#10;2pSVsM02l7y4ftYZZhgwpa/SRzg8eTkWB9Hcv8NZ6sr5+VBcvv+zS0YjItsJew6lC1+uIS7Ih6XW&#10;HipoNebec47IsY6Ocf54KS6coEmZfx9VrrH/1Qt03TBeh6C0FykfFnxYKOFPPhn3Wu0m3KjfJN/P&#10;84RJkz2Hix9+9b7/l4LrcOnkBqkT/+b6nNydi2nPjoDZkunwdV4lm5IvHKP2bMKVmnJ4O5lh6ICn&#10;UJIZKOnVsMunyhAdYItZk0fBZPYE7NyYgEsnlPCLx0kIJNJks3o+HK0WYcn8STiwPRXXTm/EhtxQ&#10;uNouE7OE5SZTRfi7wgIoPUNu85WLpsHKbD4sV87FrvIEXKY8L3KeTeXZvz1FzJ+iA22br0sYledI&#10;dSamjn8GMyeNQgEJkFdI6OCyMK7SvfnapDFDYTJrPDYVhuPKyTKcp75ga2FC9TTFnKljsW9Lsjz/&#10;i8fW4xp9bswLw7zp47Bk3mRpg2unqB0pPwXUN6jsXP/Vy2bh3OFig7D1uE79KchjDYYP7CNtdYn7&#10;HKVh8L25vZfMmShlSich9yrV9cbpTYj0t8Ga5bMwY8Iz2FIcSeXY1JyO29DabB4mjR2GeBKE+bfh&#10;Pfl3dIAdpkwYjjP786UefJ0/uY1O7MzGlPHDYUl5nD1ULNfVZ8rlzUn0xrBBveHrskra7TKVeX1W&#10;MGZPH0t5PoPMWA9qy/LmNNyvsuI9MaQ/CWhrF0p7nKfrKjgOH6TGB69tLYmSfmMYzvGdrBZjwujB&#10;1B9zWoTx+86Ee9G8iVhIqKX2YkUCP2eTuc9i5LB+CPezaron9XN6lpyGyfo4yo/vyTbvfM3wXeC+&#10;z/0wn/oDl8cwrCto5LypnBWl0dhcEE4DfA5c7JbKidnBXmuRGOGM2GB7uQ8fQHd8d7aQcT6kLC7E&#10;EYXpgdT3FmNTfhQ2F8bQO5SCYE9rJEeRkL54JkK8rWls20h5WSMp0h0R/g64UbcVod422FYSi0Dq&#10;WzmJPgjxsaQ0rti2Lgp1BwvpHitRnh8G+zUmOFiVhi2FEfJcxdGERj3aA4+NvGLJLkXV95/7Mb+3&#10;82aMQWCIJcJiiQTZz0PhrjDkVocgqyoIuXtCEZBsg2fnPoN5FpNhTYJa5o4gJFf6I40EM99Ua/R7&#10;pheCS5ywwHIa1novRkp1gISnVBGRdl+IsQueQWIVCaLOs7HcbiYy94XAOnAZ5piTQEhCXWCxE/qP&#10;ehq2fkslz6Ase4yePQzhpUT4SAi0DFmKVBIAOU9G5t4QOEeaYeqSsZixfDzdw0SESbVMAem2GD1t&#10;qAioXGb7oOUkeDaVmT5ZgJxAZeK9EywQLTSfinS6bhO8HBa+i5C9Pwze2TYYOW0wnEJNJcwv3QYT&#10;F45CxAY3BBcRiQhfjpRKv+YypVI9bCn9nNWTMWXpGJi5zKcyN7UDffqmWmGyiZJ+8tLRsA2kOlFZ&#10;U0jozaE2dgw2pfqMQ/I2X8yxmIQVtrORvTMYFm4LsMp1Pgr2R8AlYTXGTad2yXKQNH5JVpi4YCSS&#10;tvsipMAJa0ngTt3mh4yqQEHO7lC4R62m+43BtGVjYeW1SJ4dh2XtDIJ/sjXGzRqOjIpAzDWbBOcg&#10;U+TtDENeNb1T9Mm/n503EusORcNkzVTYeC5Byf4orHExwXyKn78rHFZBSzHsmb6IL/JE8b4ohKc6&#10;YsCIpxFe6ALHoJVY6TBH0hTuCEfRjgiU7o1GfJ47Js8ZifmmkxCZ4YR1uyNRtDMC6/ZEIYUE8AHD&#10;n0Jguh2Wrp6OsFQHlOyKRDGFl+6LRmCMleQfXewGE9PJ8IuyRPmhOHiHWcDefSm27ouHpfcSTJ0y&#10;AkXlIag4lITi8lDMmDkacTmu8Aw2h5nVHFQfScGWPfGCrfvjkZzjgelzR2Pi9BEoKA+WM0g2U9j2&#10;fYnYtTsZixZNQmAEEflFE1FWFoG9h9Ox+0Aq9h3JQElpKGbNGYukTA85mLNkXQj2H8lEaKQtgsKt&#10;cOhYFlbbzoe1lQl27k3GXiKTZRvCscRkMtYVhSA81A4eritx/FAujh9WcPJoHvKy/TFt6kiMHT0I&#10;64tDUXM0vznOzopEmK2YgZhoR4weORDlJeGoP1Ys4+RZet+3l8bAbOkMlOYEY/qkEcr8Q+9+ZJAt&#10;HKwXySn9pkunI8RrDa7UleMc8a+DlWmYTWMtH1Ia4rNWzr5inqGCORq7M+fxeNWymfQ9RcYW4SI0&#10;5/O4uJDG8zB/a9jRXGwYzmM3n20ybeIzyEn2huWqudi5KUHmoIw4D9itNcGGvBBMpfD8FJrzz5QL&#10;j+B8V68g4YnGQje7ZXJi/GXicueOUZ6nSnDxzDqcpjZZSPMvcw7ZsEv3VMHjnvWqeRT+rMxPPN6p&#10;YRepPo1Hi7Bg1gTYrSGh0WYppc8X/lOQ5k/j9RoqmyemE7favzVFlOeGY2pbuGdzSiB06PhXY1MT&#10;1sf70u8g+a4VviHBDxuTA1qE8/et6SEojvFCkp9tq3DGNgoviPJEYbQXNqdS/ql0nT6zQ11QEust&#10;6Y3z5DSFRIRKuUwU1zA/JS5d47wMrhuGb00LRnaYS1OdWoZtoXQMLvPG5Fv5rYvzofv5tCqPmq48&#10;2R8bEv3oe8vyqOFb04PlvsZhjC10vbQpf628OS23nWH78ffyJH8pj2H8ZqQGU1tyWVqXh8H33Jah&#10;nZbvwZD6UBu0CqdnJHXhZ8W/m8DXtPKUMlNZpKwaz0X9zc9VzdM4fAvVp91nyu3b9Gya86OybM8M&#10;bY5jGF8N53SGYf80UL24Dtym/Ny473If5j5eluiPomhPAr0DFLeQvvP1Qnovsug9cLNYJOn4meeG&#10;uyLQ3lSwlgQB9zWL5VmGOa9GepAjvCyXYl2sD30uQ2awE1xWL5I0CT62yCNBIdHXVp4T15nz4zbg&#10;/i7tLv3FqNx3AL4Ht787CTIBdis12jlInnm0hyVczBeinNqBr8k7yGFpSn9ZPGM8TEnILk8KkOvq&#10;O8ppuZ0WTRsHC5PpTeH0LtF7tGTmBMx5dhQiXddIv9hKbc9pue783i+fPQnzJ4+h7350HwprylON&#10;E2hnCuuls+hayzD+ze+qyZSxlMfElmkJW6nM+ZEeMKG8+flUUP05TX6EO2ZTeWY/O1LKxPWSvJvy&#10;LKZ6LJ4xATPGDZexhstgnK+/7UpYLJyu/DYoF3/ndpg1fgRmkABflRXWlK/y/qv3n0P3XjlnsrRb&#10;cxoS3BdOHUf9w0biKeOF0gZl1OcWTR8v5SqOobHYIJzB+cTQs/OgPriZxgm+p2F67ucmU8di5dzJ&#10;rZ49v3f8nPjejqbzm8u6ja7zs2ZkBjs3v78MLh/f02rJLGrbGfJOGObJ4PBkfzuEOpvL/VuGB2F7&#10;Rigs6bnYLZ8r/d8wnN+jzWlBkr/HmiVSZh7r+HmYzZ8iafg5GY5x6nvktGoB3Ohd205hhnVVv6fT&#10;u5hIc6DWeF1ObWe/ch4czRZQfwlrFV5G9XBeZYIQx1XKvamt+NmtWTQTXlZLsT7BV9qT4yr3U8ZJ&#10;TxoL+L3jehmXia9xP82gNjYOVxAkY0uQw6oWZVbz5zr7U97cb7jN+TrPFXwt0n2NhCv96Va67RQv&#10;ym0NYr2sJA/je3I5+N0qoHJJfgZh/F3pb2sR46mkN0zL4HDmGZkhzhKu5pHoa4O0QIfmNlLBYfxe&#10;cXweZ7XGP45TRtyGxwz+bhymps+g56sdHkzjr1tTnZQycdukBznJ+M/90TBNR7hHmeh06NChQ8df&#10;BTzxqwKL4W9DtHV9W4bR9aZ4al7/Kqj31wpjdBTO5Kor4VxP9Vpb6fj69szbL1NHbamVnu/HxLat&#10;dHydw7XCGFp5GoKfd0d1Ms5fzbOtfNsLY3SqHTSuq9DKv6PnrZXGELfzbAxhHK7m15U0WriT9Frh&#10;t5OmK+hc/q2vGf42hlaarqDjMmld66BMGtf+rLhnGw8gOnTo0KFDhw4dOnTo+Evhnu1ZYdChQ4cO&#10;HTp06NChQ8dfC/dUZodDhw4dOnTo0KFDhw4dfy3cU5UbCR06dOjQoUOHDh06dPy1cE91fjR06NCh&#10;Q4cOHTp06NDx18I9OwpioEOHDh06dOjQoUOHjr8W7tlVFAsdOnTo0KFDhw4dOnT8tXDP7pIE6NCh&#10;Q4cOHTp06NCh46+Fe/aUJkKHDh06dOjQoUOHDh1/Ldyzb0MydOjQoUOHDh06dOjQ8dfCPQfKU6FD&#10;hw4dOv7k2JiG/RtTsV9+p7UO1wDHZezbkESfKZrhB7dk4sSOYhyiT+NwQ8ikUWaUB5XnwKZ0pWyG&#10;1xmb0nBwc0bLazp06NCh40+Few7RQK1Dhw4dOv7cYNJ9+fQ+fPPFJ6jZXYqDRL614qk4SAT96PZc&#10;vHy9AT//+AM+evtVnNlbLoT/WEUejlXm4/DWbFw5sx+//vwTanaVSny+zuGHKR7nwfc9RYLCV59/&#10;hI/eewOnd69XBAAm/2XJqD+wGT/98C0undqtCBx07XhVAb758lO8eLlWyslCwiHKS6ucOnTo0KHj&#10;34d7Dm/NpMlAhw4dOnT8mXFwczoun9mHrz77EDV7SmkAT9eM1wpbSCjYnIaTO0tEgDhelY+zR7fh&#10;3LFKNBzeRmT9DH4hQeAiEfmGI1txuXY/fv7phyZin9icD+dxes96vPf6C3jh0mlcoXgfvv0K3n/j&#10;Rfp8GR+9+zq+JiHly0/el+8fv/uahH3w1st499XncGrXOhJCMlqWTYcOHTp0/Ftxz9Ht2dChQ4cO&#10;HX9u8IB9tW4/vvr8Q5zeu14I/pFtWZqQNBU5uHH2GM6f3EFx04mEp+G588fw3bdf4sfvvxH88N3X&#10;Qvr/+OMP/NT0m7X7/Juvf/L+m6jbX34rT4J8b7rPmb0b8PrN8yQc3MQHb76EH3/4Dl+QIPDe68+T&#10;EPAC3iEB4OKpnRQ3szm9Dh06dOj48+Ce41V50KFDhw4df24wsb9afwDff/sVPnjrJSLZN/DOay3x&#10;xgsXUX9oE45RXMaJ6kLcaDyCLz/7AG+/ek3yqNldgvMnqnGBBAReFXjpap2sCFw6vZd+V+Ba/SH6&#10;/SOu1u6TVQBOc6lmF1653oCXr9XjZYrfcGgLjmzPkjy+/OQDXDixg4SC9ajdX9aMM/vK8PG7r+PV&#10;G2dxtDJHs046dOjQoePfi3tO7iiADh06dOj4c+MEDdg3Gg/j688+JCK+iUh+Ll3PbwNquqbf1fk4&#10;XpktaU7QbxYGTu8pwamdLCgcws8//Yj6AxtxalexXOfwE1UUl9Jx+lO7inCartUf3IjPP3kPz184&#10;gaPbM3GxZie+IiHjcs1uSl8u5VJRf3ATPn3/Dbz23Fkcr84zKJMOHTp06Piz4J4aGuB16NChQ8ef&#10;G6dowH7u3FF8/cXHaDyyhUh8gWY8Y5zcmY8ze0vx5afv41Ui5YxPP3gLn374Nn2+iW8ov99//x2f&#10;ffSO/JbrhHdffw61+zY034eFhrr9Zfji43fxwqVTJFjk4PLpXfj2688k3UfvvNICHxJ++PYrvE73&#10;O9nJsurQoUOHjn8t7jmzdx1NEjp06NCh48+M07uLcfP8cdmQe+74dpzeU6wZzxAch4WGb7/6DO+8&#10;cg0vXTmND99+SUyLBG++gM+J2P/+269C3j94izf33gp/66UrlH6z5FOzuwiNh7fgq08/wMtXa2XF&#10;4GrtXnz/9Rf4/KN3SRh4nfBGMz55/w389MN3ePOFC6jpRFl16NChQ8e/HvfU7me7Th06dOjQ8e9F&#10;qeDy6Z1448VLeOuVqy3x8mV8QmT755++x3tv3KTfV1rHacLVur1E3otw4UQlvv78IyLjl3BqdyFO&#10;72WToGL6VHBqVwFunD2EX376AfWHyonsc5xb4Ywz+9bhwskqfPbBm/j+my/x8rVafPbhW/jpx2/x&#10;+vPnca3xIM4e24q6AxuMsJ6EiE04f6ICF09VoeHwJtRSXtp116FDhw4d/w7c00CDvw4dOnTo+HOg&#10;8fBGnD++jQj09tsGk+76Qxvo+zZcrd+reR8Gk3UO/+jdV9F4dDPqD25oFYevXanbg2sN+ynPMgV0&#10;re5gGQkIlbhO15+/eAwvXj6Fl66eboEXr9TghcsncfPCURIWtkha4/x16NChQ8e/D/ewxkaHDh06&#10;dOjQoUOHDh1/Ldxz/vhW6NChQ4cOHTp06NCh46+Fey6c3AYdOnTo0KFDhw4dOnT8tXDP5dNV0KFD&#10;hw4dOnTo0KFDx18L91yt2wEdOnTo0KFDhw4dOnT8tXDP9cY90KFDhw4dOnTo0KFDx18L9zx3fh90&#10;6NChQ4cOHTp06NDx18I9z188AB06dOjQoUOHDh06dPy1oAsCOnTo0KFDhw4dOnT8BaELAjp06NCh&#10;Q4cOHTp0/AWhCwI6dOjQoUOHDh06dPwFoQsCOnTo0KFDhw4dOnT85XAA/38XBbhPVZEvuQAAAABJ&#10;RU5ErkJgglBLAwQKAAAAAAAAACEAPwq0etBBAADQQQAAFAAAAGRycy9tZWRpYS9pbWFnZTIucG5n&#10;iVBORw0KGgoAAAANSUhEUgAAAyAAAAH/CAMAAAHvXnkfAAAAAXNSR0IArs4c6QAAAARnQU1BAACx&#10;jwv8YQUAAALrUExURQAAANuQOqHOnLbbttu2kJDb2wAAV6FgMQBagKGqnMKGMQAAZjpmkAAAALb/&#10;26HOu2Y6kDM1McKqV5Db/7bb29u2ttuQZmYAAKGquwAAAMKGV8LOezpmtrb//6HO2lCfmy18R8Kq&#10;e7bb/wAAADM1V9uQkAAAAMLOnFCftKrggGYAOgAAAFCtR8KqnJA6ADM1e2/BmwAAAD+UPVs1AGa2&#10;2zNgV8LOuwAyZWaQkD+URwAAAAAnKDOGu2/BtAAAAKrgtDo6AMLO2ma2/wAAADNge29+KGaQtls1&#10;MQAAAFAAAAAAAP/bkFuqezNgnAAAAGaQ21uGe///tmCUPQAAADo6OlBhEFtgMRkAAI3gm5A6ZuLv&#10;nG9+Zf/btgAAACwAAFB8M1BhKAAAAFuGnI3gtMbggNvbkP//21B8PQBmtuLvu2ZmOltgVwAAAGCt&#10;M1uquzo6Zra2Zv/b26rBmwA1Mdv/tgAAAMbgmzMAAFuGu2CtRxlhKCx+ZQAAAMafSP///9vbto2f&#10;gG8yAOLv2luq2ltge6rBtAAAAMbgtGZmZhlhPTo6kLaQOgA1V7a2kNv/25C2tpCQZgAAAKp+KDoA&#10;AI2fmz9hKNvb2wAAAABFMyx+mwAAAGZmkNv//wA1e7a2tpC227aQZgAAAJCQkNvb/3CUKMbBZQAA&#10;ADoAOgAAAAAAAOKqV2Zmto1aAJC2/7a222BhEAAAAABge7aQkJCQtgAAAOLOe4A1AFsAAAA6OgAA&#10;AI1+KICGMQAAAJBmAABgnHCtMwAAADqQtj8nAOLOnAAAAHCtPaHv2nCtRwAAAIBgAAA6ZoA1MYCG&#10;V7ZmAOLOu41+ZTqQ2wAAAGY6AJBmOv+2ZoCGewA6kIBgMQAAAICqnKGGMbZmOgAAAAAAEIDOu5Bm&#10;ZgAAHP+2kMLv2mY6OoBgV1BFAICqu6FgAAAAKNu2ZqGGV7bbkAAAMaHOe3B8HIDO2gAAOgBaZTpm&#10;ZqGqe7b/tjM1AAAASC0AAGY6ZsY3mSgAAADddFJOUwD///////////////8I//////////////8Q&#10;////////////GP//h/////8g//////+P//////////8o////l/////8w/////5//OP///6f/////&#10;QP///////////6////9I/////////////7f//////////1D///////+/////////////WP//////&#10;///////H//////9g///P////////aP/////X/4Nw////////Xf///9//////eP//5////9T///+A&#10;////7///////////9/////////////+YxOHPGwAAAAlwSFlzAAAXEQAAFxEByibzPwAAPYVJREFU&#10;eF7tnX9gJNd90E9g3MgXNSgXWxGN0yQKSkBFVCRRsGLLjhUcWcIKqgSm5pSixCx3OWH3ksrXwHrT&#10;2xRJbkOpbkGyxVmxSKIi48YQyz9ElxjstU8YFE6Oen7JYZyeSXwXDlu0JO6ffL/vfefnzs7OzM7M&#10;zux+P3faefNmdmbnfd/3fb/v5xzwgnCGjoaEOOMIHQ0JdZM3xX1nxBkhztz+nNyP5CZwhzP3401E&#10;NDfJOUJHQ0K7SUFt9tQmgpuM76sri4zaAnQ0JGJNLht0NCTwJr3ncvJeZ/EDyByP4ibyFvABYj+C&#10;wTQm11wbBRqCbtqGzgZto2ObtgZF2oZFH22jwyUvbdE2+UzQNjK8OgadtG0IItPMehCyZ8cwDFNG&#10;5OVM5G5NuVdTBb+PHMip8XOT0K1w2c3naBuQLG1NDNCW2KRtLbjmlDHahowh2x7amhOvXIh+8w6g&#10;e6zTtEXgOqZEHaYtEeAmkkXalqNd0beuSOQTrMPfDAaqIX+F+im+Kn6YhUZU0CtDYwe2qCHMzgEx&#10;70iwtM1LrsKPC/351vwJuZ/XbiI+Py/mH5mfP6l2a7nJEyKffzB/lRAnhHj+gvkmF+G68+LOefHA&#10;Z+V+LU/yZfx48sQdPxEnrDexE+wm1Ipgp1JrQ403MdqrEO0mctOh3XG0lpscGpUbE/ImB+kmiHZT&#10;+po/8Ju35HLvw+1p/FBElFxWwr/JOfz48O/gp4a8iTikdoRxx+A3GS0s/HHurC4XEIX5SQTIW6fG&#10;5NIEAtKBYDwyCZVcYT+38FW8biG3uoCJsxTBTUCqS9QUqvTxRfygoyEhr1sOHXWHzIIdOhoSqpOh&#10;DDoaEnTRM2eePvPcdQI3EjoaEuqaiqejugnJzw4dDQm6qOo3wXJCQUdDIreTw9INcr4sH67FD4CO&#10;hgReUV5elUG98jNJOuYZuiiUSC0UANHsRXMTk3cA6XYohcllrjdEA/r2fn1vf0zRNjqsFdLKVaFE&#10;00VbKw7V78DYqpoRUKUpwNZwEIRl2kZHyH5BjUTeXRQnsqyJnLA9O4ZhGDuRlzPJ69QWftv612jr&#10;h6KfTpewR7GUCXWQtpHh7PfViMXSztI2MrS7iSEKOClHcZcC1VihLaB1IpirEGL5wIRJKNbuLe86&#10;qTmSKrNV9kyXta4pXx0a5XipYpXQ2zPS0A8DfmsK2QMlSC1HDlAHgB36pk+wiyEv8vn2fL7/47/e&#10;ms//LRlDNxGq8wE+b5CBmm4i4D5CPA/b33xextBNLt6K97l447yo/SYA3ORD+fyFfN5ykzLoWz6h&#10;VgQ74bY20JeJBdqqm2it3LA9ohr0g95EXelg7mzufWJcNpIhppvQuGa4S28NTzKay303l2vJ3WT8&#10;9kiTSyfKm9CAbOMmvbkOeL6baS/wTSCFVnMLUuJnx1UHB0hB3qSF+m/0JsxanuQsyfuskskl+Isy&#10;uXToaEjAj4e0kk+wtJorCBILHQ2JDnHw+BKKAQRxLd4kJ6VMR0NC/u5y6Gjt0KQLj9CXkoj1QdTe&#10;/Ri67szH4BP4ooxT0JeSiPlB3oSffR88x/0QKR/hOSGeo34dBX0piTRO1iKl8wZ9KYloDyLGIQTZ&#10;6RAWkbI7BzvZhFBmRIO+lER0iSi7Kjux91S/ER4yugwl9KUkoj+IJ+hLSaThHkTrqoW8dZoGlBwE&#10;l/UQeHOH9sdlPgMHlr6URGwPglPRZFCN5clIj0gG5Qd9KYmg4fMOfSlhdKnmipR2cSpsA1HTM3XL&#10;YK1Ce1EIHZyxUa1bvsb2rjgwtRS6kuCpbtN+O7QjHaoRjMATAJLTwTFcc26Pp2+7Al2i50BXeKkZ&#10;dqeKd8I3vJ7mLaSE6Ae/xEeaTGU1VkSwyTWJYzepfi/DMAzDMJEghNfqdIJZHDpwYDvNPsx09LMl&#10;ImZFn00fHZG2z85GtN5ABXw1Tnl78PVIxhR6wHPj1Pa0cKvMzkU/VaUaXmp0LqtWFBPU5uj+Uyoc&#10;Xa4+Cjdbh4K20oQ4h2aebYc2PWf9EWJ3q1o3RPhFjkOzqfUpNry26E1slihkgJbQkSgMjDWljRzl&#10;dcivM6Vtk7Q77Y2SUTWG0XVVfqiaLfzTNpaVbV9aGRdhWb0CpVhcOjohx8J6ptKiIxWIs6ShX4iI&#10;q/L5E6D5It/a2vqZC3eI9p+058XlYx/5DJ1gf5CLF+WAZvl3UR65QQi1ZouiPg/yUv9dx3B89M9d&#10;hg/R/zw8iGiHJ/ve9+QKMBLrg8COMP7B3sn5B26o/4N4AYtqP9BN4gBHSHjH42AYuXYMUIcHmZyc&#10;1MZIrd4kcNxUS+7wgtAHlBPyQeQaxmqgiBoarI3+VgOuRuUyDXLR47pIRKX16dxjegjQBu9oGBJR&#10;DyKDJjBiHEe//bbapZvEgbyhZzxmLY0UPIhQY/h6aansctlJ6vAgQqmDNv0ht7r6vtwoFDs3owKc&#10;xeGT8hF0HRHqVPXzUScowkqdJaJ0V46XlL9ejYuXEwcaJ2slF/qFHqEvJZFcC2R/mY3O5lqgyP0a&#10;hGT+ObQvNcOal+hLSQR+Nv7YhYUFeJoM/mwhtUE9QAYiD5sehr6UROgXeoS+VDtS2J6hLyURmobg&#10;DX6QGKCfqHhdfuKUkqfFmdvVbBjzBJO0PMgPXpcPgZOR8AnuO3PmPvHyD9QxSVoeRKW/EM+cOfOo&#10;DP+KSOeDmLLWo2fE11/GFfrS+SDVSPKDkF3yBj9IDNBP1NDrZ1BThj/p+xmk4kHAkduBkgrqO0L/&#10;/XLfRMIfBH7seO4gCkDW3fQmJPjbIZ+VSINEduSn+tnwKR9OzeIzkWJlNybkIyl+ECv8IDFAP9Eb&#10;aXiQQ7+q1B04TfN2AVkOywMCa96peBD4g6IKfrTAtT1yv4yR+7iacAEL5XHQ+tPpeBBV0mL5m1Hm&#10;XRbFxvq+uJ8WidCPxwbNHdVRIfd7pbSwaZ+VPQawJugd+lLy2K3jVKrwUONC6zWmLCy6jQeo/+iy&#10;wExYh72kdEZYm4MEol/qPHQqTHxN2RBet+m7CRrFWIVqM3jTURAvp1ALyqFVKqpT10nTVfEzHyK5&#10;1tH31NTIV7wNQqAyNXHWcSPwrOcklQsDQVZ11knMhPzazXQSrGM4M8/rOX8d62/JNgTe2BAi3IpF&#10;vRKlTYiQ53A10GIPjfOm+ZTWHZ1onLfkNNByNempO1ajmOgRZz4oCRHmC8XqSKNIhGEYhmEYhmEY&#10;hmGajmyj1OqTPCbNMxPYFpn6lY1rW4IoIaw0QgdKd03dxglhOobFAaeiLj3aYlLqaIvB9RgWmtQQ&#10;u8Fey1uVwfh74Xx1MQnh4c0Y9Vqu0Uc2Hqza89EZ+DUmIVC+fl8l2tx1arPeA9E89vq5vsFq2PpS&#10;7wTjIrflBI2jq9o/XinX9CRtYI77m88qDPItVi/D4u8XdSluHG3CmO01/p2OBYEnkxuyWa7o15Uv&#10;B7zmMDLY+Sdjn3u1nzkcdne2cz6xm5mBCgODp9WDlIpO6uauSSFLxBGbNDxXjLqzZc8T6yrldmNg&#10;1o4p/yN/OqeyVsfRKU9GM8zLkgWMsmrDu/V3YCRr9r764qlkGU+iWY6hsN5JObGuJ8eMSbpRvfdO&#10;K1XVTSNQwzmh1hDWPLNoHTSUQjbSdwSWdiHJdrHU9gN92SNtnVGsvOyMoGVjvSEO0Pq3HqGbxIHp&#10;QR7Py5274E8c7e/Pf/Joa2s+f31evBujJWl5kMu4brEQb7QK+JcXl9vFbUIcE8foBPuD3HlS/BQ2&#10;92L4p/PfuHF+/uL8yb+Hexp0kzgwPQg8wgX8zOc/JC4LcYe4HsNfgWg6wf4g4uS9uHD0qQ/Oz39D&#10;3CNjTsm1pXXoJnFgepC/eqL/Qv5E/48EPtLb4PPyT77wiX4UEZ1gf5CTJ+cfgI14BD/g3/ynxamT&#10;t8pDBN0kDkwPkj8hP9/I549ef9flr4CiiBM/yoNYKj4I/PqPzj9wL2auB+YFCOZiMh6kOklWdlqN&#10;wBtQJ/AF3SQO/D4IBTxCN4kDhwd5jLYOJP9BrpmcvEmFcsdxlS74fwQXarWtUl75QSAfwScuxdwC&#10;l8AYXAeEbhIHcPs9tTZJB9xb4HIr+GuA0/hTcPEYE/JB5LOb18VSC5rLZ8fPT9Fa0wDdJA7op+Ry&#10;GVocN7Mkd+k3mtaGQ3SJ0MMS2oMAeBW5zMw5/KSbxIH2IGqrPnEtIhnKqNWwDdx0BL8xjqsXya+q&#10;9YzoJnGgfrpXkq/sHuEHiR7tQdQqg8h47pJdNQAVZXoQXPpe5P66nhDW5e8Iukkc0A/ZEU99Ezb6&#10;ewUOr67C75TG4RAUtWpNf4cHwZIb35KBS51jrA26SRzA7ZUdOfK5s68s3LRwS+4w/kB8+Qb+Qrmo&#10;v5DywjJWPoj6xcaDkLj0JdhM0E3iQE9H+smI/F3wIABmGJPtM0kEDbeyGB0oErXwmh26SRzoDyJf&#10;foIB9QRycwmloN60oM5LgbJ7o4EeJLE00oPIglN67C0vqN/74dzxq1cX/hUUZeP/8a05AQEi0Q+i&#10;rAX8SFlcoR+vlqwERxgPWfzfFDzI0pJ8Glk6ac+FEsFy67g6BKTgQRYW8NcWIG/JV3doNREZKd4q&#10;w0AKlZ2qVzZS+CDOJO9BzO+SCJkESy3BsEAShotAXjcdE/drgevg4/aPYfA5DD8n9EN2WCBBqCSQ&#10;N9E2Avfhu3IISP8fUlB9TXzxzHMvy5ATLJAgVBTID6SGoEAAXQS3Q+Bjb0oFwcjr8MAP5F45LJAg&#10;VBIIoBVZX4dCCf7/UIAcHgUhQCn1HozHIks89/LTLJAw8SAQRDMUj4rnZOwvwZ8UCO5UgAUSBLcU&#10;rREWSBD81aN8wQIJAgskYdgEMiq7BgyoHd72grLCr8lXZY3aeqptsECCYBXIOHixp3M7RvIXsFVx&#10;dD+3cyjXIXui8FXfBe0FQKqbpBIskCCUFVmWiILqDkRapDq0SA3qBYntYRVEdoZWggUShDKBjGMn&#10;JjIq1OumkYxQPernSQBqzyY9OyyQILgmaW2wQILAAkkYLJCE4SQQ+XI7wLAhOETmz3qXnXIAWCBB&#10;sKeyJgzZNQ1ImeDgMqF8YaHZfPmeS0h7dLgO5nZABHSpa9SGBRIMlYo7ulx6IellQH3Kyoc41CF0&#10;xwpRzq+sHMrTDuMHigaQEVCZgQ+6BeMHXRKEriESvQrYctAYzEcSQ/aMoFElaaGijgUSBBeBjKt3&#10;pmItRK+6W17EbRKMUUE0QiyQINgFEiIskABsNcRr/BqCoSKtiDAc0QpejGfG7IvnLdZ7taqmZXm7&#10;0iIRHhZLYsKkx1jwpBKN8BbxVDCY9frWqrakrYzWaMxt+14FsCusNYgYC53Z4GsZjqT4ZftJpBTC&#10;srfLca2t1NiMaFWLMOjmKmMtlFUtwmCmgd5bGx9rxSjXn1tpnNeKRo+HqkUYcPXEA96rFqHAMqlM&#10;gKpFGHRylbGMWqoWYdDTQC/crpUwqhZhMOK0IHNzMbKdsLfzL29QoJnAQTeiLZKqRRg0XZVxSwok&#10;zrXnfdNkVcYJkEfiS4Z1rjImjrS/VrARYZkkDq4yJo8BrjImjuluqMqXuLk+QQxIZz01b/JrfKal&#10;QJqxHp9Y1rLcE88wDMMwDMMwDMMwDMMwDMMwDMMwDNM4DAuxQkEmAchxErzuWTJYLg52rrBA6k/P&#10;2PosBZm6slbs4zW6kkDP2Aqv2pEI1rbTrxJZIbIUTC8DUw2jEtLpSK/XsbHbTaFGoYjy2KWd9DA0&#10;szhBwYZkOroh5Z0g8BCX7d3YjWU5nAQQ0eovJdTAECZgg0pEuUZUIlmMYhbyiBRIDasob4kmnoEw&#10;EvKz99WwaMdIdoYXKAfCm4RcDKhwpWZWCSdmQii5ugJMZB5ZZJWowFBtvv2WTz+oe5enDVYlcMm1&#10;6H3e8vTilNvJJc8l1xT6DZu0UxNDpeQq6ZR/z6jToxi7t6sv/iudM48tCOrc2kvaIXmdEBcmDpkh&#10;X+v9TVdfe2t6xVUlLMi0EQOlrBibq9peiM0NMtDW50HWFZmT90x0+em15BpzbdoLlEydM1m7jk6U&#10;FtdLnlpMgrasjGUT3w4wVn0pxu2KOXh23cPXgzI7vJ0tVam9z20O+yl507He44DbmwwGHF890TlY&#10;jHkdx56trJharmhGvNVtEr3CnoUKJVeprLidXfeVI6NiopTd7HYos9w711M1Omi4zBqvm1M+fpXw&#10;wfRgMWs1PY7eRdrW1u4xeVGd+o/3WUjXn66NrJhZo9+8sd2t27/w2oziQ/3mZTR9XcObjbBMEpRt&#10;xb6JzkGRjw5BLnxE/JviYBSt9HUmYoHMR0eDjvlzEgjlQCG+rHbfkJsnhTjx71s/dGXrOyEKj9wh&#10;v3vievgQ/+f9GLbhJhBxA3zc+4DauVfcqAXm8b5y7yR++aSgU8ppIoHkn7h8DBAX5M5Vgs55TVzO&#10;Q5x4Pv+EENffcVnF3iEutLeLL7Srky24COTUxZMX7xSfxeCtUvZCXIQwBcVb5ucfoaD4KJ7kQFMJ&#10;5MH+/v4PKIGcuFL8SHwbAv1H4Vzxtn4QyM8J8ZH3SwU5Cin2ZfEF+OdLILcKEIjSEgQuom2F+Cek&#10;Lhh+4OQNt0qpOdA8AsFEVjx4VFz+QKv4TOtRAQXTw+IreQHa8DxoBew/Ia7Es6HIEs/DP38acvLi&#10;SbzB5zEsPgol1UkpHdSTe6mUOnnxN07hOSwQySeV/UDalQ35r3dBEt+Wz790ff6O9nz7jyDqWfj4&#10;Xz/KH7vQ+uNj8hwrrgK5BxObjoNAFOKBT4ufzt8Df3jK/KkHQGwskNBwM+q106gCyUUHCIRCUcAC&#10;8Q0LJACekixzkAIW9mlbESeBGDFV77x3hALI6MHe0xSkH9NEAqGUaIENJnrLwmrvtTImt3MOPnpv&#10;zuXGzy0hGKyMXSDSjAPqS9qxjIrUkpsO7KlYGS4cwrMwlMudzfXCHtLQAtkT9JTIuIr7PfjbOwsf&#10;S996FZPmqU/JaMir8EE6Q6lUAV0gQsvre0eMb4hch0D5KgpSIEoMMiS/sqefUKAsAV8izWwWDXnR&#10;lFcLKA9JhxZ52CS681UKLbuGFECKZoEozBrSIYMyGilogtzR4kwibD4bskRbJGNISecdtK2Igw3R&#10;dcUDGdpWoJmNekCcjHp4sEB8wwIJQH0FskfbIDSLQETu+CpuFyZvAvv6n2VcAc5SbpAZMukZaWf3&#10;XpA7lspJuUDgqOa1yuAeXrRgGGqI07ypqjS0QI6v6sm9oxLsONYyvrq09DVII/E+jGmBAxmIvQJd&#10;r3GViLIeMopC6ICj5khEF4gy5eROCfCUTEGNXuXRgTu341q50WlsDVEe1Sgk0eS+7j11mHLrJemX&#10;jmMi6r6wEoWEkhMxIh2LLJOmmYItdCZWRjUdqkLT2BA9PQpaTn1IiA+r0BULCwuf09L+MFW5c5kC&#10;lVeAHgk4CEQYjTB6UKu6K7HsmU5xhY26b6ob9VpggfgGBBIl9AQNBufhhFGrQDLmZkkbLJAAoECo&#10;CMA0lI3q5EdlhMnLysjIaxYWblldXVJ2t3AEvK7T0j87vvqqKJcMCyQAIAbVxCpkKr86CSiBFGT1&#10;Q2/s1lsFhRYlBaJkVhDibsOH1WCBBAAE0kIC0asSegjqbyqZOwxl2TMXclR9yBj1SjMskADIFJXy&#10;kGloKrJ6hVa7ODxJAaw66tU+7DrRZZjLfcvUj0GwQAJQloohwgJh3JElQVTQPRgfiDPRwQIJAAsk&#10;YbBAEgYLJGG4CUTcT4EzZ17Xznv0Zfj4uvgihp/B8DOi4iVYIAHwK5A3BUhBCeSH5EuJj6lDZbBA&#10;AlBJIE9TYuPxNymICkFBJatHQRTPXIchR1ggAagskF9ADXmUjr9JagAF1Muvo0Bw5+vizKP3PXPd&#10;m78gD5XDAgmAN4GgDN6Dgb+NwvhHyoQ8CsKBPwFnOsMCCUBlgRC487p4XTynSimKRYX5FVAXwRoS&#10;MpUEgmhG/XYhjbpAxUBLojlW4GVxkRU2XgQC6F6WuA/syXtuF2jKWSAR4F8gz8jYX4I/KRDcqQAL&#10;JABuAqkVFkgAWCAJg3vjEgYLJGGwQBIGCyRhVBGIuOQ4JZVmZVT7Mt2D8YE9Te2zwmgm/o7aEKPn&#10;/lRuC/KzIiyQANgFsncWh22iWqg2KxxztncwtwMx+qktSj/UkgaO4wEVLJAA2AQCwjhnSnrQBfws&#10;HMrt58bleEBcz2NUOz7qWJ7psEACQGlL45T/sjQPODmSUHPHDuNHixyTiRPsjNl6B7VoR1ggAbBp&#10;CBRE5lxvTI7U1EYWUXLZG1lglX3dDAskAOUpaooxjyJXsx57lbg6aAqk+4xtFkgAygWiTzQumOaa&#10;9qqpLtqKUHtUqMmlkSrCAglAuUAsZRaxZ8wjtuC8jJsGCyQA5QIJDxZIAFggCYMFkjBYIAmDBZIw&#10;WCAJw0kgGaqf7xlOLbjCh7XaoAfUVVkgAbALBIXRcVpVRYwaiWxjlKdaFrwzNcrrNcRecW3ut8/+&#10;FgZZIAFwEoiEpuorJSlgUIb29On5pkZ5iION1syoN02yQAJQUSCkHvI4rt5Na+PlMiiQPfwwGuVH&#10;93HVPdlI3KEkyBoSFBKIvkwIrjQoc7oSiEzvvf1xcZbWOVTINl9To7xc8FBdagcj5PrrLJAgOGmI&#10;aXFCPdhrPtG8RB5tqadEsaPUjAUSACeBGOh9gznx//T03jPLQw+amuq1VmIWSABcBaInsrEEGJRo&#10;xhnUKA9k9FhwBrRudhZIANwE0qGFTeXV12iLmBrljRNaaAuwQAJgF0iYsEACwAJJGFjjiwy6B+Od&#10;nv9BASYBtE0NHzjQN0J7TJ0ZXFSvXu9clxumrqwVBygEzPRQgKkPs7tzFCIGZijAxM/A5gaFzKyr&#10;4ouJmc7sIIXsTHdTgImP4Zk2CjlRpC0TD1ub1Uz31jIFmMiZ252mkCusJLEwVFyjUFUGuZYYNV0r&#10;fRTyROcKBZhIGBujgHeyXRRgwqZvJVDaci0xEtaKwc0B1xLDZnq7Ng+Wa4lh0rNeolANsAMcErKL&#10;Iwy4lhgGg9nwSv82VpIa2dg0dXGEwTDXEoMzt23r4giDzkUKMP5w7uIIg0WuJfqmchdHGAxMUYDx&#10;xvCUWxdHGKxHfYMGorQex+gEriV6Y3nbUxdHGLADXJUR710cYcC1RFd8dnGEAdcSKxOgiyMMuJbo&#10;SMAujjDo4lqinbXiEIXqA9cSzUzbh3/WgaGQWpLTT8/mFoXqTJFrieDhzCQoY06H0PmVbsLs4giF&#10;pnSAh4WQPk3oXRxh0IS1xCmcMLkytztL+wmj+WqJcgZrkqewNlstMfECabZa4grKY5d2Ekpz1RKL&#10;QmxTMLGMcC0xaXAtMWnMJqT9gNFJfMHadGwltK7UvHBfYuLgvsSkwX2JiYP7EpMG1xITB9YSt5q+&#10;9ypJLG9hC1x9h2EwZlAevO5lgmCBJAwWSMKYRnnwqOwE0ZnN8mqaDMMwDMMwDMMwDMMwDMMwDMMw&#10;DMMwDMMwDMMwDMMwDMMwDMMwDMMwDMMwDBM2XUKIBK6u3rzgVHdeeyA5bEiB8FJPiWFQCmSG9pi6&#10;0jW8PquKLF6erv5076r3XU+APKJ68zXjkeViX8JeItTETCxOsZebFHrGwGgwCUEzGkwCWNvu4xdd&#10;JIXpFTYaiWFgaiW2d/IzVWjr2471lfxR0QkVpfSvTby23U2h1CObElJdbZpdH2uglTFT3vo5MLU4&#10;QcEGoU8KZIz2UkVbX7EB1/BtkwJJX+vnxm7DGA0bcyCPtXS95Wl2fbjhl1OO8OV0M/Si8HAYmlls&#10;jhdSLUblaMkXhW/STm10Djai0ahEd0SVEZRHGKMKtkSzvVxnIprG0TAEMrc53Iydrp1ZCoSKlEcN&#10;Lwofmsk271sMwzfta90HtoMrSNfw5hwFm5SQJdJZizu9JfhN0QcOZMN0trKB/YS5zUEelaDYCq3A&#10;ng3YQDayOMNvxjMxEk6TRLBXPMuhbIyVzjDq1TMB2mBLPCqhAjWb9okpCnhmuchGw4Ua2xrxpbU+&#10;mFicYqNRhZkaKsbDfqxAOEPZGqMb2pWNoIM3RnxU992HsvWUPI/mka0BoQzE2kisGRvqo4A/il4t&#10;QdWhbOuQxh6NWUkKJIReT5zuJpLaJdy2QgEfdHsbh+NlKFuPTGRvxZkSSAiTcOR1kjvfza+zNeBF&#10;hD1j3oay+UpkeW7XSM3NkPI6CZ6A6K9babOqI+BnKNusTJu1ib7NbKlqIYInq66r2ZWxGsaRynsm&#10;WCAHprx3XW9Vawn0O5Rt15w2s8O72ZJXP2o5cEOYzAWJ7pRc9uiTdrkr0/RKgKFsy1m7X9G5NiOy&#10;G56uFHBQytRUNuE9YQODFHBlxaWYCH/888BWVkzNVfdyA0wQSUEvsQdna61iZox0KNtIKbs9WEXW&#10;XYObfn5AMFc/bqo4WxU7oWIayjZRWlzvdjP7PlQ0JQM4191KB+dOqPjHP090ry9WdsdGsjMePOLU&#10;NDZXHifo1Ak1NFPH8c/Tg9vZknPaV88kAarCdWLOeahBeSdUQoaytS1PieyWg6fh2sqfpq6xHqfu&#10;WHsn1NZuwpyUno2smFm2S6Diz6yx0yFe2soqGtZOqCQPZRsqZXetfQJt3dvl9mIolObi+LA5W6ZO&#10;qJQMZZsoZTf7DKUuG/NVcz9p3KyYcpCe4ToH0zaUbaK0sqK5YwNTi7pH3JW+waqDmpXUOqHSPJRt&#10;oq+oWi0n5KgjbMSKCnXDKJhVbbWyE6pBhrLNjWGr5ex6PkLoVlHQA4a8ew2rWY3Vg921RmkXCdHq&#10;339qzPHPlHaRAAKZj4wk997UAqWdjRPfzosvU/jhdgq89mC+H8nn72jP/5XW1ta3QeTjAj6uuvyH&#10;8gwbLJAAUNqZeZjKBIFpDbuX5eYOIb4gWv9EfK8VBCCPPPlt+FACubL9eYyxwQIJAKWdjRPX58Ub&#10;sH2cJCMu57/T+sSDra0/Fq3vBFEI0d7eDh/51+DYR4596PKxYxfUN824COSRi/ipHRYf1QJvuRcu&#10;KPfuER/Ej4pXaCaBHBXHgBMPqj0hrtcCd0GpddWVcByU58lfV7FPPvhw+wnR/gm1Z8FFILf+XxTz&#10;3/2nak+8RW3nxWfh49MkkBvg4+J/vxF3HGgugUiUQFAHMPc/K8S3xU9g50pUECF1B8zMa+LY96+8&#10;6sqrSHoWXAQiflHccOtPMXQnXgiB9Ef1kOAZGhUk0lwCeRvY7idkGj8u/uDyE1IiF564Hux6//ev&#10;zH8HJPLJd0sT8gSk2MPihNDUyUJlgZxCgcBXpUgw8dX20yCWk5q23HtRCoVOKaOpBNLe/17R/+PP&#10;QPDt4tfffrn/STAoV2HqCCkQZUPw70I/asrlly6/5EsgoBUgkFPSjgCPCPEAbpWC3KoMity55+Kd&#10;LBCZ6xUXnhBvtH7/cuvbfgZ9KSHe/ZpoP6EEguUaelbgZT3sv8i6BwVyJx2FpH8LWnBUHCi4lEC+&#10;Abf/IAtER3qzCnJ7QU7PiveKY+Ld0uF9u3jw7eL9tQgEU/zzEH5E3Cjeco9AdZECofILTvkXeA4L&#10;RPK4VhsEgUCyA0ch5mHx8fyzsP3kbW9/P5oVqA4+eyz/+G8++85jd8mTrLgJBB0rSP8bQR6QuLCD&#10;pdYpCEOk/BZ6Wawh4eImkBtOYvYnA65tTwkoqT47fxK9XyUQ1pAwqSyQEGhUgeQihAUSAEq7SACB&#10;RAg9QKNBaRcJIBAKRQALxD8skADQ47mzepoCZq75KgUqwgIJAD2ehQxtdXqvpYCZnUMUqEioAjlM&#10;W43mEMikRNjSf+m7+0IcgUDvWdzFVH5lYeGmP15Y+DDuV8RBIHt4GcmOHqqE5cuFnz1HoR3165pJ&#10;Q2RKLOGmBVP87seWDmIMIKDsyuDhjncsAV8qS3AL7gK5mQImxqX7pJ2ifRlvmsvppWZBhRpbIGJf&#10;bSXjcqdwuuWIXlZpaXMF/O1hVu2QqaLOrIhNIHsyuQG5pwukV8Zp+V+TmYwUAlVyFO/Sq07fyWXo&#10;nk0kkA757KOoHJh2x1cXJjFtJjEWKKCQlKR2ZBFWEU0gO4Zc9OwPkeZ7jpYJRIaVGFAn6BIZIUiQ&#10;zVNk9WrlEynDK+BjtWjZGRLSSDpZeLlQLhBhLrKggNLLIRKI1AqTQPQTRrUfBV9SzkSzCOQKU+Fx&#10;hZ6Q43rki0a+zmiZtRJlNkRcW8mGlGmIZE/PG5pkMhBQatkkAins65n2sHiBQgCl7CXxLhUAzlNW&#10;rYxNIKPgvTkIxGRDrEYdvkCBnCb6PUOnmqfI0rDURr5JWxNX07YyZRoCYqigISZ0mXVo3+7QxHDc&#10;dL3mE0jtlAtkr0xCLjhkAhMsEP84aEh4sED8wwIJAD1eJLBAAkCPFwkskADQ41Xna7T1AQskAPR4&#10;OqqRysqr8PdWakwycGx+t0RWF4h704srzSIQqB586X2wPfw52YAl464QHzZXpQkt7c9LEVKTvbtA&#10;4OJac4sMFvbsUs4Y7TZVaA6BoAzufoyURGtXNbGKYKCAZwIQlI2xsipvipSUC+SQflEVxHr/qFH7&#10;ZoFoAlGpLKEEw96OffjA5iPVhIIHsBOkgDuqZFPZvQBaIRvizZGIo4ZoAjGC43qHmE2grjS2QExN&#10;4YUvvTIpcpkFQMAfpnGvjNfKeyUQmYZGOSYb4u2RmkCotVc1WgGnzUGCxIitmCwQzPlyA2XOfuEW&#10;FYbEMRcfBZnMHZiIcl+CuiExN8TrkXaBVNIQCbVUtoBgzdGVaRajnhs1mv8MH+iS+BSFSEMk5zWJ&#10;ZUwNv3qkQ5EFmJwDs58guwZxCxdjgVjQ0+OSlprHbxJPUVAWZBQ2ukYeEuiXKUz9JY4CMVlwPTgu&#10;NCuC5aJFMSvTNALRivCM0Rvyb2mr0DREvJUCo+Z+Ey0SKRdIizGgRQ/uGYUg6okunCo0j0DCw0lD&#10;QoMF4h8WSADo8SKBBRIAerxIAIFECD1Ao0FpFwl0C8YPlHaRQLdg/EBpF5hel2oc3YLxAybcNVgk&#10;y6r4NVjzW1jAIFQIjOoeVDZk3XBpaXV19RXVwoWjpjpeEDiQa09M/nM8bINuwfgB0q1F2kjZeJHB&#10;5lytim5qBMGWQfwEYYFEzsu6mxQItX4s/a6wDNVV0C0YP0C6KXkY9WU1eErcIne0lkZ9POHO/iUc&#10;R6i31+pfK4duwfhBtiQpINuP43ydgkzjSwIVZI+aDY3x0jvaaGepIUqJRuHbDhPc6BaMH6wCkT1Q&#10;eqsiprRSjFGtNRZUQyvIzEVWLvctB1WhWzB+gHQjeegJaoz3PE9jq83jro2x0ADJ6WrnUZ90C8YP&#10;kG4moy69rFdJIA9pftZ5kzxMk280S5/LvYrfLy+z6BaMHzDhpERkXjd5WRkjiV815na+aOqKusJc&#10;SmVeLJ8tQrdg/EBpFwl0C8YPlHaRQLdg/EBpFwl0C4ZJCWi7Uwn9foaJFCHOpBFWECYeWEEYxgVW&#10;EIZxIaCCvC7Ex75IYRPl0RBzP35IjGPPPSPEe/SQuE8GfcAKwsRDcAW5n4JmyqN/KH7wCyr09dut&#10;CvLydRR6+bq//y8dlM0VVhAmHvwqyNNvKmOgowr/smjK/prt0FH680PaM3CyRy6wgjDxEEBB0CSQ&#10;qXjU5h3BPnlOCrAawMvXgcGwG5zXUYfwfIlmZrzCCsLEQ6gKogyDEWOyH//4TYuR0I/chy7W02+y&#10;gjDJJCQXC1GZ/n7QEsOISBOB7hZ8z1AQZVjgvEdZQZhkU5sFMQF68bEvymhsl6IqiKEgqD0mY4OV&#10;9L/2K/+QXSwm4fhVEMKuIKAemP21aNgqbdB8MNIE3bRQKxZbECbhhKQgRFk0Koh0qFAD0LSQJpgV&#10;BDWHFYRJJgEVpN6wgjDxwArCMC6gf5NK6PczTKS4rbKQYFhBmHhgBWEYF1hBGMaFWhWkxbzITHyw&#10;gjDxUEVBWowFsJzYE0dGf89YZsaN8Y5zv9Zx0Fivfc/9ylVgBWHioYqCZHr3Kf+Pd+iLKVI7kkQ7&#10;nNuD/L5Hu3vCpAk6owXzukygMKchyrLMmXdYQZh4qOZijct3FwmwFAVdFwzGDZuwg1mdTtoxLVHW&#10;IsNwGUMTMrRQadk6Zt5hBWHiwaIgYBtMBbpczu/gr6qoPQEFfhlmD2xHD48WjHNHC6RCLXarIk1I&#10;UFhBmHhwURBCmgMj95uBKgiFzIx3GLbGFNb8L0IzI0AARWEFYeKhmotlcaOsgNvkrDXG+VDHMPwo&#10;7QBEykAtJoQVhImH6gribCcglzvVIdAuGNEtVqOxY7MVLZajvmAFYeLBg4IoJ8sEVtwdrArqjK+2&#10;29GCk4fmCVYQJh68KEgCYQVh4oEVhGFcYAVhGBdYQRjGBVYQhnGBFYRhXIhGQc4H7uDwCCsIEw/V&#10;FCTTK7s29o7kdizdek69h3AuRsLmZjVEMRRoXPxo4WbTPVlBmHioriBKL4zR7gonBdHGwR+89i/+&#10;OYoaLTiNtHIcGl9xvPx4h7qGueOdFYSJB68KYrBHakDoXedka2Br6WWH7F3W6+44NN55vPzo71PA&#10;CisIEw8WBXEYzYuDq6w53Gw70JuiIBb6aAQgoOuMFU2DAMeh8U6Rx/9BwdBB0wVYQZh4qK4gUKTL&#10;UVZanjUriGmWyDVY8sspJPZLELbh7grz0Hgdx0jr0EdWECYe/LtYJixVBQXWQ5y+Aaqjlf4mHC5Q&#10;IRKsh/myrCBMPNSgIGBX7MbCNr5dgYN/K+T58rYux0g0TFb1YgVh4iGogmCut5kEMB5laiBr9GUZ&#10;XipXuUlxjMQrlDttrCBMPFRTkEpkvkmB+sAKwsRDUAWpM6wgTDywgjCMC1hHSCX0+xkmKjrXFouD&#10;/259uJP2GYZRTA/vTs21aTvFbi3IME3OQGlzfauHdnSWi1sUYpgmpXN5Znt4gnbK2SguU4hhmoyJ&#10;we3scvWqRndxmkIM0xz0bKxvdg/QTnXaBjdHKMgwDU3b3Nju2Czt+KBzbN27QjFMChnqK66sddFO&#10;ALpmFsuq8QzTAHRh18YQ7dTCwOJMDRrGMIlj1ty1EQYj3IXINATOXRthwF2ITKqp0rURBtyFyKQS&#10;j10bYbDFXYhMivDZtREGbdyFyKSAoF0bYdA2vM5diExiqbVrIww6p1a4C5FJGqF1bYRBVzbL3SNM&#10;Ugi9ayMMBlamuHuEqTPRdW2Ewcj6MHePMPUBuzYGo+3aCAPuQmRiZ2Jweyamro0w4C5EJi56ttY3&#10;SylsIeIuRCZi2uamdofr1LURBtyFyETF0GBxsd5dG2HQyV2ITLh0ra0U+5LStREGXTOL3IXIhMHs&#10;2O5Y4ro2wqCHZ1gxNTHQvbm+0dAzWQfWx7gLkfFP53I2DV0bYTCyOcjdI4x3JoZT1bURBtPFbgox&#10;TGXS2rURBsvFDQoxTBlp79oIBe5CZBxolK6NMOAuRMZEw3VthAF3ITJAw3ZthAF3ITYRQ8ulDYuR&#10;aPyujTDgRRqbgs5NejfeNnoNTdS1EQZDvEhjozNE6iFptq6NMBjhGVYNzSDpBpKlOMYfs9s8w6ph&#10;mSPlQLgXLDDL22sUYhqMEdIOIbgHrCa2inMUYhqLro2pbLaPG2RqhrsQGcYd7kJkGHe4C5Fh3OEu&#10;RIZxh9/zxjDu8CKNDOPOHC/SyDCurG1z/xLDuLG13ezzMBnGlbbuInePMIwLncPrQwc6Z+SgnkWe&#10;oskwZXQVpXogRW7fYhgbW6QdyBTFMQxDlEg5EJ57wzB2tNnNQuzyUBSGKWN6W+kHd40wDMMwDMMw&#10;DMMwDMMwDMMwDMMwDMMwDMMwDMMwDMMwDMMwDMMwDMMwDMMwDMMwDMMwDMMwDMMwDMMwDMMwDMMw&#10;DMMwDMMwDMMwDMMwDMMwDMMwDMMwDMMwdaSnVNoaoDDDMGY619XLqMX2EMUwDKPRQ+qBzFIcwzBE&#10;iZQDmaE4hmGAgY2p3RVSDmSN4hmmqWmb7Vsvji33yJ2JXVIPsSz3GaZpGdqY2V3snqA9ja61mWy2&#10;1El7DNN0dM4OrheHl7tol2EYiTQZpRHaYxhG0jk3uMkmg2HsDG3NiOwWmwyGsYAmY3N4jk0Gw1gY&#10;2cqyyWAYO11zw5ubg2wyEkHPWmmLR7IlBDQZMyyO5DCwSR2tuzwiup50LUuTwf15CWOI1APhsQj1&#10;YKS0yCYjufSRciBZimPiAExGcX1wlk1Gspkg5UC6KY6JFDAZuzMbbDJSwog+2nOdm0wipWd5jE1G&#10;GmkrZbPZElTR13ZTOuesZ6NUso9hTRAT3Yu7UxvcBtIADGwOUig99GhzgraTlgWlyeibbaNdphFo&#10;G1tRE23SgrkZbo7i6s109wqbjMZleTtNntYgKQdS72a4nrWx7ZW+aTYZjQ54WqkR8jQpB1K3Zjgw&#10;GdtTa2wymoe2sfVUeFqdw8UNvRlugyLjY2Btik1GszK3nRSXvhIji1lZaHduYTNcnArdNt23sj3G&#10;JqPJ6VkfTm7ZuFzsq0OPgjQZ3dO0xzQ7bcOJ9LQ6u7djXuOpbVaajHQ18DFxMLedsDGMAzMrMc4f&#10;kouvsclgXOhZH0uMpzW9ORbPgBjL4msM487gZgLqo21b21vRayqajPLF1xjGndk6e1pdY5vR+jly&#10;8TU2GUxgelbq5mmNrMxEZ8GSs/gajrnk5RnSzOBmHWYxrG13R6KYCVuvs4dfdNMIzMbbvtrZVwzf&#10;s8PF12owGT1TMh8vhmvTEjjmsiuSB214ulamYvK0BrKLoRam4Sy+lpW5BimGmQ7mF90kY+qzUg9k&#10;pV6udVrpi8HTmi0Oh9ZRHuZ6nRuUaZBhigsD89Tn9d3F+ve8mB80fZOE6s10pJ5WW6kYyrhDufha&#10;yOt1mkt6sThTWp4ISY+Nqc9bKgLnIdZx6no3/RpkiuIY73StzEQzFKprZr3mTgi1+Fo0DULGO812&#10;Nc0bmS4NZovb2eHSbC33bNvIZrMb9nZmcAyxLSH25uc2bb00eFBu+w5EdzH04m1ifaqW8p7W64x2&#10;EOPEtso1VNDbaZuYK01lxWa2b2sizOrtgJyMFef83emietAS7TO+mdgOcwrGVrEUVPwjpYSu19kz&#10;sVHKrqAvthaSLxbfatZDobZCNCmdi+F4Wp3DxSDzfHHxtRSt1zk0gb7YbnasNFurG4nDi4uRzkjp&#10;2k5KF1HK6S7WWpxpE5980ACLr6EvNpbdBV+sVIMv1iPXZ4ygiGD9CI+J7Qr+uBf8TXxq2PU6uybW&#10;0BdbyYIvFiRnqgEz4Y2xbAu/gtnMdGazQfKsj4lPdW70jBnwxfqym+iLzfnL823T3YvbU7WnE+tH&#10;6Gxt+/S0vE184sXXoHCYRV+smB0sTXjNtl01jhpYSekam4lmxIenVX3iE6/X6Qz6YjOL6IttePDF&#10;BjbkHHq/5ctK0tfrSCmd2UUPnpb7xCdcfI3X6/TKwMQW+GIiOwW+mFuSTZSyu97bwafiX0Cpadja&#10;dneaK0984sXXagZ8seHsNvpi08664G1W2BR3DUbJULHiAoeOE594vc5o6JxYRl9sPdu9MWHXCEhz&#10;rNk5m/u+PgowEdE54+Rp2Sc+ycXX2GTEBPhi3dl19MWWTb7YCI5ztk2N6R6jABMhG1ZPyzLxiRZf&#10;Y5NRP0am0RfD4ZXTqB1aWSXy6USop0oXQ0XNUmsTn2i9Th4amjDQF5vKoi+WYgWR4yrTCE58orZG&#10;kgeTWFKtIPNpRAg2GSmi/grS339BBY72f1wFvJBmBaGkZ9KAHwV5/IS4Pp+/Slx+gyI0HrZEHf0Z&#10;cf1r4ts/Qw4F8iDqgPz6HU9S1LfVyXRR5CqMLrt2BVhBmFjwqCDfaQV+fEJ8orX1JXH5M7iHxX2/&#10;4u3i8o8oiCc/fOIrH4K8fuXzedQHyv75/GtCfKFd7UG0UpAP4EUvt/9NTW0AqUxVYQVhYsGzBTn6&#10;UvtPoIBvbz+B+fwTMhcfRUWRiiOu/J4KQ/zDlNMl7fgFVBWKhgvo3IZuVX//XxBKia5S53kjkILc&#10;c1J89Ea1BS7eoGIV9wrxFgoSp/QzvvFp9T0JfJni1WVs36oKK0iq8K4gT+hluymIKK/J5BuBjyW5&#10;7b+Ir4DevCQzPqnN9eii/U/d2MiLwVfBSfvIh+SfNwMSTEEgo/88Zu87bxU//SzFaZQpCJykKZFZ&#10;QR5Rz2HC0B1PsIKkCj8Kgrkd+RNLNtYNhhYHGnDXd6Dm3f/x12SctAxa3eMjT4or/ww4WKQgR8Hv&#10;Aq78gzgUBLL8xV8sUxCpCGbIPpRpgqE/pzRDZDVC3mAFSRV+FMSEno2hjn35Dayk3wHVDhX7rFQh&#10;qK20al+RrpNSka8cO3bs75wQX4DNsc9cgDjw2yD2D+AcVKSrIlQQsANSQXTMVkSqickWKPcJlAUs&#10;i+IBOoLXgfAp8QAqyJ23ltmiKrCCpAqvlXTpFPX3v/eEuIuCUEnXfCmFrJnrlXAMmCyIpiAYjTbn&#10;y3gagq1Y34FqvkZ0CoJZXVkQDH6QYhWaGhix/wHUSfLRv3SrWXNOyciLN6gtwArS0NSkIA+33yaz&#10;s97M+97ffDdulLW5fNcH/uQP/7AV/r8TzwIFkS1X5FVpdRbVzPtwDBZEVq+VgkDIXHPA+gf+odnQ&#10;HSldAzSUW/Ubv6HZILYgzYBnF0sB2Vkv+w2s/SBwjsAGqu9jLrqtH60M5npUEKUcqFXPgrmRhsWi&#10;IP8t0joIuU1Y/mMt5G+owh89L9AKVBDYw5qH0h2pIEqZAMO0oJpB1YNdrObAp4IkhqAWRK9VoyaY&#10;m61IQQxAQaCqIesmH5TVF/oqK0hT0XQKogyCkd81HBUETtYjP/95tTUURO37hRUkVajckkICKEgy&#10;YAVJFSKXTlhBmFhItYJQOF2wgqQKVpC4YQVJFawgccMKkirCy2TjHedOU7AaO/uHKBQYVhAmFtwy&#10;WQs1GCnOXUvRldgRN+dyx7+0+j61mzlvKMyeeMH87dgUZE8crParg1D5splf/tneKg/HCpIqvJbC&#10;owWLfbjaaix2SImeunvhsW9qh0YLelbZEWfldrRAJxKgUQHxqiBHKGQg9dgD4x30IwHbVZwuS4Ad&#10;/bU/b02cTK/ljqwgqcKcyY6vrq5aZWugZXEl7vEOmfdtlsBuGHQNodNtbpgt4/gjRAWB32Hg5Caa&#10;rmI1qpodgStQ6sDVy67Qoh+UsIKkCnMm2xPClsV1Wkxyxxw2/qdfLa91jBaOfGn1lc9NFqw5Ar9B&#10;EeMdJt/EZpT84a4g8CRWTDrhZkGcf5JJQSwapz8WBlW85QGlwTxrvyYrSKqwZLKlpSUKWYESsrwk&#10;hlxB6kSO0/5kYf+Wd5RfwVS+mjF5YAGwKwg4eWU/sUVMOvxucgedHsiqICYt0082K4huF02UaR86&#10;atZbsYKkiupuSu5SQRykireZwx1lRTGYEAoZZHaczdL52urP7hYE2QOj5+JiOfhCNgXRcbqKo96X&#10;R2HRAn/mR2UFSRXumeyKV6H43P8U7Zk4fl7sf5jCBhl7C07moYJ4wUm5XhT7lR0dL1RTEKWWLgri&#10;iA8FAbNpv06LvSgA81F+PVaQVFHFglz9NQpY2BFPlWsHsmctQUcLTtqRuyTEWx3yoS/cFUQzD54U&#10;BEp4AyNDu7Ri4YXtcaAwVvUod64UrCCpooqCJJZqFgTBJqfy2o+bBfEGZH271/hHN9ljKsIKkioa&#10;WUGSCStIqmAFiRtWkFTBChI3rCCpghUkblhBUgUrSNywgqSKapkss/qYzxbZ89Xbc65Z+CqFqlHx&#10;TFYQJhaqKkhvhQ7vpat/90XToRahegT3Cud+p/dIFZ3yPty94pm1K8iSaShVJTK1jKesACtIqnDP&#10;ZMeXVr8r9m8y95XJ/rPJSbF/yzusapA5r/TlsFPfIHH4lQXkJvHHcku9jeYRGi10I+czDaoriNIt&#10;e+e+ETtaOKKNG9urpCkVi4caYAVJFW6ZrOXuhcdWlxzziC3ftezfYtKWDHW/G2PDtQw43nHuHUsa&#10;XzKKZ31glF5kVzpTo3YFUfuSPWPkuhVWkKbHnMmch7tbho+Yx19IKGObBzTu2a8yWjApiKFI5tGw&#10;V9CXcYShDFQ8k3BVEMvgEQlezDlWkfllTRH2SCX0sbxw69o7302wgqQKFwUB/+pbC69OUj4RT02a&#10;Bi3aC2aD0YLujWWUm7TwOV3FLCWyQx1gtKAdr3amXUHKh7urXF1mQRxjDcwTXzBF5EVZQZqXym5K&#10;5hXwrzCztDhkD+dhr1APEeJdZQcMC2ICynNbjsaM6HRVpzM9uFjqZ1tnMFWK1YAiwvysmuWq2FQQ&#10;BFaQVOGeyST2iYOA06oFOLTdcWy7k4KAJtnHu+MQeId86HAmUl1BFM5NVY6x6FRZ7qRN6apsb4LA&#10;CpIqvGQymwlBM2FvVUL//gV7l0V5JV2BF7BluUs3OZkepzMJbwriPFnLHktzDG2ngq+IP7vl4P82&#10;nMYwYAVJFV4UJKMvVBISV7+DAlWpeKYHBRnvcLITDrFaq5uVaxwVs3ZYQVKFFwVJIt4sSBJhBUkV&#10;rCBxwwqSKlKtICmFkp5JAylWEIaJHlYQhnGh7gryRwuBWotYQZhYMBQk8xCOKpk0jzqswPirk86r&#10;/nhmaQlbVrWBXc49He6wgjCxoCnIeZVXJe+iOK0HTWHqPbgC1xqtoCMtQhu2WD44UOtvoz44UJBz&#10;v9MrtNkjer/iUx6UlBWEiQWlILZBuuVF+p7TClNOlK2fBoqCK/5eMl+VBjSigpSrwvGHJn/LcaCU&#10;BVYQJhakgpSV9Q6DrzQFkecaQ65sy21C1reOSwHADt0E6qGiM9+dnJzEGVi0eQq2ZLEyr5heLlIN&#10;VhAmFqSC2AyIPn3IEm9YkMP6DEDUB7NlsQ2YV4CC7N9tGcRoWBDzmMfMP3uFxta/8PsUVRlWECYW&#10;fFsQE5dAPcxnHgZ9KveZHBwpUhDa2Mlc8Ri7WExCUHUQtAQmvNRBUDss675jhOVNhApQvvLLSWwG&#10;RJmru29xGjBfDisIEwtKQawNVnqx7tyKdfwhuYqDZYF3NB6Vxqs7z03CljC7/chc/YrSVIdXK9hg&#10;BWFiQVMQfOUHZs79dzmO/T6+qr28Fhh91UEVHAHz4TiFCk2W8wEk861/XdXHYgVhYsFQkHTBCsLE&#10;AisIw7ggXf4UIg78fzXbv18FnYJQAAAAAElFTkSuQmCCUEsBAi0AFAAGAAgAAAAhALGCZ7YKAQAA&#10;EwIAABMAAAAAAAAAAAAAAAAAAAAAAFtDb250ZW50X1R5cGVzXS54bWxQSwECLQAUAAYACAAAACEA&#10;OP0h/9YAAACUAQAACwAAAAAAAAAAAAAAAAA7AQAAX3JlbHMvLnJlbHNQSwECLQAUAAYACAAAACEA&#10;WrfKTjUDAAB3CQAADgAAAAAAAAAAAAAAAAA6AgAAZHJzL2Uyb0RvYy54bWxQSwECLQAUAAYACAAA&#10;ACEALmzwAMUAAAClAQAAGQAAAAAAAAAAAAAAAACbBQAAZHJzL19yZWxzL2Uyb0RvYy54bWwucmVs&#10;c1BLAQItABQABgAIAAAAIQBUJ9Zi4gAAAAsBAAAPAAAAAAAAAAAAAAAAAJcGAABkcnMvZG93bnJl&#10;di54bWxQSwECLQAKAAAAAAAAACEAgoQEJ1yMAgBcjAIAFAAAAAAAAAAAAAAAAACmBwAAZHJzL21l&#10;ZGlhL2ltYWdlMS5wbmdQSwECLQAKAAAAAAAAACEAPwq0etBBAADQQQAAFAAAAAAAAAAAAAAAAAA0&#10;lAIAZHJzL21lZGlhL2ltYWdlMi5wbmdQSwUGAAAAAAcABwC+AQAANtYCAAAA&#10;">
                <v:shape id="図 71" o:spid="_x0000_s1027" type="#_x0000_t75" style="position:absolute;left:308;top:2465;width:39186;height:16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oFXwwAAANsAAAAPAAAAZHJzL2Rvd25yZXYueG1sRI9fa8JA&#10;EMTfC/0Oxxb6Vi8R+ofoKSII9qmYCtK3NbsmwdxeuDtN/PZeodDHYWZ+w8yXo+3UlX1onRjIJxko&#10;lspRK7WB/ffm5QNUiCiEnRM2cOMAy8XjwxwLcoPs+FrGWiWIhAINNDH2hdahathimLieJXkn5y3G&#10;JH2tyeOQ4LbT0yx70xZbSQsN9rxuuDqXF2vgXJc0VF/0uaFX/hkP+fF2IG/M89O4moGKPMb/8F97&#10;Swbec/j9kn6AXtwBAAD//wMAUEsBAi0AFAAGAAgAAAAhANvh9svuAAAAhQEAABMAAAAAAAAAAAAA&#10;AAAAAAAAAFtDb250ZW50X1R5cGVzXS54bWxQSwECLQAUAAYACAAAACEAWvQsW78AAAAVAQAACwAA&#10;AAAAAAAAAAAAAAAfAQAAX3JlbHMvLnJlbHNQSwECLQAUAAYACAAAACEA7k6BV8MAAADbAAAADwAA&#10;AAAAAAAAAAAAAAAHAgAAZHJzL2Rvd25yZXYueG1sUEsFBgAAAAADAAMAtwAAAPcCAAAAAA==&#10;">
                  <v:imagedata r:id="rId32" o:title=""/>
                  <v:path arrowok="t"/>
                </v:shape>
                <v:shape id="図 72" o:spid="_x0000_s1028" type="#_x0000_t75" style="position:absolute;top:-410;width:33591;height:21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jdjxAAAANsAAAAPAAAAZHJzL2Rvd25yZXYueG1sRI9Ba8JA&#10;FITvgv9heUJvZmMotURXqYKlQUGaFs+P7GsSzL6N2a3Gf+8KgsdhZr5h5sveNOJMnastK5hEMQji&#10;wuqaSwW/P5vxOwjnkTU2lknBlRwsF8PBHFNtL/xN59yXIkDYpaig8r5NpXRFRQZdZFvi4P3ZzqAP&#10;siul7vAS4KaRSRy/SYM1h4UKW1pXVBzzf6Mg29UJZYfcrT6n+9dsv41X7nRU6mXUf8xAeOr9M/xo&#10;f2kF0wTuX8IPkIsbAAAA//8DAFBLAQItABQABgAIAAAAIQDb4fbL7gAAAIUBAAATAAAAAAAAAAAA&#10;AAAAAAAAAABbQ29udGVudF9UeXBlc10ueG1sUEsBAi0AFAAGAAgAAAAhAFr0LFu/AAAAFQEAAAsA&#10;AAAAAAAAAAAAAAAAHwEAAF9yZWxzLy5yZWxzUEsBAi0AFAAGAAgAAAAhAEG2N2PEAAAA2wAAAA8A&#10;AAAAAAAAAAAAAAAABwIAAGRycy9kb3ducmV2LnhtbFBLBQYAAAAAAwADALcAAAD4AgAAAAA=&#10;">
                  <v:imagedata r:id="rId33" o:title=""/>
                  <v:path arrowok="t"/>
                </v:shape>
                <w10:wrap anchorx="margin"/>
              </v:group>
            </w:pict>
          </mc:Fallback>
        </mc:AlternateContent>
      </w:r>
      <w:r w:rsidR="00885D84">
        <w:rPr>
          <w:rFonts w:ascii="Meiryo UI" w:eastAsia="Meiryo UI" w:hAnsi="Meiryo UI"/>
          <w:b/>
          <w:noProof/>
          <w:sz w:val="24"/>
        </w:rPr>
        <w:drawing>
          <wp:anchor distT="0" distB="0" distL="114300" distR="114300" simplePos="0" relativeHeight="251661824" behindDoc="0" locked="0" layoutInCell="1" allowOverlap="1">
            <wp:simplePos x="0" y="0"/>
            <wp:positionH relativeFrom="margin">
              <wp:posOffset>10270295</wp:posOffset>
            </wp:positionH>
            <wp:positionV relativeFrom="paragraph">
              <wp:posOffset>96618</wp:posOffset>
            </wp:positionV>
            <wp:extent cx="3244361" cy="2070647"/>
            <wp:effectExtent l="0" t="0" r="0" b="635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49030" cy="20736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12DD" w:rsidRDefault="00BC6C32" w:rsidP="005831B0">
      <w:pPr>
        <w:spacing w:line="400" w:lineRule="exact"/>
        <w:ind w:rightChars="3455" w:right="7255"/>
        <w:rPr>
          <w:rFonts w:ascii="Meiryo UI" w:eastAsia="Meiryo UI" w:hAnsi="Meiryo UI"/>
          <w:b/>
          <w:noProof/>
          <w:sz w:val="24"/>
        </w:rPr>
      </w:pPr>
      <w:r>
        <w:rPr>
          <w:rFonts w:ascii="Meiryo UI" w:eastAsia="Meiryo UI" w:hAnsi="Meiryo UI"/>
          <w:b/>
          <w:noProof/>
          <w:sz w:val="24"/>
        </w:rPr>
        <w:drawing>
          <wp:anchor distT="0" distB="0" distL="114300" distR="114300" simplePos="0" relativeHeight="251660800" behindDoc="0" locked="0" layoutInCell="1" allowOverlap="1">
            <wp:simplePos x="0" y="0"/>
            <wp:positionH relativeFrom="column">
              <wp:posOffset>6832258</wp:posOffset>
            </wp:positionH>
            <wp:positionV relativeFrom="paragraph">
              <wp:posOffset>106045</wp:posOffset>
            </wp:positionV>
            <wp:extent cx="3261946" cy="233228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61946" cy="2332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6A58F0" w:rsidP="005831B0">
      <w:pPr>
        <w:spacing w:line="400" w:lineRule="exact"/>
        <w:ind w:rightChars="3455" w:right="7255"/>
        <w:rPr>
          <w:rFonts w:ascii="Meiryo UI" w:eastAsia="Meiryo UI" w:hAnsi="Meiryo UI"/>
          <w:b/>
          <w:sz w:val="24"/>
        </w:rPr>
      </w:pPr>
      <w:r>
        <w:rPr>
          <w:rFonts w:ascii="Meiryo UI" w:eastAsia="Meiryo UI" w:hAnsi="Meiryo UI"/>
          <w:b/>
          <w:noProof/>
          <w:sz w:val="24"/>
        </w:rPr>
        <mc:AlternateContent>
          <mc:Choice Requires="wpg">
            <w:drawing>
              <wp:anchor distT="0" distB="0" distL="114300" distR="114300" simplePos="0" relativeHeight="251667968" behindDoc="0" locked="0" layoutInCell="1" allowOverlap="1">
                <wp:simplePos x="0" y="0"/>
                <wp:positionH relativeFrom="column">
                  <wp:posOffset>3376622</wp:posOffset>
                </wp:positionH>
                <wp:positionV relativeFrom="paragraph">
                  <wp:posOffset>158555</wp:posOffset>
                </wp:positionV>
                <wp:extent cx="3235570" cy="1653491"/>
                <wp:effectExtent l="0" t="0" r="3175" b="4445"/>
                <wp:wrapNone/>
                <wp:docPr id="45" name="グループ化 45"/>
                <wp:cNvGraphicFramePr/>
                <a:graphic xmlns:a="http://schemas.openxmlformats.org/drawingml/2006/main">
                  <a:graphicData uri="http://schemas.microsoft.com/office/word/2010/wordprocessingGroup">
                    <wpg:wgp>
                      <wpg:cNvGrpSpPr/>
                      <wpg:grpSpPr>
                        <a:xfrm>
                          <a:off x="0" y="0"/>
                          <a:ext cx="3235570" cy="1653491"/>
                          <a:chOff x="0" y="0"/>
                          <a:chExt cx="5871210" cy="3115310"/>
                        </a:xfrm>
                      </wpg:grpSpPr>
                      <pic:pic xmlns:pic="http://schemas.openxmlformats.org/drawingml/2006/picture">
                        <pic:nvPicPr>
                          <pic:cNvPr id="43" name="図 43"/>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386862"/>
                            <a:ext cx="5871210" cy="2481580"/>
                          </a:xfrm>
                          <a:prstGeom prst="rect">
                            <a:avLst/>
                          </a:prstGeom>
                          <a:noFill/>
                          <a:ln>
                            <a:noFill/>
                          </a:ln>
                        </pic:spPr>
                      </pic:pic>
                      <pic:pic xmlns:pic="http://schemas.openxmlformats.org/drawingml/2006/picture">
                        <pic:nvPicPr>
                          <pic:cNvPr id="44" name="図 44"/>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77435" cy="31153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5A0FF81" id="グループ化 45" o:spid="_x0000_s1026" style="position:absolute;left:0;text-align:left;margin-left:265.9pt;margin-top:12.5pt;width:254.75pt;height:130.2pt;z-index:251882496;mso-width-relative:margin;mso-height-relative:margin" coordsize="58712,31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QPWqHwMAAGkJAAAOAAAAZHJzL2Uyb0RvYy54bWzsVktu2zAQ3RfoHQjt&#10;HX39iRA7SO0kKNCP0c8BaIqSiEgkQdJ2gqKbZtt1u+gRuinQbW9j5B4dUrIbxwbaZlEgQBeWh+Rw&#10;OPPmPVFHx5d1hRZUaSb40AsPAg9RTkTGeDH03r456ww8pA3mGa4Ep0PvimrvePT40dFSpjQSpagy&#10;qhAE4TpdyqFXGiNT39ekpDXWB0JSDou5UDU2MFSFnym8hOh15UdB0POXQmVSCUK1htlJs+iNXPw8&#10;p8S8zHNNDaqGHuRm3FO558w+/dERTguFZclImwa+RxY1ZhwO3YSaYIPRXLGdUDUjSmiRmwMial/k&#10;OSPU1QDVhMGdas6VmEtXS5EuC7mBCaC9g9O9w5IXi6lCLBt6SddDHNfQo9WHb6vrr6vrH6vrzzcf&#10;PyFYAZiWskjB+1zJ13Kq2omiGdnKL3NV23+oCV06gK82ANNLgwhMxlHc7fahDwTWwl43Tg7DpgWk&#10;hD7t7CPlabuzO+iHUdjujMOwG8MAkvDXB/s2v006kpEUfi1iYO0g9ntmwS4zV9Rrg9R/FKPG6mIu&#10;O9BciQ2bsYqZK0dUaKNNii+mjExVM7gFfrwG/+bLd5TEtjTrbj0af2zreSbIhUZcjEvMC3qiJfAb&#10;gHRAbLv7drh12Kxi8oxVle2RtduyQAt3uLQHmYanE0HmNeWmEZ6iFVQouC6Z1B5SKa1nFHiknmYh&#10;NBhEb4BLUjFunDKAA8+0sadbNjhtvIsGJ0FwGD3pjLvBuJME/dPOyWHS7/SD034SJINwHI7f291h&#10;ks41hfJxNZGsTR1md5LfK4T2ldFIzEkVLbB7ITQMgoQck9YpAqksQjZXrcgrABn8wDaKGlJaMwcg&#10;23lw3iw41H8BbXugQSxotnwuMkADz41wYOwVSzzoDXpRoweLkVXMFu8jQKQ72OY98EJpc05FjawB&#10;+EO67gy8ALybAtcuNnUuLAtcQRXfmoBK7IwrwqbdmlBFQ0YwHo6gki1BJQ9bUNF/Qbk3118Kqr3e&#10;11pKBv1+EsM1Z2+ffXfIP9KSu6rgPnfvnPbbw34w3B6DffsLafQT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DjaTJl4QAAAAsBAAAPAAAAZHJzL2Rvd25yZXYueG1s&#10;TI9Ba8JAEIXvhf6HZQq91U2MKRKzEZG2JylUC8XbmB2TYHY2ZNck/vuup/b45j3efC9fT6YVA/Wu&#10;sawgnkUgiEurG64UfB/eX5YgnEfW2FomBTdysC4eH3LMtB35i4a9r0QoYZehgtr7LpPSlTUZdDPb&#10;EQfvbHuDPsi+krrHMZSbVs6j6FUabDh8qLGjbU3lZX81Cj5GHDdJ/DbsLuft7XhIP392MSn1/DRt&#10;ViA8Tf4vDHf8gA5FYDrZK2snWgVpEgd0r2Cehk33QLSIExCncFmmC5BFLv9vKH4BAAD//wMAUEsD&#10;BAoAAAAAAAAAIQAlHaifXW8CAF1vAgAUAAAAZHJzL21lZGlhL2ltYWdlMS5wbmeJUE5HDQoaCgAA&#10;AA1JSERSAAADCwAAATwIBgAAAfhBHRAAAAABc1JHQgCuzhzpAAAABGdBTUEAALGPC/xhBQAAAAlw&#10;SFlzAAAh1QAAIdUBBJy0nQAA/6VJREFUeF7sfQV4HDf+tu/7H/SuEOa0aZiZmdEBxzEzMzMzUwxx&#10;YjsxhJlsx45jduwwtikzH5SvdKX300+zMzu7Hicpp3e7z/M+0mg0Wo30Q9Ho9craDB1+e+g64gGB&#10;riMeEOg64gGBriMeEOg64gGB3qrYeYo3RFhGTldMF9Ej00AxXYcfBr2LDSWwYY3tZL8Ci+aOx5zp&#10;o+EYagEzu5UYnWaIyw27YBA1S/Hh/2X0VBGgdvhjoVe8LYI3/uxpo+DEOsAlwgpPjBiEGQsnwznc&#10;Ev6prrjCOsMiYhp2lHpxDrFmcaXCRBCXxLZU8Pjp5zuwbE8gopvLYXgkrlPe3yMeTd+Aupev8sY/&#10;+Vw7Dj/TjH99/jHu/ONVxfz3A725M8fwTpg0exzvCI8oc+w5bIpTZwR4RJrjTJ059h5K4NwhQqkw&#10;EVffeYFX1LeuEAO3GiPn4lFkXTwC37OFivnvC+ylrYINsHzJVJg6reN1JaxdMxO2idY8T7esX0dM&#10;ds/YBKuTKeiWsRGP55kj79JxxLXswcRiJ8X89wM9ehlTt438pXYfUnfAiaotqrgZD+tbLDFi6CDe&#10;CVcbyxQLE0Ec8Ujaeswq9eTXPTM3YX65D8bvcOiU936gn7gFRDBrNy2QOkAbJE7dUixhm2KLyUkr&#10;FMt5kME7wjHEQuqAM+ecpPjJahMpXnPOHI1tlrjWtI13BomodTFzFAv9OWEcbcg7Yc50QXSK6Nbr&#10;MbiEW2Gtvw3stkVhyMjBPKw8nsLr5xC/ltfRPGIqyCDpoVD2gwQ9xxBzeEWbo7bBTWp0ESerjaV4&#10;ZY0Zho/ojrpmC1xrLMDF+p3wSvnlKM80fDJsw6fxThD1FyeaYDNOOHZ54bDbGsYbn2CtCodMGoXw&#10;PB+EFfijpWa7JEqHpKxV/J8HBZwjXMLMeWPfvlPBQ7VYEkDX1BEknlatHooJ+VaKhf2coMYzN16u&#10;wQUuEZZSwxNKEvw0rkXYb4+G084E7KvcIXWEacTdzfDfGrwjbj9drtHwhKqzgm4QUVMn6AnCrrpF&#10;ioX9XHgidR0uscYjbhA7YdHaWTy0LYjkje1YFIsRcydj1PypCMgROON9L2epM3oM6ge3UkFMEapO&#10;pMKKiameCv/3IIB3BDW0XAwRvvzqY41rsRPeecYLk7etVyzs5wA1FDXchXMlsHDbJHUE4X0vJ6mh&#10;bVQhodcTA6Q44U0fFzjuSsTfejyGM7XFUmcQBqbpK/7vbw29HkzpyRuccOacg+zaBLX1FrwTlq14&#10;En/76x9hcQ9v+6eguMyDN9hF1hEiRxg6MHOV6TJ5Y1uqwj//9SFJP3zqqe4oo2Rf/LXbo4g+mKvR&#10;EWbhUzAtcbnif/+W0LP2EzjhuReOyxpfjZpzFqhrEvTD7TYHvP2MJ38hpcJ+KshpFBuMjAGxI6Yv&#10;my41sDZaQj06pXluDecc4VyRivTjO9BcVyKVK4L+qx/zA5Tq8VtAjyrl4muOs40WqKw1k0xWMlcb&#10;Wm0kkdR2yQbvPit0AkGpsJ+CMcmrNRqKsGDOOKwxWtKpoQn/9lBTvwhbpjdsyJpiccfSRKz2seYd&#10;oV2uiEuss+81lvZrQe8Pf/gDr9SilaN5g59l5qnY+ATSCU3tViz0xFtPe0svYcEUn1KBPxY0XCCW&#10;LSK3MBSO4ZqWkvU2QVkTbMWwgFlKO2J4fF2ALY8TRxCSj27DkSpBT/i4GuNm6z50nNXkkE1RMxXr&#10;9GuCc4Qc1PD/etGXiSF7vPecFx55+I+cci43FGnkI/TMVC70x6LiVGan/1ixeAoe7f6w1OgEx/wI&#10;KU740NMR1kwcPevvyq+dypJgxzph8vol2KriiJ3lw9F6cTzH8y9F8vDWNXfpfxLyzJhVNe03s6o6&#10;dcS15jLExXtgQXYApm8Nwqgga0zO9IdTQRiuN5Vp5FUq8KdAXrYI0hVT543XaHgRDozyF1hvZH6D&#10;wA12hdFwYP4DdQJxQ8ZJgRNuX8rgDd9yieGyENL1d99/y8OS8iHS/1nKBjQnJa2QvPPusnr+EtDo&#10;iKk5AZjGOmAqw5Rsfx4nWO7NkeIEm21hPP/PRT2kOOmFly7thfrWsWi5MI5hDG+kvNQgpDHx4lgc&#10;xxvbXuVHECasmIuHe3WHaaHQCY67WCcwPUGYbbIGacd24BojHipHBP2E+DiNdEJV3ShcaSjldSHI&#10;24bqqFT3nwtSR3z8xWe8kZdmhWo0OuFsSgUaX7jN41NVHTRlayCv3OyEJYoFy6GtEInqyIykdAqt&#10;rUfhwjWhMb748l20qBrmXb3uPLzMGifzVAnMs0PwvrfaaXNgnUL6wIF1AHGAUbIfnnO2YR1XyJX0&#10;lfpdUiO3XBiNNwb1VpXbU0hTcQZ1vJiP0H5lPHZkBUudIMKW6ZLEfHOsvMdkmjZI5MnbgN6fxr6I&#10;kM3Dp7J7M4SOmMIaNiV9q0bjf/j5v1m6n3Q9OUvogMmZfpggpucE8grSn2yMms3Cabxz6I/FP12T&#10;tBxXG8qkQTfRYSPP+XzHYlVDEPULjSE2StvFyUJYPwY52wTREVgYjGkGy3ijj1owDfOZWBKV8sYo&#10;V9YhiYjbnc07Ie1YITJznsCd5/2EcnnZY/HeP07yazVnCHhpej80d4zWSCOcZ6Isg5UTFvE4miuF&#10;sSvSmWasAS3Y+2oTmTa2FjvxZwh2MbPhn7aGx7eXejGnVe1s8o4QG5tgVJ6ucX0/EAsTocTeDjFz&#10;+XWYrxmKdj3Z6YUJN8KF9Hf1enS6d/HGeNTWlPBGJg6g0Hl3Kh5joomUc8LhAqEDGML8t+BpZmho&#10;lyGC9ASFX371dymNOuF6lPD/XDRK3DJGyi/iVM1ojfcl4jMLmwLTsMmcw+fFL+adYBI1QyMf4UZr&#10;Bc4e29opXaMjREr/9rvvMCNL3dDvp1RJ8TdSTmF8ujePz1ClEbQLJpzal4YrjaVovzifv0D7cYHi&#10;bvl37ghRJ3zz3Zed7omITRTmQ640kBW3izc8IYfh/Dkh7WpTqZT/1WGCKHrjrRIevvuH7hLHtbaP&#10;lfKJjU5ouziFhx1XF/GwoW2QkKdNeK7x/BBcqBjJ45fOlUrvKgcRYuXxVB6/3lgGw4h1CNzvpgjx&#10;Gakj3mYNLDbq3KwgfP3tNzxeeecKD+kn3icYZkbx8M67b/BOG+NpwgukMaLWi+qX1EbbpWmy6wlo&#10;bemc9z2VbrhwbSkPnzEUGoMgVpyQvj0ZtU1rUH5gAcr2Lkd0sAMXeRqiTtbIYmcT2hrU8VYmBpuv&#10;q/M1XxXCV8b14aHaeFAbEW2s3LO1mzTqQ0SXGOGEqAPesM82h+OcaKnBvZO8pbiHe5AQP+DKQ3pW&#10;xhFqK0kb/045o3H9csoxKb6QKTX6kaVFZfl6LNd4YRHyBuHXqvDi1eVSGv3EOEHsEDE9NHKg9NLb&#10;GbHUNq/mcBoRJ8Vrm1dhy8YluHh5OS7dGgMzy+4ICuuP41Ujkbd9CBNB47jcb78yjputDq49uKFA&#10;oq/x/DLEJw9k/zUOB46ORseVKUjNeAI+foOYc/kEc2zHIypqOi40xvI61BzOQspef9agrFH3CY1M&#10;8K8QQtfNYfArdpfSCXb9U3joMC6ehwF7XBGR5KjqCJXZSpiiUso8zjpnquz6q2++7pRHhFd2EK8c&#10;+SH6zKy03LKam47Epq3VhZg9YzyKt4bizoV9uNW2h7H1TlQdZPZ99Q7m7e7GrZbdzHmbiWtMhlad&#10;zUXhiWgElbti5qapCDrkzhGw1xUB+12xaP5UqdEtHs3gccvuqfy6tmUVKrZHIWCfQG0igg64wzfd&#10;C7Z9hIYQ4Z0gUKota6CgYy5SOn+eNbB3qQMCVJQbyP5bvC+W4+ETyEM3yxDpXuAhdTm+WZ6w7av5&#10;nw7T4nho2zcV7vbBCD7iIXQEgSj6yhsv8kZtfvEpHn6YUi019GQVx1xOPShLE3TKFB9zXkbgQTc0&#10;P30Q/nvVFSEUnI3Hy+81w3+fC4IY5dBLvvWvDn5d3JDK87Q9d0R67vKLJ1geF/iprkMPevI4xx5n&#10;zN0yQ9URArbHWfPQdUwszrYIY1b0nLoBCeq4b6GHLN0N9qNV1MnqZTc8gccdpqgaa0iilE+OgD3s&#10;uZFCXse5MRqNz/9Luhb+1zMggIsipwWCuHLZGK6674YNWxapO0IEKTsKW6oK0Xy6ABdqmSWSwSg+&#10;1g1paf6wCHeEaYAN9h3KRHlBuMaz52t2wCBgDaatn4zV7stgHL0R/qwiPhWOWOm8CLYZJljjsZQ1&#10;qCtPd9hqBqOI9XDcaoFgRrFO2RbwKLCBX4kjFm6aidhDvojj8INF0Easd10OG+8N/L8CPMxwnN2L&#10;tfbknHC2eR3iE5eye4LSXmW5UHpRgk+ZI+MKN2z0Xw2DwDUwizPghMPvk2hR5fMstpPiTvOjOXEQ&#10;N+m7rcKsjVOx2nWJlJ86jojJn4W2GaY8FOACX0YwRAhmsZswZ8t0zCDOZpRP93wK3HlI/7/QcBav&#10;r97+nAjo8NtD70hhPHT47aF3alcqdPjtoXf2QC5+j2g4tgO1+7ei6UQxPvzHWzztnVee7ZTv9wK9&#10;llMl+D3i/JkKNJ8sxtOXzuLzTz9iHVKELz77WDHv7wF6l+r3QYffHnq3L56CDr899O5cqYIOvz10&#10;W7ceAOg64QGArhMeAOg64QGArhMeAOg64QHAXTuBVlYYRd592WHfB2jB7u8VerR6IihyCVYvn4aR&#10;wwbwjX9rVs2AZbwlIrM3wyluvpR5SNo6jYf/VyHfN/1T91AT9JYumASHIFNsMFrM901beRti4dpZ&#10;6N2vBxzDLEB7qKmjaFlhXokLi09Dr8xNioWJWHsgnFeuf44xOt68o5jn94wNhyIxaKspHCszEVJf&#10;wrfzPpa+AX9N/XFEyvdQ0/6CLY7rYBNgzOO05N4+yBzW/hYYMbI7wvPUK7wJvTI2KBYmYtBWE76/&#10;eFCuKY9ThwzJt0C/bCPF/PeDSWkG2GQwH1ZehpgzQ9h8T1xr6abPyt/0qy4MpnfLunAEvbMM8Xie&#10;Gd+qPLrQ9kcfdSFsUoywkhpfCbQf4m8P/1HqhBWxahGlhAk7HBllrEcfVslZuzwU89w32Ivpr5uj&#10;sU+uE0LM4RJjCbsU6wd+e64S9NaYLMHpGtoXJzT4d99926kTCOL+B+qE/J1uGkslfzFkbsaieRM4&#10;5TuGmGk0vHOYJUszZ3FzvtLbjlZ5F0ajva4YFhFMpzERKq6ZnZm4TLn8BwScE8JSzTU2qyvhXLO4&#10;EUXYBZR9NEGxwJ8D45NXwSZqFsxMFgn7pmWb1+0DTZiu0tyMwkGrvlkn+KU4I6ggAOH5vhLnEpT+&#10;50GBtEOUIO4S/fKrT6Q0MV3shEv1v/wLPcpkbsfZYmwyXSo1vhMzEuSbE19QbTBRAi0wjikO4vsk&#10;fhed4B2rPrpBxNhxvXl4vHKzlEYdUFy6Dm/d8VIs6OfEpYadyEzx1eAARyZ27HKC4ak6NaDP0EGY&#10;or8Yj/bpwa8taa+DqhMciuPgVJqkwQkkllbH/LBl8b8W9PwThEZ+9fV6qcGb2kKkOKG61px3gqXx&#10;eJyv/2V1wX5m3lKjbdm0UOoAE9eNsMlVH9lA2Bzthj/83//j+sAqJ1RKj80I4acHEDfQUnt5RxCU&#10;/vO3hl5lrbqxCdob1wnUAYQePR7C6OH9ftHdL2JjbdKfJ3WCU7CZ1MjyvXAaabKdQMLun0Q4UScw&#10;8SnvBOKIB82C0qNjGpQaXgQ1Pv1IIXPrqL4Y19jLKBX2UzCNWTDtdepttC6Om2DrZ8Q7wT7ZU9qQ&#10;LodznrAhUbxnkx+JTz0cJU7wqUhH6vHOW3OvN1XwoxwelM7QqzqUiabzVvxQK2p0+pFfUNek3p57&#10;rtkCAb6zuFKml3BI+vl33Gs3VPXRHH4imn2SB3YkBmg0PkHcESo/woH2x/V5ciAcSuLhsjsNGSeL&#10;UF2jeXSDHJ5Jy9D9Z97R+mPA16uGF/hi2441UqOLePGmK1rOW+NtpowvnlNX3j9t7c/uoe6vzNJo&#10;IAJxwfDZk6VGvhto/5txsi+PExcQ9P7wB775RF1mKePk3bjaqN4UQqL11/S2laCxaFgUOYMHPIL3&#10;X/IVxA9Lf/6KsH5fjqCMn/8wEO3/OHMsh3cENWxolqB8bWUb1EV0H9SPh/EZwdwyci5P4Ug/tp2P&#10;fVFZ8n0Sn332It8YQhtB6N6OUk/eGROTVirW65dGp5XbBWn+MAyxxZhQO8ze6otRfpZYtjUQmVnC&#10;XgURHWd/wll6ChA3JBJaqwtxpEIwMXdoWUVyrPK2gHlGoHRtEOMOx7IkGKf4w35nAk7XCn4CbSKR&#10;71l7aWY/1gnCdqrtJU+yPMJeb+3j7EiJi5Cn/9yQOuFGS7m0P+Ej2f4FAZobSK42lSEw/ec5uasP&#10;c8yICutObEXZnmG8YehHoa1jT+zcGw/3EtXGcwa5ddRv+ONS3L4olougccvm8DCskMzTnTC31tzA&#10;2NwxShUK+9VE0NbbSw3bVNtip8MtYTFvFxFjklbx+v4SG9R5J3gVRSHyzD7ewOJeZwJtLDydWsrj&#10;+6+1oDitULp3vamcVXYahqfevTNojEm74jQsLlJYzZFsVNUJGxEv39Dn4YX9I6V9Z2ebxiD/WB5G&#10;LpgG253xsGXmJzV6XYSXcBoAEz+iDjBM8uVh5okirgsuXBO2eYlba2mLl/Y2rwvXlmlc07YvJ4fO&#10;OzYJFqyDrH4gV9DIKnXs1ARh/IossnXRwnmFMxKWcgLknUCNKm98fjJAlj8+le1to21W9KP4Fyk1&#10;PHSLc8elcyV8g/UGVjA1Ku0NlleCypcfe2Aerjqqp74ULu59+YvTT94QhJtPW+PyNuF8Cy/3uWip&#10;LcKktQvxtx6PCo3OPGKx8QmeZSlwr0jlRzRQBwSW+AtlXZiIZ8wG46Kqsd94eycLx2lwwuU8gQPP&#10;X54hpYk4dYZ57e690NHih5P70rC/JI43nMgx4qSOonJnlpeody7Vl3Dio2syDNK320qdq1dfVaBu&#10;6Cz15nPCpGw/xb1sckx27Hzii5mK0uPzTKU0kfL3HhqqekHVFtgW1c7MDtU1xVU7LglNHSN4eIXJ&#10;a2pcavDggniMmD8VTmXJ/JrSRdAeaLFzlXDHRL179MbTNriwe5Qkom6EDMGrbxTwuHgiAY//P02R&#10;Fhc3W3qvvJ2u/L2qTqTwzqE4UTtxv9gB2tBO11tYoD6KgSh8Vk6Q0Liy0wC0MZV1Fp0MIF7bFEVq&#10;FCriSiPt/N+OSzdZ5S+ot9e+o7XR/PMv35Ti124Z8/CtR3pJaSKusjKTjgkmZ/5JdaPTWRjif164&#10;pu7MNibmvvzqPR5vYTKfh6r9z+ePCiJK3tii2Pr+++94KOdQcecp4Y3HeyM8eoD0n9o4eVQYLiFR&#10;6+JjCJPIjXyDpLjPza9E2AFqGK7P8+lNzRUanSiednWKB5SsKooTGnh/Lg+XMNNwUqYvjxNIVC3I&#10;D+Nxcbstwc2zNzf/xAo/9ayrFCc880IwD8UXvLhToPRnNqspVOSE7777WrhWpQeGDJP+h3aKVlZG&#10;o6Z5BWoZdpf4ouFUPnM6p0tlE9oaxM6XcZq4EZ3hxVdTpbgcVzIFEUUQyxNDAllcYl3kcPcyhucu&#10;ewQeUG849N+t3txIsBsmbEwk5JQHQ2+uu7GqIVkHqKhbvsWWMC5b3fgEccenGE5gClyshLwD5JBT&#10;kjz+wsvxUryxXRRVjCpVilnY/C005JVGweQkdqbdnOIuz13ZZnybbXXDSni7mKBiRxQOHhsKM8tu&#10;rAPHws6hF2wdevOyaI+zi3sfjrZLY9h/jmRU3QeRsX1hbdcLrp59eD5nt/4ICB6EmIRBuHh9Mssz&#10;GI4uA1BaYspHDugMwDBmytOGxeBDAmW72QarGtcVLmsieNx/p2rf8wFX1a5ToUO8E3xh21vYhqtH&#10;SkJs3B2pgvVDnZCSJnCAePTCiu0xPExpEDaeix01WaVHxE4gNJzIR6C7OWsQYwYjGG9ahgnjBCqm&#10;PdDCLlIBt87vwZlD2Wit3A5bk3XYuH4Rps0bh5Gzh2HSsrFY7b6E74QMOuiOAFbhMTOGY29xNGpb&#10;V+HESX2pI86ya8vuaahrNEVpjZrSXM1DeShuneWNsU+AZ4CwX5l2bNJeanEfM93j6SKo8XgDytIO&#10;Ctf2QxOlLbcixHLsxP3Vh7We5RDSHMbGC9bRSeaZTlWJmqS6wzwksSRS+vFU9bkZohWVKjtVRmz8&#10;f3x4SfiDfW4IOejJ4yEHhJCA79/g20u3nU3kL1p/ey9P51tOWfjeR1c0rin02ePE48K1UPGqQ1lS&#10;44s4Xb2Oh9kJfnwrL39G1XjirnveAXtUDaJqRI9APx5KDc/y+JfKdu2r8on3pLjWPdseqv8Qr1Ud&#10;4JPuBQ/PANk9VzjOjlFfMwLo5DETiNXIa73MwprjWxGW6AXXWHckkfcay3ovygVNpwvQdkZzhFLf&#10;bBHfGO5eYgdf1njNtw9x+WibZYpZBlMwZuFITtUexXZYajsf67xXYKXLYhgxBRWy3wOhjNojD3lj&#10;sfFsvvN/vcsyBO9yQcIhPywzm4vUo0GoqhVOVznLfIfGBifmR6zDubbVONe8GRVFwjlHSxdO5y/o&#10;u5t1pmpfMu1Xlr84hU6rwjmH+ZQ7wbfCCc75Vjzdcas5Qg57Iviwh5CXwb3IlneUT5kTnHIteD7f&#10;3c58E/zm4LU8zxrPZXxPtdcuB14upRlHrYcdE5e059kswQAOc6J4GwQyEbbOaxnOHc/V7XN+EKDb&#10;4/wAQLe/+QHA73Zvc82+HHTU7seH/3wbH/3rPdSy65eeuqiY90HH73JfM+1npn3MLaeK+Z7mL/79&#10;MRqPFeKrL/7dKe/vAbo9zQ8AdPuZHwDo9jI/ANBtl9JBBxV0zKCDDiromEEHHVTQMYMOOqigYwYd&#10;dFDhJzMDrXvqk3H3Df866PB7gB6tJqUlq9LqykwDPJFugHmphtiYsAUGDBvpG+XsehBLp/viw90z&#10;N+FaUzn/KIqYpoMOv1fo0S7smmO5MDNeiPmzx/Jt9SIe+dtDwmdnxa2VKtBpH85h5nyNTG1lPsQP&#10;ZtLa+DWx87A8bgGPU9rolNWKf6zD/x765xih7fWnEFxfzK+PPduG5//1Jv752UdoeOUGX/Ye27yb&#10;h+OLHLmw1S7jl4TewjnjOeFvNF6iQfB2gSbo1vNROASrD/xwCLbA9nJTHqcdoPZBpvyz8XXNFmhs&#10;tURYno/GIjFC+9ntsImayQ8Bob0NSpW4H1idTMHBpxvR8votjNtuzxss99IJNL92Cy+8/xaG5lti&#10;zHY7/P3fHyCovggvfPAWDt1pUizrV0HmZvRmdZycuhnrmXY1DzeEVeAmDotQAxjGMG2bYogBGaRt&#10;BXNTsZz/EtB5UT0Ycb/60buoffkKPzeKjjCquF2H3bfPIevCUTyWsRGhDTthdzoDYwptUXStUrGs&#10;Xwp69oGmsPDYBGtvQy7x1YRvju+//54fDHPstHrf+VdffYKqs7bStYjcwlVovWCDgu2rOFPQNgNt&#10;xuj1E3wLOgPKsTILORePMonSytPorKsrbz/Pkd5xCDN3eSC1/QDe+eR9mB1PwpajcZ3K+cXACHpo&#10;GmNa741YtmgSPzmIn5cia1Mbny0a1wQ6SWj2tJG87e18DbEs0RA2KbawTbFhsMWaFAvl//sdomeW&#10;2sTWiMtM7x97ptfPAX4Qz1//9hdZ5whhQakmsXcFOsJKflZMXROdD2CJrTkr0dzigKc7UiRmoM1G&#10;/3VHHTImMI4yxNKFkyTzUokRtEFHalHoGGnLQ/PMQNgXRqvvR1jALdkSdrErubnJN2oxiBqEfLwB&#10;GRtgxXy+33qr/H8L9Mw9N0sdkLuTJP+nXBvICf5ElVGna/opHSdWddacM0NzuxVevOnCmEDz+++V&#10;zNwxCZ3EtzoqVehBx+Np+ow4p8E4cgY8ohdh5dIpEhPINas27AJM8Gj3R/j+YEfR9JSdsiWHWVoA&#10;ej7en5+k4hFrh3CmaUMZwvJ9UXk8GckFVqirzJba1JqZoTQQwsEYRqneOtwbXDMQqrTORlJCfbOf&#10;YjrhuRdP4NZTO/nBh+JxbluMx/AzNMjBpk4jm1CpEr8XPMZsXpEAy4tjMW+WerBBWxOQ+flIt4fR&#10;Z+hgfl6TnPDp5AKls50IkRkhOBPppZE2ZslM9BjYF+uCHTBp1Rx+BuAF2fFzcgz+kee36qBiBnKS&#10;D56w0SDuW3fKO0l+InT5Nf2OVxpqpImagZjhyaHdePj2HXd0+w1twZ8LfhV+nOCqjuRgwZxxWLN+&#10;rgYDiFhuMJ+H5A94bw1DRZyfBnE7FMVqXK+PdMUrfprnLyoxCx1q4LgzHpGH8pAq2+ItBw1UjP+N&#10;DrX5vUMvf5cmgd8dJsxE2qKQLuB0jSV3usXjrebMHYh37njhraddUHZuMXOOlCvxIIPqTMPEZNYR&#10;sdFQNB0ix30D2bmWnAk2zYd9VoDmyX1yYs6PxMeeTvjzXx/C+hAH9H5yEBY7GHLmmLp+sUZeK1mc&#10;GIMOo7PfIZx547AzEfFHt3ViBBEN1bl87odO6uieZaj4Xjp0hp5ruHBQnogTVcZ47c1mjbSuUFlr&#10;zbWDeH22UX3IHuFZ5jM8dd4RFQfmY378IsUKPOigk9PlhEZ7kelYy3kzx2owgpWveqTIjjGE0imL&#10;IsgXGDh2GB569GEeN0nxwzMBrkhPDVLML4LyTtu8gjPEnx/5G4L2ZCqO2omgE7fI6dY52PcHPXLQ&#10;nFkHyolcG7UNbrh4JVPxHuHMOeGwWzplksLWNiv843lvfuChcO7eTtScyuDO3e+hY2h4b3A6c5RZ&#10;fbUJ7AJjBiODRRpagUaGnJnPYJcbim2J/nje30UiYK+t4fiAaQPx+iMvJ1io4neDheyEZBFWrHyX&#10;3amcGVwqUuBUKhxLdLkL/0EEnUlFI1IE04hf9ui53zP4SQwjxj0J/3R3nGZm0Cuv1XUidvnQKaHm&#10;nBM+++zvTBOotYAAgRmIAc4cMsL15jyNTokvdlKsxIOG603CWYZKuMSQleLLj3nlzMCYwDbABPax&#10;jp2IVwnyo18p7pYbLl2/7+UsaRQynSasmAujBG881P1RnkZmkn0J8xsYM/zxL3/mYeT+rZwh2uo0&#10;R+26Amk2+Yl505KW6TSHCnoX6ooxfcoYPNWewYcGRYImJ1gJmsQvgNIHDX4Uz11ywjvPCtrg1RvC&#10;ESFyWLBOeFAbfmjaOmyIno2wzA2d6q0NajMzo+XSEKmRkz5smZ/wro+zhuNLPsKHTBOI1wRtxzgw&#10;OwyfeGoyEplLr3k5wmF7DLoN7AuLzGAMYmYVOdDzbTZyJiD8vz/+UTisrgtn+n5Aa8sMo2Yotsn/&#10;GvSuN5drNM47z3hwYu7Z8yH89aE/YvL4vogMnIuGVks0MMK/eskeN684oLHVCtMm9kNq9BJ8+IoP&#10;f4bwwhXlg/REiMcv2rBQqUIPCq7y07SU34EQlusN10hrzgzd+/bUIOZ7oTzeD+95O/P4wDHDMNt0&#10;jeQwL7bfrJF3pSczv1TH5zsz0+gDpj0sypJglBIAR5WZRDherT5M3Ig58odPjoCzWx9+vlxi6mB+&#10;DFrbpVHYvysCt9v3SHkJzTUFwqSeSlsYRs74n9QWigdWibjWnM+Z482nvXG1qRAX63fh9vlsFt+O&#10;l6+FcuJ//nKM4rP3gnw6/kHEkSrhYKy7gc7R801xgUOcCwZPGMmJl0yfl/3UPgMhICcUp7XmDghG&#10;iT48NEn2Zc6xcFg7zUJTGplLc831udNMX1QZOnOipBFcdiXBb382/6RBikwrnL+wkJ+SLJ5BSKCz&#10;Cpu10gh0hGlD21i4eQyAk7XmIAEdryd+UKp/+nrF9iFm6Ze+gc+IEyYmLZcO7/29oktmII2h72Z8&#10;z7NtRTgeyte4pnMOJ6b5YFmANSoPpGuUXX0iVbEyDwKok02Y1qJ60vmLHa2OsLLriSu3JjAiGoc9&#10;B4fC228gYsPU5/YePpIOr3gHLHc10SB2wsVgd2YKhWikfcQc6kAfG4xeOJ0zwZjFMzhjmGcEYamz&#10;EWZtWcXPcefzCoz407PDcSXQlWsC19Jk+O5Ow1+ZH0EaYdvJHTi5N4NLfpHQ6XTU2x5PSERPIZ2K&#10;esd6sJRHCXnbh8A/eACuNqsdcoEppoE+UklET2f2ro6Zi937Qvg3S04eS+JmI+W91bwbK2IfzM8e&#10;3Q86MYN/tKsGUcsxLkt9wiodCk0/+X0CMYF44OezKUek43IJdD4l/UdygSVMmCpWqtCPBXXS3VZ+&#10;EpGbMUlHkK/vmZK4nI/Jm4ZP5p3e1Doby1c+piIQOpVbOH6XICc48cjdjqvj+RAmvZfPtmDohzrx&#10;T3LIif9u6NavN9cm73szf4M9R99RIQaw3BrGw6j8KPQb9SSPGyX58NB5ZxLqa4txs7UC0fH9pDrd&#10;eSEAr725TajXPhUTyOpMuHBtEb7+5hONNDk+//wVvP3eEWZejUNgyADsOTAcx/YF4lbrHjSfyeda&#10;Q04v2iip8BXMLWZ2WXNHfRro4zva/fFLwIb9j9kPHC2bmrSM+4pUX4kZIkPsBWJmBCs/hv71lBMa&#10;117Hi6X4/KxgHgrPCGlyyM+G1kZagjcf1SBbldbUrNFa3k2ESpCnKYGGQY8eiWPvUIohXSxFoDwi&#10;wRKoQ48fi0Nr1Q74es/GzgrhXOf2K3M6EYcIOrD7rT49Fe8RQxTsoC9qCOU7MYI2TvbjhEvfKqPQ&#10;cVcCujNnmKS91/ZY/qUOSjcjrVEUh4XMV6D7ZsxZ7jagN7/nWZ6KLYwBuvXvg8xTJZJ/QIeMJ6YO&#10;5D6BUn2U0HyTNBsxh3Co+Ft/64nzNfR9hHH45tvPWfpY4fsIKua5enM9XnglgcffpQPSW9QHptPH&#10;Mhycu8PGZhzzQXzQzhiT3tvP3URqA20I/sg06LN+JhhEzUK/jI0/6aPgJNSoXAuGpjPCyGXliRTp&#10;v2iylBiSaKzudBanM+GeAAem4eR15MxwralMItKnU49IxD89OxAHrrdJ97rCc39/E/uvt/L4zZRD&#10;cEhP6JSHoGRyLbFYyytCB5lbMq4mBjEOnYgzp9IRkLYWxmETWaXnCIzDXoa2mIrqejNr0NrTGdLL&#10;iE4gqeohafqYyqQ+cbzICM21ofD06cuk6SDpbHCyp9/5k+Zp+C0XxuOm/xBOGPRruUBEI96fgOu3&#10;TXicDm1vUx2sTrZ6Wtbj0vfhTtSoiZfMGzMmODhjMOeXvhskMIiARxmT0fyBzbZoGKX6wT05ELNX&#10;L4RdcZxUBi2/SD2RjbRjduz/1NL+9jOukpZ61nAQj7//QQuT7LN5Gidy2cn/8mf5fYZ3/q+HVIYS&#10;PvrkmkYZF/YLWofw7Xf/wVPPuPDnL+8QtOjBY+I3LsbBy+dJxIRaMIYpkvpJBJ2dHpNjxPuMFj5O&#10;Sl6JRXELeZ8RIdP+F8OomRir+hqMNkr3dR6x/CngzGAgI9Jvv/sWC/LDNQiWMDHDh4dHU3diRWYo&#10;1wSfpZyRjuaOTs+S8j773ps4/8qzPF6YJnxv48Jrz8P/pHDO+uqiWFTfuSLlJyzMu78Xo0V/F88p&#10;f4aNGrf6YBbsLFbg+OlRsHPqLXWaHPRrvTixU/oLL8eyUJNY1FCnP2XzuBRvah+hKk+dt52ZGKfq&#10;hO937Kncge0nVATNQA4vIZ2lZai+YEMgTUFha10Jtqs+M0GgD23VVqegvlkgsG+++bf0yYi7Qf5N&#10;EfoGiPwbUYRmxuDaJtSzLwTjjbeFj3q1XBrHCFzzfnOH8JEYEZpMpob48QACfdZCzEd1srHvhfz0&#10;zpvA7oasHfYyiS4IvAotRrjBTEYKJ4wZysMt1iuReMiffwLDcasFgo+4w6Z3MmZtnAKnPAukFwkm&#10;uxycGabmCZ/FICxgEkzUDCKhy0FfbJCbTfQdK/lHZSZn+Eo+Q1cQnydNMSc3hMdfTDmOOVmBiA9x&#10;6FRJwvmaIuwpM0ZoZD+YmHfHtqIhCGA2bXPHOJSqvnElgan0K1laaTLIiYAk++V8zbzPrxwgSUrt&#10;b1rJIdcYz69WPyOieGsor7v45TgRpacFJkg7uh2RpUzaM9PIiznOF5h2bD/bmdEPHhMkrrzenFi7&#10;+PKFHET03377hTqNve/VDM33vaT6EhKBTCIqm+IXr6/ES6+lq9J7Ko5KydHcIdegmvWVg7Ty8VNz&#10;Or3nvXB8TyoPly+fAc9Q4dsB9DUMfqQ9Q0CZG7yifaVru8HJ8HAMkq7Fjy94+PnDfqLwYQivMgfG&#10;nAJjcGYY7m+pQayEdSUJXOJRfAHrrGeYM6yd516gRXuztgp+hW1GvMQEmswkYGZOIA/Hx9IeCHUD&#10;1J6M4Q1IP7Fx3+rRC9fihc+YkNT5+uuPWFzW8K0yomHPiJ+qalGlyzut5cIEdFxZKF2r07U6sklZ&#10;CqoxSeOaxvePnZqo8S4EmsH2cjZGXdtq2PRNQdXZNcJHJVpWsXAVappWw3lEHErSLZg2MIOt+Vr+&#10;zYWsrU+wenfWCO2Vo/C0tVpTEV54OQ6f/PtpjTTChX0j8YKR8B2eNpmmuHJzA1q0CPmV13OYhpun&#10;kUYgQuZMqNI89J7aeUTI6+vt34+36fHKkczHW96pXU4fyOBCw9J4JXYcj0LEEW+YRG2UCNlhUhz8&#10;d8i+56CCd5I3fNK8O6V3Cf5RDYEpAvYJafQtiLPHcgRm8PU2l4jy3ZRTmKtyjGOZ6SOOBs3NC+EE&#10;SfHq1PLOWiNLFmeYpDKrtOF9Yic+/89XPL4kM0TjyyeEEV5mGo2UEOGIxvZR/AtRUXGD4O7VF3sO&#10;DkdYxABExg7kDZ2dKwwjandMdPxgbsvb2PVmWqQ//2zkFqMeSEgehLqWMbh4Q3AqRf8hKW0wH17c&#10;fWA4GtvGoq55LErKhuEycz5ztz3J85CzTKG2CZGQMhgZOY+zTu+L8xeno7lKWFUaHWQvvcvuHVGo&#10;YQQv/6qKNk5VCl9ZIRw7up6HhUUruAlIZWxN9sHF+hKUlcegrqEARTvCYLR5GZrrChHI+rG1fgei&#10;Q+3RUV/MpKIh/+Kklclq3G7djSBPc9xsLkdssAOuN5YzlPEw1MeS2fTMLIvzgNWWVbjWUIblC6bz&#10;+ysXz8QN9oyh/hKWXgpPxy04uDMet1oqcGpPGgt3o6VyG38mPdaDl79x5XxcbmSmisESVNXmYNWW&#10;+YhixD1zwxT1V2DuBUa0jvOjle9xYu66HBeDcLgahwnXqi/KOM3rqiwBwfvdBWYgeHqpGYLMnmW0&#10;QlJ1TWaP/HNtPE3FDMYVGXjr4/c17mnj4mvPaTx/NGUXYybh2qA0BV998zWPj4t2lmy/FYunI/do&#10;OPz5Z8+ECn/9zasIPuTB45SO715F5D4ffk2NTLj5WjXn+KBD7tgUuIZ/rWXGukkIPeYFqxQj9pzs&#10;i16sQZ0LhC/D0Bdi6FNAtbd2S+WdVcUJNTcq4LfXmccjDnvjiy+ekfJRPShO9/Hd69IzRy8W4vV/&#10;tPH4SpsFOFgWhuiEybDsmcaIXM0UZ1tXwnd2mHStjfpz3ji2Oxlm8Zulsl3NQuHuJnzvyX6U+L0m&#10;VVsdVr9j4BFZXAW7ASkIPMTy0qeGVJ8bou9F8fsys6MzwbE23i3E+eePZJ8q8iv0gNPqSB53MQiD&#10;T6aXdM830xO2vVSfMjoq1Mc79f6kud0TSfD0Fj51FFCuSpd/PukecDUJ5d/Z0k73jlGbUwJkzCCH&#10;c4QT5jNNQCYLOcrjoxw5sY4NtZMImj42KfoGk9OFIdSstDyNeQXCwbQSXoY8bZrqOUofx8rMTRU2&#10;zYioP5EHR/oskUqNeVU4MCJ7Rao4ER8RXt2tPfzbVqEHPbG7NVu6LzDKy9L1t9+9gZTTKknB0PjU&#10;frz4brN0XX97D15+r0W6zqmJxedfvcDjMcf82fMCsfvsduL/LTYuvn0FQawRefy71+C7R2AW4d5L&#10;8NnjyOPEMCvsFnLp3trmjDONakbwnhGhQfgiTlSv5GFjmzGymCnQWl2IDX6rpPIlHHORvgSnQciH&#10;WLrq21l+2zzg4ar6UJoEV7jZiV+c04SbfRA8gwSb3Ftmg8vhahjOQ68ozftCXRixMoKV6iVBKU2A&#10;y1rhi3ccWsTu5hDEP9ImTxNBfWE/Jl6Is3YWGdiuH/sfFeP5MwbWZginhVFwXie8g98ewTTX25sR&#10;igcZe7SwNzNMCLNYmBmKfeK1GGrlE+OUvpvisuuKtGAhf3oIyxeicW9/djgPd6cLeXg6+z8eZ/8t&#10;z0t14KEqXazH3UB5dqeFsDqEYHucD9KDnZAX6YHUAEfkslDj/7QQ42nFw20x3jz0szXkYYDdFhxg&#10;9S5PDcJ+Vpf9rAyq2/6scB4ezIlQhZGwWL+MP2O2bjH/H1/bzTxcs2gGTzfXXwoX03W8HtEeljxt&#10;V1IAD7NCXXmYH+UhvQflo/+hdGpLns7bNIy3s7/tFn4vwMGIh3lRnjy0N1zNQy+rTaw8IW037w91&#10;34rtS/1H12L5YvvsSRfTBVBdcsLd+L3cSHceUptQKP5HcYIf/x+Ki9A7lB8DHXTQIQZ6x4uSoIMO&#10;OiRBr3p3FnT49XD2QAGqKjJ5vLI8Ha2nK3j8zJ5sHr796nPsfgbOHdqG9958WXpOh18eeg1HC6HD&#10;r4eW07tQf6SAxbfx63OH81B3KBd1B/NYPJ+FLH4oj9+7eO6g9JwOvzz02msqoMOvg7bqXRporylX&#10;3z8jxM+fKWP3StFauZODrqU8Ovyi0LveegQ66KDDEd0nV3XQQYTuM1Y66KCCjhl00EEFHTPooIMK&#10;OmbQQQcVdMyggw4q6JhBBx1U0DGDDjqooGMGHXRQQccMOuiggo4ZdNBBBR0z6KCDCj+JGej4x25a&#10;aT8U93OEpA46/BrQ653547/aPz9hMT/d7G4H/t4LdFisUroOOvza0OPELH6WloW9MwwwKX0zVidt&#10;gUGCgJUsPjZtM/qwe5RHfLj+TAGuNZZjZMpqKU0HHX6v0LOKnMGlu2fkTPj6r4KRwTwsXTAB0yeP&#10;4J93NTBbxj9vZWC8BBs3zYddpBkcEm3QizEGHa/BvyjJnqevYsoLJvNHZwLpIKKnSoiKYVcQP2Jz&#10;r3y/BPTazxYhKsICK5dMkb52L2LQ432kL1qKIMYg+AWuBj0bvNULbipzyZRhUdwifjo2XdNpyj/F&#10;hNLhvwcvffA25pR64W+p6zBrlwdm7HLH4Wda+HXupeMYs90O3ZlAHZBjzC2V5XuDfnVhqmdvrc8J&#10;f7PFcv7Fe/qKpYPqw319BvRC916PYaPVSvTu1wML187G8HFDsNF6Fb/vGmWNkBxP4QuYO+z5Bwz5&#10;sfAR03G1oUz6fhsdL06MoVSB+4V9ZTq6ZWzC1BJX9GBhLyZBerDGezhNHw+xBu2fbcTzPZFnzsOZ&#10;rMHlz+vw28L37DZ0z9gIg8OxePuTf8HoaDym7XDAn5NXY//TjYhoLMVfWJwsjr+krEHVCxfV5vuv&#10;BD1RC8ilP33XeOrc8Zgyb7xG+vEqUziGWCA8zQwmrht4Wq9+vfjH0PP2OqO2UvNTt4RM9sLi98F+&#10;LKdTo/TN3oLRTHrc/vsrWHcgHBsPRaHhleucGYYWWOLWuy/h0J0mHGHShsKLbz2LUdtsFcv7VZDJ&#10;GJN17OIUQxjFbIFlsAGsgjbDMnATzCIMsTpxC8aksc5Wdfh/s0lJwqv19dtckJ156RJOPHeem0Ev&#10;vP8Wdt8+h/1PNfI+bnntFiYWOaLh1euMaWK4sFMq75eCxAx2ASacuB/t/gicQy2ZdjBFxnYhzT7Y&#10;XPoG9NHTpjhZzcJTpiyPBarOmiG3YBVqGyyRucu30/HrIlqq8xQrcD+ghrrx3kvonWWIwbmm+CvT&#10;BD2yNmHPrXMYtNUEQ/IseOMG1Rfj+rsvwrkqG/lM9SqV9UujN6vHxvgtMHdYjVUrpmH5ihncrCSN&#10;a+O7BUY2q2Fst4anbTBYAEPjxTBnzGGYbCmVMZAxkrzM/wa0v/k0/pS8Cv/490fcNKK0Y8+18r4j&#10;E4n6mDAwx4Qzz8p9wSzPr6wZnMMtsWzldE70g4f25yGh9XITXnz5pMbH0I9XGvCTuOVpIsaMJQ1h&#10;jrB8P4Tm+nZihpJyH8UK3C/a3ngKj6VvQHB9ER5Tffrowy8+xZW3n8dVBmKGPoxZ+jFzieJkky6s&#10;8OtUzi8GpgU2MSbYtHkBFy7LV86Q2vJumDNjNJyYJibmsA4xhE2yDWxTrBlsObqzd1H8v98ZlBxi&#10;In55KMdvoSn1qEOmzJ0A10grqYPIFFIieMKJKmMpfvKMCdMSJtL12QZ6zhhHTxoiOdpVgxlsY2b/&#10;pBfczNRmf+ZcUVzwGTYzJ4ukx2auCcR8ZE5R+LjKd/g1MCh9M6w81mPh3HGcEeYSgava8oeAGMKJ&#10;CSe3RCu4pVoyZrBhWsKQtZtBl9+r0+Hngx75B46h5kJnMCag0OEuzCBHZY0l/vOff0vX1WfNUd9i&#10;ifJifXR02OCl65H8W8nEDPk73bgT/d9mG49M24wt5ksFJlBhwfwJGkSuDecwAeK1ja8RbPLC4Rht&#10;L6Sxe65xFnBLsWS+lvqjfOOTV0rtR6N0m6NmYmjq2k510uHHQU8cGYpMN+MEfbpGk+Dpd/TUBo20&#10;u+FcswX0N4zARcYM7zzjqaEdxA8Q0sfs+mb++K88Pih4kjGCkYnACGTukF+wZuM8ici1YeLGbGHD&#10;RXCJsIJLuBXmrJ0Lx7xQ2GX48c/gmmcGYdbSqdJncYMzPVB9KpO3XXTOFjgmbNBgjpitwscBqV1n&#10;JyzB3PglivXU4f6gN1UlxUgbVNZa4+NP3tAgbrlZJOLDD1/Gm2+d75ROoJGlJcuGMKaw7MQMBK/k&#10;5Xx06fc4/0B1NmKMTMRnFDULLm4rJW0wZ/qoTsQvwjXSGvaBpiD/zC4nWEq3y9H8WLqIKfqLMd1g&#10;OexTPBGY6Y6wPB/mi/lgW0U0soscmZZVm6BHj8Sy9hSGsAn0FVSluutwb3CfgRCVaY6yAyaorrNX&#10;JPLOUPsKctQyv8HOcRIOHNnETaZnrzvh7TsevONopGn3qQzsPJnO7Oz1ihV6UEHmCRFb1g4H/hH1&#10;gIglWDBb8BG4VmBwDBHmZ+R4tNvDPLTbGgKnYDNO7PaJ7p0YQERQdpgUX2y/Ga4JLgjN9Yb/tiAk&#10;lcUilDFGCLsWmUGOnRW+inXX4f7AmYGGSJUIW47KWlsNZ1kb9IlTCmvrBb+hodUSZw8b49lL9MHy&#10;XdhzOlOxAr8nnFZ9eJtm3k23LJO0wvw5mvMxhJ59eqDfiCdgXxgNxzAr2OUyc0hF5OaFmgwgwpbh&#10;Mw8nHoppG8OdMcd8Hdb422HAmGGIKPDtkhmaWf2U6q3D/UHSDHLCPlltjNffaNZI++zzf+JYpYFG&#10;mhxkYlFImoGYgXC8cgueu+7ONMJOxT//vaG2Zhufbd9bmoB5s8fCzl+Yh9HGn//yJx7aZQZoEDvB&#10;muEDT6dO6feCw854/gH1J0YM5JObiUd3dGKGwlLPn7yk/n8ZnBm27dnKCFkt9YkZXnmtTroWIXeu&#10;L17JwJdffKRxn3C2UWCExjZLxiAmqGcOdcnJJMU//z2B/AUiuIvnSuDuvJlrBDkDyGHmtpGHdgUR&#10;eNPHGTZahE3+gBgfv3wO3vJ2hqVMW8g1gwj7ohjODCPmTObfkO44t1ODEQg1zAQlB/u/bcTu1wJn&#10;hr//6++cAbQJW47KWjP06PmQRtqJKiON65PsmkaTiBmyc1eoNIQF9p6Zim60/FuhAr8HECOYMqef&#10;CK61ZgfWLJ/OmcHKy7ATIwweNlCIh5hzIi5KVGsHIvKBY4dhfYgjnpgyGkOmjIVDUSzC8yOlPITP&#10;PRwQlx6skWbHzC2nsmTMtdDnTNFSV9KJGQhUT/JtTJijvzxuvuL76KAMvUqtodS74XjVFsV0EfQ7&#10;pzKRiClaz1vjnWe8sPPsfBTULFaswIMOE9UoTftZwSypOpLFHOexnBnWGSzQYIR5K2cIhJsfoUnI&#10;Knzk5QTXgig4Fsdhwsp5+PNf/wLL7GDMNVsHhx2xUj5iGrl2EDWLaCr1HjoIu04XdWIEEX6pa/iI&#10;nRmrt9I76aAMPe3Z5ptP7eS2vjxNgAkn9uOVhgr3BNQ1qv2FW1cc8MxFJ84MxSd+v7vZNicsxmXV&#10;xCFhd0kcli6ZAvsgUw1GmDRbZTYxjXApxB1NYZ4SMWsT9VIXE1gwJrBTmUZzTNditS9zslX3tfEh&#10;8zFstkUyRkjgzOBcnsK0RBIC9mRoMIE2zMImKb6TDsropBmefnYv0wBdE7wcNIJUW+/G47Rgj+YW&#10;RGYgzTBpXB+895w3TMN+v3asNoHt2s6Id8ZoOARpDqNOnDWWhw5xjp0kuzb+9NBfMGLeFIxZPBMD&#10;Rg/lTPIh0xpKeeVwKInHlkQfxgzJcGTMUHCisxMtB2mH8UkrFN9Lh87Qc4uw7ETk2nj+xeOK6SJO&#10;12gywvFKI4wY2QP/939/wMD+f0Nm8URuaoxg6lupEg8qBqRv6ERgxAxkItFoksgIs5imoDkE7ids&#10;VQ+hErSZworZ/mLcfnsMnBiBU9x8uzr9cw9H5nxr+hEEe2ZerfS2ghUzwxxLk+BbkY6sE9s71VHE&#10;taZy3u7WEdPQJ2OTzrG+B/QeHzZAkcDl+OKLDxTTCacZ6hoFTSBoBEtYGo3Fu8w8IhPprTtevGPM&#10;wqZieuJSxUo8aKAVlvrRsxGYtq4Tge3eGceZwcZni8QMA5/oB0fGDET47zMJLx89IhPHSeUge28N&#10;56NL4r2uYNHFPMR8643cTCIMmzUJcYfyUXzq7tqh8kSKtAyGoLR6VAcBeoFhCzhBE2HfvlN+z1El&#10;OSqZRqhrEpjgu+++xYWrYWhk8ezEZZwRCC9ciZY6pk/a72PWmYYnneLmaxCViMoj2dLMs8gMSzYu&#10;gH0y8xGYHyAfIr0XPmCMQ/MOFFc0rZh2MGfhJ6p5CTKTRGYYPGEUH2Il7LwHQxBIS+SXuHKGmJGw&#10;VMcUCtAr2xaB6AI/7DtmiWeeP9B5uLTahC/VlqcR4Z85R4vy1KYRDaGK8d3b9RkjdF6X9HtQ07RX&#10;4kpDaae6i2it2Y7Vy6bDzGk9Z4SefbtLw6j3A7nWiMhUm1S1EV64GegmXdszs+nR3j1gGOsBK1Ua&#10;jSYNmTaOm0jkTDvsTODMkH8P30EOn5RVkpYwZxqjr2pviA6MGaKC7dBctY1JeWMu5WvO0e41c+4H&#10;nDpjhn/88zZefvUMKmsFJ5lmmFva3TWIn8CHVFstMWDQI7A1m4BnLyZ06ogHfXEeMWtKgWWnessh&#10;TrqREz2XOc1rTZdxQrVlUlyU8l2C5flYa/ZZJHTttIcefRijF0zn8wt22xhoWQdjgL4jn+DMMH7u&#10;NM4IqcfunxFEXGksRUddEWOGqTCKmqHYFv+L0LMyWY1T+9NQuDsMNt7r1cTNpL4amoSvjbTMpTA3&#10;HcfNonefFcwjcR+DiAvnijHnAV1iTExApoMVIw55nZVAyzH2lSZgyeLJXDOMGP8kP0AhNTUQURma&#10;q1D/xcwgD+YnyNO0TSGae7CUXXO/w9sZf+3+KOZZrsemSFf0fLw/7HbEcvNoQ7gLD2l41XdvBtIY&#10;Q7QzBlWq6/3ANHyybqWrCnqb1y/ijRJXGIiHH/sbPLyn80V2ROQk7cVJNBHyayL6t+94YviIHlyr&#10;0PWttiyGTDzV3nkMnFRz/4wNihV5UPAoMxu0662N87U74Bwu7Ay0LdAkbjmsmSbo5AcwyNMo3n/U&#10;k9L1n/7yZynef8wQzDBcyePihJsIl4pUPiPdlXYoK4jA5frdLL6X+QsVqDqoPCeRmG+mO9JHBT3N&#10;xinBu8zWv33ZEQ899Ef87W9/gvGmMdh3eBPuXHXiGoIInsJB/R/B85ddkMOdZU+ezjWCRnmaSMhj&#10;Da+yVx/kJdxTCqwV6y/iEpPEfqkukgNNSypEAr4XuORn2oCbR8zZpjkHGmIVfQn9IHsp7xLHLTy0&#10;Z1qh95BBiMwXRqfITCIG8mIMQcxA2kGs25XGMrRdGYWG82Ox++BwePr2Q+vF8WjuGAlj42FICHfW&#10;eBcCLUkX+4XQ7X/UudZiBjVevhEoEfiLN1ywu1Af61YMxfsv++KfL/ny9DsdTjjMpBPlf/5KDF65&#10;EdypHG201myDDZNESpV5UEBmk1Ld5SDfISTAGqZO+thosxqzl07hhBuQHdpJW8SnBStqCBE5yYF4&#10;yskSC2w38mvyPWgEiT/DfAVylLsN6M01ggPDjC0rWCg4zxfr1Qv2LjVuR8X+YTh/eTxnADno13Jh&#10;DI/rb3wMGXGaAxzna7cjPs8UXskrOENsifzf21LaJTMQ3nnGg+P2+XR+fastG9db8rg/IGoD7Wfu&#10;B6H7wxUr86CATmtQqrc2SvbE8S2ctkyyi4T9vJ8rbLQmzN5SWLmqDdIO3DdQXbuqJuGIAZa4GMMk&#10;NUAykdzLUjBi0hhuHrWoVq+SRggKG6DBAG3nxuA9ve4aaYTmjlE8TMkcCH+vVZ3eKyLbgM9N0OFv&#10;Su1DGJ2yivsafIQwcxPP/3sfrr0rMxCaTheg+mQePGJcMdZmPeZsDcKkJE9My/bHUJctGBftjP76&#10;CzCfpc8yWwO7WDfkpPgoliWiW5q+YmUeFKzf4dipzudrdqCpchsqmGkjT2+qLoS50QrFGeOuYMOk&#10;/bQNS7AxwgXGiT4YvWAaZwZ5ngkr58KhOI6vQXIrjsdSVxOJGeIO5eGJ0cM06pGUPlAi9raGsVK8&#10;RaUlbvkNQWurkE6/tkvTpTzhUf1RkNXZNCQC75/e2ccjBiA/Q25a0ciUccTve2Fgl8yQFOWCGYzA&#10;p2UHYGqWPw/vhqYXb0vxKRm+PBy8bBaS44Utn3LQMZFKlXkQQEswaiszcbWpDA2nsuHq/gSi44jQ&#10;xgm4MA7hEZMQ5C0MwZKPFJTtgYd7PAbrreotmwQyd2hESZ5Gk3K0DmnKukUwjPeEdW44Hu7Zjd9z&#10;2BGDhXYGmG28WmOC7WMPRwwYM5THYw7mwo35CkmHC5DGNANtpS0qniYRdgvDu3o9pOvmjtE8vFg6&#10;kplJ9A5CujZSMh5HUtpgnDy2BRH+tvzdGs/kc0Kfm7CEawFysvszX4/mJ2gupvZ0BuqqsqV+Jeb5&#10;PTviiswwy3KdRNgiClILcCnlQKd0AjHL2eduKN4jTGSaJDZQaGDqvEVxCxQr81uBfBhzknAsNA6d&#10;hBP7ItF+dRzqmgQbm/Dya5n4/IvXNAjoyhV9ZO8KR9rhPNgXx+CPf/mTBuETfHM0h1Y5mAn057/9&#10;FVZbQ/nSbcmfoNlrdk8+cmSZx0zKJwbw+BzL9YxZNiP9RBHKVUu4d2x1Y1JeXSc52i/P5VpAnib6&#10;DV3hLHtna/teOFOzhJcfmW2ooQEI2sPmIsjn+D2PTGkwQxtT+WPj3RUJegozi6Zk+UnXLS8/jfZX&#10;n9PIQxiTSiZUAOZkBSI1fauUPpUhsSCc/w9JkJ97bPtezt7Q1HXYEjUTq2PmCnYuQ7csQ24XG4dN&#10;gknYZOw57IqDx4bjWOVIThiN5x+XEco4Rckan/Qkf6f8sigsczNjpk08nz3uxABdgTEALfduCfXk&#10;ZhFNrOmHOHHi998ey0eO7Hh6ImabreUhjR4RQXo5GcjqMo6vIqZ4ywXGCEcEjaBdZ/q1XFCbUXIQ&#10;o9Dv/OWxnMFK9wxDbsFw5jPuRTN9i6OpXKKVriA/bJoWCNLSFvk3PX4pPJm2DrbMVOuKEcU+104z&#10;Y3XcFD2bM7HEDEfLkzA+3Yc3hkjAxAALswRTSQmkESazPB+mVPNwcqYff34KC+lZwwxmG2s9Yxlg&#10;g6B0fd5g5szGHJGyBv1+wpKAQRl0lpAw+qF0n/A481Gok8SOEkFMea4yB+dOZsLItFsn4iDiarkg&#10;EFX7ydHcBKE4mSHtlUI6YXf5Opw/V4L0Y9sxbMIoGCX58BGgG8HuOBfuxUeEROInR/qfNAvNmICY&#10;hoZlHUqEfQoiFjsa8uev25hifbgzfHeno0ffXnz0SJxXuNCYyEybwVIdCB1XF/OwmfkJr/frJaW/&#10;OKsf7lhp5iVzj0JijJYLE6R08X01wBjDxOwxZCa4dSJ+JSTmW/C2tmHC53IjzS8xbfELMQQRNNEQ&#10;+SwErpm0/mtS4nLe3/QhHspPIKahvPw5VteCnW4CM9D0/Egfc06sE1X2PkdWAF5JOS5dE5HPzAkU&#10;4qQpGCg+Plv2jArEKF35Gou2hSJlmyUnRpEwtUci7lfVhpT7ouNcEX8xpfuEvMOxGp1VdTKN2buZ&#10;yE7ywPVnBEIgqdjchcQkvDquL8ujYHMzKVzbOIaVK6xnStgeyAl6luk6DQInR5iGRYnIs7LDWJrA&#10;AIMnjuRpk9YuxOoAWyxxNoYT7VdQPTeJ+RbLvSwlRiDknAiEq0ffznW5C0RGpndouTpeGmW6dtsI&#10;f/9nNY/T6JOQfxy+/uYTHrY1jtXwQepbx+DKLeaDXBuPypPGKGR9f/HcLuwtitFoYzk4kbI+Jm2x&#10;KnYeD8cmr0K/zI2KEvt+YcaEKZVLxCz+l3iGlDX7T/ofivukrNQ4W4pAtKe9Bo0zQ3CYIyfS2cy0&#10;WZwV0ol4RdgdyENs7UEe35dajIS07E55RAYo6qjFjbdekdI/YtpjeWaYdD2RMda541t5JWxJTVEF&#10;mQRZGTufh3RNyyPIlqdQaUEZNeRVxshUhn30XMyPX9QpD63jp68LiS9MuNIWj2NVw9B+RU0s77x3&#10;GM+/HC9dEwSpKRKIKt/fDwn3GJ4zUI/g7CwfioL0AF5+DjOZHMuSMWjCCIxZMpMPvRJhz7HQh1Ve&#10;BDN74jF2ySyJ4OVwYmZR8N4sHh82biT8mVZIPlooMULoLn+U7B4h1IHV76139wnxjnG45T+EE/vN&#10;O3bSffqJTPziK6n4z38+4HElENGLo08vvBLb6b42Oq4JgiQuaRDydwxh8TGIjliGy025OMjqL2/z&#10;pAILYSsqAxGvSJS0rVa7z+6XQWJztqCxOlfjfwjphbaSpjh6VC0IW2q3IbXQGqW7hX7SBmeGyd6C&#10;VjDJiIFneopEsM//422uDcRrJZAmod8UxgSTsv3weUoN9w+089E97bSpWwOZHSoQc+YOe76ZnRrK&#10;M2kZKk+kMmk/ndnzExGba8wbjo5QJF+DMIz5CGbhk6UXIS6nPOaMkcYwqTOM+Qj0BSH6TJeQZyeq&#10;a+bAxb0P6lvGckeROvKdP3dH8021mUB4bsNAtDDT4NmXQvHRJ9c07v39n1UsFIjrhWXqcf3V67px&#10;G1usD9n1RLzu5SnorxoJIg2wKdpdg/gnrlkAoxQ/OFekoO/wx5F5shjz1i6BWbAL4g/l8TIyVWUF&#10;7/JDbbNs5IgR+Xv/OCXEVczQ3DGGEfz7Up62S1OkuBIu5w7Hs1sGKd4jtLB3fUEmJOh/qG0o3tQ+&#10;jPc9xdtPMTNSld7M8vCQCZKAgMkoZELweoumv0H9RUKKWwcMS+IWYlLSCn5iIfUj+XfrY+Zw6a7E&#10;CHQkjry8nwOcGUZHCJpBGyFVFYqETaD0ySoCn5ypaSZNVZlP9wVmdl1RMcTdEMJUqihNCCRhtNVc&#10;c02+htRZYz8eZ2v1UbhzCHOMBWkqQG3utLR3Nn2e3TRIMisIHUdH461H1Ta4HE3t6nLdPPvifNtm&#10;7tzSsCcRsEtpMmeChEP5iNiZisSj2zDXagNfV2SRHQI71REw7owZKL8cace383B3dTHK9g5F+2Vm&#10;jt1Yq/H/9wIR6NOWmv4CLc0QiZiIvbVdMA8vXV8p5XnnYcE0ovtkSonpL07vh44DwqQdv6/yMV6e&#10;wsy25q7NzLZLY3HuRL5GfxGoD+XLQVyYdndNWMSlOvUxT2cMIQ64kNagE8mpn7XLuhvIFahUrc+6&#10;0MXJInoX2Q2RMOfnhfFG0iBWhgkZPjwkBviYmTsUj07LRHPKXh4n53km8y94XHSis/ywNCuU+xWU&#10;9t133/H7hM//85WGxqFyU2Pv7ZxRw11gjuol2RIEEWQuBXiYw95yE/btX4LtJaS2ZYSuklqXb6zH&#10;t9/9R52uAplDN5626JTO7xEuCWXxCS0ZA9GvuWO4dN3QNhaergs5M6QyQr5czxxrFqawa9IWLWd3&#10;8uuME0US0ScxBok+mMvvN54t5nn5PRbuKYqG3za12fOvD5ql/xKhbco1X5fdY2aPNjPwdC3/iLQM&#10;/cT0CzKCF0GaQDOtsyBpvqGOX7y+QjLLqB40QtVxdSJ25QujivcD6nOJKVQg5lHKS3NDLZXb0N5U&#10;gqTtPvCvcIFDNqOJHHOs7e8EvzwvBB5wg0exHa4qPK+3Z3uURJQiYVL4JTN3JqnsfyLkcenePL4h&#10;M1LKK8I8IxbB6enStViGU3oiFmUFC+kyZ3rDriQpLmJ6fgiOViR1qmBXcLBaL5xaUb8bDnaTGMGO&#10;lHyAF2cKi9Pk4PYwcxy100UQQf/9H6c10kjq00/e6ZeKhuNChTD0elec2cbrSY3OmUJWd5EJRNDo&#10;UDYL5QvuxHORLE2WdCq7hb3n31UOMC2t0K7je3/oLpksLey+nPBfYpJdrvXO143BS7M6txfh+lNm&#10;UrypYxi+//576frStVUa1yLeZfUS/Q5Ck0pQyP2RuKSB0nveL2j/xc4KP74mjK6vqqwJW+t1iDjk&#10;Bb89Lgjc76YFVykeIIuLOFGXpfEfemWMS0WCJPNmnmoolaS9mC6Htg+xeJsmc0yWj0YpQG5CLWHP&#10;ksM9QeVrTGc+hLxyclxqyEFg0CjkFg7GhWs0BzAW7l594RvYX2p4Ea+MvddIi5pwXpqp+Tx12C2v&#10;J6RrcR2PNkSnlMdZeU85y+ckmA19daziexBEJkjYm4fEA/loO8Ou4zyQcKCA3dc0/SqPu2mUK+LC&#10;QYUhUAV8/fXHrK5qzaHdNsQ0bfXC/Ss5w/FWX9EcHMek+r94+AzzKV57vLcqvSvQPEzXZpIczu59&#10;NY7fuR/QSmEydWioNjsnHoGHOhO346IoFqrSD7rCrn+K+v4BdX67PixddR0d4SD9h96+oliJOGcw&#10;U+cl1VCqfFh0ZWYoD8emenIpJKaTKfStzPwhRpHfJ/NIjBNIY9CcxNgsgWE++fJzKc/SzBBMSvZk&#10;jaRpApUUuCEj+3FO/GJjyiUbv5YRpjb+/dkLGvcv31zHNJ3aTHphiebiNmKG6xFPaqS1nx6NN7v3&#10;1Eijn2g2kAl1M4DMMvV9mvjSJmwRFbsSsOv4NtTVWzGHeAWqG1awcCXOtqyGsdEUJEW6wsFyPe/8&#10;MD9bXt4nn97GO38/pvEfhMs52qYL/bcyURKxa6cRo3zy76fV1zKpLqWpIF7TsKx2vpdeTWFt/bx0&#10;/a/3m/D+h60aeUTQso/7YYb4cCe+Knep/iz47nWGX4UzJ2BO9IzYReIW4bw2QjNNzgD9GAOIDKTB&#10;SK7cvKL/07vGGlxOsCLoN0FlGpGfMEFhLuFuWFUUJ/kJxAQbMiN4XJyb0MZ0VXjiiKbqcnLtjSs3&#10;17OyvuINSZJMPu793IsRuKUaShTviyYC4aXX0july4nlhZfjpLgcNCojv74bwxFBaRPgps3dWf07&#10;M8PRimTU1JmhomIVrPukMiZYzXG2dRUPq5uWw6ZvCmqal6PlTDaSo90QH71OteSicx3e6tZT433V&#10;tr9m/QlvPaaZV8A4RsjJGmn0Lp/++1mNNBFUDz4fwZhdaam4Guq6kvnq4d0XsUmDUL7vScbkmgLv&#10;fI2wtORwaQLq6grgm28P1yIbbt9zgmVEbds/SUbAajhMjlVM7woBuzUZgcI1Rgv4/+uR4znM0UAi&#10;SlpGQaH2CBENncqv5SCN8q+UKsV7hOnsfkPKnk7pbhmC70AaRWQcdx/NPcjUkNTobSoHlqAkvUS8&#10;sKQ/brtomiyE5/QH4mkLzXQinG+++YSH8vSOqwvw7bdfaqTJ8R5jxrazamJ7+92DeOPtXRp5tpU8&#10;ofEehEJmgqakz5cYQGKEFmKMFPW1ijG275qL9vOeOLE3lT2/E9WnbHH+0iS4efVCSmZ/1LeOgjsj&#10;suaOsahrHgNntz7YXvIkrj89AQEhgvlnadOTa9UO5i/FJgxEWvZgJKQO5AMMTm69YGXbDUFhvREZ&#10;1w+1TSNZ2b1RuvsJvPhaPC4wR7z9yjicPEMjZhMYQfdH2d5RqD43DgHBNBw7GY7OA1hdhsDWsR8M&#10;DHsiMmYQsvOHICZhCPYdGYmAoKFob/bE9dZC9g6l8HE1Yk7xLmxN8UFcmisWbJwBd+bQGgSu4cQf&#10;dMCdE6hHgL+GZPcr8FDFGWOQmaMiZHe7YFW6DComshuWAA+vAFm6K2x6pvJ4wD4W7y7EfcqdcJK1&#10;sR6pCFFaT2YE/1nyGYFAWdqOtEIeJ9BveLIbJjL7vjhtu5RO4A6zjFlGp3ho3BdBphf9RGf842Rh&#10;GYc8T+UBze2JLednoXTPUL5y1MOnL46cGomMXMGmr2YS6tCJkSqpKUA+kZaUOhh+zKc42zgGu/cL&#10;k2yJTEXbO/WR8snzbzbqjoPHR6Bo11AYmfXk8xFEYDRuTv9RUCSYT+3MZ6FrUTKSD7N81WOoqR8N&#10;L7++CPLdxOt+o7VCeo9DTOq11MdIBC9AIHqN65aVQpwxyNk2Zjq1roa3szEvo712B643liE90RO5&#10;zETdtHERAv0tYO+wHs1122FhthrnzxXB1cEA7eeKYbBmAW60VWCz/iKYblqOG43l2KK/BNcayrBm&#10;6WxcZ6G9+TpcY2W6223GFWa6NJ7Kx3VGEzQHcLOpAk8+3h+3Wipwoa4YJTkhPM+65XORneCNtcvm&#10;8LKcrTfwejma6fO8IUyg2bByG+q3Ye2G+Ug7EYwlVnPhL9rzcsjNHZn54mIQruj0EoiQldIFMF9B&#10;YhYhn1+hB/y2i8zUGf57XXj78nkGu2SBOOUgZqhKKZeuRR+C5hb80lOl9IlaGoTACT7Ni8dJ6odX&#10;C0OwBLkvQpgke57udZwtlghIRP2JXFxrLkeErw2e7dgPX2cj1mHliA22x3WWTh1XlB3CHdHrzWXY&#10;mRsOO3N9bpd6sbzrVs1D5UEyv0qRk0yf5S1l9qgzTBiBNLDO7/bYI9xunDB6OK42lMNk/VLcaNmN&#10;yAA7OFpvREvDDkybPQ7l1UlYajALljGGsEkw4g3pmGcBfd8VeHzCQHjutMf/++P/g0+ZE4wjN/L7&#10;XqWO8HQxYgSzkRG5itBVTGDNzKG68+QvCMxQXb+amQPJPF6UbIlEW3ce37RW2KdO5YmSU4RfnqeG&#10;BOWSs7fgOAYcZnGV9OPXKiISQ0HCqstynBcNlzWRPG7zWBp8qWwtguyKEP2K1PUS41JeFcF7hfjB&#10;9glNc4c7ucQEDBoOrxZsH2fPyd+T3o21H8W9o3zZs8nqe1rwZczgK6uf08pIBJRSWUw7kC9BGsN8&#10;rcAM1xgBTZYRqOXebA2inZguzDPIIQ6fkgM96S4jSORkN76g3utA2ud4itpPoeE50irjwh3gEGjD&#10;O50Is2J7FNx22WG97yr+AkH73fH1N6/yODWy924H4NuX+LVPmSMPo4/6IeYYY1bVMBuXLCqV6cOI&#10;0me3kM+zxB7OeZbIqYnh1xws35kb5VIHRhz25v9JcZIc1ddLpbz4/g347hGcOYr77HFSxd9EsIxY&#10;8e0r8N/ngtCjnqAhbL+gsVzyy00iQujqAK4F5Gly+LqbINjHQiqXE3wPgcjdnYLgXy6mq3BANsx4&#10;VHPI0dU8FPajE3jcK8JPSJfnvwv8d9C7ucLTMxC2AzSJ2qanSMiMsHppErUtEdxx8T8EIvQrUt/v&#10;EoyJ+LMsHrBX6BdBWwjxeyGAEblnkOod5aCyRH9EBaI7zgwiAY5xNeQE+s7HH6gn2hih0k/uMxxN&#10;3YWLWnsbJjOi36llPq3MDIOJ1spV0jgJ6ZprmkZ4muBwmXotS3XNVvgxAsS3L3Pi9BclDI+7cNB1&#10;gOpFmp89wvMlnQpGIlPJRLz8+e9e4/cpTiG+e4UxijN/nvJ/9fXzQrkqXHj+OP8ver68ORPJJ0N5&#10;Pnqm/fmj0nPB+z2EerF8PnschTqxuC9jCkqnsng5qnjwIQ/UV+Uxm3yDIrGX55lys0i8tuyehtrW&#10;lTjTuIo70omRzmioLdCoq3+piulU0tJpfjSclwlSXYCqzRg8fchuVl9rg2sImdT1zfTiof9e5qDO&#10;UAsMu8FJGqYLEajTgmjpWgNyKa6CRMiMyB1l5dK7eMf68DhJe7mW4ZCVZTc6jmlDtcnjm0PaS4jL&#10;fQkhdIWrVYhwzcqwG6DJpCLmGc/EbiasJGYQQeO5a9L9+ISbKP1pyQSHjIBpvkA+Z0DmU3R6lkae&#10;hZnBWJupnscQIc5VTGYaxz4zUBg/ltUhLN4eQQdlEvb71ziRUzyrOgrvfXiVE/jRS9t52rNvN0hE&#10;SPj0i2eQWyOMMpDUxncvS/eIQInJRAah5+i+yGAEui8SMjGQKO0/+ewpZJ8ROj/ueAC+/loodyv7&#10;r39+fI3HCfvO5+Grr56Vrv12OzMTbju2Z4UgMn6yRPS7C41xoNyQx+uYbyCmnzytL8U9HY14m9A8&#10;hFieHDZMQ/iVaBEPg92gJG4+UFzQBOr2IXh4yxxLLdgOVEt9nyw1sYnw28Fs8BJWH0ZgPjJiJE3j&#10;OEdoH3JO/Xdq1suGmW9KfoB/BfufVIEBlYZMJVNKK53gMC2WMaUQ904UGMqH+aR2KhOK4LtVu2zG&#10;GCqNQzhwOoW3cSdmkINm+eQLrFqrC9FUWcBnAduqtnFt0srCvJxgxCb7IC3dH+4xjDh2xSE20Qtb&#10;AmxgHeUCG+ZQOcW4InNrCE7sS8PJfeloPl3AzTP5/8mRGOuCkHyStEzK73eBR4kdl9DuRbbcRHHf&#10;aYcjZwswZc1E3sBEzFbJW7iTFnTInavIkCMeWOm8CMvs5vNpebo3ZfUEft8uw4Q/51vhDD/2rG2G&#10;KQyC1zKTwxlbgvThlm+N2ZumwrfUCYvN5zACcEDoXta5u5zhlGGO2P0+WGo0Bw5xxtjosgIb7JZi&#10;jekCZJ0OR/KRQPhvc0DakSDMWy588YfQyhii/mQemqtyUXXaDVUnbXH46DpG9CthbP4kH1WqbdZH&#10;Q4sZoiJXIjeFmZjMp6FnyTeydlkPrzIHRoSMwLNMuWRe7bqEXbtjS5g+8ydImrvCfYet1NGUVxQs&#10;YuhaaA1XkzApj2HoOi4UqG3p2ltldnKozAlvZmb6VjhhucNC+GV6Q99Gn7c5mZxUFyE/6wfWV/x/&#10;6DkVnJhfRWlBBwXhM9tgGv8P09hNXOhYpxrz/iVNT31Mz3iXO8KlwAoWSYbwYXG7bDPmfznAInEz&#10;ltjM431J/eaUa8n/M5CVLfa9dZoxz+u5ywH+zAS06JkImwxjTF03Ee7Ftpi8ejxM4tcjgD1zojqD&#10;nyhJbay3NyMUDzJ2p4UIYboQbov14uHO5ACUJPpjD4uXpQQK+TOFZ0pTAnhYkRbMn6M8BHke8Xpf&#10;VpjGtTyUQ55XLEMp//7scM28CqA6laUG8XBXUgAq0pnWczTG9jgflCUHYnusNyuLva/sf0SI/0co&#10;SwnCPmaKUhkUFrP2WDhjIr83Z/JY/rz1puU8nDlhFA9XzZ+OreFMe7H8O9lze1m4LyucX1M96Flq&#10;t30sb0aIM78uivdV/Z/QzrkR7jzMi/SA+folPG6/ZTUPc8JdeehltYmHIU6m/F2oXQhiO/G2Yv9L&#10;deJtxcKCaC+evi1G6ONdrI8ppHqI6WlBjjxNrAPVlUJqMwrV70RlqvtWCeWsD+i+CL39ORHQQQcd&#10;IqB3KD8GOuigQwz0jhTGQwcddIiH3vGiJOiggw5J0Du1KxU66KBDKvSqd2dBh18PN9trpfj7773J&#10;wzdeuM3DqopMVJVn4NmrzagsT0dlWbqUV4dfHnpnD+RCh18PT186h9r9W3m87mA+Pvzn2/jqi3/j&#10;3x9/gNp92TjL7r14+wJee+4Gmk/t6vS8Dr8c9BqOFkKHXw/PXG1g4Tbh+sg2nD2Yi7devoO6Q7k8&#10;/Zuv/8MZo+n4Dtxoq5Se0+GXh17LqRLo8Muj+WQxx3M3WqT4my/dxueffoSvv/6Kh00nduDbb77G&#10;t99+gy8+/xi3Os4olqXDLwO99poK6PDLo62azrKVoxTtZ8r5vWstx3l4vka4bq3aidZKAeLzOvzy&#10;0LtUvw866KDDPuhdbz0CHXTQ4Qj0bl88BR100OEU9O5cqYIOOuhQpWMGHXQQoSc/2VgHHXTQQQcd&#10;dIpBBx100EEHDegUgw466KCDDhrQKQYddNBBBx00oFMMOuiggw46aECnGHTQQQcddNCATjHooIMO&#10;OuigAZ1i0EEHHXTQQQM6xaCDDjrooIMGdIpBBx100EEHDegUgw466KCDDhrQ66mQ+GuA/ndB/CIY&#10;Rc6EWcQ0Fs5AD608vwZ6ZhpgauJSXh+l+zrooIMO/2vQs4ychjXRc9Fd4aYGMkUYcPRm8d4ZMsju&#10;SXmVylGBBPGy6DkwCZsEx7j5MGfKoec9nvklQPUYkL4Bg9P0dcpBBx100IFBzy91FSwjpzNMgymz&#10;2icnrWACehMX8KPSN2NRyhYYxxrCLXg9PD1XwdZ+JYzNlsJg8wJsMpjPQfHNWxbAzs8IZg5rYOm5&#10;HpYhm2EYuwWLUwwxPM0AfVh53alc1R/PyDPH1YZduMxwpbEUpuGTYRoxHY/JKqeDDjrooMOvDz0S&#10;zK0122AdMRVuUbMQFLkMXj6rYWq8EKuXTcHCueMwd+YYDcyZMRp/+IMexo4cjDXr58Ip1KITHEPM&#10;sWrdHNj4G8ORrsMs4RBpBcs4Mzix/zl2JI4rBa4YGPYfDId5+FRYMs/BjCmIJ1PXdvJiaKiJ0lbE&#10;zoMVq+/Q1HU6K18HHXTQwGPpG7DhYBSPjyq0xexST/RghikNG1NazyzBSH0kTR++dYU8f1jjLpZn&#10;Ex5O1Uf3DLUBu3Z/OB7PNZOun8izwNQSF+n6vxV6bbU7sL8sEf7e5tBfNQvzZ4/lgn/W1JGdFMLs&#10;aaOw1mABFi+ahPFjnsBa02Xo2bc7HIPNNZSCS4QVHILNuHKguHuMrVphqMJAHwsUFUUhMNsDIVu9&#10;uXK40lAKs/ApKg+ma9gwxWLBPBx+zRSJMfN0HmedTIrjsSxDdNN6yV8bRIAiEcq9JCV0y9ioEWqD&#10;iFQsi9CDXRORy/PooIMOAm88/6838Ofk1bA9lYao5jJ41xbAuSoLXmcL8AgT+pTvoZS1TCmsR79s&#10;Izz191fxN2ZgvvPpv/hzpCQ8anIxutAOT/3jVbz+0d/xNAtzLh7leW+8+yKe/efrPD5uh0OnOvy3&#10;QM/CZCUWzR0vCf/NFiskIU6wCzBhQl5T8BNcwi0x6Mn+XAHQ9bCxQ7DJZhXzOqzV+ZhiEJUGKYjl&#10;TKl07/kwVmxeiMmzxqLPgJ7468MPYSxTOJebYvHspVjcasvGmdO5iCsMQtm+aOzeF4J9+0PRWJ2L&#10;600VkpdBKC734YrEgikHTeUxDfPiF//q3gRZHJsOR2P71dOM6LbgzIuX4VWTz4U+EVf/HGOeb3iB&#10;FbdQgs7tQOOr1/EwU2r//OxDnH7hAhbv9ufEScqAyks5vx+Dc02la9NjCZix043H5QrjfxLiXBZr&#10;B5rn6pthgP4MjzMMSd+sBrs3iKX1Y2EfFkpzYcxyvNdcmA6/HxBPrDkQin9/9Tnjk0QUXTuNyhcv&#10;4NizbQitL4HFiSQ0v3aLK5A+zIB84+O/49Rz7Tj9fAdH9YsXmQI4xsphhh2jjQlFTmh5/RY63ryD&#10;R9PXY8Q2a3b/CCvjJroxHlWqw38L9OQeAYG8BecwS7VwV2GNyVL06tcDk2aNgS1TFi7hVswj0MxD&#10;cGBpntHmKN1nilNnBHhEmjEFYoFdqrSINEGZiPlDYlYiOHwuztSZ42yjBQ5W2iIkzwcX6ndqKIK7&#10;4WpjGccNpjxc4xdhaOpaxRf+pUGWyK33XsKKvcGwOpmKtz99H3an0uFxJg9///cHmL7THb1ZPlIW&#10;s1jcsyYPCyv8sPEQ857qixjxpmDQVhNOmA+xd/j+++8xnlkmdP1XZtl8/e03uPrO83gs47+bMDuB&#10;MSsJ9aHpBpibuhkGcVtgGWwAC7d1MLFaDgPDBVi/fg7WrJyOlcumYtmSyTBz1uce6oqlU7FyxTSs&#10;XTMTRlYrYOW+EfaBxrD03gCzCEOsTTDElFQDrjwWpJpifLrRr25U6PDzoDvjq/NvPg0b5jFkXTjM&#10;Da+eLK3mpcsa+XozxUCG28xST8wu9eJYticAuZeOc8WwbE8gjJkRFteyBwNyTJDYthcm7JqUxbK9&#10;gTj+bCsmFzv/19KJ3uzpozF7+iiuEEgxLFo0URLaS9bPZZgHZ+YdiGk0PFTVcAL0u/V0GU6fMUbC&#10;VjPYM8Gfu1OtDEScqDJiMMahk5rpJ6tNsf+4KY6dFq4ra80Yc4+Glc1E1DHlUN9CsERtgyVCc32R&#10;WhyChjPbFJWCNtrPFd1zCOeXAFnwT+SZo+2Np7jVf/K588xqqYJLdQ4KLp/k1r84fknC//o7LyCp&#10;bR+SzgtIad+PjI5DvJyB7D4RMxHk4K2mmMSIsP6VazA6Go/pJW7cnX2MWTHadfivAbPkyQMggU2L&#10;GCw812Oz8SKsYgJ+0bzxWLFyBpzIgAlTGyUiNhgtxqzpI5m3qjZALD0MNPIQbP2MOO3PZ97r0oUT&#10;YWS5Ao7Ms7WPtsJqpixGMCXUm9WBBIVpihXsUmxhmWKNxalmmJhuzDwTQ50CecBA/HX4Tgs2M8/9&#10;0DPNmFvqjUeZsUZzDduunGL8tpf3Jxln+ZdP8Dg9Z8Dyn3nxEvf4yQijNAr9zhZiwFbB0yeM2W7P&#10;DDlfKc9/K/TkjEJeQO/+PfkQ0Z/+8sdOTEceQuZ2JuyrTVBdZ8+Eu7GGsNfGsdOb8O23X3MlcrbB&#10;XTGPEnYf2ARL64mIip2PtKylGDXhcTS126Cx1Rz7DqcqKgMR5DW4JSzCE6rxxF8b5AmQYiDhHlS/&#10;A+ffeBpOVTncHY1uLueKg/INyjXFrutn+AQYuani8FHupWM8JMIjoZPafgCP55lxS4ieMzuehJm7&#10;PIQ8KqL+rwF7n35MEM9LMYRF6GYYmS/DCmb907yX6NGSILcPUgv8nwOWnpuxyXSpdM0XS1Cc6D/S&#10;EvZx1rBNsoFbqiUcUyxhyxSEHNPTTaR3oD7TKQsdfu+QFIN9oBlGThgqMYcSSDFkFysL8x+DyhpL&#10;fP/9d/jmmy9xvHJzp/s158xxrtmSew6NrZZwc5iKh//2R9w+X4RL9V0rBue4BXzV0pDUdYovrcMD&#10;BuYd0JJmo5gtMLVbhRVLp2Aes+JFZSCCFkSIc1q/GFj59tH2sMvwh1OImYaScIliNBjPkMzAlATB&#10;OdkUhlEzYBI5QzXXxcDCfunKiwnkoMUSw5PXKN7TQYffElwx0JxC9z7dNeYWaE7g0HFTPldAcwb2&#10;QRZILdAU3CIqa62Y92CieO9uoGdOVG3hULpPw0t1DYJiIBibjUUDUxDnmi1w64oj3nnGC6/f8u+k&#10;JM6f3SEsfVWtWloeN59b17TUVWfNPUBgCmEkUwimkVtgaLoEi+epF0FoY8H8CYrDRvcCLZLYbL8W&#10;3Xt1w18e+jMe6fYwHvrrnzFoaH9Y+ptihYc5v+47sDemL5uO2UarMWTaWPz54b9izNyJjCdYObSI&#10;gpVlH+sEu9xQ2OUEwDXWAm4pVlwZmDMjhDZqhmdtQlG5D78WaY/ur4qZh4lJKzEuZRUWxC+EEbtn&#10;xdLliyVmxy/hq+l09KnDgwCuGJ4YPkhgABUz+ceb43SNILiPVxqqBLey4Ke5gu+++wZffPEhy2ug&#10;mIdAZZ1t8MC7711F1VkbxTxKqD5rjrNNwnzDkmVD0NxuhWeuOXOl8OZTPrgkUwjaSC20VjOpjAl/&#10;i6M3/pdB47gTklZwxUxx2uHeL90AG+OYh2CzAksXTNRQAqbO+nxey8bXiHmyphqC/n5h4WGA/kMH&#10;waEkHg5MsCvlsU90g922KAEpXuq4DPZJHlgf6oDBE0bCrpBdb4+W7jmneMA31QUhW70QkuuN3fuT&#10;cKGuBFtLoxCQ5cI8ClYPlXIQQQaLBaPJMyfT+BLttEKbrpdos/xD0nRerw6/PvT+8tCflJmGeQin&#10;zrjxVTHffPufH+URaKPmnDP+/o+bzBOwVryvBPIazjYwxdAsKIaWDiuuJOqY19DSZoWGs7G43JSP&#10;Gy25uNm6FVcbtysqCdoj0VxTgKwdDkxA/XdPHP3WIMU7LXEZjFXCjQSiXOC5Rs2Cb8BqbFg7U0Mh&#10;iKCFEPqGixTpUgk0vPTkyMF8fmzSrLF4ctRgYciJQRLyKZ7c8ifYx7uo038gSDGYpQfi0T49sNbd&#10;mC/D9k5yREiOJ8LyfBCe78sRyuIddcW4XL8T9dWM7naGY1t5jCJtEq41lqPpTD52lHkhId8Mu3b7&#10;c4WxLJZ5u1rtq4MOvzQ0Jp/tmDKoqlUW0L8WaBXT6RpzpoiEiW3yXGrrZXMNTBl4eE+HmcU4tHfY&#10;4M2nPZj34InXbgbhUn2JxGhna7ZhTqEdHs3YiO5kpbKXJWuVrNbev8GKpf81UDs7xs5D5YkU3h80&#10;99NxrhgnDiUiLMQGKxZP7aQQliydAifmKVi4b8Ka9fOgv3mhhgIQIXm3YZYYPXcizBM94RgqeAW0&#10;as4uP0IQ4gnMI8gL6yTc7xe2DHlJAfjIywnP+rvARus+YVOECwZPHAn3NA/mJXjAeUcUjJL9sCXJ&#10;F3ZFcXAuiWWKQq0wkncESzR6L1xtLMUo1d4XHXT4NaGhGGhPgbag1sbJMyaS0FYCCXbxV1Vrq5in&#10;a5jgjbda+LMvvHyKX2srBhFN560wdmwv3LrsiGcupEhDSpXM6iJloPSyOvx6ICV8sDJHEnKXGnai&#10;7lQewoNssWzRZMydIawwmjtrDNZsmMexwXiJRItKMHbegEFDB3DhT/MNdgVMARRqCmr7RHdhHkCW&#10;RgK9NsILHzABH5kRrHHvXiDlQM8rKQU5ZhmtwkI7AziWxMNxVwJDIhxLk7AuxAEL187m3kTx3nih&#10;LZgXcfE+9uhU7A3CzPgliu2rgw6/JDQUA4GGkEr3Kwltst7NpeWndU3einkI6gll5eEnUh5NbSGs&#10;vHsrIvlQklwx0JDSkCe7cYVBK5aevxSH88x176bzBh4IPMyUs3hIIi0OaK4uRFKsO1YumYI500fz&#10;HfXatHc3bHZYx3fMS2nkGWT4ccFtyUChksCWUBCJwJxwRQFvnRsOW+ZlUDlWWvd+MAqj+bwGVwwM&#10;bsVRWLpxPlyy/ZB2bDvSju/AzlM7+BCTtiLQxq4KPz4MN4spB928mA6/JiTFsP9UORf4X3/9JY5X&#10;GSoKaQLNNdxrvqHqrBn69v0bhg3rwQW79v26Rg/+X2++ff6eZdHkc51q8llEYMgclJTrS9e0Sun1&#10;pzzQ2qaPpSW/zY5nHdQYmKaPQwcjJQFHY+0VO+NgZLBYY+hIvnHybqDVco92fwSWXoZSGq0SImGf&#10;n+jPPYE3fZzvKtSdiuPxf3/6I8zTAzTSTVL90GNgX8wwWYNPPBzxbwYL2X05vHLCsD/WF9bbIhXv&#10;i6B5CFE5OJUlo8fgfvCoSEX4/hzkMMVAk85yBXA32MfMkSai10bPQe+MTXyYTqndddDh54IeLUsl&#10;1zw8zQzFe4yYMP7pk8yE6nPmqKrrrBTuFyeqt+DLrz7GZ5+9yxSDqYZi2HdkE3z9Z+Ici1++YId3&#10;73jirafdUFozF2XnFiOjillYmcovrMPPD1pm2Y95CCS4SIAFpq/jR6mTYKMhpIbKAoQG2XRafUQb&#10;1+QKQBuT2P1FJqvgGGnDJ5LJS3CIsoNddqCGIFbyFigtKS0IcenBmLllJYxpzF91z7EoliEOLuXJ&#10;2BzjhjGLZ+EPf/w/jJw3VaMMOcjT2Bvrg1d9nYUhLK372rBn/+GwMwFO7D+MU/3xx7/8GQ5MUSQf&#10;2YbiU0WdFMDdcOBAJEzDOq9cIm+ie5ahYp/ooMNPAVcMqduYMK7uLJxF3I+XoAkT1Jxz4SuaPvjw&#10;JdCRGMr5usbpGhN0XIpCa4cPUwaaHgNNQPfq/Vf860UfvmyV8NSFTSg7O58phkV4TKcUfjXQpL4+&#10;Uwi0LNg2ehZf/SUXahfrS3BkbwosTVdyZUArjmhuYXUXx7UTaO9Bv4G9hWsaMhInkPMjkZfMlMJ9&#10;CGYbZtU/FeCKO/6uzMKPwugF07lnsMrLkg/3GES7YvTC6Z2e2xDmhD899BemMNw73bsb/Jk38Ymn&#10;E55R/Z/9jhiNISXCKl9rrAlygHNxLNrP7UQHA803yNvrXrjaUIZzVTk4czodVuFTdENMOvwi0KPd&#10;zKGpwuofJQFNexPEX2NrkGIeJdA8QkNLQJfzCDSBfeVGHm49Vcrj8nunz5ihVrbrWQ5apvrqbTe8&#10;+ZQHbM3G491nvfD20z7wS10LkwjG/Jm6pai/JmjF1/HqXEUhRrh4rgS7tkfBYP18LFo4SZg41lIE&#10;crhGWuGPf/pjp2EmGjpKSQ3Cuz7OCMkKURTOd4PzzkRMXb+YD/N0H9QHKzzMsD7Ekd+zLYhEn6GD&#10;sNrHit93yo+452SzNii/79YwrhTomspZ5LAZs83WSorBmXkPf/7bQ3x4SUhLwIVzxYrtdj8wDZuM&#10;NTHzdMpBh58dfI6hZK+m0O6MH+ox3BukDF59vQFvv3NRo+zKGqYUFFYhyUG7n8lruH7FARH+c7Fg&#10;9iA0nN6A/QeHMitqGubHL9Ixy68A8hZMdjjcdcxcVAyb9OdJQ0gr187SEPoSwiwweuIwGDnpq9PI&#10;Y1AJ258K8wz1EJRDUSzGLp2FWcarMd96PU8joX4tyA0fMcs/MV1z9RINTbnkRcB7a/i9J7oJNAld&#10;HAcr5uXMt97IFcHGKDfMtzVAytFCpB/fwSei047tQOlpGlr6YZ4DIaXAUtojMitBN0Gtw88HvakL&#10;JsLUfRNisjoL7/sFCfbXXq/nXsW/3n+mkwdwPyAv4QzzEuqalJUBwdV9Kj/NtfG8FVcMz950wd+f&#10;88adjiy+5vtcZY7GTmdz2uWs8yB+dpAAomPN6RiI9rodikJLhNpjUCsGfhCe1o5mOsDx4Uf/xvco&#10;8H0IzIq3y2NCODcMMRkhcGRCWUkAk7V/Lcgdl4LdmcDWnBT2yQnDx15OeMPXma84kt8TQZa9Uro2&#10;bAqi8A9W1j+8nWBNdVPIowGmGAwTvPFon56Sx0BY6mqM9WHOPM7nIFh4vEp5U+b94MDBCJhpzD8I&#10;ZzXRkRv0VUbdeWE6/BjoBWa4o0//7qg8a64osH8IaPjoh3oWp5mHcOacGV95RF7CuWZzvPpGFf75&#10;/k0eJ4XQdt6ab2JzsJqE954V5hQ04YmXroZLzELjtkWlnvwD/0ovrcMPx9Sk5ZLQ4UqXCZ3z91AK&#10;BHGOwcpMmGMg8OOyZUpBUAyW+PNDf+IrkOiahpxsc4IRmhmCj5kFfzrKW3F4h9JSUoKQmBbU6T63&#10;7JkQJ+WhZOVbFgpegnb6jwF5E/7ZYdL/yFcmyUHDSf1GPYmsE0XcayCkMq/hRPW92/KuqN+F8n1B&#10;CExby4/doP4RvYktUTPRM2OTbge1DvcNvcRMb4xk7ntorhd8k52QVybMCRw7rZ5bOHPOqZNA/zE4&#10;dnqj6hRVM1TVmqGmXvAQ5MNGpAxu38nFK6+eYHEzKf2dO564dM4G5QXrVMrAA69cD8OVxh18nbw2&#10;o5w4loBHdd7Cz4ZFUbPgGr8Yhw5F40q95gTz3UBKuv50PkIDrbFk/gSuGGgfg6nzeg3FQMtRV5ku&#10;h03+fVjjPwNi04PxgZcz9wLMtTbJ+TEBT+lpTOF0NWw0Yu4UvveB4hbs+RcDhSEocWJcnHzeHOsB&#10;k/RASTGYZQVjkYMh9xbEISURNLSUxJQETUwrteUPBe02d4qbr/IkVN4Eg0XEdBhHzGCKQscfOihD&#10;jwiImHfs6CfRUFPIv7+cVebCN5VV15lzAU5WvZKgJ5CHcPOpUq5ALl/NUshjxucNGlq8+Cqlr7/+&#10;HOeaBE/gfkFzCi/dcsW8WQP50BF5CJcb7r7kL7DQVmch/QygYaPVKWtwVWu10Q8B7WPYvTMOxpsX&#10;8VVJ6w0X8U++0jEWlt6GmDhzNJ9LoA/r2Mc5c8F6X+P49wB5A5eD3HAr0BVW99h7IAetaCqN94O9&#10;wpBRt/598JdH/oZZRisxcdV8zDBcjnUBdug7bDAfPhLzictVHUsT0W/E43DZk4r+o4dKw0j2qmGk&#10;qAO5XClkMvyQ/Q0/BLRS7NSxJNjFzIFJ2GTBm+BKQlAYtKpMNz+hgxx6tN589Ign8HTHPgx/chCu&#10;N9vB1mEievb8C7PmBQEuDPFYoK7RkisMmhyurbfg30ugeYGqWmO+tLS6zpinUx7Kq+0N3A9ICbx4&#10;3RVx4fOxYNFgjBnbE7OmD8Dzl53x7EUnVs9kReKXgxSdZfgUdNMtW/1RIIVKx5TPi18EC9aOjWe6&#10;XnV0PxB2Pm9HcpwHVi2lM5JGcwWx2XIFP+xuyIhBqiMuIvlw0O0AV7zv7YzGME/F4SMCKQ4avnHP&#10;jehSidCzOcmB2JYU0GU5Nuw/3/FxRkeI+12Hlby2huMTDyd0hHpi1KIZ6PV4fwwcM1Sao9gS54kB&#10;7NqGeREaS1VLk9CHKQ3RYyCs9LKAfYSn2lNgXsIPXbb6U0HKYs/+UNjHzIMlUxS9VF8W1EEHgl6g&#10;J7PSLPWRlegtEU1yUTCitgdgyvyJP1iw3y9I0VDYdt6Gx2kyeeiw7mi/bMuPuJDPIbx9x5MPHZGn&#10;8M4z7qyO99gg1LgLVmQNRUzDIN08ww8CVwoq0Ma1VUXOaD77E8e/GUjw0VlJYUG2sHLbpDGM5BRu&#10;hW69u8FxuyCESdDfa+zftiAKr/i64G0m1B1VQzo/BqQwUtKCEJAdBnuZxS+HUYIXzxfC8qxzNeUK&#10;YeS8yeg38gkMmzmBH8n95LRx/Hm5UqDNbaRESDnIFYNzWTL+1u0ROFek8GMyRAWRd+Le7bwtIxDX&#10;msoU7/0YkGFoEzWLew4LmCGg21WtA0Fv0IDejDg0iaWduf6NNYWoq96G9jYb1NSZIjphAWbOHsCE&#10;uQVaOqw5blxzwHvPefMTTtvbrdVCXxUSGhhev+2GOtU13Wu/YIMr9baS4G+pssCG1cOxYskQvM2E&#10;/ws3XaR7pBDkR2mT9ak0p6CN6pNp0jn3tEJjJbOMHmdKQvhspnJj6NA16Bva9bU/fvUMgfotvsAf&#10;7rG2aqVAk8yxzpiwYq6iUP654JAfiWvB7shNDujkYZDVvz7YgQt5ebpwLwYP9+wmeQZyjF08Az0H&#10;91MrFBbSElWHnYJisGfIzApHeH60hmJYE2CHJc5GfKgpVaYYCCkM586qTwnWaL+GEuRlmsHaeig6&#10;rkzF8cqRiE/uj/1Hn0RmzmCkZg5Bde001Ne4ICXGCWlxZESxNg93xrkTeZ3KE9FRV8T3RIhDS/T1&#10;Q/3ouZiTsARjk1dieuIy3YnE/2Pgcwx3w5WGYtw+n4nXbgXgpauRuNQWhoY2C7xxx4OP97/7rDfe&#10;uO2BZy44ITZxEUaM6IFj5Qb450s+fCgqMWIhZk4dgOlT+mPc+N6YPX0AK8sdb7HnRwzrgbKCtWiv&#10;ceQW5Y3WrVwRqJWCF565mKhYr/sBucsZ2+1gGq4m+hmJS3WK4Ufi4fQNaKNvDCi09f3g/Nki5JZG&#10;oaA0EnGpnjCzWo1ly6dh4YKJWLVlMcbMGAMnlm6X++OPyu4KtNz0UIwvAmUrhzjIylcJ/cjMEPzL&#10;2wnNYR6wL47FYsctGD57koYnQZ6MI1My5EFY5oTwoSNKF1YhxcGpNBH9mUdB3oATUxAv+buiKcob&#10;syzXo9uAPsIJrEw5OOxMRNLRbVwZ0KqkDAbaCa3dZgXpfggKHom07MfhH9QPGSxsvTgebZfG81Ab&#10;l2/o4z9ff4Q3365gecYyXh3NlMeTCAmai4x4LyQwJXG1SXm+iL5X4pW0XENJyGEUNYN54Ot18xH/&#10;A7inYlACCfE3bvtqCHA1PPDilSi8+VQwi9PQD6VRKA4HaebfmbsBhxgzdfoP/j+aaT8VtEP3Md1Y&#10;6o8GKdS4Q11/bOZ+QfRDE9IHdyfDNdxK5T2YwzHCBjM3LuHWtCiIaQL4Y09HftzE3YaXdiQG4AOW&#10;51Vflx99QioNT9HuZTp6g47znqy/CGap6kP36P/vBLjy1UcJ6cGSgpEPH60NssNSV1MND0ECo/M5&#10;5vqwSfCTPIRsBqU2utZcDjPLPjA274mm9rGKSqCFof3oaLQ1qe+3XBiHKzc3oe3yNHY9TkonCMpk&#10;HKrOjYK390Rcbi5kxlgFHzHQHjWQg/ai2EbP1lIUwgeYfm4ji8qj4Syd8fbb4kcpBgIJ7St8rJ8s&#10;yBJFIX6jtRwdNUU4tisBl88WIzncCU7m63Cx1glPtbnhxUveuN22CzebyphXsge3GDNcqtmB9jPb&#10;0cZAm9aonJuMeLXL/qGgsdTZicsVG0GH+8Nfmcdw9WdU1vRNgtaa7dheEM73Nlj6bMFSJ7VSkAtk&#10;2lTW1SQzQZiXuHseEeQB/PEvf8JcJqTJ0h+zeAY/RM+xOI4PG/3prw9h7JJZXOArPU+7psctn8OH&#10;mRwYbfd6YgAeeuwRbE7w4vMJs83W8fqKCoGGjGIP5XNFkHGyCKMnjsJlmidg73+lofN5STaWs7BW&#10;/zFk5z+hIdi10XJlHN7V64G3/9IDzVeU84gghfHFV+/gyy/fZfExPE30OtqvjoepeR9caUvAjZa7&#10;89ol5tVU7A1GeJYBVww0L6FEK12BvA3aVyEqlg3Rc6AfMxcmETOE72ATVIpnU/QsnYL4jfCjFQMJ&#10;7bQoV/gmeEC/MAyTcwLRe+lMTNsaiGnZARxTs/yl+H2BlUHPKD03lWFcsieGbF4Caz9LnDmew5hK&#10;EPhK9dNGQ1UOHtV5Cz8adNxzbrETb0saigj2sRTaVqUorjSU4VJLAvw9t+DoQRtUHnFHZMhG3Gwr&#10;gZO1AY7uTuHfQ9Y+ZI9ACqLlTCGy84LRvXc3uEZYKQpkJZCVT4rjbgqBhn32xPniaXsL/OkPf8Aa&#10;X2v0G/64xvJShx2x6NavNytHc4kqDRXN2LxCuGZexLhlczB1wxLuIfDlqCrhn50Vyj2bO0HuGDRl&#10;DN/IJioFMZ/9zngkHMzHoo0ruJKoqKQlqmqlcLVpJ4LCBqCmXhDcklBnAvzZtQO5EnjKThhK6got&#10;TEG89WhPnvd6zFB1OvckNuLSjdU8Ln9Gjnb2fFzSILRdGYW2RlfWv13zV1yeqbDsNWIq+mdsuKsQ&#10;J4UwOnk1nJgi8ExaDvPwKTBnSoCUA4HmA4NZGfSJ04MHI4Xd3Cxdt1rqt8EPUgwXmbVg4GWGqTkk&#10;xDUFtxxTmGBfnxnBQj/F+11hTKoXvvvuO74nIqX+mGIeDaiU0CSGZYnuqDychXPHtyrWPT7XBH10&#10;X3brEsTU/TI38g/1U5zCgcxDWBK3gFtyLvELhbZkivhiQw4SEifA3rkHDp0Yge27hqKueQx2Hxym&#10;EjCT8OY7TKDcWK8hhJrOj0NTx2gkpQ5D9ZE4qW9qTuchJM+HfyfZsTgWTszq3hjpCj09PSawla12&#10;Ag0ZvebrjA+9nJCa2vVmNAKtOqqI9+XzAH2YUpi2fgm6D+yLnszaJy/BOjcMTkzYi/knrJiDbgN6&#10;Y/LahVwh8LkI2pugpRBE0JHa9uzeIwP7wIZ5EjyNXdNZSVEVmXCM8UGfQf2ReqSQL08tOrkDR6uL&#10;UVdbwieGt+bMZ23UtcAmgd/SMY4rCTGtuWMU9wI+/OgSi4/WyP9z4eL18QiPHAgP314IDJzM+r+Q&#10;9ZlaWSTmm3PBLg4xWbO4ceQMbIyeDQNm8ZsxxUH0Q3k8EpfyTXfis3cD5bPjw1fTMDJltc5z+JVx&#10;X4phH7N0RnoYY0qGL7fcOwloLTimJ+D9lEpkp+ViSraC15AVgJjaA5i1NajTPfIWpmTeW6FMZuVO&#10;VSib6jcnNwj+oY5ciFH9yUoNStfnBNqPCbv/BSIjC43eUwyV8hDoHnkDxMzq8WMBZA3aMOY8fjgE&#10;5btnoKZhFM61jEFo5AAcPDZCUZAQ2q/MwSef3sbTz3l1aZ1SelzSYJyuGYeKwgi0VpPAoY/il4J2&#10;4Ufk+/FTVukEUqUVQT8GU/QXY575Oj5kRN9jeHLqWAyeMEK6T993/tjDERkpgVzJ0P/eTRkQaGfz&#10;MnczWOaGc4UmplOcViw5M0+Jrv12p3MvIZMpBXEjG3m7libL0HF1HLfUtdun5cJYDnm6HDQk9NRz&#10;7rh6y4BdK+fruDof333/Hf7znw/uWlZXoLmKV9/YivMs9PTth/Tsx3Hg6AjsOzIUbe3LcaEhDZfO&#10;lWL//kj+jW+y/MUjOUxZnIT7zt1+960Q5GioymXlqSfCN7CyRjEl0Ye8CDrVgKE/M/bmxC/BpqhZ&#10;/zWT4pxf2bvRXMsv/U5yGSHG+7I27VIxnNqXBtNELyxnjBFamt9JAP9YkOB2OrQNH3z+KbyPl0jp&#10;5GU4ZCQw61+tFEhB5LZW4pvvvkXA6TJJKXlkJOOjlGq8l3KaPyfml2Mk82wmJnvBI9iOT6wRkYmr&#10;LciKGZ669oEhpAFMWS2MX4RVMYyxIqbDKHLmj1pP3i99IwxoTbrMghNBSpGEPx3TTP+zmeUTLL1p&#10;vF1aagr4hPDFhhJcbs6Gn+9ExCYOQFjUQFTVdbZGL11fie+ZwPns85eZwLm3tUpj4C/N6ofXRvTm&#10;k6ZiOo1ze/r0Y3icCUxBeJw6U8x3BjuWJaP/yCfgW0IWeQIX0PZMqNsXMS+CWfCBOWGoD/fiJ57K&#10;FYASaDjJmln+XXoV5BEwRZCcFQY7rghoMllTGRgl+jIB5MbjzizPR56O+NjLGQs2LcMiRyPuNbiW&#10;JiNsfw56DeiDgL2Z8ChPQeyhPK4UUhnoc6e0D2FbtiPONnYxqcwE+JvvCF9UfP/DVq4A+L2WsXhP&#10;rwfe1evO49rPURtf3D1Sw6sgBdN2aSoLJ2jkvR/Qszfv2ODTfz+Da7dNNO6dbRqD6nOjWV+NRn3r&#10;WKY4xsHBcRAszSehg3lB4hDv/Q713g2luwM0VhZqQ1yWbhD5+1cO9MErGmKT3o/Fp93nSkp696mJ&#10;y7EgfvE95QflpYMwif+l/1KBDMJOiuFacxlsQx0wmQlcst6Tzx3BPz79CCuYe6wtfOdlBeMTJqAJ&#10;c7LUcws/FGT5+2ek4UNWTkR6hoYnMJkphw07kzp5EUreQlcYZLgMM8MdsCsnFF4pyzRcXw66ZjCM&#10;msk3dSk15C+JJ6mDmIVFp5V6Ji2DDRPg3X7El7nGJi2HS9wCNFbnoq4yC/XVW/lHXbxTVsA4dKJ0&#10;sBoxEimDiOzNzBuMwe7t8fDxmcAt1/OXx3PIhYASSHidvzKbhZrpzTfG490/CMKrvUo9Vk7K4GLZ&#10;CFwuGK4huAikHJzd+qCydiQuNMlWPdXvRC0TMin7Uplgj+bHVk9ctYBP7JIQDiqMQQcphh3CgXW0&#10;h4AsfAItG6XJY4pbF8fiQ08nPuQUnx3Ol6KSgqFnaH5C8AYEJUDfShizZBZTSpqb0khR0Qd8nFg6&#10;5d8U7YYtaQGwU3kStDx1rZ8tBg17HMmqiWZt0Aqki03BuHBtHAwMe0iTvz8E1HYtCv1D7Xvb8XGu&#10;OK4lqOcWNPJcHY83e/TCu/+PKZYGoW9I+D/zQhBXQqQAJCV0FzR1sD6UeR9Up6etHsdN3yE8fq55&#10;DC+37dI4bC0YiuLiOWg654zcVB9coOXO9feY4Gb9XnM4W/FeV0jMY16bip/JsHoydR3nZdESJpCw&#10;/DEG1y8Bqg8J5tEpa/hnAozIY2e8aRM9Cy212/ipxQRR6dG9zUw+jUhdw/dikXwgUDmURvcsGH8T&#10;j4vtQLy+MWo2ZicswbjkVUzBLGeG4VxmGAvlOTNZcb62EGdOpXM0VudJc4YaiqHhZC70iyMly/xe&#10;IOFMCoSGdbTvkSVffecqJ7hn3n0Dk1SCnYaWDqaWcGWSkp7T6bn7gdW+rfj0qy+Y0jqq6DFMyPLD&#10;rC4U1UiXzYiMcuFDF4cPRfF9DnG5pgjOWC8oDAZTZrUPYx0mEpbYkXT9RKo+t7yXxS7gLi2lEbHx&#10;vKzD6DltIrgbaOPYVdkEH51GShqbLP8fYv10Y/975T5XDF1q2I6tW+fi0k1ibM2hHmL4Dz5o4/32&#10;6psFne7fD7jwYkJB6d69UMME1s6yKaye6qGHK0xQiAKYhmj6jX4SRsl+GoLbZXeqxrVRsj+mG6zQ&#10;SCNlQiEJd3m6VV4ERs6fhoHjhmNjhIuQzhSLSWoA1gU7wDwnRCM/IWhvFnKqS9F3xBM8L4EUhnwn&#10;MyGZecdJBxlOBiNymxFXuj9GIXSF5gujWHnTFOcY2q8uxFdf/QMvvpIopTVT2KHd5zRsRcJcLeyv&#10;xQ/lE9ivPdmHz2+I+d54p4zTxief3uLPiPmfXT8IT9sOVlRacpTuHYaQ8AFMOU7A2vWPQX9jNxw5&#10;MQJ2Tr1w+gxrm/MrERK0EEnRtkxI7dagg3vh/NntjIcFoXh3CHzO4yw/DZ0o8dQvCeJtM1VdSZi7&#10;JSxmSlP5RIfjRxO4Yaf5DmrQ8/5MOYhDlG1nC3l5klJRgeQKGZ+xW407rYTThoZiMPO1xKQkDy5A&#10;STnsSyvmVnx76j7FuYLJGb73nA+YkOHTaZURKZLx2exZWZlUjvvRHTy/mEbDShdS9uOLlBpYpsdJ&#10;CmsS+9+Qyt2YKMsrYiIr9+2Uk/hPSi1mKNRZBCk063Q/VB/IUDcIE6zUmJ08ChnMtY40loOv0KA8&#10;7F4vRmyiUtEGpdM3qRfELUJkjqH6/1UgZSWWT99RprzaZfEyGPqnbWB5pyKvxLVTOdeayjF86BO4&#10;2OaNqrPDsHjpI7C07oX87UM0hFPLdQFqBh7HBA1ZhVoCRAUeZ/eefs6TCwmN4Q4NjMPLr2XzPHSA&#10;YnOHMDlNguaNwb2FVTb2nZdk3nx2IvyC+vK9LNrvVH+2BAmHC+BZnsqVge+BLLiycEuiLxbabe4k&#10;wJ3ZvUlrF6L3k4MwbNZEPkGsnYe8BloxpJ1OR1rQBPUf/t//g19WFFcECSd38PmER3p2Q3SZMG/Q&#10;FdKObUPCaXf4bw9EQa05Dh0brvGezR0j8e23X/D2ufOcr5TecWgUb5t39Xqi5bww1/Ddd1/zfFdv&#10;bZLycUH9dilv25dey+jUX00dI3j7k+KQp2uD+pQ8vRZtI4HS7kuJifMhP9QYoPyTceNpK7R0jOET&#10;3QS6Rwp0W/GTfCmtpw+jBWbEOLn2YvdGo+PSPFxoDkV0kAPqT+Txndsb1yzgQ8YinVxrLOOfQW2q&#10;yeNfyaPr643lyCpygH3sXImHJQubxenbFfT9FjmvUZy+UjiYGYSL4hbyuJiHg8UprdcPPKl28y4P&#10;Dbq+X9BcDa3cEqGU5+eApBjazxRiQqpXZwHahXC12Z/LCZUmtkaneirmuV+Q55HVdBIff/EZTHZn&#10;atybwJTD7Kwgnkee/nNgYqI7X9k0wWoda3DNhrneVIFW5tLR0RpnK7P4BLb8Ps/TWIFbLXtwk0G8&#10;T+fhy5UGrdKgDwZtYR4AuYs2KkKkPKS5tcsUce50VieNrwST0MmoOZWB5qpChjR0XFwBc+vHmFXW&#10;H6mZjyMqfiBqG8cgLGoAE0SdGZfGpd/9Y3e8+3/d0Xyz63HoCwdGC8Lq/3qgpV0oh5RB++UZrNxR&#10;wjXlbWICgt3XHGL6YQKDxq9pXsPbrx8uXV7JrBt12zfVlTCBqymA3VSfynSuSMWQaeMweNIoOCT4&#10;wTbKE30H98foBdOwzF150xl5Dz0f7w/XPWmYbbqWr1B6pHd3TFs0C66sXBpCkv+XiOB9mfDfkyFd&#10;05HZp88Uc6utuDIBAUX+yK80RRtXmPd6/3u3DwleUiRK9whypX03kPBuY30megf0zFNuT/C+fXlq&#10;v3sqAv4/zBuU/9dTz3lwWfD999+gqV1cmSagmYavevfi5V/N1LxH9PP3f5zBf76mifGJQn4ailQp&#10;xY7DAl3dD45XjsCVm9NgazUXqTGuOLE3VYOfugL1l3viUg2eVcK97tMc3hA6ckdBCYige6RUNjFP&#10;ob4qR7E+Dwq4YqAJIgN/a0xK1hTwNL6fdO4IMhpPdDnJey+QYpnMhLto7VPompGEz5kXcCit5L4F&#10;/sKCCBy+cR6LWShP1x72onrO2hrMQq05CZY+maVNzvTVSBcxwtUII0NsUZgZpNhQPwSkJA4ejOJL&#10;PMkiIZhFCOu23ROW4MSx+zvmIzLQFtebK1B9Kg1RmUYw8Z0B76SVSMhfi7DosWi/NJFZg2P5ahFx&#10;VYv2mL+Y9vZ7B5lVmcaEi/KEZ2eQsPphAv38mTF8fuGN/r34eLZSHm00M6v2m28+YxbxtyyuaVGX&#10;7hkG34B+KCkbih3b1vDl0vsri7gQlgtkN2btu5UmIvGIcMSENkiRUD67eD88MWoo+gwZiB4D+mC5&#10;8TpknixGMnuOPBBxqMmnIq3T8/JrEXSURSNTVLtOsTqxuF9uDC7dGMuX5TaeH8v3DYi/xvN336z2&#10;k8D6V5iU7oG2hq77lxT4J/9+jgnwb/nuaKU8BFIar7+9k9f7w48ucAHO0xmeXyHsp3hOf2Cn57oC&#10;eYikIO5HcRHIWGkmz0GBluUgJXf+8iwWJ4NGk1bJ4zA2ewyXOxxQvi36vibBiW8PHIhANvMqMpnX&#10;vr3Ukx8TQp4H3aeQvNjqk6k4cjgGTWfyuQW/b384H0mQK4l1zNOns6ZmJizF4rgF3DikISwy9s5V&#10;/rD5ExGkxPbvVC/zpvounT8Fp/an4WLDTmxN9kVRfih272TebbovwiJsUbEnFjU1uag7lYtF8yZ3&#10;eRyKNrhiqNqfDv3tmgKXQIqh6s4VDlEx0PCPS0Yi3NOTNIaC5uSGcEL6zzffYHy6N0+bkO2LN1OY&#10;J5BSDbeMJEmIk7JYlhmqMcREZe1JLeKrjVpT93YaulpTnIBLr78A/ZJEfk1l0BAXDXWdTC3l+Unw&#10;X3jteV6PoMpy6Vn6n+DKCp7+2gf/4O8l3tMG1XGyySoc2hWv2GA/FedrduDcCeVjrGnif2uKH5ys&#10;N6MkNxRB/isQGPoEPxLh4PERaL0Pt76tfgxeG9UH1xI1Nze9894hvPBKHGd6eX4ldFxZwNuKfvda&#10;ccS9hitzGdN3rURemtmPW4AkVJQs0vOXpvElrtrp2thZ8STMjKfgzNmdfNlndY1wbhMxTI5KWNN3&#10;DejMofPnSvhhdLR5ju5nn+gs2JUgnyMgZXJedn7RBVYm/Q8pBDoJtUV1btShXck42zgZZxs6txUJ&#10;4+YO9TAbjcE3X9MUktQ/t59xxqf/voOOqwuldDnouXeYt0YTx80K8zfcktdK+yHgdZLND7RcpKGh&#10;MRp1v1+Qsv/P1/9iCug7JqBndLpPNPXhx5fw5tul/D+078vRfJnR7p974K3Henaav6C2oiG2L758&#10;m5Uj0PWFPSOZkuyOV0f00cgfnzwIV5vvcSrzTwAJ6ZNHE+AYN5+voCIPg4aWKaRr98QlqKtU9hJq&#10;j+agvDASN1sqsHHNfMSFOeL4mUwUVkbDKEgfS2znw2+fM3wrnOC32xkGgWsRdMgdgfvdOuOgK+xH&#10;xcO2dwq8onwRdEB9z6fMES7brOHHyrGx0ce+ErWS0QZXDB1MWPVePVdRUGpjIrP+m1P3oIUJb4pr&#10;3v/xK5MIJJSpzPv1IiiffHnrzwH6fxq+IkXoxDroestPGccrRd2xPLQyq6M4JwSXWxKwt9wCWwxH&#10;ouPCJlRWLYaXz5O4fHM8gsL63nVS8rYnufs98UaPe1jjHeNwy2cIOk7cewmpCCVh3cyYV65EFPN0&#10;jMTnn7/GFciVG+tZWtfKQZzAvBfuNZSx99BwlFZMRdPpbVI70xLQdCasz9d1PaG2g1n1cgWgjW3s&#10;Pl9KyixLUiS5TPBrK4au0NboDnfvu/cfgdrgbSbcybq/VCj3jsbh4rWl3KOjzYHyZ+TgQ3gt2m08&#10;gXtbJISVvEXa/UwW/lu9mWDtgm4u7hwh5HmU5ZH1EymaC/tHdloaS4rslddzeL9//vkr7Fo1lMgU&#10;1tWsYbyepOxpDwXllT8rPD8Gz78chZtP27DrrmlGRHv1mLt6QnJQndvOjeGbAeXp1DcXb4xHaKC+&#10;Yh/+0uioFZQSKRB/bzPE5nvAK9MaKx0XIpAJb+9SR/jvdVELeBLoB1zV11rw3e4Bl43hCNjXdR4N&#10;sLL88jwRsFfI71JghYD9rjhclYbrzeWdPCquGPYVxTALvLOQXJgVjE9TzuDj5GpMk1n39wvyHN79&#10;5EN89p8vuUehfX9Spi9e+MfbnMDIou90P8MXrzML/4PP/40pmT/8/wmkOMrSdiAhPVvDC1m/M5Ex&#10;0/f48uv/SMNONCFO70uT3asywzAh3g3mgTYak1pdoxS7Sjbg6OmRSEwZiC0mPXDkFB2LPFi1EmUc&#10;4licVt0IxHpvhtCGtsUkpXOr/m7ljeWM/NSz7iyvTNgz3HZXKZwBvbsU3u3HhPmFvzPQGLBSHhHk&#10;OdxNCdCa+m++/Qyff/kWVyzyex3i//xf97uWQevmTx41UeiDrnGkupjvIyAlEFWWjdjduYhkYWRZ&#10;LlIPb8epfanoqNuOzER3vqxyR3YIUmM8sS0jCN4uxqg/mceNhFPMuybPTl722WO5zONRt2v7ldnM&#10;Gt7NhONUjXr/UiDhS0pBSTHw+13QjTa0vcOOI6Pw7h+648W5/bswHoRlqeI1KZF3/68nrkc/yWlL&#10;npeu+c7tu/SrgHG4cG0xvvzq73j9rWKN8kW0X57F2/duSlQbpBjcvfqh9txM1mf3N5xyvyD5sD0z&#10;iNMFGRWXmTHh7L4ZBkZLEHnYmwt973JmpT+WCpteqQi4i8AX4eEdALt+KbB7Iol7Adr3vWJ8YT85&#10;Dv47NT0HvxJ32A1NhLtToEa6d5IPbHumwmlFJLvWLG+tzwp+XI38nbhioHOPHp09odMxF2TBT6Jx&#10;eQbRiqdhmK0tp+F7YqfGUNCazHD8mwnVD1OqMI4JWDF9Rk4gVwraK5NEkGU+Pt1L8T6lzc0Lwaqi&#10;OEyVDf+QIH/ro3/hzrtvSENcXYHqX5eyG1vT8iUFQKCyaVXT3YaVCJPSfRjjKx+zQe1muGEZOq4J&#10;QoGE7nv/OIXnXgzjcTlhXt42HC/N6NeJ0IkZP/9CsLrfemcPS7s/y0jEi68k82e/++4/3IVXykMC&#10;g9aov/XeIRbv7LpzptVK08b95Dl/mgR7d7z9SNfWKb3/+Us0+dnFfRWU7om4cG08yvaNwHnVUNL9&#10;YC8zfs4cykZUuCGcvYYjdHkQogx8UNu8imE1x5mmVTh0aql0TahrXY3I+Mk4Vb0W5XnGaG6zRf2p&#10;HEQF2vEPXNGYbXNVASxMliIj53H+fjeessAXX72HyzfWKtZfjmuxT3Jl+M4fe/LhHKU8hOtPWfI+&#10;/vs/q9j1vY2KGwFDeF+8MYgp/Ht4MqSgyUii321mPCjlUYOU0A+jUcLV9GH8PV8dzupzD0VFNHrr&#10;GUdmUE3n7al9/9rtLfjiy/dw6foqxfsEUgSOrr1hYt4TJ6pGITl9MDZteYQJ8Xt7gF1hW0YAli2Y&#10;hivNpTh0MBnumZZYbjsfvszS99vjzK13j122CDwqs/w1QAL53kpBjR+SVwB5AZ7BfvDfpXy/K3iU&#10;2GPj2vnSpD1XDNebyjDCz0JRMGpjPBOUN99+BUdudnQSqmOZQqBhGHnaDwEpH1JCJMyV7osgAe9y&#10;pBCWe7I1FMoKZuWTxf8Jg/Ycxf2AyhV/49OEFVpjo5xQvlN5voG0rIX5aO4REDESkf7rw2bV0kE1&#10;85AQvJY0FK+O6SOt6NGG0vJQAjH1MxsG8nHTm/73N4F5x2wwz3/b5Ym7Cln6v5dfF5aTfsEseHFI&#10;oCucvzSd56XJ4kat1Sf3BXo/WrGkcI/q8tob23n5L76SxK6VhQ95JPUtY5CZvk6xT+SoOZKNLRuX&#10;4EhZMhPy62QCfxXywmyxPcGKx6X0llUIWBgCyx5pOLx/ozqd5Yk39YJ171ScqlKXExI5FrXVHjDd&#10;vIIpiDLcbt8DR+t1cPccisIS6ivN/izbOxyOLowGqB1Yv9Y1045hdo95YRUHh/MD9MizpLwk2M5L&#10;1jWljeGW9P2O+VO5ZzvGwtSyJ861jOXlbd7SA9Z2vfg9+m+xfnQvMXUwTteKHoPmER1UJ9rZTB7C&#10;F1++y/vo+ZejpftdgcowY/+/aXN3dDBDYWfFML6xjxZAuHn2RUT0QKzb0I2XTf/p7NYXu1k7kEe4&#10;Rr879h8RhtsEj1teNm2ek1+Px8nqUfAL7Ie9B4fxjZrZBYNx+MRItDd7YM+OaP6xIpEu6BhxCq8z&#10;C9/FbhNX7jTEQ95gTJQjIjOdEXPQF6vdlyLkmCdmbZyqJUi7EPDME7B9PAk2fVLgm+OpcY8EdsBu&#10;IZSnO86Phi3zDFxWdrbk7w5X+G3zgJtlSKcyJbD6ODCvwrZHCnwyvKV0ym/L6mjTPUXjWb99Lqxd&#10;SnGpYafaY9gU6SQcjicTlCR0P02p5iuIlmSFat5jgldpLoD2NtQ9fxNnnrnGh4rEdBLUSvnlmM5A&#10;XscHKZVcySjluRdo6EhjiW1WAFpfeQYJdYc19lw4ZSTyie43Uk7yVVNi+rg0b6YUhMlzAnlNQUF2&#10;ElHJ0XG2BGUVM1FY/CRs7XvB278fI8oJjBF6IK9wiCAAZMRLq1WUhP+9wN1vWgaqUkBqqMsSlRMx&#10;TCP9B2N8bbddm5lEdD0UNY5bWxTff2QEUjLpZE96B61lkwqTodogD+KNfr3wNk0iKiybJdBmrab2&#10;SVwA0fWZeqFewUxgZuY8wRnf23cgyrZFKPaHHFtTfHGkPBn1TVY4WbsCiRnTZIK+CzStRg15DfsM&#10;2LVMYdwDNc0rUVTgyDzLHM5LYh1qjmbDy9kIu3KjcOkc7SupwK68SCaIGM/RRGhTHoL9DOHnuREX&#10;GtNw5mg4MhO8UFHkjaRoS3Q0xqLqSAwuNEWg9mQIfN2M0FQbiqvtEchKdsaV1mS4OS3E7UtpsLda&#10;iMRIW+bJWKPmRAiO7PXGxcZ0jjPHInGtLYvFM9B+biuWLZrCrN58XG/Lx+XGIlxpom9CUFiMwoxQ&#10;tFRvx/WWPchPC4KPixlKcsNxub6cn4nUeKoQcaGuSKGjQaw243BZEnJT6HOjFUiKcEOQpzXCfG1x&#10;rCKNlVHBnqFht3K+p4bCK43lTBgbICfZj5VZyr87QfdaqraztqMd0SyPCldZOj8GnP331cbdOLY7&#10;BQ0ntyGZ/Tet1qs8kMnbOTHCBQ2nCnjbE/RXzUfD6Xy01xWhvqEQjj6bsc5mCeJP+GOmwRT47XfB&#10;Bv/VklD0rXCWhOM9cZgJ1Z6psGOC1W+7h3KeTnCFu2sgbPolw9PPX+H+veHmEMQEfCrc3cQhIle4&#10;2QXDfly81nCSlpI4RAqJ0jTT+dyE1hCV324XLNs8hw+HccVAKM+PwILczofa0WSsfLkpgXYV00oj&#10;ssyXaykMEr6JTAjHnT0oDfMsygrGZywvKRi5EP4hWJAfxi2Vl//1LiYwr0X7vqCoNNMI5AWceuoS&#10;Ak6VaXgXBBryuld9FqX7ovZwFm8jJfDlX4zALzXswMWGDFxpD8PFVk/Y205Besoa1FZZoeqUFapP&#10;WeNCuzlystbC328Cjh/bAg+3mThyZDk2b2ZWTvtmpKYsRGjIVJw8uQZ29iPg4z0WJ0/PhafnZGZd&#10;jUTb+VU437EaGZnjkJU5Fy2ty+BoP5ER/1JcvLwcVtZMGbG0cw2LYWj4JNw8hiEyagIiIychK3sa&#10;6hoWIDZhNJydx2FH0UwEBI5CffNMmFn0R1DIcCZ8R8HXbzgaW+bgyPFZuHRtIdouMPfy1CzsOzAD&#10;5y/MQ0DQELR2zGfvMBY5+cOwcxeVOxP+gUPh5T0CF68swfaiCaiqnYLC7VOYUp2I/G3jcOr0AtjY&#10;DEd1zRzMnfcoE/aPw99nNg4fWYiTJ1ayPFPg7bYC27evwL7dTji03xs1laFw9ViNFctmorZuG2Lj&#10;nbBm83wUnYpBwfFImLqtRVyqKxqqBKFAZxBdY/2Rn+bPBVZt03pFQc7BvIPoLb7YGmzP40p5TlXq&#10;c+/Bulcqzkp5ViHV2YV7D+H6/jhVtxzOHqNZW09GmL812mvVH945dDgZNnFG2MSEEFljNKHozxiS&#10;sMFvFYIOusOr1B7OBVbCZCBL3xS0ht13gWuhDR+eMAhm10yQmcRsxEaftXDZYc3L4uWw8nxYW03f&#10;OIUxuRtWuiyGByvPY5c9zOMN4L7LDj57neBUYAnDsHU8nfJbpWzBuGWj4XfAma928alwguNWC3jt&#10;tMdKtyUIOeyBRRZzYBy8ifVpEKaunMSEqBtctlnxVTFzliyAT0ggHHPM4Jhthi3B+lyw+O9xQRAL&#10;zeM3wyzGAA5bzeFV4gCHbHOscFyIsMOeWGo9n6+UMYrcwNrDHcsdFvBnF1nNxeagtfAosePv51Pu&#10;yN/Ro8wBC63n8vczjTPg9+zZf9I4vVnsJi7cadI2mNV5vfdKQcix8oNY2XTPN9tLmnBVAlnddsMS&#10;ueUtF54e7oGwezIRvuy+PL8aXZfJJ43vOo/gCs8Af7g7BvO4mE79T/XwTvCR0qR7rDy/QlaXu5Tr&#10;NDsWdgOY97GaeR9K+ShNSxlQ23h4BcCvgDwcpsCKbJlBlaRWDITaIznoa7xCUUBqgzyAHzJc05WH&#10;YVyRzsc33/34g3ssI/XH8h0xijutl2+P4Urj2+++w1yFSW5CV/WdlROIF/75DtpeviMpMhEztgYh&#10;JUL4BoES2muLsHjFdGzdH4qEQ37w3eXEGt8NtpkmWGIzjy8PM4neyJlqc6g+XPKZAMi1ROgBD6QX&#10;hWLn7nSE7/FA7FE/rHVcijXmCxF/2A+px4Lhl2+P9U7LsNRkDpYYzkbOyXBY+W6Ahbs+oss84Rlu&#10;hrzjEfCMYgydYomsskBsdloBe08DLGdav+hULEpOxsLSaz38k22QvzcM4QkOCM5wwIKV07DjeDQc&#10;wrZgjdE8FJyMRPr+QLinWWGp4RwkHPZn1pAD3Atssdl/DScgEh7EaPaZZtgYsJovnfNm70dwZu8V&#10;xBh3rccyzsxEbCFHPKDvvUIgPpbmyIQEpfvtdYZvuRMTVIIwIUQd8UXMMZklxdpQjIcd9GSM35nI&#10;SXhGHvHhIV2TkCWBtHN7BCIDbHH6UCy35EmYn2lYBcvu6VzAVzeoBD8T9KnOriiMkw0nkfBvEZ4R&#10;lUBtqwpSmpB+ltJkCuVcvS2SIl34TlwanljntRxOTNhq15uYk4YUJMZl72rPBJNd/xR4eGtOGIog&#10;oeAwIY5Zqil8ElG6R9ZrrxTYdk9lfdPVuDYDe97didGUzMJ1Xh7JJzedFkazawUhwuAd58OFo0+K&#10;ehiCynLZFA778fG87vL894JfsTscZ8Ryoah0n+AZ5M+XWtoNT1QLMVqCOSaBD394+AZ0eoYQsIfl&#10;YdazEw3JqJ7z2eoJW2alO62IYtfK70i0Sf/pt0NzEpfG6D0D723deyf6wMUkVFI+AQddeH/Y9EhR&#10;WeoKz7E2dGXPOK+M0Eind3BcFM2UEr1jF8/eCyJdaYN5DraDk2DXN4W9r5+UTsrGfmgiPJhHQ9dk&#10;XEhDSdow97HA5K0BGB/lJAnJlUwo04+EuLhPQQRZ4sGV5fiO3Tv91OUuFQYN8SSm52BultozoWdn&#10;04Y0LYFPee9H8YjDRuQZdDkRzdI/Y97K58xroV3U8nv0v65HtmNzWarkUdA8SkJ2EDrOak5u0jjk&#10;FuNlzJJzQVphCD794llkVNHYoGYnhBz0wNdfv4xvv3kVwUwJaN8nC6fmZgVuvVbDBamYLh/vI4H3&#10;zBu1TNu9hGffqpcEIMGXWYGvvNeKf318Hb7MAhTT5cg/Gw989wre+mc7F8bye1TWi+828rLP3dqj&#10;cU9ExGEffPfdy7yMsENqwUDPvvPBRf5s41P7NZ4JZ/nw/avsmVfhu0ezXjHHAti91/HFl8+we+r6&#10;UPzzL5/FZ6wtfWTPUJ2/+eYlfM/KEtPkKG/JZuW9xtrwjEbbhB3zwtLF0xAb4sCt/LMtguCuYcKc&#10;hom6GiI627oSVj3TuIdwqnKtYp5zHStQd36Fwr1VaKyN5+vPzzNjoe1ckeAhyOorwBXOayK4gHPl&#10;Fqo6Xc7QvkygOS+L+gFDFXeHPxN69iMTmIeqrHgIPuleghBdwoRoV8JFCSSEFfL75LDy2HvaDkpi&#10;18J9Ep5uNiHwzZWNv3d6nilOuu5Uppimna6+7xXOjLNszbF9OXwLPGBDipQpWEnpaENB2fmXusOv&#10;SGnfAFO4zLNwnBcN/4ouyiOlNjGetwW3+JXyKIKVxxS/8j0BvmmsjZmgt+uf3Km9/CuY18P6278r&#10;5aQAMq4WGc/m5ygpKgYRlMHO0xRP2G3A2DB7Pn/QlVVPAnZRQUSn4RoRZPEbZEbyMX3aIKfkPYhY&#10;nRnGD9mjieTxdxnq2Z1WxDe4XU09KCmIrtCVxyJiCoNfnDsfX1NqC4K7jzEMmKtPjRjMXNWSpjTJ&#10;miUBf/nFE3jr/QtMcGsK4qzqKHz37StckGsLaRGHLxRyYfvBp7d4WWI6CT2yakiZPP9OIz7/6jlu&#10;XcefCMLWmljhHsvz1Os1+Piz2whUPUvppKCIGSleWJeIL//zAupu7+HX4nMUUn4/Vn4ByxO4T10n&#10;MR/FaYjgvQ8vo/WZQ7wuUr0YKq/txJ62rVJ+ArXBG/+6gG++fRnJp+RCkLUd8wI+/fwO3v3wKi9H&#10;TM9h70Pt9OEn1xTbKeyQFz754o5QB/Yf2vcJRNyNVdtwqCwR5SVOXGiT8D7TqKwQOg8jKec7fmI9&#10;8zrSYD8oUVIOp8+thKnVk2hvDUVarDsaTuXhQl0x3F0MmeXYuW5dwWV9OBxmx7C4qi+2ecCRWfJk&#10;YWvnpTxOS5m1PyiZW5hiurtTEJ/EdBhLlrxy29wdzJvbwehFsV3Zfy5nCo0JIdctYVI61ZMLfyZs&#10;A2R0I4IbOnepi2+mF7dgqYzAI8r/y+lZXgaLu+iHw5HaqyvhTmD5bPoms7JZOzFrWZ4utrM2PDwC&#10;+VCM3ROMD1T/GcD+g7wm8gD8yzs/IyKgjHl+YxPgGdzZy6B2CChX6kt2jwlw8pAItNRUTHdeFcE9&#10;Ouf15FWI9WWe45Q4jT4Q7mm/D1OSUX7cQ/BOlXl7DAF72Xt6BSr2F829iOeT3VUxaIO+4VzELO7E&#10;YHuU74qDubc5XFJ9MNvNGOv8LaHvZYa5Fuswy3gVpvtZYtO2cFgXx8C0JAaL41wx3mET1u6I5B/S&#10;GeJrgf5mqzEm2Yt5J0F4dOJITKVPezIBTeBDP3IlkxOAkf+fvbMAjyrJ3n6+//ru7AyuYzC4u7tL&#10;AiRAiLu7u7srRHB3JwQCREhwZ9zd3XZ2d2Tf75zqdOd250ZgZHdnK3l+T/etW7eudN3z1in1NhfL&#10;f/J2P6/VQoQ0Br8pji4+8bj1YowpCsOYwlAMz/BDbzofr/Y2d10kAjfEw9nVDM9c3CkWRFe7X0Oe&#10;ubwbpRXxmGYxUTzIUMXoQ36hik4n4eD1UmFkteGafW7w3uKkK0VH7aOSNZfGqcTLAtMUT2GIDUY2&#10;soEP3eWJzON07ZQ+G0DdPsoI0fv9UXYuXc/QauG4bGhzSaA8yx2a7edzFpxKoOt5A+ee3CGu1zAO&#10;G+Ij18qRdzJOxOdr8NviIu71+bfP4epLR5rOTZmOq5bYG4g84CviKtPy2+SMpCOhwivhazcLWyzC&#10;OV3vLY5wKrRsiq8owfG5NtZkIoy8MPGycXy+H4rD3xf7zIWZ8UyE+9vQ77VBY6SdzLC20JoEgI25&#10;fmk/dE4o7HukIXJJkJ5AWNr20YunxMVjQOP3+ag5b0Neghuu1WzCPhIiZV6JT3IVdeG6+2gFLumK&#10;RkWlAWyFQLp3LuGrGYTmYfqwmAhjTNxfCbb19FuE7s1xeIKoMnM3URq2lvEOJ+NGBtNpLBWAdM+G&#10;fnN+XmTEW39elD/2U75j7uma7+MeOf/RtbitCW+lTaI16Fobv4fuNThekf/5HNzg7BPrrx+HxMte&#10;iGAafJOahIDbWfTiUVreYfRMO1C8RE0abGe43WjdkRg4Wxvr8q8Rj8j7T+TS6XJcrCzD5dPrVfcz&#10;HIcXJ+fRqrdqt4jty1XrcaVqg2r8nwpxnsbrOr0/F6aLp+MKh50qF1Nojx7WH1fpGng7I8YDc2aM&#10;1W1H+Nlg+qQRuMHVUsazsGrpLPq+kdIrh/XKBUiOcBXxrlD6Zktnov5Eidjm802foDnuMi+Ecmaj&#10;2L5N912UFgh3u+WoPlIo9sUFO2DhrIm4Qee8QtvHdmYgyt9WfGcC3MyRneCNq6c24DrFWU3XkR3n&#10;hbu127Bm2RxsKogQ+27XbsU0OseFihJxHJ971NB+uE7n5vNcqCjFiMFPUBobcYmu8diOTIwfORA3&#10;Kd7CORMoo5mI++Dfw3TJDBSnB4p4TEyQPWqOFYvvnNa8mWNFt2mxn46ZM32MGJF5cGsqpk4YLgYN&#10;cX44tiMdxvMni3j8/Pm5rM0I1Pt9DGk4WYKao0Xit6o6WCB6sXC6HLZ1bQy2ELvLk1FzpATluZGw&#10;X7MEazPDkBnng21r43BqXz783NbAzX45NhdFied5+kAetq2LVT0fw56n9n4a6Pn5B1jA3H4B1u6L&#10;QvHBSEyYNRyr7Oche08oEsu94Zdlh/mmU8R2VAEJf4Ezxs8YiugidyRv8cNM0wnI2h0CE+tZom0p&#10;vMhVxE3bGgDHqJUIz3EW29Zexojb6I2IXM32Sts5SN0eACf/FTB1nIeCw1GYPGskcg+EY47ZJITk&#10;O4l4jGvEKswwGY/cfWHIIWYuGodF1tORdzACRXzNM4bDys8YxQcisdJxPqJLyNsJXIm83aFwDDej&#10;9CaicF8ECvaGw5TubfLMESig7bWHomFiMxvzjSdh3f5olB6IwXKHeZi1eBw9j2gEJdpikdV0FGwL&#10;Q0isHZLX+8ElyAxl+2Ox+UgC5hpPRO76IJQfiEN2aSCCUu2RmO2B9bQdm+qMuGJP+IVZIjbNBRt3&#10;x2HiuKHYV5Eh3ruEDHccqMzCzkMp2H04FTPmj8WuI6li29FuKQJCLHHoSCaOHM+Chfl8JKd7YP+B&#10;NJitmoM08mgKqPB57EQOpk8dBVcq2FadKBBEBNth5YpZOHOiEGdPFmHpoilYsmAyzleWiLbHNSvm&#10;YvG8SSIPu9otg7npHCpAbETl3hykxXrA13UVLlSWUv4oE12qt5XEiG1eDsDDyRRluWFiu57yrp/b&#10;aqTFuOPglmQc2pYKD/sVIo+tywzCuuwgnNyTRduluFJdholjhoj3j9PlfLp47iSyj5wPeTsTtmsW&#10;4SbZy5ggBySFu4h3wjDvMka76EWQSCS/HnarhN0vu/PUwyW/boz2FERDIpFIJBItRvuK4iGRSCQS&#10;iRajQyVJkEgkEolEi9GR9amQSCQSiUSL0YktWZBIfq0c35KJ45sz1fdR+HHF9tGNaSK+YZym7xm6&#10;+MfEd/V0JZL/dowqd+ZBIvm1cmZ/CZ68XIWTO3Kb7TuxNQvXa4/iWvVhPHO9Fp99+C591uCtV5/F&#10;2X0ljfHy8fevv8TrL9zBJ++/jS8/+wifUrwv6JPjnztQppemRPJrwOjMvmJIJL9Wao6sxycfvo03&#10;X35K8NYrT6NqTyFOE2/Rdv2JrWg4uR1XzuzDB2+/Qp978dKTl1F9qAxn96/D87fqhVic3l2Arz//&#10;FLVHNqDuGM+gehA3zx9TPadE8t+OUc3hUkgkv1bqKzbjuZu1ZOhLmu2rPVKOd19/Hi89dRmvPHuN&#10;vIAP8coz18T369UHRZxzB9biu+++xdkDxfjH378moTiPF27X49Vnr+N2w4lmaUokvwaM6k9spFKT&#10;RPLr4PzxDfjw3dfw1ecfCb78/GP87esv8NVnmm3mndeeRf3xTfiQPIS6Y+t1vPfG8ziv2L50eju+&#10;/PQjXDy1HZ99/B6JyHN4/fkbeP2Fm3iNPt965SlcObtH9Tokkv9mjDjzSyQSiUSixeha9R5IJBKJ&#10;RKLF6PaFw5BIJBKJRIvR09dOQCKRSCQSLVIYJBKJRKKHFAaJRCKR6GHUOccUEolEIpEwUhQkEolE&#10;okOKgkQikUh0SFGQSCQSiQ4pChKJRCLRIUVBIpFIJDqkKEgkEolEhxQFiUQikeiQoiCRSCQSHVIU&#10;JBKJRKJDioJEIpFIdEhRkEgkEokOKQoSiUQi0SFFQSKRSCQ6pChIJBKJRIcUBYlEIpHokKIgkUgk&#10;Eh1SFCQSiUSiQ4qCRCKRSHRIUZBIJBKJDikKEolEItEhRUEikUgkOv6totCJ6EA8RHTJWq4a5+eG&#10;r0EtXCKRSP4XMfp3GUUWgdUx47E6ehxsosbgsYwlqvF+bganzkfH7BWq+yQSieR/DaNJiTP/TaXl&#10;FbAlMbCOHivok7FYJc7PC9/32KTZWBo7UXoMEolEQhhZk2F+OMNYdace2QyVqBs/u9Bnl6xGDPaJ&#10;T7U0FHTNNIFFxAhY0fldE6dhdNKcf4th5nP2TWdBkt6CRCKRGHEpnatvHs1Yio7KnVoDn7UCPTJX&#10;YEAmlaozTDEn1QxLk1diedJKrGiEvy+msNm0b0yGGZX6V6A7HcPHijSU6RKdKGz5eg9cOlOOmzVb&#10;kVxkiVXR4/TPL5FIJJJfHCOLyFGNVThjsCBuCnpRCb4jCUJv8gDGpJMAJJnBIXoZfP0Xws19Pixs&#10;58Js1UysWDENy1dMFZiZToWl02LY+ZnC0mURrAOXY020GZaQUIxON0UvEoeO2cvRobE0/hB9P3gs&#10;G1fPbRTkljuDPZZhKfNkNY5EIpH8GzHKKXOCZeRoIQw2hDOV2ANjpiA4fD68vRbAxmImTBZPwLyZ&#10;IzFzylBMmzgEXTo/iCnjB2Py+EGYPmUYbHzM4BxuJbD2XoGly6Zg8aIJWLlmFuz8V8A23hK2Sbaw&#10;SrFFRxKIsQkz0HB6nU4Uzp7IB4uTTdRo9E9b2KrHIESDRKUrobZfIpH8b8M1EWrfDeF92v0txTMM&#10;by29XwtGbJSzShxgT8LgHztViIGj41wSgomYPX04pkwYJIy/kkcf7orf/ub/MHncQDiFWMKFxMAQ&#10;CxdjLFszm4SC9kdYwznKBo5xJAwJC+AUMw7Xzm3SiQJXIdnFTNB4LOQxzI6fRsJA3oXiQlkMuPtq&#10;v7RFsKR4ZtHjxbbyZiQSyf82bLSdj+eI6u8OWcvhX7WOPpeJ79o4HbjWghi0zgEjy13Rt9gakzb7&#10;iHgPpC/VxXsw0wRelYW63okP0f7I6o2i1kMb59eI0eUz61F7ch02lETAzXUhicF44REYCoGSMSOf&#10;QM+endHr8e5wjWguCIZovQgXiusRtBzrivxQW7EOl89uQM6GSKSUhmL//njhLWiqsjTisIKEYk7C&#10;NEwnz2JJ3GRYiH3aHktjsCR2kmizkFVOEomEDb9HRR6CqkqxcGc4PCsLsOpAIrrkmKHihUvCyDO7&#10;n6rGwWfrUfPabczZHozxG71QePUwTr54BekXdgmjz0Lwx7TFqHv9rhAD3v5LxlK8/eVHeCDDWCcU&#10;v0aMTh0uQHa6P6zN52PO9BHC6E8Y3b+ZEEwir2DKpCEwXjmTvIfB+L//Z4Q1HsvwSN9ewtgrRcA9&#10;mryC4DUkGNbwjLUT23riEGCOvPQAROT6IizfF8WbY8hz2IjSTT66qqyWsIwaDYfYiY3bY0Qj+bTE&#10;mehMGYIHwT1IGeDfLRJcCtF+fzDLRG+fEm3m49KNWumDwzkTK8NaS08i+V9m9cEkOBzLwuhyd/TK&#10;X4MPv/pMGPaPv/4cf05vGgf129QFwpOwPJSCeTtDhCgs2R2Bh+hd61NkhX7Ftqh48TJuv/cSvvzH&#10;3/Dk+6+g4Moh3H3vFfz9u3/iznsv49wrN/W8j18TRtHhTli2eDKmTdS0EUwlw+8UsgYWrsaYQmGT&#10;xg7E9GnDYeWxXM/4jyBhsPY1xeI1szGMjrP1W4nRk4eiW68uGDy6H+Ysn4pJc8dgOMXr+Wh3DCDv&#10;winUQne8S6Q1vBMcEZrrjSOHcnC5sSrp5NFMuCXOIHEYJbqrajGPGAnf1Hk4eyJP9FpqJh4UhwWC&#10;xz5MTJr1bxOGP5P7WUclkAeoVMEZ7877L+Ovmcbomb9aF6dH3ipiNZyOZ2NYmTPm7AjG/J2h6J1v&#10;DjPymLT1lr9NWYAtt0/ptv9MaVa9fP1Xmxklkh8DF6z4/bvxzgui7XJwiaN4/9hT8DlVhNCzZfQu&#10;miDx/DYsJhFgb2LiRk9R8t/9dA12PnUOR56/gF70bnLY0DIn4U38iYSFC2ePFljg+x9+wOOFVmK/&#10;2jX8GjBaNHeszhuYOGYAXCM1pXoBiYC1p74YKBkxcZD4ZAEYN2OE8A7cohq9gjD2CizFJ2/zvocf&#10;64xh5HFMXTAefQc9ij/+5Y/4/R9/j4LyKDx/PRJPXUrD1eoSlGyLR+zaQOzfH4fN24Nw6GCiaINQ&#10;tkMwrgnThGDoiQPBYV1USt4/J2y42UN458uPRSY89dI1Eoc7ooRiTiWYgsuHRKZlVzTkTBkizm3A&#10;HsqIg0sdhSC8+PGbSKzbpkuL4/42eR72PFVLGZzd1+X4U/pi1L/+JKVhQmHLdWLxP4m2y3QjXcgI&#10;dCe4p9tjWaZ4LLOJRymsJ9GN4HhNxyrSk/zXw4Wl1z97D3F1W7D9zhkUXzuMj/72OeJqt4gqpU23&#10;KjF6vbt4b7i66MhzF3Ds+YsC/s5ewIP0rnFa7JHXvnYL33z3D/ImQsV7y9VL79L7nd6w+1f97hlp&#10;BUErCi7h1sKIq8EGf5H5LPR+vAd69+kBE+t5qvFYCBJy1+BY5Rp4Rmkaoh1DrMR2Ar2Itv6r4Exe&#10;A1cvmbsvg439SJw8a4maOhucrrZERKEfkktD9ASgJQ4eSERI5hLRHqGFvYbev7CScyaZtNlXGJui&#10;a0fQLXcl1t+soFLJdkRXb0ICGXyuk2QXlTPpvmdq8eQHrwhRWLAzDLZHMtBvrR0cyf0dWuqMIsq0&#10;LBqvfvoeDj5zHlE1G7HzybP45/ffijrRjAt7/jc9hkaD3oMYkGGKiemmWJCyEqbxK2EeYwarcFNY&#10;B6+ATdBy2EWtFp/WIcvJszTD6riVMElciVmpKzGKjn08cwW68sst0KQvOy/892K8Nxp9i22QfmE3&#10;/pi2iLzqazj/+l2cos8b774gvHNtYSr/ykFsvnMa2+6eEWyl7998+w9h/DmtiZu8YXU4lYThNspv&#10;nMCQUicEVpXgzS8+wAF6H/+iqI76taEnCpPGDoCFy1J9I09ego3fSgyn/V17dsJSq3nCmGuNvzIu&#10;bzuFWiEm2wJHT64RbN2zBk4U7h5pieMkCvuPrRECoT3GP9Eaf/zTb1BVbY1KEoaztVaILvZF8dY4&#10;VRFQgz2IGzWbcb16s+jeuixq7L+l+ogz2+TNPlh77Sjsj2ah8MohMuTn4Hoih0ovW8lzuCu8CfYk&#10;+pMArNgXh3k7QjF9awB8Kovgf3odZmwNFMae0wo4vRZnXrkhXFfetqRM+o/vvhUZlLfVruFXSaMQ&#10;sBcwPH0F5pMIrIkyo3xpAkvnhVi5ZjZMTCZjyeKJWDBvDObNHo15c8eIvGtqMUdsL1owFstNp8HS&#10;aREcAlbB1mcZicUKmMWbYUYq/R484JLSd0y1Ez3fVK9D8h8NvxNcGEsjUeD2APODifQOrcO0rX7k&#10;NRzRtfVxvKKrRzB+gwcZfx/BhI2eeP/rT4UoPJBpjGtvP4c/kLCcf+OuiP/Sp++Qp74E73z5kdi+&#10;8/4rOgH5taEnCsy8BeN0BtuOXp4///VPGD5xsF57gG2gGeyCzJBdYgFHEgFteCyJwZEKjRgoCU6x&#10;QMZazfdjRGCipRAGFouNO9egbMMSDB3eFafPWROWKNruiti1vli/MxxVJ4pFI7SaGLSEZYHFLy4K&#10;nFFmbgvCxbeehkdFPh4ptMDIMlfhmrJR5+5u88kjeLhgjTD6x1+4jG7ZZqIdgemRuwrPf/QmCYYm&#10;Pc6YV956Fg1vPIUKclu5DvPpD17F2VduNlYh/TozpB6NYvAolehnkeG2IE/A2tsYqyxmY/Gi8Zg3&#10;ZzTmzBoFU8u5mvwZYYmpkzU95+awKFCedA6zFG1j3ElCVGdyGMHx588ZBZNlU7DGbj7l6WWwjF8D&#10;hxQ7PJKpOa/2Ojgv9aJrYbH4d3dikLQOiwJ7ClzV2oveq2c/fAOf/O0LDC9zEY3O/J5qROGwaOd7&#10;rNBKwHHfJYOvfa/4HeWqXxYFrrrldLltkEXhr/QudqVtTsfw/L8GjLhX0UTyEHjMAX/a+6/SGflO&#10;XTvAPcZWt83YB6/Gt1RaBb4nAViNPYfWwI28AIcQ8gRO6YvBkQpz+rTA4ROrcOi4/j72GLbva9re&#10;smMZuvf8C/YeNENVjRXO1WmIW+eNhJJglG9LUBUANWw3ev3iPxifb8A6e/TMM4dXZYEofbz31Sei&#10;WogblD//+9cic7FR4Qx3+NkGJJzfjpSGnYKk+h2ivpLTYheX3dsHKRNzFdLMbYHIuriPMq8lucNP&#10;ijpN7jHxa82UWjHg6p25KWawCluBNY4LsHTpJMyeMUIMnLT2WqFp6zJo73IMWYNJJArGK2c0hQWT&#10;txqi6OTQyLyF44WATJ80FHNmjoATpeUcbYM18eYYn2Ym2iH4GY/OMIdDmj0cCdM0a4yl7UGZq9Sv&#10;XfJvpSt54SFny3DqpStijAI3OHPjssWhZNFo/AgXGOk35epcDudjHshcikPPnqcC2JN6DcgsCuzp&#10;83uriWdMBbK7uuN+rRhxwzKXmpaZz8LsOWPgGmktqoe4q6m1j2mzF4lF4V//+pfgMIkCG3Qu/R9u&#10;5iGY4/K1TBIP4N33bwhh0N/fnFPnrNCvf0ds2GyM2gu22LrDBBnk1kUU+iM03w+79maoioCSW7Xb&#10;MDVh+r+tRPcoGW7vU0UIpAzJme/tLz7E+dfuiMyojcOiwP2kr5CLeu3t5xt5Dl/94xvhKbCba30k&#10;Db9JWYC9T9dieKkzMhr24M8ZS4Tn8EcqBTW8+aTwPpTn/lVAz6wrldQnkVG2ijTDGvsFWETe63Qq&#10;6bMB5ypOO1+zZvnSEPYQ1MINMVk1S6S5kARH60U4h1nAPsAUq2K5/cEc9qn2sCNBsE+zI/hTgwNt&#10;P0zXKr2H/yz4veukUgWoDDMcZyC6hqscoxZPuf1rxEj5giwyn42uPCjtse6YsXii3svDcLvAviPc&#10;gGxNRryp3UAdc9y+u0GIwmefv9YuUWCOn7KAm+cY+PiNQ+G6BRg3oRcSMhYLr2HbYQcy+ltUxUBL&#10;dUURjKPH/ZtFoVA0VO24exYbb1eKUv9BKoks2h0hMiyLwrEXLuEPqQuFS8pww9VzH72hqz7iDKoV&#10;BfYcuLTCXVJZFFg0OA3Dc//XQ8+mH3kHyxLMYO25FMYmkzBjatNASvZqFy6d3Cxf/lgWLplEn00i&#10;ohUH7jbtFGsD+0Q7uKRaw4O8BENhYO/hQYUxkQIh+W9HJwrsLXTo/BA8xGAz/SojLT4xlsIrUDPm&#10;ahypWEVG3g6Hjpu1sH817bcRn4b7TlZZoqrGGjUN1li1ZhBcPUchJXkx/vrAn3G9Rr9rqpITR9Jh&#10;FTUa3f5NpWiuexy13g2m++KE+ylKLQT3n+bRk/ydSxtLdkfq6i85zONkPqZt8dcriXDd5cJd4WI/&#10;b3N8Tle7/auhsbqIJ09k72CVxRzMnTlSJwY6URg/EA5B5qp58yeFvQxCJw7R1nBPsIZnozA4pZFQ&#10;NIrDCvrO07Hw79aLxJ2naJE9mCT/zehE4dF+vWEXsLr5C2IAdys1NOD3A3sO775/U3gS128VURi3&#10;PzTtP3HKEqfPWeFsnTXOnbdG8bqFcLEdiYI0B1w7t15VEJhzJwrEwDbTmPFihLPaTUv+s+iaZSp6&#10;ANkELsOyZZMxvbGx2BCu4lHLkz8ZQgys4JjqDcc4ZxGmFQauVnWPI1FIIdIbIYGwjJuBVdHjNVOw&#10;8JgZYlb81DaFgT2KPumLpYBI/uMQorDGfZkYfKZ8QcTgM0ax7RFFnsJPKApvvXNJiMLVG7kUpi8K&#10;xyotUHnGEmdqrYUwXLhoh0EDO+PODWc0XLDF3ctBeOFaHK5Vl+qJArcpWERo5lDiqcA7cSlU5cYl&#10;/wHQb8OCMCvFDNY+JqJH0dTGkfWGcCcI0bisyKP3RAQZ9ghNe5m2cdo5UuMRc5hDsDmsIx1gnRsO&#10;h3UxcFgbQwKh3zjN83y5xdJ7wMJAguCRZqU3eFL53Th2ErpnLhNehLJKib+zpzc6eQ4JyFgspXj/&#10;C/XUkv8ehCgMHtVPdD/VZn7uZppStEb0LEoutACPPXAItiRDrm/YmcMnzFB51oU+m1cBtQU3VLM4&#10;qB9rgYoqC50ocFdVY5MnxPcztVZ452lvvPOMFwlBmZ4oMAkF5rDiifPoJbWgF69v+iJRIpP1vf9Z&#10;dM1agbmppqKb6cL5TSPrDeGG4DXOBuNn7oGRk4bgj3/+I/70Fw3czXr6ogmwywlG70GP074/YNCI&#10;JzB5zSKMWDQNHXp3w186dYCp0xJNGlyVFGULh6wAOBRFwjnJER7J1nBKNBZVlWsiRgoDf+RgMmyi&#10;xylEYjTMyGOdmDgTQ9IWYmTKXCyJm6TzKEQ8+uR1yrtlawRE7TlJJL8kRlxK+utDf9G1I7BHsOug&#10;voFuyTtgg/75F6+L0v7N2yWqcZRwF1VNN1X1/YacOGWB09VWQhhOkkBYWA8RgvDaXU8SBG+8eisU&#10;V87qCwJzsaqcXriml5NfPBaJZbETMSNhhhSH/wSodDyNBMGGPIRF88fpiwDBo+t53i0ed2DpZqJn&#10;5NvLCPI6+g3rAxv/lXCLtNEQZSOqgla7GmMkCYBtYRRc4xzhEmohvAPGcV0sHEviMMtqEbp07wjL&#10;ZG/dPgHtdyoMw95dCTh+OB0nj+XjZs1mkfeqjuXAKnI07ONmwz3VoikPGuBEXqxLwlTdNs/btZIE&#10;ZHriDIwnL2JS0myxTK7Mq5JfGiNrXzP0GfSo7kViUdh5QGOUuSR/6LipakMww+GvvXYGP/zre9Rf&#10;ileNo4UF5KVXKvD0s7tbTM8QbtTmbqosCscrzeHmOVp4ChovwRt3G3KaCYIWMWkeldT050Yag6n0&#10;0qk9CMnPA5d++6YtRrcsE3TIbqo+GZlOHkLQcixdMkFvzQ7uYSQMd5Q1rDyW6Rn59sIFnV6P9YBZ&#10;vCcc0n00bQUGcbjLqkNxtMbIF0eRFxCob/iZwgi4FISiY++uMI3zglNpvN5+7wQHBGd7IbzQD3HF&#10;gSLPHT2ch8jCAHhl2JAnsVx4C5wHtbBXEZmzHDdqtuBSVZmYlkU/jzaxPGaCbHOQ/OIYdX+4Cxx5&#10;NKjihXENtySjvBovvnIC333/D1y8mtrMYGthA98eD+BklZPwKPjv8ImVqnHUqDzbKAqnNKLA32vP&#10;2+C9Z3zwwrVYVUHQwus1ZJc6CHFYEzlSzLw6llx4tQch+Wlh488GbVLSLDJwjVV5ZOi4NGwbOwlB&#10;kQuw2mxKszYEFgXTFubUag0WEsfQNWKg2hDyMExs58Mh018Yb6cYB/34YRZwpDClgW+LBT5W6DN2&#10;CLr3exSmsR7kScTCncTHP80V4QW+JAT+Qhx43q7IIn/xWVu5Fuu3+iF9ra1YyGrbzlBcqNJvA+P1&#10;TOLyV2F1+HDKpwbiQNsDeZpnxXOVSH5ujKYtmqD/wjQSkmKODz9+Whjxp5/brWqw7wX2FF59rQrP&#10;Pr+33Z4Cc5Ibm2v0PQVBrRUuNDij9nQebtYV4/b5Atyqy1etTuJSWcPpElSfyMe0pJmqD0Ly09Ez&#10;0xiLRN15UylZa+hsicCYmbC3m4tZU4fpCUKTMAxSHYHcEsvtFuKBB/+MJ4Y8hqFjBmDoWJ7Y0QpO&#10;Ca46oy5WACTvwCnSFg65oXoG/15wLk/A6GWz0XPIE5SWDTxi7RGc5akRBhIDLSVb40Xeu0hG/8DB&#10;LMSvDaI82Lz9Swm3SaQWWyNjnR3S1lrDJnK0bISW/OLoDV7jBuXIdEtEZlgiPocHp1mQQQ5o0wto&#10;L/fapsDn145XqDxrgZ49/wJPnzGoPq8RhjMEf3+7sTrpxeuReqJw69xmVFYWY+2hNBQeSsG2Q6lY&#10;HjVWNuj9zLCHoBUCp/jJiMxZIapNuKrEK2YCvH0WYOGcMc3EgNsRRFsCeQvKObhaY/L8sZi+ZKKm&#10;VxFtOya5wyHNW3gDztF2TQa9IAKOibRPYeDbg3NhNPzyImBvEG6TH4EHunTE6ggneMc7ICTHS+Mt&#10;FPkhYG0okjZEI7o8Ss97SC4Jafc8XjepILMqdiKJgvozlkh+LvREISKjrVHKPz9COBS9kbgHEosC&#10;i0DtBRts37MMffo+hOp6azx9w4XEwEeIwt2GLFxuFAR+8SJ3R6ELGaMHeTQwfXJ1xkM895Asef0i&#10;TEiajaRCCzGDLf8m1+nz7IkClK8LgZX5XLF6n1IQuFGZq3547iIzmwWYOWOkLl8awg3FPJ7ANd0b&#10;j40cKDwCbbuBY6KbxnDnh8Mp1lHPkN8rtmuj8aGvCz73dkYId1U12M+N0b0GP4HVSb7wS3FBYEkY&#10;rAsiYZroA8u8cLhsTkFoUYDOewglb+L8Kf3qo9bYeDBVegqSXxydKHADc1rRjxcF7qLacCn+nqqI&#10;tBw8thw//PAd8a1o4OawikZPQVdtxB5CrRU6d/gjPnjBVwjC1XPlOg/hNhmf4YXW9DL9D6418B/E&#10;6LW2uKFYFOnymQ2oOlKIqDAHzJs5Sk8QhCiQd2Dj3fY4hCnkQfzmt79Bjz698ecOD2JlvJfGSGcF&#10;aKqHYtSFwHIdle5VwlvDlnglwA2febvAtTBKNY5TaRz+9OADsCuOwu//+AeMX7kAy2M9McXWBL/9&#10;w+8RkOOjE4WsDeG659Ee3LJNpChIfnH0RCE5v21RaM3Ycyn/+RcPinaITz97+Z4alJmDx1eIY/lP&#10;IwqasQqGosCs37wEPu5j8fqT7rhyboN4ia4T00scZTe+/wD6F1joROEKceF0GbaWx2ON2WxMnqAR&#10;Aa4q4plKF5lMwSLjKXBsZQoLrh7q/Vh3GFvPE56CUxJ5BOti9Y10AZXmufpIGUY4FUXhIx9nPBfo&#10;DmuDfW3BwsAYVh/pQdfRte/DcNqQSCTBeSOTTJ5CKrr16YXwfF9RhXTpzHrhxV4ggVQafzVu1myF&#10;Xcx42ftI8ovTrE1h/Q51g80G/8RpW3z2+es4VxcktpvHM0dtfQS+++7vePLZHSr72+bwCXPRKK3d&#10;1rYpGIrCOWLCxF6ouWiLuw25wlPYfTxHlqz+Q5i6zlFXf849bM4dK0ZspDPmzhiJGdNHiBl4nUOb&#10;dxVtiamLxmO57QLdNo+0VzXQKngWRIkqoM+9nLGmcbTyzwH3SHIi4XNqFAWGq7jmrJiO5NJg1Fat&#10;R9ahUqw70nYVkhiZHzkKT6QvUn2+EsnPhZ4oMF7R6pPesQi8+PJxUYr/9LNXdNNmN4eN+spWPYrj&#10;p2wbhaXtKiZt7yNDUYiImYKQiEmiKun5W+QtnF2PZRs8ZJvBfwDsqcXtiRHGjb0ELiHv354Oe6tF&#10;YkzC/cxh1KVHR3go1vZwIs+BDTGX4tsq/XMpPyA/Eu4tVAFZZYeKONYkGK16BG1BxzuWxjV6C8kk&#10;DsmIKPZHl56dELUzCxkHS5FBolBP4mAoAoawKPAATB7U1klWhUp+QYQo8ECesDQfbNyTimOVLRvq&#10;E6ft8MFHT5JBD27BU2iC5y5SC+c2B+3f2Vp/1ThKtOMUlIKwYcsSTJ/xiGhsZlG4ecURb9yKxqN5&#10;5qo3Kfll4UVIblVrRvheObsB9adKUZQTCuOFE0X7Ac9j1N71DhiuOurSo5OuhxG3HXAvIzsyxFWR&#10;Pnjd3xWORY0D0Vpgqo2J6DFkGM4D0h7o1AFrU4PJm3BBcoZGIAzjMe0RDPYWHMsTdJ6CU2ks+k4c&#10;gWwSg0xi87H2NTTz0rJeybNFDy6eKqMzd5JQedYSyU+NEAVr/xX44YcfhKGuPh+qapy1aEr3rQuC&#10;t/94PPjQ77Fu/eJm+9iL+OKLN/EvOl+bwnLSQjeiWSsILAQDBnZCTYONLuzCBTu896wvMo/NRIcs&#10;9RuV/DJwd1/juClibAgbNxaFM8eKEB5sj1nThmsalccOxBrDtcBbgNsPpi2aiMf69W4KZ1FI94UV&#10;GeH3fV3xMZGU2frYg5nOZug9+Ak4lyXowpzoO7cFdHqkB27GBIh0qiK9hdgoj2W4kXpXnD+Cc5sL&#10;iyGOZfEkCBpvYZzZfKxKDUDgtkwk718rqpAMBaAldu2J0nXttYoai6Ep8+XMv5KfHSEKTqFrcOFa&#10;Hd7/6C0y1O1bDKc1VqwciDnzHkdi6kzV/SwMmukzWhYF3nfs5CpUVWumz1aKwtBhXehTIwpV5Cnc&#10;IE/h7kUTbKqaAeNNC8ndVr9Zyc8Hl2K56++8uKmIyTPTGTZuTzi6JwvO9sZ6o5dn8Ky8jbOVtgR3&#10;Ue3crQMWW8xp8hIIpyjN+AMuuUfmhGNtSpCqIef908hD6D91NHoO6osVsR54sHsXDJs/BcMXThVi&#10;YBrniYW+1pjtsQap5CVwN1S1dHLSgoVofODj0mZ1lbYKySI3DH/p9BCsCyOFQDhsSETR4RLds2kL&#10;7s7rnjRDiIKGMbCJGg2T2Ili3YZhJBLSe5D81Bg5BFvBL84SKYXmOHD0xwuCBnPRFqC+r33cfnI9&#10;eS/f49LVcD1R4LUVho/oioYrdmLw2ptPeeHdZ3xw9uwkbDozE1vPzMCQol/3Gqr/SbBR4tLrcDJQ&#10;XP9tQUbrXEWBzrDxfEDb1idg5fIZOkFguPeRueNiPRFQwh7CH//6ZzjzGASehoW8A65ycuIBaNo5&#10;iwg22GrVOk5F0ShLZrGIJiHopDdvEXsLLmS07YtjMNt5Jf7auSOMjIxoX8tVUHZ0ztf8XLEnzk9V&#10;gPTgBuf1iUIIXLem47HRJIY2xnDflCraFS6Q96Q0/q1xo3oLnOOn6o0K1/JIxlLV30Qi+TEYHf+J&#10;1kcwRDMl9qo2q4jU4CqqDz/STLHx5ttnRbuBUhjMVg/EOfIYnrvpJgavvfOMLyrPTsFmIQozMb2c&#10;VzxTv2HJT8vQVBaD0cJIWUSORk6Zs55RazhVhsKcYCyepz8T6uTxA2HfwqJOPCXFgx3/Cudo+yYB&#10;KFJvJFaDRaI+wluU7GsjvTFhzSIsi3AVDcoznMzw8NB+6NH/MRKLzliV5CuO4fEGnclzsMwOaZae&#10;Fm7UbkkQtPvE/nWUHgmhtgrJeVMKxq9aALNoD6QeWIeL9yAKWko2e8MuZoLokcSLSDGPZDYtMi+R&#10;/FQYadddVjPOGu51ago26qvw3vu3hVE/W9d2Y7IaFVXWuHk3B1U1a/QEgcnIno2KA6sbBUHD4aOP&#10;CU/BYvsCOTXAL0hvMkwaD2EUCta76rqhMtzzqO5kCVLiPcTymmJswtgBAjUx0DJq8lCsETOkkmfQ&#10;OCqZDX1sVijCs8NVPQNDUjJC8DaV7KNJCHgq7P/3f/8nqozM0wLgTAb7gS4dYFOg3z7A3kTnx3pi&#10;wLQxeuFtwYJwPdQTX3q70PWFwZ6n1i5P0PVCYnh0858e+itctqahcGeaGKvAEzYqDX9bcONzw6kS&#10;VBzNwJbtwbL6SPKzINoUHEKssO+wunE+etIK77x7BWdqfFX2qcOi8OVX7whRuHIjRzVO61hoVl1T&#10;6YrKcx29dMcdA/t3wnvPaQThzSddcezwI3DdM1+OU/iF6ZVpgrj8lag+WdjMiLEonDu+FhEh9pg5&#10;ZRhMbebDzr9pMSc1eLbTbr06g1c5E2FcZRTvApeiaHzp5UyGt31jDVg4uNTOn+wF/LVrR9EziPdx&#10;G8OA6fqG335ttPAUxiybjVWJPnr72oJF4eUAN3xK18YN3nxObmx2IQ9BKwrMBPNFsCBPhMcxcFVS&#10;0r5iPRG9F4o2uMOY50ZS+U0kkh8DiYIlNrQwYI29hGee2yuM+7ff/g2HTqgvwK8GVwFVi66r6u0U&#10;3L2Vxz2cOuvWzBPhxXWqqpsLAnPxgj3ee9YHk8f3xhuNi+1cro6Befho0TtDlpx+WcYW24qR5GqG&#10;i0eac8+jID8rzKDS/2rtSmatsHD1LJhYz9cPJ2GwzfDFM4HuuBrmKYywmnFujV6D+gpRWBRojwmr&#10;F+L3f/6jaBDmfYsprPMjPcW2C1dTFUe3yxtRwm0OAXmRumtzJG/kwW6dYF8SpxOFRcEOME3wFt8d&#10;yYvI25Ot+tzaQ365i5hau1eGrEKS/LQY7divb6wNOXGajPD716mEHtLMeN8vnM6bb9ULseFxD4bp&#10;8ihmw7EJWrh9gddTeLLeCdarh+CzVwPw+pMesI0eKRrjpKfwyxK6K0LVaDE6UfC1FIvxc1dUk1Wz&#10;9A2+AvYOOnXroJnwrjFMLIaT5i0WvNHV2d8H3fo9gj8/9AB5CaPQfcDj+L/f/gb2ZMht88Px2KhB&#10;onE4IieMSvsueMPf9b7Po8WxLA6uW9PQtW9vnShMc1iB1emBcNuYIrqn1pxuf/dUQ3bSc+fVBM2j&#10;x8puqpKfFCO/eAscURhkNX4qMdDC6Z2rDcRHHz+LC5eT9dKvOG0pluBUEwQt3C21usEG9aesMX50&#10;D2TEzkLVyb4IzhwGy8gxop5begw/Pw9kmTRbNEaJoSiIXkdjBsApZI2eGGgxdzcRouCmEAXHZA9V&#10;o3uvLI9x13kG3BBslRWC7v0fF5PWaauVgnPChSi8EODezBthkQjLDRdCogxvCcdSzViFR0YOFNVI&#10;3KbAVVihe/PFVBc8kC39YCly6PPc6XLV59cqZzdo1oYmUTCPHifWsJBVSZKfAiMbv5XYuLO54b4X&#10;2Kjzcpw375TQ97anrmiiebWREAQVL4G7onp6j8HYcT3Ru/df8fvf/x9+97v/Q4cH/4B+fR6Cr/s4&#10;uCWRt0AvCTd8zk+Yim5ZcnqAnws2QPMiRokuk6pGi1AVhXEDsdKuaQ4jLZ6xdujY9SGNIIguqJpF&#10;dsSiOCpGV0lLpXoecMbGvaWqoGm2y7DQXz99y3WxsDFos+DjD8f64RNfV1wM82qXFyGqokgIujz+&#10;sKZtYVMyHhs9BGu4TWFDEjw3pyFsZw5SyGM4eer+PIa0tTa6rqq25DXw+IVHM5aKApEUCMn9YtTj&#10;0a5ihtR9R5XG+l6xEGMK+O/kWVeV/W3DgnDqbOvVRuPG9xAeAsNdUt9/zpfwwrXqzaJnRkQOr4nb&#10;1J97SKpsY/g54Jk758dPQVD6YlVjpaWpTcESM6Y0icJC4ynNRGH6ognCU+ClM8Xsp0VRsC+IgGde&#10;OCKyw1UNMRvrzPQQvEgl+4TGBl7tPo5/NdQTn3k7Iyut5W6m7YHTXZscJKbQ3hfn16LI6EHCwg3a&#10;8/1sdNVHblvT0aFnV10DNLcrBG/LuO/GZh4t7p40U5ffBZT/uVDErCYPQoqD5F4xGk0vK3sLxZvV&#10;jXV7OFyxCm+9fQGffPrifVU1CUHg6SxqNMb/TC2LQ1MVEo9afvqKM7ydR4tGZmVXVG5ofvpyipgl&#10;lUeAhmebiD7c/FLIF+KngScZ7JSzAl3I8xqTPEfTBTVyFOoqi1WNlRbR++iEpvfRbJ7iYtwgzJk7&#10;ppkgMLyMpkPj1NmOia6isdeuWDONxSc+LojKDmtmeNnwXw71wse0/2S0bzNRuBHiiU9pX3ZasN5x&#10;98uakth2eQnMZKulsMqP0AmCluGLpokuqwHbMpF5qEQMZruXqS8M4cJQcOYSkeebDXCj7ZEp8+R7&#10;ILknjFa7L4NP4FRVY30vcLXRYcWKae2FBaHyHE+PrRGB8xe98OlnL+DG7bRGgbDCq3c88NodTzha&#10;DzcQBC1euHy2aUGXyqOZ8Ms0lnPR/0SwUbFsXHxfLMJPBifXYJCaGmKcQiWPU/DE3JmjREOzmWL6&#10;ayVLreZintkMzTaPXiaPgQ3w7WAPYdjdVGY4ZRHgxW/KkwPhrDK4jY93ZHExCGe4WolnRTUMvx84&#10;rRgSLeX0F9wlVTlOQQt7Do7k1XCbghYWhhsGz+5eOXM8T6zt7Bg3WQg2r8WgEQcShqS58l2QtBuj&#10;7r07UindEsdP8QR0Tcb65BlnvPLaaZytDbyv0n9b8GR3J043n/Du5Vc1i/R89dWbOo/hxdvuYkzC&#10;xLE9dWMTNHiTWATibkO28BSUL0n+9mD5IvxEaEWBS6JcIs0rdxFemfJ5twSPaC4QI5rHa6qPxg7A&#10;kuXTmokC9zz601/+BLsENzimesMxXTNWgNsF2ppr6F5hkaiO8BaNympiw/sNG5qVcGOztsGZhWlb&#10;QoDwZpQN1C2JwhQb8mTzwkkISvSEIZOE4cjJciGkas+xvbDnwAv08Kd5+IhGYRiL5TET0Cd9caPX&#10;p5meRO23lkiM+vR7BD7JzuSCesA/xRHaaS/efueyMM6ffvaqqB4yNOr3Ck+Cx8tt8vfjlZoF+U8b&#10;CILgvB3efrcO9Zd8hSAwz95wJTHwxajh3fDRi35CEN580g/PXEzB5TPNXww2WJMylqjesOTe4aVN&#10;eSqL+PzVuFBV1ux5twbPfbS1PA5my6YLUeAqpGlThulNhjdjyWQ80qcnrDMC2t2758fAQvOxj6Za&#10;Kj5Lf3ZVFgRuTH4pwLVFYbDNj8AjIweJdgMWhajsUHzt64ojMb66Y3hEM09vMXj2RJ0guGxJQ4fe&#10;3cTgtYBtWfqiQLDHUNKOBXjay8mjGVhDXoNWGISnR7C4j0yeK6uVJKoYXavZhLEjByI+2wchud6I&#10;LXDRVOmQp/Due9ca1zxo3VM4dNys1YFt7Glwm8O//vUvXLuZKbwDXk2t5UZlS8V3Kzx13QXvPuuD&#10;YYO74MMX/PDGXX8Sg5ZLqpfJEPVKl6LwU8BtCZ7bQnCDSp5qz7oteIGdI3sy4WSnmSV12tShemsp&#10;WHouxzASC/YUxJgEXlKz0bD+FLCRVmsY5mqnaJUGbAsy9F+QB8F450fq7WN4sX5ej/m3f/gdHh89&#10;WMynNHzRVIw1X9SUFqUhRIGM/7CF02C3LlaIwhxPS0yzXy6+sxfhsSkV6Y0eA3dPPVBxb4LbHnbs&#10;ioBFxCgxpkEnDo0CwSOiH6PCk1yYSqLEiDPO/Fnjcb5iHZJKQhBe4IuKM9ZiltMTpy1FqV7N0Gs5&#10;dHwFvv/+n/juu3/qFttvwkIstsNVU598+rwQhaef29CiGLRE9XkbPHvZFclR00WV0au3QlVfAC0X&#10;Tpegu5ws7EfDVQwdMpeh7kS+6nNuDzy/z9ljxYgIccDs6SPE+sxigf5IazEd9l87/EVMbSFmQCWR&#10;cMjXzG2kZsjvBT4+KDcCb/m5Cm/gXtLj9oHM9OBmgmEc6oTf/ekP+ONf/yLmSXqwW2eMNp6JUUtn&#10;wDzNvyluSdMsqaaJPlgUZI81mcFigX+eNZUFgfGh7+wdsCDU/IjG5rbgqqSEAnOYR4wQngNXAWrF&#10;gTsNdKffWO33l/xvYnSdPIVHH+6GW+e3ICfZF2lFZqLRl8cFcGn+1FkrnUCwB8HVS8dEFROLhYVo&#10;XNb+sShoREDTXsBVRJVnNY3IVTWWqL/sp+cFtAR7B/zJ1xCXOA1jxnbHnBmP4pWb7njrKV9cq27d&#10;xT5xKBWPpi9WvWFJ++HqBWMyGq2NRWgLzcprZSjKDdGtvMYNzsyCJZPwhz/+Hq4kCg6FmlI5G2Ke&#10;zC7mHg25IXxsRbSvmCn1TohHi1VBfD4el9DWufh4bttYEeOOCavmw4k8hu79HxX7LDKDKGyhLq52&#10;PQUhCkm+WOBnK77b0TGPDe2P8LIUvWqjLBKF++2Wei9wtSpX5+3ZHS0ao7UeQ/80uQ60pAmjLWuj&#10;UZwVhML0AMSFLUBaygwsXtoXCxb3EUZZY6RZIMiwV1uJRmkWCjb2LBbM2ToP2ucgwnmsAbcV8NxF&#10;mjaB5ka/NRou2uJipQ2WLH0Co8d0x8OP/BWXTttgV7kJ3n3Wu9VqIy08WdjkpJmyMe0+4GfGs8w+&#10;kmEMCzIYAekLVZ/xvcBVSAd2pMPeejGmTBgsGpt5kR2nEAv0eKQbHEPWiMZlNqjOhdH4wssFXxLc&#10;JVVraA0Rcw3lR7baBsH7eFyBe0HzaiCxn9iYGCB6N/nktbyiGgtHfbiXGKfgT2n95ne/FSuqPTpi&#10;gC7Ow0P6wTjMWYyx4BXdtNNmT7LW75oqRjZ37oCcYxs07QjErhM/XTtCe7lYVYaYXDMShjFYHDdJ&#10;visSHUZzpo9F9dEiTBo/DHcbCnG1NgcJZYHo0PkhHKh01DPYbOCb0Bj8llAe1x5OnrEgMXoCAwZ2&#10;xA4SgDef9BLtCE09jRgvytBt17vySE9uGJUNafdGzwwTUWqcEz8Va6LHwTpiJM5V3H/VkRauQuLx&#10;CrFRLpg3YyQsXIx1bQosDD0f7SZGMjukeIlG4GeD3EVXVP6uNM5a2JjvJWPPDcUNbYwwbs0DYA/h&#10;DT/Ncp5b4/1bjMtewjsUh8Vj5axJWBbpgjVUiOo1uK+Yjtu5PEGMS/j9n/+E2a6rdFVHbtvS0emR&#10;ns1mS53psgqrUgKQsK9IJww7j//ywsDE5q8S7wqPhFbLE5L/PYxGD++PR3p3w626rSKT1FSuQ3ih&#10;HwaP6Y+8LS6qBvzHwiumnamzEtNg19bbkIhYYfN2YxSVLMBZCnv+tqtCCLxFlRELAm+/fCO8WfdT&#10;Q8q2+IoeFgviJkthuAe4tKiFn1t38hjyDyThRju7n7YEd7O8WFWOLeVxWLNytk4QBGGWMHFYjMmr&#10;5uuMMBv5tgx9cXKQGLS2J65lY94enIujUJQaBFvySnjdBcP9XDXEHgePgwjJCUf/KaPQkd6X8Wbz&#10;0Onh7pjhaIrf/v535CU4wbGUvYSmrqgLAmxhrTKAjafPnrhmMfy2ZuiqkLhtobqNCfJqj69Fxd4c&#10;1X33y/adYbAkUbCMGosemXLFQgmJwh8oQzecKtX1jz5TUYywAl84UAmu1+M9YWE1GNEJ03RrIivh&#10;kcYMG3nDfVpU95EnIQz+096Cp6+7YvMOYxSXLBTxGxrsGgXBRwgCVxldqy7DSyQIbz3l3aYonDmR&#10;JzI615fOj5sixyv8CLhnysgiG9z8kcLAazVXHSmAR6ydniA45IVh6JyJzYxxW7AQcB1/a+KhhOO3&#10;JB4czm0EIxZNb7ZvusNyrEzQVG3pIPHoPeQJUYXFk9w5lWkm2uOJ9cTiOo1VRy0x18sSZom+oveR&#10;ThQaP1trW6g5Xoyl8yfjRi0X4LbgevV23D6/E1fPbqfjtuJGzRac2JuNm7X6bUDXqlv+7RpOlzSN&#10;hKZ3ZkDaQvm+/I9jVJobopdJWBxqKksEJ0/EobrGGvuPmGHw0M7IypuLuou2glri7WfJqJPhfum2&#10;uyjta42+Vgg47OkbLrh0QbOesibMGtfr7Mm4a0r+r9zyQGb8TIwe3o0ytT1eueMh0IrCyzebPAP+&#10;bE+bAjeoeSTN0vWw4FkkR6TMFRPkybrTe4eFwXQDV92pP+/2wL9ddcVa+KW6GkyNbYUBk0eoltJ/&#10;Klg4dpNHcZmrmgzaILiLKXsCHXt3h01u86k0RiyahjXpgc3Cmd/98fdYEqxZGY7RDljTegqeZQko&#10;zQjTbTPcpsDLgPK02r5b0nWioKXlRudNuFKdg7jYSdizfxwuXh8Oa7uOMF31V1y+NRh+gT2wbXdf&#10;nK9bhrW5TnC1W06CsVWkNXHcEFyvablLcVapg0IYeDrucZhFBUGeIoOXW5UrvP1vIbqkqsHi8NyV&#10;eDLMGsP/+tNe8PMZjz/+8beCP//pt+jZ/S+YOfURuNmNRFLqDM2U1mT4715zFoLAAvAWewN0/Lk6&#10;jWhkp83G2FE9sHxJf3z+WiAef/QhvHbLEx+9yFVEmrhNeLbpFbQET8bGUwsr+2dz9zuTmIkyg98H&#10;D2YtQ92ZH9ePfsfuVITmesM7wbHJWyAWmE0X1S9Kg/tTwh4FN1x/4u2CsOymcRCmcZ743R9+L5bg&#10;tC2Mgi2JA8fVehQsGH98QNP9VHuMFm5HUC7U40BxuS3BKjcc47gqbFMK3mlsr9iUFioEgSfE6zmw&#10;D1anBwmhSDuwTicG6UTh4VJcVuR37rnFn3sprQNHh+PCtcEwW9UR67f0gZtXV1y+ORQnqgbA2687&#10;TtcOwvnLQ6mwNgi1l/qTQDyKbeud4WxrinB/21a9BeX8Sdp3RQ96b/qmLZLvzf8ILYoCwwb5Rm0x&#10;nr8ah9fuBNNnEmU+a1y+bK+ZofR5X7z9lDdeuemBc5WWmDPvMaxaPhBvkhfw7B1XbNthAvPlg4QI&#10;jBjeFU/064ANBYvEcbnJc7B7vQmJysO425AnXgD2CvSFwbNdnkFLcCOpXfR4nTDwVA2d5UCd+2Z2&#10;iXOLq6y1h+170lG4ORq5peHwDrLCEpPJmDljJIxNZ+CBhx6ATYQdHLMCmhngHwsb+dT0EGxL8G9W&#10;3cSGn6uDuDH5brAHPvJxgV8xeRcFkSQWvWCR1nQ9nI5jUZSmAZzirFHs40V1uNqIhWXE0hn0PRmb&#10;00Lwpr8bQkoT0O2JR/D4uGGwLogQ+zQT4mmqjdLIO9hxrLngXju3Ge5uo5CZ9zACQ7vDnYTg3PnB&#10;wvirUXdpED785Bz+/o8P0HBlLM7VD6bPoTBfNQzuTvOwZV0MKvY2nxJGS/kWf1hEjtRUvaoIw6TE&#10;mbJq6X+AVkVBnXK829joa8grdz1Er6Ep43thYD8q0eQvFALw8Uv+gg9e0ExRwXD4pHG9MGzw47pS&#10;DGfWuw2ZePZyEl66HokXrsUYnPve4ZG46zZ5wyV+KiYmzpKlnR/BA+Qt3GilxNkeNOMWSrFhXTQs&#10;Vs3GrJmjxJQX7lE2eKRvT4FZUNMaB1y1k5wRCieDah9DfPIjxcL+7W1jMMSKeNfXFZ+RKEwfOgB9&#10;xg7B4kA7vTih5GV84eWM1wxWZhPjEhp7HC0Nd8GScCqh03fGvvHTjgzynzr8FQ5l8fBvFAQetFZZ&#10;ub7F6qJLDY6wseuCejLsbPS1ny1Rd2kgvv3uSzFI9MaTq/X2VZ4bCP+gx7FxrUeLosDw+3L0YAqS&#10;Cy2RWGiO7FJHPZFgb3tGwnT0T1uI7pQf1PKJ5L+b+xAFMtz1WWTYDat6GG/yEnzJo0hWTHHN8ZQ0&#10;xf/oJT9MnThM1bXljNta5r1XbldvweP55qoPQdI+/kpG4PqPbHBmuItq9fFiJKR6wTXSRlONxI3O&#10;ad5i1K99UdNkczwlNnc9PR/hpTPChrBB5xI+dxnlJTXV4rQHFzqvL09tQZ6DMxn5ngMf19sfmhOO&#10;z72d8QaV/nWD4SiuaFzekCS6oPLcRq5bUnWioMSV5z7q2ZW8gzIhCuwh1J7WVBEZsmebCzJyH0ZW&#10;3iN6xl1J3aUhuLS9P+quNW1fvDYF124bo+6yikdBolJ7cTCqakfgwA5fOs8W3Kxre2CixoNQzKHU&#10;6DmMTpn7kxeyuNeb7DH47+W+RIGN9Rt3AxqNPHsNXnj5ZgRu1+ehaYK6Mjx5IQu3zufjRs1a2i4X&#10;n28/rfQyvChMP+2fiztUAuLlI9UegqR98MR4N3+kp6AkLMcbXvEOQhR4/YQxJrNgld20II6o9skI&#10;EXXz5Unqjb0Ml9p5Eru3KZ6Lyqynhtjk6S+raZXTNCkeVydxL6K+44bBLF5fiPh6nEk4xqycDzue&#10;qpsEwbE8XjQe29A2N1abZwaJdZgNBYF7GnluTsVCx5WIWJ8mvASm4HDz8QmXa1NE4/HWnU80N+yN&#10;1F0ditf6dMW7Rh1xx+9R1ThK6i4NJkEYKD55OyCkO2ISeiM9Yyx2b4xDCT0Dw+tQcuQgeT2xE/Xa&#10;HRbGTb5nUeBOC0O44Zo+2fjz8Voh4CVFeT4m05gJ4rv06v893JcoMFwNcL2mpLFEv0G1VH+zZjMu&#10;VKzD9uIoUe3gZLEYSWEmeLLBE3fqPPDy9XTcojh3zm+l7S1iTvlLJ0tRT8do07hTv00vzfvl1JF0&#10;PCjbE34Uazb6tFDV0To3VHq+cEcG7qZ6Yl8OwuJc4MyL9vfoLAytoSHmUnlb1UJ2a6MpXutVTFom&#10;Uz78w1/+JBbtt8wKFg3Gg2aOw2yXVfjDA38m/gTzFD/VY5k+Y4cKUeDeRqaJ3vjN73+HofMnCw/B&#10;heB1n3n5TaUoZB/WeAfBxYnISvYV3tK1c+Ql0KfyudQcWwd3zy6YNeevZLyH6Bl2JXXE0+a98R6J&#10;wpX1/VTjKHnmhTD88MM/8OSz7sKj4LQbSFj4c9/hvrhyeQWu0zt6w6A7qxLu1VdxNAO5ZU5wTZhG&#10;wjDmnibTYyPfN32R6PrKnsaqqHFYQsKynIRAhBl0CnlYzl/2b+G+RYHheZMuni7D8R0ZyEnxxY7N&#10;yQiKdacShRtm2i/DyHg3TMkPwbi8IDxsvgBjC0IwJi8YM4v8MIrC/zK4D4bGu2NQuAMesViAIfR9&#10;Qm4Q5hSFYayzKZYlecE+3Q+B9FmYHYzjOzNwrVr9WtoisNBCljx+BNz7qD2D2FgAKvfnoqGyFJeq&#10;ykXV4KRxQ8nYqAsDD2o7ujcLkSH26NWjExyT3FUN8Y+FhYUHlrFXoBlbEI+ZTmaY67FGeAcPde8i&#10;vAetp6CWhpaHenYVvY+0XU1dyANwpu/u6xPhui1dTIMhwhSi4LU5TayZ4J0ehsD0EL1eRk1sRmzs&#10;UFy8PrTRYCuopxJ+g75I1F3ReAzKsPN1g/HyuO6446/vPXzw0WkxP9l7Hx7TeQta+Fz+QT2wddfj&#10;8PLuh8vneBR767/1oQOJoq2BvYX2Nj5zvNUkBFrDbwh7Idw1VnQMoU8eM6GWjuTn5b5F4eDWVISH&#10;OMCtKByTyIgPzw5EH6flGENGnRmd5a/73iI5gc3CRlMYoxdGDKewR+xNMM5qCbIz/IWRaa2bnRIu&#10;4ZjI9oT7hl37qfHTdRPjmRrP0H++1ZvJyBWg8lAonJwG4VpDBA7t9kZksBX2U8nZ0cpElELVBF0r&#10;DBUHcrHK2RhT5o+DQ3aQqjE2ROdFtNEIzcb+dX83+I0Ygp6D+6LfpBGwydWfots8PRATVzdNaqdl&#10;ssUSrErwFt1SV0R74E8PPQDn9U2CwDgQ7/pq5msKyAvH4ySC2n0cTxvXa0s6Bo4eiowD68QI5gby&#10;lJTP4twpF1jadNYz2Ex97WC89/864N3/64jzF1v2Hpgb6X3xrlEnvP27Tqi90xTOQvD084H0OVAv&#10;viG79vdDdcNA1NZPxpXqPL3rU8LvFHf5ZmM+I34aOrbiMWiriNaQoec1Obh9ggVFCEAjNjHjsGdP&#10;jOgeG5SxBBYsOLFTxHFqaUp+Pu5ZFA6TGLgE2qCfyUyMFAZc36Arjfm9MjTDFyefvYH403so7YBm&#10;+4fFuYlPFol+PhYY6bYSln7W2JgfLrwWtetlOAMvlEP47wsu3U1PmAHflHm653lsVxYCvaxwqSYR&#10;JypmIS7pYZw9PxDxyb1FY6am2mMIqmoHYf/RJ5BX/DgOHh2J5UvHITHSHdXH9Nd25qqU2KIAhOR4&#10;YfKSKXh87GCsStKsvNYaHvkR+MjHFU8Hubc4TxKTkxYsxgt8EEhGvUsHmMZ64K/dOokGYvYM5ntZ&#10;otegvqLbKMe3yQsTI5ydSuPwxwcfwCI/G4w2mYVFAXaiDUHb00iLI/F6gJsQhRkzJ4ieRkIQiOjd&#10;+QjflQufbRliJPM088WiGknX0Fy1QRRwDu+MEtU4qj2MqPT/7m864J0/dkSdQhQ07QT99eJy1dBT&#10;9g/jyga1KqXWBYWpJm/EP7g7jpwcAB//rggN74/LtQmoqyjBbhJD5e8WlLGosbv3GJjFjMfj6YtF&#10;ftG2ETC8PTRlPhl5jSeg7ahQc7IQxw+n4cSRDNRVrqV3tCldfl/XbvISVUpdsper5kvJz8c9iUJ+&#10;VhDmFYQKMRiTH9zMaGsN9sycMMzLjqDv9yYSrvvWCReX/4Zm+qrGMWQUMWVtOHzCHIX3onbdDadL&#10;qZQ3TpY6WoHrhrsQnbLpZSa60svI3Q7NG936/fviGp9nOW5eCYSTWxfkFj0Cv8DuovqhdOPjJAyD&#10;hFG6+4wrXnk9X3xXGpyjZGjOne+P4vxlQgg4PTYGKaWhiCj0g+/aUDhuSKSSfxTGmc7FZMslzQy8&#10;kvDsMHzm7YyPiNZEgb2JrYn+CKd8OXbFXMx0NMNjIwfhoR5d0OnhHmLbuSxewPFXpfihQ6+u6Phw&#10;96aGb9HLiEcs6wuCFsfNqVgQaC8W5teGWRdEwqM8CRFlKRg9cyIWWJgg+0gZskgQdh4vw7HKclym&#10;+3eyNabn03oJnquJlFVF/GxfeCUR333/N1y5tYjC2jb49woLVGbeIzha2R9Rcb1xYIc/eXZNha/z&#10;ZMz1xjRQiZ8xjR0P49hJWElCwW0DvI+9g9PHsnXHtsXu3dEibbPo8a16IZKfnnaJAg9YWr8rA31d&#10;zVQNs5LBuX74JrUSX6dV0va9icLwLH8cvnsJwcc237PXMSzeDZPzQxCb6Inqo4V613+2Ih82lCml&#10;KKjDz2V2Y8MhT4xmQYhGv8YXOjJ7GUpzIhAfvRCpWb1x9bamDpoNk6Hh5+3vvvtaCPvNuyv19mmp&#10;uTAY69Y/hvxMR9SRYOdsjMLu/dlI3b8Wodsz4VoWi7mOy0WJXmncDeHGZ+5CygPK1PYr4aomXgjn&#10;/377G3QgMRhvNh9LQxxFu4I2Do9mZsQ2lfZFozf3MOJxCIo2BC28zYKzLMZdtDPM9bTQNTBzj6Q/&#10;dXwQU2yXkah6IHVfsfAODKuN6k6UID5hkPCq1J5VS9ReGohv/v62eM6vvl5EYeqiUHtxAP0m/Lu0&#10;POitLdhr2Li9D87UDcTeQ4Nw6bwvrp7VTKBZW1mkq0ZqCV7cZ/eeaN09twdeKEsIDuXB5SQurbVb&#10;cP6V7YU/HW2LApXoVgfYYHiGH0YSagZZyZBcf7ycegjvph3FiNzmVUCjyNjb7MyD454iVcM/Kjug&#10;TUFgD2RUC4Izgo5dmeaL7SVNA994ZDNnsHnxU/8nhEFbh6tFLY4W3j82eY5OAJRw6S6p0ALnTtsh&#10;OqG3MBCF6x5DYEhPXGjsG28IG59X3yjAx5/U0fawZvu15BQ9ioozA5GTNQ8p0e7id2Kv4fiRPOE1&#10;eCU4YSoZVEeeYsKgR9L9wO0OPQY8DtvCSNHIvCzKFb/5/W+Fsef9PNbhNX83vBrQNAaBq5aaxEBf&#10;EIQoEDNdVsI40rWZYCyje5rtsUZ8d6R96dyOQKJwmrwDbb5sqCxBQvKjuHi9+XPiuv/aSywULXsA&#10;DVfH4bmXIkVctf1ihPPHZ4VwPPtiGG3fmzfBv+WzL4bi6ee9EZvQC8ERPXHjyWFw8+yK81cG40Kd&#10;K66cLUfFvmwkF1vq8gy/a9rP0Cxj1J3Ury5sLxHkreryI6U1OXEmemSZCI+WZybokrUc/dIXwSR2&#10;Inpl/Iqqh+neOuasEEL4c4sdv/98Dq3N4BqDVkVhXXoAhriRd5CnXlXUEiNyAjBMpU2AmUClef7j&#10;UZcD0rxU4yjhaqRhWU1ixIKQkVmA59MOYJyiPUMJV2E9smYBnrq4Q9wHLyjCVSBs+IanzFN9OP8J&#10;8A/DGeHRzPuf2/4hYgm57quodMXY0ss0MG2hCFdmMM4A/FKZUhxu6FsZPkyU+NZEjsQq+h5dYIra&#10;Git4+3emUv3jol+7sr6b67KrGx7WMyJa1DwIEa5SXx5DxubmpUBdnuMFeXiWXretafhLp4dEyZu7&#10;foo5hn4CcVAydhmJYeMkeJbEF97OYm1mJ/IStKOUtcaeexMNXzhFZ/R5pHJ2DgkM7XekeIPnNi3Q&#10;z9fMVU/O5C3wNotC7J4CZJOXwF43d5A4tC0DFhZc79/8ObEX8K9/fS+6kHJJXxvOz+961hOou66N&#10;q/6ctbBR/+SzC+J9e+Hl2FbjqnHp+gxxLP/VXOyLK7dZvLgLaz/ceXY4nN264vqTA1FSuBJZCb64&#10;Wc3ewwbUniyikn4pbtX8uO7k189tNvBCuOAyhvI0M1pTNdVYmFkc++uYJp/f/zV0P3Z0f/ZRo/AE&#10;iZ5avJZozaMyhAWAn59p7AQsjZuMldHjxHNVFQVutI2OdMak/GAElufBdme+MLRqBvhe4SqiO2+/&#10;iifffV3P2C/NjoJxVrSeBzCC4n7592/w0VdfYFhjGwM3QL+RdgSfplUgNDNDF1fJaPI2BgXbYJif&#10;Bc6fWCcaroIyFmsyFj2EmQnT0JkM4n9CJuIfcQqVgPiaeNAO/ygPZ9x7/2y+l0mJs4SBb3qJml4m&#10;nveJ+4MviJ8i+oZzxtPW98YXmIueRbxUI483OXPCE1t29oWtfWcEhvZo1vjJk6599sVNYSxu3F0l&#10;DIVyvxqXtg/AWx074WZSH9HHXht+6NgAhEb2QGTwapH32Fvw35ImjO2yGA8MnT0BPjuyaJsMNDcM&#10;8zTVJbFiMfzDMb7YlhAg1kIwNPiG8II6rY51oDTDCqIQxOsqCDHQbzvg0cjcOM3VQuwhHIsPEI3X&#10;VwLd8OdOD4rrZXy3ZWK+zXKYh7rCZ0uGmNKCF+dnL+HYSY2XcGBrOtaXz6WSvvpzqyMPS/t3/vII&#10;XfgLs3uKnkXPLeypKrD1lYNQX6VfDcXewoWrE4RAKMPbA4vTx5/W44OPqvTESSsMnC+27+0n2pR2&#10;7uuD2KjpcHNcLHqjaXoHNrct9wp3a/ZOmaMp1OnlaQ3sjYhqJsrfT6Qv/tlL1j8n/A5PS5yhEzpm&#10;TdTYdrepdCLPykKsi9H29CNsd5bGTdKdR0kzUeBSTHigLUaTIKzZntOYNYGB6c1L9dzzaEV2jGpP&#10;odYYme2PEYR2e1iuP/6eWolv0ioxIafJKxmbGyw8iu9/+EEIBIexp2BG51yfUYKRLVQhKXnUeQWq&#10;T5fh4pkymCtKHWwQl5CRHJY6H30ylog+0f+ODMUZYSWJge5H+RGiwKLCL4+g8WVRFwkNHI/FknuE&#10;bC9LwPpiR1jZdhLVA/zCc395pZHQwtUVX339POWKf+HWU9YU1mTcuDQqBlNd0Dd4z67oJUbfvtaz&#10;c7O+9XwuW4cHcbNOMync/opSZO8vFvXvgflxYuqLBf62sORGXy7Bk8H2WReHT6lUz0tk2vG4AlH/&#10;r2LsCR6FzFNgnI7ygb2yrYCOE4vicBVRYzdTNvhKMdCimcKiuxAFi5xQhAa74B13ewQtXwC37enC&#10;G8g5Ug5zXzvMWdnUw0jJjuNlogtu/YWZCIvq2dhTqwUuDUf91bH0PJvCbib2wTsPdMK1nL56wiqg&#10;5/2uUQe8R9Q8qV5tJ465SN6F4rwa72EEeQXTVYWDw9rjYXDa/DseO9UfZeVjYL5yLPZvTaVCRvu6&#10;jbcGF+qOHEgmcZhN760m37Lh9EqeJcKLN3o05vMx6P1fOBJaFE7J8C8lD9+q8b1VvruW9MlefUv3&#10;JcJJEFaLtkCNbevLPcEoTeUx/J3PxYspmTc+R4bPw+ezoO9eyXOai8Lu9fGYlh8iDCrX7b/+yQc4&#10;/vQ1YciVxpY9hwPpG/E5ldj3pK9vsY6/PQzldoi0Q3ibPIBRCoHh88+hl3fm2qhm7Qzt7dk0ItkT&#10;g8LtYedrhZ07o0T1iNIwCpeUHop4kGQglQ/7l4AVW/xA4kcZhcic5aILn1rc1uAffCUdX7bFD9UV&#10;+Th9PEd09Svd5EP3NxYWEaPEj89ww58DZcC9e2KwNjMMOzd6YW0ZT6mgHeXaNmysLlyb1MyQPLum&#10;tzD+Lw/rpt9b5sJg8hJ4vv/mhod7Ja3f8jiqzk3EVYURqataj6OV6+FcHi+mjjCJdMejIwcJI+24&#10;MQlHyUvYmRIEBy7ZsxdB8URVkzD0Td+zssLwiY+rmC7DlsOFCGi8gdWZmmmstW0G1iQgiwLtdWIg&#10;2JSC0ctmwzjCVWyvTgvAigRv0SitjeNAovrYoCdgGeiEzMPNBYEF7mQl3dPFSfSb9MHp6kHNnkNb&#10;sOEVvZAMwsW+K0Pwzv91xFsPdkLtreb7mStl/TS/zejuut+GPYl//vNjUfC7fntZs2MM4fg1Bt1g&#10;L+4bgOdn9sD5Ws1ve/LMQBKIIeRdDIazS19cvLAK28oCsK0kgQz8FvqNW17bgdmzMVG1izmLg/ZT&#10;C2/Xn1on3h3xPlP+np4wXRhJfrf4vWD4u3Zb7f35pWHD3IcMN6/zwoVT7trL7+aGrf5i4aN6omSz&#10;t7ALfF+8b3ridOEFcFVwhxwz8cmTEmq8C40N0dk1fs+jx4mldUfSOYamLsBUisfVxbyPq+WOHUrF&#10;mRO5OHk0U/QMu1BVJp6pnihU7svBXF9LjEzzaTKqVEJvyRNIzsjDR2nHEZyZ0cxIsxFfvikNFttz&#10;ReOyLpwYTx7GOPIIlMcMyw3AcBIH7XZrjMwOEKjta4mRhHtmAI7uI/c/fopOIbU/Bj9Irrrhvtat&#10;ZRzeJ5T9J6Ib/bj7d0eh8mgWbtZsRQkZcfOoe+8+2yd/Na6eUZ9cjVfkqj5ZgEMHE3H4YDJOH85D&#10;xZ5slBV6kDF+AifPDkBVjdZIDaEXegx9jmzcvjcub+iHtx/qhNtBj6nub4laKsFGxfdEfa09GY2m&#10;a6+tLEFgUaCuBN/1iUdEqZ2/c5h+yV5j3K0LIzDRYrGm5E84cCk+NwIBJXGNcRrjk7Hv0qc3lsd5&#10;0XaKmCrjD3/5MwbPmYghBBt/syQfPDZmCKZYG+uO43PyQDSe8XSOpyV6Dn4CfcYN081+qkb6wXXY&#10;sGMIvPy6w9OnG6obmovjj6X2JnGjaVtTyuffVVPSv04eBovCK/1JsHWT6A3E51/cxnfffSXaEHTH&#10;kudRf1b/Gjnup59dxjd/f1NUIYpw8g5eGd6d0u2E5xb0alatxR0SSjY8jlq6lj0H++Ls+X5Yu24I&#10;4mKn4kqDP9wdF5H3VIqGSvaieIDjJkyfPLJdE/UpKdrgoWcU+V3mLrGL4iaLUdf8ncPYgD6csRTd&#10;s5ehG8/y2s6qmZ8arurSGXCCrz0id7lO6BgeyOebOk9nnxguvPJ98HfNp9abGI0TR9IQwutiKOKr&#10;wQK6fmuA3vNTohMF/jHik7wxIrt9JXCGvQMWDLVSO/ci0v5NKQzXhU/MCcHf0iqFmAzJaZ8IKBlF&#10;Hsutt17Be198ijEqDc18TdPJvWeRMdw3MisAsx2WIT3KjYxNIUo3+yKxcA2ySxx1D54/ZzeO0FSW&#10;LNhIszJzKWQ1KfAgUl6NYmvg79woxN8NM0BLcNruW5saWRme5puVvE/aEtVj1OBzJm/iWS+b0mmZ&#10;rbhY64e8oj70QqtVC4xqbOT8FjUXqGTfbH/riNIspatWmm0Lrn4wXf0grtfn6JUUS/ZlwXGDxiBb&#10;5oah86M9dcKgRTmtBFfxiIZexf6WqoV4Uf1ZbqvRvd9jGLl4ui4eexHGES6iXUPjSTQdw9sZB0sw&#10;YeF0rEzxE+LCx4XvzG0mBtEbcpBxqACxB7xxukZzj1yKVrv/e4dL4wOI5r2POIx7Hv3tb6/Rd83E&#10;euI3qefqI/3zs3Bo0ISzYLzz+4549/91EO0UynicN/iPez5pwy9v6y+m1qivan2sxfnLgxEd3wvb&#10;dj+BnIJH4eLWVaz5UFTyCKztO6H+4mScPLkMK1eMwu367bpur+0ls8Rev7TcElqj2fiu/zu8Bx4D&#10;xNfAhdLV4cOxeXuQ6j1xAck3dX6r98XHHzusGaPFbXLsobvSvQAA//RJREFUbXCYUkwYToMLwywe&#10;zc6jQCcKl06XY3yMi86AsqF3zUom5cm8r6qh4Vl+ePKd1/HSR+/qtR9MIg+BReGDtGMY2g5RYC9D&#10;6amw58JtDNzWML80Xi8ueyE+WWn4itJ/Km0/eR7q3sSStRGIi3DWm/yrfItfM0XmxtiFcVOwgFww&#10;FgIbvR+Gq5zoIdN3RuyjY2aSaLQ3k3XLNMaevfprRhzYHy+ug9Ps2o756lmsxibNwj6DdBjtyl1i&#10;HpuaclxucCaDNBjxKb2xaXtLBn+4EAQeFFVzoeVZOhmNIWm5zpn3vfByAt56d5telQOPyn3GrDdu&#10;hT2mJx5sMH38uyMh+XGMGzVIr7S4bV8mksvD4FJOzycvXJTwhy2citEms8XKaf0mj9Iz3A6UN3ia&#10;6oUBdhpDvykZq1MD0L3/Y2IhHGXclmDjvyTUCa4kOME7suFBn5wWh/vkR2PwuBFIObAOLhSmXIRf&#10;SRR5JqEbAlBw0Byz5zyAyzeV9f3D8c57e/H0CwG6Z8jP40rJE3h+WS/Un9EYZH6OPJFdw9XximOH&#10;ouHKOPqtvsf33/8D5y81NUgztRf7CePNf1dvLdbb1xYsCm927CS8Cn1vYYiYlvvJ57zENSmPuR8u&#10;3tA8C66ydPXsivzix8Ro6sS0h+k5DMDRygGISxiGXduscKU2AZer1uPEnlwUpAeIvK2d5uYi2a66&#10;kyXi+8EDifBImimMH5eIuZ6cP8U7Rd+b3l/tez4aI5LntumZ/5TCwQXO5eTZpxRZYduucM372ZjP&#10;1eD7ZLsQSIVOcR9sd+jTIW4SskgItQNB9Y6hNPftjUVOqRNS19ogv9xVVBOx92EY1xCdKJw/VYYe&#10;i6fqup+OJ+PN7QWfp53EouzIZoaVq4e4Csewrl8JewsjVKp5uA2BG5e125zG6q1ZmLMuRi+9yeRV&#10;fJt2Gh+SVzG4MT7vZzGw3J6rem7z7Fj8I+0UTqdtabUhelxBKDycTIWyap8BlzS0Gcgw8zAczm0S&#10;avtFNRS7crRvIhlpHhWsliEYkcHI4FtTWjwqVHt+hn9MrvPnNDnDPkYeA6dlmCl5+yEKn0MlHYuI&#10;kbp5iZRsp+fkYrcEF69OxzLTv2K5aQeUbXocyelNXUlFyf4moSg9csmSjYp2W4vSgNdeGkDCoRmk&#10;duHqRL14ujgkBNq/W0/a6MK5JxIbHKbWYLwDLzGZmvEw6s+b0D0YvCxUauIlK0N35AjPwGtHFnx3&#10;ZouGXp62mj0EPcNO22ZJvnh4WH906/cIpjuZiQnr9OIQalNdM/P9bPEIHTtq6jhkHS5D/snN8Nye&#10;IaqS+gwdgOyj5apCoKEEKYdikXTUCxG7ArDz0BB6Tsp7HYKnnwsUz+b77/8uunxyOFe/vDqom6iO&#10;edakt3jmL7+u6fDx1dfPkTFuKo3XkaiwIPBgQWWDtJaL12fg2Rcj6XdoKu2rUXeVvIcb+t4dd3vl&#10;fKGM1xIsaPcjEnwvt57ifDEC9XQNl28NQwPnB3oGa8v7iCk3qsVAx8fh49cN+4/2ISEchOuXHXFg&#10;RyQsTHnqlU1wd1iBc0eL9PIKLxbEvelqKgvFd34/qk7kapYdFUZ1tOZ9FYzFfJ7Yj94nFgftu8af&#10;vM2e+Cx6zx5NX6IXR7vvXmaKZXgMQm1V8ynT2wPfhxZlVdNPiU4Uikti9Or++XtF+hZcSN/VbOI6&#10;3pddcxivfPQepiqqhu6XqUURItPz3yhF9dXsnDDRI+kj8iqG5LY9cI5hb4HFoj09kwb4WWL7lmS9&#10;B1JxJEN0geOeSiwQnHn4kxtyWJUvnC5DbrkznMl7YOO9OmK4UO2A9AVwTZzeKBKauWD6UCbiaiXO&#10;PJoMZCZK/5OpJMPC4kduofLcWpQNTCwynBYPMOOGqccyloqeUnPp/HxeLv2s26RcVJ/EoTYX5euW&#10;42zdCBw41g8bt/WFf0gPUSI7cZqMCr102hfztv+jwjg/s0ozOE0NUXot74cXJ/VA/TnNy88v9Hff&#10;/U38Zhevz2x2jCbOYDz3UhSVhveRYVL0tycj8pxxr2aeArP7QD9BVGwPXKrzV9wXQaJgaHyT968V&#10;pXdR9z+WSpxb04RB56UxuUeQQ3kCLMmzMJzKWou2q6l2nAEfz8Ixz8caj1N63MU0flsultiaYsL8&#10;qZi7ajEsMoOF92B4LTkEr7XM31OOhCFypz92npwn7ld5j1r43t/74Aiees6XthWeAj/rWT11z/r6&#10;neX49tsv8OY7W8QzbUpDY4xbN8jq59bC53utfxe8/RfyCho9k3uDvMFXEkUX5bpLw5vtZ5Hjhujz&#10;Nc2v8c7TjiL/sGeqLYTUsTdSRB6qIn7l2UE4dFzZuM33NBhbdz0BH5+h2L7JFvs2pWIn/dbXazaL&#10;yRf18o0BXPJmdOOXxDuredd4PYdxSXMwgt7NMeRBaHoENRYC6dOC7MDy2AkwplL6MorLXUZXRY8X&#10;77maAKgxhtJWFkb/09CJgmmgTTOjydVGalVHPL7g79/+U/ygqWcPNNt/rwzJ8MEHX36Ol0lkhmUa&#10;GH8y8GrtAz8Fg+ieh6X7oiw/rNmDYRWuOp4rRKK2shi3avTrN3n/7dptuFO3Q7fvzIk8jYBoMxnB&#10;g1BWRY8T3U55rIC2Copb/7kPtjJNJaGZxi16LFqsKEOzS8n9wiv35+FinRf2HhqIVRYdxECjNVad&#10;RJVMYmpvbN6hXl101/URIQrPLemlup8Rpdf+XHrtiKet2LXXhGsmYxtJxoC2CX6hubpB39DzC9y6&#10;YVLCwsXVB9efHIa07N64dC5L90z4RSo+om+IE/cXCwFgg25OxprHDMx1WQWPjDDMMl2ILg93x587&#10;PkjGvrmHwIxePhumCT6wLoxC58d74YEuHdGxayfYJ3BbQTLCdjVvJ+D2BK5CMgy/Ub0RVafLkXrM&#10;E+FbAlB1YRQ9m7buvX3PRvOsWzb++s9cHb6W+ivczbXpnPz9nT+w19YBFw631SagOY+yMbmGvMof&#10;ftDYgqee89KLy1za0V/km7f/RF5hsy7Oo/DPbz/Fu+8dpuvQ3Ntdv8dE/Ncf69Ks63JL8D1UnOmP&#10;wsLRCPVfCWdbk3Yb3X374pq9s4bwe9jWu8gCwV6EoUevhAuGfTMWITBNvTD4n4IQBV4AZ5TjMtXq&#10;GLVBaxxvEalydMVOUUVkuL8ttD2NlA3UI7mXk0G3VyUcV61B+6dgeIYv0tdFi1KG4QO6V04dzaJM&#10;pnVN1TOQVeQYnCUBUTteC2fqwg3uQjwMMySnvcJvGCJiV5NL7AZH58dRc2EQHF26YOWqDprxBc2q&#10;E9QNCr/gGkPesnFiQ8C9il6cTJ5CdQvp0Av86hBeCawDrmfeSwP1ELr2fjqjoIWrERKSe+PC9SG4&#10;cm6t5rchTyHXwBAn7CvSNQSzZxC4I1uU7IOL4pCyp1BU+zgWx+LB7p1hvy5WVDsxLBIjlszAxJUL&#10;9YVicwqSD64VaaceWCsGninPp4WFgQekMbzNHsLZQ0XwC+iL+qvc04YHd40kTym6cboK5T3/tDSQ&#10;MX9xIv02bZT0r9xcLIz3t99+RsZcWzKn4+m4i1SY0BeWkWLQW9O2Jq+81b0T3iCahGEIbt5dg1ff&#10;LNYTGy0NJweKsROv9uuqauTZ4+S2Ke32pV0D8M7/o8KHuabqTBm3LbhHVzW9B+s398fhPQFUWGpf&#10;D6bqigK4JkwX3bb13jN677i6eO1GL+SVuwrx0NYeMPxuOjR2J2Uvggt/vTOXaqqUDMSA4QGqPA6B&#10;2wfUruN+UHpF/I6cPaKZ921baex92zMhCvvXJ2A0ldBHKeY2YsM/a200dt2sw4KyBD0j2l7YiI8k&#10;AVBW5XDjL7cRfJV2EsNaEQEl3HaRVX0YGdWHoDeOQRFHbNM1j8sLFp+GAqLtxqomfGPygtDPzwKL&#10;3FairkK/jv9+4LrM+ILVsKFMwu6pyET0ydtpa22El6F2nJKaY8WoPb4Ol8+uR/lWf1gHTIYXubO+&#10;ifOw+eACREY9SsZnELILHkXBWs2CKlzKNhxnwC/q7ads8cFHlfSS87iC9pVM76V0z/AL/+Jk7prY&#10;EVeKW2+g1sJC9MwLmmlPXnurjMKazsn34e3fDeaWnXCUDMu20ggShw06I6yFRcG9LEa0M2SqGHBh&#10;uA9yvEJMXDwTXXt1R+dHeogxBUGFsWLG0jA61q2xBxELCxt83bGEYZpa1h7msQflJDy0TeKTXjgM&#10;l24OE1V0bOy+/e5zcW9cvaK8758UMs4vTehBz70TXh6lPzbEkEs3ZoneQ3/7hruUNm8z0sIipv1T&#10;tlXU1wwWos+0txTPcDdZw7aj1uCutUpvpCU4L1+8No0+mxdUquoGYsv2YTi6Ox71J9uuv+cpNWpP&#10;FqNkkzeySxyQV+Ys1ndQvqvcSFt3ai0O7k/A8cOpYuVA7kbunDBVISaaDirc4WR80mxRVcwzxnLH&#10;FRYZ37R57WrsZZo6imioq1iHC6c0Azy50JgZ7wU3++W0vQGXCas1C7B4wWRcrNuAhUsmw9JyAU6c&#10;ykd11Tq42i1DXoqfXnotIUQhJdqVSu/6hpLbDaqeuyUyxuXXXlA3pgp4+gqOoxw/MC0nFB+nncDp&#10;9K06YWAv4e9pp4hKvbhsxM2z4+CSldysympacaS4Dv7THsNxEjJy4JuZpovPDdDf/fA93v3iU70e&#10;T/z9yusv4Ot//B0zi6N14Ybw9ftlUFyV1vz7YxMZ9XIhEmo9BFqCu2OeOVwAe8sl2LU+EQHuVpQJ&#10;7ZCa8Qiqzw+Cl283bN/TPsPLL/iXXz0rnt0bb29qlyg0XJ2I16jkZzhXf1uIxmpKX1nC4+834/vg&#10;epr+9BZiH8V9/a314to++vgchaldG3sSg7H74OP0bLYiWzEwjNcjqK9aTy/IBvGdw9iI83cuufP3&#10;TUdLcaiiXGfc2XNg1AaY+W/NFGMatNslR0pF2tuOlyJfEY/h9KpPrxe/VUq0G8pP2sDOa6yortPc&#10;22C89GqGqFq5dH22wT01R2PYWv9t2BCrGcsLVMp/aWJ3ve6javDz5vO01fDM7T+iW/K/ftB5FAz/&#10;fuwpNoipNFq+Vj4Hd2dWegCGtLZPCd9v7e3m4dqpVrgXIntj2nxdRwLEvaf4e0Jqb2zZ1QdJyaMR&#10;H+6iuvrfTwHP86TtHKKPvofvGDepTduiXLr2+J5seDmZ4iY3mpMdiY52xFLT6Sg6Eo2oPT5wzF6D&#10;oJ3u8NvkjKEzByB4tweWByyGffdUOA1JhEeZDbzWOyBguxsCdrhh2vJxlGc1hd5brYwDMeIGl+AQ&#10;ezG7qKGBNNucgWtvvAjrHXm6cB54FpeZg4mK6SjYUJ985rp4udc1nNSV0l2ykvBlWgXeSzumN2Pq&#10;2Gwy9NmheqX5iZQuew9fErwegzac4W6oh+5ewv7bF3XTXUzNCRHxeYrucY3xFpUnUkb+Fz786nM9&#10;UeDr+/jrL8X1Ke9FjeFpvijMD6PShaaL209NXqqfMCSG4az828nlS4vxwtIFU7CtLBg3b1ggJKK3&#10;qBqqONuO+l56gbjO/5WRTSVGflluPmmJDz8+TQaLB6U1P04JGwTtlMyvv1UuXnC1eBqGqI5qVsJG&#10;hL2Hd/9fR13DqRIWrSs357ZpJNhzcHbpJdxiblcoJbTPjheq0S6Ef+BEmRBgHg19low2P9cG3m9g&#10;1Fsi/UCTt7HhqKZUpv199pO4aM+z63hjia16I3ZudsSRCs0cQPrXzQaYp65uMqCiFGxQauaRv59+&#10;dglvvrO9xedwO+AxUQ3z7NJezcSVaU/JuiU4rygHvTFcIFB2DrgXnn7eX+Sf9z+saFZ1xs/iyWc9&#10;qaDyDHmu+l1s1eAOELwONU/xoQzn5/Thx2fEeZ58zlOky8/19d5dRH67uLvp2vn5FuYtpN+rbQ/9&#10;frl2diMSCsxFlRLXDHCVEqOpahqDLPI+1GoI2BaE+lqJfHRkexosVs5DxYk8bD+ajJVeC8kD9sBU&#10;i/EI3OUOpzxLBGxzgUX8CgTv8tAjhASBP/0LvWHXOQ12XVMRvM9dL85izzkIonR8EqwwfvQg3Dqv&#10;Pg7EiC8qf100xMI5KkZSWUXDJfJTVOrnyeiupu3WldC5XaHy2RtCtYvqT+iO4f080Z3WaLcGexJ3&#10;0vbhpbRDql6J6FWk2GYRu562B5Xp+l1PuaF6iMoCPePzQrBkPXkhLdynEvaaYiNdRQ8FtYd2v/Cz&#10;njiO3HhuYKZMxJn0GrmtvDZvXLg9Ll9eLfqbX7w+qNnU1Ndy++IZYzIILUyixvD0Bmw4xEux495K&#10;+Up4uuR//vMT+t7aqGbus75CvJSaLpXq5+MqoleHdcPLg0iofoThYvjl3rpxZbMG+qMn1wtDvbdC&#10;vZrgIolEW6LA+7kqqZg8CG1cpShouWAwanzv5lTU1DcN5GqNhoqBeJ9+n1eGdNWrTrl4fbp4jvz+&#10;1Fx4XO8YLXc9NL3Enp+jP2cSG8f6K6PpU73QcDWvL55bxBPoqecbFoTnZ/JEex1w4WjbBQ+GDfDF&#10;a1Po918uvhvuf+nVdHE/7KHypHrKfTyoTlut9tY72/T2GcL55WUq4PB9P23efEZeTru6oWktahaF&#10;N7t1xjsUn7s9a8NrGgYjIqYHNq1rX/XJj4FniuUOJ9t2hmLnrkicrSigMP1S+ea1Te2X0UH2uFC/&#10;AZYhJpiwYjRC9nli8LT+CN3rqTPm7A0ojbsGDlMPD9hIn7vV9mmIOuKH8UtGijnPlNelRVQfxaf4&#10;YHiyp6qBNGRlVgyeTzsIy8x4PSPNjcSTC8N11Tv3A3sTamswtAS3V2iF6aeCq7c43TmFYdiQ17xX&#10;0r3A87zkpQagljLGge0RuHI+Ana2I7Bn90JcurIELq4DEBTSG9v3Po5T1S2/kOw+i9K2USdc3tK6&#10;sb+y9gncinxc5ym0B0NjzS+64ShZNYN+5eZC8XJ/8/e3WhQFpqVqDzVai8dTYWza3geRQVaiPlf7&#10;nA+fLNeU3IXQNoc9BxYNQyHQIqqhyNhzox1z6lS5aIdQEwVD+Dfee6gvjp1q26Bq5x56+w8dhceg&#10;DWdP67mXYnDnGSfabtl4N5wepPd8+Lg33toofoN33z9MYfqeGI81eOd3mnxztVS9DUEY0p6dxXVd&#10;zzWokqwdjEu7+qvkj8GiIMB/yoFx3PWU8yfvv3KTu+KqeT1DcPnGHCEcaoJiCBcqLlG67crP2h5w&#10;Z+g5GezjQtbew31xvoWCw88Jtw3yJ3ubdy5sh63DEiyymYHIvT5YHrJIlN7dim11pX2uBtJ8tmDY&#10;KdzDLhQ+EQHq+1UI2uaBgBIv+q5J0ynXEpG7vUV+N6xWM+I6Ls8MdUPMJfY5OeF6JXcWAm4sVgpC&#10;S2h6JgW2WDrndKcVRVApnudBUt/PInM/PZyUsHAo0+d0x9Ln3JJY3bXx/lXZsaK941jaJrEmxJoY&#10;l3tqX7hMRonrFy/XhcDTfQJ2H+iPiqoByC3qjbVljwujxj2EnNy6wsW9q+gtkVv0mJieuq0X5K7v&#10;o3hpLJW2Vfa1B7X0+WW/4/conp9HJUkqhRvuF3GIyxv646WJPVQXjddUM7TfK+G6YL4WtSqny+X9&#10;RKNp/dnWq5IKCsegvrL9LzeLgrbNQQs3JqftW4tUImvvWiRFuSItzgNb1sVgY2EEyg8UoXRvsZ74&#10;qHGdSoGmq/5qUHXE96fye9LzvrSXDNwFg/D7hM/xwitJov6f24sMBYV/uzs+j2oaoFsR2/Pnh+Bq&#10;8RP6gkMe6ZtdNGJxzUAs2CvhRZS++eYNMsSasQksQJpG6I5CvJTx7xXOG5p2D/V3QvNs1fe1BE+6&#10;6OHTFVdqmro4/1zsNxj75GRnDN9gCwS7R8N3oxtC9jR5Aeq4w9MzGC6zYxCkIgz++d5w6JoG+85p&#10;CD7kZrCf4hseQ9t2XSh+pzT4F7IwNO1bEbAIS+dP0avSFqLgltt8ER02pIfTN+KLtJPYnl7ebH97&#10;CDyyEd9+/x0O3bmk6kFMKQjDv+if4wxK99bbx4bbfncB/vbPf2Dj5TN6wnQvmGRF43DGJtHorQ3j&#10;a7n11suipJNbe1SEsSjwxH7cpvESeUIsfL0tF5Hxab1tQaOypLYNSfD07iOG6e868ASOU8kxPLqX&#10;btAND8jSTC2hyczaBsn2wi+42outMbCtvYRDcOXWArz59tZm3VT52Hf+qJnO4PKmFqp/yNi99QAb&#10;h0542uIR1ThauNTJU1i0JFx8nR98fFo0vt58co3+fj7PQ5rz3PVsqhIwhJ+byYq/UiZu3Vgr4RJa&#10;8oFGQSAxSNxegNCSTMRsyUfM5kJs2paF8vwQZCd7ofJANk7szkJ2oh+5+bHYXhZH3p4v4sOdsT4/&#10;DKf25+pNj8L1xKXrm6aYYIP54qspePaFe1/p7H7QnGM4fbYs6q0KQiOaPNR0vXwMz2fEeUNt/AKf&#10;T1NlpTmGf/tXn+iKNzt2btY+od3fUr5Qwml+8NEp4X0q51dq2j8Yz78cJzyr1vO9PvuO9ENweHcS&#10;hUS9vPFj0OaD43uydFXNXCUTFWQPE6uZSNjsixAyvGsSlsPNLBIOPdLgODxBzyirss8dDj1TRXzf&#10;GL9m+1konKfFwt0ijLYVArDHHa4LouAwIFFfGCjcsX8S7EkYAjc0hjUSus8LVhYL9O7LiOu2Zvhb&#10;iW6ZWqOpMZKByMwswCdpJxCWmdkUTsZZzUBzmHF2FJW8NcafjWxe3VFheJ9+7w1VUWAPgAfBcW8h&#10;w4X6Ob2Shkpx/HPvv4URytXXaB83OKtdhxI27K83LsiTlpmvC+dr3H/7Av7x3bdw3buuKZzueWF2&#10;hPASeKGeUZn+SEr01ntghvA8LP4BI+Dq2aVx5svBOFvX3Bi0bCgH48bd1WJOGe65oxanJfil4N47&#10;PMtlSy8Iv2RffPW0eI4cV2mo+MXnqqZnlvem7y2f+/L2/nh+LnkTrbjwvI/rf7lNg9s/1OJwldQ3&#10;37wlroVHOhvuv0Tn4YVkzp9XN3BaAoK7oepYrOrvoQYXfC6RF1e8Pgl+ScFYuyEelSd9cbp2BTEf&#10;lbXziPlITB+FU3Wa7VO0XXF2MbbvNEPFkVDs3RyHhHAX7CiPF7951aF8TdpnNiAlzhYXrmmen6bb&#10;57/EPRpetxpcj3+1pF+b1SP8O3KjbXuEhvMaG3JR+jfYp85w0fD78mtZlH7Ts+drUlZztYWIT8a/&#10;WTiFvdmFCx8dNKObDfYr4fNr1/i+emtp8/0E//EzvnBNfXoVLdqCF3/yFBpOrl1wtVpTlXM/KEvT&#10;3K41b+Y43KrbioggWwTH28E/jT7J0DoXWpJR9sASrzk64+uX7S16BPlE++vCWsM7OBCuS6Oal/q1&#10;qIWT8bfvSB4BeREBRQbeCO0L3quelnOeJS5yL77GRZFEm0J4UQSe4GU3G42jFhYGXlZT2UtoSmEk&#10;Dt+9Qga9KYzbAe6m7cNnZHxjsrJ14Wz0Z6+L1usJZMjwLN8W2yH4ONPN6XrGn7+HHtsiupc67i7S&#10;i28IX7dZVgwup+0SvZ2U+7jaiFdza0tYVoTa6zKCIacP5mPXnmmNmZAbXk3w+Zd3yLjrN9ByPeeL&#10;E3rgan5zY3nh2hRdJld2/2sP1Rf6iGP5r1nJuxF+yZ55PphKXu+KxkFDo8IvWVuGo11xyCC8MkTT&#10;KMiLwKjFYVi8Llyb3Fg9YLCvEcNwQ3gtgujQlaq/iRpcijM3m4vUGG9s22GCTetM4D44Dgf3m5Dx&#10;X6hj065p9LlALywyfgSqLy3ClrUrcez4ClRVRKLueCkObUsT1QRsHFYtm42RI7uTIPD9DcAXlAe4&#10;Z4xhI6shXKLm58XwoC21OAyL6d//8R6+/+EfYhI8tThK2DC/LdoSyAPc0FbVHo8VCRZ56PsfvhV5&#10;Sj2eBo1otC1MSjhvvNVJ45Fe3NuWKGgasW89Zdt4LsP9vBpcA3FR/fk2CsHx0wOxeOmDOFwxABbW&#10;nWC68iGcrXRSzR8toZyQkfPQjMkjcWhrCmrPlWLy9BFIOhKEmXZT4FxgJYyrS6E1Qg650vcWDLkI&#10;b2mfIfcStwn/Ei/4xLLw3NuxbnFrGueSahSFtMIIjGlcWKc1uGfPJ3/TdO3ccvWcTiy4YfZQGlc1&#10;VcAhK7HZcT8lLDTX33xJXMOBOxf19nEVkU9WarO5mtozDxLD4jSjOEonUiwYM7zMRfWDNnMouVGz&#10;FY7O3XCmbpAwcjxhGf+98nqOyNzajHo97wnxQrz9oHIkqAZ+4f/2zeuipwaP7FXu06IxlmovIg9M&#10;sxEzkSobhvncyvPUia6RalUAQ8S8OtyFUO0FNERTXTBC79709tPLz8tBtqe6Qg2+BjWxULLrQD8c&#10;qyTDUhWp+psoYQ8hP9UPp6lUv2ebv8bg1y2A6xhf2JNrHrOCw5oEgDl9XhNHu7370ExsKVwDWyp9&#10;OT+eJDwJDj9y0AOHt6fDyWapmKUzMtAea0uHNXYYoPzQjqoNNt4vj+mGN7t2ooJEy8+f0/r++29E&#10;3rp8c65qHCX8/F+c0h1vde2MC4pZTluqsmShfvHVVNy4Y6a6X0vDlTHkdT7Vjq7KTWjbWjjPNNQ0&#10;TYHC4fdahapF0y6l/3w5LW43CAjugWMkCFduDUVkbC84u3VGcFgvXG3gWYTVe9toSY/z1HkDN2u3&#10;iJl6Kw7nYt+JDGTvD0PQRlfyAqzgt9UF/oShYfVPp3zVJQ2uC6Jpuz1G2R2uc6PhMidGZd9PQ9B2&#10;uo5mXoU7grZyWGP4Tg9YJq5AiI+luHchChtLYzGmoG1RYNZsz8Zn33yNSfn6YwnY8PJMpkqv4l7h&#10;6hsuwbfVbZRHLced2qVXyudjb6bvFVVFhZnF93wdLAT7bjWIF6/0QqWoYhLpe65uURSCvW00U0pQ&#10;pmSjzeMBvv7by81Kc7xgyatDu4m+1mqzWXJ/cDWjLagZJKpkeH6a1qp4tHCD8bv/1wHv/rYDzrfQ&#10;eKyFr/n77zWT2t28u1o1jha+vs++uKaJS/epFqc1+NrreS7/FrrUVjc8JtLmv5YbrofgFD2PFWYP&#10;0svb8rxRWnjEZ2qsBw7tYePPVUIaQ3/0xBIkWfrgxOlFujDmwF4TWHdIR9D0UD1hOF65CHY9UhG5&#10;NJC2NeHnLlCY8wCc2JeBDDoPty0d25WJ4wc8sGDRg5rZPg2E3M2rGzY2TlnORpLXEmADfo7i8fKc&#10;YrLCxn3CmPIzI2oo/7DQ3MuI9Iu3hmGVbSfRoYG3ef2CteWPIb/4UUqPxbcpHTao7nRt2nUe9LtD&#10;81iUYSKv3HnaSfw+PBFiS9WVSnbu7wcHpy7YvLOvOIfxsg5ISHlYfLex64y0rIfFAjwcd8OWPnCm&#10;a71wfRiCwnrA2r4LhWuux3D8h6GY8H6z1R1JELrT9hCcPNNfrNtw8cp83GjIwpBB/cQ7zEuhcr7Q&#10;dmn2c6c8X7FO9FpjMZg5dTTmL5yAnEPhCN7hjuUhCzF59Xj4bHBSGFSNUdXf1uATHgC77mlwGsnt&#10;Bso49H07fe5o/N4YHrjRQ1T12BH8vSl+23CPJU+nEPgXedO2+vX4F3iJ6iTHYXQ9CmHgnkvc6Ozh&#10;EELbmvDQvV7YdChBeERCFE4fLUIPszkYbVDNwx4Al76VJW02lNrRy8q4Su6ntxCfY2d6ufA2UjNz&#10;yairx2uN5Ixc8BQay7OiWxUFTnt6dig8s1KEmHAYX/POG7Ui0xfVV+jub3K8B2Ua9R5IPPgjp7CH&#10;yJhcZ8kZUlOa1s+0DJei1cLbgkveYuzBb0gUGl+SViFDw/Hf+00H1LWxuheXuLgr49+4F0kbK60J&#10;j+Zvr4jnc+cZF9U4rfGUjWbivVf7q8+Bo5z/31Ag2Ujxi8/G0dG1MyorWq7S07K1JAYNlaXwcFmE&#10;ypomA99E87AtRebCI3B5IkFPFBhDDyKrYDzO1NP3moXYVhaFQ9vTMGp4f2wrjaF8sQWuDtPRcN4C&#10;9Zd5DMFghER0x7FTTyA8uguKStkYPoL9R/uidMNjWLf+MWGQQ8J7CK+zqpbn7+kjpjBZuOQhHDja&#10;T0wfzVUj7l5dsX33EzrDnZn3CPYe1gycqzzHYxY0EyBm5T0sGle595unb1e4eXahYwYhLqkn/IK6&#10;kkHuhZDIbvAL7kLbnVF9gZdE5Qb+IWLb06cTGWgemTyIDHl32Lt0IhHrj7vPROPw8cXYsPVxnKTz&#10;Ha7oj/LNj1OpvIe4B81vNgzb9vSBt18P8mxGYvbcjqLr9YVrI7Bz30D4B/bC5RujcenaaEyZ/gD8&#10;Ah4R13X4xCC4uvfAwWMDsfvAABSue4RK+t2QnvMo3D170vlJ7K6NpO+9EJfYG2GRfREcPBpHDhvj&#10;yAEbXKoNw6XqTDLw/L5yiZ/ZgKhge2HseGSwg+ViuNovw4mqfIyZNgSWocbwLXUURtalyBqBO91h&#10;FrpEZ0ANCdrqAXezCASU6vfi0eBOhthHUzpXhGuNv323VATS8dpwPqd3QJBoP2jJsOvgNgGmcds3&#10;0Y/SozR7pop09OI24pfpI4y/Q/8kvWPdVkVQeDrcV5P4KY71KLbF8sXTNKJwYH08xhTrl/zZqPJy&#10;m9z76EL6Tp3xVO43NNxsSFdvzcTzH7yNlVsUjdMU1/B4Q3j/7vT1Yv2G9Mz8Zmm3Bz6PcmEdvh6/&#10;IxvQ8OqzYgyFNpzP9WraYdEG4kHCoA1nb4HbGZRtHEszA4RxMTQ6TBq5m2fP96cX8BFRb8klsNKN&#10;j8PFo5umfllh2PhlreaSsoqn0BZcmjT0EuoVAqEsOdWS4eTSpKHhNSxdaeGqJTUh4+s8dmpAYyl1&#10;iDA0hyq4xMfVR4oqifYIFcHtDOztPGXdfBCSFhapqjptFRqX+AaK0rSdU2d4eHcTxsfGpg+59m2t&#10;yLUBaeQh7Fgfiar6+fD0G6Qx4Aojr84C7N25AhVn1fa1TFXdEsSFOut1X+ZFqzYWRSHM3w671qeQ&#10;UGxDxb4CMlibyasow+Vzxag7mQk3h/k4cSAGuzb5IinSEbWVSbAyn4ZNZKjqqxJxqSaeiEJihBMy&#10;ElxxrT4KDecikRxjgbxMc/h4LEROsitmTO2Lc8eTERlijNJCZzKOGbhMBvIyfdafTsHVWvp+Lh+e&#10;zmRAd8Xhak0BbtWX4Go1L4NZQpTi5N48uuYYuo9N2FYSh/WF0fBxNaf72SJ62lw6vRFZCb6IDHRE&#10;UQZ566GusF2zVGzfvbADno6rEehpjYK0YNSeKMH16q2UFt8v181vpsLVZtSdKMXieVPoN9wmtm9T&#10;wYq79daf5DEhW8T3q2e34PKZzaIRVxx7diuV7tejPDcSpbkROLIjE0/S+Q5uSxOf8REuOHe0WDx3&#10;9ghMl84U82TVnF6L0Cg7lB+MhXPMaqwIXgzP9fbw3+4Cr3J7jTHcTcawxE5nGNvC3SQKDj3JGxhu&#10;0MOnFVgk7B9NgUPf5BYGorXBPjfR/VR0QW007kFbPOA0IgHu5soeSM3TFgKlEAQBXXfQFgozuP7F&#10;XrNxZG9Go6dwIA8LVHofcf08L1jDC/QrjfqUnBDRzdMkO0rPeHOVC88xxH/nXrirC7fIisO19D1i&#10;agptmBp8Dl6uU636iHsfDUjzahbeGrzAz0dffyGuJ7Jihy6cvZI9JEBfpJ7EnOwmsTCEeyCZelu2&#10;WH20tSQWpyuccLa+v5gZ04GMF5fkeJrqSzc1JbaGq0OQSm6yNbnLqZmPoJYM9ikqYYVF9RKGmkt8&#10;YZE9SVyaDC3Xh/Kn1pAbus83nxoGe6eucCdDWVE1EC6eXakE2lOMd9hKpUgXty5ClEqodGnnqHHD&#10;LW06ITxGMz32FfJqtCVNNv666oLG850l8eL0NmzpC1ePrrh6ZxhiqWS2aMmDiInvLcJ41ayrt4fB&#10;waUL0rM1XUjZaGu7vZ49Pwg79hnMm0P3oW1v0J1TQW7Ro6g4Mwg79z5BItCVSsj96TlRafPWQJw+&#10;tUTU+Sq7gxZmBOLiaf0BZmx0fd1XCyNSWbNU1Yg3oeZBKCDP4OBBE/ISNO0IWk5WL8BxbdVTHYnC&#10;+YXwcl0meiYpr8XbZaWom75BBvHCuTKsXjUPS02movJUIdYWhCAvLwCDBz6GM6eL4em1Comxrqit&#10;KkH9mVKYr56Louwg1NH2pXPr0f+JR3DxbDkunCkn41+E+DAn5Cb5iGqPtBgPlOSG4BS9x3s3JsHT&#10;foWYdoFH0p7en4flC6bhVuN1nDlYgBWLZ+AW7eOS86HNaTA3no3bZIBvk9h6OJjC0mwenmrYQUbf&#10;EauXzdYdm53oA3dKm+PyzMoFqf7wdDLFucOFtH8Tgr0s4Ga3jO55M+6QsV+2cCr83Mxxs2YLls6b&#10;jL0bknC3bjsmjhoiruHIzgyRLu+fMp7y05kNYvtJEtBldM15yb7iOjcXR6M4KwibiqNw/lQJ3F1N&#10;cWRfJk6ezMeufckIy3SGW+hqxO/hZSiN4VVqj4Ues0Spn42d1hC3ODLY0GgywmA2D+cBYFw95JNw&#10;b4253I20pRJ9WwTtJVHokE6kURqKfXrX6A73NeHwsDLoptpedpJHs90Nu46laUSB3V3vJK9mxlgj&#10;BJqZTnWGkra3ZJSJuvuG9F16YsFMLYzAzht1mF6kWa1N2zOJ42+n4/h4Zfz2wL2Q7r79mjDuJhua&#10;SvZK1KqzOMxxTxEqnrkuprlQ7uN7GtzGwj38PBKSWu6Squ3CdZVKVpfPFeBKXQJuXApG3Vk3TJna&#10;FdevuGLbJgtcrKdSX60D6uss4OkxGl7uU9BQbyHc3rXrxuPY0WVITZ6FTRvn4MSJRZg4oRd27JoE&#10;Y+MnkJo2DM5OI3GuejbqGxbi2IlJcHUeidq6OQgPG42Y6LG4cGkuysrHIyCwPxouzoWj4xPw9h4q&#10;3Oy6hplwchyEy9dmISh4COKTBom47u5DUHFqHCpOj4avb39s3zOAjuuHTdsGwst7IK7fmo7zF6bi&#10;4tVpKCgchZr6yQgM7of4xIE4cnwCYuMHIj5hCC5emQYLqy7YuGUw8vPH0LGDsHVXP7h5PIyqc9MR&#10;Fj4YIeGP4NKl+bC1fYye5+NIy3wCbi4jEBExEjn5/bFjx0z6PgzBQeORED8GhbkuqK2JhIvLDMyc&#10;OQJbtyTRdRZgzJTBiM1yQ9GhKBTtj0JSoQ+8PDS9kLhOnycTO3u4QBiPymORZLT1jXkTC7Bzw0qE&#10;zQ/BiarFKvsJEoTAaeGw65KOoih7CmsUEBII6w4ZsHooA5XVCxGTOBJu3gMQ7LtSGE1tAYJnrZyx&#10;aBzGm4yC92YnBOx0o5dY8wIG0nfbtFW07YkZVpPgttZGDGha4jMHoQe8REMmx51H9x9IL77rOhuE&#10;7vLGxFVjRDqMP+G10QEWCavgUWYL/11uMI9fjmWhi8Q8OZPMx8FvB5Xks1aLNCebU/6gYxb7zoF1&#10;6krY5axGwG5X+G5xJqPoAecCa8y0mdzY6GiKkL2eWGa6Ct6xPlhD6XKaywIXwKPUDk5O3gha74NZ&#10;tlMwYu5gYWy5P773ekdR/87f+b4jDvhgkulYYWw8S+wxn+4naIe7CHfKscSU1eOFoQzcoXkek1eO&#10;E+cR90hh7uts4U4le4skU/jTvZgELYBp+GLxbCaZjhHPjI/lZ7o8aJEI144KFvs2eYq5gFo2ku5w&#10;W0gl/75JCKSSty6cRMJxYCJcpsdQmirHqoUp4WtoJU7gJvJOzCMQsE5ZBeUOv3RfYdTVBqwFbiaU&#10;12gAj1gWVVRdSDgofbU44pr00qZzZvvAOyiIfndNuG+yjUYUmORoN0wqbrnUrIWN+kwqXbOhNycP&#10;QM3IGxromdlhJAjlItywWojXcuYSfWuNy7yoz6eNvZ7sd5FxMNjPQrTvdoNogDbcx9enJhha+Ho4&#10;fbV9w+m4lEgXjeFvAzYGztbGcLdbIRbd4VLQapPZyE32E9PyDun/OBktKnFR6YyHlj/WuzsObUul&#10;Utc2cWyAh6aX095NSaKr69yZ41BCXlNUsB1O7M3GmBEDsS4nFIFUGuPeLtopHUL9rMlF18yoGOBp&#10;gfy0AGEgeR+XUs1N52qqW0i4uA1kMZXYbtD2bSqNOdL1Vh3SzL++f2sakni+J/q+Pj8CeSn+OLEn&#10;h66dSpSEh70pJowajOO7skV6IT7WsLNYgurja5GfEYCkaFdUnSpCQpoHYjPd4RtqiZJDsUgo88Fs&#10;88lY5rcQEdvJ4JU6Yqb5JFiR4WEj4EGlukXktoaRobBJWwmfjU6wSjYTxsJ3kzOWBSyAZfwKYUw4&#10;01rELReNYlxi4jhsBKauGY95xpPgYrsMBWn+YnnGahJhnSEnA3+Sq4Qaew6drp8P+14pogdStpdr&#10;Uzw9FojeSSwAG3MsxLY4tmEebDqni3AWCG3c3HQXLJk/WdRdc0k6dD9do7aEStfZ9CIa4k7PNkw0&#10;CjaPp9n2z/cSL7vziCS9l9rDIlyEezpyg6HyOKLROGrRKyVTydOxD91/H/26Zu0xHDeIjJAwMp3T&#10;hEHSxvF0DhWDqhweTW7s905xlWk3Hq/bVlwH359yH38P2M5dODXbISROHGY4wIphQ6ppqG0F5b3s&#10;c4NDd7pHej7+uSwMinha6PodutO90P34ZfjqwgPWeuvuPXi/4Yjh1uHGZq7Hdzfn+nr1OB6WYeK8&#10;jv0Tm66Zq4i6p4p2Ak0bQ/PjWocEbmUE3CxIVJrlI3qu29xF+s5TY3V5iOPZ0zPihm6/LB8RFrfL&#10;t0kUuD7UgwxOe7qmMu3t5qlFTTyGZ/vh2fffFMbeaU9xq8abRWN+WXxzb4YE5fJrz4s0jj55pcU0&#10;DD0aEUZxM84dxAdffQ6bnfqzp/I++0RPXU8FQ3jkoo/7KljZLBK9FaL3+MK9xA4eVCLy3uSEOXbT&#10;ELLPCyPmDMaqGGOE7/PGBCo9he2i0ss6J9x5+QRcQs0Rt8dPTIZl7D4XSfsDkbQ3AB6ZVojb5oPw&#10;tVSyM58O3wJ7rPRYiKLjMVjhOh+Tl4zGumOxWEsstJiGucYTUXQgCsGZDphpSqX4PHeUHo7F+sPx&#10;yN0aglV287H5eBIWmk7B9tNpCEt3xLwlExGW54ykMl8UUsl74Zpp8MtzQHiJGxL3BWK25RRMNBkt&#10;XkR2w302OiJgmyv8t7lgjuM08bLPtp8i6mO5dGcSMF+U2rgUzJltsddczQvOxpzirghZhLDdGkM5&#10;3XKiGEnJ4QFUAsw4HimOU2ZiLinG7PcX59YKghZOP4SeI88dw8eJ0iExfu5w7N+cjKhAe5w5v0Jn&#10;sNNd3USJP2Z5UxfU3VtXIMnGW6/9gMVCTyBITEQDszKM4TARrg2bj22l5LlQAaI4MwhWfvR7+s7T&#10;u2bdtfP9KAw7T1mgLeGpVmMQXIJkQ+M4OFHvWLcVkaLB0MM6lLbVj2XY4Hn5BTUZCxIFuw7psOtI&#10;pUq6HsP4AjqPy8RYOE+Ko+2mOIEbPOH4RBJ5hMFNcdsDpcdGy2UKGaUW7pMNMDecsjHm56IND1hL&#10;okhhbNSC96sd6w5Pt2DRoKrpjUNhdA6nkfEk/KkaQWl2DOMuBMM71LChl/J7tL8oRevH1yeIvCr3&#10;VRHwTWgadey2koSafk/nqdzNVP0+A4q94Dwhnkrl+qOVvfwD4UJGu8XfpE1aPk7kIc5nBAuQJpx+&#10;k+WRcBxC+WqrB0zDliAk27FJFJhNVOI2K+GeO/rGUxh0MpIe+0ugtjoax+cRxlzqb71Uzp5C036u&#10;Fnrxw3fEdNdczdPasS3BxzjsLsK7n3+CVVsyVdPg3kg30/ZgaZZ+G8jInAAxWpr/uMeRCCdvo+eS&#10;qZhTFIZNRRF6QpCV6A0/t9U4fjIXIZQhVsWYkMFqrApofPj8g565ux3416uoeWoXZc6mH4bdaP6s&#10;eXov8P1LePujK8Iohuz2FEbNkUqk2rhsFE/e2orTT28TxjZgGxlbOifvYyPpUWKryTx0nCeVtv02&#10;O2uOpW2uT+Xz+m130cXxKnXQzLnC38vtkV4RgZgD/jDxW6A7jj9N/BeIY+IPBeLuGycRf5BcS97f&#10;CBvhg5dKUHa2uUGJPUBeysvHEUefynAuDb7xQQM9k9eRfixSF85pPflapXgWN+k4rdHidI/f2Aj8&#10;8ApefKdWV0WghasS/vntS/jXD68h8VCTcfIqd0BclBOOkTeTkjkRbt4DRc+jgjAH2JIopNh7Kgy5&#10;PgcPGIteR1uKzWnbQATagM+Rn+Yn+nkf2pqKsbOHNU1upiCIDJXdQ+nCwGtHl3IJznFoIjyslCVL&#10;3qf/bNmQN73MjbBACBRhKvD52BhoqlI0Yf55PmScmrbFs99tkH5LKISpJTg9/wLvJhGj+7Xne6eS&#10;sF9WCyV3ug825HZ0vcoePIFb6bmxKJLxUhUUOofDY8kkGmnw8lGIFcdVPDNOk409/w66OD8Cn+gA&#10;jdckxKrxPHQt4rnqRg/TJ51PrUrox8LC6bYkSq9HU2uweLHxV9vHcAFsy9FkfVFguCvf0Egn9PNa&#10;rTOebOx5jQL+K6g73qy0zr113vviUzFtxNQi9SooNsbOWUnwzUrT8zLYiE8qCGuepkrJ3hAu/TOc&#10;Bl+DmjfC6TSk7xRtGkczNjXzGKYUhiPyZFMj9Jj8YPRdNRfVxzW9GfSo3gjbWFMsD16Ej7+6KwwW&#10;G17lg2WDVvv0HjKAr+DCc/ubGU4mdj+J0VtnUXomVW+/shEpfI+3MIr44VVRKtaGM2lHI/DVN89h&#10;3+V1euFauHfFl397Ev/6/lVE728+d0oCGfp/UdrfkWE13Mdw5rjbaKyfpetU7ssgo44fXqa0XxLC&#10;1XSMG555o0oc89K7tXr3wsL3/idX6Jm8hoLKeF043/uuhkIKfwN7LxbrjuHw7efzRfzrLx0T16M9&#10;hvHf4YIvvn6K7uEN4U1ow1lcfXJsRVVc0bp5qKrXjkNorD5qxdgnrPERvUp8xkQ3a1gWUNiZizzW&#10;QSUN7pZaEo+ECGdRNZhEnpbyerWwmNt1SBMldD3jpjAYbEy5wdDdgkTipzAklIbrkkjRU0UtLwrI&#10;gDkOThAlcfYEVOOoQunpjJ9+uNOoBNiRACg9Cp9Ef3i6hujfl+HxvE/tvlsKb4S9Ae9A8oZau8dB&#10;iaLaxtOeG2NV4qiiqXdXEyM2xs5T4sTkdYb7tLDnwl6g4yD9sQJtwudTfbaNUFo8bQaLkoetwf3Q&#10;Pp5B1Sf+3hrD2etPSnBrLgrM9TPryZVwwLBUzSR1bHB5QBcLw5L1zUcscxXOF3//G3744QcxIthw&#10;PzMuJwj/SKsUE87xd7U4DBv2FVSyv5q+GwuyI1TjMNzTqSRjncbQq3gHSmbkhGJ3xnpMViwMZMjQ&#10;GBcMjnYm199K9J5o/lw2IGavpt4x/mCgMNZstNgAcxhnRi7R8icby0iKy8ZQ7KMfJmxPUx2zJqzp&#10;x2Cjt746Q3gQwY0CwMdee+koGkhY2OCK9OmT077ywmEyvi/jjQ8v6ErRHK41nn7bXEg02Gi+ohMF&#10;brzTXh8LzudfP423Pr4i0uT9hqQeDcOr79ch5QhXTejf3+sfNtC1NRlr7X0lHw7FK+/ViU8OC2o8&#10;J+/j0n144zPg47T3xPt8tzvr4oftptKl+K7BUHi0z5TT0z57LWahSxGW7yK6EB/aywPNWmpobg4L&#10;QbqrB05UqeyvW4Ao4wDYdMxo9CS0+1ggFqDuXBgcrJaIfMKi4J5uKVbFUl6blkAqrRpWhymNhaj7&#10;JSNi3zkdgRtbMNAivjINMlyZvvAJCRTPTC+ultZKx/vonD1SNfXvRS30v1/rjUDRN78pHVFl0ysV&#10;fjmG1SwkbGYRIk3flKa6esM4nk6hom1HV+XTLuj87TKu9Jy3eIp3Txvm6RAq2lL8m12vJr6nRwhc&#10;5kbTM2wKZ4PL3o0zV3u1el716xLVg/RcHZ4waL9phPOCX5yffmmf20MeJc/n4ZTmHoZi25e8HucJ&#10;cQgwEHLONw6ch4hWf3cFHuvsMHLOEPpNVqiLAsMNjod3ZmCE8wp0mTMeo/M04qBmULmkzo28XOpW&#10;q75huBdSfdoO3EjbqzeWwBBNbyXNyOSd3DitEkfEI1HgMRSfU7zFOZqeTi3Baah5EVpYVIb4W+Ei&#10;vdB832rP48LpMgybNYiMnMZY5Z+M1xk/fqgsAp98eRvrz2XovZjsSXzw2XUSzFdE3bk2XAkbzm/+&#10;8ZwoZa+tStaFczratNKOhuObfz6P269WiOqYDSQibNx5XwwZ/i++eQZn7+7UxefrDKWSM2+z8fz0&#10;qzv4muIIY0wZmM+pNdgsUFz1k3mCX4ima9cabubApXWUxm1E7aUMrDDoXL108YWD4lzKY7Iore9I&#10;uF7/oF53Hob3nbmzHX//9gUhhNp0+DnxNfJz4mO18bWwONx69QSJ2VO6Y9QoPhyNY7szERlgh9O1&#10;99oltQVPgkQhYEoEbDqnoTTFWhfuHzIExeUTcb6iTLd6VkKYE+J3t2/SMyag3FO0FfgmNxpPeund&#10;LcPgYUOlPxUjE7iJDDgZYpc5TVMp8PMQDedcNZPWkhFuHe69EkjXok1TiRh8xVVQ3VKbjAxdG1fn&#10;sHfVrKQqoHwj0mqenoDScXgkRZR0Pd1UGsob4xgezwbPcVAS/FJbv08vdxKsrmlwM1G+c5SWyjMV&#10;UKlcc48kjI2Nrox3WGPDsWkEbbdwLIXzQDCnsfGqVVNBWzXvoWE4H+e2jMSTzukyjURHG36gcVzC&#10;g1xF2xTfJzJAPPOA9U1havfDz91hYBKcx8c1ExXOZ8pGdSVlh+OErWtRFLRwN7+0FB/YZPpjBhn+&#10;sSQO3FtoZIam/UAYXN5O99EZ2X4eq/SMroCO5W6guu6tBuIxWjHB3nzyEPZQyd5wEjslLFLRmVnI&#10;yyxqV1XTyHSDWViJJ7zMMZPuwyPEAXXHVKqLGuEeJcsXT4dbvo3qw+Qfoeap3cKof0HCoCzdsrH7&#10;kESBPYuM41EijKt/rr98HBF7NZmPS85cFfT0W2fIuDZPn9lxvkB4B+9/dkMYXr199bzvJVFlxCVo&#10;5T6GM9YP5NXwNXDjrOF+7kL47bcv0f5XkHS4+QvK5/voi5viHAeulOgyOH++9dElEd7wzD69jF92&#10;Lk2k9/EXt5qV9p9/p1ocU/3ULt0x/iR0n3x5i455jcRJ85yUcJURt9NwmvmKKigt3K7C7Sghgdbi&#10;N+N1EPLTPVBRPR++QYP1jTxDhj5icZBA2yupNdiT2LvLBJU1yrjzsanMTayjK3qE0Xm3rIuGs9cK&#10;+G9z1XseLeG6MFoYRjE1QksGS4Ffsp+m5EkioNdguEJTRdRat0WGq4fcTSMRcA+l88DtJAq9U+BI&#10;hkZ5jSwWPtxIqzBcLeMOD+dQUZ2k9ZK5VxMbXTVjKwwbla413kvTtfLMoeJ5DWn9eXk6hwjD6ra4&#10;eV5qCe71ww3H+tdD37kap7XfhvZpBYVnQ1WN0wI+CX7CK/D00K+C4vYff0WbDwskT38tqr/sNN67&#10;Djo/t98EblZ4DCxOBtfMo7C1nRp48Jtyn+8GJ12BuE1R0MLdG3me+aIUP4R4WyIkxB4B2UEwi3bF&#10;KKvFWEaGdQF5FRPo+0QXUywpCod1aQzsNsRj5YY4DDaegUVl0Zi1NkJ09Xxo5lg8EemAYfR9YJQz&#10;BoU7NJboNYi5h+hTa8SHRDg2GfXCUHSdNZb26zdcc3uA7ntBCPq6mmJMEQlLcRi6Lp6CEXTc+KIw&#10;rC6PQQx5NUVpfnjywna9kagt8dSlnbh+YTNMQ5eIybC4W6TyobIxPnVnGyL2+DSWkDR13PzJwuC9&#10;1RGhjf2q3/n4sjCKV144JASB47ABURoR5UIc7GKyMc2piBHHa9PXwlVDm2qzELWvefsB9/LhdLnn&#10;T9KRYDpe/1hu3ONr+PDzG/j2u1dENZfefoKPTzoYgtN3t+vCXAqsKNwDhacS8DEZ85i9/nrXz99Z&#10;9Px3knFsDBPhdO3cNz7/JLm9dC++G53gv0VTDcTPyX2DnV462kZUft5RlB6LjdbzMAtbqntOPpuc&#10;MW/JJLHGbTUJ/JEdGWJee3dHM9ResERl7Rwy4k2ewMlzC0XjM3cvPXayaawCD0zbeWCmblvJ7sMz&#10;sfvQLPG9snYuLtfkiK7cDlZLdd2Ambv12zB45kDdtbcGP3vulSOWUFTZ3wx60bmOO5BK9vr7+JkZ&#10;/LYquC+PEIbFeWycSEstjipkZH5MY2lAqacwmmw8gw/qF2rUIVF4mLwf7olU3JQnedyG2+qINsWP&#10;j+dBX/d+zfdxj1QY8SG76OEYel/n0xzT9nEBZV507+HNqh99o6mgwF1cH2uqolLaDwHlRX5feUyG&#10;4/DEpneSwl2LbZCa5IEnL+4Q+bfdoqAGj6ZksVDOM66FJ5o6X1GC2uNrxUvKYbX0ySXyCxTOx7Ax&#10;rqd4vEh+XkYgigvCkUSGOiKZDGuEMzzDHOGX4AXnWHfEJPkgh0phSUneiEv0hmeUK2xjXGEXQ64W&#10;7beKckEAfToQjiRU3vSybtmfi327MnByXy4aqspRkBaAyr3Z4poMr7c98DWvNJkFj8BVsHFeisjt&#10;XmSMnETfejbMLvRwjf3mw9h/ntie6zSdjLInbNJXie0Z1pPoR/OEV5IdGm4cQPyhIKyOXQa3dTbi&#10;h2Fjx4aSu3iOMx4Jy2RTUeJkQVgevBCroowpA9GLXWYHu4zVMAtfIqqSuF8/C9Vc5+liGl/OEF7r&#10;HcRxdpmrYZO6UgxA4szXf1JfikvPZ4OjyBAj5w8VXU0tU0wxefUYhO/3xujFIyhdN7gW2cC9yBZh&#10;u7xEV9ohMwZgpuUkEhhP2KWsgt9GZyx2n4Nw2m8evBRRu3ww1XQcXNIt6N4CsNRzLvxLnWAatEjs&#10;i9rhjQQSj1W+i2ETY4ro7T4kNoGYsWoillI6SQeDkLgvAPNtp8PMbxFS9wfDNmIFgkpdYB1ggpBi&#10;Z8Tv9INrmgVS9wUj90gE5q6egrWbwlF/Rn9kM+etM4cLUEl5wNV+Ocrzw3BkdwzOVYXi2DEnMY4h&#10;ysEO8R4WOFO/FKfruFF6AaovLkb51im0rRGCqrqlxHJU1azE6XMW2LDRHOvXOWNtVjAiA2xRR/mX&#10;2xGU595RRgbXxxJLHWaL5Rb5+SqFfLHXHFFg4N+bfwuHLHPdPg53yddMxcw4Zmt6pIk0lGJJcL5z&#10;o3yjFR9bymecprYwwksuikFJtJ/DedwH94yxGh4KvyT9Ki7rFDORlzgex5/rOF2TTmPaxr7zaZu+&#10;EzxITRgx+u5D37XnE1DYQrdZIg9qxyAY+y+gcHe4LoqCx6pIyovLhFHic9lSPuY4vpvp2ugelefk&#10;+13iMV+8A7zNvfzE98b9TrmaZyMKVhTGvfc4XeuUlWJbPPPGT34P3Nba6nr4zXWcJgpMnM/5fVsR&#10;qhkUJ6a8oE9+tiFUEFkVbSK2+V3idPhc/J7xsc6F1iKMu1hzGlzY4c/Z9lPFp0POGrr3+UI0eCAe&#10;D/wTadE+0cZHn+OXjaZ7JxtCdoTT4k4s/Dux58xVUdxNlO/Ja4MDFvH6DHT8HPptAug6xDXRtl+R&#10;JxVwUsXvahw4X6RrRb+nZ7mDeNa8zd3i/ej61iSaUOHLGU4FlnCmfJZU7ivyMI+G1+Zfo4unyvCf&#10;xqVT5arf9ajkNXmphE9wFRcPlb9QWYrrdFOX1OL/hLAR4HNdrdqAhTMnICnMGZfpOhk/V3NsyA8X&#10;36+e2YgFM8ZjV3m82L5wshQ2qxdg7/pE7NuQhLwkX+wqjcOlynJRF21nvghXTq8XcWuOFmPW5FG4&#10;ckqznRThAvNlc2l7A22vR4CbOVxsjEV8byczWJvNF9fD26uMZ5H45Ypjr57egBmTRuI2PR/e5ikL&#10;xg4fiGt0bVcprfoTJZg2fjiuUbxkOsfSOZPE8+R9vi4rEepjJY5jDm5Kabw3Tbp2qxeJ+xDbdO7F&#10;dOyR7em4SPe5aM5EMX0K/341R4owfFBfXKlaL7avUNxpE4fjMqXB25Uk2jztAX9nju5Ih7ONCe3X&#10;LGSSEedB4ZQX6N5mTBmJBkpf/BaUB3bTs+T0DH8jJXxsNhUkogLtqDS3AvGhTmKgYUacJ0wWTkOQ&#10;pzXcbEyRkxQAM+O52Foch9gQZ2woiEaEn71on9hVnogTuzIR5LVGPJfsBG+R19TOx9yq3Squi3+P&#10;lUtnID7FFWt3R6BobyTiCj2wwnkecneFIGdvKKYvHAP7MFOkbw9CNm3PNB6PkEJnJJb7oP/wx5C8&#10;zR9Llk9F+rZA2IQth0OkmYiXsy8MMxePE8fn7A0TaZm6LcC4mUPFvrwDEWJ8y4gpA8V+jzgL2NGx&#10;EdnO8I6zQsq2ALjGrkb2nlDk7g/HgjXTYOmxRGzHFpMxzXOArZ+JOFdMnhsiitywxHQaQtIcsPZg&#10;FGYtn4DC/REwXjMDGXTtKRt8UbA3HLk7QzHLdAKKaF/BvnCY282HW5Q5Sg/EYN3+aMxZMB7huc7I&#10;2RSMZRazULg3AqarZ2P9kXjMXDoei81nYAN9L98fh8gUJyxYNgkbDsRi0+F4jJ44CKYWs2k7TmyP&#10;GD8QZjZzseVYEsxtF4jpLopKQrB5Zzy8Qs1hab8IOw+lYNeRFMyZNw4hUXbYQdsHj2bCxom8fr81&#10;OHwsE/sOpMEzYDWcHI1xvCIHheuCMWPWGJyozENcuCM2bYimwkAEqk4UoKZqHcaOHYRDe9LF9kYK&#10;z0jzxt5tyaKAyyv0lVMBd8/GRMSEOODg9jREU97jKsaVS2ciJtQR50+sEzakcl8OFsyagMtUaOXt&#10;UG9LUVXNU37wdoC7OcxXzBGdXxbOngBv15WoO7GW3oUyrKFwC4Ltw+XqUmTEk0dN7yvndw6zMpuH&#10;MF9rsc3vnvmyOfB1XSX2sb2xWD5XzNFlmHeNdmSFQ3L/bM8kDMK2UZjYR2xOC6HtMN2+zekh2J5N&#10;34kNKUFNx2ZHYFNqsG7bME1mI8XXbVP8rZSu5hzBYpvDeXtrZqheOjtzNPu0bOFraPzOn03QdTam&#10;I6Dv2nia7Ua025Su8t54mz/5GOU5tdvatNT266VL7Gw8d2vp3Buaa12fHIitGaEoS/QXz2F9cgBS&#10;AhzodwlFVqgrbOjFyQl3Q3qwMzKICHdLRHtaYn1KIErifcW5d/E1GVxva+zKjUQSiYv2GL6HIKeV&#10;4h61+2eOH6HZbowzawJt50QizMUcoc7mFK6JmxbkhGgPK108vqck/6a08yM9Kf5q3XZuhDui6B52&#10;UVpTxwzF2lgfEc7prV40Q+QVEZdI9ndQXEMEHEwX4EBhrG7by8pEHMvPz2TWRN3vwMeYzp/a9FvR&#10;dqyXNXbSMWI/ha9cML0xHc39Oq8iY03x8iM9EEOirD2Wf584bxu93ziP7kH7neMF2Jk1bedGiPvl&#10;d8qfwtc3viN8fEaoi+bdaIy7lX5v/p212yUJfiiK9dbF5+1SyhfiHPZmut+HP2O9bOi7Zpvj8nUq&#10;rzGMCoPa+ByPfydOh+1DQbSXeCbatPLonpXHKtPiYzg/avfxcWvjfDTnTAnQvW+8vYV+B+X7x+dS&#10;7ufvbG90+wk+hj9LEnx1z9wQI/6BJBLJfxa7VcIkkl8Co115UZBIJBKJhDHaUxANiUQikUgYo71F&#10;cZBIJBKJhDHaVxQPiUQikUgYo/3rEiGRSCQSCWN0qCQJEolEIpEwRofKUiCRSCQSCWN0ZH0qJBKJ&#10;RCJhjI5uTIdEIpFIJIzRiS1ZkEh+rRzfnNliuHLf8S2Z9EKkNY+jt52h+aS4xxq/SyS/NowqtuVA&#10;Ivk1cmJrFj5653XVfVfPHsTrz9/RbR8uT8Krz9ygY7J1YddrjuBS1X76no3jmzLw3hsvCaGoPrwR&#10;t85X6MWVSH4tGFXuzINE8mukYnsOPv/4PZzckdts38kdeTizfx1O7S7EM9dr8eTlKnz03pt46to5&#10;fPTu6zhJx1Zsz8bT12pw5+IpfPrhu/jis4/w5acf4esvP8cn77+Dt199VsQzTFsi+W/G6PTuAkgk&#10;v0Y4g3/+yXvi89SufD2evHyWSkVZeP/Nl8jgv42P338T3/ztK3z8wVv49p9/x9NXq3XpcPxLp3bj&#10;pbuX8PdvvsKL9PnczXpKN1fvfBLJrwGjM/uKIZH8Gjm9pxBffPoh3nz5KR13L1aiam8RLlTuJM/g&#10;dWHwr5zZh4aT2/HO68/j0uld+Pi9N+jlyMfdS6fw3K161BwuF0JQf3wr6o5tQu2RjSQ2H5CXka96&#10;XonkvxmjcwfWQSL5NXKWMvgXH7+Ps/uLaXutAt6/lvYXiX1VewtQsTUdrz1/i4QknyigcNpP+66e&#10;24crVXvw0pOXSAzWo+ZQqTj+c0q3am9hY1oSya8Ho5rDpVQSkkh+fVQfXEeewgeoPlTSfB+FvfHi&#10;bVw4uQ2vPHuNjP5FfPbxe3jlmat4+ekrumOuVx/E1bP7KOwyXrzTgBdu1+P5W3X425ef4eyB4mbp&#10;SiT/7RjVHV0PieTXQzmV6DVwqZ5FoeZwmS6M4Xi1FMbtCd/87Uth4L/+8lN8+49vxHfmpacuU5xS&#10;PHejFrfrjwtR+ObrLyj+5/jb15/h22//SemXGJxbIvnvx6j+xEZIJL8WbtQexFeff6Ths4/I0P8d&#10;X9KnLoy4eGo7Pnn/Lfrchrpj9CIQZw8U4a2Xn0QtiYomrBzvvfkCnrtZjVfIc/j0g7fx5kt38Prz&#10;N/D6Czfxxgu3hKdx/jivc61+LRLJfyNGFyq3QiL5tdBwcgvqKyhzt4I2jt5xFZtwnQTlAu1TpqXl&#10;PL0s509sECKgg7aVaUgkvwaMLp3eDolEIpFIGKMrZ3dCIpFIJBLG6Fr1HkgkEolEwhjdPL8fEolE&#10;IpEwRrcvHIZEIpFIJIzR3ctHIZFIJBIJY/T0tROQSCQSiYSRoiCRSCQSHVIUJBKJRKJDioJEIpFI&#10;dEhRkEgkEokOo845ppBIJBKJRCKRSCQSQ6SzIJFIJBKJRCKRSFSRzoJEIpFIJBKJRCJRRToLEolE&#10;IpFIJBKJRBXpLEgkEolEIpFIJBJVpLMgkUgkEolEIpFIVJHOgkQikUgkEolEIlFFOgsSiUQikUgk&#10;EolEFeksSCQSiUQikUgkElWksyCRSCQSiUQikUhUkc6CRCKRSCQSiUQiUUU6CxKJRCKRSCQSiUQV&#10;6SxIJBKJRCKRSCQSVaSzIJFIJBKJRCKRSFSRzoJEIpFIJBKJRCJRRToLEolEIpFIJBKJRBXpLEgk&#10;EolEIpFIJBJVpLMgkUgkEolEIpFIVJHOgkQikUgkEolEIlFFOgsSiUQikUgkEolEFeksSCQSiUQi&#10;kUgkElWks2BAR6KTQZhEIpFIJBKJRPK/yP+csyAcgewV6J5lgl6ZxuiVYYzH0xdjSMp8TEyahQVx&#10;U9AnfYlwGtSO/9VBz6JHhgm6ZC6XTpJEIpFIJBKJRA+jztnLqcD4v1NQ1DoL0xNnwi5yNKyjxjQR&#10;PQYro8fj0Yyl/xPOAj8Lvs+RKfNgRvfNTlMHxX6JRCKRSCQSyf82RrZRo6mAPA4DUxeiExWi1SL9&#10;pGS3A7XjfiK4gNwlazlmJkyHDTkIVuQgWNGnJT0H/lwTPRaDUhf8z3RH4nt8hJyjhXFTsCpmHIaR&#10;49ApZ8X/xL1LJBKJRCKRSFrHyJoKx9qade6C0z1r2f3XLusK/CvQhehGdCd6Z5ni0awV6EsMyDTF&#10;wFboT3H7ULyHCT6uO312IzhNDYrzqF1DG3SkgvCj2cthkzoffqnzEJGzHCWbfHD8cDr+P3tXARVH&#10;lnbn393Z0Uzc3d2dJESJ4+7uGtzdLUBCgLi7u0JCiHsmk3H32dmRHd3dmb3/973qggaKBCKjxTn3&#10;dFP16lVVd/V7977PkgutYBU5HLMSpM/hz0SY+V5lKO1XoUKFChUqVKhQ8efDE7yyLgSDBnbRI2EQ&#10;Nx7DUmehQ5a+WGGXV9lbaYSALAaYyDOp75tlhOEZJtBJN4ZeqjHMEw3gGj8PDrEGsIk2hm2YEeyC&#10;iaAHGcA2QB+2/vqwk+Gngfw/7+d2oUawCTci8k79xZrAKMkUc5NNMTXVBOPSTTA0wxh96Lx8fhYT&#10;bZQEheYmZbQkkdA53wxp2xJx5eQqXCZcOrlS4PKpVUgpsoYliQW2MExNnCwsECp5VqFChQoVKlSo&#10;UPFnxRPbt8WTQBgDa/bfrxYNNT787KZkFjMGegmToZsyHdNS52Bh6gJYJuvDMcEQ7tGG8A5ZCC+f&#10;eXB31YOD3QxYmenC1HASDBeMx8I5YzFv1ijMnjECetOGY6bucMyYMqwOhmL6pCHUZiTMHWbDOcwK&#10;rpE2cI2wgZ2PEQyor4ULJsDEVBcWdrNg4zYXtr4LYR9iBNsoE5gnmGJ+CosVIwwiATE40wTjM80x&#10;MMtUCBwButnm2QawyzXCif15tYQC48qp1di+LQGWUSQW6L7ZRcmc7rtXuuTH/6hEgyo+VKhQoUKF&#10;ChUqVPxe8AQT5VOHCpG2xJYEwmjhu8+CwYHgSmTZJ24CAuMmISRmGoLD9eAfMJtEwSzYWk8lQaAD&#10;/bljBcmfTqRfV2cwJo0fCJ1xAzBxbG2MHt4HzV94Fk/9/W/o36eztH1Mf/FqYjsLbiQMtMFCQYb4&#10;P8wajkFmMLGZhRnTRmAqiQu96SNhYjUdTsHmcIuyhVuMHVxj7eASbw/nREKyPWakWaJ3hiEmJM8g&#10;ITACRcs9aokEGZf59cQKRJOYsIgcViOcSDQYxY7DsNSZwtLQVOHAbfmY9lkGGJ0yQ/Q1OFXvkQoQ&#10;FSpUqFChQsUfE+wV8QJxiOYE4T1Rvd2ItuvTdv1a7RuDlsRn+Dg5VpVjFbkvPlfdtg2hhdwHHau0&#10;nzkO9/mLxMOqeKx44iKR5ItEki+eWIkLhHXrwxCROgchsdMQEqEHv4A5cHaeBUuzKVg4byz0BFFn&#10;UVBfENwPA/t1FWLh6aeexFNP/Q3jJg6Cvb9JPaHQVGgLC22BwQLCM9oSwVGzERg9GQn0Qzt1sBDn&#10;jy8XuED3zQKh4nAxStYnYOXGZJw7VoroPGMhLNgdqcbawi5ao2BJmJY4Gf3T56BL5kK0oR9WyxzJ&#10;VUuA3rfNNhBBwxwoPTNhEqyEpaK25WY+ibBuGQvEj10VDSpUqFChQoUKbTA/eJa4hP/hIrzz5Sdw&#10;2pctEXTiGO3yTJF1bite/cd7mLjaH89nLUSHfDP0K3bQeFRoRAC9tqPtfZbao+9SB4GuBVaw3JmC&#10;t774GHM3ReKZjHkYt9IXn3zzBax2pVJfC6ido2jjfahQHKMtIlgc8DFplZtR+c5t0V+LOiKDr2do&#10;mRs+/NfnmL85ShINDYgKFb99PMGkufLIMhzfW4QdGzNQUhiBhGg3eLoYwdRwirAa8Co+WwyUBECD&#10;GNMfE0b3w/hRfQX4/YTR/dGhbQs0a/YsDO1no8eArujauxNsfIzgwZYBmeTfB+6R1DZSeZ+MWsIh&#10;zBLeweZIjHFHaVEUdm3MxKn9RTi0ZzHSS8MRvtgfYYv9kLk8UlgYWDyVrQmAfcxYWJFo0BYM2oSf&#10;rQ4sIBhykHit/7kNtRXZlqJGShmXNNvk9mZ0Dp0kXRIX84VoYIvDnyUTkwoVKlSoUKGiNpjgd8w3&#10;R+iJUrzxzw+w6NgyYVVg8ZB7fjte+fw9XP3oVdjsThfCgYl70NFi3PzkDXpdira5JtXknl+7EJmf&#10;vCYQU9YGYfLaQIxd6Q33A3l48dO3MXNDKJ7NmE/bfPD1j9/i1FvXEXK8BHobwzFwmTPaUV/PZy4U&#10;lgi+Lgb3+Uz6PCRUrMPpd26hU74FiRiD6v2M50nkDCl1xQf/+gdm0TmacR90nNhf535V/PbxxIHt&#10;uVhVEofkeE94upFAMCCBMH0kdCcOEqR/gob0T6L/5xnqYO6CifR+sLRdg+p2/H7MAEzWGYwFprqw&#10;8zeuJu/OwRaw8zWGhdsCvNCyGYaPGwiPaFvo285C81bN0G9oL9gHmgoR4K6Ba7gVHILMYOlpgJmG&#10;kzFgRB906tYeHbq0Q5dendCjX1f0HdITg+j6Rk0eiinzxsHYeR6cQizE8drigeEaYQ3XIAv4htrC&#10;L9EZ/imuCM7yQlierxALG7ekS2KBXZIIHNewkVS3X9os2ESNEsKhrrVBCdyGYRVNQiN6NEKy5mHn&#10;9gSs2xgGp/jx1a5etUDtWWRYxIzBwrjxwiIxhUTExKRp0EmehklJU9GNBMWfUUjwIMUD5yQScL2X&#10;2IuVFV454cGp9xI7LNgSjU6LLcRAKg9kdfuQt8vgAbbPUgdMXReMboXWoq/u9DpjfSh6UZ/cl2Sm&#10;NRD7+H3dPl/I1sfwMg8agAPRLp/jY2qvmvBKC1/v9PUh6FZgXW+/ChUqVKhQURc8x/PcMWGVr5ir&#10;WmUboezqAex95ZyYn1gceB8qwOUPX8GBVy/gtc/fh9v+XJpnrJByZoMQDjxPirmL5iG2Fqy6fhg7&#10;XjqNI69fRvnbN3D9o9eEEJlB8xOLhWGlbvjg688QV75GWBnG07nHkYBw2ZeFmx+/IawXbEGIOLkc&#10;mee2IO/Cdnz+/dd4+8uPkX9hB7KqtsCJ2rL1gy0eGVWb8fYXH+Onn3/CFbrOnPPbaPsWxJavRk+6&#10;B74+pXtX8dvEExEhjrC3mo0Fs8di2qQhtawDshAwtZ9NxN26FvF2DrWEudNcTJs2UrSbq68DWx8j&#10;EVug3a4uPKLtYOIyH81aPA89kynCSuARZYc5FtPwAm1r16kNWrVtgWeefRrtO7fBGN3hmGc1A7b+&#10;JuIa3CNsxTH8KoQFvbL1wCXMEg6BZphjPg1denfCM889jZ4DusPIcS7co2zhFWsPzxh7IVDc6Xxu&#10;1IcjiYqFtnqYTCLDIdgce3bl4fyxFTh/fIVwybpwYhUuEuRg6CP7cpC1zB0eyfNgFzteEgQkIBhy&#10;nQYnIvpJBZZCGJw4uLhWXATj4vHlWLLcU1gaGrZaKID6NogdVy0YlL7MPxp4wORBcfr6YLzyj/eQ&#10;cGYdOiw2I1JvIwZBx71ZuPPp27DclSIG1GZZ+nA/kI/9r57HxFV+gsxzH/w6hAbCnS9V4iANrDy4&#10;7qNB9/rHr+P02zcxcJkTnstcgNmbwnH7k7fhe7gQyZXrxQrLG198iGWX94lzsoDQvr6/pOqJAXHr&#10;nQp0LbSqJwbYfMyDdNW7L4pVm7pmWhUq7gnhSiChOsNbI1DdXqlPFSpU/C7A8wmv3pvvSBbuQSVX&#10;98N+byY2vXgKm18sx7n37uBfP36Hqx++KkQEz2tHXr+E0+/cxNc/fIuP/vU5HZso5kXui+dInjen&#10;rAmCH81x4SeWI75iLSJPrkDYiTKEahBbsQYJp9chunwV5m2ORMfFFjSeSItn8nWx1SCG9v/vf/8j&#10;wfGhaNcsa6HW/oWw3Z2O7/79I/5LYuFlmr8NtsWJa9C+RxW/Hzwxd+Zo6E4cXEskyBg/qh8s3RZI&#10;5LoO6a8FhVV8bQgXo3Ab2BOZX2g7C+OmjUCLNi+g98DucAgyr9OeBAG1F1CyDlA//JpK5Kx4jSVC&#10;U63ENnm7aEPwJFFQuNwEQSHjMWhYZ7Rq31K4PLElYtj4QZg4azT0TKcK4TKJhFKr9q0QmmyGkxWO&#10;uHjOAbcuu+CNmx54+ZoHysu9kb0yAOEF/gJxSxdh7+58kUFJCXUFghLY1Wnn9kQkFVrCOWGiEBva&#10;okMUi9OCLBg4Q1PvjLl/aMHAgw2vhhhsjcOlD15G7oUdwnLQv9gJehvCMHtjOI69cRnXPnoNc+k9&#10;r4qY7EjA+fdfQvrZTcIKwQMX9yP3yQMmCw9p4DRGB9rHpt0Tb17FoBLnarHAgxqLEB7UuF8+hq0X&#10;RtvixTWw3yebeRNJuEScWo4Tb13DjY/fQOrZjSQwNsB6dxocaEBP5MG2YhXW3TqON0lwLL64kwbm&#10;NeI4r0OL0aOIxIe6svLngkziBTS1aLKN0TFbSgHdg8B1aIZkGmFkpjHGZhhjYroJdNNMMCPVBLMI&#10;sxuAHoHbTKW2OnTM+AwTjKI+hlJfA7KkGjddNefi+jd87lrXo3S9KlSo+FXAq+4Lt0ajigRBGYkE&#10;XplPozlGJv1Pp8/FmBVeOEnzz4FXz2P8Kj+MLHXDiDJ3DKXXPjRn8VxlsytVWCh4ruFj2T1pyeU9&#10;2P7SaXGONvQ/xz5og8cDtl6w2Ci6tFucT14oExZ3mpvDTy7H7pfP0jVtomt7FcWX9+Lsuy9i2rpg&#10;4W7keTAfFW/fwNR1i/DuV58Ka8fxN67QNXtXiwoVvy88oSQSZIwf3Q/TZ4yES5hVNRFvDLzjHGDj&#10;a4wJM0eheasX8MQTT+CFVs0wbNxAGDnNFZYBXum/n8iQwULAJcwGzmHWCEqyxMYdlth7SMLuA5ZI&#10;WmwJl1DJouGiEQ75ZZY4cMQS+w5bYsVGS3hFW9cSFNp98/WwG1PLln/Hpu3GOHzCGoeOW+PISRsc&#10;K7fFidM2WLPLBVFFAYgoDEDOiihUHi1VFAEPArZcXCtfgwuk9Nl6sWVrDFatDyEEYx2R4cxiR0lM&#10;RI/GqJQZfxo3JB6keGB5JnM+LHcmC1Moi4Un0+bgWdrWmUQBD5Y//fwzXPfn4K+peiKIigeuD77+&#10;h/DRZHHApD/q1Cpc/uAVIu/HEHC0GGNWegu/zBNvXsOAZU5ipYRFw1ESIW9/9TGJhneFXyjjva8+&#10;wZYXT6EVDa58TSwg/pI6Cz2LbPHxN//E+tsnaCA2xFNpc4XoYIhrzFhA53xZXF/xlX1olj4PT9Ox&#10;fD084Crds4o/CAQZJxA55xowXJOmO5H3QSQAJhCZn5VmCsMkU1gkmMA6xgR2EcYiFbR9gD7svBfC&#10;1n0+bFznwspRD5Z2s2BmPR1mltNgai7BxmMhXKNs4eBvDFML2kYws5oOc9sZdMxsWDvPgY37PNh6&#10;zoeoYxNkADuuXRNpDIt4qW7N7FRT6NB1DKXr6kXoREKlreZ6+dqZXHQkgTE001yIGi5oqXivKlSo&#10;eKSQRcEzNFe0zTXF2fdeRHrVZrFiP2djpJjfvvrhG6Sf3UzzkJ1Y0OpaaC2s7OwW5Hu4SMw/dftk&#10;sVBIAqDynVuw2ZMuLBUOe7NqwW5PBtyJ7P/zu6/FIpcsFnjO4oW24iv7cei1i2hH79kCcebdW2Ih&#10;rUWWgZiDS2g/W+V70vXIMQvsHeBA/X7943dYuCVWzJF8PdrXp+K3jXuKBca4kX2xwHgKkWoF9yJ2&#10;AyKibea+EDqzx6Br785o06ElevTviqkLJsLK25DIu5VwM5KIORN2tgRIxF0WAQ2ReCb+fnFWSC6w&#10;wuotltixr0YkaGPPQUvkLLMkMcGCwgaLkqyxbU/NfhYMS1eRoFA4F19LYr4Vtuwyw8jRHTB4aFuU&#10;rVqAwyQWDh4lwXCCBYMNdh+2Q0IxxzYEIKssEof3FeLc8RWC6Iu0q48RV8tXo5gU+dz4iejAK+YK&#10;X+QfDTyQ8AoF+0myb+XnNHB5HSwggl9KAuE6dt6tFK5Etz95E198/y9hIVh144gYqJZe3iNWPDjw&#10;quTqAXQusBQuQBx/0IEEBvt+8nG7756lfs5g38vnqK/zor89L1dh50tnsIv6v/XpWyLAjAUIm2/l&#10;a2uerS+EQsXbN4Wo+Py7r7D25lHaZiPEDQ+aPHjuf/WcCDh76dN3cOOj1+G8LxtPk2D4s4i9PxXE&#10;Cr1UILJrlhEGZhoJUaCXYgqjBFNYRpvAJsQQNr4LYeU6B2ZE6o1MJmPBggmYN2csZs8ciZlTh2O2&#10;3hjoG08WLp6m9nqYPm2ESEXNCSbkJBNTpwwTLp9i/CLY+xlj5qzRUrtxUrtZs8bA2lMfzqEWBCsa&#10;S2nM5cWZKBvY+RrB2ExXCBBLl9mw9V4gCmFak5AwJSExP8kEk9NJ1GTQdafZwSXNETMzrMQ93u/Z&#10;5f0iK5zmvVIbFSpUNA68+s+r/SwW2OVVh+bDhVtixFjzAs01ptsTxYr+lhfLcf69OyL4ma3WTPDr&#10;9sVzKlsSFl/chTe/+AibXjyJLXdOEcprYfOLp7CD5sDv//Mj9bejWizwHMrCRIoRtBRzWeLp9UIs&#10;tM/jLEyOuPD+Swg7uZzOYywEgZQN6R+YtTFMtOcYjJXXD4sAa+5XHSN+P3hCDkyW4xO0wds4k9EC&#10;E1240ISjTbKdQywxnCYlji1gC4INTUCy+5B2O9E21JIIvBe2H9yEysunsffoSuw/Ykck3pxEgAVC&#10;UpjI1wgIJvyBiUTgd1piPxF9bWFQF3sOWgjsO2SBNZstEZkhWRLqtttHWEuCg4VBeLoV/BOshLUh&#10;a6kldpPY4DYHj1lh+ZqFmDCxM3r0bI745Kk4dNRKCIajJ21wiF73HLHHvqN29N4Wh09aYd1uByQt&#10;W4R1m9Nx4uBSnDlSItKyspuREvF/ULAgCdgQJn60f3RFLg9q7Mqz7U6FGIROvn0dvkcKaYA0EKsr&#10;bCZddeOwEBHHSShsun0S2++eFu3Zf5NXXNrnm4m4Af7MuF8eeDsTid/z8llhIrXbnQZHEZBVG/Z7&#10;M+ByIAfvffmpCMqSr4nBA9ygEhdc/OAuXPflIuH0WmGt0NsQjre//ES4GLG7FPcfX74GhtvicIqu&#10;nQd1jrvwpv3PZZBg+IN/h39osDDg1XcCi4NuhBEkDmammcKYhIFNlDHsAg1E8Uhe6Tck8j9/7ljo&#10;iXo0QzF77jhYuMwXaaMdAkzhEGgqxlMlSyuLAWO7WdAZP0hYehlz5k+AC7fXasfj80KzqdRuIIyt&#10;Z9bapwQzEiNTdAZjysRBmDZ5GGZOH465s8fAwGASTCymwtp9HpxJWIiaNQn2sE22g066GXqSEGpP&#10;kNyYZEjioLXGCmGabgcLwswMawzKNEMn2i5ZKmpEBFspVKKgQsW9IYsFFgKZVVtE7Bxb1zPoPccs&#10;8JzCwcW8gu+0NxOXaF56+bN3seHWCfo/GyOWe9DxJtXzF1sWll7ei+00Tz5H82hz6l+yGpAYoPdd&#10;SAT0p/mWyfxn335Jfe8Si2XyHCpDSp06v1osdKbj2PIgBICmbU3q1H9Aj8SCcAEWv/vafan4feCJ&#10;6TNGwchmFvRpomGXo4njJPcjFgljh/fBfMPJtSYZFgOmrvPRpn0rDJ8wSJB87f11wS5MHpF2eO3t&#10;V6D99/6H50gw2BLRNxdEfec+SxSttEQQiYSYbCvxvzbZV8K+Q9a4eDUHb71zFHdf3YHDJzyoPzPF&#10;tk0BWyJ27DXDorDx6NylGabP7I7VG/RxosJW45Zki5NnbFFRZY/K8/ZIKfVDeEGgcFFiRBKWrU14&#10;ZK5KLBSO7MuGXi5nNzD8U0yyPKDwSgYPOJyt6Mw7t+B/dIkg269+/j7W3zyG7HNbxXbdtUH4W8os&#10;DC9zFwFevGLCQVl1V1eEWCig7/fVc1hLx/M2jm9gK4A2eJWkW6EVDbrvII8GYl4l4QGQV3Ksd6WJ&#10;oGqrnSl4InFqdYBzF+qXV1ICjxULq4UtCZGn0ueKAGde+RlR5oEehba4/embIkBNCphWXZF+N9BY&#10;DthFpzNXic8wxjQWB4mmsI0gceC7EJYOs2BoMhnzSBjMnDYCujpDMJlIPq/4c/zXFBIK1l4GIiub&#10;0lh5L7CYYDEwicZcFhpKbZoCtqhae+hjxqzRdRaL+mMyCQgbuk5OAiFST5OIcaFx3yncHLYhRjCP&#10;McacFBOMps+AxQN/JsNJJFil28Mx3VERDgT7dAfYEawJLCgmZtJvjYREC1U4qFChCJl4Dy5xQa8i&#10;OzHP8Hue39jaLadTlcUAk/8XNPMek352T5KEuga0nWMZeJ98nHwuno84UQcLhdErvNG32EHMfXWF&#10;AoPnZ46DYAv74BJXaVuddnwcCx2e+3ieFefT2q/i94Un6k0kNEGwIOCVKp6gLGjSsPQyFMHJnMZ0&#10;6LiBItUpByqzC1K947XAVgJ3mhiDk82wfkcIkfpyfPaP23jz7aM4etIHuw88KLG3IDFhgJdf3a6R&#10;HtLf999/TiQ++CH6rY+Dx6xRXDYfutO6oXefltCb0wsTdDpj8NA26NWnBdp3eBZjdYfAJ8EJiSUB&#10;yFvjhdU7XLB5nyNWbPUT7koP66bEqVxj84icxI5DB1buCl/kHxVM+FksVL57W1gWnstYKMyZvNrB&#10;+Z/nbAwXAcRf/fCteGVXn/b5pkIYSCsiUmAX9yWLhd0vV4lYBdPtCcLHUxsWu5JhtjNRiAL2/WTL&#10;giwWGHw93C+//2vq7GqxwCsr7XJNYb0zFX2XOAhXJDkbEosFORsSD/D9ljoKy0ndwVXFbwhCHDCk&#10;VfQumUYYRuR4FpFk81gT2C8yhLXrXJiY60riYOpwkW5ah8ZHbessL7zoTh4KW43lVWmc/FXBQiDc&#10;CnMWTBCChsUIiwjZysFioRZoO8OFxnWnaCs4xNFrkj2cUhzgmOoAhzQWBg5wzyChkW5LQsFeCAUl&#10;ASHDiNr1zTIV1gbF70KFChUqVPyqqC8WNLD1M0G7zq3RtVcnLLCZiVnGU0TWoBmGk4S1QOkYbbBQ&#10;CE6yxqadMvGW3IVk8P91iXlTwH0cOu6O1986hK++fh+ffX4XVRfThFCQrRWNQ2OvxQoHNDEMx8tt&#10;cbxCsjCUV9lhy04jTCUx0b79s0hMmYIz5+1xqtIG+4/7YN3qBDhZz0duih8un5JSsDYFnF3pyP5s&#10;OMdPhEX0KAxJ06NJ1UTxy/wjQhYL1z9+DYFHl8L/8BK8/9VnuP3pWyKrA2cw4hgC2VTKtRg4XuHC&#10;e3eE+ZMtA1zVkom5LBY4+Ip9PNkSIMSEWNmUxABnSDr33ou48P5dvPvlp3A7kCdIvhKx/0uKHnLO&#10;bRP+nXLqVAEN6WGxwMFinLVp3Cpf0U/dPlT8BsEiIZuDe40wmESCXpoJLONMYRdkCCvnOTAynoy5&#10;s0Zj2pShmMSZ1bTEgTZ4tZ7dgsyc54rxUGmc/K2ALQ0ituEeluK6wkEIChYP0bZwibOnMcoebsl2&#10;8Ey1hRcJAIYnwf0+osGG9vXPMkPzOmKBXZa4SGX171NrnwoVKlSo+OWgYFmwEeKgTYdWmDx3nKhN&#10;UK9NIyBbFUrXSW49ygT84cGigQXC7gNNEQgcp2BGhD4Mb759DB98dAEvvrQB+4/YU3/3tkrwvYjA&#10;55M2OHqqRjScqrTF4RNWCA4bj759W2LwkDbo1bMF/vKX/8O40YNxcu+SBxYLh/ZmwSl+gsiIZBkz&#10;GkNTZ2kmUeUv9Y8GJuBM7JuTIGDxwO95hV4m5UpgEynHNrCIEH7Vmu1yX7xPu70A7eP2nO2IsxbJ&#10;FSfrtdMCBzRzJiUlMcEQ15tBooSuR2m/it8INJYEdqnhFKYTMkxgmGgCm1AjWLvNhZHpFMzRG42p&#10;k1kg3L+aPReynDpthIhJkFfpf7cgISFDCAX5tQ7co7iOji08YkkkJJBYSLGFd5pGOGRIrx4Et3Q7&#10;uBCcSSQ4pdmTGDNDN/qtdc+Yjz7pczEkVU8UozSIGw/rGC5WORKzEnTQjl0ulL67BwCPnTKU9qtQ&#10;oUKFihrUEgue0XaYMGOUKI7Gbkba+5oKFguczSh9iRWRcGXi/Wth9wFTHD3pje+//6fGgUn6e/eD&#10;s9i135ja3MvSQPdz2AqHjmmsDCQWZMHAOFZhg2tXXPDhS36wNB6IaZO64uO7/nj/TiBeuxyDK+VL&#10;cPEE11lgSEXflESCNs4fL0NY9kJYRAwD11vgSs8L4iagsyCz6oqbChUPDFkkZBmjT6YUh8BWBPtA&#10;A5jbzcSC+eMxQ3d4owSCDLYojBvRBwtNp/42XY+qwVaEBiwJLAiiiNSneME5NwROS2LgVBwLp6Vx&#10;cMoJrm4jt9cWDfw/37dHDCGOhEOSJBxka4MQDgRvgluKEY1p40QNmVpFKBVgT21mxeugEwn6FvSd&#10;NTXjkiwOWtCY2StjHoxix8GM+u1C4yj3p46jKlSoUKGMarHAK0JcUfmvf/srjJ2lqsfyPm2wCOCV&#10;pcBEa/gnWMMj0lpkL9JOS8qvHlHWyC21xM79SoS7PiTrgKnGhejhXJTuB061yuc7Vu6Pl1/bibfe&#10;PYHrt8pEwHTjXJiscOCIJBiOaVkXqgVDuQ0cnIdCZ1JnHDpuKbYdJxHBQuLkaRu8dsOdxIQvwQfv&#10;v+iLG2fy7ikaOD3rvl1pcE+cLCo/i8mTJk4u3raQRMOg1NlEeAz/VNYGFSoeCkIkSNmM+pFI4IJm&#10;FrEmIrWpqeU0kRlo6qQh9WIQ7okxbFHoj6m6w2Dh+vBByE0Bj99sweDYMgsPfejb69F4rotZRlNE&#10;VXtj53mw8jEScWhyFXuXzAC4FEXCOdoBFu4LMZPajqJ77jO4h0iD3bF3F3Qa2BPdhvVH30kjMcZ4&#10;FmYH2MEiIxjOab7KcwQLiHArAVcOkI51gFuCE9zjSSAk2EiiQWNtcE81h13sRDGOaYsCHuMsI4cL&#10;a6qzxqJas5/bjoJFzBjMjp8orKydsxaiTbaU1aV5rkk1xHgovmMDdM+cjzHJM8QiixX3o31Oer8g&#10;bjz6p88RfTwq64UKFSpU/FEgxAJXSrYLNEXL1s0xQmcIPKNrux5JIsBaVEtmtyIm25yKlIkzu+Vw&#10;etPNuyyxbK0l0pZYIruEswnVJdj1IbkQmeLC5Sx88eUb+Obbj/Hu+5U4ctJbkHmlYx49GhuzUBt8&#10;/ywY5DoMLAZksXD4uBWMTPrBxKw/TlbaVe+7csEJ773oI6wOLBY+uOODuxeShZVBSSRogwXDru1J&#10;8EzSrREMWrCnCdUierRYeRuZMlOsnPEKXHuaKNtpfO5VIaFCBYGEQttsY/TOMhYVj624KJrPAlHY&#10;jF2NdHXqV7SXMwaJrEEkCqr3ydtJJEwmom3mOKfW2Pk44RpmBX07PfQe1APNWjwnXEdHTRoqRIKh&#10;wxyYk2iw9DKAmdsCLLCdBd35E9B3cE/RtmX7lmjXqzOeb90CXYcPgK75LJhSO14I8o61g3umH1xL&#10;E+Balgi35UlwW5EEm7xwLAh1xlhTPbTp3gnNWjbDwJF9Yeq6gK7HmoSBM5xyF8GpIBJOS9kKUQNH&#10;tkgsiYJrjh8801zgk+YAv9QF8EiaLMa0gDQ9ROUZYslKL+zamSysqVfL1+DMkaVILrISgoLHvZrq&#10;9mNgH6tDmEDjH7sqjRJjoGMdsDWC90kiQxorrbkP2if6EvvkcVRqqx87noTFdHSnMbQtjZ8c4C7H&#10;TEig97xNHVNVqFDxJ4EkFqJsMXXBBJpEnoe1tyE8tFaMJEuCDVILrarrETwqsFA4dsoX//73vzSO&#10;QNLf7ZfWYvvehYrHNBbc9859RuJ1136TRloMmgKNO9Jxaxw9JYkF2cKw/6gl9Ob0gKPzMBHLcIq2&#10;vXrDEx/eYZEgCYX36f2d86kkFJYrioOGUHmkmASZLcwjhtZZcdOGZnKkic+OJli9BB2a2P4cKVdV&#10;/HlRExCrvF+AhEJnjklIN4FpvClsA4hMW0/HvDljMHXykFoCQRID0ivXmjF1mA19i6nQmztWCAO2&#10;OsyaMxaWRJabWuX+QcFjtRmdjxNPtOnZGTNcjeFI47O7QtuGYQ2XRHc4FkbVEHp2M8oMEGLBNdYJ&#10;TkXRtch+PRTHwjknGPaB5pg0dxyeeeF59Bw9GGYp/nApiVc+phrRCM72x7rVydi6JRPL1yWKQpdJ&#10;xSEoWhOHw/trZ5C7emo1ju/PR2iOOVyS9UlsWMEr3UbAIU5XEH/lcbAGPFZaRAwXlgqujF95tBhL&#10;VnjBKmpEHcEgQxo/hQWX3os20aPplUD/cyzFuORp6riqQoWKPwWeYNM1D/at27WAkdNcxXSoQjCE&#10;2SApjwTDASbKnNHIXNQ1uHK9EDdfXIHK84lEnm2EtUCZXCuDLQgHjjri1our8cpru3D+Uhptt6rX&#10;rrHgQOd9h2zw7ntnNNID+Pnn/+DFl9aLeISmXt/9wMHOh7lomxAMkkvS/iMWmDajOzy8R6Kiii0L&#10;tqiotMPda+744A67H7FY8CWxkIKLJ5smFhhsZbhwfDnK1gTAN3WGmMh41a2+eJAmujEp01XTuoo/&#10;HJikieeayP+gND0YxEq+7wax40WA7FDaxgGz3TOJXBN6ZSzAuPSFMCPC6RKmD3tnPRgZTMTMKcPu&#10;6W7EKUWnzxwFp0XmNeMijZv3Sx39KMDnECCRwNZfFgmdureHqYcBXAoiiHjHwakwGs5JHoLoa8cR&#10;KILFAMEpw78OgX84uJQmYGGYK7oO64cWndqi+4gBGKk/DTO9LGGRHiTaOC+ja9W0d03zgXesPfxT&#10;XUk4eCEs3xeRBf6IKgxEBL2GE3JWRBKiEF0UKP7n+jW8P2yxL0LzPRCZawn3xElirBNjoIBsMRgJ&#10;B3oefFKnI7HAAms3hOHs0WW4QmNn3XF06UpveAiL7QhFq22DoPPMSpgkrA/q+KpChYo/Mp4YOXko&#10;2nVqDQtPLsKjMLlowIFrHJfgHmmNVZvMcep0gHAd+t///icI+f/+9zPeeOsQ9jxgvAGTeBlK+xsL&#10;4b502Brvva8tFn7CrTtrSSwYPXKxwK5Ih9m6cJLEgnBHqi8WpJgFKfi5qsoBr93wFO5Ib1yLoglL&#10;qvTMtRRqAp/l4GfpvTy5NYxVYiJcvT5ETIxBGXPgmTwVrvE6cIgbR2JhpjqZqfjdo9pykGOMLlkL&#10;MDp5OsxjxohsOWIVmIRxDZmTVoVlOBP8YiciNHom/PznwNpyKuaSANCdWN/lSAnjR/eFru4wUS9B&#10;aXx8FGCLLhN5fRs9jCIB04WEQbvObdCha1sSCB3w1yf/KlyJhJsotXNO9a4m3wLZQcqCQbPNNdIe&#10;zul+cCqKkSwJ2sc+ShTHVVsX2NIwfO5kPNe6OZ5t3gxjjGbCJjccrrlBwhriFWMP3yQXLMr0RHi+&#10;X7VgECCRUBcsGBKLg3Fo72Ix9jHh5yxzbH24Sq+Xabw8e7SMRMAKkUmu/lipDO7nIo3F27bFI36x&#10;GYmHKUJ8cOyEeeSwaljQ/9WLMrTfhJ4/FqL8XCo9sypUqFDxR8ATE3jFLMSiQaHAAsE5VAsczBxu&#10;hSWrrHD1xlJ8/s9X8K9vPsS7RM5PnA4iMv6o3X0eDJwade9Bro3gIP5/XNe1nwOdSSxwKlWu7izE&#10;wmELTJnaVcQt7NpvivKzdqIegxzTILksSQHPh0/aEpxxocoTb98Mwnu3GYF4/8UAvHcrEHfOpeHC&#10;PQQDm+uv0kR3nSbGG4Sb5WsIawWunFiOJJr4ZsZPUM3lKn7XYKHQMVsf+nHj4UBkTdsPXV5NZpeS&#10;utY1e4IrEbqAuEkIjpgFd3c9mBjoYCYR/6ZkOGJwbMJknSFS8PI9FlaaCsdgC4yfMVJkoes7tCcW&#10;WM+EfaAp7ZMsCu4kDlxjHGjcZRGgEQJhVnCJc65P+ul/52SvatEg2uSF3t+t6CHgQLAvJtCro9Z2&#10;bTgvixf7DKLc0X/KaDRr2xLDptF3FGYHzzgnUdQyMM0dIdneCF/sJ6wLNSKBLQoS2MqweWsGqo6W&#10;4tTBJdi1MwdL18QheVmoaCeq6NOxot22TBIMTU9XzWABwmKDX6tB4yzHUZw4uBg+KdNhETVSBFi3&#10;5GD5Os+rChUqVPyRUL/OggYsCryirLFmiyURbna3kYKZGQeO1AQ4S9YA80e+Yv9bgWztkFF7v5VU&#10;d+EYBzpbV4sFWRCsXLcAZpYD8fzzf0ebts/A0noQfW7mtQTDhfMOeOuWV3Usw4d32EXJBy9fTKBJ&#10;q1TRsnCVcPpYKXJ2JGNemQf6F1ijHU1Yz2cb4MnMBXgmi1MBGqFLnil6Zc7H+KRp6J82W139UvG7&#10;hux2NDd+ImyJqFlGjoBrog42bY7G1VNrSFQvx4HdGShe5Ysw+g34Jk9FQJIuwhNmIiR8AZwdZ0F/&#10;3lhMm6QQm6AFEcQ8bgDmG0+Bvtk0TCcirzN+kNjOLknjCCZ2eg8vGOh4A8e5aNGmOSbOHlNtMdBu&#10;w6TfOc2nRhQQ8Xchcs3BzVxJ2Um4ItUn548bTPxZHPgujsKJKD98EOCO14I8UJa0CM5FMQ2KBhkc&#10;MG0Q7SECpTsO7AXzVH94ZvrBL9lZWBnC8nyFOAgvWgTvkmi4rEyGy6pUuK5IhjPBibEyBZ4lMYiQ&#10;BUW1uJAQRqJh6boEnD/edFfP+4Fjx8KWOqALjbecQUnpeVWhQoWKPwoaFAtOoTZIyLMSIqE2Qf51&#10;IKVWNSHI6VWV2z1K8HkOHnPB7ZfW4+13T+LGreUiHmK31vklscA1F2qLBW2cqrTDyTM2iIrVQbv2&#10;zyI5URfv3/XFByJ9ak3A82tXYnG1oqYOg/bkxBaEdftySBx4oh19cc01qQIbYy3gNqpVQcUfAS/k&#10;GGLiYkusJ4HArne82qv9O2Hwb4fdUM4cLsHerdkoyAmFl7sJ9OdOwJSJ9xYKDM5sxC5HIkZBFgSa&#10;V2ci6Q6BpnAMMqs1Xt4LHHPAKU0XWM/ChFmjMVJnMEZOH41R+lPxQrtW0HU0Eq47TkVRIiWpC8dC&#10;iPSjkiXBJcEVToV1MgyxpYCzDj1Od6J7gMWAw9IYlCYvwud+7vjc3x3/9HPDO4HuiM4JF9YGpePq&#10;ge7bIMoDrUk0dBnSF9YpvvBeHAzP4kiYJPpi6Nwp6DSoN9r27IJ2vbqgDb126N8DA6aNw4Iod7gv&#10;T0T40uB6YoEFRDiJjY1b03HphOTq+ShxkfrMXLcIPTTjsNKzqkKFChV/FCiKBZEqNdIaRSvZzaY+&#10;if6lwCv5LBJOnQ7BF1+9iZ9//i9++OEL3Li94rEEK9eGlNb1n1+8qol8kP4+/uwGnZfTukrnboxY&#10;kMHuSAeOWGD4iHaYPb0nbp5xxsd3/fDe7QBcLV9KE1B94sMuRlv352FooQ2ez9ZXSb+KPzWYmLEl&#10;bev+fPHb0P6tiLgfwrljZTh9qBi7N2UhNzMIHi6GWDBnHAmFBlKikjgQr1rQmTAIVh4L642NjQWn&#10;o7b01EefIT3RvFUzDBrdT9Q+cAyxhFOKDxwKo2CbHwG7xRFwVCL8uSFwZgsCuxLFOMIpP7x+Gy1I&#10;5D0W3gVRWJoSjDWJgYjPDhN932+V/0HB/TJi6TybEoKwPGkR/BdHNl4oaMG1NBHTPczRvH1rtO/T&#10;Dc3atMRowxmwo8/JfW06PNZlwEN+JTiVJmCKM4lHElsjJw1BQJq7EAmRwhXJHwnFwdi3J18ssmg/&#10;I48CV8tXY/f2JDgkTUEvrs2g8JyqUKFCxR8JDVoW5NoKhSskQlyfTN8fkjWALQHSKv0uft+EAGhZ&#10;LLz6+h4NVZf+vvzqbSLdjqJvpeMeFbj/U2dC8d6H50Uw91vvnBQZoEQQtWhT1w1JCnBWEgraYEtD&#10;eOQE9OrVAslpurh0yRGvXwvGtYriWhYFXr3yXR+K5tkGIqe30heoQsWfCSwWBpFw3n5AQSzQ74Vd&#10;kU4fXiYsCouzg+HpaoyFGqEwngg7g8UApz6doTcahtYz4BRsKbn1aMElrLY7UKNBIsEhyAxdenZE&#10;63YtYUGCgYVD9X6Z/DfWfYiFBFsR7mNBYJegRXkReC/AA1/4uuFzPzd86+OKbQmBMBeVlx8vZOGg&#10;tK8psCOxYZURLESOc0k8nEkUuCxPgsuKZLiuZKTUgtuqVExzMhA1Jpzoe4suDkLishAc3FuAK2xR&#10;IBw/uhwb95dixd4SVB57eJek6xVrUbraD7bRIzEvfgLa5BiqgkGFChV/aDQoFmRwUHNIijU27axP&#10;phuC7N9/4/Zy/Pvf3wiC//PPP+ODDy8SsXYVwkHpOGVIfR0r98P5yxmoqIomgm4rtim3bxh8XhYA&#10;koDha7h/H5Jg4eNY+NS/bjnAmbMh3c+ywDh5hl6pjYvbcPQf0ApZeTNw6qwdLpx3xMuXo3H5VIkQ&#10;DEx6wjZGoi19SapQUKFCcqV7joSz1Sr/en7obFHgNJhnj5Ti4I58LM0Ph7+3mXA9EhmPxg2AkdUM&#10;MaY9zpSnDoFm6NGvC/oP7w2PaLv6bTSuRSIrEbseKRDmB4EIMiYUpyzCrRAv3An2xIFof3gWRDXB&#10;JUhh268JruWwLE6kZa0RDLXFgvvyBAQXBGLYhIEYMKIPopYEIrEsAit2FaJgdwkydhJ2lSCbsOdg&#10;GS6zgNB6bh4E1yvWYdkqXxFQz4H2XBW6fba+KhhUqFDxh0UDbkhWcAg2g/0iC3hEWqFgBZPm2iT5&#10;XpDFwvXbK/Dv/3wrxAL/ffjxJRw65lLL57/xYGIvQ2l/w2Civ/+II53/Mv7zn+/w44//wt1XtmLn&#10;fiPF9k1BTepU6+rUqUoigXH6nB0WL9HD00//FTb2g0lcWAvxwIHOJwi3LruK4OZblXnYd3ApRiyx&#10;Ez7aquuRChXGaE6/hR75Fjh0eKlIkymTNyEUiASy+9GJfYVYXRqP8GB7mBrqYrqm0Bq7Gk2aMBiW&#10;blxt+PGIBbYgzDabJla5uWqyR5SyWHBJcBfxCbwSz0SeA4ID8iPhT+D/H2aFXl7h14ZSO23wCv4s&#10;bytNUbUAcQ3BeRFIywhFIL2yCFE67hcBCSrnEhYMiUIwaAsFF4JPaTQilgRhsv4ktOrWEe6lSUgn&#10;YZBJyOJXEgu59HrocNkji124Vr4WWzZHwyluvMjCxSlULWNGYwhnRqLnVB2vVahQ8UdDLbHAKVQj&#10;MgPxyhsv4fsfvscPP36Nt985RqTYish/0wk+H8Pgomt7OTCYSPuDWAQEDltix14zpGfPQGjkRKxa&#10;py9W9RXb1gEHRl+5XqSRLNLff/7zPSrORmLnPmPFYxqDffS5cFG2I1pF2ZREAguCjdsMRTrVseM7&#10;YsceKZ2qdhuRGemco6i/8Oldf+yrcMeYZQZSELOamk/FnxhMvjiTV++02SjbEILr5WtqkTd2P2JL&#10;QwUJ7B0bMpCa6AN7mznQmzayVnwCuyDpTBgIay9DuEU9esHAaU6n6+vghZbNYOgwt75lgYSCyG6U&#10;4iXcimyJDOelBeMjf3fhOvSlnxveDPRAbE447OqS5kaCV+EnWM5Di45tMD/ESaQsVWong+shGMd7&#10;44V2rfHU889ilr8trkb64WsfVxG4/I2PG05G+YrrabSFgsDtZdwrpWpjwNYF4ZJURoKhrnVhVSrM&#10;M4LRrndX6NjrI3n3MmTtJGjEQjaJhSNHlj/y2IWqYyVILbKBdZSmujOn6qVX05ixGJc8HR2y9MUz&#10;q4oHFSpU/BFQSyzYBRljzbZS/PTTTxpKDSEYjp3yJ8L9eOMD7g8LDBvRDgbG/VCwZDaefPIvcHId&#10;LoKLldvXBguGoye9hWvUtRtLceh4U92h6sIK+w9rXJCEUGhYLJyqtEV0/CQMH9EWW3cb19t/nMA1&#10;FyrPOuCt2z54/7YH9h4di3XHJyF173R0yTdA82zlL1CFij8qhEggodwhWx/T4ifCLWESju7PqZU7&#10;X7YqnD1aisM7F2NZYSQCvM01mY8G1RILHKvAgsHYdpYg9tpj34OCC4uZusxDt76d8fSzT2HYhEGw&#10;CzCtHaeggRAKSR7CqsAkmLMJheVGCLehf/q64kvC0Sg/uDci9ag2HAqjBfgY65xQdB7cG216dEKL&#10;Tu3QultHzPa3g4NcZ0Hj+sTt5wTao22vLni+TQssjHDFwGlj0Hlkf+TmRuKdIE+R3ejuIk9Eknhh&#10;YaN9zobA4sBvcRRuBXuKmIlvCNfp/nxo20NZKISFIb6WO5LbmjTM8LXCC+3bkFAwgNvqVJFWVYbb&#10;ihSEbcjF9oOcgvrRZ0SqPLIUcfmmwh2pWjBowIUCedvcuImieGDPjHlom22I1uxSKtxK+ZX+1zzn&#10;dZ99FSpUqPgtoVosuIRL8QmOIVbwjXND4uJIlG4IJkJs/ZCk+tGAA4lXrl0Ie8ehmL+wDyJjdbBL&#10;IYbg/ngwVyYZbBnZR5/JmXMxuHpjMSoq/XH4hKXkSlRHBMhgsVC6cj4GDW6DzNwZqDhnL7bLIuF0&#10;pR1uX3bFuy/64IM7vjh7UgerDo3DquNTsea4LgoPTsXEkvlCMKhWBhV/ZPBqLKN9lgFGpMyEUew4&#10;Il0j4Rg3Hus3hteryivHKpQfXIqta9OQGOsBG4tZmKk7HDrjaoSCNlgwzNPXgXOIZT1C3yhohMCY&#10;KUPRqm1z8crpVKvTrMrg+AROgcpB05G2osJy3UBlJvi8Yq8N7f1K4DZM3m25ENqyeCwIc0GLjm3R&#10;skt7TLbTh1myv9SWCDYHDM9d5IBRBtPRX3c0+umMFEXRRupPx7xFjkJEuDIBL0mAVWYwOg7ohZad&#10;28M42Q8ORM6bYhXgdnxNKVmh+JJEwle+bgIf+LshqgmCQxEsFuheXTTWBXZBcqTrm+lrg0EzJ4h7&#10;7zy4D+aFOAnR4LoqRQgGFgs5u5Zhz6EyelYevWBgbN0aC7fESaLas7ZgqAUWExpwnAMXFuyfNkc8&#10;66pYUKFCxW8dT4SnWiG/zFIUX9u2R4pN2E/E/EEzIP1S4KxKkkvTgxP/poJTpu47bINP//Gixu4C&#10;/O9//8N7HxzXWBYaFgz76Don63aFqfkAnL/iJEQCBzWz25FUa4Hhj/df9MCRExOx4ugkrCaxUI1j&#10;ujBbOwdcLVQVDCr+KGA3u24ZCzAyZTqmJ0yGMYmDamIVMwrWUSPhHD8RGzZFKhI1TgZQdbQMR3Yv&#10;RtmSKAT6WkJ/HlsV6qdJlcEWBg54NrGfXZvcNwIuRPzHTh2Bvz/1d0w2n0VEVkP+C6NEulOnNB+4&#10;JLjBJd6VxMEiKZNRXeL7EHAgsbEieZFwXWIi/gkR8cKMUJilBwkrQf/Jo8UKvGjPAcJMsgmORTGw&#10;yQmDQbQnZnhYYJT+NLTv2w3N2rZCi87t0HlQb4yYr4t5wY7QdTTEC+1bY7zZHNgX0H1RP3Wv414Q&#10;ooeuM4CESmC+VAuiMSJIBosOGbX28f2IYGcWDBy/UOOS5LY6TQiI0SZ64n4mOxkhYG1mddzCsr2l&#10;qDz+eMQCg+t97NqeiPDshbCNHSOeW7Ys1LU4yLAidOXimbkmir8LFSpUqPgt4Qn/eCuUrVcmx789&#10;sEAww+ETnrj54krcfmkdEfEgIRoeOBaiSZBSud65ux7/+Y+U5em77z7FxWvxOFZuieOn72VdsENA&#10;0Fj06NUc+w6Y47Vbnnj/jlyUTcJHJBbevulCwmI4Vh6dLETCGsLa47owWTsbbYhYsVhQ+iJVqPg9&#10;gp/nnhnza0SChkwx2bKMGoGUJTaoOlaKy1quR9pgF6TKIyXYvTkL2Wn+cLKbB73po6AzbqCiSJgw&#10;up+oyuzyAFYFKy9DdOzaDkOoLw9ROM0azrFOcMoPq01qNeCVdBsiuOya09jV+XtB9EGk/1i0L74U&#10;6VHd8S8fNxyJ9oMb7bPMCsFzrZqj99ihGDp7Elp37YBnW7wgiH+ngb0wzmw2DGM9MNF6Pp5t2QyT&#10;7BZSnyR2FMQA14HQJcItH7sw0k2IDqf7xEA8DPj+WFRE5ERge3wAdscGICYnvKZWBIsF4YpUXyxo&#10;w44EWq/xw9B1eH94kIgIWJeFwh0F9ByV0TPz+ASDDLZgVBwuEpXFkwut4J82S1genOImVIOtC90z&#10;56tiQYUKFb8LPMH1FFzCJH/asDQrrNpMpLgJmY8YUiCzBQ4ctaf/2W1JrkPwKCEJhcrzCfiWCLr8&#10;95///IDrt0qwa7+JwjGPHhxUffCYJQ4dN8OhE6ZCJCiJA22wxYHFwqathujatRmSIibjs9cCagkF&#10;xvt3vFF1Ugf793bFhqPjSCRMRcTOmeiUZyh8t5W+QBUqfs9gF4xOWfqYGzeeBMIIOMSORUS2PjZu&#10;isT540zulAkZQ3ZBqjhYjM1rUhAX5QZL0+mYoTsMEzXWA66nMHXaCMxZMAEmtnpwDGx85WUZHN9g&#10;5W2IVu1aYOKs0bStTg0GGjuFJYELrBGptScCvjw5CB8GuOMffm54PcgDWRkhD+eGowH377gkFkH5&#10;kSIQmrMoMcHm7a5liZjiZCwKmulHuIlgZ94mrAtE8o3jvEXGoLY9O8MiLZDIdwOpW4mUM0E3TfKD&#10;js0CtO/bHc80b4Y23TthupsZtXl0KV+1wS5P2RmhwmrC8RJcK+KjAA/kpYXQPZJgYLHAwc73SKUq&#10;sCqF2saJys89Rg2CC4kKZ4IbIXZjDvJ3LsWyPcuwdn8pKh5B3YX7gYOr2X2OwZmU1m4Ig3XkcExN&#10;mCxqNKhuSCpUqPitozpmwZkFAxdhWym5IikRZSXs2m+E85ez8N+ffhQuOYx//POuyID0qEUDi5J9&#10;h63w4kvr6Dw/46ef/o3X3zqEA0fsoVQDoSFwP1wBmq+d0biYDC7AZoVDolpz42oqMI6WSylRP37J&#10;F5+/HoCDW8zx7DNPoix/Lj591b+WWHjzhhtWbhyH8KyBMEgZj1aZBmjO2ZA4GE7hy1Oh4vcOdkPq&#10;t9gSZTtTcJUJ1cnaMQn3AosFzoJ0cl8R1pTGIzTIFsYLJ4u6CgtNdWsT+oeAnb8Jnn3+GYyZOrx+&#10;XIIMEgycctox2RPOhVE4H+4jVv0/93fH176uOBzlB0uFFfxHCiLIHIPApH6sySw4EbGWt483nyNE&#10;RKuuHYS7kk1OqBAF2sdz3IJFagA69u+Jvz/7NEYunAarrBBJcMh9PUYIV6WiGJQmL8L79Ll9TGJh&#10;dWIQ3DiAW9NGxC2QWLDOC4dldgjc12UoCgb3NWmYHWiPJ+k+TBJ9hZsSb2dXJRYZjiQ2gtemo/xo&#10;2WOp8nwvLC4jURs5TKRbHZymJ7mWKvw2VKhQoeK3gidYIKQWWmLLLiWCfD9YCLJ96Vo+/vvfHzRr&#10;/cA/Pn9ZqqfwmDIosRWjdnE15XZ1IbsqXb9Vhh9++FIIm//+90e8+vo+7CfBcS9XJs58dPCoFY40&#10;sviaNtiyUFXlgFeve+CfrwciN3k6hg5sg7OHbPHZq2xh8MWHd/xxvTIc4dlzaSIZKVwy5sRPRJfM&#10;hYJQKX15KlT83tE82xDzyjxx/Ghxk0kbu3uwZeE4iYWVy2IR7G8NwwU6Il6B6yroThkGE7vZwmqq&#10;SPAbiaFjB4h0qI6LLBT3Vwcys2Cg/51TvcVKf3BeJJKywhGYHyVW6uuS48cBdyLD7DY0eOYEUTth&#10;xPwpImCZ06LyNl1nYzzT/HnoWM+Hs0YssBBYEOosLA69xw+DeXqglKp0SSyy00NQHumLMwSOlfAk&#10;IdSU+IMHgWSdUXbfki0LtgWRGG81X7hd6dgZwHl5bSuDEAuLHPDkM0/BWCMWWCRw0LMXvU/Zshgn&#10;SCj8Em5J2uDYBi7oxsHQHM9gFT0a45OniTFeFQwqVKj4reIJNqkvXt40a0JdMMmWV+m50Nmvn2ZV&#10;GXyd+w5Z49U39uO/P/1HYwnhytLnhLhREgtsTZALr7FQaIpIqAs5CPr6FRcsTp+JAf1aY2C/VshI&#10;mIqblS745BU/3Dynh1Xre8I3ZZjI4c0YS+KiVY6hmrNbxR8KLeiZ7l9oha3783BFgVjdD/cSC9px&#10;CuNHSelSeWFEkew3AK70bOa2EM83exZ6plPgGaNcZM2Z06HWIbW/BtjdyDYvHO16d0HXoX1FtiNe&#10;iXddnijAxHtOoJ3IGtS8Qxvo+VgJ8j14hpRNyCCa7kNjQWCynpoZhncCPYQ7EONjf3eUpAaLfXXP&#10;XRd8Ltk9qi7hfyjQPYq4hTK6p1UpsMgKQbs+3TDD2xJuq1KrxQILA45b4H1OJQkIXJ+NxK1F1fUX&#10;uGhb0e4S7DhYSkJ1Oc5x8PNjSK9aFxx7c2x/Lhxix4mUqyJGh0SDNb0OSdUT1frVcV6FChW/NTzB&#10;FUd5NSwijSbtPbWJ8q8BznLELkI79xkKPHpXJo59MMf+w/Y4fMJDcpc6oBwgvY/ARddEheZTTbMo&#10;cCG2ygv2OHfZSRRgO3xCKmy3dacx1mzSR9nK+di81gBbVxggNWYKRg/vgGbP/Z3EQ0uEh7bB4QNd&#10;kVfWH3Yxo2CjKfwzL24iBqTNFhOKmnJPxe8Z/Px2SZ2F5GVOuPyAWWoaIxZkwTB16nDY+xnXJ/sN&#10;wC7QFL0GdkOn7u2hb6fXsHWCxUKc8yPPetRYyGRcm5CLQGSt/+uhOBbmaYHoMqQf/v7sM+g0sLcQ&#10;GdptRJ9LYpCQHYZD0f44Fu0nYgdc6D4bsizwMSwkQnIjcCbCB68t8sSlMG+kZIYKK4HSMU2GRiyI&#10;Am0rk2FbGI0uw/pjkoMhiQXJ1YhTp07zMBfWlLmhzgjalIuYzYtJLBQiZVsR0nYsRdbOEmRz0TZN&#10;tiR+3XWolJ6rxy8Yrpavwd6dqSQYxosgfjmoX2T/ih4tLMoD0/TQLttA/E4YsoCoC6XflgoVKlQ8&#10;ajzx3AvPYsKMUXAJs0ZEuiW2761NmH8pMFnnTEMXruTghx++EO5MIibhzYMiXakSmX+cYGsCF3w7&#10;+gBuRywUktKmonOXZpg4uQsWGvaFte1geHiPRGjkBNqni5Vl83FilyXOHrTD5ZMOuHgsEFVH0giF&#10;NJmsQEaxE00kyqn37KNH0qQyCjpJU9FWDZBT8TsBP6ctc42Ea910IkQORIx270gW5EmJVN0PTREL&#10;XFtBb974+9ZWkIKZDfBCi+cwesowEgk2cI2yh0uKF1xSveGS7AmXJHe4kkBwjXWCS4wjnBLdYV8o&#10;FR3TJu2NAbd3LopB0OIoRBDJ9qdXTjV6r354H6cmjSUiz5mQKiN8UZKyCB4FDRN5JZinBmCamyns&#10;8iPqxS88CPjcLnQvh+maOE6DszVxetcbIV5wJ1LfGIvEfaERCywKnErj0U93jLCUWGaFVlsVGOyG&#10;ZJ6xSBScGzhjnLAu8HaOWWBXJCeNSxJbINxXpqJwR6FkXVB4zh4H2OXuyL4cBGXMrk6zqjTOs9XB&#10;PGYMDGPHYS79ZmYmTsIMwvy4CZhI47/qvqRChYpfAk9Y+xihZdsWmDx3PFwjbEUe8YIV0qq6Eol+&#10;XJDFwN1XtwuRIP999PEVIu4cLP1LiAUrHDjKIsEKR07IlZmbJhS4fkI5tXe2Hwozw/54+boHbl9x&#10;xdWLzrh4zgnnzjni6gUnvHPbuzqw+YM7Pnj9aiQunyoReePlCWX/7nSaTObAInJYrUmE0+7NiddB&#10;m2zJNUnpi1Wh4teGJA6klVGuXjsydQZMY8cSARopXDBKV/vj6skHEwoMKcB5BU6QWFhdEqcJcJ6E&#10;qTpDaokFdkOaMYt+N37G941fYNejIWMGoH2XNnBcZC4qMYvKy8lcebm29YDJcXB+JM4QWf8owB3v&#10;BLpjXWIgXO5D9mXw8d5Eojke4As/N5EBiLE31h+uRLob6oOPS8gKx9vsIuTvLlyEOOvSmsQgWD3u&#10;IOr7QBYMGRkhWJ+4CPnpwY80zoGFDdeDeL51C7To1BbzQ12EANAWCtpwXJYgXJHGms2BKwkD3iay&#10;KBGC1mUJ16TsncU4ePiXD3RmcGXpLVti4Bw/od44f1/QPMC1Sfi3pc4DKlSoeJx4IiDVDcau89Gm&#10;YyvMNddF/nIb7DqgRKR/GbB14cBRB5w8HUKE3UOIhMcrFKQsR2xJEJmOTlrjGIuEciL/QiiwYLCm&#10;67FHxVl3nKp0Ef/zdlkgiPfU9gqJgLdueeHNa14wJ6EQ6DkGn7xcO+NRw/DBu7eDcONMfi3BwOn2&#10;Kg4twdKVPvBLnUkTxGgRHNdPU/1T6UtVoeLXALvH9cqYh3HJ0zAlaQpmJeiICszsXmGnWSW1pleX&#10;+IlYtzFcBHtqE6emorp68wFOnZqK+Ggpder0KUMli8Lo/tCZMAi2vkZwj1KIN1AAiwW2KDRv9QLs&#10;A0zF/2IfCQYhGjhFal6YZnU/VmTu+cRfIuxM9N8I8kB8dnijyLEQAyRAViQH4Z0AD3xGx79FAqAg&#10;LZj2NSwWxLkJcTnhOBjjhxNRfihly4JW1qDfI+T7YpelhqwQHGMh4hWI9LutUhYI2nBfmw5dV1N0&#10;HNgLjosjkbC1EBkkDuTYBbloG2Pl3hJU/gKpVJXA4/zJgwUoXuUrFojsYqTCbjzW82+GLQ91IQsG&#10;ExLgA9Nmi/TaqpVBhQoVjwNPhC/2w2jd4Rg1ugO27TIVdQSUSXUNmLzv2GeI7XsWYPvehfS/VGdB&#10;qe1vGZzhiAXCvWISuI7C3VdW1cr29OVXr+LMeR8hGmSxcKbSDm/e9BLE/4M7vgj1HQuDub3x7i3t&#10;Cs1K8MUHJBRYLLCF4e6FxFpioS5ePL0euw4VoWueGZrnGCp+qSpU/Brg1c2RJGg5WJMFgrwCysSG&#10;iY9ZxBCkF9uJImtKz/aDgIuynT1Sgj1bspGTFgBn+/mYPaOmKJsoxDZGE+AcZnVfywKDC6716NcF&#10;XXp2gGOQmSQU+FgZIeZwSnAT5JVJLVcpXpoajLz00Aci7EySmSDbaF6V2jwK8Hn4ejkVKdd94ExH&#10;HppV/4aEyS8Fvm9vIvMVET7CSvJOgDuK6DNldyvtz1OIhfvVWdACi4WZvtZo378HLDOCkaQV5FwX&#10;GYR8woHDZbh4fAUui4DnX841SRucQvh6+TpheTi6Pwd7dqYIsLV5y9ZYeJAY599UtZWBfm/stsS1&#10;GzplLqS5QUpLzOKhLpR+uypUqFBxLzwxef54tOvUGoEJZli2yQ1lmxywcrMd1myxwaad9YXDzn1G&#10;onKyTJ45o9B775/FvsN2QjTUbf/rgcVLfQGz73BNPEKNSJCg5G50rNwKN27n44cfPhf3+/PPP+PD&#10;j8+i/KxbLbFwnF5fvOomyP/HL/thx1ojDOjbCuV7rTXpUbUFgiQOGG9ci8LViiU0QSwXIuFeQoHN&#10;5GcPL4FTngmaZ+mrA7+K3xRYLExM0iVxMJKIzAixKuoYOw5x+WbYti1OEJ9H7erBfXJl3sO7FqO0&#10;KBIBPhbQnzcBuhMHVbshyTELXKjNxE6vwVoJHJ+wkETFgBF90KpDa7Tu3glDZ+vAOkdToXlJDWmt&#10;i1+bbDcGTMhTs8KIjEtFzxhszUihbdb3cV9ikeFTEIXY7HBREI77auo929Pxk+0NMMPTgj7LmlSy&#10;3I81gas2f8uxDv7uokL12wEeouictpVBTp0qiwVnenUqlSwNSuAMSX10RmDg9AminduKFCRta1gw&#10;MNjKkEHgIOilu0uwl8TDhXuMy78GTh5cjEWZnGZ7uJZg0IDFOYkHs9gxmJUwCeOTp2IYiXiu6dA7&#10;fV51xiWl37AKFSpUKOGJq6dXo7QwAgMH9ECfIT0QkOaGiAJ/hGR7IzDdE4Fprli7zVZYHPYdshKp&#10;UV98aX11Ebaff/4JH3xwjvb/+mJBdlk6Xu6HO3c34JXXd6HqYgoOHLUjcNVlEggnbGqsCI0MXGZR&#10;cPSUuRAOx8r5tXbVZhYL5fT6xk1PIQY+ftkfN844Y9yoDkiL1cXnrwfSdl9hcXjtSjSulBfTgH9/&#10;cVAXTLSWrAlEr/S56mCv4jeF5tlG6JNvjoxVvti9PRGnSdTyM3vt1Np6z/GjhFyYrfzgUmxdm4rE&#10;WHfYWMzCzKnDoTOOxMIYdkfqhylThsHMZZ6iZYGDmueYTRWuR6MmD4VLqBW8ou3hksBVmcNrEdvf&#10;M3iFnoOp98UE4P0Ad3xAOBLlJ7bdyxrCQmJHXIAIVmYi/42PKy6HesOzoGlBy+xaNWKBLl5o10pU&#10;mLZKXyTt46Blgm1RNAwMZiDBUA857IpF4qzWddF1yGlTXVYkwZWEgFlqEFp37SAqV/P/2kLBfXUa&#10;hs3TRZsenWFO5+JUq7ydRYb/2kwSDYUkCJY1LBbofemeEpw8+uu4Jt0P7Lq0cXMU3BInNxgkXQ/U&#10;xpLAyTE6ZS2slapVXXxSoUJFQ3hCHniun16DlGh3PPXUkyihCXLFpmRELPZHeL4fwnJ9kbncDXsP&#10;2wi3nf1HLAnW9N4J+w/bEkE3wx4F8t5YMMHnjEfnLqbh5u2VOHMurpr4K7VvCNz+1JlgfPX128IK&#10;wH8//fQfvPbmdk0xNcl60JSA5caArQoc2MyF195/0Qfv3faGh8NwGC/oi/eq3ZB88fbNYBrgWSjU&#10;HvQbi6qjyxBW7Ij2mTTIK3yZKlT8GuAq4z3zTLFjX56owqz07D4uiLgF4YpUikM787GsIAL+3pJ1&#10;gbMicXCz3rxxkjBQsCh4RNth+IRBeKHF8zBz16+JUWBo4hScMvxrCOtvCEzUXYuixEq/d2GUIOON&#10;We1nAs7HMu4lEmTYEjIzQvF2oLTi/0/CNhIPLKLudTxnW5rqbAzDaA/xfoyxHlp0bIthcyeJoOO/&#10;Pvk3tO7WEe3pfXPa/vfnnkbzDm2hH+WmnP6VxYKwKmjEwspkuK5OxZwgB7Tq1gEmKX4ibSoHL89Z&#10;5EB9tsGgWRPhRMdoiwi5irMT9cGZkDidqiwUWCQs3ysJBH6ulJ653xrYusaZlVKKrOEYN15YG6zu&#10;Jx54H4FTtZrEjhOZldTMeipUqGgIQixcKV+NLauS0KlDG8SEOuHm2XViFXvX7lzELwtB6go/7Dzs&#10;qAn4tRUr8xwIfPgECYbj1qIWwQECWx84DmDvYSLvjFpkXjkWgq0Ru4nkf/Hlmxp6L/29826FKPIm&#10;tatzrDiHdK4Dh6Vzs1sRX8vRU7a4cXsxPv/nHRINb+Ctd/bhdJWXWP1XIvqNBQsCRt3tnCZ1224T&#10;LCmZg+17TPDai14oztLDsMFtcWK3FT6+K7kdffCiP166kEKD+4NPQKcPFyFwsTk6ZC5QB3UVvzr4&#10;GWS/6IHJM+CXMQdVx0oeOmj5QcBkSbIuFGPnhgykJfrAwWYOZk8fCR1NoDOLhkkkCmbOGo15hpNh&#10;7jwPzsEWMKHXp57+O2YZTYFHlB1cSSy4cBBzJpHh/LDqDEhMwmVyza+/ptsRn5trIGyJD8S3Pq74&#10;gsj714TTkT60/fEEOfM52fXIlgg7i4f7nUNcI8Eo1gtdh/bDX578K2Z6W1bHHAyaNh4d+najtjFw&#10;KUuAB5H8mZ4WaNm5nbA6sLWhVp/8/7Iaq0J1vMKqFJimBaJD/x7Q8yfxtz4TDnQOPX9b9J4wHM3a&#10;tsSQ2TqwzQlH0PocRG7MQ9yWAiRvW0LCoMaqwEXa0kkorCCh8HsRCUpga8OF42U4uDcT6zeGo3CF&#10;O1KW2CCafqtsgeAsZHVFBGfXMySR0TlzIf2elX/rKlSo+HNDiIXTB5di1rSxmDtzAq6fkdwGAnjg&#10;bt4MLVs8jZYtn0Kv3i0wUaczrGwGYe1GfUGSj7F4KGe/fhYQhJMsImyEqw/HAzB5P3TMisSEBE5L&#10;yvECB45ohIUG+w6Z4dylJHz9r/fw008/knB4HRVnQ2m7uTiGj+V+BNiVSAM+FwsX7eBkCWxBqMGJ&#10;0w8uFPj4CrrX25ddcfuqKy5eckLlBQdRaO3oKb4GK0TG6KB7z+YwNemP7l1eQJvWz6A0bzY+ftkX&#10;794KxM3KbEFomup2VBfr1ofCjgb1/umz1UxIKn41sNtCc8LgVD2YRI+GQ8xYbNoUhWvlj9flqCHI&#10;1oWqo2U4sa8Qq4l8hi2yh7nRVEyfLGVG0oYcwzDfaDKMnObgqWeewpQ54+ARbQ/nVO/aJJXA5Lgk&#10;JRgf+buL+gHvBroj8yELjclkmqG0/17gY+xILOSnheIrHzcSDG5ixX9jQiCsG2ldkCH6IgTnRSCW&#10;CLUbiSMWQ0ptGwM+1rsgCsUpi7CUPrOAxVFwIIHRfcQAdOzXHZYZQXApSUCPUQPRZUif2sdTOyb2&#10;7DZkluwnRIW0L04Tq0BiYbnGoiAgiYWF0R4ivkQ/xlPUV9C2IrivTYNDRgi69OuJifOmInf/imqB&#10;oA22KKzeV4LzJ36bLkePAiwkjuzPQ3KhlRAMNalaOcZhNEakzlDnFRUqVCjiCS4/Hx5gizEjB+D4&#10;rgLs2ZiBkUP7wdp0Ol6sCsanrwbgjdt+OFrugm0HXWDuMB4dOr2ApastSCzYEaGuT8RrSLsEOYCY&#10;Cb0EJvgagSGDhcYJrm9gIawWnL5Uu33dPhl1z/soIPfLYoCFwqp1CxEWMQFmRv0xdFBb6E7sAnf7&#10;4YgInIDYMB0kxE7G4qxZOLTNHG9d9xLxCv94PRAf3ZWyIr10IfmhBIIMThGZtcwBtlEjYBI7Bl0y&#10;F6hxCyp+GeQYoWOWPvqmz8H4pGkwIMHKqVCZcDjEjkXxSl/xfCo9t78U5DSqnBmJ3ZGK2R1JBDtP&#10;xFQdLtLWH7pThkHfbCrs/U2qXY08o+0w03gynnn+GeiZ6oq6CrzdKYVEgyZTENcNuBzqha99XEVQ&#10;8L+InHPhMU6d2pRVfCEOiORHEik/GeUr6iRcCvdGRkao2N5U4SATfb4G+bUpffAx7MLE6Vq/0tzb&#10;VySGlicFiX1N6YvbslDITw/Bx/7uIraB+3s/yBNxcX54vl0r9B4/DGOMZqJDvx7421N/R+tuHaAf&#10;6S4yHjkvixf9sChga0SXIX3xbPPn0XfiCOj50fdBAkOyKtTOgGRH4qbrsH4YqT+93r5qkKBwKI5D&#10;t1GD0Hv4AERvXoy0OrEKHKeQt7sEuw5yMPPv17LQWLAF8NyxUuzdlYqAdD2RkIB/z8NSZgrBoFqu&#10;VahQoY0ntqxMQu+enZGfFgBLGsibNXsWG0rjcO30Gs1K+CqcOVKG/JU0yRUFIiTXBx27d6CJdQrW&#10;7HQlYv1w7j2/BoRLUbXloeY97ztVaYc1GxcKS0rffi0RGj4BB45Z4vJlJ3z8inZGo7rw1YL2Nm/c&#10;rsomIvNwVgWuVptX5ioGdLEqFD1aCnQmIqcO7CoeC+jZaqsBv+fnrFWuEbpmLcQYFg2JU7BtWwKu&#10;n3rwwmqPEmy9Y6JXSYJh39YcEvHB8HA1wvxZY7DQaPI906ba+hmjU/f2ohibqct8uMY6SK5IS6Xg&#10;ZibP7kRMFxG5ZvHwIKvvTKi52Nr+WH/h98+1GdiF6EaIt7QCX6f944YQFyR49tH1cFE4FgqvBXkg&#10;NDdC3K/SMfcC98f3ty/WT9zbp4SiWVPR5pmn0b5fdxhEecCR9rPFgMXBLD8rtOjUDn/561/x5N//&#10;juFzp6DzoN546vln0W/ySJilBmjSpJJIEGCrgiQAOCWqUZwXnnruWYw0nCGqMdcSCHXgviYdJkn+&#10;+NuTT2Kquzlc16QhcF2mcD/SFg0MdkfasL8U5x5SAPPzyC6+Svt+K7hWvgbpS+2q3ZPYJWlmvA7a&#10;ZRmI37o6t6hQoYLxxJCBvdCnR2f06t4JQT6WuFpBE/+p2n7HJw4uRfKyUEQUBiCuJISEwlR07dMF&#10;QenO2H7ICaerbFFRZYcz5x1wmlCXnP9WwMLgdKW9qKZ856obXrvugbdveeP1G564fN5JEgxnbLF6&#10;w0L07tMSS0vniPsSAczlNrh+0QUf1RIIsiDwxRtXI0gUZOKVS/F460Yo3n+R90npUd+9FYDrpwse&#10;SizwStB2Imbsd8qDuhScNgrT6H9e9VXNxyp+abBQbZFjiC55ZjBb6Yt9h4pw9VeIWZDB1gUpO1IZ&#10;Kg4WY9emLGSnB8AjyAKuEQ0LBZc4JzhnBWKa/UKx2m0Y41m90v0owWKBwa4+aZmh2JIQiMK0EOG2&#10;09jg5McBJvksfmQ4lyRgfrAj9CPdhMVD6RgZbAmYZLcQHQf0gHV2iIgt4P5YbDBEnYSiKFjRvtmB&#10;dsJi8LennkTfSSNgHO8N29wwkU61WdvWGKk/FTacplYTr+DMAc0cpyAEQ/26Chy47FgSX2tbQ2Cx&#10;YJoSgCef+jumupnCjcSCL21Lr1OgjcFWBk6buokEw4XjD2ZluHxqJQ5ty8WcGePhbLtQ/M9Qansv&#10;sOX/Svkqmpcfn+g4ui8H/mkzRfE3OfjZKno0dBOmiJoNPLeoVmwVKv7ceOL//u//MHbUQOF+xANT&#10;3YGEUXm0FCXrE5FaEoqUkjDEFwTAwFoPoycNwpixHTFkaFv06NkcXbu9gBYtnoKF1SDs3Gsq4hoU&#10;STu/EnG/eM4RNy+74gK9njlrj/JKdmuSVvrrHqMEOei44owdKul4+f967ehcR6lPrrDM7kG1yb4E&#10;dh/65GU/3L3sjqLC2ejStRlWr5qPCxcdRf+nTtug6qwD3r+jbTlg+ODtm4tErQRZDEgWGcZyXKso&#10;wI3KPPpsS+p9rk3FuWNlyC1xkdLkaYLT5AA1rpQ7OHW2VPqfSJx2OjwZSg+AChWPCs2yDTBhqSM2&#10;76fn/SGE8cNCsjAsx4kDS5BSFAyfRGd4xToo11cIt4ZzihfsCyLRb9JIDNGbqJyJ53cCJurORNBZ&#10;gHg+QME117JEzPa1wXOtXoCeD3029/ksOJWprquJIOGmiX5wof+V2slg8r8g1BnPNH8eowymi9iF&#10;XmOHwC4/onZbOi/37cyuRwpCgcFZjZwEkuGs+b9uGxnsxtRrwjCRecm5jPqjbZ6rUpG6Y2k9sSCD&#10;i7Sx5WHbgTLxTCk9a/cCj9dpsZ4ID7JFqJ8FLlfk4UJ5Ms6VB+P8WTds22KK2OjpSIybhpMnDXCu&#10;ygJnyh2wb6cH1pQEwtdzNgK852JpTiBc7PQR6GmJXeszcGznYlTRnFzrXEfLsGlFIioPL6u1vTHg&#10;eX/Hdl6ImlSn0BvNLTGcanU0ZiRMQv/0OWJhqnUOzTFsdeCK0TzXcAE4+v3ze3WeUaHij4kn0uM8&#10;xWqc0iByP9y9kIoPXvLFuy/64LWbnrh5xRXnzjtg8zYjzJnfCx07PQ8vn5FYuW4BylZJKCUCvmL1&#10;ApzYZ4nrp53x+lVPkW7001f98c83AvDmHS+cOeeAU5VaZF9D+GXUiAAbnK1ywNu3vcWKP9c5qCDB&#10;wWlM5TaMS5ecsXerKSaO7YRJ4zvj6A4LEgYkDl7xx/FdljBZ2A+9e7ZAv96taEAeg+2rDfFilWsd&#10;UaAEuvfb/rhZmSvEgdJn9MhB5ylZ7SfS4wkLg9bAXpMOTxIPevE6mJI4BWOSp6N75nx1IFfxWMHP&#10;V0siEu1yTRCzOQY3Tv46LhjyeHZg72LEFAQgOMsbfiku8Iy1J4GglRpVSzC4EIZNHEzkdRAcNBmQ&#10;fk9gQcCB2PlpIcLFSXIrcsMrQR7wX6zsVmSeGohxZrMx3c0U01xN0X/KaDRr00LEAJgl+wurQd1j&#10;aqE4FtZZIWjZuQP66465r1CQ4VqagCkOhvi/v/yFzjmKhEJk7TayRUEjFDguYZSJHgzjvOC2Ok0I&#10;Aw8i/AfjA/GJv5uo+HwrxBvRRfQ5aAkEBlsULDKD0Xlwb/QlMSiEB4kL9xUp9IwuVqyzIIODntkl&#10;afmeEpw5dn+XJLYcsCXi/MksnD1jg6oLuli5ti+8fNuisKQbbB1aoWx1Tywp7Q4Dw+YoKu6O8qpB&#10;8PBpi+j4jli3uTf8gtph4/beqLw4kDCYMAhnLtD7C0Nw9rwOzpw2QnT4DMSR4Lp7YTOulK/BmuIY&#10;GC3QhZPNAnENStd2P7DluuJQESJyDWERMQw2WhXY684vDJ57eJ6xou0M/t88ZgwGpenhhTrjggoV&#10;Kn7/qK6z8CC4fnoxXrsSi3dvLSLC7y8CeplAf3SXqxj7CveerSQcytbMx3ISCMtXz8fOLSaiqvHu&#10;9SZYkjWLBr1J8HcfBUerITCa3xe6Ol0xdGhbdOv+AgyM+iG/cBauVDmJKsgsCG5ddsUpIQJsUHHW&#10;Dnevu+OtG164QcLjarkTLpywx+49ptiywxhrNxrA2nYwBvRvjSCvMXjzuhcObzPH8MFtEREwHt+8&#10;F4yC9JnQm9oDd8650LUvwp3zKbh7MQnv3FxE/8s1EhqCN16+mEjn/GVdL6SBfQkSFpuLQbzualA1&#10;aAA3JNHAVTtbqCnxVPxCYMvWC9kGiNwUheu/cN0FGWwNLVgVi7DFfgjL90VIthcCUtzgHecI90g7&#10;uIRZwSnYAo5B5nAINBWw8jRAt96d0WvMYDjkBMN5CYkGhjaR/Q2DBQFXWH4z0EMEF3PcwLlwH3jc&#10;o3iabX4ELNODBPi9WM1na8KSGMRRX2uTgrCCwIHQbKUQx/GqP2F+sBPa9OiEQexq04DbFosYPk7b&#10;wsGigtOoMoE3TwmodjsS0LYorEiGGwcn0/ZOg3pj6LwpIlbBaVUqIpbG4S0SQpwFiuM+WDAsywqH&#10;FR1nnR+OBeGuGL5wmqjr0HPMEBgn+oqibbL1IWJTHjJ31Qly1ggEfr/pQCkqhEC4h0WB42MOleDI&#10;jsU4uDMKXp6jMEHnGSwt60YiYCB27uuLgEXtkJLRBeeuDEbV5cFCHJy5MEi8P3NBAosC/l8SBzXb&#10;T58fRBiMi9f0cOfVRbh91wtnL40nDMS6LT3h498WwWE9sHHDfMRHGSAp0h37N+dg++pUnDlYLCwG&#10;kvtT4+enK9T26L5cJBZawoHmDqVUq/cCJz4wjRkrREMbtnLTeKAuUqlQ8fvHQ4kFBq+ocyl8ye2G&#10;B9YyAlcnllKFnju2CseORaHqrD1eu+GBD+u58dTHu7e9cabKXrj/rC1dQAKiC5595m8w1e+HTWUL&#10;kZM8HVOm0LZn/4ZuXZrB3KAflmTOwuYVBti8XF+gbOlcLFk8G1fKHYV7kdw3uyG9e8sHzrZD0abV&#10;0wjxHYspE3tj76b46vuRwffyyqU4jQiS4g9qwxu3zmbhwvFfL4iNAzrXb4qAT8p0kQpPe3BfIOfO&#10;pi9aHbBV/JJonmOAznmm2H+4CFebQFYeFWS3Ef59cA2GqmOlOL6vEBtXJiEpzhOO1nMxd8YoTB4/&#10;EONG9cWkiYNh4TpfVHOebTYNTz/3NDp3bw99Oz0hLtzjneFMAqKhas5MaJmsMyl/2NgDuS8la8D9&#10;wOe2XxoDu2JNzIBmm1LbhmBNKEsOxqf+7kJwMN71d0OQrx3GWs5Dx7498OQzT2HwzAnCsqDUB5+T&#10;kZ4RiopIP5wN90VORoh0PUvqtxeoFgpSjAKnR3Ujgm+VE4Y2PTtjsoOBEAtM9pn0c1CzX2kiQovj&#10;4c7tqe3sQHu069MVT7/wHCbZGcBzY5Yo1MbWBBYfwetyRH0FWSiwQOAYhWV7OEahBCeO0vyleXbu&#10;j2X0LM3G0uVdUHWJiD2JALYEMMnfub8v9h7qhzNa5L+pOH2+P159Iwn//e93ovbQ//73P3z73Vu4&#10;dtuK9g3QajtIiJPDJ/uh8tJgrFg1CNYWY2A0fzKCfexgbTYHq5ZEKVz/vcGLUlyJfelKbwSlzxEx&#10;DTzHWEYNr43I4TXxDgI8/7AFYiQMY8djZMrM6rg6Of5BnZNUqPh94aHFQmPAxPvW2Rwi6UFEsO8v&#10;Furi47u++OxVf+EadHSHOS4edyBB4SPciBhKx9wPn70WgMqDthjYrzV6dOuILTSZKK3A1AgHaQIR&#10;Lg4nyqgt+4yyMKrd/tcCD+zsosSD+4Hd6Vi7PgRDc03wQrah4hevQsXjBBMBjmFI35aIK79i0DOD&#10;M4mxeGDRcPpgMfZsyUFhbggCfCxgaTsb9n41qVRluBMcFllgpul0PPv8s3i62XPQ87WptQrOZJjJ&#10;b1JmGO4Ee+KDAHe8vMgTS1KDYd8QIb4HuC9ewa+I9MF71BdjZ1wA3AofT6G1hsD35bc4Cnti/XE7&#10;xAs3Q71RnBAA83gfUYmZ3ZN0nU0kywD9r9QHC5XUzFC8J1s5/N3xiZ87ilOClQWMqKOgCWRmaGIU&#10;OIh5yOxJ6DK0rxTMTIJAdjFqEGxBoON1XU2FaBhnNY/ERDISttZUamawi1EZiQQeN5WeG2VIAcfr&#10;VtohJqE7MnO7wNCoBRKSO+MsEXVtsn8/nCZUXCZcISgce/r8QFy8Ngcff7ofP/z4Mb77/l289e4S&#10;EiSjxL667WVwv2zVOHCsH13TIGzaNhSLgkZj+4ZAHN+TiwvH+ffYtN8kzy9cp4Hf82+J0xRzIgF+&#10;5X2bt8TAI0lXLFbViIYacFydcJElEcGZ/ExjxqB/2mwxTqiiQYWK3z5+EbHAkEj3CpEt6IM7vCqv&#10;TOJZTPBKvgQ/vHMzBDcr88QAx7hyaileuxItsg198BJXRvYTLlDv3Q4QBdBYkLx9IwSvXo6h12DN&#10;uRoSKD549UoMTu7lgLHfDvF/WNwuX4OM7YloIczARopfvAoVjxNMAJ4nsVC0MxXXfgXLghJY6Eui&#10;YQXWb0xFSKaXCH72jLGX6itw7EKELZzSfYnAxmBusCNeaN8aOrYL4UoEtha5JTDh5TSqx6L8RNpR&#10;XoH/2tcNVRE+D0TubQhlKYuk1Xzqh0n2O0S2o3PCH8jK8LCQxZD2vbC7kWVWiKiMPHTOJHDFaO1j&#10;ZPCxnOEpgwTDFRIbt0lM5bKIKoquybDElgQhEuTKzCwQJJHAxdTM04PQqmt7EWtgT23ZylBPGNQB&#10;9yGD/3cqTUT7vt0x3WQuMhXiE1gwbN5fIp4LpWemNlbjclUUVqzpCTuHljhxZgDOEtnXdilqLE5f&#10;HYRr8T3xbtvW+OCZVnhjSDuc3du/QdHAVgbJmsBuTPXb1Ifk7qS97fy1wcjI6wQP79Y4fVYXZ08t&#10;Qpi/LRKj3HFyT5EIyD6xp1C4Linf/73BomHVevqOY8ZWx9Q17MI0SsTTtaY56nGLBe5fZG7TvJeh&#10;1Jah3YbddztmLcSo5OnokTFf9HO/41Wo+CPiFxMLMnhQZtedd28uwru3g0gMBOPtm6F451Yw3rwe&#10;LtKPXjm1TCMualC7DxnyCslqserBwV7if9p37fRa3DizHncvFJMoiBDWCXZBYnyswUd3vXHnfNo9&#10;V5Ykn88aKLX5reHK8eVwKHEhsqavDmoqfhWwVWFYkQ2OH1km/KCVntNfCywaTh0sxo7t2UT8EpGa&#10;vwiBCS7wiLKDK1dxTvGCXdYidB3aD8PnT2nQ9YghVshJMETmRiA7IxTx2WGiHsP9Uo42BCbYi/Ij&#10;kEl98cq8V8Gjqb/AMQaziRgycZ4dYCfVOmAriQgmjhPZoIbNm4J2vbtWBzfb5ITCOMEbpvS/SYKv&#10;SHHKBdVad+uIeYscxLFK59KGLDg4BqHXuCEYMHUM7AujalyO6DrYemCdFwbT1ABMcjAQlZ2bd2iN&#10;EQunwWZxpHAhGjxbB91HDRQuRXUFAoNdkrxXpSFhSyFSti9B6valSCNk7i6FT3ooug/ohcCMMCzZ&#10;W4qi3SVYuqcESwjsfrT9ANdUaFgssMX5wNYsxMfqYsuO3jhycgDcPNtiy64+TbYmME6TuDh7cADe&#10;bd8GHz/REh890Uq83nbtKiwNSsc0FuwCdebCUFy+oY9bL7ni0rU5YptsieCYCHaPSsvqiuT0Ljhy&#10;qr8Inj5wZAR271qAED9DHN6RS/f94K61/HlVHC7Chk2RiM4zhnP8RI0Lk8ZliWPsSESYkKjolTHv&#10;sc5R7O7UlsYizubEgdhz6VrGJ09D74y56JSlj/Y5BmjHSRkIHahdF9rGWZ+mJE3BgvgJIhOUsIqQ&#10;uOFX7mNB3ASMSpkhMg+q86uKPwt+cbEgo64QkIm4vMJzWQP2H71wrAznj5aJ6qwcuFhxuARFuSEI&#10;CnPGongPuEfRRB/nCfsoN9gH2sJ7kT30/azglRcK95wQeNJrysYgbDjggsKdHghd5Q8Df3P40ATo&#10;He4C32hX+ES5IiDcGSHURxS1D031h0OIAw1srnCJdoNPrAfCE70RSftLCiKwbU0qMpJ8kEvtMuK9&#10;saIwEid2F+AsXVsVXedFIuzyvf6SuEyfV+5yT3RN1UNzhS9chYrHDbZodcozxco9Wbj+CDMiyQGb&#10;0vva+yr2L0VKtDsOb+c0xbX3KYEFA8czcBVbrsmwd0suSgojEBnhDBcPIxgYT0GLls9juvlMONN2&#10;JSL8uwFnLcoOQbeRA9Bj9CASBZPRrG0rtOrSHu17dxPv2/bsjKmuphhlNAN/e/rvMIh0F+lM5y5y&#10;xAw3M8z0tBSCQbYGKJ6nAbiwNSJjEVrS+cabz9ZYE2pqJ9iSUJnubYW5IY6wzg0XgsBtbZqIS2B4&#10;rMvADNr/17/9DWapgSIjkpJg4L68aF/i1sJqK0L2nlKELklEv2H9kZnij2unm/Y83q5aj6wkd0TF&#10;dcT5q4Ow+0A/bN3d957WhNNEyAUU9lXj4iCcPd4f1xJ64sai7riwui9ONyA8RD/nBqHy5ECBM2cH&#10;0jZlC0PlxeH45B+HRYwD//3vfz/hk8/23dd1iWMdDtL1mFm2xPqt3bG4qD8CfCfC12MuVi2JFNa4&#10;prouybhCY8C18rXVbkxr1odqrA5SMHTP9HmPJYaB+2xHAmBqwhQhTqRYitrWDXvaLkMWBdptFK0j&#10;9D8nDumauUCcQ+ncKlT80fCriAUuMMNC4PC2PBSkBKAwNQB5GYHwjHSFQ5ofZoY7YaSTAYY4G2JI&#10;qCOGJnljWIoPhtG+gVHOaD9/MgYRgR9VGIoReYswIncRRsqg/0fmBGneB9cgN5jaSa+jCkIxINQe&#10;HedPwsh8+p9BbUblh4jXoUleGBDmoHWsdA4B3p/sg4ExrtXnGEPHjaU+JhKm0nujgjCY0/U60zVu&#10;2pGPSiIyV+l+r1WseayrrPyZVhxcDOsCC7wgKnAqf+kqVDwO8PPGpv5ONPlHLHPGNQWh0LjiUmwd&#10;5N/KWmEh3LY6A0WZoYgIdIKfmyX8Pazh4WCClUXRgoCcP7Yci3wsoaszAjuIZDa2gJXslsR+1+yC&#10;UXFgqaj8vHxpFGJpLBo/YQi69OwA+0AzONPYcy8Lw28BvIrP6VN9iXzbhjhhop0+xprNRpfBvfHM&#10;C8+LysjTPczhxi5VbBVgq4KwLkgWBu7DpSQB40z0RGVl0yRJHNQ9T10w+ZerMtfaTn3x8ROs54lC&#10;bOzOJadDFRWZhauQ5C4kyD7Bg/atyAjDuSg/nI4OQFZ+lBAPY+g+nmr2HBzpHPeKW5BdkHxINCRt&#10;LUL+/hUw8bJBryH9EFmWhuzdJdjMlgT63pWeiWqcoPG0fAmuXDGAm2dLuo6uIqOREtGWwQLh/Pp+&#10;eHlhZ7w+pgNetOuCqr397i0a7gMWEBfL+uC99q3xkbBCtMB77VrjYkkfEetQr/35Qbj7ahh++PFT&#10;IRa+/+ED3L7rIYSCZHWof0xtDMKJ0wNxqpKDtQfj3NXB2LqrN6Lju+DEqWmoOu1Nv5sl9BlprPhK&#10;n909wL/X4wfy4RQ/XhMUTUScyPf0+Mlon63/SMg3j0OcvrVv2lwRG2EVObxJWZ04JSwHcttFj0ZW&#10;sSMKytzhzFYGjWsVXy+/jkueLsY7pWtQoeKPhl9ELDBB5lRup/YU4vjuQtg46ItVf5PiKOgUhhEB&#10;D8EwDRln8j2qIAS9PUzQL8C6hsj/CuBrGUHCY2x+KMYtpuvUXKNS27oYluqDjgsmo2+wLYZSHwNJ&#10;gAwMtMY4NyM4RLsipzQOq1ckYPuaFBzbsVhYI4Q15SHEBPuMnjqwGPMLrNAsWw1sVvHLgSd5TpU4&#10;NnkarGPHYu2GUFw9xYRCejavn1lLJN8cA/v3wIqCCPGsXjpBpJ7J+skC7NoUgcxkG6xYPgdnz0/G&#10;6g0D4OTaDhm5XXH8TH8iLkOIyAxB1cXhOHd5JPYcHIig4B6IihoFf/+hKC2ehQDfKQj2NcMiX30E&#10;epliDRHW3JQALMkKFlY/7d9KXXAQtGRpKMPGzWmIyPWDf4orpsybgOdfeE682qUHSK4zTVxZbwic&#10;OSksNwKlKcEiViEyJxwOD1jJmbMfJWSF4WN/rq/gim8CPPCquwNGdeuEzkP7wTY3HEYxnni+dXOM&#10;NpqlfA+0zWFJtHCF6jNhOHqOGgSb3LDabbTFA723zg5Fm+4d8Vyr5iKNKtdo6D1+mHDhatW1AzoP&#10;6i0qJrtwhqMVmuBlLYGgDS6wtjotVKRB5bgNjtl4O9gbvouc8UKntpjhYwUPTTYkGSwM3OiVIQsF&#10;Bu9jC8Q0J2O07dIBnvQZZ+8uFdYGzn7EWLmX06PWxKrx2LtuWSy20rFLcjzg7dMT0XEdcfz0gPu6&#10;G7FQOHtkoBAJ7FYkoSVemdkRZyoaXtG/H1gsnNveD28OboeP/o/Ewl9a4s0R7VC1ox/ONGSJIGFQ&#10;ca4foa94PX3hwc/PgoEzOwWFtEfRsh5IzugCn4DW4v89+ybg1DFXnD2eikuc8IPdgllkaSx7DVW/&#10;ZivDxk1RRMbH1GRRIvLNJH1WwiThIiSKvdGY0pgFL27DbaX4An1RV4hFgjWR+8hcQ1E/4iTNiyvW&#10;BiGp0BKhWQvglzYTnkm6cEuYDK/kqQhI16PfnwEyix2wZUsMKo9IqWfla+b3pw8twRoa14Iy5gix&#10;YE7X3YuuVRUMKv4MeKxi4Wr5aqzID4OLsxE8lkZhypJIDEn1xeBYN7HCL4RBEyDIO1sS2HpQZ9+j&#10;xrCcQEynCfHNf3wsUtYxfvzvf+C4qQBDsgMUj2kU8kkY0WfAYmh4ZgBG0P/jSDDpL6ZBiMhIoLcF&#10;dq9Lw/XTa5osHJjwlK72hV7iFBo41cBmFY8XPEnyBN03fQ4Wxo6HPfsiE7KXOQrXQe1nk5/ly6fW&#10;wdFqAUyNxqKgaCwuXB9GJKwfVq7vieDw9kRsBsHZvQ2c3drAyKQF4pM74/JNFgkScSk/1wcnz3Yi&#10;dKW2/WuRGl4RZdeQ81eHCGJXtroHZsx6DvsPjRJVcXOSfHBk+xK6hoatDnt25yGheBHCF/shghCe&#10;74uggiB4EtHVj/YQuf7/+vcnxQo9E+MZ7uaNWnlXAgcsJ2eF4hN/d1FEjckxF1Fbkhoi9jVVMLDw&#10;8F4cJQKJv/dxxXeE6yFe8FkWjz6TR+H//vJ/+PuzT4msTn/561/Qb/JIGJB4sCUxYJMXTv+PEqv/&#10;bXt2wTjzOaJ6M1datltc44I1zdUErUkYTLLTh36kG8abzxUioc/E4cJCISwMJSQK2HpAqJXdiCFI&#10;vLJQYHCxNVdqU5gdgUuRvqhKCoaDqxmeb9+KhIKNKLCm3Z4tEe4E7SxHeftWiFdDbxthTRkxbTxi&#10;N+VX7+eqzGkkFFIJHNzMOHB4Oa4Qwd2+Jo3EphWOHJ6Lc1fqBwjfC2w9OM2uRfv74yXTzoLc3/Lo&#10;isrjA4SQqNdeE0dw4epMXLlpRNuGo+I8CYA67URbBvVdcX2wwGmRprV+u8cJ+bcl14Hg3+rR8oEi&#10;yJt/uykZHXH+yjBUnjETaYnZyreiMOaec9i6TWFwiB1bZ8VfWrlnlyCOF5gVryNqNnTJXCAsD21z&#10;DNGG5jaOQ+DAY455mEBkn92C+Dj5eLYMhFP7qqMliudm8IKFGJeaYCFhobNy3SLYkRhhNyquKzE8&#10;dWZ18LTSOKlCxR8Bj0UsXKsgkVASB10fC4zM8BeuOw9D7ofmBWFhdjSOpK/Fi+nbcS59IzwyUzBM&#10;CAflYx4Ww7JJLBTH4qWP3xXmXP774rtv4LBpMYZkPYRYaAD8+TCGkIDoYTIDOi6G8EnxQ0KsB1YX&#10;ReE8kS9O2af0ecsoP1iESBogrWgA47R0asyCiqaCV+g468ecBB3oJk3B6JQZJG5nYShN2MPpdULK&#10;dExPnCyC/Lhiq5igCVzx1TpqBArK3MSzeK1irVhZzEryxpqVxqismiZIxt4jfREe3RGrN/REfEon&#10;BIV2QMGS7jhZWbP6ycREXsmVSNUA3HjRAd98+7oQ7T///B988tlBnLs8WRAu+bi60C5wxVVwOZ2k&#10;j08flB/zEi4mVyvWCNfAyiNEJMsiEMoCgRBZGICAZVHwXJUCD00aTmciuwx2iZkf5or/+7//w/xF&#10;jnAlUqxN2hsLEbRcFIM1iUF4MdgLd4nkb40PgFvRw6VJZdHAYkMIDmEFiUfnwX3QfdQgmCUHwK4g&#10;Eg4FUbBIDcLcQHsRR/B86xbQsVkAe9p+T/FD4yEHJ5sm+gkrBQdCi2rX8jEkFvh8IrsRuxk1QiAw&#10;OMsRf67uRNZdV6TALGMRhs7XxXOtm2Po3MkipqHWMdTWKMEXXYb1I/QXFpA+Iwej56C+6NqnO8bN&#10;mgR3+lzTty0V1gS2ImQRNu8vxbljXAOIiWINeFw9f6wEKQnzEZvYjZ6/xouEhnAvMl9xvj893+Px&#10;LT3P2n9vvJ0jLAFNESkSJOEh/RYe/tqbAv6NHTk1AH6B7WHr0BppmV1EzQdXjzbYs38Yzp3Xx4Uz&#10;YbhEvzcRNK1VwJRJ+rH9uYjOMxJuQrVrNdRFjYiQUS0ONG1YdHA/bCnYsiW2SSKgKTi0NwuedA5t&#10;qwiPh33S5zbaGqJCxe8Nj0wscC51DhT0j3BBL6s5aLdgCrrbzScC3Di3nYbAxw/OC8DGjOX4Me0I&#10;vkg/iG/SD+HV9F0YS/vZyqB0XF1wfAFbC4YzcoMwgsDblNpqY0iWP4ZmB9BxQRiU6afY5nGBXZ6G&#10;EuaURMMjxRdRoU44sCUbSgGcPDCeOLgYIVnzxYoHD5xszpVTvSl9+SpUyOBJrjU9K8KNSEzC2hO1&#10;MvgZ4wmTCzPxc8em+22r42Bp1Qs2dq3hF9QK6Tld4ODcGus29RJuDGbmLbBmYy9F4qEEWSy89Gow&#10;fvzxM42V72d88dVlXLw2+55ioS44zWXZ6p4wsWiJ0Mh2cHRpDwfbochN8heJCSoOFAuXSS4iV0VC&#10;p/zYClQeX4ntu/IRUuCPCBIR0UsCYeFtQGLhCSwMc4YbEWHh0vOAFgY5WxDjQdyPlMBuRHMC7dC6&#10;Wwf89cm/CSvCdDcz6DoZY9D08XimeTN07N9DuBq17t5Jsh5oXb+4DhIBXA26ODVYZHqyX6LgHsXH&#10;sECoLqSmLRC0yP09MM5iLpp3aiuEwd+ffVpczzjLubDKD4fH+kzFYxxLEtB7wjB0GdoPXpuy4b0x&#10;Gx4bMuG3PgvpO4qrrQgMFgqle0pwmr7LWuMljaEndhfC1d4A5sbjERzWBQkkXpet6KH47NQGP5MS&#10;lPffD1xErQ/eeb8M//3vN/jpp+/Es331lrlGLCgdUx+SQBiEqzdN8OHHm/H5F6fxyhuJtG84bR/w&#10;ENfXePA52MrH56u8OIDeD6TfVVvkFHTDhm294ejaBotCO8DavjkKi7ug6txUVFX44eLJZZqYIZ67&#10;VgsLAC80OMaNr44vkKE09jDk/TwG8THsXrRvd/pjEwnaWL8xHE50rSKzU/U1SdmSJidNQacsLoZq&#10;VCvVakPgsZfbdspcgL5pc4Q7J29XGqdV/HrQ/s6U9v9RId/zA4sFHmx5Reb6mTVYyi5G3hYYkuDx&#10;UBaEhiAER24wnLKTEJ+VC7/sNOjkSMHNSu1rY5FwGwrZtxrvffkP/PCf/+CDLz9HzKENGExCQPmY&#10;Rw/ZfWpqbhh0CcM1/yu1VQILh9H5IZhPsPQyx/YVSbh+em2t74QLsvEqDQ9gPIhaRY/GmJTpggT+&#10;2R7wRwn+7H5NMzOflycUnoDY7N45Wx8dCfzak/4fmD4b7eh9U65R7pOP6UqT7LSEyeJ5EROw1mpd&#10;XQhxIFIgjoJ/2mwsX++AbDo+eNFAePm2RVp2ZyEUCoq7VweE8upjeRWTCilosi7haAyEKDg/FBev&#10;zkTVZR1BUh6ODEnH8iry7gMDERakh72bMnC+Dqlk8XBkfxGiiwKFWIgsCoJ/cQS6DO+PbiMHwaE4&#10;VhBkdrmpjmd4QOHwqMBpWy3Sg2CZQWOmwrXw6r9RnDfa9u4iCquJ9KWafSxauN5DeaQvvvbh2hHu&#10;+NrXFZURPnCm7Y58fywQSlkgJAo01oKgDUeC/Sp6XZMGF85+tCoV7pz1yMca463mwZGuSek4Phdn&#10;bOo4oJcQMLX20TUwYjcvFkKB3Y1W7y2tzrBXCydW4dD2VNhaD8bKdd1x/qrSM1Ib8uo9Bwy/9W4h&#10;7r4WgbOXxkjPplJ7gii4do3e1wlG5mxGfFzFOSb1TLKbblHg4y7fWIhvvn1ZY5sAfv75R7zzwQra&#10;P5T2Pz6xIH0Wg+lzWIz//PdrYe378d+f4eXXI3H8dC/x+2cL4oatvekzkq4jv6g7ImM6iWNZWPC2&#10;qvNTcO6MDYnzJBRnh6JiXwnOn1iOfbtSUbY2AOlL7RFG4wvHF7gnThGF3wIzZiOxwAKFyz1EfMGp&#10;Q/eOR3ocYEGyY3s8iZtxsIqsU4iOBY5mHGXr6/z4CSJ16+SkqdBJniYwid6zhXYe7TOL0bhi8TGE&#10;EakzVa+A3xB4rmQMTZ1F36GuSJvL1vZhaXroz+Iu5/cp7via22UZYBDN4z0z5gvXvtbVdbmMhJvf&#10;gPQ5GEfP65z4iU0XC+zjd3zXYiTGesAowhk93Ug9645Ebx9zDCdC25jV+l8SHKDM2YoOvnRVM5xK&#10;fydevYF+6d712rMwYfemYXlB4vVe4oetDZOKIhFxYB0Wn96PwN0r6FzSOWu1yw2CfXYiXkvfiW/T&#10;D+FfhLfTd8MtO1ns0257L3CcRy9X+jJ1R2Gwpykik3xQvq+IBq6a72fjpkgp04S84kGDDwdijdDk&#10;hVbNpPUhBgMSVCyqJBiKlHvd6Ac0KFUPujRJccBc7/RfJpit+nqyjegaFojVftPYscI/llev7LQg&#10;meHZLE8knr5nDhDk75pN4l3ox865wzmXeHvh46uPbpkL0J/Exdjk6VgQO0EzsY0UIsAhdhzyS92w&#10;bkOYmIjTl9oiudAKKUU2yCx2xLKVfkhOdUDoornw8RqELTt6CrITFtURG7f3Ee5DJ84wEahxI6oL&#10;Jhg37jjhvQ/X4YOPN+PWSx60/dESGyZpVQf64+KKviI4tKE0k4xzV4aI649J7IiyFUOxvMgLZw6W&#10;iHGueswjnDi4BGElUWL1nLPxsEtSj1GDhHuPdR6n+0wR2wRxZjCRZvFAcCJyLqAh5LxCL1bpiew6&#10;84o94wEDmx8GhrGemGS7UNRY0N5uQwIjKzMMd0K88H6gB16k16S8SDjQvTs3wr2IYwvmhTiLgnbG&#10;CT7CxYi3c4wB10NIy4/Gq8FeIhCbKzyXZUXQZ5oiXI5ade0Ig1gv8b9M/vkYDlb2WpOB/lPGCIuC&#10;dV5E9X6GJ30ni9ZlIWmbFL/AsQlr99dUZ75avgr7NmVhbXECTuxNxoaNE4jU9hPPrNJzUReSIBiG&#10;jz7drZlBpL+vvr5Oz/po2l87hoafuaspPfFuOymL0bvtW+Fybi9JJGi1uxdE+lW6PqWYB7FfI5iv&#10;37HHx5/txz+/vIA331ksXJxYSCgd86jA/VddGocvvjqv+SSkNK0sVMqr2HJY/ze373A/hEZ0IBHR&#10;AZ4+7ZCS0QXefu2wKLQjnF1bYxONJ4dPDoaLax+ULg7CuWPLsL40EXvoe2O3RlFLifBLWA4aC15M&#10;WLrSW2RLakrGpbpgYVG9SMOCIWWm6hXwK4M/e+ZLTJr14nUk17e63xttm0r8gEk3t1Xq50HB/TFn&#10;G0IchK/hUXE37oN5TO+MeVqxPlI9Ee1UwtoufoxGiwW2Iuxck4owX2vYCUGwCOMWh+LAnSv45scf&#10;8O0P3+PVTz+A2dosDG6CTz+vsEuxB49PZIjUp0TgZxTHwmFTAeaWJQlLRd3MRkNIINjnJOJa+lZ8&#10;mrYfL6ftgEeWFBtRVzSwS9Okwgjc+agmpoH/qt66K9pqCwYWUfrZ0Tifvgk/ph8lHMHF9M0wzI4V&#10;+7T7vRekVK017fkcgwKt4RZoiysVq4X7BJt2l63yFQFe2l80f/H8YHNea53EqehFZJKDxTjFHK9i&#10;8MPDDyO/Mv5MgxTfb2f6MTIht9cQcolES+AfkQn9qDoT2X7UA4IS+Bx8Pfpx4zUDVO0f7f1R+/oV&#10;oelTrH5FDEUQCQj2H75WvgY3KteiMHMRdhH5On2oCKeO+OPYiUkIDuuApLROgghUXhyEFWt7YUlp&#10;d1GkqjGrouXneuL2y97473+/1vxagP/89xu88nq0hmw13AdnheHVWSZPSvtl8CruHesuUuYYTarJ&#10;t3q2wdkjyoGmDBYwFVV0biJeJyv7wdmlC9YRqeS0rTz2sVhYtb8UwRty4aQhp75EXKM258MlPgDt&#10;u3ZC70F9YRbLxDhN1AUQZJfItCCzvPrO4oFX8Aluy+JwMDYAX/m4iuDmz/zcsCopGLY0PmmT9qaC&#10;rQIuJDwSssMI4fAs5MxGym1l1KRO1VgMSjRWAyJpTnTNTiQOnDiLkea+JYFwbwsCiwXjRF+8QETZ&#10;kIh/tVigz8STXg8kB+NLznjk745/BXjgoOF8dGjVErqcNUkjEjxWporPN3V7MTJ3lcLM1x5PPfMU&#10;9F3MINdQyKDXjJ3FyNixrHqbcD3SiIWdh8pwRTN/XTq+GudPZeDSlWkIj2qHlWt7NiholSG521y+&#10;YYAvv7osVtG/+tdN3LrrLrbXfXYrSTS/Nq1DddE1fhZfntMRZ2h7Q8+hDH7Gue7CG0Pb4b3WrfGq&#10;TnsSvfeowyBEg2T1eDjRzf1Ilo7G/J7l8569OBrn6XOtFKKJj3uYa2AMwrGKAdi1vw8OHO1PYqIz&#10;woIMcONsMTbQM1maHyHEfPn+IhzbVSBcmbS5yq8CuoaDuzORWGgJe5pHeEy9l3jg7bygx+244nX8&#10;YnOEZC0Q28UxhLlEUDurtRx+FTAnEjU6EidLbrkMhe9Rnmt5QZYtD3zcw3InIVJyJEuGeTTHBY6E&#10;NfXPi5YsGh7U6iT6JfRLnyMKIjaGW9gQrOg5ZVfjRomFozvzkRTjAS8SB2MITHCHZgfCcGUa3v/i&#10;H5ppHyJb0KI9qzAgw7cWyVUCE1+frDScIwL9RvouVGSsh3V2PImHoFqE+JeCJFqCcDBjDb5PP4wv&#10;0w/iu/RDOJ6+DhNyQ8T+usdwLIPdhnxcfOcVvEJC6cRrNzF/eTKGKoglvicO1OZ++B75/SNx2Voc&#10;giHJXmg+ZhAW+FsjJy8Ux7YvxuF9WfBPnyVMpA0NWLwazeAH0UJgjAajMTJlJlrkmfwpRINMzk1J&#10;EGivHogBnT4fjgHhz4RdflhYKPXxKMGfObsb8Q+aJxyefBZlzCXMESn/fNNmIJDIPWf7YJLP16nt&#10;56v9HdeFfE/8XLgm6CBrmYMw47NL2+kDxfBzN0RM1FQcPTYdp84Mx55DvbHnYD/sOyytnDaNYCnj&#10;zqvB+Mc/K8Sq5Cuvx9G2YYJ0KLUVxGl5H7w5pB3eb94K77ZrhevhPXD6nDIh4Qq4l/N74Z3ubfDB&#10;c63wXtvWuOXatcH22uDAzJiETpoCXENw4YwnjX/Lq1enWTQwMTl7fAX2ExEt3l2CXCKleXvLELk2&#10;BzO8LNFz7BC069MV7ft0Q/t+3dG2Z1dMsJ5PZFki2yw2PIjwHIwPxL98XfEliYVP/EkspIXAvkzj&#10;yiSDybsWqkm9BiIDkQZ2tD89K0xkVfqCQf1+EOCOxJxI2if3JfdN52G3KQZbCvjatK0itYSBJAAc&#10;6HgXGtvk/xsCuxNxkDVXgu41digc6NpYLHDa1MEzJ4hsSx3osxk3bAA8LRYgINoLjiRqOGhZ7oMt&#10;EP7rsxG3JgezrfXRpXc3zLUzEvEHcvrT+yGD2q7fX4bLJ1bhXHksqs5Pxf6jfeEb0B7e/u2w60A/&#10;nLkPaW8I/KyyQKhgYt0AMRbWg7MDcWFdP1zJ7Y3zm4ns0/N1P6sCC4nKEwPwVu+2GrHL1Z1b4OWF&#10;nVD+Uk1msMaAn/kraT3xsmEn3LHpggtr+ymIbUkgsGvfex+uxXffvY1/fXMHr72VisqLIxr8XT4O&#10;CEsKifbKU5KgkkUV/y45VauVbQssX9MbR0+OwK69OjhxxAEZiVbYvTEelysKRfpWtjpcKZcsEPxa&#10;l8s8DHjBtDEFH/ncXLuFYwh37kjCqnWLsGSFFwqWe9CrN1auD8bO7Ymi3sT54yRoNdaSHdsT4MHk&#10;VPYKEERuFObHTSSCNxdtiLzyXNXYOfnPMHc/CGTSrA32KGDLO2f2m0Kk3Ix4EHMBni/dkyYjLHsh&#10;4vJNhRiMzTcR7t5uiZPEvFszv/LcOkq49HJKXfYMkL8vGfe6FnZn6pE5n86vK/gGi5C6LsF8Tbxv&#10;Op1jYNpskSVM9hjRhljwpXvqQByhe8Z84W0wX1RSl/rl6w6mc0XnGiEgTQ9eKdOq4ZM6A8HEP9ir&#10;YPX6EBzfz4VOV91bLPAP4/rpNVi3KhmDLOdgcJJXLYLLQcJMmKcujcbc0kSMyQsRq933I/vcx+Tc&#10;cBwiYv41kXIOWubXoxlraTvXXWicWGA3ICn4OPCRuD/xdQ/PWQST7FgEZmWIV1H/4R7XI1stZDyK&#10;62gqxDkLQsX1j8wPgS4JOp8Yd8QF2mP1ilD4pc4Uloa6D969wA+lUdw44Sf/R7c0vJBrgr4kjiwj&#10;htJALZHz0Kz5NDEFoOJwEdZvjIAjfXb8A+Uf4OP+LFrRoDGRrie50Bon9ufXqlfAk0pdMzzvrzxc&#10;jI0bI5FQYE6DG1cslYSBDL6nwAw95Je54dC+bNw4sw43z2xAeqw3FszrjUWhXWFs9gKmTH0O+Uu6&#10;4fw1JWIirxren3g3DMl1QhvK7SRwqsi7Jp2qiRO/vjmgHar2EVFraKWVwekl2Vf8Mr3W2d8QOCMT&#10;55E3tWgJfcMWMLNsju3bZxAJWVbr89bGZRIPXJshpywcAUXBcBMkm4gvZ/hZk47ZgQ6COJumBghr&#10;g0yGWTTYExl3IjgSnLVW72uIu2SREOAV/pI4LAh3EdmBBMmX9xEc6X93EgHnIn3wjY8rvvZxQ2WU&#10;H9xkQSBQWwy4rUmj67MXKUZNkv3F/zJhl+GxLhMTbRbiiSeeQPOObTA/3FWynKyu3dZdU/9gjKke&#10;nnzm75jkYFgv1SkLCVFQTUCznV75vByvwPsXRrqj67D++Mtf/4r+44YiqiwduXuXKwqChsBCYdme&#10;UlSe9hVVl89fJdJOz0IFEV9Dk5bYd4Trdig/A78FCJJMRP9qck+86NIFlwt6NUpoaKPi6mDc8uyu&#10;+d1IFrYP/t4SF1b2EdY3uZ38G3zj7Vz897/fapb9gO++fxfXb9vQvropipsGPv70+aG4ctMEF67O&#10;ovfK1g/edle/kxBGfL0f/18LXA/rjgr+jZ+v3VaCNA6xG9nGbb1hZtECJubNCM/D2a0V0rI6kbho&#10;B1+v8Sg/7oIL5VEkKBbjRuVKXCNOc+nkWnDhR06lzP9rux3WBfMgXkiZMHYIIgJsRZymUruHBS9G&#10;7NiWQHPvmPpzNY3hPCfLrqbsZ87kVo5HZILIrzw/8fYhRADZ1ZTf8/z9R5/DGwv+nFgQWDFp1nyu&#10;7E3A4HmS/5dX25kzpS6xwVmF9Ls8B18kQcgLdhzDV/e7kr8v/h7Z1WcaCZBRxMM4BqA/CQl+HUn/&#10;6ybp0n4uUDhacv3RXAcv6IUQmQ9M11PwEmForlVzHgdxD9J7hnxPchv5nthKYEPn2rxZKmhafT/0&#10;/GtD+15lNCgWOFVnTqIPPFP8MJoJ8SMmwUzAWRh4ZaUiJisbrtnJGJ9LYuM+QoGFxpDsQLhsKcJL&#10;n7yHb378Hu988RnSju8Q6U6VyDpbDObnRGNdRikOkiApylyCWTkRTXIBehjwNTEWrkhFwJ4VsF6f&#10;S8JKEltK7ZXAQoDvo7GWF7638bnBsIzzwK6NmTiyPRdbt8Qhp9RZiAcmj6yCWWGyiYlfZYgfjfxQ&#10;0vuFceMxJHWWUMo86PAPTumHWBc8OHF7zu7AP1BGY/uQB8DGnutB8QIR85FL7HH8yDJRcVisTGn9&#10;iC6cWC5WhOSBhOMHHmfA+HNZBjBd4Y2z9PvTjkVpCuR7kH/4Uoaftdi+Kh0bSqOwZ7sLMrL7ID27&#10;O5aUdBO50nkCZgJV34eb3S/64dKNBfjo0z3455dVeP/DdUTAptMELx33OCGIf9UgXFjXF1fTeuHS&#10;0t6iyFVTiNODgD+H9Vt7IzisHcIju6HiKBeSU16pPE+TxoYtaQgtDpPIuBZBdi5LwmhjPbzQvg2M&#10;k/yqSfWDgFfoB0wbK+o9cJyE6+r6bbhWARc3Y/B77WtRAvdpkuKPHqMHo03PLuivOwZjzeZghP40&#10;dB85EC07t8cow5kiDSu7OU33skDfSSNFnYm2vbqgfd/uIoNRWxJEQ2dPEmSfYzeUzsVpUSM35iF1&#10;+xJEbi2AYbQnnbOzOLavzkiMt5hHYsRNWCZYRPisyaiX3ejeKEXGrkKk7olHUIE1gsK6IregG1at&#10;743VG3ohO78bDhz77QkFiUCz+0/jV/HZqlF5caSo0XDp+jyxTft4IThOD8SNoG7CHeqVuR1xqbC3&#10;ohufJBiGkDiwxutvZeDVNxLF710WEtXtNH3e8uyG18e3x6vU79XMnsKap92faCuOHYB33luGn3/+&#10;r0aCQGQxk2I86owdZwcJNy0WNUIwkFi45duNfueNE/ti7LpSM36xBXTn3r6iZkthcXcUlXSHpU0L&#10;lKzshpCI9sJScax8AOyd2iMhpSs8PPsjInQqFvnpwct1NnZvDsbF8lxcPFmCs0dKEBvqjHmzJiHY&#10;x4bEwjrFceBRgMduzgzFlaMFaay2MtQB7ZOJoRKqCaLmPYsMQ5rH58ZPhB6JDYF4HU0RvHnC7eXP&#10;ICaYT/D9WsliQQv8eTP/YW6UsdQe5Ydqx4Mq4sRKQbx9UqbXD3RvIlhYsDDwpr62bYsTiRl4Hj+2&#10;Pw9JhVbiuvj6lI69F+SkJD4pM4SlgOcrxXu5DxoUC6V5YTCKcsUQBSLKEKvwRHZlMMl/JG419wGL&#10;FrYoHLhzWTP8SH8vfvQudAoiMIz2abdngj03J0rEIchWDA4w3pi5HANyA2u1fRCI1fxaqN+GRUzZ&#10;uaP4+X//01wtcP2DNzFrWby4l7rttcHigN2glmUsxa30bTibvhE+WekYQtfO51M6RgYHRA9N8caQ&#10;dD9YrIhHZLIfUqPcUL53ifBNl7AW18vX4XoFgV4P7c2Gb+oM8YDVfehYqVrRD2pGwmSMSJklIug5&#10;Kw+bwTj+gV+F2YsUMfvbsTmOTWZC4WqUrTyQLYybgMmJnFlgugjgGZAxB4PT9ITanpg4FbOFyWwU&#10;DEiVtycCzQJD6cf/MODCdb0zF2DpxghRQFDpd8CDN1cjrv4c6JqmJU4WAcOPanCVhREHVk+kz2Xl&#10;an8i+Q9nQmd3GcaFk/moqvBFZdUMnLnYXxRPSkrrjIvXG+fSwCuD567o4rvv39M8udIfB1SWVxFx&#10;Fyt8ysfeHxIZkQjJg/XDx0oZZQaKlWPpvXJfQnhcZPIhoYLe3+u8TECWlvYQqV9PX+iP81WWOHOo&#10;EFtXJePgttx6n/mpY8uRvCkb7ssT4VYaD7fljCSxwm6euQjt+3RHq24dMc3dDHZFMdLqevUqezIs&#10;c8JEJqCZPlYNEm6OiZjibIxmbVtS2/lwIQIu+lBoK1btqb1ldqgoKudEhF+xnQYsZDhdqecGAr2y&#10;VUGON6gL3s51EbiissdajtGQ6lEwOCBZvKd70hYrvC2A2mbvLYN/ZiSeff5Z6HvaIGBDltRWPo4Q&#10;uiFHQQzUR9qWpQjIScaigiRErQtD8l4vpOx0gWfYEGTldcHxCibVyt+veHY0JJ1fOe1nQ4Rd+9kR&#10;z614duq0Ec8y98d9NfwcMqS2A8WKO/+W2PXno0934fJ1Jun3Opaf9z54+bVYzS9R+vv+h49w/spk&#10;2tf41KtNBQuNF127CkIvW/nea9Ya5zf2E5aMeu1p7Lhy0xjffPsGfvrpe/z7P1/gzXcLxfa6bUV7&#10;6r/iBuHWEGFRfFA3MW1wumTOdMXg92yl4Mxsy9f0hF8QC4XOOEVChYXGRTqnm2c7JKZ2oraDUHlp&#10;IL0OwPa9PRGb1AG2ji2wtGQQLl2ej7NnbHHutB8ulCcS+VpMYy0XoeSYwVXVbosyZNclJp6NWQCS&#10;s3edO1Yi4g/ZXdRSs4gno3o+0gL7l9+vTX0QQaa2o5On03z4xxYMYp6lexyYMpNI90jhRSCJsTHE&#10;eWYir9QVR/bliMW1ut/J/XCV5uuTBwuQUWwPZ+IuUv+SleB+4LYuwiXYUWS01PYkqHUO4msnSDgU&#10;lnmKKuKciUte8BWuxQR+lc/L7lPsacBihp877UXQB4GiWDh7aBncw52J8PkoklAm7EFZGXg1fQf+&#10;kX4An6Tvw9LMpRifI5FnpWMeJXiVnkk2r9T77iiF+dpssb0h6wcT7nkkGJZnFmNP5irkZBZgek64&#10;Ynvum4uucU0FJvl192tjaF4gDLJjsCJzGTZlliE0K1MKnK7Tjq/VdcsSUeDtp59/FsXd8ir2ilSo&#10;7Lqk3VYbwopC187pYr9NPyyEzleEz9L3wyInHoPp/ErHNQS+X3ZRson3RHigPQ5uzcXVivoP0Nmj&#10;y5BT4ixULj+ADQ0y8qqFIjTioHGQ2yscR33xgz8+aZqwUDwKS4NkkjXC+MQpYpDgAaLuZyCDxcKJ&#10;A4tFuxpVL12TLomGDhoz74MOsnwsZ1Lg+zOl/n1SpokBg8+rdD0yeEDbsyEDAZ7mOH2wGFdI6J0/&#10;WYRLlWE4dswQq9YNwY49fWkiHIDLtwaLlTX2xd9/tD8RioZJTH0wqemPqssT8MY7+fjwk2149c1k&#10;3Ctl5P0gjjs/BHdeCRL54d9+fxku3zQUhE2pfUOoONcXN+84i9SN/Mf1F77612261on1SBO7LJ3d&#10;1x+vj2ovSA4TnvdbtMLV1J4NujMxydx3pB8WhXVAQHB7kTvezbMj4iMt6DtoeOC9eHyFsMyWHy7G&#10;hh05CCOC7EZk2ZldjkoTYZzsj4l2+hg4Yzz6Th6FvlNGY/h8XczytcZY8zno0K8HLIjga5PzumAL&#10;xoIwF/QaNxzNO7RGxwE9MWD6eJFWlPvqNW4YWnRuJ1buRxvPEoKBqyMr9SWDhYXS9oZgWxAlYjS4&#10;ivM0F1NEb8pHJgkBEWy8swTxWwrhRX2yEOCYBHY1Mor3Qbeh/dBrSD9ElKQiZ0+ZIP0ZO4oRs3kx&#10;iYRcJG9bUk8UNIS03cmI2xqI0OVBSNzlh9itAfCNmQJvv7YiIJ9Xj5XEAj87V2+Z4YcfPqh+dr7/&#10;4X1cvWEs9mm3ZaFw9lB/vDq1PT78i+TW837LVrgW3YOeZWk/E/yL1+fis89P4N///gd++PFDvPN+&#10;CZ1b+XfC285d1sEXX54T5+c/voaPP91Lx4yi/Q3/RvnZZpHx7fdvieN++vnf9LvcKY550N9kYyDd&#10;5yBcyeiFu6ad8KJdF1xY33DgtYQaASW5JPH1NWX8ebzg6+JFDwZfGz8rXB8iJr4TIqI6IjK2I0pW&#10;9MCpyoE0lg6Eh087+C9qL1LAetEzFpvYCQeP9UNweDssXsLpoofiwJGhSEocjejwOYiPnoXwEF0s&#10;LwxAfJg7/N2tEB/qhuQod6wojETVkVIxZnA8xLqSOMyYMgpHd+TXcwXh2IaDezJIPPghscBSxLBx&#10;8TkmhAwuEhecOVesQC9Z6SXcZ1wTJok53CJS8hyQyak2tOdZFg2cJlNenHuQOU0cx5Z3QlP64HYP&#10;Ooc2Fpxdql+BFVbuzqTxmQs0loqxmj/f+823TQXHrFTQPL5ta5wQfLmlLkhfaof0YjvxftlqX7GP&#10;3Zy5rVIf9wNfMwtLthTw8yGBi04+nntSFAuH9hVhqrsJOiycgqEJnhhFBFMmnExgRxMhLiFx8AUJ&#10;BSavX6cfwrGMtZiZE3FfNyImrKPzQmCwMg1ma7IwuSjynoT5UYKvXUa9fXRdHP+Qc2o3Pv/maxGs&#10;zdmdbDbkKbo3cYCyaU6sSIXKwdBM5DkwOjYzBwPzAuqdg//noPABGT6ivkPd/hoCH8fWEZfsZKzN&#10;LEVBZhHm5ESK8yu1bwzEd1AYBtPMQESQKKw6rFwSn5UoB2cxUeaBRR5wqgcYBciDECtcfvVJnY64&#10;xWbCTCf3Ie9jVB+nIeBCGWuh2neT99F7zk7AATvs18/C4X6DjLxfXrnnwOFZ8ZMggrup36WrfMSP&#10;TOn+ZfCP7ui+XLjR4FsjGKRrYpjEjBGDbI/0eVIKNY2bkiJypHRo3TMXYEzyDJGSVWQ7oH55wD+6&#10;PxdXGiKiJ6RruVK+HFdO52L3Vm+4u/WDq0dbpGXxClk/IrNtEZ/cWayUHasYKColG5m0gKNLG2wn&#10;8VB3tY5dCzig8kZoD7ys3wm3vLqhaidN6goES5rkZSjt1xAKPpbOXXlioAiy5G3V+wWhGSTy1P9M&#10;JEf++55IG2eaaWjVsT54hbUvbpBY+Pd/vhR9MNn68uvrgoQpioUD/fHaOFksSITvamav+5Ad/hwH&#10;IJSIg6d3W+w9zERyAM5VOuCiVvCzImjfgcPLRRC0TG6ZFDMZZqTRe87ok7i1CJ6CVEtuS0PnTRFV&#10;l6WUrA1YDbQgWwSYlIsUrSUJ4jg5K5PSMdrg46d5WOCFtq0w0XqBsGo0eN5VXG05DaYpASRQemDg&#10;zAnwYGtArB/6Dh+Idl06oM/Q/phlPh/6zuYiMHmgzkgSNG3RultHjDScAffiBGTeJ1CZMxoxlLcX&#10;IGFzHIKWBCOkbBGi1xKBWumOlQf1caJqGKouDZJWkRW+Sxn8fHAxs++/f0fz7PwP3333Dm0zalgs&#10;TO9QIxZakViIJ7Gg2c/P+RtvZ+Gnn34Q/fHfv769iyvimVYWwZJgmIw3312MTz7bj9ffSiERPlZs&#10;V2pfF3wP5VU9CCR4GzhHYyCu/+wgXFzeB9cjeoiUr1UkrBvrAvQoIIj6haE4f1UX5whChDXyc2CI&#10;e6DfsYDi2FUb/HlxFqdPPjskiuIx2LJzVgi12p+l6Jv6lPs/d3VIdQ0ZGavX94SzexthrXCh1+Nn&#10;6LutbsOfI4mlC9KYdP7yOOw/MAVeHuOxungRKg8vRnK0B/w9zBET7CgWfyQXUoUxpQ54jhYupwrE&#10;UGynfnjx79TBAlF5evfOZAEOWl1Bc7sU26a9IMjz7SiYxY4RtSD6kCjhuEUOvq07r8lzKsdFcKru&#10;idTeInqM8CTg+ZVrTHAtCfYY4Hm3S9YC4YnA6bzZA4GTivSguZwDdbmQ3bjk6cJDgftWmssfBtxn&#10;B7r+pI3hNC4r1F1RcV/UEwvsjuEd4oB+IXZEVEMUySZbD5hwTsoNxezcSFFkjMnv/awKTMZNV2fi&#10;i++/0QynwL9/+i/C9q/FwIxftjpyXTCR55oJr3zyvubKpL/N18/QvXLF59r3xvfKJN4qKx7H0tfi&#10;QvpmZGUWYFTO/T+HBwH3WQPlNo3G4hAMTfZCi9ED0ZEE4URnQ6yge78uAr9qPw8MNmGxWj11qBBr&#10;N4aJNG+clYfJM1fcZLCplKPoOVPAShqEThzIF/7+tfqiPiqPLMVhGrTYtSe7xAlpS20ItsIEt3xt&#10;IPbvzhCKvIpUf36pqxAMNQOZBkTQWVjwYMTFQkakzhJ+iF2JgHN6004EzhLAAxgXUJkXNwGc5Ukm&#10;9+LYiKEoWe1X+/ruA14tTqB7VxZNUt8yrGgQ5nOaxY4VsKDBl6t7cnCRdlshkKJGikwLFewjKSYJ&#10;HvgJJ+j7OFGGi+UpqCJyerJiIpzd2sPAuDk8fdqKgkcu7m1x/PRAlK3qiZDwjsjK64pxE54TZvb7&#10;5ZAXk2DVILwys6MmsFDKvMIBxOwKoHTMvcD9nT04AK9N6YCP/iIFKr7fmgh5EpGZarcNaaWR/a3f&#10;eqdQuF98/mUlbr7kpiEHTVt1ZOHBLh+iVgP9L97TNsW2DHYl4TSplXRcI8kQW2JYbC0waC6yJfFn&#10;q2/0AjZtGYHLlfHSd6XwvGiLBSXiKyNl+1J4r0mvdtlxI4K/MModLTq1EwSbaxZw8C+Tf691mfAm&#10;+JI4CNqUB8/SJIwiAv5Mi2YYNHM8EX8SCNrk/n4gUWC/JBZte9FzYzEXev62aNGxLZ5v0xKD9SaK&#10;AG2DOG8sjPbEJEdDdOjfA08+8zT6Tx8Hm8URoo/AdVnV98LZimRrQeauZeK+c3gbIZKul9uzm1LE&#10;hjxka47RhiwSth8ow8kjZVi9j46n/zN2cjxCPuK3hCJsRRCCy4KRt98eR86Oou9Ifm6a/uxI4nQI&#10;EdVh4tlhVzbFtgzNs1N5hl7ruCFJfRFBvDQZN150wLXbFhriqRzQqw3pWAlK+x8O0nU19NsS90X3&#10;9JJVl2ohJNIN0xhwbnM/QZLrHvOocfp8X1y6vhA//PiJEG38x5Wtr92yIiHUR/EYbfD13/Trjvda&#10;tca7bVrjJYvOOHPy3kKDa0HcvONE56uJp+C/m3dc6TmoOSffPy+evDaxAz5o1gofvNAStx26kLii&#10;z1SrPxkNubwpgdNPs5vc7gN96ZwDceDIQDg5dYXBwl5ITpgPD+cFKMuPRFy4C1Jj3HFib4GwQCiO&#10;NQ8AnmcO78kU2XAaXAjUzFOy+zDPXzLEPu15TwiNOsdr9XFPaNpxMDCLCLZKKJH+poJFAqca5RpJ&#10;1sQVdm1P0Myv9T8PFfdGLbHASvbU7gLMCLbD8HwFkvmQ4KxFukuiUfH6i/ju3z/g+//8G7c+eFtY&#10;Ge7n8vMowCRbJtxK+1kQjM0PFbUY/Hctl67rPpmWuK8RJBp+rZSvDwUSDeI1P4TUvx9GuhoS2QzF&#10;heMrhEDQfjbqQqxwa1Y1qlc3HvGPkM+xb1caAjgFbEODWTUUgrzqDF4SMR8lBE35wUK65qZfL38u&#10;B3anIybPWJB8cV0NDZINwC5WetU16w07z2k4tC8Ll06VYNWSUHi4TkRk5AgEBPbF2k29cPnWQJHZ&#10;g60Fazf1xtHyAdXpS08S4dUmGPyeJ6v7iQRt8ErZ2UMDRG2CNya2x13jzji/4X6uBcrgyZPFwqtT&#10;WSxIpOM9EgtX2NVHkZgz0We3KCb72vch3cuVnF54fVJ7vDG2PW67dyWhyatzdft4VODzy6i/nz9X&#10;/tz5leM94hI7ISyyAyp5FbvSEBfYBUxBNJw8uhyFu4kA76xPjGVwITHPVWnCV1+byHOWIE49OjvA&#10;DqPnTEbfEQPRvX8v9BzYGz0H9cWQCSOg72KO4MJ4BK1Kx5DZk/B86+aYG+wo9dFQLAOBLQdcfXmK&#10;kzGeeu4Z6Ngb0Plr9rH1wL4oBsZJvkK4GMV4IXBpgrCM5OwtQyJds/+aTHjRdSdsLVS8LyVwwDKL&#10;hmhNleW6kMXC1gOluCbiiJbjfEUICcDJOFA1EaHZc7Fs91wcPz+StvGzw0SrH5F8IraPhWz/QuBn&#10;nolmpcYiRwT4QX6DMoRAIAJ697VwfP7PCnz+xRm88kaC5rdVm0hLhLgfXpnfCe92aoO3BrfFtZge&#10;OE3XovR74+Olz/tesRXUjkHC6lJxH1yL64lLS3rjTHn9PnkMOHdlGr76+jaR95+EhfDb716j39ls&#10;8f1qt60LrpB9qbQP3mvBxe+kOIoP/9oS1+n6tbM+KYHdHtll8eZLzsKd8eylCeJaarWhPm76dxN9&#10;SkKqJd7p1gbnttD9P8T30xB4jBHj+8WB2LC1JyxtWmHLtrG4cskeWSnWWJYXTr8JKWnFo6ovwQuB&#10;u3YkISRrvpgj7z/X1oZ8jF3MGFFlm4VEY/vguVN4EGi15bmbk6r0T5stLBeyB4GSGFACt2WxwRZ8&#10;jp00jB0Ly8hhyCy2r7+A+RuHlK639rzCruOPUjQ2FtVigS/o3JFSBNBE01ZnOJoN6Y3+gTZEJOsQ&#10;TA2YQLMvPvv2D8zyE6+NTR3KpJxdcRjcR2NdcpRwPwHAYNcoPqd/Zjq2Z6xAUWaRcJniwGyl9g8K&#10;vg9xb/RZDKLPhF8f1sWK+6wLpXbaEJ+J3L4pAmZxKLrbL0DnKSPh6muFo9vzHluauKaARcOZw0uR&#10;udRBDEjsh8mDiza0Bx/t7Uzo2YrA+4qWe6HqmLLLVZNAg+u1ijW4XrEWB/dkigrHjvHjRcYBvjZ2&#10;KWLTLp+fg5d44GS/UdvYMZhuMwAzZg9ASOgYnDwxB4kpPWhCeI4EQUc4OreuJvo8Yaxa30sE12bl&#10;d603qdQFT9qCNGnIU/m5PmLbr0GgeBKtuDUY5S9Kk61Sm3uBAx2ZYHzQRpr8BQEgXI8i0aEQSPkw&#10;kFZd++POy4F4/6MteO1Nzi/PK8IsYBSOIWJ17PRATJvZDMXLe4gAaPZVPnOxL6rOWmD72kRkJ/tX&#10;Pyd7Dsmr7PWJsQwm3u4sFpbXBPiyW1LgukxEbMxDulbBsSwSHtrHymAxEkuk3WttOkYZzcSTzz4t&#10;sgxNsFkIi6xQ2BVGw64gSqRIHUn7m7VvhVbtWsMmxA0Ze0rhvzazJjCZoSUs+H/fNemi+Fmtc2pB&#10;e3tjIB8nrC507ZzuVO4ne08ZUlbnYOG8oYiMbY3MvC5wcm0DA6MW8PRtR4KZMxoNwfsfb9SsB7PL&#10;z8u4fEP/vuTytwp+rl8y7VyTOpReWcCL3zCLCIVj7gX+HK7dthcxcvIfr9q//Hoc7Ws4MUHD55KE&#10;/YWrM0l8nMa///05vvrqGp3DVvOZ1+6P+6k8PhCvj++g+Q1Lv+XXpndUPIdIOEC/Q3apaqpbFY83&#10;VXsH4EZwd9wM7I7z64nIK7R7GFTt7o8rab1wOb+3cNl6kO+kLuTxuWacvvdYzXPCxeuDkFvYCVYW&#10;w3C5IovmRp6fHx1xZBdYjuHjYF9R8yFypCbuYRjMtcD/89zmkTwZi0vdcJzdZ3nBUAiZ1aLGxMq1&#10;ixCbbwq3pElwiOVKwZKwsI8bC7dEHUTlGWH5mkDs35WG0KwFigKD04FyzYNJibrolT4PrUkAcGIS&#10;FgNsMWDwe97G4oAzLrKrsqVYPJRcmXnuTaU5+pe2KLAIa8iVjK/l7OESRAbZ4ciO/Hqxo/z/8oII&#10;jBrWD+6OhmKbVDdkBUYM7QudsUOwe3268ATi9N3ycZwGeN/mLBgvmIZD2+k7eYSiolos8I2tyg+H&#10;SaofhvGK8z0sC0xCR9Nr/ul9+PqH78Qg9N2/f8SK88dFrQWlY5oKJtn3Ex9c4GwGkX6/7HQEZmdg&#10;OgsAscJf04bfc5Awp0v9If2IJhvSYdxN3wHdnHDhSqTdp/ZxHBfAx/JrY2Ix+HpXXzohLCb8x59J&#10;UeVBDMkOqHUf3Ddfu9y31H/t/rj9iJxFsNuYj01Xz2DXrfNIOrpFuErxubTb1hwjBVPPX56ChCNb&#10;EHlgPWaXJFD7pguyEfT9j6Nj7GLdifz44dReXjmt/wD90uCVfSb8bHEoWx2AzGIHYSkIzpwnArx4&#10;0OEYiZxlTli5LkgEhZ07zmlIH82Phld0+LOYNGGY8C+Vc3SfP7ocpw8uQ4ifNYJ8LBEWZIOQIIv/&#10;b+89oKM6snZR37vevfe9//3/jA22cQ7knEzOOQcBEiChnHMr55xzDkhCQhISKCABQlkgAZLI0Tng&#10;HGfGOY3tsed7e9fpFq3WUQL8j+et02t9q7tP5XCqvl21axdysw0QFj4fHp7jkJ41BuHRT8HL9zGa&#10;EO+s7vFqNa/4aU8MwwGvkHVfWYq/fdEuVub48/MvXxAx4JuRmQzfH4FBqGkIYUSCnJ/7BZ6Mz5eM&#10;w8v7nsLLBk/hWvjzsquS2v55lVEDOT+6ECukJFj95W8tos40n2++fZGeD2zpidusjW/j7Z4szHKy&#10;rrJf8ONIyRiLmqqdSIt1xQUeU+v29yLC2uDn/J1Vk4XU0kjkHwpHfGVab+FgEDDRZvDuRSqBby4W&#10;brX7EVOZiaDCeLgm+sMmVAWLUFfYJ/gi8GA8hckhUt773AA/45V/PkPBwgPvNLCgwEKET1lSb7+E&#10;FErvyMn9KKcyptJ/Lo8G2n7lEEN+WNVIs4PZ3VqA6rocZB2nfNcmwvegP3LKVuPc+TtnT7jO+ZuF&#10;u0s3NgnCqvn89tuv1N8DcbqTBDe1/3851PkdCvh28lf0+T4RyXSoEBaM1MKCjP/BIHbyqJ74roT3&#10;PyrABx8V4uYr5vRs4N2A/qAZRz75S626xqXPd9+/Tu0yRxD9PmEu8q7CGLw96xF8+MhI3J7xqLgw&#10;8ayOCtfwweHvz5j2r4Bo0/NT8eKr9jT2ECf56iLefi8VfDHeQIsUmt9s2Skn/zlY2o5EYtqzsLMf&#10;DSeHWfB1NUZLTTq6m+m9uk/E+Ip63mRtA16VZ2gOBWvcBgPPvRohQiNQ6M7HrHacUWAPExIMZFWP&#10;Be5oDQjLT7wwSNA8l9SZJGFDWqibCdvwpThSESjmbe307hVcv23H0hEX6oiOusw+pPzm2WKU5YVi&#10;zsyJSItWCaLPdXe2NRcdLTmoPRoP/d2rkZLjAXufPdhjuo7GuwAUnoyAb7g51ugtgHe6FbIaQrDa&#10;YAH092xHoEsY9BeZw9DWEIGVLtjsuBrrzJfCv8IZAUecEVLhCiPVVmw2XYHgJFtYW24T94Pcr7IL&#10;YYEH7HP12XC008eOLH9MG4RYMvGcl+qFQ1c68Muvks7frzRY1710iZ57ExnuHV6zss9g+//9EW+O&#10;V5DdvAgcuXYO1z54W5gcXS1jYnRqsgrWCRH4MOa4OGTNQgBbZXJKiBYCgLbAwAIEn68ois3BpZgj&#10;4oyBOYWdKrOzwHnnPDokROH9mFp8F9OATymNuNhUzKbn2vFqQxB4IuuNr17DP6gu+POPX39F+bWz&#10;mKp1oFmKX4UCygvHLQkwJ+EcHyPyrakbLq9xeSre+eIzERd/uK4zSfhg1SjttEW86rrzry/FFz/c&#10;ORPy8defw6w8rU/9DRUzqUwrSXg0V+3DWep4Qzl09YfDPeVZsjZQeygWlUVR4qXnQSIy0BaZCW4w&#10;0l8FZ9u1yN+/AXZ2T2Pm7P+gAfwJGtAnCFN8YkuZBng+7HbpxlQx0A9LTYjRORmdJyfiXIs00euS&#10;B55gWFj46+eneoSFn376DK++4U1u9y4sCIJBggLfs4B/SiuVbAbxxksmQmi4l/iliZPzePf5ZMJ+&#10;y/ZpfPx/pBXZj//3Q7ju8awUt4x/bbCw0H15MT77Wz2+/+EtfPFVt/oyqrs3QdnSMQFW1o+hMMce&#10;JftDUVSRimQm8kSQNavovKJeWZ/XS5WAJ+QM8sdEWkOqmfyz3wPHc1F0Yj9yyZ0FA9bj5+eHiKgz&#10;0b5C4VtJYNWE0YS/F7Dg4F2aJM4kRFVl9XJjYSGPiP05NXEQpJ/KcoFwpqUARZRf3R0D/mbEVlN5&#10;TuQKv5qyB3qaITvRA+6qF4gEjcBe40dRVDYGXer3RxdC0KM2unhtNa7c2E6EVcZ2/zCh6Yts6es8&#10;vU9nLwz/BmOx4nx6Em54Pos31j2OlyyfFqvSg6qssHoQ+RFgFSQaL+7H6vX9Bb+jE/HSa074+NMK&#10;vPl2pDgkLJ0ZkfN/B7xbeDdCjwbcNueoPV581RbvfJCJN94OF2001HFD07Zdl+ZLbXuez6gMr23l&#10;wG3U2TgR18Kex023Z8XOw1luPxm/GrAQd/XmLnGgXvP5x68/4p33MyhfU3vKI+KguC4nj8brmx4X&#10;t3iLC/rU+eZ5hOcXSYieTGWbhuO12xERYIHYUIf7uqr83wFpDCnA/iIXYcmJtQKY9OvuNshBW6OA&#10;w9lHrEC5MBk69DrgBXPNbxYGTp/IRIC7CUpzg4WApBnj2N+VjiLkpfnCxGQTLO23Y5/ZJhRUhiC1&#10;xg+hlSp4FNlgzsbpMInVx1a3tZi9dTos0gzhXm4HD4JnuT28KhzEt/h9hH4ftofrQWu4FFr1PPes&#10;sINLrAssnomC2aMxMH8sBqYPxsLJ3QOeVbbCr3upbe946Nu50BJzts6ESbwB/I84ofR4JM617Ud7&#10;XRYOZPij7Xi6VJ5hQAgL3KkO54UgJsEdq7P9xa3FcsRRG0xOecV6YboPVuUEixVvfqYhxRpMTnaF&#10;d1wcPog+hi+IFH9ExDswLlGQfW1/DCbBa3ND8JrOIeOW1673sSDEpHtpojdK4vbjE4qTzYkejy2U&#10;1IuIdGvHqx2GV/SZkOsKNBqw27wkTxQSmddYOmJSfzq2BEtI4OgvHEPsGFCdLEjzwUqqE/7WVUPi&#10;+OcSAefbq3+kePnOB7ailBmf2eMu4hL16w7rymyceuMmLr77OpLaj2Nppr+od+04hX8Kx2dC1uaG&#10;ijsovv/57+IgedGl09JuxF0KC4yZcS54ll6KlUHWCI5wxH6qn/ulL/l7gl/4pupUTJ7wPOJp8Lx5&#10;bvDLdPh+A94lyE8NQFaCFyqKglBb7oG2Bmekpy+AkfEzMNj9FOKSnsWFa1OFOT2++VczwJ9jUnCV&#10;BnyeHHnCH4ZgoAtW4WHTnh//rzv6sh+MeBhddUTedeLVTIbnLs4UZEej96/t527B6gcc57ffvap+&#10;I6XPm29HC7I9XEIlIPI7ES+/7o6vvr6Cr765hld6hJvhxXeuYxLeWMkXOqnr6X8+iFf0nsBZXvmX&#10;8S8HKV0WxoZGPoaCU+cmIjFlCtk48mkAAG9BSURBVIoyfYXa2lmacBoa8yWCrTUxMZjsN5Ibmxxl&#10;ss9gsl1dv59IdW+//YGFhjQWSiisNrG/G/QQe4Y6T7ruBSQsdKqFBTlwvuuoTJnHJMHmIAk2bU28&#10;Oslh7oTjlVALo83IymVhWjp3o9lFuBfwO9J1fAKuhT4vdqa6j1Jf7ed95D7O5oG/+e4lde+GsGzE&#10;F5Sd7nqO/AyBkHKeidy9vpYNBmhUbx7Ee088jHPNfd/Z3pDeh+H2fe7fmnFGAzl/g0GQ3vqJuBI/&#10;BlfinkdXjaTKI/f+SGMNE+K7e09YyJPMlbKq5NAEPFZNev+jQnXLSB82dcuXx/EYJBdGA9G2lxaI&#10;xQDNh+99eON2CI3f3Lby4QaDEABPTcI7Yx4RixQaAxGvrXlcLGDIhWFo6u/Kze344ONifPbXehLA&#10;XMltBj2/0/7clpfjRouD1T3nMf7nCFxJHCOrjsmGLvjeiNqTE3Gx20J9U3Xf9/LfBWzF6djRKERn&#10;7oNrzFpYhPLdS5JarwYsHFiHLoFH3CZxeSrfE9WfJgHXh666Dy9+nmvIgdmeDYSNsKRxqKkmBZ0d&#10;+YiOsoeZ41YEH3DGEr25WLV7EbzLJDLOhN9hvxlciojYE8lncr5073xYpxr1EHbNt/BfRkLCoTuk&#10;fjjwOERpWXnBYnoYLCeHw07fF+6F7CYJHXLg9FTF1nAvs4XXYQfY55hitdVS7PIiHrd2Ltpq0/u9&#10;W6o/SDsLRKqO5IchKMYVs2Nc7olYaoOJL98FUBabh5+IELOJVSbG9TEHSSCRV+2ZkaDCOl6Nu3QK&#10;XW+/irSzJ7EsK7DflXFJnUcl0uHfcn6GCybe0wlrE/1gmhAu7lLgW6wHEhSGA46HCf+KRB9sSQzE&#10;/GTPfgUcBvvl8usKYv2BhQbezdCcCZHzM1SwAKSNOSkesCVhJy7CucdG9L8a0jabBF75FxeatfGW&#10;50FUFEZi19YV2LllOZqPJpNbLi7yYdT2VLTUxuBwYSAaa1Xo7jRCa9sGeHtPg4//MzjFtxpf5ImM&#10;t9f5+87g3x+R4cH9Yu5YvD9qpJg0GG9NHyUm4btZJeSLji4UUHyPjRQCw8f/z0N4c/FjONdO8fFE&#10;JRPm9wRPZHxz8+XrG6kOZolJX87f4JgszlTcetVWPXXf+bz8uqtwGwo500AiNZOpnifgfPk4aQfm&#10;X1A/umhpn4S9+0bA2vYp7NKbhfgwZ9E/Zfswobo+D5HVuUggcn745NCFBA3Ok/9sIuZDUQOSg0Y4&#10;4F2BpsY8tDbl4UyLZLubf2drdkfUfgcTFrTR3yoWP+84mY0Ar+0wMhmJmISnhAAuV5/DARPoSylj&#10;BMGSiJZEti7zjcN84ZeufyKtLGh/+lkt/vHr9/j1t5/ww4/v49YrVoLY6vrvD9zvzrVOxEumT+Od&#10;GY+K1eDuCiLelJ++/iUB4fyVFfjosyp8/c11Io6NuPaiIRHcwUk0p3WhYJwQRjTjze1ZNN6QgDSc&#10;8UaMW9lj8cEoqY4YH9FYcyV+9IDCB6fB7gIy7tpgcsyk/eotA3zz7S3xrrPFow8/Pkj1Plu49/LP&#10;oPLdiZ/GnitLyH8pviWB7quvL+Pmy5ZiTBpsrJAEkulqM6nf4zfRtu+JG6uH07Zy4LxdyhgjjDC8&#10;N/YRvEaCYtdJau8hjz+cd/n8izronCysyXG7vrVolHQvDAmkcv4ZxxvGIyXzGWTlPQMHx2eRRfM/&#10;8zu5d+/fCRo1Jr6YTKPOpP1fLowG10hAOFoSg5VLZsNg+yqkxqjQejId9U2piM1wxcod86HKsYR/&#10;lTP2hGzHctOFcC2xhnX6PqgOWgvy7U3E3zbLBA65Zn2I+bBwmIQGFhxK+T+T/f4Jf2+QvyNqyLrr&#10;gP1RWr3iJ6Fmu/t6rLFeCr9qZ5SdiBZju1ydyUEtLBxAU1US9ljvxBh3oyGTUg2YRMo9Z7AbCwYL&#10;Ez3FxWiL6Jv/D0a8NSvr/D3c/CgYHBryL+emAZ+pMEoMRWEckYm4NHGTNLfdDHLble4DXw9TnKvP&#10;uUc1n2GgjVcGSnCrqxC3urNxqSMaESEbsU3vIezeNRV7dk/AkqUPIjjsSVy8NhWdlyaitGI0rGwf&#10;hpvnYwgOfwKXbk7B+WuTscfwIXj5PYaKmrHid2XtWCIqT8Pbn88TDDz59Acm95cTRuPj/1u9wk2T&#10;97tPPYzuY0NQQxgAwmQjT5z8fRdCR7/g3Qf65lWqM13q3zT5yfodAsQKJ+ezm/IpS47uQFpdGy8u&#10;xvrwk0P48NNyNUmiutIhDv8qSHVOoLq5m4PaDGmVnInSRHS2uSMt1lNcviTXv5l4Myln0j/g/Q39&#10;gIWLPCLwdyMsCEGBhZS6XFwmAYG32s815KKmNEZc/ne+JV8sDvBOhzgnQf4LTgxdWBgQ/F5ftENU&#10;3GNwdHn0rt8/bYh2Y/U0y6fw0X88hA//cwReMn5S6ncy/iVwn+RzLGxlifvh8Ff6NRDvkhZk/VDc&#10;TJS/+LJLnPvTfL74sltNoAdO+8zlycLC0Id/1hpvnqXxpqr/HRQ5cF2d65iIV/SfFFbM2PIP747w&#10;3RJy4w2X51zzJLyy8yl88NAIfPDnEeIwNq+y919WqW5vv5dAgtiduyi+/16yeqSt9sd558ve3nt6&#10;JD4hoeXDP43ANb9nxTuoiUfCcPqJpm353NW9ta0uetqZ+5zW8/uFnvjVkPOjDR5zLlBdxaU8CW/P&#10;xehqzpR/7/7NIA7z9iP4MId1ttGHk/UuXKIx6XIHjV9ns1HZHIOMY4FwSjGBZfJesSPgXsqwhfsh&#10;W7Hiriq2uUOoBwWR7wo14Vf/lvcng0N2sFoeDNMRMTB7OAbmz0fCJdx1eHEMBBIO3PPtYbvZHxbj&#10;I2A5PRSObu7kdid+zrfmm1Wigg+7IDHZFbYm2xDgbopjZfGy9csQwgLfIHc4PxTOGX6CCMoRR20w&#10;0WcCb5sQiTOxh/BabDXqYw9iT2KIIPhyYe43OA/zU73hWlOA/PMtiG2rxsqsILGqPnsIOwAcnu99&#10;cD9+AN3vvoabH72LsqtnsCIrENOHsBrP5edVe/3iBES1VsHjeCGWZPjft12Z4UDsqFB+5hOZ590a&#10;hpwgwDsUc1O9ENZcgVsfv4vbn3+Kqhtd2JgX3ssyFIedQoJCVHwKfoiRbo7+hvBpzAnsSAwUB7K5&#10;n6zP9IO3jyVaj6be59WLQnQ35yIz0RXe7lvg7rIc9U0L0HlxGsytRiAo9FEiFY/AxHwkdu99SFij&#10;ufriNDFI5h54XlxS5h/8BDx9H4eL2ygcLBstzgocaxgvBIKM3OdowpDUHcTgSqRQ/KdvzRmDu4WG&#10;pHQ2TRSXnd2LkDA88GTIEyCDf/OE2P9kKCYeIrFXI0eLyZhXJZls3J49Cl0s3KjrZigQflsm4e1J&#10;j/ascH78f0bgatjzQyDZdyZ/uRW2oU6Q/YHrg3WU33wnSugEX3/ZRBwIl0tLG7w6fPuFUT3l+eR/&#10;PYirEc/ftTDVTf3PYPcI5Gc4kMD7+6kHlNbl9TrzIMAHl6uywQeYw0rSEFqaisCCJISXpcNvfwIi&#10;yjMQeTgTKcXJSE/0gqPVTiEc8OE9J2t9nChPgKvdbhzICMDhgjD4+1ggMTcS+YWxOFIYIQSK0v0h&#10;OF4Wh4s0l9RXJIrxYKjnm3gHMD/DHenZfAOufP1JfYT7tKafy/cXXXDf6aA2YwynT/93gfviuUsv&#10;CCtFH35SgtvvxBPRWyPKKOdfF+L90Iw31GeFgKvjZ6jg+tEYCBiorvgduBr7PD4U5kolQeXDESNx&#10;NYbej0EOLzNR50sTb75iiWu3DGgM7nsuhBcaXjEgwYXfO7Uq17ujH0FnMxH9Ib5/9zJm9IXU5/gA&#10;8o2XzcWiRmfPzdxDEVg0Y9zQxuZ7Ac9pgSFPYu++kSR0870fC3HhdAS9Z3/s3YWL/E3jha6aUI87&#10;jSv+KhOsWvoCYgJtca4xF52n8tDYmIayumhkVgdim8UqmETtxMaNejB5OhymjxApfyYS9ubeQ1+R&#10;HwgUh0uwikh+BExHxsJsRCwR8jCokp3Uq/gyYTQgd7f9DkKVyEwtLJg9Fg0nTyLz1QOpJxGpL7SH&#10;a4KzSMejZIB0DtvDwc5LOtvwOMVP3xZjI+Aa59KvQMICA6tLpVf4w8ZkKxor2KqVfF/pUUM6SCR5&#10;b7SzsIKjTTDlwGR0ZZIPWmJLBIkUFoaiG9AQWyzUdeTCDAdCTUcLuuSf3SfGOqH40mn1+oT0+eSb&#10;L7GjKHZIqjcsKLB+P1ss0v7EkNDBtyzLhdFA2ulwR+mVdnUo6fP+l38VKlQct1y4+wmxY0OkfTFN&#10;7k0xxfg1pkmoePHZDbf4GExJ6nsmRAg3B+PFmRDNShZ/F1081UfIYwGEz1YcjM3FmzFHcSumEqr4&#10;aMlyU5wrntyxCg+vmoflznvQfDyz3w42GHgFs/pgJNqPZ+HKmUycbjVCRe1YmFv/Gdn5zwqSz1ur&#10;rKKw02AEklKfoclGIvV8YJht3ssNmNqHi4eCOyREGsh/r8G8N3jFWZpEOi/NFxOndAZgKBPQHYiJ&#10;7NICYVmDbZTz56efP8OtV+2EW3/xMbG4EjsaH41Qqx/8j4fw1oJR4qbjYVlyYb+nJuH2VBIW/odk&#10;+pHVpi4njLk706mMy5OFNaTXNzwuVK+u+z+Hs6x+peN3IHBdXr6xXegna3/eeT+LJtLR5Kf/ej7T&#10;MYnSHSXqRBCW//shXI0aWC2jP3B/rCcit9PgQTQ2L8HljlRcarv/kzer9JxqllSRkklIiK7KQlBx&#10;KuJq9iO8PBO+JBgkkNAQnB6JjPJU5FQloOBEKA7UeaO80RWt7TY41WGMU2f2oKFND2HRc1BWuQZt&#10;Z3bh9Jm9ON1hhrZWO3S0eaD6sBPqqvwR7GOKqsIY7NZbjZKcIOSn0jNvC9SWxcJw11okRbogK8ET&#10;Z+qyUJYX0nOIUPvM0+X2Azh9PBdGhtNJoB/T673l/ssqJO9/VNTTt1l9hc8SnCHiOTSyNjC4/565&#10;RO8/79zJuA8fPJZIuB/504Z4N+57fhlSftu7x1F/fYHaYK4g9v0dAuY88GVltxyfwS2nZ9DJNz4P&#10;Y7wdDFw+vlflUtZYdFdT3FcGr0dRF2cn4Xrwc2LM4N0RvpVa/o6XoUFqx0l4650ooZ6m+Xz3/Ru4&#10;fH0zuQ0m1HH4CXj3/Uzqv5IxGO7Hb72bSHn6feYZFrg53xu3/AkJiTOEidW72an8PdHdvB/VxVGC&#10;9PN/3jVIprFi4thnYKy/Hk1VyUJ9qL0lBzX1iSioDsV2i9UwidaH31FnLDKchxe2zIBzgWUP8RUH&#10;hg/bws7QB2Z/JrI8ijAyBlbzQ+AxGJkfCkhYcA5zhfmYSInsE+m3nBEGtwzHwYUFDSgO3pHwKCb/&#10;QoAZIBy5O6o8YEpl4YPNZiT88I6BWw6Vs7/dCArDwoGdvh/sLb3hlsXnJgbPm2OeOYKLnXC6Jbtf&#10;lVFJWCB0nMjEFpudeNZuJ6YGW/cijrpgosokfkmSN0k8sUiOT4ddQpRQU5HIfW//fOEaE2he2Rbf&#10;/ZB5EZYIqld8HC7FHsaN2AociMsRuv268TLx3VoQiWMvXsSrn32Ay++/CdfaAhH3UNWWOI6NeRHC&#10;BOxBEjxsKrLF88F2Rzh+LhMLJl3vvIovv/8Ob3/+GaJJ0OjvEjcuOws5HMahKleYN2V/Q82rHPic&#10;w0qqm/aYQ0JQ4IPYf4k5IepvsoywwGlx2daQkBTSdBjpZ0/CpCwVc9Ruuv4ZXO8slEgmaXX88GVu&#10;kQ7Y67hHWErS7VyDgQeIw9SGqXFmaG5bihNN49DQOkHYsZcGaQ1x54mAicHAA6uYSGnCkg73qn/r&#10;+NGFJh0+XPvDj+8Kc4xsOpMt4sjZD7+fYH3ZF1916kVm//73T3DxGl9GNPTzADxhnb+yEl9+fUkd&#10;i0So+ACyVL7+yyCIB5XxXDvVLdf7vUysTBbOUlps4nSANAcDE/KL+ePw0aMsxNzB9YDnh3XPglT2&#10;SXj5dTeqm8vi8OpHnxwWFlGk3QX5cAzRl7jtiXxw3Yi4qK7k/A4FLDDwSl9I+LOIDTcTlo/k3ol7&#10;Aev1ZiZ4oKIwAhUHwuFiswtN1WmwNtuKglwrtJ81QX3jdtRW6+Fk6zo0nVmDpg76FqAJWgv1p9Yh&#10;LGYWcosWoeVsbzcJUri2zvXIzJ8PO+cJaDu3hd5dPXR0mqL2mDVOHPVDDo0TB7NCYGW8TRxkjg6y&#10;Q16qD+orktBaI+1IMikI8jBHuL8Vzpw2R1TcU0I9kOtMCMKX56vNAkvCAlv8eu/D/CHtEA0EXqVm&#10;VZs35z0mVsY/GDUSL5o/LbW1jP/BoOlv11/ci9vvxgpTrnwvweCEcmjg/ne+YjzeXP4YPiAB/4NH&#10;RuJlvq2YL3GT8T908KLFOFx/aR9++ce3oo758/ef/oart3aLcUo+3B8LPP7wPQsf/1/Sbgfjg8dH&#10;4lIOCQx3IeQzxHhI7Xfp+iZ8/uU5/EZ98Ndff6BxpEyMI4OTfSn8J58dVdeqtED3yadHxeLQ3QgL&#10;/F6waiMvovF8qXnON8tHxj4lLvN0cXsE2fvH41o3qzz+9+8qtNSmiZ1Jfsc1dzUxz7x5rhRZ8R4w&#10;M9qA5ERXrF0/Hxn5PsisCsAWsxWwjNmD4BoVDCN2YN72WbBI2SvIrAeT2sO9Ca5bqa2A9jOGR5k9&#10;3PMcoEp2JrLsJA4ID4UwDw1qFaQiSqdY+i/v7z6AiL8q1YkEklCxS2D2eDRs9fzUqkT3N10WYNbb&#10;rcDKnQugctpD47Y3Optye+30CGGBwRaR/JO88JyDAWanefUmhXcJJqZMko/eOq9+TYDvf/o7HKtz&#10;JXOiOuSTV623JwbirZiaHnOofCg6PiEVk2WsJzE4DSbokvpRX/ffG5zutHhXTCf0S7hJKFmdE4zz&#10;77wmBgr+8GU5h6+eFWpBcmE0AhmTdAb/7kPW1RAmVylttuLE6kS6gtW9QBIwJAFMrnx8IH29jxnq&#10;KpP6lUjlwP2trTaDBo21sLJ5DIWlz9OEJU38PIB2X1lMBOF0D0H46ee/4KXXXcTAK0dEeSK9cGg8&#10;3h33iHqieBDvPf8wLhTTRDHAihcLCl2XFuH7H98R6Wg+H3xcQpMkH7Qd3mAukUx5N13wBH31xg5x&#10;kJItr/DK1edfdtFEwFvcfQnGQHFznXEYvoX0/NUV9HsqxX9nIukPEsHhOtWGvN/hQppoJQIl12YD&#10;gdvsQtE4vLloFG5PeRQ3PZ4d8J6FgXCnjCx8DjUfd593XbC1LE/fx7Bp658JjyAr2YregfsjLPD2&#10;vTDld/oA4sIckRjhLFbyIwL34cQJSxSWL0Zjx2rY2U+DwXgLmI6Mg8nDsTB5JAYxVvZoIKGgryAg&#10;ofmM/HNtNLavg6XdWBSULsbJxs0I1XeB6ahomIyMhe96D1Qf3YzmsyRUnNmNtmYPNNfGIjXaFe6O&#10;e3HtTLEQbvh/TWmsUGPK4QUo+20oLJ5GYwDVuyBT0uFY1uPnvi2ZNL03QYHBZ4yuhD3XQywZH/4/&#10;I9B9ZNywd8SkvjJZmPX87Tfpnh3+/Pjju4Joct+TCzccsHoQXzz20f+WxjfO73tP0hhXMPAYNxRw&#10;/bK63rffvSYWLxhspaz78rK7zLv07vCu0Pmrq4SJWzaKwGY/7/V96g9ifDw7Gdd9nxW7nCwEXswc&#10;I40Z92FM43ro6B4rIPU/eX+6kPoG998XqC6W07MZJOgObWw+2TIBh46MpW/p5n42l1p1bCyWLP9/&#10;sb/weYRFPYm4pGfEzqXKcxTazk7E6bMzcbqFxpi73O1naHYA+5vTT9dlIiPeXZgRZ60C4Y/CiLNO&#10;RDKD/S2RneWD4DgbLFozC+7J5gg84ox522Zhrc0yaRfgiD2s0oywN0RPEFa22nOHwDIZJsIf4wJ7&#10;Qx842HhBleF4n4myRPzdCxxIqHCE+wEH6RyCrN9/IXgHopIgdhPk8tff8/7Qj18Sslggi6z1QFNd&#10;Ggy2raBxeo84psBt3iMsXKMGz84OxBj3feImX11SeDdgIrkwzQc3P+pNxCKaKyRTqDqklv8z0V2T&#10;6Aef+DhExifDKCEUc5IkN22//11g0q6BnPtQwET+hRRPJHUcw7d//1EIDJ9++yX8Tpb0K2Dwan96&#10;XCbejzkGVi26GnMEe6kuWD3oXvIyVPDOyfKsQFRc78Sl995E8WXJBKv2HQ8z41UYtWER5u3bhNpj&#10;acMSFhhXO4rhpdJHcORjqGu6o37Dh9DOX1mGL766I2T+/PMXeOUNLzFIy002Qlg4OA7vkoAgTaQk&#10;LDw1Ehd5IiU3Xf/aEITwwlRcublDWD/hC5+k50Ob1Hii7mycgFeMnsKbyx/HTddnpPMKMn51IU0k&#10;0gTaQd9yVlA4HlYNesn8abxB8d9yfgZnTw8t/v4hTWDXXtwrdlJ4J4LvTvjok3KalOYId/lwQwPv&#10;jFy4uhIffXpYqEe98qaXKN9w4+W2E5Bx+71w5gKvZi/Aux9k469ftOKt9xLV7TT8FWJeBWyittpn&#10;OhLh0U/iXPciXGpntYB7W+27frZY2P9me+r8bWuuh2OHEtHRGoqGtq1E5DU7BhLqWzYgyswBxiNi&#10;YfRf8UJfNtXLUpB9OSFAwjpUV21FirslUglVR7aJZxJ6+20+uxbFmQawHR8KU14FeywGVs9FoCDB&#10;EE1npDCNjPa1aO7YiLZ2Q1iaroan8z5EBNig+WgqrIy3iF2RUycyUJDuh1waMw33TkHF0bG4cF2q&#10;y6HeUcL+rtyid5owcJjJ6KqbgMsZY4TKSjeRzUsUhlUcOT35MPLg/tF1eTE+/rRa7FB+//1beO2t&#10;IOpPrCp5b+8Tg98B7odsDvZK5lhhea360BgS+Hr3y6MnxiEw5Am4eT0mLu9iYVXbvX9MJjI7Sahw&#10;Sofy747Y8yIBk2G2NvTDD+/0LJDxGP7Sayr1jpB82OGAF5e47DUnx4sydgn1G6meuq9RnVMZ2Jxo&#10;b7W2yag6Plbcvs7n2orKRvdpZ1bjufLiNAHuO5rFE1aJZb/sPtR+OFxw/I1tE1BKAkJc0tOIinta&#10;lC0s8gns0H8Irh6jEEvPt277MwpKnkHX1YkoPTwRu/c8A8M9M+m98Rzy+UE+lySsB+o85/CsHjRl&#10;0mgsXzwLRw6EC9PPfKnYuZZctLdmIyLGHmsNFmODxXKsN1oG30OO8CayL1bdGURINb9liemAkMI7&#10;uXjC/MloSZ2I9e/HRMKVhIchq/wMAlYFst0USHFTGjxmPRwD2x1+cD/I7vcnjX7BZeCzCkcJQh1J&#10;xs8g4N0WlyhX2K4LgO36ADgHuw5Y3265jrAz9YHNiiDYm3nDjc2vatclCQr22abY6LAKZpH6aKpP&#10;w1WtuzruCAtCJSQcU+z1iSi6YSaRxaEQdGn1WyL5/flnwWAJEc0NeeGYk+LVi3D+EcFknMu0OdEf&#10;eXHZ4v6GxLh0LE/0Ec/lwgwFvMMwJd4Zk2KdMTWe1bLk4+K65NuoL8SWC9Ui3mXh+x4S4tPUwsLd&#10;54HLxvFrVIukduvth9Wz5pPA+NKn74tBXvPpfudVEnok9x7/qZ54IcgGQeGOPZ1qKGBpNSvBG2bG&#10;L6Cs8nnpfgKtQVOQZyKcvJrYfXmh+D0gWVNPErzd3ElEvVP7sN99WimXA6fRXTNBa0dD0v9/dceT&#10;lO69EwQ+O9DZojlsq47/fzyE11c/IanHDJPQaKAhv6/fDsEvv9xRPeC7FC4NSRe3f3Bb8UVZup/X&#10;3vL73W/Y5fY4Xz4eby55DO898zDenv6osBs/2MFLDbjcLLx98WWnOtfS55tvb6jdh77TxHUcn/w0&#10;DI1HwNpuJOwcn8Sxw75Dnsz7A18QxJfqBHmZw4IEdTeHPThe7Ya2s3pEyFm1qDeR78GZtWjpJnci&#10;9i1d9C1IvIw/BrkVJBrC6vlwQfx5wrZ6NgL7Y4wGCLcOx09swsGM3ShM3YtjJzaLNHX9ZOQtwK49&#10;z6K6biVOdW1CXZ0ZSvO4XorE5YdsfYnvRAnxthAHq11s9yI2xB4H9zvAznou0ni1+DwTcG4LbUhG&#10;Cpjk+gU9ARURK65/W4dHUFgyWhC8g0SunVwfhW/A43B2HyUMHnRS38jc/yyc3R5FSPgTQpWDLaU5&#10;qx4VxJvJJsfLN3YHhj5Bzx+Dt//jgqQyceQVXnvnR+FK8TEBbTo1gcYdCUy6Wf2MCWd/Z6i4n3Dc&#10;us+1SSz/ZpOyvIrMt8D7BjwBvZ0Pobl9Itw8RwkrbrX14wWBrqgZJ6xKXSahh/3GpzyNFvLH9eEb&#10;+AS8fB+ncvHYOgV1zROE4QcWaP2CHocDlYPrjgWNlg42JyulfaJpgoiL02/SEU64jLkHnoMP1SmT&#10;8JYz7E5Cx9VV+PzLU/j1tx/ETsXnX1yg+tom3CThiY1MSN8adPDN9vRMKntvNw2kFfbJSE5/hsrz&#10;OFrPThSCuJXdw1TX0m8n10eoXZ5DWdVoKtPDyKL25fNu/C6eOitdmHnpBvWH8tHYu+8hHCx7XpB0&#10;bovo+KfEM2vbh7Fr94NUNxMQGEb9RfUIzVWjKf4nYO/0CFqpfjgv9W3jkZT+tAhXWjFGXW+cV3Wf&#10;pN9H68aJlf+07KdFn+H+xJc3HqsfK9Rv28Ui0SQEhz8J/6CncPXFGdQvZ+Lc+dk42z0P5zrXortz&#10;Dy6dt8WVbm9cOhODi6dyhCWxS6eKxIr+of0haKxKujNOEHisOVYWB9M9G2FisB7tJzJx/cxBdNRl&#10;YfmSWTDYuQq2lnooKwmnfCSj+HgE8k6EQhVjivmbZiK0WoXdQdswc9NUmKfsEbr/bEXIKd9cmBXl&#10;3QD+Nk/cI+z6a5PTO1ALDiWsIkTkdEhkn9LJc4C9oS8sJobDclYonNzc4VHKYeXCS2k4B7nCamEI&#10;hYmA9fIguJBw0d9uAcfFpNmcLzx7jASGp6PgYO09QBr3Ds6LW7YjrFcGwnSkdMGa5QshUCU6D08I&#10;IgGDD1tbPB8pxmc+02D+eDTVkafseQaPQ/awWRMkzj0IvyQYWS8LFrsquunygWfDcD2sMlgAc+NN&#10;MKZ+U5YfqqWGRJ2qrjIRs8nxKePNmBxg2e+qN4NJ69IkbxTH7sftmBqcjymHfUJUvwT4XjCNBJdJ&#10;cc5itX0Kq/ywIPM7pKMBl41vfL4Se0RcmsbqUGwV6ERcUQ/Blgt3PyGp/Xhga2Ig9iWGCtOzfFme&#10;nKDAKl3jYhwEdC+v0wbnm9usIi5fXJDHN0fXxB7AMnqmXSYOz2dLVmUHicPP7W++hJyuRixM9+2j&#10;7sWCxmp6IV09TId17wKvaOSl+mO73hM0UU4QqzZs7o1XghJoUD/ReGeblgfwRhIATvNNxlorPX8E&#10;CAHl0mRcODQOb6x4HG9PfgSv7HxSutRITHj3Dl6pO0/xv77hCYr/Uby2+Ql08QVTNAkJYeguoREY&#10;zl7gg+LrxW4Oq30MhxDrgid5bsvOy+Nx82UjoWv+9ddX8M57qeQ+QxA5uXD3C2xD/9WtT9wRrOj7&#10;/VEPo4sPYA5xNZCFnUvXN+CTz2rw9TfX8OEnh4kULKDn3CeZBPQNc5GIR1rWs9hrNFKs/DExFbgy&#10;GQEhj+FA/jZcPcNb+/cmKPDFQqwPbGehhyBPK1w/l0PkcCuMLZ6Hi/skHWJ+DyCBoK5xI+IdbGD+&#10;ZCTMn45EtKUdTtRvJPcBhIxBwDsZrN7UW8WJBIoza1B33BaNlcmIDLDFhjXzsWThdBwtiRZnGrjs&#10;THxqS2NgabwF9ua7YG2sh7RYR3S1xaEobx+srUkQsF2N6LCdaDi5G+e7duPSxV1IS1kOK/NZsLGe&#10;hiMVS3DhEvXz7gW4dG0x9hdMh7vXkyTIjcLhaib306mtZ6CmfjQ2bPkPbN7+H7Cw+S/Cn5GQ9oQw&#10;vNBFfTu/+En6/SfsNf5PhEU/iq5r9D5eGAcHl4eIaP4X0nOehK3jgzCz/C8cKHkScSmPYZ/pn2Bu&#10;9SdK51kii2PRfXUiEfyxMDD8M6ISHqVw/0mkcjQqascIfyYW/wk37xFoaBuD011jiAw/iOONY4hs&#10;Tqc8TKd3VQ1W9bkyE21npqGweDyOHmeBl4nmfJxsnANH56dhY/skEpIn4MKVhWhsnYfQ8EkIDZ2B&#10;+oYVONW+EkV8NqVtBTq7VwkUFi6BkdFYmJj/GUYmI+BgR36p7W9c14OH+3RkZy9D7bHVyD8wB1nZ&#10;c+HiMhVtrTtw+dJeFBXsgrvrChQd2AqV8zzERi/FhS4jHK00gNHu+dDfMUW0j5/vXOhtnYngwKXo&#10;areHrfUCZCabIMRvD3bqTUX9MRNcv0DzcJcfwR8XzngjLGQZrC2WICPeDufafHHxTCjOt4ei63QI&#10;Kot9UVHsg7PNweIZ42JHHJqPhcDNaQtMDZcj2Gc3rnUl4cLpOFzqSEBemisCvUxRcygEp+tiYWGy&#10;BpYmy9FYK8V9sYMIeE0ATjXcifNsazD2pxIxtd1OwuwuStMFlzqJwJ/zxuVzgagu9UNUsBla6/xw&#10;sMAcZsYzsHbVFBzIdkJ9VTi8nI2wavk0GO5aje6WbHQ15yIj1hNHCiJRdTAGLjZ76Bm973x/QBtb&#10;FSsS9wU1Vqf0WWi4caYY5XmhWL9iHkz018PNdje6GvejoyUHdfUpMLPYDFO37cg+GQLHBGPM3zYL&#10;roVW0PPeAD2vDfCqdBTEc6X5YqwwXgifCkdBaHXPCEhCwl0Q6Co7OHm4w/wpIuRsBeihGNhsDoA7&#10;H/CV898H7E8bcn4YLFw4wmZ5MMxHSYSYdwts1gXC/WB/h3ylOD14ZZ8ItvgeMI3B4V5kDwd7T9jt&#10;9COB3UN9n8IdcD2yAGM+LkIi7rxrwiTfiwQhQdqHmj6Vl4QaFqCsFgSTgBQspSesJcnFYSesKdls&#10;8YfV3FBqA3+4ZUpt39evBBYEd1ivRQBxO7ZU1SMs8HZD5YFweIY5YHmWH2YMQMaZsL5ARDY3LvuO&#10;NSQi1TdjK7AhyV9caCYXjgkpE/EX6DfHIXtoVgusK88CAh9i1nyErv+1s4IY6/qfnqzCQiL5KxJ9&#10;hSlRjl/Xz1DABJjLsJmIekFcDmrjCsUhbj5ofS87C/cTTOjZxOvukkS88deP1bUjWYTig9osQOiG&#10;4bzbJETinZhasVPxdXQ93qPf9vSsv7qShBYJsu4pnlgXbItgP2ux4qk9kA0EXgnpbMzHyVo7ePmN&#10;gsrzYZhZPSxWt1rPTBQrdQUHnxfqAAeKn4e13SNIzXwGQWFP4Por04SJVF6FKT0iHb6TVpukLWJe&#10;DVR5PkbxPo7q43xI+Q6p06zySStXd8D/Nat/um7DwUAqM5y/itpxCI18SqxeHjkqHeJk8MpiXtHz&#10;yMp7DqfoN+eD9VWZeIZGPEmE83Gk5z7ba4WcVxFZuOLLvzqI+PMuBBN9PhxaXjVW1KN2+vcD5whs&#10;BjSD8mJh/QiRrEcorTGibLyCFhX/NCxtHibiOoqI1EiRn+b2CSJPbD9fU7eabxZYeFWSV4B5lVQ7&#10;LU17Sv7uPOewXVf6Vy9hU5KXssfglsszuBr5PM52DH8HhstSUv48fPxHiRXToLAnRRvx6i7nlVed&#10;WSWAV6T3U/5NLR4W6gIXb0ymNh6NFav/A6bGU1F2wBFl+UE4fTyjzzvA53aGusvQ1ZRLxCIPbRRP&#10;QrgzkRVPdLQ7qXcSJAJef2otjtav0iLh9wMU97m1An2FBHLjXQpZNxmQAMJ+m8VuQ1//je1rUH/S&#10;GnWH45Gf5otsGss1+rK64LpjIYJVKHiVlMcTVpWQLm8qxJmT2XC03Il1RKIy4zxwhZ5fJdJ15VSR&#10;+C7PC4eL9W6sXTYPG1cvRLCnJc43FeBQbjjmz5qGEC9roaZx40wJzY0lgrR1NeThyIFIPPfUUwj3&#10;tcPltoO43lFCcRaL31dOF6O+IhkWRluoDIniMCebhb18SsJVcq8qisLmNUvg7WyC5up05KcG4kR5&#10;IvnjdA4iLsQZs6ZNhJ35DoqbwxeRAJUGS6PteGHGZBRmBJO/YsoPE0kWoorQ3VwAY4NNsDXdQWMw&#10;26I/qHaTiGYGlX/1srkoyQmmOuJb7LnP3UF3cz6igojIOBriojqMVMdFuNVZKlaoeWfHgeqz7ViG&#10;UBVjK1e5yd70bAeaa1JF3fdunyKUEYlldz6PwpawirIC0Hw0RRzub6/LRENVkmhnK5MtWDh3ChF3&#10;XyqblHb7iQxxyNLGdCuKc4LQWJWMU6wfL94ZSWiuKo6Cp9NeFGb696R7tj4bwV4W9H744joRaY35&#10;XlZxmzpptMhTuL81shI8ZM108vtYmOFP7ZfQE1bbjevCg9JkAtXV3HtxjPPOKjssyBvv2SAEW26/&#10;F6kOWUDYtmGJMDzABP86tTVrc3C/fKnrEPbpr8PShTMQFWAjiFln636caspCU1M6yo5EYO2m+dio&#10;vwS2ql3IrA1EXJU3wivcEHDEGS75FnDKsxDknlf5HQ/Q7wp7GARvg3WaUS/S71Ziqz7wq0UMWVed&#10;v7X83TeQsOBg6k3EOBqmD8eSsBALqyXBcCsgt+GspA8JRKAL7eHk4wYHM284B6gEeR86Ab8HUFl4&#10;R8KaysYmVYXp0pExsF4aLFb1e+eB/BKpd0t3girFSbKM1CeP5Id3Y1jYGNJuzGDuWhgkLt5Z4Avp&#10;VposgnOmGU40poj+3SMsMG52lsCJXu5tEY6YRZORrnqKNpjkM/ln8skr1clxaVhNJF1u1V34JbIZ&#10;GJ+Iz2NO4nsSLBiHY/MFuZcLI8IJQqxCxrmT+OkfvwhBgQ9IJ5yqxaQ4px5/rFLDwsGZmEP4KbqJ&#10;BJd6cWN0AuWJ3QYSSAYD18FA9aANzi+r6LDFI7auVHqlA7uLEzA9of/Dz/cCTkuvKAZv/e0T/EZ1&#10;w3jvy7/C7HBGv+ZbWWBgq1XW1G7cdryD0l/9DwY2ofrExkUIjXXr6UPDwRka2OsrEnCh5QAunEpB&#10;d4cjOjs34mzXYnRdnIPqY5MREPyksL/O+vU1J0eL7eXohCfh6v4wOi9PQEjEKBIkRmCnwZ9g5zQS&#10;m7f9J4LDRuHSzcnkf4x4drxxHM5fm0Ikj0k3k79RJJiMIELONs6ZmE8WF7f5Bo4iIeVhOLo+jIa2&#10;8UK3ls3bdZKf+tZxlOYjgvTyFnjjqfHioBmTYSblvI19tI4FF14514W0FV3fMl6Yz0xOZ4srkwTh&#10;bD0zQagQBIc/TvFOErrZtkTA+Zm792MUbpJ4zoc9UzKfhrnVSLFt3UQEPLfgOcr3SBwofR5mliOR&#10;f/BZmJiPEGHazk2AX/DjVPbxouyFpc/B2v5huHk9KkiwZkufwXGzJQ0j4xE4VDFa1AcLK7ydzsIV&#10;5/3CtckIIeHM0fVRsc0fl/yUeM7lSEh9Gno7H6S2epxI8wgkpDyNk60TYGw2Ugh8LDycbBknhAcP&#10;n1GIiHlK+Ge1D/29DwmhqZLq0siUhQtKi+qg6NBobCM/+8xGCFJ+ikg6Cwnsxu2vt+tB7Nj1Z/hT&#10;mkzguU26SYDg+uZzHwUkYNbUsRlISff6RBO3p7QTw4fpWZ2AVRbOUl2xn3MXWXWA2pri4d2WnAPP&#10;wMJmJAlCo3H51hTKL/Uvh0ewz+RhEkapPS7PFiu5MfHPwsz8CRgajqXJ3QGX25OJ5BXjPBGwGVPH&#10;wNp4Ky6ybrAgZlK/Z5KwP8kHq5a8gA2r5otL2ga+k0ASKvLT/LBnx1rEh9ug7bQ5EWxdFZ+hgEg6&#10;kfWG0+tQ38Yr/Ezah0D0+2AtDiTthWq+nzinEG7ohGMnNgmBoI9fEihONGxE8C5X2I4Lhedyb5QV&#10;7BIHnxtOr0VV3UocrlmB8qPLUXF0K04ejcDJI4lEvCLQ2ZgjBALt+mDCyAIC38g6Z85kREc5CFvr&#10;GUcDEVPpidBKFexTjWGVZIjAGleYxhpA32+zIEWGIXoYv2AMjKN2IeioK1wLLPDIsw9jo/1KmETu&#10;wpzNM+B7xBE2Kfswd+MMuGZZILjCBUFHXOB1wBaLd86F90F72CYYYR65u+daCbeISjf4EwFasm0O&#10;rKL24IU10+CaYo6oag9EkhsjoNgJZsE7kVjtDb98OyzcOBNBeQ5IoP+GdpswfelE+OXZI/mYP9bs&#10;XgTHSCMkVflgq+EKmPvsRNaJYKzYMR+OQYZIrwlAWo2/+HYI3gsDhw1IOuqLBWtmwC/BGvknwpBX&#10;G4L846HwibLALsu1WLJ+Nhy896CwIRJ5x0Ik9xOhcIswgXukCVIP+2Dq/PEIibbF4cZY5B8Oxpp1&#10;87DVeAUON8RCFWCEXUarUdEUj9h0V6zTW4icygBsMV4OE6tNKDkeidLjUSg9EYXcskDsNFyF8DRH&#10;LF43C/ZEciua4lDVGI/q+ngcqY2hsWsbdhuvxbqNC2Gp0kPFiVhUn4xHTWMiig6HYZvBMuSWBGCX&#10;6RpY2WzDseZkCpuA0DAbzF44GUn73VFYFgo9/ZUoKA0W4Syst8HNbx+C42wx84Xx9K6HoKYhEWXH&#10;opFW6guVjyEMzNbBzmc3lq6YhYNHw3GI+g7nm/Pn5meE5RvmYL3eIqTme6H0ZLSoJ01d7rRaC99E&#10;a0TmuWDJxhcQVeAqLv3yjbfEIiqnR6o5MuoCYRmgDxNPPSQc88Vu501Yb7IUkTWe2OKwBpMWj4Un&#10;kUVeufU6Yg/TBANscFoFDyLrfOB39NznYJa4G3wAmEmgQ44pnEgAYL82GfuwyXGVuFRMkD5B/DTo&#10;TfoGh0RI+WAv2/F3ZTv+QgVHzi9D2l1QEcll/+4HWK1Gzp8uKB0GkWKhEjTAavbvC0qf066kuqsg&#10;cF5k/UkQeWV/hCGt+lPcrqlOQv3JcmIEbFYFwX0/PR+mEMbWnOwMfMXOA5+jMH0oBnb7fGSEjvsB&#10;qVxcL6JutMop7TDZIe94iBh3ewkLPCiz9B4W5giDbP8Bdxc0YCLNZJPRH6kWZJ3i4ku+WP2FdyFY&#10;WKiJLSSy2lsFRg6s689Cw5wUT7HboGselcOzFaCq2AL8EN1IgkKTSMcnPl5YWBqM7IsyUHz3qkI1&#10;lQi64aFkIdRof7zrijFhkLsbGFyuyXEuIh5WJ+L/cv60IQkoKnFB3YJ0X/H/9xBM5DA5wQ1GOYGI&#10;DXdCy1FJ+rwv4MOfbUXITPCCm4Mh9UtptewakTAPx71Ewsai7ViasKTCNzaea8gmAsEHpotQdTAS&#10;Pq5G6GrKJuKWj/MtuUQ8klBdHCtWswoyfJBM5CIjXiXMOpbkBCAh3AGZiR7Cb2dTOjpOppLfDHTU&#10;Z4hVOX8PI4T6mcJ4zzpYGm/CxrVzkB7rCl+VMdwd9aBy2IHG6jhKMwe79diCgB783A0QHWKOvHQ3&#10;JERaUXqulOdUXGrPxMXT6SQcpeFsQwpaagjHYindRPH8EqHmUDCRwmVwsdsm/N3ozMaFtjQcLggW&#10;l2J1NCRRvO6UL0O0HouhcEnoak3EqboE+k6iMBIaq2PEqnZRlj9aauNw+UwyLnUk4wxNnvupvxwq&#10;cMPBXAdYmi6Ggd5iNB4NxaE8X1iZrcCKZVNQWxaB0rwA+HvuRDNPmGlOqCj2wNnmSDTWBFFcibhw&#10;Oh4X+MAu2/ImXDmbSHHaw9piMcIDjbBh7Qyqcyex5X/lTALaiMS4O6/F2tVjUEJE6UZXCi5TPJlJ&#10;Zlgw71ns3LIU2UmuVM4gdLck4dqZVFSXBEJlvwnrVk3EkoXPQmW3Fa01Ubh+NlX4qTwYir36yzF+&#10;7FPwcduFkv0ecHXQg4P9dphQWZYun4qFi6ZBf/dSTJn8LApyvVBHpETlthfLl03D+GlPwthkHTZv&#10;XoiNBovgm24DjxATrNdfjKD9Tli9ZylM7Lch+agf4qt9EFdLdRS0G6uNlsCzwBazVk3BgyP/iwgk&#10;kdMqV/gdpjCmS2DgtwVG4Tsxe9N0mMTpCzLgRpOz6pANnAstBVlwybOEnut6RBS7orwhBnXViUKt&#10;YH+KD/JSfQVpZj3jyiIieKk+1I880NripCbi/ZD8/gQAEhJOtmyA5wofGI+MFVaRWFf3QKKhdIZB&#10;138/4F2G6iPb4DA1WMTBq2jG9J3gaCMjfPCh5nXwW+8B4xFxkt8RsXBb5Ie6po0iTyea1+BY02oc&#10;b1pFz3bidH0cztbn0DuYRe9ITq+xgQ9YFhwPgycR94W75sCZSJQFCS1s9s8uy3jAiVkQozImWXee&#10;sf4161ozGfCqJFTRRKkmMw77zWCXbSJW2jT+tcNapuyFUcQOtRUXaWJ1CVPBdksArNaSYLfPBI45&#10;5sKtJ7waTLLc9zvCwcQHFsv9YG3kAY9Cxx6/jpS2C/UR4ZdXFjkckQiXIish6LgetJKe6YDDbHZZ&#10;I/LNafAqsiuFYXLpRXnfE7IdOy13wSnAVZiWFIRIHbZH9YTgetCaiCmNb2JVU3J3zDeHVaq0Um1n&#10;6w7z0REwezIaluOisXX9XuwN2y7iE/VM9crgulTRuGE8yR8moyJh9lSUUENxpjw5F0qr4eZEjJfs&#10;mQf7XFPRDmJFlfNFbj35o9/cdrZZJuIQpsaNb981i99N/cBShHMppLLyyjkRa26/9SQECjeOl/xz&#10;ntifN7WpLZVv7taZcMijNuL4WRefhEcPSkdF9bvJZTWMo3fBu9JBCk/QrMqKNqEw/NutxIbCmUvP&#10;RF6pzku4fFKeuN41frmvcNtwWYVfGbiV2vTbvgIUv1sRtcF2P1hOCRe2/h3sPMlNnf5QQW0jVISe&#10;jJIO+PIh4vHhcE1y7nkHekBpuuc6wnJqmNC1lw4ER8PB2ksi39p+7zcobZcQlXhXnFQeYvdA1t9A&#10;UJfV4jn1HQmPRMOW1aF0D/mq/fLdCZYzQyXCTrCcFiqEpD5++4Dc2Y8Gsn4GBr+zdrv87ggLI9TC&#10;glBpGkKclK4HCXIuIa5wCXYTZz9k80LP+MC45dwQmD1BfeBpeje3+MOdd33U6TjkmcHQcytM9mzo&#10;LSwweNXmeHkcVB6mmGm2FaPtdskSxbsBq/bwyjbrzbOFI2nVX97v3YDjn5xMRDtZJUytDi4kSCpR&#10;fD9D6+s30PHWywhoOIR5KV5DIuq6YJLOQk1o0xFxQ/JLn7yHqJYqIeAMROBnUVrzUryRd74Fmkvi&#10;vvnxB8S0HhX3Tvye5J/zxuZbdxXFwbIiU1wqNxSBY3qiO3bsD0JEiD2OlcZiuJeysXpBgAdNxmbb&#10;heWFi6cPENHNw5mWHDQ3ZyAhRQVLh+3IKvfHgnWz4BlggtK6KBRWh8LKejtW71yA7MMBUPnvwxa9&#10;pTjWloLUXE9s01+BrIO+2LhjCXx8TcSFLoxjRLAPlYXDyHg93Hz2YeWqOTh8KAKnWrPQ2pSB1uZM&#10;1FbFY+OGRUSUZ6OiJBKdp/NwrjUXXafycL27GBlUZkuzLXCkd0Jlvwf11UnCYkRilDOySNhYt3Ye&#10;4iOJAFjvREGmHxHhUrQeT8eu7SuxjUiwm+NuYVHiwqmCnu+O+mxs3bgEq1fMEXFc6Sgk0p6CtSvm&#10;IsDTTBxkHf38E7Ax3SZM0mnCstoFrzYHe5pj87rF0Kc0+FIsNsnJbhcIrCZguGsNPJwMsXHNArHt&#10;f/1csfC3ispopL8OudTvuO453vMcb3sBYsMcsI787965ioQoT3S27Rft0k1up6ierCy3Y9b8iTDc&#10;uxa1J6l+SfioPBmHIydjkVrgBUu3HSioCcFm85XYuns50qv8kXTIGxu3LcZ602VEuL3hk2WNuWum&#10;IbzcDQ5x1B57FiKwzBkuRK7mbZkBy7i98D3iJE2umSbY7LwaKpqUbYkQTl0zEcaJBlCV28CNBva9&#10;UTuww2+TGNhmrZ+KbR7rxQTP5EKQnQqJ6ExcPA4biDz41jhTXNZE9HbChYiExoyfY76ZWNkTk77a&#10;jBwPmOy+J2gbLJP39jwTZI8GVCYgTFjZJKB5wp4ed234VDjBp5ImGoqT42Zo8qYhGEzodnpvEnH4&#10;UJkPtkYjK8UTW9YtQmNVirgpmS8tKi8MQnPHTjTq7CqwOtDR6i0IMXCBar4//De7oyRXv/dKPxHz&#10;+tb18FnrSSQ/RphPtXg6AkXpu4clLEhYh+rKbUj1tEScjT0OJBmi/pT0XM4vIy92H2Jt7ZERaIbj&#10;9XK7EGvRenofThyJFCozLCB1N+WJPn2a3oNkGlu3OK7Bds8NcMg161PP/YPrWIO+7m40mVovDRIr&#10;eKZ/ihUkgdUD+hCmAcBE0tmLiNez0oFDBh8+dPbV6CLrhCGhxGo2kRES2oTKwoOxsFlP5KWE3Yee&#10;bm9wf6Rv0QdlylthJyyhcFpCp/vBGFgtDlL3waGnySoUNhsCBOESpJHIo+1OP3m789W2cHT1gCkT&#10;NPLLRNNiQgTV+TAusrpL8IFa93waBwqI7AvVm+GmR+8pkUkmleZjIyjf4XCw8hLvvJxfTsPByQMW&#10;k8JgPiZCtKdbdj9ErV9QPKWSgOUa6wI3yr9mjOhBFQk1VKfCig/rvNN7bP5ENFwiXanPDoe4S+lY&#10;LQ4WQp8ZxWG7lciiIOMyeab3wc7IR5BKTs9iOr0nJHAO5z2RA6+YuxMRluq1d1z8zHptoNRn+T2h&#10;fmQxI1RSLxpOvVLfd7D1ojju9FmrRcFwI4G9TzwVtmLnxJwPDwvBguqX3muXGKpfmcPDvwsoT2Ke&#10;4HJymkOt40oSrKJdRPuYc765f1AZWFDqLdTxWGEHRydPanu1sEj++SA59wlOj4XyLa5rsXDjLPiq&#10;TPoKCxrcOFss9OeWuRnjhXTvYZF6JpqsM8+r46xXL+fnj4BJ8UQajhXim7/fuRTr6x+/J4GhTKj4&#10;3C1J53AsbAw1Dva7NNMfp9+4pc4F8PM//iHUmOaS4DKUOFjwYeFrGvsl8A3O/Z0d0YB3UrYVRAuh&#10;RmPe7u+//CwuqZNNM9UTs1MoHMW7gwQMLxIoWRd7IL1r1i1l3VH+ZlUMButhZlcEYqvZSlgnG2GF&#10;6SLM3jwDVun7JAJGL4mY9AiagZm/gypVqDqdgxffaUTrS4cQUeslVmiMo/SFf15l4kta2C9jm/s6&#10;serEv12JHBZ2JOLLb2/it19v45df3kN7VxmccyzgVmYjwvMKpVjRIwI5hwjrauulgtBpoImX4XLQ&#10;Cs7FljBL3i38WaUbiW1idtvhsxF63hvFb4OgrYLYeFU4CosRU5ZPEKSWV5kZ/IwJMIfd4LASiw3m&#10;it9MjHlFbLXFUtjlmEDPdyPm75gtblrsqSOCWBWl/+6lNoLocjiTGH3M3jhdlIfrzr/WRazC7vLf&#10;DMcCc2x0WQWXYiu4U/oizT3z4MWrZxQPx2eVatgT/wbHVVhpvkQQZk6XVy5Zn1FFdWaauBuLjebB&#10;Ms1Q3UaagYh+U1jt33zTJqfpWmot2oLJMq+eafvTgPVunfItxEqfS6kURkUQq8Lk7lokucuGPWSD&#10;tMZQXHijBtfePomSsykiHgbXJ6+YavvnuFPqg3H70w588e11vE3f6U3hIh5tfxq4UTxBVSp0vVaF&#10;D/7aiZffb0ZWSxQ9l/evDe5DQdUqtL1Yjvf/eg6vf3waeadiRbm0y8J9mPvP3gg97G8IQ215rCDP&#10;ZfnhaG+IQ3v3DrR1rUdb5waJZBPpPtm0AcF6Kux7KE4QQdYP9lzqI3YSehNyhtqMKZN4ufMDFF99&#10;2zpUHdku1Iek8wpa7r8TWABqabFGdpIHUmhiZv3u4uxAzJk5EetWUR/NtKJJTFrll2v7PqAJl4mP&#10;vYm3ILdMFpiU9PZDfSbDSRBBJhA8wfJui5OfapgkiN9BO3FQkdUPrJcFwdHNQ32QUyYeyhuvVNrt&#10;9If1khChdiARy7tYpaW4XJOcYDk5TCKQj0XBdpu/IGG9/BEJcvJ1k3YEHooVZXYlYjF8sieNDWzV&#10;RUWkiok/jx2y5VT7Z3OUTCyFrXxB3OX8DQNM8PrLN5ErbgdxoFasgBPBJAKvyhn4QGcfsKDDZIpJ&#10;F71TgnwRqXYlXtOHNNJ/NyJZbFmn54At+Xdw8BSCYS+//YH7BMVhoT78KvJO7cm3+AoTm1p+WVXF&#10;lfiLo6MnnKifsVlMUSdafkR7cD7ZRn8fNy0/5MbtJwm1/fnTYDh+BwCFV6U5C3KqIeT8W9rV0PZH&#10;Yze9FzZrSWAj8m41LwQuYUTa+y1P/+A+ywKkW76j6I+yQnwPyI3cWUVLCJsc9l7KKwdOn9tHAzk/&#10;wwaX0Q622/16+r71+kAaB+WFVp6zWSDh95j7nvaBbN6h4zkr+1gw+A6NfoUFBu8y5MR7wM7bHCvi&#10;VeLGXkEaiTD2IZIEVgWaTUQyu7MRX/3wvVDHYRv9m/Ij+tWh1waHX5DmA7+Th3CIiDLHY1CccFfq&#10;QRryzMRW8y3nj3cW3I8dwPEXL6Hx1avwbzgkqTv9Nws5TM7ZytOidF9sPRCFeaneQr1oSMIGl5GE&#10;g8rYfGG16XsCn9ng26/5IHp/Zed6nZ/qI25y/uzbr/AjCQpXP7gNiyMZfep8RrwrRiybhTF6K2ER&#10;QBN6spdYwZbrNww+4MaH+ebSRG9msxVr9izGCsMFMCNynNocKkhS1DFvQeK4Y/ba6tcBv6hM0F58&#10;vwn47Tbw61uE23jxvUYEVLoId7lw2uBt4YrzWfjxp1cpjrcJ7+CNj09RvK6CAPYJQyRCrDjrPBdC&#10;A6HtVinwz/dEPL/88iaabpYQoSWho5+88EDDZY067oP803FIaQiBz2HNJTN3/LGaQb/l4cGLSGnp&#10;uRRceLMWna8dlSWbIu9CNUI7rD28jziivCsdn355hfL8Bl56vwXJDcH9p6cDLrtXuQNaqey//IPa&#10;QZT9LZx6saxvej1hbOFf4YzOV6uEkIZ/vo0vv7uJIhLcNG2vC84PuzXfKO5Vx43XDwpyLxeGwW2c&#10;SoLCb/94g8Ko+8k/30EltTu3ja5/zpsP1cmbH52S0mH/lNZL1K84Hd3JQdQTTdLnXqkk/++q/b+N&#10;T764JISA/sqjAQsgbbcO3ckbfX/21WXEnwwQeenln9qLhVZWKdlguBTjxz2NLesXI8DDGE6us+AX&#10;Og3xaXNxqGqZRLZZxYgEhowAM0QaO4q7EY4e3SqIvy4pHwgsGMTa2GLfn6XL2wz/FA/3Jb442bxB&#10;fTBZPtx9QftanKh1RUq0ComRTqgujqKxpEAsNlzqKER4mUrobveqp/5ApJAneYupRKBpwtQcOLRZ&#10;G9hr10gCvdM0MaoynYTgIJEg7baX/rOf4Zl//O+CtGrK5WPSxWoLrJriliNHEOi/hkDKERTud+Gu&#10;sDf3li7CGpLqxX8XpDZg8mw5PVSQatst/kIAkdpI7Y/a3iXKRewGmDNhIuHPeg0RJt75GGZZmFCy&#10;cOBo7wVHV09BNPuNg57zToCTyhOOdl5wiR7Y7n1fUPlIuGTBUVgPejwaVnND4MpmNYcl0FE8lK4D&#10;taHZM5FC4OB4VEzEf6+25Hi5Pw01fvLHK/Xm49Wr97zjRO3pEsGr93Lj6ADxc1yhKqG6Y7fDD85+&#10;bpJ/XX9/GFA/yXWA9cogSaDl8YkEeD6YPbAAw1DXgQb9lpOec30Np020QeMAL3LaJBmKc0TM6QYU&#10;FjRgoaGuPAHWLoaYar4N/zFjPMarDPsIDSwQsBrLlz/csdvOn6zOBkkHfwDiy6SYifuxFy+QkPGr&#10;OiTw8ifvC2Gjl23/AcA7IHxOwTkhGl9En8TfY5qExSa2ZjS1H7UnTlsbuu4acLwMttDEAsi9WEbi&#10;sNpx8W85f0MBC0ZTSNDKis0UZ0H4zMYvhKS4dFGe/oQFhnCnsKw+xe0n6pmFQs3FfGlemBBig5nG&#10;m5Eao8J1YXFEvp9og/1U1Mdhd/A27AmVdFnDajzx+TdXBIFjsvTP395Dx8tHxOrxQIMquzGZ4p2E&#10;7jdq8ennF3DpzROIPeEvCOxQBmT2w9CsUotvIm+6YSU/VnAusRRgv9runA8v+u58lQjjbx8KssjE&#10;8SyR4f6EBX7GaZ0ncv/P395XE8V38d5fOkV8fYhiP3AmMtx8nQn0Bz1k86efXiGCTBOKTj51wWlE&#10;1nrjvb+ek/LM9U/kncvBAoBcGF1wXbOAc+7VCvz6K5P421SetwV59qbn8mEo3WNe+OBvXT3p/krp&#10;NlwvkhfS1GE4rY6XD1NZP5LCEYnveOmIVMcyYRiinqkectti8MZHp0X9Vl/MFXXfn9k/qW1I+G2N&#10;xPGrB5DTFiX8yrUjgwUCVaktCWzJuPZOPVqI/Icd9RBl6S9fGmiEiZKzFPbtk2inegund4J1lOXS&#10;48F6EwkLc1ZMhd6WZdi9fRWCvCxQWrJvgMvU+Lk25Pz0DxYWCpP3CD1mw/9MwL4H4xBnT4Kb2F0Y&#10;QnwknFRXb0G8ow2iLe1RlLpHHKYeLCzfMt3avg8nDsegpSZdjCE872gWJFgdMLzKHd7VTgMuLPQC&#10;TZSqTEdBFJk8s668itUOhkW8qI8cthUr9ZqdB9M/xxIx8YVnP33qnsGTexX1FSb0cu59wP6ozxLJ&#10;4ptoWa2KScewV0IpPQdLFjq01FueioQq7t5VTfpCesfYnKNrlCvcCyn+wUgNubsSwbQYe0fViwm1&#10;g4U3ueuGpfg5Pq5DyrtUFzp+OD6Rvos4rNtbgNSFTPh+MRy/cqD8cp5Fnd9FXOp+bzFOIuJil+Oh&#10;GKHzP6x25D4oBGsKM0A47nM26wKEUGYxJQzOQSp6PrR0RBlZdYpwV32W8uhMJNvsT1J/YOHQfFQ0&#10;PaM8MFGWC9MfOC9cVjk3NVhFjAUaVgNjE6hyfgYFpcELE5YvhErCAr9nVHeOzh4Dp09ujg4eoi2F&#10;xaVnouDsS4LRcMs5CHh8ZdjnmELfYzOeH/0E/N1NhyYsaINNrJ5uyEFQnBuWOBhggp85EV9eeVZh&#10;rL0+JgVYYkGGL0zL0+BQnYv1+8MEEdUlqXJgorosMwAF51tw7cPbOPXGTTgfzRuQwOuCiTH7L47N&#10;xc9EmL8m8syr7W2xpWpzqsMn+GxWdHGiF07EFOJHio8PaPMB6sS4NEwht+Geu5hO5DwuLhV/i6nr&#10;OezdGHsQy5Pu3jQrCwwclsuvEUAGEhL6BQkKE3zM8dSmJdjiYYKsvBBhtWh4ZxIKUFgbBtMYA3EA&#10;kEmSIEM08DBJ/Oq7F8UK/3t/7RIrwbqEnFU6/CtcEFfnL5EpJntqMsXxMJnUJldM0pjwFhMJu3T7&#10;OOGEWHFnP9r+BgPnM6M5HJ98cZmI9Dv4jQjqW590IOa4b0/62n75xsrgajexOq0powYcpqwrHSXn&#10;UhBR4yXKyGV9/2/d+PHn1/Dld7dQd7VQvYJ9J07eQclsjkBaY5ioA+10OV7+f6gzDdeJqF5685gg&#10;xhqiKuqFBlvetTjSnYGC9nhx4Jafa8IHVLriQEcCqi/kCH8s+PDznjQoPMfHpJyhCasNfsZCQ0i1&#10;u1R2Cq+Jg39zW0Qd80E8tR+fO+D4OEx4jYeoF86DyCuH00qP/3M9cT2IuOhbU8ccj3Ydczs13Dgo&#10;kFQv6V0zOBx/c/w9aYj/dgikdLlOjpzPRFpTKLyoP7IfEYbyIYF/S+Xk/nSF+tLlt46LehbuWmlo&#10;wP91wX2Wy5lO+eR21+Sf3QYLqwEfnGQ/qbX+aDqWgnA/K6jsdqM0zw/NrWZEsn+/lX62VMTnIIYs&#10;JBA4THnRTjhMCYEpk001klVW0mVwGn9n1qP86ApEJ85Gdd0qtFIabWd3oOKgHxIjXFC6Pxgttali&#10;LGEVRzaD6qXahwVbZkHff4tQxZOrr/5B9Swm4X7qm9x4K94tnfpyPv3XIUbc7nYGvK1PJHpkrJio&#10;WXd7yJc3Ufy8ys8TO4PVd+RIAafDN7LyJU1MgvkwsO0mf7jtZ+FoCOncK7geDtrDbo+vOLfBKh+O&#10;KvdB+2kPyB8TRcuZYeJcgtWyILiyoKFbVq4PqgPL6WGSAMb9hEgt72YMnhaFpfpg1RsHG0+h19+/&#10;bfl+QO2rSnKC+Rj1qrZQ9xmmytAwwCT4Tv+ithyAeA8OiqvAXuwk8ZkI+30+UKU6SYKRjl/eSeFd&#10;EZdwFRF63jHr7d4vKH/O/irqg1FS/RC4T7qxGpeuXxJQhcqLILwE8mtFJNiNyLBcHx8UFIb7AB8w&#10;5vSk/jB4PKw2aLM6SKzWO7q7Uzzy/nQh3rlQeueoz/K5BItJ4UTIPXup4/TgqK1QL2SCL/rsgzGw&#10;XhsE9/76H/fzXAcqC439fXa1pDDcH1iFrN84ekB+C+2FpSXeOdSoGNnt9hVtIB9GDRYm+LzCEM+z&#10;uBRYwjTeAN4HbHGyLlmYBOaFm2ELC9pgVZNrpw/gWEkMvGJdMW3vesyibybrTKBnEsRv9X9ZctoP&#10;mPz2CTOMw768i8AmQjcnBWApkfBpQkVK3u9gYNI9l9Iuj80jwUO6UfkvRPSD4xOFsCAXZiCwsBAa&#10;l4RPY06IuPiW5qOxBwY0I3vfIdpF3T70n9tqUaoXNvhZwNPHAufqsmTbfDBwn4gKssV6gyVwLrCA&#10;Xw1NFjqdkYmhSwlbrZDInOY5v7h8DuD45Xz17gOruryHzz6/hJAqmmTVZEsXHFf+qTj88vPr0oo7&#10;4cef30TRmURB2jgNDViNh4mj5rl2PPw8tzUaf/vmBv4pVs1vC3IvqYkM9CLfAftjtZcff3qtJy+f&#10;f3sDWa2RgphymTm/TIq10+fdFdav/5XKK8JR2l9/f0vsBnBetdOQA6fLqkDdr1fjnz0qNW8LgSyQ&#10;BJD+6k4DUTeUv6QG1t8/i3/84018Q+kfu5wH73JJIJALpw0OH3fcHx/87QKlL+0ifPPDayhs53bo&#10;3dYM/s/CQNfrR4VgxjsmP//jNsq7Mvr0DQ247lid7DfKn6Z+v/3xFWS3SucGuA/phuF8RVA93v7s&#10;LPmXVIB4d6P7tSpZVTDeUWJ1rV9ZnUmdxs+/vIGC0/Gi72r7lQPvVHBbanbQuB1+/vlVJJNQw7tW&#10;cmHkwGcX+ExLSU2EGKz53E9cqD1Sol1xriEL7aed0NCxWlggOt68hojdROQdXIyWs32JfG9IForq&#10;mjYIc6fSuYbBV/8HB4WnvBQk74Xz7EA4TA5GjKUDjp/cJLnp+G/tXI+M/fOx12gyPJx2o/loGm6c&#10;KxHGD8635JGgcEDc6Lxm+Ry42BnANsIQtjkmsv3irkEEwN7URwgBYtdAfeiXSXOvyZsnegavtApC&#10;OcQ80CTNaj2CSPGqp1j5jJFUJXjltpd/Ozg4egohQbOybzktTFJDGWp6sqCxT4Snb0FY7iWufkDx&#10;stUV60XBEsFU599mfSC5902PyRgTXVa34TphkuZM/bo3oboXUDzi/Iem7L3dWNCzZQHwMenAKwtH&#10;Q1f3obKWEEElQcp6fgiR1EC4RGrUYXXCU/vbm1D/eoj6F6XD/cuSwoj+dZdltdui3uUSqnWxsJoV&#10;Kh1Kvl91x8JCMAkLT1Lb8CF2gvUCyjMLOn38S3XpHKgSQiYTbbFL06fOhwBKlw/iMgkXZ4eIFFtM&#10;DifhkNzuW7/QBuWd2kHsGnJ66j7LdyXw7lwf/5Q/IVjMCBU7r6ziKHvmh/LKqnFCBVK9c2A2Sr1z&#10;0Oed1wXHpQ0ddxKCVCRccF8VO4i67j1grmMPR3tPmD9N4wkLOCQci8vfZP3fgVu5LQIOO4t7PrS1&#10;SO5JWNAF28SuKooQl6+EhzvB3sscTpHOUOUEwjw3COuinDFu12qMttTD3DRPgjdeSPMSYLWXKREO&#10;eHjjIjxjo4cpsc6YEkOId8XUBBUmRzpixMo5GKsyxDQi1HyQl2805m+BRIYbplKYMSojTItzkdzp&#10;OZuA1ZiBnR7tjLEOBphO/ljFpoc8p3gKq0RP7ViFKcE2sucypF0LN2HJiYWZAYl9f+c6uDyhdkIl&#10;qycuzh/HPVB8OtAIYbrPZ1JdPU11PNHDWNSpEAQoDS4/1xPvAi3I9MGiaCesNd0K92B7+ATYID3O&#10;HbUl0bignqTl2ncwMKFpqkoRF8w42uyEvsU67PDdKEzIWSYbipVSMdnKdFANeKU9hwj7V9/elMgW&#10;4ertOvUKtvyLxoM0W5BhXf4rb59U7yzEiLTYTYSj3xfeOCZ07JmI//2nt1B1IbuvwKL+HUwEm0k2&#10;/9d2Hww8MYUe9cT5N2rx00+v4rsfX0LrrbKe1XS5MAwm05HHiNB+2kFCylviTAHHIUdm5cB+OI7Y&#10;E3547aPT+Onn1/DXr6+igso4lDKwO+8ytL9Ujl/+IRFkJta3Pz0n1L8GyrsG7CfkqDtuvttIZPxt&#10;Ksc7+PjLS2IHQ1tY0KiR8H/ePXn5gxZq53dFW//y6zvibAKvUsrlmZ/5VTjj+JUCEuTOkzDUjUoq&#10;I6tB9SfQcBg2lXi4OwOffX1ZCJVcR0n1NAFSntmdD5Vr++dv3lm4fJv601snUHAmod886YKFFlZN&#10;euuTdhI43hTnLa5Sn2T7/dr1yGdIdM96cH9kO+qLd8/Dvjh9hGQ7wkh/LZytd4kdPl5pT6Cx1dPZ&#10;EJVFUUiKtkFegT5sncajvGap2nRpb1Kui8bT6xBi4CpZRHo4Vpg0jTJzFPcu9CcwlFUvx8m2oe9k&#10;8C7DkePL4B86DbUNuhfF8eFqEnLat6O6whVHDoTB08kQ1jQeHcwORHczW0DqPa7w6lZ7YxaCDzlj&#10;l/8WmMQaiIlTu+7uCpVEUDzdxJa+0Pkn2On5qQ/hDt7Wg0NNSHb5CisyDNttFH+/Vo9ovGK794ku&#10;0oHD4a6a94GdsEZk/lykIKtMWmypfMLKyj3FKwfOO6/yupHQ4wFnIlYeBwfKv9qNieB9I4NU3ywI&#10;6FN9PxotCWdPRwqi5qFN1MQ8pJW2SH9oeeAxnkmxOFfAKj5EMi3GS/r2fVb4Rf/ykKwNcf+id47r&#10;/+77F9XxfgfYGvmIC79YR3/4ZxqGAil/LNTxQXmNsCnv9z6ByTgJ1mZa7yKvpPcR3O8zeExn62d8&#10;iRubEpXejf5A+eA25vrWbWsN6DmfXWEhkkk6WwDj8zMurJ7Vr8oQtSuV087YB5bTwgXs9vpKB5Pv&#10;quyUB+on1sspD9TnxE4IC+9bqe+J+uwLYcSkxBZ7nDahLD+0z0WL91VY0AWvMjN4pehCSz4u0rd0&#10;a+EBFCR7I4UEifQoVyTR5Jeb6Il6vjWR3K7ShHi5rQBXWgtwmcIwrtD/cw05yEvxQU6iF/JTfVGQ&#10;5os8imd/khdyEjyRQYQ3OcIZJ8rjkRnvgYgQB0RT/EEUv3eEI5xDiDSEOSAq0x++4SSd+VvBIdgW&#10;JoHW2O1rAQNPU6ygCWuptyk2kiCzgbAmxQuriHQzVqR6YwU9m+FmhNFEyGeQULEo1RMLiYDPI6Fk&#10;ZrxKHEoevW8Tnt60GBPt9TGFSPt0P3NMD7TCVD9LPKO3AqNWz8UsIvVzkj3xAhF4VhuaR8LKfEpj&#10;Qbo3FmT4YKzdLow234aZsS6YR8/nkp/ZCW6UhiumRzrguW3LMdl4M2bb6WO+8x4sUu3DUue9WE/Y&#10;Q+Vab7MLBlRecyqvNaUbGOogbq3cn+RJ9e6Cstxg2Ta7n+C2vHbuIAzNNsAxep9QiWE71ptd12Cr&#10;xzphuYdfVO2VH6EGwi+vsLZjgG3eG4RON7uxrXAmU/ybBQ++aEljQpHjEHGpwe57greJQ6JM0JhM&#10;3nqHSOwvvFvxNpHZd1F/rajHP+vnsflKQUAI/EyTpx7Q893BW4VVIY2QISz60MDPBJjtZy/ft0Cy&#10;5EP5Yas/Gss/HJatHm33WN9DljkOtuDE33zTJqtXsGUmFpgcD5jDOt1IlFmTvsiTmiCJfNM3rz6v&#10;tV6GXVQXXAdsrYjNhHIc7uW22OyyGivNFsNbXOMv+Rc6+eo4WK1jb6gevCvZ3U4IdrG1fqi5mIuo&#10;Qm8x2YtdC7UOIwt9mrKLfKjbTlP//NsqYx8WGLwAo5idouxssUoc3CY/3ObLjRcJ85ccJ8fF9tbZ&#10;uod/JQ3UlOe1tsuxL2qnFCeBw7OpU76QSD9gCw3UUnoc104qN6++8+AoDqDSN+dX8y1+0+DN26oL&#10;DebAPHmPqBtjIuJs0YrdeLdg5ropMAjcKgZMrgNOU1idovq2zzHB6BeeEdam2BqPsHUfqy/CGUXu&#10;JOKqD3eKh+PiNt7qvlYcxOV0nA9awoXy7kb1wHWhAftdZ7cCszdPh3WGMTaSgGASrS8O7Mcf9UZl&#10;Y7w0bhJYb5/Jsua9YpXALHqP3Z32IjqI+raLkbiF91CeH46TsNZ+ygWtp03Q0r4LTe2biZzzzsEG&#10;NDNRb18rrA4lu1nA4plwIjpRsHomEllBZuKQtCQs9AafOdi1+1mUVGiEkb7gOHVxrGklPPwmo7Bs&#10;MWobV6G+dQPqmw3Q3KBCepwTTh5JxqkTGfByMURZXpi4FFR7/NAGCwynye9uvVWISHVEaJWbsK5l&#10;mWooLJ7xzbTc9/qD6LOCoNF/nQUL7rcqPjd1mMYZnsypbbTdhR/uW+r+rQvZw/3q9/QOKCzHLciC&#10;FA/H11+cDB7DxAKLjBtD09/l3LTHCT6HIEwpjooVaiI2qwPUq8TyYUVdDeDG42RPXeqA02M/cm6y&#10;6FNP8uA4tcfCXqD25HlAWDqjtmPSJcxt8g6HelXXzsyThIUB6lKnTwycL0qDCCWrLVku8ReWtlyJ&#10;5Eo37d7xx+MIW9frIZc97S+587zG47/mf2/I9I0h1hW3j+aODoa450H9m8d/nmv6S5fT5PFNM+dy&#10;3WqHF31DO1/kxn2lT151wG0nxlSZNuTwNun7YE7vsZgrNfXEUL+LnCe+nE4uHbYEyOj1jPvLIP2Q&#10;07XNNBb3bWiPCZo0uA70PDf2cAwBrbpgf3wPB5vO7nFXP+fxyJXGJ005vAicn37bm/qHs7e7tKOi&#10;3oW0eCZa7GTwWSRRL+yP0t8dtA17Q7b38Ije8djDNG63NCfyAhjVH1shYytoqjTiwDTXasYUfl+2&#10;uq8X1gw9imgus9kEe6sdNMauhrnRZrGTrT0G/67CwqDgFezhrmJrwtwLZOLi1XSxok4QdurVEzUL&#10;OYzzzfvRWpOKxsokIbTwCl9nQ664gZifdzft7xGIOG6e0Jkss6lQ/u4BPef4Gygevhr+aHEUKgrC&#10;kZ/ii4xYN8QE2yORhJvmo6kiPyz48GVMNeTvzMksrTRImOI0euFOGbTLxG6aZz2gvPze4Am+s3G/&#10;WDHcu2O1IDV8yRTXw/lT+TjTlgNLC3Kz2YjkfA/sttmA3KNByKkNRlZtIHKOByMswxEzFkyEkWoL&#10;jJ22Iq3KX7hl1wYhPMsJKzbPRUShK8w9d8DSfYd4zu5Z9O0VZYZVOxYgpdJP3HBqYLkeeXVhsCJ/&#10;rCaV3xAmbkldtWkeIlMcceBkOKKyXbB6+3zEFXsgLNMRex03Ibs6EPnHQiUcD4VbsDF2mq/BBorD&#10;J9IcBXXhyKuV3KIp/IZdSxCQYoMVG+YgIdcdpfVROHgiAqUN0fANMcf6nYsRk6cSd0EkZrmh5GQk&#10;rN12wj/OGuXNsdhsugK79qxG7uFAETYqzRnrty9GRokvNuovhVvgPlQQmSyvi0EZgX97Bppgzdb5&#10;2K6/XNx3wG6MisY4hMfaYwnfLhpmCnObrSivjUJVfbwAWzqwttXD5j3LEJvmAjPLzThUFYFjzUkw&#10;tdqCtDwvxGa6YurscYiItMfRhkRxU6q7O990OhcpuZ7YvW8dDh4KQ11jMk4Q6hpT0NCSDuN9G7CK&#10;/Li67saxk0nCXfhpSIaL827sNV0HV8+9cPcwFM8am9LQ0pyBuuNJsDDfAm8/E3h674MnpXX6dDbK&#10;SsKxcdMiVFfHwt5ZH0Z71qGuNhFtrZmoP5kCB9sdsLXfgdQ0d+wzIoJ8IhVnW3PEHRF8QJYvPNu6&#10;eQlmTB+LtHg3dLXn4Qy5d5D76cYsuDoawM5GD3pbqQ6LI9F5Srpf4iyFbW/IgsneDfAmoZxX+k/S&#10;e3+VBlO+JM3L1Qi15XHYtmkpIom8i/sqqI/zhWJO1jvFfRl8p0VsqKMQnvkODHFw93QBmmjsWL96&#10;PlYufUG81+Js0BDeT36HLtIYwOo60mWEUTR22OHmuRJ4uxrj1LEMxIU54lB+GHKTfRATYo9wf2uc&#10;Op6OzAR3cYFgUpQTqkuCYbh7GQ7kOKOkwAENtf44UupI9RKIumPuVL/uOEyTn6XZChzYT+Gb/NB4&#10;whOtDb443RSAlpNBFMYP7U2RqDnsj6L9buKSweIcP5ypz0JOkhfy0vgiRFeE+loLVSO+SLGxKlnc&#10;+8FjrGb8kitnD6hO2G9RZgAiA2wQF+qA6oPRaGpIR0ldFMIL6L01XiJuxmXS5pBvBpdDJKyz8E1w&#10;pElyFglmLKCx+eD1jithu5+EUJqE+b6OdQ4rSeheKoRBR5r8DUK3w6nIUri700S+0mqpMDPMQqFn&#10;pQN2+m+GVdY+cfvuhEVjhUDoQZMzmx5eoP8C1tgtF+mzmWQWFDkPPHmzACqlyeqI1lhDgvG8nS8I&#10;IZXvB9kVvFW4uVE65jSJz9o0Xbr7g8LyvSCW6UZCTYDzZJayB5NXToBtNr0nlCdTIlvbvNbDqdgS&#10;q6yWYV/0TvGcBVM2xTtn2ywSkK2pLsyFMCvKRvlhE8oiT2pwvLO2TINxzC5K21CYhmahl/PlWeWA&#10;xUbzSaBfIerKOnMfDKN2CDcBKueMDZOxzXM9vKqpLgsssHTfAthRXeuHbMMqiyWiLjhNGyJqs7fO&#10;gGH0DrhSG3BcLICLeOjb9RD9Vrcf1/tah+VYYjgfTvnmWGQwF5YZhlRPUl0Yxe7C+KVjqd3N4Uwk&#10;bTuV14kIsyvFw3exbPXZgMkrJkjCOpV5q/s67I3SgzMJifN3vYB9FJ7rnBcHlpkuxBKTBXCm9jNJ&#10;0Kd87hP55YvkOE4Xyo9LmTVUlLbNfmNMXDkeBlS29U6rsIby6F5JRIz8OFA9T103CVt5gYjqbTvl&#10;YXf4dhGOy2uz34TcJ2JPmB68jjrCMGIHVlFdq47YCr+8gMB9xrfaBZvd1mL6uinCrLVttjE2uqwW&#10;ZJfJP18+x79FWxK4vXnBZe72maJPzKf+xfWicTMI3IaZayfD97AjHLLNsNVtnSDxvLPMaqG7fDZh&#10;vt5s6ZxVsS0W6FH9hO+Eb6UT5lB/dNpvjgDKE59JHDPnOej7bRFkmxeAbFN5UdAFzjnmcDtgLdLw&#10;PewEf4qLn01bPhHmRGZXmS6BYZAe/I44C3fPYjss27sAO4ich9d5Yp3VcljE7UFAhQsC2E+JA5bv&#10;WYA9/tsQdcILW53XYpP1SgQedsHSXfOwzWktIo57wjHLDDPXTcV2+zUIpLCOaSbY6rIWoTVucMu3&#10;hnmUAULKXRFe6UZwF9/6Thux0XwF9vluw8pdCxBSJrlHVrvDMcEYi3fMhV+xI3aqNmLV7oUIO6IS&#10;YSNrPGAbuRdLts9FcLELbKP2YtaSSYg85AbHaCMs3DQLqfWBiDjsjnWmy7B13wrEVHgisswN26xW&#10;wz5uH1LqArDPfzv88u0RV+NNvMAPMapoBFuHYMum9bAKNsCCVTMQdcAFqTX+SDnqh/RjATCwWoc9&#10;qs3wy7bFvBXTEVvi3uPO2LhrKfa6b0b4QVdhICMoyQ4Z1QHYa7cRQRn2KG6Ogp7JagT7W4o7liRu&#10;SmhnSFxSdwx+4EhaEBQo+D1RkS5Bzu1oVigiVOYw0yPCGe/dx19VRghywlXYt2018qI8UKnlronX&#10;fMd6LJ0zFSUJvr3CV6YHozTRF3s2LceuDctwODUQlRnkRt8G9H/HuiVI8benZ8E4rBUn+zPevgb6&#10;5OdQkl+fPFVSnkJdTOFqukOkoe3Gfksozd0bl8Fp33bU5oT1cS+K84YxlSfE2QRVmSHiWU6YK3ZS&#10;ftzMdqIs2V/kqVeYeC+Y7qAB0c1c1Jl2nJz3w6kBSPSzRW6Eqk9++f/BeB+YUJlivax13ANFHXOe&#10;zHesQ1qQo3DnZykBDpTPNUj2sxf51I6T26Ew1hsORttE++imKUDPcsNUog04HW03jn9/pJuo5/xo&#10;jz7h2T0t0BF2e7egPCWgJ08RbhZwN9+Jgwk+6rq/Ey+7ZwTTxGK7R7ShdnwCFAfHVRDl3seN65DL&#10;lOhjiwAHQ9HGvd0pPnLPCHFGepBTT5/h+OK8bcQzTp/9aPIkwtB3VqgLCqiMUpza+eLf3CeDpbA9&#10;z+8S6rTLUvypTt2pHEbUlwJgu4cmDZUZYrysqM7dYb17E0qpX3NfSgl0gOGWlUiiNjbbSQKNN5Eg&#10;ql9297bZI/rL+qVzsH3NYhFHkLMx7I22INDRCO6W+iJO7peF1H9s926Gxa4NSKA6tDPcgihPSxRT&#10;O/lQe3B75VHa/D5x23C9yZbhLsH1lxPuijULZ2H76kWIon5SRfVRQW4M9lNBfoy2rsa0Cc8j0ddW&#10;1Hs51Vc55Yfbit/HjSvmYdXCmYh0t8ARGis07uVpAVQfu7Fj/RKsXjKbyr6L4gtGMfXthbMmw8Zw&#10;M/ZuXQVL/Q1UZurv6RQnIZnGl/XL5pL7FuitXYxM6gv8XMRL4Di4XqdPHI199C4IN05PpBmIHHpH&#10;dm9egRWUp90bl98Jy3mm3zn0vuvTWKNH+dq0fB7KaByooHfVxWyHyKsr5VNv7SLqo9ZS/6ewnGeb&#10;PZtgsGWFKK+f3d47ZWVQvPxOrqN2nzL+WZGGcFfXw2GKx5/61rL50zB76jgciPXscef+V5UVAi/r&#10;3Vi/fC6Wzp0m3hkeP/bTe7d360rRr7g/qUx3UhjqB9xOBO6DO9ctxTZy27J8AQ7ROCj1aXX7Ebys&#10;DDBp9NPwtzNETfadsbWCxoKDCd7QX79UtEcQ9c+jmaGoJDcG94+DcT7kvgwrF8yEI41b1ZQnHkM8&#10;LHZh7+aVIuy+LavIn7fwz2787bB3KzatmC/qNz/CHUczQqlvhaBajVJq701L54p5porCaJ4zaimP&#10;AXZUV3Omi/H3cHJgL/dqit/DfBdWzZ+JXVT2IhpTazLDaIzywNrFL8CA2nzn2iXYH+6GmqwwET9/&#10;76cxdyOluWbhbIQ4GlMYKU8a1JKfEHpX50+biCRfO5GO5Eb547qg+WDLigWYNu55RHtY0jOqK3Jj&#10;sHs+tZUevUfTxj2HYHovqil+LguPx2sWzRZzY6yHFbWBJhzFTX2Z57y50yeIsvJ7INy02qA00Q+r&#10;Kc/2hluFG7epxp3bg9/B5598jMaR9T3umveX/wdSv5s87lnRXvyf85VNc+dqfu/p/fKy2t3TVxic&#10;Zi7VFdfvaso3zw/a8Up+qA/Qe7JxGb0/PPdyf1S78e9iqqutKxdi0ewpOEzjlsZdyhPNrdRfjKjf&#10;cPzSPELjCvVrk+1rsfiFqXCgsrIffi71VQpLUNFcP2vyWDUP6M0j2C+3wY41i8QYwnWj7c79nduN&#10;w8f5WPedn6lMcTR2r1k8G1HcvlRPnG6inx3lc5bgJzweSzxDe07qHw+U0eCtQMG/Codo8ND+rf1f&#10;PNP+Lec+nPA6/wUGiVMOA7nr5kEubl138V/nmeZ3Lz/9uA8FvcJrPe8DnbQYuunrYjB3Oei2RZ80&#10;1ej1bJA05MIMB8Mtwx8V2u0x1DIdYoGOJsKyJN+e/4dJ6ChPJnLPpI0mP/5dTm6SP3pO7vzNzzic&#10;5n8ZhdV830t7DAeacnLeOL+67hqwvwoitT151AGHLaaJvZSEG1l3USf+on40z6Tys5tUL33rXvLL&#10;9Sf974tKmrB76k8N7bZjsnEwzqtfd86Pdp44TU6Py8r51fjXgJ+JdlWnKddOnJ8Kypfuc026nJ4m&#10;T73zIn1zGpq0peeUJ/rWzZPGnSHlSapHXWjy2OOuE1aCVAe966K3O/flO/6k53L1r3HnuKT+L59n&#10;Dbhsuulq/Er9pn93LhOD3TXl5HqS8nrHP0PjzvnRtI9unjT/B8oz54fLrftc26+ce4VMngTU4Xre&#10;P/ovly/NeyDnxt/adS3nLrndaT/deLQh3HrCaT3T9aP1W/e/5rfUfnf+a9w1zzTu2s/6Q08Ynf+9&#10;3LWeyboP87/us+HiAa54BQoUKFCgQIECBQoUKNDFA7wlrECBAgUKFChQoECBAgW6eECjN6tAgQIF&#10;ChQoUKBAgQIF2niAD90pUKBAgQIFChQoUKBAgS4eqOJT9AoUKFCgQIECBQoUKFCggweqs8OhQIEC&#10;BQoUKFCgQIECBbp4oGZ/JBQoUKBAgQIFChQoUKBAFw/U5kVDgQIFChQoUKBAgQIFCnTxwPEDsVCg&#10;QIECBQoUKFCgQIECXTxwojAOChQoUKBAgQIFChQoUKCLB04WJ0KBAgUKFPz7ob40GWfrStBWtR/1&#10;JUmyfrRRdzABrZW5OFdXisayNJwoiu/j5/iBGFxorcLFtmoRJ4fR9cNooPDNRzL7upckorOhHO3H&#10;CnXcknCu/hA6jhehXtu/AgUKFCj4Q+OBBppsFChQoEDBvxdOFhPxr8jG159/ihfPtwhiz5Dzqw2N&#10;gPHp+2/hmy//htO1BXjlcjs+++C2wCfvvYEfv/sG33/7Ff1/S+CT99/EGze60Xw4Q4qDiH9rRRbe&#10;evEifvz+W1zvbBACQBO5N5en49TRPHzx2YeUr1Y00X8WTN555So+uv0KTlfnkZBB/g5n9smbAgUK&#10;FCj44+GBpvJUGswVKFCgQMG/ExoOJaOtOkcSFi60EiFPEZDzq4HwQ+H4m8OLOKpyCFlorcwkZJEw&#10;kYgP334F775+U/xvOpKGWySMMPk/W3cQLUT0e+Kj8Px9/exJnDtZQu7F6G4sR1fDIXTWl+BGVyO+&#10;/epz3DjXQO7F6Ko/hO6GMuGns76U4mJBYuA8K1CgQIGCfy0eaK3IgAIFChQo+PdC8+E0tNfmERn/&#10;mxAYPn3vDQnva+NNvHShhUh5mvB/63wzfv77D/iciP/l09VoI2HgfPMRXGip6AGT/L98dBsfv/c6&#10;LrRW4HxTOd56sVukcbXjGM4cPyDFRxNI82E16DcT/2bCWy9ewG+//YpP3n0dH5HQ8cGbt/DRO68K&#10;/PXjd/DLz3/HtTMnaAJKkS2XAgUKFCj4Y+EBXlFSoECBAgX/XuABvON4Ab75/DO8euV0z/NT1dm9&#10;oRWG0VKRjo6aPFwkQeB0Ta549uatbnxCwgHjw7dfxvfffYXvvvmCBIbX8PG7r+LTD97CO69eFcJJ&#10;C6XL4W6/dFEIAH8hAeAnEkBYqGCBhOP6+ae/46PbL+PD2y8R+PtlfPDWS0J4YbWla2dPkGCR1itf&#10;ChQoUKDgj4kHTh/NgQIFChQo+PcCCwFn6wrxzZckLFxt7xEO5Pzq4tTRbFxoOUyk/bjYSXj9+lm8&#10;cbNL4NWrHfjq80/xxV8+wus3ugid4vnrN87h0qmqXmm0VWaKHYp//ONnIXy0VmbgrZcuCOHhjZud&#10;UrwUjsG/WeD44duvcP1cnfCrnScFChQoUPDHxAMdx/KgQIECBQr+vdBek4vOhmISFv6K166fQXvt&#10;fgE5v9por83F1TO1+PqLz/DSxWZ0njyIrsZSdKtx5niBONT80buvoLvpELoaSsRz9tPVUCoElI5j&#10;UjqnSeiQhIVfcJkFCfr/9iuX8MN3X+NK+1ESII6QgFEpcLHtCG6d5zMMf8PN7nrhVzdvChQoUKDg&#10;j4cHztYV0OCvQIECBQr+iDhXX4gLreVEuCt64WLrYSL9NUJd6O1XLwkyztD1xzjfXCbiYpLPq/rf&#10;ff03vHy5jYSBErx4oakXbnSewBd/+RB//fhd8f/WhcY77hebKL5KdBzPo7ClePvlixTX5/iS/H/x&#10;2QfCD8f7zmtXcOk0m1+lPJ1So43y21GDN1/spjiqcOZEPs7olFWBAgUKFPzx8EAnTUQKFChQoOCP&#10;ifPNpbhJBP7W+Ya7xrWzx9DVUEQ4iHdfv0qkvlE2LUZ7bTY++/BNfPTOy+L/uZMH+vhhIeOd1y5T&#10;3I3CXYPL7VV448YZfExh//rJO/jybx/h6y8+7YWvPv8En3/2Hj58+yUhQMjFr0CBAgUK/jh4gAd9&#10;BQoUKFCgQAMWKhhybndQrIacmwIFChQo+P8LHrjYWgYFChQoUKBAgQIFChQo0MUDl06xLqwCBQoU&#10;KFCgQIECBQoU9MYDVzsqoUCBAgUKFChQoECBAgW6eOD6uWooUKBAgQIFChQoUKBAgS4euNl9DAoU&#10;KFCgQIECBQoUKFCgiwdevHgCChQoUKBAgQIFChQoUKCLB16+fBIKFChQoECBAgUKFChQoAtFWFCg&#10;QIECBQoUKFCgQIEsFGFBgQIFChQoUKBAgQIFslCEBQUKFChQoECBAgUKFMhCERYUKFCgQIECBQoU&#10;KFAgg5P4/wAFiwhgjMHGxAAAAABJRU5ErkJgglBLAwQKAAAAAAAAACEAPwq0etBBAADQQQAAFAAA&#10;AGRycy9tZWRpYS9pbWFnZTIucG5niVBORw0KGgoAAAANSUhEUgAAAyAAAAH/CAMAAAHvXnkfAAAA&#10;AXNSR0IArs4c6QAAAARnQU1BAACxjwv8YQUAAALrUExURQAAANuQOqHOnLbbttu2kJDb2wAAV6Fg&#10;MQBagKGqnMKGMQAAZjpmkAAAALb/26HOu2Y6kDM1McKqV5Db/7bb29u2ttuQZmYAAKGquwAAAMKG&#10;V8LOezpmtrb//6HO2lCfmy18R8Kqe7bb/wAAADM1V9uQkAAAAMLOnFCftKrggGYAOgAAAFCtR8Kq&#10;nJA6ADM1e2/BmwAAAD+UPVs1AGa22zNgV8LOuwAyZWaQkD+URwAAAAAnKDOGu2/BtAAAAKrgtDo6&#10;AMLO2ma2/wAAADNge29+KGaQtls1MQAAAFAAAAAAAP/bkFuqezNgnAAAAGaQ21uGe///tmCUPQAA&#10;ADo6OlBhEFtgMRkAAI3gm5A6ZuLvnG9+Zf/btgAAACwAAFB8M1BhKAAAAFuGnI3gtMbggNvbkP//&#10;21B8PQBmtuLvu2ZmOltgVwAAAGCtM1uquzo6Zra2Zv/b26rBmwA1Mdv/tgAAAMbgmzMAAFuGu2Ct&#10;RxlhKCx+ZQAAAMafSP///9vbto2fgG8yAOLv2luq2ltge6rBtAAAAMbgtGZmZhlhPTo6kLaQOgA1&#10;V7a2kNv/25C2tpCQZgAAAKp+KDoAAI2fmz9hKNvb2wAAAABFMyx+mwAAAGZmkNv//wA1e7a2tpC2&#10;27aQZgAAAJCQkNvb/3CUKMbBZQAAADoAOgAAAAAAAOKqV2Zmto1aAJC2/7a222BhEAAAAABge7aQ&#10;kJCQtgAAAOLOe4A1AFsAAAA6OgAAAI1+KICGMQAAAJBmAABgnHCtMwAAADqQtj8nAOLOnAAAAHCt&#10;PaHv2nCtRwAAAIBgAAA6ZoA1MYCGV7ZmAOLOu41+ZTqQ2wAAAGY6AJBmOv+2ZoCGewA6kIBgMQAA&#10;AICqnKGGMbZmOgAAAAAAEIDOu5BmZgAAHP+2kMLv2mY6OoBgV1BFAICqu6FgAAAAKNu2ZqGGV7bb&#10;kAAAMaHOe3B8HIDO2gAAOgBaZTpmZqGqe7b/tjM1AAAASC0AAGY6ZsY3mSgAAADddFJOUwD/////&#10;//////////8I//////////////8Q////////////GP//h/////8g//////+P//////////8o////&#10;l/////8w/////5//OP///6f/////QP///////////6////9I/////////////7f//////////1D/&#10;//////+/////////////WP/////////////H//////9g///P////////aP/////X/4Nw////////&#10;Xf///9//////eP//5////9T///+A////7///////////9/////////////+YxOHPGwAAAAlwSFlz&#10;AAAXEQAAFxEByibzPwAAPYVJREFUeF7tnX9gJNd90E9g3MgXNSgXWxGN0yQKSkBFVCRRsGLLjhUc&#10;WcIKqgSm5pSixCx3OWH3ksrXwHrT2xRJbkOpbkGyxVmxSKIi48YQyz9ElxjstU8YFE6Oen7JYZye&#10;SXwXDlu0JO6ffL/vfefnzs7OzM7Mzux+P3faefNmdmbnfd/3fb/v5xzwgnCGjoaEOOMIHQ0JdZM3&#10;xX1nxBkhztz+nNyP5CZwhzP3401ENDfJOUJHQ0K7SUFt9tQmgpuM76sri4zaAnQ0JGJNLht0NCTw&#10;Jr3ncvJeZ/EDyByP4ibyFvABYj+CwTQm11wbBRqCbtqGzgZto2ObtgZF2oZFH22jwyUvbdE2+UzQ&#10;NjK8OgadtG0IItPMehCyZ8cwDFNG5OVM5G5NuVdTBb+PHMip8XOT0K1w2c3naBuQLG1NDNCW2KRt&#10;LbjmlDHahowh2x7amhOvXIh+8w6ge6zTtEXgOqZEHaYtEeAmkkXalqNd0beuSOQTrMPfDAaqIX+F&#10;+im+Kn6YhUZU0CtDYwe2qCHMzgEx70iwtM1LrsKPC/351vwJuZ/XbiI+Py/mH5mfP6l2a7nJEyKf&#10;fzB/lRAnhHj+gvkmF+G68+LOefHAZ+V+LU/yZfx48sQdPxEnrDexE+wm1Ipgp1JrQ403MdqrEO0m&#10;ctOh3XG0lpscGpUbE/ImB+kmiHZT+po/8Ju35HLvw+1p/FBElFxWwr/JOfz48O/gp4a8iTikdoRx&#10;x+A3GS0s/HHurC4XEIX5SQTIW6fG5NIEAtKBYDwyCZVcYT+38FW8biG3uoCJsxTBTUCqS9QUqvTx&#10;RfygoyEhr1sOHXWHzIIdOhoSqpOhDDoaEnTRM2eePvPcdQI3EjoaEuqaiqejugnJzw4dDQm6qOo3&#10;wXJCQUdDIreTw9INcr4sH67FD4COhgReUV5elUG98jNJOuYZuiiUSC0UANHsRXMTk3cA6XYohcll&#10;rjdEA/r2fn1vf0zRNjqsFdLKVaFE00VbKw7V78DYqpoRUKUpwNZwEIRl2kZHyH5BjUTeXRQnsqyJ&#10;nLA9O4ZhGDuRlzPJ69QWftv612jrh6KfTpewR7GUCXWQtpHh7PfViMXSztI2MrS7iSEKOClHcZcC&#10;1VihLaB1IpirEGL5wIRJKNbuLe86qTmSKrNV9kyXta4pXx0a5XipYpXQ2zPS0A8DfmsK2QMlSC1H&#10;DlAHgB36pk+wiyEv8vn2fL7/47/ems//LRlDNxGq8wE+b5CBmm4i4D5CPA/b33xextBNLt6K97l4&#10;47yo/SYA3ORD+fyFfN5ykzLoWz6hVgQ74bY20JeJBdqqm2it3LA9ohr0g95EXelg7mzufWJcNpIh&#10;ppvQuGa4S28NTzKay303l2vJ3WT89kiTSyfKm9CAbOMmvbkOeL6baS/wTSCFVnMLUuJnx1UHB0hB&#10;3qSF+m/0JsxanuQsyfuskskl+IsyuXToaEjAj4e0kk+wtJorCBILHQ2JDnHw+BKKAQRxLd4kJ6VM&#10;R0NC/u5y6Gjt0KQLj9CXkoj1QdTe/Ri67szH4BP4ooxT0JeSiPlB3oSffR88x/0QKR/hOSGeo34d&#10;BX0piTRO1iKl8wZ9KYloDyLGIQTZ6RAWkbI7BzvZhFBmRIO+lER0iSi7Kjux91S/ER4yugwl9KUk&#10;oj+IJ+hLSaThHkTrqoW8dZoGlBwEl/UQeHOH9sdlPgMHlr6URGwPglPRZFCN5clIj0gG5Qd9KYmg&#10;4fMOfSlhdKnmipR2cSpsA1HTM3XLYK1Ce1EIHZyxUa1bvsb2rjgwtRS6kuCpbtN+O7QjHaoRjMAT&#10;AJLTwTFcc26Pp2+7Al2i50BXeKkZdqeKd8I3vJ7mLaSE6Ae/xEeaTGU1VkSwyTWJYzepfi/DMAzD&#10;MJEghNfqdIJZHDpwYDvNPsx09LMlImZFn00fHZG2z85GtN5ABXw1Tnl78PVIxhR6wHPj1Pa0cKvM&#10;zkU/VaUaXmp0LqtWFBPU5uj+UyocXa4+Cjdbh4K20oQ4h2aebYc2PWf9EWJ3q1o3RPhFjkOzqfUp&#10;Nry26E1slihkgJbQkSgMjDWljRzldcivM6Vtk7Q77Y2SUTWG0XVVfqiaLfzTNpaVbV9aGRdhWb0C&#10;pVhcOjohx8J6ptKiIxWIs6ShX4iIq/L5E6D5It/a2vqZC3eI9p+058XlYx/5DJ1gf5CLF+WAZvl3&#10;UR65QQi1ZouiPg/yUv9dx3B89M9dhg/R/zw8iGiHJ/ve9+QKMBLrg8COMP7B3sn5B26o/4N4AYtq&#10;P9BN4gBHSHjH42AYuXYMUIcHmZyc1MZIrd4kcNxUS+7wgtAHlBPyQeQaxmqgiBoarI3+VgOuRuUy&#10;DXLR47pIRKX16dxjegjQBu9oGBJRDyKDJjBiHEe//bbapZvEgbyhZzxmLY0UPIhQY/h6aansctlJ&#10;6vAgQqmDNv0ht7r6vtwoFDs3owKcxeGT8hF0HRHqVPXzUScowkqdJaJ0V46XlL9ejYuXEwcaJ2sl&#10;F/qFHqEvJZFcC2R/mY3O5lqgyP0ahGT+ObQvNcOal+hLSQR+Nv7YhYUFeJoM/mwhtUE9QAYiD5se&#10;hr6UROgXeoS+VDtS2J6hLyURmobgDX6QGKCfqHhdfuKUkqfFmdvVbBjzBJO0PMgPXpcPgZOR8Anu&#10;O3PmPvHyD9QxSVoeRKW/EM+cOfOoDP+KSOeDmLLWo2fE11/GFfrS+SDVSPKDkF3yBj9IDNBP1NDr&#10;Z1BThj/p+xmk4kHAkduBkgrqO0L//XLfRMIfBH7seO4gCkDW3fQmJPjbIZ+VSINEduSn+tnwKR9O&#10;zeIzkWJlNybkIyl+ECv8IDFAP9EbaXiQQ7+q1B04TfN2AVkOywMCa96peBD4g6IKfrTAtT1yv4yR&#10;+7iacAEL5XHQ+tPpeBBV0mL5m1HmXRbFxvq+uJ8WidCPxwbNHdVRIfd7pbSwaZ+VPQawJugd+lLy&#10;2K3jVKrwUONC6zWmLCy6jQeo/+iywExYh72kdEZYm4MEol/qPHQqTHxN2RBet+m7CRrFWIVqM3jT&#10;URAvp1ALyqFVKqpT10nTVfEzHyK51tH31NTIV7wNQqAyNXHWcSPwrOcklQsDQVZ11knMhPzazXQS&#10;rGM4M8/rOX8d62/JNgTe2BAi3IpFvRKlTYiQ53A10GIPjfOm+ZTWHZ1onLfkNNByNempO1ajmOgR&#10;Zz4oCRHmC8XqSKNIhGEYhmEYhmEYhmGajmyj1OqTPCbNMxPYFpn6lY1rW4IoIaw0QgdKd03dxglh&#10;OobFAaeiLj3aYlLqaIvB9RgWmtQQu8Fey1uVwfh74Xx1MQnh4c0Y9Vqu0Uc2Hqza89EZ+DUmIVC+&#10;fl8l2tx1arPeA9E89vq5vsFq2PpS7wTjIrflBI2jq9o/XinX9CRtYI77m88qDPItVi/D4u8XdSlu&#10;HG3CmO01/p2OBYEnkxuyWa7o15UvB7zmMDLY+Sdjn3u1nzkcdne2cz6xm5mBCgODp9WDlIpO6uau&#10;SSFLxBGbNDxXjLqzZc8T6yrldmNg1o4p/yN/OqeyVsfRKU9GM8zLkgWMsmrDu/V3YCRr9r764qlk&#10;GU+iWY6hsN5JObGuJ8eMSbpRvfdOK1XVTSNQwzmh1hDWPLNoHTSUQjbSdwSWdiHJdrHU9gN92SNt&#10;nVGsvOyMoGVjvSEO0Pq3HqGbxIHpQR7Py5274E8c7e/Pf/Joa2s+f31evBujJWl5kMu4brEQb7QK&#10;+JcXl9vFbUIcE8foBPuD3HlS/BQ292L4p/PfuHF+/uL8yb+Hexp0kzgwPQg8wgX8zOc/JC4LcYe4&#10;HsNfgWg6wf4g4uS9uHD0qQ/Oz39D3CNjTsm1pXXoJnFgepC/eqL/Qv5E/48EPtLb4PPyT77wiX4U&#10;EZ1gf5CTJ+cfgI14BD/g3/ynxamTt8pDBN0kDkwPkj8hP9/I549ef9flr4CiiBM/yoNYKj4I/PqP&#10;zj9wL2auB+YFCOZiMh6kOklWdlqNwBtQJ/AF3SQO/D4IBTxCN4kDhwd5jLYOJP9BrpmcvEmFcsdx&#10;lS74fwQXarWtUl75QSAfwScuxdwCl8AYXAeEbhIHcPs9tTZJB9xb4HIr+GuA0/hTcPEYE/JB5LOb&#10;18VSC5rLZ8fPT9Fa0wDdJA7op+RyGVocN7Mkd+k3mtaGQ3SJ0MMS2oMAeBW5zMw5/KSbxIH2IGqr&#10;PnEtIhnKqNWwDdx0BL8xjqsXya+q9YzoJnGgfrpXkq/sHuEHiR7tQdQqg8h47pJdNQAVZXoQXPpe&#10;5P66nhDW5e8Iukkc0A/ZEU99Ezb6ewUOr67C75TG4RAUtWpNf4cHwZIb35KBS51jrA26SRzA7ZUd&#10;OfK5s68s3LRwS+4w/kB8+Qb+Qrmov5DywjJWPoj6xcaDkLj0JdhM0E3iQE9H+smI/F3wIABmGJPt&#10;M0kEDbeyGB0oErXwmh26SRzoDyJffoIB9QRycwmloN60oM5LgbJ7o4EeJLE00oPIglN67C0vqN/7&#10;4dzxq1cX/hUUZeP/8a05AQEi0Q+irAX8SFlcoR+vlqwERxgPWfzfFDzI0pJ8Glk6ac+FEsFy67g6&#10;BKTgQRYW8NcWIG/JV3doNREZKd4qw0AKlZ2qVzZS+CDOJO9BzO+SCJkESy3BsEAShotAXjcdE/dr&#10;gevg4/aPYfA5DD8n9EN2WCBBqCSQN9E2Avfhu3IISP8fUlB9TXzxzHMvy5ATLJAgVBTID6SGoEAA&#10;XQS3Q+Bjb0oFwcjr8MAP5F45LJAgVBIIoBVZX4dCCf7/UIAcHgUhQCn1HozHIks89/LTLJAw8SAQ&#10;RDMUj4rnZOwvwZ8UCO5UgAUSBLcUrREWSBD81aN8wQIJAgskYdgEMiq7BgyoHd72grLCr8lXZY3a&#10;eqptsECCYBXIOHixp3M7RvIXsFVxdD+3cyjXIXui8FXfBe0FQKqbpBIskCCUFVmWiILqDkRapDq0&#10;SA3qBYntYRVEdoZWggUShDKBjGMnJjIq1OumkYxQPernSQBqzyY9OyyQILgmaW2wQILAAkkYLJCE&#10;4SQQ+XI7wLAhOETmz3qXnXIAWCBBsKeyJgzZNQ1ImeDgMqF8YaHZfPmeS0h7dLgO5nZABHSpa9SG&#10;BRIMlYo7ulx6IellQH3Kyoc41CF0xwpRzq+sHMrTDuMHigaQEVCZgQ+6BeMHXRKEriESvQrYctAY&#10;zEcSQ/aMoFElaaGijgUSBBeBjKt3pmItRK+6W17EbRKMUUE0QiyQINgFEiIskABsNcRr/BqCoSKt&#10;iDAc0QpejGfG7IvnLdZ7taqmZXm70iIRHhZLYsKkx1jwpBKN8BbxVDCY9frWqrakrYzWaMxt+14F&#10;sCusNYgYC53Z4GsZjqT4ZftJpBTCsrfLca2t1NiMaFWLMOjmKmMtlFUtwmCmgd5bGx9rxSjXn1tp&#10;nNeKRo+HqkUYcPXEA96rFqHAMqlMgKpFGHRylbGMWqoWYdDTQC/crpUwqhZhMOK0IHNzMbKdsLfz&#10;L29QoJnAQTeiLZKqRRg0XZVxSwokzrXnfdNkVcYJkEfiS4Z1rjImjrS/VrARYZkkDq4yJo8BrjIm&#10;juluqMqXuLk+QQxIZz01b/JrfKalQJqxHp9Y1rLcE88wDMMwDMMwDMMwDMMwDMMwDMMwDNM4DAux&#10;QkEmAchxErzuWTJYLg52rrBA6k/P2PosBZm6slbs4zW6kkDP2Aqv2pEI1rbTrxJZIbIUTC8DUw2j&#10;EtLpSK/XsbHbTaFGoYjy2KWd9DA0szhBwYZkOroh5Z0g8BCX7d3YjWU5nAQQ0eovJdTAECZgg0pE&#10;uUZUIlmMYhbyiBRIDasob4kmnoEwEvKz99WwaMdIdoYXKAfCm4RcDKhwpWZWCSdmQii5ugJMZB5Z&#10;ZJWowFBtvv2WTz+oe5enDVYlcMm16H3e8vTilNvJJc8l1xT6DZu0UxNDpeQq6ZR/z6jToxi7t6sv&#10;/iudM48tCOrc2kvaIXmdEBcmDpkhX+v9TVdfe2t6xVUlLMi0EQOlrBibq9peiM0NMtDW50HWFZmT&#10;90x0+em15BpzbdoLlEydM1m7jk6UFtdLnlpMgrasjGUT3w4wVn0pxu2KOXh23cPXgzI7vJ0tVam9&#10;z20O+yl507He44DbmwwGHF890TlYjHkdx56trJharmhGvNVtEr3CnoUKJVeprLidXfeVI6NiopTd&#10;7HYos9w711M1Omi4zBqvm1M+fpXwwfRgMWs1PY7eRdrW1u4xeVGd+o/3WUjXn66NrJhZo9+8sd2t&#10;27/w2oziQ/3mZTR9XcObjbBMEpRtxb6JzkGRjw5BLnxE/JviYBSt9HUmYoHMR0eDjvlzEgjlQCG+&#10;rHbfkJsnhTjx71s/dGXrOyEKj9whv3vievgQ/+f9GLbhJhBxA3zc+4DauVfcqAXm8b5y7yR++aSg&#10;U8ppIoHkn7h8DBAX5M5Vgs55TVzOQ5x4Pv+EENffcVnF3iEutLeLL7Srky24COTUxZMX7xSfxeCt&#10;UvZCXIQwBcVb5ucfoaD4KJ7kQFMJ5MH+/v4PKIGcuFL8SHwbAv1H4Vzxtn4QyM8J8ZH3SwU5Cin2&#10;ZfEF+OdLILcKEIjSEgQuom2F+CekLhh+4OQNt0qpOdA8AsFEVjx4VFz+QKv4TOtRAQXTw+IreQHa&#10;8DxoBew/Ia7Es6HIEs/DP38acvLiSbzB5zEsPgol1UkpHdSTe6mUOnnxN07hOSwQySeV/UDalQ35&#10;r3dBEt+Wz790ff6O9nz7jyDqWfj4Xz/KH7vQ+uNj8hwrrgK5BxObjoNAFOKBT4ufzt8Df3jK/KkH&#10;QGwskNBwM+q106gCyUUHCIRCUcAC8Q0LJACekixzkAIW9mlbESeBGDFV77x3hALI6MHe0xSkH9NE&#10;AqGUaIENJnrLwmrvtTImt3MOPnpvzuXGzy0hGKyMXSDSjAPqS9qxjIrUkpsO7KlYGS4cwrMwlMud&#10;zfXCHtLQAtkT9JTIuIr7PfjbOwsfS996FZPmqU/JaMir8EE6Q6lUAV0gQsvre0eMb4hch0D5KgpS&#10;IEoMMiS/sqefUKAsAV8izWwWDXnRlFcLKA9JhxZ52CS681UKLbuGFECKZoEozBrSIYMyGilogtzR&#10;4kwibD4bskRbJGNISecdtK2Igw3RdcUDGdpWoJmNekCcjHp4sEB8wwIJQH0FskfbIDSLQETu+Cpu&#10;FyZvAvv6n2VcAc5SbpAZMukZaWf3XpA7lspJuUDgqOa1yuAeXrRgGGqI07ypqjS0QI6v6sm9oxLs&#10;ONYyvrq09DVII/E+jGmBAxmIvQJdr3GViLIeMopC6ICj5khEF4gy5eROCfCUTEGNXuXRgTu341q5&#10;0WlsDVEe1Sgk0eS+7j11mHLrJemXjmMi6r6wEoWEkhMxIh2LLJOmmYItdCZWRjUdqkLT2BA9PQpa&#10;Tn1IiA+r0BULCwuf09L+MFW5c5kClVeAHgk4CEQYjTB6UKu6K7HsmU5xhY26b6ob9VpggfgGBBIl&#10;9AQNBufhhFGrQDLmZkkbLJAAoECoCMA0lI3q5EdlhMnLysjIaxYWblldXVJ2t3AEvK7T0j87vvqq&#10;KJcMCyQAIAbVxCpkKr86CSiBFGT1Q2/s1lsFhRYlBaJkVhDibsOH1WCBBAAE0kIC0asSegjqbyqZ&#10;Owxl2TMXclR9yBj1SjMskADIFJXykGloKrJ6hVa7ODxJAaw66tU+7DrRZZjLfcvUj0GwQAJQlooh&#10;wgJh3JElQVTQPRgfiDPRwQIJAAskYbBAEgYLJGG4CUTcT4EzZ17Xznv0Zfj4uvgihp/B8DOi4iVY&#10;IAHwK5A3BUhBCeSH5EuJj6lDZbBAAlBJIE9TYuPxNymICkFBJatHQRTPXIchR1ggAagskF9ADXmU&#10;jr9JagAF1Muvo0Bw5+vizKP3PXPdm78gD5XDAgmAN4GgDN6Dgb+NwvhHyoQ8CsKBPwFnOsMCCUBl&#10;gRC487p4XTynSimKRYX5FVAXwRoSMpUEgmhG/XYhjbpAxUBLojlW4GVxkRU2XgQC6F6WuA/syXtu&#10;F2jKWSAR4F8gz8jYX4I/KRDcqQALJABuAqkVFkgAWCAJg3vjEgYLJGGwQBIGCyRhVBGIuOQ4JZVm&#10;ZVT7Mt2D8YE9Te2zwmgm/o7aEKPn/lRuC/KzIiyQANgFsncWh22iWqg2KxxztncwtwMx+qktSj/U&#10;kgaO4wEVLJAA2AQCwjhnSnrQBfwsHMrt58bleEBcz2NUOz7qWJ7psEACQGlL45T/sjQPODmSUHPH&#10;DuNHixyTiRPsjNl6B7VoR1ggAbBpCBRE5lxvTI7U1EYWUXLZG1lglX3dDAskAOUpaooxjyJXsx57&#10;lbg6aAqk+4xtFkgAygWiTzQumOaa9qqpLtqKUHtUqMmlkSrCAglAuUAsZRaxZ8wjtuC8jJsGCyQA&#10;5QIJDxZIAFggCYMFkjBYIAmDBZIwWCAJw0kgGaqf7xlOLbjCh7XaoAfUVVkgAbALBIXRcVpVRYwa&#10;iWxjlKdaFrwzNcrrNcRecW3ut8/+FgZZIAFwEoiEpuorJSlgUIb29On5pkZ5iION1syoN02yQAJQ&#10;USCkHvI4rt5Na+PlMiiQPfwwGuVH93HVPdlI3KEkyBoSFBKIvkwIrjQoc7oSiEzvvf1xcZbWOVTI&#10;Nl9To7xc8FBdagcj5PrrLJAgOGmIaXFCPdhrPtG8RB5tqadEsaPUjAUSACeBGOh9gznx//T03jPL&#10;Qw+amuq1VmIWSABcBaInsrEEGJRoxhnUKA9k9FhwBrRudhZIANwE0qGFTeXV12iLmBrljRNaaAuw&#10;QAJgF0iYsEACwAJJGFjjiwy6B+Odnv9BASYBtE0NHzjQN0J7TJ0ZXFSvXu9clxumrqwVBygEzPRQ&#10;gKkPs7tzFCIGZijAxM/A5gaFzKyr4ouJmc7sIIXsTHdTgImP4Zk2CjlRpC0TD1ub1Uz31jIFmMiZ&#10;252mkCusJLEwVFyjUFUGuZYYNV0rfRTyROcKBZhIGBujgHeyXRRgwqZvJVDaci0xEtaKwc0B1xLD&#10;Znq7Ng+Wa4lh0rNeolANsAMcErKLIwy4lhgGg9nwSv82VpIa2dg0dXGEwTDXEoMzt23r4giDzkUK&#10;MP5w7uIIg0WuJfqmchdHGAxMUYDxxvCUWxdHGKxHfYMGorQex+gEriV6Y3nbUxdHGLADXJUR710c&#10;YcC1RFd8dnGEAdcSKxOgiyMMuJboSMAujjDo4lqinbXiEIXqA9cSzUzbh3/WgaGQWpLTT8/mFoXq&#10;TJFrieDhzCQoY06H0PmVbsLs4giFpnSAh4WQPk3oXRxh0IS1xCmcMLkytztL+wmj+WqJcgZrkqew&#10;NlstMfECabZa4grKY5d2Ekpz1RKLQmxTMLGMcC0xaXAtMWnMJqT9gNFJfMHadGwltK7UvHBfYuLg&#10;vsSkwX2JiYP7EpMG1xITB9YSt5q+9ypJLG9hC1x9h2EwZlAevO5lgmCBJAwWSMKYRnnwqOwE0ZnN&#10;8mqaDMMwDMMwDMMwDMMwDMMwDMMwDMMwDMMwDMMwDMMwDMMwDMMwDMMwDMMwDBM2XUKIBK6u3rzg&#10;VHdeeyA5bEiB8FJPiWFQCmSG9pi60jW8PquKLF6erv5076r3XU+APKJ68zXjkeViX8JeItTETCxO&#10;sZebFHrGwGgwCUEzGkwCWNvu4xddJIXpFTYaiWFgaiW2d/IzVWjr2471lfxR0QkVpfSvTby23U2h&#10;1CObElJdbZpdH2uglTFT3vo5MLU4QcEGoU8KZIz2UkVbX7EB1/BtkwJJX+vnxm7DGA0bcyCPtXS9&#10;5Wl2fbjhl1OO8OV0M/Si8HAYmllsjhdSLUblaMkXhW/STm10Djai0ahEd0SVEZRHGKMKtkSzvVxn&#10;IprG0TAEMrc53Iydrp1ZCoSKlEcNLwofmsk271sMwzfta90HtoMrSNfw5hwFm5SQJdJZizu9JfhN&#10;0QcOZMN0trKB/YS5zUEelaDYCq3Ang3YQDayOMNvxjMxEk6TRLBXPMuhbIyVzjDq1TMB2mBLPCqh&#10;AjWb9okpCnhmuchGw4Ua2xrxpbU+mFicYqNRhZkaKsbDfqxAOEPZGqMb2pWNoIM3RnxU992HsvWU&#10;PI/mka0BoQzE2kisGRvqo4A/il4tQdWhbOuQxh6NWUkKJIReT5zuJpLaJdy2QgEfdHsbh+NlKFuP&#10;TGRvxZkSSAiTcOR1kjvfza+zNeBFhD1j3oay+UpkeW7XSM3NkPI6CZ6A6K9babOqI+BnKNusTJu1&#10;ib7NbKlqIYInq66r2ZWxGsaRynsmWCAHprx3XW9Vawn0O5Rt15w2s8O72ZJXP2o5cEOYzAWJ7pRc&#10;9uiTdrkr0/RKgKFsy1m7X9G5NiOyG56uFHBQytRUNuE9YQODFHBlxaWYCH/888BWVkzNVfdyA0wQ&#10;SUEvsQdna61iZox0KNtIKbs9WEXWXYObfn5AMFc/bqo4WxU7oWIayjZRWlzvdjP7PlQ0JQM4191K&#10;B+dOqPjHP090ry9WdsdGsjMePOLUNDZXHifo1Ak1NFPH8c/Tg9vZknPaV88kAarCdWLOeahBeSdU&#10;QoaytS1PieyWg6fh2sqfpq6xHqfuWHsn1NZuwpyUno2smFm2S6Diz6yx0yFe2soqGtZOqCQPZRsq&#10;ZXetfQJt3dvl9mIolObi+LA5W6ZOqJQMZZsoZTf7DKUuG/NVcz9p3KyYcpCe4ToH0zaUbaK0sqK5&#10;YwNTi7pH3JW+waqDmpXUOqHSPJRtoq+oWi0n5KgjbMSKCnXDKJhVbbWyE6pBhrLNjWGr5ex6PkLo&#10;VlHQA4a8ew2rWY3Vg921RmkXCdHq339qzPHPlHaRAAKZj4wk997UAqWdjRPfzosvU/jhdgq89mC+&#10;H8nn72jP/5XW1ta3QeTjAj6uuvyH8gwbLJAAUNqZeZjKBIFpDbuX5eYOIb4gWv9EfK8VBCCPPPlt&#10;+FACubL9eYyxwQIJAKWdjRPX58UbsH2cJCMu57/T+sSDra0/Fq3vBFEI0d7eDh/51+DYR4596PKx&#10;YxfUN824COSRi/ipHRYf1QJvuRcuKPfuER/Ej4pXaCaBHBXHgBMPqj0hrtcCd0GpddWVcByU58lf&#10;V7FPPvhw+wnR/gm1Z8FFILf+XxTz3/2nak+8RW3nxWfh49MkkBvg4+J/vxF3HGgugUiUQFAHMPc/&#10;K8S3xU9g50pUECF1B8zMa+LY96+86sqrSHoWXAQiflHccOtPMXQnXgiB9Ef1kOAZGhUk0lwCeRvY&#10;7idkGj8u/uDyE1IiF564Hux6//evzH8HJPLJd0sT8gSk2MPihNDUyUJlgZxCgcBXpUgw8dX20yCW&#10;k5q23HtRCoVOKaOpBNLe/17R/+PPQPDt4tfffrn/STAoV2HqCCkQZUPw70I/asrlly6/5EsgoBUg&#10;kFPSjgCPCPEAbpWC3KoMity55+KdLBCZ6xUXnhBvtH7/cuvbfgZ9KSHe/ZpoP6EEguUaelbgZT3s&#10;v8i6BwVyJx2FpH8LWnBUHCi4lEC+Abf/IAtER3qzCnJ7QU7PiveKY+Ld0uF9u3jw7eL9tQgEU/zz&#10;EH5E3Cjeco9AdZECofILTvkXeA4LRPK4VhsEgUCyA0ch5mHx8fyzsP3kbW9/P5oVqA4+eyz/+G8+&#10;+85jd8mTrLgJBB0rSP8bQR6QuLCDpdYpCEOk/BZ6Wawh4eImkBtOYvYnA65tTwkoqT47fxK9XyUQ&#10;1pAwqSyQEGhUgeQihAUSAEq7SACBRAg9QKNBaRcJIBAKRQALxD8skADQ47mzepoCZq75KgUqwgIJ&#10;AD2ehQxtdXqvpYCZnUMUqEioAjlMW43mEMikRNjSf+m7+0IcgUDvWdzFVH5lYeGmP15Y+DDuV8RB&#10;IHt4GcmOHqqE5cuFnz1HoR3165pJQ2RKLOGmBVP87seWDmIMIKDsyuDhjncsAV8qS3AL7gK5mQIm&#10;xqX7pJ2ifRlvmsvppWZBhRpbIGJfbSXjcqdwuuWIXlZpaXMF/O1hVu2QqaLOrIhNIHsyuQG5pwuk&#10;V8Zp+V+TmYwUAlVyFO/Sq07fyWXonk0kkA757KOoHJh2x1cXJjFtJjEWKKCQlKR2ZBFWEU0gO4Zc&#10;9OwPkeZ7jpYJRIaVGFAn6BIZIUiQzVNk9WrlEynDK+BjtWjZGRLSSDpZeLlQLhBhLrKggNLLIRKI&#10;1AqTQPQTRrUfBV9SzkSzCOQKU+FxhZ6Q43rki0a+zmiZtRJlNkRcW8mGlGmIZE/PG5pkMhBQatkk&#10;Ains65n2sHiBQgCl7CXxLhUAzlNWrYxNIKPgvTkIxGRDrEYdvkCBnCb6PUOnmqfI0rDURr5JWxNX&#10;07YyZRoCYqigISZ0mXVo3+7QxHDcdL3mE0jtlAtkr0xCLjhkAhMsEP84aEh4sED8wwIJAD1eJLBA&#10;AkCPFwkskADQ41Xna7T1AQskAPR4OqqRysqr8PdWakwycGx+t0RWF4h704srzSIQqB586X2wPfw5&#10;2YAl464QHzZXpQkt7c9LEVKTvbtA4OJac4sMFvbsUs4Y7TZVaA6BoAzufoyURGtXNbGKYKCAZwIQ&#10;lI2xsipvipSUC+SQflEVxHr/qFH7ZoFoAlGpLKEEw96OffjA5iPVhIIHsBOkgDuqZFPZvQBaIRvi&#10;zZGIo4ZoAjGC43qHmE2grjS2QExN4YUvvTIpcpkFQMAfpnGvjNfKeyUQmYZGOSYb4u2RmkCotVc1&#10;WgGnzUGCxIitmCwQzPlyA2XOfuEWFYbEMRcfBZnMHZiIcl+CuiExN8TrkXaBVNIQCbVUtoBgzdGV&#10;aRajnhs1mv8MH+iS+BSFSEMk5zWJZUwNv3qkQ5EFmJwDs58guwZxCxdjgVjQ0+OSlprHbxJPUVAW&#10;ZBQ2ukYeEuiXKUz9JY4CMVlwPTguNCuC5aJFMSvTNALRivCM0Rvyb2mr0DREvJUCo+Z+Ey0SKRdI&#10;izGgRQ/uGYUg6okunCo0j0DCw0lDQoMF4h8WSADo8SKBBRIAerxIAIFECD1Ao0FpFwl0C8YPlHaR&#10;QLdg/EBpF5hel2oc3YLxAybcNVgky6r4NVjzW1jAIFQIjOoeVDZk3XBpaXV19RXVwoWjpjpeEDiQ&#10;a09M/nM8bINuwfgB0q1F2kjZeJHB5lytim5qBMGWQfwEYYFEzsu6mxQItX4s/a6wDNVV0C0YP0C6&#10;KXkY9WU1eErcIne0lkZ9POHO/iUcR6i31+pfK4duwfhBtiQpINuP43ydgkzjSwIVZI+aDY3x0jva&#10;aGepIUqJRuHbDhPc6BaMH6wCkT1QeqsiprRSjFGtNRZUQyvIzEVWLvctB1WhWzB+gHQjeegJaoz3&#10;PE9jq83jro2x0ADJ6WrnUZ90C8YPkG4moy69rFdJIA9pftZ5kzxMk280S5/LvYrfLy+z6BaMHzDh&#10;pERkXjd5WRkjiV815na+aOqKusJcSmVeLJ8tQrdg/EBpFwl0C8YPlHaRQLdg/EBpFwl0C4ZJCWi7&#10;Uwn9foaJFCHOpBFWECYeWEEYxgVWEIZxIaCCvC7Ex75IYRPl0RBzP35IjGPPPSPEe/SQuE8GfcAK&#10;wsRDcAW5n4JmyqN/KH7wCyr09dutCvLydRR6+bq//y8dlM0VVhAmHvwqyNNvKmOgowr/smjK/prt&#10;0FH680PaM3CyRy6wgjDxEEBB0CSQqXjU5h3BPnlOCrAawMvXgcGwG5zXUYfwfIlmZrzCCsLEQ6gK&#10;ogyDEWOyH//4TYuR0I/chy7W02+ygjDJJCQXC1GZ/n7QEsOISBOB7hZ8z1AQZVjgvEdZQZhkU5sF&#10;MQF68bEvymhsl6IqiKEgqD0mY4OV9L/2K/+QXSwm4fhVEMKuIKAemP21aNgqbdB8MNIE3bRQKxZb&#10;ECbhhKQgRFk0Koh0qFAD0LSQJpgVBDWHFYRJJgEVpN6wgjDxwArCMC6gf5NK6PczTKS4rbKQYFhB&#10;mHhgBWEYF1hBGMaFWhWkxbzITHywgjDxUEVBWowFsJzYE0dGf89YZsaN8Y5zv9Zx0Fivfc/9ylVg&#10;BWHioYqCZHr3Kf+Pd+iLKVI7kkQ7nNuD/L5Hu3vCpAk6owXzukygMKchyrLMmXdYQZh4qOZijct3&#10;FwmwFAVdFwzGDZuwg1mdTtoxLVHWIsNwGUMTMrRQadk6Zt5hBWHiwaIgYBtMBbpczu/gr6qoPQEF&#10;fhlmD2xHD48WjHNHC6RCLXarIk1IUFhBmHhwURBCmgMj95uBKgiFzIx3GLbGFNb8L0IzI0AARWEF&#10;YeKhmotlcaOsgNvkrDXG+VDHMPwo7QBEykAtJoQVhImH6gribCcglzvVIdAuGNEtVqOxY7MVLZaj&#10;vmAFYeLBg4IoJ8sEVtwdrArqjK+229GCk4fmCVYQJh68KEgCYQVh4oEVhGFcYAVhGBdYQRjGBVYQ&#10;hnGBFYRhXIhGQc4H7uDwCCsIEw/VFCTTK7s29o7kdizdek69h3AuRsLmZjVEMRRoXPxo4WbTPVlB&#10;mHioriBKL4zR7gonBdHGwR+89i/+OYoaLTiNtHIcGl9xvPx4h7qGueOdFYSJB68KYrBHakDoXedk&#10;a2Br6WWH7F3W6+44NN55vPzo71PACisIEw8WBXEYzYuDq6w53Gw70JuiIBb6aAQgoOuMFU2DAMeh&#10;8U6Rx/9BwdBB0wVYQZh4qK4gUKTLUVZanjUriGmWyDVY8sspJPZLELbh7grz0Hgdx0jr0EdWECYe&#10;/LtYJixVBQXWQ5y+Aaqjlf4mHC5QIRKsh/myrCBMPNSgIGBX7MbCNr5dgYN/K+T58rYux0g0TFb1&#10;YgVh4iGogmCut5kEMB5laiBr9GUZXipXuUlxjMQrlDttrCBMPFRTkEpkvkmB+sAKwsRDUAWpM6wg&#10;TDywgjCMC1hHSCX0+xkmKjrXFouD/259uJP2GYZRTA/vTs21aTvFbi3IME3OQGlzfauHdnSWi1sU&#10;YpgmpXN5Znt4gnbK2SguU4hhmoyJwe3scvWqRndxmkIM0xz0bKxvdg/QTnXaBjdHKMgwDU3b3Nju&#10;2Czt+KBzbN27QjFMChnqK66sddFOALpmFsuq8QzTAHRh18YQ7dTCwOJMDRrGMIlj1ty1EQYj3IXI&#10;NATOXRthwF2ITKqp0rURBtyFyKQSj10bYbDFXYhMivDZtREGbdyFyKSAoF0bYdA2vM5diExiqbVr&#10;Iww6p1a4C5FJGqF1bYRBVzbL3SNMUgi9ayMMBlamuHuEqTPRdW2Ewcj6MHePMPUBuzYGo+3aCAPu&#10;QmRiZ2Jweyamro0w4C5EJi56ttY3SylsIeIuRCZi2uamdofr1LURBtyFyETF0GBxsd5dG2HQyV2I&#10;TLh0ra0U+5LStREGXTOL3IXIhMHs2O5Y4ro2wqCHZ1gxNTHQvbm+0dAzWQfWx7gLkfFP53I2DV0b&#10;YTCyOcjdI4x3JoZT1bURBtPFbgoxTGXS2rURBsvFDQoxTBlp79oIBe5CZBxolK6NMOAuRMZEw3Vt&#10;hAF3ITJAw3ZthAF3ITYRQ8ulDYuRaPyujTDgRRqbgs5NejfeNnoNTdS1EQZDvEhjozNE6iFptq6N&#10;MBjhGVYNzSDpBpKlOMYfs9s8w6phmSPlQLgXLDDL22sUYhqMEdIOIbgHrCa2inMUYhqLro2pbLaP&#10;G2RqhrsQGcYd7kJkGHe4C5Fh3OEuRIZxh9/zxjDu8CKNDOPOHC/SyDCurG1z/xLDuLG13ezzMBnG&#10;lbbuInePMIwLncPrQwc6Z+SgnkWeoskwZXQVpXogRW7fYhgbW6QdyBTFMQxDlEg5EJ57wzB2tNnN&#10;QuzyUBSGKWN6W+kHd40wDMMwDMMwDMMwDMMwDMMwDMMwDMMwDMMwDMMwDMMwDMMwDMMwDMMwDMMw&#10;DMMwDMMwDMMwDMMwDMMwDMMwDMMwDMMwDMMwDMMwDMMwDMMwDMMwDMMwDMMwdaSnVNoaoDDDMGY6&#10;19XLqMX2EMUwDKPRQ+qBzFIcwzBEiZQDmaE4hmGAgY2p3RVSDmSN4hmmqWmb7Vsvji33yJ2JXVIP&#10;sSz3GaZpGdqY2V3snqA9ja61mWy21El7DNN0dM4OrheHl7tol2EYiTQZpRHaYxhG0jk3uMkmg2Hs&#10;DG3NiOwWmwyGsYAmY3N4jk0Gw1gY2cqyyWAYO11zw5ubg2wyEkHPWmmLR7IlBDQZMyyO5DCwSR2t&#10;uzwiup50LUuTwf15CWOI1APhsQj1YKS0yCYjufSRciBZimPiAExGcX1wlk1Gspkg5UC6KY6JFDAZ&#10;uzMbbDJSwog+2nOdm0wipWd5jE1GGmkrZbPZElTR13ZTOuesZ6NUso9hTRAT3Yu7UxvcBtIADGwO&#10;Uig99GhzgraTlgWlyeibbaNdphFoG1tRE23SgrkZbo7i6s109wqbjMZleTtNntYgKQdS72a4nrWx&#10;7ZW+aTYZjQ54WqkR8jQpB1K3ZjgwGdtTa2wymoe2sfVUeFqdw8UNvRlugyLjY2Btik1GszK3nRSX&#10;vhIji1lZaHduYTNcnArdNt23sj3GJqPJ6VkfTm7ZuFzsq0OPgjQZ3dO0xzQ7bcOJ9LQ6u7djXuOp&#10;bVaajHQ18DFxMLedsDGMAzMrMc4fkouvsclgXOhZH0uMpzW9ORbPgBjL4msM487gZgLqo21b21vR&#10;ayqajPLF1xjGndk6e1pdY5vR+jly8TU2GUxgelbq5mmNrMxEZ8GSs/gajrnk5RnSzOBmHWYxrG13&#10;R6KYCVuvs4dfdNMIzMbbvtrZVwzfs8PF12owGT1TMh8vhmvTEjjmsiuSB214ulamYvK0BrKLoRam&#10;4Sy+lpW5BimGmQ7mF90kY+qzUg9kpV6udVrpi8HTmi0Oh9ZRHuZ6nRuUaZBhigsD89Tn9d3F+ve8&#10;mB80fZOE6s10pJ5WW6kYyrhDufhayOt1mkt6sThTWp4ISY+Nqc9bKgLnIdZx6no3/RpkiuIY73St&#10;zEQzFKprZr3mTgi1+Fo0DULGO812Nc0bmS4NZovb2eHSbC33bNvIZrMb9nZmcAyxLSH25uc2bb00&#10;eFBu+w5EdzH04m1ifaqW8p7W64x2EOPEtso1VNDbaZuYK01lxWa2b2sizOrtgJyMFef83emietAS&#10;7TO+mdgOcwrGVrEUVPwjpYSu19kzsVHKrqAvthaSLxbfatZDobZCNCmdi+F4Wp3DxSDzfHHxtRSt&#10;1zk0gb7YbnasNFurG4nDi4uRzkjp2k5KF1HK6S7WWpxpE5980ACLr6EvNpbdBV+sVIMv1iPXZ4yg&#10;iGD9CI+J7Qr+uBf8TXxq2PU6uybW0BdbyYIvFiRnqgEz4Y2xbAu/gtnMdGazQfKsj4lPdW70jBnw&#10;xfqym+iLzfnL823T3YvbU7WnE+tH6Gxt+/S0vE184sXXoHCYRV+smB0sTXjNtl01jhpYSekam4lm&#10;xIenVX3iE6/X6Qz6YjOL6IttePDFBjbkHHq/5ctK0tfrSCmd2UUPnpb7xCdcfI3X6/TKwMQW+GIi&#10;OwW+mFuSTZSyu97bwafiX0CpadjadneaK0984sXXagZ8seHsNvpi08664G1W2BR3DUbJULHiAoeO&#10;E594vc5o6JxYRl9sPdu9MWHXCEhzrNk5m/u+PgowEdE54+Rp2Sc+ycXX2GTEBPhi3dl19MWWTb7Y&#10;CI5ztk2N6R6jABMhG1ZPyzLxiRZfY5NRP0am0RfD4ZXTqB1aWSXy6USop0oXQ0XNUmsTn2i9Th4a&#10;mjDQF5vKoi+WYgWR4yrTCE58orZGkgeTWFKtIPNpRAg2GSmi/grS339BBY72f1wFvJBmBaGkZ9KA&#10;HwV5/IS4Pp+/Slx+gyI0HrZEHf0Zcf1r4ts/Qw4F8iDqgPz6HU9S1LfVyXRR5CqMLrt2BVhBmFjw&#10;qCDfaQV+fEJ8orX1JXH5M7iHxX2/4u3i8o8oiCc/fOIrH4K8fuXzedQHyv75/GtCfKFd7UG0UpAP&#10;4EUvt/9NTW0AqUxVYQVhYsGzBTn6UvtPoIBvbz+B+fwTMhcfRUWRiiOu/J4KQ/zDlNMl7fgFVBWK&#10;hgvo3IZuVX//XxBKia5S53kjkILcc1J89Ea1BS7eoGIV9wrxFgoSp/QzvvFp9T0JfJni1WVs36oK&#10;K0iq8K4gT+hluymIKK/J5BuBjyW57b+Ir4DevCQzPqnN9eii/U/d2MiLwVfBSfvIh+SfNwMSTEEg&#10;o/88Zu87bxU//SzFaZQpCJykKZFZQR5Rz2HC0B1PsIKkCj8Kgrkd+RNLNtYNhhYHGnDXd6Dm3f/x&#10;12SctAxa3eMjT4or/ww4WKQgR8HvAq78gzgUBLL8xV8sUxCpCGbIPpRpgqE/pzRDZDVC3mAFSRV+&#10;FMSEno2hjn35Dayk3wHVDhX7rFQhqK20al+RrpNSka8cO3bs75wQX4DNsc9cgDjw2yD2D+AcVKSr&#10;IlQQsANSQXTMVkSqickWKPcJlAUsi+IBOoLXgfAp8QAqyJ23ltmiKrCCpAqvlXTpFPX3v/eEuIuC&#10;UEnXfCmFrJnrlXAMmCyIpiAYjTbny3gagq1Y34FqvkZ0CoJZXVkQDH6QYhWaGhix/wHUSfLRv3Sr&#10;WXNOyciLN6gtwArS0NSkIA+33yazs97M+97ffDdulLW5fNcH/uQP/7AV/r8TzwIFkS1X5FVpdRbV&#10;zPtwDBZEVq+VgkDIXHPA+gf+odnQHSldAzSUW/Ubv6HZILYgzYBnF0sB2Vkv+w2s/SBwjsAGqu9j&#10;LrqtH60M5npUEKUcqFXPgrmRhsWiIP8t0joIuU1Y/mMt5G+owh89L9AKVBDYw5qH0h2pIEqZAMO0&#10;oJpB1YNdrObAp4IkhqAWRK9VoyaYm61IQQxAQaCqIesmH5TVF/oqK0hT0XQKogyCkd81HBUETtYj&#10;P/95tTUURO37hRUkVajckkICKEgyYAVJFSKXTlhBmFhItYJQOF2wgqQKVpC4YQVJFawgccMKkirC&#10;y2TjHedOU7AaO/uHKBQYVhAmFtwyWQs1GCnOXUvRldgRN+dyx7+0+j61mzlvKMyeeMH87dgUZE8c&#10;rParg1D5splf/tneKg/HCpIqvJbCowWLfbjaaix2SImeunvhsW9qh0YLelbZEWfldrRAJxKgUQHx&#10;qiBHKGQg9dgD4x30IwHbVZwuS4Ad/bU/b02cTK/ljqwgqcKcyY6vrq5aZWugZXEl7vEOmfdtlsBu&#10;GHQNodNtbpgt4/gjRAWB32Hg5CaarmI1qpodgStQ6sDVy67Qoh+UsIKkCnMm2xPClsV1Wkxyxxw2&#10;/qdfLa91jBaOfGn1lc9NFqw5Ar9BEeMdJt/EZpT84a4g8CRWTDrhZkGcf5JJQSwapz8WBlW85QGl&#10;wTxrvyYrSKqwZLKlpSUKWYESsrwkhlxB6kSO0/5kYf+Wd5RfwVS+mjF5YAGwKwg4eWU/sUVMOvxu&#10;cgedHsiqICYt0082K4huF02UaR86atZbsYKkiupuSu5SQRykireZwx1lRTGYEAoZZHaczdL52urP&#10;7hYE2QOj5+JiOfhCNgXRcbqKo96XR2HRAn/mR2UFSRXumeyKV6H43P8U7Zk4fl7sf5jCBhl7C07m&#10;oYJ4wUm5XhT7lR0dL1RTEKWWLgriiA8FAbNpv06LvSgA81F+PVaQVFHFglz9NQpY2BFPlWsHsmct&#10;QUcLTtqRuyTEWx3yoS/cFUQzD54UBEp4AyNDu7Ri4YXtcaAwVvUod64UrCCpooqCJJZqFgTBJqfy&#10;2o+bBfEGZH271/hHN9ljKsIKkioaWUGSCStIqmAFiRtWkFTBChI3rCCpghUkblhBUgUrSNywgqSK&#10;apkss/qYzxbZ89Xbc65Z+CqFqlHxTFYQJhaqKkhvhQ7vpat/90XToRahegT3Cud+p/dIFZ3yPty9&#10;4pm1K8iSaShVJTK1jKesACtIqnDPZMeXVr8r9m8y95XJ/rPJSbF/yzusapA5r/TlsFPfIHH4lQXk&#10;JvHHcku9jeYRGi10I+czDaoriNIte+e+ETtaOKKNG9urpCkVi4caYAVJFW6ZrOXuhcdWlxzziC3f&#10;tezfYtKWDHW/G2PDtQw43nHuHUsaXzKKZ31glF5kVzpTo3YFUfuSPWPkuhVWkKbHnMmch7tbho+Y&#10;x19IKGObBzTu2a8yWjApiKFI5tGwV9CXcYShDFQ8k3BVEMvgEQlezDlWkfllTRH2SCX0sbxw69o7&#10;302wgqQKFwUB/+pbC69OUj4RT02aBi3aC2aD0YLujWWUm7TwOV3FLCWyQx1gtKAdr3amXUHKh7ur&#10;XF1mQRxjDcwTXzBF5EVZQZqXym5K5hXwrzCztDhkD+dhr1APEeJdZQcMC2ICynNbjsaM6HRVpzM9&#10;uFjqZ1tnMFWK1YAiwvysmuWq2FQQBFaQVOGeyST2iYOA06oFOLTdcWy7k4KAJtnHu+MQeId86HAm&#10;Ul1BFM5NVY6x6FRZ7qRN6apsb4LACpIqvGQymwlBM2FvVUL//gV7l0V5JV2BF7BluUs3OZkepzMJ&#10;bwriPFnLHktzDG2ngq+IP7vl4P82nMYwYAVJFV4UJKMvVBISV7+DAlWpeKYHBRnvcLITDrFaq5uV&#10;axwVs3ZYQVKFFwVJIt4sSBJhBUkVrCBxwwqSKlKtICmFkp5JAylWEIaJHlYQhnGh7gryRwuBWotY&#10;QZhYMBQk8xCOKpk0jzqswPirk86r/nhmaQlbVrWBXc49He6wgjCxoCnIeZVXJe+iOK0HTWHqPbgC&#10;1xqtoCMtQhu2WD44UOtvoz44UJBzv9MrtNkjer/iUx6UlBWEiQWlILZBuuVF+p7TClNOlK2fBoqC&#10;K/5eMl+VBjSigpSrwvGHJn/LcaCUBVYQJhakgpSV9Q6DrzQFkecaQ65sy21C1reOSwHADt0E6qGi&#10;M9+dnJzEGVi0eQq2ZLEyr5heLlINVhAmFqSC2AyIPn3IEm9YkMP6DEDUB7NlsQ2YV4CC7N9tGcRo&#10;WBDzmMfMP3uFxta/8PsUVRlWECYWfFsQE5dAPcxnHgZ9KveZHBwpUhDa2Mlc8Ri7WExCUHUQtAQm&#10;vNRBUDss675jhOVNhApQvvLLSWwGRJmru29xGjBfDisIEwtKQawNVnqx7tyKdfwhuYqDZYF3NB6V&#10;xqs7z03CljC7/chc/YrSVIdXK9hgBWFiQVMQfOUHZs79dzmO/T6+qr28Fhh91UEVHAHz4TiFCk2W&#10;8wEk861/XdXHYgVhYsFQkHTBCsLEAisIw7ggXf4UIg78fzXbv18FnYJQAAAAAElFTkSuQmCCUEsB&#10;Ai0AFAAGAAgAAAAhALGCZ7YKAQAAEwIAABMAAAAAAAAAAAAAAAAAAAAAAFtDb250ZW50X1R5cGVz&#10;XS54bWxQSwECLQAUAAYACAAAACEAOP0h/9YAAACUAQAACwAAAAAAAAAAAAAAAAA7AQAAX3JlbHMv&#10;LnJlbHNQSwECLQAUAAYACAAAACEAw0D1qh8DAABpCQAADgAAAAAAAAAAAAAAAAA6AgAAZHJzL2Uy&#10;b0RvYy54bWxQSwECLQAUAAYACAAAACEALmzwAMUAAAClAQAAGQAAAAAAAAAAAAAAAACFBQAAZHJz&#10;L19yZWxzL2Uyb0RvYy54bWwucmVsc1BLAQItABQABgAIAAAAIQDjaTJl4QAAAAsBAAAPAAAAAAAA&#10;AAAAAAAAAIEGAABkcnMvZG93bnJldi54bWxQSwECLQAKAAAAAAAAACEAJR2on11vAgBdbwIAFAAA&#10;AAAAAAAAAAAAAACPBwAAZHJzL21lZGlhL2ltYWdlMS5wbmdQSwECLQAKAAAAAAAAACEAPwq0etBB&#10;AADQQQAAFAAAAAAAAAAAAAAAAAAedwIAZHJzL21lZGlhL2ltYWdlMi5wbmdQSwUGAAAAAAcABwC+&#10;AQAAILkCAAAA&#10;">
                <v:shape id="図 43" o:spid="_x0000_s1027" type="#_x0000_t75" style="position:absolute;top:3868;width:58712;height:24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ySxAAAANsAAAAPAAAAZHJzL2Rvd25yZXYueG1sRI9Pa8JA&#10;FMTvhX6H5RW86cZqi8RsRBTRSwv1z/2RfSZps2/T3U1Mv323IPQ4zMxvmGw1mEb05HxtWcF0koAg&#10;LqyuuVRwPu3GCxA+IGtsLJOCH/Kwyh8fMky1vfEH9cdQighhn6KCKoQ2ldIXFRn0E9sSR+9qncEQ&#10;pSuldniLcNPI5yR5lQZrjgsVtrSpqPg6dkbB26X93rjtLOmmL/6z2L/Tuu9IqdHTsF6CCDSE//C9&#10;fdAK5jP4+xJ/gMx/AQAA//8DAFBLAQItABQABgAIAAAAIQDb4fbL7gAAAIUBAAATAAAAAAAAAAAA&#10;AAAAAAAAAABbQ29udGVudF9UeXBlc10ueG1sUEsBAi0AFAAGAAgAAAAhAFr0LFu/AAAAFQEAAAsA&#10;AAAAAAAAAAAAAAAAHwEAAF9yZWxzLy5yZWxzUEsBAi0AFAAGAAgAAAAhAHxPLJLEAAAA2wAAAA8A&#10;AAAAAAAAAAAAAAAABwIAAGRycy9kb3ducmV2LnhtbFBLBQYAAAAAAwADALcAAAD4AgAAAAA=&#10;">
                  <v:imagedata r:id="rId37" o:title=""/>
                  <v:path arrowok="t"/>
                </v:shape>
                <v:shape id="図 44" o:spid="_x0000_s1028" type="#_x0000_t75" style="position:absolute;width:48774;height:31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8AxwwAAANsAAAAPAAAAZHJzL2Rvd25yZXYueG1sRI9Ba8JA&#10;FITvBf/D8gRvdaOEKtFVVKg0WBCjeH5kn0kw+zbNbjX9925B8DjMzDfMfNmZWtyodZVlBaNhBII4&#10;t7riQsHp+Pk+BeE8ssbaMin4IwfLRe9tjom2dz7QLfOFCBB2CSoovW8SKV1ekkE3tA1x8C62NeiD&#10;bAupW7wHuKnlOIo+pMGKw0KJDW1Kyq/Zr1GQfldjSs+ZW28n+zjd76K1+7kqNeh3qxkIT51/hZ/t&#10;L60gjuH/S/gBcvEAAAD//wMAUEsBAi0AFAAGAAgAAAAhANvh9svuAAAAhQEAABMAAAAAAAAAAAAA&#10;AAAAAAAAAFtDb250ZW50X1R5cGVzXS54bWxQSwECLQAUAAYACAAAACEAWvQsW78AAAAVAQAACwAA&#10;AAAAAAAAAAAAAAAfAQAAX3JlbHMvLnJlbHNQSwECLQAUAAYACAAAACEAb3/AMcMAAADbAAAADwAA&#10;AAAAAAAAAAAAAAAHAgAAZHJzL2Rvd25yZXYueG1sUEsFBgAAAAADAAMAtwAAAPcCAAAAAA==&#10;">
                  <v:imagedata r:id="rId33" o:title=""/>
                  <v:path arrowok="t"/>
                </v:shape>
              </v:group>
            </w:pict>
          </mc:Fallback>
        </mc:AlternateContent>
      </w:r>
      <w:r>
        <w:rPr>
          <w:rFonts w:ascii="Meiryo UI" w:eastAsia="Meiryo UI" w:hAnsi="Meiryo UI"/>
          <w:b/>
          <w:noProof/>
          <w:sz w:val="24"/>
        </w:rPr>
        <mc:AlternateContent>
          <mc:Choice Requires="wps">
            <w:drawing>
              <wp:anchor distT="0" distB="0" distL="114300" distR="114300" simplePos="0" relativeHeight="251640320" behindDoc="0" locked="0" layoutInCell="1" allowOverlap="1" wp14:anchorId="40D3F8D0" wp14:editId="1EFD2259">
                <wp:simplePos x="0" y="0"/>
                <wp:positionH relativeFrom="column">
                  <wp:posOffset>3402965</wp:posOffset>
                </wp:positionH>
                <wp:positionV relativeFrom="paragraph">
                  <wp:posOffset>112053</wp:posOffset>
                </wp:positionV>
                <wp:extent cx="940435" cy="338455"/>
                <wp:effectExtent l="0" t="0" r="0" b="4445"/>
                <wp:wrapNone/>
                <wp:docPr id="84" name="正方形/長方形 84"/>
                <wp:cNvGraphicFramePr/>
                <a:graphic xmlns:a="http://schemas.openxmlformats.org/drawingml/2006/main">
                  <a:graphicData uri="http://schemas.microsoft.com/office/word/2010/wordprocessingShape">
                    <wps:wsp>
                      <wps:cNvSpPr/>
                      <wps:spPr>
                        <a:xfrm>
                          <a:off x="0" y="0"/>
                          <a:ext cx="940435" cy="338455"/>
                        </a:xfrm>
                        <a:prstGeom prst="rect">
                          <a:avLst/>
                        </a:prstGeom>
                        <a:solidFill>
                          <a:sysClr val="window" lastClr="FFFFFF"/>
                        </a:solidFill>
                        <a:ln w="12700" cap="flat" cmpd="sng" algn="ctr">
                          <a:noFill/>
                          <a:prstDash val="solid"/>
                          <a:miter lim="800000"/>
                        </a:ln>
                        <a:effectLst/>
                      </wps:spPr>
                      <wps:txbx>
                        <w:txbxContent>
                          <w:p w:rsidR="00E365D6" w:rsidRPr="00E365D6" w:rsidRDefault="00E365D6" w:rsidP="00E365D6">
                            <w:pPr>
                              <w:jc w:val="center"/>
                              <w:rPr>
                                <w:b/>
                                <w:color w:val="FF0000"/>
                              </w:rPr>
                            </w:pPr>
                            <w:r w:rsidRPr="00E365D6">
                              <w:rPr>
                                <w:rFonts w:hint="eastAsia"/>
                                <w:b/>
                                <w:color w:val="FF0000"/>
                              </w:rPr>
                              <w:t>ゾーン</w:t>
                            </w:r>
                            <w:r w:rsidRPr="00E365D6">
                              <w:rPr>
                                <w:b/>
                                <w:color w:val="FF0000"/>
                              </w:rPr>
                              <w:t>1-</w:t>
                            </w:r>
                            <w:r w:rsidR="00A1416E">
                              <w:rPr>
                                <w:rFonts w:hint="eastAsia"/>
                                <w:b/>
                                <w:color w:val="FF000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3F8D0" id="正方形/長方形 84" o:spid="_x0000_s1041" style="position:absolute;left:0;text-align:left;margin-left:267.95pt;margin-top:8.8pt;width:74.05pt;height:26.6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hdwlAIAAPYEAAAOAAAAZHJzL2Uyb0RvYy54bWysVM1u1DAQviPxDpbvNNltlrZRs9Wq1SKk&#10;qq3Uop5nHWdjyX/Y3s0u7wEPQM+cEQceh0q8BWMn25bCCZGDM+MZz8/nb3x8slGSrLnzwuiKjvZy&#10;SrhmphZ6WdF3N/NXh5T4ALoGaTSv6JZ7ejJ9+eK4syUfm9bImjuCQbQvO1vRNgRbZplnLVfg94zl&#10;Go2NcQoCqm6Z1Q46jK5kNs7z11lnXG2dYdx73D3rjXSa4jcNZ+GyaTwPRFYUawtpdWldxDWbHkO5&#10;dGBbwYYy4B+qUCA0Jn0IdQYByMqJP0IpwZzxpgl7zKjMNI1gPPWA3YzyZ91ct2B56gXB8fYBJv//&#10;wrKL9ZUjoq7oYUGJBoV3dP/l7v7Ttx/fP2c/P37tJYJWhKqzvsQT1/bKDZpHMfa9aZyKf+yIbBK8&#10;2wd4+SYQhptHRV7sTyhhaNrfPywmkxgzezxsnQ9vuFEkChV1eHsJVFif+9C77lxiLm+kqOdCyqRs&#10;/al0ZA140ciP2nSUSPABNys6T9+Q7bdjUpMOeTs+yJEdDJCBjYSAorKIiddLSkAukdosuFSLNjEj&#10;FgNlrOUMfNsnTWFjCiiVCEhqKRSimsdvyCx1tPJEy6GjiGiPYZTCZrFJlzEaxyNxa2HqLd6QMz11&#10;vWVzgXnPsbUrcMhVrBvnL1zi0kiDzZhBoqQ17sPf9qM/UgitlHTIfWz0/QocR8TeaiTX0ago4rAk&#10;pZgcjFFxTy2Lpxa9UqcGUR/hpFuWxOgf5E5snFG3OKazmBVNoBnm7iEdlNPQzyQOOuOzWXLDAbEQ&#10;zvW1ZTH4DvGbzS04O1AkILcuzG5OoHzGlN43ntRmtgqmEYlGj7gi/aKCw5WIODwEcXqf6snr8bma&#10;/gIAAP//AwBQSwMEFAAGAAgAAAAhACqi90HgAAAACQEAAA8AAABkcnMvZG93bnJldi54bWxMj81O&#10;wzAQhO9IvIO1SFxQ6/DTNA1xKkQFFVyqFpA4uvGSRMRrEztteHuWExxHM5r5pliOthMH7EPrSMHl&#10;NAGBVDnTUq3g9eVhkoEIUZPRnSNU8I0BluXpSaFz4460xcMu1oJLKORaQROjz6UMVYNWh6nzSOx9&#10;uN7qyLKvpen1kcttJ6+SJJVWt8QLjfZ432D1uRssj2SblV+vnrLHzbM3w9vFF75nWqnzs/HuFkTE&#10;Mf6F4Ref0aFkpr0byATRKZhdzxYcZWOeguBAmt3wub2CebIAWRby/4PyBwAA//8DAFBLAQItABQA&#10;BgAIAAAAIQC2gziS/gAAAOEBAAATAAAAAAAAAAAAAAAAAAAAAABbQ29udGVudF9UeXBlc10ueG1s&#10;UEsBAi0AFAAGAAgAAAAhADj9If/WAAAAlAEAAAsAAAAAAAAAAAAAAAAALwEAAF9yZWxzLy5yZWxz&#10;UEsBAi0AFAAGAAgAAAAhAEvSF3CUAgAA9gQAAA4AAAAAAAAAAAAAAAAALgIAAGRycy9lMm9Eb2Mu&#10;eG1sUEsBAi0AFAAGAAgAAAAhACqi90HgAAAACQEAAA8AAAAAAAAAAAAAAAAA7gQAAGRycy9kb3du&#10;cmV2LnhtbFBLBQYAAAAABAAEAPMAAAD7BQAAAAA=&#10;" fillcolor="window" stroked="f" strokeweight="1pt">
                <v:textbox>
                  <w:txbxContent>
                    <w:p w:rsidR="00E365D6" w:rsidRPr="00E365D6" w:rsidRDefault="00E365D6" w:rsidP="00E365D6">
                      <w:pPr>
                        <w:jc w:val="center"/>
                        <w:rPr>
                          <w:rFonts w:hint="eastAsia"/>
                          <w:b/>
                          <w:color w:val="FF0000"/>
                        </w:rPr>
                      </w:pPr>
                      <w:r w:rsidRPr="00E365D6">
                        <w:rPr>
                          <w:rFonts w:hint="eastAsia"/>
                          <w:b/>
                          <w:color w:val="FF0000"/>
                        </w:rPr>
                        <w:t>ゾーン</w:t>
                      </w:r>
                      <w:r w:rsidRPr="00E365D6">
                        <w:rPr>
                          <w:b/>
                          <w:color w:val="FF0000"/>
                        </w:rPr>
                        <w:t>1-</w:t>
                      </w:r>
                      <w:r w:rsidR="00A1416E">
                        <w:rPr>
                          <w:rFonts w:hint="eastAsia"/>
                          <w:b/>
                          <w:color w:val="FF0000"/>
                        </w:rPr>
                        <w:t>②</w:t>
                      </w:r>
                    </w:p>
                  </w:txbxContent>
                </v:textbox>
              </v:rect>
            </w:pict>
          </mc:Fallback>
        </mc:AlternateContent>
      </w:r>
      <w:r w:rsidR="00946677">
        <w:rPr>
          <w:rFonts w:hint="eastAsia"/>
          <w:noProof/>
        </w:rPr>
        <mc:AlternateContent>
          <mc:Choice Requires="wpg">
            <w:drawing>
              <wp:anchor distT="0" distB="0" distL="114300" distR="114300" simplePos="0" relativeHeight="251644416" behindDoc="0" locked="0" layoutInCell="1" allowOverlap="1">
                <wp:simplePos x="0" y="0"/>
                <wp:positionH relativeFrom="margin">
                  <wp:align>left</wp:align>
                </wp:positionH>
                <wp:positionV relativeFrom="paragraph">
                  <wp:posOffset>6985</wp:posOffset>
                </wp:positionV>
                <wp:extent cx="3305810" cy="2039620"/>
                <wp:effectExtent l="0" t="0" r="8890" b="0"/>
                <wp:wrapNone/>
                <wp:docPr id="92" name="グループ化 92"/>
                <wp:cNvGraphicFramePr/>
                <a:graphic xmlns:a="http://schemas.openxmlformats.org/drawingml/2006/main">
                  <a:graphicData uri="http://schemas.microsoft.com/office/word/2010/wordprocessingGroup">
                    <wpg:wgp>
                      <wpg:cNvGrpSpPr/>
                      <wpg:grpSpPr>
                        <a:xfrm>
                          <a:off x="0" y="0"/>
                          <a:ext cx="3305810" cy="2039620"/>
                          <a:chOff x="0" y="0"/>
                          <a:chExt cx="5871210" cy="3858895"/>
                        </a:xfrm>
                      </wpg:grpSpPr>
                      <pic:pic xmlns:pic="http://schemas.openxmlformats.org/drawingml/2006/picture">
                        <pic:nvPicPr>
                          <pic:cNvPr id="90" name="図 90"/>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811659"/>
                            <a:ext cx="5871210" cy="2481580"/>
                          </a:xfrm>
                          <a:prstGeom prst="rect">
                            <a:avLst/>
                          </a:prstGeom>
                          <a:noFill/>
                          <a:ln>
                            <a:noFill/>
                          </a:ln>
                        </pic:spPr>
                      </pic:pic>
                      <pic:pic xmlns:pic="http://schemas.openxmlformats.org/drawingml/2006/picture">
                        <pic:nvPicPr>
                          <pic:cNvPr id="91" name="図 91"/>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28773" y="0"/>
                            <a:ext cx="5236845" cy="38588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22D92AD" id="グループ化 92" o:spid="_x0000_s1026" style="position:absolute;left:0;text-align:left;margin-left:0;margin-top:.55pt;width:260.3pt;height:160.6pt;z-index:251827200;mso-position-horizontal:left;mso-position-horizontal-relative:margin;mso-width-relative:margin;mso-height-relative:margin" coordsize="58712,38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PQw8KQMAAG4JAAAOAAAAZHJzL2Uyb0RvYy54bWzsVstuGjEU3VfqP1iz&#10;J/OAgWEUiFJIokp9oD4+wHg8jJUZ27INJKq6abZdt4t+QjeVuu3foPxHrz0DhYDUKItKkbpg8OP6&#10;+t5zz7F9fHJVlWhBlWaCD7zwKPAQ5URkjM8G3vt3563EQ9pgnuFScDrwrqn2ToZPnxwvZUojUYgy&#10;owqBE67TpRx4hTEy9X1NClphfSQk5TCZC1VhA1018zOFl+C9Kv0oCLr+UqhMKkGo1jA6rie9ofOf&#10;55SY13muqUHlwIPYjPsq953arz88xulMYVkw0oSBHxBFhRmHTTeuxthgNFdsz1XFiBJa5OaIiMoX&#10;ec4IdTlANmFwJ5sLJebS5TJLlzO5gQmgvYPTg92SV4uJQiwbeP3IQxxXUKPVpx+rm++rm1+rm6+3&#10;n78gmAGYlnKWgvWFkm/lRDUDs7pnM7/KVWX/ISd05QC+3gBMrwwiMNhuB3ESQh0IzEVBu9+NmhKQ&#10;Auq0t44UZ83KOOmF0XplO4mTpB/bqPz1xr6NbxOOZCSFX4MYtPYQ+zuzYJWZK+o1Tqp7+aiwupzL&#10;FhRXYsOmrGTm2hEVymiD4osJIxNVd7bAB0xq8G+//UR9B4o1txa1Pbb5vBDkUiMuRgXmM3qqJfAb&#10;VOeA2DX3bXdns2nJ5DkrS1sj227SAi3c4dIBZGqejgWZV5SbWniKlpCh4LpgUntIpbSaUuCRep6F&#10;UGAQvQEuScW4ccoADrzQxu5u2eC08SFKToOgHz1rjeJg1OoEvbPWab/Ta/WCs14n6CThKBx9tKvD&#10;TjrXFNLH5ViyJnQY3Qv+oBCaI6OWmJMqWmB3INQMgoAck9YhAqksQjZWrcgbABnsoG0UNaSwzRyA&#10;bMbBeDPhUP8DtK2BBrGg6fKlyAANPDfCgXFQLEkYduO+LWaNkVXMDu8jQCROHDk2vAdeKG0uqKiQ&#10;bQD+EK7bAy8A7zrBtYn1zIVlgduk5DsD4NOOuCRs2E0TsqjpCo3HIyjg4JagnERsOR6noOBo/i8o&#10;OLnuLah2lPR6bQ/tX0Fx1O4mnbi+gg5dJP9IUO6+gkvdHTzNA8S+Grb70N5+Jg1/A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HrmCOd0AAAAGAQAADwAAAGRycy9k&#10;b3ducmV2LnhtbEyPT0vDQBDF74LfYRnBm938oUViNqUU9VQE24J4mybTJDQ7G7LbJP32jic9znuP&#10;936Tr2fbqZEG3zo2EC8iUMSlq1quDRwPb0/PoHxArrBzTAZu5GFd3N/lmFVu4k8a96FWUsI+QwNN&#10;CH2mtS8bsugXricW7+wGi0HOodbVgJOU204nUbTSFluWhQZ72jZUXvZXa+B9wmmTxq/j7nLe3r4P&#10;y4+vXUzGPD7MmxdQgebwF4ZffEGHQphO7sqVV50BeSSIGoMSc5lEK1AnA2mSpKCLXP/HL34AAAD/&#10;/wMAUEsDBAoAAAAAAAAAIQCirbelnnMCAJ5zAgAUAAAAZHJzL21lZGlhL2ltYWdlMS5wbmeJUE5H&#10;DQoaCgAAAA1JSERSAAADHAAAATsIBgAAASA2tzkAAAABc1JHQgCuzhzpAAAABGdBTUEAALGPC/xh&#10;BQAAAAlwSFlzAAAh1QAAIdUBBJy0nQAA/6VJREFUeF7sXQV4FEnazsm64A7LLiwuCe4e3OKuxN2J&#10;O3EPRJAEiwEhrsSD+yrr7nvru6f/3b1/fdXTPZIJsre3B3czz/M+VV1VXdNd9WlZa71ypR4a3D/Q&#10;dMh9Bq1r3Segwf0DrbMNxdDg/oFW28l9eFDRcboQ33/zJV662ILu2iKcazqGKx2VaCnPVlv+QYBW&#10;w5E0PIioP5yKLz56l+Ed1BYnobU8D++9dp110kF01xSrvedBgNbpgjhocP9Aqzw7HBrcP9A6uS8a&#10;qqgpjEPNgXjp+lRejFK+6vXPAf2HuvQHAasXzUP9gVQsmzsLVew9qgtjEeJmihN5IQj1NICD2Trk&#10;J7pi6cLnUZThAierFUgMMULlYRdkpW3F6VI7OFgtgZfrUsTu1oeV0TKpTbUutx8CQSfdH9oMczME&#10;JDatluL4o5YU59ffy6/nyO4R6xFxofUAU7CHUFGfBP9SF2z2WAu9oM2wTTVBYLkrAsoYShXArm2S&#10;jFmeGzwO7mKwh89xZ+RXRaK6JFmp7vbGvcioDIGJ1QY4exlizpLpyK4Jh0OAAWL2e2KbySoU18Ri&#10;T6wrCopCsTfVDxfPHFCqg+AT7YbZiZ7QTvHB3KwAzE33k95HxIRAGxjuWM3Lh4QvQEvnFjR3bUBT&#10;13p0dJiz+Ea82nYYHZ0W+LztZX7dztIpv6VzB5pZ+SZWvrVDj4XrWJ4FPmt7AV+0vYrWzm28rjOd&#10;+ujssEFV81qhQyZ7mSk1rmpcxKzUQIU4ewFZqJ3mx/PEF73SUQRP1qhiY/fWvKHU+OkVqUrXXTWv&#10;SPGQUh8p3lP7Gg99Sx2Remo3rrC6K88t42n0E8v99dvf8fAv3wzg4Y9//pGHWQ36Uhn/Ehceehbv&#10;wrXOIuk97EYmCuFwISQsjA7A4lDhXW1ZuuGCGOiwuPB+Rfz9nG31WViMU4cTcLWzGLnJ/ijKDcf1&#10;rqPobsiXyuptXYWbPcfgbKeH8637cbnjAMICLXGxPRt70zzh76WPo/sD4GC9kd+j1duYz//4T9/8&#10;Tnog/ChwwMIsb+WOSfeV4vMzGVWJ6TK0V2ai7GAsf/GztW9KjUHorn2Vh2IjE4hzxLiUJms45TRX&#10;BDEO6mrKk+7xZ/Bj6SEV3vw65pQ1D6uulPMw6qQND3lZlTrn7Fyt9F52I+SdMSfDTyEuL0MQCe4q&#10;69BzV2eg5yJhuiycge6L09BzTpvHLzFukNIvTMeelLFK14dLJsDYbDDyDjyL3gtL4O6gL3RIV0uh&#10;9Id//Or3Ulw7TeAAEf/4Qegkesi//vhbHl+9z0VIk71cxf4o9LQWKr282BHqQA11vLKKx2PLIqSG&#10;y67I5Q3vV+LMuYPS8tMDcantIBbrz5Pu31MTJsUVQT+/48qdQHVROGHaGGRXZsBofgx/ZsKCWPm7&#10;UofsXBUlxcX0WfFuUofoGw3gDXujxRxdFyfjraoY1hlTpQY/37NEil/sWsvD74t7pTRFvF0VL8V5&#10;h+yJdJX+VBGr9wnpIrcQ5lhthUV+GObnBElphNkZQdib4scr7K7bx1+8qfqCUoO0Vd/g4YnKRt7Y&#10;eyvypbzdpZ5SXB3sEoylxiCstl2qthwhttJK6Zo4iULipoAyoVE9guz5c5tPjpPeYYNRmBRXxXbd&#10;SHRU50j/n7VvvNTAved0eKja4K/XBvOw6+IUpfTvDvWyzpuObw63ydPPC+Gpam1Bh6zMdcO2/cJD&#10;QsYJIiY6G6BGplStwubCMnwuQtJ34HrnYZ524QyTi7IHFeF3TKDG24E6RRQ/fiVOPBS5ScgT6tjq&#10;uQ5Zqf5Ys3wWli2chqULpsIp1Ao9TNQu3KTNyxC8jnlwzhCvm16ok+IrzBcpPd9VBvH95iX4Yf4e&#10;BQ7JlHMFYWGat5JB4B6/BoeO+KO7dyVvxC4FziB8X3SWh9To188YCWKMp/flkPM9S5n4mild79Qf&#10;KHTIdSYTtZm1MYdZGdPDHTHPeitOMF0gPgRhYNpODEnX55iZsB6DWLg0bhUGs9CSddTRkt1SWVJ6&#10;RJn+soYmiBxSdqpG6ghC9olcKa4KQ7/NWMI6wDHYgmPwiEEYOORpuEXaYCZL1zVahctMjLkWyPUF&#10;ccIPf/6Bx8lSU3wHRZgeDJdEkmInkMW171QGzjUV4mn2bvz9wufxewwiFvD3H8hgHjaHp0+ePwwm&#10;gTq42l0IK9uhSg2uineq9qDr0iThWsZZhC5Zp7WfnSZ0yFVmLVixPzBlf2DBGnd19HLM2qPL//Aa&#10;4wSzsHlSZ/QHevDBaXpYHrMSYRmCgiJUHk1AfXkqS3OS5DjhyKkKKU5QVfpe+3dhyfwpvCOcw6x4&#10;6BpmjtgsU9Q0mnJuOFphitSMdYxLD3ILbJXlEhiGbcOB4gisXaktdaZDsDkC0t2lZ+oPUVlGcI5d&#10;ydtjEHsXxfezj1ysdK0K3ailvL26mrJ44549O581+kzWAZOZ+AqSGp/wcfkhHr5/MoeHIhc1tU+B&#10;1piUbRieukPtnxAGp8o5426xnj3cM8lbJMpShFX4fLi57YR9uqnUGS1Vl6U4YbXtMsRFuvAGnTxr&#10;gsQhNY0muPXGCd4hYqdQeKbLEl+86cXrt7PaDIfd5li6fgFGjhuOx598jN9r6asH30TnPs9DICIk&#10;LqdnJ8IaotIZ9wK9iIW8zt5L8g4QG/2TsiOyuGCZiaGIF88dgZa6Sn9J7IpeipwDLpzF58et4WkD&#10;GPYeckPhiUiljiAuIXFGDuWaFbPhGCJ0RHCCmdT4hJdeOSLFqxqM0HTGHG3dlmg87Y1li2dg5Nhh&#10;cNxN95rDfk0AXAsNYDckiYfDJwzE8HFPS53xbNLmPs/8r4A6VKz7YnsmfDxW42KPH8qPuiNljyvs&#10;rTcz/4OZ0MyZ9HUx4z4MxcV7/u0dwilODSxZB1En0UOkHA/kFpAf6wwybSlt+aLpsPUzRnntUVTV&#10;GwmNz8L2bn+pMwj1LTZobBU6ZNO6ObwDScS55BnwDnA9oCeE1CmDk+G2X591ujmy6hz5/6h7tn8F&#10;TzOJIjYuoacpH6uWzeTcbu9vwrnWjEmIrebrcKJceQSC8G/vkNuBOsuEiTV1om3n9mWYx7jEgVG6&#10;YgcQaptMUd1gIl1//fUtdJ23wrJF0/Dc1HFwyTeAR5GR1BEExwA7oVNGJGCJ0UxkVDvw/xl4G/FE&#10;OpGH6XcvwiYyjhPfp5tZgqIeG8IMEgpnsWvnXPY8MSZwKTDA4GEDUdAi12//0Q5RxJm6DOmhCNVl&#10;qRg0bAC++fZt1ugm+P6Hj3gniB3xxlvVPGxuc+Y6pL3HEls2zMOAQU/h6cGPSx3hnG6MWWsnCp0S&#10;Yg3nGAt4HTFB/hm5ozc2eVuf53k6ZTve/MNH+Pj7r1D3xgWcfLUbE/daYXSWSZ+y6kD1rlo6Q+DY&#10;UEsuQsVncinQh3OBnHPdGfHMWTGB33PfdMhwxupEWZ0NcgfMJcJaLYcoor7ZjIurzrNWmDN7PBNz&#10;JswM1mcvSmAvvF98ceHao9iIc09huwf/D0MFc14V1BHd772AeQdd0fDGRZ7WnwhWxdmWQmzasRSD&#10;hw+EU4glew6h8UVYxptLcfeDhvA9bnp/dYgIY2ZiU8dcaS9CfH4gdwKp4UWl/re//VG6rmOd8eHH&#10;bYxDzPDJq54MbliwWgdGEWsxcOSTsBsmKHKxM9xYo3geMYbj3h1IKbPD1IQNap/hXwX5aCHxm7F4&#10;3hQ8+tjD3OqjDlHkiitvnpXiRDRPDH4MOQ3Ov3yHkNzdWhbGWH4HhqUbIPPiKWwrD4NJZTxieo6q&#10;vUcdaFSAKKb6ZDpT5JacE6gjapvMmCI3R2unoMjPdFsgMGQx6wyB4p8dPwqTZk/gLzpgxBM8dDuo&#10;x7mCRFVQxC5MnDmKl1X3v78U5iRuw0qmA1dsWihveIZNzi5K1yS+3A4Y8GcbzIjo38Ihlz++hYpX&#10;upB24SRmFOzC8RfbUPlqD3ref1FteXV4inWmqBxPMefyxGl9zhXUCYTWLgsefv66F169sIeXEzFn&#10;1iRob3gea+3nw+uoMcxi1/MXfmLgI9hiNY9ZcocwPWG92v/9xZCmDxtfxo1Mh4ybOVzqAL8iKynu&#10;lL+Dh0QsfmWmcIzYcP+JLFWQ00aNTI1I4SevuvNOePt6CEYOf0KWLpjKqihvjMBvf/cb5LW4IcDD&#10;jNn7RTz9qds4wr8UhrMOOcEI6enBjEtV9IdhiA0PzWKYbmHilIglp94ZO+wX3f8dsjTHsk9DX5Q1&#10;7O1Ag6DkfVOHkj5SzCMZr+6/fgmQyCZTWvyvUeNHYI3tXDjt28k7oeeVZlnH6DNxtZN3hnuxIZLK&#10;bJBV73j/d8jy2JVcdJUyPUSOpGmotlLjqgM5l+L9ZBWNYBxhze6ljlgUt1qp/l8a9Kz2UUukZ7nZ&#10;cwQPP/4Q1xOTFo2DG+sMp7ztkk7zZJi58BnOIVT+vu8QETp71klxemkb1sAUEidMY9aSqG8o/Hdy&#10;wN2A/l/sEMKKJdoYOn4Anh7+JOyztsH7qAnvDJ8SE36tWPaB6ZC7wbz4tWrT/xNQbGRFVHSEY0+J&#10;FQIy9LC3yQVdLblK+f9VHXI/QRBdi3kjN9Qoj1k5x63EyRNRSmkiNB3ybwSJrhHMH6NQFKnz4wUd&#10;NpBZYeahc2DBRC4f/mf51zqKNR3ya4I6QF26CJog1HTIfQZNh9xn0HTIfQZNh9xn0HTIfQZNh9xn&#10;0GyLvo+g6Yz7CJr96fcRNHvT7yM80PvSv//6C3TVHERHZR7euHmWp11qO9Gn3IOCB3ZPOu1F/5z2&#10;oxcloeEoS2P4+ouP0XaqUG35BwGa/ej3ETR70e8jqN2HThD3RZ9SjLPwl9iDrohT+X3rq1STdt9g&#10;bzRruEgWj2VtEQvTLWuRHemKaB9L7IsMROX+3TDXW4KThb4oz/dBhM92lBd4wsxwLkJ8NsLTeTmM&#10;ds5GZYkt3JwX4vQRV5wujGJ1yfaglxXFCbuE0hW3aglx7TR/zEyRb+ei7WziBk7K00n1xXTzTX1m&#10;tQhttTkIOeAK+ywzWMYbyLcVlLnCea91n33ogeyao9yNbznQC9yEfSl997db7dqC8L0uOFAXg6Xr&#10;dGDmthkJpf4Iz3VBWkkA9laGITXfF7ExzmhozELvmUK+WSc70UeqIy3OE7p7gzEjwQMzwnZJ77co&#10;RL6te25mAMz3hUj3fNZ2A62derjUEc73lb/Ynsf3mNO+c2Ff+gbcaitBY5cuOjuseDrtRW/sWodr&#10;bYk8v4nlNXXq8vJX2+NZ3lpehspq+XhZSH8+S2VHrSp0WONLcdYhS7I9eZw6aHFWgPTQ2VWhUgOr&#10;bnsWIe4XJPTU3JLiQaXuPEwpFw4SIFDnUL0hlZ7401e/57twvY858HK+x+V1Urz9lSbp+h/fa0lx&#10;cecu1TM3W97gczKFcLmPfIMq7SBeEhyotLuW7qMteOEB9rjWeYSH55pp32QRyg7E8r3oF1oOYOmC&#10;WTjbVAgPR0OWV8zvqSiK5+X8PExQtC8Yof6WiA21w4WODKQkmuN8hzB1qyX+meIGTjGuuqmTOEGM&#10;K3aMCKow+UQQf2nVPeZ5J/ajt/Z1KS2wxEOKK4LKKl77yTZ0dsp27P7w5+95SCdE8JD9eMietahb&#10;vls3kN0ndJjyplLd1fP5s85PEAiPGp72DRIWxMiJcYnsMAARFvrr+PsRMtM28f3jtJOJdj+JO6DE&#10;TZyE7gvC1jNC8bEJ6L0sS780Fe2903CsbAJMzAYhMm4U/NzNlTuDHmpRlpfSA4gIr9kgiSbFDrr1&#10;9jAeip1EFboW2EovTtRfeKpIqTEUobgnvVuBO8STHHpqZWlMdFHdXkcEbiCInSByhp8UOnEuOC07&#10;wYHw4VfvS3GqR6R4nRw/6QQGgrjxn8J1VqFSOuF69xF+L0FqfNnWZsUdsx9W7JPiBOqUT0uOSfsC&#10;X2ixlPIud2yS4olJc+Wd0R/Exp+V7A2LrEBMczfG9FC5jKWduLOct0sPKr50eWW9FBcbmvabUyg1&#10;8h2wu9SLhzWl8hUYSxbNkvJVuYjwT/a8itd0ooMv66C/fftb1qDFvA56bp0sRf0o7wghLs8jbqFr&#10;8f9J3NA+vx8OXZIakg4AeO9UmnRNUN1rTvi+6JwQquxPf7nRhYdaRPGKh8KoHhizNUfYtixucBRX&#10;QRBotcO1Dvk+N0JagtCAd0JD1Xmla+8Se+wuEe4VdQjtvqWtXSb6q7BwziS+q8gh2ALZWUFwtt0J&#10;f9mpC3/54ffwOe4odY64a5fCuZtmYYeLrtIz6qQKx3ss990tdYLZVMGIUQLTJ1eZzBfvo122dpGL&#10;uR7Q3fC0UoMSqJM+P3ZCuhY55pUGd4kzFCF2iriJk1tTy33MmUKm02z8MCvBEymZQUoPT1Acdx+U&#10;rsd3y9Ke6zHJ22ETsRC9LfnSOthjhZGwTzfDqdOtvFGKT5bwkKB6XIbqtSL8vMykbV2ElVsX8dDG&#10;xwg2fiZor98L1yD56QuJ1cLuXL/jQmcEparfa07LRZU5QR4ftW4h7Mw2S9u510Uvkw44EDfciERJ&#10;S1OtIoQ9KXVNs3DuinJjq0Js/Ndrdktp4j5zghb1tm3kIuyIXMgrJQ4Yl7KN7zunPFoPqxuzXKkz&#10;1GFY6k6+UFiRc+gEhxd7j6KhKQueBXZSoxHOyA4CIBBFi1ZXe80LXEekJnjD1s8I+pa62BVkxjuB&#10;9ncobr7JLTLlWwqOlSfiUE0MAipcoe++Ac72O3knLpo3GU6hljBx3YFLsmfqD0RI9O7UUU01KUrv&#10;Fp1piCF3WPEutl1swijesJI+URFJEoecn8VDRXGmpbq5XREjfsb+csLKmBVYGrsKZqE6Si/c07wP&#10;89aPZbpAMF8J3Wr0B5VV5Ajakpa53xT//Oc/pA6pa7JEdYMx3wFV02jMtxSQSBPvsw8wlQ4LcE4z&#10;ZtdmWLd2gdLzEAJThL3w4ubMoSxU3XJ2t1vQCA3VyTDQE07zUYRqp6ji4nXWGeoq/KVAYoxemNi5&#10;tS5dSqeFzRdbDyCwwk3qgLTyNMYhzqgvS+NmLDWqmZseb8z27gCcrjOUOqK1w4OH4sbN3IKNOHvW&#10;GssXT+PlJ9EhAbEmfLm+3ZwwvmSfYBCyCs9MGoPLsj0iBMXn/SVA0kSs+9JZf3Q2+8DafClcHVdj&#10;X7Y3fNxNEB9KBEe6VgA5pFT+3z4PPlTGXarURdRIZ4BcPnMQZnF6sE0xYeadB1eODZVZXMRQw4oi&#10;iaAYF3bRCnvOSVS5ey7hGyIfe+Ix6Ntvlu2bUIbLAT2Mmz4Cz8u2odke8VV6pl8CYkeICAm04YQl&#10;ciwRigvjWJ2lM5noVN4c9B9dlEBLHYlLepn4Unyo3uYC/uAEsfFF1DXLOkN2TZv/qTOKj9rgySce&#10;hZW3AUZNGoJVVnOkTrB7PoaHztlG8DxsjHXWc3GVecf0X+qei0D7GVXT+P7yNOU0RRDB0b4R0ZAx&#10;NViDXYFmnEjoXZasm8dDpywDrHdiOjp6C167XCa9932xQoROYBAfSMTKJTMkThDDrrNhPHzp1eM8&#10;rGu24jqDOuPyOVcmgsZyqtPbvYrpCUFMOeQIe+7E4zBoM8vuMguMGT2M/49pyGy1z+RYn4FLH93i&#10;JxbVv3GR6xS9E5G4+skbassrwjV2JWoq0rB23Vws37gQg4cO4HvKdVaF8mf45z//yUPCZvfFGDNx&#10;CDLqdt0/y3WEM7PkltievAC+uZEaXcTpOgOla9r4T5v7qTN6LlozqjOHPbN67GdE8he1mxkhvbTd&#10;BIE7aENLaIUlsuuc0FafqfZZCPZ1qXxDP8UHpAiWFHWI9gEnpXLqcLY5Dzu2LOVcsCvIHFss1/D/&#10;jj3hw8ORo1J56CY7nuP5hWMx7vmh909niKAOoZXc1CGukbayTtDHCy8X8fiHH/XykKirtdOSc82N&#10;c/Z8L3k3s6Zs07fCMHQ13IpknTA8kYcEjyNG8DpqgrTTu9BSm3ZPVtK9gN5h5dLp2G69nh978Y9/&#10;/APTlj8rPYdj3nbheYp28ucnAhnx3KBfvjMcmNU0UKa09U9EYRCj1G//9COufXpn9lYEyd3jJxLx&#10;8jkHNLVZ8P3j1AkUnumy59wgQnvmcLx7U3BUH3n8EX4ADL3s8AmDeGg3KRpexwR9kV3vxDc/qvvP&#10;XxIb1sxhYnO0tENW5AJVOOfr8c4IKjH/5TtjU1kINpeF8fjMQgdM3GeNj3/4A99Hrlr2diDq+s1v&#10;tHgDL5o3Gh+85IKbL2fyxj/TJWzo//FDf84Romgj0GmeV7uKMWHeGDjk7uAvSnDJ14dt0DreEeTQ&#10;qvvPXxL+iS78VJ4xk+X7x+nXN66PMeOSMVl7zP0nphRBDqnYyOTU0d7xj152R0unBd64EtmnI1RB&#10;O073VNkheK8R96xF/0Ldf/3SoP9buWUxb3A6RUHshM3OzlLcLMqKn4lCxGLqseL+7gyCagPfDbL2&#10;O3HOEg0C0dSkBjp9Klbt//wyELz4tmbhcONN6xZhqs4kWKdshpaWFu+AI525cMw15HGPQ4b429//&#10;huFjBnDxed93htioNJRCYz/HSoOlRu8PivfPiV+LmXt0MT55K4bd5iSeXwJkEIgEIMI20JTvEXdj&#10;4miJ0WzWCfpwP8hMbKa/iCPiT9nClz3XfWXa3gmi5TOUPTg5VvTSUcyJWxi/BubMcXSJW4XDxwN5&#10;nuq9vzaIaBQ7hMSl9vpJ8JJ1wLM6I+HDQvus7XjsiYelcg9MZ9wJYxnlq0v/T+A55r0rdoaII2V7&#10;8OzU4Ug9aQ//DD2cP1OolP9f0xn3ExSPDjzfUsgn4cQGb2vIgkP0UulaEZrO+DeCJqFoj/j0hA3I&#10;OejMDQlR3PLDaViHWcg6jhxdTWf8Qhh5h8knmqQT50z6g6Yz7iNoOuM+gqYz7iNoOuM+gqYz7iNo&#10;OuM+gmbrsQYa9AOtF85XQwMNNOgLrUttJdBAAw36Qqurej80+PXRU1eEzqpC6fr9N17AV599gK+/&#10;+BCv3+zleVe7KvH9N1/i+68/x1svnVe6X4N/P7RaSrOgwa+PMxV70VySKV1/8t5r+PzDt/DFx+/g&#10;43dv8bSu0wfw8Tuv4KO3X0bjsTSprAa/DrRqDiVBAw006Autk3tjoIEGGvSFVmlGKDTQQIO+4Jv1&#10;FXG9qxi7w50xJzMAE10M+OkB00OEr/jPzVI4jScrEHOzg/hpNdrpfhy04X/Ymnm83PMuhnwTvHaS&#10;Nz+PhE7y0WZlp8Y483AtywspikHGHi+caxQWEP9cHMoN5VsEKE5faKbwWEEUKoqEj9vzleksrDqW&#10;qHQSApU9mBOCzrq9/Fr8In9DRTo/Jqm7Pk+qryAjCMcLo3B8v/ABk2usncTdq3eLMpWP7Yvorlfe&#10;6/ifwKUzQhsptk9ypCs6a3Lx0tljuMHS3Wx34CZ776ssj9pDLNcfDlcsRUv3BgbhCKhP267Ijoli&#10;1526aOoQ4or4vO0VfjwUxW+0Z0hxwvl2P7zUli9dUx0ftV3g8XPt3niv7YyU91nbdfR2uErXjZ1r&#10;pXhT5wZ23zkeb+3cji/aXpal6+KNtgoed7bdJmeO5AQffg6WSPz4sxY/bkQ8aIdAx09R2ndfPiyl&#10;EWYzwsePWpiX4auULmJWagC2FcrPhSGIx5nQfYrpMxI9cb5FODlCFUS8R/LD+YE6dKRIYJmwxTy5&#10;PAEZFRnSdnNVxJVG8BMzgkrVn7hESCpPROaJbLV5d4JdqnCCRn51FC60Kjw7Y9gtPrqwz7DATv+N&#10;/HnpNKfdJ+TnFRD8GSJPyg8qIsRU2vAz0vg1C22STBBY7ort3huUylFb0G47OoCCjlGxTTaGU64l&#10;Nrmswe5TwgdDRRyrzMRUfyul9u5z1k2m8vW8JH9s2hEuXS+MCcCiSOGQIhJ+8+Nlp0il+eJ5PwtJ&#10;YPi5maGyfg0ntM/abkpE/n5bO2O0VB4X0dC+Hl0d9iwuMBKldXc48JAIublrE4Nwdhqho8MCrV3b&#10;hXyW/nnbC/wsNrH8mQ5DWVwX77Y1S/cRWju3SXF6FgrpvDZ6Rvp/uqbnudCRBi16GZL64ssTiAkU&#10;rwmzUgM5xOtdJcacsIkxFMuJIML/y7e/U0oTGeIPXz6mlE7gDPaTlvQf3bWCNBcRVCYQ1InTjSg8&#10;0f8JV7Wne7C71JPHj5yqYDihlE8nZBGjnKpsVkrvD3RYk+qBTbFl4fzoM/GMH4pTnXRtEr0T5Yfi&#10;ULw/QukeEeI9/YEObPI5psI8JAxk58zVnF+MhCpzqSyFN289h7zm7Tz+7R+/QWp9LI+LSIh0QXS6&#10;0K50oJOupfJJWwSdbGUaIKw3CcUCGfFbjYvH3BShzPb1kUpCk7BtY6QUD/Pq++lMRdAeNTrdKznG&#10;Eb1dZqhrWAwvn7E4e3kGwqJGIipuJBLTxqDn0jSGqWg/O5UfodPWMw2OzsPRc2EmqupmICR8HPIK&#10;ZiMmVhvbd45Ad89WnO2xRFebPcICjZEUY43D++1wrScdRbkRzLo4wiGcLFaMmz1H+zybIrTyVIib&#10;GMPwkI1SGoHMov4YQYTtMVOucVQbLvfMUqzZ56aU1vHSBM4o6hiR0Ct7wJwkXyYt1yt1tiL8SuWH&#10;Id4ryk7VcGZRTAsrC8C52rckYuwPdF9v7Rvs/x2V0nMOCubGS+eOSWnFCuf5ETyOeN6xfgIdOyce&#10;rqWKPdXh+OnPPyqlxVeHSuc/KYIO7wo40vfALbtRiZijojk2GoZCb2mUUhphvXmY0llRImjv91yV&#10;PrypYJqJuNCRjfLKiUqn24gHcRG6Lk7GhxX5LC6k0fFEPx24zkLlU9a+P3QW3xZ1K6WJoPq6L0xV&#10;Tj8/i5+yc7V9q3J6P3BwHoWbvQLTaNWWJCu9GIEOjKQj8/a2L1VK1ybpzgi6oHORlDablaV0xXI/&#10;B9989Sivm+KrbOSf7IwJVyY+VcSWq5fQhPbqF9BR85J0TSfEhZT6KJW5W6QzP6Sz+uV+Jb9x2DZU&#10;NCh/ZJFAjE0H2ai7h7C7zJFrYMW0v//wG4RV2EvXpCE8jwpnevmxeEXPSinv1TfG4rOPn5auCaIW&#10;MY/TRxfzm+g5LJ2MeNvqL49WanfC4ohApiGEuMnsWMYEAsOssQ+B5fg9SmV5ul2IkvlFTCNqmGfM&#10;NnB/TLEN1q7QQVQ80wSM+C4z84cIlo4b/LisSIU4GXGrnGpHBE8M8WnpMaV0ASyPEf5nJSX8mu69&#10;1LVGyheYT86A19r0pcNACX84UsvqPi9dizhZPQlnmw5AK1+BsGekyI+AFUFOtqI5pYo5acwZlx3y&#10;uTTZG7WlyXwjj2/SRr6PxDpiAZpr06SGIgdvI3PkZzEbdRpjguAA29s6toWZQTAM2ypJWjJfmqou&#10;KhGDiIpT9Sg4IT/b8m6RVL6H1+tbIhwiSgxAZ2DezgSi43npnsBSN7jm2zB/6CAuMJ+oqzEP9Scz&#10;UFmSgqqyVB7vbszHxbYDHFuZD7JNpgn/+n9/xd7WtD51E0Ir5Ewsmk90PmbPrQ4eJw1BP7Fdkuuj&#10;8ce//MTPfDa2WS8NLojIZQ60Yr8t994txecn+MN0Rqx0vWVnhBQXMT8uADaj5IyyySAMNmMThGvm&#10;qz7raoiL/fiKhIsdObhwbSYnYFFjdDEGIeJ+ozZUIsxX6dhHhdNqFUGH21H5t6qi1ear4krHJpw7&#10;O1+6FhhPzhxdlyZL8W+K23jdInM2tU0VHHIfF2P+khZH5OdEi9BmKlPVTNKRpffIRjgUYR+xmO94&#10;U1z6OzR1B9/hpgjTEG2la5OQ2X3qUsSxqniJWAhxZZEygpZrlpqq7j5nUZMT3lJ9lcUFIgosYY3P&#10;7lM0x3xkTHE7EKP01ryuxDCGgVvg42nBTxShY83MnLZh8fwpWDR3MlZvWYx164WTqFThtccBu7M8&#10;cb3rMBaumS3V531MfoadKuKqQiRGON61Fn/+5vf8zGyrPYaw3GOAksJote2miMVMKFk/s4c51YKw&#10;WxLIGCZZ0ACb9cKxZUtfprAbmqjstNOIo5cxrMK0YR4q7GAk7D0kHHwooqDYg6db0S5H2dlKJCzF&#10;/JzEAHh6TkF772ScvSIQbFrWOGbqTpROGCZ8cCIP3bKTHxVBmucPR6tU0qbj85JyKX6+Z5lSHhG/&#10;oqa43LlZivfF9L5Dufn0UhHsZRj8UjZyLUCgkyLFhqADCs+3yjc8Uz7toDdnZRSZ4l7APzMsa0RV&#10;+CRukP4rcvcu5DMpGHXCB8751hLxWDIiEeP3CtGBJxAz0cGK4nVmRSbCSgOka4JzmjmszDdJZ+MR&#10;rNx3winEAkvXz8fcZTOlky0JDrvNcbBEOGLOPsgMtU2m/MRMax8jtHZY4J0XXJmG3A2PQjvM3ypn&#10;lhfffI49j8DEHgfs4LLXGs7xpvB0McHhwigU5IagrDgeLVVZrD/2S0PWd8LVzmKcPpbEJH0hrjP/&#10;wNpsMypPpKOlpQBmphvhaL1dGLJlecTAivfGFdir7b+pCRsQkSlslj9/Zr/aMrQteAmjk2dStmJB&#10;3Bp+INmUxI08fUzKNsY8Qv8vZO3Z05IPd8/RCIsUjk5VhKh5RJzvXdInjaCoGfqHwDQ/HrymlH78&#10;xPPQoqMYRCIcp3IqAT005atqAsLWyMXCfSyfTvVUzf8lMShNeA6zMDmDWoXPV2uO0QGVFO7PCsbR&#10;vEicadkLf3FIlKGk8jQz7eR+iCrI0VbUDmLc96gT01IuyElhzulqHenASMLgEQOx3nCldJ1aIJyl&#10;9fe//xWffnaNx4WztSxQ06B48hylmSIlYx3Wb3wOtc2uqDqexJ9/zXLhiAw63zHA1xLLFk3jmmn5&#10;UsZ4oVbYbrwazzw/BkaOW/HEU49jEdNeo8ePwPhJY5lJ64zkg6G43q1M2HcCnVRKoLa2ZhBP05Nj&#10;rrTvXR2oPOF2Ze4G/P40PRizPhaPCrnQ48OJlpjgo4pCJWZQ9CMI5Nwr+xp6nAG6Lk7i12+djlMy&#10;odTBy3f0g73zjBiz8mRMn04meMSv5flCBwudvMLkWZQfiGWNLjisIjLLMxkTyK9VQSNGNDl6jkla&#10;g+3LYe9vIjHCdqv1/Ej3WonYheN5bwc6T5nOWKZQTGtpt8Dxih38HLSrPdHMfznITyzfxpjO0JpJ&#10;c/YfTzz1GOYw5uD/HWEKtwMGcCk0gGO4KVzyhWOv3A8Y4je//Q08i414OGH2c7AJNOvXryPfkNpp&#10;NJPcI1K2/8uE/UuDBHNLXbr0vCeKoxAcPgpbtg/AoiVPoPeyjAkuyZmBmECdJiE4ugzjQ8YdZ5mw&#10;sRzM0w4dnQAn1+F8uLiybgJc7Hfy/3rgt2Vym5Y0CetgM5JuLNwQtURtWdJwdPR+t+z0XSIYw6At&#10;fT5SRGitvs5CF5w7U4DifWG8PB2ZvGLxdCyeNwWmLjtg5W3ITaZ9RVY4flI4k/THHz9FdaPyWaUE&#10;+v3xT18ppZFmoR/FG1rNcODwVsYgO/Hhy55wddiOJcx/sXBl/pqnPgzst8COEflTQx7jTCCHcAa2&#10;eO0cZi3E9wsnKbofNGSOvCnGTBjCzzkViYxwrh/z536C4hl+/YEGHxpOZiA4wBqb1y/ActZHpNnt&#10;A+VCjOAaYYPK0hScZS6BaGHcDv9ze5YFlb2TMdMcWDDGIifRKmK+NLpztqkAZQdjcFGN/d5em4vV&#10;zJ/QWTqD+QuGvMGJOVzD7JSInkBagX61TZZK6VevZ/P0ytqdSumNjDnEY0yrT+zCKqYh6IjpCVPH&#10;8+Omzd308Njjj3JtQefMckZIMoPdkCSJMVzVHC3qdmgnPy5uz2k7TNYejYHDnuDHxdH75FUlqm2j&#10;+wk7mTCjo4rE722IoM9FnKnJhYn+aixZOA2rmVmpZ7GO9wmdXTh8zFBMmDaeX48aN4yH5BMS6KTo&#10;AYOewrNTxmGb5Xp0NwjD3arQbOiXYVXM8j6fp1AFMYyfJyNIZlaZODPTbI87Yw45gTe3OaFKdtC+&#10;IqqZn1FV11ebiGjv9ucM09Jpgu7z1ig/aYOVjAFXrpqNEWOGYd7KmZzARYK3G0wMwbTFfn3YDk4W&#10;4goM4cLPBBbT9IWzFI+awH+/MSeczARv6Z1ondSTqTu40Lgbk2pnRSSeZL7pjc/eQud7N5lk34lH&#10;EjdBO98ez+SY49HEzRiZaYTFRR5YdMidhztORGJYRt9z6e8F25iPG5FJX4dj/gcTZAE+ltLI4K4g&#10;U7hH2XChxQdCGPG7ZBpgzrJgFjeHU4IRbwuvA8z8lLWRZzFrTyZo3A7o87aJZm3+u9//VmltmYY5&#10;FDAzYT030cgJjM4ylhpJEcQgXh6m3Pm1CzBBcKK5RORV9fKj3s90eXOCV/Qr/va3P+H/mCklXv/j&#10;H//HyzS3C2cui5gzbySCfA0w9rlRTOKZw9bPBJYJzO/wtVcgemXQbLfTbhvldMYkdmPipXOa9UPW&#10;YF+LK860ZUjvQyf+qRtw6Q9PM0ayrUlBxSudwjXzUyhcdzwIk/NsEdhWyBlmEWOKgazsrto0TC+w&#10;x1A1H224V1SeEDR6kJ8VN5tWrdLmpu1TA5/EkOGDsMl4NYY9O1Dyv/pCue3GPMMEC2sjOpiVjif2&#10;PGKMiTNGIqvOkbeNhjn6AUnRLUxaEaMEpm5lHSOfRwjP9YV/iivmLpvFzCOB0O8WVfWG0vcS6prM&#10;0Nppga++foUzRQ1jpM6zVnj3JVdcaD0Er9hdeH7Gc9xvcGOOtmLHEpyTTVmoyiz6cI5jph6LO+7w&#10;gauvI2cM+tjF3FUTEbHflL8DTc6SIJiauFHt+9+PONuSj/a6vVi7YjY3k8h0GsMEyIrNCzF42ED+&#10;iTV6b7PY9XDbb4DGqyfhX6woMNQLFgKZq95Mg3gfY4JvwmAYm656MJiDPoIxmEmjjaXB0smNFM45&#10;4ILlxd5MmgnSy/BkNA9XHv3lvwFEzjw5/TTHIzJJZH4A3GPtmTNN2kMYvv38y5ucAURm+Pvf/4bP&#10;Pr8uXdOHQ5qYphA/HiLiTJcFPr3lic9f98R7N+Uf2z2QE8qc6VEYziTigu1TOaP85ne/4RJP3rmK&#10;cT0+cUdSkJjCfkEYBo14EuEFJqhqjkNrazpmJm9R+473O8ambIVXxFLu95HmoK8fEJPobJik9F0N&#10;RXDtIGsflwI9HO/Ok+Xpy/KEA++Jmfgp0swvm7HyOexrcn0wmOP1P3yIxjcv4ce//gkZF05hTLYJ&#10;wjuL+Gd8al+/gHE5ZpxZ6HsfpMo//+EbPJW8TW1d/yrGJ23mBxDTxCft73jumdG40Z2Dp59+WCJ4&#10;IvTPPr+E1g76ZghdWzINIYxYfff92xJDvHrdETOnDcU7113w5ZveeP1KpMQUImhUZdTYYTjfcRBG&#10;Piuw2HAGP6N9yrJn4J5uyRghiTOMB7Oh3WJtBS1RbALbYYnIqXdCUrkt5qycwA/QP1a9mzu36t7r&#10;QcGwVMb8Vpv48DnN81jRhzh9jbDecSEzp/S40BgrYwin/J0yRjDA+NkjmVm5iscV0xNPB+H7P37D&#10;25DajkAaxP/f8V2Ufwd0mT177ZM3uKPnVJ/OPzoW13uc55W+3M7TKf7Kl+9zc6jgWp3S/b8kqH6y&#10;0elDBmSWhDNHUyTkj1/xwGeveeFg1ibsDl0C7VnDsGzRGHzGNAIxQ12zCZpPGCM7bwP8di/kZeke&#10;+sTIKxcTlJiiP2Qye3hfsytWmutAh5lJRAxPDHoMC/Sn87P0abiWJOojjz2EgEz5MKgvY2p17/Og&#10;YSATgj304btQS+jZbsSgoQMwftZIrjlo7iijVv7JLhHO+yiUa1cXJU1Lc0PCN9Ycc82Z4DFGYo09&#10;DJyWaHyOfxU7w+crEa86XGor4t/UIUYQ0y6ytFsX45TK3Q1Ik1iFzYNJ8GykFwpDsuSkHqiXj0Cp&#10;guZz1D37g4iu1gL+TvTOOWn++O1vf8tMKzMMf24QxkwZivHao7h/pmhOqYNDtiGHxyEj/uk1GtEj&#10;f4M+tWbuswortk7XMMe/ChpibKlN51Alyl8aG6OWKA23kgajSU8ylUiLEcgnorkb8ZrmcqgMrX1S&#10;fO4HAfSu5xgzKA6vquLZyWPhkW3JfQZF4qfr1dZz4cxMKNGMem5KHJxyDJnmEL7x53FY+IAWwTp5&#10;E3IanPHMpGHSGjUNc/wCEE0tGt0SiXJHxCKsiVkuW74yD7HML/JK1OWjX7aRC/lSFOqAmtN7pDVj&#10;RNRRWSZKnd/bnAfriPkYmnb7z0z8t4LW1c3cIwyxeyeuV2obQmtlFkoORKO4NojPUzzyxEPwLjGF&#10;G/fDjDhiT/vgj3/5UWIEr6PG/BN/U5Y8w68dwjdgks5oHGhQ1r4a5viVoCjxCeOTtvDFm4pphAEM&#10;JOmJGEgrqeb/L2NFzAol4lWHzHoH7ns9xfywwWOfhl7QSuQ2uvAPj/qfsEBwiQUya50wcOgT8GTa&#10;xcxrJR+sUFeXhjk0eGCwhDGH+IX4e0VunQv/SO0V5us1NiejpeXOZrCGOTR4oEBfMVsct0owQ5mv&#10;pehfERyjlykRuGeCLk+nJfhimf6WCV3rPMyX7IvXGubQ4L8K5PuJE7URh9VPBpPpSn7MiLSd0I1e&#10;ys3YEYzpBqQbYFTKDn5NvqGGOTS47zBStl7r52JdzDKYhc27pzVjqiAfUcMcGmjQDzTMoYEG/UDD&#10;HBpo0A80zKGBBv1AwxwaaNAPNJ9a1kCDfqBhDg006Aca5tBAg36g+Ui/Bhr0A61r3SeggQYa9IWW&#10;ui/3a6CBBiXQOttQDA000KAvtLqq90ODXx9vv3JJindU5uGFC0347usv8NUXH/K0H779A969dRXv&#10;vnqFhVfQWVUoldfg14FW28l90ODXx1/+9BO+//pLnDmRiy8+eY+HN3pr0VNbxOJ7cb65BB+//Qou&#10;nTmBH777g9o6NPj3QqulNAsa/Pp4/UavFG8qScdbL1/GN198jM8/fAtNxzPwwtlGfPD6C/j4nVfw&#10;p59+ULpXg18HWg1H0qDBr4ePmDb44qN38NP33/Dw0/ffwN/++hc0HE3DpdaTPKw/nIo3bp7Hres9&#10;aD9ViO66IzxNXX0a/PugVXMoCRrcJziYqD5dg/8ItE4XxEEDDTToC62Te2OggQYa9IVWeXY4NNBA&#10;g77QKs0IhQYaaNAXWif3ReNOOJUfg/pDCahjqGTxU4p5YpjH0hnEdMU01fT/KPZGqUlXl9YX9K6V&#10;BffRuzwAOJoWgqqCPazd47B1zXLsWLcKp/MTeN6yubMZbUQhdbcL7I3Xw8t2J07sC4eH1Q4kBNng&#10;3NFjsDZcDVvDdcjf44zKwkAYbJ2Po1meqCjwgbfDBrhZb8LpQ77IjrWDtwur+7ALjhc4INh3HXL3&#10;WCA1fhtsLRfA1WEJqivs4OmyHOFB61Bdbgc7lu7htAJ74+1Z3cEw2rSGPaf82ft8pP8ag9WBSMzO&#10;8IN2khfmZgZgboa/EsbsWIW5WQEYsXEptNP9MCPGBTos1GH3zM0J4vfMYeVEzEwNwPD1i1md/hi6&#10;eTnmZPpj2c418AxzROzuXff8vWxF3Og+gn1p8o+9EA5kBaPpVAYutwnX9A05+iAmfQhTPJS4vSYX&#10;VzoOITbEUfqyaEqsOw8P5Ybyj95TnEAfqs/Y48XT6R4x/V5wtVP9YcgnD+9Rm/5rgt6JcKFV+Gjo&#10;5faDuNlzhNNCqI8VnK2343p7EW6ydspN8uXvQie3367felszYOs8Hs1dGzleazuGlo4t0vW5Thc0&#10;dW2QrnlauxdebMuTXW/A+20dUh6V/bztFRaul9I+b3sJjV3rZHkvsVBXVlYXn7W9KL+3k8oo3vcy&#10;GjvXyuKsDpZP8Y/bLrD6dBEaPYN/D16JOZan+UoMsGafK+akKzPFbEaEped1lNIIxb3z8emnT/ZJ&#10;J0xPCQK+18Kx3rl98rTT5PHx9juwLzNIqYFVcUlG7ITSAzFobMpGSJYjAo+4wKPIHr6lzvAqduAf&#10;1rdJMuafTA4sd4MXy/M75gy9gE08zfOQA3yOOsHvuAvW2CzjadZJRggsc+Mf4zeN2MHTjMO3Yf42&#10;HVjE6WOz+1rYpZry75VT/d7sv4wDtyAl3Qt7U/wkBlMH+kJt85kcHKyNgZ0Hk4pHfZF41A8pR/xh&#10;5b0dMYe9kFoaADsfPRj7boFTqDFWGC5A5ukQhOW6YJefPgqqo5BfFYnDtfHwi7PBgvWzYWK7AWnJ&#10;XqisSERXax4uth3AqSPEbAeRHO3W5zkIJ4vjUFm/DzP110InwRNTol0w0cOYC7G5TGjNjHLmodgv&#10;ulahQp4sX0yfw4Th1GBbzGKC8RgTRPThTfE/Kori0d67A5+2XWeEuZ4R33p0dJpzAhWJ9NO2Gywu&#10;MAcxARGlkK+Ls+2euN6WyPMo/TNGwBTv6LTi4Vtt1SzcgDOdBrwOEZT3Uds5Xk9D1xp0dFjy+Adt&#10;3Tjb4Yn32lrQ0+6I1k59NHduRmvHdl5/cyfdv54xpx+vg3Bon5/AHCQFpkY6Si8+Q0bQkTUbpTTC&#10;oe4FPH0W0wSK6S+9OwJ//u53SmmKsD9uwjSLclp6y0pe18xUpmkU0g8y6S42siqqS5NxrGoPdmWZ&#10;c+IlEKFWVXXwUExTRXftLXTXvKo2j+DPCL369O3r6A82yQIT+pa4IDlKmSBTjgdgmdlS/p1zs+id&#10;CKxw4x/8D2KhYh0h5fbwL5Ff+/G4M2NW4ZoYfLH+XM64FKc0sXx+WwY+/eZj2Keb8XxKM4/Rwya3&#10;NahplH8Ys/JoAmbFuSm19Rym6QmKaTqZytemM2KlMsQk+suiJGaZlyikiWVjDgl9R4LCzW0RJ+Du&#10;Dke80XaCE1xTpy6T1C9IBNjUKYQX2oNYXK5FuDaQXTd2UB27pDzCa+0lsvgGvNpWLNVPuNwRJsU/&#10;aOthjCloE4LAmAJzdnRaoLfDhcdfYVrxfIecMUorV/L30CIVOZNJEPEFRZCWUE0jqGqT/kCSpW+a&#10;XFvwhi6ylfK++OIJfPnF4zxemLlb6lQR55sLGfG6wnmfFScAEURs3bWvYnept1K6IoJLfPi94rVv&#10;qUBEIvzYNa+jxEspnZgl58ReFpczDaX11L6GzIoshTRnHm7xWMcFDT3vrhBDnkYCwOeYO4+3vFCH&#10;b3/6RrpPxE9fP8IYZJd0nd1giNfemiRd08/nmIN0zdNYvYGy/1VEUJmHFN/ovBo9Z4SPvUw12yS1&#10;tYht6yNgPjlOuqY+sRuWqFRGxKKIQB7qLY+S0qzGx2NeEsuLCsDSAEHI7Q51kPqs9XQWC0mjFsHW&#10;bCszx4pxo+coOmr3Imo3lSvCxdZDTPP68/jaFfNxKCcM1ceT+TWZnGT+tlbmIMjLksGKWQ9F/Dzb&#10;ED8bbkmQWW3D6rYy3sjrb6/OZVqTzOMD6G7chyBvc+yJZP/VkY/EaEfUVcQxZsyGv6cBslPcUVa8&#10;G6eOhSM4cDtjkGRc62LmZJdwXq5WcJKP9LKE/phCWyUdP2ih6fpkpTQR3id28s7TTle+p/SCtpCu&#10;5j9efmc4B7+Oc+UPJyIz0RtuhbaciNuqbzBiVCZuUeKHlvqhimkAigtlbzLmUS7bUnWZM4KfCmGp&#10;0xrhpUG8bFCpp5RG5XoZc8SXRfNrkbEOnDzCNURhRhC3yf2YJhHKK9d5J3jLGEkRvscdeUga5avP&#10;n+JaQ9AulOeGv3z7ex73OebIGUnxXYKYqUiSXJTwFhPjldpdxBwVjUEQy85J84PVM3uEOIP5FOU6&#10;5iX4Y0Gs0KdzmGl+u4/NEPLSd+NK117sz3VAUOACxCePQ1jUaNg7DkVb72R4eA9FTdPz6L44Fccr&#10;nkPJyYlwcB6GM13TGfONxfHyyQgMHodOZqpXVs/H5Wu6OHd+K86dM8T5szYoP26JbZunY5f1SmQn&#10;eeNcazb73wOsX46gtiyN+aLF2LH5zp8z0JrspC+9JDnOXNKd2CGlEdbsFSTVujwXfk0N9OPXD8Gt&#10;Qn6vIkhDrMhxV5u+OLuvllLFbNbA9HDnmLa4yJxEv+MCIQeVenBC9C0RiEUVx09V8nyKi0SrKPUJ&#10;nHBKlM2a24E0k7p0RQSVeEgEeY1LyoOYv12HXzfdqEZqfaxUtoTZwl98+rR0Tb/QCrnGwo9a8GIM&#10;4s+Y649/+YmHYh4xRXnPas5wvsflTL+nSm5mqsL3iCOTmoegk+LN23atXWif9ta1CoGZjOBpsERM&#10;X2vftyyZWKudQ/qki5gR7SxJXkUkRbnD2W0MI+wJ6Lk4A72XZvCw+4IQquKrI834/tB5pbTui9Px&#10;Rk2wdN17abosnIGg0FE8bOmcKuXLMR1Hyyai4cwUXiY0YjQu3ZiBwN0jmf8xFe09U9FYI3yjo6FC&#10;/mkCrTkqo1HJzavVmk4TEvo2lCLoHvxJC2aHLZTSSRPdeH2UUp06zLQiZivoWKxUVsTQtQv4w5HE&#10;swzVg/dh9cxABCmaNPcK0hxllbV90s/WvomUiuQ+6aporb6GxqoLSmlEyDRQQM++wW4lTwsqdWfO&#10;v7JJ5HNMmWH7w8HOfWrTCf/85z8Zg8jfnZg4uU7QZopIqAhgZkwupvpbKbXx1i0RsJjcV4vYDU/o&#10;k0YMsdE4vE/6Mv8g2I5ULq/NmEtx4EREVcPzSgRLhE5EK16/W5mE7vPy65canfFx+SHpmnC1zRDf&#10;F/cyhpKXU0T3hamyeuVpPzAG+77orFLa7bBZd6n0zFrPqzQaYS3TEH/4/LE+6UTgsxVGmJTyGP7B&#10;TC3fk9uV0p3KDDkjzEgRbFYR73w4CAszBWlGIF9EZKDlOfJRK59jymaRInpr3+DaQdGMuFscO3VS&#10;rWbprnkN+04UKKVR/WfZf4mmFKGj+kWcYQyiWM7cbSsjDOF7cqmxHlhqtICPgCmWIYlPP/m1G9cI&#10;ymWUrz/6+gOcuHiMx6/dep5pUuV8AjHHNz99rZRGzEo2PD0P+YBLAgMl80cRhgui+6QR5I64H/RW&#10;CL4Gj6+U+x2q2BitbBITrpyNxrmrikQ4nRPs18Wt/JoImq4/KT2iUEYAaZYvjlUppMmJn5jhcud6&#10;2fU0zjiflBZL+YSui5PRe05bKU3AdHzNtJMqo128PlNibq3Zqco+B+HY2Tncp1DVIH/4w2Oc0BVH&#10;npbm3NlMEu3d/qDN6qN601pX8nmTmwrj5xZ7DJQ6XBFkOgWX+qjNo2HdntpbklkSVhaA+tNnWfze&#10;GYnQVfMKYsvC1eaRr+HPID6ziKbGbGxwWgXHbAv19zGQGbW7TK5Zgssd8E/W9uI1MQ4xlPge51+c&#10;JjGTLzMPqd38GIOJ5XeXkZZ1hscBOxw6FM6f43zLft6Xi0MZc8T1bX+95QJzkHO9ST9MSrcbntjH&#10;FyHm2LYhUiltud9uIZ4VADMj5e/2kf/lEzACtc2TGRNMw4vN9pwI366Kw7mexUqESaAyitcvNNty&#10;xiH/QzGd8P6JbEGTyPIudq9Wul81/kKLlcL1FFZvLy53icwlR1fPIv7sWrMVbMw7gRxpRWmvf8iG&#10;d86iLHna9LBdmBHlhLWhu2CTH46VEY5YKJsYFMuoYl5WIJan2MA41JF/AF+xcU0jhTkHAplQNCyr&#10;6mQTgku9eZ5vqcx5lfkcos9QdLKEjzKp0zJkYlF51fTbgcor3rMvlUZc5M8tgibXUsoCYRS6TZp7&#10;EaHoN/QHElKRJ23V5hFI81AoMk/dxYXIqFwPY7sN8udg2owmacX2NlgU3UfwEShtuZ/y0LpintK1&#10;AtPYjN7DBeDyBE+ldxeRmDITZy8zQm+x5sRM0lwg0GlMcssJ+NPSo5xgVRlERBfTFK/UeyinMSJX&#10;vBZxqVNX+C92D12/dTpO6b9V8XpNiFJde8JdobU0R+B6enl1DWZ4yLpPmgjemDkePD7JzxLu4cJs&#10;c2NNCv8CKn2Wyj95M65wJ5VJEUYo8YxhiCFnMKfbJ9IF7dU5fRpTEefb9sM6wUggBiYxaaTIVw1z&#10;EIGTqSMSyb2AmIh8DfE6sTweSeUJSmVUQYxIphbNO7Q37eN2/VnG2K01OaguT8Wp48moYeEZlk6z&#10;7WRuVbakwipReBd6TkXzShE06iS+h6LJ1f5yM3xlZuYHf3gXL75/Xcqjn+M+c6xzXCENJytCkTmW&#10;MA0imkwE63HxErEvjAzAHMboYp6IXYMSoZMtv8dupFyr6LC+jD0Q1ec/FREa8Qw3WRQ1wPeHLnCC&#10;FU0lMnFeanaQ8lXx9eEWmaZQzzyK4M57dRgP5WmK2me6lEcMQ/W+wRhEzHd0nAqtRNlQLqn3fzIt&#10;IL48wanUiGuGSYn9O+Oz03zg7mEmdUhI+k7h22thc2Et+14bfUKK8q51FEuMIuJSu2Cj94e2qmxG&#10;+PdO8P2B5ieyK3KV0ki7KA7t9ta+znyPW0plWquvouZ0t3TNBwKYKRUeYocqxgRe7qbYtG4eli+e&#10;jscffwRLFkzlMLTeAMcQS7hF2aKORkKY8HB3NsDOwE1KjEwa4I/fPMzjn3zzIVLq+zrXddcrmQkl&#10;MAfdK2Kbty5jOkP0tilrXUWsyZWZPgow0onh4eIIYhYhbYXPbsyLl2v5/kxiSp/gYoSM3FC+NEfd&#10;fx487Au7yEVwj1/N5yYaTiahrWcqLlyTEzD5DSJBquK12iCuSeQSXU7Q3x86y3yRk1JZMe2jsoNK&#10;af2Byv7AmFO8VmQi8o96LzPmoIkTHWYrksM8NbmvSp2RquxIk105i0mhna7GuK4yZEdagz5mqHpa&#10;tSV9KF72sUKRWRSvCadORSvVpQiq1zbNVIlQBGn/hnRNBE7SPLBUeZ6go+YFpeue6tfRW/O6dE1a&#10;6G4c+raqG4w5upTSMlJ84WC7HcsWToOexTosmjsZi+ZNxsTJYzD2meFw2G0Ox2ALJbiEWyMgzQ21&#10;VRmIDZPPeBPUzXEQaCg7qFyY3KNhXO5nMI2ywmwRlhjMQ21jBp9YU9d2Ii42FUA7yxf2Q+STfAaL&#10;BV+DCN1+GNMECtqEMD+GaQiF8mQaP+tpAm0T6jOFD1CG9f0AJVkNJCD5d9hl/X3giPCd72tdh3Gm&#10;3g8pmWNwqmYiJ0galvXxHyERKIGY4vOSMqU0Ee9WJuNc7yKltA9O5KLnvI5wfV5bifFebnSUmVWT&#10;+HXXxYlcY4j5qnD3HipfW1VyIAbjjHV5Q5EKppAwnfkPM8MdsCnOHZ6OBv1KCcLpuqw+jCFiTPI2&#10;/qFC+t4bNRZ9fJ3Sn2bQi1jAG6+kNASnTgjqWVXDHMmPQOhRYfxfL3AzclhDkJ8hEhBJ8q6aV1m+&#10;XAMQ0RMTFZw4JKUpQ8jvUdESd4PK0mRsXDeXa4fFjCEUGcApzJJpCws8+fQTWKe/gjOEU6glhowY&#10;BLsAU+jZb4a5hz43tapPp8PORe5XiSBzKr9lG4+HVHjjnS/kZh/lOedZo7sxT6mN7gQ7k414ljGz&#10;Tqp8DZ0ENabU1CAb6DATeL67MTMXc3GNCVKTkNmYkLRZ6tfBaXq8P01DhI9UEnyTNrL+1ZPKEHTi&#10;10nMJMItZSUPrSOFa9vIxTjf5Ytj5RNgaTtYLdHeHaZzRviuqFtK62Im1YflhQplFHB+Vp+0kMhR&#10;fVfl2kUthkX4HIa5aK5L5Wn5RR5K0j4gZYvSPdWVe/gXPIf/Cx86nBu/VqpfESSBFBnyYFYwwtOc&#10;YBC8RZL4XkW7pInCewU593KTygVhpQHyPJZeXlmrpFmIOROi3aC7SlsynUhbEFMQ4Q8cOgCWnvpM&#10;a8iZxS/ODDWNpkjNM0FwohlS8s2wYLU2AlNdcKbLAm9fC8fBgjC47beFwe7NXJsQA3zxxQDZ/wr/&#10;v9V1LSJTnHGqJBkFOcE4vD8K1WWpjEnycVE2hHw3OMd8o2tMGwe6meEmLedgPtHW7WtQfjyJ5e3n&#10;iwiDvS152UsK9xEGquk7+rikaDrzMinb+pQhLItZiecTN2EiYy4jJhB3RizEUMZEdP/iuNW8vx1i&#10;lqKjKRv+HmSyPcMn7VQJVxHkf/SendsnvT9HXRUvNtlzRupU0CJnuqYhNWsctMhkIdCybno40/D5&#10;2MHsRK4O2bVXIrNnWXxawgY8k7IVm6KW8HTnOOb4sfsS91nx/K2M64el7lTbKPcC+gLos0lbeION&#10;Td4qPYdiB4k4fTQRxwujUZARhKaaTLgEmyCmwhd+5aQ1yBxRNpdIq5DptVthOYgi8k/u55pEXJ4S&#10;xTQZXYvMs9VTF1Vlydi+eTF2mKzmhG8faAZbX2MMHjZQYoZdjDGqG0w5QxQeFcKWdjfuNDee2cWv&#10;U/JMMUt7OFo7LHDruhNa6phJ0FyA5qpMxJ3yh/M+a8xYMwWLmNkUEGODhBh37NiyFMsXTRe01fyp&#10;MLBi/gz7P6dQK9j6m8An0Rm9rA51bXUvaKpJhU3kQk7w2Qecub9A3+h2ZL6Duj4jjE/egrQCO6ZF&#10;dNTm3w2o76mvRdgwOmxr38AIVu4PfH/oHH48eFG6/qHonGyES15GFa/XML+oU1e6fv9UFtMWM6Vr&#10;1bkOmm0/22MILfFBqCGIIBUfdhwjzkWxfX0IUpnifUti+m+wXwpGjGE99qyVtBd9mP3wceU9HAQy&#10;U2jolJYv0OK15tNZCMhx4NKeiJuYg0a7gkv7LjBUF1e8NgzZigsdBxEZsosT57r18zlhGu7awsyl&#10;wRJjkMYg4m9uF0ajquqN+HV1gwnOdHrxuCL2FWxGyYmdCA5bghuy+R1xzwhJ7fIje7B90yLu06xi&#10;2oozH2NI5zArbDZZg4nTn8X4SWMxfMxQDBjyFCw8DRCS7YVTlYLWv1uIZqx3wnrWxjSYIkDsZ4Ju&#10;9DK1/UMg2iFBZsM0vbr8uwUxCIFMN/rPkPQdfK4kJ38sJ9xr7Ttxvc1AImTu1CtpienouqTsS3xf&#10;dB5fH27icdI0pCk+qNinVEYRpK1yknzos2ek1gTVpu5h+wNpiWcVbM9/J+jZyK7lKplBdPDKy4XZ&#10;3/4QnLad2bPzYeq5APVMs7gW9J0vSKtgZglpBwVfpQ+YJircF4zO+n3YsHoOZ46tzJcgQjV12c5D&#10;+yC51iCir20058xR3WDchyH+8Y//w7ffvSddN7ebo63bEtNnDMGbV4WJO2L04sIorF4+kzv6VDfh&#10;kUcfxq4gMyzbsAC2fsbQs90k5LH/HTzuaTjRyFiaOQYz/4Ym/1TbRBXXO48IzrOMAebErVVue+4b&#10;MvpQ8SFUca/0czcgJjELFZz93sYCbNr6lFpiVsTnJRWc+G833Hs7LUPYkzKS/+cD+03A4ak7mF+k&#10;3tyiETjymUgCcrOMYZ3VJPh6GSO/JlKJ8MmRP3KyQilNFY18VechHMoPxxJmzoiEutl0DQ/Dks05&#10;kZN2EAn+dvjhx4/x+pvV0nVdkxlnjmhmqp7ptuDLF+pPpmPtytlwYIywaccy7uCv2rpE+m/XQn0G&#10;AziGmsIp1pjHCY8PeAS//d1v4HbQABPmj8GAYQOQVNh3CwCBtAVp46XMOhiethMzE3TVtvV/EpuY&#10;aSU9LzPjO89PYlpkPJ8zsXcchnNXBEI/e0Uk7r6aQ0Rdy2SmySfB2W04QpnDvbdgPHP+J6KV+Ri0&#10;KDE8ejR6euUz/A/0BzPNWcdWnYrjk2y2rBFpUIAmHU2DZ/VxHIkARKdxX4ofHHMt1TICmVE0k15y&#10;qopfO0UaY392MJ+PCQ8WTKoli6ZxAp2iPVEi1ppGE64p/vnPv0tEL4K0x5dfvtSHeaoaBJOLcKbT&#10;Epm567mD/t6LXthls5H/F9X97JRxzIyyhL79ZjhGmbA0c7gQM+zXh92IRB4SY+yycoWju4PEKEOf&#10;GYBtzmvQcj4FmfXyfRYiYrKM/i0S/5fEIqa1FJ9ZWPFbjCtng1B2xJaPbl0+54fedj+UFHmiMM8S&#10;9VXhCAm0gd52JrxstyMy1Al7UwP43o8bPUfY/UdQfmgPE0JFaKnMZv7UEe5TKf4P4YFmjjEp2yRz&#10;wJxpCdEnIXWsrrxRxHzUnU6QXr6xJQtbPNfB54jyql9abRtdFs4nH8n+z0704czh6qjPCZaGZR97&#10;8jFOuORjlFYaM8I3xfsfdDFHL0qJAQhdZ0M444j+hwDB7Lp8PZNftzLmWLBwFD5+1QNdjd58MpHM&#10;KftAUzz6+KN4buozmL9SG8vMZkvEz3FIT4q7HNSDy37ZNWMYNxZ6HjbG00MeR0a1A1pb5MuxCU+k&#10;/vzRxV8LMQeclZ5ZFdQvNAhRkBMCS1NdrFk+G0sXTpMEmAjqs3TmR7TV7eWDT+rqUsUD/6llmjdR&#10;lH63k4Q0zyIyUwgzI+jABDqMobU5F4ah22AcsZ0zCi0UtIjW46NgGQnCxBV1gouDHmeO6TqTpEan&#10;31//9pMC0Qt47/02lvPPPulV9YYSk3SfC5PSiTnItIpiplUU01bLlszg9Q8YLPgRFDd22iZnCs4A&#10;csZQhEumEeyGJPG452Ej+J+wwN5GF+Q2OOPsmXz+PrSiQV0b3W8QVzmrAw1flx9JgP725bxfaEid&#10;QnHeydxDD0NHDeYDFmSW0iAGzTV5JzhJB2ioW2oj4oFnjnsFMc8c2ZwKjXoRYrNNpQapLklCfUUa&#10;j4ujRgTqpEBfK2w3ZPb5qCESczgxVNb1dbqvXM/Gn//8bZ90+tFeDNV0kTm4Bpk3HevWz8NzU57B&#10;8s2LMGjoAM4krlFWGDlxMKaveJYTvu3QRLgUCCaVAMU4wwE9uB8yhOcRYxS2uyPlpB2Csg2kkSnV&#10;ibr7DWQBkDXgnai80pdAc1+kCVYunQFDZoIumPM874+tZmvx29/+ljHFEC5UiCF2Me3rFCwImOGj&#10;h8LUdSdGjh7GzeJHmFZWrVvE/xxziBjJTIrtUYuleRQThRledaBh1b2ZQVwCUSOTuUNh0l5hgu92&#10;yNq3QYoLmkOZma7d3Ifzl4M4c4wd9xRsrXS5BHzk0Ye40z93yxRYp2zhBK/1Gy24HVBgABlcmBll&#10;y7WFnEHsBiXB/bAeLBI3wosxyKRZo5Fb7yK9U1RFuNq2uR3EUatRWcZK6UPTGFg4kGlkfp1uoJT/&#10;czAqdQc2sz6i/nGIWabQFweRx/zA5cx0WszaifqBMGHaeBg5CaOHTqyfHifTl/oriAYwDIRwvwHm&#10;LJvOr8dNHI1JsyfgQIuXJDAU8T/LHIog551Gts623H4CjeZNVi+fxRt/CZPsgYkeiMkUCJyc7jNd&#10;3kpEL2L9xglq00WQJiEQc6xe+wxcnTZj8fwpWLhaGyuY5hg2fqBE8I6uu2Cn6y8Q/5wwJhFtpDwR&#10;LszRFuOkObyOmMC3zAwrt8/ALO3n+KiP+E7xFdFcm96NY06M0fDGRQS17cfDCRuw4JA7v+83cetg&#10;XpWA9neu44nkrZi41xqd793AlDxbRDEneHGRh9r67hbUPzT6KD5zw6lMrFulzcyoSdLqhIcfeQhD&#10;RgrzTS57DeDATEtzTxvGEOa8HZzz9eCYt11qF89iYYRv1KQhTLOaYIvlPHi5GUn/QdAwhwzUAYEp&#10;W5UaRxXkyDnv2sFV9RdffcpNJNIEROAfftSrdF3XbIXaJrlWIW3xl7/8wJmIrmnk6tL1DO7Ii/Mc&#10;BG2d4cy5dMCm7Uux1UIXv3/od9w8eIo51ULH6sOFmUsUJ21B148NeIRLRDHfbkSCkM+YxKNYYA7C&#10;8LEDUNEcocQcZ1vyYRCxgPtj6tpFFR3v3sDLX7yLz3/8Bpc+uoUxzCTdWhaO6tfO4cQr3Xg214KX&#10;++ZP3zOzbSc++u5LPPUvLCsSMWuPrtAHzLylVc2kWYkRCA/xNrKAja8xv3bONoR9pjGsk01lbWKA&#10;Y137cPnNXulahDvTwoPHDEBmnSP2Nbsh9rAlyhqF+TMNcyhAnFx0jVuNuqpEiYAUUVOeBsdQS76Y&#10;0C5A2TyqqjeQ4uJPvD5dZ8Cv61ts+HVdszW/7uj2ZRpHYAxCU5sZGpnpY+G8DUOGD+KdrbNxEtY7&#10;L4RzpGWfziXQsC4f0lVJ37UqEG5Z5pwxTGPXw9p/Ndboz1J6n40xy9W2RX+YWeiImtfPYRYLz37w&#10;Ek9zqs/EZKYlCIuYlojsKkb9GxfgUJ8O18YsfPLDV33quVeQf0TP21qTjbUrZknMscVcl/WDCZ8Y&#10;HT1pKFZazYHzPuV2kENucq4w8ca0+ZE8TgxCbfT4gEdRcMYdHbJ5LQ1zKIBMBFoMJy7HFmdnFUG+&#10;h1ecA3eQqXMqquTMoQjSEHeaFKQyLR0WEmN09Fqh65w19mVthKPbDjw7aSyzmx/HUpNZWLhtJuxX&#10;BEmdS8623YQY+bWs4+1mRcAl15DHyTcRtcZzc0ZBZ/kE7G1y4fY1IfuA0x1nvlVBzFF5qweLDnmi&#10;7OUOPJfLGLYhi7WdHmK7j7J8B16u8c1LvG73ptw+dfwcDE/Zxtu/MDeUj0bZkZZg2uK3v/st7weC&#10;bdpWqT1ooOLk2UMK1wYYMy5ZuhYgZxbnQj34lpojr9kVR5uESVMNc/SDoanCpq1o5nju2WsuMUdn&#10;Yx6Cs7zgHm0Pl6Adaon+dmhpd5Xize0W+Orrl9HWZc2Zw8V9Dq5dsccHL/nj8LE4GDHtMWjE03Bj&#10;JhNBuWNZh+4x65uWYsJC1un7GfOMTJCYI61mFwaPeBKFDV44x3wrejfSlHfja9wPsM234ysHwnfv&#10;wpq1czljjBo3HAa7tsDUZQfmLpvF3197/fPcRyMf4/NvPxXaQmofxbgyPJgP4n3MFF5HTRBeaIy4&#10;MCcNc9wOigssCV4Jgt1LoMV9sxZNl5ajE/7ylx+5Yy1qjNomS3b9D2kmvLlNWIxIDNLUZs7MKWEi&#10;8OtvbuHSBTtEBS3DJ696clztzIN/mhvXHNR5W7yWYYnhTDw5+DHYjYmHk4wxnEKYeTctSqmjCeSI&#10;u2dbcMYYN304xs0agd25wjCuRaj2fT+Mqwq+qzR0LjxdjblJZetjxLT3U3yNmTMzc//y17/A65A5&#10;d7DHzxrZpz0IN9+5BKe8HUppIceE02A8io2wM2gVJi0ai5AyC2TVOz4YzKF3IhIDUndIHUrqeky2&#10;CR86HMQkPF0PZOFAWZlhv8AwoiomJG3iDNLLHFhiDjqBfNDwgfBPceNro4j4qxvN8fa7LRKzkF8h&#10;MIs4M87KNehJcxqK+PgVd8yZPYIzhng0DJ1ibmcl+B4jJw7B8GcHQi94FTyPUMcqSEGZg06w3+gH&#10;hy3+nClofsNuajTyWtxg6bcKLa1puN5xWO373e8gDUfD7k6O6zlzrFqjAytvQ1j7GmHC3NHwKJKP&#10;0ImwSTGGnp+9dF118TicC4S2mrU0HPN1d/M4mWDEHG4HDfG7h34L/0w9zF058f5njsjOw9DZ74xL&#10;H72KFz9/hxM/DRduLA3G6EwTPJK4EbP3O3EnMKLrMKKZ3RvWWYSRmcrj8L8ERqVsVxrRmsNU+Uu9&#10;rvjgZXemDSzQ0GLOR6hqmwTmIFC8vtkMTWfMmE/hoMQQ5IjTWqr2HjKp5uL9F9zw4UvejDmE5Q20&#10;nXT0syPx1MAn4J2wC24yhqDO3OCykNvRYsfbTomGe7E+nxH3OmrMmSO8whJ6G7fKZ8dbC5hUDFX7&#10;bg8E0vTh4yOsOZvOl9aYQd9tvdQGAqiNZO2Urw8n0f9SY5YSPA4II1pkVokmaH6rG/Y1ud7/zEEa&#10;Y+5BV1S80oX8q7XofPcm1xYNzOFrfPMyrn7yBtccjvXpiGGMMZs5jC8xJlJX1y+BuBxTXDgjLD1I&#10;iHDmy8I/e90fneesJILvPu+Od96rlhG/wAh//OPnXH23dgorcM8wRAYuQ6jvYnz5lo+gMWRMpwg7&#10;y62IiHaCsekqDB47gEs4n2MmGDT6KT5DTiMtJDXd4m2kzqVTCH0S7DlDDBr2BHJYSGaCc+wKzIlf&#10;p/a9Hggw5rCK2YZNW5dgqs7z0h79Jwc8gXEzR3Ain6wdjbUWnjzunL+Th+5MI4yeMpTHhXS5piXN&#10;7pS3HR6H5cxBpmtG7QNgVhFzLDjohsyLp7DiiC+elplOMwp28ZGRwmv13KSakGuFx5O2YFq+PR5N&#10;2oyx2aZq6/tXIZ6oYh01D9nJPhIRT588FGtXPYNOpgX+76/fckag5edyLWHBIDAG4fJFOyyYM1Lm&#10;Y3hIppQ6xIU6YfqUZ6EzexKXcNS51InepUJneh81ZRDihLlrJuLZqcNg7LaMSUAXNNGRQBEL+G5N&#10;Woum7r0eFGgnbuY7H2fMmwyXMCvOHO4HmHYgyAieEHTUHv9g/p5iGiGzLhp//uuflNJIwJhF7oLO&#10;qjA8zYTJo088hIQS6/ufOUgr0Ji6b2s+hmcY4sanb3LmoPSnU7fjhc/f5uVoounJlG08j0LVen4p&#10;0Hof2ktiGSIwibhwjZY0EKHXlhggLWkt9HdMxuzpw/DuTVfGDBbouWCNrg5LTJ86BBbWM9BRa87L&#10;v3Y5ul+toYr9tb4IzNKHS+5OzFs1EUuMZ8HnuCmskjcjk0m6rDonpFXawy9tJzPHBuFIo/xYVRp9&#10;U/c+Dxr2M3M6KMkVO6w3MEfcCu6FRnyUyXbvJi6QFIlehMFuW7XpIkjz0vIaj2ITjHx+COKPWfJl&#10;Ng+EQ36/wjB8PmpOx0sESNJf1AC0UPGTV9054V/ttMWLV3bhvRddcOnMQXzxhhdqGBO9c0Mg3ttp&#10;jf6QXe+EqEob6KycgOd1RiOP2ck+LiZwtdspfe6NvvREYUtTntrnfxBxta0I51r3w5MxxqK1c7mZ&#10;yYmc+V/OBYIZpYqRI1NZqDyMO1lbmCOiuSBaPkIaN7zcEjn1zhg/eTg3STXM8S+ARlBOn4pTIlp1&#10;+PgVD84kF1nH0jUxw7WunJ/FFDkHXPjxOJZh8zgDUlphvReONQb3KStizj4rtc//oOFxZh2I79TZ&#10;kAdzNz0+M+7GtIdB6BrYZW3jQ7nz1u3GjMURSsygivnrg7iTTmaqu2yJzYQZI6HvuBibzOdhX+MD&#10;4JDf76AjbhQJUR1+DhOog3hQGt8CLFvqkpJv06ccmXqKG3o2qTkk40GAuGmNTOUpOWbK79hxCBMn&#10;jsVTzBlfpD8TxlG6WKg/gw9aiOvMyDejnzh8a5dBE6SkYdj1fhrZM4bPUXP8+W9/gjszrfY1u2LF&#10;thlcK19o269hjn8FpDlc4lahqjLutofd/RIITNnCiET5/6ckbOAMIoL2PthHC0cnSWmMkUyZlnlQ&#10;ZsIVsTBmuWQaqkNGsg9fls4nPA8qO+RzNk9hJpMhYk54C2n79TDu2US+O/LdL97E1XfOSQMYhFV6&#10;s7gptbdFvqRfwxz/AojgFAlRXIu1O20730TFiTVqMT/3SWzwn4sB/QwyaMevw2hmbtAcDI1GbYxa&#10;iiGyAQtaydrfluEHAfPi1wgMztqxu3lfnzahgzRKTyXzPS5ezCmnZehuTCPQIk1ystfZz+eM4ZC3&#10;jacTA5G2UGSK0DILRBy35PMa46cO50PepDWofg1z/Isg4iOMku1n5/vYGVYzqafHFzEKaXVVCdxP&#10;oHhEpoHUwfZRS4R7WDliKDFdBD+YmzGduv/+bwcJHzoVRTwfQLVtCM8/O4aHNE9BDEEjV1OWjudm&#10;EjnrlE4/D5oclTHE7OXhWGYQiIU7pyOo3AKjxg+CsctynJV9XFSEhjl+QRCTDFAxfQTtIhC/DSN+&#10;cZ6E/AfTEB2YsDiZR4tj6ThMgQjE/RZmrAwtmbBi9yjW+b+ILUwr5h7s+4EgAh1vmlBtB9ugtbBK&#10;3oTMVhcEVlph4MinODOQttB1nC8xR+QJa/z+4d/ioUd+j6xGZxypUD+YoWGO/wCIiYjo1W0w0g8X&#10;DtUm7XO3G5D+F0BCJnmfrVoiFkGTnXktrnxZ/hKjWRj1/BCE5ZtgypwxeG7OaKRW7eKMQo63md9q&#10;PPTw73j56mb1I44a5rgPQac6DpXtxdZAjmsdfc+W6g80Ytdcl4PHnnyYM8My41lIOWUPc5+VeHrw&#10;Y9hX78bLtLfQt9LV16FhDg0eCJDmOHTUT2mL791A3NhFk3sH64XlPpl1fQ+4UwcNc2jwYCBVvreG&#10;Bi7oJHgiYBoJpM/s9bb0/62SpDxrPvARlLr1nkYONcyhwQMDOk5pfPJW5o8Jgxp+sj02Imgw46Js&#10;xTSBb+xiadKZybJyXY3qv4JFh2orXmuYQ4MHEgtiV2N7xCI+MUomFw1yENMoDvma0JnJCqOHVG5D&#10;9FI+MSowjXzoXWQcgk/SRg1zaPDfB+Pw+eiRTRgSM6grQ5/Zo6X79P0ZYo71UUv55/dodFA8RC6z&#10;8AHZJqvB/w5oZl91mcy9gM4f82OSXy9EW23+3YBrIcYgGubQ4L7D1ISNatPvBqQtyEzayUwudfl3&#10;C2IQDXNooEE/0DCHBhr0Aw1zaKBBP9AwhwYa9AMNc2igQT/QMIcGGvQDDXNooEE/0DCHBhr0Aw1z&#10;aKBBP9AwhwYa9AMNc2igQT/QeuVKPTTQQAMNNNDgbqFRHBpooIEGGtwTtF66VAcNNNBAAw00uFto&#10;3eithAYaaKCBBhrcLbQut5dBAw000EADDe4WWuebj0IDDTTQQAMN7hZaPXUHoYEG/yvorS/CGzd7&#10;0F17QCm9q7oQf/j8A5xvOc7zumr24+bZOlxg1xTvJrD0V692sOtCfk937UG89dJ5nn628Qjeevmi&#10;Up0aaPDfCq2OynxooMH/CrqqD+CNF8+htSIHZ07kcoh5FG+vLMA7r1zGu7eu4tMPXsd7b9zA+6/f&#10;wFdffIiLZ8p5ufZTeaxcHtrovtMF+P7rL1mYj86qQrSd3CfVp4EG/63Qai3PgQYa/K+g7WQe3njh&#10;LFrKstXmN5dk4lxTCV6+dAbv3brGPIxuvHSxFb0NR3n+hdZyvPniBXRXH8SHb7yIN2+eZx7MObx2&#10;4yx++v5bNJVk9KlTAw3+26DVeCwDGmjwv4Lm0hzcutaDhqPpffK6q4vw2rVu3GLKgvA+UwykFMTr&#10;rppift/LF9vQcWo/80RuMuVynXkn1/DOq1fxx5++R11xSp96NdDgvw1adcXJjNg10OC/F9UHE+6I&#10;2qIknKnIU7qv/WQhGo6ky9NYmbZThTysOZTIlVBv/XFcaC4T0FiGrupili+vQwMN/huhVXUgARpo&#10;oIEGGmhwt9A6lRcLDTTQQAMNNLhbaJ3IjYIGGmiggQYa3C20yjLDoIEGGmiggQZ3C62S9BBooIEG&#10;GjzoOJ4WglJZyOMZYhgqpLE8MU7lxbI8ztKV6wpmIUHxWp6vmMbrltVzLHU3T1csfzQlSMovUShb&#10;lOgvlTkQ78vDQwl+UlpetJcQZ+WLkwJ4nO49lCDcR/GDe/z4e/GQ/y+ra4+v/J1T2XNQKEMRq4fC&#10;Y6zsgXjhnuLkQJ5GdfL/kZXl7cPAn0EFWpfbD+FucKWjCJ21e9FQnoqEGHfkZrE/PBiDuCQf+O7x&#10;xK5IF6wNscf2WHcYJvtgp7MRjJO8Yc5gFuMKF1YmIM4D+/aF40RJMqrK01BXlY2wCGdERbshNtYD&#10;x4tikZMbgsycECSk+DL4IZfFTx1PwqnSFFSy/y5j97r6WSM5MwiRe7xwsCACiekBSM7ajWQWJiT7&#10;ojAvDM2nMtFWnY2zrYW41HYQZyqz0MrQXp3D3+VC6wFc7SziuNyh/p1/TfQ05OFi2wG1eRJkz9l0&#10;Mh3Vx5L65iugm+o7cwDFe8PQeDJDbRnCuZZCHu7PDsa+tID+20KWfoHVmR7v1TdfAVe7ipGxxxtH&#10;8iOwL9UPe1k/qiunwQMMBTohfuqbJo//0jjfsh+FmcHs//LQ2RoM/90LUFm7Fc1dm9DStREN7esQ&#10;lzILlQ1r0Ny9DjUtaxEUNg2NnWtR36YLO8cJaO3Vxam6NQiOnIGmLl20dK9HPbsvNWcu2s5txOGy&#10;ZThZtxp7Dy7EmbO6ON24BmVVq1gd63Ds9EL8of1VfNZ2E93dNmjp2YhT9Wt4WFa5kv3HelbfBpTX&#10;rOR1t53diLSc+Ty9sXM9TtSuZs+6AU3duuz5dNnzrkfdGRZnz97M7ttfvIrdR3VsxIEjS3k6xYtL&#10;l6OlczPaO415OfGeWha2sv8+yd6HylG8plmX5Qt1CM/N/o89SzN7TzG9unkdD5u7NrO2Wsvr6riw&#10;CUWly3D81ArWFnPQ2L4ZLWdsEOC7CZeo/WX9elvFUcEUgyMT9pOc9KGd7oe5Gf73jDkyqMtThU6a&#10;P2alBjIEqM2/HWyPmeKTz5/CzbdHYV6Gr9oyipiT7s/fib9XThAGL5qJOQHWsNlthwamXK51Fqtt&#10;k18a+5nCK2TYy975GmPAq+1FuMJwoXk/8pggrypJYkwShN62QpQcjUVGhg9i4pxQ2ZiGE/XJKKtL&#10;RHSyC+L3eiD3cDAiEp1wqDoGeacikHVsNyIynVFYHcUQieAkB8Qc8kT8AS9Ye2xH9qlQ7D0dDt94&#10;GzgGGyGXxfOrI+ATbYWcihCEJDvA0dcQ+eVhKKqJRUyOO8LTnXGsbg+O1sajlP13eKIjCo+Fw8pq&#10;E2L2OMMnwBwx7HmCw22xJ9MD6Zm+qG/OxJnmXJwuTcKJw/HobczHoZxQnKnK4W1ACq6nMY8LoO76&#10;vD5tdK+42XMUa1bMlQs0FTRUpOFwXgRSmMFC1/YWW3GsIAqtp7NwsjgeaYzmr6r0fz0zdFqYMULx&#10;G92HlfJE0LO3VAplVEEGy3WmUBXTrncdZsbCQfb+B5XS7wZd99BO6trhKsO5hnzkJvpyusuI90R4&#10;kD3Kj+yB1S491t85CEkPxFq7Hdh9bA9Mwp0w02QjtuWFYnmiFxbt8cCiZG9M87fC87t2Yma4A+Yk&#10;e2Fm6C7MjnWFDsufGWQLnXBHTHY2wLrsIGzNCsK2eHcEHYqGnZsJ+x99XO89Ai8HA+kZuSGn8JyK&#10;ONtUiLgIKxw8ugKftl3Dp+1X0Ny5RRC4MjQxgfxp21Uu1M92eCrlES61h/K8D9p6BUGqkNfIrzdI&#10;1zfbM3jZd9rqWd46WZl1/D8EyO8nQd/YtVbKe6E9m9/7dlsdzxPKyes+02mAz9te5hDrpvvOt/vz&#10;tHfbWqT75P+pi/faWnm9HR0WUl1CGV1+z2dtL6Cnw0lWn/g+G9DWacTr/aztRTR0MoUqu6+1cydL&#10;f5GDlJqY3tFhyevi6V1CeVJI2fmLUXowSr3iqGGewOgNizE3U1nYzmQu1+vvDgF+0ML//fAbrM1z&#10;VspXhA4TzMU984DvtTi+//Lh2yqE+UzY//m730nlg6s2qy2nDlTva+8MFe79SQvOpYZcMagrS5iT&#10;7ouPP30a33/zCOLqdfmzqi2XGYDAKBdm4QhW+b2CrK6K4jgmpMJxrb2YC3mzwG2w2mMIw+AtzBPT&#10;g88xJwSdcIdtsgn8S50RUOoKv+Mu8DnixOOqoDzFa/8SF/izNL9SJ5RW1uBM9XXsO1Eo1fVzcLf3&#10;uuYxS4SFbgVCeK/wO+4se1dH+Bx1hHOGBQqrolCcH86F9zUmWNW1qxK6DmFPjifW71qJzW5r4X7A&#10;HkEV7tAL3IRFevOw1Gg+AsrdWHwOVpgvZnF6PzkCymTPw0L/UtaWJcrPZxS6laUJ7eGQZQ77dDMe&#10;p3rnbZkNt0Ib/vxL2LXurhVYYbYIm93Zc+y3w2L2/75HnTB382xs8VjH76P/oNBprxW8ix14/+W1&#10;ZuKf//wnPvjifdimm8D7iAMW7NBh983Cdt/1sIw3wHLThfA94Ij4E/6wtN2MK0zhqG0PGeqZckwM&#10;c0JsSSIWxrphfu5uTPK1YLTvJyDtzsbV3WCV+27YDU+E/ZBE6GT/vDrFZ9JJ9cEULzNYHYpCI1O0&#10;jSfS+7xX4h4DnGQWewspDAZB2Ppxgfhh2zkuvAXhRwJzPV5oy+GKpLfDTUongUr3iUKS0M2ErSgo&#10;VRUKgYT4K+z/SWi/1VatVIYE+8dtF/j9lzrCle4jUNm322pZ/g283lbB61LMv9QexhXhRabUFJUL&#10;4XJ7OL+P3k9QbEJ6a6eepAiaOoU0eqfWzh08bOrUxfttHSz/JZxtJwUq1Ev//Vp7Ga/zLa7UhDop&#10;/a32apb+ApNVCbwO4R7585Dn5Og6GdHBu+SKgyysfGYNzk7xUdu5BPIICrsWcuH81+9+w65v74XM&#10;ZgI9tn4dDvYsgPYdyhJms/qXZHuysurzfwmQQtlU4AD8SVBQH3/0VB+FNoN5PdrpAZiREsgJehZD&#10;PFMgqlbo7UDudHZOAJxzrGDDlAIXGjIhT3FFBJa44Wztm+iufZXhNYSVBvQpcyf4lTixOt7gdXTV&#10;vCIJqHuBHxOQ3TW3eB09NfQcfmrL/Vz4lTrCl+Funs04dDt2l7nxIUXVtq0rTcES43kwi9aDe64R&#10;/vzD79FzcyZ7fuU64qvD8Je//RmtLzXwtlfM6wOW/38//hb/ZEZRdKWV2jKH2zfhr98OxJefjYTP&#10;cTelPN/jTmi4WX3H/6Fn7L45A0c717KyQhqnC9b2fqwO1fJKICXH4HFoF1ZZLsEWL12kpHoqtc1V&#10;Zrn7hjrieeYJKNK0OiwOCYTtiATomoeozZ+T4QfD+TGwGhePucl980VQOYK6dL0VUbAbmQiTmbFK&#10;ZShuNzwB9kOZYotRvo/nM8Wmw+BQEIGD2cFK70ioPp6M40fs0cj65GT9KmTvn4+6ttUIi5mO042k&#10;PNYjJHImLr2wDUeO7EB2wQIkps+RhnNqW4XhHZ+g6cgpWIia5nUoLluBzH0LUN28FkWlyxEZr43A&#10;0BlcaKbvnYejJ1bIBOkG+IdMR3SCDlp6NsA7YCoiWNmO8xth7zwBZVUr+XBP9+VN8A2ahqom+s8N&#10;XMHkFS3kQ040ZBQeO5On13esQVbmBnRc1MWR8qU4XCEMFVU1reJDWU3svtbedUhI18Gh44tx7OQy&#10;PgxX176GlVuKhnYa7tJl3sBC9k4bcITd39oreAj0fEFhwjvQc6fvXcjfnxTFoePLePqpekHZNnas&#10;Z+XXy5TGRiSmzcPphrUsTRdJyRuxcqkOrncLMpArjqP7wrE0J6hP5/07QIKbhPEypiD6s/T7w/wM&#10;H3z39SPAH7VwqGf+HRXM6r2u+BsTBP9k5QMrt97V/20uZEqF3cO9FxYaFtnwdHpmW2a53ew50oeI&#10;RVBeiL8NbPcYw4JZRn7HmEAgK5ZZ8HcSlrtLvXHo1DGElvpKacK9AhTLyvPuXC/l7ymL4YqJEFrq&#10;r7YcgcoG03OcPIaIsqA71h1Y4oGe2te5oumofrHf8vSc1ac7ZIrxVbRUX+UekjzfBVkVOTjHnq+X&#10;1RdU6snTfZnX5XHIHimRbnxIh9r4XNt+LNZnXoTsXhLghxnBh5TvktJEeB/dhaO9BxBcLtR3J3gd&#10;c4fnUQ+1eQQS9JSvqqAI8VUh+OOff0TNtZNKyoPuofKikghkCuLd90ag68YspXoo3+e4vBzB55gj&#10;vv/T96Bfcl20Ur0E9wN22JVpjnU7FvO2IQ/Xy91UyfgThopJsPel9TmZfljjEKIk0FVBQn0l8ypU&#10;7xfqVL5v3h5/rgjIA1kQr2yMqSuvk+0H7Rx52vYNkVzJ2I5KgE6WkE7yYkusuxKf/btANEbDxFeY&#10;gXiJhRZGG1BTkopLbYeZQj7C0mm+tBBtNdlI3+OGcD97eDqa4FzzfjjbGSDQyxL2FtthabwBXk4m&#10;3GOm+i4zHM6PQpifLa53sXqYcudDc23UZ0wQs5D+n+JxoU5KnjbPpzinf4EH6F5FI1acT7obw5bq&#10;1l01XxoSFIdPb4hyjT2LFGfob65K69KZg9iY4NmHMAgkaM0OW+CdDwahiAlqEp6qZRShnRaAjz55&#10;mgv2W+8N7SPYiQhOX5opDUd9/+3DmMmse8Uyt8PKXDdhOIsJ9I6XJ95RcVgeMedDamRFHuheeNeK&#10;iuZZ6F3IYxLTtJO8MNZyC67KOk8ETbzTGP0llm4Ytk2JsfeUx0jCspd5A0Gl/QslVZCwrTrdLt1f&#10;Ulkl5ZFw72WeiZgXURqkdK8iSCjnnzjAyt3iXkRSeQJLv71CuFvQMx45VcEUwRXsO1HQR7CpwreE&#10;eRwMqgrGj9Vz7NQp/ozdNa8iqiyUl3EvtINpzE7szwxmxHwYWYk+sLHZyod/FO+n/yWLvz/FRQI6&#10;vsoCQWWsjIJgJtC9RV15ONZ7kJXrO0QXyBQc0c9Xnz3BBLm7lE738aE2NfeI8GNK7Q9fPMVpveXy&#10;nD7/LcKb1fvdF49xuj59fqlSHnkhgaVu/b6biEBvCy5QokuTuaUu0u2W7RGwG5EI63F7JGGsDsT/&#10;y32CYD8sEfqLo/sIeUVQPdZj93Ahr2seqiQ7KE/1f7T3Mu+CeTZ2rO5lfvduoE70MmUGyl4lvrsT&#10;SDB21eUxQ84ERfnMgCiZg9aumXD3HgJLm4E4e3kGbOyHICFlHHouToeJ+WAcK5+I3ksz4OkzHPaO&#10;w1BRNQnN7VOx//BzvPzJ6knYW/Asei5Mx+XOjTh7dj6/t+fijH5B93Wdl5epbZ7Mw4vXZ8DJZRgO&#10;l0xgaVNwun4S/9/qhsms/DT+XCFho1BZNwkWNkOgZzAQ567MwPmrM3h4svp5FB2bwOqajl4GZ/ch&#10;SM4Yjar6iahpmgAzy6fZOwyCkdnTiE8eg01bn2L36qChRQee3uNw6cp6dHcZYF+WDc63x+Jiezbq&#10;ytJQkBHM5x5JrqlrVxFa+UxAzs9SL7xpCOfzzx6XrG/jotu7vyRs3/lwEB/KeumdEdDuR1CTYL6T&#10;wuBzFOm+XDmoU2qqoPKkGO5UVocpvwDmfTiXG961IhExM9ETHXX7lBqwaG8YDu4NhVHEdrUMHcCY&#10;PrF8DxMa9z7nQAI1rTwFyeWJPK6UX+Iu1PszlQDddzf38nLs2UlQ/tz/UgV5G4Gl7rcVuiLiTiiv&#10;yArwNFdSHKQwvv7xK26VN79Yq7bOrAZ9/N/3v8GLbzzbR3jT/S9+cB0vfXCTxxXzCKR09pDSUfSQ&#10;WFtcf/cK/883PrnFFYjiPbdDzOnd+Mc//oHv//id2mHLn4OlzAN7ofcobx/H9IA78sCcND8s92Ve&#10;hIrhpcM8kMVhwvCsmKZrEca9iB1ro5TK/hKg5zBcFI2tWyJu+8xjLTbhbEM+E2ZyOugXrMzFizuZ&#10;sBwtCet7RTcTxAR1eT0XZuL7oh58X9zLwrO41qanvhzDha7V+OHgBV726yPN6L4wTW25fwXdF6fh&#10;pUZHfHmsGm9XJrDrqWrLEUjhkCKj+FkWp5AU5aGjpIAUy05HfNJYeLovhY+LsZIHIkKr9EA0ZsS7&#10;q+0wEYqd+nNXPd0LZjMF9NMffi95JpdujeNKSV1ZejbfE9ulsjQsRXMT6spSve99NEAq23h9yj0p&#10;Dx2mYPNS/ZUakAjavcheLUPfDmStp5Wnor3mBdRXnfvFhPKdQEqg7FSt5K1UVDawdPX/Tc9UV0Uf&#10;PRLK1pzu5verKyuCKxoGUg7q3imqLETwLFh9PcxrIu9JtYyEMldcaDuAgzkhUnvTnEdwliPzRmyl&#10;Mn3uUwEphOvvXcHHX38Av2N3L+TvFb4lTkiui+JegmK64lAVKZ3d5eR5Ks+RKCKozB3/+Oc/+IR5&#10;TOVutWVE7D7lAVd7fXTW7cWxwigssdrKF3WINKtOIK/03M2tf10z8hbkSmKOymIYnsYwL5mFdxht&#10;ICyI8+f18qGquL78qvos9H8bjcKw2un2w2U6sa7YZbZZGl7pH0U4f3EF8g88ByOTQZKQVEQXE6wv&#10;tFjhtboAFlcW5CSE3z2VKigFhs9Ky/oVxF0XJ/Py4jXFqW7lMlPxRk04PimjIZ/NrMztvRNFnO9Z&#10;hq+ONDE042L36n7vpf/4tqiLP+8PBy/LvKC+5dSh6+IUpXdQh/NXZ2LajEfg7WIEGp0S21qroy4X&#10;0xM81HaYIkhZvP6RbOUSw4tvMo/iNkNFJJBj63Txx29+jz989fhdLZFVBE3EL872xKIs7zsKd8p3&#10;KDFGftdifo+6MiLIM6HnVucNUT3pLSvwp29/jy++eAILMr3leam+sI9y6bMUs715L9Y5rrgrAaYI&#10;EjL1p3u5AKVJ7YjS3fekPHyZYKZJdJ8SB7X5guBWLyTpf3JO7MPeE3lckKkrI4LKBjLvJqjE847P&#10;RxPfrdXXJEVTWlmt9h5KCy71YmH/Qlw/eAviQh2Zotiv1N6EKwzNTdnwL3fFEsN5vPzOgI399gG9&#10;Y1pDHA517evjHfged8NXXz6Jb1h/K845KILSP/tsIB92UvQ8FEHK6YX3r3NhX8jcfrFds+r1hTkz&#10;BvcjfZVkUJkjOq5rM2Wi3I93GgYj0IqupBjlBQQZTHlM8jbn8xfmz8fz4aStmyKU6FwdjLVjYDcq&#10;EQbMA6B7xXR1ioewODSQD1ftXB6lrHxYXFUJCENVTKEwLGOejmLenTCLefnZzOtW7H9V0LDKi2dL&#10;cOHqXOwOG4VgBnVCkITvy01OkmL47lAvOi9NUipDgvilJnu8Wu+D7vPK96sD1flmTRjzPoQ6vzrS&#10;yNKmqC2rilcbPPH9oXPcc3mnMpGlicphOl5p8GB55zlu1fneUcDfCzovTmTKplNoB/bfN1rN1JZT&#10;RFvPFJw8HC21uVb96UwMWDi9XwJRBAncHQfssblgFxfs6sqIoLKtN58XFM1PWlif56S2zOefP87H&#10;kF98e2S/Q1uKmBntgrlZ/x6Ph56n66XnhGdmnovuPme+oiogMwiH94UpEasI2uTmexuBSkNMPiW7&#10;7ih0VUFCOKo0hCsA1bzgUh+lOY7IMrlVSuXrZAqJUHaq7p7/+18BCUxSZne7ekoVDlkWsA7WQ1aC&#10;D272s19CEVfaipBdFYoF+nOw0XkVwxq19fYH8gSiTtrw4Si/4/2Xiam0QkKVOY8r5pFS6bg+G2eu&#10;6fSreOge1ft4OgPV+d2XjyKt1lBtGZr8/0Y2XNx5YzZPW++4ClVNfZeqEqob9kE7WW7wKAv1/hUB&#10;QbXsWrsQrnhIQajeR2WXBjHPPkU5vT8I/62sUBSx1i6Y/5fVM8pzMX5H47mhoO5dlVGAhjPPIypu&#10;jCTsrnRs4YKRhDopCfISKJ2EvQixrFqcn4WPy4rwUXnBbQU3DUHRnMeNM6b3NBzVe06HK5pvizpw&#10;rneR2jLqQM/yWi2TnSUV/B0V34Pir9b68ncmfHacvKa+ioye84UWS1zoXnHbdxPRdWE60rLGwcVx&#10;OR+60spPD4SOgmv7a4KW337NmOYfTHHcem9YH89Ch8DcWWM/a5xjlueNzmK+CoA2Tl3tKOaTgUQ0&#10;fJUCC6MDbLHb0xxhfrShbRdmuhljdqo3JjgbYJ6qsmH1EjHz/2D/O2Xnahgzdywt2g036T/ov+5C&#10;cJF7nFsVzoWAKtMnlsdLAlxYLXQ3k+PCKihxOIcm1QPUCh2XfoUzKavo0lDmkQSy/LsbmqE5h7O1&#10;b/Hho5qqbiYEHfuUof/6JZTQ2Zo3+P80Vl1g/+PE5yz0gjYjkHkMnXX70FW3ly9npgUHNK7NN8lx&#10;HOALEWjDHI9zCHHqK9rZSrRR2BiDBXo6CK3yhvNe6z7/T9Z89dUTeO3jV/iwkGr+vYCUxcWXp+L8&#10;S1P7KA5SoqoeHV2HVHij9nqlbMhK+Z6Y08F87uSbP34N72PylWLbA3cwg8EdcUGOONtcoIYOBdRU&#10;ZWFamIMyrTOQ1W8/RJigXqBu+SuBeRqqCuKewRSJ/SCmbMYwBZDdV1HQEJbJ7Fg+Sa6qSKg8pdHk&#10;/uZEL5w5mcHpQN17qsdhuHkNQcDuUUyJTOWKgoae/nC0Fpc7NikLQuZZvH8im1n0F/DDwStMiM9V&#10;yier/8OKPEEAM6XzVnWUkoC+E7ouTcFXhxsk7+aN6vC7EtB3AxL2gqfSi2+LO/mQk2I+KYpPmML7&#10;4vhJ9J6dp5R3O3Sz9vrqcLP0zLfq/JWemSbm3b2H4XJ3IrTqylKwkSkOcQyT5hKKe+bjp68eQv31&#10;qdwKV+xcRaza64q//vBbbg29/9HAf2nuQxTiG3N3w58J/Z76ffLlZUx4RGUawyxUB5bh89SC8uJz&#10;zVUISQ46gmQ/e7fdgXYIZQqm+ljiXVoy/YNc5OJ94UiMZMydswvWSUZMKCkLCrK+Q0q9+WoixfQ7&#10;QVAM/a8UuhcIAv/2S3dJ8bVWX+d7QEpP1fbxdLxL7LnyI2XWU3OLDzUp5iuC/ms3H9rqq7RIqbVW&#10;XWH/Q/Mr9fBlQtwkYge8PU15f5NQbGbCr7Q4HjnpAYgKdYS3mwl22WyDjflGWJjowsJ4HazMNvBr&#10;R7vt8PU0Q3y0KzJzghCX44cztTn8KBWuYFoPoKoyFea7d0jv71XkgOLuAlx4s7ePYBdB3oeiIvA+&#10;5oAvv/ucC/Xs5qTbtiXB/bAtL0u/sBM+Ujr9Hw2ZffH950hv3CO/R2GYbXepJxxzLDF/uzaSTgXi&#10;Sict31RPg6oI8bVixtLdDQsrCm4aeiKlYjsyQWnSnOYhTGfG8mEsveW02kqe1y+S+w5XiZiX5M/3&#10;diyMlMkKJneI7581Xo/NwXY425jH52rUvZs6EA/zJbQyUFpb1V5YWU6Db+BwJvAEYU+TwKIAJNDc&#10;BQnz74q68c3hNvScm6WUfzcgoXqtzYBZ7tZqPY3u89PxUUUh3mP0Jwp3uudq+3a81OTAPRrVe0RQ&#10;fbzuZlb3XQyZ3S3ovd+tTOLv/GYVKUOV5z4/Gx9XHMDbp+MkD00RtALMyXWcbB9HXgSW5AgTyjOZ&#10;8P/p24f4mOzfGZbeds7Alx/x8advfoei3vl3nIsQMdXfEjOZRTE72B7OYU44uDcMZ05nqZ38qqiI&#10;gDlTCoYRCzA1YQMGp+lhULo+x0CGsclbsTZ6OSzD5nIFYh42BxmFjvBN2gir8Pk8zZrdG55hgPqq&#10;JJxvLURKvi1Ln8+VjQiL8LmIzTFFb/PPO/KChF5VQxoMQ7Zwy1kSCCogYZpWkY6jp04whSLfs6EK&#10;ErBCfv+TqCJovoQsd3V5NPlMgl70esizUFfuTiBBGVMewZ67AvFlUf0KTho265G8pdf5s6krR3s0&#10;SIg2NWajsjQFyfFeTAnswJb1C7ByyXQsWTCFYaoSHnrodxg88CkeXzx/ClaumA1rLwPmXVr0RYgF&#10;PIOtkZ7si4KiSMTmBSD1QChSD4Wii/Wxf6ItXGnHu5q+Ci3fxYdX//7Db/hSWTHd95jwLv0pm9uB&#10;lFDtxUXIbtjJ7hfSqD7afR900h3zt+nAJtkYK0wXoaY5UxKCPwd2zOuenSjwLRf0TJAr8h95Fhay&#10;+Y/N22hFkzyfyvPJcNm1/B7la57G+N1iUjyMdWL7LMHtD9opPnjOdB3mms2FWfhCGPnNwk6vGfBM&#10;WIfGmtvPZYg4XhrC+Zx4VtF4JFgwOWAeOgclzONuqczCueYDiAt1wPVLbnBxewYtncKktuIS2f6g&#10;bnJdBNXx9ul4yTr/prhNraBVxcsNboIXw+75w5H6voJbhjeZhyOW+6yk/0l6daCyLzc64+2qOJw9&#10;O0c5nykrcV5FGL67u/kYETRZbucwSL5znIZ7SoviMMdqi5ICUFwTfjeY7G3OQ1r2SvMDa/JCscpy&#10;K7yi3JAU54HOmty7tp7OtRRgbuxqriSG3AGDGUalbocVIyhSItYsFGGpQmBUxpSFepGLYMCUClc6&#10;MsVDIEVy8qR8IuhuQYovZvcuVDemM4GpfogojglduWB9Q60nQkJZHKoiZFZkqhXUNFTVXH1ZKkcW&#10;vOqqJ7qPFFDhiUMILwtUyhNBx5R0M0/j6KmTfTyNnwNSjjQsp87jIAQyaz6ZGQ4+HmbYpEuKYoak&#10;DGy8DSXh7xBkji16y2HusgMOweawDzTFFO0JWLtzGXTYPU6hlnAJt4bBri2YMW8yBg8fiHETRmP6&#10;3MlYvG6uiiKxhHu0HfxTXFFSnsi9RTpKpoEp8QB/C6yzXIbdJ+5+n40qqJ0zmxK4h/HX//sr37yn&#10;mB9c5oAPPhyKjhvaXHFs9VgH+0wzxFT4oqEpi1vO6mjq56KdeW6T/M1gNT4eu4YkYVFM35WG6ryH&#10;zdvC+fLbLZtvv0SWQApnmX8QFgezusXhbhY+52qEaX6WMIp1g12ADepqkmAeogMD71lcsG+JWow1&#10;scuhG72MGYQLZTwq573iYwFq36mlNg2mIdqcf1fHLMf45C0YnroDw9J2YnTKdsyNXwvjcBk/U13s&#10;P1vrMrD3oBuCUrfBfc8aRGUZIT3bEa2n6Ty6w7Cy0IU3S5+1eDCcgichPHsmdlqOQXrhAjQ1rUBo&#10;1HC4ew2Hs9twrkhIcCoKUhL8gvC/+2Es4Z47KwJ53fK0G2dM+IT590Xn+FCaaj00nPYSUxqiQvuW&#10;KZ+7UWh3i8PHJ6Ki6nn1Z1UR6OgCEoSenhbwCrTDnqzdiMsNwSbLLdgVaI/YzGDs8rbEXpbW2pCH&#10;c02FfHcjHZhWShu4kjfBLX4NtyTSCuzR3aS8/6E/kKVFY9atdenYut+JexjqFEV/IAXSXzrV1V8+&#10;gRTUnPh1EuERkYsggnaJXQXX+FWwZt6KFcu3ZYrHO2E9GqqT+1iIoiAICrJCbKUfrJk1aRq1kwsR&#10;WhJKgkadMhAh5N95ZQ2ViS4LY6BNc7cvqw7kgZACox3gp063/EzFcXcWeBjznvJyd8Pb3RTrV89R&#10;8ia44pg3BXb+xsoCn8E51Iqlm2Dhmjl49PFHYeMrlCFlQp6FYtldQRbI2m+KqnpTOOy2gDVTRBOn&#10;jYe37wKmgLYwQWaKoaMGMwXighMnU5By0BOHyy1xpCIUPQ0FiNzjpKT0A8v7eny0Euvv3/+GD9Fm&#10;1Bko5zGFoW4/yALmURj4MJ5wNUR7TQ6zhAuF4bQ2YciTnzz6C4MMNKJDOihzu/46pB+Igk1BGOab&#10;bsC8aBfMZ4J+RqoPxjvqMU/AG7PTfTHaYC03+mYzPOdsiNksf3qMK2ax/FHsPu04N+gy5WB7IBJH&#10;anOwfPV8XGT/QXxfmBmk8N8CP5Qy2twRufCOvEd5zyZtYXwn8FtBsfJRKoTN0Uv5KIO6+xVBdU1I&#10;3KxkDKoajyIsQucyRUSGpgDVcmZhOjjXWoCo3Q4I9DZBz4U5aDgzBeWVz6sVrP9u0LDVl0er8c3h&#10;M7jQtYalqVdYpEDuVqHREt5vaW8K80Q+rMjvo4xEFJdMwNHyiXyTYb+KgxqLD+EoNb4yKD862wTX&#10;Ow4jlBHG7coSKJ/cSFIMqv8Xl2PG88Sy1JlDU3eqJYx/Nwaxd9FhCmRmgi4Wxq3h3gk9Dz2X4MUI&#10;Ho34rAR6NwuW1keBiN4VEw5iWuOJDFSVpaC5LQfHmhJhF2fEFYV1qjGMo3bAv8yVH4CnKnx+Dqhe&#10;mmfxucc5FkJ4aSB6a+j8q1uoqezqo1RoAl70nviRI6pKTjYM5Jpjjb1MqAQz63MDE/6CkpiMRQyL&#10;WXwR8xAobc3aOVz4k2cxfPQQjBk/AtY+cg+EQMpgX5EpahpM4RFhzq8dd5ujil3XNAqoqjfEV1/f&#10;wj/+8X/oudyF4yeNefqJKlPsYmXtmfJ45LFHcKLGEk1t5mjttMDHr3jg/Rf8+GQ89SENPdKpvkEn&#10;3LDGdhmWGTPPyHwx6xdHbHRdjVm6M9j7CcNYBruZMZVujtXWS+GcbQnnZDPYMy+pkHnbsRHOsGVe&#10;vJXZehhsX4Edm5fw4TgCxfW3LYMz86xcwm3gFmMPr3hHrtSCMjyQvD+YLwoR6ebXAi08EePyBSik&#10;4GT5tHCk8wiHWE4d6KTn+fts1PJYfyDFoMcMs0DmIfA62P9fZ56B//Fgzpfq7ukP3FhUk0b1DEvb&#10;wULlPMUyA1nepqglct5mCoXkEw2RkdfjHrIZ1afMsWrdY0jNHAdvv5FqhS3hXM9SvFuZyie1VfNI&#10;uL9/MpsPHX1fdB6XOjew9Lv3Xn4RnJ+FHw5dZLiMd0+nyBRO33LdF2YgPHoUGpp1oFXGLAIH5jKa&#10;hmrDOGQ2d+/sIhezBpuLdSydLAVFLU9xSiM3U67R52JD1FIMUCinCLGzDGRuJHUEWev20Uv4PARd&#10;G7JwFHM3+6vjfgZ5KvT89G5EXL0twrc1SkpDEJ1ljEDmUqcW2KL29B6+fFSVwQgtp7M4kzYpfDuD&#10;9jDEhDqANmnmJdOx68Xobs1HdnkIvPfaw4R5MLcbbxcmtIWDD0n4J5Unqi3XH0jpdNS8xOdIcplb&#10;rOpZUD4No5VX1veZLCdL3ThiG3JT/ZEY48EnspcvnsYVhqWbnpIyEEFDT8PHDIW5Sj4pB/dwM6YA&#10;TFHXZIrqBhOmHIxkEJSCIqoajPD3v/+NDxv98U9fsfJ9yxDqmk2xfeckWFjNYErFAMkZa5gbvhOd&#10;Zy1wuNIOHY35Sn1EnsH2DUvxyrkSbsl31OTy76j01OehsTILGcm+sLfeio1r52LZQpkXNX8KVq/W&#10;wU7TNfzd6Xrpomkwsd8MfYadNhvZO5pj4OCnMGLMMDw3dRxWbl2MTabrsGbHcqZIHLBnn7/sWBv5&#10;s/yaoNVtIUzQktBUNJYUYcJkB/GxYGwyAcv4YDuTI3czzKyKwUxoK3oLZKj9nHp+CZC8M2K8vZPJ&#10;K6OIBYIBqfBsJC/PMz6tKN4Db59n4ekrDGmJwpaW2fKhpeJe/MiEc885bSVhTHixyY4PPdFGPlqi&#10;q5p/N3ih2VZQPux/vmP1dF6aKOXRCrIPmCchDl99WlLK0xTvvxv0Xp6OhNQxuNAZCS1qCK5Nw5hm&#10;ZaE16/DRKVvVNqI6kLC/l04lxWDO/lPsgLVMAf2niOIXB1OOfI5FRlScwESIaQzEgIl7rdQy6Z1Q&#10;XZLMP6ZER7WfOpLAlU1sqCNyE/342v7QMg/4HpV7F4KX4MbnQxQFuyJoiKvg5EFUnGrk8yGkENSV&#10;u1tYxOnjcuchHMwNRVSYE8yM1mLpwmnSkJSR7SYFpWCOAUOe5nMVNCSlqDDkZSwQnWnGhT0pjZdu&#10;HedKQfyRAlFVCqqg++qarNDa4a5W2TS0mKGlwwIdvZYICF6MNaumY/qUZ2FjuhA3u3Mla/ua7FA4&#10;Wgbc05SP4vwIONvvhO5Kbf5uS5lyVBw+I2VowBTEb37zG4xmHpTO0hl8LkbPbjPPd2b5g4YOgEuY&#10;FZxCLPlQGrUDXf/mt7+BWwSz2EcMYspkCcZOGM3v3WG9EYMGPKX04aRfAl2Nucg56AK/5M3wSFjL&#10;5wVowQgpBGMmPKclbGA0vpPzKwnUoSxOaSRYBY9cgHHEfD7/oGhw3hMYHy2JXYnhKTt4HQPTDdSX&#10;+w+CnkuXGcvEz6QsRfog4+IUM6J6L09jFrqi56Deir8TaMjpWtsO2bxGLy7y4Sl15abhattO3Kr3&#10;VaucaPjppWY7fjzJ3W5QVAWdoeUfQPtjiqClrlE0+PkgRUpEpc5FpnTteF1JkZgwl1dxWOBuQIQZ&#10;nmnAiVVRGVlFCLBk2Gg7BY21Scg7FAzrPcIwmDoBL4LOwhIn4xurz/MVXerK3Qku+TbIzvJHXRlz&#10;y5lyq2Kho/0OrFo+EzuM13Cre4fJGlh5CiuhXMKtMGrccEnQcs8iwhylp0xxtMIUsUxZOIWYI+eA&#10;spAnnK7T56jqx5tQxdmLsTI1A+6N1DBFolqmodUcZzot0NZtyZSMCYxNp6G1ywJnWoL5knDe/gxn&#10;WwpRUhQLJ7vtWLN8luRJ0NCb+C6kMKbMnojf/e63sPWTz9s4hVpgh/M6PDXoCWivnApnpizEPAHm&#10;cM41hGuhPtwOGmLG6udgwJSMc5oxnPbtxONPP4qRrM2eHTcKBfWefJUgPRcNCynSyd2CrGWbiIUK&#10;tCQaOkJIw7WqtKyBAlL1mHfVdzENnUK7fdt07C8eryR86bwoClWXB/cHUhyvNLoKioOBNhmqK3ev&#10;uNv/J1x9cRZ26A1BYqQz87AFL1yjOP4DIEYkS40Ys/Bw38+wipsb+Vg7xWVCIaPQgQ8DGIYvYAy9&#10;nq8oIetsKMMIFtfes47Px4hCwChoFnqb8rhlGhxkA+twfQSWqxf6hNspGFImUaXB/MRfVcWy3nEl&#10;cktCULI/WhgLZ89K1nhqgjc2rZ0nDNksmAI7BQFKGDdhFF85JV6TkqiWBLkx2rsDcO2FvH6HmtTD&#10;pN/yNPdBef3l1zaZobmdKYouSxQc3IyUjLVciRC6e63w4UvezJOKRXqSJ7ZtWsTfS3fTQvnzM2Wx&#10;1WId8wxG4eFHH8aitSoruwihZlwpuBYacLiwuFOAHQv1pDQ5WLkDenA/aACPQ0YsJIViwMPfP/Q7&#10;+JSaIjTfCwaOW/n/jRk1FJ31e9F1JrcPTalDW0MWF3qz9ujy8X6Ngrh3UJvNj1/Dhy7VtTEZenTq&#10;RG+vOfNoJ+NMz2T4Bo6Atd0QRMSMho/fCMQmjMXx8omIjh+DwJBRsN01BJdfmIng8FEIiRjFhPx0&#10;dJ6bDlePEahvnobei9rMm9HBoaOTmBcwC20903GqZhKa2mmpMZ0/NYVv1vPyG4bLN6djy7an4Bc0&#10;HBeuTWf1j0R69licvTIN6zc9gci4USxtBLx8mQHnOhRXXtCGm8dz8PZYhCtndzP5kY+cZD++UErx&#10;vTSK4z8EIrjFcau4gKehK3dGfJY0XCjzRhRBaRahc5iy2XhXzE1DCbQ0ke51Zi6/YofTBjsS6rHl&#10;PnzFFn0tj75Wd7u5EhrKKj1VI5sreZUvARZXcEWUM8V3RvhwVeXRBP4fxCwt1Tnw8TDFqqWypbbz&#10;psB41xYuPF3CrDFo2AA+TCUKVPI2CPZBFiguN8GVG1ky/wD8/Ke7UR7nLsbL7gD+8tcfuKJQV47q&#10;eumVY/jLX77Ht9+9yzwXAymv8YwwWZ5bsBGZueuZErHA5Yt2+PhVD7x80YcpDVtsWicoQ8Km7Uv5&#10;85PSGDjkadgFmPChqdHjGSPSu6abwHW/TBEUMEWxV1kxOHrb8TOcHB0d+bWUt18f9ouEIz/s1wYo&#10;58ngnM+UzQGmVI6YQN9lCWIOWyDlhB0GDX8CZzrUH0kiggyS1ekGGmXxL4LabwvDz1lOTTxD82Ti&#10;NRlcNARKq+3a6/fh5LFE5KQFIHz3Lni5GcPWcjPMjdfBcMcK7NiyFNYO2+AcaA57f1M+1OsWZQfP&#10;+F0ISHFF3alMLvTJ8xeH0Qhh/rbsf/suTrpXaBTHfxC0yGBB3BpYhQtzPotiV3PvgeaBaFjracbY&#10;I1K2Y03UcoxLvvt5JxEjU7Yx5SEsRqDJSgpLy8M4kdM3tMmKOJYfgewcP3gVO/BPlhqGbOUb0Ugp&#10;0EeCxJVRpGBc8qxlcyYu8C5xQu8Z4eiLo/nhSkRFk6kNlVlwcdDD8kW0mU9YObVefwWeeX4sF7Ki&#10;wvDf446///3vTDn8A6+8VsaEunwISZgEJ4WhPKxEgr+ydieHcnlj9JyPwmtvVjLvwUIpTxGkUP74&#10;xy9lKgaob7GV8hpbSXHIvIzz1oiIXgGduSOYQrFCVpYlDLcv4++zmSkM+0AaSmMKY+jT0NLSwvhJ&#10;YzFNZyKfnyCPQJe976NPPAzPIqM+Qv9nYb8e39lt91wMXA6Sh6IPN1Ich43hddQUv3/4d9hiNR9j&#10;JgxBXqsbsuodWR+p39CaVbmHL1hRRzca3D0Gsjbs+JmbhgmkLEi4t1Zlo3BvKDxdjLBj82KsXj5T&#10;mhdcPF++ZH3lqtlwClMd3pRj6Yb5mKI9EcNHD8VDDz+E3/7ut9hsvhY+yc7wT3dHJ1Mm6p7jXqFR&#10;HP/FIM9jfdRSNZsc5yIkfQe6m/aitT6DrwJTXEZ8rbOYo6NlH6ob03CqIZW51Y7Iz9/Nj++mNftN&#10;J9LhbLsTNaV9d/uShdN0OgseLoZYsWQ6H/+nSd9ZjBEUx/sJQYle+Nv//Y0rjtfeONWvsBdBE+F/&#10;+vO3MpEPvPF2rdpyIuqarVn9f+Jl3/ugnSsXdeVEKCoOEe09lli98nnmQe3kcxqb9ZbzZ6d9JFZe&#10;hhjGmPSpAU9gzY5ljFl/jy1ma7lCofkKEvgWezbgWe1RsEraJCkBlxxD2A1LYh5FAlcAknK4A5xT&#10;mHWZxrwY2T1uDDSMtdF1McZMHYoBw57AU4Mew2NMYW0ym4vYIxbIqXfC+Tbl860cjviqpRkN7g3j&#10;mHGWXeiArsYcpfa9E+hzAW21e1GQEwIHm61Yt0qb84moIJYsnMo98k07lvK5swVznod9gJnEN1be&#10;Bnjiqce5p0GGmI2fEcY+Nwojxg7FI48+zIcuh48ZBkPm5Q8bPYTVZYbHnnwU0fFuqD2Rhu7mfPQ0&#10;5uNw2R4E5Xihue7enl+jOP7HMCxlh2weRM2QmMw7aW/IViKSztq7GzMXQVZUd2Me4iJdsFN/JSd0&#10;G6Yw9O028VVBROwiAxB27bZA0l71grw/nKrdoTTE1B8aWnfhr3/7iQ93ffBRzx0Uhwkrb8qHqhQV&#10;B02kP/vsCHi5bsfyxYIi3LhtMVwirPHoY4/wTYlW3obMmxrD34fe7/GnHuVzEe4HjTBgxJOwSNiA&#10;xwc8Crf9wjwFCX6nZKYEmAJRVAwc+/VhNzMCdoOSmXVp1TefgYa87AamwHZ8HNwP68OTeR0E65TN&#10;WLx9Gvd41ujPQnSRGXIanFHdHKfcT20H8WTqdrU0osGdQUNUM/fo9uEj4h91nwIQQcuq25nCyEjy&#10;heHOFVi2aBqnpx3GqyV+cBJXF4ZYYPX2JXjk8UfgTHQQbsMVweBhA2HgsJUbJ+Ye7HlGDIKuzJhx&#10;DDODyz59ODKe4tcs1F43Gdssdfm1a5QVpxO3OGtY+TBlM2EUVjLvmYaXRah7blVoFMf/KGgoTFxW&#10;SeHzSZuFfTYyRvBJ3PCzxm1FEPOUFcfzQwm36suImmGb5XpsZa6zeE3wjDJXI8TvDTv1J8M7YCHs&#10;HLTV5t8eJujoDeLKRfy1dpoJ3kYv8yyc5+B4mQ3sbXS54iCLcNa08XjokYdg5rqTv4Oe7SZs9liM&#10;CfPGYO6mKUxByIU8KRCXAvIQVDwLpiBc8tWkc7C8bGF1Vd88AS65FOrz+rniOGKCYc8NwvRVz8E6&#10;ZB3STu/Cc1OHI7PSWcmjFEH9q3fQDQP/jRttaTh2/kFXHLrRiOEZhlhe7IO8qzV4MnkbvJpz+X8P&#10;StsJh7p0BJwpQPqFk7CoTsQzOeYouFoH+9pUNL11GU+nyJVc45uXeL28fgb3plzoHHCW8n9tEP8M&#10;S92B7ZGLOP/QnOXJE8oHNZJAprkLOtZpl/VW6ZgdwrJF05X4gTwIWrq9wXAlxj0/Sua9sjxSBiKo&#10;nOKpCSxNWI0now0GpyQjuOQJ12SwTF02HtNXPoeZayZg2PhBcApnisddn3knD2HclOEYz2jlmUnD&#10;YGOxCVc6lWlFFRrFoYESiAk2Ry3mxE+HyakjmrsBzXN004qM9ABs37SIb3qj/QmzmeCtazstE8/A&#10;2+829PECbrxYIMsF3nmvlQt2xfy7gTA/IqyiUpevCip38UocPvz4DHoveEveRtc5a8zRGYmXL/ky&#10;D8oc61YKQwrzV8zCpJnPwcB+C2YtnAoz951wThfmMmjeQWRggoOxh/BlPO1wPk/B08mrmBLFh6sc&#10;3YSJcQ+aC1FQOBKo7Oxw/mU9BxtXpTxhqEpQHF5McYgIL7dCyF4jbLacj/Iz4Xys+2Zv/zu90wsd&#10;sDlyMebGr8PUhI0Y/zPm1FRBQn1kphEeSdyEyx/fwgDm7S4v9sJH332JCbmWiO85jtn7HTGICd3W&#10;d67h8M0WZF2qZIojASOYkrn56dsouFaH/dfqkXyuHONzLTAr3x4//vVPmLPfGRP3MXoqdMT7336O&#10;fVdqoM3Shv2H93zQnAftU1NdlCLwQiB2blnC6YcP2TLBvyvQjK82pJA2gE6c8SzWG67iJyeQAlFU&#10;DGKf66wOwbhnkzFtfiRcmeFBSkLMIwOl5nIp553XPnoRzvk7pbz+MGbaMGx0W8wMD2OMnz0Sq5mn&#10;auqxnM+XOYZvRHNLah/DQ6M4NOgDYnjamEmeB02qe+xZh2sdh9VarbcDzXV0NeYjPdEHWzcsYO62&#10;JT8nyj3SHt98+xW+++FbFBx1ZIJbWTE0tNjipz9+ib/+9Uec6fRSyqM5C3FX+F9YPu3lUMwXYMHz&#10;xR9t+lMt87e//ZHnkZdR22yFhlYzvgFQVBiK8PSZh6Ol+jhS5IBdTtvhFGyJcc+NwhLd+bDw0JeY&#10;+5mJY2AQvBbPzBwh8zDUM6o6OObuwPMLx2KJ9mrsWu8P1z736/Glu5IHclAPdmPiuTJx2b2LM72i&#10;4rBN2wJ9h8XIqXdGYLY+shJ81fYRISbLGMtiVvJ+V0cPPxfkSRTdaMK640Gwqk7iXkYIs7xb3r6C&#10;hLOliO4+gtGZxkzYG/LyTg0ZMDkVi6WHvSXE9BzFoiIPnv8kU2bf/vlHnHy1GzHdR7H2mD863rsB&#10;29oUfq8u+x/F//9PgYaDk/ZaSu1L+372Ze3mSkP0MhbqPC/3JBiWbVzA58ZoZeHjT8jPY3NJNYap&#10;6w6uOJwSjBXo4TaeKKMdQr9KgxkiphFWKjTKDJdiI26A+B83w7NMgeyptEUQ82rJC8ltdMGxht3S&#10;O2kUhwZqQau51kctk+0IVh7DJWVix7ySu1EkNN/R21yAA/lh3IJaqjsPO2w2SAzjGmaO2iZloX47&#10;VNcb46OPz3OBf+v1E7JVVypluLdhhItXU7knoTrhTvdcvJrGlMdPeP3N00xRmTKlYcn3b6hTHJ1n&#10;rfD8pEE4XGyA4kIX7NiyiB8RQiup5tHR7t5GsAkywEK96bBJ34IVmxdzgc6FOh9OUgfGtKL3oZC2&#10;a5cz7BaGwFk2xCCVPaBaloEJADf2TIpKw+e4KR4f8AjWOy/EQ4/9nm9AfJiFB1u91fbPFabcn/43&#10;nwk3k3kF1jWC4ngkYQM637uJb/70A34frysNOREc6jOYZ1GGwLZCCWUvt2NhkTsvJw5r1b9xAU+l&#10;bOP5A5i34tqYzTwXJ4zMMGL1/Od3mdMz0vFC1L40p3HiWCKszTfxISlSGjTZvcN0DVccQ0YO5nQ0&#10;fc4k7sE6MqPEPsAEo6cOwUpzHTz06O+FZdeqfX9b6GOVqSfm6QbxuGq+cbgVRo5IxTpbN6V87r0W&#10;Me+V0dEW76WYsvQZGHovx6OPP8TnyaoU5sk0ikODO4KGr2ij4WjGrBuil8pWZwkKZVfU0jvufj9V&#10;mYbgbG8EprvDI8YerpG2zC0fKrjqQeY4ekJZ8P9aqG8x5xv+WjvN+X6Ntm4Fj6PLHEOHP4bBQx7D&#10;qNFPYMLEgYzhR2PjtrlwjbKBa4QNHnro9yy0xtNDnoQD8xgGjnwKjz31MBbunC4xo1oc2gnbIUmw&#10;Y3BJV7Qi+8Il34ApoATYDkuCc7ywSkuAPtyLSGkYKXkahLmbJmPJ+snMu3saec2uyKpzRKe4KZAp&#10;Cr+kTcLJA6wfZ/0KO8MHMYFPAv7hhI198mgYa3C6oDxoHoPKinmPJm7GQ0zRKCoXwhNJW5XSVO/7&#10;T2Mt84zIqCKjqashD0nxHvz8MhqiEk8WIJAh9fyM8YyOHoKtnwmWbViIAcwgETwRc+YRyPvaOFIX&#10;m9wX82vnAj388KfvuMd8qC1D5omKZQVscnbG4h3Mc1WT1x/cWFm3gyzOMPzZQXh84KMcK7bNwLjn&#10;h8IvUw/ddcLSY43i0OBngSbVN0UKp4cqgrwROj0096CLkvK4ypB8YDdTIF4ISHNDQIINJk8ZzA8a&#10;VCfUCbQX4423a3D5WqZaz4JQ3WCEOlZO3XlVp+v0mFchLMWlDYGi51FHO8TpVNwOc3zx5Q2eT7+f&#10;fvqUKRFTrjho53hGxjp89IoHPnnVUwYP3LoUx4/pqC5PhQtTHlstdPH0sCf48SDEfBtdF0Fn4yQY&#10;hq7hlqJdxlbYZ26TMac+XPYJoSLD8nS+MfDOTM6Z+5A+7OeGwZZ5NE4mXnKlcdQEz80ZjXWG2pg4&#10;YxSii8wxbMRA/gVBUu6ee9Zxj5HOnVoYtxrPJW8WTh9Q6VsNfj7IyNoauZjzQMI+S7RW58DP0xwr&#10;aSPswml8LoMUA31Phuad1ukt59e0Io9W41n7GDGa/Stfnh5w2JbPeT2nM4rPf01ZNl7yPkh5OOUx&#10;b0uFPhRBZVwY1OUpgspl1kUhvSYcLsyLpSErkaa8j5lyL3bY2AGYs/w5jBw/EIH+phrFocHPB1mq&#10;zzOrcDqzCunYimWxK2EiOyWYlAgJKdXP+dJmp4i9vvxjS7TT1TfJiQlg2z7DVZW1+tI8BP1evnVM&#10;aciJ4tdfyJPlCj/V+Q5arvv5Fy/wYa1PP7/CPAxT6UgR0bOg1VOvvn4It944wtLN8PI1J64k6Jj1&#10;FUvGSkrj7RvBuNGdwwSwsIGKNk+OGTcChhYbYbRrC9YYLeYrpIjBn58/hjPdM7NGYvSUoZjIrnVd&#10;5sN25B7YDU2CU7Si52AAx0Bblp4Iu0nRaq1HGpJyzTSG2wGhfqWJ8KO0+c8YRhFrsJh5Oj7HTPjy&#10;36x6J2QzkLfR0pKGIKYknmGW8L/bu/hfBx3uuINWVzHap2/2+EQuh4P9ZqY4hGGqedoT+V6fpwY+&#10;wZUEeR3kfYyZOJLThZkn81yHPw3zPRukOYjFhjNhl76VKxFl2mBGBNGGGprxOmQu4wpwxaCYR97I&#10;mGeSsM3LgV/TXMhbn97Ci+9fZfS3U1IcNNxJy7tJcXgcNsK8dZMwbf44JFfYaRTHLwEae43qPgzj&#10;U7FYcMgN4cy6s6xKZOk70PHuDb6a5GmGYy+cQd3rF9DO0nZURGB0pglKX+rA0RdaUP3aWQyV1fcU&#10;c70/+eErPJmyjV/TDt/jL7XhiXs4tfg/DtYmJjIvhD7Vq6g8CDnFEfybE1PmTMKeQk9cPm/HvYCG&#10;FnPmhZihtlF+Gq7qHIUqGlrslDwOupfOnaITb+l7GzTpTUNR/c1hKKHHEtcv70JblSn2Z22UFMcn&#10;r7ozy73vDuELLfux3XAtHnviUWy33gD3OFvYpm6BQzazBhUYnZQKKQUa0trssUTyUNSC5jNkcxok&#10;GBxNPGE7mCkcU2+5wmDw2G/KvQ7bYYkI22vDJ8IXrp2ErBpHpfHozpYCPKXxLH59pDCLn3nlbm4b&#10;sXblbK44aLhK33I9Bg0biJksrr1oGgw9NmHkxMGwz2KeqbpVdf1ghZE3X101/vk9jJ76ehbiJHmf&#10;dEaL5rGWTGH0zaP/V/Q4CD7HzeDB6DV4nyHzOiZgxLiBGsXxS4AUx7AMA1z/5E38Ll4XU/Pt8MLn&#10;b+MxZjW4NWXDiCmUJ5i1V3itDsaVcdhaHs4QhqdY2q0/fIDzH72Cy5+8hs2loVx5DMswxJ//76/8&#10;Q1ZULy0xvPXlB0g+X86XKaqO+d6vILddN3opApnCU51Ip0Mcx44ehnPN+6EzcwyKcjdh7YpnsH7D&#10;s1yAk5BvZQKfhD4plKYz5vwcqcZWphBamYJhoDjt9KY8riCYN0Hlb76UIe3JeP3N41xpqCqIMwwv&#10;X3PEJ7c88MYVZ6zf+BymTR+C4SMeR9UxfRwv3IbXLsfjZncGX1qseN6P6nukHghB9P5ALN2wgE90&#10;6jtsgTtNMjIGpKW5NOnofsgQv/3db2CdvInvIKeVV66ppnDNYmU40zLrUWZB2g5M5nMgHkeMhONE&#10;REVRaAb3TCs+GZ5e7cAVxVbrBYhgCiSrxgFPD34cqafseTp5GxVNEWiqScVK2RyCBr829PAMUx4+&#10;wZuwc+sifooyfSN//PNjMGX2BDzx1GN49PFHhDmPEDPsytqOhx//PfdQ5QJfnykIHzzzXCIzxKzl&#10;Ar4faG+YhAHDn7xrBZRwKgD/+Oc/8M2PX/GhL5rj8ChWXqFHoAlzPY+l8E/fyelLozj+RQxM24mG&#10;Ny5hS1kolhz2whNJW3Dl49fw9lef4OUv32UK4Raey7XkXgMh5XwFYnuOIq7nGEcsw/kPXsHEfda8&#10;PlIwLW9dwQfffQGTU3GYf8AFn7FOpQ1Uz++zgWtD9gOjOAhPMViFavMPhdHHfmwjF6KiPALrVy/A&#10;lOefwVnZ2TkkmEm5PDv9OTS2WeDNm87oZNa/KOhp7oEOJRR/r79VwtLVL5/tPucmKwVcvBbZR3HQ&#10;9ZdveWPxglH4AwvlXoXcu1BVELcDHaE9ftxI5Cb78euO1mw89PDv4J62HYPHPAXfUjPO0CMnDeGe&#10;Bs1FeBwwYd5CAuwmxkkKQtzEp8q0AoxhPysSu0amIPWEM2KPWmLoyKf4pOVjTz7MmNmJn011ojES&#10;Pc37pA8r0SKGlTHL1faNBr8C0vSxes9WRIc68fmNXUGm/JssNL+heILCgCFPcZoYRTRyQNEbpWW1&#10;+tALsGfKQPAqSKl8+d3n+PTrj+GkZsmt+yHls9Go3h///CNeeO9Kn/LiXInDvm3ccCEDh+jQp4S8&#10;DkGB0DyHG6tz2pJnsOeULac1jeL4BUCCfFNZCFccjzPFMTLTGBc/ehU3P3sbo7NM+FAVlSHFkXbh&#10;JHT2O2MOUwgE7f1OOHi9QVIcNExF+PiHP+Dx5C1YVOQpDVXR0BV5H3St+gz3K8YyRWhGQ1YkxGRY&#10;bz0Z0xYP58NY6lZk3eg5gC/f9MJXb/tg2ZKx2J+5CW9ddUZ7mxneeKsWL76SgfYeC3SftcLrTMGc&#10;O2uNdgXFIKKFKYi3WH4bC/UNpvCPNNU3m2LnzskYOfxx1JYa4uNXlJXG9W7l41buFYrHT0fud8Rj&#10;Tz/Cl8UOHjcAw54dxAUDfVeDLEtahUXjxwJzmmDSwnG8fFC5OUJLLRgDMwXDmDjgOFM8y57DZvO5&#10;eILl7+/0wGaLeXB02opr7YfR2pKB0sYw/p9Hjgfxk5THJm0VVsNp8B8FzSmt26OL4AwvuEbZciWx&#10;ausSfkzI408+jvGTmHcRZ4Zx04fDnSmM/2fvKsDqPLJ2duuaxqVJ4+7uTkggQnB3dwnu7gESIIEQ&#10;IR6IEJwAAeJJk6ZN3ba79W53u9tt19v+73/OXO7lygchle3KB8/73Htn5pP73ZnzzpE5M3bus0Jb&#10;SD0VgiPtxTr+CQY7vHeci0U6aQu9cn7v3obdjemIPMwLTaXbcKYDznnGpGEU4olnR2ZiwowkBB6z&#10;wC9+0QclLb4w81oGv4zNiAqxl4njx4Iixnyb8GVo1ymJQ/levY7j0dXTKaiXq3+WOu9/KjgiS6Rn&#10;IBLhFepXmjQT8DFut+/CW7fi8MEr/viQ8P7LQfjVi364fjECH9D7T173w2/fCsCHL/vAbOskbDOc&#10;gL27NmLm7MGYN38IvH3nITx4EXamr6N2/njvrhfcHWYhO3ENms9YdhKFL169mi7CJm+27MW7L0Tg&#10;zZsJ3Zql7hesQV06X4zTDYk43hCNZhLwkbnmsAtZA6+kjeg//GnMWDcOE2km14/ecy6rgc89g5Wb&#10;pyF6jwXSjzvANngVHnzol8isdBImgvi9Vihp9BPaRVmd5qI+TiEyY4e57AD/N0LfHCPhY7reXIb6&#10;M3kITHSFY4gFnh0zTCyIfWrAE/A7YI5FxtMwYspg9Bv2lPCFNbxwCh/87j1JjUIXxpizJgIjRmVi&#10;ztpI8Vm6XSeEQ12zTCr7AJtEeRFgSB5NAEmzHTttCHJOu8imKhk/L3iRoS3NjrV3T+sNFMK9DLfb&#10;ivDSpVy89XysIAKV9vCqL+5ezlaRAL++czuKCMcX79/1pjY+qgipfwWUG3LVNKWLxVRH6yPR1rIT&#10;UdtJW2rOw646Txi7LcEWx4Ww8FmOqEg7sYHOgaJoBbH1AtuPRqjWRMj4+cGTxU17PQWh8+/DvjLe&#10;C2dvYTQ8wm2wWG8enuz7BDxibMR6HSaMpeYzYBKxGh7FXWYp90IFeVjG22LmimhYJtjSZ23hbwxv&#10;qUWiGjDGPL1wQTDTl3L6G/apEWmwP06LNFjTzTvrik32nHZEHyPGDUBBtRtWG80QTnKZOGT8rJiW&#10;sk6kd9cWgt8HL17KEWG0v34phDSJtB9Nc/i+2FseJPwMCl+D5noXLmNta+deTkAoffz9Ym2Ju+Qz&#10;lvGvB0exVdbm6fxGPAlgGOovxWbD5XAItsD8lbMUvo4wG0xcPFIQiHHEKui5LyCN5HGstJsD0+g1&#10;cMq1wFKjYPGqJAMOpXXaZSBp0uoenYRBWgYTROgRe+EP/Oe3/4DPAUVE1ebgFTD1XIriJi888OAv&#10;UdToJTQNDrq4eL5QJg4ZPy+mpuihuVp3gP0no6k6R6zM5nQtvFEX70PPmgCbkAblGGFc+kZsE/t8&#10;KwiFF4tVnU5BQr45PJJWwSVhKbxT1iCr2AHXmktxm7SV4yei4ZW8SkU4DFdqV7jPCwkF5mLhpS2V&#10;yX6Nfw34t+SkkOEHg+BSTsKckFqRgObGol5PBHL2RSG6MAgTZ4zF9FXjMHnpc3Av2oZHnngI4xaM&#10;hHncOiHoWcgbha6EUdhKDQJgsnjjo7tC6LNpq4s8tmHYsGwMfzYL9pmdJEOay8nL+/D1X/+EwqYk&#10;DQ2D3yvyVCl8HOMXPYfUo/aCKCz9VtB7B9Q1ZeJcYxrqGjNoQlYmE4eMnw+sytuTsFMKQ+UrRwQF&#10;pq8XHVR7sN1pK0cLzeQqKuKEsOVBqh3q+3OCTVIb4peSAL+3yYiFD6/cFkEDKm1EVztRgp+VI8GB&#10;oJ5DzDRmPgZlGYnnKfs3/jXg58z7/lvSBMGc+qt11FwcPBIqGewhBQ6imD97Mh57/BE88tgj6POL&#10;PmInSZu0DaoQbm1zFJdzGPdWQSKrxJ4v6vXq8C7lveq30StpF2WKcHDPfdtQeD4ZXvu3qUhDHRw9&#10;xbtIspbBpMF+ti1OC8X7g/WhGvcvE4eMnxU8Ezei2fdmmr0ZxS7qisDqFIo8c6+kmRyTibJMCkw6&#10;27MMNTo340YL77l8781pLtQVYN+hYOTscULBXndBSpygTqptd2DtwP9waK9Iozdg7UEmg39P8G+i&#10;l7CMJjrc/6i/qvVZa+qzlxt75z8rzQ/HwP5PI8DDXJBJVVW6iMLjsO2+g5/ApsBl8NlvJgQ/m5Z4&#10;RTlrJDP1xsGHiMSHSYFew4+4iPUYX/3lSzqW04bohnezs9slz47eczlpGZyFgMrjTtoJcmBz1LBR&#10;/TB22lCYeS9DYaMnyutCcbWlRGcMycQh498SHHnFaUx4QDIp8Hvei10I007we243L2WtaKMkENZa&#10;lINYG0xAu/f7Ci2lrDxImImk2inB53NNXCZJIuU0w1Q/nrUA2VT0vwvuk/qkbXJf4H7BOc20+4wU&#10;Xug4CFf7LdiycTl2lQfiaSIM+2xDjFs4Qmw5HHDEEs9OGgSXXVvxyJMPI/i4tYIMDnWRAqcECT/m&#10;JF6165RYY8crzTOwxt4GszdOxAKjqVhuMwuDRj2D7XnbMHnOs8jd4YMX2g9K3qc6ZOKQ8V+DoVlb&#10;SHNZhAnpG0XKEyYVBs/aR2cYwiB+icbMkPdiH565SbTRPheXjckwgKWYUdIsksgoLs8UGUX22EuD&#10;m/MQWdNMc3bKus5rmQhon0fG/yCov/FmTokFFpJC91641Lwbe+sCRPSdW6w+HiUNgzdVMrSdj4cf&#10;eQAjpw/B+IUjYU/9c8TUwQg+aoXECgfknHMVn6esGC00E6Ufg7UKrmetwjZyLSYsGik2bFplMQsR&#10;RWZCy9hxxgV1TRmS9yMFmThk/M/huUxDQSZSdVLg1C9KjYZhHLPgP2oRpox/LVjzGJe2Xmfv/u+D&#10;q82lInSbsb8uBHtrQhBW5AHvPBt4pdtiyLPPYMzkIZg8dwQGDHkSc1eOwxPPPIrniEB422C7oNUI&#10;LTCBvuVsQUDeSQaCQApq3VBY7yXWAzFKawPoWiWS9yAFmThkyLgPsFCQKpchQx1TSfu83do7R/kP&#10;Qcv5PLgm6OFA3Xbhj0g75iDWAdlvXwO3mPWIT7dHWWE4IorNkEtaRVltEJ5v+eHBJDJxyJAhQ8aP&#10;CJ5cWHaaNzm4gxGWvRk1Z9Nx6ycmk2stpTjeECVS0WjXXe9loEhvIBOHDBkyZPyIYOKYnKav8Kcp&#10;0WnmZHCARlNNrgjQOHsqGQ5xC0USUDaHqoI76PXAke1ix0Ypwa2OmDwTERasfg0lbGLmwj5uwY+2&#10;yFYJmThkyJAh418ADrhYnbBck0joPQdgmMQuhHHcIpjFLhDCXr2NW+JySU0lr9RNEA3ve8ORhby1&#10;MzvmB+QYCT/e8qSVwkmvPI9d7HzUVWUitcgGwZkGCMrYiORdVjh7OpkIqkxEDpYc8IdP6moVgTnQ&#10;fcXlmaGxOkfj2jJxyJAhQ8a/EEwg01P1egzdZq2lf/Y2bI1dJIQ+ayTqiwvPVCRg2j3OoQS3EYTV&#10;SSBMSooFpGoEJlEnXsX7rnrvlNWCZGTikCFDhox/UzCBjM4wIA1gDurPZeH2hYNi//4JBVaS7XuC&#10;FMkIgiIthUPZuyMhbsP1yh09WRORiUOGDBkyegALTqO4hUJLkKr/qcECXaxB6hTcxrELe6Vp/BQY&#10;kbVJmNVk4pAhQ4aMXoAJRKr8X4Fnacbfd4dikWn/f4OFpjJxyJAhQ4aM+4JMHDJkyJAh474gE4cM&#10;GTJkyLgvyMQhQ4YMGTLuCzJxyJAhQ4aM+4JMHDJkyJAh474gE4cMGTJkyLgvyMQhQ4YMGTLuCzJx&#10;yJAhQ4aM+4JMHDJkyJAh474gE4cMGTJkyLgv9Hn1+VrIkCFDhgwZvYVMHDJkyJAh474gE4cMGTJk&#10;yLgvyMQhQ4YMGTLuCzJxyJAhQ4aM+0Kfl2/UQIYMGTJkyOgt+rx0tQoyZMiQIUNGb9HnzqXTkCFD&#10;hgwZMnqLPrc7KiBDhgwZMmT0Fn1uth6HDBkyZMiQ0Vv0udFyFDJkyJAhQ0Zv0edq4yHIkCFDhgwZ&#10;vUWfy3UHIEOGDCnslyiTIUNGn4s1ZZAh438BHedK8elv3qD3+3Tqbl6oxK9evYH2cyWEUlw4W4yv&#10;/vg52s7uFp+5zaXa/XjtVqv43FG9Fx/96lVcrKbz8vv3XtM5pwwZ/63o015VChky/hfQdmYP/vQH&#10;IoMqIgft+rMluNZ0DK/cbMYXn32A333ya3z77Tf43ae/wV///BVaKndRuxLcvVovCOPtu1fwm7fu&#10;4NP338J7r93EF7/9iF5v0WysXPfcMmT8l6HPhdO7IUPG/wJaK4sEcZyv2Inmil2dKFTUE6m0UP2L&#10;V+rw3uu38C5pH//8x99JC7mJv3z9Jd66ew2tp4oIxaI9t20jsrl7rQGX6w8TGZWipbNOhoz/dvTh&#10;ASBDxv8Cmk/uwldEHH/64rcEfv0c779zl+oK8fK1Rvzpj58LMmFyaD65U6Fp0Offf/o+6o9kC6K4&#10;1nQUl2oPinZf/v4z3GipwM3WSiKQJrxEJCJ1XRky/tvQ5/yJnZAh438Bjcfy8SWRRtOJAsn6hiM7&#10;0HS8AK/caBFE8I+//RUvX28iUjlP5Xk00yLiaDiGP3z+ERqP5uHPX36BN+9cxlsvXsGvX7+NFy/X&#10;Sp5Xhoz/NvRposEkQ8b/ApgYWEtgoS9V31ZVhjuX6/HZh+8K38U33/wTn33wjvjcTnXcpv5QNv7w&#10;24/QcDgXf/vL1/jw3VeEz4Pb3blYrXNOGTL+G9Gn/vAOyJDxv4Da8mx8+btPUXcoV6eu5mA2vv7T&#10;H/BCew1ev9WBV29ewD///le89nyb+PzarXZxXM2BTOEI5/bs+3jvtdt4j7SND999Fbfbq3XOK0PG&#10;fyP61JXnQIaM/0bUEi7XHsFvP/yVwGeEb7/5RvVZibaz+3C7owbPt55F7UE69lAOqvdn4K9EDDUH&#10;s8RnPldz5R5hvrp14Sw+/+R9XG+uROupEgVOl+JSTTkaj+2UvBcZMv6b0IdnUDJk/LeCCaCqLK1H&#10;cJvG47tQvS9Dddy5snS8fL2F6tJVZfWH80VbZX3b2f24Wn8c1xoVuFx3RBCPsr0MGf+t6HOOBosM&#10;GTJ0UUXkIFUuQ8b/Ovqc3ZsGGTJkyJAho7foc2ZPMmTIkCFDhozeos+p4iTIkCFDhgwZvUWfysJE&#10;yJAhQ4YMGb1Fn4pd8ZAhQ4YMGTJ6iz4nCmIgQ4YMGTJk9BZ9judFQ4YMGTJkyOgt+hzbEQUZMmTI&#10;kCGjt+hzNDcSMmTIkPHfjiMSZaI8JxLHOl9V5fx+R1fZkdwI8V60JcF5JIc/K8qU5zicHSHeK18Z&#10;+9O3i3Mr2nSVcxvl8Ueyw3EoK5zKwsV7ri/PCuts03ms2vu9qUHiPZ93Z6yvuNfdif6q+oJYH1HG&#10;nw9khIpXRmG8n6hnFCf4d54rWFW2L63rPaO758XoU1mUgB8DpwindyeiZl8azuxJwtk9yeJ9VUky&#10;ThUnCkgdx1DWnSpWvFdBq50SynbivfjcdYx22/9l8HM6s6d3z4R/p8qieJ3y74XCeMX56PVcaYp0&#10;GxkyfgTszwxVjP2iRER72SEl2A2ni1PhbWuM7S5WKE4KQbCTJdWnoigpCLZb1lP7JBEZ5G61hc4R&#10;j6N50bDavIbaxCPezx6ulhtwtiQehmsW4ExJLCqKomFquAyndkfj1J5oLJg9DrdOVOJcSRLsTVch&#10;L84Nu1N9EeG7DeV5/nA0X4WkEGucLA6BnclKhLhtxYniAJjTOfLiHcV7d7vVcLdZh1OlgfByWgV/&#10;543wcdgAR4sVqCz1R/x2Y1ibzseZck9kxZvB03ElKg94oCjLCrGh+ji13wOO1guxPXAljpbZITZy&#10;FSoPOeLIXlskxKzGwT02OHPUCRs3jsOZY06oOuGM5Dg95KRsRXiAPnbmbEblfne42i9BbNBWnNzj&#10;CzebtYj2taDvGwl3y804nh9HzydRyHPt597nZus+3AvPX9iPa+dL0XQqD0dKE7A9xBHVVTuRkxuK&#10;iBR/+OWEYHOIHdZHucIiKwhr/Cyx3t8KtjnBsErxhX2SD9wSvLD7QDL2l9GPfDQLted2Yl9JHLaH&#10;OSM7KwR52SHw97fFjoIIZOVuR3p2MKJiPVBH1zl1LAunjmfh7Ok8RMV5ITbFD1nULjrGA6F0zaz8&#10;MOQUhNMxQQinz03ndqH5TD466opw/cI+tFcX4jwde/50Pm4078X15jLcaCnDrfYD9N2kv/O/Es8T&#10;ztP9StVpoPNeM+O9cattv259J/j7XaXfq5h+n8Ks4B6/Y0ddMepO5qA0P5yO2yvZhsF9gM9zeE8s&#10;aqm9VBvG9Za9OEe/175dUeioLcIRGoB1Fd23/3fAv0Mf+I+C2vNSPTupsp8CdO6dmcFoPVdIYzsX&#10;kZGrERq+BE3tm3GuUQ9n6tZgz8GFqL+gR3JhLkrKF+Nw5Qo0XVyHytpVqG1Zh/KTy7D/2FLs3r8Y&#10;Z+pXo7Fdj7Aeda1rcfzsKuw7spTarcX5y+uRkjMDdRfWoalDn+QOv9eje4jGpy138EnLC2jooHYX&#10;N+BwxXLR5lzTWrr2euwsmY/Gi4rzFuxeJNrUta5H4d7FVKaPxo71dE/rUVm9lo7bgONn+D42iGPr&#10;WwzEubj8VA2fTx9VjetQ06KH1jYLNLYZiDKur2nWE6+MI5WrxDn4WkVlSzrfb6TylWig+2A0Ujtx&#10;DTq+nu6nka5z8Og6xf1QXXruXJy/tB7HzqxAHH3flg5zpKTqIzvZi753l8zpkTi4A7x4qRxJJNwD&#10;i6KwbGcYZueFYFZBKPotmIq5+aGYS59nZwZgdlYg5u4I6RZcP9phs+KY/O2YGGyH2TlBmJUbLDA7&#10;NwRzdvBrF2ZlB2Ck9UbRnjEl0hlziIzm0PkE6Npz6Bz8fhaR17Ss7Zie7ovRbsaYRWUz6Bx9l8zE&#10;TDqW73vZrnDMp3swiXZFIBFTZLQ78lMDiNG98dLFcvq+3Qvjnwq3ibxO7k/CxfrdQuBq1LUdUL2/&#10;2lSKXZkh2EuEyb9J5cEUVR2TSAsR7K3O+99fGCVwYl+Sxnfi37OarqEsayNCra/MRSoRsHo7vicW&#10;/Dday+hzmbiPzHgvlOSFiWuf2Jes0ZZf+R4uNeyh75JCAzsIR/fSBMPPGi/Sc1W2Fe3oOkzaDPXy&#10;HxNVRzIFeUrVaYPv38/dVDwbqfr/Fdzq7GvK35NxmX5P5fsL1btU75Mj3eh33Ic71DbIwxw3qW+G&#10;+9vgEk1C7tDvGxvigBeoP/D7svwI3Ok8d1tNIfXjEvFe/Tr3gxut+7Fjx1acaVqBPQeIMEjYsaBk&#10;IdlAArn1ggUJ9bu405KtEJRUrgTXN7Tp4+IFF3rVrNNGPdV/2HIZn7W8LgS1el1D2waqu46rrSEa&#10;5V31+vio5Rrdx0s4f2GLTn093dfdliI692vouOBGZUQk4ji+5hUqfwXtF5zE/SqP4fc3LkTSOV/E&#10;By0XqS2TUtc5ub6+jUimjUhA7ThFHV+vkM77Kq61BqmV6+P1lnI658t4viVBdT1+vdkaQ+3viufJ&#10;Zecv6cPWZgECvSyprqx74uAfNi7GHasSPDHOy0wIZylCuBfu57jp2WGYlh2KOUQiUvXdYUb2drS9&#10;Mga//e0TiDunL0hIqp06BDEx6P14HwtMpO+4MsAaSan+JCj/NQTCwq0kLxzHScCzEL994QBu0cDg&#10;18N74pFGGlf96R24dH4PWhoLcWB/LEr2EyFUpqKiLgvHatKx90gs4vK9EJboBFd/Y+w9E4995xIR&#10;mGSP5EJf7Dkbh5KqeOQcDoVPmi3Cc1wQkGSL9L0B2HUmGsll/kgtDcCOkxH0OQZ5B0MRucsD+UfD&#10;kbMvBIExtthXlYiiE9EoOBSO5B3eOFSdgqM1aSgoCYUVqdg794QiKMwGbVdLEB3vghPnMpC7Oxhl&#10;h+MQm0CDtHEnOlp2Iy89kDSrAlQdzsCVxi6h1ETaIAvua+cV2qD6M/o+YCIsJYElVfdCx0ExYz1a&#10;Go+T9NzvELFt3rhMENrlxhLxzBsqd6ja833xWEgnTZfJlQWs1ASDy+LCnFQCWB2syV2iiQG3udGi&#10;IFnWMu90lJNWVqzT/l6oq8gVx0vVSUH9nlqqChTXpnuJCrDHDX7mBF83U1ynZ2NkoocC0ioLT+3A&#10;BqetcNnugMDDqZhtoY+NMW4wLI7CoiRvzIlxxQRLfcyn8TMzzh3TIp0w0ngN5tHEcGq4I4ZvWIqF&#10;NNGc6m+J6Y5bYEDHrYpywcZAG8QWhMOWXsv3JmIfTYTqTig00nuRd2l+JKLiF+LuhQJ82vwSfQcm&#10;B03h+vyFRKENfNByiT5rkkN9+1ohzJlYLraxwO6q42Pr21nodn4mIc5tWdi2tJmJMq5XtCECIi1F&#10;/dp87nqhudBnIhoW8Cx4L1yw7mzDbRXt+Ry/bmkWbW63pqnKFcTBZPUyEYezOD9/Bz4vv++44CrO&#10;+VZLpWirOK/i3hV1L9F5m0Sd4li+Fh+rh/c6r/dia17X9ej1jZYjdNwruNWSLD4r7m8tPb/L1P4O&#10;XmrNV12nmcgjKpIIjPqwJHFwx9rmaS5m6erClgX6vB1BWLnL557CmdvqF7uj9oXJ8D5h3GN7brts&#10;py++/aoP8Oc+iDy78b7Iw+fENuBPdCzhH1/9ko4NlmynBJ+bNRQGf56dHaSqm1cUiWeWzIC5j6UQ&#10;5lLPp7eQmllfpFnZpYbdaKguwNn6HJSeikNQpiPsY40RdswLIcc8sTV8I7af9ILbLhsYhW2ERdxW&#10;BB32QDDB0F8P2094YTu1DaVX+3Qz8T7wkJs4NrDcTXy2TTVGCLXn94xtoQaq9wLHFa/++13gkmul&#10;KrdPNRXn5fdhJ33Ea8gRT4ENHqtVx9mmmIj3nsUOsIjdAt8yZxiHGSL4kAeMQjaIOgOfteI1hM9B&#10;9xZ0xAMBR93hXmwHkzADpB4PxqEzyThTmYkDhdFoOpWPyvJUjefVG9wgsOBngdpIJBWX5Ar/KGsU&#10;EjHGFXvD0nED8qqiEJJgj01ua3CgIQX76pKxyXYVrKgucY8fNtiswEqjBYgp9MLabYvhFWuJ9MPB&#10;MPFYD99cB2xz0UP+mSgsN5wHA4vl2HEmEikHApF1PBTBqQ7YTQS91GAudp+JRRGhmEi4tCoBB6uT&#10;sZ+It7g8CpuMV8DBcRPWGCxAWpYPzJ31UbQnHGfOZKG+IR+7SAuuPZ2LjubduEyTBf5ux8sSNAQ/&#10;96cFc6fgDml+yrKewNri+tUL0Eiz/YPUn6fqL8GGVF8sKwgTloIpSV4YYq5Hk69ATEuhcU0a/Dhv&#10;c4WWn0cafKKHamxogy0Ei6NCoWcb1fMEsSBU4zO35TE3LcUbU+I9MNVhMzKPZyE00E6YmKW+ByPQ&#10;xwxnG9bg1dZSIQTvthYphF3bRpxv2yres5C8fSGFPht3CsdOE414r0dC9wxpAzdEe6VAZEH6fGuy&#10;KG++YNrZVh9NbVvQLM6jIBXWBj5uuaUz2z/ftlkI33daqmjGr6hrorLmNlPF9UmQv9yyh7SgHCHI&#10;Fedfjwtt1uKeWAPhVy5noa24X/4u+nTcbkGCjaTlcH1d+xrFOUiruXTBq7NcH5cveNM9vIj3W9rF&#10;8W0XHMQ9MREpCe9Cmw3VrcPlVj/SloLF+fm6itf1imfSeb7GdkOaxCbRvSvIRHynjo1ISF1KE41S&#10;XeJ4sf0gTMOdMCXaWePHZhjsccU3X/0CIAHf/vIYleCVRhC+JRIQAp3aWx6wlWijAAvyso6FKuH/&#10;f4RpWWGSbaWwttgD+Ivi2N999hhm9nBfTGBZjavwpz88gg8/frrbtty5N+3YjuKsYI3ncz9gTaKR&#10;NIYL5wrRcX434st84b3bEaZRm2BHAtoifosQqlbxRkKwhhxTCHo/EsL8qg0W3tplTCb8GkMC7HzV&#10;82isuoHQYwqB/32guA/d62jDb5/iHgPL3VX3cL9g0uLXTQHrYZNsjJSKYOwqDsPRknjUnMiWfKbq&#10;YKHY1LwLa6yWYoX5IiwymUtk540tdD6zqM3YHLge5tFbiDQ3wtBPD94lTuJ6CiJT3EPoCW/V/Yi6&#10;o13f3a3ABo5ZFp2fPWEasUm89yKyZHI0JvJzzrWET6kTVtkuQdAhd/oeJthM5G6dZAyTCEPM3zQL&#10;8zfPUhE6P1smZkG89DmYrvfBZ+/ju+++w572fMxYNwVuO23gkGUOA991sEo0giG9LjGZj9iTAQhO&#10;c0AACfZ7aRw+ribYXxwL4z0xmBrpjHF+lmJCxWDCkOrz94s5ecFweDYVTkPTsdYpSrJNbzCHSITH&#10;m8B2e5QSeezKCBKamcb3atkPn4DxaLqoT0J5mxB29SRIWZizFnHhgl2nkOuaUX/UcpNm4S1CICvK&#10;lEK6SyCyMGUByzPsF1rTNeq62qzHb1veEMK4Qct01X7BkY59ie7jBdS1KXwV6jhP98qaAmsSLJDV&#10;6+rb1ghi+LDlqrgPjTr6bp/QPfF9Xb7gpyrn+3+bCJDLX285SGUKkhHk2Sn4WWPh633c8rwgDfVj&#10;uVz7Xlir4nvk6ylJTPs57N63BF4ey0kjz9MkjquNezCb1EqeaWj/uCxwd7YsUwn3L794hISubjsV&#10;qIN++3UXcVjst5NuR2DisDtkBXB7wrnbU2jmI922O6wj8nA7ZtbzPRGY7P721QOq75HVsKrb2RKX&#10;L/WzQhObBiTMEz2BzS/sGG46l4/UihAEkcCwSzMVwkJHWFHdsdPncPJ0HUKP3r/QDzzqSuR0Fx3V&#10;rwkcOlUhzinVtieEHvXG0VNVqDhdj/Bj/t/rHPeLYNJCmDS89ziKz3zNCCK+MydJCymKlny2rF3U&#10;NxZgmfF8rLRditkGsxF63JvIzIW0nHUIOOAqzhVW4U1ajrsgg4hTvhrX1UbwUS8kn7Gl99IkGEL1&#10;4SfckHDKUbRVJxhGeKUv3YOXIBDjTu3OKsEIrvk2oly9LZ9L+T74qAc+/sOH+O7/vkPx+VxBwm50&#10;DNexJsjfid+vcVhKJGWF1XZLYEkTjczTYbgu8WzYBNhUuQP6YY7U14MwO6t7kmDBPzu/Z+2c61mz&#10;kKrjcn3zaFhPTsa8DKn6EGwwi4aBUYzOOXjML4zXNUvPyQ3CdNJEpjlvxZUWzWCNo6UJCPI1QljU&#10;bJVQY0J4v/WCEHjn24xUQo4FqEIYvoLPWl+imfoq4Q9R1otjL3QJxvomYxrjcUIAq8+y1cHaSOsF&#10;K416fq+c4Su0mM46tWuxFsImolutKcIJrTxOWacQ5K/QbF+TVBhtF+xx/UIEHacU5oQO9kHECrK5&#10;2tbls1AHfw/WerpIQAHWVt5sOY63Wk9pEEoT3TsTsPCf0PdRP+ZMPWlBpDWdb7GiCYtCDgriYFX/&#10;ZvNeLCAhqf4jaoP9An//0y+FOSmxRq9H4c4dYnWRF05cmw3Xo2a9Mm3NIqG/IC/gvknjfjA9OxTv&#10;/qafgjhIS9lAWpRUm+lZCvWav7PV3lgcptmbeie+F/blR8I1xgyBh7tm5FIz82ASVJWnG1RC//SZ&#10;ZhKe9zeDZ+Fz9HSV6hw7K4q+l9Avr6xQnePM6RZxXql23wfBx9iU5kEEqph53wvbwg1QdixO57ky&#10;aWzcshSLjedh2pppeOXdsfjLHx/WEMaMwMOueO/zd/DV3/50z+/Bx56/NVdMcF7/1QgiM902QVT2&#10;1ecD8c8v+yKnRqmFKMAkklmTgCNX9t3zWhlVlrj1+nhq1/X7sAkvhI7r6Vj+PcWEg0iIzZX67quw&#10;wmyhTvBBRVkS9HdFYGaGv06/VsccIgTzWYmwey6lW2JYFL0djkPTsHGrruBXgsuZgKTq5qeEwGlw&#10;GiEdi2I1J3QGW2JEufmsJMnjZ2f6kzwIRlFBuAi6UP+Ot9sPwtx4CUrKaJZ9cQPcfMYhq2AWCbl1&#10;yNgxF9GJ00nQ6SEqYSby8lcjPmU+Lj6/CUHhk5GZPw/VTQpT0I6iBUjOnIPmSxsQFjsVRytXoeWy&#10;PgJDJ4sIqH1HlqGZzr89aipO1axG6xUDIUDrWvSQkjUXp2pXi8isc03rcPDEcuQVz0fb9Y0oLFuE&#10;iLjpqKxZQ+XLiBwUWg5HUfkGTURu4Tw6/zoU7FkgIr5a2jfj4JF12HtoiahrvbIB8Wkz6B75PtfR&#10;sWsRGDYB5XSu5it6dD9TFETSsQahdG9NREZswqs+v5auuVp8d8Wx+jQRXEHleiKSKou+OxMBE0PJ&#10;waXiezOBnaL75OdYe4GJREEa/Hlv+TKcrltN308PdtYribgTVb+BII6649nYRD/SGBcj+hF7nrHP&#10;IOHOs3rtmUJ34HbdzejvF0woLMjZGS5Vrw0mIp7BzCAiUC/n4032O2BZga9GOd9r2BkDleYTdsZQ&#10;3Dtf0zcjUNj2lA+uO7Cj8XxzISJO0gyXBjkPcH6VEgYMFggHTh1XCezjp6vvmzgYTEAZJ1KRdDxW&#10;5/igozTrputwG/VybZRU7FfdxzEiIu1ZtTb4fNkns5B6IrHHe2ah2FT1PC5Wv47mqhdIQLrrtAk6&#10;prhH5XnYjOVPmkNHk6bzuLW5CMssFggNI+CIn5jEsMDPrlb4epRgwlb+sVBXr9MGE8exjtXiPJde&#10;mkb3p9sm6Ig33n//Ofzjj32ReNpeo87noEPnlYDsuiSNOnUE0zk+/uQZMWm59OI0cV2pdkrw8w8/&#10;4Se0Ju06noSwRpN8IkjDbHW0qgCTI500+rUUZhFxOA9Ih/PAdMxP0q3nfr/eOkqYoWzGJZNc0G2j&#10;DSaR5UHhIvJRWWa4OQaGm2J1ZMBah0g4DUrHFj2uU5CPoWEsjFbGq7QgNqstjnHV+P2VaD3HUV48&#10;+92P2hM5hFxRXnkwDacPp4vyxlP5IviEAzJykwOFr4gDMHKS/DqPPdAZRKE4j4vtFvHK7YK8rODj&#10;YgofVzNcFwENB+Hnbo4bLYq2hSRDXrp0GC+0lyM6yBFzZ04W70P9bUhzOYDYUGcR4MLv0+O8ce4o&#10;R0zuRzXJWjb18L2W5kWQME4S5QdpYpqbEoC9NOGMDXURZZUHUhEd4ijes28rItBOTPKbq/Lgar+Z&#10;yktxoboAZkar8Hx7CcICzVFZnoRLjbvg5mhArztIWymAleka3GzbhSvN+bC2WIqrrTsIufB2X4/a&#10;ymQ42a1CWJAxrrdlwddzPQ7tDcCV1gyU7PTDqYPsc+RnotA0lBDEEZTgLSKM1H/Ynwqz6IGvLvQS&#10;wru35MPgtgXNy4WW8Jc/PoilBX6S7ZRgDafm1hTR/re/fVzMXqTaqYPv6e33+qvMWJ99/ARpHwqS&#10;WkyEuisrROPhaYM7YdHxKGz0WQvnHexwVgjrewlsri84uQtFlSUaM3KFINX1OShJIJiErXq5FLgN&#10;+z0uV7+N06fPSwptJfic+Sd3YndF6T3PzQL+xJkaFdHsqijWuU8l2P/ScU7R7mL1G4g7FqFRz/fU&#10;WvWSuMeDp0503SMRbniaC8p3d2l72xMdVP4VRmylE/Y2G9AxmuY/RsLpcJTQwGFzmHadFHwP+UmS&#10;hhKBJPj9DumavFjA333/Dr788x/oeM1rMTkoCYJfj7avwacfPYOYCoVpTpQTmJhYC1H6XhilF3YK&#10;MvojnZc1KGW5EsaklRlHGOBwabx4Nmwane9spNGnhVDuRltYHLMdywJJ0EvUMViAr3WNxLx03Trt&#10;87LgN16aIIjGZEmCZp2qvfrxJAt2dbWZVUBERiTmNIS0k7iuieHEGDdcF2HhuuPtxwRHCrGAZL/Z&#10;jeYDJHT3wsZUnzTcQ1R+kLQcEt6tJfRaiqhgW+zJC4W/uxXszQ1w7lg2wvzsiZwCUJgZAnsLQ9RX&#10;7KBjDwi/DJPZqfJ05KUFimux1iyuK67ZhYv1xSKUXL2M74lfb7TsVTOXK+6To9B40sCRglzOEYLK&#10;4+50ljHUJxanytPQfLZA1YaJ6MWL/B0V9VJRgVLoc4w625qd3TuiWQDfy2+gBAv3aRxSmyUdUstC&#10;+NNPnxQzu2++/gWW7tSc8feEqVlh+OaPCoHOyG5aJdlOiSnUXmgO3J6u53tym2Q7dfA9Oxy2VBxH&#10;x9gdslZ1dtbELDzNun50LdxoLkPyPn94l3QJhITjkThfdZsE93X6rCvY1KFNEPy+tPIAHfs8dlYU&#10;atRFHgsU5TyLjzwWrCqXAmsgHTTTZ6F9qfpN4buQatcFvo40AaiDiaX27GUVcRw5dVrjHjXaEhGc&#10;PdMqrl99tkOHlHaczFOdhwlGKTwDDrrBN5kG6Y4wtNcUIZ8GXtw+CcGt9Vkd3d1Tb8EmqoDD9/Y7&#10;MWFoawbsE/n44354/rUJKkJi8tAmp6iTzsLc9gkRCpOTsrykVUEcX3z9eyIOaRMfk9bOgxFCGFys&#10;LcbCVB+NPr1lbRyspqSQFtBV1h3YfHUvnwdjHk2grCYnY8u6uK7xQcSwjrQIl/7pWG8VLT4r2y9I&#10;3A6bCSmiXFmmDT7POsdIbDDVNIvxuHOLcRfrlKTGXW9wrXkvCXKa5ZMQv9W2D/WnkpEQaYsrHW4o&#10;2qWHpOS5SEmbAP/AkaQd9cPFa9PQdnkKfAIG4+rtKYiMHYycgmdx++WpCNw+CJduTEXH9cm4SGju&#10;mIwDR0aj7cpk1J2fhD37RqOhdTLO1o/H3v1jkbtzDHwDh6Lj2gxsMOiPxNRxOHxiPLy9R+HS9QVI&#10;Tp2KzKxZqG9choiI6YiJnYGr1zahscEIVy+b4fJFO1y75IbinWYIDlqCXdnesLefibaGCAT5rcDx&#10;g0G42pyJWxd3YP+uWCKfQiKZA0L7udlajv2FMSLs+wUCa1jB3lbUTtp3eD/oExPjIUwx6j+i6kej&#10;H/Dk9Zl489cDsbnEpUcNgeu2n94sTAffkeB1OWKu055n9MK00Cn8fU4Y93hOdbBTu/6FSfg/Euj/&#10;/PKXMKT7kWqnBPspXqf7ZgL40+8fxqL8nm2+6mDiY6iXTfC1gFWwnc4DVK62zikOJkHXNStkQdJU&#10;dUslECvONIgZvfqg7wnhR/2FoOVj2cQTdsxPlPM5atQEdvXZS+Ja2scrwe3bql4W5zhP98O+Bql2&#10;3wfRx0JRf/aauIewY/dwPhNZsJYirfH4oP3cq+Ieq862ibZczlFLkbnueOnyIZGxgFe5++U6aBzL&#10;gpMFdk9aRcRxVySetlPN/NXBpqC6F6sQe2q7Th0L+JffGiUmEjlapjC+ppQJSQm+VlHDFtHPub+G&#10;9qDp8bn5Gt9QO3WS4u8WdtynW9JgcJu8Y+FoPJVHs8cyzFMby7MKg+HEs/hB6VgSrtmftTGbNAa7&#10;USmirZTpSh0rSEthzcCZSIKPU6+bvVNTs2DoW0SL9vYjU3tFTOqYmeaHwAzFTP1+wLNwN/stOFAc&#10;Am+vWWhum4PCkpGwd+6L9OxnSehPQ96uUYiMGYac/Ofg4jFIlNU0ToRvwBC4ew3C5eenIb/wOSKF&#10;KUQW05Cd9xzqmifhWscy3GzTIzKYIo7pGVNx+abiPb/y8fw+I3ckXOmaV+gafB07h/6Iih2GsKhh&#10;8PEfjOqGibC2648Tp8eLeyncM1rcA5+Dj3H1GEjvpwoSKywdCUeX/nSeKfDyH0DENRYx8YNQROWl&#10;B0bBw3sQnWMgrtyYi6jo0cgrmIErVzfhQJkZKg8H4kZ7liCcc8ezUZoXLrKEKJ9jd0FBfdyD7DCr&#10;G0dafM16lZD//WePqcw2UmB/wlu/7jLzXHxttNBWNNtw2O0CMUh+81FfzMrWrL8XZtH5eL0HryXp&#10;DeHw9Vfs9KG21Jl7SVA9YYHTVrEYTPnw9u2MQvOZArQ37SYh46khvFhgH1c5rN9A/sn8+5r9suBR&#10;Ekf7uVe6yukceysPqYhjd0VZj8TB4HrWNO6HuHoDvhf2X7Dwkqq/H/A5tO+Rz19ZmyXsu7ymhs0J&#10;7tvNEHCgS5CGkSbHM3KOTJIy57Ag/vufHhATjqxzmk5tfi5vf/K6mNW//embOs8x8LA3ft+pIR+6&#10;sE7juI+/+BC/++pzhPagSbK2Un5hPXJqaLbYSVpMAny8+rX4t048ZY/IEy7ivbK8N+DnZuW3CWU7&#10;IxEZbC8mOOp9dklEKFZ7ROoIc22wqcm5H5EMEc3iyC6SmV2gq4XwhHK1e6RwnqtrB92BtZ21zpGY&#10;n8rtpdt0Bx67xn5WOFbW5ZjtCcep3QsdZfD1HUOz/zFC6FdWTVAJcha+yvfdobs2HUQCd85b40/7&#10;rxAu48PjZZ2ah3T7dqp7ozYYz7duonb3Jhm+7v7DYwRx8PumtskoKCbNpJN4ugPf18XO89e3TMKR&#10;k+Po/VR6HY/z7ZMF2Wze+gz8ggYjn84XQWRpYd0frRenwNN3ENy8B6KqbrzQii5d3IzUOEfcuXhI&#10;LIidPGEUaS9dZi8l+ngVRHSrcXiRRsCDhongtfcGCf+EVDsGd4iQU5vFOo9vqT1HUkkJa3ZwszZw&#10;L/MX1y/MC+i1mYxJ4l7kwPUb9rgjuU4PSwt8768T54VgoacZbqsxMK8G5gHrmmAOHzUTlRI8c04+&#10;noD445Fitq1d3xNYaEYf246dJwsRcSyAyrqEMwsdNkExvi8ZCKGvds7uwMTA60J68o3cLxSEc+9r&#10;B9G1eTGceofd5LpWo01mbYIQ/PzH0UnqdYxAIo5PP3kG//jjAzpObUZOXQo++eNHKG7eoVMnQPfA&#10;kVDsg1CWRVcE4//+7/8EEk6HabbvARyk8NqHL4t7PXx5X6+ewb3AkVb5JNj52Vwhgp0a5y7df9Ww&#10;MC4Ui6NDdft/FofIdpEBE4bToDQ4E1iAa7T9geBrr/KIgPmcJA2fhjamRrvAOsRexznbLdp2wcu3&#10;v5iVawvY3oHNUCyIGZp1XP7WuSj86cAlgS/3d6D9xkSddoz265Pw+aEqRdt9V3C3yb7zvLptfwg6&#10;rkzHx8cP4LMjFbhKmpBUG4ZSU1H/zK8NLZNx/NR4VTl/79bLk+HiOgXxEeY4e1jb56JAn42p3QtQ&#10;Fsb2h6yQVr9WRFNJtVEHn2dCeiQmZkRI1vcWHAr7yadPCLPWe+/3JfKQbsdgMliQF4hbbw7HPtJm&#10;2Bwm1Y4xf0egyu/xtz/9kjSXnvNrqWNGoifm2mwE5+hRPjxe5VpWHI1tEQZY77JScmD3BBb6ChPO&#10;DxcgvQUTQdrJZGESyjiR1uO1+d7OnrkgNB82c90v+WmDr5V8PB5Xqt8RSDwe3eP1w456Iy3OQ4Rf&#10;Kp/5/n2xYhW9sg0L311N2YirDNE4Vh1BNIv3LWfy+3GeM18z9VwMsmqT7kv4s2nrvd++Iwin4vqR&#10;bo/ldnsvFJK2pKtB6eCkF3YXhCPI2wq3Og5itOs2xapviT7MYDIQTujB6ViQ3POY5rYuzxBx9Cfi&#10;uIdmwWN/XmYItq6Ox4KUe2sirOFYT0gWJizDTT2E+xJhpZ/UzOHWHdjRe/WaAWbPeQxXb3UJSW2w&#10;AJcS4lz2fNsGfHL0EO42ONJnXW2i49pUfHGwCV+V3cD19rU69Uq0X5+IPxKxKIjjEl6vCb0v4mAN&#10;pYPIpydNhet+fSpXjcgudktk3wf7Do9GgO9SkXdO+1n3memyTSQKlPrRlFASCxMJh7Zqm6B+bKwt&#10;8lRpOmxi4BQnUu0YrJF8+ftHVCYyXhXe3f3p8QrzTuLg8y6/D+c8Y7a/tYbaxiaUXeURinDbHkJu&#10;pcAC89zZdlyououCkzu/t+Zwv2BzUMe5Lmd5T+sqmDiU5jJ2sGtHQ0lB4Z/w7nzVrvPQcKjXnLnU&#10;4/cuOhuLiv3JGsTBGX8Dyt3EIj/thXXdgbUCNiudunG0R6L6IRBa4NkISdOVujOczZkRJ/x7JJyb&#10;714VWgmTTE9+FO5zdgkmItyUk2QaGS7HnHusCmcyYMe2/YhUDS2Cx7jUBFKE1mZ1H5mlBBOB6cLO&#10;qCp61W4vde5FMaEiXFcqakuJOUSCa43X9so5fv1CJhpaJwqfRU1DNwL0yiy8WR2GF1pMdYRy+7Up&#10;+LrspkIQ779MxLCOynWFPWsTTAzqde03WMhrtr3WsRIfntyLd8+k99IfogDf16/omD8eaMN7p7N0&#10;ztvVbiruNjoTMV0V9/vxsXIqU/hQ7gW+BpvSpOrUUVE1Hi4Oy5CV6KvxrPus8LO6J3EwZtJM/uS1&#10;Wfjuyz4oaVvYK/Jgnwbjfhf0caJDQQYk3D/+7EnhP5Fqx2BN6PPfPq4ijphzG4QWItWW7+XgpXn4&#10;5LOnkFq3RvK+VPesdQ4OV97iYarh4+Awt4SKQFglbJMe2N2AhVfeyXyVAL107k1JQftTIPyYX1do&#10;7Lk3eiQOXltRf/Zq5/qLO9guEfKqjqCjbkSEHFb7FuqIIFi7Ua/n773j5A5BXBfpHnJOZFOZ5jmU&#10;8D/ogrRYT+wmolDvsJy1d8fRMGwJ3oBFRnPg05lGpDvwPVx9+6IQxF98/QUCDmnO4tmnEETfSzvS&#10;SR2KNopX6XpPZNcmimv85e9/FtdUlHthV/0WvPbOCESdVKwA7w32tBbgz3//GqdvHhfnlmrDWOu8&#10;HFYm61UOTA7H5LBx7q+zSXBvXRuHDWYSq7ZJyLPvQvWZ6jdtjBGL8rhOvW134GO0z7soNhQW05Ow&#10;NCRMgyjmZQTDZHGCYo2HWnlvMMrDBFeb771+6mbLQRSVjMPRk+O69VGwsOdZuUILuIYbbet16r8q&#10;uy7qv9p3RQh+9XopsAC+1bIVX5Sfx1vnIiWEcfdC/+LVGbjVuhWXrsxVfO6su3x5HhEBkYEgsCu4&#10;enGJxrGamEL3uYruYVvvSYO0pl+fysbvy+uJHNdoXFsK7VcmYy9pterPu89SV2PJH0wbxmVOIoeU&#10;ENB/7iNWeEu1U4IX3n346dP42x8fwAkiHBbGUu26A890lu/yvedx3BHZBFV8YakIub0XoTGpKBYG&#10;6tZx5NUHnyjuuax9oUabeWl+KNRax3GHZsIeWdYaIbi9ReyxUCFgWYA3nL0hhLRUOymwAOYoK4bU&#10;DJrLuiMEros9HoqyykNCg5A6Xh1snmIfy73aMWKOhQmSURDi652+Gc02fB5Oq8Lo7pzuu+wQmGQr&#10;YuHZj6T+zBmc9iDxZBC8djuIc9ilmvQYVcXawLGrBxCnFTnFpFXeuh5//sMjqLq2WKNO1YaE/8HO&#10;NmevLBGfddt4ijUj3373DX5Pmo3S8c3+lb/+7iExZtruzNQ5jsnqUJsejl9crUFcfD7+Pj2RBiN9&#10;XyBszNarnguHik+01BemqiWhYcIM5DQkTfgu1Pu5NuYnh4hoKrEYME2zTlILIcIwWZQotJaFCZqT&#10;Oini4bQjfC+OI9J0HO33wqwYVxKumr+/Nu5cPIhbF1PQ3DERZpb9caUbZzITA/sblBrFC82mOm2u&#10;XFqEt6ticKNd754CVeDaDDUyIiF/aal0Oy2w8P7DgVZxH1/uuyw0oa66KaRttFPdJfxxfzs6ruoe&#10;/0PwcoOruC7f8+8PNtD3vJc2NBXpGdM1rC19FnlrRmF0h0X5AfgnJzikQfDXLx8UGohUOwYL3FAO&#10;zVUSzV/7YGqm7loRFvLsn2CS6U5L6C3udyajDXHPZzZ13TOR4/g0ReI2HiiH9iaIBTfqHfYAzX5d&#10;UyxU+YTuFxxym3Q8rsdZvzZYUPIivYvVbwozUv7JAg0BzKafA6eO4fy5WyipYAds9wL1xwZrHA1n&#10;rwvyOHO6uUczlBQ4WSD7LzhXFaeXV3/WOmgpw46zkViwZTbW0cx74sKxqmy+vQUL67tvjBK/9xvv&#10;PqshvNXb3Hp1vGjz8jujJIlDeZz/IWcRNaVel1djjNuvj0fECQl/Bf02Ijz96z6IPiGtOfG5d9Sa&#10;IO2slbg2/56cs8o11RKtZws0tgAI8DDD4hSFWZcF+OYNsWL1t3o/lwKPHYOtsWINxWxVWTDWm0cJ&#10;DYKjoTTbB4vQWvaTrPQM16iTRGYwjFbFY1lI9yHB81NDqJ41lS5imRrjhkVmeqg6kqH522thZ0YQ&#10;jE2eRVzSs0jLHNGlcZDAvdvoSOPWsFM4ThUz7E+OH8Kb5yKorDtTjYIwmDiUx+m2UYCFPPs8WMh/&#10;te+q0B6k2mnj0uU5dEwniQnC0XRsM1k8f2ETnV/zOFU93Ze0wJ9K9zAbLze64jppIlL3zlqOwrx1&#10;CZ8dPd7Dc1CAn2d0/FC01XX9Dn1m0YxllJ2hxo8oBRasPPu3P2RNAv/es4YVu3zw3d8UQvhXv+mn&#10;yv2kDk6f/u3Xv8A3f/4FrA52nz1XHZOCrCXLfyh48HCixO94IH/VBy++MxQz6Psa7IlBoKeZ8Geo&#10;d1YGb0qTS7N3qQGvROBRFxKovXByqoEFbuSxELE2QntWznV1VVc6Z/WvCZ+BemhnOM3yeXW2qD/3&#10;mlgsqH78Tw2+F066eL+kwWCB6L7LFuX74rB7h6aJqjucb9wpVpJ77rbH1JUTRVp3qXN3B15wt7PO&#10;qMfZffART+yq20rvNVd2MxJP2eKtd4eTxmGnUa4EtxcCX6ucwde+++YovP3uMI2oLXVkVVuIMcTa&#10;PpMIZ1IOP+Ej9mzRfhZ3Lx2CntoWAdyn1SdUPaUNYYGtLrT5OEEOQxWZbzXOQ2Dz05IwTZNUT1A/&#10;tzaEE76fIqfV8oCuCeZMOuZqD7tSquPaVWNYWA3ApU5hx0L18/JqIRz/RDP6O01WKkGoIISetQmu&#10;f7nenQRrBe6cN++2vaJ8Ku42OeDKxaX0uXe+DG73ek0g3ds1vHMmSWgguu2kr8nk9PGxw3ivMk/n&#10;enweoQGJ730Nly/P16gXbeiYG0SgL5636TSt9fwsGOXHx+P0uanYt1ORxaGPYUEvZgzfE+x8W1fs&#10;KWlu4pDcTz5+UjG7J9TenqLTRrSL98Cs7EDMyPDHZH8rzDZZCwcS5g6FkbDdHQ3z3VGYtm01FlDb&#10;BTvDMK8gFJOCbTQjS+6RZ2c2nZ83oOF9A2blBmKqyWxszgpGRKI3TpQl9RgKmJDkDvcizqqqOeBZ&#10;4GedzBICvO3cKyLthnYbKfCMsvzUSTFrZwLIOZmjQx4Jx6NwoeplcV5+r17Hs36F8/t14Xjf3jkb&#10;vhdY0EsR1Y8Nvk53ad85N1VWXgD2F0VrpEm4F3ISfRFEE4rtBz1gtH0j7NNMRRpzJiGp6zDY6fxD&#10;vysL8rd+NVz039feHik+S7XrCXyM+nFKZ7iSyEKPuePL3z+Gt97qR0TjCc88W5TtjJJ8DinRbli7&#10;Q9oSwAsAmQjW3WvvjE5wm6WhYcLM1JtV50qIXTlpktkdUfB5tc1Z/NloeTzsR6QIsxmP1xlEgI5e&#10;Ft0uQNPGtdYs+AQQcdDsmENNeRb9xYEWxYye8FqtPwlATQHJAvTSlTmirXo54woJXDEr79QIeBav&#10;3aYn8Llvtxjjnaq4Th+FrnBm0mHz2b1ITB18rxx6K+6LyOH1mhAqVzv+6iwiDoUZiu/7erteV909&#10;wPd8p9kCb52LxZVLC3XqebFharyl2BmyjyXN7H7sGO3eIqVuHb6j2T2nH3E6omky43titXmC01bs&#10;OZ6FF6gDcSZQtrOxjVtk9O0Eq+v78yMQ7mOFmEB7pBREYLWTEaZEu2AOkcFIUnfVz60Ea058jUkh&#10;dlhNWpe3pzlaTuXhxXbpXd6kwPloAtVm/ErwzJtDWJWaQeXppl7Nwnm9ROPZ66rjONW61HFs3urO&#10;xMXtM0+kU33vNB2+V07FzuavK9VvI4q0Hal2LGh/iLDl+yqtPCiuw3mpYo+GifO5F9qKfSx4p0Le&#10;6Irz6fDvy1oe47oKvENgJ/h9Zxn/VtyObeENLbtgH2cC+0wzrHVcJpIhat8HRzX95nfv4eDFEvHd&#10;tet7C9YieI3H++8PFK8adST4lVAv59+3/FIpSlt36vhl2Mz1+Z9+K5zsO5uyqMxTRI4FHfXBBt/1&#10;8Auzwu6c7ZL9kMETnMViWwTdvs5mK5GwcGyKzmpvhtA4qLy3GoQU+HizeYliRfmyIAnTNF1jo3EM&#10;jBfH65CHqGeHPd37aGcjHKkqQL3aToy9QX2dGdy8BmHRkicEefAK788Pn8X7FYUkoNXXKrADei6+&#10;4giq/dfw0fF9uk5tIgqlg/pLEtAd16Zr1t8DrH3wjJ+P5+t0XO09OfQEFu4fHz+o0qRebnTTqp9K&#10;wt8Uvz9Ui7erYgXRqNd3j6m4eWGj6jvzPXP0mHqbkv1jiEBX0LPejz7BRBzapicOuWWNQL1MCuzn&#10;2FzqIsxS38dHwT6OJQX+WJDPfo7OsqxAjAqwhg19jo1yw41OVZUF9K4yTzjHL4FN9FxYR88RcElY&#10;guL9PoJM1DsR+yM4m23t6Tws8zTD8sIITM8JwgwGfd+N1DkTE7xxaA/NCJpK7muGq0TtiWxcrt+D&#10;5EOBsIwzgufurnQY7FQurtgrHOCM1OOcQfbeQpfbJByPFllkOZ3HvXJc/RhgLYVTfijJiklEu41w&#10;JFeewOFTp+jz97snFtLNVbdV1zl+qkY8J5EuPM1J/IacQvtiw24RSXOpcQ8u1BSh4Uw+qk9m4yxN&#10;IE4dycTpo5moomdfzTv+nS1AW20RLtNvyDmJmEx4T2TeOMvKYyP8Drhgld0S1R4dLMgbXqoWwvn3&#10;X/+u18TBx0WeDBA7LWqUE1hj0DZFcWjumx+/Sq+aGmF0RaC4Nv9ph+7yuo0v//IHUVfaVoCV1ouw&#10;yn4Jtgbq41BJnOijiu8n3R9vEokuDZQ25XKwyRqXSOFv0Kkjgb55Yywcnk3Dcq2kh6xBrLeOxhrX&#10;iHuSCpOB5bQkuAxIxypP3bVcs3YGw3lwuiCwZaTNaNdPT/XFZJooxkdKZ8TtDW5ctceeslGKVB6d&#10;mgcLW3UByML11Vo/xayc8Od9t3SIg9tcb18lZt9XLy0Wn9Xr7wVe46HUWHjNx8Wr90c83YPug871&#10;es12vNhkK3wsUm0U31v6nhXhxNoRWFOFhqT0u3xV9rzOuduJ/I6cHI3qY9no4x/mpEEcHFnEJqTf&#10;f/4YNu5x65YQOP3HGfphhKnp6z6wPNj9Rk29AXfK+XnbYZcZKGaUHJeu7AyN1TmwipoN25h53YPI&#10;pLlGeobCGR/Plqdiu681EuJIMIc6ikH4fchCHa1Vu5Aa64ks6vC825v2zn1MAmyW0Z519gYcZdUb&#10;DaU3YOHc0+I9vs+iij2CPDicNuyobiLEo6fPdgl8Tv3ezXcS37lzMyptouTPeSfzxHXaqu6KNSVO&#10;2ZbwJPX3THk6rhLRX6grEqSwrzgGGcm+CA+2h6fbNjjaGsDWaj1szNcReH+ADXC0M4C3uzGi6PfM&#10;zQ5GGs1Y95UnoIP6ztXzCk2kljr5/qYU6HusEvfgv09BIHfffwH5jemS30NBBKwtdJWlVccKgf6P&#10;b/6h4wCXwt0P7oj2v/vT5xprMZio3idt55UPX9TUODrXpPjud0bsmRChLRkFbMCZ2mwRNSTV/7TB&#10;e3fr+VlKji9tCA1D7b3ljCTFYrwtijTnyna8mE9EXJEWMbcXKYI4USJHZqmfQ1VHWOMUiU2k/ahr&#10;HNNTfDDd2xxOztuE1iQVSdcdeLKhhPhME0xP501wdR8Obz9F6g514acCCd8vDjYLf8A7ZxNJyPbO&#10;N9GFqcJ/8Gq9B260r9YR0ny+V+rd8cnxctxo4/UginI2jb3S4ImbbRu6FexcfuXyAjq3d6/CZXuP&#10;qUSCS0QY7u/Ka4WDXr2eyebVOh+h0Vxv1w1F5meZnPEsWmqS0Idn9FN4tSn9gKxBfPRhl9/hzfcG&#10;itBV5Q+sjlm52/HBJ31VbS/cHSfZ7l4YsnEJ5heEwi3JB7syg8TsX71jdDQWqpHGXNgTQfB7O3pl&#10;qJOHZdQsXGpSdDomhdttB3H7gu6g4072ApVfo1nt1eYSSUdjb8HCaSfdd0g+5xnSFDb/DmDyqTnT&#10;gbOnL5Aw7Jk8WKh1R1asaSiJ49ips90SB0d5CR8LIeV4vE69+nXcd9rCwscA7bXFOH9uJ8r3JiAu&#10;2hXO9obYarAE61fPxsql07Fs0RT07/ck5s4chyULJmtgxZJpcA6zhluEDdyj7OAZY4/IVC8c2Z+M&#10;lupdCjKi17xUf7HHt1nUJqx3X935W+l+B/79Wm/Nwjd/+iWO0KBVlrMGwX9/+cdfekUcMRVBeOWD&#10;lxBbqZu9mL+/+rVNwg2xYOscBB50g1XSNswxnIF9pxJEH5bqcz2hgbS1WaS1S401JViAs7log6ki&#10;i60gECLeJRG6zm6uN12YiM36sTomLm7LRKFedk+wD4RBk9WhW1djmdMmXKXxx6HEbKaU+k5SaK8v&#10;RFSuEVwTlsEpbpF4jaTPbfU7xZh8niaLaUlbxApyztGUkz9KRxDyjLqdBPz3EcxsuhLmIsJX+66J&#10;MF6dNnRedULquD6RyOp8p5npCm5eMNBo39VuigjDVbZjYS/V7n7BWsanR06oNC12/EtpY0qolzM4&#10;4WLpgdG42u5NxEGqb3B6gFjgxqajlNp1itXVhIprM4VmIdUBWBMJrNyCv37xID759ElhcpJqpw3e&#10;73h6khfBG8tpdlR2OA0HCqPEj63dOdg8ZR+7gLSJeVieuBLDsjbjmVxj9OvEgOxtpN7qwUKNPFzi&#10;lyKtyJY602JVmXfKGhTtI/YmojhzOhn+aesEGanDI3kljh7/fumGeZbE4aPhh7xUW6B2B9ZADlae&#10;QGFFcY8aBZsxIo8FUpue13ewIGZTk1QqdBZQJ07VqgR+9dmLPV6zJ/B1OKFiSeUB8b67NpxCXnm9&#10;8lMnpNvx3ukkOLMrQ8WGPGW7Y4RmYW68GutWzsJSIoTF8ydpEMTUSSPxwAO/xOzpY8Rnrt9mvU4Q&#10;hhTco2wRFemCspI4ZBSHIbM0AtllUThwNAU7SXDZJZkovofW6nOObnrz7eGi/zc9P1cQibhnQTRU&#10;3wvS0AYfl37WCvU3Fghnt7LcOccS4RU+YtMq+3RzrLJdDEPzlcJvI9XPeoMrjSUYYrxGNd7miVXf&#10;mmOQF+KxuchxGGkR2ms8SKtQ34iJIQS92mdRRlhnFwV7Nm8F9C7AZs6O7ZjgZYIJVmtgkrwOdrHz&#10;sNpqLI3Rucjd4ywZuagNnuyFZBqoTSY1weUhWQai3anyVBRlh5MGG4Li4hU41zAR7dcmo/XSvYlC&#10;6WSXqhO4MlMIdSGE91/R0Cq6Q9uNcUQInWs+xDoSM8l2HIKr7uC+RhqNVDtpsCa0AO+eScXdRici&#10;gC4THJPEW+eiFSY0wuu1QaJM8/ieUXZwLC60mCg2cmqt2ol1se4iEonNVit3eWNdkUe3pKEO3n+j&#10;p/xQPLPgTsbnnZ23HWO9zFB8Ihsv9cIBXXU6BTbRszEgZxv6M1F0AyaT1YnLhblKqjMpYRk5S/hF&#10;pOoY7DvxIIISG7BI3M+9UH0sE87plt2mH+Gw3NZzL6oEKycw1G7DwoyTG16ufofavK5Ix95NgkEm&#10;gbLKIyLvU2HFbjpWkxT4XOrbwR4/dY7KNYU+n4PDZxXk01X+fZFHGgevhGckHouVbONf5gK3SDPs&#10;2x0Hbw9TGG9ZjtXLpgsyWErahUuoJdbozcXieRNF2SJ6XbF8Oh57/FEMGNoPGzYvgamDviRh6IAI&#10;xDveEcGZngjb4YvYXYoU3SU7wnD0RAqmrZ6s40DnVeK8xkI92uleYGJhUsmuTaLjNX8vXpn+1ReP&#10;Cs38zJVlooz3GvHYZYvFJvOwwGQu8qoiRSpwI8OV9xwXPeEKaeyHSMPiieDi6O1ilz9bdohrrBQP&#10;wZY1cZ0RVl3lyjxWLs+ka5RLgcnEZkyKICDexU+yDWFSuKPwXSwIM4Z1wlIao92PP7uY+WJfG6nv&#10;xbjVekBYFUR7Husqq4Pivfa5tDdKutlyACcORMPcdCY6LtOkIHwwLlyZJKKF1IXj8y9NxwbDvrC2&#10;U0RpSZu7ppJGuAm/K6/Ba7UB4rNuG11wGpPfH6rp0XHNs/1bLUaknTSKaDBNrWWSOAdrD1JaAWtR&#10;fzqgJKdLeOE8L3LsasfnYhMbk0tv71kd7OfYtWuhgjgYV2mmEpTsi+c8TUidVBDBzPSed9nTxixq&#10;PzNNkTRxJhMGnUc/MxAuNJvMyAwmzeL+wiwTdlqif46RJFlogzWQtUwe3Gmoc9p3gt+rdyhFZ5sD&#10;M9JkjEjFZW1Fu40PaSg6na4XOLkvCcf2JiC5IoiEtqZgUQgQN7RUvaQS5LxrnnYbFvYceaRsw471&#10;7ogj5lio2pqN10lDCdJpw8TA6U0Uad01iYXr9lSS2n/uNZo83JVc6X2/4PtXOn3FjF6rPpSQczgE&#10;yXGesDBdq6Fh6Bss0hD61h5bsMl4JZy3W8I90hZDRwyCM5HKE08/Lso8iBT488pNizGE6oaOHIxx&#10;U0dh1pLp2OqwQWgdynOxCSswzR0ReX7Ch8bCmfew8Pcwh4XderGXilQEVm/BfgxO785/Z24e16hj&#10;Aqq+tggffjgAiafsxEJFQ791CDzkLiLJrvwADaM7OMS4YWlcpCAOm/FEHFomJR6j6p8Z3Ib9GbwZ&#10;U68iLUkzWe2m6QSfGGxL5wnFGiKLrR5miI/2gHfyKmzzmwZ7EvCmNO7WJizD2qTlMOwMdFEX+mxh&#10;kJq4sXk5KH2DaGtCbWanrsOwrC0YRPJhSPZWjMvYiHV0XqX5ms8bmmWIipNxSN5lDT9qH5y5EWkF&#10;9jhTkYLa47kI9LSApdNSbHCaBLvA8QjPngq/yNEwc6dZdbsBXN15f4whCA4bivSckUID0c66y4JY&#10;SoB3j54d113Qbcf5sL440Cy0FTaPKYS/5nFMHJzjSqXVnGet5v4JQgr8/YNCh+LS1cVdxKHE7Y4D&#10;sKFZ4KwwBwzRXyJskkJbYCLg1xxe5a34PI80lIGr5mFmZgBmJHphlr81FrgbwzczCAkx7kiNcKXB&#10;eX8hdUpwaOWSIntJkugOrHnMT14jOhO/70sYSNrK1LT1MKMZiEnMAozI3ISnqZw1GIYwfVGbxdS5&#10;RSemTsdayY4SVxw6Go6jxyNRV5WpIhKFU73LGacNNjOkxXggJc9XmCiYQHzLnOGQYQ6nbAvxuZK0&#10;iL0Vh0lwSxNC6DFfIcjZiVxcQaq5hABm8Cz3olizwWtFXu31mg0l+PpdSQxfw4HKo91e68dA4AFX&#10;eIdaYGdOCKzM1mLF4ikqUxQTxxazVRrEoQ0rr61YvmEhPKLt8NgTj+LJvk9gzMSRsPHbBq9YB0EO&#10;/MptlxssxBNPPQ5jZ0O4hFnB0tsIhjZ6WLphAXJLIlTRSZdohh6Z4QM7GwMs2Tq3W21REx7Y27wR&#10;0RXO4vfkMiaOG+9cETmmChoztdorwATCWwpHHvFB4Z4w3O6mD/0YyIjzQm5BJBZnB2Fqoitm0bid&#10;rbY4sDuw01oqXFcbbHKeQZPEGak+mBbritnb7WFNZNFIE9CE7Y4icITNZqUHA8W40iOh3j+n08Ss&#10;Bh6j49INYNlJHIysYged78MBMjwup9BY5jGrfg4leDwPpLFvTmNdeS4b1kbUzs3g87iS9jNh/gDY&#10;RCnq7eLnwSK0U5shWETORtF+H7x4ZQ+uXNGHmWU/FfYeHC0pWH9qcObbr/YpkzBeEivApdpdIm3q&#10;wxN78VpNIBHPvfNXCY3m6gwinZ4Jhk1oFWcnYIPBEF3iUILt9of3xsPVywJJWduRTLOICOqIwdGu&#10;CM4KQXx2MGzdTdFQU4j2+t0i9PWFtoNorctHWqEN/NLWCd/CdmL9ysqEXpt/2Jnd3lCIs1UZJNB7&#10;p22oQ8qkJUiCOq1UnRJcN4hmLspOx51dCaV5i2c8zvGLSQ1WqMJuicuIYHhjeenvws8w70gYtoUZ&#10;kMCwFDPaIJplsnC+l4BmLUO0U3OiSoG1hOQT8UQ2HMl0f0KffSCHT58W5MGaDZvI7vccvW3PmkYR&#10;kbAf9SezbauEw1tJGkqsXjtHhywYnkQUxk4G6D/kGUyeM16UuYZbCy1Eu61ruA2qai2RvssKbpE2&#10;WG+8AktXjkVUwjpYEvHom9Ps12kj9hyIQ87eaJysdURWqSNuXiiFod4SpJ0J1XzmEkTCvg82O33x&#10;6RPCJ6Is5+cpFhZq/WbWScZYTKRk7LYeLdU70XQ6D+21RULzUa5VUV+X9GNAmR7nBRp3dnabUUqa&#10;sG24M6Y4bsFaXvCa4YdpaX6YQSQw0t4Q01K8MT3dHzNSfDCT6qenUx0Rw5R4d4wPthGLcKdEOmMB&#10;kcPKOA/EHElHarIfivPDxaSq5exOnD+Tr3kPRIyucYsxJn1jj2OPwZM3AxpbIgCGxpa2n6d4vzdN&#10;+gzveR4Gk9PW2IUqEhCmLCkCEaShCLhhaAfb8NhPzLfAtaYymG9bjWtXbHHt9hSs1XtKaB7dRmz9&#10;RGDt45U6T/zhwAUihhIS5N2v0eitJsRaza8rdxAR8eZUlwTpSLXjIAPDrX1x8sx4NDZ0+jikwDPr&#10;5todCM3eBNtYeqAEm5g5wsbolLAYO/d5iI6vbH+xsRg+KaslnVYsePlHOHIsstuZOm9XmEqEw235&#10;GnrUiXrTSX5sPJNrAiutDnQvWEXNEd9N+zvx88lN8UfNsSzsplluVAmvBfCDXbqp0ELUyYOFDSft&#10;YyeputD5qcHCjleMS2k/bNpiMmENSLuOwaTFe433pBUpEZHghNAgexhvXiZJGozly6apCIBJwdx9&#10;M54b/yyGjx6CjRZrVEThEWVNWoQmWXhGWyOzyApnaixRVWeBc3VmcAixgHOoDU5R2VkiE7cIOo4I&#10;Z+hzQxCQ5o7SE05obrdBxyU7fPq6txDggR7mKDwZLdbkmMdtwSrbJSJ/ljBjdZJI5jlL/OHzJ4Wz&#10;W90Pwk5uJWlsC9kI8xBDZB/ZDivbjTh5MA3HD6aitCgauwsisJdeD+1NQsXhNNTSwOX1Kpcb9yjW&#10;oqiNqx8Tx8uSRHZn3owsMsAWF6sLRXlhdgjOnshGE13f2Xkbjh5OJ+GwB8GBdjhZnoqkKDfSYDzx&#10;Ik2EzlJdy9kC1Tl78sdcPb8Hk9L1JceZFFjgmxJpsAzoaCzSOJfxLpv7kgeDaRK4JW4Rpqauxygi&#10;nFEZhqSt6GMjm8eILKwJS5NWYkTWZnFecW6aqE6kySEfpyQRaxrboRFmyM/xRUttPirL0xAetkAI&#10;0I2b+qKhtTczehbg0kJc1F2diWuXlgthL9VGHdy+/cYEEQ0mVX+/YI1EJFRkLYbw9rloKpe+V14A&#10;GB0/DFc7/Lsnjpw9ziqBry0oGcrZ+OXzu8UDtewmykEdTCrZu510rnW5abfOtVYmLv9ZiIPxbOYm&#10;zExdh9kpa6FPHU1pg+XO1N3shL/bXlLLtb+bEkrC5IHbTkIiPzcIpxqyEV3ohcgKXzjnW8PvoCv8&#10;yl1J+HQJox8K9quw8/tegl0brPEo9s54HZfPvYnIY5phpUw0jWdvqsxcO08WSV4jmITujn3bERfp&#10;BmuzdVi+eKrC4T13ApYsnCIc3/yZYe9vIohgpeEiPPDgA1hrtFTDT8Fg0qhusETxAUtBHkwamUWW&#10;qK63xLlOXLgUim+//Sf+9re/Ii7XTZRxfWgqaSF0jhlEUmu3LkRjiw2aLtjg9nVnfPIaLyLdLQQh&#10;T5p4/+78s1HYHKIPz0J7zN88G2sdVwiinbV+Kta6rBK/k+9eZ6xzXCai6VxyLTFvwwxscVmD/Yfj&#10;kZcVDGeHLXBz2gxzY9J0Ni3DZv2FMFy/AJs3LIKR4VLYOxoS6dnDK84BfsmupNV6YHuOD8Lz/VBx&#10;KlunH/3U4O/fk4Oa8UJbuYBUqLs6ztbvxDOkSUiNMSnweGe/hQ2NJZYpfA6+zitth/B09v1bH7TN&#10;Ygy+Rj+2PnQTcCPqCSOyDIVlgcc2yyWWT4pJrSICM8DHhPrhFJypnYCtJn2pz0kLW04pwunW3zwX&#10;LoS0dj37JL4quypm/J/2IuHgjw0mK97VkE1gX+273qO5qr55Mrz8BuJaW5qCONiMxB2GXxm8EpuZ&#10;VghMAju0tpDKya/KMqXA5Ifp1KliGpN6OC95DUYTwzOTs8NqSdIqWEZ3CVg+r9J0xddkTUOppbAw&#10;5musj1+K+SlrfjbiUIeyI/F3YSdc/1zucNswiDryVJrBGPMz6VSDWfO4UHfvDWd4Znn6UBrOEHgv&#10;7RSa0VXuT0F2kg8OlsSipakQEXGOSMj2QnZlGKJP+MFtpy2RAC/k4zQU3kIg98aMdeHcy8JxXlKx&#10;/77Ig7UN3q9DSQzaWgUTB6eDV9YXnNylUe9RaIdt4YbIObgdp49kwMNlK1YtnSaipux8jeESqhDi&#10;DFtvI5jYrRfv9YyXY4nefB3CYLD2UFDWRRCHKywRnsYaRlfZ2VoTfP3nT4WTmv8+/uSGQgOhujOk&#10;dRQftERSvhXik5ZjwcJhaGq1wfk2W1y76oC7l7NIcy5B5alcldC+TkL0yPFkFJyJFpsmLTVfgNAK&#10;b5hGbxY7P5rHbkHgfjdYeBpg95FoFBdGIiLEAVama7Fh3Tz6ztOxdKGmZsUkuWLZdDiRRqT8buy3&#10;YdOaMz0Xu0BTWHgZITTXB7l7I390M9b3AU98dh/wg3fKatWk0YHGe2TOVpw7k6qSHcpxnbPHSfgW&#10;pcZUT2D/BZuL2bcYlLFBXMeAriNFAj8leNzzBFInuKYTVtE8CXZB3elAXH1+hnCga5uuWCgLM1Cn&#10;T+KDkyU6xPBSowPVKUJveeb/fVaYsxZyvWMNPjxRpojW0lrxzffxUpOjWNh3t8FFfNauZ8LQ3Uuk&#10;C/zdQsLpO96cIjTzPok7LYQwN4+cCQuCAwlC/rGs6OGMTzcQziulAOdX/jw+faOCDKgdC01u/xyR&#10;RXc/LneGWTR7VxIOt2eycU5YLIiHyxcmrxLt/h3I4n7A33lmyjrxnRgJ+eZikDWey0HBXhLy9Fx4&#10;odLBw9txpXNxojbYNsyDjRerXarfI8rYZFFIM9aT+5NRmheGS3XF4gerasiFla8hLOKMFHs2dApq&#10;KZRVHlYJdt6I6X7WcDBxcFp2dr5zJFh3kV1HT1UJUtE+t2O2BZKKfLEzMxghgbbYsHauEJpLSeOQ&#10;IgV3Epp2ASboP6SfEKDqdezPSN3ZRQ5VdeZEAqZEEmaqsq46C7z9TrVqT/Bbd3aqiEMbxytN8Njj&#10;D6LirAlpi4ZITF2OtsvWaL9kjcxSXdNjVqIP/N3NxJqdC+cK8eKlcuzfGYUr9Jsd2Z+EsGB7mHSG&#10;FqtIYt4kmDluwIoVMxWaFX3W27BQEKeB5RpYeW6FFRHn408+hmfHDBXaEEeE9e3/lNBAAjLd0cr+&#10;kJ8g8qq3qKvKIPkwQ0NwqoP7PfsleALIUI7pwUQqUmPmXliTuEKc86k2ogAA//RJREFUU3n+JSQb&#10;fi65MDNFD9viSDskKO6p674YbJl5of0wrC3mw9NnIM7UdO08yAL5g4piFXF8euwolWkKZ86h9bvy&#10;OnDeqbfOxegI9d6Aj/njgQuq67zc4KxRz9FXqhxU+67prBjvDZg4fAMG4/L1hTSR2Y8+6g9BiTUJ&#10;y4WzSupBKsHO5tXUjjsIz77v9cNy/egMUv+0GNyajh+SxTN56eP+E8D3Ppm0D9aYeBbGDnQmY/XO&#10;z+95UPmn6RFBaK6O7wnsYFe+rziQitttB5AR7419O6PRQUSUlu+LmAp/jdm+EpFHg0RkFju/91ce&#10;JeHevcYhdTyXMbojDYayjfKzVeI2Edq691wCOojsjpJAtTZfR7NuhV9j0dyJcA3r0jaYRAYO6S/C&#10;afsN6kszb11SYd+EUqtgsvjks9tCm/jmm7+htslJhxDO1pqjsdULDS0e3ZKGEmz2io5fhj1lBth3&#10;aBPGT3gGHVds0VxXKEicNWLl80+McNVIhXPt/F40Ve1EXlYQ7K30sXblTCxfMk2Y3AyMlmExfV8L&#10;102CCFmjMHPcSNrVNthS/fDnhhBhbMUmq3V48KEH0H/wM5hN2sk0IpZ+g54hInlcRJANe24wAtPd&#10;EZrjg7jiEJQeTUZ7NxOQHws88VGaVuvPZWpYBJRmWn7VFqLqcKBxPug+zFTqWJG0ks6huA5jFcmZ&#10;n0s+8HWV4EkiWx1WEbHxffH35GfDVgYORrjVXgJ3z5G4eqtLa+BIpPdIe/3V6QzxXl0YK6AIu71I&#10;M/7uSINNXIosutIaAR/H60kEcey7iheaTTTqL12ZKQhDEEfZze+l1TBO14zHrjxjMantw4KfhZoQ&#10;cvRjczRCd+Fu2uAHOTRri2SdFPjhz0zVU3UIviaThlTb/zTws9DjBU6qwcTPsxNaA4ydc20NCsfk&#10;/YBNXDUnssHpGZKi3EWqlIt1u1GWH4mi/FDkVIZrbSrFOwEqhL72Gg4lWOjHHN+OitP1Yl2JOgl8&#10;H/DxmQeCcf50AdKI4OKi3bBu1WzVDHzhnAlwZ7NMJyms2rQEG2nmzQQipYkwWOM4Xa0Q9EwK33z7&#10;d0Ec/PfaG8fvSQ4M1lKaiEzqzjvptGfyaGixRnO7LZouWGPYsCcQHmCLX/7yF3jzZqrQ9Pj5KyOV&#10;2P/Bg6f2VC6SYj2E72LZoqnCX8NrT5T3Lb5TpC1GjBmOPn36YDaRysQZYzFw2ACqU7RZb7oSa7ct&#10;F8TC39OVSNIjyg5b7PWwxZZgt56OH4Y5pMUwuQwjwhkzbTRiQ3V9hT8E/B2rz6QhNs9ERETyBCed&#10;sxaTTOD+yuG0z2ZtFv2c5QO/jsjcjLWdk0dFH+f+PkcIfvYjSI2T3mAFCWaeZPJ1lJBq93OB5dhz&#10;dH9CbtJ3zlQLHz51MAttFxdr+Qr4ffe+g57AZqdPjx4Vgv/DE6XdkgeH075eE4QXWkwkCegK3dMb&#10;NSG41rFCp663OH56HIpyg8T37MNxzyK+mn9oen8vTeOHgh/6ENJQ2AnGkQ7cAaXa/SdiMJEgz8TM&#10;iRympa7HmAwDAY4952gR5SyFO5td7HyRS0vZ4e4H7JQsPRgAjySFSs8LmDa7T4PHdj1kJXmjtCoB&#10;gUfchbmId9WTEvBKcOp1XjOiMGm9jvTjyZLtegO3fFuE73AVUTccGXSiPA321huwnISqkjgWEXGo&#10;TFH0OmzUEJWgZbCzm30Z6mXukdZEGAohz8Tx1juK7LbsAK+qN9cgAWlY4DcfdIhj/u//vqNBFq/T&#10;pu68Nc632aClwxYXLtkia8caeLjPxiev+xJhaGqI/N0az+QjIcYNmzYsUH23devna9w349HHHsY6&#10;IgYmBUPLdWLxIhMDa1Zzl83A0JGDBFloHkcEsmsrRk0dLtq6ci6uGCv4ZTpj7JRR8CAyWrV0tjBv&#10;qt/X90XV6VTRL4WJqXNyI/op9S2OMOzJoiDKuV7IDQLLE60294sfevy/AnyPTJw8pl0TlwnzJT9L&#10;JmAfFxPEJY5FQ2s3Qv4+cLNtvcoHwjsMdvSgLSiit6TrGPeq7w688O/6C9MR4G2g6jN9pB6KjO8H&#10;HjxMiFJkyGVDiVgU8eUKbYuFv/KH6C3OnU4RA5xNfOqDnPP+MDiUOSrLGIdL4pBC5w883L2ZicF7&#10;erRU3VERR8oJ3cSEvQGvTzF0XyvSzF9pKhWp0XMzgmCgtwAbNi2GEWkVAlZd+aUmzBgDhyBz1WeO&#10;kkrfZSm0i137LBGQYA3vmC4zlRLCx1FjTDDRKO8O3PYf//haEAf/vfFWpU6bmkYrEWHFWgeTx7Ll&#10;I9DYao2Oi/Zop++ifP68cJATMqYlemOLwWIiDEVEGBPHxs1LVN+F/RZPPf0EhhMxqtabECm6xVlh&#10;wrxRGPDsMzB1M4B7hJqWxfWp5vDabQKvEhNYJ+tj0LP94RFrB+8yUyzYOgUzFk/GJrM12GKzCGfq&#10;k4S5jM2X99xqtxvsOeCvMkUJcL8SfWuuWDT73zSx+7HBz2ZV4nI4xi0Ua9iUz5QJvb6yABk5Y9Fy&#10;sWv2r+48v9RTHix1XJ2GL8obBWl8fuicMFlJtrsP8H1oO/J7QkTMMERHLMPhPYrU/vwdZeL4F4M7&#10;G0eN8eB0jFt0X7PG2qoMQQzKwW3Hmgu/dn7mgW8VMQcrLcbBLnwx6k/kou7sDpG6vCcTFC8eLK88&#10;iazjGd/bVBV11Ad3Ojez51nX+aoCbA+yEY5iJg6VcOwEm2Z+8ctfqMxTrGlUntMU5mxSqiZtQb3s&#10;++LazQx893/fEoH8hUjCXqKNFRqa2VxlIzSOWbMH06udIJG6FkcSDIVEGvsEIfI6DPNtK0W0lAtp&#10;A+zTMDRZoTJTbbbWw6DhAzBgcL8u0mDQd/TYpSAFr72KV/csUyq3hnuCBTyyTRV1atgWvlI8J8Yy&#10;q5nwpuPWuczD0PEDMGbOCIybNVakWvFMdOr1NqtKNFbniugg7ju8doH9dINJY2CMyzS4LzP0/yqe&#10;pWfkkbRc5RNSx8tXDyM8YhpaL02Bh/cgkf8qOf1Z7CsfCyvb/qioGo+rt7sENAvz8x26Zqb26xPo&#10;lddv3HvNiDoiY4fDL3CwWLxXUDQK6dkj0XZlCixs+mPTlr64fmea+JyRM1KYxOISh2M7R07Rfew/&#10;Mhb5Rc/R+ymICF2J2pO5Gt9NJo6fAWwONItZIOLE1X8MBndAZUgjg98ry3lmyCSxOnEFnsvcJFKr&#10;cAJINiWMytgkfCxKcxgjIcdKHHulYQ+i0lzgustGUugz7kUYwndxIq1zhXpXOacCt0kyRmvNLrF6&#10;mK/HxMELylwcNgnhyjPyjVuWdglQAoeijhw3XPWZiSN7T5cg57DaW3cK0XElFmdJw9AU8t2DtRE2&#10;TemWWxDMxHm165So7zRXtV2xw4xZg9F6UUEc54lMfv2yN968FYlzFYnwdDES6d75ezkGd2lMnDdr&#10;id48/PKBX+LZ0UNh42usqhNg4sjTJAaPVCt4JNtolKmwd5uA7z4zAWX5UvMZsEnVh/8+a0TtCiKt&#10;ZCBWb1gIO4sNuNiquXCuO3B/8k9dh600W2aHr6xZfD9wLr1d+7wlnzHjcmMJ8rMcRX4n9k9Exg4V&#10;Arr2/CQUl46i2fxwBIcORVjUMETSzJ5TehytHCcEOu9m2NDCZDEV/kFDEJswHJeuz8LFa3NQfpTL&#10;Z6G2SUE0nAblyk02RbF5bDKOVIwmkhqOwpLn4O0/CK2XJ5MmPx52Dv1x485Uus5YePkPFPXHKum9&#10;70DsOzQGJWVTERYxHrXnrHG1JRs1x3aofHzqkInjZ8LY9I3CHJCyy0oVuVN/LguBGRuIIBSr5xkc&#10;tlxywB/Zux2F6YDTokidj8F214FUr8z7w2lRlKuQd+eGofFsHqKP+WJryAYN4X8v8CJC3t+czVmX&#10;zr0lNmBS1vEOe+erd6IgMwgFGQrHGTuOj+xLhoXJGpX9f8n8ybDy2KwQoJE2GD5qKDxiupzkDPZt&#10;nKpm0jDFX/+m2AmP/67fyhaCX0rYq6O+2R2f/fYOXn+r8p7tOTqLiUS9XV2TFc5fsEH7VXvM1CaO&#10;u954+VogctIdYbB+vvhOTBxmTgbi3u38TdHnF31gG0BaBGlRTz79uELbYG0ik8gl2koQh3t2FwF4&#10;lRjDsV8mnPpnwHOXprbhWboNTkNT4TQyBV5lRCBqdd6lJhg+aSDmGk5C36FPwjPJXiwytPJdCbvt&#10;q1HREKca4D1hg2yK+sHgSWDFqSTJ56sEb23N263ebC3BtbYEPH8lBNcuhsDaYhZevBmO9qZAKgum&#10;smBcJ8RHWsLDRR/PX45BWPAWhIeuRUw4TXwqo1CUH4Qgf0t4u9M4N10Lfy9LJEQ6oeHcDpgar0ZC&#10;hCtK86Nx/gxP4nib7XK80FGOmy0H0VG7B2Zb19LnI0QG+0X5uaM5ot3tNm5DoPe8PbfU91CHTBw/&#10;E3g9DGfvZV+HNRGFT+paxaLLTqGvDm5jET0Pz/QyUoUDHqyoPftCeHGW8sfm/Ugu1e3GqdpssZiQ&#10;BT9v2+pPwl9JBFJgbaMrGeLrSDvBDnQO0/UkgZsrktkdLU0Qtna+zhUiwpJdUdhquERFHIuJOJQE&#10;YWi1FovWaOalYo2D4R1jRcLcBN99900nbQBvvnOWynrWOtjf8fe//6nzCOD2i7sk2wnUWeHPf/kt&#10;tf8SV5/PUJXXdvo51ImDTVe/vuuF37zsT8TrT1rUBizvTM7IxOEcwqlMbGDsbCBMRmyCY4c/p0tx&#10;i7KGd1kXUXgWEzr9FwJ7iTjGJ8JpVBI8WbtQlnPbIhM4dZIKE4x6HYPJwzlvM/zKLYjIrdF/yJPY&#10;3eyDGYtHI2m/reo37w4dDbvwVA+TEBm9Qz96hnVVWZLP+F6oOpqp8flGiyLwgs2hdafycLAkHvEx&#10;7ggPtoO781bYWurTZGw1tm1aCnPzNXANMIdnBGeItoJnnAN8Ep0RlOaO9KLtuFBTSOOwRPjklAtI&#10;OSpww9qF4lX9ut8HMnH8TOCZniXN+DRJQuGr4MWX1gSF2UnhSOdNrKTO0x1GZhrSueYgv9QNLXX5&#10;GusRBKiTxhR4wJVTnXDeLCKB7laiK9OvsxP95Ok6sWqc2+45q5jZNlTsQG6KH+5ePiw+854QO3ND&#10;sUl/oUrbMLHTJ03DFtPp87zlM2g2riAMzlzrG+eIY6fMcfSUJU6eVQjxlvZAfPXVR/j40+eFBqIS&#10;+t2ANYg///mzTtpgLSVLsh1rGExE6n9naraJuupGSzS22qDtsh2mTBuAwJCFeOGaMz581Rdv3gpE&#10;UZ6LSBeiJI0V4nvYwtpnG+atmIlN1uvEugtz9y3Y5rgRo6YpwnB9ynR9Fyp0mqOk6jwyaOaZZaFW&#10;RgQi2iqIhP0dvgfMBHls9l+KWUtHY73FbOyq80RZHWl/nRmdpWBU5i3Zb2TcHzhs+Fpz79dlSYFN&#10;QWKnypoikc+Mt0z2ct0m8rqJXTCXTMOyhVOE2ZdDvreYr9aYdKmDxxWHu0fHu+HAnjg0VBXQJIG3&#10;Ui4VBHK7F9pEbyATx88ENitxXDybn5gcTKPnUyfcCE6yyHHrrJGwhjExbQM2xS66b5MCn2NbjCIL&#10;AGsyFhEzEZq1Sdi2OTLi5P4U8LbB5UWxCN3phiDSIHjfdN7GVJnMz6PITkUenIBRsTpcQS4pFSF4&#10;ngQTL5JT2kCVrwri2K4Ssoy1q+egb7+nRYZaZSd3CbfCC6/cFCu8OerpXL2NhpDn0Fspk9PpaiNR&#10;p0soVnjtjQpcu5nZrYbC5+u4HN1JGcAXf3xHdZ5q0jiYODiyih3k5+rNMWXqABw+YYSTlQ4I8N2C&#10;1cunY8nCSbB0UyzsM3PdJMiBV34PGPQMHILNsWzDAsxcPJVm/xOxxGymmuD/YXDzcINjvwy4hziJ&#10;z95EIL77FcQxf+tUrDSfhWcGPgH/zC0oqHVHaa101N6LF/ZL9hkZ94+Ne1zFeJJ6zr0BawSsYVQe&#10;yUBSnAdsLdYLsuCcbooJimL8MJg0HALNNIhCFdpOMHLYKNb7jBo3Qmw5wPneHn70IQRleSI42wsZ&#10;e8Ik7+H7QCaOnxlMCBPTN/ZIDN/XDr0webWaNqMAkwivBt6zI0xsrcnq8unyNNGB9x6Lg3euHZzz&#10;rGCdYgy3AoUz3TJ2K2ySTQSheJU4wifZBntyuRPuR8WBFNJENPNzaRMHd3iDLUswZvJzGp3ePtik&#10;U3wr/jjySVvQa6O+2RnffqswY/3xy1/j7D1CcpXkw+SgJCF+rTvvgrZLYVTelbaEiYNzVylDchmt&#10;F20wdtwzKD/sBEdbPdKeJsFGjfx43w9OD6Jvukq14I/LOeeWc0KXpuG9V1vrIK2hlDUHXTOUJKit&#10;07woOA1Jh+umoM5yY/jsM4VLwRbM1BuPwKOWyKv3wIot05BcboOdtR44Uheh8duI36e5FH3Fugvp&#10;fiOj9/A78v2EMZulWAtoIo2Ax4qz/Sbor5lDmkWnaZfGDI8bddLgnS+V/Y7X98xaMhUDh/YTgRhL&#10;1s9Dv4FPizruh54xdiIA5elnnsSUOROwzdkAkbl+uNS4R9N81Qnt+7sXZOL4LwYnZtwctwjWqrxi&#10;CvIwJ+2jrW4nztfuQFvDLrESWtkheFU6O8euU1ldfT4qa7NQdiQOO4vDsCM7UKwXaD23E+01hchI&#10;8JK0l7KPozgvHFs2LhImHY6o8ol3wuiJI1Qdn8Fmqhdfu63QOP7+NaobeJavK/yVYIH//At5gjSU&#10;f6erFWYmKbDW8eY7Z0S7b7/7BrVNjpLtlOC1HEqNQ0kcjKpqS0ybMhqWpitFyhTl/fPANHLYIDQO&#10;Q5t1GDpisJjp8aDmeo8sMxL4JlhlPxeDR/dTM1kZw8UgCE79M+Hm5yI+a5BEdyDycI+0p/dd7X04&#10;rJeuMWXlGPQf2Zeu/yhpHY9j1tIxsA5YhV1EJMfrozV+46tMHNn3n21WhiZYq/fO2YKKCl7f0Puw&#10;ev4teHJ19lgWYiJchM9CLJKlsSJIg163Wq6Gvb+pyO3Ga4XWbJivmpSwljFqwgjqe/qCJNivNnbS&#10;cyIzAWu+vMXyY088hjn0eYXBItgFmGLCtDEwIfIoK45Ge30x2uqL0EJI3hOK6EIa1/exLIAhE8d/&#10;MdgcxmCNhbMVbxOLDzs1D7GIsAvuSStw5lSSzgDYnRuKnZlBuEod/fxZzY16ugP7Uw7siYfJ1hVY&#10;TJ3e1s+EOvSj2MgOvXDNVdJMHj6xTkgpYOF978gpXgz41VcfCrJ5/a3Tghyk2jFYy/jHP74SxMF/&#10;r715UrKdElIaB+PiRRfMnT2BiHChIA4HGoj8PR5/6jE8RTM6hxBzbLXTF+lBnhnQV+SaYg3EI4/a&#10;FRph3uYpGD5xYJfWQQTgPDsaToPT4WLuq0EEXaCyvUYS5Z0Qvo5tGn6OwEMWKKz3hLHHEqQdtYd7&#10;nD7GTx+GXXUeRJoZqt/nDgmJYTtMJfuMjN6D/Y7sh2RzsC1Nzg4cDr0ngfBMn0N0T5C2H+BjIbSM&#10;pTRGDI2Ww5A3HVuk2GpAOU7YZzFgUF8xOXmKJiWcaYD7F/vQlGPI2tcYM+k45WdBMJ0mLB57i9fN&#10;hVuUDcYQuYx4bqhYX7ScJnWsKQ+hyc7CxdNl4pDRPXiGxGnu1bUPdfA6keSdlhodhCOxpOK4ewKr&#10;wicPp8HGXE8QAw8CS8+tWLN1KRaunqXq4AxFJJW1yineG7B56VT11h5Jg8Eayq/eaxIkwwkRG5oV&#10;e3N0h5oGC7FaXJs4zCymIXK7MQz1u8JwnYLN6bvMFvmj2AQ3f9Vs2BOhsLaxynAxLGL0hYC3Td+I&#10;NU7zMGHRCNhnGXQJ/t2kPSTZEInoOsbd42yFNuI0OV6yXhDPokgRyusRa6/yc3hS3aaAZRg4/GmM&#10;HDcAngkbkV/jJvwd2r+RS3kwTSpkc9X3Ro4R/cY8brrGEo+fvBJXnWetDtbGK45kwM/LDHqrZin6&#10;ExGHakywuZPA73lx6dP9nhRaA+/X4h5tK3KdzVg4RYwpTlXD/rRBwwYojuVw7zwTuCVbiPdc5pFk&#10;haHPDYLTdkX0n+9Oa/jsNkNAqptIf+Ob7IIpE0cL4rhGY13qnqUgE8f/GFj74E39jWIXKTQQIhH1&#10;RYM8e4rPN5XsLL0F2285nNDbnQSnj5GiUxM455JUbiopIX6/OHHaBMdOGeuUCx+HeO3ycUiBNZlP&#10;P7uNDz5qwfk2cxVpJCSvgIfXIiTEW8BAb54Y6FMmjsRjjz2CBx96EMvWz4e5xxaMmzoKHsXG8Ckz&#10;w8jpQ0iYmwshbxK1Bv2HPwWnXENdAugG7hH2cBqQDqfnUrohjm1wmhYLp4EZcA92gg8RR+BRK/Qd&#10;8iRcC7bCn0ik/+AnYR+yBoUNHmho1N0Q6g7NjBX5paT7yY8J3gJaeS1+7deTmUx5T8r2RG7q+fP4&#10;+IG5JqrPDO3PPzVYi+fFt6zFz01Zo9A4OscP+xBPVSbqPG8GT6iqK3KwPdBWOMCVk5DNpis1xgTD&#10;xs8YTzz5uCIhppoDnMGmJ95P/4mnHxN9T1UXZaXqI26RVnALs4HnHmO4FW7Fw489CI+cztDwUhM8&#10;N3E4VhguEvu+2Jjq4fyFXOxq8kBrS++sCjJx/A+CyUMdvKhwqZomwjOn+irNGPP7AavjbbVFSIhx&#10;x9oVM8WKau7YrEJzZJVnjL2qsztT5+YNmaSEeW9R22SFJ554GGPGPiNZfy+crTPDl3/6TadBC/jN&#10;B02kdVgL4pgybSDqmuyRkmpJxKHYU4RtzsOfHYgBQxUpRRiDR/YXs/0BI/vCOkWhbahQZkzagLY5&#10;ispoUHdnpvIk8lY4z7XrlKA2Babw3ktkJTQOcywwmornZgzFErMZSNxvjbCdJlikNwGtzdLCoKZ+&#10;FwaqCeWfAk9kbsal9+9icrETniJB2/zubYzcaYV5e70xr8xLtBm7yxbbm/cgqKkYv/vLl3iItLQL&#10;v76DScWOKHz+HKzPpKq0o6F5ZohvL1ed/7EMQ9z+5C088zOuSWFNnncMVWofbonLdZ41r89oObcT&#10;KQle2KTfFW3IxMHp9lXCn8Bh3WMmjhA+MyYJUc4ahBqU/U5VF28pNE5l//AopglIumLyIj7v3ob+&#10;I57G9NVjMXrWMBg6rYJnrAOmzJ6AQc8+g2ETBmDctKEYNWEwaitponGPtR4ycchQgVNPcOZeRny+&#10;mWSH6S3Y+VdaGC1SjhtsXSY6OHf0ZwY8LeyvKYUxpD5bwC/OCsfPdAlx1gp4k6aOqzHifU9agjp8&#10;A+YjPGqJ0Byk6nsCm7w4Qkv59+sP6ok0FMRhZTMNJ8+YIyvbGlsMFOtSeDMmB38TPPLYwzQrfAy+&#10;CU4il5SB7xLhc1AOVoF9pB0MSYNT30x47u4iAvdUKzj1y4DT+EQJUtEE1/PKcl5Nrl0nfBydpirW&#10;NDiyKvikNRxC12LkuIF49PGH4GRjiGa1fcLVcYswbacNeItXpU+MIdU/7hesHbz9xUcYlm8uBP4/&#10;vv0nphQ5YDh9vv3J20Qqm0S7Z7K24pep6/HLxBV45be/xsOdxLFwny8eoffP5luKcy3c74NlB/2x&#10;8+YZLNrvi1l73TF7rwde+vRdLCjzwRx6z9qN9n38K8DPjNMAsfbOE69LanumsAbO0Uw8HngL4aUL&#10;poi1TbzFAPvMNhp1jo8oW7GQlMcIw9hFkZVA1GWYUR+gvpBngnU2vli6PoTKrUmrIIRb0SSks6+w&#10;hlG8RWgVHns0+4voJwfMxauybKPPIthlGoiJR9AhSxSd98IvHugjthS40dZ97jOZOGSowJ1/eKfD&#10;jzekutee0j2Bd6yrPpkDHw8TrFgyFVbum4W/Y9jowfjmm38KAc2rw2saNU1VLMT/3unQ/vbbf3ST&#10;kPDeYNOUcn1Gb1DbZI1f/aYab7xVjvNtlipTVVzyCjSdsUF1ZQCszVcJ4lizbi4mzRqHJ59+At5x&#10;jnjo4QfhkWAjZnxuhUZiVbdqwO4zguNAIoh+RBwkPJXl7hwuyeUjUwQx8DHdLRT0yLaA0wBqOyhd&#10;Z7GgunOciYPhe9AchQ2eJHyeEFFVZYWRiAq2l/ydGDwbtqDfm7XOmWl6YlHb/S44lQL3p8E7TGB0&#10;MhYedXl4nM7b/usXUfJCLfpnG6H6zat4ijQSm7Np4n3apWP4/V//RBrHBpTcrsGeWwR6ff3z36Bf&#10;9jbMLHUXmknGleOYVeqBKbudsfJgEP76z79jfpknpu5xUZnEfg7w951DmgcTR0N1l3mQU/Cco7Hg&#10;62kqkn6uXDmTJk+2wk/BkXlswl1DkysOnZ2/chbGTBoJM14n1Ekagjg6U9V40+8/fEQWhj2bBccs&#10;0jI6CUPVH0pM8bd//BXf/d93iDnK4fOa9dowjlyNwWP6wXufKYwjVmPgiL4YM2UIipu8MGTUMzhQ&#10;H4yrzSU6Tn+ZOGRogDs/CxDWOsqPhN6Xw0wd7FDnsL/czCCxnsPCxZBUcD3YuJsKUuA/dlqfv+Cr&#10;JcStO2sVf60Xt2vUM7G0tAejiY7rzjle0+iIr77+GH/5y+9R3+xG7TS1Fnaut1+OwpXrKcIHwmXq&#10;+3Go43ilMYJDFqOjMRDe7ptEuhFOmb5Mfz4efuQhEX7Lg50H9zbHDeg//GkMG99fpEFXDk5ONeKx&#10;U5sUjOGxg1OoK7SNUbOG4vF+j8FLmK/U2ymOdRpKWsu4RDXioOMTbOFdZCaIQ0kaDCYR73RDOIWv&#10;w65aD9hbb0RbjfTGYSwQttOMk39v/t3Zn8DmS6m+cb9gIT55txM+/foLZF45gVsfvYFPvvoCb/7u&#10;Q9z48DVcev9llN89j76kcTCp1Lx1DSdeuYDat67jHBHJ8ZcvIOdapdA6+HxPZ27B9Y9ex6u/fQ9P&#10;Z21BX9KQz75+ic75e2wlctK+/s8BNltZEnE01SiyyfI4YG0jPzuENNZFYuLBWoZzp7OawQEVPPng&#10;kG7+bGijh6m8b01nvUC0pfjNGatt/LBkS7Ck/4u12i++/h3++c0/EFburFMvBZ8yEwwY+TRWOcxF&#10;+AlbmHkuRepRB6QetsXoSYOxs85drAlSD+mWiUOGLmg2qAwzZBw6Gi52G1R2mt6A/Ryc5ptj1T1d&#10;jWBqt17kqNpivx717dVC6zh/qVEIcXWhzmTw6utHxSZNv3m/XYMcmADefa9BEMr/0f+tO7r5qDhx&#10;4ae/vSPa8N/vvnhd5xyvvH6ssxb4/Pevi9TtjZ07AGoTB+eqmjp9IM5WOyIp1ppmiVZi9TtHiD31&#10;zBPCvMDRLVz27OTBGD5pEIzCVkoO0J6wOXAZniINwXV1BLTXavB7z5Jt8FTzebgFOItwXsdBafA7&#10;bKpBHIxnJw/C7iZvEZ47YOhTYn90qd+JwVkFeK8YnjRI9ofviZEF1oIA7n72K9IstuCxdAPhw0i9&#10;fBQpl4/AlYTrmEJbQTCPZRjg6oevYskBPyw9GCCwaJ8vXvjkbZX/YumBQDhWZyKh4xA++/oPmFzs&#10;gLi2g7jywSu4SYTyWIbC9PVzgp/hmvilqu2h2SFef2oH/L3NsWrpNJVvY6vlGhUp8DqMhx55WPj+&#10;lq6fj5mLFHndPNOtYR2yRURXcbLMLu1CQSBd/UMT7nuM4EETEIUPTbfehTRfOzq3ehmTh0pzLTXF&#10;5PkjUdjkiSHPPYPkQ7bIr3XT6DMyccjQATsiOV+WeqSIS8ISBNPMtHifD66c36PRiboDk0dHwx7F&#10;ytggC5FmnGPKhYq+3RxOodaoqNIU/ArhzulETFTaQFe5GX7/xVudIp+d2G0apKBoYyGIR/n37nv1&#10;oqyr3pwIqa2zFvjb379EbaO5SG6oTRpKbDGaQMfa4lCZJyyJ/IydNmLNlqUasfPjp40RpqbBo5+B&#10;Z4E53Nw8hKahPjh7hjHcHX1Is0hXaBY9OsZJC8myFGYul+UR8DvUpXF4kwCwoxn60DH9sPu8Nwpq&#10;3DFt8UhVen5tnKlIwKCfaN8NJoRHiSxe+fzXWHd4O6598CoO322mso2Iaz+IDUcjVG2ZODp+cxfj&#10;i+wxsdhRYEyhnYo4Bu8wJU3j1xhK7/lYdrTfobpH0jfg5sdvQO9oGBFK+c/m41CHXmdqHzF5Ol+K&#10;/XviYLZtpYo0WONg/x73G32TlVizeSkGDOmHJTQ2OPmnfYAZZhB5DBjRF48++RD93qRd6mis90A3&#10;/cebtJShw7IwbFg2XHd2mU45fQ1nIWBfB/ejNY7z8PSgJxBTaiG0jd21vhrmKpk4ZOiAZ03TU/Uk&#10;13uwBmIRORN7aGaobffUBg+cay170XAmHwGJLmJm/tiTj8KTZlg8aHjHv/3HuoT+vcAE0Nzuj2+/&#10;+6fIbFvb6NBNO3O0dgSj/XI4vdfUaBhnSMv5wx/fxZ//8hkamp3E2o3zbdKkwThTbYoJEwfg2oVg&#10;mjluwYK5E/DLX/4SQ0YMIi1KYV4YP3skeIHfsEkD4DwrVqQGcTEIpkHZDQGIVOmadR6cEXdmDFx9&#10;XTXrtNKqK0D1+4zhe1DTv7GaBvwGr0WYtGwUaUSP4YEHfwnnmPW42Cy9T0fgkfAfXdNQx5OZm/Eq&#10;EceTpHGweWkikcHfvvkHzCsTxWdlOyYOdoyHNO9BaEuJQND53bjVGTHFJMRmtKF55oI4Zpa6Ycwu&#10;WxFVxcTBRLKyPFgjdPfnwsbsLWIvHWGurStGSoI39NcoI/KIODrNUBYeW8TCvoceeVAkydQzXgEP&#10;0mCHjRwM4/DVGDfvWcwznCzx2/cMt12mmL44FuaxrLlq1rGPZPSkFDz7XAZNMrr6lTdBaB0HzRFw&#10;xBIPPvIA3HZuxaBhfeEQtkZnLZBMHDK6Bdu6ZxGB2EXP0VjroSSQ1F3WvSKPhuoC0lY84RXrADP3&#10;zZgwfayIrOI1HJEZ1jqC/V64X8e3FISmQqgXu/5JE8aFy3Zov2Iv0NBiBfNt07B540K4hVlh7NRR&#10;Ih+QvtkqbLZfhzFzhsFvvxlGzRwKN2dPOI9PhHusHQ1KXeJw5XUaI1LgaiflvFRvzxtBdba19NGo&#10;E850niHSQFeSBmPS0ucQWmmHlJMOmDBrOIoavcSgbzrftYMb/2ZHjkUggTSjoT+xoOVw3Le++BAW&#10;p5Nw46PXkXzxEAbkEOE17MKV919B6qUjghgeJeK4SBrHMzlsMlM4wtOvHEPzr15QmaoYynBcpRP8&#10;3yEcVx1Mwn5FDoq+T8TBk6ZAX0usZDPVwsmwcN0kNG4mjiXr54s8UrOWTBOfleDFesaha+FRbCSi&#10;o7r6gwJsgjp5uQxpp0MlzFHGWGEaiJGjM0kLTiKi0O1/7BthAtEu50ALP5qITKZJR8BhS/gftkDm&#10;OReYei2FX+YmVf9hyMQh457gwcB7fMxKXQdzzubbSSIcPVJ5Ml6jQ2mDE6jF7ApERL4/AtPdhR2X&#10;BwoTCGscYalWkoL9p0ZNg5XY8U+xz7hiy1h10uDQ3qf7PoxBgx/HqFF9MXXKQKxYMgIedP9eBF6x&#10;u9VeH5ts9GAet04kGXxywON49KlHFIO5B1OT89YAoZEoVoZ3346FgKuxv2jrTJqIOnH47OPZoaZT&#10;nOG5Zxue6vsoTN2XwD99szAzFNV6qQi+6lQKLCNnKTRH+i3793KPlx8C1iZY83haS7g/k20knOLK&#10;z+rvue7htI3iOGUZg/siaxfqZY/T+dU//5x4mgjt3Klk8azZv3HqSCYcbQ1ESnRT6i/qBMHrm3jz&#10;L14JzilEBg8fgK126xXrNDK6zEi8gG+t8zy4FxmJvlXWnCvMrF//7Su475ZOSzN7TQRsUrrZWbIb&#10;eFNf5FDdFTaz8fTgJ/DIEw+LVDnbXBdj5ZZpKNkfIkKL+bvJxCHjvsBRI5zqXUkevG96bJ4JonKN&#10;hPmqta5Ax56+51ACwgsCEL7DF/6priKKhHPklB35aUmDtQpObFjT6KDQMNTqWNNoarXGnbu5+Orr&#10;9/Hq66WCQJTEMXf+UKFxXL3mgNfuuOOj131x5+IutNQWIjEvkLQnR7Gqd6n+AtimbugceLwg7962&#10;aB78HvG28CzuiTQUULVV7lVO5OG92wSOw1NJq0mC/1FNx3jwIUvkVbmK9Opzl48V2saFJsUajrxS&#10;V43Nwixi5R0Af2w8SRMsJg4eAxwcwjth8toNTmDIaWqYMDg1zaBh/RWRVJZrhQbCeah4DcfEmWMx&#10;d/EsOGcpCIHJYsjYAdjouwSG/ktFWfB+O3z6hw/RdOesWNin7CuauHff0obwc/BaDzZXUT9irYPf&#10;2ybpw8p/BaKLLDBl4iihScnEIeN7YWjWFkkfiFXkbHgmr0RbvWaq9da6QtI6FOQRkOaO1fpTUFll&#10;iuoGTWGvBAv6K9eT8KtfN6HuvDOqJPcRN6fjbXRIQQELvPBSqZiZ8d/tF4uoneIc9U0Kn0bbZXf8&#10;3/9919kC6LjiKUiDN3KaNn0gXnvBDR+/5qfCh6/44UbrXnTUFyMpNxCesfbCqemYs0kMPB8ijbFz&#10;h0PPfSHsMjYKc5KhHw12YW4whmeRaTeL/aiuUPGqW6cJHtzeNIAd+2fAcWA6EUeX1rHWZR5mLh+D&#10;wSOeEdrGesvZKMhT7MlRW5Uhfhv+zQzjFmNymj5GigV4P79P4L8JnIrEljRxh7iFaDyXg71FMTAy&#10;XCpWiBtZrRXEwRt/cUTegKH9RWoR+0AzTJo5jjRw6tONlaIv3n73iiAF5/zNmGs4WbyfsW6cqh+4&#10;F2/VWeCnDjHh6EYb0YZvqQWOdOyGf5mVjvkz4JAF9NwWCo3juUmDsHDlRDRX7ZSJQ8b3A5sMpqat&#10;lyQPQSA0eKpPp2mQR01VHiJJ84jI98PoCSPgm+gCr2gb7NqvLfQtceHidjGA+O/v//haIsLKHG+/&#10;WyME/zff/p3KNBcS8lay6jsCfv6711Q+DWUEVetFR40tals6HNFxyR53bjpjxZKR+PhVXw3iUJLH&#10;tWaavZdFia06OVHcM0Of7PQ5mKHfs0/Do3gbnnzmUTFDHD1zmFhY5R5uLxbwOU2P1TJPGQuTFYfW&#10;ukfpOjM1wbmwFGGTviU0Gyzr0jR89puKcGD/cnPMXjIayYfs4J+xCQ3ns3Cr9QBc45dga+wi4Rvg&#10;344h9bvK+P7gZ7oscSX1f8WYcImeh+wMT2wxWCyc4kweGwwXi/Dax554FCPGDhXO8a0OG0R6fl4g&#10;W1mviAi8/HqzIAsb0mYXGU8TJlCj0BUSfUIa6adD8cHv3kPkYTedOvZvKH0cbOr69A8fiWtefaNV&#10;RRwBRywwatYwPP70I2J9B5ti9zT7CNNneW2oTBwyfgBICM1M1cMUmr3OS1mLjSSc1InEkma4vCpZ&#10;nTyOnEhHcKYXRk8aiTDSPvySXRCdrbsPR/vlSNGZ+e+f//wLEYVm/Vkigb//o2uP8dffrKByTa2k&#10;7WI4/vnNXwU6roQL0tBc5GeDi9f88O57p3D1Zjha2m1UZBEfthSvXXPvJAwf3L2Ug9ttvIhO8X2q&#10;KrPx1NNPwC/aEQ8++CA8C8zE4r1pq8fSLHGLeGVb8Yipg/HUwMfFrn1ipfjUOF3imJBAdelwC3UU&#10;n7vqFOD9x72KO6Ne9ptrRFH5H6ZBftgSfYc8gcDDFli4bSq13SZMVIyiWm+xiHNd7ELZLPUTg5/v&#10;sqSVsBZjYC5cYxYgOEwfWzuJg/HE449i6tyJqr1peA3HEr35sA3ZBvd4K8xbORPj5o4Q63b4t3fI&#10;MsQq+zkaC0q7QH1FwkfmvnsrfvPbd8S4uPOr6xqaCfsxxkxKwbhpSdSfFD6TnXVJ+PSPH2FHdayK&#10;OIKPW2PohAHilZ3kptFrMHw0aUiBqwR5yMTxI4BncaN22WBSsQPNOrZh6A5zjCywUszuCMo2DM4M&#10;uuVkrHg1OB6FgVTHK2fVM4Y+R8fO36dIAKeACTadiP63CDW8F9gHYhDXRSAh1PG1I6+OV2TCPtgC&#10;z44ZIpzmsfluqGuyRnWDus/DAndfO4jf/f5VNLV6q5UrwGG2v/mgXaw+/+67byU3geLzVdUZo6bB&#10;pNMJ3uX8lgI7yF9+3lWQRWneRrRXW6uI42ar7r7SdRW5SIvzwmOPPoLpNJv8xS9+gc3ByzFDbwL6&#10;DX8aVknrSTswFwnkFplMUwxyidW+YjW4EAC6QoDJyPGpLDgOyBCOSxVhkGbhnWYnNJVVS9fDL32z&#10;SDPC6dQPtAShqSkHTedzcKm5GFWnU/G01u8k46cDj4F18UuFxrE9Ug9Gm7qIgzFh2miMmzpahN6y&#10;I3zstJGwTtLDQ489CLvMjbp9QArUj2avisTYqckaYbVKbD/ogOtvdeias+jzsOG8jiMLvvu6TFmK&#10;dp1rOTpNVasd54qMy0+Q9mzktQQF1W5YuG6CTBw/FobkmYqFSoN2mGBcoR3e/eJjQQSB54sxq9Rd&#10;tJmxx1WVSuG9P3wiErzd+vhN+DQU4PqHrykygHYSA6+eta1KU52fFz8de+XCfwRxMHjmNT9ljSAP&#10;Tr+gnbaE9ySIKgzC0OcGIyTHFw3Nzui4aI/6FmuR6VZBICz0OcmhlP9CAV51XtvkRO81nezVhNpG&#10;K5VZiv0Z9yINJVov2uJ3bwVg9ozB+OT1LhPVr1/cjuudESVKcKz+wT1xIr36NCIOj2h7kY+KF+Dx&#10;yl3VYC2lgUlaAL/f4L24B4dmJzrXeHBsPYdTCn/GkDQN2zMTh6vBdrFg0GFmJM0aPZBZ4YilGyeL&#10;gc0OTHGPBMNST8nfScZPBx4Di0kL3x69FiZGS7F04RRBGrxRE2sarHH3H9wPdv6mwtS51mm+MHdK&#10;9gcJsKlp2PBskbfKPrMrnbo6WJvQLTeGQ6YlaTKcwkS3TsfHwWG59Bq135KIUB8PP/IATfgGyMTx&#10;Q8GhgXc/fVdoDUsP+qPt1y+KxUluNbmIIcHC+XS4HYcX8oIn1kRe+e17gjie//gtQRZPZBpi2cEA&#10;0Tbp4mEUPl8l8vTEth9AdNt+JF46RMT0FuI7yuFamyu0Gu37+HcDD5wN8UvE7oIttZppva83lyGh&#10;KBhjRg/HS5fzcLPZAe+96IWXbrkKQd/QYoP68zaCRGoaFZoDO9E1NRLN8ppGIh0Cay685qLtkjcR&#10;hpUkOSjBGoYS/Jn3F585exAaz9Kgcp6NT17zxUev+uI3d4Px8lXdNPOHdsfh0ccfEXuM8P4I7PB0&#10;i7CFd4GlMAloDEoSCgu2TRHmKzYrbQpcplkvYAz3EEc4DUuDe6ALzQg5D5U5/I6QpsHoHMxKU1XO&#10;WTdMf2o5Mk+4iV3+1pvPRmyplTBRHa4Lx00mOsIQrd9Gxr8GA7OpD8Svg7XlKrE1LO8jbmC2Guu2&#10;LcfIscPFdsrs4/ApsejqAxLkIfqSdn8iWMbZwSiE81F11d0P+Yisy6Rp+O1VhHGrR1Up+5qyv+WS&#10;tuGbagjHsLVibZBMHD8CmBCKb1VjfKE9HkjRwxufv48tx6LwUKo+Xvr0PUEIbGoKbCrGqkPBuPbh&#10;q4I4kokk+D3n6On49V1BLoN3mCHr6kmYn04mTcZMaDP6h0OFvXIAXWcQaR//KY7NgfS9OcJEmzgY&#10;EYF2qD6eDbOtq1BWYIDIoMUYNvQJoRkwWEtgEuGtXBtIE2kg7aH+vBXqVFB85nImGl79ze0bL5ip&#10;tov9xz++FOfSJgzGxcv2ePtFD3zxbiDKig0wZfpATJrSH9MmD8SpA9vw5s1A3L2cg1tte1Sx61Lg&#10;RI6RhYEIyvDAw48+LJIeBpc6KmZuB8yEIGDNgR2bQ8cNQABpCgNGPA37DAN4plrTQFdoFwzWLlzW&#10;hBJxpMN5XqzWqnBz+OTYibTY0SdsRSqRogZPPPLYg8Jpaem7Anpms4S2wdhR4ypMhNklrrIj/OcC&#10;TQrXpxrBzVVPZMVdvnQ6FqyaJfb+5jT8/Qb1xbhpo2iyYQ3PTAs8N30InhrwGExJS1EKd04Lwiu9&#10;py6M7ewnugSgBPtB+pL2MmfjRMl6bbgVb8VHv1fsQ5N7LlaQjki9rk0c9DnsuA0eefRBFDZ4yaaq&#10;HwNsPnKqzhapncNaSlDxarswQTW+8zwKbpwmDeIQjtxtFqTA2sVbv/8QVW9eQf3bN1H79nWce+Oq&#10;2HvgSREaqdBMXv7sVyLjJ2snTEqciprNXN71+Spz1n8C2NZrRsTR3lCoSvrGYBPP9MljUJwbigBP&#10;cxLM+/Hu7UhU7DdBbsE6IdjVBb6CSKzw1rsn8dnnz+PyjRAqU/gslFC2bbvsIQYC/3EixMvXA1V1&#10;6njpojM264+jAT0SNcdM8XsikE/f8sfnbwUIn4bS1HMvXDhXKExuGzYvQ2VFJuoqczD4uWdgHrIK&#10;Tw98XAxmxT4IZrBM1iPB8DhMY1bDeYYiLYmbqb/C6c3aBbXjlA+ewR7w2981cJk0POz84MiLBqfE&#10;I/ucixi8u+o8MXHWcLHvhk+aodA6WNvYU+uLnFInkbyQc479J2io/5XIMcb0TBOEBG3ExrXzRdQU&#10;+8Jc6XXUhGeFY1y5peuUuROw0XkZhk0ciC0hy1XCnbWKZ0dkYsSoDHh0ZlJmExRHQ2mbongh6pAx&#10;/cRmYurriVibkFooyPt2fPKHD8VYYce4VIp+Jda7L4Rl0nrEnrSViePHAPsfOAUCb1jDK1/nl3nh&#10;u+++w4ufvYM7n76NfXfq8Vi6oWLwUkf68E+fCzJhbYPBmT7fJDJR5u3xadgJ81PJMDudiLb37mD5&#10;wQDYVaXhwJ0mkeRNafr6T8HqxBWwjJqlQOQsxOwwQXtNEfTXLhTkcatN4TjnWX3F6RxMmzkYt593&#10;xjsveqK5U8gzSbzwUo7o4PzHDvGmNgsdMmCcp/I//FGRCPHrv3yC8+265qorV+wRF7oUr1zVXKeh&#10;gA9ev5Hco5ahjcKsEEwYOwJ3OsqJFPfB0nk1Hn/6YZiErxK7AbL28eDDvxRrOgKO8qIqM7hZBMCR&#10;N3eKcRKaBRMGD1ipQSsc4SkOcBqYCb9tEShp9cEGqzk0Y30C/Yc8CUu/FWIwcyK65vN5iKK+xiZC&#10;Ed0WPVes+pf6bWT8xKDxPizbGJnZznD24vQxNmKBn4HlWuirbRe70Xw1VlvNF3vS63su0hDubE5i&#10;8nDO55Xkioy3vHL822+/QXZVlA55sPBnqI6n+ppbJ/ENtQ8/xDnQNOuYPHhNCAdhcIJMkavqMG9F&#10;rBaIccgCM/TGI67SnjQTV6QctpOJ48fAUyT03/3Dx/AijSDrygnc/vgtIpFNpCm8JBKxqdpSR3rp&#10;03cxdY8zppe4CkzeTULyi48FcbBDvf7tG2LnMxsiC65/8dN3RDk7x+eXeQv/x3+Kk5yxMmmFQoCp&#10;YcaKoRgy9Bm8dOmQhgC+1XZACOB5s4Zg5ZKRcHGfhQuX7PDyLVd8/itFmgX+4ySHTRekiYPRTGTB&#10;WkiT2oZMXXW2+PQNP8QScbzQ7qRBGh+87EeCv2fTVHe4WFeMmdPGw1BvMZKi3FB5MBUPPvIgQk7a&#10;YPrasSQATES2U15QJTSQchqYhzRNAmxfdt2p2DNcG1OWj4Z78kZMX/wcZi0dg6RyW6Fp5JxxFqTB&#10;4PUa+w4FC9Kwjpkr1hTwrnT/SVrqfxv60ZiPzLSDd7yT2Lxp9MSRGD+dfku1rV9Xb14K27QNcMwx&#10;xErb2RrCXRscWPHK+y+IcfDSr5+/Z6AFaxp//PMXov2xi6U6RNMFhWPc/5AZJs5OFFqOW6E1rFP1&#10;MWxUPwwb3U+kHgnNN8b81eNk4vgxwFoAE8dDafroSwTAju4v//ZnbKuIF3W8LadoS53olc/eE7uX&#10;zdnrKba6nF7iJqKwlBoHt1dGVU0pdsaTWZtVUVVsxhqyw0zj2v/OYFOVccwCWEXzzJdmwDT7tY+f&#10;jwce6gOL8FnYfzhERwCzBvLrl2Lxu3cCUFdpjpHPPoW3nnfHGzdd0X45Bh982IQLF+0ItnjxeRfc&#10;ueGCdiKX5g7NXFOsrXBoLWsX+YX62HvAUJTnFuhh9MinsW3TBCIKHy3iCPhepKEE33tbtWLDpMvn&#10;SzBr43j84oFfiOyn7N944OEHsNZ5PuZvmSJyAZnGrFURg33mRnouv4QtvSZWOiCAynj2x9pG3Ak7&#10;zFg8SmwDG5i1FfnVbnj6mcdEtNp1won6GEX2W7p3p7hF0EtYKoITZN/Gz4/+WUbYsScQfimucI+y&#10;E3uIP/7kY2K3v779qR86bMQah3ki04DTjs1isR8L94or+xF+2FVS0PuWmuNQe2GPK8eV4OODD9ij&#10;/MIuIpnuV5L7dJqpmDhGjUvDsyMz4ZBljzVO80REVVmbH57o+yji8m1ha7ZBJo4fAyzsb33yJjzr&#10;8oTfYskBf0Eg8/d54/TrHUi5dETM+jihXNt7L9IsRGE6WLDPB+ffvYUjd1vEvsvK83G5+akk1cBn&#10;4ih9oe4/StNQggUYYwB951EZhthCgs06YrbQPNh01dGouTMdC+5Xr6aRIFcsxHv/rg9K8jagLH8j&#10;YhOXw9V9NlYvew4zpg/ClIkDcLRki/BLvHVHYdrquGqPuvOWONdggfde8IKB3lgkJC3HpMkDRKjt&#10;yGefxu/eZj+Ggizevh2N39wNEtfjCKobavfyQ3CtuQTpVU5IPkxkdcYVefXuIibeLcVAJLYLIO3i&#10;6cFPCjPAtvBVWEBkMnbecISThqLUIPKIIIoavDBm6hCxnadf+iYMHdkPyw2nIr/GHZebu/a1ZjTX&#10;5GJB0krF85bxb4HxpPG9cOEgjhxJhRdpHaxlMGl4xdrD2nsbVpjMF5F2znmb4Unawyz98aQZlAgN&#10;gbMiiP3DJQS9JqEYwybZBnbpHJYrrVFIp7pRQKRUJ21DOVHxKbOAe5GN0IifnTKY2hiLfvjE04+A&#10;tyI+UB8iE8ePBQ7L5dTO2sKdCUM95bNSs2BwW87+qX0ME8szanZp9o9wuK96m/9UsBbCeZJY++AM&#10;relFdhrCT4EyvHotnTSP7STMWRMIFLh+2Ruv34wlIe+DT9/wxxe/CsLJ/UaYPKE/TpYZwdh0EqnY&#10;T8LJZSa8fOciIWw5XrzohE+IEF685oJZ0wZh7Ohn8Nu3/AVpiNxTRFS8PuPFizvwwSv+dO3uN+i/&#10;X/C+6+xzOFQfjprGdBIesXCP24CQHdsEETxIGgjbtDkL6aAxz+ChRx/ApLkjYLd9DVKP2iNxvzWm&#10;zh+JhesmorDRkwjIBbuqPVFY60XE4UZaRrHG9Y6fzUTf/8DJxX8reOK3vtRDaIJXmkqQXxQhskOP&#10;mjgSTiGWMPXZAAPfJbBM0BOmyMGj+2Gh0VQE7LMR0U6cP6o3WoV7oYnYg3zo8GwS+NJtusAEokki&#10;3TnFw45YI6/WFdOoD252WIDpi0YJ4uBJjUwcMv7l4AE1kcmDtA7vlNVikZq6AFSChTpHXCleu/Dq&#10;NdZI2MykMDV99oYfOmps6b0vPnjVB62kebA565PXffBiRx4ds1e0vdpoh+FDnyTiUERO3WorEueT&#10;uvZPgWstpSLqiQcev66wmy0Wf0WVWyPqoDXMvJZiT6svck67wCtoC2JCHDHmuWG4e/kw3WeZal0G&#10;g0lJPfLrFmFekSJzgdQzl/GvB08aY47HiN+HU6xfqClERqqfWCj68MMPwcBqNUxj1mgIcQZrEx57&#10;dKOmugNrE6PGpxLSIJmZQAVjzNMPw5y14ap1IbxGhHeuVGgbXaTBn3eSViu03zpPDH2unzBVsfYs&#10;E4eMnw1sTuEsra6Jy1TC736gEPilpCnk45UrmToJCT96xRfXm7vSu99uL8RHRCxvXFekFOFFff9K&#10;0uA1FYxCGoScP6qhMQuNdTkoK47A8fooEamyyW4+TDyWwj5oLbKTfFGcsx3Vx7Mkz6eNO3Ru7f0u&#10;ZPy8YN9mU4Ni50U2gV4j8qg7tQPR0S5wDudEh4+JTLnu6Yq9N7ZuX4l1LvPhtGOTyrTEDnN+ZRJZ&#10;sjUYiwy3Sy4GVE9c2B2c88wx4rlMPDsyCw5ZVooFf3uJNNi3oUYajMQKe9iHrBb9cfH6iQiivrWT&#10;tI0R4waKLAUyccj42TCYOqNX0godIfh9cPdyLhGCkjx8hVai3YZNUkwWr11Lpdfe7Zv+Q8BEUX8u&#10;CwEZ+iIcmddVWEbPhn+aHqrPaN7f8foYlNYGYF9tMC6cV+yfcT+4Rdd6UiaOfxuwtmG0z1tHm77W&#10;vBdnjmUhlMhj9OSRGDZqMNw5LJfIQ99zIbaErBBJDTkzLa/b+OUDvxCOczZBcXqR4SMy4ZgtlS6k&#10;NzDGBlcv6Dl6qzQNXlDqe9BU7L+hQSD7zTBv1XjsbfND34FPwDF8HeauHIfYvRY4Wh8pE4eMnw99&#10;CTF5phoD6/viest+vN/pC/nVnTAasJr5sf7VuHa+FD4pazU2TlIHl7uRtnWxUXov8PvFbZk4/m3A&#10;Psvlu53pN9H9nVjzqDyYglEjh8Fnu41Ir85+Dw7LdUoyxsz144UWwAsBh47rj00BS4U5k0O4N3p4&#10;QJ8Ev7qPwqXIEK5Fm1WfewMFaSj8Gr4HTPHSb24KZ3zjS6cFaQQescTDjz8E9meE5G6DW4y+wmRF&#10;2FcXJEylMnHI+NnwVI4Ramvvf3bdHRQaRc97oP8rwKnkObmjIIloRYptm849GhSfuwiEAwQuNXY5&#10;uXmGqp1NWB3s29BOVc8klZRnhv7Z8kK/fxXYl8S+OuUaGX4VQS45xgg4Ei6IXP03UkdDZS6GDx2E&#10;4c8NwUMPP4QJ08Zg1tIp2OC1SKz6Zi2A04/4HzTHSrs5eOSJB7HcepYOAQTtt8E/v/kH/vy3r3Wi&#10;rFgr8dit2Z7Dcdl34ssRVEQa7AznxafX324Ti2prbh8TxLHYdDoii8xFJoKR4weiqNFT+OREDrT6&#10;cPEdZOKQ8bOBNY7Q7C06A+s/GSz4gzIUW+tui12Isekbxa5wQsiQsBmWtQULklcLMlESh1fKahw4&#10;HCKOY5+PW+JyhGZtxqnKBLEF6Y3mMsQRMfCucrzXAy/ws4uZj+2ZhmiszlGQEWEuaTjKEG4ZPx34&#10;GXNo+ea4xQg6Ggnn8mD4HglD+blsPN9Lv9mV5lJE7PTHpNnjYOpjIDZMcsrdhMnLR+HpgU9gqcXM&#10;LoFf3Ln7n1YCw6gjivQ6//jm7/AuUaYYMcZaO1+MGJmJyfPixWcuZ63kd3/6LT7540fwLNtGpNHl&#10;DGfyCChXmKo4wmrW0tFCuyis98TgEX1x5nwi6poycK4xFRfPKzRkmThk/GwYlLUV1pGzUHUqBVVn&#10;GKk0+9Zcm/CfBk7oaE3axngijO7WUyhnqhwcoK55KN8rweYs3tOd17to1ymhMIUpNBoWZMoZsIyf&#10;GPScI3O3imipnjTE7nCprhhrNy3FgKH9sNZ4uRDgbD7ihXhsqlInCHU4F2whbWQoXHdtFVpGaLkT&#10;fPeaa7TZFuKEEc9lYNGmELFGg53ggQesBcnwn5QznMEmqv7Dn1ZlIwjI2AKvRAOcaUjSuX+ZOGT8&#10;LGDhqRe/VAg9nkGz4GSwILSInImDR7aLFBrqnVXMvmmgnj2djIqKOLTU5ePFds20JT83ivd7Yxin&#10;+dD6vlJgYtnIm15pkIEugQjQs3Gg5+RIsCcoy+2ofA5pGn1zFM9U6joyfnzwb2cZPU8EPZiGT0NE&#10;zlZcbup9wMWp8jSxARhv/vXwIw/hqb5PYMjYfopZv9AsdCOnHHMNxdofNmENGtUXmwO6kiFqgtOH&#10;cIQVZ1xWLO7jdDaJp/0QddJNJ/utEqud5sE72VChbTR6Yshz/cR6Ic7ErL3YVCYOGT8b+ucYEVlo&#10;CchOMIn4pa0TRMEzuoNHwjpn37O7SIYEKBNN9I5tOptF/RxgM5Xpbqf7E+DZ27AmYQXGZRhgSPZW&#10;gVG8P0vSKpFvyoqeD2/LyxFobEMXWgy9jiByWpO4HIOoXCaMfz3Y7Kjed20IVtQXd5S49FoDefFi&#10;OW63H0D87hCMnTZKRFCt91wkyIP3kOeMykwirDEwCTzR71G4kMbB0VZP9n9Mw3TFOalcizfR+22q&#10;iCmxGpz3cyGikE6eqUDqKUckn3bEzGVjBGkUECbMGC5CcNmvkV/rhoN1oRr3LhOHjJ8NLPBmpayD&#10;UewibCZSMImZr3AiEykoB6RPyhqEZW0SJKEsk4J5xAzUndNc88Cht7z47+Y9BjI7m8+cSkJ+qTty&#10;9jhj/6EQtNXtlGwrBRYU7LR+nvD0j+ig5lX23Zm7ZPy8GEpC1Zr6nXZ/ZWQW2Uv2E21wUIOh3hJM&#10;nTgatRU5eOnyIazaOgsrbOcQgSwUGZVZ6LO2wCTA74dPGoTHnn5EEInCrEXEQQRy573rwgxV2pKj&#10;2lNDkyzM4VFsDc8S3tHPXLThcm7HGgUTRsYJR5HRYPCzfUU+NCaQtqadYuGq9r3LxCHjZwWTBwtH&#10;JdhGPz11vTDB8CDkgcngz5ZELOsTlmJ10gro0yvvNaFsJ9rSe859lVlsD5eEJSrNhOGVvAqHj4UL&#10;c5f6AIjNM1FoLmrExO2tomfDOX4J6qoyNNqrgwmj/Ggo3Ol+2GltELtQFvT/Q+C+y/11BE1sNlJf&#10;URKIVdRsNFXnSvYZddwgBPtYYsPahbjTcQBXSUCHHrcRazhm6U+AVcp6bApYJhzZ87ZMgVH4KrGV&#10;K++1wVqJABPLAVO897liK4Hj10oFGXQRhgLeey0xdFiW2G/cdddmPPjQL0XmZs6VlnrSAdMXj8L4&#10;GcPw0CMPoKTRDzUN6ULbl7pvhkwcMv4twQLYNHYBDUQSyHFLMDRri4JYOuv5lWfkz2ZtxhYS2Erf&#10;AA9aJQFogwnBhQjnYmOxGBRMDFzW1Ub9vQJsw95HGoj2wGHTmGfSSg3CWZW4XHV/Mv63wH1zTIaB&#10;ijy20/vemqyaTuXh2aEDcaQ0HvM3TcE61wUYO2c4Rs0cKlaJ82ZgY+cOx1qX+dD3WKhDCoIYDpgg&#10;/pS3IBFO3a/T5pC5SEkycUYaBox4EmPnPSv8H8MmDsBKo+kIpPE1e/FYcT+9uW+ZOGT822JQthGm&#10;pa3vURhzXb/cbVhEGoVSgCsdyUrYaWkTHMrqlrBcvGdHs37CMtJy9DAhbQNm0qsBEYq6A5rJ6HzN&#10;DtWgUZAOO/a5XnEtvuY6Oo9MHP+74N+eQ6+5v3GfuX3hoIaw7Qm32/aL3TDDU6yRc84VxU1eeODB&#10;X2JL8AoMGt0P8VVO8M03wqbApaR1WGCu4SQsNpkmNAYmhi7TlLnYfladNLg8udKRjjOHSeQqQUzD&#10;Jw3EvM2TEVVhC6+EDVisN5nuo3e7XjJk4pDxXwGe8a0hwb0kabXCkUyfn8k1Ea9MQAuS1whzkpIM&#10;2MTF6ynUtRglxOecbVhOGoXSFOZAWk3STivsKHGlV0siHSIcIo+RmZtU12INSP08Mv43sYj6FYdQ&#10;Swnce4Fn+6fqExRO6Wo3TJ47AvPXjMd689lYQK/jSFMYPnEgnuj/KByyDbHQeBpCj1iJFPzG21di&#10;xFSFDySQypQmK34VTu8ad7Gd8bAJA8RCw4JmTxhYzxXn3t3gLXk/3UEmDhn/NbjXbP9pwtbYRaQd&#10;zMHQ7K709j1hYrpiMZ+ScATo8+gMA1m7kCEJ3qrXiojjtpY/7b7Qsk9sBcwOahb6DM+EjRg9Z7jY&#10;v4M3/XLO34yho/qJld1px+wxduoQ4SjnjcLCjlkj47QzAog0oo7Ziv3pPUiz6D/4KURW2GHSgpEY&#10;SppM/jk31fl78mloQyYOGf9T4DBKtkVL1UmByWEhaTFK0mANZFz6Rpk0ZHQL1kCdklfqrEP6Pmho&#10;zMah+jCRWHBvfQCyjgbAK9cW20vcsGrjPDz40ANYZjAFffs/jomzhmPEhIEYPXsYRowfiBWbpoqQ&#10;Wt/UTSKr7YChT2FXvSJ9SGEtvdYroqk43LamsfsgECnIxCFDRi8wLmMjJpH2wWYIFgxSbWTIYDyd&#10;vQ0HT8ZJCtwfAx0Nu5G/LxrXW/die/42zFw6GiF521DY4Ikp80Yi4qAVsiqcxGZgLtF6cI5YB3Pv&#10;ZcIBzqRxqiFBcS7Sapqacu5L01BCJg4ZMu4DsqYh417om22E46dSJAXuj42ic97wT9uMs43JghTs&#10;t6+BTcAqOIathXuCPkpyI5C80wHRJRaivuO85lbN3xcycciQIUPGjwjh44ieg9ttB4Wzu7dhud8X&#10;yvM3n88V5MDYVeOJRtImRBvSLHi74d21PuK9+rHfFzJxyJAhQ8aPiFmperCJUiwq5bBch5j5KNzn&#10;9ZMTCKOyMR6tzfm41aLlXyHC4OwGGmU/ADJxyJAhQ8aPBDZlzk5ZpxOJp8hGMAdpRXY6BMKfW+t2&#10;ouZsOpprdwghfz8kw22PHIuEf7oe3BKWiYWtXsmrUbDX/UfbKEwbMnHIkCFDxo8IDp4wJy1DkIcg&#10;kC4SYQLxT18vUt9cPV+CqFwjmEfOFNoJ1zE471pQhj4uNd17i4GmmlyR3UDkzFIjKiW4jtceaW9h&#10;+0MhE4cMGTJk/IhgrUOR6dhIpMThjARGnBZHkIiCPDijM79qC3p1sJmr5IC/pOBmnD2VrJHyhgnK&#10;ns6pnr+NwdfhtO/q4cE9EQmT2gtt5SofjVQbmThkyJAh4ycGayEjMzbBSkOoKxJ4mpF2si1uEYyJ&#10;XHiPD3UzF5PHSYnQXhboXMdtOcHiBN5pUmRm3iZIi1P1aJPVvkPBgoii6V4C0/URSdpO0T5vYc7i&#10;83FixvgC5U6TCh+Nd8pq7Dngp5MhVyYOGTJkyPhXQexBQ8KchDLnRWNC4Qy7rKXw+345inxXBvGL&#10;VULfImKmmP2rC+7M3Y6wINLh9DpSIeLK8/G+LUpTmdIcpiQlJaFwuXPC4s7dJLvq1NtYRc1C9Zk0&#10;mThkyJAh418NFuijMwwxkLQDKYGvBAv9SWn6gjxYK1HP0MymJEvSJnhjL6lj1cHXGJa1WUVCTCJs&#10;ytI2ZymhrOtq09WO829VdGo/MnHIkCFDxr8ppqStF0I/grQQlb+hea/QXKTad4ex6RuxLn6ZSMo5&#10;hI7lXG1TU9fDNGaBOD+byCYTUTFhPZ1rIsDENJ2ub6VmPmPto6OhUCYOGTJkyPh3BQty49gFYiMy&#10;NldxqvbSsxm90jbUwZqHtobDn/n8/8/eV4DXdVxbu/TeK6ZhZsfMzMy2DLJkMTMzM6Mli2WLmdFi&#10;tMgMYWiapE3SpmnTUBnXv/ccXflKupIl2U6T/kfft757dc7wOXdmr9kwrMDnz4kYEN/j6NKKxYO3&#10;tOSFQ4YMGTImAesROMy+qntfBWZH7oVF8EaYBK2HpucivBC2U2W6uwleVJaG3/RPkRcOGTJkyJgE&#10;T0UfgAFJ2RyWX9X9uw3WhygOFmO9w3SiO99JMPPYF7AeBwLXyQuHDBkyZEwGnjC3Bm3CPfHqKu/f&#10;bbC0b+SzDHwQGZ+z/9x/aOFg8Fgw5IVDhgwZMm6Bifb/vwo8wNtkhHtOqlM7GKrTfZWQFw4ZMmTI&#10;kDEtyAuHDBkyZMiYFuSFQ4YMGTJkTAvywiFDhgwZMqYFeeGQIUOGDBnTgrxwyJAhQ4aMaUFeOGTI&#10;kCFDxrQgLxwyZMiQIWNakBcOGTJkyJAxLcgLhwwZMmTImBbkhUOGDBkyZEwL8sIhQ4YMGTKmBXnh&#10;kCFDhgwZ04K8cMiQIUOGjGlBXjhkyJAhQ8a0IC8cMmTIkCFjWpAXDhkyZMiQMS3IC4cMGTJkyJgW&#10;5IVDhgwZMmRMC/LCIUOGDBkypgV54ZAhQ4YMGdOCvHDIkCFDhoxpYdarl89ChgwZMmTIkCFDhgwZ&#10;Mu4GZMIhQ4YMGTJkyJAhQ4aMuwaZcMiQIUOGDBkyZMiQIeOuQSYcMmTIkCFDhgwZMmTIuGuQCYcM&#10;GTJkyJAhQ4YMGTLuGma9dKEeMmTIkCFDhgwZMmTIkHE3MOvGYC1kyJAhQ4YMGTJkyJAh425g1rW+&#10;SsiQIUOGDBkyZMiQIUPG3cCsyz1lkCFDhgwZMmTIkCFDhoy7gVkXO0sgQ4YMGTJkyJAhQ4YMGXcD&#10;s863FUKGDBkyZMiQIUOGDBky7gZmDbbkQ4YMGTJkyJAhQ4YMGTLuBmb1n82GDBkyZMj478RQayEG&#10;m/NU3lOJphyRp68xi3Bm3H2+PtRagGt9teKzn/4fm0aBm2WMT3OhvVhql1L+PsL59iKxG6YqjwwZ&#10;MmTI+GZi1rn6M5AhQ4YMGf9d6K3NpEk+F19++jv8/LVL6K0/jd660yrT3sRpIgDZeOPaOfzlT1/g&#10;s08+wvX+eiIG+bjSU42rPTW43FWJn704gL/+5U+40d+IK91VdJ3vVVO6QqojU5TTR+W8+9pl/OPv&#10;f8f7P3uJ2pJDbcpAd3UaOiqS8dL5Fnz2u1/jUkc5OitT0EnXXr3chd//5gO6VoauqhSRlsuSoKq9&#10;MmTIkCHjm4BZPTUZkCFDhgwZ/13ormJhPQtffPpb/PyVC+iuSScBPl1lWgW6R5COLkrbW3dG/M/f&#10;zzVko4/QQ0SGycJf/vQHDLYW0f+nMdRSiN9//D7eujGA5qJYSp82XB6VQ+240l2N9964hqvn6vD6&#10;lR6R7s3rfXj9Wi9+8dYN/PXPf6T7V/HG1V5Bdt683i/SvEZp+xpzRTlj2ypDhgwZMr45mMWLgQwZ&#10;MmTI+O9CZ0WKIANffvoxfvXe67gxcBY3+gkDTaNwqauS0qcKLQNrL377q3fx3utXMdRcIIjDKxc7&#10;8Kt3X6cy3hD48J3X8LuPfik0F7/+5Vt07zV8RJ9/IdLwxe8/xgc/f4XKqaLyktFFZUplK5Ai8DYR&#10;oD9++anQcPzh89/hz3/8Ep/99lcCX/z+N/iccPVcPTrKk0b1SYYMGTJkfDMxq4MWJRkyZMiQ8d+F&#10;tjIS1qszSHj/GO++cRX9Z/MFBs4W3ERTAc7VZ1P6ZJGnnQT8ttJEdNecFtoFFvrbqZwbA81ERN7B&#10;xx++g4/efxufEjH45z/+LsjJbz54Gx//6j1hYvXW9X40F8ZSGUm42lsvCMWf/vA5/vTlZ/j1L94S&#10;GpO20lP45c9ewp/pOms33nvjOt57U8K7b1zDh0RuOA+ToVZqy9h+yZAhQ4aMbx5m8eQvQ4YMGTL+&#10;u9BSnECTfKrQFrB5EgvvrSWJKtNOhHMNOUQ+MjHYUoSLHRUC51tLhekTm0Fd6anDhbbSkXsX2tkf&#10;IxVtXA+hpSgeZ/OicL2/iUjKh+itzaJrJ/H+Wy8J0nKps1LkGcnfVoYbg81CU3K9vxHNlF9Vu2TI&#10;kCFDxjcLs1ppUZIhQ4YMGf9daC6MR3tZMj7/5DfCJ4IFfYaqtGNxNj8ab704hN9//AG6qjJQnxWO&#10;hpxIgdrToYJ0/OkPnxGpSURtVtjIPUZjbpSoW1FWU34MXuxvprI+RE/1aTQXxOGXb72Ij375MzTl&#10;xaAhl/IQKWHU50Sgp+Y0PvnNB7h+rhFNBbGj2iVDhgwZMr6ZmNVUEE+TugwZMmTI+KaipSiBwBqF&#10;m+DrbaUpRDg+whvXBogEMAkZn06BpoKTOJsXK9J8+M7rgiD01uXg5fPtePf1qyN459XL+OgXP8Pf&#10;//ZX/IKIwzuvXRl1/+d0v6+xgIhEtCjr+kCziJT1BeG1y73UpmS8fKET7//8VVzvO4trRCyu8Sfh&#10;Kn3nex+8+zoGW0pQnx1F5CduVF9lyJAhQ8Y3D7Ma82IgQ4YMGTK+YciVPvvPFuD9n72M37z/c5X4&#10;1XtvCv8JVfcUYILRXX2Gyosl0nAdH773hlQ+kYax9dZnReBie4Xws2glQiO0GsppOF9ONC511RDZ&#10;+Rg3+ptEHiYPXVWnibBcEZGz/vjl54TP8IcvPsUfVeDPf/xCmFadq8+lOlgDolSHDBkyZMj4RmEW&#10;T+QyZMiQIUMGoz4rUkDVPQWYPDQooOK+AN0T5ahIU58dibozEahjInILTFqHDBkyZMj4RmCWmPRl&#10;yJAhQ4YMGTJkyJAh4y5gVs3pcMiQIUOGDBkyZMiQIUPG3cCsmvRQyJAhQ4YMGTJkyJAhQ8bdwKzK&#10;1GDIkCFDhgwZMmTIkCFDxt3ArIrkIMiQIUOGDBkyZMiQIUPG3cCs8qQAyJAhQ4YMGTJkyJAhQ8bd&#10;wKyyU36QIUOGDBkyZMiQIUOGjLuBWSUJvpAhQ4YMGTJkyJAhQ4aMu4FZJSd9IEOGDBkyZMiQIUOG&#10;jK8fSlVc+6ZhVmGMJ2TIkCFDhgwZMmR8dSggFMd5C/B35et5ke445WuD/GgP+t9LXCuK9UJ2hCsi&#10;XE1xOtRZ/J8T6YZYT0tkh7uikP4XZQxfD3EwxJkwF6Xy6T7dS/KzRRZdL4r1lq4RiuN9cNLLCmFO&#10;xiiI5jbwdW+RJsrVDP42eqJNxXE+SKR2+VrrUlvcRBpGcawPYj0s4aB/FHlRUjqRP8ZHtMHXSgdZ&#10;4VRnHLeByidkh7vDVucIQqlOTlsQTeVQO9ICHWF2/ADs9Y6SoO2H/ChP2OgchrvJCUrH7eKypfJN&#10;j++HueZBUV9RjK+4XhLvh2g3c5G+iNqlSM/XQxyMoX1gB+I8rUT6olhfaq8nvMx1oL5rM2LdLVEa&#10;749kP3uc2LcNgbaGVLZUbiGl57Yd3bkJXhY61DbKT9e573lRHlDfvRmBdgaUX0rP93IjPWF4ZA/0&#10;1HYiNcBRXCuh+wneNjBW34uD29YiPdiJBHJfOBup49iuTTjpbU1pKD+NPT87D/MT2LF2GeLp+fD1&#10;QrrO6Tmd2vb1SAlwEOPG16XnaE3lbIaT4XGqn54FXePn72+jD429W2CtrYbyxADk0PMzoLZZnDgo&#10;3jNum2KsrLXUYHxs3/C48jV+lt7iGaYE2Iv3SPmdVbx3o/4fg1mXurJxN3FZ8dnN33NwhaC4fkVc&#10;p2sMun6VPi91ZqGnPhmtVQkozwlFfKg9XG21YWF4GMWZgTjffgbpJ93hYH4cXva6CPcxR2a8O2ry&#10;I9BelYiO6gS0VyeivzldlD1SP5Uv/hftuAmu+0LHGQy0pKO3MYWQiov0P6cdaM5AR80pga7aU+iu&#10;T8K5s6kj6G9Oo7KzhvunKH98PVwHl3mOyuZyOmoS0UmfF9pPi7y9DSnimuI6p+mha4p6htoyR7WZ&#10;wflkfEPQKeEivdv8fotPVemmiW56R+LDHFBGv5NL/LvielSkmzqyUF8cjeRoZ/o9ZKi4PwMM9/08&#10;vesXb6d9lJd/R/VF1L4YV/TS70L8RqmdkQFWqMgJE2N7+2MgQ4YMGXcQNCdd7BiWE4ahuHe1Jw8e&#10;JMdoHtmBnrOJuNidgvNdCRjsCoOf70FkndGGt9dONNRaobvdCXbWuxASvBuFBdpwcduECxdsERq6&#10;D/Hxe+Dssg6JCUfQ12eJrm5zJJ46iIiorfDxX4PQkN3o7TPBuX4TJKcchqX1UpiZL0NOzlF09xqg&#10;i1DXoIHE5G0oKDqI4NDN6OjWQ1TkHphZLkZ98xH4B21AZNQW1Dceh7PrShSXH4CN3TJk5RxEb78O&#10;6pvU4U11lVbtg57hXETFbUNXnwZau9Th6rkMBdnaeLflHH7b9Qo+7noZ73Q1oLxmP+pbSKit2IWS&#10;yt1obDsEE/MFSErfgJ7+YwgKW0VpdiLu1Hokp29EafUOWNrORU3zXnT0H0RR5XZk5mxBQ9s+GJk/&#10;j7zSTegc2IeM3PVwcJ2HjJz1cPVaiPq2nWjt3YOWnj2oPrsDTZ17UFCxGY2d2xEcvQTufvPRem4X&#10;XdsEa6c59H0n4lNX0v0dSDq9BhZ2z6Gtfxda+3ahsGoTqpu3Ia98E0ytn0dt6zZxLyVrDQorN8M7&#10;aBH8QheJ8jh9cy/VTd9benehpmU7znbtgKP7XOSUbETn4F4kU/mp2WtR3bINOcUb0N6/F0ERSxGb&#10;tAKd5/eINpTWbkHX0F6ERC+Fu+98SrMLda3bEZ+8EnXUNyf3eUil+tv6dlNdEtr69qChnd6djh04&#10;XbAOnv4L0dRFY9yxEy7eC1DRuEXUV3V2OyoatuKE7pOoatqC9gF6vyo30r2NKKvdRs9ytnhOvQNE&#10;3oqPwtRiCb1rm1Be6ICLvYk435mKK71ZSI/3gIneIdQWRd1898fgjhKOc01pKEr3R4SvOaKCbemF&#10;94RzuAM0gqxxONIReyMdsNTsKJYbHsJiOy0s9TbFEl8zLPIxwXxPYzxregSP7N+IBYGWWHbSheCK&#10;5YwEV6xIdMMSyv+83QkspPsrEtwE+P4KwkpKs4o+19C1lTFOeIHKmq2zF0vdDbGMsIqwzt0Imz2M&#10;sM7kCFbrH8QKJ12sC7LCzmgn7E9wh1qyF/YnemC9gy6WHtiEdT6mOJbhjwOp3gL7kjyw55Q7gT6T&#10;PLEx2AqLTuzBWqPDWO9miPXUh5swwlKqY4HGLizyoPoj7LA53gXbKe/OZE9so7KWOOvhhYObsNLb&#10;BDtTPMX1HYS9DFGXhK2hNlimvQ/bLI7jgI8ZjgZa4aiXCdRpDE/YnIB5uD1MXAyg6aQHsxBbeMW4&#10;IOaUF1JSfBFJAmlWso8QTiN8LRDibow0EigrskLQVBaLNiJoTLSY1FzpyRVCnKpn+/8DmAgkRDgK&#10;VOWFq0wzVTCJZaGYv7dUnMSpSCfUFkYhiZ4Nk8mx6ZXBZHXstQudZ1BFpJqFbf5hN1fEIy/NT9xr&#10;LI0dJh3j8zH4ufLnWIF/oDUDOam+RDBcBLk/neiF5sp4UX9GggeaKuKEkK+ch6EoTxV4DMvo3So+&#10;E0TlZ+IMvYeZCZ6oKYpEdrI3BqlOVflUgRfm4tNBiAuzRx0RDW4flx1Dc0sYvcsnaW7JpfZf78tH&#10;a+VJmugixbirKuu/AVd6ciYd+9vBRUI/kbc7RYZl/PdD1Tw12XXG2Hv8P88J586mjbx7Ay2ZtB5J&#10;m3HK6KF1StpIHH2d/1f1u+C17Nq5vHHX/xMYbD2DUB9L+Hocg7XVNqRnqKHj3BGcbd9Dgt0mIRCf&#10;Sl+NfBJiWTBWBguqbb0H0NGhhc5uTbq2D83du3C2czfd20v/S2jq2oPKhu1o6eZ8N6+3k+CZV74B&#10;lWe3UPqb95opXU0zCd8khLb03EyvgKpr4rooYx/6iNRc7YzCQJs72noO0nUSdJXS1bXuFAI+f2/q&#10;3YahLid81HmD8CLhZbzf2YfOnuOSQK6Ur/Wc0nclSPXuxrluM1zvisWFLi+09xweqZf7w2MyNh+X&#10;p2gHp23rUaO8nrjWFYnebmO6TsRgbJ7htK09+3Ch2xNvdBfgtc4cDHTZ0XW+L5XXJspWnbe95yhu&#10;dCbg3c4W/LyzEVeIRErjJOW9HUz8bJjY7CPS6oGr1L++bguRVlWdfI3b2dNtgJe6UvBmVzGNa7QY&#10;H8WYMvj9YEj/76E+70Fz+zGUlx9Bcwf3h+rs4TR7UFazC+mZezHQ641L3fwb5t9g7sjvc8aEg3/M&#10;nbVJyDjpjhgS0AJJiN1upYEdKd6CKCyOc8ZSgoIQCCS6YxGRhedJcF4e63Tz+pg0Kq9PA8vjnbGA&#10;yMJiIgQq73PbohywggiAqvsCTGjoc3n8MMbeZ1Ca2TaaWECEQZF+HCivgKp7Y8D1LItzxZZkGxgX&#10;acGiVAN70ol80Vi9YK+NRQEW4/PReM33MqY2GGMFkSFRzjCWUv+W0uc8PzM8bX4US+JcsJj+X0V5&#10;NtNz2k4kameKFw4ReVInorXFWhPajnoIJ6E4lQTOBiIkPMHzDs1/JRGhBa6tKgE5RMwaSGjPSfER&#10;mjVepIZIWO4TGiwV+QisCctL9UMjjZFiB0vsXtE48a57aqwrztK90yRws2DMWjdeGC93ZQkt3did&#10;eF50K3LDEexthgh/KyIraajMC0NfSzoJg1mCcPDzqCqIEBq+9ppEKtsTdcVRdI/v38R5SjtIBJLT&#10;JtLvMojKbCiPFflrKf3FnmyRZqAtA9UkpNcURSCDnn8+kevUODcMtGeK+0ME/rxIYJLE/WUiwmmS&#10;qNxL1J8KaiOTH/7OGhJuL48ntz0vzZeIliMucH+H+y2ECqW+d9UnIzHCWRBfvtdN/3M9XMYrg8VI&#10;IYLFZCjrlDeRwAhatM0F0cohEl2WHUJ5HVGZG4arYwQOJlct9Cy5rPx0f0FcWEOaQu92R23iqLQK&#10;jBVkvk5gUhXkaYp9O9fibHncjNoq3j96PxVQXH95qAg+rkbYuHaxIK9MbJTvj00/GfgZMum7E8SF&#10;y5huOV9n7e9Ux/BOQ+W7Qr8Pntt5o0n5Os97hRkBqC+Kot9Ujvg/PsQelfQb5HLYKoEtEfpofrIx&#10;PUZzlSXO0/O+wHMUoZNIgbbmHnjR+9TTfhpdVH4XfRYURkLfTB2G1icQGu2CHPoNpueGQJfWHH0v&#10;U2jTZxTVEXo6ADu19mKXyRFYehojpjQaMTR3hWQFis21XYZqsHc3QirNF8lVJ5FM7dQwUsPaHWtR&#10;UBaDBupTG82/XQRPFwPo6ewXG248L/L489yck+SDMJpH2obnZG6/MuG5kxhqo7I7AtHWfRxNzeq4&#10;2BqK13po3FuC0NSiPiwIqxZAJYFwDy52++FXnVdISL8uhPVfdvaiv9tqlFCoCs0kCHZ1a+GNzlL8&#10;mvJ/0HkeL3YmjxLSZwIWYF/uShsmDlKb3u1sQ1eP9hjyoOib1D9JMN2Djh51agMJq2OJxgjGjwmP&#10;Q1vPARKM06kvTFq43htUbysJzIaibOX0qsD1dfZoEdHpH2n7bzpfwY2uxOH8N+sUAjr182pXBNV3&#10;dbi+65R3AIPdjnSfyd7oNirn5fuXu4Mpz7XhvDco7yDldaIxmLitinoHum3wUncK9TeJ8jjQtf1j&#10;6pPeDeVr3Ieucf17mcpIRXPPDpHnZn6prq4eTbzX2UnpXhLpP6bxeLkzQxCt0fUNjx8R3vc6u8S4&#10;SeTxBo1RON3bPiptftlm5JSsR2HZfgT5asPZRlusC9MmHNd681CU5g9jc3VokJC9OpG1DC5CwF02&#10;gQDPgvRSFqYJ/F1VmpmAy5wf40HwFFgUc/tkhbGUhH4mIw6VR3GyfTMim7ZDM0cfi2MnIBV3AItJ&#10;iNudZoG337sX//rjLOCLYXw5Cx/95oewLj1GhOHu1C/IFJGVF+y18LjaFiwnQrKcni0TlsUR9oJU&#10;LTuxG77J3qivIGGHBEd+D1S9H19XsBCl+K5Qa7MZX31hFEoyg5Gb7Cv+ZyE2MsgKTfUnaUE4hbqm&#10;OFSejUZZUxSyygLh4qMHtxgTJJZ7wzPWFH5pVnCKNcQeg80wj9CGT7E9fMrs4VfmAMfTZtANPAqH&#10;0yY4ZL8LtulG8CizgVuJ9Qjss01xxG0vzJN04crXyqyh6XcIxzz3Qy/yOLQCj0Az4DDsc03pvpW4&#10;rxuujl2mm0UauywTum4Jl2IJ9tkmUPc+ANNEHZHetdgKJvFaOOqxj8pVg81pI6j7HBT3OT2ncSmy&#10;wB6rrThgt4PS0uQwXJYL5XXMNxd5LdMN4Ep1c3rnIktohx6DmsteWKUbwijmBLRDjsEhT2oj5zWO&#10;PQGDKA3RRqO4E3AtldrC4H6rex+Epu8hOOWZQS9MHfustmPd0RUkaGyGGo3VDoONMIvTgZrDLhzz&#10;2I/d5lug5rgb6h4HRBm2mcbi/8NOe+CUbQbPUlt4ldjCu9ROjL1ThinsYg0QX+mJ9Fp/FDVHIjDa&#10;Eknp7shM9xIa2Gu9uTRZ5uAakZUKEnZCvM2RQOSQiWZ9STQyT3oIk05BqIbfna8SygLqS30FOElt&#10;MdY+gJQoF1zvyRNtV7T/+rl8Af4urnXn4sX+AiFYJoQ6IcrfBkEeprA31YCtiTos9A7BxVpLELWe&#10;hlRYGByGv6uxGINwH0toHdkh7juYa8DX2QA+TvqICbTBpXaJWLPgyXXcoHYUpgfA3U4HAW4mQgMV&#10;F2SH5vJ43KA5gse4sSQWeSn+Qki9Ptw+RRsZV7vok9JeJ6J/VZSZj6L0QDz52IPIoGfwUl/hSB5l&#10;8O9VARaC2WQ1NsgWLfS8shK8xOcrRKYqichbUv96GpLx0kARumqTSOC0RGKYkzBnzSYBlDcMWJs3&#10;MjfQd24PEz1VWj5lsGCuPL+MBd9rqz6JA7vXIy7MATf681Wmux101SXROxtDZReIZ8O4QWPPJrmH&#10;925AJq0dV+n/LiIQja0ZCKP/tUjI17HVgmuYPSIr42HhYYzNRoehFeeCVbr7cSTVR1gBLHE1wFI/&#10;Mzy+ay1WRNphJa0NC3xNsdDfXGyGPbxvA2Y764nNrQVBlmLNWED3ntLfj8WhtkIuYCxXgNJxPt70&#10;E5tsCS5YctIBSxOdhDWD2DCj64uCrbA43Hb4fykfr00LfEwwz91QrFHLqK1CvohxxHMkkyxiawC2&#10;jhiuc2m8tPG5gK4/rr4Tcz0MsYbuzzE4iG0BFjCJdMAOjd3QdtRFTJQzvUdE7ul5XyPwJkh+up8g&#10;K6rGfCJw+hBvS1iZqAkzpZzS9SguOYS3OqpIUFMIyy/ira5KsQt+U/iXBFXpf4VAuUvswr/b2Ux5&#10;X6N8LxOBKCbB77hSPtVo7t1B7fGlPJIwyXV+QEJvX4+5KFdVHqnO3SSInkBPDwvyUhtGpenhXXF9&#10;vNlZhg87LxEB6hHaBiYTCiGV6z7XbYJLRJYGuuk3OcGOvDK4HiZDF7o9CF7UBh3RFqkNBBLUe4lc&#10;vNVZQQTsMn5Bgu/FTj+0diuEcamtLPwqoCxkcxoWvLmtnPfDzouiDx3dGpRWMrm62R4uazcRxQM0&#10;h/qLdDzuQ12u1A4WxqWxF+2jvnX36Aphv7lHKkdq727x7FjLcbUzEt3dunRt+B7VJ+Em0RHto/Iu&#10;dHuLcZWe2XXq60Vc7PIT5Ul5JULyalcm4QyRTxpfUdZuqn833XMa7t8lMVY9XUZ0ncdlxwikcobb&#10;2GWCVzpPi7Tc1vbuo5RGapeinwxuG/f1pc5UehdfFe/jL+jZ93ab0T1V5HEPiqo2o7FZA5d7k+ld&#10;zJk64eBJ9yxNahpOelhEkwr/2IWgOgHEJECCu26+DiovLsH1nz+GK28/gfz+lVA7YyLIwkzIB9fJ&#10;gv/hM8a4/OZj+McX3wL+IAnmn/zu+4hv20zlOgtyoyr/ZJDa7AL/hj349Pf/J8ocEfypjg8/+DEO&#10;ZJreFeKxgIiTdak6/qVc5zD+9uW3kde3ktI5z2jMGGI8aFx083XhVbtfQCdPZ3hSVkrL5mtK+aRr&#10;bmJxecFOC4tokVgSZov9PmZw8zQhYcMf/S3pKt+ZuwkWxli7wOY1BRn+aCIBh3eqxL3hNAOdmait&#10;ioFPkAkM7dQQke8M+xgD6Hgehl2KEZxyzIVQzYK+a5kVDjnvxl4Sui1S9SXBmQV2ghuBBVwNEpAd&#10;cqjfw2SBrzuRQO5CArh7qY0QhF0KSYgfFqodc81wnARrFuLdhq+NQqk1bDKMoBd+nMqxGLnOBMK7&#10;1AlhpUGIKgtHcKnvyHX+5DoU+RV5FHAqsIBFkv6Ydk4OLs+Z8rmrKE+gmNJQH1XeUwHXIitYpxnC&#10;9rTxuDZyOZr+h4mQaIkxYzA5YTIk6qD04rqCmA3n5/YpxpWfCY+7M4/DRG2eAJyH8zMZ0gigOuk7&#10;1+uUZQaTYE04Rhsg5JQNikpD0EcTenPFSZSeCUFNQSSqCyKE5mky4XImYIGZze8CvEwR5GuGDCJE&#10;RqaHsENtLTwyLIlA2cO73B4G9J7sNt+KzbrrBGF0r7CByUktbNFfL/qyXnM1DjjuFMRwt+U2IpHb&#10;YHZKVyKWNE4SiSRwnwm2WcbQIeJ4IvAwHOhddS4kAYzIqS3Nre7lNrCk38FOIrYmJ4mE0hjZETm2&#10;JUJrc8YI++13YLPeWiKj+7FVfx29x4bwrLQV+QxjNbFBa7WofzPfI5LL9Wr4q2GP9TYitBYwT9bD&#10;2mMrsOHEamw13CCwXnMV9tnugH2OqajXIEIDi3fOh2WavvhN7qff5ha99dhltgWGMZqiTUxkrTON&#10;YBynJUj7dqON4p5nhS1MErRxyHEXNHyY2JrDIkUPm7TWYpPmGhhFURoiqR4lNrAh0nzYdi8i04Pw&#10;ynvX8NLPLyMyNRgn3NSwz3Qrth1Zi8ASB4RWuMAmRAe6tgdh6X0C4XlO8I41ww66v+/IBkTH2CMs&#10;xAq+XsYoK49Ae2sy+toz0FAaA1O9g9i1ZRWq88PHaeOmA8nfMEN8Mpnja51tmYhN8sZOfRKiiRys&#10;NlLDxgg7rD3ljjnOukIDPocE9CeND2ERXec1Tpgrs3DP8z0L7kQAGCrnf2XQejHu2q3yTADeqFwb&#10;4Ibjq4Nh9HAEjB+KhNbCUKz3dseyxEmsD+40qP+Lw+3wrK0mFhLBYfPtFT6mWG2tgQO05sUme2OA&#10;xlkQOVp3pqKpYhOSvhYiszmHcbpgrTCZOtdjjFc7z+BnnVViF7mbhHZJiCRBu/swbnSdxDudZ/F2&#10;Z40wiRHCLAltLLixAChhp/hUCIMsoPOOO5v9sIkTC8MKAVb63E3kRIPS2NN9KxKuieAoEQNlcDt6&#10;u41IiOwmYfJlwouEl2g9DRqp82Z6RZu4PTeFdanNe/F6VyE+FgRJ2mV/p7MJrcKcaDR5UYDLOEft&#10;/5UQtG+SsivdIWjq2ToqrUQqpHoVArEkPO8lwfkM5XtpuP0v41pXNKXjNt0UnDmtIj/f4zFiU6d+&#10;EuKZ6PR3Ww9rFBR5pLFWLoPBhOZ8lzsJ9pfFODF+1XlV9EMar5tpGaJeet78rFhQ/7DzPI1LMxEE&#10;e2q7lF7UQXVf7PYVBICJzqWuAGrfIakNRGj4eX/YeWFknD6mfl7pChb9UTwHxbPhsWIywloyJlj8&#10;TJmIXO2Kovs3tR6K/knjuA/nifS91Vkp2vdyVyo6ezTEfcVYSGOnqGP8u8Sob90l/EPSs3ZBW2ML&#10;UqJdbk04rtOkVlUYgVUau/CUxTE8bXBImCtNNsmwcDs/2hNhTTuBv4wXoJkYOFUexpI492kL0Fz2&#10;+lMO6H7xOfyLicaYsv9FcKSyF8dOX9sh2kJCeWrXevzps++OLpuIwD8+/xbMizWw6C5pOhZRmzVz&#10;DPDS2w/jr59+B3/77Dv45Df/h4D6PUK7MSOCRnkWUrlGhSfw+Sf/M5pE0fd/fj4LhgUnRN2TEUhV&#10;WEKLz26arN2DbYSJkar3526Bhb6K3FBhAnKDd3d783CeWHpJQyQCyhxIMDIWwhAL3yyUshCsS8KV&#10;cdwJIXiyYMRQFkaFkFvKhMGSBBE7ISQ5l5iPCLp3G0wonIvNUFRdg/6Gt3Cu4bUR9NS/jMSKJCEs&#10;SyRIdRl3CqIeIaBaEKzEeAhBn8bDhdr5VbThqwL3hYXUQw67YZFsgCOurHHSE/ec+ZmQIB5d7o7W&#10;jmSxSx7ua4GynBBhjjEzMww2fTuD4pJQGLsehbrnAWgGH8F2w41wJuLpXeMghO5N2mtIgN4E/UgN&#10;rNdYhdWHlsGahGMPFqaJBBx130/EzkBovRR94Xf8sPMeIayPENNpQhBwIpnKUJWOIf1mVN/zKLel&#10;e0zEb5ZhHHMCqw8vE5o7JgUirVJ+uzMm0KZ7VqkGQhu4hcjVca+DUHPajaNue6lMGwGzBF2sPbIc&#10;e4lYLd4+T/yWmVRM5b10Vxov/m3ze151sRh//Msfofj78s9foGQoV9zfqrcBc9c9j8Xb5oln5Vlp&#10;hy3a6/DMsqcwf+NsaPiqUf228KLrO0w24aD9TqlPPO9Qe5hIMYyDjqOiNUaYKY41qZwqOKCKr4cJ&#10;1H3M8OihzXhEYyeWEFEQczfNxarm6a8rlie4YKOrO/SeCYPJg5EwfpjwUAS22nph2albEw6h8SBw&#10;Wi5LfIprk+dVpFFAVRoBknHmuRlgnqcRljApCbPFMpKDdu5Zj/KsYFp3JtbyM+FIinKBmf5R9LMT&#10;9+B+NHbsGraFHy2gseB6qSuQhMeXhQAp4RWxcy0JhaMFOSnPLnT36JDwOERpJQ0GC9gsHDb1blGZ&#10;59Zgs6XDeK0rT5T5ceer+KBzgNphKepTnWc8WAhl06WfE3liU7Bfdp7DxS7PCfvCUAi7bN7E5l8s&#10;HL9K48imV5KgqzrfTbAwvwuvdJ0W7Wbh/+PON0gQD6P8Y8nSTYh6iYCxcM/jJ439y8JEjMncZP3m&#10;cpk0vtPZSnm5zpepzw1o7z02XOf49O09x/B2Vz2lZZMkruslvNFZJNowvo3jrykIwcVub0Hi3uts&#10;p7H1Ef1Q3UeJGL7SdWakTv58s6tUPCcmW8rpuZyeHgNhNnXzvXpJmNApnpFy+olB6dh5vUMHQ52n&#10;hPadfxcqCQcvpBxBKTzSCStsTmBxtOO0JjP+QbOpk2Xpcfz18++ME3J/8cFPoJ2rKwnRY/LeCixA&#10;LyGB/9BpE1x+43H8m0nHnwh/nIXPf/c/iGvdQmlYnao6/63A+Ti/Xr4O6q8sxM/fvw8vvfMIUrrX&#10;Y0+6BZbeJbMmBbh/rBnisWFwfTMhGgpwXtbIhJ7dhT9/OYZEDT+PoIZdRDg8Jn0WXA6PjQKKNi2l&#10;d+M5y+PY7mqAsHAHnIpwUOnwd6fAxCaVxic3xRcxYXZIyHKH40kjmMfpjOxesyBhkawvtAusmVAI&#10;F5PBqdgcUWURaKu7jL6GNwivi8+uuheRUpEuCWF3Wch2IrIRWhqAbiIX56h+ZcJxrv415FWVjwj+&#10;qvLfSTD5iabxaK4ZUhqP19FRd12Mh5Tm60s6uG0KsCZKVZpRIOGQNSsTCc+Kslhbped5FHGZLuCd&#10;66k6qfPOaE9dCmJOOsAji4gcEeDVasugG3ECTqe14Ri1Hp7pu+FWaEIEbzQRHmmb0jWnInP4Vjjh&#10;ZEsEohqD4FlK7wUJzsppZgLnIhtE1Org6muz8cv3H8Rrbz+JrI59w4K56jxj4ULp/CpM0HJpA95+&#10;9zn87N3ZqBzYDvcSJq+q8yjA9XDf7PNN4FBgKq6x9sXutPEoLSBDoQkbOzbK4N+tE/XJuWi47ELb&#10;cW3g6x40flm9qbj6zkVce/cScnrT4VXGYyq9O6KuMfWouuZaxOaEWsJckKETdBQO2abik8kRz0tM&#10;IPV9jiIxzU1Eb1P1vijAu+nV+RHwdTGArYMu1llrCrOhpTHDPpAz1S6QgL461BXrPTyw1p83/qav&#10;UeD1YlWEKzZQGet83LEiWhL4VaWdDCtjXEUb1vm50/dbkIBhiDSUb98xXxg+FiEIi9EjETi0N0C0&#10;aaIyuH1rfd2gtisAJ5aEQGNVMLYQwRGanjFpVWFZlAOeMT2CFVH2sM8LQVdrhiAeqkyM+dmx5rKu&#10;OAb1xVFoa/BDYbE6YpNWi+hELOyxEMdOuCVV21BeYICr3awBC0JXtzbd24mckk2ob90pnJM7ByXt&#10;RVPnbqTnrEN103YSNr3xi64OvN/RjxsNRWhtZTMkyVeCHcLZibqjf4wgSGDBMTJ+JYoq2ZGcIxft&#10;EnVwVKKA8KWoad2GluHISpyeHcBTz6wbEYybu6U8VWdv7pKf7dyFmibpf+FMze0YRiv1sZrupWWv&#10;HyFeXAanzaU+5hSxs/xetPezoCrlYXOc/PItUvupPC7zbMdu1DZL48HgchSO4kIYp76wQ3t7zyH6&#10;3C2iO1XUb0dbn8LBe4+oPz1nvdh952sckYrNvpggvdvcj5+3NwltEUd84mfD4y21VSqD2yyNw806&#10;pR1/ApEedtzndrWPqpPa3bKTvlOZvQeE4ztrnbo6DdDYrngu/ClBqufmd+X/GYp6GU007txG5fuM&#10;OqqP6xXtpXQdPUeJpOqhvVvhOzQ6vWgrt4PusYnY5S5/oSHisWntOSDdo3SsSRpp03C7Ogb2Ijxu&#10;BQLCFqOyfhf8/XahpymeyhitDRxFONjGsyQjEJbOBlhkeAgP7FiF+e4GM945EWZTcS7CVCihfTNi&#10;27bAoEB7WJBWnWc6WEJlzIuWfDfmR3sIsyRV6W4HCgFb1b2pgAVzZahKczsYVb6K+wow6dDOpZft&#10;xgv48OOfCHTceB6aufqT+r5wudx/Jo+1lxei/9VnUHtlAWzKj4rnqxgbrps1HlbpfvDzMkVTedyo&#10;F+1OYbDzNLIrg+CYYQLbM0ZQ9zpAOAjDaM0Z7+i6kCDkXeKC5trzQrgeJeiTkF1f24uAUk8SPm5f&#10;oLsVWKPiX+qF8upGdNbdEJqN9rqryKjIJrJhL7QLqvIxlIVshqo0UwVrd8qoDf1jxoPHp6G2j8bD&#10;+7bHQ9FOhcbkdjUnQiim/JGlYSiorERFTTMKq6oRUxYt3RsWHm8FRbsUUL7nmGcGnZCj2G+/Eyah&#10;mqg7Gw8RjlfFu6oACx7+PibYpLsWvnWOOOa+H9sMNuBE8AlUDW2VNkyGNwD+/Mn3ENNAJIQEY+V6&#10;FeA+OBWao/lGg7QVP/z3+z98goh6fzgWTt2UbixYEPcoNcelV1/APxWbRPT5/gcPIKruxC3JggJM&#10;WqoHt+NPv78Pf/n0pwJf/PZ+pLQcpfap7heDiUZSWwx+/dmvRJ/+/e9/4eLbgyT4O0jmdiryTAYX&#10;IhlBlQZ45WdPQfjFET773Q+Q07EHztSXqRKoycDPQ2GqNvZdGcFwPQqNjleVPUzitLBOYxVMIjTR&#10;1pE0YgY6FqzJba+Ix3ojNSxiofgOBFVZesoFB/f4w+S+SBg/EgmTByKhPScUq4iATEXw5rmesUvH&#10;R5hBGT/KmolI6D4fho0uHlMW3m8FqZ6bmghlEiG+R7viwEF/GBLR4PqNHo7E4e1BkxMOkkfUdvnD&#10;eESjEgkd6jubcS1XMuMSBCyWyFAU/U/ERtX6ymnYvPiwoy50T+xBe82pW/r7MDHxcjKAobYaynNC&#10;cJ6dgrsicb43GCmJBjA1WYfYKE2c63FDH6GSNYgu++DhvhvuTkdx/lwwBnsC0d4YABd7NQQHHYaN&#10;JQn/1d5IO2WB2Eg9JPLmm/0hNFb5YYgITICXHnw9jsLb7RhKct1woSeW6oxBf0cU7K0O4fjRDaiv&#10;CMB5uj7UHUVpnGFnvROa6itRnOOKC+ciqH3hKMxygb3NHgQHHMORwyupHkO4OamhMMcG3u4HERFk&#10;iN7WUGpbIIwNSN6L1ERMhA46zvqTcB2GISqjpswVxoabRHvOtfujvzsQPW3+iAzRgT8R9EP7V8BA&#10;fx36Sdjt6wxEgK8GwkIOw8lhJzJTTVHBZpBu+9FYZws72y04GW2Ivi4fpCQYwd19F1JTtJBwUhO9&#10;XWxi5o3+Xnf4eh+CmtoCRNNvrf+cO11zQxn9Xj09diMgcBeVtwd9lK6/1xX5eYYwt1iN0lIduLrs&#10;REWZBQL89yLp1DFU0Vxia7MRacl66OpwgLfXVpzJOoy8PHXUVBugp9savb0091Ubw81tCxwdN6Ko&#10;0AB9/dZo7zBBUPAuxMZTfV7rkJJyGL19pmhrN4KH5zbEJ+xEXqEa/AI3oLpOg66tRUOTJvKK9sHe&#10;cRXdO4LisiMICl2L2kZ1nM7dibNtR9DeexxtPcco31rYuyyCk9syNLQcQee54ygq2wc3r+UortqO&#10;wLDlRNSItPYdQnbhNtg4LkBL9z4kpq1HYuoGnExZj/CYVegePITkzPVw816C8rrdyCrcTCR0Oxrb&#10;9lB+Ii9EPDrOHURGzmbYOS6Et98qZGUdx0CfB7070cQhstDEUTmjnFBdGDnO/HiEcHCUBo6CohPt&#10;hGVEMKSQtPQjpx8V/9iUf2jThWKCUkBVmrsN7oOC6Nxuf6YCFsRXJjjBruIoss6tQsHACrhUHcKq&#10;BMc7RLbcsDWFFtSG3cjvX4HM3jWCzHHZkxEkvqfQnvD3ycaCy9qcbIuhV58Si/WIVoRB/7/41qPY&#10;mmwjiJ8iD783u2lSt3U1RHPZ7ZEOnsCLiACzE29AsBm0nA9CN0xd2Gs7F0gCCJtKsb/CVIXJicCm&#10;Q74lbqiqbhNCNZs0DRAaa/sRVhr8lZoRCUFXCDIW9P0WwswwWDsSQEQlveIMsioLkVSRCq8SR0Fg&#10;VKW/FZiEcXnl1U04V/86jceb6K8nslHThwgS6Jls3M6Y83iGlPpR+c1Ci9Rb/yraa68ip7JItHu6&#10;ZIbTcz5ubx+1dzRJehNnawfovpOoV1V+Bbjf4WUhOF2ZS+OYj/jyeBp7qb18n3e0bU+b4DgtYmxq&#10;5kn/1zbH4XKnakGDI4wVnY3Afqvt2EYLKQubirqcCm0QVKWPt997RPyeWMi//OpsqmNiTYCCcEQ3&#10;Bo0I5n//x9/R/0Y3kQUb8a6oyjdVsJDuWWaOvK5d6Ly6DDWDGxBarSvqnY6Gw43GK6XlGJoubkTD&#10;hc2IrNMVZU9Whl2+MRGpWqYaol/898WfPkdkQwD1efpEijVFkbXaePeXD434+f35s++hlvo0nf6o&#10;AudnrUjxYA5e/MU1XH3vItK7EoT5nar0yuD35qD9Lqw8sAQbjq/C2uMrkJbjPSqEK4cp5v9ZA+J4&#10;yhMLgq2lyIrD8+ztgP0jNjp7QGduKEzulzQDe4/50nrAQr3qPMoQ63iCC9Z5uUNrcYhUxkMROLQn&#10;ACvD+b5qYX864DK22HvgxOJQ6D8dTvWEYquFlyAMyuWLtsS6YCWRD+medE25LGXwPSYRWy29sO+w&#10;H3bp+hDRchtFktg0a4+m74hfCfdPY1mwIDLs4D62vMWhNvA6HSB8PJR/+6qgMMFkKxJV94boeY8z&#10;0+yUovkNto6OKMbgayL6H32/0JElQp2rMvPkSIETa9M4Gtzoa2zy2ccRKpWuMZgYcyCC44e3Q+f4&#10;bnTUnhLpxveHI4JlUpuk77zpcu1cvvCJc3cgAkTyQWyIHRwsNZB50lPc72tKw5EDm7F5/VIRXZCD&#10;XrDAyv3hwA9SqPZ4dDUko6dROodpVJ3Dkde4PyzPCp9Ousb5VZ0DxZYYNYUR48aV+1JTFCUiJvJv&#10;kCM+lp4JFmGZlQVo/s7RLVurE0blZ3Bf+CgC5WfB7WUT8Pz0AFHHzetS0AcOH8/P8kp3LqrzIxEf&#10;5kh1po30UxqjdCRGOqG1iiOs3WzLeXr2DSUx6KX04kwucT2H3qczCPG2QPpJDyK7bNbE9zg4Rg4S&#10;IpxEWfx9kJ6Vt4sBogJsRBARiThzQJI8ZCX5IMjLDN3CbP5mnfx8OdQ/t0lx7VYQhIOjMQT6W0KT&#10;iAZHJlL+QX0dICYRFo7HXL8VJIHaBTZlx9ByfS5ee/chXHv7MeT0rca+THMhKE+3zKmAI06pZxni&#10;gw9/PM6c7INf/wS25cdImJ+Z1ojHYV6MByJbtuFvn337ZtmEf1P51372KI6cMb4jpIbLWH/KHu3X&#10;Xxi1CytA//e89BzWnXIYVRePN5OO/fQuefiYiR/eRLt3E4HtX+uLYxAdZovwdAdoBxwR5lE2mUbC&#10;flthG+1KwqFXqZMQEGPKoxBS5g/3EhshpI9d5KcCLpMFS2c2/SBIn+PLUqRzo7pY8xFaFgi/Uvfh&#10;Nk0shHMe1lKElgVRe2MQRp8eJbYq65gqOK8nCdqVRJTG+n0MNPwMZyoLSDiaKVmS+sljoYyZlXUT&#10;XIZ/iSea6lijNJYcvI7i6jrqk8O06uFn7kljW1hVRYRjtFaGyVJ1Tbsoc6Kx5jax1qat7oogKMr5&#10;e+pfwcnykyQoju67IB/0W/NKMBfntmTSpM4mVopdzvbaRJRkBeO46R6YJuiMM79RgDUCjkW2AiyU&#10;q0qjCqwRYI2GU5GZ0ADcDgH8OoDbz2PsV+mCU61RiG4IpP8lwq0qPRMbd3qe0fUnkHhWHf4V7JzO&#10;5dxMw9/5mm+FCQIrDUX6icgcm10FV+uhqHcHKvu3IKn56ITpmfTVXC7Dv/79r2FqBPz1739FVk+K&#10;IEdTeRY8l7HviWeFnfBtsXXWHNEMs7VBJK3JBhbHsT162EdDBfj6KhLyhVmTr+QTOZU1jYV2Fp5Z&#10;uGYCMlOSoPCdmEoZol3RLkKbwO1lwV+VNoTLXBXmCvV1QTB+IFJoYVjw5/9Xh7EZ9vh6uGwxFmzi&#10;5Tls4jXD9Z01QDuMvWHwRDhMqF72Kzm8PUBoOsYSDsaCAAvM1tkHTy9TITiOE4S/QvBay8L1uDN1&#10;Olno5yADLMBLa6x0j0NYZxJRIeG4J5EQi6IsZ1iZ7kRaghUKTjvB00kTMeEa6Ouyxfl+C/R2GsFA&#10;fxG0T8xFft4eDA1qYHDwCJpb9iEsZAsc7VcjLm4tLl7aTdd2IDxsLeztFiI28Wm0dWyi6wdx/sJh&#10;XLhwBL29++DmPhceLpthZ7MGySnrUFa6CwcPPgN3t2U4fXoL9u55Brt2zEdHixGK8tTh67kd1WUm&#10;SIrTRnGOKa4MueBstS1OnFgMB4fFiI/dizOpBogL18PVQV90nvVBUowVIoN0ERNiibbaQFzsDcWF&#10;njBc6o0aRrTo+4Wuk7jQHY/LvUkoOu2N1SvmICrIguZ0IixdREy6M2kcmbjx/wwme0TYCDzvN1ee&#10;FCbfTAgqciNExLLrfXkk2DsjO9lPkMIr3XkoJwKVlxqA5vIE5KYEiDOrLtN1fk7iWdFzutqbJ3Cr&#10;94mj5E2Uhn0nAj1NMfu5x6k/gYL0qUr3VWEWM8BkEn5tTnliFWs2pkk4WLhmc52Np+ywLtFBOB/f&#10;CWGXz65gQqBfoI2qi4tx8Y0nUTS4HEeyjET5t9JS8H1uV8ng0vG784TPP/tfmJZoCofqmUxKk2Fh&#10;jLvQNvzhk/E+E59/8r8IaNg74zEShCPaA1nnVku7dsrlE+H4xa/ugUGh9ujIU7cBro+f6ZYUG0Fy&#10;KulZRDdvxVb6n53nxz4H3oXj8IP3rF0I5zB7vEQ/NlUv3kTgHxpP2hYBJ+BSygLv+IVaEi4dUFHd&#10;iv56ZeHwdfF/ankGnIun5kA6E7AwcaYiX/hV8O6/qJs+u+pu4GTZyXH18v8s0OZWllH7RpMCFo6z&#10;KwuFYDST9goBrcQdTbWDov/KZTMBKa6uESTsdkjNnQb3k/ubX1VBbRxNDljbcZImYZFmmuOhGGcP&#10;ejdOlSejoKocKRUZ8ClxFdcnK4/vR5SFjiNAAvSc0ypP32wTEd6jrvuw8cQaGMVpIanOR4TPTY9z&#10;R2aCB6ICbUR4ZT6bJCPVC3557Hejut47DcnXSPW9yeBYYAbbPCPhNzEd4sLPMajKADWD69F8cRXi&#10;GjSEuZKqtHcK3D+u41TTUfzmo5+IjRae//72+Xdw9sJq0X5l0jEVsKlXaqsa/vLpzTn734QW6pMq&#10;MzAmeO70WTqYi3d+8zO88atXkdoRR6TlZjS1qYLTMxnNrAyAq502atgUgQQIFh5PVcZjHa3LwsRH&#10;aZ4Vc22yC3afYLOmCGEexKZR+s+EYa0freMqBOPpgInAWi837D3uh9263lgTRNdUpJsq2Fxpg5sH&#10;9J4NHTFnMrkvQgj2qtrKpIKxwcsDOynNJlcPSYNB46CKcCxLcsFOQx8YPhouyAnXof90GBGPmY0F&#10;95VJ1FIqlwnIZH1fGmmPOW760HMzgKHmblTdZiSy6YC1ADf68tFZmwpbU00cPbQVpTmeKMtzgYfz&#10;UZzJOEpC/R60d62HofEj8Al4GCeTH8O+Az9A98ALaOqYDQub+5FT9AwOHr4Hrp6PwNPnUeSXPIcL&#10;1xfiwrWFsLB+EL5Bj+Hi9UUYvLyQ8j8NE/MHUN3wAswsHoSz28MwNn0ANvYPorNvPuqa5kCNygoI&#10;fgwGJg8g5uST6L+4EOcuzB9B34UFhIU3cZH/vwlOf/P7AgxRvTfvS9+5LVyXudUDOHDoHpRUzhbX&#10;+N7Q5QVITHkae/b/GCd07kVN4ws4f5XacH4BtHTvRUXtbNHHEzr3Uf8ewI49P4K798NwcnuIiNET&#10;uPoK9dvmQUTGPgFP30epDfNRXvs8dPV/in0HfwwP34fRe34eBi7PpfrmorOfyr82D3XNz8HI9B50&#10;9L2AroG5CI54mP7/KYrKnqWxmUt13Qd94/ugTW3oO78Yg1cW0zOYC229e6Gl8xDyCheivGopTIyf&#10;h7rGg9DUehAWFgvQ3rGDSNoBVFXuRmjQHpQUHMPFIVOkJGpg+fKHYKi3gcihC7yc9OBiq04EKhKX&#10;emLQ1xoNd0cNmOrvRVayJ70rw+9lZz69o0VESAoFAVLWXCiDQ3grouHdCcziiS3plDcW6uzHohCr&#10;KTuhMRk4SsL/pTcfxz++/Ja0k08C8F+/+A4ar87H9lRrcYidqry3AgvLvHPe/+rT44RqDoNbeWmx&#10;2HmfzHRIIhzuCGzYLYXOHV6UBIiAvPHeA9ifYSZIiar8twtuG4f/zTy3FpffegIv/vxRFPSvwPFs&#10;w+GJU3W+qYJD/xoVaaGKxuLG24/iPBGymNatNO5WEiFTked2wOVxm0cw5v4oJLrT++GCjWY02dWe&#10;GqWGVIB3X7obksUJ0nzIWyeRDH4Xa87GwjPPGpr+ajA/patygeYdT9YOsIP3WOGQzaDKq8+SMHB7&#10;moOJwGV6lzijvqZX7Jwr183CKtfNO+1j83iRENxY2zdOwGbU15wTpGGm5jAsBLPmJKE8UZgU1dV0&#10;o6iqhgToMHFvMkH7PwWpXZbwKLZHUKkPQkoD4F/qQfdYQ3X77VX0ezplSc/WCekVWUIjwuOYW1VC&#10;7fMVbR1bFgcp4NCxidkeGGrhHapstFYmIC3ejQSAU0JV7+Wqj/16W7DbbIuIQKWcXwEWOL3LHBDf&#10;FIbk9hiE1HoLgVZlKGUVYA0J7+4P3FiADz68H+/+4iFUD2yEZylHWFOdh8H1snlP49Vq/OEvX+Lf&#10;//43/vTXP6Lt5bN0j9/Fyet3KLBD4tlj+DNvrCjmV5qvG8+vgUOh3bj04v2m9rA5GGsCEpoj4FHK&#10;TtzTf+9Z68BE5+rrz+Pvn39bRCd8/4P7kd52UNwb22/uD9cz0fsgpbdEDY3b+zSGv/n1PcKXhR3o&#10;J9M6SWM4sRZmKlAQlOQKH7jaa6M0K1hyQqb50DHFG8+YHMbCAPNxazML8RtdPUUoWTZpYtOoI1uD&#10;sDKS5+eZEQ7FPL/vqN+IjwcL8OyfscGdhH6qU1W+W4HLXR3misPbAgUpYH8L7XkhWO9xZ0LgchlM&#10;aE4sDhGmUEYPh+PwlsDbGoupgknQHG8T2EU54nxrhpgHxq53twNeKxlsFlWaFY6ynDBkJjpAX28B&#10;0k7PRmTMc9AzeAi2Dg+h49y8YaF8AQnDC9EzNB+1Z18Q5KBnUCGsk1BbMxtR8U8JoZyFdr7GwnhL&#10;5zy09cwT3xVpGY2tc5Bb+BxKq2cTUZmPgUs377GQr/w/gwmDuE6Cfz8J1i83m+OjolL8rqABvy2s&#10;xS8rk+n93oteEtaV800H56iPvRfmoffiCzh3abYoSyIzN9NwOyTychPtvfOQduYZFJU/P9JP5TT1&#10;zXNwOvc5QQSaaTwcXB7GmdxnYUTkKS7xaUFcuL/eAY9Cz/A+ePs/itCoJ0R5hWXUjqHRYzcWXOfY&#10;NjF4vLr654vxV7S7tXsunN2JBBLpsbF/CC7uRHTombp5PQJTywexa++Pqc7nRZtaOucK8pWU/hSR&#10;w4V0bQHyi58jIvUIkjOehpH5fWjrnUNkaA78Ah+i8u5DcPgTsLZ9DB09K9DUugZh4Svh4rQBXp5r&#10;kZ2hi4pCd4T40rttpglvJwNxLpJCO8ZaFdakpcW5ibOqVMl5YzErnRLr+1tizSkPcWCOqh+UKiyM&#10;9UBs21b8/TMS5hWC/DD+9Ol3Edi4R+z0q8p7KzDhWJ9oj4FXn5KiUCmV/U8iNzX0YDYkTU44FFhC&#10;aVgANyjUQmjTLnjWHBDRplizoSr9VDBK8J5CG8QkPubancRkZXP7mPjxGLAZl8JvYyrtvh0sjnXC&#10;KmM1dFUnqNzt4QmUVXwF6f5iJ5h387Krg+BSaEGL960FLd7Z553r0up6oVngyE4ttReRUs4RpW4t&#10;LN0OuPygUj9U1bRJEaXqXxWfRdW18KU2SfWPz+NebIvsyiJ01F6j9C+JdmdXFYkd+a+TBmImmImA&#10;/1VDuY23biffnzwNC5m+pXY423RSvL9j33GekHm3+pjJLnEehqoyeEc8ujEQn/7hk2HDHOmv5cUG&#10;QTpuJciyoOxYaENC/lr844/DJpYk/P/xk/9FYpM65VdtxsVgIZxN+q7/4qogG/zHJkIvvX8d7kQE&#10;FILwZHAotEV53xZ8/Ouf4PPffR+DL86nMs2o3tHpuCzfChfc+MUVUY/i72cfvYHgGk+JYCmlnyq4&#10;HvsCe9jlO4hoVMraHa6To0ZxJK+BN7qp7qsoGcwVEb0mM0HjMu+UU/lUwOGD+UBLU7PDqMgNE2Z5&#10;HI3Pxlwdy45swwK/icPQ89zPO/is7eDdeFVpGAqNAZsrSd9Vp2OwHLAy0gWH9vgL/wn29dip7y18&#10;JZTTCUE+xhW7dX1wdHMQ9qv5Ya0fWwxM3g6hNUjhtqhOczvg/omxIKi6r4AYAyIK7PvBWEF9E+ui&#10;irS3ApfDhwsedNGDpYEaWqsSJjRxmQnKiWAkRpkjNHgbCaQLcP7a8K7/FRZeJWGVyUX/GKH/Pw0m&#10;BLyL/7N6P3yR048vcpWQMyBwpfMoEQaJ8EwVEtF4AS+2mhCBacSXWRfxh6zL+DS3C2/We6F/cKlq&#10;LcoMMUTC/IXri8SnpEG5iYs3FgktkPK16YL7c+48tXdwGYb6NmGwfx36hhZRH2/2QSJvo/PxNX4H&#10;xl5jMhl98ikkpT0tiKaCDHYTmcnKf1YQI77G70sdkSszqwehdvSn2LLtR4KUji6T2zAHA/S+5RUt&#10;hJPddgy0Jgk/Dzc7Xezauhp2FseFlk3VuzsWs9LjPaAZRz/OCdS2E4EFVxb6U7o24NPfSofksWr7&#10;w1/9GIENe7DqpNNtCbUsJK886QyTIk2k96xH+cUlVNdG6OTp0v2ZH4B3u1gU4watPD1kn1uNOnpg&#10;6d3rRIhe1pTcLqlgUiCZKXH/nEWZHAJYVdqpYAmRKh1q6+DrTwlTLg5R/NHHP0TFhSXDIX5V57td&#10;8DjM9TLBegcd9BGxmMyZ7mx5LFKjXBGQaA2b08Yi2pRe2DESeFQvzmMh7VwySWFThumbM8wUQmil&#10;ugWILDBhuJUQK+XhHVH2hZDafWvB986A62GfFG6rZHYjmR/dbv3cD9bOsLM6+08woQotDRyu56vp&#10;263AB80FlnoJJ3Bu4+mKPOGvMVOHegaPIRPj8HwnlOWGqHy3WXCMD7OHpv4eEZlKFYHh98GzzA6d&#10;r7TgL3/7ixDCP/r8V4hrDoVz4dTOgGHBmNOxiVH9hXWo6t+E6DotoSG5ldAs3gMSvn0rnBFBgoF/&#10;JRFm8V5P/dlxHaxlYUxUH5fHyOlNw8ef/0YQnC/+/DmqL5ZIJn9Up6p8twN+7oltUSPO9fzHhGrg&#10;rV4iRdzW6b2fnJ59NxwKTYed2O/M+82hfU94qUHfYD8K0gOE/wZv0gy0n4FDQRiWJ3rc3lrKmhBn&#10;D2gsD4beM0Qg5oRhuxkRCBL4J1uz+B5rNBQkZfx9FxzZEgjTeyNFpCoOTas9P1SK7DQm7UzA9Uu+&#10;IfQ5QRtmAi6HiZHmshDp/I+HImHwWDh2afuIgw2nW8/SSAdxknlwSRRu3GlTqs4cDPW64vyVZfAP&#10;egxmlg/ecgf9TkIIw0JzwFoPJjgs7M8ZFuhV51FAEqTn4UabDj7N6yCCMThMNvoFSfiwNIvIwTJR&#10;tqr8E4EJyo1WXXye0ycRlxES04/Pc/vwZoMPEZ1Fon5V+b8+kDQ012l8fp/XRu0fksaIkT2EX5an&#10;oG9ghUijOv+dAWtSBKGZAmFl7VZJ5fOoPTsX6ZkrYGq4HZknvdFek6jkFzQxZqXEumKVtwlNLDMT&#10;bJl4sOkS2/kz+Pt/igzcTbB2YHWCE6688fg4B+p//OFbqLywGGtmGIGK82xJtkXDlfmSvwlrdRhU&#10;z8XXn8SONCtwVClVeSfC4jh3HDxtho9+/eNxZmlMDjtfmi3qXBZ/503Klsc5Y1GoLZ47vhOlZ4KE&#10;49PYF4/VzuxUy3bvaemesCfSxqdHO+SYQj/iuAg/qmpxvhNgIYsFYjbhiS2PQVxZLAmk3lMiDd80&#10;iL6SoBRLfeTwumzSJeEtERUqrixuRoI3l8v52P9krJM1R4mqqG4SoYZZeFWVf7qQnhk/m6k/H36e&#10;7OtTVnVW9Fe5jexQX1rVSGXOzL+FyUZwmRM62lLQXZeMpGgX1bH4CSfDHXDIaqfU/gmINAv9LMSy&#10;EzhrPVSlmQxcttC4VLogvjkckfX+Qqi+G4L87YDfRY7kJJzdhXO16vaJdDQOM/GJUECRL7snFdfe&#10;u4TXPnwJjdeq4VPuNO0x5nHM6EzErz59X5CWL4kslZ/ngAzS70tVnqmAfTf4dPQT2rsR5mcBPzdj&#10;bN+0AlrHdiIv3R/HbLXwlPZeLAqeurnzWLDQfnC/v/DxECZSJGTrzA7DahGdaeZC/DJqD5tJ7T/k&#10;D/X1weJsiw3sa3GbxIDzszZl31Ff0VbR7ocjcfCgvwiFeyfKZ+fzI1uCpEhUBL3niYRxFCyuW0We&#10;ycDr3QuuenAOs8P54VPgx0ZEmgm4jMFeWwxcXCyEZy+/R2Hv9BA6em4t7CtD8psgoZXIAhMGQR6m&#10;QBiYWFzu3o+PC6uJIFzAl9nnBT7POYfXzzoK7cXUiMd8UdaF3m14sc0Q1ztOYGBgJV2fmTmV6Mvg&#10;cvyyMonawpoSFtQJ2YNEYnJxsXfXcLvuLOGQyNd8DAyuxJXOI3ip1RhXO4+J//n6dAmOaOPQErxX&#10;HU/jSu1XECdBngbEOF/uOjhtDdBXBSYqQ1fp2dKz3L9vDhwstZAc4yq0H6reZ8asc62ZWG+ohgf2&#10;rMNintRU/KBmAt6dZwKinm0A0yJNqJFAyYL1TP06/tNggZ+d4n/+i/tG+4MQOJxl67UXhF/JdKNP&#10;MTnjskMad+IPn31vVLkCf5mFwoHl0thNg8hxuZwnt2+FFFNf0Wb6/O3vfgDvuv1Unsu0ypwqxM5Y&#10;ghv2exghi/qminAowKfunqz2glMxCQBT1GrcDnjXM6jEFx0kbCufucH+F+ywHFrqL3b+VeX9JoIF&#10;OvY5qa3pGucQzT4oDTXnhgnH9IQmIeBSvuLqalGOcrlcT01Np9B83C7h4Hpiy2JQXFWHqpp24VMR&#10;XOpH129NDplIcN+5LWND5XKbq6rb4c4nys+AcNifNkZuQYAIhxvqayHt8Kgwo2DTQQ51WFYZgW26&#10;68WJ4euOrhAnmYuTsYuoD/ze34b5Dgu8vPPe+lLjqKhJv/nsVwisdh/ejVed9+sG7ot7sQ3KzueT&#10;cP8BPv/zpxh66xyCazwmJE/s1O1cKGks2MRLlTmXMpTvTRWshbryzoXhkeUzQv6N9377jjAHmwlB&#10;ZPBBhoYxGjDxOAYj7QMijCbbQbM5DptUZZx0x3FrTSzwNBonBDOJECdrxw1/TiKECyGa1oL1Pu5C&#10;s7HRzQMr2I9QRR6hzWDwenMLZ2kFJCFdAdVppgPRLiIWajsDJD8SdgIn0nFkawBWTeKTwddFm3ld&#10;oz7wd1XpGGKNYgxrTmbadnYYf95WE7OJFOobqKHkdKD4zY+dB6aPPAz0kQCX8QSMTB+AvtH9OHLs&#10;pziV9rQwp1IlAI4FC7T9Q8vw8+pIEl5ZiJV2zj/L7cJrZ+3ovsLfQ3VeFoY/KM8SZGOsMPzbwjpc&#10;6To8aRnjwekUGH+PzaRYizLUv5EIyWr6f7xPhgKS9oSEfAEqjzUv4juTqam3RyJfXA+Tn1vlW4Cf&#10;1fkPj+UwsqXPt2uDxXhNl3QI7cXQIrze6IJP8lrF82HNzQdlWbjQs0sQtVu3a6rgMaa+0jgN9a0X&#10;plvCB2aGxI8h+ZnMQ0TsE2hpX42GKkeEeFsK3w5V7/Ws3tYMbDRXx4Iw2xnvoCiDBdg1iY4oHFyB&#10;v/9RyVmbPv/2+beR1LFRMj+6DUGX62BzK/0CHUS2bEd82xbYVxzFpmS7OxadSRUUZl4eNQfRfG0O&#10;zr/+FOqvLIB16XGsiHeesfDOxGAtjVla1zp8/PEPpDH7wyz8/nf/h1J6iZnozCSMrkQ63ITmZX+m&#10;GY5lGWFXmqXUVqpTVR5liGdJeU2KTiC2dSviaJytStWxMclu0vysLTt8ygNuHsbEdmkRncCelXd/&#10;286egmWMDo640YQdcRzOBXdP2Jd2gS3E2QpjQ6cKIbT+TaRVZArCcSthdqbgciVhWYKqNHcSUn1W&#10;CC8LRnVNh4i4xBoOPveirqYH4aUhwtRKVd6pgp3TC6oqhU9LSXUDjW8C+ET0mQjyCvAzYEf4emrj&#10;WA0Ktz2rsoDS3drBXNGG2PJYIi21qKxpRVFVNaLLIqf9DFhYtcsyhUagGtzd9UTMd45lnpvmp1K7&#10;ocC5pnQis0noaUtDRIWrMB3UDSUhM+YEFm2bB9ME7ZFwz2xeo6ruW4E1BoktkcJ86O///Ltw/h58&#10;s1cQmcn8I4QJFPUr4aw68rt3I7n5MLzLOFLV+LSTgdN70DNLbDpG5exCSsv0y+HxZeE9pT0Ov/3i&#10;42HRHvjbP/4mNBNMOJQJA5OMkGo9/Or9n45ohv/8+/9BSe824dCuXPZE4PaxKZhTka3wARlLVm6m&#10;43ptENMYhOzeNCS2Rgo/l5n6nvB765BuAjtnTeiq7xZx8FXZ/adWJ2A9CdBLIu2kuZUE5NWBbji+&#10;KlicD8G7/3zS9h4tH0E+xs7F00K0iwj/avxghCjXlIT9g/v9hLbhzhAJaU1aS+3fau0lsDqYTZFV&#10;t5s1KOxfsTrEbdj5W4LKtEQutlh5Qf+pcGlcqO0680OxhuqaSZSqqYLbs4zWOueCMFy9Y34bmbh0&#10;SQ2R8Y/AyOwB4bw8XTMqaTd+rhBkv8weQxgIbNL0Uospei4+rzI/gwXRob6N+GV5Gj7L6SXB+jwJ&#10;xAP4uKgKL7YaCEF/ugL2WEjEYZ7Yyf+oqJzaRXUME6PPswfxTlUMzpFAfrv1KINJzGD/GrzZ4C0c&#10;2H+f34bf5Z/Fu1VxuNi7Q9wfn4/I28ByfFiaQ+0bo40QmpUsDPatmyDvVCCRAXaAZ42GVM6d7PM8&#10;XOjdSu3ME2PLbf6SwGP9y4pkavv622i7BHZmTzv9DJJPnhBndKh6t2c1lcVirbUmFkc7qvxBTRdM&#10;JtSzDfGzD+8TYQVH7dbTovDK2w8J0yQWslXlnwz842YBWiPHAO/88t7RZRP+RYK6Q8URzI32nDKh&#10;4XTKUJXmqwSf+s3tnxvliQX0/T/RJq6TTa308nXx8/fvGz3ONMZf/u57MC/WwAJq50g+WhyWRjvg&#10;kf0bsFVnPyJD7MRBOapeOgbvAtUXR6MgNwi+pfYwiNYU/htfiZajxBzBJb6orm5HZ/2LQrPBwndI&#10;Kcf9n7ld/2RgAYOFXzZh4uhHHGGrobYHceVx0r1baAI4DYOd0tn8y6vYUZAnFoT4uqo8Y8HCtVOx&#10;6QhuhxDcbXDb2MmeNTOjQx8T4ah7VRzMpxgTVfnvBJSFW/bZcMgzo7F3xMW+bOEkx6YTqt7tSdGZ&#10;jabmBASXO8Mh1xQrDy6FSby2qGOH0Uas2LsI646sELvfirqnAxbY7fONpxTeloVrrzIzvPn2YzfN&#10;Lunz7XcfFmRhIuF7LDidd7kZXnzj2ZEQtTxPvP7OE/CvNBZCvap8E4F/C8G1Xmi6USsONExpj5Xe&#10;8zH94XMzOFIVEw4+SZwDjPz50++isGeH0Hoopx0LbhNH0qodWi9pgP8s9Z0PO3SicqfadwW4PM7D&#10;4Hbx/8oO7COg+Y1NRw+Z7oSt2XEYau8X0frG2j+zyWl5djA0DQ5hsZsBzcmS0MzC+aoQV6ivDobx&#10;A3wwXQSMHgvHbiYcw2lmjBjWKgTChAgHkw7T+yKw/yARDl4bldIpBH/WkLNzOUNxaKByuvFwwS4D&#10;Hxg+LoXxZfMugyfDsU34k9xe25lUbLb3FD4qJjwu90eI6F18nsdEhGYiCG0HrWeS1kOC6nSuWBLj&#10;gLl6++HlaTrJwXq3BpPN3BRfuNrqwMFuNWwcOdzsIyKkrJXtQ7BxeEhEIlIW8CRScXOHXtrdvyk0&#10;8r3zfZtFdKgvsy9KgnzOgNBYCP+AoemYRM0W5KSXIGk1VKedLgSRoHa8U6PQwowW5H+f14nz/Zsp&#10;3cx34UdjgTDn+mVF6njiQOPzUXGJcNxW1UceB/Y5eaPBA5/kN+Kz3G4iK014q96bri8X98fmuXOQ&#10;yN2o5y2+T42U9Fx4Dq812RNxHOv3MkBj3IGXWk1EearyThWs7TjbPgeefg+hrUmfSOT4TbhZnSQU&#10;rjM+gudd9LA03E78iFT9uKYDDpm7N8MCZReW4uPf/BB/JAH1/Q9/gszetbfcHZ8MPPEx4bAsOY5f&#10;sW+CsiDM+NMsofGYPwXCwfdXEfHhHfvS88vQ8+LzSO9dL8gSk6Fb5Z8W7oDm6KsE952fIR+Y+NHH&#10;Pxo3zn//4lvwb9iLOZG0UPDuG2F9kgesM/3h4maE6vzwW4ZI4wm2pSIeqURsQkrYpvqrF35ZsFGG&#10;qjSqwII+n/PBQvFUBF5Ox7v1TDTGmh/x2Rls8sNEQlUbuHzWQPDp4aydYHMlBZgoJZenknAztXZ8&#10;0yD6VGwDPuk9szIbOVUl1N80cdgi37ubfWbbeiYC2w02QCvgCOxOGyMw3RZleWFCM6fqnZ4WiHic&#10;a09Hbm0ILGN1cSL4CGxOG+GA3U7st94uhGubDEM4F9wdAsxQ7O6ntRzChx/ci7/8/jsiHGzJuW10&#10;ncdXdb6xUAjbmW0HRGjav1I5HLWqlMphUz2+ryqfAhx2ln1iPErpN8VlUZtUpVMFbiML+O70G5HC&#10;ADN5l66rSq+Aghicf3mepB1h0kGfr7/9OP1WqR10T1W+sRB10e+Po4R9/Jt78Nlvf4ifv/cIUlv5&#10;JHqpH2aJuthuuBF7rLdBy0cNqWkeYsNFnLUxwa4432+vTiCB0x2rPAxpzRwt9Ip1muZocXie+P82&#10;yQZBKoe+U13i5G4Vwrairi22JNw/H3rzzItnwrDVanIfCL6+JsANR7YHQp+IBh+sd3Cf/4SH+U0X&#10;om4mXdz2CUzGJgOTFvZrObI5gPoTDt3nwoRfivB1GZs+wQ2LQm2wLsgKqbTe8cnWM9qAUIJ45jXR&#10;yM7ejOT0p0SYW7+gx3FuaHQYVRZsWbvwcos5fltYQ0Jkj9BAcMjZ1xtdhzUPCuFXElJZqB/qX09Y&#10;S/eHTXmGy5sJpDZIAvjA4Gr0ichQownP1CC1lUnAWw1eJPy2COLB/fl1cTGut58Q9dzR3X4an1ea&#10;zamudmm3X5hGDeDzbDaNChomYhPXJ/ou+jo9oV8xZgODK6QxE/XcOj+nYY3Mz2vCiOi0Csf4T4ns&#10;/Lq4CFc7j9OzvLWPh6hjaCleO+uA3xbU0xifE/htUTW9R6bDbbk9wsTvKIdYdnB+GN7+j8DUdAk8&#10;HPXQS78NxTs+K9jPCiscdbAgyBLLY51H/6huE/wjlRzKPUS0pTslxHNZezPMkU8v6RvvPIA3370f&#10;LVfnQi9fW2gIVOVRBhOezUm2uPqzx2/u7A3jH4TcvpVYedJJZd7pYHmiO541P4aHdq0RY8GnuPMn&#10;T4T8nU/k5p0h/r401gkLAi2xjD5FmpG0SuXxtWEo13M3wM+KidfhMyYoHlqGt957AC/d+D9U9c+G&#10;dr4etcsd2xLdYBDrAnc/C8QEWKOhJBrXpxgeTYHijECEJNqSAE9C/zRIhyRwWord/tTKTHGiNp9D&#10;wTb7d3rnXlGXb4kbcipL0Fx3AZ111wWBSKxIGr4/sfCruFdSVYf+MaZc7FtQWFUJj2LVJkhsWsSO&#10;zw21fUQyxpiBEQEprW4QZ0dMVv9MoOiTMlSl++Zgmv0ptYZJnDY0fA7CLs0IsUlOyIjzQGKEI/LY&#10;hOrcxCZU0wUfdnmhJwvxyc7Yemwt9lpsx1b99SKU7m7zLbDNNIYHm1opaf/EqeV3UBuoMCtS7M6r&#10;SjMVcH6FedItiQbd9yw1w7nri/D3L78t5uK/f/kd9FyjhWqYfKjKdyfB/ea6wmt04EVt4XarSqfQ&#10;sIzVsnD6mPoT+OSjH0mkhdYP1vL0XF9K7ae01AdbIpI79TYgKt4e16f43rDfTzjNq9b22lhuoY6F&#10;gRYq52lV4PWBzZD43Ix1fnzitrSWqEo7E/D6tc7bHZrLg0ecrk8sDhbnYExFyBfrGkefIqi6rwqK&#10;tfBO9mMs2C9mu7E3TO8d1sAQmWITLY7wxfeU0y6MccTBBHe0NKdPGoVxumAC2t1ugcPq98DV6xHh&#10;rzGabEgC+mtNNvgst2f0Dj2BNRksuLOQeishXSrrJlSlGQ/2lVhA9duJMLRfZLMJ1JAwhfptfgOu&#10;dUgEYerlKYPbwWZFc4QQPVkfJKGfBXj6nwmUqHPqxETKPw8Xzm2jNmviYvdeUZZUp+o8MwXXxcRM&#10;8v/ok0gOgU3dPiouw6WePdRn1RocHseBweXCtEw4yI963sOhhbsPCVMsVfnHgssTpls0vtIYT+67&#10;Ir0bPM70KYgqa7smJyaKcL1D1xagtHQL0kmWzk72IUJ+GrNO0QJ6mH44S3h3QOkH9U0AC8XsZ6DA&#10;VAkNC9LbUqzx8jsPjyMcrF4vogfM2g9VecchyQPPWRzDTzYswbPGathspwUDb1O4Blohmsa2qjgK&#10;NSSIx4U5IDnWVUSzYU9+/kyIdMLJSEfEhjsgmBaXssIIuHuawMBFH0YBljjqY4ZtnkZY5mGIJ6iO&#10;e4m4PHh0GxZG2ot6eZdF0Q5+dnzK96i2TQcJNInSovbQ3g2Y7aqP2V7GeNpBC7Otj2OFpQYO22jD&#10;h9ocFeeG2DB7pBLR6GlIxqXbdJDjXb7OphQ4p5rCIX9qzq0smPuR8F9fe44E79HOwBx9KKeqmASD&#10;6dnnTwbWPISVBqK59vw452MR7aiaox2xEDtZfZLZlHexszCrSq3IEL4kXiWOglRMJgBzX/xL3FFQ&#10;VYGOuqvobXgVbbWXcboyTyIbdH+6Tt8TQfKdcBBhbitrWlBd04bcymIElHgMO5erzvd1Bb8rfAhk&#10;ckUqymuaUFPTgfyqcoSU+sOp+Ob7xoKkQZQGNH3VhMmLtENuhcLGcCEE8MFGJWeCb8tsYjJwRJrT&#10;iZ7CAZ13Os93nUF1Yyy8Ys2w12QrtpluxJJd80VEo62664XmZYPmKtidMRnpw63AhN6xwBTe5Y4k&#10;ZNuJ79PR7N1pMKHwLjPD0EvzpcNjBeH4NvpvLBRE5E4SDn6+DvkmsMs3EqeqjyUOE8GJ0sY3h2Hg&#10;jR5c+Fk/cs9liDC+ymmYWLnTe5bUfAwxeauhbrEAW3TXYZ32KvhmWCM8whqZCZ4YajstnrOq568K&#10;3fXJsHfQxUJLdZrfpyacL011xoFDfiORndjZmsPgrg6hNeIO+jKMCP+KTTDF/3cYbNq03tuD+uQv&#10;tA0inO8Ux4LBaVlzsTKK2kjEazJHcgb3YVWEG7bYeWGTowd9p2vDfVwa7YhFUfZYbKMJQzsd6Bzb&#10;ibLsUBHGWNXzmzE6c3Bp0A5n8p7G0eP3wC/oMbh4PIL4pKeEQMdC8cDAGuFbwedP3DSVuiT8K86f&#10;2yyEyrGCoAIsaA4MrMKbDR54v/w0Pig/g7fqfTEknIgnN13ius/3bxT1iHqVBGCOYPVBeeZI1CZV&#10;+W8fLDDzGRwG+H1+i+g3a0RYGGc/CvZTuFUfvmrwmF3pPig0UKPMmRhEPH5eGyZImirBXwj85+fh&#10;aqc6Pik4S+kvSGUwySNy+XZNiMg7M4I3GZhozMOrTbaCWPL4SuPcL3w+BvpXi/uq8yqcyefCxPx+&#10;xMfuwVB7qpj7ZqXHu8OcCMeqaZ7DcafARIGjNDHYXOpOaUFuBa53baIDfOr2ofHKPHS/+JwwrTIo&#10;1B4hMOPy0eTHWgmelLbQeO0MtsYhJ12EhdhjqDUT13pyR8wteNfyYlcWuppOoaoyCNmFLkjJtkF8&#10;pikiU/Vxkj5T6f+cQldUVwWju/nUSD7ePX1xoBAvDxaKz+v0/0v0eeNcPq7Q5Mbq29KcUDh5GEPd&#10;zRBb3A3x5IFNeNrwkHDYFva0EzzLBX5mmO9jgo3UvyMpXjgYZodDfuY44WUKJ0INCcMDJPBcIFyj&#10;+m70F0zo9H27uNiRhXoiY/3Un+aWRHgW28Ium4gHQSzmE+zgshAZXOorCIAqwsGnbAtn2TtFOKgc&#10;1pyUVNcPEw4JbNbUU/eyMGtiE6tb7prfJrh89jFhQZmJgao0twPuA5+hwdob5TFlcFhZJiHOSkL6&#10;RBDtFO2zEYRKcer73R6fsWBhOrQ0YML3JLeyjNpkOfKeuJfbiLDMJ4h0JFf6oL8zE7mpfmKDoCgz&#10;EJV5YTRxcsjL4ZN/O8/gAr3D5zvOCGFysI0WWwbNBf2tGSJSRx+jOV1CC4Ou8z1Kw+k4/VA747Qo&#10;h393DFEHzR8X6XdyheYEJvYcgje7IQSRVW7wrrLHFv31sE4zGNF+OBWoDiHL1zgUbclQLv74lz8O&#10;u2ID73/yC8Q2hdwV0sF1MsFhTCbcSyZRNsIkyrfcRHzy/6rSKuBSZCGEfr9KF+G4PVmUKEXful9t&#10;Fc70ivM/OKStaNsk7yQ74p/uScY///XP4RGT/kqGcuBQYILDLnux12obtIOOirLc6Dkc9z0EI7ej&#10;qDkbh+v9+chK8qb3x2VGRJV3zpvpvTmc6I4lU/SxZIF6k7MnTiwJEb4SvEO/74ivJDSrSD8WnGZN&#10;iJswj9ph4o0NHh4iYtVkQj7n4fsi4hNrLvhzTJqZgA8IZC2N4RPhkunWI9JZH/uP+mHZJIccKrCU&#10;2rLTwBtGj0pO8OxMrr0gRDiST4V88ZhxOOIl0Q5YQ9/3ENGo4BOVaT1UQNVzuzOgsruTceG8Ji7d&#10;WEJywjM4oXOf2GlWCHUsWPOu8+DAamFyozDRURb8lCF2ty/OIWHdkARXJgujhd8/ZF/CK83WgpBM&#10;tuvN5lhXO4/i1yX5+Dz3nBB+2azrlxUpJPBvp3qmrmmYLrj917rUSfBlX4QxhCfnPH5RdVKYLN09&#10;wjN9CDJAz4n9JH5TWCkRBuGf0iF8Vzha1K3bK2lk+FDDoYG1gjDeLY2MROrmiPaO16pIWrR3qqOp&#10;T+zMr7rdfKZHZf0LsHN4ED7+TyL9lKFEODJPesAtygnbU72FoKryh0dgQrAvwxwGBdrCzEYiCOPT&#10;ThXsI7Al2QZFA8vx599/F3/79Ft4+e2HYFmirlrYv0tggjMWyveZYCwIt8Uc7X04aKAGW0tNeNnr&#10;ouR0kJhwlO25mSyw0JCZ6wijgLXQ9FoMHd/l0PVdMRp+Y/4n6Pgsh6b3YhgHrUNWvjOVM/UFih0M&#10;r9JnhB8tek56cAm2hVakI7Qz/KCe6Y8jGb7Qyw6E6SkPuHiZCOFniISec2dTBbm54zs0UwCbDGQQ&#10;2S0+EyROGucIH+HxtjCO14J9tgkOOewWu4T2WcPkYxQkbQELtQkVp4QPxNnaQWFeFFzqA+cSszsu&#10;3EpCtCSg+Je6C40Haxe4DXeK2PynwYSDiRxrT8YK6Bwp6lRF8i0JB49HVGmEOOOjv/4tEQ2MPztr&#10;r+Nk+Ukav6+OePA7EljmjbN1A+P6w4TjdEW+8I/h8LSWKfokMFrDOFQThacD6LedK4R9QSyYUJDA&#10;yAShtzkNnQ0paK5JRH15HCoKo1CYFYIzqb5ISfBEAgmXsREOiCIiHxlqi/Aga4QGWAmEBVqLa3wv&#10;OtwecTTvnqJ5MO2UF7IzAlCcE4qq4micpUWzoy4JvU1pok4WVrkNDAUJuUbt66g9Be0Tu7F29zIs&#10;3bkABrGa2HhiDdSc944i64JwkFDO0ZX+8Jcvh8Vm4J2Pf4aIBv87TjjYHyv7XJogNL/+9EMUDmSJ&#10;+icjHlOFXYExul5pE8RBgevvXhVhgVW9V0wEWKPz84/eHO619Hfh7QHRnknJEN1jbciZnhT84nfv&#10;4sPfv4+m67UIaHCFdvBR4eTPpqCc1jPGBClETPua0m/pvzZVFBPJNaQ15xity9OJviiEf97ZJ/LB&#10;u/uTkQVlcLr1nu7Qnh8yIuCzyRSfOL48VrqvMl+cC45sDRQCPUe24s8dJOjfiehQbMq0ycETmiuC&#10;iSyEYt8xv1sSIAWYcLBGxJAIh/Fw5CrN5SFCg6GKcLCFwJJQG2E9MNfPDPO09sCd5gJnBx1sX78U&#10;ydHOd+zZThViw6E3B/6emvAPflCce8AnRXv6Poqy6hdGmVvdGpIgyQfxsc/CqN12+v4HEiRfajG+&#10;JeFgSDvvkjN570UCfbLwOb2ddqk9IjITfU6FqAjSdH4O3mxwFxoVyQeDiAe1/Xf5jSRL7KOy2Lfi&#10;ZjmirXSNNSNc1+0K6VI/2SRJud2q0ypDGjMOQ6sYMynv9MZs+uD+8pgM9W3G5Z4DIvKY5MMzcb1s&#10;NsXkln1aWHMmHOxpnDm62W+JNN3Uok3edukwwXlEPJ5Gbqo/ZvEiFhFsg93WGnjBRoME7ps/RBb8&#10;+eRrDon61y++I5kfsZ0q4Z/0vfbSAmxImn4oWk7PxOVtjoA0bPc6gj/OQtn5pZgT6aUy753GokBL&#10;LAqypO+SZmApXVtHE87+BDfYxLvBN8QW0YS6wkghfKhy8mOicbYuCl5xh0cIhp7fyhmByYiiDN+T&#10;x9DReFIIP2PrnAg8ITIudp4RoRa765LRUZ0o1POshVFOy+1WQPn6V4mL9P6xQNVOwlMGCWwn01xh&#10;nWQgCUxTsFFnIUOxSy19/2qE2a8TuO8MbyJAfkSG+JPHYSZESDF+4WWhyKjIxpnKfBFJy4vJ1RQE&#10;U8diE9TUdgqNiLKAz/4ntbXd8BGHAU79GXF7WEMSXUaCfVUVKqpbREjcIHEWx62ft3TfBqFlgUiv&#10;yEK28PVJoHa4wrXUksitKTT8DsEjyRw15dGIDrRBM++StZ1GR30SGiriUZoXhsxkH8RGOsDf2xTO&#10;9tqwMD0MA9290FLfgWNqm6C2by0O7F6NXVuXY/XyF7BhzTz6vhQ7CTu2LBHYyaD/d21dJrB72zLs&#10;3blC5OMyDM3VYOmqDVtfA1gHGME60Ag2QcZwCjdHTJIbymkOaqlOQFdjKvpb0gUJYm3I5R7pZOoL&#10;9HsKCbSAV5gJXDPM4VlmCwsiUuvUV2Kb/nqYJ+kKAdyj1FZoCKZDAljr4FdhjIr+Lei4ulyE0FUV&#10;yco+3wQZXYn4xz//PizaS3+sUZiIFEwHdlR+0/U6Kv8fotx//etfGHqrb9K+8HVGSI0XYs8Gi7NJ&#10;FNdGpaX5xjrNUAQLcMxlYm0FvTB1bNVbhx0mm6AZoIathhug5rQHTgnGyKsMRm97uggAoGpuuxO4&#10;0JaJ6ILw4ROwVa9hU4XQRCRIoWbZVGjsWRziO93bc8IH2nNDofdsOI6tD8J6b3eRT1X9fI2jVKmv&#10;DZLC0T4okY59h/2wjMq73TYzRLu5rBloTkQ+7heRQbGhyP2Ic8ZCIhRLw22JXHhiga8Z1hHZ0Drt&#10;j6hcmveSvOFGJMPNVhu9Z6VIi3dyU47Xc15zB9oy0Hk2AY21kaiid4lRTThL/3eeTcRge8bNNZrk&#10;jsHWM2gojUNXswvOnt0JO8cH0d47R9jMs3DX3jsf9c1TcSAmYXNwqfBdeLPBU0RZutGuLfwMpio8&#10;zxySqc5Q3wYRhpZ3+dlpm53Ef1NUJtrUQ4L8rYnHPEF4+gdWYnBgrZJ2ZzTR4Otv1fvgk/wmoRUR&#10;jtKFtcJUqG+Qz82Yen85LZ9f8U51JLWbTwYfuOncTiSub4j7Nnm7v0qI8RhaQqQhUCJnw6Z3gjwQ&#10;4eRoW0w8JhsDiRCxU/8qMc4congqAQeYaDS0sEnVAwiPfQINrfNwvtcTs8SPgITTzFRf7AyzETv6&#10;ih/rkljJufq9X94zzteBHePeePdBHDptKkyhlH/ktwITDrUzJrj81uMilK1yuX/59DsIaNiL+dEe&#10;KvPOGEr+DgyeuJhgzHHWxXMau7CJhAjbCAd4eZjgzEl3dNYm4XpfgUqCMRbRtEhpeS8VZEGPNRb0&#10;qU3k4Yj/WmwJ3kwT207Mi9iDuVF7BebT9+XhO7AzcCOO+a+Gti+RDSYpY4gKl8Naj9h0I8nUgoTz&#10;3pZkNNfHoKzcH7mFrsgpcEFhiRcaaiPQ2USTFE1ivAs6to2cv6c5CaUkqMVQeT7xx+AWc5BwQMAn&#10;/gjCk/WQW0R9p0lwOhqWO4Wq/HBU5ISipSUJgWWOcCIhwjjmBGxPG48WDKYJFnJYWJaEDGnn+3a0&#10;EkLQHRZYxPfbFKJmCoW24FR5EnrqXx52Kn9dRMLqqX8FCWWnhN/FV9k+Htew0iBaNAfQy+ZnBNZy&#10;NNUMIkqcfcFtmVp7OK13qYs4P4TN15QJDJd7pjKPnuXMTMu4bD58LyjPHh0dKcJUqr0uCTUlMcjN&#10;CEBcpBO83Y1gaXoU2ho7obZ/HfZsX47tm5Zg8/qFglCsXz0e61bNxZOPP4Bvf+tb+NGPvo9li59T&#10;mYbB3zdSWcf0dsPMSxfmk8FHT8Da3wDewRZIiHNFwZkg1JfForM+WZhr9dNvv6U2UaC97hTC/a0Q&#10;FWKLmqY4RBa5YIvWOhhEasCjYnKTpbFgJ/CQan18/pvhM4J4rqb14PKrc8S9sc7hLPzzWRoX3x7E&#10;lXcuIpMICJtBjRPwZwj+/bJJk22eoQgBLMyZhu9Jv29CEbdD+j6h87rShgaf/7P2KBEzw01ENsyx&#10;QWM1dEOOYZsBEQyXvQiod0ZKnR862pO/8g2aIVqfzbKD8JjefizwMx23jimE6smEcRbW1/q5QXNp&#10;sNjt58hSfH7HTgMp0qAQypXTizyK8hnj04xOKwn1TGQkrcr4dMoQ94nwrAlwx3ovD+HkrqhLVfqZ&#10;goOwLPK3wNIoRywMtMQ8N0OsOumIzVHG2Gi+Bst3P4+la56Enede5Je4o4sEfd6sm8q6P12weXXi&#10;GQtYhW7FCe8lQmbgzUWxwchWDwyWHwh8je9r+SyDddg2pGRb41xrinj3BltPIyLAGgnhLjid6AY7&#10;66UIDJoPd+8nUFE7G8eO/xTZBc9iYJiIfJ0ghNfBFXiv6qQk/CqZ6jD4xO2rXWrCdEpV/umg59Kz&#10;eLsumIRrEraV66F6+eyNF9sMJhW2x+H8Ymp3vCS4jypvEB8X1uBSz24q79bC+MwgkRkh7J+n/8/z&#10;d4kMqE4vmb4xsft1cQmN6xjzMxqT3xSXE2mb2Czq9rFAvIdMOpw9HsC5HiOJcLBZUGdNIoK8TKFH&#10;P8xVSR4jxIPNplYnOOJk2ya89Yv78IfffQ+//vWPhWP1nnT6Ic/Q74K1JzzRMfFgPwoOs2pWrIkN&#10;p+xnHDZXJWjSXBLlgHs2LMHjR7dhreVxmAdYIYbIVFVBBP14M3GlWxqD6Ya77GtNgzcJ6jx56NAk&#10;sSNoE56P2o8HYo/iPhLolXH/GIy6H3cUD8YdEaTkYMA66AvicZN8KDQmPAlp+y6TJqjhiUl5ghLw&#10;ke5ZhWxBTJqRIENWoVtE+7Rp8lKkV5StDMWEpy3qWQ7jwPUIPqVFBCcaV6ehZbkTuH4uD9EnHbDD&#10;YCNOBByGY87UHMqVoRC0+cyG7rqXRFQnRi8J42XVZ4VfxnSIB5vfBJR6Ib+qQgjB1TXtyK4sFLv2&#10;Mz08T0GE/Es9hCOzTymHx2WScOt2cV6um9sxShgn8OF+bfWXh53SZ06uZgIed65TGn9JuJ1J6F5O&#10;z8+Iz0tRFaGLnyufHK8qryqwed5h5z2wStLHqWpv1JRHoTw3AgWng4QZlLuzHkwMDuL4kc3Yv2sV&#10;tm9ejM3rFoyQgy2bFmM9EY21K+aMIhBjsWrZ8/jhD/5XEI6f3vsj3H/fj7Fi6fNYt3IO1ix/QZCM&#10;44Z7YOapo5pcTAlEQNy0YeehD+cgMziGmsIpkoT6WGu4x9vBM8EenokO8DrlgOBUV7Q1JtFvOFv4&#10;lQT6mMIuQAc+ZfYwitUSBxBOduAgC+wcjSnh7DG89vaT+PWvfopLRDYia7WEUK86jxIpnyHR4Ofv&#10;XGguNCPKpGIiMMkIr9XF69TGv37+Hfz9i2/j3fcfQlLzUdGHkXSFFjjqthcbNVdjzZHl0PA+CJM4&#10;LWgHHcHSXQthmqQL73I7+CZaYt+B9diyYTl6G9OEFknVXHU3wWa7+Wn+2LtjLZae2IPZDtrChInX&#10;NiYAWy29xAncfGDfFhuvcdGUFBCEw98NGsuHDwwkGDwejh1GTDikssblIfDBfPsP++HYpkDhuM3n&#10;WixLHJ1uuuC28FkiOnNChVM7O7ezj8Whvf4Ttn9S0Bo/8j3RnWQXN+HgvTrOHlsi9HAg5CD22q3C&#10;wk2PYKfebBgE0von1kBpHdT3l9ZYhmIdtQvfQcKSC4Zuc+PtSlcu0nPsYBq0YWRtVl5zpwppXV5G&#10;5axHWo4tzndkjsgrbFLN1hfC2Zw+z3ekoaLAC6dTdeDutgxNbavR3b8Ajm4PIimdHc8XCDLCkYQU&#10;wqFk+jI5OE19yxy4ej6K0MgnUNM4fVKgMCu62nlMOEErzgeRzKMG8Vadt9Bc3AkhmIV/9o/4sDSb&#10;yr8gyhdkgep6r/Ik3Vs7rXq4vMtdh/CboqqR8pggsdaEtShSaGBV5TFZYPMzNuuaXKOgClwvaxjY&#10;b0LymWGSMyCcuX9WF0jjJaUZn3dYm0Rj8LM6XxEO99O8ThFK+Y0Gd/QLX5e7RZAksMlfZs6zsLK7&#10;H909e4c1HIofR08OCWZJ8PW1wDYXPcx11MEjBzdhSZiN0BBwONqFMR4i1O2oH/xdgrTzovoeg++x&#10;lmIxkaTZdicwz8MQa2nyPJDkCQ36PO5nDkMXA4QFWqG/KQ03enPvaAi7tGwbaPmuxMqw7bifSMO9&#10;w2TidsBlPBx7BJuIMGiz5kOJeNwR0MQlCM1YqEo7DCZUPGEWlXhLE5uKsbgb6DubhqLTgQiKIQH2&#10;NDtKszZhtJAxGdjfIKY8WvgfjBJWCQMNbyO7qlj4LajKqwyFAJ1UkUJ5x+y0E3j3PaI0VJQ1VaFa&#10;UWZ2ZdHw7r1ULhMFhSO6SHcLYY0F+WAiKpXVreiuf5nI1Gv0+ZIQ0oOEP8vkAjkTGzav4ZO3Myqy&#10;xHkXbELlSUTlTka/mil4nLh9MWVRyKssF6eFs0lVcKnf8Psw9fY5Z5nBI8YEhfkhCA+0ga2VJqzM&#10;jpKgs16YNe3YvAQb10qkQaGF2L5jObQsDsHce1jQ9yFS4noCahpbsZkIyLqVUrqNGxZi9/61OKqz&#10;E0aOGjhmsh//87/fw3a1jdijuQ33PngPlhB5MXY7AQtvIgtjCIQFl08w9dCGnr06tKwPi09DZw2Y&#10;uGkJcmLmNQlBobwWrAEJMIT9MPlwi7WBx0k7+CU5oqYmXvymWDhh80pPRz3YmanD3OAwdu5ZA788&#10;W1ilGsAqzQCuRROPqUKDMKHW4A5AYfbVfKMOX/7lC3Fq+o1fXEFUQ8CExEPhfJ7RdhCffPwj6QBC&#10;wpe/+z8U9ewQbWaNhkWSHg467MZ6jVUwJpLhWWUHj3Jb+JXaI7HKGw2tJ8UOt2KdYIGf/fK+ynlP&#10;FXhTjDXXwaXRWOxjgifp/dpu6S2IA/taKIT2TS6ekzpUs0AvCAv7ZAhNxEQEhddfV2isJILyIJX/&#10;qFS+xrJgcer37fhnCE0Grdu7tX3EWRcGT0RAa0EotthR21UQjuUcKl6Yf7mK8PG8GTqH5JNFRJzX&#10;xDpjkdYeWMY4wzLJElt05mPp9kex/uATMAyk9WvcOjeMcdfGr3u8QWfgvxopWdbTf/6d2Sim9dLA&#10;f5UoR7lO3vw7TuXy5uIeWld3BG0U2Bu4AWrs+0n3dIn03Gzf+HZZBG9Gebnka8b1cfuG2jNwriVF&#10;BKDpbkoSGpEzpzxgbaIOXxczRPhbw8+Nft/2h2Fttg8ax1bhTOZOeHkthbbuPOgaP4b0rOfQMbAQ&#10;XYOL0DO0UKB7YIHQnITHPAFL64dQWvk8EZb5cHJ9GKmnnybBcgGqG18ggvYcCsueR1f/VARq3qGf&#10;i76hRUKYlg7OY1+DOysAS1qBuThH/eCzPgYGWMhm4X9m9SjKY1OtgYHVw+1mgjS+PIlcLcJLrcb4&#10;qKRECPuf5Lfg3apYnO/dNpznVqZjdJ8IBROaL3L7RmkpBIjwvNJsSW26td8N91kKOXzrsz/uFDrP&#10;zSeS+zQsrB9AWsaS0YRDGcyeeUenqjYJxyw18ILBAcwJtBA+DitTPDHf2xgP71orOVnRtduC8g7F&#10;yDUiOGG2eGD7SrzgqEsTkZuIwLSOfkBqqT4wSPeDVbwb/DmkrK85MhM9hT8AEwsWVC+0s1pUdd9u&#10;F6zW7G1OglGSNu6LUbsjREMZrPXgMp+MPohjfqthSJOPJpGP/QHrsS1oEzYSGdkYupWwBVuDN9FE&#10;tZ7I1SpBJEZpR4b/16B7O2liWxW6Hc9H7sMj1OaHiNQo8FzUPqwM3UFpNkLDl8uhyW7MJCx2WHyW&#10;C41OL01q13ryR3C1J09oQO60qQG/g61VCYgNthOnsHbTBMo70zaZRuLUZ1WCBzv+smDhTlAIo3x2&#10;BpsZMZh8sH8BO5qzHf9Uoj0pyEFMeQwJ9K+OIxtszhRAi8tUyIsCbOrE2pL2+mtUxtjd+9dFSFrJ&#10;3+HWO7vcPiYmTC64nQpMLoxTempvZFmEMHkaVb9ow2vCSZzHZzpC/d2C6KMSpkKEeEwccohk5Fsh&#10;sdgDFcURSIl3hyvNJzqau7Fz63Js3bgIG9bMH6WhUJANdf09sGBNgioBnyBIgKfqe9Z+Bti4dzXu&#10;e+heaFqowYr+33F4I777ve9g5aYlMHTRxFHjfdiwZyWeeO5R/O///Q9+dM8P8eTsx7Fu5wrs09qO&#10;rYfWYdXmxViwYg6eX/AMnqJ791N5//f9/8H85S9A0/IQLIlkjCUwFj76gng4hBJJjybCFm+DhDPe&#10;6DqbIqJqKUwuFfMjC9QDzRlIjHSCtZMGXJNNccBpF8yT9SbVfEwXClLgUGgroIq08LN1KjJHUluM&#10;iCal+GNfjcZr1ULbMTaPAly+MKci8AnqHHLXnd+TUhtxbgk7s++03ALzU7qIqnFHYUMY+joyxBj8&#10;pwnFVMFrXFKcG9R9zPCY0QFs0HfBsbVBOLzcG1vMPLD81K3NmaYK9sFYHeSGg/sDcHxVMA7ukTQc&#10;wnxKRfppgdZ3BeFZnkhlEuaRMDzPw0Cs84sj7UX490VETFZH2GG59l7spN+trp0WKgsicJ5IobeT&#10;PpytNNFSHUfv+V5hgsTrlgFBh9as3UHrsTRsFx6LPoQHaJ3jTcH744dB3x+IOyLWwqVhO7GLhH3e&#10;PBxnXUDfWcA39l8nfC2mssax6XNylhWtv1QGrZnaVOZWIghPRR0Q9bJFA6/vo6wclMH346RPXq93&#10;0dotNCOibTfXYy7fnNZ/JjWsleF26gxrUaT/b17jPpnR+h6dZoS2xngMdqfi4JFVeGT2T3DQcj70&#10;/InIeC3H3DUPYvbKhzB39UOYt+ZhrNr7JNRsF0HLk8vgulfANWYfKiq8UXjaFQ42uxAWzgRlDgav&#10;zEVJ1fM4fuJeEjYXoLFtLjKyn0NZ9WwhfCp8Tf7/ABETEu455K1wulYmCSK87Dlc6TpMwv+tzs+Q&#10;tBQchvYXFSlU1mURjYs1LKwV4ihXTEimqzX5KjB4eQFyC5+DudWDCI18HBVVKycmHGPB5GOgOV2E&#10;Mc3NDkFAijc2mRzB5gALbI91xjaaRLYne4poV5uSvbAxyRMb6HORtwmeMzyEZUQe2Bmbr2+kT96Z&#10;WBJsicW2J7BO/yC2GKphn/FhaBC5sXIzRFSsKwpzwtBQk4iyvHAUZgSipiAcVQUhqCkJRWN1JFrr&#10;44jNJ2GAHfeojdNxrp4JWADmOjhMZXhFEJ5I0KCJgSYymiTuFu6jyZEnJwUUk9LN+zfvMR6MPYwX&#10;IvZhTeg2PE0THE9aPx2+p5xPFTiNSEt5noo+gM00SZ4YnmRGTXTDnzypKf43DlgrzLjcYw4iI8ce&#10;TXXRRMpShL8JhwUuLvFBYbEnCgiFxV4oL/dHfU04uptOicV+smfH4842tRxVq6XiJHrps701GZm1&#10;gXDJsoBzoaUQJvhEaP0wdRIodES4SpsMIyGISAI4ny9hJw7RY6FmKkRjLLgcdyojqixcmPOwU3VE&#10;WYgIwTsVE6ix4DZwxCs+ELC17hI666+jpe4icokg+ZQ6k+A0/TZOHRLhiCmPEkRsLOFgEpRakS76&#10;JQn4qsr4moIFWYJvsS1is5zhSfPJqVg3OJGwonlsq3DW3rRuwSiSMQpMOFbOwZ79a2Zk9iRIAEHf&#10;8Tgef+YRzFs2G0aukmaDNRhbD6zDmu3LcEhvN3Rsj4lrqoiDAqYeurDy1kF0qjYSz+jAIUgXeg7H&#10;sU1tA558/jE8+Mh9eGHRs5iz5Hk89vTDeOTJB/DwEw/i0acextMvPIEHHr4Pc5bOFk7oaTn+GGjN&#10;EL+5vtZM1FTHIynPG17x1jDzMYJfjAPOEsm/MZAPWxsNHHHdJ8K9qhznaYBJQGLTMfz8vYfx10+/&#10;gz9++j8YeHGBIAVC+zA2Pf2e/Sqckd6ZgJxz6YhqDKTfnkQix6ZVgMmlbiiNZ4IOPMpthBnmfpNt&#10;OKa7A8d1dsLbj4St2kTEh9qjvTpREC8RiUwJquafrxO4ze01p9BZl4TrvXnobc9Ebm0CNJx0sc5V&#10;DxuDrbHASgPLaF1+wUEbi0mgFxoBL2MspDVY2S9DmQAsDrbCMg69q+TryM7VHBZWkALON7wxKCwP&#10;YpzEp0grtCF0bRh8jX0nlnIausf1i8NtqZzFVOZSwnwbTTxzZCsW22thh6s+zLODEF4ehzN5YbCw&#10;JDJ+dIcIQ32tJ0dEMLxKn2z+3ELvpiLE8BWSSdinkX0RdbyX4LD/GiwJ34mHYg6LdexW650Cymvo&#10;A5R3QcRuUZa07knrG5sYW4duRX11+C1JR1mZPwn3G7AnYB2epHVUsf6qqnsqEG2jNfkFIh+iXcNr&#10;7kzA6zWTEIOgldh47FnsNZoryIaqtBNdl8pYDn36Hp6sS+t8Ko1JHi73pKEwyxqWFotxQvshxCY8&#10;if5L89E9MB+JqU/joNo96OybP83IWt9UsCZkDq63aePTnG5BDhSmUEwW3i87LUIZT0fTwsRDOMoP&#10;Lpcc/EWUsKnnnwxMWLg9rzRb4f3ydHGeyuuNLiKilSrtza3QM7QAUXFPwCfgMUTEPAknt4ehbzB7&#10;6oRDFa7ShPfyYJGwJywp8IOd9x4cppftsOViaNgsh6Y1sWLXVfCIPQCXwAOIjjRFbpoPKoiwsFP2&#10;jb48XJsg+gPbPrITNDtMWwRvhKbXomFfidH+C5JvAtXltVjYOLKDVXquPfrb+Dj129hx75SE3G5q&#10;A4ep9YpVgw2VbRa0HseDN+HJu6DZ+LqBJ2KeLBeH7YIuTzY01qomIFWQno3CIU7FfZrIGXyfHeP1&#10;/VaL80nYYV3l8xgD3p3lsw/83Yww1JKJ9sZT8CSByjhQAwdtd8DmjLFwBGVth2WKAY570Ts4gTnG&#10;pBDaEj41+e4J3dKuPQv2ElSluVsQdVLfksvTiAD2ifDCpytyiZjZT4nwiLZTfoFpEBNB+oqJKFId&#10;XA9rcoRJGn3eDsFxJfJpk6KPmCwXlOSHw8fdGCaGh6B+eJOIELVx7WhtxkRgU6lNGxdB3/YozCcg&#10;AgwFiThhpYaVWxbj3gfuEaZUrLFYTOWoGeyBobOm0IQooKocBRRpTD10YEIw92KioYXGFi3UN0so&#10;qT4BxyDt4fuUj9pgH2yA4jp9tHVro7qRD+lkEyypLANHDTz53KNYRUTLPswMTlE05rE2CEixRuVZ&#10;Q3Se00VHLwkOfXp4+bIl3nvRE1e6E+BkqQXDE/uQmxuAiCoibGO0bfzMLZL1xeGDrFFUvjcWLkU2&#10;aLq4Gv/4/FtQBAjh07njGzWE1kNVnonAWhc2g/Kg36UH/8/kkv63idGBqcNR5OUGIj3GHYHupogJ&#10;sUN7fTI6BJIEOhuSRaSv7rOpJCxJZ6MwCeNzVEbOQ1GAiNk3QftxmQTyxHBHpBKxfmmgAG2VCXC3&#10;1YKJ5m7EBVqjn/rVS2QlNtoZJnTdguZNGz8LRJTF0DwZBqPTAVh4aDOeO7Idq4m87Er2ws40byyx&#10;OIZFdiewzM0AqzyNxbWtJ92wwOAQlhFRWO1ugMU6+7AzxhFrzI7CjNb3DXoHYO9igFIa5/TTgTA0&#10;PgId3f0I8TTFyyQzvMgEgsDmaiVZweiiZzO2P1Pxl+HnlJplhaMBa/F4zCGxVqlax2YCXtufidov&#10;TJyU5Y0oWqM4upSq9gjQu+KVrINnIveKMqZKeqYKLnNB+C5o+q2i9ZiEfgJ/6viuFNc0aR3lT236&#10;n82yDMR9WrcZIxuH0v+cl+UntoBQGw5wszF0GzaGbMPWoM2i73yPy5bqUZQzeh3XINkrIdMUdYVR&#10;2LFlFfbtXCfI4dXufFzqC0dx8Q5s2f596Brch+aOuULTwWZaLV3zvjaO7cL8aQxuZaI0VTDxYH+R&#10;y10HcLFn17DPxdflcELJROx6OxGj3M7RmhjCH7Ku4tUmG/RcZC3V1MZj8MpCpJ1+BkuXfR8HDv0U&#10;ppYPorHteZzvM5s+4WB2zzau+UXutHDtIUFRslGUBMvRL6MyhIBJLyun1aUX2DZ8B9Jy7MSPV7Fj&#10;wJ/tjfEITNQQjlxS2onLVAVFPRzdgf0OkmhC4oVjKqpQ3klnG8ikM5awCtkq9WtYRakoX5/K304E&#10;6MHYI3d8Mvm6QhAr6u8WmoRGJh4eD/rk/8W1SZ79VCHeD+9lQvV7Js9JkD5Vz0kZvNvXWnkSAyQ0&#10;MEFkDUhBur+IYd/Tkoq21iQ0diTAP9oCJm7HYB9nAE2PQ+KwNBaYOI6+Q64ZHMXp0pLQbJtpBJ3g&#10;o+Lk6T0WW2AQrUnXVQs/Xx+wkH4bgrrou4L03KocSUMUWOqNwqoa1Nb0ELpF2NqAEs9bao+4fPdi&#10;G+GL0VV3Q5iQsUaFnflZ2+Nb4iaIx1T7w8/R9KQ2DILVYeJ0FAlRTsJ0is2mDuxdK0LQblw7RqOx&#10;SilaFH1Xvqe4fuDYJpi4a42QAdZaGLuewAHtHXhh8bN44JH78PDjD2DF5sVCW8EaDdaIMAkRPhnD&#10;+UxJ6HcL00Z6vhaiUlibQYKxx2jywd+t6HpwgjYyCrRQWq2F2iYtNAwTjbqmEwRNtHZa4sr1U7hy&#10;owhJORGw8jWmvNo4lXUzLYPLsPEdNvmitrBPyQOP3ocNe9fALtQMEWnGaGjVRXs3oUdPEI4LQ0b4&#10;5Su2+PXrtnj3uhv9nqSTsQszAxATZId8+l2ZWh/FcZPd2Ka1Hhu0V8PkJNWRqCOiOdmcNhZkwDrd&#10;AMaxWjcP8CSwxsGVtRYlWkhuVkNC03EiDOYj2g2+71FhO0LudYKPYYPGKqw9SvMvffciQuGcbYbt&#10;HGnL/TARLl14+RnBz9sM4cG2CPQxh6erEfy9zBDkawFfEo49XQ3g6qgDBxtN2Foeh42Fuvh0tD0B&#10;NxKqvei+H6UL8rdAZLg9ouNdcDLJHcnpPsjICkBuXghKSiJQVBqBrMIQen6ByCoKQX3dSQySAM/r&#10;hao56T8NxWnmPB+OjbbEGzX9TLKa0kbd477wHMon6rPZltAqE9h3pCw7RJzxdL5N6rN0PQdny2KR&#10;HC0dasj/S6fxBw1rIEbXezdIW397BkzOWNHadPiurMWCMNC6ty50K61x0uaYZ6yaiDalqj3XqM+l&#10;jScx95Q2fsImXGPKuxMQ/Yw7ikdj1PAY4f64I6KdE4EtHB6OOSyC2bAp9iEiEWz98GTUQbGmj6Sb&#10;AHxPEDmq54nog1gRtgPqRGrGEQ/6X8NpOdTMF8OaCItdxE4hH/JRAaFEwLLyXNFSFwFfjwMwMnkQ&#10;hqb3ITHtKew/eA/Ss57BhWskhJ9fIMjITDQg0jkb0rkWknP26LM4JgPv4PO5Em/XhuBXpXn4dUkR&#10;flGZSO/5AVHenSIeX1fw2LETvyLU7wjh4O/ZA3ixVZ8Ix61DFY8CPcPzVzkC1gL4BT1Kc+tTGOr1&#10;nh7h4KhMcenGqqMt8P8TQTmdEqTd7SXwO6mOloZYRKUZiHJF2UrQIWFWi9m7/ypo+BODJ/DnCQWT&#10;Z2FXkV5FHTpEHJjcMPEY2ycF+lvTEXTqxAh5GilDqR0Mtg/dRoSDbUL5B6lqUvhvhPLko8A9w+DJ&#10;6HGajBaH7xKRuniH5Tg9K/Yt2Ry8RUzYq8O200S3VUx6u4bDAWvR+I48O8V4D4OfgzkRxsqKIJXP&#10;a7oQAREaUhDqYyEOHKzMDkVFVgjyUv2QGOWMU9FOKM4PQWtHMnLLAuEWZIiQdHvYBmgjqswVQeVO&#10;8CmxE0Ktlv9hoT1hEw5xujML4CQkCZBQxQKTQtC6W5AIghTFKbE8CTmVRciuKEJcWRw8Suzp3u1p&#10;CiaC6CsRiqSKNPTXjzfFGmz4GU6VJ0taiwnqZ/+VsDLe2SSyMSY/gyN/cXSrifLz2Rl8yrNVir5I&#10;wzvcp2sD0Vp/SpyZEUICpJHuPhFpasuGhRKpWDMPm9YvEk7gew6sw1HdnUQeNKFvdxTHdHfRtbXC&#10;8VukXTsfR7R2wMxDWyIM9Ll66zL85Kc/wtwlzwvCYequTcK+wQhhUAWFpsIrShvldTfJAONMkRZc&#10;Q7WpDkmT4RmhLUiGchoFmGjUN2vjw19dGPZouPn317/+BVdvlKH2rI4gJYo8TD5SsrWojURwvIkE&#10;eekIv5G12xfjvvv+D4ePvoD84iNo6dQhEqMjiEdvnwFevWpOpMMGH7zsiKs9qSPC6wiGBUc2K2Uh&#10;sqntFIJirXHYcDu2667HAdsd4gwL/n3w2RUafmrYZ71NhJk1iaMxSzXAZp21dG27ONmdNRXHvQ9i&#10;wZY52KS1Blv01kEvXB0HrHfAK98KQYV20LM+CC2dPTAzPoJYIgahJPw622nD1PAQdDRIADq8GYeI&#10;WO7ZvgI7tyzD9k2LsW3TIvHsN69biE0E1mwxNgksoPtLcODgOmga7BGO/CPPbdj53pKerZW/IWwC&#10;jWAXYgKnCAvhD+MWZwP3eFu4nbSDZ6I9ojI9BAH5JmhBvmrwmPBZEu0NJ1Fa5is2kdJz7QRO5zkK&#10;p+qm+mgM0Np7sWPq48freEt9DEyJbDwYR+sSCdWq1qw7AV73eK1bH0Kkg9Yk35NH0ducjAudZ3Cu&#10;JRnVtD5lUl9OnTFHdIYxlhDZuOcutud2oCARtyu38Hgw2dlOaz1rSFSt36qg5bNUyHYusftRUOqB&#10;oZ4ARIVvh4HRw8IBPb/kOWF64+rxKAmttxZuhSbi/HzhC/FRURk44pWECyLk6+Xu/YJ4TFYWkxQ+&#10;Nf0LcXK5srDdj89ye/HaWUec+wrP1xB9Ev1ahIHBlQLsWM9kbCptkPJSuqGlIm//EJtecd7JfTwE&#10;QRtaSOTCSBCvn9eG4uUWC8l0a5omVUwYg8Mfh7HZA/D2ewyNbbMxeGErLnalYpbk7JuNjqZEcbbD&#10;mXxnpObY0mJlg4xcB+QXeaCxNkLY4VuSwKjQOjDjZyerPYEbhDA5J3KfUGs+HHsYjxD483F6KedE&#10;7sXq0O0indZwvrEvoiAFAtKOOavx1lJdTxELZ8cu4cdAP2KF0DsKw85VXN+88D3YTfVImpab9XB7&#10;uXwmNmyD2VIfi/azJwXYjyAly4rqldLxj4fbeNR/DTbTJLMgfDcxe6lfD1FbOHytwgHtdn+4/41Q&#10;fjbKE9xYSM9OcqBjZ7rNQZuhPYZ8MLE1CVwn/D6UFxzWVl3tzoPiAKVx93qke8rXJ8O13jw0lcfD&#10;yVoTKbGuOHPKC521p5BOxCSJyAh/DrVJYQhv9BWg+HQgclN9xUnPOSk+uNB1BgOdp9HanIToRAf4&#10;x1ridEMQoivd4VNqJwgIR1QyT9HDcb9D0A48IoQsx7ypO5mPhVOxGeLLY4WGQPmMCv7eXHNenIR+&#10;N8yzBOEgMhFVFiEcy5WJgtBS1L0i/FqYlExEGMR1IgnpFRwx6WXhxM/gtpdU1cOn2IXqUE2Y3ElA&#10;5cPYeFedD2lzDzVGU0UcYkLscTLaWexcHycBlA/aU4Sw3UrfjZ01JzWNUobCb8PKVx/HzQ4IZ+4F&#10;K+cIP4yxaceCSYaJuy4JrDrwi9FCWp4WahrGkwgFahq1UFXPpEL1fUbtWXW0dFjiiy8+GKYZo//e&#10;/3CABH/jUYRjLLj82rP0Sd/PtmkjPesAtm57Ck88+WO4e69H1zl9dPbqofOcHnoG9dF/3gBXLtmg&#10;p9sNVY32KKy1xJlyCwRn2CI8wwOtjUmjfkPSbrrkY8DnRgx0ZSIu3gmHj2/F3qMbkV4TgLS6ABEJ&#10;av+JzVixZj5MrA5Dx2Qflm2aD3sa27q2eDTWx+Ns9UlUl0QhOz0A0WH29Ez1YGxwEOpHNmPfzpUi&#10;mtiWDYsEgVjHGikGRwsjrKXnxBDEcYzWau2KF4SmS11/t9BCWfnpD/vOSM+Orx012ot1u1Zg+cZF&#10;wln/uXlPC1+Ye+77MX5M78EPfvx98T6csD0iQhC7EgnxJPJRVRkjxoGFbIVT/v9v4Dn3XEsqUrOt&#10;hYUAOzXzHK6QGVSB12X2j+DvprR2cyj32upQVJQHIK/IDbkE/qyoCEBOgSscInZR2uU45r9K+Bny&#10;OqJqHbqT4PWK1/sDAethHrgexrQmcb+47Yp+sNyyLXiTWM9E+v9ycB9/SrIXPwMObGPAY0DrtwKT&#10;WTywfMaynhaNYXDiCeGDe/VcKno77LBv75MIjXoIg1fm0zy0QAivE4XsZSH6wrmt+FVpARGE8edM&#10;fFxYi6H+9cOkQ3UZTDiG+jbhtwUNIlyuMuFgE6OX2gzQJ8L03n3CwXUM9W/ALyqT8DlHpBIhfAfw&#10;ORGh98szMNi3flLiwMTgxVYDancH5eEQwHzI3yARpx682mwr+norIicIixJUpbkV+Jm1ds+DrcND&#10;sHZ4EL1DizF0zk74yM3isG88IbAfhEJzIcySFKD/BRkYnjQO0A9ufsRu8cNSCJaqXkhljAiY4vtR&#10;cd4ER1waYccE3u3mXQSOGsEMWlU5U4GijtlEgLgOZQFW9GW4n8rgCYzbsitoI56L2j/SN1Xly7g7&#10;EM+Nxn1e5B4cDrjpGMfPh83vaiqDxS4Za6EsQ7aIxUzLm9/b8eA8JkHr4RmnRgTaCR2NCeOIiSqw&#10;FmS8CYIkSClfY7DZQEVuOEqzglFXFI2Winh0NyQPm+9JZZ0ti0NZViiuEQEaaMlEkLcZGmriEZ3g&#10;iFOl3oip8kQAH3CYz2cNcISpqftBMOFIKE9EV/1Lo4R+Dq/bUnuRCEcwlXf3/EGksq0QXhoiwumm&#10;VZyhOoMkQjLFepkQKcyvOPQtfx+bl8kaazQcckyJpND4ENwLrZGY54FMIobpJ92RnugpTgC3NlfH&#10;kQPrsZWEUWVhc+3yOTiqs0vsXI8lCAowyThiuBc7j23Gfq3twkRq3rLncc/9PxHRpCbLyxCmS1RG&#10;ZLI2akiwVzZvqms+QcL+cbR22eCV10vw699cwa8+ukTfi9DaaU33NEaRA1Woa9JAc4c53nirCr/7&#10;/Rv47PN38fFvX8b1l85QXXp0n7UgqvNOhMZWamvjCTg4r8bTz96DF+bciwWLHsCChfdj6bKHMJv+&#10;X7vuMSSm7BJ+Hj39uiiuN0EhkU2OdsW/C3bcHfvbYLDgHeRpSoL+QkHOr5/LH7nH5jecTwjnBI44&#10;1N2YSiQjGpnJ3gjyNRfhitnBf9+uVdhGwv8WwtYtS7Fx3cJRpIIJ5RYiIHo2R6RnRORBz/ao0GJt&#10;IHKxltJs27YMGvwMiVBwuGF24n/gkXvxyJMPCpO4hx67H8/Oe0o42H/ne9/BzqObYOCkITRblkQ6&#10;OR+HJz5qtA8bqD0/JNLxk3t/jMeffRQLV8+FJhEn1oCEJrsgMy8QecVhKCqPRC391rtb0oSvgfLY&#10;/LeB51Y+JduJ5m6ef3mdVay508WIvKEkzI+6RjIJC7R7aa1+8CsU7rmezbTuqNowZbCvxHq6L8kf&#10;qsv4bwT3lc3Ln4w5iMdj1fDYMJiIzI3ci7Wh20ToXw4DrJD1lMeN12p2sC8q8aK5QJpPehrSUFsc&#10;jMY6TcSenI1jmj9Be+88FaZWvJs/Hzfa9Igw1IkQsXwuBn9+UtiI6+26w0L22HyjIYT48wtpPtuP&#10;18864c0GD1ztOCpC387MKZsF9ekL69yOV5qsBUEYq23hU9JfPWuHnovPq8zLpOp832Z8VFwq0o/k&#10;JTD5+h2Nz2DfOpFOVf47CX5Onf3zoGdwP2JOPoHec3sx1MFaYCIcyg9/IvAPfE/ABjxML5JC06Dq&#10;5ZsqOD+Xw9Ek9hAp2Bm4QdhKMtG4Uz9WLocZ+DOR+4VmZSLGzZPZOiI6Px0mGXeqfhkzg+K5LQ/d&#10;IXZNFM9JeRFSfn6TQbFYCSLiu0ycsK6IaHa3cbU3F9UFkTgZ4YgEQqivhTDpyk72QU1hpHDuVJj4&#10;nWtMQX6aH4rzgxF+xhFexSR8k2DN/iXKwrcyWPBm8HkZ6STs19f0oq6mG4kVp+i+ZI40VfKiAKd3&#10;KjYVjtzswM2k5lZlKOpRQFWa2wH3kR33dcPUYZlmgNQ6P7TXJAp78Z6mVCREO+NUnCtszI9Bbf9a&#10;IhsLR5ENQThIKN25Z9WIidRYGLlo4pk5TxK5+LE4+4KFTW3rI9C1P6YyvSoIwuFFhCNFW2gSFEI9&#10;ax2YUFx/6TT+/o+/DOskbv79+9//xvUXM4mkqAtiokwIxkLy45B8OW5isjx8b/IyFWho0UFLhw7a&#10;utivg3069NDdr4emDm3o6i/ED77/XegazENPtxOu9+fhbHkcdm5dhccefYS+J5KgkDfq/WcywhrA&#10;qnyJnCiui2hQtPCcp2vsrN1Kz7IoJ0RoMuysNKBBJGPPjhXYsl56jvzsdh9YO2L2JLRPRCxM6H89&#10;2yMwVPKb0bU7hkVEMDgcMZMPu2Bj2IeYwjbIWPjXPPLkQ0JToW56QKTn8iy4THovFhKBeeyZR4iQ&#10;HMGBEzswe+EzglT84Effx/1ETlZvXQ4N80Miz6qtS/G/3/9f6Dsch77T8eGIYA/B0s8ALtGW8Dhp&#10;C5cYa9FOLeujMKfrHkkO8D1pj/K8MDE3KI/V1xnXewtEyPPzHacx0JYuoV1ymr7RWyiuu0bvEwFd&#10;FHMzywssgLNpLfsMbA3ahDUh24XJLZ9ZxaHcD/mvpfs0T1M6yQdw/Pw9GqxFkDYm2ZeQQ8Z/lVYG&#10;XA87VXO/WBN/hARo7tci6tNzJGM8F3VA+EVwOlmGkKAYCwbLe/fQuv4CkRAeO2XiweszH2jIWi02&#10;1VR+/14cKET6SRcEhXLEK9XCv9iNPz8XPReeFwI1+xvw4YK3MiMaD+Wd/ekRBtYu9A+uwsstluJ0&#10;c9Y09A9IZ4uoSq8Kor1Di/B6oxMRjF78IeuKwOfZfXij3g19g5JPhKq8Evmaiws92/GbonLh7M3g&#10;MLofF9TiYu+OYfI1fSI0U/RfnI9LVzeiqykQdcWxYuNl1jH/NdgXuB6bSOheHrYDS+gHtCxsJwnh&#10;27CbmOehgHWYfZciLjDutpDPZTMD5/MrjtAkd5gmwCPUZzbb4smQNRrCLGtMPhn/WbBvyAtRe4cX&#10;JcXkJC06vLCx/w4/Q9454U/+X+x+ibSqSQkTFgNKF59hOiWH9DuBsVoTPh+Gw/qyPxQHSKivCUN2&#10;visi4o1xOs8Jnj4nEBdrhd6WU+hpTUFzWxLcwo1gHqsjwpOyqREL4uxcqwAL5DcF/ukL/axpYEft&#10;0qp6cc6I4swSPkAwt6pEnFYuBH8Vee8qRIQwCS4xRjhbGSe0R2yy0techpKcUMRFOsPO+jiRjXXC&#10;Zn8s2WDw6d7HDfaO01Kw0MkmUw8//iCWUV4Tj5sO4tOFwl8jIE4bVUomVBLhOI4Ll2Pxt7//aZhm&#10;3Pz75z//ivOXolDTeOwW5GFqqCUS0tHjhJ+/24JPPn0Ln372Dj789UUMXYqk8qX2qMqnAJtbNRPx&#10;aGXi0aMrTKy6+iRTq7TMfViz7jE888xP8eijP8TDD/0AAy36+O1bjnjrcgA9m0xBJpTffwWYaHDE&#10;J44Cda4lHc3VCchJ90eAjxlMDA7Q81uP7ZuXjJyJwuZR/MkHKbJTvKoxV5hC7dHYivse+qkgARwW&#10;eM6S5/Dc/KfE/9/+zrfxxLOPYOvBtdBWaEFEXsmUStPiEJ587jERVpiJpnL540DP2NJfB3r+h/A/&#10;P/wuthxcI85X4XtHjfdjzuLn8NDjD4gzU7YcWA8tqs/YXQtPzXkCP/7pj/DsC09gwYLnhNaHo2KN&#10;1ab+p8Ht6WlJEv4VnrFErogY8A40n2+h0B4rwPb4rGEWJIOgTfMrmxSxZQGvt7x5qFjbFVDM7Yr/&#10;+T6neyj2sMjHROQAyRt8ZgWbMzO20Xc2x14YsVuEfP9PbQqy9v3xaDVh4q3YGP1PtOObDsVzfzz6&#10;kDB/V5BNfqccInYKvxjld5ItCUqyQlBTFInYyIPILVyAgJDHEBz+BHoGp0so7jyYJAwMrBFmUNJJ&#10;5gqtBDtcD+Ht2tBhrcLUBX0uk/NIB/TxYYjsAD/1vkp5bjrQ8/8zNY+aCdgELiP7KejrP4MzSc7o&#10;rL35TGfxw1f1Yijw3/LDUvRDAZ407qRGRcadB++KrAjdgQP+67CUiPBjMYfEZKVwVlcsagz+rrjG&#10;Znm8QPHJrRzSj3fRlIkHL6A2YdtFtJGpmFrdCfCuYGauA+zCd4rJlXcE2YxRuV3qzotxyGqBwAHL&#10;+dhnMQcHbefBNnw70jLshJDd2pYM/yRLHHHbB4NIDewy2QxNXzXVAvsUwVqNUxVJ6Ksff4p6T/0r&#10;iCuPn7KZ1J2CS6EldllshU+aFeJjHBHibY6ehhQhtHL40tbaUziT6isO8Tt2aJNwFBbRpoTt/mis&#10;WTEH+w9vHCU8sqC4S30LfvCj/8POY5tGdryVwSRCgg5cQrXhGakNa18dYTqliDIlEQ1Oz2dksECv&#10;WpBnLQcL+xcuRwuzqDfeqhREg6/NxBxKFWoa1XFuwAd/+cvNA/MUf//859/w6hult6yroVkbZ1sl&#10;0tHWzeFyJW0HEw4F+fDyXY/ZL9yLzJz9uHzJGO+8aIM3LgbTb4lP5B7/7jNBZMGBhWzWaBScCUJo&#10;gCVMDQ/i0L612MbPTokgMthkau+h9cJEauxzYXCo4RUbF+N7//s9fOtb38LaHcuF+ZNyGv5f30ld&#10;HLT4w5/8AI8//Qj2ndiOnUc2CWLwwx/9AGu20W/QQX2EvIwDPV9+3uY+2rCI0oB1xjFYZ6pjl/kq&#10;3Pvoj3EvER02wRpJy0768cdhfeYYbNI1sHLrInz3u98h0vMo3EIssHzpHKgf3oqBjnTh+zV2rP5T&#10;yC10gzEJ+8qailuBN3f4nKYF4Xv+Y0RAxjcXPyHMjdgjtFZsss9nedVUhQj/TFXvKEdXG2xNR3qi&#10;GTR17hU76P0XvzpBWhVYqD9/bpOIbiV8LkYIh2TK9MuKZPTOSNvyzQJHF6uoeUGcKl5eMxtmlk9g&#10;7uxnUFMYNcrsdpaqF0GGjK8LlEmiqvsTQZGHSctT0QfFLpmy5oNJBx9S2NOcdFdJR0W5P+wjdomd&#10;wqku5GOh6b4Muw1foM8lMHLbjAAfA1TnhyMh2gmZRX4IKXcW5lccGcilaPqaCNaaeBU7Iq+qTISm&#10;lTQcb6Cr7kVkVmSLAxO/KsLBmhTD2BOwDNVC7mk/FGUEioWGd195l5xNOHrOpqI0NwzBfpbQPbFL&#10;hL1lO34tSzUh+DFBMPNSAguMSkIkOwrrk5DJzr+LSLgdK2wyibDw1oF/nDbySiVn65sCuUQq2Nm7&#10;uEoLGXlayC6ZmGiMh8LMSQFVaWYGJhMtHeb45JM3hmnGzb8//+VTXLqWOCVyw2d+NLVpj2g5lAlH&#10;ZZ06lix7SJCOrn59uiad4VFab0xjFYCBtqxR2kP20WCtBj+zyqIoxEU6wtbiGI4e3CBI4uaNi7Bj&#10;90rhZ8FO/sLxmwjimmWzsV9twyjCwQTimMl+Yb704KP3CzO4HxGRUNPbNY5sCDAB8NOCZSIRACIJ&#10;ZklHcNh1M455bYN58lFYn9KAebDWMKlQAhNIBr834fQupquL/GNhc0YdepH78NTih4lQPIYT7gfo&#10;//2EvVittgD/9+P/wTaDFTCLOYY1+xfh3gd/gu9977t4Zt7D2HhgPnbsXwZ1ta04rrYNZvqHcDrV&#10;B/V1CaghdDaljkQEu2ug8guKPWAWvFFp80PSEgtNMYE1F+r+q8CWEAwmGDyPMdg+nyMUTnduliFD&#10;AbYu4cBC6j4rRYCYuuowYcKn8n0dBs8pZgZqcLZVg4P9UqRkPi38BhQO5hxVaujKQjS2zkVG1rPo&#10;OCeZNfXS9dqzc1BaPVv4hIwVmifCeN8RZbAJFh/Gt1SEj32vOh4flmbjnepIXOvQRN8Qk5K7Q4q4&#10;XXyeCfdZ2bH+/FXp/5GT3Skdf2/vnY/K+jkorx0f4pbH6+KNRSKv4hqX39W/AP1UlvIYiLTXOe2i&#10;4XoXiFPmiyvmwtlxNVqqIsR6zdYdY5+dTDhk/H8B3oF7OvqAUNkrzAAMaCHNK3If96O4E+hrSxMx&#10;yJXNDngR1/ZdKSKgsTqZzfw2hmzFBsKmkC30v2Q+wAs7p+M8ArTIM2HR8SahwF8iS0eNViD1pKuw&#10;kb/UQXV2Z9NEEgVDL3UYxZ2ATabRtM2g2LRKOoiPPkssBGYS6UqYd1EZXA7jVr4dHEqYT4VnvxW/&#10;MnuUNUYJoZXNp5THlBeagdZMNFUlIOWkhzhTgcOhblm/AOuGz9I4cHQjTG4RTYq1Gau3LsEPfvh9&#10;6DkeH6fdYMLhHq6DkhrVAjkTBdZY3MRxEuTvLHmYKRQak85eZ+E38urrxRg4H4z6Fl3RVlV5xkOb&#10;SMdo0yomHT0D+sgtVBMO5WGRW9EtCMdNMtJxTgfXLhnjly854ZXBKCKI0mF6fPBe/plgBHibQU9r&#10;D/buWClOemen70Pqm2/61rCZE5s8MckQkMye+Pkc1N2Jnz5wD+5/+F4sW79QOHzPXfKc0E4oP7tR&#10;YPLAGodTTBAkzcR4HIPV6WOwTCMks58Qpcug6wyV6cfDKv0YTgTsxCGnTSNQ99kOqwwiNXTfhmCX&#10;fRxqrpvwne9+GyeCd8GJSKpTtj68Uxzgl+oC2xBTPD3vKTzw2P3Cl2jL9lXiNPGpHIA3E/BvKeE0&#10;PQ+aXzhoCkec3EVzz6Lw3VLgFhIElTXICvA1Bfh/VXOtDBlTBZNVNpXbTO+eW/T+aflYcvCJtuok&#10;RAYZo6NNF34Bc+Ht/whOJj0JfaP7kZjyFApKn4Ojy8M0f81Hc+dcHD/xU1Q1vABnt0dwJu9ZVDe+&#10;AE+fRxEW/QQaWuZKhIXDypJg3dU/H0Hhj0NH/354+z06cp3BJKauaY44RV1xTcICNHfNQUPrHPQO&#10;EhHha+eH7/Hn8HdlAV6kIfCBgHxdmTyoAh+sV1D2vAg7W1Y1W4QSdnR9mObquXD1fBgW1g8i7czT&#10;sHV8CHGJTyEo7HHo6t+Hxra5RD4WEDF4Hpra96KkcrYgInz6u6XNgzAxfxDrNvwQmTnPICruSdg7&#10;PST6Ye/8IBKSn6T2zUdkLJVlcB/8g56Es/N8ONhtRGqiHupKwlCUEULPI1Hls1JAJhwy/r8BL5Ac&#10;0pid/6QdvJU4dcZiWLhVreW43pMvHCXP1kWhtMxH2DefzDRDQqa5iIDFoaSb62Mw1JEpwvGyOri5&#10;IRpGAWuFmph3DPncET61lqOncXAChfZlIojFnRZ83j2cE7EPB6ksfT/egZTIhyAgJCRYUD84hKSi&#10;7YOtGWghYZyFvMgIG3ilk7BfJmkNFOeG3M7hgFMBR5pKqUhHa+1FYY7FfiBl1Y3wLXFXrSUptYZj&#10;nhmO+RyAZxyfDG2L0uxgVBdGwNvFYOQ5KHwAzjWnobwgAqEBVtDX2o1dW5dig5IpDguxa1a8gAOH&#10;N4izMsYKoSy8blfbgP/7/v9iFwm7qnbG+YRuPqzPLkAbhZXKp3wT0WhUx/nLUfjTn36Lf/zzr8IH&#10;429/+xKvvlGM2iYiH3fIPIrBxKG64egwidCi70emQRoUDuYz16Q0t/MZHTcJR++QAZLS92Lx0odo&#10;Ud+Frr6xhIPNr3Tx5nVLfPCqPX52zQEXup1QlGMNL1dNaB7dKkLajvhp0LPiyFMcYWrsMzhufhDP&#10;LXga3/uf7+Kn9/0Yz9P3ectewHe+912s37kKVv5jzkBRaCWEZmL4Gn96D5s4KRGEEZw5CgtPIxjP&#10;DYTxI5Ewfi4Y5o4msM6SiMJksMo4BgsvQ5hbWMDCXw9WExIaCbZZx7HXai2++z/fxlOLHoZuxB44&#10;l2rDKkEbKzdKJl9PzX4c9z14D07GOuNMghceevBe6JntQFqjLVIbbdDVfmdMQK/3FAjzTj2anw7Q&#10;3MIbMYpgMAxVc6cMGXcDYr2jd29N3GGUVQZPK5z9/2vvLMCjutI+vjWKawJJCO4uAQIESwhx14m7&#10;Kx4gCXHHIkCCuxRPICS4U6BQd2+3vl3r7rbb3e//nfe9M2GSDLqw7ZaT5/k9k7lz7507ds77P69p&#10;Q5UiD24v4P+vnCzCxXPhOH/BEucvjRfj1FCUrDBAalZnHKztifMv9kXpWgMsXKKHwJAOOHaqN46d&#10;7g2fgNZwcGmJ/GV6mLuoI/yDW4vxvAeu3OyH3KIuQni0xb7qPiheaYjQyE7C8B8sDPyuWLK0uxAJ&#10;o3Dt1kTU1k/A7Hl9UH18IlIWDxGGfk+8sN8MK1aNwuq141B30gbhkUMwerQ+NmyeJOyHKXBy6omc&#10;3NE4fcYSkZGD4Ok+DCpVX+zeOx43brjg2jUXvPiiG86dc0ROfm8EBYzCyhJnnD0VhMvno3GyNhIr&#10;i/xRVR6I0/WRuHw2CZfOzEd9TSIWzJkFd+fRWF/phmuX43j/9ZXecLYfh8wl7lhb7gdbm0Hw9x2L&#10;k8cjcelsLA7uTsKhPcm4eDIVV05nC9umULy3udi1PkeJNjhJn5HWOCTsJxJ/tIjRsO0OSMEheaIg&#10;Y56SFMnTQRVHNEmRVJovt8yfG1DWHCxA0epgRGVNa3icbjmUoElCOm0j45/2oftUwjciwwzuQsxQ&#10;Hommm+t/MpFrhBIVdaAEeWVVUnneRWLgobAwzQ+axMbeTTnYtjadmxquWTYfOXkxSMwShnWxD2bv&#10;pOTyJka/2vBvtu0BIE8IeTK2v3CAe2o0zgV5kwVI9q5M3k8jehRPSBRy9szBukpxrcXzuYpXRfFc&#10;7BOigjofa14XDWaUB3DicCk2rEnD/Nn+3PBNV/z/xLEDYTFzLJcy1TZKKbRq/IzR0DfqAtf7LHVL&#10;TfmKVgsDXBju5Mm4fqsM//73z+pApdt/VG3qvQ9qWBjcT9jS3fHivhoffFzXqLIV5WF8/vvLqDsV&#10;91DPQcccrFHh1Ll5QjQVsnCqP52g3t5clFACOVWuoqaA9acVwVG6xhojheBYXjqrQXCQyCAuXwzC&#10;B69E4bPXEvDeS4m4fDIJW6qiMC/ZXXxWU2A+dYQQG43F4TQhOHyinRrecxKEVEWqk14HTvieJUQh&#10;5dvQZ+UR4cDhVFTGlpL9IxbS5+eD8FxPRJWTYe+KqNVuiFzljogi8dkv9UZ4mjcilrkLQdBEBFQK&#10;gbDaFSHT5yOocwGCuwnBoZeP4NGLEbXKQ3m86THq46JK3RAybhGCu4jjSKh0zkfI5AXq/I67C4+4&#10;9R4IKrbDRNdhMByghzFisg8qsUfSVhWSqnwwZvoAjDHri7JjUSg5EAo7/3Ho0V8P4emzsLlWfG4n&#10;1jb8Jh4GEiwXj69GbKE9+uRYsqdCigzJL4UiOJwxpcQF+/blPBJB3RhhHJ/YJNjcwLWTW1G7dxU8&#10;nS1RkB6Hm2d3qLdvYXg/uj25Wcw7gnq6LxBG9anDFThTvRrnjlXi1JG12L4uB7Pj/VGYPRs56fFY&#10;PD8MRTmJKM6bjbysBORmxHLob+rCUG5c6uZsASe7aYiJcENUmBviY1VYmh4Fd3dLePrYIna+P9KX&#10;J2JeXjT8E8UYluyNhWnhWLo0ElvXZ3Co0pWT67jCJS3A3alIB0ELkPER7rCbNYmrCt44ozs3hryo&#10;usKfHgdScEieOGiSHZBvw/HJ2l4DNuIpdEmg2XYb2q8pTfZhEWCCsVnm6FDipvO5/xNYeIjBmarB&#10;sFgShKRPwq5dqfe1MnRdcKF+LdYdyMDCnbGgvh8hJd6wjjKHVfh0+GW5Yl4TIXG/kHhI3kG9QVbi&#10;7KE3GzcjPPQWdu+rVqpdqb0cFGq1YEcMth/ObVgZoVuacKp3FWFlfjJeubi14dppYL14vBJH961A&#10;OYdTucHBegKmUmiOltjQlFHVNPkjA5aY7mDKIVRUjUhXuVvO+6CYfUHUIsFiBerSnSQM1407hRFe&#10;446j9WH4w/fvCoHxb7UMUMTG3//xR5w+v4DL2z6sR0EDVawiYfPzzz+qn+H2H4mOV1/fwuJH17G6&#10;IDFB+1++VoB//Ng8ofyHv32L4ydjOOlc+7gjteTlUCmlck/74iwJDvJwjNRnDweFWJFX4+rlIO5O&#10;/vs34vHpa/F4/2YCrp1Jwo5NMUiZ58WNGDmpX+tzogR/ytdwUVk0+hxIWFDzPfJqmJqPQUxaIDzC&#10;7WFgrI/uvQ249C11eKfPNDzXA+5LLDBq1gBYxZgiukq3kX83oipdEJntg4jEEERmkKfi3t4NEh0R&#10;C/3VnpFcBI9cgoh0P/aY6Ny/CTFClDDr3BC73h1xGz0Rv8kTs7cJ0VHuiq49OsLUchBWHA5H8EJL&#10;dO7WDlOdhmPZwVCsPzobp+pWCaOo+e/7frgpfl/bDhejK4dM/To7YkueHMi7oV/ggMDl7jhds1Ln&#10;d/Zx0bRKnFKyWxjztLglDHrKPbtwfK24rgrU7l+J/TsLueBF6bK5yBIiYW6irxANrgjys4WX6wzO&#10;S7O3msDNSWfNGIWZ00axR3c69RGaNBTTpwyHm89MrmbYEDaqNfY1gkJJxVhIY13UkkAxDgYhOj0I&#10;GUUJ2LY+C4eEgKg7tIo9/rTISItxdO30GrRfE4U4Ucl9Xb3Efgmk4JA8cZDh3q3Qkcsja5IjmwoH&#10;ggSJfdpEzrEwyRaGTY6lYBaXjabu+RSaRTXFfYT4oPJ+VJqXYqCphKKu530UaFzQJuL5lesey9U9&#10;IoQIicuxwMJiR+SXB2DnzsViwFzbTIjwyoiAXKDkRcgpjMGKPQthI0QHdT5n78fOaPjnuiOo0IvL&#10;7iZvaR4KxeVqd8Vwx3Dt7SQo5u+MQ+buVBTsykfuriwWGtqdxynBvWTvApw9fjte96Wzm3BJCApq&#10;nlhDPTYOlwnxcfu6qdIRDaw1YgBdVTKXG8PZzRqPKaZDGxmxJDgcXKdxqJSDvxUn89KKuLXnDCEo&#10;VMJQvT2ok8AIne+NeblxeOHoDrz48kV89Mlp3Hy5HNW1/sLo9uQGfpQorm2IU1jTEfH4ibPC+Ds3&#10;F9V1wWzQ6/ISNEXxJpB34s770nkOH/PlxoD/+PGPLGiIn376Ae+8exA1dSHqc+g+vinKdam4OpYu&#10;EUN/V64XCcHh0ug4agxYQ2FVLDiUsKljJ1RYVTELwaEjMWhwZ24O6OoyEJs32uOlF0Nx62oErp1P&#10;wOHdcchZ6gd/75mwnD6GPRvk0aDqU/Q5mQsxQc34WOiJCZiqTOkZdBaflR7atGuNZ555msVhJ/0O&#10;4rY3l7Slz7DXwB7s/eg10BgT7Ueh+yA9tO7QEv4FNpzErcvAfzy4Kl4QDTo9G0LYpgQiPDRSCbta&#10;3Xi/mEoKtXJD3AYPFhzxm72QuNVb3Hqizxgj/O53v0Prds/Dzt8EBXuCUH4sCiurI7CiOhxV1Qk4&#10;XVfKAl3zG7kXNwR7qldg0EofdChy1jm+SCT/TSjEeJyAwqma5uz9t2CRIeZEpdfMWpyqLuey3Ts3&#10;ZaN8+Xz2UCTEeAlhYQMP52k878ycPkoIiWEwM1XCQ7lComYe0sLUZBCmi31d/WbdM7ewKTSHRQmo&#10;yAktoCked5VynjgPRMR4IDDUCUGRLlhakoDllSko35iKik1pqNqaiepDK1g86XrNvxRScEieWEh4&#10;kLejT74NZi41g7cQDFOFiKCqVrT9XuEGbPwLeD8xaHYXx5EH4nGHKND56fnomsnT0UgsqSFvjVfK&#10;KPiL11RQEcg9P0hkHN27DOtWLuQmhKtL5u4ols0AAHOCSURBVOOFTblYIwbVfZtzUZgZhx0v5KBi&#10;fyrS9yTBK9UJTrOtEbpcBdf5tuq+GEJkCNGgSnOBddQMLNgT1yA2EjeGwTvNGTNDprJY0YRpUafw&#10;6DWBmLMtEpnbk7BjWxauHFeXBFWvvKQkB2Dz6jQWHtoDlIb7EhyCicKgnTZlBPoKg9SgZ1dhqLrc&#10;MXQqYLY71m5fhR9/bG6E/+lPH7PHgjp8axvhD46SxF17Mhpvvr0H33z3Br77wztC2JzE2YuLlZyP&#10;OwgVOo68DpTHwXCvDt1Cg0SFNroeJ1F05Vohvvn2dfzt79/ih799hc++uIyTQjSRV6XpMYepPK4Q&#10;HIqHg0KnbudrENQY8MLVQGza5ohhI/Tg7DpInMcX23YEIivbCyFBlrC3Fp/RxCE88dq7TxMCT8WT&#10;p/bnMMnSBK3btMSzLZ7Fs889g3FTR/IkGzKX+qKoVwPFfoGzPdC9jwFatn4eHbu0R/d+3WBiNxjB&#10;y+yF0d/U2L8fdImER4AQIJHLPDg8i8KtOOyqSz7CbGazR0WzH3s5SHSovRzkoZnoPhzturTGjKCx&#10;SN7mjewDwZhf6g6T6f2E+GqDgDnmWHEkAquqI7G8Ogwba+bgTH0p7rei1ZztC9FejFG6xhWJ5L8N&#10;CV+P9XG4cKLqvyo4NDmBJDRIZJw8UoaDu4qxYU0q8sQ8mByvgr/KCk62EzFr+mhMmzS8UTjoXdEs&#10;rEwYAvdAa4Qvuj3WaUOeDurVQz18vCIdEZDkjpB5Kh77yMvb4vnneHHFsGc3rsg3eHR/LphhajEW&#10;MxzNYO8zUxxrg/Yd22D8jFGISQ9CfFYYZhdEYU5RNNJLk1FzUIgOWmT8lQgPKTgkEgEb8Wp0Pf5r&#10;g3qOjMiZpW522DihvJHwIMhbs2i0GIhscIrc1vUbuAEhrY6SCKHbq1rdoDXQBECrPiuLk5G6NAzZ&#10;JTFYtCISKVXRSNkWx+FXyUJEJGwPR9T6IDgttEXk6gAEF3vDd6kL5myIQNauZJTuW4K9hwuRmx6F&#10;4qx4fs6U2YFco5vyNSpK5uHMkYpmz69NY8ExD9Hhruy+ppAqGuRp9Xzi+EGwsp/IVY9GCiHSZ1AP&#10;7iKua7AnAma7oWpXGf75z5/UMuP235///KkQHCnszWhqiN8vipHvgYtXc/HDD1+zl0L7j+5TbwxK&#10;Btd1/P1AguhIbQCu3VzJ3pmPPzuLW69U4mh9qHju5rkZiiBRvCwKugUKcS/BoU3tSR/2eujptUNG&#10;uivysvzh520ByxmjWQTOMB8jPovmK3wUGuUZbs+N+556+ik837IFZthPQkxqoJh8vWHvawlzp8nw&#10;jXNpfGyKDyKLPLSMfDfEb6D7rooAuaOYcEXUMk+ERYQjTBWLiHmBnMvxaMWHOJcQFuHxIQgekIHg&#10;buqwq5QARDUKuyLB4coJ5fGbPBC60hHGQ7pyfw8qqzvVdxRsYyciPMMG6et8EDTfgvM5sjb7oep0&#10;PFbXxaK0JpLFx96j6cKouHNfD/otXxS/5aDNyehQLEOpJL88NNd2FIJj5f4cvHp26z3L4T4KFKFR&#10;hYt1lThTU4Eje5dhY2UacjNjERflAW93c9hajsMMsxGYovFeaEHzzGSx3XzmWJhNFsb/mAG8TXsf&#10;MzEnOXhMR2Cyu1JaW2vcilzsxw1GqUBEJ72OmCYEjXOQDez9LLmfz3Axh9FiCo2FLcRYOFKci/oG&#10;OQfacJNSKgtOfaOGi+fs0rUT2rRrhVZtWvLtYHEtRr0N0LptK9iqLDAnLwqr16ZyGDKFXlGImCZ8&#10;maAxgcKsT4vH9uwtxLbdeThXeztv8nEgBYdE8r+KMBy6igHboMgJxoUOGJJrxeV1HalCljosrJH4&#10;EPeJpDwrxOfMRGTmVIaaIM4tsENeuT/Wb5mNIwfyhHG/hoWIrkGDoMGKJohzQigc3laIG2Lfc9UV&#10;qFy+EHs3ZmNj6SJUrViIs2ohQQM9xczeOCOOqVmNwzsLceHY2vtOVqOBkiaJ4wdXobJsMZLivOFs&#10;N4m7i9Pq+VQxQfhGO/EKOjV30+vWCcPEoExGq/aAr40SUqVCSmES9h/fg5dev4ZrL1/G+atrOGlb&#10;8W7oNsbvD0VwkAfhD3+kvI/GgoMSwl+8sZy9F7qPvzt07gtXluKvP3ypPuPtv59++iuuXi/R6bm4&#10;XzSCQxNSdTfBQY9fuhiOw7tCMGpEX0yZPBIuDhM5fpnC3NwDrJS8C/G+062tlwV6DTDmECqaIAnq&#10;Ej5KTLCUNE7d3/sM7onpQkB26Nye8znoc7V0nark4KSIybvQk4VG1Bo39DPpjo4GbdFvvDGeb/Mc&#10;bGImIm6DeFxbCJDnIcsHIYPTEayfh2BDgX4+Qh0TEVWhCIBG+9+RBxAoJDDWC1hoaB+jnINK5nJY&#10;FXs5PJCwxYvDq6LFtqgKF8yv9MCi1Z5ILHDEZJvBaN+pFcbN6I9xFv3RR4iTQaO7Y3aJMNqOUKhV&#10;BDbUzMG5+nKdvyEyLhbvXCLDqSS/CigyYHSWBRdcUQkCUscjIdcS5etjUHu4qJFx/J+i8WjQotWJ&#10;Q6XYsyUPK4vnYF6yH/y8Z8HeegLnmWlCP2nxihZKKM+M7wvIa2FuMRYBmlLcYgyicFDvMHtYi3Fq&#10;7Oj+0OvcjseyIcL4d/SfxWMVQWLBhkJCxZhHpb3thCBo5nkX46KZ1XjoGXSCU6A1h1PRgpl3lJMQ&#10;HNY8/lF5cC9xnwqi0PGU4+YUYM0ixU41k4+hx3oOMOLx1NXLEvPnBSIrKxZz5gfBWYy7k6aMwmSz&#10;UfCLdcOi0kS4i2szszXFvNxInOV5X/d7+CiQgkMi+Y2g8dBQmFeHYqXj+sz0yc1zVO6ARpBoqm4F&#10;pk7AqnVRwtC/c2UcmhSO7ilB+oJQbCxfjJeEoKDtjzpJjbtV11fh1JEyrtaxaH4wl1mdMXk47Fyn&#10;cClb72hn9OhrxKVUn31O8OyzvHLuEmTTeGBvgiZhPFQQNFeFpcu8se+IbiP8wVE8ChQadexEJF56&#10;uQI3X1mrDtdSBInu4+4NhUhdejEHf//7d2qZcfuPksuv3yx7aDFDUA6HkjTuIwSFUhpXl9jQsO+Q&#10;D6ZNG4D+fXsiWEy2TmISmzppWMNkbWU7ASGzvfi9HiOEIpUmpkpUHbt04MmZYpZpEp3hOJnzOXxi&#10;XFgQuosJ3SfWBbPcpnGYgZ2PBWJWqFhoxFS5I3iZA/R6dICZahRi1rljjM1AdOzWDhFl2t4ExciP&#10;FMeExYUhiBK+jXIQbJqCiFwVP9ZYEDRFeZzCHUKtkxFqOYev9+7H6IBET543wlwSEGo1hz0sMetc&#10;1WFVt3M56DZB3M7ZpkLewVBUno6HY/AE9OyvB0uPUcKg0MfTzz6FNu1bYqLVICxe44mVNREoPRKF&#10;U8d1l88lwXG4ZhWGr/KVYVWSXwzNHDUpczoCeG5qPD/R/EMeeX/x/8qqyGZ5iA9Cg9Coq8TJI6XY&#10;LYRGcV4SezPcnadxcrcmD4MEhoWlCYLneCliQAiK0Hne8Il0hKPHdLj4zGy2gEX72ftYNngl+g3t&#10;jclCNJC3YoyYm2gueuqppzBa/E9jGJ9X63iCxhE674ARfaFv2BmekQ5iu9ozIsZKKu1N/YSaeksa&#10;WODLZcOpiS2NrZrtgcme7EEZYToYUz3GwG++ExKywpCyKgHhi/x5/KVrHiFev5mdKXr1MET9gZWP&#10;rfcPIQWHRPIbhgZ2KgNMgzt5PSj8StNJWGfCfBNo8PdZNBYpJS44Ub38joN/04ofjxqaOEjcnDu2&#10;Ggd2FqEoNxEh/nbw8rcSg6fWIC4mCVpBp4GdBvFBo/uh/7DeSuKdZp8mUM+N5AwV1m9r3FX8l0JJ&#10;1lZxwrquxzVowqOou/hLL6/hvJCPPjmFV17biONcOvfO4VJ3g/JKSMwcrQ8QQiNEnMtP4M2lb3UJ&#10;DQqnioodi379uiA5eRZWFAchMsQWtmLybkiqFJDoGD92AKxczODgawmjngYcQkWhAZSXQcnitJ0m&#10;zsEm/RCy2AMRS72Z6FxfjLMYgY6G7RC6wrEhQZzKzHovteSu3hSO1LVPZxgN1sPM0PFCcDg3N/gZ&#10;IRKE4R9dpYgI3fs0hpoDhicFI7h3llJCl/IyjHIRHhYpHr/P86x3ZuMiuHs2gruK4+k8XfIRropD&#10;7GaXhuTxhK3e/BqHTO2Nbv06w2BAFww374txTkPQsWtbWKvGomBPMNaeiEN5rTqR/Eg4ttYsuOeq&#10;MHkiDwnRMXilD9qLcUHXmPG/CuW1dSpybla0g4psUOhO0+33A/VOorKt2sfScxDa+90NzXXxee5Q&#10;GUxzzoe5xv8VNAtivfLtOP/QPXV8Q+d6DgvWMRdpytGXr4/lXARd32ldKPPFeg4jOlVdgX07CrCy&#10;eC57xinxm/o3aSd8kydj2tSR8I1u3hOoKTS/kBdh1KShaNW6JS9ukWeWhIom30wD56KJeWiW+zT0&#10;6t9dCIou7K1VCfExw3GSGAO7qbeNZs+F9rHcUyjPU92EVCnHHZ4qBA9tp8fFvMVVFZe7wzVlBvqN&#10;647OBh051yNIiI2IxeJaCzy4VDiPP3Sb5yOex5mLqTz77DMYKEROcn4kRk8ZIcbnoXjl4jZ+/2qP&#10;F/N4cqQ296Er4ulCCg6J5AmAhUehE3oUOKCbMDS6FjvBoMiR7/fPs+bKW5ZLJ8OT+3zoHvxp1WnN&#10;hnidA8l/A5pEaAKpP7gKG1YvYXe4q90UWFuPR0CCK3s5tAdsmhim208SBm1HrnIUuUh3k78QMYCn&#10;l6h+cbFBImPZqlno178TOnVpifETjFC62uaewqMxDx8CRuKFqlm99sZW9pBo//3pzx/i0tW5Qnh4&#10;CZGhCI+T5xSxMXhoF9g7DsS+gz7Ysj0IGRmeCPCzgM3MsVpJ/YMwYmgvtGvTEu06toVR727s2aB4&#10;Zir5SJ8NTc7k1ejepxum+Y/m3IbwchdYhI1Htz6d2IthEzOJDfMGI77SjT0cM8U+fnk2LECUqlHq&#10;x+/K/QsOZcJ3R1hYBPfgCBmzGGGhkYgqUx7TfYwO1rsgYk4wQiYt5HOE+sYoeRzr3RGrERxbvBAh&#10;XrfRID1M9BjOyeS0PVFsz9kfjNnCcB1vMQDtO1PcdnfMXuaMsppoYSQU4To35dL9+9Hm8olK+G1M&#10;EAag2hD+HzZ06drbinHMavsC7H/zPFz2pLPAIAO+gxjz3PYuRc27VzBjyxy0L3Tk18uPa71uRVgo&#10;wkBzbDtxzrFVUah97yq89+eglTCUu6/0xoZbx5B5bis/p0a09S0LgMFyTz5fU1HRbbkHVl8/jOTj&#10;Fc3eZzLAW+fbQyXOv+/NcxhZGSGe34m3a+/3W0IjPAgKq6J8ROo2PjjXCrPSJyvhwOz1uD0H0cJX&#10;dqkKF8R7qOv7rEGzMHX5RBUuUCPc/Suwfk0aFs8P4dApawsxJk1snJtBHtgpk4bBO4I8C43nB21o&#10;PqGGpD36GUHfoDMmCOHQvnM77u2k7Vm4G1FL/OEWYguTKSM56ZuqJtJ5G/YhEUFlc4WwoP5BTccP&#10;6idEIiJ8ITW1VSGipPHjsWL8m+ozCq3atYBNnKnYJsatNQrBJfYYNKkn96HyinLkMrv0WigKoE2H&#10;1gjytsXGdYswv8QDsbl2iMt1QEyuLYrXR4j3ffUjWVSUgkMikTRMACRMaFLsl2+LWUKAcKNDtfjg&#10;lajUcVgtRMfVuySoPk4orIq8HAd3FqEkLxnhwU7CsB0Hy5km8G+SWEwDOcXPdtbviAliUtC4roPn&#10;evKtEkqlCA7ycqzZ7K3VVbw5B9U5GRQepZTBvf/StPdDtRAccYnj8NxzT2PMWAP07NUei1LNHlBw&#10;PCzitdVQiFYu/va3b9Uyo/Hf199cF0LDH/VnfBq8G9Sbw3xmLzi7DcKhah/s3BOIvHwVwkKsYGc1&#10;jkOqtCd2unX0NseAEX3wzLPPiAmvO5z8rVhs0OdDCZFtO7WC8RB9rtZEq/yuKdMRudqFxYX25KoN&#10;lZwNTwjlUKWwgGhErhDCgz0YTfcVk68gIsMPYZ5xCHNLQMSCB0kc1+x3t/3FdhY9d3lcC/LWcA6H&#10;pjyuOpyKrtNrqSUsw8djrN0g9B5tBD3jDujWoyOGje8Jh8Dx6DfcEMMn9sKafYm4cWEDbp3bzEUZ&#10;dP12mkKx2jXHShG8KZmN7Hb/Y4YuCYQ2BfYw3zoPb3/7KXa/fhr9ywPQp9QfVS/VYMmZDTjw1gVU&#10;CGO/b5k/G/YDyoNw5O3LqHv/Okw3xLFxT+ei20EVwcg4t4XFAVF27ZA451l888OfhODIRgshaHuu&#10;8sGpj27ikz99jVMfvoTD71xC4aXd8N6Xhd6lvixwSHDQ+doJcUMYiPMffvsSFp/ewCKFttHj7cW+&#10;bcX/z+ZYIbxmOa58/iaGrgkV12nH+5A4upNH5LcKz0HFQsCJ+cc2fZIy9wh47lkyDmXrou/o6dCE&#10;T12qr8TpmnLs216IZQXJiIl0h7P9ZE4EZ2+GehxqPC4NgiOXTm8uHKicOueSdWqH4SaDYCvGr14D&#10;uqNDl/bcIyiiqfeczrFIDf2vFhBR6YLFClT0otExfJxgkQqRwuBv1qhUQONB5GpnRK5xYa8FhZQ2&#10;3YcR42RAoR1M3YZzY1Gq5EeMcxgCp7lTEVkuxkAhgqMKPRFb6AfXCGvoG3eGbeJk+BXYIKDIDgni&#10;/OmbfblABRWrMO6nB1cfM8TGumBunC+/3/c7zmgjBYdEImmGRnxQHsj0jCli0L/t5YjNNkfNwfzH&#10;HkalC1q9ogmF4nF3bMziGul+3sIomz6aV9PtnKeoy6kqg7i5oxnad26LgHhPHD1zEN989xV+/OlH&#10;fP+nP+DUxcPYvCccew563DX0iIRF9fFgvPrGFvzlhy/w879+xI8//gnvf3QcdafiH7nwoN4XJDIo&#10;tIruU/fypvs8DjTvwa1X1uCHH75UJ7n/H/4lXu+3372M81cScfw0eThuh1OR4IhLNIHpxO7Yv088&#10;djwSWzZEImWeBzxczBo6wdOkbibEB9WjpwmakiPbd2zLVVdMpo1Euw5tOJTKwtkMU1zHILDQllfr&#10;NBNos0lVm3UuCJ01B0Fd1CVo9cVtvwxEFXipk7W19hVCgDwMwf0ylX01oVH+seoJ/E4i4V4oq4jh&#10;0WEIGZWK4P4ZCHVKFBM7Ja7f7ZyK4OAcDo3gEGKDBEdT6LGMFwKxui4GFbXRcA41RUf9NrD1Gwsb&#10;d/EZjB/KIi480PGBOgeT8Hjp5AYcO1aO6I2JGCJ+8waFDurVemUsYOi+oMuvwAim6+i6zB3xtaXI&#10;u7gT+rzNGSkn1yH/4i7xmBvsdqTgzEcvY9Ot4+zlqH73Mk588BKmbk7ClE2JGLsuSjHq1a+rnxAl&#10;5AWhfSOql2H+ibVY99JRfP3DH9kDoQgOFQuOshcPoqUQCoqnxIXPUySEx9rr1ezpSKwtx7XP38Kr&#10;X3+Id7/7DP/4+Sd88Zfv8OpXH+Llr95H+pnN2PXaKbwmHn/lqw/w/d//gp9+/ic++v5Lvv/a1x+x&#10;mBlQHogOalH0JEHfN/J+9M+1UXvdlUqLCbkzceroKp3f4yv1Ym6oq8SJw2Ju2JCNzLRIBPpaw8bS&#10;hKsZThVjkUeQDVQRDlzEgvIybBwmYyblXMwaBzexjQUHLVTFucLSZSqX6KaStFS2++mnn+YCFrR4&#10;RVXzmgkNQoiGyBXut8cscRsjxieLgFh075kPA6MidDMsgsnUBQgh0SFESHi2F8LzPRG50r2ZiKAx&#10;hQRGytZwHL3xAj7++n3c/OAKymqyEVMpRIN4XHv/h2FmqAn0e3WE+xJzHmfi1Ase5GkNK3eGVeh4&#10;GPTsiFZtWsAncZoQKBPRpVt7RM2xx6FjOTh/4u5eJ22k4JBIJHeEB34xofbOt4WnEB2+FG4lhMeG&#10;rXNw6+ztTuD/LTSrWFQ7ve7gKmxZl4HFC0K5nCF1diXjliYVWi33i3eDcR9DzLCegj/8sfmqPRnU&#10;f/zj+0I0xLHHoqkBrkBGuAqffn6+WZUp+vvLXz7HyXNz7nK8Bsqn8BD7ufHtw4Q+kbAhD8vR+nBh&#10;7M9B7clIvv9ggseLPTT7jjhzBaum10JNDquPq8RzeIvze4v3hhLGVezV0JXDQd3Gqfv4sOF6WF/u&#10;gLevz0bdoSQU5wUi2N8SVuajFcFhMgh2rtO48hSFVLVt36ahuZ+DjyVXb6HqLA0x0CkqRC9TwXXB&#10;dPZ2TPUdzWVjdTf3E5NyiSdCLGcjeMBSBI9ZLM4RpO550XRCFvuWuSEsOBLBQ4QwGJiOUI94Mdkr&#10;oVh0/sAiO9jGTYbT3GkIW+XU5Pg7IIRNZJZKeX4SPFQBq3MBQm2Tm4seRlxXlXg+ShjnKlUejZLG&#10;tYWGBjIEluzyR8mBUEyyGowuhu2RtzMQZceisP9kBjIXR6Dl8y2wsyrjjv1s7sSNU5uwe7d4P6jC&#10;HSXsCgMvUPzWqZnpjIwpGJozC4bCqKY+Q1QdT9dY8UtAQqFNgR36lgbg5hfvYtPLxzFsdRiGrA7B&#10;4NXBCDxYiDe/+RhbXq7HxA3xmLAhFpOF2PDZn4u3vv0EVz57A71W+bBHwWiFN/qU+nEIFAkJCqEi&#10;j0bC8TKMqYpSex4ceJvnviwkHS9HoiDpeAXm1K+B5wsZQuh4NORidBTvVYtca5Re3Y9//PMnpJxa&#10;j7YF9ixQ6HEK6WolxtXAgwX417//zeNL/Qc3MFCIDPJ+aPbT9bqfFGjRq4t4P+3SJsJXfC8jM6eh&#10;5lBBo6IIHEYloIWo+kNiThDf/7RFYfDxUhaizEyH8oIHVctzC7RiQdFMKAjIy+rgZ4nW7Vpx001K&#10;piYBQp5ymk9IhFBS9xDOkbhDEz/yUmR7NhYO4vdvERAHI+MCGHYvRLeuxRg3az4iytXjQKNxoTEk&#10;KOKrvHH+jTr8/K+f1bMO8Om3HyJn7xz2eOg67oEQoiiwyBZDp/XBs88/i0FTemGM7SC07vA8eo02&#10;RNgyBxS8EAxTy4EwnTUQa0/EYtmBMExzHAaj3p0xd6UrKo5HY311MvYdy8CJ4yvumEsmBYdEIrkn&#10;NPD3EpOla+p4Xm2iZD4SHlRed9naMBw7VKRzgHkcNBUdG9ekIWVuILzchOiYPhJeIbY8QVg4T+Eu&#10;464hNqg+cUAM2P9SD9fK37/FJP/u+zU4fMzvrkY7rfzferUKP/30F/WRyt+//vVPfPRxPY7UBor9&#10;mgsIJWnbEyfOJOHDj+rw5798xg33vhci57W3tqGmjkrv3o9YUESCrmv4+ee/4+1394tr8Ofn0308&#10;JcN74tiJCHzw0XEOmaIcjR/Fub7+5lWcoQaEQjCRV4XExrF6H9SeoqpUupPEm1JT5w1rGyEcnAbg&#10;yFFx/0gENq+LxPxkN7g5mcHNZyZC56l4wqYqYjMcJnJZyDbtW3OpR6pQNdFiLDe/osmdoDhnKplr&#10;PMiA8zaoo3iHrm243C15A3RPnIoRf/dwJg3q/bT2jV3nARchcFq1fx56PTtCv3dHdOnRDsEFQuis&#10;0eSGKPvqgkMeclUID4lEmG+seB0BYnuT/cU5qA9IqH0yQvpnMGHWcxBT5o24zUJw6BAa2lCvkUlO&#10;wzBoTHcU7Q1B6dEolNZEYdXeGIwc3ReOQlw/iHeDoPLWO3YtFr/nsVCJ3/bMpVM4pLJzsfK7p0UH&#10;XWPCLwkZ4gSJiENvXcRr33yED77/Ar4H8jB+fRzsdi7CjC2zYb9zMV544zwuf/oGnPeksXCgPInh&#10;a8KEuPAVIiETh9+5DFNxHg6HEuckERBZsxw3v3wX8UdXwkUc57I3vTm7l2DF1X1C6LzH16EJzyJI&#10;LFAOCIVmUThV7XvX2Nvx8pfvscCg5yGvSPiRYlz9/E1kn9+OFz9/C3teP4OyFw80vEbN+Z5k6Dto&#10;LN5L+yXjMbfAGmePlTX6/ipe7ypu3rdtQybSFofBT4iNWTPGwEyrWR+JDoLK2DbKm1BDcwZ5Xqmy&#10;VO9BxuwpjxAihEQHeV4phGromAFcbapBXIhbzZh1+1xCpBRTWJT2b588Fa4IW+UhRILYzmOJ1rhw&#10;F0h0JKxXoaq+BGdfq8XhF3dg6a54FjUP4uFQev64IOYOxTKoCWncOncEFNhwPlzsRg8ec+Zs9UbR&#10;4TAuv93VuCPCllhhTX0sL3QsWePFFfMotDN7qz+PR9SQdH1NMq6cbB76JgWHRCK5LyieeEK2OXya&#10;JPRpQq38F49DxfpY1B0uwcnqFZxoRpPB3fp5PCwa0cFJ5IdWYXPlUixZGAIfDwv4hNnxREHlVKm8&#10;6iy36bxyHjLPC4sKkpFXkY7FRXMQkOyFJYXCmL+PZPEDNeRJ8MDxU/E4fykVp87OFfcp0fzOZW1p&#10;/xNnEvGH799Ry4PGf598doa7jN9LdNB5SFB8/c1r6iMb/333/duoP51wx/PQdhI3n/3+Ev7v//6t&#10;Pur2388//4hzQnQcPuohRImPeI1K3w1d4kIXlDy+Zp0t+vTriOS5pjh+MgS7doZhVXEw4uJdEDZP&#10;mbipFn138jg5TsLAkX1h2NugUfgbESz2HSGMA70e7eGbYyWwRufu7WEXP5mFBlWLuu25uP/J9kGg&#10;ZHV6Dp9QLwQaZ3AlKWbUEkRk+TyQsdAMMeGHx4Uh2DBHqVIlCNLLQ9TscMRvVSb4O5G4xRte6TNh&#10;2K8zYrPteMKnpn+raiLhHW8Go56dUf1C0QN5N6jq3PHDxYjOmILJ6WbQoxAhHb/9XxtkjOuJ28kb&#10;E9BzpS8GVgTj9W8/hv/BfM7roMeKL+3Bd3/7Mw6+dQHrbh7FtldPYOsrJ7DvzfP48q9/YKFBoVhN&#10;Q5ZIcIQdKcHv//Itbvz+HVz45DVc/PT1ZpwX29/57jNcF/uYbohlwUHXRbfkBTkmRMbhty/DaJk7&#10;DqlzOIxWiM+xthwj1oZx7sfFT14X169ChBA4lz9/A5M2xvP11rx7lT0gHYUI0r62JxUKl5uebYF1&#10;m5IbVU2iSlSU10dN/PZszUNORgyC/Gw4OVy7Qh7B3b/FrSpKCL0m1aRIMASLsYgqPJEH1j/Rnfcx&#10;sx7P1fPGmA1nQULFLSIWiXEq3RUOyVMwcFIPtO3SCgPH90RItivC01XsnY3I9bxdHeoXJqbKBX45&#10;KgydkArj3nnoOzQTdtHhHOrVfH9XRZhUKUUs4jZSeJXidU0UwsM+2QzPtXwWE92HIyLfDn2GdEP/&#10;EYYo2B2E8tpopWJedTgO1mbrnPel4JBIJPcFCY7B+dZQCYERcIdKVpo+HkotdSqpq5Q1jM6ajpwy&#10;XxzYp3sgehjYlU6lD9WrW7s2ZiMnKxZRiwK4VC7VIacQHjJuqTqI9gRDhM73RWK6D7bs9n4sidlk&#10;6FcfD2SvAnlDtP/++c8fcP1WGYc16Tq2KZpQqnfeO4S///0PLBx+/PEv+PCjeiE2Evm57uThoO3k&#10;4bhyvRh/a9Kz49///hfe/6BaCBovcX5Vg9i4V8+Nppw674+s3Ono3Lkllq+yxrmzUTjyQgLys/0R&#10;oLKAzSwTmE0byU2vqAs8lWSkDrrUuEqZxJUVwsAkT/Qf2gvjHYeIidIdAYW2MOjfGTN8JiDMPRHB&#10;PbKFsZ6L4OFpCJ8TrF5FfNTCg0SNkoQe3DNLyQ3REwxLQ8RS3/9McAhoVTKqUIiw5BBEzg7lniJ3&#10;8m4kbvWCR6oFuhi3Z+HVtW8ntGj1HE/0njFmiMqwQWKhI4aYGMPcbQT2n8nQ+Vu5E+TdqNqdjp7C&#10;SKdqQbp+979myPtCidjD14Zz3kPIkWLMrVvDCd/kyRi2OhSbb9Vx9Sq7HYuw/MoLuPDxq/DZn4PO&#10;RbpDllhwVC/De9//HttfPYnyawdRcf1QM0qvHcCJD27g+hfvcKgWCQ0SCYYrPDH/RCWihIigazNY&#10;7oFqIW7SzmzisKzpm2fjrW8/RcHFXSxAWubZIvroSrz4+7eEEAnnY/Iu7ORcjgnrY9kT0vQanzTI&#10;Y2Rd7IhD4nPT5A5qFp2oO/bhPSVYWTQX0eGu3MRPu1hFg+AYO5BzNTSJ4VShkPLHqDQ3deumPA3q&#10;mUH9KfqKMYh6a5hZjeNeQL7xbujR1xCdDNpzpSfzEDHX5VhzMQeD/l3gm20lxgXdv/dHhxh3Kl0Q&#10;UeaOSGpUyuPQvcciEhBmLkkwMCxEj14FMOpeiEFjliJUfC9JjDTbXxArXktDXpnWeJS8QwXH2VPQ&#10;qkNLdOzWFvrGHWDhNhJpVd68AEK9gNZWJ+BMXWMvlAYpOCQSyX2jSebrJMQHldO1yDDjOG9FfDQX&#10;IE1RpYxmbwh1Nafkv0chPrgMohAdZ49WYP3GpUjKDkc0GbJCZAQke6CvEB2d9DtAFe3cyPVNFaoi&#10;UnywvFKFA48tMVvT3M8X5y6l4/rNVTh1dh6LgHt5NnRBx5FI2X/ERZ2DcecwqqYowoNyTXxw/GQM&#10;jtaF4vBREkVeqD1BuRqK0HhQsaGB8jmKVlhgjIkBevfuBF/PccjP8kJGqg+LDjevGfCNdUHvQT3Q&#10;vlM7DB7TH4Y9u/KKYofO7eARZo/QXPG9mmAMU9dhnE8RttIRxsP0MclyHEJMFiv5EdzDIhdhLokP&#10;UJZWSeqOyPYRhn4wIhb7I6qcQrPudixN8AIKgWgIgyAa70MVsiLpvEnivCkBiKJ8EN6v6b4KNKFT&#10;+AJ5UjSlcO8USkWCY7TNQA7vShD7zd3ji+BCe3Tt0REeQnBkb/VD6CJL+M+ewauMtMJ4rK7ojr8r&#10;zXYOQzm+FrsOFWFcWQDnaen6vf8voBEc5OEIOFTAHovuwpCftDGBk8qp3OzVz97khO6TH97E2Y9e&#10;Rsa5zbDZkYJ+YhzSX+YmhIeyoELn04RUUT7F8LVhfJ+8Jk1pKca/MCFwbn5JIVW3K14RZCBzDob4&#10;n5LINYJD4wEhEUF5IvQ4iRCN4BhVpZTFpfwPyhd50qpU3YnO4j1xE7f1R5Y1/g5TkvihUmypWoqU&#10;eUHcDNZ86kgWGJy3MW4gzCYO5Q7hjmL80faojhNig8raUh8gEhpUItYvQRjzYmxQwqRuL07RgpW9&#10;aiaofCxVz+vWtzMGmBpjkvtwBBaLz+8+xAaNP1RtL4qqTAko/+L+QqLEPkJoWIdFC9FQBCOjIr4d&#10;PlmMh8X3KkqhQMJClekLK3EOl7linOJx804oY1dDMYtNHoxd/CQhuNpimHlfbrCatN0b6S8EIHdH&#10;AMxdRqCLEGPUnLT4QCi2H1vUaNzRIAWHRCJ5aCj8QlPGkJJLrdMnwzHNFJ4kMIQIUTrJNhce5Pmg&#10;MocrxQRLk4auwelBoFWu8k1pWLAiHvNL4riZUVxmCKJShQG4JBC23hZo064VpthMaCY64tJ8sGGH&#10;biP9t8rhoyqugnWU8jVO3vZq3I/YqD2pwt5Dbti0zRHla61RuMwCGdlTsWDRRCQkjUN45BhEh42B&#10;ynU4+vfVx2jTEQieS9Vf/DlMgVYPSWhELlaSMZ0CrFh0uCbNRMgyBxgN1heTeQ/YJ0zm1X3joV1h&#10;4jCYJ+coMcFG5fhwTwxlsr6fCVuw3hkhTkmKt4JCmchjMXApokq8eDLXecw9EddTIUSRED4sgtQV&#10;skJGpCJSTO53ujYSGw2T+UZFcOgSGwTtM2pWf07gdIybhGVHwlH8QggGjzXG0PE9sbouVgmrElDs&#10;9Iaa2bhUv7bRb4MSws8cLeUeOvG5M7m0NXkdvcVvcFzWDHQRxu2vMU/jfmlf5Ihepb5YeLKKS91a&#10;bpvPHgYSHIZCeFA4Dhv3amOfvBBU4Wr4mlBO+A4XRizdp2RvOh8lkE/dnIzYY6u4chXtT9vJ+Ccx&#10;M6giCOlCPCy78gKWnN6AGVvnisfdGo5vir54LLy6BDY7U5p5VOh9J/ExTTxf8vFy9C7z42vV3udJ&#10;h+aYfkLglW5KwjUhMug7rfFunCfvxu4SrCiag8hQZ9jNGo8pQmBMGDsAFjNNELpA1aw/E0FzAIXc&#10;Usn0555/Dr976nfsCQ+a7YUoMSZFi3kjZK4X52s0iBTK2Vgkxp5lwsi/g8Cg33X8Rk/+3WpvJ6GR&#10;ujMWb376Mn785z/w0z9/xLtfvIHM3YksPO4+jonHxBhlHxfOSeckNshbMXr6QoRSRaz7HQMfEGVR&#10;RCDGKKqUNXBiT3Qfog+7RGVcpkTzSPHc87epOGm85EAYBpsYwzNuCjbUJePKqcpmCx9ScEgkkkcC&#10;TZ4EixA1FBNOnWWnZEyD+xJKOL8dikVGD3k7lq70wsXja3Cxbi3OCwOAcj8u14vB6tQGjjG/lxeE&#10;9tu5Ox8pKxOxUJCyKhELlsdjTlE0EnPCEZMehOi0IG7+1627HiaYj+ZwqmgxeWQsU2HLHlr9122Y&#10;/9rReErIi6J4Uu7t8aiu9cHROh91voYP6k5548yFCFy4koyzF6OE6KCKVLd7bTQVG9Z2fTFxshFW&#10;lVth7Xo7rN9ijy07nLBrnysOHvHA1bOBeO96Al69mI/amiLkrp6LuQVRiBUCkD6HQDGpdzPWh3Ff&#10;I57Q7YQY7KjfDqoMS171D1vlCP98G6gyZ8F9sTlcF87g+/e3GngHqlwQvsRf8ZL0zUDI0HSEhUf8&#10;B2JDTaUrIlLFeSekiPNmInhIGkKDohDVrAINGQ2C5V6ITA5DZEykMGqCEbdet9DQwJ6PLV5I3e3H&#10;eRu9B3dFi5bPYsBIipsOvB03LYTI7qOpjRr/XahdjfL1MVx5in5nFObYIPrFb4/KjQ7Js+Lf6f+y&#10;4CBIDDxKb8C9zvegz/eoz/ck0UaIvFDxPX5RCIzb3g0hOOrX4XR1OXZtzuXy6L6elpg5fRT32qAS&#10;3P7xrs2EhluoHWa6TIGZ9QQuw926bSsOqSLhYauygIPfLC59a9izG/oO6cm9N6hyFR0bkOSO4LnC&#10;+C5pWrTClcOMegzrhq59OqNDt7YwGqQP31xrFiaKZ8NZ/E4z8d2fv1YHswJ/+Ou3KDuahQjydNyv&#10;aBDjGIVTcRUsnR7XR4PihVV7OdS5HOTVCC9z5ip+qmwrHputokwxznkoBpv1Rr/RRlw6t5txB/Qd&#10;ZoD+Q4xgMmoQCpbG4EqdkkAuBYdEIvmvQKFYhoUOsEubBH/thoLif+9FoxqMIrr1ShkJ9wXD+f/I&#10;zKlcCetUzSperdUYVLo4cnA5slbPw4IVCVgomL8sDnMKo5GUG4H4zFAhOlygb6QnDL7RbGzrMsjv&#10;B8XId8cLhxyx95C9+J/K3ZLxf/8hToTmGG107dcU2o8S2W/cKsOf/vwR9wX5818+xYs3lonHNKVy&#10;tc+leDRqjqs9GuK1HxdC49aryzmfpOnf2+9tRt1pz0bC49R5P2zd6YSRI/WxNGsqTpzzw60Xw/DZ&#10;63H44o14/L6BOOada2l48dTahuR+6vpbVp6CpIxQFh6uIbYcWtWixXPo0LUtT2Q0qTWa+KoULwCF&#10;E9HkR6tu2o8zOlcbNZPxg0zKD3PMvRCTNkEJmkJYh3DZ3DwumxvUuQDh1nORcIdkcUrSTNrmjbwj&#10;odh8MQkB88yhZ9ge8XkOmLvcFfrdO6CDXhskZTvj+InihmRaCjVZv3k2AlMnsKjn35mA/qfcK38B&#10;FX6ginODheBQjF3dv1mJ5JeEvpcdxfdzWtpE+Im5YGGRIw7syxLCYyM3AKRwqo1r0zF/TgDcHKdg&#10;utlwDqWaaT2eK+NphAZ5Uq3cp3MvjdGThsLUfDSXuCUvB3nByeMRNt8HI02HcJ4ZeTm8ox1h1Ksb&#10;DAy6oXJtFT784CNcvn4R2TvmsceCQilp7KEFkoGmxtyklMYqKt9tPKQrJnmMaLRIQl4CEhdzNgZg&#10;zqZAPgdtazxe/HLQtUZUCHFXbi+u00ncF9dGXo778MTO3ukDeyG6uvfvggWl7lh7MhZFe4OxtCAQ&#10;g/r3RNu2rbF1TZoUHBKJ5L8LCY8eBfZwSDNtEB33gkSJRpAsKnHGwX3ZzcSGBmpkdvTwSuSsmY+F&#10;KxOQIli4Ih5zi2MwtygSFo7jOLwqJcsRG3b5sodjz0FhxGsZ9HdG8Sa8+uYWLi9LSdf099NPP+Dj&#10;T0/j2AmlN4buY29DSdxHagM4cfzjT8/g48/O4NZr63C0Puyex9PjVMr32+/e4ufW/qPr+f0XL6Km&#10;LkwtOlSoJqHR4NGgcrd+Qkz44NylOHz/x+bnoL8ff/we5y8niv28UXdGCBQqkXvOF9t3OWH06K5Y&#10;u9waX7ypLTJ0EYfPXovH65fzcFnTlOtIKYpXL0CsEH+xGcEcYkWTPCVCmweNZQ+HZgKkhEWLEBM8&#10;1+pZduV3H6zPDaq6D9Ln1TWaIClps2XbFlw1hYWHgKrDRCSEcDPAUNvZ3En87t4RysMQxyQHi2Nm&#10;I9RaHDM7WIeX4sFpyNcQkzatFEbND0XIuMWKh8V6HmKL/YXgaDyRk8hQZc1Clx4dMGxGXzZcuvXp&#10;hOeffxb9hhkKDNB3iIEQG63h5DsRp+tKG1Z+6Ta3zI97aZA30XuxCWZkTMXAPGsYCmONw4rE70/j&#10;gZRCQ/JrhgoZ9Cmwgxc1nlXPFarFYh4Q3++UAgds2ZSCNatSkBDjCSfbiZg2eaiSv0EVqSYM4Uaw&#10;QckeLCgohDNqSQCHTnXp2hEDR/ThxHCDHl3hFekkBIazECFdMMPRjAUHJYvHpAbj8kvn8S/1OE9/&#10;H3z1NodHkXig8YYWSijsc0agGL/E79x53jROJKcQJPII6BoXHhaNtyRxnQ/mbQ5GbKWnch069r1f&#10;WPSsccOBK9vw57/9kcO9yBOz5UwpV+vTKTi2eCFmHXU0t4FVtCmGTu/DY/Mzzz4NgwFdMFM1BmFL&#10;ZmHxGk8U7wvFxmNzcLp+pRQcEonkvw8ZOgZFTrBMNxMiQogJmkgEPtxcUJlcqPmYLkGiCcWaU2Cr&#10;TiK8g/A4sQ779hUhrWw2Cw8KszJ3mMzhPIGzPZGUFyGM3hBEikkoZL4fkjN9ufGdLiNfw77DLrh6&#10;o0RneVnqbfHeh0eFGPBVG/vNj2fPRLU7J5D/9Ycv1Ufe/vs/MbFdvlagrl6l29tB595/xB2ffHq2&#10;2XVQNawPPqrF0eMBqDnuzaFTd8rRqDvthfNXZuMP37/J/Tz+/e9/4ud//QN//uvH4jWmov60J167&#10;HobPX78tIj57NQ6+HkPh7ToYH70crSUuFIHx+eskMhLw6WtJ+PTVRHz88my8c32J+IzW4AqVsBSi&#10;Y/XmpfCnZP6hvdBZvxPMnc04x+bpZ57mUpOaDuPk3QhZ6QjDgXqcnEmGO012NLn3HdMdvUYaoGuf&#10;jvDOmAXDAXoYOKknQsscER4WhaBOBUpOBeVrGGUjXIgJKknbdLJlsSGg8CqugKU5pmcWdw1/sCpY&#10;Yj8Oc3BRvBrifxJQJJw0E7aSHC4m7i00eTdfMUwUYmOKzyi0aP0cXBfNwOxdPvAR4uP5Ni3gFmeG&#10;8toolB2N4lCqitoYDqfaWrMAF+vXcPhhxcY4eIvfhlX6RA5l/F+sPCWRECSIe4vvsLcY85vOBf6C&#10;sCXjkJQ2BQsXOyMm0hUO1qbcUVy7MtX4MQPQo7s+jHsb8Lj/bItn8Oxzz3LI1OBRA2BqMQbWnjMQ&#10;KMYjCrWikFuPcHuEL/TjnA0SHYkZ4VizuRxbt27FrvqNWLwjSvFwCOM/ptId3ktniXGoE5eLpeIO&#10;FqHjhNBwarR48iggYUBi48b7l9WjvfJX//JhhK92uou3RCls4ZUaANuoCHin+StVrtTjmuJ1CRRC&#10;6nb5dupRdfq1o+Lx5oKDxiRTt+Fo37UNpguRRR6dpO0qTiK3FuKjo0E79BvbHeGpVijcE9yQY0Zj&#10;lRQckl8dlNjXukBMluJWeztV/aBOrQ+TVEfHUmWRDlolBul+uwJl1U973ztByYNUUUT7HNrQeajZ&#10;E12jrsclzaH3jKH/te5TN+Ou4vMfkGeDqRnT4CEmF5501BOORnjQShd1PSdjS5foIMj1vntvIZaU&#10;JUMV7wrDXt14lSshJxyLViYK4RKN+Kxw5JQH4EhtcwNfGyXsyRPvvn+Y+1do/qhL8FffvML9MMgD&#10;cafQKI3guHAlCz/87XY8r+aPBMSL10vuKjgI5TxeQkxE4/rNUrz+1ja8dGulEBERQmR4c9Wp40Jo&#10;KGVuFa+GRmg0hh7zQR3lbYj77M04rXQVp2MuXgzCh6/cFhZfvJmA9atsMWGsIS4c9ceXb90WHF+8&#10;EYu3XswU7/dGjrHWRvvzoJCflOQAGHTtjG5dO8HISB9du3XmxM3O3Tqh3yglPGGERX9M9hqBaX6j&#10;uTSud+YsJAuDnFb8SWD459vCL88WY2wGok2nlnjq6afQc3hXBObaIyIkCqFmCxA6Yx6Xt42quJtw&#10;EBNymTvCo8IROmU+QqcuQHhEBKJW3WdCJsVV53kjxDaZczlC7ZIRleOH2A1uPFFTh3Cd4QhbxGNr&#10;VIjJCkJcqa+Y+F04WX7gKCPk7g5E4eEwLN6swkATY4yzGoD86jAsE9tWiYlbM4kTa6rjUFdXghOH&#10;i+GfOR3d86zFWKX8nnT95iSS/wU08wEVNTAqtMfYbAs4p05QFqMaBIcZZs+fhdBgS7WHo3E53Inj&#10;B2Ho4B7o2KEth0pRgvj4GaMRnRrYEG5FkLAYNWko+pp0R1S5+M2vdsPM4PEw6NNFiIhOmOI7EsHL&#10;7HUa9ex1qBAChO6Tl7XJ47qhJoDu8MnyQ1Dx/RWuoOcJr3DEiZePNPK47D5fxds5BKrZceK1iOOG&#10;mabC0KgQxr0KOOl8rOUCxKy7naxO56bj524KRNquWA77ouPo8aaCgxZFPNNnCsHRWrxfRpjqOxoe&#10;qTP5vaEw0MX7ArD8SDiWVHrD0nOMmG87wnf2dG5QKgWH5FcBDSwkMAyXe6L02kG89vWHMNuUyMY7&#10;VfHQK3HDiiv7ucmS5fZ5vK/+Mnf0KfNrOF5zS02fjFd6c/Mlgmqdm21Kwq0v34PXvmw+p+FyL1z+&#10;7A3knNvO5+q23J0rnPgdyIPJumhxHqWqieb6qHIJPf7JH79G0KECtC10aHiMIEFDlU42vXKcu8VS&#10;5ZT/5VKTvyZo4qHVrm6FTjDLnMYrXprVLo5LXzIeO3ctbggruRPnj69FybpFWFQuDMP5PlwZadDo&#10;fphdGIUFKxKxbEMYG+rUaZtyHaoFh4+pGApNuo3iZVBCm3xx5Jg/9gsRoZSc1S0QmkIhVTV1oXjt&#10;ze344qsb+OLL63jrnRdYQNz7PMo1UfI3XSNVmqJwqdqTVNpWEQp3FhgPBgmP8xcC8P7L0Zyn8f6N&#10;KLg7DoSn0yC8J/7XiA0F8nDE4rVLec1Ehi6oIzY1qbt1YSu2bMlC2w5tMEwYCSZTR3LDxn5DesEv&#10;1YErVw2d1gddxcTfY3g3jLYeCKe50xChFa5AuR8U2kCeEA5toNVF8jZw4qM7c3sSvhvKJKv7sebE&#10;kKGw0h0hpikI7pzPHpIg/XyETk5B/IYmAqMBT04WD3dLRhCX+BWIY6w6h8BBZYYVh8MVMVETAf+5&#10;5jDo1QkpFe7YWDuHK1DR97wx63FD3BbsThfjjhP/VnT9jiSS/2U084Ce+I5PFMI6QAiOhNRJmLvI&#10;ElGRVnBxmATzKSMxeYJWwz91d3Fru4nwj3dTcsaeb8Eejllu0xBCTUlT/KBKFPZEj04sLmiF3piq&#10;McVPBnUF15k39h9A+VzmAbHcD6N7zwIYCSEwYGSGGOe8lPFExzEaNCFV4RWKRyOs3PEung014pyu&#10;c0MwZHwq+g3NwvBJqXBfGKjklenavwEaOykc9LaHVnsco9BP2hYmxmGvpZYwU43kkua9h3SDcf8u&#10;6DWoK8aZ94dh784YM7UfFq32lIJD8stDSYtUSz37/DZ89McvESgM+ha5VhhVGYGLn7yGl4VQePmr&#10;92G1faHiYSgQP7Lq5fjyr98j78IOYeh7sFeEzqVpvEQlEanUIEHdaL33Z+O1rz6Ay5509mwYCcFx&#10;7fdv45sf/iie41UsPrWeG0V1W+GBNvQc4nwkOOi6ns+zwbPZlhhTGYnP//wt3Pdm4Onsmdywieux&#10;59uK67UW+9ph08u12PJyPX4nHm+Ra8PH0jWTIGn6uiUPDk844r2clDWdxQb1/qAQksXLXHDmmO5m&#10;Qxou1VeibHM6FlfMhle0E5555mn4xLujdMtiXDo7B59zsnM8PnwlBpcuBrEBT4Y8CRAKTao+ruRD&#10;HGERoksIPDiKx4Sg/xW0H6cQL3ouel5NLoZGYJD3QtOo72Ga9d0PXMVKiI7LV4Lw7fuJKMqYgQlj&#10;DXCxtrF34zaxnLfx0tmVuHLi7gLwyI5COFhNhp5+R07O7DOoBzp0aQ+/RA9EpwcjcK4X4jJDEZcT&#10;jJhVnjzxc05Es4nxTrhiouswPN/6OTzz3DMYMrUXr1I+cKiDEC2RRV6gvi5R+SqxTUzEYjtfD1dx&#10;Eaz1RHhAPAuNCP94xJWrEK8jZIqg7XGCmKRIBPfIQVi3ZUJ0FCBGlYTc3aEsNEhwpFR4iMm7K4IX&#10;zkT5sSju4EtNtU7WrWz0Pl4XVB4oQJ8VXnKckTwRkAfPsMAJTpkWmLvEHHHx1vBwm8JVqrQFB4kN&#10;B/dpnL9BpW679zZE/2G9ESqEhqXrVLTv2JYrVLnPnQWPNAsEl9iL3/WjDYVqChn6rvOD0GtADrp1&#10;LUa3bsWY6pWoFhv3v9jxYGgWUrTR9bj2NoEY43TmcOiAHp+71RtFB0NRWhOJstooTHcahsFjjLGw&#10;1B3zVrhKwSH5ZaFVCxIL5lvnsaDoWOiE/mUBuCBEQOWNamFcunIzpC0v1+Ha529j9fXDOPfxK0iu&#10;q2AvRta5LfA/mI9ORS5cB528IeShSD29ERtuHWNvw943znITp0/+9BWc96SxSDAo8cCLn7+F9TeP&#10;cZfY8QK6Nd+SjH1vnsfi0xv4XJE1y3Do7Uvcqfaq2P+f//oZlz59HfvfOo894rzzTqzFrtdP48Db&#10;F1H73jUWMP/+v3+Lfd/k8xwS20kUUSMqWfbw0cArXeJ7MTR3FryWKD095hXa40T1Cl7x1TbGmnJB&#10;iI4NVWkwNu6KsAAHvHpxG47tXQI3hyEYP8YA0816wMVuABIiTDgx+uAhDyXU6LQSmkSQkU95EQ1i&#10;hDwidVQBSogCDSRMGG81mv+1tyv/s5gQx5BXheCStSQqWFiI5zmp4vCoW6+uwpdfv4g//PEtfPPt&#10;S3j9rbU4eTaYw6F0iYU7QQKCxMmpc364dCkQN18MwZXLQTh7MYA9GjV1JHaUPJHg8JFo364Fhg3p&#10;giEDu8DYqC2qd7njm3fjObfj09cS8N5LKXj5fAlunCkX7/9anWFUuqDQqnWrUuDrY4OZzlNh7zcL&#10;LqG2GDNlBNp1aMseKMrrGDSyHyJS/JG0MliIBcXIJ3SFL5AICF3hiBEW/dDJsB17OyjcgSbEWRHj&#10;8awQHiYOgxC51lnJ6dC5oqhMvmQAxKxxRaj5PAR1VHJCqI8HldaN26hMwtohU42a923xQMI2NUJc&#10;0GPE3K0qZL8QhBVHIjgfwz5oLFq0ehbzSp14gi49quRohC6ehW49OkKVMBUrxb6a8CmKgy49EiW+&#10;N3n8XadQwov1VYjcPFvnb0Ui+U0ihDUtPA0ocIF3pi1mz7NGYIAFbK3GcZdxEhqmYwbC3mUKJluO&#10;4/K3et064flWLdjLQWLDP8GNK1a1adcaQXO8EJGuQsQydy4gQR5Rr3RLjHcaCockM4SVOt9locIV&#10;YSs9oFrqD88lAQgs9GZPhE4DvgHyHojxRY3OfcVYFrbKCT6ZVvDJshLX4MTjW7P9HhK6RhJXFcfy&#10;cPnt07j+3gWsPV4oHqP3QJ2HxgsqNM7dISxUC3p89hZv5B8MQf7uIPQe1BVjp/dDwe7beRxScEh+&#10;FXSmvAxhRM4WQuKbH/7EnVcddi3mBk4LT1Sh9v3rwtj/F6rfucIG/LIre7Hq6n5UvlSNz/78LW58&#10;8S6mbZnN+R0EeSlaCeh/gxWe6F8egJnb5mLE2jD0LvXlUCzjVSqMqRIqfOtscWwyh3CNqYxCD7Gd&#10;Or2Sh4Mgbwd1nH1RiAgSE1nntnKIFZ1bsw+JnbyLO/Djz//En/7xA6589gaMV3izaNH1eiX/OVRt&#10;Z2TOTPiljMKCYkecrFl5V8FB/TpOHymDlcUEOFhPxrvXd2PR7EAYd++GFbmJeOfaKnz19nx8/0EC&#10;/vBBEgrSpqOLXivsOeCGUxf8mxnumtAlbRRvA4kSH9SeUKHulD9DoVqcV8FeCfIcEIp40RxDND+f&#10;SjxXAP705w/UEbu3/yhvhKpMnbsUr96v8fU1hYTGpYuB+P2bcfjm7QR89loczh7xRVzYWIwYpo+O&#10;7Z/HFFNjJEWaYF6CKZJnj0duxnQc3OaOD2/F4Lv3EvDlm/Px0tlSXKnfIAQDofu9fhCui89l194C&#10;JBdFw0Y1E937GrGBMGh0f3gE2mLo0D7QM+wIuzgzJGwVk9sWLzjNm4opvqMQXu7EK3BkDGhCp2ii&#10;tI2dhI7d2nJ1K8dkM/Qa3g0d9NvCN9MaUeExCOqViWC9PASPWiIMDV/ErKPJVxEssTTJivMRcZvc&#10;EDk/BME9skDdzYP7ZCEyOQLxLCSaTrokLDwRW+iP0EkpCBLnD+qeg3BVApLWqVAgJmLt/IuyY9Fc&#10;xeXZFk/DM3oyl5McOak3Wrd7HjY+Yzi0qvSosi9BvTZIcGysmYNd+5YgY6U3l751XzQKo7ItWIjr&#10;+p1IJL9JxLxrWOSCiXnCeE61Q2yMFTyFkJg5bRSmCNHhGWIH8kqSqKDwTCqTO8ZsOOdyUG+N8TNG&#10;oaNeB0y1NUXkIn/O5aDwKmr013uYMfSMO8AtZQbMVKM42byjQVv4F9g0XuiodIVXWgAGDM/k8Kge&#10;vQv4dob4zWsnZj8oZOBTbw+q0DfCsj8muAxlTy1dS5y6qMZ/SkiZHTaeWoUf/3k7F/GfP/+E7WdX&#10;I6LCUewjxsR1Wnlozca75lAOR3iFMyfPDxhnjNx9YsyriWxYNJGCQ/KLQiEAZNzHHVuFm1++h4Nv&#10;XcSnf/6G8yUoJ6LXKl90LXHDrG3z8Pa3n2Dna6cwdHUIjJZ7ovtKL87P6LrMDVM2JyGiehl6rvQR&#10;53RWQguEgKFusK999RGGlAdisBAdQ8qDmiC2C/FRef0IPvr+K/QT+2iLBPK+DBT7bX3lBHtXPvj+&#10;9yx2yMtScHEXe1la5dui6NJu1Lx7BcfefZG9Jtnnt7NXpdcqHxYs2q9Z8mhgA0t81tbpE5GUY84N&#10;BDMEWUIwFq8ORpUQkNUH87mJ4A1KKhfGcVK0JyaOG4a89GgYG3WFp7M5ixAyesn4JQP62qk1eOVi&#10;OfbsWMgTUnDICJy9FMAG+0khAk7qMOY1kOF/5kIUvvz6Mv7173+qh3Gq+vGzEAdviscicfy0t85j&#10;dUEeh7ozKnz+xRn1mW7//fv//iWe5ypOXwi/p+AgLw3dfvJmLIdFGXdvh9kx43FwqyveuhIOyr/4&#10;8q2Eu5S6jcXngpvnlrPQaCoaHppT63HmSDlC/R3Q8vkWGDVqILasS8eNc5tZINI+V0+tw9ZDC2Hr&#10;Z4IuBu24F4WFagymicm3o2E7LiFLiYy0wkbdb10XTke0EA1UOSW8zBGzokzhsnAa4rd4IKbAl0vS&#10;Bql7YVDH8XDXJHWcspbXQj3Jxm1SQqC4qpQGuq9jsmXBIQyFCL8EBBuJc5NHhPIzBqdjbn44lleH&#10;s8igClOZm33hFjkJw017oX3n1njuuWcw3XkE8ncFgUQGN/MT+1P3cJqoNx6dg/2HM7F0hSfnLJFX&#10;TxNS6LPEBOOyzNkA0/U7kUh+c4i5nSAvR59CVzhn2SM11RVJsV5wdZwCj0ArdTK4DwaP6Y/h4wax&#10;R6N129YYNXEoIhb5qQXG7cTxoNmeQpwMQxuxj7X/VKiW2KBb304YJQz+wGI7nR5VMsrDVnlgulcC&#10;eg/IgXGvfAybuFiIEH9+TCM4OPdCsGR7NEoOLsH8LSHqXhd3FySUv2YTM5Hz1mzjJwkBoNvLQnkc&#10;VCI3a08yig6mIGGd6p7lcum5Yys9sPZ4Ac6/UYeLb57A+hPLEV/liWhxPhIb2uFU9yM4aN/xTkO4&#10;hHncJnGc2DZ/uw+KD4WhVAoOya8BEhxkmFNYlNX2BXhfGPUTN8ZzNSj3FzJw+dM32GuQJYx4t71L&#10;odqfDY8XMoXBvxM//eufyL+wk0OvSGhozqkIDhcWBV//9XuUXzvEVFw73Iwysf3WF+/hre8+bRAc&#10;5LWg2wnrY9lbseBEJeeCUA6H74FccW1O6FfmD5N1Ubjx+3dYCFGC+uaX67BD/P9UlgVf15kPb2F0&#10;ZZQUHY+J9kKMTsmazg3NtCtYcUI59e5YrDQR9E81QeS8mcLQ1kOH9m0xZGAvHNpewEnLzYxgNfW1&#10;FQgIc0aHji1RWWqHW+dC8PqlcLx/PQpXzwcK4eCDk+cUQ57ECN1eFcLkkw/W4+efmzfTo7+PPzsm&#10;RIQ3CwmNGLgfqB8G9c14851N+PjTWrz93lacuxwPat5HlaZ0HaOBnuvseX+8cysKf/wgGWnzzWBq&#10;YoiXzoTgq7cTdIgLBS5x+2oC3r+xEK9cKOYQKF3v06Pi1rktOLyjEK4O09HTuBuCfGxRu3cZzlSX&#10;IybUFX17G2F2nDfMp47lCW3Y9L7oMawrT5yUwOi2aAbXgh9rPxhDpvVGG/G5UY34xC1ak+JWISKq&#10;vBG9MAxRsdGILfAX2+8kILwaH3tfeMJ5/lT06dMPtmbOGNl9AuYUeGBBqRtmuAxnwdR7cFfY+oyF&#10;lRBN1JV39JQ+iMuxw7L9oYonQwiNyupEnK5bhRvU4KyuEtmlvvBcOJK/0yQyqGgCl4cW33P31PGY&#10;njEV3Wjc0vEbkUh+s4h5mkSHSZ4dCpeHITM/HtFLAtlTES4InuPNORsm00ZigvkYtGzTEr6xLsrj&#10;aqGhYabLVBj21YNvjjVi13kgoNCOO4ZbhIzj0CNdRvttlBCpWE7EbiwiqIQuNfq79eFV9SyglJ29&#10;/v5FJK335ce1939QSFgUHlyEb7W6mP/9p79hy+kyTi6/l6ghaB9lP/E6CPL0ktjYQKKBuox7w3Nx&#10;KCz8EzErJAGBhQHcjFXpx+HOSeNhRfZYuMEbM9xHoN9wQ/ZqVNRGg8JEK45Hwzt2ihQckl8HmtAl&#10;m50pLDjGrY+B3Y5FcN6d1rDP0jNbcPPLd7Hu5lHOo1h7vRoGyz2EMHBqlh+hERz5QpR8//c/4/RH&#10;txQ+bs4psf2TP36FN7/7RAgOfxYaJF6o4kvw4SKYb5nD4VkTNwgj7C+K4KA8kIWn1uGVrz7gxHS6&#10;ry+M322vnmDB0aaQyvc6IUQcv+6lGs5LkQmdjxbO5RDMWjoZgToEhzbe80eji2ErPN/6GZg59sXq&#10;DXG4cfruXcsJKql7cHsh9m2ejZpdKuxa54j1pbZYmGSKgQM6YbypITZvdcBnb8Wxd+CLN+LwKRnq&#10;n+zG//3fbQ8H9ej46FMSG4oXRFOC9jiFUolbDqEicaAlFJpD+93mlNhG8H1xe/qCPy6+GMQdwbWP&#10;O3MxAK/eDMe1k4EoK7DEwP6dMGZEV7wsBNSdBYd4Ha8m4caZsnsmfz8Orp3egGNCbHi5WmD4kL4o&#10;zoxTBI+APB9z0vzQquPzMOzfhZsAUvhBZ6N2sIoy5XrwNIlTVSvr6IncBZeg/fR6doCJ4xAEFNny&#10;ZNlcMFBYgBeixIRr6j4M7fRb8zln71SpPR66V/riN4nbLd5woaZf4nmjl9rCJ2kaN8LqOUAfoYss&#10;UXIgFGtPxcE1bCIMDDojIdod+6ozOESKhAZ5M5YdCcW2owv5tV4XYqO+ZjnmFNpy3xkqC+26ZAKX&#10;BzUUYxSNbzSm0O9Ag67fiUTyW4ZCa8fm2mJOXgCSC6IRp+6tRF4Mys2gHDDK3aD8rU56HTHdbiIc&#10;/SzhG+/KHcg14mOGiyl6DOkG/3wbxFa5cwJ5r1EGmOQ5gr0bZJBTvwsKRQoto27cd/cgaFC8Dx7Y&#10;f3kLfvjHX3k++NuPf8WGEyu4P8Y9q0zdAzqeBM2Vd87g538pc86n336ErD2zFS9KEwF0d8S+JDbE&#10;64/doHg3Erd6wC4mDt17KOFiVFq3Z788qJaGYs4ubzjPn4bf/e53CE6xRIgY5yzcR6Jz17Z4ruUz&#10;0Ddqj456bdBJ3G/x/LNScEh+HTQVHKbCuCdvg/2uxVxBihK3Kcl7zfUj8N2fy56Lcx+/irr3r3NO&#10;hevedM7H0C9xV3IqyLhXh1S99Pt3udoUiQLKvSDoPoVsDaoIxuDyQBYFH33/JXsttEOqNNAxkzbG&#10;48u//gF+B3O5LC7lcLDYUT8fnY8Ex87XTvPjtI2EiybXo+k5Jf8ZJDYMxOcyOM8aA8QkQbfDc2fB&#10;NGsGrNInwyV1AlTCSAtMM4G5qj8GmujBNWE4ezvIgAsT+xx4IbshdOdOKHkKVXjraoa6CZ5SzYqM&#10;9ZfPh3IORO8e7TF1ojGsZvSG5fTemGJmjPET9DHZrDusbfvB3XMAomJGY/FSM5SsmImdm5xx+rAP&#10;3r0Wha/Fecib8NGrMXjrZiTOCuFAIkJbNBDkTWExIW7PCxFBx9CxV04FIjJqNHr2bo+ePdtjhkUv&#10;7NrnivNXArFg8SToC6PZ1rIvSoXYuFTrj09ejcU37ybya6BzKK9HG0V0ULWpl9mz0fw9+W9C5XO1&#10;758/vga5u6IQRytr82dw34puxh0xy3M0vOOmwi5sAia4DUOrDi3Rc3g39BjaVRgSXTmnY5zNIAQX&#10;2XFux4iZ/ZG8XaUlGjxZoFD8cc+RBjAc0AW9RxshaZsXsl4IUrwPhyOQtz8EKTt8MW+bD9J2+4v7&#10;wSitjULUUmu0E89Jk22PAXpcEpL+j82yRXyeA8ZbDICeQTu+xq3VC3H5ZGXDa6LcIxIZV7S8SOdq&#10;K5C9SgUvIaapDCj1pSHjSgoLiUSB5gB9MfbHr/LBZTEubN2eg0UlcYjNVEQHeTlIVLiH2aND5/aw&#10;97VEQJI7nAKtMdnSBK3atMKkmSaIKfHGdH8xhorxIrDQjnPBqKHdgAnGMLEbhPA1TsjeOxuff/cx&#10;eyeoD8Y7v38NszcKwXK/wmM1lbF1aEC30FA8JbeTyZs+fmfoOsIqxLkF5NnQtc+9YM8G5a41KoXr&#10;ichyFSz8Ermk7gizVDglRSF+I42bnhg5qz+HtsaL4woPhnLI6IJVbmjR8llEpFtj/ckkHD6Zg4sn&#10;1kjBIfn1QEY59eEYUxXJxjvlZ/Qr9RfGvhAL+WLAEBOu9v4UikUlZ4neq3w5LEtj2GtW/ChZfMTa&#10;8EbHaUMiZfKmRAxbHcriQDssSxs6b7dlHhgr9u+x0pvFRNPHycvCAkYgK1L9stBnT5MRGWj64ntD&#10;IsRHKxyFvB4UkhKcPgl7dqfdNdmcIKP7pTOruHP271+PEQZ5rJaBHsfi49v3EpnvBO++GoXTF/1w&#10;9pIfXrkZgq/ejcf3HySxF+Stq5F4sT6I8ydmTe+FFs89jemTe+DwDnchIMTx7ybh1RvhSt7IaR+s&#10;WW8DK5u+6D+wE/r26yjohP79O2HYYD107twSU4TQOVfti8/ejMOFy4GYv1gYzV1bYVmxJUqXWQkx&#10;1AEXjvrh63e0vRlKz4wPb80Tr4+6gG8Uhn0F3n4xjZPJldcXi3evp4nHq35x0dEIcS2n6lZiy9H5&#10;KK2OYiFApWQ1OQ+lxyKRudUPXY07cOnjNu2e54TLtkIMPE9JmBb9YCOERav2z8N9iTnm7xNGQ7kz&#10;h2cZDerCK4KeaTOh16sjrGJMsXRfEFYfj+GwAEqA5OdTQ5Mr5WW4hE3kxoNjpvZF5mY/rDkRiyTx&#10;vWsjnnOyzWAsXuPFpW1LBRRqsK5mNs7VV+h+fQLqrVFzIB8uhfbQE6Kavsu6vucSyZNMBzFfm5b5&#10;o5ZKootx4Ur9OpyuqUBp5WLEZoQiKjVQCI4AuIbYsuCY5T4NUeT9EELEM9IB7Tu1ZQ8mJWlP9R2D&#10;1uL32mN4Vx4jpqhGsQAZPqMvQsrtsbo2H//8+bbXmrwJ6bvi2euhy3h/UGjcsYmMQq9+uTA0LEKP&#10;vrnwSAmEUknvQbwUDw6X+VYXy+AwKvLksthQFmOaQl5e9vRuUar/PfXUU+gzwgALyt1RdToeMZl2&#10;7FGKy3MQ46MyRstO4xKJ5ImABagQhf3zbOCQaqrEwAvx4bN4DOYW2qKueplOw68pZHhrPB7Xz1Tg&#10;5fPFeO1SPl45X4Sb51YKUVIqblfg1vnlwoAvF/vRinUVXr1YwB4DbQ8CQQKERMa71yKxd6MzQnxG&#10;oE+vDhg5TB9BPsORu3Q6qqpscfioJ06d9+dqWRQ69d4rUSwgvnqbvBTJeOdaOt67sYjPT/0xXjoT&#10;DAerflzGtkf3dji6x1NLcJDYiMP7L6WwyNAWE5rXd+3UavEalonzUG+Tx5u78Sgg78ClE2uFcKpq&#10;2HblVBV21Kag7ChVhFLKzVJ9+IXlHpjmPRLt9dvguZbPop1ea7QQgmSU1QD2cDjPnYbeowzRf7wx&#10;VAvMoYqfiulOw9F3mAGHRw02McaICb0weKQxhg/rg+6Geuim3wlrN87GzvrF2Hp0IV44thQHarNw&#10;uD4Xx+oKUV+3DDW1Bbx9S818vr1Yv7bRa9DmpVMbMHdHCvRK1N7aJt9nieRJh8Z0Ehz+GxNxuV75&#10;3ZOHkP4/d2w1Du8qwcplc5G8OAiRi/xg7WWOlq2e56TxsIUquMZbom3n1nCaM5WLPbDhTeW2hXFP&#10;3o2AAlv4ZlshqMQe0WsUD0VclReW7IjBom2RHGL1n4ZD3cYV4WVuGDMjBYbdlY7g1Bl8tHkKb394&#10;weGKiHI3hC73VM5T2fQ8dF8dRqUWG/eqSEWPJQmhkb+fqu7dXnjJ3e4Px+AJ7NV9+umnEDDHHKvr&#10;Y7nDuGY/KTgkEskTA01SHYtdMS7bnBPNfYTwCMsww969S5sZfY+Dl4UR/8aVbCEQ0tjg/+jWHHwu&#10;hAgJAE14EwkDXU313r0VhetXQvDa9TB8eHMei5oXT1Y2EgzUB+Pd60vYe0GlfV/Y5ALrmX1w8qCK&#10;xYnGs0Ei6ZFWm/oVQiLkhdqlvLLWwBGlj0XZ0RjMKXdHm9YtMXCYMVJWebIgqRDCJKXMHV0M28G4&#10;XxeMMO2N/iMMWWwY99ODcV899O5tgN49DTmx3dBADxPHD+N8k6ahXw/LzVMbUbk/H91K3MR3VYoN&#10;iaQpyjjugkErfbD+YAE3v9T8fq4KSHhcOL4Wxw+uxOaqpUhfGoWYFH/2bky0NEGHzu3QXfyO23du&#10;C89EO24sSv03SFiQIU7ehij1/1ydimhkqN8NJQGbzkelcSPFrZJHcS/RIARMhStU6f5wTg6Ff66P&#10;2ruha997IQRMqTsmOc2GUfcCzr8gATPOaj5CV1BZXa3kcMrX0CSI30NskBiZs9Ubyw4p1fNWHbkt&#10;ONLXq9B/uAFXEyzeHwrHICE+9NtiguUgLN3oy4s9UnBIJJInjg6CoTmzOJcj/L8oOLTReBO0Ic/C&#10;R7fmCWFAIU3NRQdt/+DmAnH8Gt5f9znXsXeFhM3bL2bg/ZuL8elrlLMRgy/ejMJbL6Y3PF/T4/8X&#10;oXC4G6c24eLxNTi0Pxfbd6Zgw5bZWL85GaWborF0qxfydgbgQE0W5+vQvspx6uNPKbfkIdlxdBGW&#10;HwnnnhdMtdL7YmVNOLYcm4+L4n2/cWbjbU5vvGcO0INyQ7we28pItCuiYhi6v78SyZMMef2Ml7uj&#10;aG8Gh1I1/Q2R6KDx7VJdJc4ercChXUUoX7EA8xeQt8MfoQt8MGLCEDz3/HOw9TZX+nAsUiGyxJ0L&#10;RsQIA3yc4xC0bNsCnY3ao12X1ujSowP6mXSHdcxEFhSU5+C+xAJGg/VhETquQZSQaDBzTeYEayNj&#10;QXe1ob9KMfSbi4PHgSsiytxg7hMP4575MOxexKJjmlei2O4uhIZLg9jQ5GuwZ0PA5WzF7Z0ER/bB&#10;YMRk2kLPsB0GjTbCEJMevDjz7HNPo2Xr52DUuzMv0pjM6A898d7ZCQGy7GAYlwWXgkMikTxxaDwd&#10;kzOmIjnXEkcPFTabtH4JWAicXIf3X1rIAkEJwbqdU0E5JLfOrnggsUD7UqUpPrcaXfv9r0BCgaqH&#10;Hd6Xg7xyf4SkT4IqZTS8U0Y19Kfw1a5StljJ16HHab/Q9MnILvXBgRcyuUdL0/wdEmwX69c0cEns&#10;ox2q9Tih13ZdXM8Y8braNslZk0iedEhokBCfUB6IAzUr8dI9c++oEEMVC48zQnjs2pSDAF87dO/e&#10;FT37GmGk6VDOvWoQHQt8BT4IT1XBN9UWhgO7wDzYhHM8KOzKKtKUi0lQjtdY24EsRKb5jYHRID2M&#10;dxzMvSvIs2EREIee/XLVVZ3yMdU9iQXAf09wqCEPiYAEkiIyFKHB+RpqrwaJiNiN7sjan4jzb9fh&#10;jc9uof7Vg8gU90mINAgOrurniTE2Azk/bv5KN1Qcj0HxC6HoIQTHJKtB7OlYXRfD3mJqckqLNeU1&#10;0RxeelWM2VJwSCSSJxJKKB+WZ4fKLXO53KquCeuXQFmdq+KckFvnSziPgpoRvniicfjUkwiJg+WV&#10;EZyDQ/k3SvM7LXFxn7AoEZCHK2uVN85Q0qmO5/tvQ6Vwb4rXGLg+Tno4JBI1FD7VocgZNpWROHK0&#10;FDd0/HbuRXigI5555hmEBzlj24YspObHcogVdR4fMX4w/x+1WCBuY4t9efV/nMMg9B5tgMhyF75P&#10;TUbJozEzbDyXz+1r0h0t27XAsOl9uLpdt36dELbKSRj0ioGvMfibCg0KsYpc44y5mwKx++J6nHnt&#10;GMpqssU2TT8MLdHwH0Pno+pXlKdxW2hoEsNJbKTvjcW3f/lKnQ6v/F1996zi7RAig8RGaKkjuvXv&#10;gpGTeiuhqZQTJ6CeQq3aPo/sbf4NCeIaSHBsPjqPF27oM5CCQyKRPJG0F5PYhOUe2Lk3E9eecEP+&#10;1w4JsA1b5iAwdQILDRIN/nQrRIPnknFwTDOFRYYZJmdN54pkptnm/L/FUjN+zEvsQ/tSL4um4oO8&#10;IkGpplizIZ4N/uunNuJS3VqcProKdUeWsffr8P481B4uxonq5Th7rJxXTik0q6l3hI6n0K66IyXY&#10;uWsJytfHoGRNCPIrAlC4OggrhVjauHWuOF+uOI8icug8p4URRY9FZk6Fb8oouIjrNS5wYFGs67sr&#10;kfyvQeKZqjcaF9qjnzDWDYocoV8sxmEhJNoUOjKtBSS0qadVrxWemFwRjNnbFmKH+B1eFmOAdq7G&#10;g3L99EacOLgK5cVzET/XDy4htrDzsYSeYWfoG3bBBMvRGGU5kJuHPvXU7zBkSh94pFqgW9/OGOc0&#10;hKtZUbPRdnptuKQ2Ge4ao94r3ZLLw1Lluy7G7eG2yJw9CY0N/9tErnZG5p4kfPLtB2rznqpe/Yxz&#10;r9chvsqreTK6EC2B+SpMsJmHwWPTMXzyYtjHhYvzNBcnUeJYalSYt28uyo/lIHNvIqKFANL01Wia&#10;p0GCgkTH4j2ROHxjBy68XYcXrm7k+9yHY4s33MX7YNi/M9yjJrMXg8QEeTFmlzhD36gDojJssLo+&#10;ppnYoNs9x9IaPMRScEgkkicSWjWbkDmDjdAVlZENExMZkRo02yS/HFfqK7GyKpJDo/yEyPASn9dE&#10;ISqMCh04F+deRjmHzwnaC4wK7MWx0+HJ52osPsjjEZw2kUOvqKs3eT/Yi8LllMXj6qpmtN1j4XC+&#10;noXFziwsqJ/LIjH50jk8F45odJwuaD/vFKULfpAQRBqPi/K4uF00Fo5CBPUQ10slcaWnQ/JbgL7H&#10;1E9mRroZQsX3/vzRMrx5ZptgSwOvn96Ml4Xofxgvxr0g7/Gl+ipUbs3A4rJkzCmMQf/hffDMc8+g&#10;VZuWMOjfBTOCxgrDXRjoQlBQuViqVEWVrAKL7HgbhRUp1ayaQ9vJe9A0yZwa/FHpbY2ng7wYRNnR&#10;HLz3xZv48w/f48V3ziJ1RzSLEe1j6Rjad4pbEgwMiriCFeWG9BuWCd8sXyEulHNSEnjkaickbfDB&#10;Z999rJYxyt+tj6+yt4LQCI37Yc4uH8yKnIDO3dpy3oYSKhXJCeD5uwIxcnJvmMzohzX1sThfv1p8&#10;Zhs5JJQXbgRN51ApOCQSyRMHGaoDc62hIuOOV8pNEJdjwYRnTEHYUjO+jcuZKYxKRxSsDsSW7Qt4&#10;Vfp+OpQ3hVbNmdNaiPu69pXchhKy9+/N4M9jevpkFhn/qQFOx9I5jMW5qEGkIjzuLA7uBQkFjdfl&#10;4dB8B8fCXgieCUJMDcqzZg+HvrppqBQckt8C9D3uXOyK0dnmPNZmlfpwHtbyyjBUbUoSwj2L87No&#10;jH0cCz4vX9iC/PQYGHXrggH9jDHZwgTTHSejddtWGDiiHyzczWDqMhxj7Qex0Ijf6MEigvMe2KjX&#10;FgJ3h0KwgpfZY4CpMToatMVgs17obNxe3O8Br/SZ4rzuLCRIYHBH8LuW2KUQLFe4pwTBMjAOdtGR&#10;CCr0YrHB1yaIpeukHJIqF2y/sBp/+OFbFhuf/eEjrDiWjpgNrkp4lA5h0YwtXlwmt/8EYxj37YKl&#10;G31A4VO3PRgRsPcfx01XMzf7cn+i1UfiUFtbovN91yAFh0QieaLgSa/EBSZZFsJQFAZfw8ry3VFW&#10;pUcJRmLxclcc2p/DoTVNB1VaRTt9rBS7di/BisoIzBeGbXA6rWIr5+CVbPF/SPpELChxxIqqCOzZ&#10;k/arySP4NXFTGB6LygPQM8fysaz0k+eDwjucUyfw94DKJHssGQ+nNFPYpk+C9dLJsBGixEEIATex&#10;j7f6e9BIpKjv07G0j7XYf2rmNIwXwsFECFZiQpY5pohtM4WIpXPTefgYcTtTiKmeBXYN3hopLiS/&#10;Vei7Tb/jETmzlLGXfgda0G+IxlgS8POKHLBz52JcqXu0BRuofPWh7QXISAlDSVY8ioqSkJQTjoA5&#10;XhhqMhBdDDphwNjeXKGKGv8FFNqy14IMcDbqyXvBHgxh7KtRPBe38cmchb5jjKDfqwPcUswRq/Z6&#10;kMAYYd4PbTu3guOcKcq5dAoMDbfP2fBc6udXcjKUkrZ0fq40Rcnt6tyMaCEwotY7C6HhxvebiQot&#10;KMQqkfFEohAbERUuMB7aFeNmDFDyMtQNT+n/7K1+GDGpN4ZN6NkgNugxruYnbvdTgrg6hKopUnBI&#10;JJInEjLuehTac+gK9eTwFwakBsWYVBuUOiCjk0JrKOZ+z55U3Dq7FfVHliNjpTcCUsfzhNkgLnQc&#10;r41mP8ol8F8yDpmrVDhZs+IXC+minIKbp7fgpdOb+f+XhNF/U/x/88yW/6pXhirQ7Bfvw0DxfnR4&#10;TBWbNCuunYud0aWImuwpBpEiShtD26lKDnkcuhY6YZQQElZCkNCtHiV4i+13OlYbzXm6iOck4Uvb&#10;dF2bRPJbg7/r4rtvJsS3Itp1j4mEZlykcTZTjKuPY0Hm1jkxzp3ZhM1r02DlYIaO+h1gaKQPa5vJ&#10;CIt0xdjRg9DZoB1mRY5H4nZhnAtjnAx7u0Qz2MZPEsa6B5fQJc8Ce0IEJAYihcFuGTYe7fTbcDld&#10;t5QZsIqcgLZ6rTFFNRJxdAyJBiEqbntOhEBY64ylu2NRfX0Xzrx+DJX1hUhYr4RwNRIXOgRG8/4Z&#10;lOxNQuPOYoOOI6GRsy8Yq45EKAjhQMLCN3k6WgnRNW+lGwr3BMNaNRad9Npg8FhjLKn04n1IZJRW&#10;R6GyOgHrapKwsWYODtXm3LGqnxQcEonkiYUmQApb6V7oAEOBgTAcKZmRQnd6FthjYJ41JmVOh13a&#10;RHhpvCFaEyXF6RPN4/Bv70s5IkSA1v/KObT2bQIJlvlFDqg5WMADNRn6l+sqhahZhr170lG1ORnL&#10;1oYir8KfQxIKVweiYkMc96CoOVCAc7UV9yVYaJ/zYt89u9P4PPG5lkqZWTHJK94cBS9adRSCiB5L&#10;zJ2F/IpAvg5KkP5P+1DQNZw7Vs6J1Bu2zkHRmhCkr/DAHPE5DChx4+R+XZ/dL41GQEjBIJHcH5rx&#10;tn++LYbmWbFYp3wsy6Vm7PlTiTGWx0cd42GweJx66+jyKj8o1HvnXM1qeLlY4LnnnsXUSaOwd2O2&#10;ECCbld46tJ94ngPHszF/qy+m+o/mZPGBpj04z8PUbThGmPdFJ8N28FpqyUKEjHcSAFxpqtKVtyVu&#10;9UbEahdM8RmFMXaDEFhsy0KBhAOJDgW674FoIVqW1SzBd3/9hkOh6O+nn3/E0Zt71OemilG6hUMj&#10;hMhwXxiOEWapGDAyE2MtFiGwIABJ2zzF89txWVvrGFMk71Dx/nTuhTt8WTxQQnjh3mAkFzvDxteE&#10;e2088+zTGG8xAItWe2BVjVLmdmPNXByuzeW8DV19UO6EFBwSiURyD2iiJI+InhiIaYK8LRjUk6NG&#10;RAjIYzI224ITfvVp5bvEhY/VQCvh3cT23vl2LGbclozjSZbFCqGeZOk+eTzm5NtwdSZKZL6fXAE6&#10;jgQC9ZygYw/uy+EEvkaDv5gktm5fwHkqJC50ned+8BLXFC6MhW07UsQ57194kOek9lAxFon3hoRM&#10;02ugClRUYUrjMdD1mUgkkt8O9DunsELy/JEQcU8dL8ZDGu+UMZHGNRonytbF4CUxfugaVx6GVy9u&#10;xda1qRgzciAMDfSQnRophMdWXDlVhYpDSRxiNM5pKJ557mno9ezIgiOwxB7moePQXr8Nh1wlbvNG&#10;0nYVfLKt0KpdC65W9WyLp9F7jCFCVjiy8CCxcFdIVAgqTxbio6/fxR9/+A5n3zgqxEAoi41mwkIX&#10;QmxErVFhyLh07ixOCeaG3Qsx0TENkz1HcAlf6h1i6joMc3b78jVT7sjM0PHQ79GBxcWoyb3hEW2G&#10;/iMM0LptC9haTsSOTUtx/kQFLp+ofCCB0RQpOCQSieQBoImRRMPwnFnwEIKA4vEpRt+owKFRSI6u&#10;Y3XB+4vz9Sqww3QhAG6HdDU27h8WFZV9TTNlj8jF+rXYsm0+V2OiyVvjkdH2vHA1JrFNA1+L5nEd&#10;16UxBMIzp2D7jkV3DbsiL83qDXHieiYoz6/zddJzjcGMpVOk4JBInkDoN0+LM+R5npluph4TxXik&#10;Djs9sD8bNx5xeCd5ai8dX4uK4rmYbjYaA/v1wMiR/WDYTw/2SZMxRxjnqXv8EVNgj16Du+LpZ56C&#10;id0gJO/wYW8BdSB/WhjszvOmYe4eX/jmWqN91zbsTZi906dBFESUuyCs1ImFTOLWJoJBoPFmUKla&#10;+p88JYR3hiXcFs9otn9zPBG91huuCyJgHxcL1dIwLudL5X6pj8igST3RrW8nGA/pKsRTZ5ipRiKs&#10;2AHLayKQVOiEXgP1MdFiEKo2z8G1M+SB1v1+PQxScEgkEslDQJMix+NrbftP0ZyPPB/s4SABIKA+&#10;ErZpkzAlYxpMsi0wOnsmJ16OzLZkb8pksT8lOFPCM4sIDVqGPBn33ouUhEwy6ilB00EIkXHZM9Ar&#10;365hkr8TdF3982w4/to1lZ5Hqayk/RxU5jVzlTeHWlEXbwp/IGjSOnqwkMOxGoSOgBJHXYT4MBdC&#10;i17XMPGaKIxtQL4tC7AuMsdBInmiobGnrxh3XMXYRmMGhXhmrVJxKKYuo/ZR8dLZTbh5djOunq7C&#10;tqMLsbI6nMOOKHchd0cAJlsPRpv2LfHs88+gnV5rPNviGXQfog8T8wEYN70/Bow2wrPPPYM+Jkbc&#10;KDC4xB5BxXboYNiWvSSU22HQrzNXrEoQwoO8GwmCudtUmLfNB0lbvRG83AGjrQegTceW3BtkkucI&#10;JAvho0tokDhJEeJHU0kq64UgxFe5N4SBuS8xR8+RBnjq6d9hjO0gpOwLwNJ9wVh2MAwhC2aiA3k+&#10;LAeiZG8Y6k4W63xP/lOk4JBIJJJfGZTITKt73QscOMmSjO6mNOyrBYkC8pYYFjpiXJY5CxVKiNcI&#10;AvIckMgYICZw7SRn7ee+G42ep8gZQ4VAcBeGADfhUz8HCRoNLCzoecV1kLFA+7kJsUKCierx0zVo&#10;zvkg1yGRSJ4caGygBQin1AlQCcGRsdJLp0H7OKGFk7P1ZdhzLB1l1dFYWROOUjLst/ghdLElsjb7&#10;KdWajkSg4ng04nLt0bZDS3hnzGJBYB4yjsOZOndvzx4O8opMcB2K3sMMkLMnEMuPhGOF+thEaoQo&#10;RAZ5JihkiwSC8bCunCNCjfgo0ZvECYkUTTjWbLG96GBog+CgRO9xM/rj6aefYjE0wXko/Ats0X+8&#10;MUym94Odnwm6du+AASMN4Td7Okr2i2NrIsVri+L8jKuPoRmuFBwSiUTyG0QjDKjkqk36JBYalDdC&#10;K4a69n8YWCgIcaQRHk09Hg2I7bZpE9En35bDzqS4kEgk94syzrhgTJY5vBeNwZbt8x+qH9KjhMTH&#10;jqOLUV4dgxXVQiwQLBrCObmavCAO4aYYMLkn+ozuzmVm+43rDpsYU3Qf3BVGA7vAQjUaXXt0RMBc&#10;c5Qfi+JmelQNqlXr52AvBIF9mClGzuyPtp1bs6fCPnkKovLskL3FHysPR4B6YywTz1d4KFQ8fwSL&#10;nbQqFXyTpqNHfz0MHG2EuctdORmcBE3RgVBEZdogbMksFAhBQtupiZ9GpNBroNdTU1vwSJLzmyIF&#10;h0QikfyG0UzWXNK15NFXfNIIm+4FVGJ4AgsMJRxsDAIF5GEZmTOTO7tLoSGRSB4GGmMM82yQVubf&#10;vAjGLwl5ArSpX8/hpBfqVytG+4kNqDm0EgVVKVi4IhHzVyQgb+1CHD5ShKVlfhgzpQ97IaivRas2&#10;LcT9vkhfr0LRCyEsIKY6DsMgs16IWeeOzB3+SK3yhnfsFAweY4yOXVqjdbvn0ab982jb4XkY9ekM&#10;VyFyuhp34JCvZQfCGgQFhYNtrpmP+uPLUF+3DFtrFrCnZvmRMPF4BHYK8UTXfO0xeDY0SMEhkUgk&#10;kkcCGQXaKGJHudW1v0QikdwP7YucMazUD7XHynUas/8LkADR9Ki4enIdDtfnIHdrALr17IgOem3g&#10;N2c6iwzub3E0EgvL3KHfvQOM+nbGCNNezNDxPTB0XA8MNjHGUJMeGDGuD4aO7oFBo40wYJQRiw4b&#10;HxMsP6SEfO04moKTx1fcsTfGf7PfkxQcEolEIpFIJJJfJRov7bDMGVhQ7CyM58r/qqH8uKAys8eO&#10;F+LIiVycPLmcRQh5b87XV3AzPQrPqqiNRkVdDCqOa4hG2fFIbDw+B5fOrObE9ptnN+HMyVVYdyyR&#10;hQoJFvJqvHBs6R2Fxi+BFBwSiUQikUgkkl8lJDiMCu05D0yVMhKz821w5EAeDu3Lwb4XMlB9MA8n&#10;qlfiUl0ll+W+W2nu/xXIG7LraCrnVShhT1HYdjQFNbX5nD9yVYeQoGOqj+dhbXU8dh1bgkv1a5vt&#10;80siBYdEIpFIJBKJ5FcHiY2uRc6YudSMy4RrcsQaWKLuHbRoDJfMJQLTJiBthQf27EnDheOrdRq/&#10;d4I8J7rQte/jgnJATh1dKYRUAfa/kIk9u9Owd/dSHNiXhaOHinCutpw9F//t6/pPkYJDIpFIJBKJ&#10;RPKrhPLASHTMyJhy50p4TfAVkAhRLR6DpDxrHD6Q1yzZnD0hJ9YLwz4fazcmYmGRI6IypyFMiJuw&#10;pZP5NiJzKuJzLVGyJkQY/xk4X1vxSJPWqeEgCYxNW+ciUTwPlRCnXkWafkW6oNdFBKSOx/wiB+zb&#10;m6nz3L82pOCQSCQSiUQikfxqoSIUJDqmCEHgkD4RdumTGMe0idyI1IuEhjDGFS9IY1HCTU9TRmFe&#10;oT17DmoPFSOnzA+h4nhqhsrGfZNjmsJeFCFe6DwkCsjQ37s7HVeEWNBlXN8LCn/asycdyfnWWg1Z&#10;dT/33dAIEPqfvDr11ct+tZ4PKTgkEolEIpFIJP9zcEK5gPoLEd2KnDA224KbnrL4YAFy20AncaEx&#10;0BXU+9yNO4gROk9g6gSs3ZTAAkKXkd0UEgNnjpWx+GkQOurnoev1EZB4clwyAZZLzTAzwwzWQhiR&#10;qKLHNPvdvrbG1+SZMpIbI15W57PcOLWJPTJX6qvYk3Kpbi1D10vXcv30xjsKFDqWPEAUlnbkQC42&#10;bJmD1RvisHpjHNZvmY3q/Xm4UEshaxt433sJHSk4JBKJRCKRSCS/CUiAKB4RJ4zLNoenEB/axjkb&#10;9sLQd0ibCNOsGRiWa4n+eTboUWAPo0JHxrjQAX3zbTFUPDZe7GOXPlEY/Mqx2gKEBAMJh+R8K5w+&#10;uopDpHQZ2wQJgIP7shFM5xLHqMT5LNMnY0iuFQzEc3K/JPW1a4SUNprHuhQ7c0NXkyxzuC4ZD3++&#10;ntvXRN4SCgWLyprWEKKlCcPSRiN4woWoWbTMBeu2JOPYoSKUr49FQu4s5Vya/cU5m4V2iW2MeJz2&#10;TRDvVem6KJyuWaUzcV8KDolEIpFIJBLJbw6N8LDImAKVMIonZ05jQUHeEDLidR2jC9pX40GZIASI&#10;Z2pjEUPGO3k7aoXBrsvYJiFysmYl52m4CgN9RI7lI+lRRNdEYmXG0qksiHR5Pe4XjZDQ9ZhCY2Fz&#10;J7wWjhQiZgp270rFi1qeHyk4JBKJRCKRSCS/SdhDUOyi0OSxh4HFhzhX3zxbOKWaNhj5XikjkVce&#10;gKtaQkPDNQF5EMZmmfOxj+I6NNC5SFh1L7CHQ5opAhaPYU8M4S2ui8KxnMV2wkX8rxKiQbNPcwFB&#10;xyneDGchoCisa6oQaaaZMzA+2xyThNialjEVVumT4SbORa9dOY/2OW7nlswttEPt4WJcP7lBCg6J&#10;RCKRSCQSieRBIENfv8gJZsIg9xFGNnk54nMsOCldO7SKxEZ9bQUcKqNZbOg616OARYw4v1GhA/SK&#10;nBvyWjShWBo022lf4wIHjMmeCfu0ibBaOgkD8qwbjqV9dQkjjcDRoF/shEHiuFlChHg38bJQyFVw&#10;uimHW0nBIZFIJBKJRCKRPCBkcFNOxfSMKfBdNIqrTtUeLkF99XKs25yM9BUeWLTcBVbL3cR+Yv/H&#10;KDgeFhIQ2uja5140iBDxGoflzNIZ2iUFh0QikUgkEonkoaBQpRE5M2GXNhGTMqdDv9BJMcSfEMgb&#10;YFDoANfUCcLQbpxkTeFGFHrUL9/miXlPWLQIEUbfBc17QEjBIZFIJBKJRCJ5KHh1u9gVI7MtOaSG&#10;Vrjbl7jp3Pe3CHsGhOiamTEFgUJocF6EMLCV/IYxnEPRJ9/2iRJhmveEeqdQ0r6eECBScEgkEolE&#10;IpFIHhqNgWlcYM/lZZ8k45pfqzCoKcHaPs2UczqoF8iwXCsMzLPGgHwbGBQ5Kiv/TzBScEgkEolE&#10;IpFIJP8BJDyedFFxN6TgkEgkEolEIpFIJI8NKTgkEolEIpFIJBLJY0MKDolEIpFIJBKJRPLYkIJD&#10;IpFIJBKJRCKRPDak4JBIJBKJRCKRSCSPDSk4JBKJRCKRSCQSyWNDCg6JRCKRSCQSiUTy2JCCQyKR&#10;SCQSiUQikTw2pOCQSCQSiUQikUgkjw0pOCQSiUQikUgkEsljQwoOiUQikUgkEolE8tiQgkMikUgk&#10;EolEIpE8NqTgkEgkEolEIpFIJI8NKTgkEolEIpFIJBLJY0MKDolEIpFIJBKJRPLYkIJDIpFIJBKJ&#10;RCKRPDak4JBIJBKJRCKRSCSPDSk4JBKJRCKRSCQSyWNDCg6JRCKRSCQSiUTy2JCCQyKRSCQSiUQi&#10;kTw2pOCQSCQSiUQikUgkjwlX/D8/BCNhaWg/8QAAAABJRU5ErkJgglBLAwQKAAAAAAAAACEAOnr1&#10;aJ5ZAACeWQAAFAAAAGRycy9tZWRpYS9pbWFnZTIucG5niVBORw0KGgoAAAANSUhEUgAAA1sAAAJ5&#10;CAMAAAEY9uooAAAAAXNSR0IArs4c6QAAAARnQU1BAACxjwv8YQUAAAKmUExURQAAANuQOqGGewAA&#10;AAAAAJDb2wAAVwBagKGqnMKGMQAAZgAAAAAAAGY6kMKqV5Db/9u2ttuQZgAAAAAAAGYAAKGquwAA&#10;AMKGVzpmtrb//1Cfmy18R7bb/wAAADOGezM1V9u22wAAAGa2ttuQkAAAAFCftKrggAAAAGYAOgAA&#10;AFCtRzOGnAAAAJA6AG/BmwAAAD+UPVs1AGa228LOuwAyZT+URwAAAAAnKG/BtDOGuwAAAKrgtGYA&#10;Zma2/wAAAG9+KAAAAAAAAAAAAFAAAAAAAP/bkAAAAAAAAAAAAGaQ2wAAAP//tgAAAGCUPQAAAFBh&#10;EI3gmxkAAJA6ZgAAAOLvnG9+Zf/btgAAAAAAACwAAFB8M1BhKAAAAI3gtMbggNvbkP//21B8PQBm&#10;tgAAAOLvuwAAAGCtMwAAALa2Zv/b26rBm9v/tgAAAAAAAMbgmzMAAGCtRwAAABlhKCx+ZcafSAAA&#10;AG8yAOLv2v///42fgFuq2qrBtAAAAMbgtLaQOhlhPTo6kNv/2wA1V6p+KAAAADoAAI2fmz9hKAAA&#10;ANvb2wAAADMAMQBFMyx+mwAAANv//wA1ewAAAAAAAAAAAJCQkNvb/wAAAHCUKMbBZQAAAAAAADoA&#10;OgAAAOKqV41aAJC2/7a222BhEJCQtgAAAAAAAOLOe4A1AFsAAAA6Oo1+KAAAAKHvuwAAALa2/wAA&#10;AABgnHCtMz8nAAAAAAAAAHCtPaHv2nCtRwAAAIA1MQAAALZmAI1+ZTqQ28LvnAAAAGY6AP+2ZoCG&#10;ewA6kIDOnMLvuwAAAKGGMQAAALZmOgEBAQAAEIDOu5BmZgAAHP+2kMLv2lBFAKFgAAAAKNu2Zrbb&#10;kAAAMYDO2nB8HLZmZgAAOgBaZQAAALb/tgAAAAAASDM1AC0AAGY6ZidksOEAAADedFJOUwD//4LD&#10;////////CEn///////lk//8Q////////GP///5r//4f//yD/9v//4///j////////yj///+X////&#10;MP+y85//OP+6+6f/6P/V/0D/////wv///6/w////SP///////3b/t//4/////1CR////fv///7//&#10;//////9Y/////////8f////1/2D////P//+8/Wj//1X//wHX/3D////////fi///////eP/6/+f/&#10;//+Awf///+//3P/////3///////////s//////////////////////////z/6eBYj/MAAAAJcEhZ&#10;cwAAFxEAABcRAcom8z8AAFWXSURBVHhe7b2LY2XHnefVYsGZtliaLEJgMgKWVVZDQCOGTRS7M9Yu&#10;cgs6aFdLFhPhQeOIxs2ME2EHyHVrgjrOjlvsjCaRDdphMhrlYYRtaECJRdKXFY320lAw4yU4drC9&#10;5hGy/wn1+9XvnFPnnDrvqnurrn6fbt1b97zr/M63Hr96nEtOEGZorWVuG3F6MiFuy3/im7fFz9Rv&#10;WmsZPLY8uvz3knj3ObcnIxtlobWW2Tbi6mRiW+B/5Ex9OTsZckN9bU/Q91jcxu3twa46g+LxL8kP&#10;dzYDRGwuZExuowG3J7uyvT21/Qj9cGqz1e2XX4bzyQ+CbdYQOro8Pn0jDk+2ub35yPbDeJLH4XPM&#10;bmMKpyeTWcwDuJ2R5RyebAVOg98Rod/GQ/l3oIIO2adv5IS+rdOj7zTX6dsW5rPEzNF3RyrOYofp&#10;+mfp9Og1Ks+6fxpjNuibmKHv5sxURXCSvnXalvKvle93k74LOaXv9jS48pZxTFBX28fPKkx3uQFL&#10;9D0sZunbJnfpO8MifVvlDn2nsJT+1eEqfY8N0/LvXAVds0XfbVin75osd8qD62QH1+gbihZwD10S&#10;pUQnyVmdQVpaLlK1fbQcMZ1y23dJTWbKgVASHSapMqk1jGkiYrtEV/WgN1OpuFUKbVVGA43HJxMP&#10;3ZLhZx56R+jnp60qkMlKLaIjPyPEG/I0zzx0+Zlbrz/2I1pa82SSWrlN99tIiHtGUipMeSry0FY1&#10;UCf7gRA/F28J8Q0hPo0LcicjX9Yjssat6sEJtFUNopPJ439KfHDvTfEJXJA7mfwTD29/CIFsRGmr&#10;Ggz3NtIeGYwni1zUGWirGsCBwLmOHqSEzMlubD882N6+v32mPLqr8o4m0FY1oJOtgDE0TDHDEwzw&#10;R+L6lNBWNUidImH0NiuAtqoBHAhsJh9q/U7mbIarpN3A7/9ge5vcg3g/aasawEHkMebl0a7g7opc&#10;zOQf/pfbigfbU7DNfbyAsbDZT+k7A21VAzgQ2Azals5WcWcgZzO4c/p91qCtakBXLU+TknXBbby/&#10;/fsU0qCtapAcKMXobSb5I/rWoa1qEKV7oB5pmei4RpthIpW/OtqqBsm+Uqr3i05WCm1Vg4IDpU5m&#10;jfzJ7sOHq5Pd2B5IY+Ap0CJncH6nMVNfD8cJrJuTjQrqSpCF1toFu0jkobV2UYcW4vbtz8DnN99V&#10;C2itXdSh5amAb91+1OW5yD5ZaK1d6IHPQmvtIo+7Im7IPPQXZUhKTiaTAK21izq0gkQO0Fq70LGz&#10;0Fq74JGj7i1J1GitXfDIUVHmZfn/Cp6O1toFz5HwPfqmtXahY2ehtXahY0uSIqOE1tqFjk3Vihha&#10;axc6dhZaaxc6dhZaaxc4sHzKN6GoP4+FRoTW2oWOjR6UeaGqyhJaaxc6dhZaaxc6dhZaaxd1aKiX&#10;pWpdtNYudGwJni7y3NBau9Cxs9Bae5yuUcAlQznJwjBOcrX8JB3bnYnlmjFp236P+63XbrWikme7&#10;9shGpVat38UCfbsh28Dfuq2wMnqmBruWJXk3FQAj5l4CdAHV3baa1FXqdeiwgqlbh7L8MDpZdWlo&#10;bwY2iO1gsB6tW5XxUdjDYF3qttZlOKZvF6RTbUh5nDVBp9qa3WZYR/QNyBi6vIEjYngdBIdRtEDM&#10;GVGDjL5mTjaZtNJnEusGSXdlRgAt5ZZuXVWXvJtSuBVZiZ3CGVBDS5Z6v/0OfRdAUaqZtVDfgwL+&#10;kLYqAR+uep3t6KC3VH8O+SEDr7yPiyQ1ziWRxcFafXPooPIUb//XAk4EJ214LslcdcHGwj2MoA4I&#10;WWgtQnW+AhqfS4jkP0JrEXnAVRw1BMMnHs802Tc/1yfu3fv0m/feevHer5nPtf0A6uzK45H2VjU/&#10;Vw5ai9BBC2hwLtojC61FaJGCmq8Smp1rM/IGadBaRP5UW6hmTTW+khzqbc4VtXxF0FoEfp+R/1Jc&#10;kedKuTId3sMc/p5LiCu78EmuKITWIvLns/KZWEGBzav1jzwcWax5vNDXpfUNoLWIWqKeIK3VWwKG&#10;Y3vBgYR4AHcPx2+ZnLzy5y+pNBC6w2BAo2G85P43oA+P/MbOCBJai8BvXJ4abBsxDvYa5G9hU3vJ&#10;P+VwFaAjhNYiagkgtue72kva4U/Dt5bO0VqEFhVg9x5ag46NxPfnhuNzydwCrIajkT90fK7YWChb&#10;WssUofov1GSIrseu0BUjT4kn4At6bTwtbj8FfUUksIgINF5CPPcZ+Hzh9u2XMEa/JcS7anYSRaDx&#10;qiSgeGFSVJcA4wWlp9UrkBM/ImSGLLMUyJ4zHV8DjVdU/cV8UpXYUt1wQ4xXLTheI4euWKEKalju&#10;FUKWomRaf397Qn7i8iDjhZe+ip8UCywdQjgZSsTP4cihK65HePG6sQsur5fh4ZtQDyI+hhkCtNcm&#10;evJkDRZSDRkxVWnOwM/hyKErrkeQ8ZJlQ4ET1mHZSfk8UxPYhRmvGzhaCBBCFhPJl5uGn8ORQ1dc&#10;j7DipcpN6LoGj7H8Cc0OqoAICxNCtRc2i6i4TGBVLJOLhROvUzBMfWgvHzndz3blaDj9izfM3qnu&#10;lFKnL8DoWei16V7TrMPecFhuFZMc7qfiqWLyes/iRQiRdEUcykyAETItml7vOZoI7c6lk0xK52YO&#10;HgOTju5iSd+zzOSCwVAjCdy6dH2oWVbXHLL+1ERCDGn+taaIzMRSd1uPXYhwVuxo0tX7XLuIDUsJ&#10;qJte3PVLPVo+Oz3EyUxdsqQN0bE9n64L6ohD613tpJO8vX7HEdUpc5KfukvGbN+sqnwyjonjCQKH&#10;WYaM5ugNbgbTkuFFlOzttZ9FeWQUPdJzKi6LTQZVdcXSwAmJORGk8UEu5h4uxaV6VeF+qBUl2+Rm&#10;7caaxRBHSTohM5wXLBSGh6U+Uk9Z2x2XVSIcFbvbDgrXiMcuzc1dOjWVXqCwXpz7uzFsy3GjCSSh&#10;g0sbNeZAd1zEsAcWVnozzaoXBm9L51qkbc5bGzyT/NstzlXM61vOv0IH6cCkVv3UR/h2JR+v96KR&#10;e7eel0kVjqh7/tat19WiNA26vJczTXXKyldX1CZ3sXLBQ7duPQkR+j3xjAw/L155RS5+T4h4KugI&#10;a/FSzMhSvq1KU94Ir70Nn7D8v5ef4tblZ27d+gvSXo/B4jSW46WAh6QBtFeWTANmM9zEi0YVKtQv&#10;+PwAx1G+GS0iquKVjd+8Nl6sEOfx+sEnBEYD/8R/8GX4fPFTaj5uRbW9MKS6yaqFcb++QoZqL/G5&#10;H//wx9JeL9I844qAnkM6eD3CjVd6xGKWqnhhdxyZvESDiqMhddAZiaSWnbHeYbzUyEKt05OxNx5Q&#10;aS+lLNXzaPCIitequlPUHSke/RvDz2EDxj5e+HxEepDcoMczRVW8VrVusri7Nqk8bQMdk+BphVwe&#10;FwwjXsjLqO0bWhxjqu0FKQZdMH5CSiIEHnyAGsaBIHCC1WhsPz+HDRj3eH0IQpCPfPw4RoHfpW+k&#10;Kl6DbXEDjhLlXzATeiVO4yX0uUDwsuSaWNoRlfZSAfWJdyZzABP8HDZg3OMVlewga4lS5XR+BFTG&#10;C55geQjMu1bhgBCowK29sGQHZbjN7QdqEDsKLkoBFJXxUv3Q8adalhmKaYKfwwbYiZd/xPFKlIRZ&#10;2QA7lCOY2p/hZ3jxeqASCjWMF1E9yuFTVQVhywDtVYtw4mVGPnQNoJ0CQJ+FohraKQAuRLz+iUdx&#10;so2PyD/x6O1PwlQcQnwGFhG0UwDo8Xrql4WQEXtaLntOPAoTpTx1+7mnaSVCOwWAHq/nfvlR+PmR&#10;j8hPtNRzQoxFvB6V8ZHf+Bw+DfYSY2GvaminAIDnrT60UwA0K4XQTgFQFa/0etopAKLrxgqmSOYG&#10;wMl7ctBOASBjgWNgJdur8gMr03IhvGIMWn3SvmDaKQBS9qKnTlVhMBytJminAEhduGoNy8RFh3YK&#10;gJJIGKCdAoDjBdBOARDF677u8Egztb0bNU3QTgFA8cJJD7ZXVYsEZFzYfwZTf/iMZrGmnQJAXjdl&#10;USqG4LVVGbKaL1ikpkyhnQJAxUaCAZgoJep3gfFBO8bbcLoxcjheAO0UABckXirxeyCTDz0ZjKGd&#10;AoDidbZ9RSb3uxibx7FsH368KP/6kOIFjaryJ3VKS0M7BUD8HKqALDBBe+zL1PSchXYKgDheSKpr&#10;igHaKQDS8aqCdgoAjhdAOwVAJl7y55nqEnblN2U6qaovCbRTAFC8ID4yGvehZ4ByTRm7mdBOAZDY&#10;C0JQjYziJasrWK3UoZ0CIL5wjBaGVjE2yl7hx6sWtFMAcLwA2ikALkK8NlV7yhQUfc9Uf0SVNsbQ&#10;TgEg40X1FMiMIVpfuL+9Ce5DSBXPMm1gtFMAJPaCeKk+o5uYxsvfv5pt26OdAiClL/VD/xyPeFVC&#10;O/nPGuioPrSXx6zdiSbGCXWW2wxr+7mZQWzOHzB8DBGKqTHDh3+sHVbP3eJoQlY3rB03mIwmhIex&#10;UYRiPJ6OauOkTYRi/JuVaqvfKUIxTiaCbIOtCMWMeqbBnXOLEbqpFyVqvgXfDnfp+9KlPWHZQpJ0&#10;EWl6eDMpwoldRAiZnbwk0kmGvTkOK3BY5jQnFcOaVrEXT9ZmlZ3iEtTQpmq3T8VcuGFOsjhT43UO&#10;+5e09wgMASG6lsBrPmVDrkt2PV3tOe32hx2vDvOT+zt3cYOk6mb2fnfXy6KrWmiTgk76id2zkFss&#10;dnpYSmgyT/qp/n4GO1Ocbwgx6jqo7mqaszbX9EFm8t1ho6vQm3pVIXXf1qIXFuwW9pxMMl4zKdRi&#10;1XnC3Swu/CD15hrWnrrM21Ns4CBeSe2yhCS1OHAye6/957DOZSaJVZjFcTNxGf1aqG+DMjAdV9+D&#10;msu9woe+GHlbJmup0BvK26niMqO9qZWHQ2kqEFtoCI10dh0tZblrtO6u/TcHGbBaOiy5SVHOO6y0&#10;wk6toAqKja1XltVgGJ5FundDzYEt6qvAX66KgQ3fleARZsur4qeDcu2wMD5lKlWyXgcZIqZqAToY&#10;Rlwd70i+yWYSF/lfs2/GHKRHO3Yz/Sa4eUnzGhQphpMzFmAnoUqXjEBWc25uWG2seAFScQC/egMv&#10;9JKbxlQbrep62gD3KdtiUNbYsebK3dwdLVoymM+rZoUofiq2hKtm9q4kD6FMKIxylfY6LaxFn876&#10;+fKsOMk4qXg15Wxhu40VjTuiVydZXyiImrflrOXFuunPVWNWbV1iXdv0MJE+alZYMkXNdm7XsRFX&#10;KmPyP2tRM13OKdGyf7RbFbZ/aeYvUbAx2ajZ7brb6cGeXftPKNSO6ylHvtUyMr2hrBV/YqEZRI+a&#10;zVYVusRW/AkdoyPrcQ5o0a9Il5hAL5z7PvwJId6GN9K9cuvWe7dez72yzlK8JPbdv3SJCTIu+CX/&#10;3vnqe0/iAvnjMrwRMYO9eEkslznoEhMeu/WG/BTfl1Z75paKl1xwWVxW8dWxGi+JTZ8VXWIMWEfA&#10;59uv3Pr2YxAX8b74qnwOL78O8U1hO14Sa50k6RI1lFlAXz+S/yCm8Pu9y/CZxkG8JHhna0M75aBL&#10;bIWbeNELAWtCO+WggXutGEa8Pg0fH3xZfkjjwHse7735IiyKoJ1y0CW2wn284ElLff5EhRNopxx0&#10;iZs4byxCs6zCEOHCKRQVQ4jXvW+8Cl9x5OTXmz/HVQTtlIMuUWhzjjwi47Mij0LBYoYSL/j8QAbk&#10;f4jXW682spdEm3gEp31UE05FM0CaGIa+IF73PoCPFzFib736ZqN4gXVgHmN4AnEBjFqnYBHDiFcV&#10;tFMOusRWuIkXHbwmtFMOWt0KjlcT6OARgz+igBnaKQetrkNuRiOn8ZJax9csrW5vfxcXmKGdctBq&#10;edEy/VOJO/K4mm5VLpwQ4m/iouT9ToSzeNFV4AlVWE1MYYB2yiFXwZ4yQjjh3gREhRbAJ4ZUODun&#10;1nDshaeeyExDoUE75aDVYG5AHUAeDPMtNa0x5WFDjldNaKcctFpdPN4chfZIakvTBBGvFnC8mkAH&#10;rwntlINWt8JtvLJ6loXx/52CGrRTDlrdCqfxUsnwlQ9lgraJcdQUr0E75aDVeuKAVZPVl3OvSpcp&#10;C759WZ5AJZRDsZe8MPV/kJ10CKGdcshVEKVdejGnzMTwvfbPyoVwGHlwGZKrdvElGPQid/xwHS+V&#10;FctTwc2U99pcE6SdctBqFa3oZcdoDjgumV5WnaWx5KdQS3FhEOnGQL3THOOFr/nGa99U8YriIQPq&#10;CaQSVQDxagXHqwl08JrQTjlodSscx0sqXnkmJJ+N0sdd9friGNopB62OEKizmriMF8xxKKA0rpJB&#10;qfsHWOPI5ta0Uw5avX1/St4YLeuLAyU4tpdyiOGFYGxUip25MNoph1yFW06p6jBmYpQB5uqRWRzH&#10;Cy8ILw4/1GyHdWcEpNWEMjp+DlStq4wg0o1EWBlLFxNEvFrA8WoCHbwmtFMOWt0Kt/ECD9mUSv9U&#10;4q6KehhMoJ1y0Oo0NTMxZ/GCi5cRwkI4ZMMQL5mYyYJ9VO+IoZ1y0GqxIg8mc0F1Zx6W2WJ1cujY&#10;XspDhlGEi6NwJlpl8SLTYvaQvI0kqrOU4FhfyZ1VdxuuU9U7NGinHLSaYrcCefEKHjBXXc7D6UYT&#10;6OA1oZ1y0OpW+Bwv/6ALLoNcHQOZOtJOAaCuWU/C9KL8R+Enpmnyt0zqaKcAgOuGi6eCO9oGE/eH&#10;1SJYqfx84KiinQIALxmzL/S0YW6DEVU5FwZVnRmiSTsFAF5yhJowH+OC5iGSzJl2CgC64JrQTgzT&#10;DnHbGUOdMvCCwOYKikJzvfBJ+SfEo+qX+Ij6vo0LnpLrbt9+DsLPiXhVFjaXfYrM9bT4ZfHoEz9T&#10;QUJa5zsUVLuJz9x+7l0MmWBz2afIXALM9ZVobWygp2Tgk0+guGDho7ACbWqAzWWfInPJRE5a44mf&#10;iV+//S2Z3Mn/3xHSSi/JhXLVx9Umj94Wz737NJtreBSb61GZc0VZV5x3vSSewz2+KP/QXPCjADaX&#10;fcrud0fYXPZRvgonsLnsw+YKirS5zqCAkbSz7Yqoc0b0LYmD8+KR7a/d/zr9ysPmsk9WXataJ65o&#10;UMPKh9tnV7anoPlUC06pLdlcw6TMXKlX104kzcha8Kxw9A2bywU5c0FqqJqyzpLOB5siNksSnKDR&#10;YEWwuezDRY2gYHMFBZsrKNhcQZE115QsX2BZYiUpR8gyhUSNAU8R74yB7Lh6Npd91B0/oxv/BawX&#10;byY2hCAWFiVxEX8XDak2moeunhDcxZ86bC77JJaJ2IQ+dkTs1ZiKevQOwHBJ+X0Q2dAwTwCbyz4Z&#10;cyVDnaRdKAT6UjUxybxuLhi/hWyaamBsLvvk1WUNNpd92FxBweYKCjZXUKTNNdgeyEqXKu5BcV0V&#10;2RVqdFZ6WSlsLvsoc0X1LlWZUgbRzLUrC4YTYEPVfCkS/3wZbC77GBLDpNROVeFd1FVUxTLsYYbN&#10;ZZ/MzV/RaluyjkUBjYna1mJzOaD+3W8Mm8s+bK6gYHMFRc5cWkGjkHnlBB7k3bo6bC77pM1F5fTI&#10;YrGbXesfRaaS4KZJ95scbC77KHNF9S71hd0I4Vv9hDcSAKq7GrjkMSA5k3aNf+Rgc9nHcLdVNWt7&#10;VWsUMaprW3+FhgE2l32y5lrVGieN6Obani/L6Nhc9ilOyzrD5rIPmyso2FxBUctcUMHaVVPjnT2u&#10;d5QqrXqxueyTNhd2nInrUuJl5YVXsxkqwFxx88lqqbHZXPZRNzxu7wJWYnPRt0IVGRNzrYj7JW+1&#10;kbC57FOirrhvoURvV9G697K5hkzaXFZhc9mHzRUCa6d3DmfXMGTt5cmMRRID5ZldoAAzOtZO9/dP&#10;CwyUZ3+DAsywWJs9vFPfQDlm+tMUYtzQ0UB5tjgrs8rawnHPqoHyLJxSgGnBxtUT1wbKczzsEwbM&#10;SAyUY6Y/SSEmw9Zy3wMD5dnpUeCCM7lz/dw7A90U4g4FNZbvUuBCoQx0jX75CPp3za6jkyUKjBVz&#10;EN9F+nFpem9d9E5Diehi/xCu/px+5pgbv6wM4itEcE/izPEBhSo4WKfAeLAB1goqqZ+8M0uhuqwf&#10;UYAZLteXKdCYkzjBZ4bBwk0KtGbphALjy4EP6eTBsTVH7tEJJP5j6mWEqBWUk4fETn+OQpYYfZTc&#10;MdK4XTt3UiXvl5T8A6c/3etZfrprMXeyRyGmNledVDLXQbDH9CPP9KEPuSVUv/sUDoO5HQpYBqxV&#10;kMDevEqBUXMVrzEkX/Ehfdvlqqw3GTOP5esU8IPzwkfKS4oTq/b0CnwLs3d89OwF1NZ5YLt4MXls&#10;7rS0dzxDId8YRQGrHZN2u/DNnRujvnHutVcomG6MNgtEayemdG6x738HwUCKhZ0dczEHpoJV7XaP&#10;UdPU6T8SrlnKYBcMjvPm7R6jJIS8y4q0TAXA9u0eIyKAcmH35HryeItCCVftJa9DxK9aoIGFjpWf&#10;mXwB8O5hsB3YXdQ7LTLXqQSwdpK1y85JOBUXE373FujwMO1lm/quCZ97uo0Brd2D2QLgXN+RW3jY&#10;eNx8s9Mu2VpPj/mYPhyn3kaGjsF+MNmmzSJTAPSm3cMavjadNC68z/RTPUg9a/ewRb4+4gMNO7he&#10;S40s9bPdwwpeRmypiaM1VQA88Lbdww4+dmqun53OaineVv8C9Ib1r5JcN9PSCoCL5xdlYgTfPJyn&#10;tbxDh3EtauZidSTzq54/XZ02JwXAyTsXblC9X8l9Vcq8FBcAg2v3sINP1cjy3vxxATDMdg87+NPw&#10;v1Ui9FOqhgXc7mEHX1L/yUIfBBUA98rbPebajlo+FiH1YfakUllww/ax1Ld2XlUeWoKeraJNEXEZ&#10;9wxlUJUfDf/XDa6VaSwA1mz3WMOb3mr+A9yTwt7jw9jzxZzXcqkvRT/dqCPZUY+qAKfHbYwWiLzc&#10;jA5oROZObUFhvte1I9nCYdMaShDFzZH3hEzVtKAAaLPdo5HRJi9mTa4JR0lJZ3nh0qybltKr+zUb&#10;pad9d5KM1t0W3579PfftHlfv1DjDnN/+x5HmsFh4nz75U8Ns91juVRitUUvbsBlh/ioTvsU/8xuj&#10;uTnX10ucIxst69vuwTrHSPgH//3/e9TpzmSh0fY87Tcqbo2IP/lDuoKRM71uqqPXa3QbNmwuIm+0&#10;ZQ/7sFSai5IuITf8NoXE+7duvfa+XPKMeBs2eRKXPP+KDL5DWwj4UYpv5lLM9PSql3/15mp1qdv/&#10;kPpxWYjvYwDs8ttq+TPySxpPiMfk8tfErcuPvf7+Gz/CrUrw01yKxGi+eaZqmOux18Tbb6C5nhQ/&#10;Et9/EpUD5vnt9249CculDRVv3/qF1+VX8OZSzO1Dw61f/Y7q5F3SXBSSZlLikpJ6X/775wSY5bKA&#10;9PA18Z4Mv/7eGKhLZ27/dyjkA3XM5YRQzCUR99zRsOFGpWKjgM0FNDUXvShv6IyJusQ3KHDv3gfR&#10;dj/5sfz4A/FlCL/5Fnx86m9A2ASbyzpF5vqB+ASY61Va/6r4GH7/gRBv/TDeR3zqVUhLPkE/s3Q1&#10;10fpW2cgHqGQjnlpXcbCXAT+kt8/iUJvyXUors/Jpa+++Oanfm7XXAJfaA4B/IAX+W7KM8WvywaS&#10;1/vqbzpPljZjzBJD8SImhpggyjAYD7UmE0MH5tKY0ESDrzxHBiJ5R/Mgest2amlDuGSIdDSX8fb/&#10;Pn0DZyKSlr60OSGZyyV0jprk1TUkQjIXXbIL2FzWqbpHE/TdBjaXdYrvkUrPVIFstVWhq6O5Mr8H&#10;N/6IQhqrYiLO4oxR+fyH85WXHp654tIzsJtEcAIy82d3cat5rcxci47mWpVPy43dK/Rre1WVDefj&#10;Iv2ZNNR8XHacimOA1yyZx+ctLjoWE7i6EnNNJRaaT1V8atHOXMmTI+2hXR4Gp8BmE2opmIuQz1Oy&#10;5Zn+WK2Mv7kUqyKu6gxS4qtN57wrWbKSrlV9Hj40c0nibTej0EVRly24qGEdNhebi2BzWafVPfqH&#10;5+PyWhlsLuvk7lFUlBo8vH0mCxjx+gkqMQ/qlzo6mqvAfMkFyA1WHs9vlVqy+mAKL3wzcRHnCM9c&#10;SdGPqjdU+lJ1mAlYi9WuqRtwt7SKWRndzPVd+pZAA4oq4g2wtCdwU+MGuFYo36+sQa+qg9JSDAO0&#10;mAhZXfN68VgVn+eVLafwh3N1pSoNE3FtT6lenT1pNsltQOaB52kVVwmVbsNzpzYdiO3dVBUgYHNR&#10;DRQZpCMVAdWZeibrmndNxA0kEq2+uxudvmCDFTxSZEg03a7cME43NjNtz+Ne1KiJm6LGJn0X8j36&#10;rg2bC3FjLvuwuRA2l3Wa3yMt35I7z2Op0QybyzrZeyTzZ1UHVhkzFbcQlXXvQhBDqlBdUqbvaK5s&#10;deGz8IF+W1VmGOCnBcIzV1zWk791c2leb1w8+HBV3D+LfRpym6h1yUA3c01hTSpZiE/OCj4i5J7f&#10;hALeIF3Ka0PYiaG2SGvzS5aK/ydeOl96r7omhqkq3gqVy4GpRHftu6slBGwuvb5/Rt8686kdylw7&#10;3c21rfxHkt2k7U1eFm0oVaaZsANjXdSoDxc1rMPmYnMRbC7rZO9RwT3TPHapBoxS3JmrS+/HPEEX&#10;NVK9xbBoKIvUiMz4CxowzHQz1310psNJ4ZokuSqgLCEqb25HwjNX4mNPeouJ+9HNOLux8mATK8Ql&#10;DRh52pkruhTsf4aqVlVArYIXBVeT6+hC0HmXtmReFZ+nruBtO4tujrkBI0/3xHCQlN9V6xWiej/u&#10;ynVaBawDY13UqGzAiOlorl3tYYhbgrXej5KVOFHowlibqz7uihp2YXMhTc01MthcQENzMdXkzBUX&#10;wLSmiqRZRbJL39ubWjaSyURW8JPNZZ2cuaICWNJUgb3CAFUyjCyzqjqorKjCWWxERDVVsbmskzWX&#10;vO3xEA4JlZTlEuUdV3bDZQqoyqq6s9aSQdVsNpd10ubCpuJH4mFdUVOFhLrrAfFUFpHekGhTqcqo&#10;2YPNZZ20uezC5rIOpmOuoHMwI4GM4AY6B2MLcdsdbC3bsLVCgq0VEmytkCi01nPiM/JPvKt+fSXa&#10;7iVY8C25TvIChF8QhYdga9mm8FZ/S7zw7tPi1+lXbK0nwH7KWt+hkp/4pFqVg61lm0JrPfFubK0n&#10;yCogJQqKj8CKl6SdXngUQkbYWrYpsta3xLsyjZModT1BApLL3v0KLIYf3xK3X/rmC48+EQkwC1vL&#10;NkXW+oq01ru3xcejX0IF/yuw1J9X2dZL0nLyLzJoHraWbQpTwhfAWi8oRX1FfEU8pxI/sA4gV/wW&#10;iI+1NUyKrSVNITOuv/iz27efEljKECApyL2iYqA0J6eEQ6VEW/D5HaWopEwovinzsI8/JaBswdYa&#10;NiXWkrWtqLqlW+sFtN8X5R9aC34UwNayTaG1LMDWsg1bKySgfOcMOgdjC+4XEBJsrZBga4VEV2uV&#10;TGbD1rJOxlqqdBANplqJO4ZqUznEQeiL/awomZ2ErWWbnLbiGS6mPow6gGqzv6YngjW91E6DrWWb&#10;YmtJopW7V7Y/pDGNSTDdcd4EW8s2ZBAaJIwdsSUyqI0p16fq1YLKmCXzerG1bFNLW4j2Qw8m3elz&#10;sLVsU2YtbWi3vPXJmJMkqL8uMg9byzZ5a8nUj6ykJXLziYaSYGpIigG2lm1y1krQVmmTYGtBbYSX&#10;EbaWbUqs1Rm2lm3YWiHB1goJtlZIsLVCgq0VEmytkMhaS/42vcrMTDyBKMyTvfIgO20dW8s2WcPA&#10;a8gn0Fmxmzgq0L37IO++ja2FLwlYyboM2Vq2yVhLn7YVXywdEW1nfl2dFtRga9mG7jC1mOTfGQ9B&#10;vfEEUJMpK2HhtETQ3G+YDpKtZZu0tRTaHLuDKKjrRrcWTM2L77xIvyccYWvZRrcCob3gP375SfK6&#10;DRBZkqPhZNQqQN8abC3b5G6yNiHyVDJloZY2RtpC4nmUUxsQbC3bZKw1SJJEfc67pMCRlDIkq7Fl&#10;5zW5xbC1bGNIwOpTMek1W8s2naxVAVvLNmytkGBrhQRbKyTYWiHB1goJtlZIlFsr9dbbL6kq8oru&#10;mi+FrWWbjLWSN9Ghf0nzMW1H719ILSuFrWWbjLUEygkX6taSC+L3XLO1RgdZK//aQN1amPih4MBL&#10;CGSbiY2wtWyTsRYyhbbQrIULoqau+i95ZGvZJpMSAtpAIDUGnF4SSk1ZZePC07C1bJO3lv4efzUm&#10;iNI9ejloyWDIDGwt22Stpb+Qc1N/q1NE+dtbU7C1bGNICa3B1rINWysk2FohwdYKCbZWSLC1QoKt&#10;FRI5a6WmNClgk5xQFaZma9kmby3dsTSvqsfKk6t8GGCpqZfVRul3WOdga9kmba0JZZdYXvHaZD6h&#10;SFfQrxco8UOxtWyTthYJSy3cFeSCl5istW0aBaTD1rINWYtaTJS11EyE0M2dEjwUEQ2mg47wsatQ&#10;ipBmvzPB1rJNWluKaLzI/I35KE1Maws30CxYAFvLNobbTc1Z21Nas6M5JdyejxebYGvZJm+tgVoU&#10;JYOKZB68lLUGpc0nbC3b5Kw1pVvDQMpam6WVM7aWbQwpoTXYWrZha4UEWysk2FohwdYKCbZWSLC1&#10;QqKeteRW0Tx48pPaUZCy/dlatim82/PKD6i6Uyfz4G2DmzAZszBV5sxga9kmbS2caSZusxo8oL7v&#10;+jx4oK3YWvEwISNsLduQtVJOwd3IWjeUsZJ58Mia0dxB5S54tpZ1Sq2VSuZoHrxEW9KGbK3hYrrf&#10;kbW0/En+SLy5av2q1B1ba7ik73cq30rmJIQOG4nOJpJ2L7bWcCm+34Okg4w2D560gdZKwtYaLuX3&#10;uxtsLduwtUKCrRUOMweqWOEIOgvTkZmDm6J3dxGC+1u4hPEQzUwxJ0sUYHxh7ihvpojp/gyFmBEz&#10;d9QTvaM5+lXA4gkFmBFRy0wxG/sUYIbLYiMzxRytU4AZCot3e+LmQfs8aGGWAoxLupopZv2AAowD&#10;rJkp5nCNAow9lk57Yn1vmn7ZZLLfOMdjinBnppiZc6eHvxAMwUwxS1z9asu109759Z1J+jUktnoU&#10;YGoyEjPF3F2mAFPOaM0Us3xKAcbI2mmvv7w1cjPF9HYowOgoM9EPnzi+RgFG4q2ZIrg1BZBmOrnq&#10;mZlmhBD5FrC5vj9J89BBM23QD7/AzhQG06wdU+AC4bGZFEdoLWPBfe8mBcaLudN8tizNdOy1mYhT&#10;tFZBK9fpAgXGiGMZ3T6FlZkWgvFpX72J1ir06V4/osC4sITx3QrMTMDcyd6lSxvy4uVXIWPWmW0W&#10;rRVeD4e7hzW9xWPVmQ0eTiECay+fPrxLoRqMVfXrHKxF4TDYO2nY+DhOndmOekHlxTevUqAJ3Jlt&#10;FKydt3UCcme2YbN8nQKt4M5sQ2Su37kthDuzDYnTO1b8tIdrBX7g8cDklho608fWRDHZhyKwyQ88&#10;BhzKmJ1TeFTsndisL91Fa41lBw7llirz7DjnpmXXrPIDj6V/fgGjNrqeXxvn9nMYjNJYZlxrGLVR&#10;lXy7FdiLgDg18FuFxOjcUot9HgrekKWN2d5InsPZOxRgajPtJA2clnItrRbM2CuwXyTcPOCQuIri&#10;xqmDYx8aOA6Cy9qS9n+blFZ4Ju944cwD+YuwWjHdGItqBUaP+E7fk5I1XmJQjX6OalnTyvVjSO2u&#10;++NgwEsMyVqnNbs9NGOuP3dpT96IXDHi2rlP/eFCs9aaC2fuUlEPiaueeYLQKxDOYJVpB0WitROz&#10;53sGepp5xtxhL6CuN/af9Z1DCmQ4qtvTbLiE5Pa13uX/yFxmmWzS02yoBNRLynbZ/dTcg2XH42ku&#10;wukjZflKF8wl8/U2Pc2GRjDNlQtWm8GvG50T18o9haPHv4KPmS2b/gRzx1LfCuwGAnE7zVl8qvZN&#10;x5o74VH3tpi01l47eWxqTrx7GER3o0CkZavsPt03ZEyNhoaMlDCyLUtl95lzQ9m88dCQERJEkdCO&#10;sozuwFZDQ0ZGCNWt6zbylLWTvCtpo/XQkBERgCtjz0JKtWWQp5ueZk7xv4qx2L1L2F6+J8di96Eh&#10;I8D7qdgmO2csBnfgrJ2hIUPH+6lCumaseXegxaEhw8bLVhyNjmX35dzgAj96mrXD9yvvVna/mav1&#10;+tHTrC2eJ4SdykA5d+CGLz3N2uJ3IeOog/Rz7kCPepq1xesC/LXW8ztNn2R2XfSqp1lbHHV8tcJ0&#10;W+HPZAfDzY7JlOw+O55a3uK583T6OXMcSoNrJR77NNvJPusOPDj2vY7SAH8fu1bG2jpO+Sg8GRpi&#10;DW+LtG3GaO2l03Wfe5qNF7PN069MT84xKLBn8bWdf6PxhaXdgX4NDbGFp+7NmaYzE6bdgQH0NGuF&#10;p6lFw7u9rlfMcBLi8aRggMWIaebK7ekJRO1JiEPEy3b+RmV33R0YTk+zdvg4TWgD98qk7g4MqadZ&#10;Ozx8Fq/WboOf6Wslx7B6mrXDv5cY1B6cMKf15LwWWk+zdniXJc/V7Im01E8uPcCeZq3wrp1/sl6V&#10;YiNxB1qYhDgUvJu8rVaNQnMH3t0Ps6dZK3zzUNcpuyfuwIB7mrXCsybVGrXipCen3UmIQ8Cvdv7q&#10;yt9yXEy3PQlxCHg1k+VBVeU2dgdunAcyRtAuPj2gSxVtHPHA7otSYM/hkbd6svzJiXpyhjk0xA4e&#10;tfOXeQdjd2CoQ0PGjZLyzjS5Ay/6JMT+ONeKW25gnkfA0dCQgGYV9uZNf4VtxTSwu6qn2UFL1cFb&#10;lIKZVdiXdv67Bc5lmuexahJivOetsmDYMZiZTz1p5y8YnEDzPFb3NGt/z9vvOQLsTEPRFfPsq8od&#10;uFSnp1n7e95+zxHgRzXTlGkpd2DNnmbqnrep6V+DHUN5T68X5SFDcRB7ctafhBjv+cGlxcPmBpvu&#10;9Wb2Aukl5UM7f76ihfM8NpqEePJmTxXz2xhMCjkMc3ngGMj5lcEdOLnfXvWLx83H6M2G4CHxoENX&#10;dvZVcAd2Hhqy1NhgywGYa/T+0fTgBJzn0c7QkKYGC8CtP/J2/jndBQHzPNrsadbMYP6Pcxh5O7/W&#10;WAzzPFofGrJ2Ur907lmnhzyjfr1zUjlf6s84GhpS32A+j5cHRvw4xWX3tZNpl0ND6hrMz/E2MaNt&#10;549uztax+6Ehayd1nPR+OOKKGGmZkArNe3eGNDRkq19tMK/nQR1lfWsHT366PsyhIdUGC2Da2lGA&#10;gxMW/uWhDw2pMpi/5hqhlxBmX13+y6Opkm6dlxU+vTXXCFsK9i/96+cjzDV3Sgzma1ED2hlGQ/9f&#10;/VujdswVG8xTc4lbI0L4Mei0yGB+VpNHZy26gNGzZ0yPvTQXWwswGcxHFy9bi8gbzENzVVvrGfH+&#10;5Xirb1PoNXFZlRVekT8uv4dL3pafcmP4EN+HjUrxsJPR3nl6UK8vPS0Tqqz1bWUUIb4qbzABxvm9&#10;y3LJ62CrW7fegCXKWrSFwB+l+Nkl7KCvGazmaPUhUqkt0tCPol/SaogQt15//9YbsFxtQYKSdnoG&#10;zFmFn9aSaAabbN67wy0NrSVDcUD8ilr+ulQbShCWP//YLfHMe08+hBuV4a21JLHBWk+Y7Yga1pIf&#10;T5K13hDiHdzjtfdflwmh0tb/Cpb6H1XaJ0Pvw8+wrSU5UKPFZpy0jramjrWef4Ws9cZDspTxBtgF&#10;FfcrmZTwlVvP/AJ8B68txREYzOY7e7tTZS2ZzClekQJ7CH698g6VJ3CdstZ7EIbNoUw4LtaSSINV&#10;jYQeKpXakjyvin5AVIK/9fp7l997R7yOVhGPScF99XlVeB8ra0mO/rd/h0Ie0NJaz/xTt269I03y&#10;DpQDxWOvY3HwL5C1IFxJKNa6dGkD0xZH0DlqUu/WOiAca10S95zB1rKOR9YaGXQBAeCRtbZHxHhY&#10;6wPxZQrJO//pKPCND+TTiL9+KD4GH4VHYGtZp9RaFJCIb0SBT8iPz5G1PiU/3vq3EpumYWtZp8ha&#10;P1dJunjx3r0fUBCMA8JC5CYUEpoEU7C1rFNorR+jtsBaQJTefU7a7M1IZx+8hRb7Mf3M0s1a8+IR&#10;Cuncp+/t7U18UNQ2ydI2jJ21foIii6T1c5WJ4Y8fvvUDN9ba3r5C3zriYQqkMC+tyzhYC+2SGOkb&#10;UKS4d+9VSA+Vtf5Arv2YM2tNKQN8HT81/hp8wLpddX3wU1vahvHRFvIT8WXxjR+Kt2QQrUXJ4g/F&#10;v/Bvww2zaq2zyGhnkLydPYDgvDyJLrQJXIpoJtaWNmMMrCWJrPUT+Q1lQtDZqzIsLYZroEzoMiWU&#10;xvqQAtsTWiY2SLZcTSykLW3IeFkLiErwrwqZAH7i3ptQkFfWclXKkGjZkWatKPUDxMsUSC1tyHhY&#10;qyvdrDUhIlNMQXKrin9n8ltLE8Xj+JVZ2hS2FtDRWvSdYpO+kVhOqaXNCclaDqFT1KR9UtaRkKxF&#10;l+wAtpZ12FpsLYStZZ2qe3SDvlvA1rJOxT0SK1A0HrRym7K1rFN4j6ASI1H1mKk2Xh3L1jKqfEDf&#10;hfwf9F1CsNYCj5wQmmmmoE66osJN6WatiYyelcozTD0e72XW/9/+B6qfs+CsFftSgRUtgrj8CwLu&#10;xGbmdlbSzVqb4CNcBUGlVJ6A2//nGJSsqt1xywexP2p7+5+m7xLGxloDLflp7NzpZi10OK3Ebl2l&#10;cmiDjC5Dbr8ZexLJWACFVGtl4kgsJjhrpUispd2DzeaeuFbWoudmQojflE+KdrNxOVwQCl0iTREn&#10;fmcUJJdi0uy8O87WSudbu8nKNi7uLtYChGrjUqDKV9EMQgk+2XBF3NdyudSVjrW1dKaSJ7Rdc0Qr&#10;a2motE+hqVweGNO/ZMmv6mWS1JYXx1qd6WotLdPUVA78InykFiXWmqfQRcm3bNHVWrE9NJVroDGi&#10;UkhsLerP0QS2FtDZWkOCrQWwtazD1mJrIWwt67C1xt5afz1xCJXA1rJO7h5p9cnEP6ABO+xuYo2n&#10;AraWdQqtJes4cl1S64zqMfVvKlvLOql7RG0TWOdc+XD77Mr2FPpy529IK6qelgPcIPEylNDNWkXt&#10;1fFmsMGu3kigSC+Z+pJ6yuZN9WsiOGtpvtTYO6e5d+ATm7dWBYT1BrASOmqroL062Qw2yGegGfvt&#10;qq/IWuSkTzk8QtUWkPKDTmDU1egNcsDJHXL7mOlkLb29GlsG8LLwVquWEuMGSvnkhJafU+r61UKV&#10;OABqcUTA1kq1EKtxG7SInNvZHYppZa1I5dn2avUQqZ/zcN+NGyhhqYUrIKDIwzj18vZZbK2JtC8x&#10;YGtpjY6b5DP9Y4qm+mX0sBrpZC1FcjW6tfQ2yvQGyloDTAswyx1QUil3lLkwhu6vZOIcrrW05KJA&#10;RdgSQeFyWllLJ2qvxvQtsdAglkbBBvhAkU3UwwUp+jwZdip7ooC1ZZGu1ko9FEl2mkijYINdFBgZ&#10;EkdX4i5x8Wk+nRCytZBu1tJMkZQyJLE0CjZYTXprREzILQdaOfBP0zfB1gK6asvM9+i7iOaDudha&#10;gBtr2YetBbC1rMPWYmshbC3rNL5H2ujtwf3tzRvFB2BrWSdzj2SFH4cLQEkZSeqc5JhL6jXbK7Ji&#10;Myh2bbC1rFNsLTQD2kYf5LECIfLvAmZHOWLVWoMb5E23T6jWUt3gJdJGylraaiUqXBXJq/wGdrNW&#10;tlkGpW1vmjuN4KwV+1LPHk9rK7mFarG4MiWSRqUzuU3mJmt01JbYXpWWkYGi8VsZB1JrQtWWLEM8&#10;vr2q3QXVvoXsRndrU7Ucq6YkzQmco5O1wFIv64NMUNr2prnTCNdaEu0OaeM1ksb9iYenKLS9WXqv&#10;WlmLVL56BZ6a1VjFkeIR7ZpbT3OnEbK1klnmEgeqLFqovEIyr922kmRQ0klbktSCWNrSkomF2k9z&#10;pxGwtaa0zNuQj2+mPdxlnVM6Wytp7JXH0k6b1CpSTSatCVlb9uhqrTgD1aUtD6uMCGWPbMGjHWwt&#10;oKu1jOlsLKeO09xpsLWAztYaEmwtgK1lHbYWWwtha1mHrRWwtbRZQlJo7STxHlXz4LG1rJO5R+jg&#10;gbmwwE8HUEXHZK2qefDcWSvxXtogXGthI2QyFxY6CiPDQWWVgqCqynnwnFmLJr+r0nZdgrMW+VJz&#10;c2HFPoRIW2o747CBHJ2sNcAu7NiJWmvFTjWerD6gbrkdCdVaQDwX1kBEI+zkst2X5zHZU9sl5tRH&#10;OWTpZK2zG+DIRVchtWLDhwIXQMup+tmV4Kyloe4NEPdRllKS2kr8vflhA0ZaWSt+bvAbJZ1rxY6C&#10;cRt2N0K2lja2cFMlhNDKBLctUlTBsIEc3awFaO1bWhtpdIWq2b+7xUK2lv4Qr8a3QisTmoYNGGll&#10;rRSa610NgAZUE+mKXKc1dHUhaGtVUTVsIKartTa1fgS7sWH0ye8S6XVhrK1Vm27WWtGkexbbLT35&#10;nZ1Oa2wtoKu2hgVbC2BrWYetxdZCmlprZNAFBIA/1mKqaWwtsy81fRjxU6jAsrWsk7NWtEAfIJCM&#10;PJEl69jXob9JP1OW/ix8sLWsk7WW0T+gWQttGG0T+RdUn3h0d2BITWLD1rJO1lo0vw74DBAZ0scJ&#10;wQr8lBVV5blTb9JPFAeo0TxsLesoayW+VBn4uxQEaHU8TkgSDwPS3qSPYz209x2gydla1onNpACN&#10;wNyRBKWL8Tih3DAgHOOAC7UDUdszW8s6GWthk1HSaJW0RyTjhPRhQMmIN238QjTwg61lnZS1cFDx&#10;w9QmIUlUpI0TikuNyZv0JXHBfje2IFvLOhlt6WiJmz5OKJZR6k36hoF3bC3rlFirK2wt67C1QgKL&#10;c46gUzAMwwwXSoPCg66fYXxFiNshwtpivIe1xTBuYG0xjBtaaOs74t1HKfgV8U0KKb4ixCc/Q2GF&#10;XPIR+ECSdc+9IMTH41DmKDVgbTHe01xbTz8h/i/QA/Czf+2L/xEtRlBJKb4jfvbrKvStp9LaIoE+&#10;98K7j/4P/0ZakNWwthjvaa6tl8S7vwzKkBqLZIOCS0PKiXKsGCW979CvhEx2VwVri/Gextp6SeoG&#10;tUWySfQlkSupqKeQeZXk3UdlNpXJz6TqpPxgeyR1lBqwthjvaagtzJ+UtiADi+pdhMqOksqTlmv9&#10;h0+ksqZ4zTehTPj0E6wtZuxonG9BTUlpS+os5YNQevmIFFiSdWHGBBKUGyfaUtmZ3O4l1hYztrTV&#10;FvHxL36RlktJffIzUl4fQc9flKPF2gLhaUrEo/zWf8xlQmZ8aaMtiao9oTQwO5LKAuWgttS3EpLc&#10;AgMkojhDA21JxXG+xYwvrfIt8E1EpHwUkbZiQFtYAgTxwF4kIl1bcBTWFjN2NNaWH7C2GO9hbTGM&#10;G6BAFiR0/QzjK1XzSHsKa4vxHtYWw7iBtcUwbmBtMYwbRqStgXpV18ru4wORmrO1JqwtxntKtUVv&#10;XUQexBNBTtASyYO/GS+F2SEH4kOcBXQgHqYpCc1LJatT6ogTal1TWFuM91TmW6tTmiI0JqKXRBJn&#10;kP+s7KJUktdfmZeufJcCrWFtMd6T0pbMp3IFtKy2ZIaTIl57FottZTfJ5ExLn/3CrnpfNbA5nxFp&#10;LVhbjPeUaGuF3nURkZZdIposq1Omcp55qcz+WhUKWVuM97QtE8rsS3vfhU6qWhVjXCrzrFbKYm0x&#10;AdBSW0UlObncoDnjUnCJtCgNKlhbjPdUait2CyZ1KMi0DILDMmROLcal8KKnXM2uCawtxnuqteUl&#10;rC3Ge1hbDOMG1hbDuIG1xTBuYG0xjBtYWwzjBtYWw7ihrrYmurVHGTD330Ce/evzhesUrC3Ge8q1&#10;BR0q4Cl/9mvi/uDr0eMOA0eKMDcgm8gP3IqXrOzeWNkt6FKlYG0x3lOdb3001+NvoPV+j1mdgr6B&#10;2ZEnRrQBYJL4UEWjWUywthjvKdNWumvTyteTTk+bfy3Ow9J6yGkLcj5F0mcqlWPF/ekzg1dKsy3W&#10;FuM/KW3lx28lI0nO9A6FMRO0NCOMfL6mj+nStRUPPYmrXzTcvxzWFuM9NX0ZZ8bBILJwmMle8qO6&#10;oFsuYpKmoT99vZIha4vxnjrakvUjw/MOoskW3Ip9f3q+lbCymz3Eym4dabG2GP+p0Ba6HTKqoBlq&#10;DBmZudyImLQl1ZkpgspsLLOkANYW4z1V2jK4FDZ/nwIZjE1gJl8GovyKac4Ks70srC3Ge2rWt3yD&#10;tcV4D2uLYdzA2mIYN7C2GMYNrC2GcQNri2HcwNpiGDc40VaTHu3tYG0x3lOtrbNc19moX5K5HxMu&#10;/9Lf+0X6ISnargOsLcZ7yrSlegfia36g10WssUgrZs1M5PIs1hZzESnNt9SLs87gQ38NiVlbUV9A&#10;rf+t/m48wNAFsSWsLcZ7UtrKjd/6fFyy0wc9mrUVdyfMjRtxUP1ibTHeU9OXkeqHG2lqoPe/jUZJ&#10;SrLiSmvQCqwtxntqaSs/BhJY1V7BlR4coq/BdYa9u8HaYrynUltSGeZ60oQmuM0/TstnoO0RvUrc&#10;KqwtxnuqtDUw5zmm0VdGdAVahLXFeE/N+pZvsLYY72FtMYwbWFsM4wbWFsO4gbXFMG5gbTGMG1hb&#10;DOOGam3l3+UTcVarmyD1gBrcUJ1+I2pN+14Ia4vxng7aSncT1Pu8p7oPbs4rSa1OpY6zOiW3Wtkt&#10;FG45rC3Ge8q0Fb8mQaHlMzBeMtKMhrHDe3476EYFdOiwwdpivCelrcwYEz3HSne4VerIaaNAW3JT&#10;w3LMuNrC2mK8p662UuNJJPjCrSRDwlexamiHwXwL12eKimpLSQuNsbYY76mubyGZl/9IYYAgJjLu&#10;iHplQqkz3KxLxsXaYrynlrYyLgdZDzOromZ9K2KiaEU1rC3Ge6q1BaU/PX969mvFTojoLeG69Iq1&#10;tbKrK7YRrC3Ge6q1tfk9CvgEa4vxnpr1Ld9gbTHew9piGDewthjGDawthnEDa4th3MDaYhg3uNBW&#10;ahJeN7C2GO9prC3sSKgRtyNDB0HolvHs18T9wdfj/hlq0FZBA7I8WLt+T6wtxnvKtKV1p026WmzO&#10;a500tEngkY/mBVSiLamsthkca4vxnpr5Vu51CdBHfkLrwCt1ovUlXPk6bJ3SJqIfZJDuStUM1hbj&#10;PSlt5d4RFGPQVq7D7lmslTNt1RmWGrP5FnT3lWVH+tUc1hbjPW3zLf19XBnOUlPFT6C29B7ykJ3B&#10;0UoOUQlri/GeltrKDpWMmTCOMdbytATWFjPWNPZlAGYnBA4wMUounZNFsLaYsaZmvpXia+ZxVxPm&#10;YV1SiGYNsbaYsaaNtjyAtcV4D2uLYdyAdakQoetnGK+YWTs4vXlHHPZm765t9U72aDHDMI3R1bRI&#10;yxK2jntrFGQYpoJyNeWYvNtfnqMwwzAp5taOTnv7Yr93elRHTXlmlvunkxRmmAuNriZLmc613vEO&#10;BRnmIuFATXl2jnvXKMgw48vi2t3Z3qG4c9OlmnJMn/avzlCYYcaFRE0Ha6N8vueW+3e5+sWEjS9q&#10;yrPWO96iIMMEwdLa6ULvWPT8U1OevZObSxRkGA+J1LR+urc2TcuCYfr0fIGrX4w3BK2mPHPX+0dc&#10;/WJGxLWN06tjpKY8a/v7XP1ihgOq6eS8d/10Z+2CJOoHJ+tc/WJccAHVlGN6ts/VL8YCa1uspjyL&#10;6ydHFGSY2kg1Lff6/d7y6RaPvShhY39/g4IMUwCrqS1HJ+utOt0zY8skq6mSawenR3XuzcxCf3Ys&#10;3aJMTSbXdk6v985PeldPN7ibdyUzfZqY4rzWzVpaPzmgIHMBYDW1Z42UBdQVzdbhPhcBxhZWky2W&#10;SVfAPi2rweRR/zpPDRAE0z00bq+4sXJ6be90vSeOewuna9ykaY3JBbzxilNaWJOZhfNTrn75zjoZ&#10;V4jjpGGJ1eSYnTsns3OXrtGdF6LNFGtLPDOb35yScYFjVtMQ2Fg/vxp71Kfv9o57p+37X/DMbB5z&#10;lXQFLNMyxhHXlsWy9Soqz8zmK5ORG1iIc+6+5o7Fq/2b7vpX8MxsfrJ1oqTFZXdHzM2e3BnCnGk8&#10;MxtzkZi5e3x4MMQMhWdmYy4A0weHx3dH4CbnmdmYMWZy787J7Cifb56ZjRlDdm72Ew/7KNFmZls8&#10;OL3L7SpMwGxcP7fvYe8EzMw2faxcVaLPNbGAmFZ9Okp6S10Uri2fX/dzBGPS9UMIHsMcDElvqcML&#10;XLiHhiuPfd9634AeLWN85y5ZDLiYPTqg4WrP82RlgywEcL4VCnpPxOu07MKADVdBdERPxMXjKoNh&#10;Mqoky2ryRWpQmYSGq5AiPHd0s9fj+diCYqOvekudX5zeUtBwxf1iGcfMhTR3A7TwdHRBb/jScMWM&#10;OzfDqWItUmfkmjO+5LnmXcMVM77cPQ5nQLk+40vj0uvi1fN1nnpTMaPm99jnQrFDrvVDGuuqt/A0&#10;mPHl0txsv8eDNhLUtCpAk7vINGH6sOG8KSNmi54IoOaVz9w9OfS94WrYcHOme673AnroZhbOlxeT&#10;QmENacHQkCOeQSmP3px5k5YxNtk5Caa0Pbccv+N0+rR3fGe2yssHQ0M6TAsz7uyTsIQ45xqXfRb7&#10;gbzRcG39pNn0fTA0hJ+Ycq6pqVX63HXKPpN3rlLIa7buHDeqK8HQEO7JX4+r7Nxxwuy+/9WQveNG&#10;7wr2d2iIp7D/3QUb556n7dNHJ02mwfR8aIifTJ5QgLHHzLHXHZxmFvoNinUhDA3xkzV2EFrn5joF&#10;PERzB1YTztAQLzkKq2UzAI6OfXVMX1vv13YH4pxm7GHvBFdO7bLU9/OGbvWO686qiXOacS28OwH1&#10;Ig2A6cNZCvlEA3fgFg8NscbMMQUYC1z1roPTZH134BoPDbHLxoWbusEdO32/ClIzs/3r9dyBi9xw&#10;5YBT7pFhibm+T+0/4A6spfS5BW64csRNfo2eFSZ7/gwkWKrpDpy5e7LPDVfu6NM304nZQ09cQhu9&#10;46Macpk+OD7mhiu3zPGYSAus9b3o4LR3uF+jdDe5t89DQ4bBThBdtf1m5nj0ddaa7sCdm/16tTCm&#10;Owv8ZtGurI+609jMaX+9Ot+EoSHccDVMeny7u3FwPNJ8YG65xhhFGBrCLquhc07fTCuWzkfYKlTH&#10;HQhDQwIZ+zxuLPFrUDowuT+yDk5rvZMqdyAPDRktBz72fguFq3dG8+Tu7e9X1JJ5aIgHLHOLfFu2&#10;+iOoqla7A3loiC8cskO2HXMnQ3ewTle5A3loiE/weP52TPaG3MN57mp/uVQ13rzuniHWPB577jF3&#10;h9rBCdyBZYU8/153z0ju8nj+5qz1h/ckV7gDl3hoiLdwi2Jjpo/vUsg1O/uHJXU6WUrkoSE+w+P5&#10;m3L95jD87pNHx73i/GjmlBuuvGfmkAJMPQ6G8OaEUnfg9BE3XIXBFr8XqAmLzmdwmls4L3QHTu4d&#10;nnDDVTDweP4GTO4vUMgNS9f7s0XS2en1ueEqLHrsuq3Nwr7DGk6JO3Bj/ZwbrgKEx/PXZcPdwOKt&#10;/eMCdyAMDeHUL0wW71CAKWfuxM2bEyYPjnvmASAwNIQbrgJmj8fz1+Kmiw5O4A40Zko4NITCTKjw&#10;eP463LXfCAhv7Da5JnBoCDdcjQN3uI5cybW+5a4rS8t90yt6eGjIeMGujCqmD612uAR3YD4T5KEh&#10;48c1Hs9fwXWLb04wuwN5aMh4wuP5y9mx1cFpcu/4Tt4dyENDxphlnv+nhMW+ldszfXqynqux8evu&#10;xx0ez1/M5B0L7RMmdyC/7v4iMM0vtStkdr+r330x/8buGZ7T7KLA4/mL2Djv1sFp7ebJ3bQ2p3lO&#10;swvF3WGNnw2MmeMuHZxy7sBJbri6eOSr2IzkZvvsPPfG7h1uuLqYHHPRP8/RcbssZvruSfoFnBvc&#10;cHVxmePx/DmWWg0sBnegLqNry4Ibri40PJ4/y/Rh88Z0eGO3ltMtXj1fD6fhanpZANyt1DazboYk&#10;hcvVph2c1tZPtFf0wNCQDg1X0+v4nN8c4nOuzgi4HFJ9EeHx/Cl2+o2cDlt3jpOmKhga0rHh6jo9&#10;5UIcDus5v0snBIY8A/e4wy+105jrN8hydHcgDg3p3nB1QM84MKyy+iydDxj1W2XHCx7PnzDZq/s8&#10;T2uv6MGhIZYark7pGQeGlYdM7tMJhTjnGpdN9txOCBYSs/XenDCz0F+O+mvYHhoyeUxPuRAna6eH&#10;xwvOZr7R2TjBM/avjvaVzWPHVR7Pr1irM4OT5g50NDRkSz3n55GHaXFoCgNOO/efZBLucFIFzBxX&#10;Tn96LX5j9/CHhoDCZodSYGN12YPH8wPrFZX4rd6xmhtmpENDlhaOD0+dK2x5KG+RuABcY8/QpUsH&#10;pfWMyB3oy+vu3SuM1WWFI36p3dJ5YfkuemO3h6+7d6qwyZvcWac7F348/+R+QQenmdn+9SW53uuh&#10;IUsLJ/tHLmrMrK7utOzuPTZcvWMq/oA7UD6xocxptnbVgcKm97lI04kLPp5/q58vVcEbu6cvbYU3&#10;NMS6wlhdndi4yB3I5k6ybXsbveOjyWtBz2lmVWFzRW9WYao5vbjj+Sd76XRl73B/Z3Fc5jTbWO73&#10;DmwU91ldrbm44/nvah2cwB24M9vvjducZls2FLZ0MhapzfA5uaANGWv9qNQ3c9q/+e+d7I/xnGad&#10;FbZ0wjOqNGdunwIXi+ljVRSeW/43/7u/dWx468EYggprG9ONk6H1aBwbdi5kI8Z16Haw9Jd+55//&#10;f08vWAvE5M718/W9NgrbOAnMazpyLuJ4/oOTubW//Bv/7J8NoeHKDe0UtscDUJqAoxkuGL/xL/2n&#10;fz8XcCTNFbZ30TsaNEGIWxeMPxF/SHFnEKmw/vWduo4cHoBSG9YWg0zvrZ/XU9gpTwVVD9YWo1FP&#10;YTwApRZWtPXM6+K9929dFuL7tCDm20K88jaFIy6LxyikI7f8Pnwg8T7yyOKrcci4Y1NYW5VUK2yZ&#10;X3xTTWdtRXJIUFpQoGI0XnueNoqJZPSOeOhHKiS30bUlVatC773/9/1PWZ22gLVVk+mDXr9w/BEP&#10;QKnGbr6V5Cs5ySmJyG0Uv/0r6jsSVG57lOQ79CMhlws2hrXViJkihU3e5OnByrGgrURTT74Ra0Uh&#10;F2TloNT1yv8isyFYT9ur/Oy996VKM+XKb5NsFenDt4K11QKjwngASjlOtRWVAOPsDCpNILVvv/d3&#10;UtrScq1/8g1djPGKx6BMGEuxC6yt1qDC9G670/uVU2NdYOxoK0F7+KXSXvmHZOEOBKU5IUAkSmX6&#10;9ngQJbdEW5E2v3qZteUPc0f7J1ejrrs8AKUYK/Utie6AQKRY3vv/lDRU5SpycTz5htKWnm9p2oKc&#10;KlEi1OT+zi/8o7F8WVu+ECts7viiz7dSRFdtRfmPBmrssqo3SaWo+tNrvyd1A6gd0jqUSPWgokhF&#10;kRBBW3JHzrc8BRX2j/DwLiPO8i1FrC0CpCN1g4W9h/7nf0x+gnTUisfUUqke0J9Ska4tuZLzLS+Z&#10;+y/+GzBOkFAUXGBLW+HA2nKBEPdChLVlFdaWC1hbeShnvFCwtuzD2sojxPYFg/MtF7C28rC2GBu0&#10;1NYHQnyDgjr5xa+Ktz6lQn/wOfHpL6vgvXs/fDNaLkMS08HKYG1ZhbXlAsfa+sHPpXCUinRt/QT0&#10;lCKRXS1YW1ZhbbmgqbZQLDovmhdTrpQTUSK9V5WefvhmlLE1YZTaGoj7FBobWFsuaKGtH38izqBe&#10;jbSlQIVpOZAq70mdyc0V8dYyF5PhV8WLoK0f/ByO2YSR5lurU+LByxQuZWXXtOHmPN0MIR5+hJYV&#10;bTskWFsusKmtSEEfo9/37v3Vz9GiT/+7P9dFJ/eTvPUp9S0JR1sr36VALaQMNf2U02Rby7C2XGCp&#10;TCgBucEfZFZxyS8WT4QqB/7ar6kcTe7ue751JsQNCgLPfmFXxGVCmQNpQeTDK7QgS7ytzKA0jHmV&#10;dtzhwNpygSVfhiziwQJaDLUslUuhtmSFSpUOkwyN/IQBlAkz2tKZyCtpoijnGRhVdyYep5COeVuX&#10;sLZcYElbRG6xKjRiZvcx0F/ktwhHW0XIvMWggAJtTSR5nc6EaWnBtk5hbblgCNqSOooX/pW/or4T&#10;banfTRmxtuTzbxZAXluyFpXyWSTks6fibR3D2nJBS22NmhFqayCf/2wpEUURE6sDNjWW+rB6lhZR&#10;8bZDgLXlAtZWnlplwm78uRFkTiWwtlwAqWWQ0PW7YAja8gzWlgsCfY5YW1ZhbbmAtZWHtcXYgLWV&#10;h7XF2KDTczQQN366W9Sy6hTWllVYWy7o+BytfJYCJreyQ1hbVmFtuaDsOQK1xCQd385oCZJu/vzo&#10;sPrq+KutJnn5xONn3fpgbM7/M1M20jPWlgtqPkcru8ZOpcnidCfula87Hi4xSm0V3IsYLS83kwjq&#10;7MMrv/u7FI6QdzJ7fOzeaxbh2YMv/b1fpHB7WFsuSD1Hxf1Szc/T5ryebWmPjPOhSCPNt3BwJHXF&#10;oPtVmJfLvD+XsZh76CrkYTUTyF/yYJluhwXFiS6wtlzQJd9a2c12iEPOTJ1YLTM6bZGm8HYYS3T6&#10;rQKlgBTSWtKFmF4zMGZPxi69SFUWWhfWlgvaa6voORiKQ2N42krn5au/BMnGKlZyVqdMaYiWl0tl&#10;qbuW6dpekG/JG/rga/qGJOOY/I1lbflMmbYKCx9Y/s9ZGjqHOy8MEiP2ZQyKys7y1sTS+vzfTrQH&#10;uonvjEFbcKthA2MWVezwYG35TM18qw4TxbUI64xYWyVZT7EMYj2W1LdM2hoUlwRYWz5jUVvDZNTa&#10;UqVCHXNebqS4vmXSVs4xxL6MQGBt5alzT4pLhZ3IaWvCzXkysLZcwNrKE+g96QBrywWsrTysLcYG&#10;rK08rC3GBqytPKwtxgbDfI6eteLTQlhbVmFtuaD6OVrZredZLmKg/MTQFHPW7UgarC2rsLZcUEdb&#10;mTaUwX0QjOpzUNKuGRF7qwef5XzLU1hbLmihrTMQC/Xt0bsYTGAYuqeq3wRqC7vGJV2AOhOQtsqS&#10;n1qtV6XpV7oRe3O+uMtHGawtF6Seo3S/1NS4CUksjaR/m667uOw4ET8L2MMw2rO4N3cLRqgt6BZR&#10;8rDnyLcyR0d49mvi/uDrlYcqa6aWBtDHb23ON7myBNaWC0q0RaxOFfar0XuCa+H0ZMzq0TB3Gm/N&#10;iPOteuOro6RFkX7qax2h7ABAbobsrLZS3aMkRSJlbbmg+jkqLrfohZWVXa00kirFqDLh3y06SDtG&#10;pi1ZuNXiloyvTp7iJCVKZThxZt/gCOYD4Ka4Qr/pA9oZ0jVjZ+CyAausLRdUamuiwCTwKCQWzLwu&#10;R7djWZGmNcPTVj4vTx5yw+Oql5L1mKfy7bpHKDpAnNxJI6QK2rRDWlt/DPuVv3eIteWCCm1lRvUR&#10;2OfbsNxIMsIv9xi1xwdfRnp8dZxvGGOZFYGiwRH0A2jJXfq4kf7OUjqSx/0v9VKFAdaWC2o+R74x&#10;cm3JRCddtSFyXlUkVWImGh1BO4CUk5aRypQrPnI0LjM9jYkkXQw1wNpyAWsrT3VeXpwHm5QhMw5N&#10;DZKmR9APsPnHaZkOIh1J+UEWNvHw/5mMwoyR6io6H8DacgFrK0+VtkzFK5mbEJlnWD7VmVyk4RFM&#10;BzDRZW5I1pYLWFt5Ar0nHWBtuYC1lYe1xdiAtZWHtcXYgLWVh7XF2GD0z9HKP06BJrC2rMLackHF&#10;c6Ra+Ddbdq9G0u0xMTipOniO78v/uKQJrC2rsLZcUKUtdP+mGiNXUzMpx/7iVK953Wkcrci0XmIX&#10;4BVDU0wtvNbWRLs4jRDWlgtq5lspbSUqWTG+aUrfQuZamCvpPbSjlpz2eeFItVUxWGYgbqz8UYe2&#10;plHA2nJB6jlK9UtN2jIjVB6lK8f8mGlLoUc8jFOOioAaJWNXqhmltpKUZnUqul3mXFu7hVquLTPr&#10;DjF3AmvLBcXaQgz5lkZ+5mZA772NnQWwi082g9OeuxZP2kjLhFGp+IbxJUnmm5JCHqBym6HC2nJB&#10;1XOEmDugykfE8GhRt7Y0kKzH28ot8MnqknENT1vp9AaTiYd/Uy2iWXYyJLm2jKiGMbJRkXnEsLZc&#10;UEdb5iFcpqINDJPIPyuZwV0xE+bFdRiVtgjMzrXBihp6rq2RHlIVUT6qaniwtlxQqS3zUAjIiDIP&#10;C5SUzFsWlX/MnpBajLRMWFLukzfBmA8ZK6by1vqQaUlYWy6ok295yIi1Zc6doAxo9H3msyesshWl&#10;OcOHteUC1laeOvckW8YryLWVzya9AscXGzU4MlhbLmBt5bF6T/6cN5lTCawtF7C28gR6TzrA2nIB&#10;aysPa4uxAWsrD2uLsQFrKw9ri7GB3efI/D6h0pcFtIO1ZRXWlgsqnqOC3k5FmDfPNwblHdMNYW1Z&#10;hbXlgqrnCPuvY0sn9f3R+tgiKdlktYXd72LSauoy51dw2pLJy0/1Xij5YQEjhbXlgtLniDSFejH1&#10;nktmM6ctY0hGqRwrPoLcWJNZ8raBBoxYW2eZe5GOvjGrX/ksBZAO3b1cwNpyQeo5SvdLXf0lyFlU&#10;17lMl3fT9P0D+UhhvrX6q7FwdG3Vf9tADUamLVV3xNf7ab0E9f6FWt4NvS5jkthjxwxFm7g7gLXl&#10;guo02tR1Tj4d2en7ccAFPley1GhIlM2jKdJvG6jP6PItNWYL5zpIUgtdW6b7lVIc4lfGxdpyQbW2&#10;5PNv6PyWLteRtKInyDB0YqXB2wZqMDxt5caYfD5+TWPSuV3XlvF25UeX0nvVjR3khw5rywU1tFUw&#10;oEKqK0mKn/0pPoBR6rz638Jngv6yAASdHOmUvBE++DLML/0zLtUGKGsFQn867LK2XFDnOTKXckxk&#10;Sz6IFGEuGzO+baABo9eW1Ig5O8/fK7lpPnNq+2piJ7C2XFAzjfaN0WoL2iFyyQUKK6ssHNZvFpFP&#10;bnjWlgtYW3mq7smgoDCX9cyX41PGxdpyAWsrT6D3pAOsLRewtvKwthgbsLbyKCfexYK1ZR/WFsO4&#10;IShtJS8xYG0x3lOtLfOYLAOqQ8Jm7n1CJmdzgQO61C890F5iwNpivKdaW+o1QRraKJOU6gzvE0KM&#10;bwNK9eqIyW9a0N2VtcV4T6W26nfKiPItTVuRDDM52cp3KaBRsKmG3veKtcV4T0pbuX6plJOkwK4G&#10;MWqtlpUR+l7ZYzz7BXmIqPAnd9XKgWXvX9C7tbK2GO+p0BblQkWDrFJ9vg35FqIJL3+U9HsYyjZN&#10;ZaCsLcZ7KsqEkXhk9chQWDMNkNC768osDotxRbmRlFKkrKpN5QXo52JtMd5Toq30ZBf5nMT4ghvz&#10;+4RMbwOCw+eladwUiqFpabO2GO8p0dbm9yigGHz4L1JIAoW3vGu+cLBjdpQtDGIqcJFkN4XO5fmD&#10;srYY76koExYx6jcIsLYY72mprVHD2mK8h7XFMG5AL0WI0PVb59Kl/x/n4XJG5uU7oAAAAABJRU5E&#10;rkJgglBLAQItABQABgAIAAAAIQCxgme2CgEAABMCAAATAAAAAAAAAAAAAAAAAAAAAABbQ29udGVu&#10;dF9UeXBlc10ueG1sUEsBAi0AFAAGAAgAAAAhADj9If/WAAAAlAEAAAsAAAAAAAAAAAAAAAAAOwEA&#10;AF9yZWxzLy5yZWxzUEsBAi0AFAAGAAgAAAAhADc9DDwpAwAAbgkAAA4AAAAAAAAAAAAAAAAAOgIA&#10;AGRycy9lMm9Eb2MueG1sUEsBAi0AFAAGAAgAAAAhAC5s8ADFAAAApQEAABkAAAAAAAAAAAAAAAAA&#10;jwUAAGRycy9fcmVscy9lMm9Eb2MueG1sLnJlbHNQSwECLQAUAAYACAAAACEAHrmCOd0AAAAGAQAA&#10;DwAAAAAAAAAAAAAAAACLBgAAZHJzL2Rvd25yZXYueG1sUEsBAi0ACgAAAAAAAAAhAKKtt6WecwIA&#10;nnMCABQAAAAAAAAAAAAAAAAAlQcAAGRycy9tZWRpYS9pbWFnZTEucG5nUEsBAi0ACgAAAAAAAAAh&#10;ADp69WieWQAAnlkAABQAAAAAAAAAAAAAAAAAZXsCAGRycy9tZWRpYS9pbWFnZTIucG5nUEsFBgAA&#10;AAAHAAcAvgEAADXVAgAAAA==&#10;">
                <v:shape id="図 90" o:spid="_x0000_s1027" type="#_x0000_t75" style="position:absolute;top:8116;width:58712;height:24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NGvvwAAANsAAAAPAAAAZHJzL2Rvd25yZXYueG1sRE9LbsIw&#10;EN0jcQdrkLoDBxaIpnFQi4RId3x6gGk8TQLxOLJNkvb0eIHU5dP7Z9vRtKIn5xvLCpaLBARxaXXD&#10;lYKvy36+AeEDssbWMin4JQ/bfDrJMNV24BP151CJGMI+RQV1CF0qpS9rMugXtiOO3I91BkOErpLa&#10;4RDDTStXSbKWBhuODTV2tKupvJ3vRsHnUrodXb7pWPQff/drwig3B6VeZuP7G4hAY/gXP92FVvAa&#10;18cv8QfI/AEAAP//AwBQSwECLQAUAAYACAAAACEA2+H2y+4AAACFAQAAEwAAAAAAAAAAAAAAAAAA&#10;AAAAW0NvbnRlbnRfVHlwZXNdLnhtbFBLAQItABQABgAIAAAAIQBa9CxbvwAAABUBAAALAAAAAAAA&#10;AAAAAAAAAB8BAABfcmVscy8ucmVsc1BLAQItABQABgAIAAAAIQCsdNGvvwAAANsAAAAPAAAAAAAA&#10;AAAAAAAAAAcCAABkcnMvZG93bnJldi54bWxQSwUGAAAAAAMAAwC3AAAA8wIAAAAA&#10;">
                  <v:imagedata r:id="rId40" o:title=""/>
                  <v:path arrowok="t"/>
                </v:shape>
                <v:shape id="図 91" o:spid="_x0000_s1028" type="#_x0000_t75" style="position:absolute;left:3287;width:52369;height:38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x0kwwAAANsAAAAPAAAAZHJzL2Rvd25yZXYueG1sRI9Pi8Iw&#10;FMTvgt8hPGFvmiqyutW0+IdVr1ove3s0z7a7zUtpotZvvxEEj8PM/IZZpp2pxY1aV1lWMB5FIIhz&#10;qysuFJyz7+EchPPIGmvLpOBBDtKk31tirO2dj3Q7+UIECLsYFZTeN7GULi/JoBvZhjh4F9sa9EG2&#10;hdQt3gPc1HISRZ/SYMVhocSGNiXlf6erUcD1dpbJ457W159V87udnXfTLFLqY9CtFiA8df4dfrUP&#10;WsHXGJ5fwg+QyT8AAAD//wMAUEsBAi0AFAAGAAgAAAAhANvh9svuAAAAhQEAABMAAAAAAAAAAAAA&#10;AAAAAAAAAFtDb250ZW50X1R5cGVzXS54bWxQSwECLQAUAAYACAAAACEAWvQsW78AAAAVAQAACwAA&#10;AAAAAAAAAAAAAAAfAQAAX3JlbHMvLnJlbHNQSwECLQAUAAYACAAAACEADDsdJMMAAADbAAAADwAA&#10;AAAAAAAAAAAAAAAHAgAAZHJzL2Rvd25yZXYueG1sUEsFBgAAAAADAAMAtwAAAPcCAAAAAA==&#10;">
                  <v:imagedata r:id="rId41" o:title=""/>
                  <v:path arrowok="t"/>
                </v:shape>
                <w10:wrap anchorx="margin"/>
              </v:group>
            </w:pict>
          </mc:Fallback>
        </mc:AlternateContent>
      </w:r>
      <w:r w:rsidR="00946677">
        <w:rPr>
          <w:rFonts w:ascii="Meiryo UI" w:eastAsia="Meiryo UI" w:hAnsi="Meiryo UI"/>
          <w:b/>
          <w:noProof/>
          <w:sz w:val="24"/>
        </w:rPr>
        <mc:AlternateContent>
          <mc:Choice Requires="wps">
            <w:drawing>
              <wp:anchor distT="0" distB="0" distL="114300" distR="114300" simplePos="0" relativeHeight="251645440" behindDoc="0" locked="0" layoutInCell="1" allowOverlap="1" wp14:anchorId="0EEB7416" wp14:editId="79D11FF1">
                <wp:simplePos x="0" y="0"/>
                <wp:positionH relativeFrom="margin">
                  <wp:posOffset>91391</wp:posOffset>
                </wp:positionH>
                <wp:positionV relativeFrom="paragraph">
                  <wp:posOffset>197289</wp:posOffset>
                </wp:positionV>
                <wp:extent cx="940435" cy="307340"/>
                <wp:effectExtent l="0" t="0" r="0" b="635"/>
                <wp:wrapNone/>
                <wp:docPr id="95" name="正方形/長方形 95"/>
                <wp:cNvGraphicFramePr/>
                <a:graphic xmlns:a="http://schemas.openxmlformats.org/drawingml/2006/main">
                  <a:graphicData uri="http://schemas.microsoft.com/office/word/2010/wordprocessingShape">
                    <wps:wsp>
                      <wps:cNvSpPr/>
                      <wps:spPr>
                        <a:xfrm>
                          <a:off x="0" y="0"/>
                          <a:ext cx="940435" cy="307340"/>
                        </a:xfrm>
                        <a:prstGeom prst="rect">
                          <a:avLst/>
                        </a:prstGeom>
                        <a:solidFill>
                          <a:sysClr val="window" lastClr="FFFFFF"/>
                        </a:solidFill>
                        <a:ln w="12700" cap="flat" cmpd="sng" algn="ctr">
                          <a:noFill/>
                          <a:prstDash val="solid"/>
                          <a:miter lim="800000"/>
                        </a:ln>
                        <a:effectLst/>
                      </wps:spPr>
                      <wps:txbx>
                        <w:txbxContent>
                          <w:p w:rsidR="004D1690" w:rsidRPr="00E365D6" w:rsidRDefault="004D1690" w:rsidP="004D1690">
                            <w:pPr>
                              <w:jc w:val="center"/>
                              <w:rPr>
                                <w:b/>
                                <w:color w:val="FF0000"/>
                              </w:rPr>
                            </w:pPr>
                            <w:r w:rsidRPr="00E365D6">
                              <w:rPr>
                                <w:rFonts w:hint="eastAsia"/>
                                <w:b/>
                                <w:color w:val="FF0000"/>
                              </w:rPr>
                              <w:t>ゾーン</w:t>
                            </w:r>
                            <w:r w:rsidRPr="00E365D6">
                              <w:rPr>
                                <w:b/>
                                <w:color w:val="FF0000"/>
                              </w:rPr>
                              <w:t>1-</w:t>
                            </w:r>
                            <w:r w:rsidR="00976094">
                              <w:rPr>
                                <w:rFonts w:hint="eastAsia"/>
                                <w:b/>
                                <w:color w:val="FF000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EB7416" id="正方形/長方形 95" o:spid="_x0000_s1042" style="position:absolute;left:0;text-align:left;margin-left:7.2pt;margin-top:15.55pt;width:74.05pt;height:24.2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9RSkgIAAPYEAAAOAAAAZHJzL2Uyb0RvYy54bWysVMtuEzEU3SPxD5b3dCZpStuokypqFYRU&#10;lUot6trxeDIj+YXtZCb8B3wArFkjFnwOlfgLjj2TthRWiCyce33fx+fOyWmnJNkI5xujCzrayykR&#10;mpuy0auCvr1ZvDiixAemSyaNFgXdCk9PZ8+fnbR2KsamNrIUjiCJ9tPWFrQOwU6zzPNaKOb3jBUa&#10;xso4xQJUt8pKx1pkVzIb5/nLrDWutM5w4T1uz3sjnaX8VSV4eFNVXgQiC4reQjpdOpfxzGYnbLpy&#10;zNYNH9pg/9CFYo1G0ftU5ywwsnbNH6lUw53xpgp73KjMVFXDRZoB04zyJ9Nc18yKNAvA8fYeJv//&#10;0vLLzZUjTVnQ4wNKNFN4o7svn+8+fvvx/VP288PXXiKwAqrW+ikiru2VGzQPMc7dVU7Ff0xEugTv&#10;9h5e0QXCcXk8ySf7qMJh2s8P9ycJ/uwh2DofXgmjSBQK6vB6CVS2ufABBeG6c4m1vJFNuWikTMrW&#10;n0lHNgwPDX6UpqVEMh9wWdBF+sUJkOK3MKlJC96OD3OwgzMwsJIsQFQWmHi9ooTJFajNg0u9aBMr&#10;IlPfyznzdV80pe35pJoAUstGFfQoj7+hstQxTCRaDhNFRHsMoxS6ZZceYzSKIfFqacotXsiZnrre&#10;8kUDdC4w2hVz4Cr6xv6FNzgqaTCMGSRKauPe/+0++oNCsFLSgvsY9N2aOQHEXmuQ63g0wduQkJTJ&#10;weEYintsWT626LU6M0B9hE23PInRP8idWDmjbrGm81gVJqY5aveQDspZ6HcSi87FfJ7csCCWhQt9&#10;bXlMvkP8prtlzg4UCeDWpdntCZs+YUrvGyO1ma+DqZpEowdcQYioYLkSNYYPQdzex3ryevhczX4B&#10;AAD//wMAUEsDBBQABgAIAAAAIQDhSLAt3wAAAAgBAAAPAAAAZHJzL2Rvd25yZXYueG1sTI9PS8NA&#10;FMTvgt9heYIXsZvUtsaYTRGLFr0Uq4LH1+wzCWb/mN208dv7etLjMMPMb4rlaDqxpz60zipIJwkI&#10;spXTra0VvL0+XGYgQkSrsXOWFPxQgGV5elJgrt3BvtB+G2vBJTbkqKCJ0edShqohg2HiPFn2Pl1v&#10;MLLsa6l7PHC56eQ0SRbSYGt5oUFP9w1VX9vB8Ei2Wfn16il73Dx7PbxffNNHhkqdn413tyAijfEv&#10;DEd8RoeSmXZusDqIjvVsxkkFV2kK4ugvpnMQOwXXN3OQZSH/Hyh/AQAA//8DAFBLAQItABQABgAI&#10;AAAAIQC2gziS/gAAAOEBAAATAAAAAAAAAAAAAAAAAAAAAABbQ29udGVudF9UeXBlc10ueG1sUEsB&#10;Ai0AFAAGAAgAAAAhADj9If/WAAAAlAEAAAsAAAAAAAAAAAAAAAAALwEAAF9yZWxzLy5yZWxzUEsB&#10;Ai0AFAAGAAgAAAAhAKJ/1FKSAgAA9gQAAA4AAAAAAAAAAAAAAAAALgIAAGRycy9lMm9Eb2MueG1s&#10;UEsBAi0AFAAGAAgAAAAhAOFIsC3fAAAACAEAAA8AAAAAAAAAAAAAAAAA7AQAAGRycy9kb3ducmV2&#10;LnhtbFBLBQYAAAAABAAEAPMAAAD4BQAAAAA=&#10;" fillcolor="window" stroked="f" strokeweight="1pt">
                <v:textbox>
                  <w:txbxContent>
                    <w:p w:rsidR="004D1690" w:rsidRPr="00E365D6" w:rsidRDefault="004D1690" w:rsidP="004D1690">
                      <w:pPr>
                        <w:jc w:val="center"/>
                        <w:rPr>
                          <w:b/>
                          <w:color w:val="FF0000"/>
                        </w:rPr>
                      </w:pPr>
                      <w:r w:rsidRPr="00E365D6">
                        <w:rPr>
                          <w:rFonts w:hint="eastAsia"/>
                          <w:b/>
                          <w:color w:val="FF0000"/>
                        </w:rPr>
                        <w:t>ゾーン</w:t>
                      </w:r>
                      <w:r w:rsidRPr="00E365D6">
                        <w:rPr>
                          <w:b/>
                          <w:color w:val="FF0000"/>
                        </w:rPr>
                        <w:t>1-</w:t>
                      </w:r>
                      <w:r w:rsidR="00976094">
                        <w:rPr>
                          <w:rFonts w:hint="eastAsia"/>
                          <w:b/>
                          <w:color w:val="FF0000"/>
                        </w:rPr>
                        <w:t>③</w:t>
                      </w:r>
                    </w:p>
                  </w:txbxContent>
                </v:textbox>
                <w10:wrap anchorx="margin"/>
              </v:rect>
            </w:pict>
          </mc:Fallback>
        </mc:AlternateContent>
      </w:r>
    </w:p>
    <w:p w:rsidR="00F41B50" w:rsidRDefault="00F41B50" w:rsidP="005831B0">
      <w:pPr>
        <w:spacing w:line="400" w:lineRule="exact"/>
        <w:ind w:rightChars="3455" w:right="7255"/>
        <w:rPr>
          <w:rFonts w:ascii="Meiryo UI" w:eastAsia="Meiryo UI" w:hAnsi="Meiryo UI"/>
          <w:b/>
          <w:sz w:val="24"/>
        </w:rPr>
      </w:pPr>
    </w:p>
    <w:p w:rsidR="00885D84" w:rsidRDefault="00A44AC7" w:rsidP="005831B0">
      <w:pPr>
        <w:spacing w:line="400" w:lineRule="exact"/>
        <w:ind w:rightChars="3455" w:right="7255"/>
        <w:rPr>
          <w:rFonts w:ascii="Meiryo UI" w:eastAsia="Meiryo UI" w:hAnsi="Meiryo UI"/>
          <w:b/>
          <w:sz w:val="24"/>
        </w:rPr>
      </w:pPr>
      <w:r>
        <w:rPr>
          <w:rFonts w:ascii="Meiryo UI" w:eastAsia="Meiryo UI" w:hAnsi="Meiryo UI"/>
          <w:b/>
          <w:noProof/>
          <w:sz w:val="24"/>
        </w:rPr>
        <mc:AlternateContent>
          <mc:Choice Requires="wpg">
            <w:drawing>
              <wp:anchor distT="0" distB="0" distL="114300" distR="114300" simplePos="0" relativeHeight="251663872" behindDoc="0" locked="0" layoutInCell="1" allowOverlap="1">
                <wp:simplePos x="0" y="0"/>
                <wp:positionH relativeFrom="margin">
                  <wp:posOffset>10304145</wp:posOffset>
                </wp:positionH>
                <wp:positionV relativeFrom="paragraph">
                  <wp:posOffset>72927</wp:posOffset>
                </wp:positionV>
                <wp:extent cx="3235325" cy="1907540"/>
                <wp:effectExtent l="0" t="0" r="3175" b="0"/>
                <wp:wrapNone/>
                <wp:docPr id="36" name="グループ化 36"/>
                <wp:cNvGraphicFramePr/>
                <a:graphic xmlns:a="http://schemas.openxmlformats.org/drawingml/2006/main">
                  <a:graphicData uri="http://schemas.microsoft.com/office/word/2010/wordprocessingGroup">
                    <wpg:wgp>
                      <wpg:cNvGrpSpPr/>
                      <wpg:grpSpPr>
                        <a:xfrm>
                          <a:off x="0" y="0"/>
                          <a:ext cx="3235325" cy="1907540"/>
                          <a:chOff x="0" y="0"/>
                          <a:chExt cx="5871210" cy="3182620"/>
                        </a:xfrm>
                      </wpg:grpSpPr>
                      <pic:pic xmlns:pic="http://schemas.openxmlformats.org/drawingml/2006/picture">
                        <pic:nvPicPr>
                          <pic:cNvPr id="34" name="図 34"/>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422030"/>
                            <a:ext cx="5871210" cy="2481580"/>
                          </a:xfrm>
                          <a:prstGeom prst="rect">
                            <a:avLst/>
                          </a:prstGeom>
                          <a:noFill/>
                          <a:ln>
                            <a:noFill/>
                          </a:ln>
                        </pic:spPr>
                      </pic:pic>
                      <pic:pic xmlns:pic="http://schemas.openxmlformats.org/drawingml/2006/picture">
                        <pic:nvPicPr>
                          <pic:cNvPr id="35" name="図 35"/>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415562" y="0"/>
                            <a:ext cx="3883660" cy="31826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4EFE769" id="グループ化 36" o:spid="_x0000_s1026" style="position:absolute;left:0;text-align:left;margin-left:811.35pt;margin-top:5.75pt;width:254.75pt;height:150.2pt;z-index:251873280;mso-position-horizontal-relative:margin;mso-width-relative:margin;mso-height-relative:margin" coordsize="58712,3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kbMUIAMAAG8JAAAOAAAAZHJzL2Uyb0RvYy54bWzsVktu2zAQ3RfoHQjt&#10;HX0s2Y4QO0jtJCiQtkY/B6ApyiIikQRJf4Kim2bbdbvoEbop0G1vY+QeHVKyG8dGG2RRIEAXlofD&#10;ITnvzTxKR8fLqkRzqjQTvO+FB4GHKCciY3za9969PWv1PKQN5hkuBad974pq73jw9MnRQqY0EoUo&#10;M6oQbMJ1upB9rzBGpr6vSUErrA+EpBwmc6EqbGCopn6m8AJ2r0o/CoKOvxAqk0oQqjV4R/WkN3D7&#10;5zkl5lWea2pQ2fcgN+Oeyj0n9ukPjnA6VVgWjDRp4AdkUWHG4dDNViNsMJoptrNVxYgSWuTmgIjK&#10;F3nOCHUYAE0Y3EFzrsRMOizTdDGVG5qA2js8PXhb8nI+Vohlfa/d8RDHFdRo9fH76vrb6vrn6vrL&#10;zafPCGaApoWcphB9ruQbOVaNY1qPLPJlrir7D5jQ0hF8tSGYLg0i4GxH7aQdJR4iMBceBt0kbkpA&#10;CqjTzjpSnDYrk143jEKooF3ZDntRJ3Ir/fXBvs1vk45kJIVfwxhYO4z9vbNglZkp6jWbVPfao8Lq&#10;ciZbUFyJDZuwkpkr16hQRpsUn48ZGat6cIv8eE3+zdcfqB1bwm24jajjscVzIcilRlwMC8yn9ERL&#10;6G8g0kb72+FuuHXYpGTyjJWlrZG1G1ighTu9tIeZuk9Hgswqyk0tPEVLQCi4LpjUHlIprSYU+kg9&#10;z0IoE4jeQC9JxbhxyoAeuNDGnm67wWnjfdQ7CYLD6FlrmATDVhx0T1snh3G31Q1Ou3EQ98JhOPxg&#10;V4dxOtMU4ONyJFmTOnh3kt8rhObKqCXmpIrm2F0IljiX0PrfpQguy5DNVSvyGkiGOLCNooYU1syB&#10;yMYPwZsJx/pvom1JNIgFTRYvRAZs4JkRjoy9YomjKGg3elgrZqvvI2Ak6W33PfSF0uacigpZA/iH&#10;dN0ZeA5gaoDrEJs6F7YLHKCSbzkAifU4EDbtxgQUdTOC8XgEBZdMfZs5QSWPW1DRf0G5m+veggrj&#10;MEk6QNued1Cv1+50/vAm+UeKci8seKu7m6f5ArGfDbfHYN/+Thr8Ag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GOUno+IAAAAMAQAADwAAAGRycy9kb3ducmV2Lnht&#10;bEyPwWrDMAyG74O9g9Fgt9WxQ7s1i1NK2XYqg7aD0Zsbq0lobIfYTdK3n3babvrRx69P+WqyLRuw&#10;D413CsQsAYau9KZxlYKvw/vTC7AQtTO69Q4V3DDAqri/y3Vm/Oh2OOxjxajEhUwrqGPsMs5DWaPV&#10;YeY7dLQ7+97qSLGvuOn1SOW25TJJFtzqxtGFWne4qbG87K9Wwceox3Uq3obt5by5HQ/zz++tQKUe&#10;H6b1K7CIU/yD4Vef1KEgp5O/OhNYS3kh5TOxNIk5MCKkSKUEdlKQCrEEXuT8/xPFDwAAAP//AwBQ&#10;SwMECgAAAAAAAAAhAOZnH6QrLwIAKy8CABQAAABkcnMvbWVkaWEvaW1hZ2UxLnBuZ4lQTkcNChoK&#10;AAAADUlIRFIAAAMLAAABZggGAAABVVQ2gQAAAAFzUkdCAK7OHOkAAAAEZ0FNQQAAsY8L/GEFAAAA&#10;CXBIWXMAACHVAAAh1QEEnLSdAAD/pUlEQVR4XuydBXjdRva3vd9/qZyGmRp0mJmZmTkxJA6zY4oh&#10;dgwxM9uJHUZDbMfMDjZpU9wyc7tbbrf9feeMrGvde3UNoSZd+XleS5qZK41m5sCMRiOz21dSofHH&#10;o1XEQ4LZjaLT0PjjMSvLPAyNPx6z/HOReBQpTk8Q23dev4lP3nsdFVnH8MXH76I4TQp/1DDLPBqA&#10;R5Gc0+FiW5KehBfLM5GW6I1bpRlG6R4VzFLiPPEocj7aQ6ALi/dG9skI2veqCnuEMDsT5gqNPx6z&#10;YwH20PjjMUv03ANDjvra4Yj3Xt3xypnjdftbVsyB924r3XGkyzbd/sPE2rmTcdzPDgF2NjjstReH&#10;9lghgcJj3Hfo0hyme+Q4+fiIj61uXwmnSaqM4/0NS6ZXxSt+z2xeNksRVxVeE2aXc2LAVGRHI+uc&#10;O+ydm6HkSjcUlutzMaeL2BaUVYWlXeqC+CPtUXylE7ZsmAh3B2txriu5MQg9tAvnk71QlhWJPZuX&#10;YdfmpYgLscf5JE/pennedK0muHyzOw4ffQ7uXi1QVNEBhaUjcLPME9fyDyPYa7tIm58Sggi/3ajI&#10;iUNBeQfssW9G+elEeU4Q8TKnEg6Ibdk1/bwrKbnaDcfPdEBwRFu6HoeZ07Yr3VcXnEltD//QljiX&#10;3gEuHs2QXdQZu2ybiDTMxq2NdfvFl80RFtUG3n4t6Lgrtu/iuK6VmMOBytHHvxVC6Dpcnn7BrSm8&#10;G0rp+lJeOqEkM1KXd11F5BTxCfpUJpK49ZKl3jHDf/L+x59e0ItTcqmAzyftF5Rx5o3TMFwA8v5r&#10;b7gYxHXWO5Z57U1n3b6XbwsciXQS9+DpvKGycLvhuy/q69IoG0++Yl8ZbpjHH796Vrd/4yY1kMr9&#10;AlER3fDJ+1xBVelllNdllOdhfvqqnt5xRXasVBFX6F9Buf4NF5X31O0XlHFrqSpUmaLLffWOlRXE&#10;qP1GCjddKYaYqghDDh1YJ26m/Lo5Pn5Pv4B++rrqxpUF/9F7TXX7plBW2kfvVp235LLUeD58p5nY&#10;fvweS0NVWuY/n+lXCEud8vjnynwdI+ksJckQElF8mTNZ1TINC/HarQVim1fSThEuFegXXxUowrrh&#10;999/0zvOL5VVmnrFMAWVaXTHVAHKCrt2a75evBpX8+J04s/8/LV+S5RRFi7z41f6BSbDlSZX3Bcf&#10;NTSKN+Tdt5qrhisrXzo2bogZJ6kfwbZBGXj15izd/o8/faoXx2Ivi74hhhJheFxY3kO3//0P7yjC&#10;GSlzP/2sfz2J7iphpPryBmPjhkkYP6onxo7oiUnjBuBw8gyjdIYFkV8qbZUqQ5lG3pfTqfHvz6SK&#10;KZLzbaBuaotcKeeTvSWJKM8Nowsb19Txsx1x+uhaMr6xuHQ2EJ6OG4QKYAI9JUOam+aGxOSuyMiV&#10;WvXN26v0zvHTz5/pHSu5dmueajhTcX2y3vFvv/0stvy3Y/s0DBnQBYP6dYLF3qVYs2OhOF64dipG&#10;D+uOnMJ+er+VMdX6lSSf6oCMs3bi3vi+L5DDwfvX8uNpG4vEmLWIOdyWDHVbo98aSpshciUrK/5M&#10;aieEkWOjM9berhvJcEShNH8Hci5IF1di5TICo/ePwDK7vriaG4fSS5G4QhlLTt6H3AvBunS+7lvI&#10;u4lCcckEE9KjX+Gy6mLU1Bf/KY83WE/C2j1LRAWMnj4UT9d7EmNmDEWvweaYvHCMCB86sAvyS6rs&#10;XF41rZsLJa/EHGdSOlL+43T34RGyTNyffOwfaYGldO/yMXMkwgnB/tNVzytTU+VzGeWlBFdVhJKL&#10;Jw4ZhTU4NEdH9wMT0N9tDFp4Tkcbz6lYsq+PcFMNfyOTfS4IpYWb9TLw/Q9v6R0r+f33X1XD8wp3&#10;iJY/dfE4zKXWz4W+dvdiQqoYpkW7plizaxFmTh0gfqMsCLklll6RKj+fVAPblavU8vdtX6HL73Iq&#10;8Pp0n4vt+4ljrhA+ZpZRGOMatERs93jPEGmCvHYiu9C0HTTk28+lfOVlrRe/11WEfAGXwMW07SvY&#10;7T1NF6esCEPq+8zC2P3DMMVxkEgrn1NJhP8esS3JiEBx6WijjP38y9dGYXklktso69Jl62di9urJ&#10;ePKZJ/DPx/+J/iN7Yn3EXCx1n6SriGfqP4V6DZ7GY088Rn2NoXrnY9IudUZEXDuE+W4VqkfOX8oZ&#10;d92+8t6Sju7DU96z9MIYrhTedvSYJCSlKDNU/DYmaKfe9QzdV6Xt4fuSr2kmKoBOJF/gOY/Juv3x&#10;+4dSIc/WHdcWuVKjE7bpLqRGmM8u2saiItcXZ1M5c52FByd3yLILJPc1t5gqoqwHlm2eIwp7feQc&#10;WIXOFZWwLnCG2MpY+s6DxZ6lWLZpHpwc54jfF1WYIzSqFV0rDhmn/PTy4OQ/XzS6hnSfnOdeB8bp&#10;3csgl1F6x6bgMlSelykuXC2uz5w6Ow1+/vNw5vwM8hLJNpAqzCa7K6c1UzvpvWKefX+9jLHIMwv2&#10;9tALlym+GK7bv1EQD8dda3THO31sYGm7DFM2DkbTDvVFoR8+7AGbqHli3zpijl6FzCPV1aJJA9HL&#10;v5wTrTuPkvl2/fCsj3re7wS1a+zZvlKo0+lzR2JQ305YRw2Jj89UOgEy97UiGG5ly6nFDXQdrQvr&#10;QOKsNIS1IYF6zxZkpGftGK1X4MzP6bfF1iKsSjrm2krp1M4lo8znvcDw/OeOe2NI/85CiqcvGY+l&#10;m2bjr3/7K9bRfTz+xD+RfrpKOu97RZhiCVXQvkOzUX4pSi/zanDv//Fn/oH1YfOwzH2iKOAf0l7Q&#10;FbohNhHzxXYD4Xx2pclzquXrTmGbcZn6ZPL5Kwj23gaN7aOzX1YRs6V9Up2NmjUQ+3L6P6wimGeJ&#10;OQ4DapSO4YN7ol+vztgQORf1mz9lVPDnk4OMwpgn6z+Ges8+pXpORi1Pd8NSknz53NnngzBv3TRR&#10;2Ib5evm9m7oKyU+TjPwfWhEy7P7KN6BGEHUeW/doIlq4VYhkC5QSYR0uhd0+k6YLYzYlLMCOyLWq&#10;52RYbarl526Qz73ZbR0sXBeIfBy64KDLE//J+1wRVnaS2/xQVITkn/fFCpIO+UYMeabB46Jguw5v&#10;q7sR5tf0l8XWWhG2M3I5GfG5GDCzK6au0HcYZFgK1fJyt8jn7z2iK269c1WXJ7mxyMTlBojt0IU9&#10;RfqHoiJkOh6cLFppGfXa5RuSKc2JQMM2z2BTvKT/f0p7Ue/GmM0RC6v2ExaidceGCEu1MToX09Jr&#10;mmoe7pb15JQkRzljY5yUT8uwWWJr6NXJNGpZX+TnoaoIGXZxDQuO+fvjfxMFbBMjuaxqbIpcINKM&#10;Wd0XT5ONUDuP83FH1eveCzpR55Kv0bDlMyI/VpUVocaW6CUiryydD2VFsKryj7AwKsB5W0ZgW/Ji&#10;kXlmQwx5RmTA2V7YRM/FxnipEhj/FEuSiEa4UvngRab8UjSaes1Qve69gq+zZAt5b9H6DeZwXoje&#10;MTeoKcv7Izcr4OGsCKax90wssu2lV4hMm86N4HN+na7A1bAInonAVCvy1f9h9Pt6dzBSUFf4OqGp&#10;G7E1cbFRZTDWYbNFOOeV81mQFfzwVgTT9uAUo4IMSLPE/PVDse3oYixyGacr/C2HF2HI/B5wS1mD&#10;gAtWSEySxrYMUbvOveTJykFA/1QLuJ1eJfK2iSR1A1cISS9XAB/vSl6Fvz/2V5RnS/2oh7oiniGU&#10;hSjDrYjxo0rxOLoSHilrEZa1QYS1IQPdiKSJx8h4MG4hSdW13Dgs3tcbFs7DVK9zL1hG5z+V6m+U&#10;z6ELeugaC/P82+Vi+2yzp0S8nPahrgjh1lJhLtrXS3hTjPJGGf8UC70bauk3X/d77jDyth714OWw&#10;+8Us+wGq+fOj/DVt/Sy8jq/GWrsJCLloLfI7faW+q/5QV4RMQ8UwNN/sQvv+Yss92XaeU3QFwBIg&#10;D0/fLbNPOKFNEPWKLwbg9S8/qPUodGGG1FNWwy91HQJSLXEuw80o7o4roqnvfDz/8Rto5r8Qtz55&#10;g8Jmo1v4WvSJsjZK+yCYT5WjFn6ndAldjVYBi1GP1NziMwdEWN+o9ZhwZLdRWiWGBVxb7rgiGlNF&#10;XHi1FM9QRmOfvyi2mzKC8NKn76imf9QYFLsRU4/uExXRIWSVaho1ltj1wZlTrqqFXR13XBH1fZjZ&#10;kiq4h2P6fwaGuIwS6nIFqUr5OTe74j0OTNA9QMo4742L570QGb/l7ipCo3ZwQ+WCVoY1ow5lL7fx&#10;eJYacnPaZynSKuIe0EHxeFkNHrJRC5dhzaJVxEOCVhEPCVpFPCRoFfGQoFXEQ4JWEQ8J2locDwFa&#10;JTwEaIuhPARoC6E8BDyyi6DknY0QW14AhRdEee1WCb7+/GOjdI8Cj+wCKBnJ/mL7YnkWStIPI/3I&#10;Ibz6fLFRukeBR3LxE3nhkwuxB6vCYjyQezpSL92jgrbwyUOAtujJQ4BuwZMI5y26xTesFkwVW14g&#10;ZNPyWQiys9HFuWxepdvnRUCUC6PcCUe81RcZMYTzohZuijCnzWIbvl/abqH7cN26GraWi3VpVs2Z&#10;oNs3ZMHkkbr9jUtn6vYjXfUXeFHGKRdPkY6r9v1s1+vFKdG9pHgizg2Fpb0QGtUWR453QGbl+9A5&#10;Km9ABoRIC4WkZHYS7515+nTEtbwkcZ6cyld4gyoXKmEO2FdNY+EFSW4UJsFhP7/9zy8fSuyxa4yC&#10;0u4oKZ6Hk/FOCKbMlWVVvZxyPNYVJfk2KL9emY9S9dnbJQVrEBLZFufTO4l0VYuL8Lt2VfcSk9ie&#10;tuYoKO8q0ux346UeOiP1UgcUVnRG0RVO2xXrrBrAxb05jp7ugONnO8DCuoEId/WQFjlheOGT+KS2&#10;CI5oDbeDzenc7URY1f1VLQBw5FgHlF3rjoo8F12eRSX4eEovjFdcHy+2jPEb//z2fNVCKGrLE5iC&#10;M1T1Arf+7/SPjc+pfOG7Kqwq3eXsqgqouF615seNm1zI0v6V69Ibpz8ZvLX5o2IVAOUyEMqX0X9S&#10;hNdm1QBlfsuv6q8PYvgO94lzHXE+mQxzcUYEMvOqXiJXUn5tjNgWlEmtqjrySp7T7X/+VVHlvlRY&#10;eaVVcfLCJXWpRFPwC+/c4rkCruXFUqvWjy+/UlUIN29VVYraSjHyb9Uqnbl2o2rFGRl5PY0SxXVk&#10;Kq7rl5nheeXjsIieMNtksVAcvPO+/voaMsrCMly8hCm5MlhxzGmr0le3Ukx1lcF/yuP3PkwQ2/98&#10;+2JlmPSbvJKOYnuVKqCwTH/9DV4ZQHmsBheEXBjy1nA9jdu3q5Zt+OZTVkX68TKmGpXhO9Nv/st4&#10;IRSzW8VJegFFFVXrUShXnpFh3cbrbyj1K5NXUtXSuJBMrSrz4SenVcMZ1s/K499+U19JoKCsB6Jj&#10;Z2HWtEFiYZMxw3tg9YrRyC3sb5RWqU6UKFumXIDKMObwseewYZO0lI9hpcrqq8ggz1crJeb1V1vp&#10;hRvy+UeNxJbL0szF1oIOTLWaLmQQ3REdYIsDDtY4YCcZWC8XG/i4bsKN/MM4nrQAF7NJ9KhyPHxa&#10;4rU39+mdI7+0ShqUrSXfoIJNtSRGPgdLT1buEAwfbA6rfcuxfNMcjBzZS7x7PLhfZ4wZ2xcxESNF&#10;2tu3lcsS8Tn0z2kSysfxGLfKd6xj9F5y93PfhvyiIToja8gPX6hXOPP5h1JlGlY0G3K9tTSCvGxQ&#10;lm+H2CB7XZgMT+mYtH+ImPiUnSZljCc38ToU1wt45RV+iSNKrHvke3AVQshT8PKtWv+IUZOsmy+t&#10;MxmXW6xfkLmFAzC48r1jma59OqBt51YYPnmgFGa7FA4OM/V+p1z8ylR4ceFS3XogFZei4RW6Snfv&#10;DM8dCoqR1r2QKUgLEV6R8pyGcKG/8wZ7UurxqSec1Rc0MeRaTpzuKRBPdmrhNV1UCs+U5m12mv5U&#10;cpmii2FiJQD7nSux175qta+33g3Sy4iS8uvjVMNZvY0b2UO0+mcaPIXnzNuIQucFTeQKadDkWbRq&#10;31zsZ+YMq/yd/HvjczIll3z18syr5vALLg18Zulm2PEaIXzvnT0mispgOE6OT452xqVLVWtUffRu&#10;zSubXbneEbmk4vj3ohJ8I9aKFs4s2dcHq+giypnRIlOVlaAGv0cwz6E/VUgfsdwP/86QCt0L6bHI&#10;yq+9KmI++TwdqRljxdINzds00RX6hqi5aNe5tXh7ho95/YxpS8ah1XNUESQRaudiDgW0EXmRVc1V&#10;amTFmdKyEa39FujuixvZxQveevfKKGeKczktrnytmNU1L3boF1SlAZRqUF72jUk+2QFXKpeUMOM5&#10;laamn/MF1MKrg+djyhXKF1DCb+jL++zRXDoXiICD22Gxtj9VTCfstWumWzTLkHWrx2KBZdVL39YB&#10;0puWTZ6T1tKwCp8N63AKD+EKWYLO3drh/bebI/ZIe4RQB/RKKXceo3E0pqqTVJoVgaNH7dDu4FT0&#10;cRtHeTaeRfdsLd6H4PJT3m9M8D5S6XY4nfKcaGCX8oYiOmYuYmLnIjt/sLApV/IidOnv68P+Uyf3&#10;6y7EEja9mmV/DLmWHyeMIy+9kxDmIBb/GEyGd0PUPLTt1RTXT52VKqPyNVcrxXvH/OK3hcMilJCO&#10;37t1mer5E4/sQT3KI88XVct7XVlia7wwCy/bMGlcf6FC1+5cJNbM4P35s0ZQXNXyDve1EsQaTUIy&#10;9FvY6ZPOepmtCa6MIRP6i8Lld8XkwmYsw02/6rrBsWolGkOU+bkXnD7hqHd+roAJo3vrVGePgV3I&#10;jrUVNmzSjKGYNLaPSMNp/5BpL2zYWSL2kvFTZtwUXs42GDTHHDYxkgpaT2qHt4Zv3TOsluR9i5CZ&#10;qudj1PJ1N8hGWiY61EHPaRDLMoTNgXWkZL/Wkcrc6mEp0v6hc49YHdRGPQ0f3Eu889ywdT0816+F&#10;rpDXhc8UW+fo9bowJfxin9r5mAvpgap5ulP4Xubv7a47/7rdSzB+zgixEJdhvnSVQ84Dp/3DJ4Cx&#10;B5KZYrzGnxKv0N06nf9t6vNiuypsqt6NKSWA4UrbnLhQT/cawi/DqOXpThntPFx37uGTBury8tW3&#10;n0v7lRIsM2fNZKSff0heRp9RC4O9O2kJVvlMxVONntDdxP4YK7FNOxqmC/viwmWx5QowMzNTPRfj&#10;FbZSNS93wyD3ieLcByJ2ieXnrMKqGobhMg2yKuX0D0UlyHBFGOpWmcZtnxWrxsg3sTG8ctGqcOmN&#10;e14sShcXI73sHVq5sqMhS8lTk1/JvZfIr0vNXjBelxcZWVID01z0wqOPuD5clcCwz11wsWptVxnL&#10;fZNEn2BTfNWqMIxyJRbe55Va2BbwNjp3s9F5GLXr3iv4/TXu/Kktx6BkY9RCkWbwhC4PXyUwDn7G&#10;a+PlZwWJZRfkRUp4QRLuMbPut4qcBZtYav0UznF2x5bDfEArsSyC4XlY0tSuea+w8pwC17CdIh/K&#10;Qi9/NV/vmGGVyS+jP5SVwNKgumxPfgwism3EDZrimcZPYOKGwapLxXHHT+1695LyykHAiYv74JNv&#10;PqTCngOLUMmLYyRbMEeoywGzuopVDB7KSpAxLMTiS2GYs24wXE6tQkOyEdxvYPXEhd+Mjm3DFmDZ&#10;9tF47PG/UXpjr6hTwGLV69xL5GtxC99yWMqbTex8SWqJjbTPYSmFp8UiK5z2oa4ENffyUMpacYP/&#10;eOxvQiqe695UkoD6j4nwOd79hM/Oy4zu9p6Ovd7SK6w8bDLbYYDqde4FtkelxdVlWBKlilgkWj3n&#10;8fP/fCK2fMxx/qkPQWetJrgg2WNKSNottkbrJ2VLI6As0rzGBIcpf89qjVeY4X2uGGXcvYbzl3TU&#10;Vj9/RFC6NQZP6gyfU7x8kCWC6Xirx0yczqgaunmoK8EQdiuXkK1gV5DXDO/iPgkL6OaDoq2xznmY&#10;WDZU7Xd1pZ73LPiXnxaV+PG3XyLu+UwsPuMG8/C1qullFtuZ7uuUZkujpiwh2Vn6S1LfUSXszY2G&#10;dbq/2C9//2U0pJ6nRaov+j7AhUi4gOT9qU6D9eLuFpuLgdh0MQgnbudj0WlXvPrF+zhO+1E30lXT&#10;K1EWbm25o0pYetZdrAbzhOc0kbG8t58XK6U8Q/pXLf2jiG/5KURcS0U9n1lIea0cC065omvYatW0&#10;Mu09ppjsbDL8xRi18DtWR8+SyPLnAXj/6fu8OOCjBKtMtg/sYvOWbRYX9FxSlWP2DxdhR5Il22Hn&#10;O1uop0fKJjyKsGeWcNZTdyw5CLMx02Gg5MVRvFYJd4nSNqnx3MEpOg/NFFolPARolfAQoFXCQ4BW&#10;CQ8BWiU8BGiV8BCgrW2hoVGJ2QvlF6ChoXEBZlfyjkFDQ+MYzIrTYqHx4ChKjak2XBlfeCFSt69x&#10;/zHLORUKjQdHwYUY/PLTT/jl559wozgVuWfCkXXMX1BwPgpZxwOQfTIYr98swbuv3VQ9h8b9wSwt&#10;8RA0Hgyp8d7ITA5CSpyX2OewKzln8eMP31XyPTKSA3EhzhMfvfM6PvvwbaNzaNw/zM5GuUNDQ8Md&#10;ZieC9kNDQ2M/zJJ990Hj0WLTitnYbblQL8zPfoPesUbdMVoApjw7WixzxPu8eIscnnrMF/7uW1GR&#10;E4nynBBcPO2K4ktuuFzghpy0nXByGI6SwpUoL1mOnEvLUF5sjYrijSjK3Q5nh+koz/VGRW4YYkNs&#10;kXMuEJez42kbjKL0MGTTMS+Dce7IQd31+AX/TMUyRIbIL8rXFh/XjWLLqwT5uUufRjuT6I4LyV5i&#10;3UQ+Pnv4IMIO7RL7vPzTiVhXBB7cJo6Zkoyq8mACPaviZPIvBFP4dsQGS68yRPjvxiEqz+v58aI8&#10;r9HW20XKS10oSA3F6cQDKM9zwRabMXB3G4E9e3qisGQo4hK7oqDcHAnJvGpRV/gFt8WRoz1RUjoJ&#10;QYFjUJ6/j8orFBmneKEeacUkXndFXjuSyz7CbzfyUqTXCJ32rhGrK8nTakN9uEyixZqRQXRvHMbw&#10;S1H8W94vyYgQC+HIS5vwR+B5G0XleDRG//uBAZVlGh1oizOHPfTi3B2txfYY/Ybj5XBe87IoXSr/&#10;AI9tiKPyTYrcLz7fHey1A/Gh0spRh8OdaEv5yo1HiNce7Ny0lNoa5TE7Dpln/JGfGqI7pyFGwlBR&#10;YkkFWv3COEWX+xmt62WK/FJpFbu6Ep/Ei711hc3WBmL1uwMenZCRNRTHTwyHvX1vXMqcj9LiZThz&#10;YjUK8yxQnL8OR49ORHHxfCQf64/g0B4Ij+5Mv+2GyDh5cVDj63AjUgtnii+bDnN05pXu+LddcTa1&#10;A5wPNEN8chs67oLkU1XLMipRrsi0c29TlFYMQspRH73yl8m9EISzpBwKy3ogK79qATg+h+FyjEzZ&#10;1U544/WWRuHVUVShvoBe8WXFaoMGa6CprYlmuNIULzinPFby7eemVxm8E9TKQolyISS57gpE/qj9&#10;pukrtyphIE1dWFF1E9duzcfrb7npjmvi6s15+PmXr43C1VYs5MXufv31O6Nwpqiit2o489NPn9Jv&#10;TQlhD6NlJqsPl/jxxw/wwssbDMLNxW9MX0ta0rK6eCUscNWmL+0JXkCV17e7XLk4X0W+Ey5kmF5u&#10;szYYLtxqank0Q5QLxxpSfs04T6bOe/OF9ibjOFx5nas3OqouZMgrOlaX75pWNKv5nruShXEmpeQt&#10;CUNShBMSj6lrM4YXp+U/w3BunMUVxktlmiK3pL3qefTRv7k33/HVO1byzb+vUbyfapxpam7opsgt&#10;0V88UZ8epBDmKI7N8cOP74mtfjoJXnOW/6rCOovFuLg+ynLdhQbmivzu8/qKNMZIWk4/7N+fsTVV&#10;U0L6x4xhA3z1ldb45pOGemG8/qvh8qTfUr5efYUtYVUYU3K5i2oD5eVTa2q4taGYrFl1Dfy7L54V&#10;eVCLY16h+zO2Jl2F+yyEoSInAqXXpIj80g74TmU57erghqVfsRxmjusvSIsUV8fzL66ka9a9YarB&#10;Voj/1BYwrq4iXn1jP1mI9/XCvvy6WO+YMbRyV2/yQpG1r+Dff/+VhGCI2C8o7YGcgsFIzxiH1IsT&#10;BadPLURihKNY393wtzKllztTPtTjDOF0P35Vv9r0tT2XDC9Dbrg0OJetWvl+9VFj4aYahqshC+WL&#10;L7Yli1F1LrYehosxG6Pu7jGcr9dqWE+YOX/ERxIG7typJWDe/yjZQONJfPFlNl2oK2wdm4nj0quU&#10;odJhKM11JFMfiVtF9Lu8BFwvSKTOVTQ8nTeiLM8Jjvs741x6e8Qmtlf1P8uujtQr2IKynii9MlR3&#10;XHx5gG6f+fyLHL1jU+hXVm/89PMXiuM7xbABmOPmS2sNwiTyS3qJdSPnzxmKoQO7iqULmTlLx+n2&#10;lQwf3BWrlo+h/s+sGte1L7tS89LzMi+/bKzNmTf/1RIfvae/5PuXHzcS4bx/JoU/6NANSSfbICRw&#10;Hnjdy6u5idTJjoO38xaUUwd98oTuOHm+IzZvq7Isx89IC1x/+XFVmLKxy9RFKH/+pl616TnfauEy&#10;fE+Gwsudbr0O9M2iJOx36UhmpCtOnuuICxc74VLlqrORcZKLYLO1EU6eGkQClAiHnatQnBEuRn6U&#10;51njOFi8V8os3tcb5dlVX65QozAtVPKX5YUvqPefELOCtOAgJJ9sCxePunUMZb7//l18+nm6alx1&#10;/Ofbl/HRp+eNwvNLnzNaZl9NIyrJyhuJtavGi7WouZEP6tepaiVDA4YM6IxZJByG4QvXTMGundOR&#10;W9RPNAKTwqHoEBtqbzWu3zTtGnNn086xHVz2SqM78SH6C33UxPNFiWJUkkfS+JhHndztN9B+GApL&#10;BopBBjVlqORFg8XR1aiufyPDH9kw7D8pKS4dLEb69ISBh8qUxzLcUHlYjf0qtXglo5yHG700sbRy&#10;YRGlgCiPq3trXgnnIfW4j1hQ/UpuHDydNqOkwEJ8hqa27oph4y2q6Cv6PsowQ9gCqg0EMPqfOJDg&#10;a/z22y/wcJ8jBEBelH3N7sV47Ml/YvjkQfj7P/4m1vSztF0qaNelNTr3fA6DxvSBld1yWNsvF4v3&#10;ygJhuW85xozqJVYmVroeNQkjwz4yu0vVNZxT5zugNG+XGBrdv3edUdmHxNjo1Rlz5pT+kKlUr9Ja&#10;JfLK0uv2DxNxyvWqDNuZr/sWuNiuR2HxSMqLOSkd43sypQSUFqJmd8oY/iqOnA89YWCKMsJg4zYG&#10;G9xGIz+9avk6C+dhotHyet5cMMrfMHaHZqPzwSlGglAb+B1uufAYfnGetyxE0Qlbja5VHWyl9u/h&#10;yozFxHHmyCnuhrRsSStwweWXmnYpuMG//Ppe1bia4N/++uu3Yj+/pAc220zB+IkDMGvRGKzZuQjm&#10;ZBEs9y0Tjb3PsO6YumQcLH3mY5rVKLFA/hr/6bCwX6Rr/MyQcf10+wutZmCx5XQhWO4H2G2VGoya&#10;u/Cv11rhsw+kTzwYkpHDlr4rkpOHoSBVWtisJkJjNqjW22K7frh43kukCYhWX49mkOsozLfvj1m8&#10;SGilkEzYPxQDXcdgcWV9e4etEsIS4rNTCIqLnYUY3Tx2WnKx8opNC7za/cvwN0gMO8ucXv7N0VPt&#10;xXMf+T7NQmNtxBJQS6iRc+OrV7nMK6/WMNlJ+tRFO4NG3uPAeBG+0nGgaLht71AIasNw55FCCIsy&#10;QmHrMwv2fnNReqlqnfba4mpviWNxrMlisW3LIOQX98alAhYSc1htqN7HNIStAf+pxTG+vnOwYM1U&#10;zFs3DY1bNMRT9Z5E58Gt8VSDJzBp/mjRuIcv6SUWcVMuZ8hY+c8joVgs9q0JIQx7lojtsk1zxEcP&#10;mtI5jx6fje+/oM6xyvWZbPFBt67ILRiIs0l7RRko16bxdtFXaKEGmn+xbW+h6bldVLfoKdcNp69p&#10;UYrqmOI0GNPYta4811WFFWFukst1OScBBw/yyKX+YEtt3EFD+PNfkUHWulUOZczkG72Tm6mukO4l&#10;vDJ6fZ/Z4nospHMcBopCU5pefWJ1lcRbtmrq6WIQdminXiMpTAsT2/hQB/E0NDbYgbRUAq7lxeBY&#10;/E6UFzjBz3sm7O17oahkLPbYdiS3ZSACgsniUGd/T8AaYQFW71worAA34lHTh6BZ+4Z4sv5jeg1/&#10;vv0YsQrjs82f0oWFJdjj65SreulkZKF4psHT6GDeGsdOdaU8jMfR2J0ozZT6ZfJ3EuT74ecX8r6S&#10;FQ4DRPkwvJ7Q3TTmewnng4VQLc9KuM74PnkmwoXjnnBxXoZZ0wdh1NBuukEIaSDCHHNnDsE+2+lw&#10;3DdP9Vwyj+yL6CwUq8j08vdzdnlNExaKG35s4g6jT9fwwlpc6covG94NpQYaRYYrZ4f3BtFgh5GL&#10;xFvLwNmYsmko1kdWNeoNhOHi7BYG63CbYkOktGrx3//xdxI89dWTa2I0KRNl+TxsrPafr5pvJbzK&#10;6OFoZ4yjftT0BaOwdtdiciOlr9SIcieFJO8zY0gxsXA0I5c0KdZFTwHKPNKrMvCXXDp5TNJpNbYc&#10;pjQch8ua0CVwsVFB3At4iHqzyzqs3b0EViFz0W1UO6PGbFH5yQhDlB9UWRc2A9+n3dKLV/J0w8fR&#10;vGND/N/f/w8d2rdUzYtJqBGolc/DxHWTFl+C50EtXTheNO4RQ7uj/8heaNG2KUZNG6wnADI8QGHe&#10;tyN6DTJHg8bPijBruxWk1PRHOf8nlygZ4jJKJxhMCHUQlYVyJ1zPjxNPkCdNHCyWYW/Q/GlhDaxC&#10;Z+mtQW9ZaRH4YwXfpd1U/aiNIU4x1vgy5Ype2MDZ5mjWsQFsg+o2wMDU5ptbfxTTKr/GwajlvexS&#10;JJYvnogVm6ksqf/En5uy9Jhf+V0yqfFbB88VfbrVwVNg4bJIlBd/u0yOZysybvZwWDusRP5FyS1m&#10;tPV6CP5+WVisNB5+pwwZIH2Up2PP5tQPqGr8E9YPFiudy8dqbOSvPtkuwOYIqeIsyEq8dDrNKJ2S&#10;YYt7oUHreujYvpVRXmoDuwkNyX1seI++k3avEZac3F7DfNv7bhYu0Npdi6TvwRFq5cOworEInSH2&#10;f/jp+0rXVFI+/EG/vmRVtpNbK59bE4ZK5EVpefQkOFr9czLVUUH9EceQ7WjRtRE6DGxJ1kCqEK4A&#10;l9iqr2hZUt9A+RUVw76DGpvCF5ElqfoNf/aGV7Fv0vZZseA7T7dWy1N1PPOQCoGSlgfGG+V7q5sF&#10;GjdvgO9+/I/+t4+oHC0VxzLVWV4rr/kYSn27P/S7eQ8zrJHaeUwRgnEp1Q+FGabnv6vBD9L+3//9&#10;BR0GkUBQo92SuBBDF/TQVYBwkxQVpKys39NfUxUOpfCwldlA52Uh2Ok/R3wBQS0fahTRvfAgwxK6&#10;N7V7f9goy9V/yJt01EMMSSvLxpCITG98/9N3qnHMF//5FDaRVZa6z7Ae2Bsovd+iCUM1CME4SIJB&#10;DYgbkbJiTJGVGkwd3MewzGOy+AwSf7ymuu9W7Yhchp9Tb+uFOUdvwOcXynXHPPrEgsXWYI7tKGw+&#10;vAghGesxZGJnxKXtrNUoGX8+/EENhd8rxLMHEtx69Z6Em50lTqW7oGmH+lQeVcqB/7g/IB/L/OOJ&#10;vwvFwcrm999/N2Eh5oiP0M2zGYr0TC9NGGrLMz5zkHzU+Dv8pmhOndsuw9qIBiyzMW4BbKLmIiR+&#10;H/6TekOvYgwriwUgMckdz585q3eO1b7T4HthnfgyoHPcUt13cWqihe881ft6FFi4t6e4h4PRe7Eh&#10;ar70vThFWRlBwlGd+3mqNB4pV46J8+xKXoIufVri4klfTRhqi9yh0410qIxTM9wxZdelxXMNMG3T&#10;UFiFzsZ8h7FY7jlFr1EbYhMvfU6sOvhLVzv9ZqNZm2cRfFGaQFcT/ACLh58fNaugxD2ySuCDUqzg&#10;fX4tKZZ5iM31VW3shhwuCBEdaPmYLTV/bLGleWN4nFktvh52+qKzJgx3Ck9Ik9/3NUVgmiUW2AxD&#10;k1bPigJXa+BqyF/FZNYFzMDBM2vQmaxMAAkZf4msfbemqtczJPi0u2reHzWU5RyZukUohSbt6+vK&#10;il3IDZFz8POvP1NZ7dETBIk5Il58b1dRtm26NtZ9Qo/RhOEO4SfgciHWhH+6BQaTfz9lSV8s3jwC&#10;gyZ0Rv2WT2Ol60RRKYFUIa26N4Fl6CwEpVkJwVngMA5TlvVDeLYN7I7M01kkhvsv+SrfADakV9Ay&#10;1bw/KjzjM0tV4eRnBQv3cPD4zsLnlxu3IWw9NhpY3C2Ji5CQ74VD59eJclaeVxOGO6SP21gxBYRn&#10;8W49OFE3T4qnh/AoFD8cUhZ0XPpO+KVKFeCXsg7leVG4VhAv3B2HyEVi63F0JYIuSsLA30jmSt92&#10;eDoa+hpMLyH4k1dKAWE4bEVlOH/akedzKX/3KDDCeSQsXUbozZg2hF3RokthSErfB59z68RAxQLb&#10;0aLc+Eu2PILHFmALwWFrnSdhjvVQ8T3PzVHzRNkmpEmroCjRhOEe0Mib5z71Fc8qeriNRyuv6RhG&#10;lSoaqEN/ocnFkCYJTkCl/7vt4CS99zwWBUqfHWbSMg5ii8cEEraHZwLdg4Lvl/s3MxylyZhymVRH&#10;UrqtzoLICicozRpPP/04/EhY+JgJS90oliYy/L3MAxeGgbE2aETb+pVTAng7OnEHRh/egXpekgZs&#10;Hyyb99mPpHZTosw/V3Qvt3GY5TDQqJGLIVyqfBaaAa6j9eIeFnpHkVvxwcvIfOMq2gQuwTNUX5c/&#10;eBX//uk7vPT5O5iYvBf/dJ+MkndfxLasUKS8Vga3oqQ7rkP+DmFt3MF7xQMVhic9p2P6MTu8981n&#10;8Co9jmXn3MVku+XnDmL8kd3ELlFw3/70g9h++O/P8ZT2CdeHBq6TqUf3IfmFXJx+qVCE1fOeiREJ&#10;2zAqcTtuffIWmvsvwMJTrrBIOSS+DbzxYtAdCwMrjJoGKe4lD1QY2Ao08ZuPTiGr4E3CwGHPUGF2&#10;DVuD7hEWKH73BVFws447omeEJVmQuSQss8TvDM+l8eeH3SXZjWR2eE0RfTLup8luJx8bNupFtlWv&#10;FXO/Tv7uc01ofQaNR4ax+4eLUTz5mIVlOfW7WDC4MfPCEw2p/6b8DbPMrkqgGE4v7Vf12VhgNGHQ&#10;+MNhb+BuBgqGuYwQDb7eXbhj/EBVEwaNR567ESQlmjBoaFSiCYOGRiWaMGhoVKIJg4ZGJZowaGhU&#10;ogmDhkYlZrevpEJDQyNVEwYNDRlNGDQ0KjF7ofwCNDQ0LsDsRtFpaGhonIbZlbxj0NDQOAazsszD&#10;0NDQOAyz4rRYaDw4ClOiq/YvRIltwYVIXZgyvCg1Ri9c4/5iln8uEhoPjlduFOj2885G4LWbxfj+&#10;22/w1WcfiLBvvvwE779xi3iBeFGXVuP+Y5ZzKhQaD45ff/kFv/z0E7JPBOHHH75F1jF/vP/mi7hZ&#10;dhHZJ4ORdTwAv/z8M16/VUKduhTVc2jcH8wyjwZA48HxYsUl3X5Gsj9ulWXgy0/fx4vlWSLs119+&#10;xg/ff4sXyjJxNe+sLq3G/ccsLfEQNO4/qfHegpslGbr9D996lazDd/jvr7+IbUq8F1mFn4gf8dG7&#10;r6P80knVc2ncH8xS4jyhcf85H+2hT4yHqACOKzgfL7YXYqW0GclByD0dSa5UmO73Gvcfs7NR7tDQ&#10;0HCH2ZkwV2hoaLjC7ETQfmhoaOyH2bEAe2hoaNjDLNl3H+4FR/3tVMOZo36m4zTqTtIhW73juIO7&#10;9I5rjZ9K2P3gQV3nLjFL9NwDJY42y+C4YblemMBrD+ysF+uOuUJ4e5jCuTKi3Lbr4pIP7RPbOA8K&#10;d92GWPedujiZhEpWzppgFPeoI5fN/cB/3wZsXTFXlJ10vB6xB3YgdP9mcd1Ny2bprr9t5VzYLJ2p&#10;93sZTuO2ZbVqnDg31ataXJIPn3u3UTizc+18ozBuC8EOG43CZSwXTlENZ9bOMx3nt9daNZwJtLdR&#10;Da8JM8PFV1OOeiPYa7vY371lKUoyInA5OxaXzkpLg1fkhOOg81p4u62Bp+tKlObZIfXsepQVrUFJ&#10;4XJ4uI2Gv+8UONlPRkn+JqSescHVInf6XTAOua3HsgUT6TyxyDodhLQTh3AlV7ouXyf7XKDYv1L5&#10;XeOyrCixNeR6frxqOH+hXy38WIyLbjXnrDP+uvCwQ7twLskT1wvicS0vThyXZNL9Upynsw3yLlQt&#10;h341r+pby5znzNNV51Fylc4jf5fZ98Bm5KeGiGvwsd+BLfB23aj7sEndoHvLC0BFwW7s2zcQWZlz&#10;kFcwFrmF/eEb8BwKy82RU9wVucVdkJD8HIpKRmLr1p5ULxtRnutNv4/EJssFyE8JFeV7Kv6A7twp&#10;x7wR7rtb7LvYrkPooZ1IinQSx3w/1wukcj2f7IXY4H0orSwjH7oX8eGQ9DBEB+wVYQyHlV+S6i7j&#10;lB9OKq7F5SHX6+lED5RVpmO47Msrv5VXkBpK15E++MJpPPevR/pJX5H3BXPG6n4T4LFNfJyQ993s&#10;reDnvoXqOAhnEj2p3t0oH5wulsp+K1z2WejVqSFGwsCNwM3OBmfPjURW4XMou9aNCrobZs97VmyZ&#10;/BJz3T4TGNZWt59T1FUv7vAxrqiq4+LL3VB6VdqPO9KetuZwdm+GgvJOOHduisjDcbqJ04nuiPDf&#10;Kxre0nkTRQGXZkUi9ZiPLq/XCxLElissIdQBNwqlYxYWWaCKLobTb6Uv6ng4rqdGMg279tVHQVlX&#10;ePi0gr1Tc5GH/FLKd4U5hdO9lXWCi0cTnE/thcLiSdi+ZSg1KD8csF9P5zpMletOgheP4gypsgrT&#10;wuiaUoPxdduE4osRlC4SJeUj6dydxT3nl5ojIKQ1zl9si9KCbSKtKW4VH8bNokSxX5GTACe3xti+&#10;p6koswsXO4ttbTgU2Ea3n0uCkkd5KKks+4VL6tPWHKdTOtC2K/yCW2Hbrka035nSdhTbfCoH3to6&#10;NqLrN6D9Lli/saHY+oe0wpHj7ZGV1wVFVG6BYXwtc6Re4t90w469zeAT0Bp5JV1RcoWv2RVuB5uJ&#10;rfOB5og93A6Xb5rj5DluH13pfC3F1tahKbz9WpFgd6E4KW9cV1wvXI58jU3bmtB+ZV3R8cWcLog5&#10;zG2pG5WxdM9c3rzl+72Q0QnB4W3h5tEChaUDSOFLQmVY7nrCwFKTfJIzIBWYKa7enKUabkheac3n&#10;UuPoqQ4IjmhDhdgFxVe6IjSqAw56d6KGPAYlJdNRXDwf/v4DcfTIbOzc0RslBRY4nDANhfmLcOok&#10;WaTSCXD3MMfx09zAO8PHnwtaX4CZk+e40vXDZM6kVsUVVVSFF5R1g5NrC9G4+JyJx9vRNbqIhpFf&#10;1hnxyXSsci0m4aikGLhSi6+YIzLQRq8ylMQF28HPw4LSmyP5RJVCKb7cRbev5NvPuLEah5uCG1KB&#10;Sng+3Z9hmBp5CoWo/E12gXr+mBs3O+Cll6oUpxJlGdeEnFYt/0ryS6v2z6ZJQiphDi+P8UZlrhOG&#10;lKM+iEviipQSf/5lrthWnUCigCqc/wzjJCnVTyul62EUfv2FJZRe34LUFtmqGHLsjCR4khaqQi1f&#10;VZijqLy3UThbibJro43CZURDKpMqPf2S6cqXyS/tgoobE43CUzI74VqJM/JSjE13fIhjpeWsSp9H&#10;lfvjV1UWWsnH7zXROy4mAf3563p6YUp++OJZXLlurAyk36iX2fdf1sf1m/p54ganlqeiiq74nq6h&#10;DONyMyXMapSSMnze4HpKfqLrsnJSi2Oke1FvZ9xOyipGI/dCkK7MdcIQEVVVAJxp/jPdYNUbvmRW&#10;q8LkBmPIR5+cpULprxpXVN5HNbzkymB89Olp1Tjmv//9EZdvTDYK5z9T98H54z/D8Ku35uLDj08a&#10;hcvcvL0av/zytWqcGleen4pPv8hSjSsgc34u6RBCvHfC2XatrmKKL9+ZspApEHWkfw6lpjRFtZZB&#10;uCvG4Wrn5XRXb5j2DIoN8vbG6630jpnyq53w/C1ZQRtTYKKhy1QnKDKHfAYhxGcHsRNme7YsI/82&#10;jiJMa9AC9qeN4s2pUazRHZddG6OIU0fSqKavwxr099//qxpXWN4TL722Uy9Mea78UlMuT0+9Y8n/&#10;vLuGJmH6PmqDMg+eh1qIzr/cyQ/2XYSouLaouNYJpZdN9xFYI+eVdtcL4wZw+0VjV4Rdih+/4r6S&#10;frghavF1CVOzRmqCyXmXz8EC+ANZHWW8GlzfbA3U4mTKrpgur1svtMPrr+oLnZdvK9H+uU9qxh2J&#10;w4fH4VI1vh7/VVzXN/P5Jc+JcGVYTfz++6+kvcm3V4mroqqRsTUwZV24MfFfdcKlxhdf5OCrb8pV&#10;46qjJgH65LM0veNrt+bhxVe36oUp4T8Wfvm4IrvKVdrvRh09CuPKq7hmul/DrohhGDe8H75UbzA1&#10;NWre50aqtA58jZ8MGriUzrjxssC9eNtYEMuvdDJqxGp5qQn+DVsLtTiG3cifvzHtGrJAqrlppfnS&#10;6KlZ7vkgZOR1Rla+lOitd4PpoobSVX2DK7kyhH6jXzHstuSVVj/ywY3hv//9STWO+fCTU7j1spVq&#10;HFN6ZZhKeE3CYRxfVGHcbzDkhx/exZvv+KnG8Tl/+fUbvbDSq8Nx9eZsvTCl4OaVGLgQVNH796xF&#10;RU6c8Gfl+lDCIyTV9QMM4cZTXaN7jbTkV5/w6JAy3Lh8lMIhn095XjXf/Qb5+pev120Aha/z70/r&#10;NhDw+YeN8OqrrVXjmK8+bli960cUlfUTw7eiz5CRUyVt337/BlWU/nBoTXz73Wu4fmuRXtj1Wwuo&#10;gGpumO9/lKgSfmd8RMLz9b+vGoXnlVTjd1Ie+U9pgQrKuuP5F1cYpVPeDwt/eTWdbEPySzuJ64hj&#10;qpy84j7IzBmB1IsTJTLGw2bdPBTl2Rj9VoYbXHWa0ZCP32uKLz8ybOz6VCcshlRc70TCaGx12J0z&#10;DOP+QpmJvBqOAsl9Ds4L51kZ9+XHjXD9edPt0bBeDPn0g0Y13mPSybaIC7Eny0C96cAwdcnii7z3&#10;Afcn9MOLyA//4KNjRuFKEiuHEWVCI6XxXx6TVoYrySdL8ttvpvoMVFCfXhCoxTHcQJWuh4TU2Lkx&#10;6odXYWjVKq6Px1vvheiFGVJKLtwvv+hbg5oorhiGcxcmwc1tNpYuHonJ4/ti7IieEiN7YOKYfpg/&#10;Zxj8/OchLWMs9dX0+wNqfP1JA1x7Xl0DcyNQNoRS8qc/fb+xXhoZtQZdpGYlKhsuP1/gbVq2tK1u&#10;aPQaNWZ55IrzY+gy/fhVPZRUGFtCpohcG33NTq6OintYa6hNf/ERP0+pCrNY30hyk45EOJHPpO7b&#10;mhpt4c7qzZetUXS5G46f6UjH5rTfBcUFqxAfvh0ZJ4Lg7bxZdEwWzBqP80l+uFIQgJLC1fR7dp26&#10;iN8anpeFr+zqKL2wL78qVsR3FnmSj/NL2+P6C/oWSQ3Dxs6ddNMd7rqg31gu35hodC2ZtMwx2LN7&#10;hmj0QwZ0EQzq1wmD+3fWHSuZNK43XF3n4Lsv6ldb+ZJmVI8zRCpfY9dV7lzrhdE5lWHOB7gfYw47&#10;pxaw3zMPDjssqAHFwdtlMwrSonC50B1Xrk5G6TUuEym/8gM+7tSWKnx1+YGYTG3zz7zwYlv86zXj&#10;kScZFpz33uSHe+rxXAZvvcHPnRThJRMkYeAOdLD3DhSWGj8PqI7swq5IPjYA55KkR+3HY13h5Wwj&#10;piLw1IWkyP1iigPHyfCjeMtVM0V8kNcOHIlwQGzEYsrMKASE8A12RW4JF2RVYf3yy1d6x0qKLw8U&#10;/Qq1OMZwqFfmtujYqp+TMe4zSbDF4MJUi2OEpSirKseffvqEOtJLkJA4GzOnDpQa+sAumL14rBAE&#10;i71LBSOG98DYcX1FPAvHsMHmmL96ski70aovTp+dqmsw/PygujwwPL7/kkpHtq7wNU9d6ICi4gli&#10;agM/wZfrkbdhPjvFFI1zR6TpJvL0CUF2PK4V+qO4aAFs7ZvDwZmf9Evj+4bXUeMbsnhsFdTiqoPz&#10;/M6b0rWqwkyXVwh5LDkpHiLPek+gjyWsF73t2MPtsc5S8jXlp7R8E8HhbXA+vQM2Wo8W6c8eOahf&#10;AATPO+EPUcvf17V2HakXrwbPR4n03yOegOeeDxXzX/bsGkoNqwvKrks3Up17pQY/DeY/U5raFPJD&#10;RbUC/P3332hb1dmuqVHml3RCZPRscoN66CzA5BlDhAAsWDtVJwwyw4eSybbVD2OmTOiLE6dm0PW6&#10;4cN3m6qO2ORTXmSBkbfVwXlXG7blcGb/gWa4nC9NffFwtMaNAvX5YKY4EuEopqVcqJyXxUrwMnkK&#10;JQXLyLXqSBZGv8EacvVGxxrvg+NrqgOO/4ncMLU4JrfYHEciXUQedcIQSlLu774F4X67RaYLLpJU&#10;59iLYaey3ANwd1hPGl2a+2MKtjIsAHMcBmKkywgsrfzo9GZ+9E0NPuOCj+6L7udPuyEifjP14iNx&#10;0EnSOIaUZUUiOdoZqcf8kH7SHQfcxpKAdCcXqyv8g9sgINT0KAJjalhWyatvONG2boImwyNmL766&#10;STWOOXxkFsaP6okx4/uJRr1swyyxXbNrESbOGyX2//HY39GgybNo3qYpuvTqgIGje2PszOGYtXKi&#10;ThiGDuqKGZPJCl8wfoot85/PGuBKNQ+5DCkhQeCRFmVYJvUDPHxaojwnBPkpIbrJdjKJR/bA3ncO&#10;Thx31AuX4bH61Y6DhTJc5zxMdf5P5mk/6qzakRKNQnmuD4JCOc93Vv7vvtUcX1AHm/e50V8jATJM&#10;I8UZh1XRBYlh0v3oWQbTROtMY3Xs85mp9wV3prnndJ2VkFm8r7fe8TqnYarnM+SAvZVwsRx3rcb2&#10;9Utw+shOpFwcRJ051nA1F6iaFvnvbz+SD1tTI1J3IU11yllIMrPHYcaUAcIaTJszUjTqJ556nARh&#10;MTX2YXjy6cexaMNMWJIlsLRdhtU7FqBlu6ZYRVtO2+q55jphYBZbzcDyxaOQXTBQdx1JMxpf35A3&#10;X28hRlXU4iTIGpT0IYWVgOSo/dJMZYOyN6yzhbY99dNkx0hx4uv7VV/ev5arblFuVE6yLL4YBj/3&#10;rTidRK66UF7q9fjqK62FAKvFMTzK9t7bpvsKMoYjWR4uk3V5qpUwyNOsa6KJ90w9QZAZ4zwcrTyn&#10;oe3BKaQ1yDd2GYVn+WvuPrMwYf9QUWhHj9kjJy1A9byG8OzVCsXxAQdrXDzpj4J0D7ge6IS8UurM&#10;G3TQWRAk96dma2EI/1U3GmXI1ecXYfu2qVIfgWjdshGeqf+U0P5sFWaukLT+2t2LdSgbvkz7rm0E&#10;7bq0FsfjJw2Aj88cnQB8/kFj0o7SAzolJQZTOdSEJu1SZzGb86D7KDjtXifKkTW2YT+PWW4/AP3c&#10;xoiPjzOd3SeJOtt3aJYuzVKq14bes3R1/iyxnMI4XGaFwwAs2VflQvM+K1rltcqzgyl/xmV9lUfM&#10;6ujyGsKda+U8KkeX5jga5ay7tpEwhMVuxLr9w+AbwaMFUtjFC15YZNtL3BCbwAqDG7iU4ku/GaIn&#10;AHWhY2Xhyiyt3C4ibcRz0ZXXqo7scwHkzlkLs3c9PxGXsieKvkZUvPScgacTywWhxouvbKFGo5am&#10;Zqvz3oeHSQAHiP0z56diDLlHo8f0Fhq9a++OojEPGt1HWIJOPdoL98gqeC5GTR+CLv3bwzp8rp4g&#10;MCu3S1aC6d5f6lxPmdBPPJ8wvL4MN3q1iXMyMYntxTBoZNAmFKWFq5ajIc28ZhjVGTd2bgtyGj42&#10;TMOCw5ZiBrlOiyrrdCHRn9zdqU6DRRy70vL7HQ671iDg4FahfLdsGoSz6Z1ICVVfZ4ZCrgy/rDJc&#10;LD+BdvdqiX0755NrV3WfesKglFqGj8+dcRP7K+nGGd5noZB/s5dcIw5jLWBYGHWhMVmJNp5TxTUm&#10;Ow3BIjspD2yelXmsjsRwB7GVfd3C9DBR0Jnn98HVo5loBNWNZvz8y5eiT6IWp0TNrXr+9jJJkKgS&#10;9u6ZIRpw4+YN0ax1E6x3WAnLfcuwwHI6lm6aI+LMR7bD+oi5WOc+F627NyFhoHDnhbrGb7FnKTqS&#10;0LBVGD1jKJq3bYrlm+dh+dZ5sHFdaXR9JcoGwvfM09H3uzVDQd4SKpdY0dgCPbeTFtbvE5RmUYf3&#10;jLuea3OVUKsvZr59f7Ik8Th+zE413pD6h8gb0DuWhEW2HNYuVYMtnMewQ7tx/hxP3zFHWlYXbNym&#10;PzOXn12oPQSU6IrvTUxL2b6rqVAK8rVkzFaR1C4krb+CbqyX2zgh4ZzJJqQNOKPs1iilnvsEwi+k&#10;xrqSzN4C+p1hP+FeIV/rxAknRMRtxuYD4xB3eIfRTdSE/c5VKM4IR4DHDpTlHoSTI2tw1vZdERTW&#10;BmXXahYAJfxXfm2kalx2wSBMnUSKoUk9jJs1HNb2y9F3eA8s85iEntQRXrFtvhAM8xFthTAYYuGw&#10;GOtD50j7e5cIoZAFpHWHFrCyW47xY3vi7X+1NjmJLzVL6kPxFPEVK7qQPy+9ySeXB+8b9gHZ8rPy&#10;UcKafw7VsVrdMObuE0W6SeTqqsXXBq7j8eSJLK5UfuvoXMp8MacS3OHlugLFFT0QEas/m6CmqRZq&#10;BIa2gbOt5BoqMZM6O33Rknx6w4zKgqEWzhlfQYWlFn9Pob6FPColU1trYer1Ssfdq8VrjqnHvKlQ&#10;LBHmux0VhXYoLuK5RJ0Rd6S1cK+8fPVHq9KzpcanNkFO5uTpKRhK7sxf/mJWpeV3L9U1dmt/Eobg&#10;2brjv/3j/2AVWnW8NnyGbt9i9xJpywKxT+pXPNvwGTz55D9RVtZf9+DS1UN6iBQS0RqBwT2wY9MM&#10;0aHle5Vf2TSEyyYw2hpuQUuFwplCbktj8vmbkhJcLjyAvtRXIEXIfTu1eiF6k3Jq5jVd1UW6ExpT&#10;n5PrV35tVobnz/GWXwu9SpboZMIeFJby24mSy2OzpbGY3pKWMR6Jh+fA22cGQkPn4XDSHFzMGkuW&#10;sreoT06bV9QX55IOipEv5TWYO/4ONAvBvSqEmuhJhc4ahK/X9uBUUWDWrqOMbkYmNMZG5/Kx4KSf&#10;81JNxw8KeXRKLhh+r1k5lVq8dpoTjyDPHUiK2ge/g6tRmr8XN65Yo7hkMo4kDcLx071x6jwJSVkv&#10;BMUOwnqn5WjSqpFouLNXTRbPDVq2b4Ymzz0Li+BZuobONGpbD+sj52FDlHRsHTEH36XdhEW4fjoZ&#10;PufqHQuxdONsHD85E0lHe6O00AJnjjjgWLSbyPOZROkBEmPqHfLizDDhlsjKpTk1aLVy/yMYQvWa&#10;f7HqhRs12A3mV315/8xhH6xdNQUWayZg+GBzgTxwMYSU0gTqt22wmoT4uOXihSnDcyl5JD+KztqK&#10;3Te1GzqSbCsqeB65b3PtB+gqvNxEwzDF0ej9quExQXaik+6wa5U4Lr8kCRIvKrDNawP1D1ahScuG&#10;6D6wCyxdF6H7mHbYEDMPQ+b3wNCFPWAVPhs/pL0gNfDIuVjsPF6vwVtFVFkJJdaBkjAMmziAOt5z&#10;EBm8T1zX3dFa1zBqC7s/LT1Jo/tIbopaGf9RcH7kRQFqojgzEnt3LNcTAC6jwf06YR1ZVd4f1LeT&#10;CB89rDuc7NahJEv/IbGSR1IYGO5gxyRsR/p578q+TR/s8JxCnbq+eq4b7892HCiG9dQKoK7IjV8N&#10;R98t2Oi8Fv/4599ERdRvTJqfGnLfKZ30GvahuB16x5Zh6pbAEOuAuWjZtbGwJJbUd1Az9TXBv3lQ&#10;Fv1O4PpSe1hnSBH1Aa3XzRYjbOvIjZwxX3qIaQoWiKGkoLbYLEThxTDVcz6ywsAjT7LWF/2eSrNv&#10;qg/DbhP7m2qFcK/oYd4eW/etEqM+3E+w2LMEf3/sr6oNW8nPabexKXyB7tgibKawIMo0MjN2jBDb&#10;TeGLMHncYNV8VMe2pD2q5fOwUM9rpmq+lfBSNds3LxENfObC0XqN/q9//T/MXzcNLdo1xeNPPoau&#10;fToIV3XStCHiec+oEb1gt2eN3hI1Mo+sMHCjH+Q6Ws/MN1I89DFEfrjHfQh5Ssi9hNcO4uFAMzPq&#10;OJOmYhdI2TFmLMJn6h3LWBr0Eb5LvQn/+F16YTLWYbPRuntTNH2uPjr2boX81FDV/JiiyaG5quXz&#10;sNDWf6FqvmX4YWt8pJNwjVjTt+/SCt3JOjSlhi4PWxuyctt88USfh7atyaJy2JF4V6NzP7LCUFca&#10;+szCEJfRwoJw53ETdcqPHZeeS9wLJo0bhH7De2K8VX+MXTkAT9T7J7oOa6PXkH+kvsLuyJVSow6f&#10;IzrMynhTbI9cKtIrw9r2aopnmz1l9KygJpr5zlMtn4eFkU5D4RdpPOwpw1Zh3qyRGDG0G2Yq5m8p&#10;sfRYQGU7W7LO+xbBwrXq4eWYGUPFloeos1L1VyX5nxEGGWlYuGokpS4P9UzBfjj7uX16dMLmwBXY&#10;GDdfNNhGberBJlraZywVrs/t02nIOR6nO66OH9Ne1HebyOr0ndoZi+ynwCda6kjXFt9Trqrl8jCg&#10;rBuL/erz1U4kumPwgM6iQT/+1OPCCoun9+SSigZvuxj2SevFsyBLn3m6MhOCUSkQ/LyHt9u99CeI&#10;/s8JA8OuFSP1O6Q5M8pCqStX8+PE+ju9e3SEbajk+7fu0RQbY+djY0yVMCjhxm0t75MW040w1QKb&#10;6HnYnLgQu6LW1XrkRcmz3qafHTwMdPSQpufIz0pkWOlsdVwj+gBPPv1EZeOWnsVUx9aYxYg8HqQT&#10;Bhagxx7/B7a6rtMbhPifFAYl9XzmSgWvKPS6wn2F2+XJiLm4HfYnl2ODoiKeafykXsWo8fjT/8DR&#10;oEO647ITR7FO8fDNEJuouXi68RPoPaKLWD5TLU81MfrA+MrBhodTMHq7jUNorP6Kg+wS8tP7fz72&#10;D6lRs7bfVfVA0xAr6l/xdnvccpyrOKILZ5dz9c6FsLZfKSZ9yuf/nxcGZqbDQGx2N15usC6EB+zF&#10;poCV2ECWgDW3XPBfnr1KwiEd20atJgtwSxcnI1eaTOnJZHKp1DvbDFuczQkL0bpbE3Tp8ZxqfqqD&#10;BxAmOQ0xOfL2MMB5iz0sLeEiExBrL013304N2aBM+M8iVL/M+E9t2NrCnfsQS8RM4r0Bm3Xn14SB&#10;aESda7YO3LFml+lORptSL/jDIWwHtiUvpoa6QGcd9kdb6Tq/3GFW+v5rwqbr9qvDLnqtbp/Puyl+&#10;gXCTfM9boF2npqr5qY5TJ5xUy+FhQ54JIMPPFtgyWB9cjNybaXplZCgcIsxg0MEQFixeCV4+vyYM&#10;MiQQPPOWhYLhGZzKiqgNacd84BK/VGjtjTHz0LDVM+g6XH1CHvM9WYnVYVPF/qaIBXCKtjRKs5YE&#10;5ue0l3THbBUmWg/CwDndMHlJXwwZ1VU1L6Y4c8oFzX1U7v8hgy2DcvZsTloIdh2yQcPW9UQjj8sO&#10;0CsnGUProIQV0emyBN2xZfAsRBypmqKhCYMCrgCe6sET1XgWZ8o5D9zIk5aGrw0vUb9hntVQ9Bj3&#10;HDaS9m7eqaEQjBWeU3QVsCtyhW5fqbmcYqyRcjRUd6xEHoLlJ89sFVp2a4zAFEts9eQJebXvQC+y&#10;ld5We5ifQMs8Q8rJMP8bSGFsqGE4mv/4oaVaHAvDT7/8qDveFDcftoFb4BllK86vCYMJ5CfajJXL&#10;CKOKMcV26jdw491QOeKzIbKqMvih209pt3XHokKogpXHDLtFhs8g+DwsYCxcrmdW4cDh5RgyqYvR&#10;e8qmiE7YjslOQx+6uUim4Bms7LZWUKeZv4XRp1cnbD5MwhCpXy6GfQKLUP2Bh60xS/WHpRXYkPV2&#10;CNmBggxpeoYmDKYQr6XOxizqXLNABEWrL1qghN8ATDnvhwnL+olGK9wl0j5KgTDk5/SXsM6gs8zD&#10;rMqn1UIQ4iRBGG85QAiFeb9WiEjbhFMX1ScUGjKaBEH1Ph9S+O06VkhztvTAjMnDcD7ZEzuSFuue&#10;4TA74lYKSyAfy2yImoe2vZuJ/RffvY7ANFejNAy7nHuC58E/VXqrUxOGWtCW3JzaPpzjcetx83ph&#10;vsNYbNIJxAIxHKpWIdU9hfaL2wWb6MoOM51n1u5RYtupV3O4JizDwH7mqnlQo7r3Eh5W2G3lftz1&#10;ylVZfM5bYMuRRXplVF0fwRSH80N1AxE+6ZYITrUW59eEoZYsokpRNq7qKMoLEU+JueHKsGCwJmIt&#10;L72zoF+JytEQrijuH3yfeksnCDKD5nVHnxHtEZxuLYTuUpafah6UlGSGqt7TowC/a8HLCfF9PPnM&#10;E6IMlEPXanidtVUNZ7if9t/f/itcJK6TnX6z0alPc3F+TRhqSTf3CXDyn4+ijJonxgWkWqLDwJai&#10;4raSJlM2Zq6A7XFLRYVyg2fhCE3ch88ulItjUUnkCshWRQmf1+PoSoRmbSDTb4Wo1K2q11eyxmmI&#10;eGNN7Z4eBbizz/fBw6y7/Tdh2uahwtKa6khz/4D/qhtW5d+ykhmxtBeCSKlwufI1NGGoJZ08Jus6&#10;1BvcpBUF1QhIscTB46vQfXAbPNPoCfHcoUGrZ4watpJNCdSJjte3JGp4nV2LfqOeQ4fuzZB8seY5&#10;SbxoG7+j/ozK/TwqyMLAlFwKR8vnGghFceFaMllT9Y6xIfy3NkR6piP3vzbFL8SWw4sQmGol4PNr&#10;wlBL2H+tT373mP3DhEBkp6p/+lbJXKuhqN/kKfinWIjCV2vgNcHC1KpbY3QY0BI7kxYhInUTbhYn&#10;itdV1a6pZNa+R9ciyPA72fL9cH+MLeKcvaPx839/xoZYbtxVFsAmUn0e2PpKK8HuJ3fA5bL1O7dO&#10;CEJEqvQUWhOGO6D7gQmwcK55FcBRM7sjNHODEIatigYuSDQ4rsRQaJZtH4PNFDZqZV9RcYs3jxCf&#10;2lW7niGGS7M8iowKq/rOHU/c25u8VGh02f3kkTV2OdeFTBUWwEgQCHaLOI1h/yskcz3OXZTeHWc0&#10;YbhDVjkOrKokE0SmbsHERX0wcro5wrNsRAUscBqHZu3r4/Gn/6lXMcy2pMWisT/d+Em06d0MTidX&#10;4ulnH8NjT/4dnudX4dmmj4nzKmdamoJ9bLV8P2pcU6xwUpgVqnNrnmrwuK7cxOAEj9hRf4tH30Rf&#10;jKF9DhNuUWXan3/9CU+R+9q4ZT1dX0FGE4Y7xDGQF+SqKkhT8LOHCQt7o515E6x3mYKJtP+3f/wV&#10;3ca0h+3RpcJi8Fj3eIsBQttxRQdftEbjds+i+6A26D6wDRYbLO620qFmQbyaE6ea70eJZXFbjO6L&#10;FcF50uZr942H54nVOoFQR98SMMdOHsXBM2tEOR9J36t3bk0Y7pC1Jl4+UUPWZsw2n1mwcZ+OiBwb&#10;xBRuRgvqEHbq1UxoLrtjyzBpUV/4n7fQCUXPRa0xqfLJMTPCeYQQCJ+w1WKFEF4IoTgzXCyOsGhf&#10;LzGNJDDKSqR5FKZdKOH7O3TcCfbH7PG8iTWvmEDS6Fw+O5OXYKLlQNHIDUffuG/AfxvjpT6CcJHI&#10;NQ3PttHVheG6Wpow3AHcmeaXglhj85SBjAveugLlMfGsFF+9ma/Zmf7iaTFXAD/tTEzfjSv5sYjP&#10;2IEg6hDyMwOfU2vgfXK1rqLOkvYLTd2ITiFjjK5ftbJ51ZQRhhd1E2GUJ15fyvB3DztcrqscB8Ej&#10;ZIWu7NTIywpEWXak6IvZH1+OWbtHCsWxPXERLENnC8Fg/M6vRRCVJQ9ADJ9qjj7jO4qyDUndgNJs&#10;44mYmjDcIeP2Dxfj93KDPHvaRSzTrmycCYd3GxW4kvKcKORc8odfqjSqkZnpI/oZYWkbRfwNEii1&#10;azPyHCPW/iNcRoqGJMc9ahZBhvMtzwmrzRN/dgW53Dr0aAafM2vxd3I/Wbm0fK4hAi5I1vW57k3F&#10;lmnW+lmjfoISTRjuEq5AXiiZK3CWwyC09pyGjvxMorJSnQMWimVqpBXs+gvTzH6vvOKfqHgSqJzM&#10;quX4y7IiRGMY+4jNJ7oXsFDzU2dWMo5+8/Qaqxo5WQG4dE4a5s4hC8yNnRv+gYQVYoq7LAiMqeVG&#10;ZTRhuEe0UnFLppHJZ6Hg5dgXi4V1yccnIWB4sV7+ZkU/t7EiDQsLVwhXGKfj3wwnjW94zj8S18Ij&#10;aEjbYfFbMChuE5r7L4RVmh+epPvoELwci88cEOlGJGwV271k+ZS/rwusZLiclI21trBA8GzX1AwP&#10;pGd4IT3TEykZ7qpplTxQYXjGS/qYSbfwteIBFu/Xow5lfYJniNarXPeobdASse1O6Xj7KKPnvvhI&#10;bgBvDdPoPuxBDeBhdHO4vv7mMQlPec3AS5+9jYCKMxgYuxE5b14XwjD+yC7kv/083EuOIvJaKjxo&#10;+8G/PxeCo3a+2rDwDoXhTnlgwvAsNfTtWWF4/Yv3hVA8TYXKQtDYdx4V8HRYpfqhmd8C9Ilaj/nH&#10;HWhrDfvcWBGmdr5HFVMNnR+Q8bvYD+v7BiwML3z6FrqGrcGmjGA0OjSXhHoW1ecHwiIwfGwethYl&#10;791G28AlSLiZqXqu2jLbd75qo71fPFDLkP/W89iTEwnnwsN4/csP0NB3DgbG2GD04R1YcNoVLQMW&#10;4TGPKZhxzB5PeU7Hp99+pbMgGn88PmUnEf98JjX0pegeYSHCnv/4DYxK3E7sEMLgUpiI4fFbhSLb&#10;nR0JixRfo/PUliUHp6g22vvFAxMGdodin7+IScl7cfqlQrz6+Xsi/O2vPxbhUdfThfUoeucW+pFV&#10;yHnrBixTfYVZNjyXxh+DZ+kxFL37gmj0hVRP7NaWvHtbxAVdOSfCeV92jXZditD9tq6w67jMro8Y&#10;SNjrM6PGzq8STiuWra/jwg4P1DIk3MrEPzwm49f//hd/d58kwq58+Ap6RFqgS9hqIQxcoP2j1+MZ&#10;75lYnx5AHbaHe21QjfvHZMfBuhE37kxzI3cNXCz1rQj34KVGDZq/8CSN3Emrnax3NT3D2JAHKgyN&#10;fOdSZ0v6MAb3GXjLfQbeNlH2DSo7mDxyoQvT+J+ELUR9UpI8wCANR/fFCm7slQ1+tVPVSuT8tVgO&#10;H+k8Ar0OjBPT1zkNC9CFMx5IPmZH1iJWCBW/xmvnO1vvC7MPVBg0NO4UFopxBt+Oa+M5RTR2eeLi&#10;ctpXxos0lV96qo61ld+R04RB45GGv099OEmacFfPxGBLf9cxYuiev1PO1qIdCQiP2vF74aMr53pF&#10;UadfEwaNP5yGdzliuMd7Ohbt6aYaVxvYpWKB0IRB4w+nc+Vgyp3C/QT+frhaXG2pT/1UTRg0HnmU&#10;T/nvBk0YNDQq0YRBQ6MSTRg0NCrRhEFDoxJNGDQ0KtGEQUOjEk0YNDQq0YRBQ6MSTRg0NCrRhEFD&#10;oxJNGDQ0KtGEQUOjErPbV1KhoaGhoaEhoxkGDQ0NDQ09NMOgoaGhoaGH2c3Sc9DQ0NDQ0JAxu1Zw&#10;AhoaGhoaGjJmFdlJ0NDQ0NDQkDEruZgADQ0NDQ0NGbPCC1HQ0PizUnoxEa/dKkbB+Ui98Lyz4fjP&#10;15+jLDMJBRyWEo2P33udtjEUHy3S8G8+ePM28s9FIp/2P3zzJRSnx4v9Lz55T4SL32po/Mkwyz0d&#10;Bg2NPyuFKbG4fSUHl04EIftksECO431W7i9fzRV89dmHeIm2779xG6/dLEbOqRDkULqi1HiRPv9c&#10;FK4XXkDFpRNkHKKQeyZcdy4NjT8TZpeOB0FD489K3tlI3L6cjcyjAcg6FiiQ47JPknE4FYq3Xr6O&#10;zz9+Dz9+/y1t38WXn31ESj+CDEM4vvniE/z6y8/ISPbDrz//hI/eeQ0fvfsaPvvwHVzPP6d3LQ2N&#10;PwtmGUl+0ND4s8LK/4XyLFw84msUl3M6nHoGJWQ0AgXv/+s2bYPEftphH5EmPdFHGIa0RG8x9JSR&#10;7I9MMi7FaYm4mnvG6JwaGn8GzFITvKGh8WchJd4LH7/7Bv791eeC/xDf/edr3THzzmu3KK0PPnjz&#10;ZaTEeeFCnKfgvddv0bbq+GKSP7758lOkH/bFF598gNduleHFihwiGy8Qr1wrJO8q1CgPGhqPOmbn&#10;Yw5CQ0PjIM5Fe6iGa2j8r2F2JsINGhoaGhoaMmYnQ5yhoaGhoaEhY3YiyAkaGhoaGhoyZkf97KCh&#10;oXF/ifPchX3rl+Cov71qvI6a4jU0HgBmSYdsUROJXrsR674Tx/ztVOPVSPbdhyCHjapxanB63saT&#10;AG1aPktkzjCNGvLv/PdtwIYlM3THdeGoX91/o6FRG4747IXvPmtsXTVXtM2jKu0z7uBO0d43Lp8J&#10;p43LVNvwsWrkIZlI8NytGmeKeI9dsFu/VDXuflBd/tXgMkis4z0d2LZa6Cq1uOpg+b8TvZHky/w5&#10;dYfZ5ZwY1ERytLNq+JXcWKOwMN9dKEgLxflkT1zLi8PZIwd1cZw+46Qfli6YiKu0X3YpSoQXXwxH&#10;fmoIIv32oiwzUoQVpIVV/Y5IO34Ii+eOF+coy5J+V5AaiorsaBwOd0TGaT9dWuXvSjIiEBdsp5dX&#10;vobTntUi3s99M/JTQpFzPkgX/yhzJVc93Ihs3kaL/ZPxB+BqZ6kfT1zJiRXlqx9eeUy/jwq0RZDX&#10;DoP4+8PpRA847qY6U9Qj1195ViQyqe6TovbrpRfxirT5KcEq93L/KaW2lnnaH9EBe+HvsQ2rlkyj&#10;fMQILlP53io+guOxbqINutlbiTxKxGDf9pV0f1EoTA9DcUY49m5dIeSGfxfhS+dz3waXfVxvsQj3&#10;3a1e9+I6Ehmn/HA8zhWxwfZ4vjBRhBWlh1elJdTqvIiun3shmOQuEt4uG+HhtEEv3hTHYlxQSHLs&#10;sGu1yHdsiJ1qOply0gcbLeeLfHKb5HycSjigmlbG98AWHHLdRGW7Vdw/51UtnSGsL5z2rEUWbfk3&#10;RymvJVTGammV5JKe2ER5PEn5KsuKwDnSb4blVUH3UX5JPyz9hC/VcYjQpYXpoYgJ2qcXz7qwgHSg&#10;Mozvne+P83oh2Que+zeINs9x3La5XZxJdNe/PtV32SXSodzGSFaTSS6UOrG21GgY3OysxM2z4szj&#10;xkENPSlyPxJDnRHgsQM3SwOw3mIULpetQ3HRDBSWDkNoZFeEx3RESUUvFJZ1J7rB0bUFii+bo7C8&#10;K86ldYR/aCtcvNQZvkGtRFgBERjWGo4uzemY00k4H2he+TtznM/ohMi4trhU0AUhEW3E78qum4tz&#10;8G/5WMbDuwVtu6G4ogfWWTXBgYPtsWNXOxSVDkJhySicOzcBZcXL4eM5EWX59ijLdUdxph/2712H&#10;k3HeZGz2i8rlCtGVhb2lEN7QQ7uQR4omyHO7XlmpCeaNwgSxzT0fjJ2blho1IkOU57DfuUpnBE0T&#10;jSj/PbhZlIiEUHtcOOqNS2cDRFw+GU6XfRbIOhOIIxEudF8eKMkMoHv1xOmkrchN34fQwAW4XrYH&#10;pfk7qBx2CnbtGENxu3G16ADy0vdjxeLxuF5IRjgnQpTLQcdN8HDcjKt5CaSwOH+SAr6WHy+MMDdg&#10;p91rhFGW7zcxzJGMyHbkUePnNIlkzG8UxIs4U1zNi8WxaBdxf6E+O/XiWJjPJHqSACRS3sLhvG8Z&#10;7PZORGHuepQW2OBE8lIcjV+Pk4m7RPpreYlUZ/qCdydcPHEIRyKdVOOuF0Rj5/aBSMvsh912zeHs&#10;3ky09fCYNigo64K8kq7IKeqChOT2KKowx9m0TqKNFlV0w4LF9ZGZy223m478Um730j6n4W1mbhex&#10;Lb5iji3bG8PzUCuSj6p2X0Rycsi/LU6c7Qwfv04oKhuKDRvMUVY2F8WFK6hs1iOM6tzVYT4q8p1Q&#10;lueCiryD2LNtJi6dd0V5jg8yzxzA8kUTqFxDqM6DSJnZwc9jI6IDd1D7IQObG0bhErkp/nDcs4zi&#10;duJmSbQw3pcp/nIuOVsXPJEcQ72TMGpb2YGUPlCcPzfVCy72C8iJJEVX4El5WUV58BAyeKXQDTEh&#10;VggPXIfLBfspfySbRMY5W/h5zUZC9HKknbPChVObqK1Su6W4tDM7UXTJCRutxqE8343Ow+fywOX8&#10;gwj0ssKZ5B3wcF6GM0m7cPGMI53PA8VZXogP347rRf7wcl0t8iVzOdcHCWGc70046LwU54/tRl6a&#10;dM6SbHdxniuFXjjguATlVHYcnpd2AP5ey1Ca44zk+A0iH0sX9Rf3U05lnHVhB5Li1sHdeSYqChwo&#10;3gGXi3bBw3UKyd52lORvxsnkldi8cSCy0lehpHA1CnKXwcF+EOmqSbh0aSaKiilt2SQc9DKneh2M&#10;4vIB2Lm3FTy8OiAimtpFaV9k5fZFStpwnD45HUXZtrieH0WyZ+w01UStegwVucHUqBYj+WQHxCe3&#10;RWpWZ9E4TZFTpN/Aq6hq6H80J852EIKqDMstVhyTIHJ8SkZnHD3dVhi3tIyBKC1ZCDdnMirUKCuo&#10;8gvSfUgprSCPyp+8AFuhzM4cpl5Sdix5i9GkwCJIgR0kj4F6NBTGypq9yGDytN0drGk/irwjd1HO&#10;zxckIpx6TT6um8kj3ENh3DtixRpLCsmP0m/AQScbZJ8Lls5HRqE8OxynEh3xQoUP3PZPQ0mBFTWg&#10;SaQgepOxbEn3IimS0qvG9xmf1B4HvFoir1i/XgroXpXHTPFlacsKap1VIzjsZwOuSEOKLuFoe9qn&#10;RlvRlRRWc2onHWDr0EQouOLyfvAL7IKyinGIj5tIDX8tKamNKCvYSYJB3fnYHYgOXYPsFGfMnDIA&#10;hRf9UJ7rRQqDPCWXOUiOW0+/WUWNvz85EaxQa2pL5nCne/MNao30bKkMOCzhaDtERyxCFHnwqce8&#10;RV0Ytvfq4Dpj4519LlAcl5PiLCztJ8r0KMkHX0dW4ndKQZm5ah3UhnNkbFIyJYNjiuIrxmHZhcYy&#10;K98H173N5iYIiyY5UMSfv9gJpy901B3Lbayk8vz8+607m6Kosu0wpyh9mkJ/KNslw7/hdqkMcyKn&#10;kg0p73NeDMu3gNqXYRin27mnKe1XlqVBPHM2tSPOpBqXlY8/O5nSvvK88n5mXhekkVMrhzOyfJjG&#10;HBu3NDbSjdX9jq+3ZUdT5Cj1Ui3w9GkFb79W1A6q8sjOcwHJTupJe7hSL9PQ0TJE1TBwN+XSGfIU&#10;kiYgLKoNNXpDxSELWu3g9N99/wb47+bt1RR29wYiv7QjfvzpE3z/wzu0Lwlkbahr3pWwh6f04rjB&#10;pV9SOx83Rk5nLhqQnVNznDjHeTRHOAlXdgFXtBR/MYe8Omr0cUcqlSr1jpyo17THvhkpQCnNXtqX&#10;GmXVeaXrS9tL+V3h5cuNWTq+v9z5Nbj8ZAGXYcHw8OJeoxxmfH75PmtHTWmleFZe7l4tUJC1VwyT&#10;qMmBIde5RxRiB3+PLTjgsIaMXjOFYMt1U3WtfGofX33cED9+9SzKr1Qp0Op49ZXWlL4+vv28ofi9&#10;Whpud5ev18Y4GsO/5Tz98FU9lFyuWRY4/ftvN8WH7zY1mR9TcHlce76DOIdavJJXXm6Nzz5oXKu0&#10;TH4pOW6EWpzMe283F2X5zacNa33eulLXMpHh/Lz2aiu8eLvtHeWNr/vNJw3xn8/q1ykPrEd27GkC&#10;R8eBKL9UNdRqiKphOBK1mwTH3MiL4Ip+94NooeC///4tqpzqPRMlxZcH4MaLy+k31fc2Csq64tqt&#10;+dRoB9Kx6YbP53n7vTC88Y4P/ab6czKc199//03kXTJO6unuBVxObIDuxAjxb958xx8ffHyU9mv2&#10;FER5vbAIl29Mof26KQr+7Tf/vkHl8juu3ZynmqYKc/zrLS9Rfj/++BGVZ+0UnRKu05/ImH/yebq4&#10;T7U0dwrf+yuv7xP5++nnzyl/tXUWzHH4WHtczvODtysPl+wVQ2D83IqHTI3kIzsGxcXjVc6jTtmV&#10;znjhxXaUP/V4NWpKW1zRBT99XQ/ff/Es3ad6GlPwua/e6ICXXuKhWPU0SljpfPp+E1Lajep0Lb7O&#10;N580EEbx6o3nVNPIcNo3/9USX5OiK6xFmy+mHumPZNh++PJZOq6+zdel3BlOX9vfvPWvVsLwfPFR&#10;ozpfh4f9vvu8Pr6iey6oYx0yfL3XX22Nf71GPYE6X5t6iOSc8pB8ack0eDlvFMPj3L75WS8P/wrD&#10;cC0/ToxL8wOQ0ty91GVsg4wcdcFlAcwreY6291awZa7cmC6E+7///f6OlE91cJ6lvNdOgbLx+e33&#10;X/Hbb7/S79qpplHj+gtLxD38+uu3dS6nfDJy//n2Zfzyy9f0W/U0SvLp/PJfXQw1w+VQXDEAL7yy&#10;oVb55PSc7k7rvqC0Kz75LA23X91B56hb97g23E3+uCfj5DQQt4oPi4emPCTo775VzyhcyY6HzaZW&#10;iIjjtiC1oTsRSoZ/d+uFdiithdd+J9x6oS2+/7I+Kq7VrU08bHA5yRiFK45ry1v/aiGM6huvtzQ6&#10;Jxu+776oL4zZi7drlncpX9zm1OMFFF9+tVP1ae4TfE2+p+qufep8RyQeew5xUctwjdr8pXOBKL4Y&#10;JhmG+FB7MZMoN9UDx8/WflhGSX5ZJ/znu1fw399+puPeRvFKcovbkuL/SSizsqujVdPcLawk//Pt&#10;i3SF38lTHaKapiZYeV2/NY+YT8d188b5+qaUHzem0qsj8PJre8S+Wpp7yc3ba/EzGZrbr257INe7&#10;W6QeoOl88hAbOw13Ylz43O+8H4HX3nBR+b05ioonkBEw7mJfzYvH9t0N4R9CTlNuF+FJs4fLHuNb&#10;b/CzHOV5aoafw7DXy+eo2RM3F8rqJ6L0cs29Y+YaeemfvNdU9FjU4muPOV59uXW152HFw8M27PVX&#10;p4Q47l+vtcS3nzVAaS3yxen//amkqGvTw+Gy4TJiT9xUPoqot/Xyy/ysRL3tcL0WmYirK3yuf3/a&#10;gPJUDxVX6+7kcrv49rP6+JkM2Z04EG+/yUNpz4oeX3X1ItEFFTlVs7KEYThOHtLRaFfY2reFi3sL&#10;8eBC+SMWoNoIYcX1yfjXWx6UtuZKZ889t8Swso3HadVgpZtXymOXNaXth5f/ZVttftigcW+grgqT&#10;vdJv/v28MG5vvetXp99z2s+/zBVDOLdf20Fhdbt2XSm5MgxffX2FjNEo1fh7CbeT199yF+VSSga5&#10;buVqjtfedBW//fHHD+i3xvXG5//qm6sizde0rWvvgIeY/vvf7/DDD+8L46KWpqh4BnZvWiaGlISg&#10;ZMegqGg2DgW0NnpYyMJvynNlYcyn+xdlUKNgVg8riZoNSO3hPF+50QG/fFMPr79qWqFfvd5RKKZ3&#10;3zKYbKBAUuAN8OXHNRu552+2J4PVRJSbMpzLiI0Pl5cyXA2pXKWtYfiVa+ww6IffDXyde1nuavC9&#10;37zFw23G987X5qEzw3AlXGb3Io9xCX3E1GKdYWCu5sdSpLGQsRKW/4oq+hrF3ytYwOUH1M/fXqma&#10;hsktbifS8J9afF3IK2kvhor47/k7eO7ASqrs2kixVYu/e7rjvQ/j77jHUxeuPD+NDNV/8eHHJ6u9&#10;H0kRmxZe/u1Lr+3Ev/9zi7xCznddDIMkJGwQalL4UhpT5zYnJ2UCbr1sTWlqqBsxndoQ8j5znZBD&#10;3erDEU64nBtJaaX8KGep1ATn7+evnxEoJy3cKy6T0v7q40bimYFafE3ws4p332ohznMvlakMK1Xu&#10;SfAD9ZqGfW7fbiuGePhZRk15+eT9pqKn9tG7ze5LvmVY2f5E1+Fr3bhZ3XOSrmLI7k7ywr/54N2m&#10;4t5v3tKfjVUbrlDdca/gZyK/lNquSppaQ+21KD1SvJogDAPPQuIXRA4ekub+G8KelSnvShJkbvS1&#10;afhs2cgrKFUXVhbi8mvjxFYtvvbURQg5ran88DS4PkQ/Or4Twe6BGy8uJQGp+/3wtV953Q7//e0n&#10;vPVeMIVVf/2SKyPw668/VA6R1D2vXOYff3oGV2/OoWO135vjzXcChRH96edPqQ7vTBkxZVeHi/Pw&#10;vXEZqaW5G7it/vrf78WzoYKyHsgv6YHcov7IuDQSp89NQULibAQGzsMBtzmw3TsTu3dSD0HJrpnY&#10;sH481lvOh+eBzYiLW4ikY2OQlTuMHJO+KGABvKcKidr9HYxDl1zujH9/1lD8Vi2ez1cln8bx9xu+&#10;/ref18en79d+tlFtUTtf1f0ah7/1RgvxXMGwp1KVxlw8zGYlK80GrAwXccbpZfh88syz68+rG4+a&#10;znG3iPtWCVdSUzvgnrCLR1PqJUcjxHunZBi8XDYi0HMHNf669QjYa5O9/Ff+ZaeaRsnLr+8VaX8X&#10;D3OrCtG0F8Y30gWnLnBaEpzyjnB0boGgMDJSpf2RV9SPjp/DiTNd4XqwJSnHTkQX7NjTiM7Jyphn&#10;nDwH/+A2iEqo/cNjGX4QLP9x70ItDaPuRZvj7fcjxG95lpEpY8e/vReCywbsi6+KK2cXmTpfL7qn&#10;6j3x6uHGxcOKd3MOqZGWXR1JdTW4hnvnuLqXTUFJd+QUDMS5C5MQGjYbu3ZOw5IFIzBlQl+MGtYd&#10;Qwd2wZABEoP7dyZoy/syfExI8V0wbFBXjBjSDRPH9cGalWPh5DQL8QmzkZY5hgxOH+Fp8dTPOxF+&#10;/g0/Z+Cx8Wt36Pmbgr1cVlg/fFm/xqmdMq+92lrk5b23m6nGM5xnfp7wPSlSNU+ap2bL9SoPvV3M&#10;6Sxe7uN3UEqvdoZvIMlTaT+qq34Ij+T3XtpSWjZwnUmWm+PKze6IiCWZrdQNPDkg5nD1HvUXHzUR&#10;3j1PrVXWBXv+PMz1xYemZ1Zxeh7mev4WT05RT3On8DAc18PndzR7SUIMad1pvqgu+PqMqSnKXNZF&#10;ZQNwOSeuaiiJX0U/n8Rv+MbRSdiDq70wSj0A7orW7jdObs1JmCQl6enbSrwYdeJsRxSVjEFhznq4&#10;O1rBZa81fFy34HpBPE4nuotZIpxPhpcJ8HPfAqfdayleugmeQZKbEize0JbTHQ5zFNuYQDvEBjkh&#10;+5w/Lud543LpGmzZ2gHbdjyHY6dZEEmor5jjgGdVbykrj4zRudo9LPrwkxNC+bOBrJvCNMdLr+0R&#10;v+UH5KZ6ZPeK8usTxJWkGVZ177I+aNgAyX/FFf1V4rneBuP5F1eItCzw2WQMTp2ZigMH5mD5ktGY&#10;MLqXUO6D+nXC1DkjhBGQDQIzf9UkWOxdikUW0zG4HxsIiheGQj+dDo7jdMSIweaYNqkf1ltNErN/&#10;+AFjMfd+TAjv3Sob8Uzgeke8+2ZzIehqae4FnM/r4t2D6q9RRr2Vd95qIcq+KlxaqaD0ai8cOTwG&#10;Zbmu4vnMjYJEsYLAQaf1OOTGb8zHipcE5WUhfFw34eD+DUggmZWXMbl0JkAsJeLvsQthh/biWkE4&#10;SvN3orhoHumKEbiY3Q229k0RnSjNEJOG6qTegtLRzC+592UlehR1qAPO093UfwUZUlbqbLDz7na4&#10;yICsfMmBZsMbHjJVLLPB5a97xsCUZ0vLL1TkBKOwZCDijrTD0hUNSACrTsQ3qHxbkd9+TM9Wf7jL&#10;FcRp7fe3gE9Aa5Rd5+5KM5QWLyNF7o5refHYu22FWBfFh3otyrzweiLK5SEqLsXA+8AGbNk/CZs9&#10;xmOLxwQ4By7E+bPuuJorGQgl+ReChVGRjmPFmjNyHJ+X33oN8d4h1uBhwyhmolAjPmBvjZsl8UiK&#10;2SJeUy+ihujm0QH73ZrCy48fwHUV97R+U+PKBtgVASGtsXsvP/mvayOUunf5pXX3wPldj6++uUJ5&#10;II9VJV4dSXjU46rn6s3Z+OyLDNqv3dAPDzXx8xt+wC4Nxamnqw5RnnR/ar0tNsLf//CeMBwl5asQ&#10;FT0X1pYTMXFsbyOFPnxod2EAmBHDe2Ao9QDkY5m1uxdj3Z4lYn/5pjmk/DvpjMHwod2watsCXbwM&#10;HzMLV0/GjMkDsG/vDBw7OR05hVWGjOXl0w8ak2DXw+uv6U/qqAt8njdebyWUQ21eTLvfcE+ggLx7&#10;ftO6KNcGFdnhyDgVIBR7uO8uBHhsVcifOqxv0o/7qMaZIvt8kJhez07j4XAnsa4SL7cirQ0Uhfjw&#10;TdjvMAZXrk7CkRNtEBDKM8aq2jy3qaDwNqpveteGvJJu4mG8qIe7nvFVe9jxMWVcOJx7ndwzrPuM&#10;KnP4BbVGZFwbse6SvBKAnmEw5ICDFbz2b0TqSfpB/hYUl47GHts2wlAcOd4OgeGtEBkvrVkkHs5V&#10;dBXDNmdTqcBKh6C4cAkuFzrjcIQz8i6EVipg6dy8AN4pMgjK66nBv1npOBBL7fpimX0/VZba98UK&#10;hwHS4lEq56gNvMQBv9wRemgn7QeJp/OGC3JVLRgXi+L0KJRlxeD5kggcS7BEaNAU5BUNJa+xDxyd&#10;m1MD6iKWSZArwHC4jD0c00uHVA8rylf+ZY8ff/oYl69PobA7U/YyfL7qjRo/XwjAL798Vaepu6VX&#10;hhEjVOP4HGxs3nk/iq5dd0XHwnApbwhi42bDcu0EjBnZQ3j6w4Z0o57AZGEABvXthAlTBsPCVt8I&#10;KGGD0G9ED0ycNwprdi0WYZb7lgmFz1vD9Cahawwb2BVTJ/bDXjIQ3HPJK5aGZnkIoLZDTZyWhZyV&#10;j6lnB3cLvzXNiu37z2seYvI61AqXhBI1R0pGF4SGjIGn8yocjXITi9DJHj5zNS9OePnyMcOL8rHj&#10;xltleF1gHZCXHohLqX7IvxgEvwObxbptvNAgGwnD9Gw0lMdZZ/zp+lLYueM28PcdTPqpL8lgV5wU&#10;KxKo3/v9huv3P581EC9AGsZxW6lNe2E43c0X24thwNr+xpDiguWinIPJWeZyUjUMvALjCVLaqSd8&#10;qPCjUJJZOW2vFvCwD6+omhDmILqMamlqy6mT+7F0Xx/McBiEJl4z8KzPbNQ/NEfwLNGAjvu6jcVy&#10;uz7CQCyh7VaPSVhmJ+3LWLqMQOoZD3G+lQ4DRRgbGkZK0xcugYtxLbf6Rd2U8GqR/JCmnIwR90Z4&#10;qQS5h1OSESneHvSlBsz7KUe94bR3Ocry9qOsdD527G6JCxkdUfG8ZBjkhdH+CCpuTBZeN78Vnlf6&#10;4IaY2Bh8/mW+uDa/06GWxhBp0kJP5Jf0xOmzU7BzxzRMGCP1ENgozCfPXU9Z71kKq0rlvt5hBeo1&#10;fAZmfzHDX//+VzIEo/GPx/6BgaN7k0FYJNKs27sEz5m3QdNWjbF8yzys2bkIs8nINGnZCH/7+9/Q&#10;ukNLPPHUY2jUtAHmWUzXvxYxZkwfDOzTUfQy5swYDC+vObh4aVSd32zl2UI8bFRXIef0PEe/pp4r&#10;p2PPUi0dD+ueTuFhTXOcS++MxLh5iPLfjfgQByMZMMWxYw5YzvJIsivLmZA1Ol7tOAiZF7xVf6eE&#10;DckapyFCPg0dQYbPZ+E8XDfKUR18LkcyYuzo8Uq8W9cv1Bm01OOHxHplfh7rUVq0isqlO/Y5NtNb&#10;36mucPnmUs9CLU4J18Hn1JusuKY/jMxLZfDQERuNO36uUEtCItsiMLQtlYW+ga22x1BXePXRgIPb&#10;VK14XeHKnOY8QjIANcCGot3BKWQgqFdB8FZmGfUmlA2KwxbZ98c86mEsrjxWxm/xmCi6pWp5uhvY&#10;kDjvXSfGWNlohFDv46BYvpg8qrx4bN2wCCnHPJCTuUa8ZHUprxdSMtmbkYxHNvUu8uowXsqK97U3&#10;XFFxvablG/icPWpUJjXBU5n5+cUP1IspKLsfnm5POv8vYmgqPmEpli0ahWGDzPWGjFq1aAjzvh2F&#10;t29ltxyNmzdE76Hm+Ps//y4U+t/IICzdOJuMxXIMGNULzVo3QfO2TfV44unHxW9Z0VvaqvcYNjit&#10;wl/+31/IaEzS9SpEWmXPhPYXLJ+ArZuniplQ+SW9jO6JH9xy78BQMdwpL5LnyT2Burxwx73/8Ji2&#10;pAwbo7hsPNwdl1ObJA+fnJyUykUG2eOujZOXkeKDRba9SI4kQzCLnLCp+4dghuNgkrX+erLGCr/g&#10;ovpqt54hK8XvF9JvhruMRBvPaWjqPQMtvKajx4HxmE7GRT4XpwuIssTZU644FL4Ge3ym40DwUiQf&#10;tUNpVqTQI7nU2+A4KzrXKvrtuv1Dse/QbJw/4ybkkj1lNhRM1X3GiQUSk5JHIJSU5xrLhka9fjXY&#10;KLBC54fgr71WtRhfXWF5NPWgvLZwXsqvdRLtTDnTSoaHA4tI9t3tN+mVP1Nrw8AFzB41b9XiZThN&#10;cUYYjh93wOHkvci44IMbedLa77WFz3E81R/P+MxSNQSmqE+VLfcopGOJej5z0MR7pjAyclzVb6Te&#10;R4eDk0WDlhutzALbnrDznY3UswfhHrIMtodmwsFvHmITd+JqDWVRV3itdvaAuCt8hbrlHMa9kdRj&#10;hxAXxEskO5PRmApn90Yov96NusFVCiWfPJSUDFkhm+PazfnCG//ks3u/LpEafI0XX92CsqtjRKNW&#10;S1NbeGgrr0R/JU9+qJudPwhBQXMwm7xxpUGQHgp3wpRFY9CoWQOMnDIIz1LvYPiUgWhDXr6srGeu&#10;mIjhkwbAmnoPIqyyR2FOv7UkY2FBPQbriDliq1PwJuCeBRuD9fYrsN5xpTjnmt2L8dgT/xThbJyG&#10;9O+CkWSYLNZNwPGTM5BXrG8c+P0DViI1TVXlB88vv9xGKP333+EVQ9XTqWHo+fKCjEeOPycenpYU&#10;bMSV7ASknTgkDAH3bg3bZG2dvMwLh7B8Hxlb7tkr5MtI1kgW59oPEHK2YG8Po+eD2ST3o5yGCplV&#10;O4cMn6sVGQx2BGVjYwgbDUYtTobjN7iONsrHIbdNQg7tdqyCl7ON6PWX5wZQGZoj/kh76mmbfgjM&#10;dVldfT4oJCNVX7wjUXalylljg8A9w6u3zLF9w1K8UHJY794Zk4aBDUBE/BZdd9CwMBfv6w2/iHU6&#10;QxEaY4NF1DCU6ZSwkuWHxvL6/IbXcg1cLM7JaZeTgm5KDUytQdxPuEGPpe6paGyEPERVHXxfB4KX&#10;Gd3T3cKCyg/w+O1bXs77gL0VAqk3JsdfOOpFHp2P+BBHEBmqpGO8DAkbAOlhUlBYGzGFV9lQ6kJx&#10;RT/y0P8rjIu0oKF6unsNP7T+9b8/iOu+/qaHLpxnHIWGzsXcWUOwZvtCoZytSSm37tAC7bu2Ec8I&#10;hk7sj0bNG+h57jw81KRVIxHP3n2/ET0xfFFvrI+YK5hnNwYNmtTDovWzMHfbePzf3/4f5tiOJgMx&#10;Fxa79Y2BkvkW0zGCDBCf01JxPe5tNGxWH8PG9UX9Z5/EwjVTMHvBaKzfMRcOAUvhGWvqPZHqYWN7&#10;+6V2Nb4Fy/DzK162g69zJrUD0jP6ozSfvcIwhPrsxok4NzFLyMNxva493S020RuMnK7qaOs5VeiR&#10;pGRb3TnY0RoWuko1vUl8ZoueBMuuDjIq7Q9OwRzHgejuPkEcc95khOGi3w12HaUzLJwX20OzsMtr&#10;Gg4ELcXZ065GxkKGv29y9qgt8vOni4kovMx5TKLxMGxNPQyu04/fbyqeDdRlyIifV/30tTT9tLa9&#10;Cs7LpXzZQTRHcdFMuhfTjq0wDNyFqqAtd6m4MNLOeUpKulI5TnMcguHOozB2/wgskLuEigLlMXr2&#10;tqdSl7E5VdIzVPBPHZqLerRte3BqpYcgpefzpp3zEl04Jil5n1CufL5Fdv0w0nkkelJ3sTF5+KoN&#10;4QEjNyS+F7lh8f1xD2S2A91XZTkspJ6FsiHJBlPe3m+4LHmN9Wv5Cdi/Zw3s9kxHagYbi84IjuCH&#10;UtKUNMMGI6OceSbDXnue0bIldwYr/O9/fAe//PIf2q9pqInzWZXXvJJeOJI8E8uXjMKKTXOF8m3Q&#10;5FlS5jOwYst8Mf4/ZsZQMUT0z8f/AWvnJRgzcyiat2lMxkMaFhJQD4G3QxZ0x6jlfXXGwTp8Liyd&#10;FmN9pHQsYxVIvQfy/HW/5X3bxSI9x4seBuVl7a7FGD93hOiRsLFiY9GoRQPx7IL3nyYDsdRmNnY5&#10;LaQ64Rc4qTzugVfJnt+OPU1RImYJssHoivLS+XDcvQwZJ6UJFMo24mpnJT6OFBNc/ZfUsi74wmL/&#10;cOHR63rOtM9j/hfPe4sePbf163nxOHrMDvMoTijbOsByNMRlJIKjrHXXmEGKnMPV0t8v+HqDqMcg&#10;ybEky0oW7u2J/PSav+5Ywd9fKbRCEdWLo2tzHD/TQW/2phrcBvgFwLf/1Vz0CtXSmILluS7th58l&#10;3LjdA3vsGpG+D69xxpiZYW+AYQXNHnt1lcQNYaDLaGE42GLXVKEc3/XARKoAfS+cjUYD77oNGT1M&#10;cDmMJSHihsVdUm5cwtAp7pF7XfzQO+noPjIU6hVxL+Buv/wAPOe89CEZhmdv8GcFww7tEQbkSl4I&#10;kmM3o7RgE0pKpiP+cA8EBLdH2TVSxhVd4OLejJR3V/FyoNyweInetCzZ45A8EG5s8nFN8FDTv946&#10;iPc/PEwCUYdpftT40zPHYu/u6Rg5xBzzLaejU4/2aNGuqeghyM8BhtH+5KWjsCFqnlDavF3hOQUT&#10;5o5Em44t0bhZAzRv24SMQg+K0zcArOjl39UW/o0YciKDYXloHqx85+kMj8y42cPRom1T8RB7+OBu&#10;4hnI+vXD8O9PG4kxaMO1+E+nVBlM2dvkepD2eUt1crQzioonojRvDy7nBcHffbtYBTbtuA/KVXrj&#10;NSHG1iudl/gju6p67dSelagpTQlyCJ0G35FC78ITRej38jWmOQ66o/PcC1iOZQewIemj7gcmkBxL&#10;98zyHJOo/7VGQ26QweUefoTfHpxL9hTDvy52a8SEk+KSaeSctUVoZGvx3pZcx4bo9TCoXfAb9jzR&#10;gme38Zv7/NJmdv4Q5NI2t7gfhfcR8dW9iR93uD3Op1O7op7F5XweYXA2mrWlhtko5xGi21Wfulbt&#10;yLsf4DbmvlYOP0QaSgZlFPU+ulPPQC3NowaX15hK47CUjOp06jmN2z8Mk6mnxQ+65V4Fww/nSrJq&#10;/rasKXhKbmLSHjj6zcMeKkuf8DU4d9rtjgwOf42Mh/Z4WjJ/Uc7Zdp3OsPA3u8suRSMxzAWHXLYh&#10;OdKNwqOpZxmCK0V28PcfAS+vISivmIzCkqHUcHvB3as1tmxvgtPnKx+akyILCOV1crqSd2uOnXua&#10;VBobc2rY0keM2PM5eb7qWUlUfDtU3JD2i8q7YNeByVi3j731xWJq6VP1nhReOT9YNnw4bLl3GdaH&#10;kZInz98qbLaqQley1H0Snm70ODbGzseqQ9PQ0ryxXjwPJ22NWIzv0m7i+BEf8fxBGa9EDD1Rb8LS&#10;hwwMXd/CWZrpJPJFvYaBY/rgyaf+iU0bpuBcykQhzOIFT75PUhYePi3FsE9WHh2XjEVxwUqcS3JF&#10;QVoEPBw3wnWfhe4zsQz37r32r0eU/16h3OXwmijLjsROMpjcw61S7pU9f1LSLTynmfT+WWn2dR2L&#10;DqQvOpFS59GBu9EVf5QRqBM+s4T8LiS55W88q5VpbeDP3s6eOhJHIpwQHeAAh51rUJ5vi6LCmcgn&#10;BX/QuzVOnO1OTtBoJB+bib17J8B27wwsJ2dn6aJRmDdnGKZPGYAZUweIZ2wL5g4TL3EOGUQ9FIdZ&#10;CAmZB9t9Q5CQNADB4Z3gRL2Wi9ldEOK7hq4vGQL+ZndcqINOxqvDTLUwNO4IUw2dw9nwTqKuuGwc&#10;ijNDVStEDe62uwQsFj0PpTAbwvEXznqonuNewZ/E5Lcj+a3V2OB94jvOynieEhgVaCtms3AD5N4K&#10;Gy3Gjzxbfhck1Hs3+DOnPMZ5Iu4AKUAvMlJWyDrD36rmz6GGCiHc7b8Z2w9aY4PTalKuy8WDXfH8&#10;gAxFn6E9MGraEKF4h08eiJ6jO2AtKWYr10WYbz8W8+xGY/rWYTrFbRk+C/ui18AqQjIYUzYNQevu&#10;TdCsY0P0GPccJm0YrEurhA3DC6cvICzBvlrDoAcZJ2XvoXkb6jXsWgQr2+V4usHT2LNjGTLPSPP9&#10;SzKiSPmHCS+Ou/f8Hk1qHV/6qg1c/lauI0Q7Ye+c3/3hmXncY+fjru4THg1F/QfQiHoQS0hmCy7W&#10;7kt/dSH3fBBST/lhi81iLJo3FmNH9sbIod11EysGD+gsJjUMH96zKqx/Z4wdR4bcajomThkkwniZ&#10;l1H0u+mTB2G9xRz4e+9Axll/ckIjyZmre09SMwwPmFbUK1tGCjyBuu2GlVFKyjAnLYDgCq1a8nml&#10;4wDqzvZDb7dxwmuTu70MP+/oRkK9mOLl7r5zwEKjc/+RRPjuhreLjZgKKC2HULOH6+22Cbv9NmO3&#10;70ZhGNbuXoKW7Zuh56CuGDZpgDAQE+aPQIf+LXXDQH2ndMZEa0nBc69BfmZgFT4bt0+n4oe0F3Aq&#10;2b9Kgd9HLFwXCOOwYsc8DJrVXYSt8JqK7j2fg++hHeQYVHmfPBuoOOPOe5E1wY7Fuv1DMMJlpGgv&#10;au1SwzQsZ/Pdx9WpZ1Yd3EsvvBiGxOj9sFozS6zfJZR75fRrVvyDiAmk9GXngpm9dDxWbpmnF8ZM&#10;njEUI0b0xIwFo3XLuQwnOZk6cSC2b1mCYwnuKKL2VX6p9gZCMwwPGPbKhpGACg/frg82HRivOvOL&#10;Ed17imviVbsH8Q0ru708TsxviKpV+KMCG5DH/vF3dO3cFvXIy36m/tPoMVB/KQt+U7l+i6fFs4Rm&#10;HRsYPTw2pDqP3yJ8Ji6fOI6rJ0+JfbU0d8LqQ9MxYkkv3fE631lo1qYJuvTrdEfDf3dCUUYInvR+&#10;8LP8/iywM+YUzO93qJdvbWGDwA7AMeoZbrSej3Eje4kpzdPmjtRr14bwBIelG+dg4JjeaNy8gW4I&#10;lYcoNzit1EvLxoENAzOwbyf85S9mmDyuH7ZsWIjTSZ7CIeGJRmr5U6IZhj8AnnE122EgKX8yBqTI&#10;+ZkET6tr5jUdzSiuFW1HOQ8XhoEbpdo5TMHpF5FRYePAQ1bWriMrn0HcG2/nQXK9MAHt2jTHul1L&#10;xINj9sCtg0nBB86DlccCWIdJynZDpdK9G3io6dapC7h5+ryqYbCg+BdPp+CX9JfgEG1hFG+ScDLY&#10;rZ7Bar/pomfDbIqbj5Uus7DZeoFYikXt3u8VPAW0R9Ay1baiUTsakkw+r5hxeCfwxIDsC0E44LwB&#10;UycM0Clv9vBnLRqLeeumYtlmciR2LhLDjtOXjUer55qj95BuRs/SFq+fhZXb5sPKbpkwGottZqNl&#10;u2ZoTg7HfItpwmAwPHOP39pf77BSHPOsOl/v7chLC6lxooJmGP5AxLMHg7B7QX/XqmVClL0Pd/J6&#10;2EA8zEaC19tp1qQBWjRvBB/vreRdN8ayrXPRtnMrIRSWrgux2nca2vdtgY4DWqorY8IyYhZun0nD&#10;W+dyxFCSWpq6sjlyISITHXXPKeoM9WhsyDCMXN4bSz0m0fEc8TZ28aXaP2+qK+ylNj40V7WdaNQM&#10;y+eY8HW4kVf14L+u8BDOxTN+2L19GcaOlJ4V8Dpef/vr/4nnZmNnDNNT/Cbh51a2PGVamg2nF6cI&#10;W7V9Abr17yQmaXBvW36TX8Zm/2okJLlV23PQDMOfGNnwjHAeqTczSkZ+mJ2QtFu1cfxRXCPjsGrJ&#10;VNSv9xR555swdctQ9Bj7HHqO64DZu0dhzCrpHQTLkFlo1qmh6hASG4Ps47EoPpFEvQF9Re4SswEl&#10;J5OxK2q5mE2kjLtTbKNW48e0F/HR+RKj6ymxobz2mtABzzZ/CluOLMKuECsU1WEtsrrCw1UDQ+r4&#10;0piGDl6fTR7m5aHfNU6DUZChvpSHGmyYL50Pgt3uVRg7ogdGje5FSlzqAazcNg/PdW0jKWxZ6Zt6&#10;6568fZuIBfjux//gvc/fwrqQ6bCwWyR+ZxVY2b54CvV+6eVPGX6zf/SMoWjY9FnMWD6hMnwZNrms&#10;hUPAVtU8M5ph+B+Bh5hm2Q8Uc8Xn8AuHorFXGYtF+3ojJ81PtZE8SP7yl79g0uiB4hnDni3LsNFi&#10;LtaRwGwg75oNwT8e/xvWBc7EpPWDMMF6kJhZ9P/+7y/455N/N3o/QQ1+zhB/2B2/pN2GW4yN0XMH&#10;7g2sDZ9R+xlIlViHz4FzjDU2RywS+6ppQmejDeV3U8JCYRTYqG333kDlXntFcydcpx5iQ1Jwau1C&#10;ozpmi3canjs4GfN42nmlvLBD5ROu//KgGuyR8zOFwEO7MHXCQLHA4jpW1nbL0HdotypFvW+JXjux&#10;CiYFz2/ds7HYvYSOpckVlmGzcKYsERGZXqKN8bs0ho4ND4maemOfh6R4ZQB+U5+Hlja7rdMts22I&#10;Zhj+h+HeBC8XwO9ccKNfbNdbrFWj1lAeBPzyXddObYVR4Jf1ii9G4OlnHod9/GKh9OVnCTxOLyvf&#10;Dv1bYPq24ZimmJp6R5AnP956IP6VlCPeW0g6fNAoDQvmurA7fzC9MXoe/t9f/4KtSYuwLWkxtkes&#10;RWwwf0hK+mDN/Sb5wiE0850rvGC19qBRPSwvLTynS5NCqPdQ09RwHsc/cvgArOyltbn42QEv3Mjr&#10;aOkpbVLk6+voiKgRnukplpL56rsvYOk7Gxb2i2DJPQhH2roshJUfz2haIt6p4ecU6x1X4cwJL9Xn&#10;DZph0BDwzKcV1Njdgpb8oc8gtlgvEC/i8ENTv1QL9BzRDlvJu94YNx82Kj2CJa4T8c8n/g4b/lCP&#10;gafOw0kxh13gE7e9Vs8ZBs40R4OWz2D27pEq8XPwM/Uyfki7hd2RK1Xiq4eNmg0ZBu4tCMOQTMYu&#10;YBFatW6Kpo3ri+EztfK41/DLkazUuK6HOo8SM9nU2oOGaZ6lngT3uP2jLFXLWCYvPQxbDliKoSNe&#10;W2vMzGFSL8BhEawC1NsJv5gZnxuE3QlrTPY8mdXBU4QR4D+L0CpnZW3IdJNtnYecpCGrpWjYtD42&#10;kGHY7mkN17CduGxgHDTDoKGjm/tEve7ysWP2Yuli5RpQ95vkIwfQfWBX9Bxsjl5DzPHY0/+A+ch2&#10;eLbZU2I2j3g/QdHYN0UsFO8n/EjwvjLOJnw+vk29iXfP5WPdPZiCyt10pq7DTAwbNTZubBg2ExbB&#10;s9B3WmdsTlyAVh2a4VDM/V0uhcm/GIyJ9gNEL1Gt/jVqT0e38citoXedmHQAG13WCsPQsUc7WDsu&#10;x7rQ6dTzNN0W7ZPW47fff8Mr798SPVS1NAwbkNAMD3ifsyMDUrvJELx0i6XPfFiH0u9pyz2XFu2a&#10;iRfoSi/pf9dCMwwaegxwHSNeppOfPchw93mlwwAUZ+p/1e5+cY3wjrNDm97N0LZPc/SZQkqUFCov&#10;X8FKlr0pVq4WQTMlguum+Pn3n1+oqHw4rS+ArPg5vrYGYE3YdHxPBujntJewx6A3IfcUNsYt0BmF&#10;7UeXiPnlwRfXIzx7A1p3bojynDv/+mBtsTm8S7XONepOK7exYuhTrZwF5IHnpoVgu7slVuyci0FT&#10;esL3gmOlj6/v5d9PRDtWMRxWnvNhZb8czVs0wpU8aRFVZf41w6Chjs9stPWcJt6qnuMwUCybIBuI&#10;vd4zH8hw0/FYV3Tp2wJBaVY4lGqBNQHTMWhON2yMXyAe5JqPbCvNSCLMR7QjA2HawzLEMmI2Kk4e&#10;R2Sik5EBOJccJJ4zvHMuT7y/oIwzxZaIRWJmkrL7L4xCDBkFyu/UrUMxYGZXrA0khRAyC627N4Vz&#10;/FIcOLwcZy64qt7/3cJGnBd25HdaFlO98bIsqnWtUSf4TWi38LWqZc6kXwjAnsDN2OKzFoPmmosp&#10;ytweuG1YUS+gth4+syVmMT766n1k3jhXbQ9CDZvIBfjtt9+EIdoet9w4DeVn8Ozu2BuwGadOeev1&#10;WDXDoFFr+POq8lATKxseq+bF2NhY+EdaioXdlAJyt/C4+8BRnfD3f/4VdieWCW971u6RWOA4Vnjf&#10;zcnTbtLuWbTp0VSsmso9CGXDZ6X+W/qr4tmATcR8vbjqYAHmh8z8LoRafG3gIS+bWOmZAud7U8IC&#10;jFvdH5YOExGYakW9BWuMIqEsvHTvZyTx0B8vkS16e1Q3c6mnN5mO+UNWavWqUTf4GQMvx+0ZukJM&#10;RzUsf14643CEI55u8gTm7B19Vy9gbohYgLc/eR0nS+OqfU6mdEiUrA2ZJp47qMVtJoelXZfW2Be4&#10;FbaBWwRsIPgeNMOgUSfq+0hf4FpBCodRTnmVhpsG3ruxchI6n+h92EsNdoXdbPy/v/4/UrILhKKV&#10;lK00tKScsaSEewI8fXRn5HLTL6WFz8X3qS/gm5Tr1S6FwW8787OMD88XV9uLEAaBewmKoSOZLURw&#10;ujVatm+ALn1aYH/sUmEkwlI3ijWxVMugjnBPzsJ5GPq7jhGerVodatwdA1zk7zdIbX6n11RknQ5A&#10;t67tYd6lHXZuWoJeg7qiXtOnsI56h6ba57rQGbj+RhlybqVW+9xByVzbUcIJko95GPStT14TvYLY&#10;nACTBsKYOdhI7XSsxQAMHdhDWsNMMQqgGQaNu4bfkejoMYl6EJKw8Hd17+UD64SUXejUuwVCszeg&#10;Xe/mGLaoJ7qObGtkIHgs3/DhdE2wwQhNsIN77CbVeBn21nzit2NH5DKjoScxZMQPl0nQNpEXJufL&#10;hvL0TNMnMdmGvPUWT2ON22S06dgQ231mYdSI3jga5XLPh+RyLwajnjbT6L7DRrcLT9aobPP7/Gbp&#10;LbKXnemHgFRLjJlHPWqPyartkp8zvPPpG3j5/Vu1fuaw7OAUTFqvvxIwt02H5PU1LjWvN8wpJkNI&#10;zot/phXGze0J/1QLXQ9WMwwa9wye593HbawYYjp61EEnJPeCguwgbPGZgZZdG2HL4YV4bkBLbCBD&#10;ICthnYGgxi4/oFYKI3v5x5J8sCl8gS7sbjh2xAffp93Cy2fTpSGj+Kp8yPC7Co8/8w+xvztpCdp0&#10;boyQi+th3r8V+o/uiK59W+JCxgHV+70TuKfWJ3iFqAe1+tG497CBmOg0BAv29kSFYvXSM6d8MHXd&#10;SMzeO0o4CzYx1LOt5WSGew0bhJKXc0Sv4sabZZXDnPN17fTA+TWo35h6N/YTdI6KZhg07imslMY5&#10;Db4vC/flXPJHq04NhReu9MzVYCPBylq8/0CK2zHeQijyF85cMJqFpIMEiD/I4xRtSceSEHNvQMDC&#10;RMZGzDBiwxM3D66HN6hem+H88dAR77fq0ghB6dZY7zIVG92nieEjJijdCnFpO+5ovXwlPM6933+B&#10;+GZAY6238MDhZw7z9/YSnzqV68Q1bBd2HbJB03YNyZFZJNojDzFKzkrdDAQ/dL719hWh2E+WxNVh&#10;uKgKPsfuxDVYHzlbtF/RPhMXYsGGYRg5oxt8Tq9B4EVL8SEnzr9mGDTuOc95TtV1sZmF+3qKL85d&#10;UwhOnciOEd3csKwNeLbpUxi6sCe6DG8r3nrm5TD+/vhf8de//T+06tYEUzcPNVLSSoTBYEgwNnHv&#10;QsH+BGv8lv4aXjmXgQ2k+EUaMi6cXu1c1cFGQWcA0qwxeEJnDJ9mjqXbRiGIwoovheFqzt0Nt/Fw&#10;3VaPieKjO/ysZxX11PhdFK3H8GDhXsMOgyUyruXyd0dikH0+EKOpvcrtTrQ1nYGoPTzUtDV2ickH&#10;0BZhM3Dp+QvYnbBWNV4s4MhOTaVDxeuPmY9sD/sTK3TtlIe+cjKldzM0w6BxT2Gl1NdtrJgFw18I&#10;k6e5MvygzsFvTp0+eMLedFbWIeRlBaI4Owxp2Z44memE0xnO8E+xxHPdm6Fd9yaYvKKf8IDkhv/A&#10;oWtP2URGibb8pjavoNr0ufqYtXYQwk9swZlLzpixZBCc45bi9EVn1XutC9wb23hgrFjOhF9Y04zB&#10;H8ez3rNw/ISjUR0dSd8rlO2SzSMxfcUAbKOeg8PJ9fj9998F1hGzVB9K3wlORzfiv//9FUUvXdJ7&#10;1iCef1X2cmUHh3swjdo9S0Zhuc4oyISnbRJ51wyDxn2HPaoO7pOpFyGt5sq9B0Mhqiu7di7G8Cld&#10;EZa5HrsD5mLm6oG6xr2NlLOR4r5PsOf3xNP/FA+k+ZnC3x//G/pO7UhxCxCQIuWHezt5l4LEtyV8&#10;XDeq3k9duXIpCk/U8gNOGveXjgFLqPenXk/sgQekWGBL0iI89tQ/xDCQZfR0WMfMqupBkNKWZi7x&#10;ENEcrAuZgU+//kgMHdkersO3PwRzxHnEw+XK2XFq7bb3pI4Izdwg2qfoKWTpv8WtGQaNBwZ7tvyy&#10;3ErHQXqNsK4UXQqDb+paMfVz2vL+mL9+mHhZbNy8XuJluO2J0piuUhC4N2ETu0B825mn+63xm64X&#10;Xx3b6Hx7jy0Vntbyg5PF96I5nK+xNX4hOvVqLq7reXYtmnZqgFZdm8Dn9FocPL4KrTs1wtq9ExCY&#10;bnlP31mYFbVetYw1HizcU3M97qRaR6xs2SnwvbAO3ufW4tB5CyyxGyuGcQzbGA9bcm93Y+w88SzC&#10;4dh6hGa4kyGZXdmrMHyuIBkAsSXnhA2B3DNgY8Dnk8+9PnYOhc0TK/pyb3bX8aVob95UtNnYtB2q&#10;U6U1w6DxQOGprVbOw4wa4p1ScikcF7LcMXFRHyzePAIrdo5G/SZPYczcnuKhmtlfzDB0djd4n1wN&#10;f/LcHmPvnoRNPDuonEnEQnTg9CrYJi/F+ui5WLh/PMxHtcNTDR9DryFtsSd4nnhO4HZ2lTAGLFgN&#10;mj6Ftp0bo3m7+njsyX9gb/B8BJ6xwDrHYVhs2xsLd/XCcgdpDX9+GYrnuhdn3pvvOvMCgy3956uW&#10;r8aDo573LHicrH5YsCw7QueVM4eoDdZr8gT2HF0K+2PL9RS4Em5n0jMu6fmXBCt9mcqwyjSGjpBM&#10;UnGo6Hl88++vsSF+jliOhV+u5Dwlppv+DotmGDQeKE/7zMLZC/f2uw/l2VHCM2MPaH/cEiGAvM+N&#10;n+Epoh16NMOewLnigfPmiHmYuWYgmrauh4Fzu8Hj1GqEZKxHt4GthcclC9V26iHI5/Anb69znxYY&#10;NacHnEigeZbRHMshWLV3LGasGogxGztjmV0/3Ut/C+37Y6m9fCw9Y2GW2/XXTWvkh/H8AJm3hjO4&#10;+K3v0qwIZKYcQgkZFPm9EE5n6zMDvQ6MUy1fjXvJbOHI1KtcSoR7B097z0Qjn7nkaPA7KPrtsCay&#10;Mn1F2wzkdhqzGK27NMZQ6r3ycym5zdUGNgQxeYfw3U//QWCmi2oaGV4lYMzsHtJ1K9uyaM8kLyXU&#10;81bLJ6MZBo0HSn0yDEvJoz51Yj8yLvgIWAGqNc66UJAVgoAU/cavJDRzPVbtGYf2XZuidbvG6Ni+&#10;JZq3rS9gA9G1X0uMm9cTLdo1QM8hbdBzfAf0GtZOxG/xnCEMh3wu2ftjPM+vwvSAfugSPFY8S1G7&#10;Zw5v7jUdiyoXJ+SVa/lBvNJgMPyN7nXUm+JehmEcw+FiBhL9ls+lLZl9f2FDMIUMPE8H5kkQdzP9&#10;mp0XHv5Uth2eubYlcZHonTZp3wBdh7XBMo/J2EEOietJ6p2SAVBT9sy+4xa48XYp7I6twa4jSyjt&#10;Qqz2m4axy/uKIVZ2ani4dNTCnnpywNf1J05cVB/+ktEMg8YDgwWtudc0vZlKMqwoef2lyIQtusbJ&#10;Qy87PKdg6b6+Il5m28FJyE8P0mvIemTHoJAMRVK6LUJSN4gHgKWXjI1PykWPSkGxEFulADFBqdbI&#10;yPTRxfmlrhOzo3RjsqQwloUspPuq3RpEfP893cYJpd7fbQy6uk9EjwMTMMVpsK5MeDvMZRTaHpyK&#10;ZuSd8odhOrtPEs9mplI6bQbSg4PLebTzcL02ykY9NnGHUVu6E3jKMrc9blvs1MywHCwWVWzZsSHc&#10;aBt2yQZPN3gcHam327pnU7ieWAm3U6uE0eAZeXI79T2zFo1b1ZOGiKg3YrV/knBqeF2ufWHzRZqE&#10;tF1Su1V5nqCGZhg0Hjj8ucQW5EE385qBNp5TMcJ5BBYrlvqWDYA4pi0rSxk5DcOGJPmonZj+mkeG&#10;4nDyXniHr4Fv5FqcOOGoukQ4e31JybawIcXMCwDyOXi73nU0XBIWS0JKhuBw+h6dh8gv/bAAn7vo&#10;Jo4vnvcWH2nZTQbhmXu4Yqmm8B8uuKfX3X2CWIp+uuPgyvdFpLbHbaawDt9+NkVC+i7RtoJIqddr&#10;+ASiIvbgYqY3efSOCEmv6qUy3GsdNbMbGjZ7GlOX98eeoHnibfpVe8bqpWOi0rYgMcwRjRrVQ/TF&#10;reTgSIvj1RbNMGg8NLA3PM2BvGcSwE4ek8Qy0awsZYUp77OHPsNhEAloVS9CaTCUsIe3i3opN/IS&#10;sNljvDiuijf+HQv/2v1DjIYNCi4GkzLopXetES4jdHnTMOZpMvwDYjdK9Uh0Cl2lmo7fHB6esE0s&#10;0MhbDuP0zyqGytoGLUM7Qj5u6jsfvSItH2j587X4s6gTnYaK+l9h37/OzxnqSsWlKOHt+1JvlRU+&#10;Oy0XMtzxfEGizghwmF/KOtpWGQZemPFuhr40w6DxyMIKZY7DAHQ7MAENqBciHhQSrFTaHJyKKWLp&#10;6SpFPsNxEBqTsjJ8FsACz7/jB7pVPZV+cAlcDN/wdWJJ8aV2fcT52nhOE8qh3qG54jfK82hIcPlv&#10;uhgEl8LDaETHlz94Be7FSXiKeok3Pv4XWvgvlNKSIWgTuASt6Pitrz/Ck1S2tz99GzsvRaB5ZRou&#10;675R1thM51t0ygXdwteib/R6TEzaDa+So+hD+62onpTXfxA8d3AyllJvMyctQFWx3g8yM31w6uJ+&#10;vTC17zXfC/60huEZr5mIvJ6KoXFb8djBKTj7SjFa+C1Cp5CVGBa3RSiDFgGLsL8gHvvyovHy5++K&#10;hnvrkzfwXNBy5L51A7NOOOrON+u4I/rFVM0db0SKYX26vxACOUzj4YPreaDraDxjEF4dvBCgbkkP&#10;2o5zGmZkTDSqh3sL514pwdSj+2BNcvKvLz/EvtwYOObH4/pHr2Ntijfq+czE39wnofGheZh81Bbt&#10;ApeRTC7GmMM7MSxhCxmQRUK+nqJzffbd15h3ar94y/gZ75m49uFr+PTbr8Q51K5/v+F2Nclx8F2v&#10;c/Ww8qc0DNyYhsZvER5IzpvX8cRBaXvrkzfRihpe+LUL1LhmYHTiTpx/pRQnbxfi7a8/EY35yoev&#10;YvFpNyw87SrSc5hTQQJeJE/G//JpWKf5w4Ea96U3r1HYW9TQE4QXo5YPjUcXNgQMD2+oxWuYhoeA&#10;lp3zgGfJMbQk5T4qcTte/+J9JL2Qg6Mv5pJheI1kcqpIW4+U/FtffYQjL2SLeBk2Hnwejr/waikW&#10;UG9hWPxmWKb6IvW1MvSkXtzu7Ehc+eBVkvPpRnl4EOxNtlNVqn8G/pSGgb2K/QWJeO2L99AhZAWe&#10;C14BO/JWZh53EA3t7+SlJN3KFi+osPfxAin4EfHbMIYMBTMiYSvKPnhJnIeNzMBYG3gUJ+M6eSmt&#10;qOvbPXwdNmcE49RLBegculo1Dxoa/+v4lJ0UvXJ20J4LWU5e/zfwKz8t5E729Fke2Qiwou8TZY3e&#10;RK9IK5LJt4VhkNMsOuMm5HJQ7EY8ST17c3LG9uZEiTQN/wDjzT3QBTyUlOovvlx4N+P5DyN/2qEk&#10;bjAJtzIx/5QzNcZTpMQL0Yq8F/Y2WlFjldOxYeCewfRj9mLoiJl+zA6F774gDIN52FrRFZ553BH9&#10;o9dj56Vw0WvgoSTe7iKvZe7J/dqQkoaGAY19pbezWTZYucv7T1NvvYnvPLHPNPNfAHnKLx9zr56N&#10;h3weppHvXDRUHDON6RzK4wcFDyM1p16KvPaXDD+fWkxh++heDBUtG46sFF+cPe0qXlrkt9cN01RH&#10;/sUguAcvE++5rHIciNWOg7D14EQcJV11Lz+KJfOnNQzc0OJvZmL04Z145bN3qVt7FH/3mIwJSXvE&#10;EFDY1RTdeGXJuy+KZxL8u8HkkQRePoNk6s7KHgsz45gD+iueMXAjZcPADVkO09DQ+N+hudcM3bso&#10;o/cPh/iCYeWzKZ4GHZO4HavE7Lkq42EIz4ArzTK9VEoU9ZIW0bmk9JXnr7yGkpVkLGr7jgLDhqq6&#10;Xs6f1jBoaGhoPGi4N8HGQmcgSJnzbLeW1MNoRI5mU3JE+TO40xyrXmrkKdJeoauMlDOvr8Xn4U+I&#10;it5V5fl1UFhPOjdP764yEAPEG/JspKRtH1g4D8fJE07YfnCyOJaneMtwmEvgIlzNq+p5aIZBQ0ND&#10;415DRqA2M9laek4Typ/fr8lWTH3Npf22ZEDUfmMIGwk2EHJvYrEwSP2F0pcNlID2F1D4LOrF8NTt&#10;+Q4DjNKwgdAMg4aGhsYfDD/IZgUdErMB13LjxfOHUWFrSeHXbZiaDYRqGPc2KnschvFyGl52RTYQ&#10;nBfNMGhoaPzPw0p4MSlEfjFSLf5+0/VA1fATDzHV5b2bewX3cGY6DBQ9Cc0waGhoaBDsVTf1+mPe&#10;iejgMRmDXUahnecUNPWeYdK7f1BohkFDQ0NDQw/NMGhoaGho6KEZBg0NDQ0NPTTDoKGhoaGhh2YY&#10;NDQ0NDT00AyDhoaGhoYemmHQ0NDQ0NBDMwwaGhoaGnpohkFDQ0NDQw/NMGhoaGho6KEZBg0NDQ0N&#10;PTTDoKGhoaGhh9ntK6nQ0NDQ0NBgNKOgoaGhoaFDMwoaGhoaGjo0o6ChoaGhoUMzChoaGhoaOjSj&#10;oKGhoaGhw+yF8gvQ0NDQ0NBgzG6WnoOGhoaGhgZjdqPoNDQ0NDQ0NBizawUnoKGhoaGhwZhdyTsG&#10;DQ0NDQ0NxqwiOwkaGhoaGhqMWVnmYWhoaGhoaDBmJRcToKGhoaGhwZgVp8VCQ+PPSuGFKBSlxhiH&#10;p0QbhRecj9A75nhlGj6XHF54IVIXrqHxZ8KMG7qGxp+RgnMR+PeXH5OyN467fTkLb79yFQXiOBo5&#10;p4LxwZu3xTGn5+0L5Rm4kndK7Oedi8SnH7yJfDpnWVYS/vViGaWLNDqvhsajjlk+NXYNjT8jeWfC&#10;8e+vPkPe2QjVuBvFKeT1x+OT9/6Fj955Bd/++yt89O5r+Pyjd8Rv8s6Gi7jrRRfw/psv4j9ff1G5&#10;/Rzvv/EC3rx9RfXcGhqPMma5p8OgofFnJOdkCPUUPsWlE0HIPhlcSYgUT0aB929fvoSXruaKXsEX&#10;H79Hx9lkHL7E5ZxT0jlOhQpByRVGIhLffPGJMBb556L0rqWh8WfBjBu9hsafkewTwcKr/+WnH4mf&#10;BG+9clUYBzYWr9woQNbxQGQd80dKvAfefuU6MpJ88MUn7wlDIuKOB4j0b7xQjjderMBrzxfh9Vul&#10;+OH7/4g4tetqaDzKmF06HgQNjT8jmUcD8M2Xn4ht1jFW/hIcl5Hsj7LMY6T8g4UR+OzDt/HDd//B&#10;5x+/i/ffvE2/CcQHb76Mb7/5AqUZyWQMSvDxu/8Sw0sfvvMqfiSjkJHsZ3RNDY1HHTMWGA2NPyMX&#10;k/zIKHwsDIBafP65GOSdjcKL5Vl4vigVn5NheKEsE7fKM5FJv8mg35deTEJJ+hFhFF6ouCTFl2aQ&#10;sfgS6UcOqZ5XQ+NRxowbvobGn5H0w4fwzRcf4+IRX6M4Dvv0g7dwIdaDBCEQKXGeYvgoM5kFIxBp&#10;id4iXdnFZBSnJuK1G8XkRYUgk3oabGS++vxjXRoNjT8TZmmJh6hxa2j8eUiN9xZciD2Ibz7/iBS+&#10;ly6M4TTph33x1kvX8NOP3+PHH77Dj999i19//VnaJ169UYIUSvvmy9dxvTANL13Jx0di+Oh1fPjO&#10;a/j+u3/T+T2Nrq2h8ahjlppAgqKh8Seh4Hw8/v3V5zpY6SuPmQzqCXz87hvk8QfgAvUQmFOhTnjj&#10;9lWcJ0Miwkjhv/PqTdwoSMXL1wrx0Tuv46Wr+XixIlvwAnH7cq5kcFTyoaHxqGLG3WYNjT8L3Ds4&#10;H+1RLazwLyb5I4W28u/ORbsj/1ysiJPDLiaR0WAjQXAPI+t4KHJPR0qcjEDm0SC9c2ho/BkwOx9D&#10;QqShoUGGgYyGSriGxv8SZmej3KGhoaGhocGYnYlwg4aGhoaGBmN2JswVGhoaGhoajNnJEGdoaGho&#10;aGgwZieC9kNDQ0NDQ4Mho+BEOxoaGhoaGk4wOxZgDw0NjfvL8QAH1XANjYcNs6N+dtDQ0LiP+Ntj&#10;66o5SPTeS/sq8TKUTjVcQ+MBYpbsuw8PFZQp1fAaYGFL9lOP09D4IzniY4twly1wsFmGI4dsVdNw&#10;2z24cx0JpUrc/eAO5Uzjz49ZEjXSmog6sF0kVoszRaCDjbA6anGm4GvsWrcAofs3q8ab4ij9zmbZ&#10;DBzctU41vjrqel8aGnXBd581Yg/uRLJKHMPt74jPXvjssUQ0ydmWlbON0hwnh8cwTG63vI103Wby&#10;/Grwb7atniuuqxZ/P6irnB2mXlVdfsM6wH7DUtW4mjhWRz0lk+i9RzX8flDX8rsbzBI996A6Ejx3&#10;w99uA3asnoeEg+ppZI54SycNd94CP9v12Lhslmq6w1579Y7dt6/FPuvFcNm0EvEHd2HlrPF0Lv00&#10;DHtcymPnTSuwnbrl+2mbRNfetnKuXrwp+PoymyiPnF+1dP8rsACqhdeEYT3eLxIIble8VYt/WEmm&#10;9uq71xp2VouwZu4kRFA7O0ztVI5neeHwjUtnYsOSGSIsjBwiOZ7ZtXo+Jg/vL5W1lxTGMrJ5xSzE&#10;uO2A1aKpiHTZKgyD8ndqJB+SFMsBkrdEkmWLBVNU05mErh/pUvN19KDf7Fg1D/brl6rHq8AK3nLB&#10;VLhvW6MaL8Pt4SjdE7ff5TPGwX/fekS5bVdNqwb/PtJ1K5ZMG0O6bbdqGlOEOG0WuoPLVC3eFGy8&#10;/W03qMaZ4qivHTYtnfHA5M3sck4MqqMiOwYn4w+oxhkScHArPJzWw9dtE67mxeJcsif9PloXX5YV&#10;CR+XTTh72AMFaaG68CXzJiLCbw/8Dmyl41hKV/Wby3T90oxI7N+zDocjnJCXEqyLi/TfI35nt2Ml&#10;rtAxo/tdJRmn/HDxxCG9sP1718LL2QYRvrvp/NGwXjNbL/5R5UpurGp4TezZskyvPqqj/FKUqJPi&#10;jAisWz6d6jlONd29JRpu9lZIP+Erri2Hc30Xpoci/aQvxenX8ZXcyn1KX5YZifJsyrci/kEReHAb&#10;le9yUTerlkzD8Vg3pB6jvGZzucXCbvtKHHLdjHDfPShIDamUl2iE+uzECZI7Lt/oQFtcL4hHyjEf&#10;cT95KVRX2bFIinRG5ukAcW+Hwx31rsso75nlccfGRfDYvwHeLhvp99EorE2d0/UuUvlepvIMoTyd&#10;SfRAKZWnaloF+XQvyZFOQv7yU0Lo/nbjGuVBLa1M0MHtJOdr4e5oLe43wm83rlbTprkt+ntsIz2w&#10;Fznng0RYzrlAo3RqsJ7KOu1POmsbXSsBPq5UJirplHAd7ti4BGdIfznsXiPyeMDOUj8N1WnJxQhR&#10;bnJYSWYEUo56i30XWwuq2116ssq/yT5rnG/b7SuoTYRiz9blKEoPF2UppWe9HE11709twkv/d3Rd&#10;0YZoe+mMP+k+qjtlfC2o0Shwgwjy2k6FvxUXT0kX4BuKD7FHbJAdVUaVko7wtaWKtKVwe3EzFTlR&#10;RDgRiiORdgj2scHVAl/kpLpg55ZpuFxwAGV5TshK2QZ3l1nISFmDY4cXo6RwDbGMWI7E2HkICR6O&#10;4vw1SD2/GDu2jkJelhVKCzajMGcjDrrNRGH2HhxP2IbyXA+U57ByCMGxWGcEe22hCnQnIxMlhO5y&#10;Tjw1sgQccNhAwrodnvttRAEXXQzX3QMLT+6FIEQH7NWFyVzLlxQg/+bM4YNG8fcazotauDrR8CBh&#10;YsOrDK8ggr134AY1YLkh8pbTcuN03L0WzxclivKQf8MNMNhrB7bbLBZpZcN+LTdOGPwLR72EUX2h&#10;9AhOxLnpfifDClkYD72wWAELeQC1pfLKc1YHnyPvQjDOJXmilO6LFYucFzYE3CaPxboi7biPCI8P&#10;tdf9lvPHSux8spdwHHxYEVbG3U/Sj/uS0g4hJUrtP9cT5fn2yLm4HUOGNMP1y+tw5PAUbN/WHUeP&#10;jUFhySiUlA+Df2AnlFzujeSTHVFYbo7iK+aw2dyY9ruK44jYtvDybQuXA+1RUDwERSVjkJgwFiVF&#10;CxEdvgCl+dT281yproOEvF3NjUaQ504ylAE4ncjtVKp3VqBBnttJFp2oXDz18s0yEuK9ExvWzhP1&#10;JIdXULtKpfI9lXgApxIO4DrJQEzQPr3fskPB5+U2KIeFHtqFS2cDEErnvEnti8PkumOyzgRQvR5E&#10;maKdOFFbjA2xwyG3zbhCbV9n2Cthp5CNZPkl6Tycz6MxLqKtHrDXV84ynD6E2n8xKWq5TfJ5E0Id&#10;sHPTEoRT25DDlL/jc0eQsWHlKrdVPlcUOaLRgfvguk+6nlxWvD1P7ZRlzXHXamTRvcvyG0/XyiIF&#10;zcaEz8VGNZ8NO8Vx22b96kb5v0HGSRhgCmedVEH3yW2c64br8Hyy5Ewcot5NOOladpLSj/uJc0h1&#10;HAfnPVZw22eF80cOiusJh9ng3mqiWqNQTpk5d8QTzrbrcKvkCKICbIVidLG1wtWcI0iOtoWb4yJk&#10;XLChBroIhcXj4evfGaVX+yMmgRp4WU+iO/JKzBF/tL1o5EUVXbHfrTnSszvBw6cFsgs7i/DYI+0Q&#10;ENIaGXl8bC4ovmyOpBMkCGV83BW+Qa1xqaALQiLbUBgLTFfab42DPi1RIARI4mxaR5xL74ii8u64&#10;lN8NQWEd4ePfFidO90ZR6VDKJ/VMwsciI3UBGaTNZJicUZHnI7yzQI/dyD0fjhCvXUgj71P2VFKO&#10;eQvvgpWul4uN6KUYlpch3Ci4vPgc3uSJsKCopVPCv+HeWWKYI5zIa1JLo+REPHuePvA9sFlca/em&#10;Zbo4vp9oqrPkKBc8X3gULvvWkdH0JQXigYigFfB2n4fQwOUoy9+J/EwqB9omRFrgWOJalOQ4wdN1&#10;KYoyPZAcY0vKIYQaVzQuJPvS9QIIbrxxpLSrvM1s8tL8KB98HW6IJZUeJXtU+8gjZq+MeyUsaJ7k&#10;scq/MwULUwIpelbqNwoT9OL83beS53mYyioK0SEbkBC+G1s3DUFZkQ3Ki6isA+bC3XkBQg6RgslJ&#10;hB+lr6twGMJK7XiMqxBwo/jseJxMtMM++//P3lnAV3Glf7/v/tfbbQst7h7ci0uLtbi7Q3B3YoS4&#10;QNwTggR3kpAEQlxwqbu7br3d7XZ/7/M7c29yczPxQGUnfL7ce2fO2JlzHjtmg+t3umDT9rrY6V5f&#10;ynBb+AU1QsKFNlL22yF6bzNcym6LRPmdlsPy2l7KbyP4+DVW3wthmS/8nX2lPTLy2skxWt04eqol&#10;EpJbIyymqfw2lf18G6TLfocdjaV+dEFCUjc4OLTFvn3DkJ87DXlibEVHjMXVnK3y/meocp+f5opz&#10;R5wQEWCLvFQfuDrMkfcWIMJtlSi2QMmzcHnX9A6CRcmulXIQJspOkM9r6WEI9BLFHOuAsF3rRHHs&#10;QFZSgNp36Zy3KGw7XE0PkvqyULYFqrJ3LXOXHLNSjLiNSD23A+H+S3AlQ5SDGHQ5F3dImZuKW3ke&#10;sN80Xu7PXnEt2wHuO2YhxH8qbuZvxaZ1o3A9b5Palyd4OIsMOuOA9PN26jxm0hLd4OI4EWeOSF2V&#10;a8yb8TiuZfFansi54C0e0yKcPigyLdNP7s23gCtpu+BsN1XufyNu5PiIdzAR17M9xej0RPYFVzFu&#10;FyMjyRnnT2rXu5LuiW0bpuJivL2kd0N4wAJ4u8xD/PEtsn8n0pK2I9RvDi6d34gTcWtMz7UZ+6IW&#10;I/HMYlzO3ITw4Ak4GLsIdlufwJU8MYoz5yM9bQqSzo/D9u1dkJs7ToyBJxEd2wPpWb3lXT+G0/Ed&#10;sf9QB8ydXxf5N3ogO78HgsPawT/gMSxb3Fvuy1vkiKtSZsXKaymU6SnQ2qLW8tmxSjTkFqxY1ht5&#10;Vx4XIdwSLp71cTK+lVg4LZGSZqMK7/5DLbB6fR1ViC0LNdNY/rZmh2tDqUDFt+873KLYNktCIpsh&#10;91rRbRfSbXAqoXXB7/wbpu0ZWiXkve3yb4zFy2iNcV87nEtuJedpK8/VAldudoGPb1csWtRRLBmx&#10;vqTCRwXYi5WwVQkFWgU5kieZiWEqjyiwmE9hIvRpSZnzjkLZQayfQ1E7RIDFKkvXvI/CP8t0vBla&#10;vBuWT1PC67RoelrheeJ6mvfTDaXgNSsqnsNR3Fg3h6Vi8WjnvpmxTymVUB+xctIjkZO5DMdO9MBO&#10;jzrYFdgQqdnMl7a4fLM9/IMbY/+R5qLEtTwgG7fWLfh+/ExLpXS9djVA4kW+h5Y4fLKRvKc28Nnd&#10;TApmL7F2n0B2zmjsi5mAU0cXSKXbJQpqiXgRsaIIFoiw3I/bmYeVdUMLULnAcn/nTO60GT5LbLAI&#10;EQtrMvGoDw5HO+NZ8UjcHJbINirMfVLRfJGbN04EXwdVDrMu26jnobANDGsiv9sjWcojDYit9iyL&#10;Yqjkj5UKzxCDlneVwd9zLZ7LP1hMueSLJ5yV1w0BoY0Qn9IG8xfVUmXMXAd2ujcsVh8syZd719te&#10;Gm5ejXAivrCMm9nh1rDge0BIE8kDKdP57eX9meqn1Kedbg3ku/aOs0RRufvwt6ZYzomiidrXRARO&#10;K4RENZJtbcRwayXHS333qCfpabRpuHnXE69GjpNt6zbXwnbH2nL9Ojh5TsqG7E/LtZHrNUX0Piou&#10;Xr8tnFzq4ept5k1bLFryiHhADeEmcuTIKZavdki61AabRaFalsktdvVw+VZ79T7td9TH2eQ22OZQ&#10;X4xN3nM7OO6spwxGLb32HHk32sJLzs1tl7JtsHTlo0oJr15XW9VzpnH1bIBtUj7M96ZhIwq9tvLW&#10;0vPaYtXaWuqe+JmRp6ULCG0snhzfsXYMPwOkLpnv99hplsm2iIxtKvnGd9RO6lkLJaeiYpk3Wrqt&#10;8lzm73w3uaZn3qcM6PaSTx2UAWzvVF/9NkPjwPz96p0OKq82bOJztJf7pkxsgr0HNSM867IYx9mT&#10;cOlMqPJCGBWwLLt6lKtNIT9ju1jdfXD8bHNsl5dRWgG/kGGjK9zND/7roJ14JmZhWAgFifl7ahYL&#10;VnspcBSSNsi90hNe3t2QcG6yeEYrRdM7KE0c7LNGlOUmsUajVajDdu44pQAo+OIidqg2FOettiJI&#10;YpXbyNDTiX3u8HBYBgdxM9neYdbkTE9lEH9YLBblImvtK1RCdJFP7fdUoYlFc8aqa1y5FInE4x7Y&#10;aT8TZ46uRHL8MuTQY8vrI56YDRJTtYrG58m/2UF90mLlJwvo2o114OpRKESI/rsr5JgoisDQJjgg&#10;hdxye5AIY7P3djFTlIZ/PcQdbS6VQSpBXkfJv144E98b7h42yM+bLVbrUuRlimucsQV5lxxgv2UU&#10;IgKXKisu0GuVCHB/8Wi85berWF6zEbB7rCifEaZrFL4na8xl8+z51uoe3TwLny8ttzVCw7shJmQF&#10;DoTv0MI8FmW9LBi3PikuOb1FxuNZN3Izl8q5W8Pbj8pSu05ZeVgaGSLANc9Yf39ZeO2iINffVxKW&#10;QsYS83McP9taBH59Sce817Yxn50LlEvRZzZ/PyPvIPaAJuAIPSXv3YX3Z23MkTNizFneT6oo+qMn&#10;GVbTfpsNPEtYV623nU5sjUMnWhbkpfmezOUjW36v31yn2Ls6n9oGR08XXs8sIyxlXkhk02Kyw/o8&#10;1uyUeqYMFovzlCZHCeVRSERTda96+/Vpp2T0Nvt6Been8jx9vhnSU+cgKnArPJ2WIft8UYPUkhKV&#10;AuNYV9IDkJjSC5dyNEFCynoQPRjauXZ7jBzbVXd/ZaBwSM8tFHp3i4JCJJ+bttUTq6+BsjwomA6f&#10;aKYEIO8hO78Tttk1xZGTrREQxDDVQFy+OhQrVrRG4vnhSE0dj9ycyXDbOURcwrG4dnketm4eBC/3&#10;JxESMAl52YuRk7EIMVFjcPXyHIQGD0GOpM/LnYQNGzorgZh7+XH4BXTBnn1t4OLOAt9RsFEeQPge&#10;WoW8r/Lnx4lzYkVU8H0mSaXRu0ZJ58k0fVKgePiYKoY6nrRVliY9ToYK9x5siu1OdZCS3hp7DzGd&#10;KOPrbWG77FFT+uLnL4mjp1rhtAgYy8p68FgLVZkZ0snOnIEta+YqD0Wv/OtBhc4GXYa0Aj024vLl&#10;SXJeTSDtCmxcTLjy2XOu2pRbyFMhfPRubXz18SNyjH6asijrffK8OWLZZuTp77eG6XlfeuctSxDq&#10;oeVF8fzQlGHRbWbOJRXKn/LC5/viw9r4UvKS59ZLUxJVUcoloZd/lX3HRL0XeUZz/TLDMshIieU2&#10;83ZVVnP7INB7RUH7qB66SuFIzE5cywjB6rW1cfxMK7lwYSYxwzRrrehFS+PKrSfx3//+Fz/++JHc&#10;XKEWrjzt8MKrdvjpp29w57kFOvv1oQCtqHAxw3YRhgaKHt8OZy0KbOGLZxpRFGIZrVhdR1zeQjfR&#10;cSddQe17qghx5ucFUSyMMXPb8TMt4CsChmE5/qagZ5jHfIyGdg1z4d0qVsFFHWvp7mC+fsWgB6ln&#10;kZoFdeG2yp2/kNKPN1fEOF73yhBsW7egWPkvCSoE9nJy2rIIHm79cEq9I9N51fsoeq3L11vjx38+&#10;jH9+9Gi5BBMr+Y//rIEfv6iByzdKFoR87zdut6ywsCM3brXED188jA/eqVvsfvXIu9YGn39QC1eu&#10;V6ze8ty8lhZi0U9jhmk/fb82nnteC/2VBfNJCcRS7j9d9v/7y4dVfmZXuUzpw+uXJw/1yBVj4a3X&#10;68u9lez1lsadp5urcnLnGYaj9NPowVCYp28TLJ0vhmkJbWzFlAItJ+dt8+HoWhsevkVdUcbUXnh1&#10;K95+L0Z9t9xXGldvPaWUwr/+9bkcV3bhKktTU7h/9fUz4N+nn2ep33rpLKEi++DjM7j97Jwyz1+d&#10;pKSJNWxhUZUVPz5yqqW41YUCP0sKnZ7LbElln4d5kn25s+ldlpXn7XDtzjg8/8pm+V65gszjNIpe&#10;KyW96gqN57x6ayReeGWbfC/P+doh7kgL+OxugyupmrcQE7i91O6W7P46b+ZI3GAj5y22Q5Vuwd64&#10;3UJV3O8/r6GEmF4aa559thnefbOePIP+fiqCz0RI//BFTTwjAsHaUiyL519oqpQCFVVZAo37PxHP&#10;hdf65N06Zaa35LpSPjXx7Wc1y3z255/nPdXEd5KWwlwvjRneA4UpBf6zzzUt9Z5eeamRSlsZ5VkW&#10;fKZ336hnyseK1T/eM5Ugn/mN14qGb8sD3/mH8j5+kLLFz4q8F3LtTgf4+NdH/iVv1T4ZE7RN6kBh&#10;W15xT0EqSOyBjkqQFXOH5eHNf3nX+hXZVxqspLeenSnn7KG735Kcq4/h5tNT1DF6+81cvjEEH32a&#10;KK5wT939RWmHZ19aoe77P//5Qaz+imnXiqIJPt5/xYV17tXe+OTTC7j5zHTd/dZkX+kiz7ZKvRu9&#10;/aVx7fZoUdY/i4J9vsz8zshrrfKPf1duDtNNUxo8/5vvRuLf//4nrt4cIdsqfr+lkZnfRt7td+r+&#10;bpQz7wgbMfNyRyM7MUL1rWd3w4QjPqrTAMc3WNePy5f85LjSlYEZCqNnRMjT2tbbrwcreGmVnOdk&#10;iIkCgdZiRZUCy8mLLzRBvngxevutuX6zFb765FFl9evtL4lrN6kUauDLj8oTvmkr6R7FKy83LPXZ&#10;CffTy+G5X3ul9PRl5aUe5T2GaajweR+XK/B+CY999eVGogRp6Re2uVQElql336xfobJlSXBkU2SJ&#10;F7c3YpnqJht/2FuMnjDV1lBMKeSm2qvunHonypCK9+XXt/Hjvz4WIVHRmylbCNCL+OGHD1TFvvP8&#10;QtlW8jEs3LwfvX165IpCokJ4/8Ojcmz5LF0Kwss3nih3ekLh9+4H+8Qr+kxeWH/dNCXBZ3pbBCf/&#10;vv7mJXUuvXRmeF+ff3lFpX/znZAy01tz+7n56liG9cp6Rr7v775/HT///KP87lxsf1lQaP/wo/Zu&#10;X1TWfPUqBZYFeo8///wT8q6X32DRQn42uJy1Ae4OS9UYCva7z0kK02mI3oO8K70REFq+MMfdoy2u&#10;3mhdqkJQIZYKCkQ9yiskreExl6+zG275ymRZ4SBL2E5D70Lrhq6fpiRY7kq6DvPrNRHWDM3p7beE&#10;53hTvJAP36GlXvGyrN1DyfdSHqrj/ZJdbotU2WezwS7XVYVKgf3wObiL/ZwPn2hp6g9d/AQUlOm5&#10;rar0MCVBpfD9D+8pwXHz2VmyrfoEB18cG6bLL+ApoGOUJc1P/TTF4fl/+PFD9QyvvO6qrquXTg+m&#10;vX5ngunYnbKt9GOpBD78JF6lf+k1Z/VbL11J8F7vPL9IeWfluU++ewr3il6H8Py3n52Nzz7PkO/s&#10;CVV979YMFQOfqTL3l3BBynRiMNztbXEjYy/2hzkUi7kmnNiMyVNrICNXu3fWgYpa6mYoLBkquiv1&#10;SM755ceP4rMPa1Wb4PilUMpNJ6RUmXxjGWTo7EdBr7xfEUVLy/9f/3xY95rW8B5Ky1/u5znLU7fu&#10;BiXlnRlGgtZsqCMGRk/V85Fl3M1+Ce47td9ddZHkhrz0LZK4bUG3xYrAB8++wvh02RnASvvci6tV&#10;6MNaOHBffgWtcz20++kqn/r7y4LHf/DRKSVwP/o0SSp/+V4sj3vu5fX44p956rteGqLt09vPXlUc&#10;sFe+56eQzr3aS33q76dHxUbequVn9UDLqHLubnXB/CiWt+ItsP3Mx7eTGghoqQjMnN7vg7TsDoiM&#10;1cbFUBi8/UYDFQaoaBnjsd9+WlMEUE3cLkf4IFvKBEMl7DWkt784bQtCG1VVvny2sp6vPGmIlq78&#10;1nHOFRsloNmDqKy2BkLPIe8ajQL9/cw/5guVAvPUej8bfdn+8+l7tatFmd5WjcEP44sPapX7mS3h&#10;MarDQSlypCQoh7/65BH1vCXJLnae2RXQGN5+DZF9wUWVc478vo8NDByhez19L/bs7S6CtPjB5eHK&#10;reHiuv8Hn3x2SR6m9ML77EtrlLD917+/kJsvX2yzojDs81/8jK+/eV5ecOWuwZfy3Etr5bvWx7+8&#10;8PlLa1Dn/mdeWC5ewST5XrVKWxYM+3z19R18+92rvxLFUBY6QtsK5m15OizowU4PH358Rsp5d539&#10;Nricqj924eyx9dgb1xz+IY1VHWHvEQpd9m4pj1VpCQUOww6ssFdulP0cbIzktT4qZ6Mi07Cxmo2s&#10;lRFGZnjszdst8HwZDbrXb7XCx+/VQZ7kid5+Myzr7G773lvl6/nEvOFz/yCCujwN0J+IMGdvL9XW&#10;onN+brt1pwVu3WZ37uL7NTjYr3rqJK/Fd/zp+5VTCsx7Ps8XH5bdKcCatFz2ZKNXVKNcxkR29vCC&#10;sq7CRxw1uy9sG1KzbOCwo+joufLy4qvblaD/8V+flVlhbz49TaX98qvbkvbuWI63n52rrvGf//xY&#10;aQGioV9AKNhfeGULrj89Xn5XrBAphfXf/+Kn/3wn56mYwqkoFLDmv7xrvXXTVDdpKkxXGW+zLZ5/&#10;ZRPeff+A+q6Xhu+S7VpU9to4leJpSoL39O13b6q8ePeDOJ1ryHvMfVwqhnUf7j3Ize9XMCqYZIjg&#10;oAVLYVgZq5KCh5W1PJWdYSYKx4p4JUxXVtqywwvtlaVOa5djO/TSMHxGYUyv551Sek0Rc3iGPYfK&#10;k2c819PiSV0th+Jk2i8+elSdn437Jd1HZcN9lYEWOp+ZikZvf1mwbYP5/0UlwoB8fiqlZ54rX4iS&#10;5fFW5iFV3u9jF1S79XOwY/sk2DnWw0JbarVCIcfvWuUpXfCxsr7+lr8IngG6+y3hOdNyOdin6MvW&#10;rlv6dXgv2j2VZZW0EaG9VVz9kgUhz8WeSOUN1VhCwc4/Nl5XVCnkXu2r2ip+/Nen6h700lQXfLa3&#10;3g3Hux8elvy++6Gb7Cud8G/xAN/78EiF85Xpf/rPtypfbzzNgWF66Tqr/fzLyu+os7802uG1t3ZL&#10;3v8HN+5M1tlP2iDcfwNcti9WI8lZSS5fCpN31hYRaoqCwrSsqKVVVpbTnCsM31WsfFjDSk1LuTyV&#10;u7zw3sxCtCShRaXw7WdajL20a5uV1pUyejQxrz54u67qSmq5nYKaoZ8cZaUXPcYa7md+6qXjM1GQ&#10;Vlc+8b6YB5pc0k9TVXiv12+2LLEXEb2v0ryksspgecm9boO1y6areb2Up+DusARODn1UrFQTuIWZ&#10;kHetLz77Ihv55ejRUR7lURI89sbTk9X1Sn4J7fDKG25KILzxdnAp6cyUvj/v+iDlSXz86QV5+RUT&#10;YAw//Oc/3+O779+Ul1IxYctnzbnavcz7195F1ZUGhW1ZAlp7fo6Qrtz7M3Pj6Snq/fz0E72gip2L&#10;ivyfX94QZflJCeEd3mcbfPDRGXlnySq9XhqiXbv49ZkPZY2Ez89eqiaDPGeaSTQ3Y41sbwcf/8bw&#10;UwMJ9Y+zhJX9pRcbi0CtgTdeaaB+66WrClURCMwfxs+1EFbJwpznL+veuV/P4+B262P1tvFY3gvz&#10;imE5y33WZEpaemcfvVM5D60isI3h609q4vW79P5I3tU2yhP74fOHxVCuYJhaeOGFpqpTQWW9kUJs&#10;cDXDR83yqpQCLaK83HGyo2hFoUD69It0Vck//+dl+X33LE32y+ffd9+/VaKAZkH+4KOTKp3Wi6Vq&#10;GfH8y5vUuSjcKxpi4r2Ut9dOZeCzMTz18us75XvFFFZF4XtlfjKcVVp3Tt5T2ffSWYyIHPEa/Sp1&#10;37wXjZLzlect7dxU0i++uk2sdH3FUgArOsN31uT2xM3M/Wra4dSzQcjKGaJ/fClQiLz+agMldEsb&#10;jFZZaD1+KFY32xn0BHJZ8H44gljr6393yvB1sdo/eJuj+Uuvp3yW70Uo0iMpSymw0ZVeCdtyyt/w&#10;Xjk4hoBhse8/L31QHT0kvYbr8sBeaIz9U/lU9D0y/TemDgsvvVTVbtLtcDljJ9wdlxV2Sc3NH47g&#10;COsTt8Pt5+biPz//iDvPLVQxsqL7q4/rT09UAvrbb18ttcKzML/0yvZqKcgUcu99eBTX73DGzbv3&#10;bJWjk8oP/uVc6aazvyhaV+GKDTAyw3z4909fqWuVFLbhO6GC+uiTBPlesmXJfNSUR8mVhPuefn6J&#10;CO/KdQAoHfEm3/RUz/LNty+rfDHvY9nJyO2CtKweuJDeD0kXBiMhaZgwvAiJKU9g2cIJar2N/It7&#10;VeWrjFBnXty8I+/kLpQtnvvfKt5f+R5GfKbKPFd5oBX/jQg6CvBXXi59kj5avBSqtJrLuh8+9/ui&#10;DKloK+IplNWWoOUFQ32F2ximokfCdg3LtJbkXdPaSSoyat0S7bpSVypZRp59rhk+e792NZSxdogI&#10;WqDWylBKISshFIsWtsMl0/zuljCjShsBzP1Eb581nBStZC/AxjRQrGoPx65YnHNIb58+pQkvG7Gc&#10;B1bqnngMe7pcuTm0ksfb4KefvlbzO5XVQ4v7P/8iFz/8yEGFlWlUF+H17Ey8+/7+Eu81M6+NErT8&#10;u3prlG6a8sAK8NkXWeo8b70bWam8KZ12ePqFJarN5jPJE5a39JyuuJjeB/Hnh+DwsTGIjJwIH5+J&#10;cHIch82bxmLzxjFFWLvmKXh72GL96lmI27MDIWGDcF4UxaXMx0SpdJJ71rtu5eC5OLq4opYmj6Nw&#10;VJ5CCfejxd6J/v67zcsvcdRuTeRXctRtSZT0PBTKeoKZyuZjyafSBtK98EIT/PvLh/Dii5ztt3B7&#10;WXnHZ1PhH6EkpcBz3K13oNpjyji3+fqlpeNsti/cdoWvyyrcx9gpVz86f3aeVJ6KFsy2ePOdUDz3&#10;0jr1XS+NGe5/7/2DSnBVZkSsmdMJrURJadcyd5/lp/l7pigFV6/C+US4nfPsV1T4MD3neOIfPytq&#10;jaXlNlXH8k+FKXTSlAUFPJVDWfdOi9v8l3e97IZ+fUpvv2Asn21L333/tqTTT1MeeI0PPz6r7pUW&#10;ffUrBV7DRgTtYKRldxZvYJAogtHw95+ArZtHY8G8IZgysR9GjeiBYY93xhMDO+GJAUUZMrAjBvXt&#10;IGl64cmhPbFy2QgsXjQY4ZETcPLMk7iQ1k/KYCfda1cUxvMZPmAYoKKWZklCUO2Td/Thu3VVd87c&#10;Cghljg0oa+oEzeouu06xnFjfH+ujr79Fu4z8DoloAh+/0r0J9qnX226Gz8u2Bgp/y2vyHti4zRAL&#10;95VUdt95o76y+MvbXdaSa7e4oJd+3WFe3Xm6GZ4ro1vv3YRddFm+SuqqS7h2iuOWWWoOpPu4WAyX&#10;g9vtwfBQxZTCjTtayIcxeVZEvTRm0sTbMP9xFK15u96c6hosBG2ReFGUgOo100qtwubi2QQ5l3sg&#10;K68HwqPa4cCRVtjp3hSBoVLQrrbGngNNcCZRW+SChZaLcqxYw8V0KiZ8eOx7Hx5X98uJ9EqqABRy&#10;es/OAWgct8G/knr98Jxl5Vt54D289pYfPvokXiqH/rXoTeSqNpCKvWNL+BzlUVJlwYJ55ebwctxL&#10;Ja4j507P7YLk1AE4eHgc3N3Gw3bRUIwf/RiGDuqE/r3bom9PG/Qx0buHwE9LZJvaJ/Tp2UaOaYf+&#10;vdph6qT+4kWMhH+AKIfTTyE1o49cq6MooLLDHiVhnkm1MjHl0uC5GFqioLslwkAvjTU8xjzit7TQ&#10;DAUgeyVx9lTrdKzP+02LxBDOoUZFcPA4G/elrF9pDQfneqJ8uqo67LO7hSjvrjgV31LkTyupuy2w&#10;71AzNdXOkZOF4VBXz0alyArT8/6zBv4tWJdPtg188+kjuMmeSRbbLaEX8ZJ4C+WdlqO8aPcleSpU&#10;pQ2E+VxWCKwk3nmTCq+meJX6Co+zWBw93QJX07WlQO9jIzPXMFVhpAp28eOI4Z9//je+/uYFuVjp&#10;wo0v6s5zi/Dp5xfluya4qP0XLn5UFRr+1hbxaC2WfTvk5o1BbsZ6XM30wskDO3E1LRaBHpuQlxyD&#10;+MO7RaOxL/leXDwZhJQTgdixdQlc7ZYiI8Ef+Zc8kJe+EcePjpAH7oiVax+Ra2jCLGafFgozX9P6&#10;uyUUpOxNU/KztcXrb/vj3Q/Yr946jea6a1Mv6Au3p1+wFUGeJNepyjgKDU056Rc63htDNlpXzAm6&#10;ae49pQt85gkb2ivkVUqBT83sjeOnRsPbayIWLRgq1n43DOjTrkAJFCoDEfb9OmDkhAHoI9+t9+vR&#10;t2dbDO7fERPG9sba1SMRGj4Rl/N7KuH7/jtcjEnnnsqAZSP/ahspJ1VTtNZQgNBDYFikvMYeG1P/&#10;paabLl0pmMcb/PB5Tbl/i31Sj7iaWFA42yal7Ev92eleD/aObZB0dg0up/mppVXTz4VJ/d2LK5di&#10;sS/MEbcy43BsjydykyOl7vrhRNwGxO0fi4AgkQPXubxuc/gFF59NlBEA85KmvF9a+29zVlR5Dst0&#10;qh7KtrIUd2UVe2nwuqqXl+RpSXKgLGjhs4cRvTi9/WXB8vWJGlxYivEiyprreyulwP92bl+sFl3Q&#10;prmo2IVZecvbwMnlMD3U0n/83U6+N8LuwEbIzu+KnOyJuHjGDXYb5yH9bDgi/LeoWSp3bF2oFjfh&#10;faaeDkD8EW+1pOPhaFEUpu0ca2G/aZ6as0alOxOouhReTeMC3c6q4CUed1eK4lDcaPj4tsHylfWR&#10;fVUEt1QYLpvHAma+L+v+6CXBthbzn+q1opOmJNLzWpiOBG49M1M3TXXBd1QwH9Mb7rppfk1Qub31&#10;boS636++fk5+Fy+TTHP7uXnIu9ZHVTaGc9hwzPaCtaufwtiRj2Fg3/ZKmA8Q4T9ocBelCPibnwMH&#10;dcbirTOxeNtM9O/bQW3T9pesIFSa7tr+JwZ2xLRJA3D6aFdloX78Xj1k5Ba9x4J71dlWUShcXn+1&#10;IW7fKTkEUB3kiuApqw2A1+dAOjVIzEK5n0tqjaRLNnD3bI2M1LkmIbMPO7cuVjNxckH77CRtxS/O&#10;tcZQBWfm5ALzGfEhaq0Kc53mIvtrlk6Dsxh7nL32cpoPcrPmITvnSZEX3eDk2gBuXlzCl/WWa1fT&#10;KCp6n2xfrKwgLgmej55SRd4BFVZpSrY0eBxnkKWl/8arZtlZcUoqg6fUkq7t5N21wOEoD5X3Silw&#10;RDOXe7xwMgA5WTMkkVYJaUHrLXVXUSzXE3AXRaDOL17Jli1dcCB6FRKP+KlpNngvJ/a643bWPmxd&#10;OxsxQXZKWaXHB6ulEHOTI0QxBMJu/Tz1aS5A1rBAsaBxxkseezDSCaf2aw98Q65z5oC3Wsj9ekYo&#10;zh3fgC2bBiAnZ6RUiH5i2TTCspX0XrTCdvJca5UPlnM6HT3dEinp7O/eCt98+xK+//FN2V4xa5+h&#10;GPa1p7DOLkfvImvMk7/p7dODXU1ffGVrpSsJr1V2uKcQXufmM9MqdT0e88LLG5VS+PAjhu6KXpf7&#10;n3lhqdr/7XdvqDmJzsYPg4/PBMyeORhDBnVC38cKBfnE2cOwaPN02dZWbRs4oBOW2M3WlIIwY+lY&#10;9OrWGhNmDcP8DVPRq3vrAkVgPgeVwYjRfTBz2VjxLvqLImmP/r3aYuSwbgjc3R2xe0cj+dIAUQxF&#10;vW1Wxlt3WmqzmlZSMBBOJUHrnF5JZQVMdcLnoqfPGRA4a2lWXk+1NKmv6xKE+W5FpP9W3DGtB8xo&#10;BOukeTAgoUI4GOEED8elavuhKGdwmVPzfpKTHF58ZTxGCMTLCPZdjYMx63AlZw2yc5/AgSMdsP9w&#10;M2xzrINEtTqgVmfDo4sOlKsqT4vVzvfw1mtVm0KkItwRQ+DzDx8tsa2H98GFhCp6P5RrDK+zPSc4&#10;rC2OxLiqd1DQJZWNzfy8wiH9GSvkgDZqlbA9+wvjgyrMIljG9jx9Sl6UnOkuiVJx9WyolEt4TCOk&#10;pvfBsbh5ak1jCvaogK04c9BLConFixeykzRXhrDQOG1eiPm2Q7HJZxRWewzFBu+nEBSzTAl5czpL&#10;ogO2FRQyflouIsHZL13sbBEdtF1ZKKqwpu7B7ewDopTcsGn1VFzLdpJCPh/n4gfDzbMBgiMbISVD&#10;W76Ssc6ziVqPIAp3V8/62LSt4uEDCjtN4FVMcNIt/+iT88qartjYkcopBCogTgvxyutucr3yKKK2&#10;ePu9aCW0P/ms4gMDCfOF62/oewlUONq4lq+/fhWnzgzHTufxmDS+Dwb20bwDS4E+c+kYJfxnLhuH&#10;Xl1bYfK8EQUKwcz89VMLvg8c2KngeKafNGc4Fm6aViT94i0zsEigEhk+rDvmz3kCwcGTcD5lsDxv&#10;odfInkUMHTCEUBkFaYbH8hycM+mXVgrm+p99tQ02b+qGyxnuiIt0VuuGHxBBT099t9tqEeglL/lI&#10;OBGnOQpQXs4e8layIthno2oLDfXdhJsZ+2SfeCKb5+K5mzsQ4D9A5FRHbHWobVout/C+2VGlSEN3&#10;BeFANlrtn1ViPqLKwuvwnZd0Pc6RREX15usV9yTcvelttYeHe78CT61AKVizbd18XLk8BXHHGEph&#10;V9K2sHOqrxaFXrOujmzj4K122LS1boEnYNY8/M70ji4NsMC2plipnREY8DhOH/BRmp4W/6WzgeIe&#10;TlYFx1IB6BF7YBNm2HXBLPvuxZiyrSMOHNwqhcvKoqgQ0cpF5XdaOAynBXmtN+2LxRpbsXgTwnHx&#10;tAfs7XqLohikPJ3cazaYMbsmzia3Qu51rcJbekV3Cy7EY/6riqApLxxlzj/O11S+67XDW++Eq/Rq&#10;htkSFAnPVdn7p9JIz+mBU2eHwtFhPMaO7Il+Yrkrq14oUAriAVgK9Mnzn1TCvIiAt2LirKF4TJTB&#10;k2P6Yu7aSbpprBn6RFfMnDYIgYETkZQ6sEAxMBxD654Ns+URIkxDL1VP8DPmbx0vryjqHiTvbj/D&#10;+anKznvWccvfXDp11ToRiOlTcCB8B/JTNGOSodvIwK0I8Fxnqjd3hzVLp4rxth926+fCZ+dKbFo1&#10;s4gHwsjA6iVTkHw8GDcz9yA/zUmtb87pRpaueBTnklpVKfrB/HvtFc5BVfV6x3akqrYl8X4YyqNS&#10;4BxJ5Slj1iRebI07l31hv3GeysMSlYKK3x/2Fc3sg8RTG5GdPUWs/p44k2CDyD3NEJ/SAk6uHKnJ&#10;Cm8j7qQNdgc3hrNrQyl03cSlG6KmB8hI9BGBvU8t4GB5/vDdm+WllW5JkJCY5Zi+XV8hmOH+8Ng1&#10;useXl92uq5U3ER24De4Oy+DnVng+Kq6Lkh+n4zxVOOuaKIoD4XweSR+0AjERU5CZ+ZS40I8h7mhr&#10;nFWxVVoo+i+cyrNqBbMNvvvuNXzx5WURElUfAGYdnrEmUyx9hrm+/vZFdW29NNbQg7r+9IQS74/7&#10;33wnTE1tUuEKJgU/I7czziYMh4vzOIwd9ZgKFzHEM2riQK3xmFZ+99aYt26KrhA3M2b2MHTu3Q7T&#10;l49Tv223z1JYpyuLqQtHYlC/Dpg7czBCwyZqoSQ2bsr9ajHo8j0jp0rmyN6vK7HgfHngOTmRHxXV&#10;M2Ws78vw0PAnH9QiAaLc9h/siOVLe+FW1j6sXz4dJ01T7pu5eCqgyG9CgV01gy0GOSmhuJjgh9QE&#10;f2QlhyJEvATWSXr8N3UWoLf0UHj9uEipq6l7sdNuNo7GzcTV6wOlDHVA5F6tQVzv2e82fA9cSpNh&#10;IT1FXzHh3k61N10uZbqSUpGymX8hTEVJ8i9EFVcKXG0q7WywCrkc3+uK/eGOKjHDK+TKpQh4Oi9A&#10;ypkduJK1FXmZ65GXsQX56c6qW+udnD04ecAdh6K1+bmrwtlTbpi2vbMI/m6YKYxw6ouBOwfi8R39&#10;Mcm+J2bbdStQDEwXL5b89bRYKURhSD7ng7TzQapAmgslC0i2FKr9cVsQsXc1ovevQ+IZrlMai8Sj&#10;vuIdrFNpGMcsFsu0wmfnCtXOwZWKIvw2Y+vauabCGIm1K57CmWMrcObMCBVrTcuxwcFjjG22Uw3a&#10;dNlsl9WqkldBoUr09lWE3Gv98Ppbu+V7yf3uKdCoOCoWqioddktW3of8q2jvq4zcDkhIfgKenhMw&#10;aVwf9H9M8xCmLRpVIKTnr5+CeWsnFwrubTMxe/UkdOnbXnkKtttm4XHxBO677z7UqPUw2olH0aZT&#10;CzRuUR+NhBbtmqhtXUXQ9x3WA4NG9cHwyYMwetYwzFo9sfC8JnhtKqLB/Ttg/twnEBU9XvWEqugY&#10;FS5/qYWbat4VpUBhwwFvVArX5FrW+yxDwWzI9QtugItp/XE53VGFbVg/aDyxvujVC8L6lHxO6lP0&#10;Mjj4TYST/xQx2lYhMym43AqC6c6ddsc6zxGqfs+w64oZ28Ubkzq/2We0On95Qk+sx4HivVy+GI0d&#10;Wxchyn+r1PONsi8cVzK3YtfuTggMaSx5rXmzlm2HdxPV00veMzspWComvgP2NqKQr4hiqJgSKUSF&#10;AsWA5zK0J/ZRzkcXVwrUvm72tti+Ya76nZskmScWsXU6PfKSI9Sybq52cvz6ObppygsLxaIdfTFL&#10;CkFHt2Go6TseNXZNQE0TNXwnoJ73GEw2KQWy2Lk/Fjj1UYWHhYgexGyHHnALnonLqVHY4jtGtouC&#10;sYDpFjj2wfmz3rr3URK0krggCwtmwjFf1SPKvO+CWEx5olTZxe7i6WBRHCuQfNIFuZnLEXdQmy/J&#10;P4TxP/aaKf6i7hW04r/97nUlnN98O0g3zd0i83IHagR8/fVz5VJuvNecqz3l0wYX0vsiKHgipk3q&#10;p8YPqFCReAoU/AWCWr7P21DYTtBjYGfUbVgLf/nrn9BBPIpmNo1Q49EHMWXJmILjpsr3//f//h+e&#10;nDpYhZxmrZqAvsN74P/++Ac8WOMfaNq6Ef7fH+7DPx5+QCmVgmsJc9ZMUiEn8sQAsaiXjcDhI2OR&#10;lt2tQoqBQonrGzOEVNFeS5ximtMl6+2zhOVPnd/Ke2EPnq329ZBNY+VKa2zc1Bo3MgNVe4HDpvlF&#10;yn9JsD6s9RhRIMAtmb6tC5wDpuFGmn47oBnW/WBRKNPtuihj0Fy/zfBc07Z1RtS+tbrHW+PvvkY8&#10;e0eRbbFKNrFnI7fzXoO82R0/ChfObRbhyMk4bXBIjakozJeKUp4wH4X4yy83UmMILJU/j6Oi4HiR&#10;a+WYMrwqsKyt21QbVzOciuSXfvhIFANX+dfdVwIcBMdPNjDdzNxbpqVdFulJgZgpQr22z1ilBB4p&#10;gYeFIaIMqDysC48ZcyHS22dmquw/cGir7r1UhkCPdSpERiXLkBMb09kgdkW8rbgIFyQd90Ve2ibk&#10;547Hmg0NkZbL1dG0RufKan1LNOu+dKuHFeD9j06osSbPvLhSN015obDmyntlhaIs4QC/8ngJPCen&#10;vObfW+8exsFD42C7cCgGm7qcEnoKiy0EdeuOzfFQzQcxeGRvLHOYi/sf/DvqN6mDfzx0P/7+wN/Q&#10;rE0jLLWbLcJ9ZgELN09Hk9YNMXBkL9RvWgdturTAk1MGy/FzCkJKs1ZPwJ//8ueC61hiTvPk6D54&#10;clg32G8fi7OJw5GRoz/+h8KgOt414XnoYXDgWYXnKFPegdZG6LCjHnKyx0o5DZM6vBfLFoyHp+My&#10;eDku1y3nluRdiMAch8d065cZCnnbnQOU4Nc7B9lzYENhyFjq7mwqBtZvVccL6zmjA2dOuRY5Vu+8&#10;9G7M++jFWKahd79k3ljEiKW8c6utGLUrkJ+9UIWXtLLMMQ7lb/viO/320xr44O2yJyrkO7N+//z9&#10;6Xu1lKdY3muWRlmGxaXs1pIPRZV0iW0KFYX9jveGOiDY29xAWzXiDm1DA6+RuorAGnoQEx16qoLC&#10;kJIZa0XBbTOkUE0R72GKfQ+LglZYyBiC0rufqsIeGVz3l1bLoagdauyEtm8PTsd541isK1wdpiI3&#10;ZyKyxWLxD2G8ky6tVFZx8c5fLP+oWQqFW89MN3VB1dzikqCVztlEKyLMreE1Pv40RQltthHwnvXS&#10;VRbe2zvv71fnf+fdfGzbNgbDn+hSoBA0pWCDvz3wV0xc9BSWbJ+Nxx7visFj+uBv9/8Ff/3bX/BI&#10;7RqoVe8R2SeCWxTAA1QSTesWoU6DWnhq2uOagLfyBCzpLN5Joxb1CtLw07odggpm4tjequGZno21&#10;t8AKz2ko3nu74tMq6KEJo5r4/rPyd1ll+JL3sdW+Ds5f6ITwsP7Iv0Djbg+4TC8Nw+WLJopRs0cZ&#10;N9Zl2pLrl2Kxyn2IMsBYz1jHRjn1xqgdfaRuiqIQj9yyLroETdc9T25KuDoH04907A0bj+Go7z0a&#10;dX3GoJnnSAwSA3C6XeF5aOylJQZiz/4NcPKfDPvdExC6Z4Xy/HlP9AaOHLHHBq+nVBRhnmMvLHcd&#10;jLDYlepavCbDYXw+GrJmBXKFZG6Fg2NLNbbqVEL54vXsGsrQHBcSKm1m1dJQxoJSRPr7ywvfLZcE&#10;ZVdWfeXQDsnxi4rkP6k2pUAo+Cy7flaFTXvXoobveF0loMejPuMwWApMC88n0VAKEWkjbuwoKVhz&#10;pJBNlkLaSn7X8tU8DyqSOuKFdHAbpkJK5kK2RKyYtMQApCb6IysppMQur5UhL6WwH3b6ueBi2+ll&#10;JR33x/F97gjwXIX8dAdcuDAWvn4tsNOTXV7LJ2zT81oqAcq/ktYlqE4Y2uG6EvzjwkbVYeEUI78T&#10;bj+7DWER0zF5fN8iU1VoSqENHqlTA83bNkHdRrXRpFUj1Kj1kGpoHjdvBNp2aYkFFr2Q2K5Awb1w&#10;s/lzOhYIloK9JMbPexK9h3THgzX/gWY2jeVaDdGgaT0MmzSoIBQ1X647sE9bLFsyHMeOj0ZaNtcj&#10;L3weLtqjRgUL5ZkMj3mqhXz09ytMaXT3mTh4rHCg6Z64Jli5qjEuZ26H4+aFyjAxl0m2Ke7ctgin&#10;93sWbCuN48ecVMhoghhnTUV4M9xbEOoVKNjZFmg2wugJ0LOwPo9/pK1SCM09nyoIF1vWc25j9ID1&#10;2lxnVXuDQGVCT8Tc/kBFsMptSEEoy5zefMxsMQyPHzMbZ0XRxkjsVYacs91k5KiR9eyFWXrZ5vvh&#10;yOrnyrni2d2C1+bgQpavzz9g99mi981uuT5+TeEs79g86NdMuZUC3S6it8+SWxn7cf6MlwrFnDi+&#10;Qxu0ouPSlQTTPptxAE38pkghKL9SINaFSBVKKZxse3jYt3gBM6d5SPaNMbm9LDzmAqZcWLFKDh+x&#10;Q+TeNbCT+9m2ayx8wuYh5ZyvskT0nqEypJ0NUv2EGXqz7FER6rsRt7MOIMhnNXIzFyExpTNCo7jo&#10;RzuxQAsFQGBo4bTnVAr/+vfnSkhXxQOoCJxX6cVX7ZWC0NtfEThS3LqdgYPCTp97CmtWjcTgfh0K&#10;FYKpC+qEGUPw57/8ScX+h0zoj4dEYNdrXEeEvybol9rPgU3nFoXtDFs0+gzrjnFzR2ihJK8psN01&#10;WdtnUgB6zFs/RTVY0+tY5jgXy+TcDDF1G9ART4ztp9KMmTxY3dfoJ3vAy3MiUi4NKCIk+P4+frd2&#10;uSZg435WboaHyqNALLl8s3DMBBuRV66pLZ5nS/FGnxRrmANA95gGhxYfDGq2msuC1vhyl8fxhFM/&#10;qWeaMtCrZ2wHbOM+XOqZ1sbgEljcW2C7YFkhY8LrjHToVUTQW6OUhJUysIT7GB04f6ZoeyK9hvRz&#10;QSrsG+m/BSf3ueHiqRDkZM/Ehi2PqjzNvV48r83wfZX1Tu82vP4N0xrPDEdZ3s/V2x3g7i0yJHWV&#10;KP7FRZ6dlKkUEk57qAZaW3lZZJ1Y4qdOFO9ZRA/BK3QOpm7rVCBUaYFP3doJK1wfV93JrI+xhIPn&#10;9sVtlsI1GHMdH1NtBXqF4W7B600xhaD0Co9l4aI1QoXBe2VvJr3nqSpsrOYnx3SwETv+sA9ykmhZ&#10;xSL+iBf8d4+Cp68IzitavFObGVazBlj5uU5y5XsnMb7cQw1Ay7veV2d/SVTdQ2Dh/de//4lPPkst&#10;vH/ZdjGzN4ICJ2Hc6F4YOrwHnhjSDYMHd8WUhSMxc/l4zFk7GX/4wx8KRirTQ6jx6EMqtDN79UTV&#10;jjBp8SjUbvAo+ozqiiUBE7E8bDL++Kc/qVDTPx6+H+M2DsSyyIlY7DlFDU6zVATWUOFYb2O7BENQ&#10;S0RJ9OvdXhSWDQb0bqdmZj10dIwoNvbwKswjJTxM30uD71ebP6cG8q6VHg4sSjv4BTcxjaFpC/+g&#10;lriatwThu7aIJ1o9YV5Cw2+0U59y1VkK+y5ivdNjmO/Yq4iheVsMyjYuT5SpEArwHadCVdOlTo4X&#10;o26MnE+FkVlXVX3V6u1Y2d5350D0cB2iogn0ZizDxlO2dlTyhwYpFRwH4TmLsDwUuQOJYqjRg0oT&#10;JcF7zDzvAQ+vFtjhWl/VM+az1v3cOu/LRr1/C2FdXmgYcJR8WfWN57ae7+hiRltE728uZcFGdYS5&#10;odP2W6JSoLDjyGEKP8seAGb3jGEWs6DPSQ4TDd+viOC0xCxEaXFbX4cknfXBAnEHeV6m50uj1a9b&#10;EO4mYn3MNt2D9qn/PJbM3N4dlxKK98+uKpfOBOJOzn41apNW3L5QB+XSch8rYW5KBOw2LICny3QE&#10;Bzxleult5aXbYFdgYyxZXrtgsrCKQu/io4/PKU/j8y+yZVvVhX15uXFnkrou/9gQzW2ZeR3UmATO&#10;UDp+ymAVoqGwnyxC/s9//ZOy2B+tWxPtu7fG3HWF3VCX2s3BE+P6oUHTuipMNG/9VDz0yANYHDwW&#10;yyImKpp1rY+ufTsoT6FFjwZ4sNb9WB49CbYeFt1ZraDwZxsFFZBlWwK3c7xDx8dsULf2w+jYpSWm&#10;LhiJaXOGY4v7DNgFzUZqdsWn3Kbi4PTMjA+XKUREUJ02jbbnvEDOro1UO1V+mosYGkEIFGXA9afZ&#10;/nf5YtFpJSoLw0CPinWvW6d0oPIYJ4YfrXRLpZCZEo4HxKvXO0YPKg+Gmcw9E83U9hmHx8Rge0oU&#10;VV05nzmCYIbXb+o1EpPtC43AtR7Dscl7pGqTCIxeWiS0xVCa+TtDvQwrOdkPFwXdXd6NDZzdGhSM&#10;8jZj2bW3JDidNqfzZr3V268H3z/HN9BzfPWV0qcbt4QjuQt+i5Fx+ZKm5PTQVQrMhNkUeCUIeUvy&#10;JfOWuQwype2m4vdzRaAS1dhrkZaKgf2LLa+VfG6X6npmmW6caH2+SL2CcDdhgWGBqiUWCAtTR7eh&#10;qkGaCmK0WBsjdvRVhXmOSXEQPvfCHX2qte2B0HVfs3QKMhM1T4Tdfa3TpBW0S+xB6hk/NWEYG8Qu&#10;ZtpghxRUy0JREagU2DbAv1ded9NNU1Fo7WqLNZVl3XAN5lN4/pVN6hhuu5TVDTGx4zF1ykAs2qpZ&#10;8GNF0Naq/yhmrBiPv93/V6Ughozvj4niOSgBLcK6ebsm6N6/U4HQpsL4+z/+ijleTxUoBXoGo2YO&#10;xUOPPoCBs7vCNnS82r40XDwGvTAStzlPxVMLB6gurg8/8qAKQbGdoU2n5ip89ee//FHdV/eBndGh&#10;p426l6UOs+EcOgNZFlNgVBRrhUDBo3VI0H5z5UROUZ10qTmi9/TETocRmnDjGCNTmaHXye7ZHIxp&#10;3qbHrfR9uCB18+wpd6TI5035rZeO3Us9jtircI5enSqJNiKEqRR43ssib04ed8ac6GWqDuqlL4mS&#10;0msKoOR74n62WdKLMNdjawKilul2n714OhB+bqsRvnsT9kWuQJqUT8v54oIjmmKrfX0kp5Xs1Zk7&#10;BnDKjBdeKP+0GywDb71eX4WFnnu+fPM6UWFNnVETew82R0pGG+RnlD7qXCkFamsWFLa4U7gx3EP3&#10;SvUiEKH4xI7+6O88SPUGKHTNNKGorHvTtg4iRKm1/7FroqIWNfbOwUWs7qWiQFgQ2GeY7uJc1TNB&#10;u9ZoOX931yfQ3n1YhQvH3YLK6UFBK2Tab1oaXcQVNSs9FqDovXd3eH9ZcMQ439+l02GIDVuNnOxJ&#10;ylPg4uO7xXMo3XLRE9ScebKxFMKKhCtKgstSThUV81+8/BrXnC7L8+B+LQ0rQfLFAdjpPA4jRPjS&#10;S5i8aKTqXsqupq1FEP/hD/9PCV4OKqNiWCLe0wMP3S8K4qliAn156BT86S//hxUxkwoUg63nFCyP&#10;mFyoKEws3j6tUDHwk4PePKaofUu8tZHSbEuYsnQM+g3rqdoa6HEs2DQdNl1bwnbrLAyZMAANm9dT&#10;SiE6egLSsnuIQCh/F8fSiDvWAktWcK0QsTTzWyPvam8E7ZqDO1lxmD9zFJ4WT9NcPjISQrEnyE51&#10;jWaXc8uyYwlDKF6hc1UYmEYcQ8D8nCK/XYNmqv3m9kWGWigrWkl91as7pUGBvdChFzaKdc7wDRuX&#10;G3iN1k17N6Fi0Iw81uVCuabqtfx29p+qm09F4DTg6buRlTMIiRdb4srt9thix7Wp9d+bmZe4Mt2n&#10;5Zv+xBIqlIpMgMe67727ES5k2ODU8fHwcFheanvRfRwdyNZ59tNn9645Dj2UkKMCoLVMAWgW0BSI&#10;bCyiBV3YY6cbhu7oV2I8kceyZ9BYi4ZcthkwnqiFpbphgPOAAhdQ7xy/Rvhc9bxHi5ej5QN7MlyX&#10;CnP6hAs8QuZgtftQrPMYgV0RC5B4RiqiTuZXJ7QAOXLzcIwzHLcsQKCXKCk1Z30YfDwmws15BHYH&#10;iIBXBamtaaIwbYQ13V8Xj8p7FmXDBYsOK8/j+x/ekcJc/hgsRy+fOvMUltgOw8C+HTBi6mA1hmD+&#10;xqmo26gWho4fgCHj+mPQqN64XxTBDLfhaNS+Nuo0roXeQ7qpAWkL1QjmmZjvNFGFh2ZbegqlsDRU&#10;FIa7CP9t4p14itKInFCwj43ShQqnePtD09YNlbdAJUYvosbD92PHjnG4mN4P335WE+9aDVoqD3FH&#10;zYOq2qlp39eur4eMzJFIOL0EqWdp+RdatXqVnmOJfF1WFttuJis5RPKot6qjZsFoidpup3n8RPvd&#10;TfXi06sjpcH6M8OiaykNrMqcpzpoJ0ptmMgwyrFJql2x8PkpGw8e2q6bX5aE+G7EDTFyr6RG4sSx&#10;ydizr7O8X/YWa4vDJ/SXFqBQr2y31fJChUA4i4KfXy/VFT42RD+Mb+Y+88MXIC+n785BpQpovtDa&#10;3mMxVdIPd+pTLmFOoT+JYwMsrsWCwC6hvyVlYE09nzGqcpCVbo8XVhbTM/I7t9Eiyq+mGG5JsIGM&#10;n+w9walKzNsvnPLHnewDOBDmhGvpkbiStguujhPFm5gFd49OuHKjN8Ki6cLaIDm9NfxDNKvi7PnC&#10;nkT7DhUd5clxE/4h5Xd7ORr5k88u4sqtEfK7/FZyek43xOyZoLqhcupqKoSR059AnQaPFkw3scRu&#10;FprbNIZtkCa0V0RPxuKgcZi4dphqL2AXVYZ6atR9EAsDxxQIdrI8svB7RVBKgd6D/TQsDZP72Fa0&#10;Oyt7PT386EMYNnEAZi0fh57dWqJmjfslzwepeDDXLra09DhmwNwWYP7Nyqwtkcv8skFAKNce6Yec&#10;rFnIT/NEwhEfxEU4IzJgK3xdSxb2JaEaVs398lOjVbugVm4Lx/qYMZdna2hlM9yqVzdKw6wUzOfn&#10;eepXoD2hOuG9KIPXRAMx9tgeoSIg8owz5d7KGoXNEdOnD3jCeesihO3ajKMxbuI9+CM3awm8fdsh&#10;PKYx4lMK4/qle+6awuCkihm5XcRj7yYeZk+kZvQSeiMtq6eqF5z/S028WIJxwXOs31hHtS3lZE/A&#10;TU5a6F/2AF2lFApfvBbCKa+QZt/jmj4VGEsghcec0YQewm9ZIRAWqN6iRFXhsbAwrKFyWLCjj+5L&#10;qAxaT4mSXUBr2LWVE4mFSoHdH+qAM3Hsf74Ht7P2IypwOy6dCULqOR9cTnNFwqllCAkaAX9/9q1v&#10;i/wb7eHkKoVLzedOZdFK9WDgxH8sfOb1c1nQLRvcCi1bFlBNsJWmENgH3LqypGX1ho/neAx/ojOm&#10;Lx6tRhz/9e9/LTZYjNjSmrcS3kt3T8bSANkeOAlLwwstfcIG5Va9GuHPf/8THp/Xvcg+M0sixmNh&#10;eFFFQpRS2D5dtT0si5iAxU6mMRCbBdN33mO/EY/h/gfvR7eeNujUoSkOxI3DW681wu2nOUup9ozM&#10;s3Wb6uBUvCY0ktPaqt8+/g0QENYAV/Kn49jBFTi5311rHzDNQUTsNszFqTgPZJlm+S0PN9Jiceyo&#10;E9yCZ6kBX/5RtqrnIK1ihnG6ug5BXbHaH5W6ze6hbMx9SuSCuROG2ZIeL1Z1XTEO9epFWbDeTBGl&#10;0MLjSRVJoByg4aiX9peAYSWGvvmsDJGXNaiVSjUzUVtAKC0+WM0lZN4X6rsZt7OjEbR7OrJzhsk7&#10;bg13H202acIy7+krCl/qRmZeR1EA3ZF8aRDOJozA4aNjsSd2AsKk7Pr5T0SAlOWIqImI3TcRR46N&#10;Rfz5Eaq7M4/JzO+ozmUOTdKw2LztEeRlrkT8EW1a7ABGEEz3VRL3dXN9Qr140lW+U3DrZVJ1wILA&#10;NoO+zoMwQjQxxwfopfvNoeKSmlJlj4bhTn2VO8oGc+U1mBQhlQY9Br0XUS5EGCSd9Va9Ixj22757&#10;PGL2r69Ut1h6E9nnw+DvuU5N7Me57TlWgvs4U2L2+VBsXz8PMYGOWLN0uhJAVy5F4fIlTzhuG4P8&#10;3OkIDe2HrJzBatI/V8+mKo66ekMtKZBtpXC2g9euBsi7Tku3LY6daYXFSzgJoFZgNYXRTnkjlr2k&#10;OAmb+Xv0/rZY6jQLyx1nqUVyOvRog2GTBqopLBgWslQICscZWBZlaiuwUgDWLJd0LR9riBHLemHV&#10;3il48NH7sdC/qPC3DR+PlCNR+OzcFawIL2yD0EP1VnIUr0EpCfEcqBxM97XccR7+8H9/QK+erdWc&#10;TZcye6oVyuKTtRAe59q5/kx71TmAjeo5WeNxI8cBW9bMRXp8OHa7rSmY2t1MgMc6tWqZmqzSYntZ&#10;HD3qoBp4lQIwGSyqbEoZHSrl9iG98i0wPNzYcyTaug9HS1ESbFMrKWRcXqp6/N2GimqI1GPWX87Z&#10;pJef5YF1LTbYXrwJJ+wNcUCg5yYc3eOAnMw5yMkbDMedDRER00IMoD44c+5JuLmPgPOOcViyeCjm&#10;zHocUyf3x6RxfdVSsGOe6omJ8n3a5AGYPnUA5s55XI2DCY0YC2eX7thq11LO1RzXbneAm0cH3Moq&#10;vA82kCef0NZhLo379DLjbkLFYHbX+KmX5rcGC/cIxz7K7eR3Phvhdza293IRi8NkZbHdhr059F5G&#10;aaQnBWGl2xB1vGV4ipWbE415BM+u0Ghy9k/evGZWQf9rCpgiaaQgq0VQLGLTVB7smfZc/kHlddzM&#10;3IczB31V20VOUiSyEkNwIMIe50+4wM1pEpJPOyIv3R7XcrfCwW4wYqJG4cb1ycjJHSrK5HFs2NRa&#10;LJ1eCAnn2ghd4b27pXyKd5LfCblXO2GJ41Ss9ZqLZY6zMXfdFDRuWV91RSUcb2AePczRyRxVzMbn&#10;ui0fQb1Wj6D94ObFBHcBojAatq+D0ev6ixKZiPFbBqH7aJti6WzDx+HrhNv4LvFp7IrdUGx/SSwR&#10;i66ggVqw6dICExY8hToNH4Wjx1Qkp/aDk3MLZOcOQHb2eOSmbYKrKJQAzzXYuW1pQU82zsvDcSqk&#10;4L2Y4HvZH8aZS8v/zndHLFKhTHPZseQJEX4ss3rl+38aqb8zJH+2+I6ukGduDWdpNa8+x0Fx3MaO&#10;IdfT9yvja3/UdkSGrcKGdePVuhyPD+iEwf3aqzVCLEfuE/Oqgv3kk0vOjhrRAzOnD8L2beMwZ24/&#10;nD6+GlvWTUVeitZ5yPpeyuKeK4XfK6UpOO5rIlaW2e3mVMJ6L6MkOBU4G7ItlYE13Lfe66mCdoXy&#10;YDnvfHlgYT57yEuth83+2uG7NhUoFcICz+mJaZGYt5mvESsWEsNUGfFhIuREkKXuQdJxP9UTbf2K&#10;6Qjz26wqDteoOHvIE/sOu2KDzwqscl2sBoMNGNmrYAwCxxyYB6Zxegp2SZ21ZSwWbZqOaTuGwjZk&#10;HB6u94DqbmoW1Osip2OFqYfRkrDx6DysFWrWf1CURzPUbPBgkd5IZpaIp3DwgBdunjiJ5RGlewqW&#10;2O4onJ112rKx4tk0g6187y4Vfd6S8eLCr5XKymeNRUyAFmbw91iDuAgnNRU7LUtz/lUXnP9H8w60&#10;UPE0KTOck4if0+26iwHz6wnd/JqgouSAt227xqneVtb5WlkorDktULp4gHvlvS+ePxZTJwzCEwM6&#10;iyIwzfwrjJkyGDOkDJmXiOUoec4IPHbqYMxeMR69urVS27k07LDBXTBj8lA4bFuEYwc8VHd2Dsqr&#10;qGIwlMI9goqhtccI5YouFqusvFYH083Y3k2FnliZOaEfe3KN4eAfqdBa2KpQMbgHz9Q9T3Xh77m2&#10;wNIpDzHBmtA7dcBTNcZxNkrrUIi1cvJzXY3wA85Y47oEK50Xwnb7bCVQKWTZ3fP//vh/WCSKYUXs&#10;ZNxf468iiLVQ0YKAUXik0UPo+mQr1G5aQwl/bl8ePhH/TnwBPyQ+iwVhowqE9woOUhMFMm9X4TZr&#10;2A5B5bDUdI3ysHhrYaPzw48+CNst4t34ThbvpDbWrpyKlDMBYuFrz8qQXcoJP0SZpnO+G3A6FhoV&#10;LD992InEZ7zqRUjozXIKGL0ya6DV2+YeT8IrpGpLAVhDr+HMYW94ua3CuFEDlEA3KwIzFPjmnm1D&#10;R/RUU7qMnjRQPOTC9rQRo3oXOYbrkI8Y0g1LFo5DeOA2XIoPNi21XH6P0lAK9xBaHeMcemGeCHVr&#10;paAaqpJD1ApT7BpoDgvE7Fsvwr6rmgBMzeFkOo85PFXHe6xafMjshTA8kJ1U/kbHu80VKZDRQduU&#10;JUwLuDxTqnPd7I2iELYGrMZajyVq5DBXR5u7fgr+UeMB1YBLD+Efj/wdc31GKkG8KHCsUhBsK+Bv&#10;NiKbhfTKiCn4MfE5fG+lFO4WS0OoGFiZZ6BJm/radvFaajZ6EGvWzcDZo7tMnoI8rygHy4no7gac&#10;MWCqlIs6Un5+LyHbe4rkW1Zi9cxaQKudIdikk37w3LlCBHhPFQKiJ9C/Dz+1ubzoLUxdWLhoFNf3&#10;eGps3yIKgbBrNo8b/lRvTXGYlMPj/Tti5tSh8PNehwvikXB9l/J6DIZSuMc09XxKCfAtPqORYVoZ&#10;LiRmhZrWlyO72dOBgp39xcP2rMQScV17ugwuNd7LfR3dh6rz0luI3vfLDqSzhjPCVjQkknguAGs9&#10;l2C951Isc5ynRgY/KAph/gatZw8nsWvZuYlSAgz91G4mnoFpNLI1tPZdYpZja9R83f1mFoWNLdZD&#10;qbIsDZ0gymECeo5tqxQWt/Wb1gn9n+qFzbtX4sCRoktZ3k1cA6aogWGGQqgcD4tSuJJi1eZWCZRC&#10;ECMp6ZQ/3J1XYMLofugvxs7AAR0xZxUNiZmYuXQsRo7vr9rJLIU/0etxZ8n89VPR2xRmImyPaNCg&#10;FnzcVyPldEC5u8QbSuEew94d7JNN4U2XnpMMmud8smbm9q4YvKN/qQrBDNP0dHlcHbdKFITey/4t&#10;kZkQCptWTVCz9sOq/eCPf/qjCiNZVoL2YlFN2D4YtZo8jOk7hxUTzJYw/FNaCGhb1Dy8dSYd9tG2&#10;uvsrS6MOdQrHQsjn0Ol91ZTbnrvujeJmO8+TfpMNhVAFank8iWsVaNAvCYaMLp4NEiG9BpPGDlBC&#10;mx4C28Ysy7UlVASc8n3s3OFo1LweRnDuL9O+ZQ5zCiaAJJwChiv/mZVCvdo11Bxck8cPFI9hPdIS&#10;zKEk/fszYyiFewyF9zSrQXyqy6pSEhpaF1ZtQE+NCjQAUuGw7WHRjn7q5VpONvZbIy8lAh3bN0dE&#10;0DYsd5qH2mLxqJAMLSg15YRUCu9peKjO/Ri9tl8xYVwRqCxuHT+NbxPv4MVTSaoNoVga8SAWhY1R&#10;3oT1vpKgF8NG7OVRFttEMWwPWaXGW1i3rdwNKMzu9/llBoX9HqAy7e46tKBHWGW5LO8h43wIgv02&#10;Y9rEwehr6lXEUFFJHgAHZXI2XvZa43rinEKlhgh5DsjkbLw0lNjJYtTMIQXKYcLMoXhqXH88PriL&#10;WmCqWYv6GCDXmjV1GGJC7ZGVHFZmjzVDKdxjWMj67xyoPAUK/ml23THIeQAae49CPZ+xakAg537i&#10;BHz9JF1FLTz2I6di4Nw1c+x7wjt0XsEKU781vHeuxJOjB6Bl+2ZqwjvbnVNVvH6J72SFpQCuKm4x&#10;K5Sn4BazSnf/+shZqrH67bMZWBw+TjeNHqPW9EO7Qc3UKGsqiZXRk7A2bhrq1K+lwmocK6L37NXF&#10;sXi/Ck9WZ1AIB7HZxa7WzdvywvYjzmp8KNYVC+eOwsA+FsvIdm+DOWsnqV5q7F3HsBFn2h04srca&#10;ET9z5YQiioLjdaYvG4eFm6YrJcFt/Z98DDVrPYy+w3poE0Zum4nHRClwrfH+Ix7TlI54I2u2zMGp&#10;g15lti8YSuEXgIK+vtdoDHPqp0ZzWgt+/qZHUZmBhJzCWBudbgpByXcuQZiWWPp6Fr8mzJbMsZM+&#10;ajK5DlyUn5XCYZoStIzR953SsZgAtoTWPy378vYaYjoK+5LaFNz3rMIPic/g64RbWKQzwrlExDMY&#10;sqgn6rd+FA1saqFey0fwUN0HVO+oJ4Z0RffObVSIxzoPqgvno46/qpHCvzWoUKOrOHcZvYTk0wGw&#10;37oAwx/vWqAQyPDRfdVaHj0GdUKLdk1Qq15NNfX66FlD1XxdZmVQFhT8I6cPUYtLcR6wv/79L5hi&#10;OwbDpwwqkm67+zKkxYeoe9K7V2IohV+QinoB5aGm7wRT+KkwPDVT4ISHuTrLH/7a4KImf5MCPWvy&#10;MCzYOgWdB7RFrbqmeY42z8DyyEl4qM4DqN+mFlbElOwtuO9ZjS/ir8Mndr38rnrjMUNKwXu3YXvU&#10;/HIrGkt4DENH7Ab7sCiFDUdmovfYdpizdOhdVQpbDtsZSqEKPCSGWWZqxVaPtCZHvISoEHtMGT9Q&#10;tSPQO2jZtC7+/Kc/4v5//F2FiSwFd4kwbMrJGVXPNqvtpsGSbJ/g6n/0MMbNGVFspuAl9rOxfdfK&#10;UmWBoRR+h3CR85aeT2KMo2mqc5NyWOYyGGs9h2ONxzD4RSwuczW8XwKGU1o2a4BjB9zV1BCNOtTG&#10;HO8ntfEIIZMx2f5x9BzXDrah4/DAI38vEq+3FMBZx+IK2gg4XUWR/eINVFcvI6KUhJxvY+QsLClD&#10;Ycz3G4XBc7uhZa+GeHJlH5y6sEM3H6oLn+M7DaVQBTj9z5QtHVTdqcxMBJdTY5SXsHn9bAwZ0Fn1&#10;DpoigprLw/7joftFmFsJ+JLYMl0bLxM5HksEes2aMpgBWz+WaY6iL3qu8fNGqLDSnDVFF4xa6bwA&#10;9gGrRdHp37OhFH7HcBxDY6+RmGJn1bBtgnPgbPIeJZbMr6vNgbO6UjGMGDsASwInoeuTrdFpaCs1&#10;WpmD01bsEQ9BrG5OaTHPVxunYI1jtC1eOnVedUVdarGdyiDpSAROHgrQbVCuDDzP0yfP4MfEZ7Er&#10;dmOpCmdJ2Dj83x//gCmOQ7A6djoi9jvr5kF1cS4xUFm7euXDoHToyXPGaPMYIE4xExy9TDefS4Lx&#10;+9gIJ0yd+LianmLaYm3sAS36hs3qYeYqU5sBBbz9dO3TQoAX7POchHNXD+On//wE/3gnqRdUArLd&#10;niFVrbwt8ZtU7Hiu8dG4ZQO0E2W0YKPWnZsKab3XUqQk6K++ZiiF3zks2LR2rENKZtgozdlbcy/8&#10;ChSDWFU3M7VeHuyZ88D9f8NW96WaNyBKYPTa/moCO1aAqSJUW/duhJUxk7Uwkuy3FL4FbQRWljut&#10;+e8Tn8F3wqpwbcGcqkKl8Nrpi+q8ofvsS1QKiwPHoEa9BzBx+2DUt6mFbaGrsDVwDbJMy6zeDbjG&#10;Rw0fQylUhoZeo1QPQLNSIJwqZH/cZt28toYNzOkJwdjpuESNWB40qHOBsB41Ywi69u+o/d4+DUuD&#10;WGYnwtbNNCW7KR2/23pNhq0YEx9/+YFakyTl1mlVxjhyntO2FyljToVTrBSwbSam2I7WRteznUIU&#10;0mrXxfAM1x9FbyiF/wGoGNirietZjHLqrabKsG6MXu4ySAkQvUJyr5g9dQQeeOBviPTfgheuHIZN&#10;y8Zo0KA2VkVOU/H45t3qo+uIVli9bwrur/E3zPJ4En9/6K/4f//vPoxY3qdI5SgJVqbP46/hzTNp&#10;asI76/1sRK5I7yLCc66ImAT3mFWwjSjZ+6jX6lGsFC+Hs7LO9noSTVs3hu+e7aIMq94HvjRCT7vj&#10;YUMxVAjV3uc7Xs0iwMGjmnLQ6gs9hvJ092ZjbsLx3Vi2aIKavG7KAi2+z9HJf5dyrrqRitBfGlxY&#10;RlQYyFEEOxUDcRKFIYYNy9jaPTOR9kyCpNPa0iw9YO1YURSecry1UjAxZclY8RoaKiWxfMd8RO91&#10;1u2eaiiF/yHMU2SYP5VrbFIOHEXNVeOsC8i9xGHzfFw6G4jNq2ehft1H8MgjD6Fl6/pYu28qlkuh&#10;p8fAmU25/sHEbYMxzXkYxqwfgKad65U5VbYli8LHiuAvPt5gdeRU1bvouVMJ1RZasoQ9ptimsEqe&#10;Z9XeqZi5YjyWLxivmxfVyQ1hWISt4TFUAY4X4nT/Zq+BbXJ6eW0JQ0dREQ6w3TpDzdXF7qJd+nZQ&#10;C0VxmhYlrEXwLwnQLy8VgfN8HcwMw7Nv3VLhIWuFoBSMfPYUj2XohAFKIR3c56o7mM1QCv/DUDE0&#10;FhdZGzPRHes8R1Spl0VV4WR5nCmU3znp3ubVM9G1XzOs3jtZKQVzBVhqEtirYqeg09CW+MP//T81&#10;DsC8vzLMdB+BOYvG4PvzTyvFoKcU2MW1Kspi0vbBGLdlENYdnI41+6ch8pALaj3ycIVnq60UqTEY&#10;HbUM/zAUQ6VhfRlmmmesPJNaZieHY72brbLM2YbQol1TjJ45tNhgtSVeVSu7hOGlb77/SoWXQs67&#10;y/1NU43RHNvDdT5svSfD1nkqltnPRe36j2CJ3IPzrtXIvWDYqBxtAAD/9ElEQVQoBQMr6CY38Rqp&#10;PIbZohgoPKwLyb3iwqkAzJvxlPqelhKAHeIuz9v8BJbv4cCv4hWBk9492vghtOnbpNi+ijJ24wA8&#10;Pq8bHOasRPgBh2LCf2vkPLxzJhMhe+2KbC8vSqlFihLuWEetE924U13MmzMKwwb3vDdKQWBvE/+D&#10;W9BKFCDfO3nU6JlUIdiTiwNOp2/vXGpXYg4OSzjtjxU7FijB/+S0x9F9oKkNgZgXYaKnUAmlQCWw&#10;LNz0Kb9ZXpNunsT3P36H1dHTLdIWetCqvUKu2aBZPfFaZmKVyyLsitpW7N4NpWCghANXi5shiiHv&#10;Lq8jXRoUjl06tFSf51O84HpsDnpP7KBi8CtjJhXxFhSRE5VSmOU8olj7AOOwayKmqV5GK0yroZXG&#10;6v1T8UDNv+GPf/5DkRlWCWO1yYcjVRfXd05n6rZFlAXbRNgovkqus+7QdKwVb6F5hyaqHWXp/Lsf&#10;QiJcZ3gOp9AWS3eCw2No5fGkvH9DKVQE1hWuUDlje5cyp4twD9mkVt2jZ8Dup0vtZ6uxNku8JxVr&#10;ICYsZ3ZxS7EvPbhA2OtBT/nSnQTlFexLC1LHcTtDSItCRhdLb2axnRayGjy6D8bPfxKrdi7Epl0r&#10;kJZUdOVGQykYKDi2gY3PDCUFRC0ps8DfDbhAUMP6tXH4qBe2iWs7d9dIDJzdVfX9p1AlloWclSFi&#10;1w786/xzOCXC31w5CC2nN05fwnciyI8f2l3kuJLgcpzWCsHMFtOEeSF7t+vuL4sV0Vq4a/W+qYr5&#10;u0apbrZrvWyxfvUM3fyobo4fdxILt5sogxGqXUmvHBiUDb0FrlddmqfARub13suwzGGu8gYeqVND&#10;lIN4BRaNytZQEXzx7edK2Pudc9RNQ9it+YV376h05p5IeumsUd6J3MuirdPRrE0j9BnaA1v8V8E5&#10;ZGORezeUgoFCTaZnalvgrK0c4JZnGvV4rybWuy6VbMCTvdCxdzu1fkKzLg1VI3LbAc3QflDzYiEk&#10;Vob0o3uVBZ9x7EAxpRB/KFhNTbFLjWouemxFoedBD2FJOSugJfRwVu6ZhFX7NKXA9oQ6LWoqBTTf&#10;a5yajiD7Lo8VYfx7vfswNPUcqaxdvTJgUD6oUFe7DSm1TYGhuo2iFNjoO3/DVLTp3AKL/cdjYSmW&#10;PC39l99/Tgl7u7glumnMrI2ZgUPZkbr7SsLWY4oa38AeTlRQQycNQtPWDRF3zLPIvRtKwUDBRrQp&#10;FrO3UkGwRxL7Za+SCpB6j+ZOyrsQheC9jqr//gTbpzDH5ykVPuo1qYNaN8HSW1BjEKSAh+zbjuXh&#10;4pJbxE8JBThHMy/R6SZKBTK/mhbc4XUdo5foXodQmdFLYK8jKoW1e6agzwgbsQZtsS10MqKC796q&#10;a2ao2B+T92gohKrz8K6J8I+y1c1nMxyjsCd2p1IKg0f1xtSlY5D7kniuP34jZULfG2WZtDWtFliW&#10;9c/9ZaUpDU6VscxpHpo0qYfrVispGkrBoIBmnk9hjEMv3YFunHW1rIpQnZw744ch4wZg1Np++HuN&#10;v2KB/xisFMHKuYOoCBaHjMfioLEFLAkrfwWhF3H8oB++jL+BtZHaJHuWVKTCsa942H575ZF8eC6v&#10;WHuD1pZAL0FTCGTMxoHYHj4FgQlLMGvDYPjtXaqbB9UJwxkPGY3K1QI9hZCY5br5bOZyahQi9jhh&#10;hfNc1G7wKOZ5jsbPP/+svICwZI9iBszdgGWYZV2vLHPajDFzhmOX2xqlwCzv3VAKBkVgge/oNlQb&#10;3GalHOg5lFUZqgt2Se3e2QbDp3WF77nFpr79U9TgL1reDdvVRvtBzdC2f1O0HdAU/ad3LlbwS4Jj&#10;FL5JuK3CTuH7HYrsY2UN22ePkwf9VYWy3FcS/ns3qfWfOarZUikwbEQlRmXG83IVNsLeUt2HtFLP&#10;1qxtHSSc9dbNg+ogKylErcQ3x2+SMQdSNcFpQxJPe+jmN9lzyAV2gWsxyXYM6rasqaZp4fs/lBWB&#10;p9+8Vu5yRdjOsDi0/Gt4mOH11sXORtrTCXA6vLKYYqCx0qDNo9gQOxOXEouu62EoBYNiMMTQ0Hu0&#10;mlRvoPOAIsph+rYuyE6+u2sAkFtZ+/DQQw/A/dBsBCUuwfoD0zBqTV/M3TVKhZGoEBiSYQ8kflIx&#10;WBb60mCF8dyzBndOnlVeh+W+BeGj8V3i00rI20UvKrKvJFjJHaIXFxtAp7wEUWJr4qahRv1/qIFr&#10;tuLVLA+dgPa9msA9bjbcD1bvgvBmODo9KGqpemdsI+ru+oQROqomGnk8iZultLPtDNuI7aIUmnWq&#10;r8qaeQoWlhM2EluWkdLgsSm3T+PDL97DyqipumlKgkog/ZnzyjN59u2b8ruoIqLB0qJ7fawPXgTH&#10;oHW4crHQWzCUgoEuFCBmHvSdgBGOHM2ptTWsE2WRdM4HKed8cTN9b6kNblVhxBO90KVfczQXa/of&#10;j96PcRsHov3g5mJ5T0afyR2kokzCmv1SWUSw129dq0ihJ/QIdsYs0+1Cykqj51Yz7TtnM/Hz+ZeK&#10;7SsNVfktfpu9BNXjSO6xVa9GWClpGDIKTV6OGvI8wUlLcC7p7qzV7BI4vaDjAGnnPsxQCtXEExGL&#10;RCmUvBIbe+5tDVqJ5j3qq9ChZbmoCPODn8JPP/2kBHtEirdueS0Jpg2I36GOPXP1YDGlQDoObaG6&#10;pG4LXIMtAatVyJb3bygFg3LBsNIQp37Ka+AkegwlkSlbO2GZyyCcP1P9IZDgXevRqU9TTF7RT/Xr&#10;54plNRs+qCzvKaYZU+u3ehQ24iWM3zywSIGnkN57wE1NUvfMyXOqwdlyf2lwyc2FYRVYSEcHLWw0&#10;uaAtgZ81az0gXs9SpRi6DWyBkHPLxaKv/p5dx4+x62lX9a6mi0IY4/AYWntoA9b03q1B+WEedhCv&#10;a6FTXyScKdprh7CbalZiGGbOHI6G7Wsrr1avfJSX43mxePPjV+R7yecpSVnQM7ENHVvCmIcJ6D+p&#10;uxrARqXAjh1OoRvUMxhKwaDcPLRrohr0ZLY+LaGCCNuzstq9hsNnXdBxQGsVOuoyojWG2T5WIGQ5&#10;MZ7uoDaBSiF6/w78cP5Z3DhxssQ4Lj2D9ZEzYRtRulu/XColQ0TWHoE1vJfl0RNNCqFwXALnOnKI&#10;mobug1og+PxS9BrWGr6nFiAxubhgqQrXUveogVUz7Lqjg9swPOI7TvUsMxRC9cB8fGKHGEemMr83&#10;bpOW72kxamF+jsjv1rkNZu8cI4bMNDVgsaRFnijMy2ovYLldHFpooBQfqzMe3qe3Ycv+hSUqBz1Y&#10;Tsdu7I8Fm2fAPWIzzp7eXVCGDKVgUG5YIdhDiTNGzhEr1HKmVcLuq3GHthYUrqqSdj5UubV2Ievw&#10;SMOHVGOyWcgSNuAqpWBVUcywi6hd9MJi7QaW+7OPxak2hDCrBmdLWDFfOX1BvI6n4VvKmAelEKJM&#10;YxJECaj73G9WClPgdmoeRs/pibmbn0CjVrUQdH4J/BMWIznFV/f5K8O50+6qDYHTpRuKoPphYz1n&#10;GTaXeSqGS0n+2LJmFmo8/CBs543DHFEMdZrWVGtzq44RVuXEzM5j6/Dup29iQ+xc3f3FkLLVeVgr&#10;zPUpXEOE4xn++9//4tsfvynozloelouiWhophl6dB3AkZmeRGZINpWBQYVgxKHDqiODp7TIYM0UI&#10;FTRGi4VKi8lSUFUWTrmRGB+I8TMHYfLKfvjbg39RIaQ1B0yC1iRszT2SSqp8JUEvgVNosxdS/OGQ&#10;Er0AKoW3z2SoUFTA3s26aXhthgqUh2BSCLzXJh3riOcwQf3efngWdsTMwP/93x8QkbISUQlrEXd+&#10;K9IvBOo+f2XwDZ0n70f/vRlUHZZ9emCqvcZU5hu0fkh5B8sWTsDeUHuknQuC2+l56DK8FebtHmka&#10;dFm0bDGs88mXH6qYf/6LGSV6spZMdxmO7iPboOOQlgXbNuydg5//+zO++u6LEsJEekzQjBcpq3Yn&#10;5+ChWn+H//nFCIrXukYbSsGgSlA5MDwxnNMKSyWhlbr/YPkWISkf0eg5rCW2hU5BjxFtMN15GGo1&#10;eVgJcApapRxECFMgr6iEYlgRPglxcR5lrqGwMmIy/Pdu0VUc9FTMjcrmNgTSY7QNxm0ehCad6ykL&#10;b63vWLTr0QjRpzagQ5vmd6U9YWLIXN33ZFC9cCrtUVzulh6yfVfcSC8aNg2NXw6/c4vVeh80XKzL&#10;JUM90Rd34bOvPobr8XXlCv2wnNFbXhRUGHLicVv2LyrRG7bEfA1lwLC8yn2xvLIzR4Dca1TiWnXv&#10;hlIwqBaoGJ5y0irJcpfHq7Vt4UyKK+o3rQGbbo1g07+JWoLziYXdC4SvphjEYxDLh3MMlRROKomy&#10;2gmsYfrtUQvgsWeVWFwTCj0Ei/tZc2Aa/vS3PypvgSz1HY0//fWPmLKiH0KSl2KSbT+cP1LxNX9L&#10;47pQf/ck3fdjUP3UEK9hsn0P5TWExaws8i4uXtiNaZsH46mVfdTysXplkt4Bp7aoSFtAZeB1uIRn&#10;QIKz6jbNe1GLPbHeCI+P7wSfk/Nx6YI2a4GhFAyqjYelknAGztkOPcRyKrnLXmUIOLIUM9YOxCzP&#10;J7FaPIMOjzcvohQICziFs7mdwdI62xw1FwcOeJQ4FUWFkEr2VcIt1cZgv29RgcVlfT+zPEeg79SO&#10;WCn71+0ahzXeY7DSfRT+/sCfMXRSZ7jvnav7rJXlfFKwsR7zPaaW5Dc9ZAe/iQXvgV1SXaO34KG6&#10;96su05qxwt5Dd1f4l8QK8XL/8/N/VNvDikjxqFXPOK0TxEqpS+MX9cbjEzri1Amte7ShFAyqlS6u&#10;T4hi6KHGL5grSXWx2W0yZrqNQO2mD6uYqLUQNlOoHLS2hkVho/HT+ReUEN8Rs1S34hB6ACVZbVQw&#10;CiobOecX8dfwQ8Iz2L5/ge49KA5MRZ3mNbExbgZ8js/HExM6aeMULiyXStgJHofnIiiheqa44ARs&#10;uw9vV9ar3nsxuDswfDrSsTfs5NPsHV9MDMGibbPQbYSNKgcF7V5Whkp5YZl0PLQCm/ctqJRXQW/k&#10;ux+/VWstcE2PAi9B7svl+DyMW9gLNWs/gJkLn1DlyFAKBtVKHZ8xmO/YS5TCvmKCq0qkxsBLKkW3&#10;kW0UxQSwFeZCzwqwJHo8Xj1zAd8m3MHGqJklVkzXmBWIi/MsEk6yVAYrosTKYtuFKJyN+2bD4cBi&#10;rNw3Wff6a/gp15/vO0qUQUcEJy1FzVr3IzRluVIMHKUdkGBb4LJXhZPHnbHAqQ+GS74bPY7uLczv&#10;Tq5D4BdROC9YUnwgtgetRZ9hPTF+y0DNSJGyQAudvX4sy1x5WBE5RTVI868yU16QlVHiGcRMU92l&#10;zZ6ty9G5qNukBraHTlblM/a8NoW2oRQMqpWau8ZjrlNv2Is77RY0E0eOOlRLg+rexE0IFEHK9ZnZ&#10;/5uCd23cdLW05brD07H2gLbNmgLlIIJ8XewMTaiz3YGN0oTWm7A4Ygw+P3dVdU/127epYD8rsjpG&#10;lItqNxB3m+fUu5YZCoCAeFv4xy9Wwr95uzrYdXIhBoxuD58TC5RS8ItfJApBG0FaFSL3rlFdgdmW&#10;M1qUAtt29N6Lwd2jgcdTyDdNM0+SRSmwKzUHhP39H39TZbTAWxDDoqJhJLYJmP8WWYxZqBjscTSp&#10;wEtgm9ejDR6E19F5qjySsARtnJGhFAyqFTUFt0NPrXsqe2bYdVV9uS8mVE4AspAeOm+nrOrV4oWM&#10;XN0Xf/jD/8Pgud3wt3/8BX/+2x/VGs3/eOTv6DS8lRLieoLajKYkNEXB3kJqrIOwQgT+62cu4b/n&#10;X9baCdiTyGRRlaUE9HA7UVjZIi+tRFOb2vjL3/6E8IsrcCypehQlpzNn3jKf5zKf7bobSuEXoLb3&#10;KNy06ljB3khcNKqdTTNsOjxTlQmzcaIMjmJCuwzCtcnxdPcJHic34+zVQyWm4TVVSFXug8YUu3ez&#10;3PuJ8WIup6EJKwylYFD9UChNNSkES6Zt64xDh7cXqTjlISHZUw3wCky0RdseDdGo1aMYNrs7bPo2&#10;UY246w+JFbZvijbz6Kg2quJZC+jysnyvuPd7xb3W2VdRNop16HV0Piba9kaTNrVQp1ENuMXNUcrN&#10;eqriysDKa7uzv2rkHLhzgAimsWoqEr13YnB3aeT5FG7oTJB3PNkJ/Z6ygdvB2dh2aKYqmw7HliHn&#10;xYtYE2u5jnLV4BKc5j+XY+uK7VehT/F2zXWDk0cu8B+NdfuniTIoVAosm5xi3VAKBtWL73g86dQH&#10;Yxx7q6kWLEc906rNtXCzy0PWxRDVvS87NQy5l8Jw4oITTiY7IzZpA1a6j0aLjvXQuHUtLAkYW2mr&#10;vjqY7PhEwehlLu7Dhfm79m+GjX7jcTrZBXsTN6JB85oqdlsdS51mJAUpRWuspPbLwrzvJUrBenVC&#10;1fAfv1CFERs0fwSex+eLNzpJzWPEv/RnE5WwthbglYED4d746GX88O8fVPuDebu5LYwdLsy9jcjo&#10;df0wxXGIGkdhVghmpZB2IdBQCgbVCytJAaIgWng8hekWimG5y2Bl5VpWoMqw99Rm1WNi0JgOWOYy&#10;UlU+v/jFcDw6WyyiogL7bvPUyt5o0b0BHmnwoFIIHLDEKQl2y/3Qy8kUxcZ7XrdsKkIDiq6HW1mi&#10;9qxEE6+nDIXwC8MyviVaf42RxBR6ubbwPbkADz7yd6yJm4rzt46prqEBSTuU9b48ku0LxdsYVkZO&#10;LXURfmvYw0ibul07l1IIbBMzeQiWxhJDo83b11HtXWZlEBi/BMflngxPweCewLDGePueKtQxbXtn&#10;5KRUbT2Gm5mx+PNf/oiItJXK8v7L3/6oPlnAPU8tqFIIqaIMmtYJ3Ue2Vo3fA2d3wf01/or1h6dj&#10;x9E5BRZYRNJKOG1eiJbNGiIvJVL3mSrKOhFEhkL45WEX4OgzPrrviIQkrIDDkdmY7fWkCnEy1Lko&#10;cpQmqAU2/KpeSaIctJ5JE2B3cInyJj7+8oMK9jbiOegdTFBjdbSOEcXrAhVFx15NChRCmNyjMfeR&#10;wT2HbQ2THLTRn8ePOxWpOBXl5HlneByZiwdr/l316tmxZwZGzemhCrlHWUrBFOKpCKV5Ho3a1UZU&#10;2ipsipuO1Qem4S/3/wmOx00KQSwx17jZaNz6UWzcME2UWfWM3biWGoNGflN089ng3vKwzzhcTA7V&#10;fU+XLgQoobtChDNn9O0+ui0m2T9epPywp1qhYqCFP0HKzU6lFP7107+KzJBaMppCIZzqhUKf4aKS&#10;6sHSoLGYvX6QKqNUWlw61PK+DaVgcE+gVcv4N70F83TDlYGhp4iE1aqy+Z5YgHpNaigvoU3XhkoI&#10;e53WVwqcamKu70j0ntheLPquaqSpdRo9eK6dJ+ZqU1VIpRu1pp+q5OZr9Bppo0JXvId2/ZtiwvbB&#10;ygoLSVmOSUv7on3XJvA8Ohcxiet0n6cypKWEi4VqjFz+NfCQKAVOL6L3ntibh4LX58xC+J5dKJ+L&#10;8HDdB7DukBgQlmXMVM5o2VOgL40cj7AUT2w7oK3mV7ynknmbfNLDYENygTIo6h2wHWPZngmqvJun&#10;XJmxeTAcIqep0FbWhaJLcRJDKRjcMxhG4uIvVVEKitQ9OJfsDr+ERfA+MQ9//usfxWNYgL+KlW62&#10;0DdK4edsquSxCe1l35/RfZQN+k3thL6CZaUktNgsf/O4dUdmYLH3KPR/qi3+/Lc/oUWPhhi3aSDq&#10;Nq4Bn3MLse3YbKzxHYv5W55Al/7NMWhse4Qlr0TnEU3xSJ0HMG1xPySd9VYD+aytsaoQd26XmlJE&#10;L48N7h00dFaWUpY5tkbF61kmTXR7qjVsQ8cXKWtmlGKwUA7Ke9AZU1PwW/apdHs0ZaC8A4vzrdw7&#10;Gc+/ewc//vQjWkrZ/YvUgb899Fe07tIAu04vwukkF937NpSCwT2DleixnYNx4tgO3cJYUThFd8aF&#10;YISeX45a9R+E39nFqsDXbfwwpq3qjxp1/4GH69yPtbvHq4Vtpm4ahLb9mihrydKa4ujjQLH2uW1h&#10;wBgMWdgTjzZ6CLWFCYt7w/vYPDW+QKUXi2vSmgHo3K8ZatR6QK5XHz0GtxRvYB5cQ2Zg5natUX36&#10;Nm1AGdtQZtp1x5Ej9rrPUBliRNEYSuGXhQ3MDXZPwp0yxpucTHJWnQ0IFcSaqEnoObotHI6KQWEq&#10;f3oUeA9KSRQqC7PwN4eHFFbHmlkuHsJ/ftaW83SO26A8FLsTs5XRxPspqWu0oRQM7ikNPZ5Ebkq4&#10;bmGsLAfPb1PzCD1a70F0HdAcbbs3xMLtw7Bg+1CMX9gbA0a1R+2GD+Ph2g+ItV8fA2Z1gePBWQXK&#10;wf3kfHDBm4ZtaqHHmLaY4vCEmqLC/bQ2+tjMTlEOXUa0QqvO9dGqYz3Vq4Q9ODr0aoIFrn3UMqXm&#10;XlbWsDuuZ+icaul5dSzBz1AKvyA0bmoJSUnBuu/HmtyL4Ui94I+QhOVqmpNa9R/CCpeR2GgVRqoI&#10;DAsRvX1mVomnEHnBB/GXTsHlxFx4nda6yLIs08s2lILBr4KWYl3d1BnoUxX2nt+oCjrbGLyPU8Br&#10;PZHM2IdPQatO9eB+aj6WiaW2wW+8EuQNbWph6o6hUlGXKeupy9CWFiulTYXvmUXq+ODkZVi640nU&#10;lsq8wHskQpKWKqvvwRp/V97JH//6B8xyEuFvp61GN1OUwAwqA9Nvs2LgdBTR+7S2hevpsWrEK2eT&#10;te7jzt9c6zftfAAuiQKgIjGnOXF8B2Y59FKWql7+GlQn41XI05zXVMQP+IzF4PBFyK7geBu+Q05+&#10;yPLkf26xeKB9ULPBg6qdylKQlwe2EXz29cf48Mv3sDRmnG4awhDo3x/6C3xOzC9SH0hkwmrd+ySG&#10;UjC4pzQVT+HU8Z26hbGyHEmyLxa7NUNL/tF6/9DWRD69CMEXliEidQUi01YiOmMVZq8fjP/70x/Q&#10;pE1tpVTWHaT3oLUxhIgyYFjo4UfuxwTbPgWT2Zlxjp2JR5o9gCHOHTHToRtayrNRiFjC5Uun04Mw&#10;KQf2vtqzfz0W7eiHqds6K/h9z4ENSvBfuRiN1e5DZXsnTBPvgh4Gvy9zGYzYAxvVb56rkdco3fw1&#10;qD46uA+DreeT2HHUEVsP28HvpKtqGyqpYbk00lICi5TR3WcXKQPkb//4MzYcnVmkV1xpISEz5j+2&#10;J1huN4eU+H2G63BVvi3LLOF9HE1y0L1PYigFg3sG3e7hTn2x2Lk/Ms4HI+mcj1jDgdUywlevUc9M&#10;SJII98PzMGB0OzRo+ihaNGuAps3qon7TmgqGnCj4OzzWBPWa1ESvp9qgk3gN9ZrWUKEnhpYsz8fr&#10;mK81K2IAngh6DI/sLrk3EJXDQOcBBYrBPIGdJdw2z6mXUgDW+8wohSAKhopliOQj81PvegbVQy3x&#10;CoKilqjyWdWwH5ddNbcrEK2X3FQsDhmHB2vdj6ad66GblDsqB5fjc7F+v/4Ej4SK4OIzZ5F85xjW&#10;izewdt801buo77RO8D42H64n5olSmYLGHeogSAybImU33lb1ispLLdnTMZSCwT2DA31m23VVQk2b&#10;KI+TuHXBgh19EBKjPyqU1nNmUjBS4neJIgkqFmoxw4p7KMkOMYnrVeFnBVSVQCogZyTl90sX/XAl&#10;PQo3MsQiT49GUNIS1ZWUM5e6H5qrGqMZRnI/OEe1UQTwHPK7oELJuUITliP7YqiaasNfzjtUFELd&#10;oJHyfKWHczhOY4h4BEUFfQltEJI/cyR/CPPLcnu/nYPUovzGxHd3H+bxPIceqnzSezt8xL7E8lcW&#10;ORfDkHkhWAnjlJRdiExcrbwFtmdtPDhDWfec3NHbVFa9TONtuKjUWjW/l3gBJujFup2Q8hmvlXEa&#10;LfVbP4pJGweiToOHsHPfLPgm2qJFz4YFbQisDxEJq5CU4q17f5YYSsHgnsF1bcc6PFZUAJqgoljs&#10;3K+gYN5I24vQPSuwQM2hpCkSKpF5jr0QGLW01MrJofpJyd6qYe9YkqNq6CvWJTQ1BkEmQW/GLPwJ&#10;fyckexX0NSecv8jSq8lOCUZN71Eo70L5D0u6GfIcI8TK7+g2DO3ch+Mxl8GYZsc80EJMk+x7wEa2&#10;1/ceg3oi/Jt4jkQfl0FKQTT1espQBvcQ5vUceSfm8sl3t0zeRbV0L5byF5WwVitrIrgDxDi5/x9/&#10;wbiFvTFkcmfVzjV94yB07dccD9T8G2ZsexxeojC4KI6HKBJzmSR9R9jAMWpaQRlu2PIR7Dq1CE1s&#10;ahes25F/MVJdU/derDCUgsE9RatoYgErK1kThJbKgYvFXBVXnSGmknrzsILaOg+okktPpRKXuBXR&#10;ietwUxTQwaRtRSoaYbrcixFiZS1SllZOatHpOSJPe1Z4pbOHBEvBzhAQtzUXi7CtKAM9oW9OY73d&#10;4O5SRxSz5qkVL6OV9RgsOZXsUiDIvY7NQ7O2tdHvSRtsCZ6EB0URdOzdBMHJSxGeuhxTVw7A/Q/+&#10;VTzXpcqrNZdRjuYfOLp9wW/CtrA6tWqgbsOHEXZxhbpGeRUCMZSCwT2FAq6h1yjUlQrXwHu0spbH&#10;iPVvVg5UBHPFm6DgNysN9uDRevEUr5yqsIv1fu60uwpB+YTPR9S+tUg+66OrNDKSgrEzYCrmOj6m&#10;Zhklcxx6wn73BHid1iobFxtJvxBYcMyB81tUFz6ej/M2xR3aCpfAaWi5a6LuM1YG5ovRRvDrop6U&#10;0Y7uQzFYDJTJprm7zGXP0WJN5sqSfTFElTcK7Y3+49G6ZSNkXgrCmWQ37EvepMJClsLe88hc1G7w&#10;EP74pz+oXm+c2oXTsltOf01owFzLjEG/xzoiMGaVKs+GUjD4zUBBSOu4jcfwol6DfO/nPBCtPJ5E&#10;Q1Ee7G3TyW2oNrGeSTlQcTiLgF+wo69qqDWHmcwL+6xyG4JLiYXLXR4+bK/2awqnULmYzzXBozuc&#10;908rUkFIfmokzl/wRljsKsx20BYOmi3n5ypzes9k8PvBrKzZLbWzlD9zGw/LF9u6rMtKRWHZOpXk&#10;jNOJrsq4KdjH8FLimoK2MTNex+bD0X02GrZ4BBuk/Fl3vyZmr5ahTg7wrGhHDkMpGPwqYMVrZJob&#10;iZ4DK6G5Qpr3E4ZrWnqMMIWfNGGuJ+TN+9gOcSF+NxLPeKmKXDRN0eM4voDp2aBoXVF2imdAZWBO&#10;S89FL9RjUEjzoFmo6zdFvcv2YQsL+vtb86jQKcJWPieia9RSec/j8ZDP2IL9NXzG4YkDGwuO57xP&#10;g/etL9h/r2D5o/fAMsqyZR5zctcQYZ6a4l9EMXCsA/eduVAYeqIXa/5uqRSKna+cGErB4FcDK11H&#10;scbKip8zXVPPpzTPQlVQEeYiqKfa98A0CncKb+4zCXBW4Dkm93+K/O7p+jiaeT2lvI827iMwTDwN&#10;dYxJScwWLEd7csW46aZzcuGgKXKdiQ49lfDSu7//dZTwFl774gP1+YjvBGS/9Qz+IQJ1UfwuPMze&#10;UyLo55/zxvKkAKxNCcXq5CA0C54F/8snMPOMO3LefqYgf++X9/TeV5/I8aPV7wflPB9/84Xabnnd&#10;e4G5jLJMbfUdW0SY3i1uXNqrLUkbb4tjSdoMw1fEk2BHCk60SG+DE9sdl33xye4K63NUBEMpGPwm&#10;oZXe3eVxFe9l+wQrq3nAWC0ROBT8RTwI+d7Z7Qm1n2mtz8VjRjn2Ngn+rtgm1qhH8GzVPsE2B7Z1&#10;dHd5Ao9KuofFoiWW5zAopJ54B7c+fFUJ/tlnPPH+V58qy39Rgi+cMvZqXqDQOHAGmghtQxdgTXII&#10;mopnceW9F9Bf8pyCnwrFJnQ+OoYvxHtff4rOEYvRMmSOeBWL8ZEoBW7vFr2swo39VYVliAbIWo9h&#10;ukL1bsAQ0L7EjUoBmLdV5ySLlvyulUKXyCXKNaW7OUBcPVoelgWIv0nt3ZPQNmyBdoy4r0xjtkoI&#10;50wfenBzwbE8xtKdNfhlUMJFZ7vaJ3DwET0DxoE5sriktGZ4PnOXWSoUQgVBAcCeKGUdb6DB+tQo&#10;YDoWilcwJG4zeseuwpV3X4Tv5WNYkRSIWlSqUqcOPH0Ree88h5RXrytPoVHgdJx6IQvDD27B5BM7&#10;sP5CGBac88XO7AP49l/fwzU7DlNPusBFfnP1ssCrp+GRexgPWoSa7hVt3YZhg+eTukL1t87vUimw&#10;cv/dcyTufPia+mwYMA0XXr2qBP0W0a60QujCrkwKgkNGLLxyj2DmaXdVmDeLJl6XEoKXP31XFVye&#10;7wFxU5/9+A0pfGK9yG9uf/aj13+RwmhQQcQg6Ob6hP4+HRi6UvMWmWDbwSOmcmBQPlj/6C28+9Un&#10;mCOegl3aHtyWurg9LRoeOYfw888/S50arerh/VI/mwbOQveoZWgmnkI3McoG7d+gDLqH5d3xXH32&#10;rMY/f/hGpeXv1iHz1Dk2itLgb717uNtwAKFf5CJdofpb53epFBqKlfLyZ+/iIe+xWJrojw+//lwV&#10;wo0XI7Bcfpstvrp+k1Hff6ryDmaf9VJKIfutp2ETNh8PiAKhRUMPopO4qS999o4UVFu0CJ4jbuwS&#10;vPjp2/JpqwrvvXZfDSpGRRuEO7gNxSin3pjk0BOd3YbopjEoGdara++/hIy37qB79DKpM7OVUmC9&#10;bOA/De3DFyiLnwJ9+mk3LJM6Oe2UG6YL00664tIbNwvORePt5PPZeOuLD3HmpRxlmB18OlXVv3Mv&#10;52lhJotr3yseknu/IF6MnlD9rfO7VAp0XetIwdyRuQ+dRJCPPeqAlNeuicUSg/UpYapwsnAdeTYd&#10;8S/licuarWKfLIDHn89SBXbl+QBl5SyM98H29Bh88PVncJLzjT3mIBZPjHJf3XIOYvul6CI9JQx+&#10;+9BooCIhv5Ql+luGcf+GYmxde/9FZd1niqF17Ll0HHo2DU9/9JoytMxe+OSTO3HihSwcfOaSIu6Z&#10;VPHS3ylyLtaxt//5sdRje1EqU+Gbfxzvf/0p5kr9pFFmTnsv4YprN8QD0hOqv3V+n+GjXePRJGAG&#10;Mt68reKSAVdOqgLqKkI88MopvPfVpyqURIuGjV2DD2zA6CP24raux8TjTph0wlm8hQUiEDT3tf/e&#10;tXjznx9KAeeUBuOVh/CzKIUF53wML8HAwArWkb+4j0D+ey+oNgN2Mz3xfCbqS31LfPVKESNq6ilX&#10;jD/mqOoeYdvfCTHSuI+ePo9n+PbtLz9W9e/T775Uv2mk/c3jSXz5wzdyvnvvLdSWayacqlovn18r&#10;v0ulUN9fi2dG3Tyv+j+3DJ6jrA9aJ3Q3O0QsVo1ZLLwMKY04tBWP79+oGLxvA3LeflaFlXgupr/1&#10;wat4U9zXc+JVMAyV89azyHnnWeXmPigF1/r6Bgb/6/xVBDYNsb9wOnGpI36XT+CrH75F0+BZqk6Z&#10;PbBpohRY76g4SEeprwfFWzCfR7U7mJQCDbn24QvVNioFKgdGBX4Jw4zzU61xH6oGmZW0WM1vld+l&#10;UugcaatCQQeeuSgFaLTqI330uQwVJvrk23/CJnSe6i7HgrkmJQT77qRgz+0kRcyt83jjiw8KlEKf&#10;2NVYGO+Lpz9+XdxVL/SIXoGtqdG489Hr8hmFdlJIra9vYPC/DpVCrhhXfpdPqjEHNLxoQPmL154n&#10;29nWwPo39ZQLWoXMU8fQg2BI9ub7r6hGZvO5qBRe+/z9IuMU3v7nR0opmNPcSxhWZI80dlPmgEjC&#10;ubp2i7GpJp7TEbTVwfW0PQWjlDk/mF6a6uD3GT6SwvZ3r5HYK8I+953nVffR6FtJ6LVnJWJvJyuF&#10;YU637kIYpp7ciXHiwhK2P+SKF0Cl8LDvWFx47YY6F3sfMT76ksnjeEaUwt/k9/tisRhtCgYGRaH1&#10;Xk889jq7J6n2O7NnoOqefDf/5ihmNcBNvjPsy3pXZ/fkgv1qu3znuczb+Ml0lmnuJVQKozlfl0Uv&#10;NaKmPxFlceakaxEheyMtFtnJYTh3yh3nTnuo+bO4zTJNaTDtgYNbsMLtccx36q1mCl68o5+a5ysr&#10;OUT3mKrwu1QK5H4R5PufvqCsi795PoWkV67im399p7rKMTbJNCxUbHPoGb0cHSMXK9qHL0LKq9cK&#10;PAU2KJm7pPJcHGDDgk2lQIuFPZQ4DsLy2gYGBr9vakvdtxw1bwknWUw/r02omBrvr1bWozdRMPZl&#10;e1fYimeRlhhQTCBbwwFqVARUOEUGYwr8zfPGHdqme2xl+V0rhb23U1QPo2vvvYguUUuUUI+8kYjn&#10;P35ThX2UUrgYrno08Bha/J65h/E6h+dbnItK4cb7LxcZp8BeFIaHYGDwvwl7qLVzG66mO3/M5XHT&#10;oEfLEfTdERS9TCkIS0FuCZdiDYtdjWs6glmRukfN5ls4hbx8UjFYKQdeoyKKgdcrbdr5361S4Eur&#10;tXuiEvyWDVsU6GwsNv9W7qvpGMIeSXrCnmMYzMeo337y22K/gYHB/ybmLsyNPUeqebHMwrpg2VUR&#10;4lysh2hTwBcKdFr6+w5u1hXOG8WwVQpBjnnSqS967nwcHd2HqYWZzFOymM/DazFEdUm8j2PHnHDg&#10;4FacOrFTharMCiDvQgQOHt4Ol6DpsNs9Hp6hc3Di+I5i1/3dKgUDAwODewmVAw1HTpZIQU0FQGHe&#10;wmME6niPVfNrcRJGztllGQqasa2rEtiWgvligp8I+i5yfB81elqd2wIqofreozHe5KHwfIs4hbxd&#10;0Snkuc/Jf4pqk+AcXuZ9Zvib65JwFmFDKRgYGBjcBTjnFlcX5DogFOB6aTip3ijT4lIUzkFR2pTY&#10;ZoKil2Lwjv5K+Osdb4bnGe3ARu+iHog1vEbh7+Jpp27rhNMntAZyQykYGBgYVCNUBI+Wo/MJ1+we&#10;Lp4EhfJqjnmwUApLfMeo/XrHWUPFMZ1C36Rgptv3UFPJa+ElswKgV9BNeTGcwoUeBqeZLxKCEkWW&#10;cT7IUAoGBgYGvxScNYGCmaGdG2l7lUK4fmkP2nBxIp30JdHEcyTaeIxALaWMxiulxJmBnxBvY5YI&#10;+54ug9U+ehZUIvxkV2DO9qqUg0CFstlnjKEUDAwMDH4pKPg7ug1RAvlOZhxupe/HDVEM/6hgz0ae&#10;x1qJmLdRQZQUhlJpRDlobROaYjCUgoGBgYEP11rR2X4P4KC9efY9sMp9CKZs7Yg+Dr10091NqDRm&#10;mEJNhlIwMDD4n6eD+zBMEsGswir3GCojTpthju13c3lcN93dponXSEy362EoBQMDAwMlmO26i1K4&#10;98us1pRrc+0O1bYg9PiFlIIahyUYSsHAwOB/HsbWOR12WV1A7wZUSMOd+qCdeCv1vcegrmnmhF8K&#10;QykYGBgY/ML8EsqoJAylYGBgYGBQgKEUDAwMDAwKMJSCgYGBgUEBhlIwMDAwMCjAUAoGBgYGBgUY&#10;SsHAwMDAoABDKRgYGBgYFGAoBQMDAwODAgylYGBgYGBQgKEUDAwMDAwKMJSCgYGBgUEBhlIwMDAw&#10;MCjAUAoGBgYGBgUYSsHAwMDAoABDKRgYGBgYFGAoBQMDAwODAgylYGBgYGBQgKEUDAwMDAwKMJSC&#10;gYGBgUEBhlIwMDAwMCjAUAoGBgYGBgUYSsHAwMDAoABDKRgYGBgYFGAoBQMDAwODAu577loCDAwM&#10;DAwMDAwMDAwMrDGcBQMDAwMDAwMDAwMDXQxnwcDAwMDAwMDAwMBAF8NZMDAwMDAwMDAwMDDQxXAW&#10;DAwMDAwMDAwMDAx0ue/ZqwkwMDAwMDAwMDAwMDCw5r6nL5+FgYGBgYGBgYGBgYGBNffdyjkFAwMD&#10;AwMDAwMDAwMDa+67mXUcBgYGBgYGBgYGBgYG1tx3Pf0oDAwMDAwMDAwMDAwMrLnvauohGBgYGBgY&#10;GBgYGBgYWHPf5YtxMDAwMDAwMDAwMDAwsOa+vOT9MDAwMDAwMDAwMDAwsOa+3PN7YWBgYGBgYGBg&#10;YGBgYM19WfHRMDAwMDD4jXEuCjmJe3Az8zSupB5R2zJlW7F0FnB/fkocrl06jsx4SauTPv1MGF64&#10;mY4Xb2UiOyFG95zathghSr5HFtmXdS4ad/IScS3tmNWxMbidG4+b2Wdlu0V6AwMDA4NfNfdlnhVh&#10;b2BgYGDwmyLjdARyk/bj6y8+wUu3s5BxJlKhl7aQSOQm7pX02fjysw/xwduviMMRi1s58XjpVpbi&#10;+WuX8M9PP8DnH72jfr94M1M+M/FMfrIojZiC61zPOIVP3n8DX3z8Hm5liQMg51cOxLkYXE8/iS8/&#10;/xjPXJZj6BgIrz6Th88+fFs5EdkJe5Adv6fgnoreo4GBgYHBr4n70k+Fw8DAwMDgt0XaiVAxumPx&#10;1Rcfi0GfgbSTYQq9tGbSFJJOEa4M+4vHgpXxnyXGe3Z8rJwjFB++/TLeef052RYr+6LU+T8T5yHj&#10;bDRSjwcXnO+SXC8/+SDef+tF3M5NwLNXLuKVp/Pwyp1cvCwOyZsv3cIP332Nd159WjkeL9/JUfte&#10;eTofz19PR+a5PUXuz8DAwMDg18d9VAwGBgYGBr8tLonRzkg+nYWXn85FjjgOOQl7kZO4rwiZYuwz&#10;PY38Z/Iv4MN3XlbdkC4cDVAOwifvvo4vPv0AX3zyvuLzj9/Dj99/J0b+N6Zt7+Gbrz7Hv//1I/75&#10;+UeqpSH1eJA4KyEF95J6PASX5DevcTv3vDgWbyu+/uen+Omnf+OLj99VrQpsrfjw3VeQf+EoUo/J&#10;OUzHGxgYGBj8ermPUSUDAwMDg98WKUcCkS6OwFdffCIG/rt4+5U7Jp4u5NVncCfvvKQPMh3jj7RT&#10;EXjzpdv4Sgz5/AuHldOQc34/rlw8oqCD8fF7r+H9N1/EZfnNloNXn87XWhbkeheOBopjEIZnLqfg&#10;5ds5qgXhhRuZsi9a3RPTfivORebZGFEy4Ug/Hang98sXj+LLzz/EzcxzSD7sX+R5DAwMDAx+ndx3&#10;QYS7gYGBgcFvi+RDmuH/5ecf4bmrqUg5HKDQS2tNihybdHC3OgcN/JzE/bh84agiJ2G/OAuva86C&#10;/M5POYLLQnbCPtPx2jXoHGSeicGtrHP46d//Ql7SQXXOV27n4rtvvsKNjHO4dukUrqefVvA7uymx&#10;teFGxhmV1vKeDAwMDAx+ndxHpWFgYGBg8NsiKW63ivBzoPKzly8i+aCfQi+tJeZ0z127hHdee1ac&#10;gP3KMfjwnVcVH7z1khj7X+Lbr74wbXtF2/72S8rIt7xG0oFdyE8+rJyF3MQDOH/AFy/fylFdlt59&#10;/Xm8K+d/77XnFO+++iw+kvN8L47E9bRTKq3lfRkYGBgY/Dq5LynOT5SOgYGBgcFvicT9vrh4THMW&#10;OBbh/IHdCr20liTs26W6AXE8Qn7yUVy5eLwIuecP4uP33sCHb72MK6kncPnCscL9qSeReSZWu46Q&#10;sNcbOQkHlLOQdW6v+v2SOAs/fP8tXr6dixdvcoalbAW/v/H8DXz79T9x7dJJSeuje38GBgYGBr8u&#10;7kvc5wsDAwMDg18fCULyIXYTikN+CrsEFZKXdBhXL51Sg49fe/Yq8pKPKKzTkaz4fUg84Idze7xw&#10;VQz+r7/4FJfF+E866I+MM3uKcPFoCD548yW88+qzSJff6ac5Xaq2j79TjoQgXgz9Syci8cYLN9X4&#10;hHdefQ6ff/Qe7uSl4GraadzOTZZzB2gOjCgakijfL4hzczMrAemnouX5dimHh8+o9+wGBgYGBr8O&#10;7ovf6y2C38DAwMDg18iFw0G4RgM8J6k42edxKysRt+RTd7+JyxeOi2G+Sxnmrz5zVTkM8eI4xMcW&#10;v96pcGe8/tw1vHQ7V3774FyspLNMI8fQCXj5Tj5uZJ5Dgvw+t8dTzr9bOSsv3cpVzsN74nB88NbL&#10;+PDtV4ry1iuy/RXlaFw8GqocmCLnNzAwMDD4VXEfhbyBgYGBwf8GZ6M9cDbGQ3efGZVGOBejv5/b&#10;SzoPt52Ndjehnac42v4Sz29gYGBg8KvhvjNR7jAwMDAwMDAwMDAwMLDmvlORbjAwMDAwMDAwMDAw&#10;MLDmvlPhLjAwMDAwMDAwMDAwMLDmvhOhO2FgYGBgYGBgYGBgYGDNfceDnWFgYGBgYGBgYGBgYGDN&#10;fceCnGBgYGBgYGBgYGBgYGDNfUcDHGBgYGBgYGBgYGBgYGDNfUcC7GFgYGBgYPB74GigA44JevsM&#10;DAwMDCrOfYf87GDwa2K7Cb19BgYGBgZ6HAt0xNYl07Bm3nhstp2KdQsmIcptveyrqDzdjsMWn4cN&#10;mWxgYPA/zn2HdosQrCY0wSon1tlXnfAaR+7BdQgVRaznJoTvXIM43626aaqTw0Kw00rs3rYM+322&#10;yLZtxdIYGBgYGGgofeBvh71em7Fh4SQlpym3+RlGub2rbBlqqbfifLfBcdVsbBBnY9n00YhwWVdk&#10;/93inlxDOCB65V7ost8zzEe97dUFy/O9KA+/JHc7Dw2ql/sOiiCtOlvhvmEB1s+fqFg7bwK8Ny9W&#10;Qlc/fcUxn2vX1iVYMXMs5owfijDnNUX2VRUW3sO7tUgSfx+TCrth/iRsXjwFjitmYqMoj2MB9sWO&#10;qyi8X1L0ZWxDuPNaLJsxBgF2y+EvbBTFt9drU7XmoyVUovzc771ZFOJaHNqlKUrrdAYGBga/Niiv&#10;HVfOxqo547Ba8N1ii9Wzx2HnmrlKpjJNeeSZ3bIZWDN3PNzWLVC/182dAJ/NtiogFeu5EYunPAm/&#10;7UtFPhY/lvfAdPzONJTb1mmItczncdzOc+4TJ4fXXDlrDJzESdnvvaXY8dUB73PTwimSV+MVYc6r&#10;1fa7qV/MOsb8/NZpqgN1XuatfA92XIl9os+q+1rm81FXMu82Lpiigoi8rnXaqkDbw2vTYiyYPALL&#10;Z47Grm1L1Pa7lXeEZZG21IpZYxG+c63adjffFa/nu9UWK2ePRahcl+/tbj4fMQdd9fZVF3wGXsMs&#10;D+72M91r7jsV6YKqcjLCGT52SxElgvWM/D4f64mEGA/Zt9OE/nGlErET+3y3wkucjjDXdYiPcccu&#10;u2XwFIVwOsoV8XvcsWHxZATvXKOuqXeO08KZSFf1nefYJwWG24h12iPBjhg+sCci3Ddg05Lp8N6+&#10;BOvl/FFeG3E22k1wlW1LFWfk+tbHE3XuCPkevhP+DisRI8LEvN067aFAB+xcvwB75Rm3LZ+BXfbL&#10;sVqcLP5W6eX5g3euRsCOVbrHW8JrnpV7Mh9XLI1s4z4+Y4TbehyVT/4+EboDG22nwGPrYrhtWogd&#10;a+fKebhan9XxBr97zkS5IM5/Ow6IUFBlWCdNdcI6e0TqwMlwZ939v1mkroW6rEGkx3pVJ3XTWMB6&#10;qJA8p6wqqMeVwHwuvX2/R85EuygZuX3FTMR4bcKWpdPV8zMf7VfNwo51c7FbdMa+XZpMNeuCguMl&#10;r+P87ZTcPeC3DRsWTUasyN/V8yfgYIC9ll7eJ9MVynxXnBNdFCKGNrs5zZo4DLscVyDGZ4vI0qmI&#10;lvugDKWcPRLsVOR6lPkOq+dgr9zP+kVTEOKyFl5iDO5YN0/0pTuOhznDcfVcRHlslPSV1JsmqJM9&#10;tyyRPJkBD3F8+Dx8rkjPDTgn+oz7t0q+UWdTt+mdo6Iwv1T5ow4STsjzuG5ciNHD+mC36Lcz1XQd&#10;QvlBO0C9V5FdLuvmY7k4jDE+m7FV9GmcPK/ecRWB7/x42A6lz8/FuIlOX4GFU0eq54jw2IAVc8bi&#10;mOhQvWPLpEAnO8F76xL4S/6clPxykfxyWDMHiXs8lGxkGfazX6Gur3ueCnJa3pFmz7ip93VCnm/7&#10;8plw37IYF+N8VV0Kc1tnUd6rgCoHYptEu2t1yFR3Ni2ZBj/JS76/FeKkBzitVPejew4LVNkqAz6f&#10;undTGeQxPlLHZo4bAtsZo1W5KOs83F+6DhSZIJ+sR6zrTE+5TVm0QMqHvdRx2lWsz/rHF16joM6U&#10;gV4abuPxpKryojzcd/VSDKpEWgyuZ8Ti5H53BHiuQ9b5MOSlRCiu6KS/Jun5mXomEBkJIdp2bjNt&#10;tyTEdyMyEkMR7rcZZw95wctpORKP7sL19D1q//X0WPnk96JcSeX5gxEogtDdYTn2BNtjhxjEyScD&#10;cPliFIK8NyBBnWdvkWNc7JbI+XfDa8cKHI8V58R1FcJ2bcDl1AhJYyItXD7DCkkLk/1hcpwPdruv&#10;gK/LUkQHboK381K5hheezo2Fn/tqnDrggetp0XIMiUFucgSOxOxE3oUoBMv9nInzQnTAdkm7Ru6R&#10;aSyfzeJ72h6Vh1mJ4Th70Af+YpR471yJqROGIP6wj6SJQY6c2zI/mU9Jx3dj+4a5Kt+9dmj56O28&#10;ApfOBqr9hNc+Er1TvvNaRd8Fz3dNtl9T15f8Mj1HqVi/U55Dweew2mdQiORNvpTTC6f8kSnl31xn&#10;SoR5Ku+GZTsnmeVTJ40JpmE5YXnMiA9R7/rIHhdsWTMLJ/e5SxlYi0NRO3Ajg3Wj6LHmd5d3IRJp&#10;54JxLNYVJ+U8ar/OPTLtxdOBiAncptJevhiJfDk2bNcm7HJZpWSGnalMqjJhdXwxeI2y8oKUkI51&#10;jlhvrwoqT0z1JUdkHmXGiX1uOCh5aLdxPtLig1WaIsfJ72yRk5RpgSIz3R2XIthnAyL8t2DJgvHy&#10;btxVuiupxesYt12S/Eo+4adk7TVuEy6cDlDn4ns8Ie+RMtn62N8kzF9T2eBzannJ30IqP2NF10RJ&#10;PuxB/BEfbFg5HZslD5bMH4u9YVvhar9QyugO5F0MxNZ103Ek1hHXswJxNcMPV9J8cTXLA/EnNiDx&#10;1Frs8pyK1PNrkZe5Crt9RuHQ/hnIy7IVFiuu5Nri8IEZWLGsOy4kz8DVvGXIz9b2p6bMQ0jgaCSc&#10;sUVM+ELMndMVof5zcDnTAZfTXeRa3shK8cbpg3a4FO8Np61zcCpOnIPNUv7PBshzaO/60tlgpJwI&#10;MD2zJYV5kpMUIeXLWdUtprMuJ8wj6tat62ZL2jDRR9tFB9qpcpZ80s8iXdHzFqDyXGSQqudB2B/m&#10;iFP7tXqudwxlCOu0v8caeDkvV9c+FecBT9Ez/H47a5+8B1sc3+sqOrCEawq8pibDTHWU75pYpOGz&#10;Ros8oc4M8lonsmU79oU6qG23s/erNOdF10UFbCvxWrxOXkqkkmNqm9U1+IyXRC+uXDwZKSKDd7uJ&#10;HbB7o7IbbsmzmNNRlrAeWx5bgJyT5ZVy3HKbZZpckRfuDktx/thuxS7X1ZKHa1U5Nt8771VXH1uh&#10;5L/YErwfzX6Q7TrPxXyinCA7ti7C6QOeiItwVPuYhs9EuVyWHuF98V3weqr88VpW16NNERWwVdkZ&#10;ByN3IMJviyojlHV3crR3Rbvr3GFv9d4tj+W5eI1ceU/UDyy/PmLnZCaKzOO9Wl2L23jfrmLD0Y6x&#10;2zBH6lUgPJyWIUHy846UjXOHvFUeZyfJs5mP5yevI899UWRopMjg9SJDqK9uiAxlHbiSWvTeeE87&#10;ty9W9hvPFx20Xdm+e0Pt1XV4LyyT1Ks8h/lamQmhyg6jPvRwXIZQqTMLZo1SOuOG5BXzwvI6hOfi&#10;O/KWehUX4STlKVLlC++Pdc3HZaWqZzd19HV1UyVngTfNQuAhQsjPbbV6GLJPhEuIFAhmvLngsvAn&#10;HvGVTF2r2L5+rqR1xq2MA1LpN8p5duJWJguQpuSupIYi4bgDLpy1Q/CuOUhL3oz0FBHo3k8hbu8s&#10;XM5egdxMW+RmzRdmCTOQmzMJJ06Mhqtrdxw93gs5OSORlz8SuXnDsGt3F3h7PwZ//x5w92qDHTtt&#10;sMuvG5Iu9ENWHumN3Mt9kJ71GHx2t8KBI+1w7XZ3uHs3Qcy+lsi50hFZ+aSD0F6Rc7UDDp9oCTun&#10;+jhysqXal32lEzJyO2B3QFPscG0ET9+m8PBpCh+/JvDa1QxHT7VDZn4XSdsF2Ze7ynm7qu1xh9sj&#10;NaOX3FcrHDvVA3lXBiM793FhKLJzhqtnycoejdiYp7BjR0/s3TcAqRemIj9nkSioWZg6uQuu5q7F&#10;8YOLsGh+f5yIW4frOU64nLFDlJUbspJdcXTvFiQccxOjZLPK591ua5UjdfkiBQXznQVOSI2Vdxur&#10;DMbzx/xUJQ+Xgs1K7u64BJtWzkCKKB0WZJYByzJBKOz3SmUJ8d2EdJNBmiMVNCZoG/zFGHXcvEAV&#10;dlXprY6tKjwnlQANXhra1kKluuD9J0h5ro5nMJ9Dy889kue+8BQhR4OeCv5QpLMSJtbHMO/PHPSS&#10;+rNBCX+nLQuUI0iBlXY2SJSmGEQF71beqbzb2BDWzc1qu5/bOlG6mxAq7+lOdpxKkxEvxoW/ndRX&#10;UYpSDtRxUhaOMrLmvgG7Xdch0m+7Mmi8nVeJ47FblR++60tnQyRtoQN+XY4L27VZHFNfHAh3FLng&#10;oBnTe8WYVQ6qJuD3yz7LZ7N8RsoNKkGeg8EDKoJcUWTmPLOGCnhviL0qszSMWIZTTvqLUl6CMLlH&#10;+41zlZFemtFSHpj38XJPNFp2i+y7KAqNQQ0aTXwu3h8V6fnju4ooQiqlIO/1yjGgs0Yjkfd4J+eg&#10;vJctokA24+mcOHmPq7BCjJVncg9KGvP7o9PvLwqRCnAXXLYvkfoVKvJ3uZT3ncpx4DUZnCjRiLnH&#10;UFlSkZXH4CnKHinze1UZddgsRnuaA9JSbLFhfR8E+g9HcsowZGQ+jozsAcjJ743U9K5wdm2uZO3a&#10;DXVx/EwbXL7REdH7moscbiByuCHCopog7mhTuHjWQ8z+xkjNboXMy22QddlG5LYNjp1uATevBggI&#10;bYxdAY1wMdNG9rUrQlpOW0TtbY6kS0X3Zea3Q2pWW5y/2EY+bZB7tT3ijjXHrsCGSEprra6Tebk1&#10;cq7ZIDauGdZurIP8Gx1EH7SS+2ssekB0Ql5XoafI/AFK7udkj0RO1iTk5cwUh2QB9kXOh6fLaISH&#10;jIOX23hcjBf9muEKX9d5Ut7X4VY2g1c0tLX6l34uVAyjSPjuXI1je9zlXewXOb5Fys9yKf+sp1q5&#10;UvVcuJGxT+pKIAK9Nkm+r0XE7m3yOwjOW22lznqKTo6Va602OWeanuDxfE/OWxZLmdytgnOUO7wm&#10;dQdlB5263OQokUkhJl1TiNov5zgS46quuXn1bDhvs5VyfwgXTgWKISkOXZH0IsOCHZQMShIZFBNk&#10;j5P7vOBmL3Xi8C7ZT2NeO6fls/E4Pt9RyQcvp5VYt2yayC4GDPeJc+2JJDHWLZ+Jz3ow0kXJNJbB&#10;uHBnJevsNi5QtoqSjzrXYV3ms0b522Pt0ukI9aFsPSjOfYA4S3S4TGnlk/eUcoKOf4C6Fwb+Ll8Q&#10;mbjPAxtWzBL5QIPd4j1ZIufg8bSveD8+zqvFgF2KHfIe8uUc5w75KCfPnL/mY07t9xZZvFPkhSvc&#10;xFHJTAiHr8saMWzdij+TJaZ75rs+f9Rf9M1GbFs7D5tWz1I2HOXSsViWMQu9IfeeejpEruUi+esv&#10;72yb2AEsj2sQvnsrcpMoF4te44a8D95ToMcG7JL7ig4Q5/pMiCofLLvcT9vCXt7DTV7LdByvdSzW&#10;Q3TZFimrHli9ZCriD+0Sw9xe04GShu80P0UcUskf/r58IVqVH2+RtdGS7uKpIPXuDkTsELkajOfy&#10;D6rySB1GXaYFJ8S+SIkWZ8BJ7JxI5cDQhgrwWCd6zA7XMhgkDxUCkZ/KgIQfzp8UG9l5OmIjFiHt&#10;/HbkptnhRq4TzhxbgZ2OI3HryjYkn1sFx21jZd9G5GVsEjYjP3M7MlO2y/aJYgfvRKD3cpwWfW+/&#10;cb561hvp+1V+222YJ/e/FTczWVb0ZGn1UDVnQdgtisnVzlYqlRaB2LFloWSkZLx4abGSidcu7cPh&#10;aBcp/NNx9shOZbhey94oRu+TcPfojKiYrti8tSnCo5piq11D7IlrIcJWBHg+hXFbMcjb4dCJ5tiw&#10;pY4Y5i2wzbEeziS2EuFeVIiT9Nx2cHCuj6CwJnJ88f0ZeZpQ1363l/RtkZLeVm3nb5KR1x7bHOph&#10;xuyacNzZQO03p7cmRxSCm1dD+AU3UefKpBNRsF+OkXvMvlK4jfupbCzT5V3vgC3b68r1HkFoZDO1&#10;v+B4C/i8dEh8RYlpaYruOxnfUo5vgpPntLzZe7CZyrODorCYjyT7SlucOd9SFGFDXLklx5xtLYpK&#10;lNklXo8OTHdRVo8hI6cvvHw6Y6dLWySdH4O8zGW4nLkZt/M9EeTDlpONeDbvgDJoHDYuVMLQXCZo&#10;FND42xNkJ5U+BKtsJ4mQdNOiTGIc0Xhg5Cds9+bCCJIFNOJuSho6F2UZPMkn/KWybxej2lP9ZnpG&#10;aiL9t+LSuWBlmGYkBBc7zoyeo2MJ9/OeL55i5E8zXo+Lk8BoxaUzQepajB7Q8LU+1kxpFZjPmnRi&#10;N7atm6MiPoy+8RkCvdYXtCgwDevV+WNUhBRWcmxqjAj41WIUrhODQAzn1P24lh6NQ9HbcTBmBe5c&#10;24LAXeMwf74NEhIHixPcXznDWfmPiUPaFSlpHREc3kqc1KZIuNAWm7Y1wKn4dmKwdJI0hdDxPXG2&#10;rZTPhjifKnVRHFs6uCwnuVfF6fZsgei9naSstBcDrRG2brfBpfRB4qA/iezsccjOmoaMtNk4dXwm&#10;tm8ZhJt5dggLmo7dnnORm+olAtVfCDIJV1NZSGV+ieCP8cCmVXOVYjkT5ytlKQL7RUAHe2/ErawD&#10;Kr/ofFjmJ50kX5dV6v1Q2DOKxciWv+daJav4nujkOmyeryJGlsdaw7xXUSGdfYT7GEmKDbZTEVMf&#10;5+VK5jlvW6QcOL1jzI54/GFvnDjggCuZrsjNXC0G4XTkiHGYntULfoGt4evfEueS26oAg7eQqQIU&#10;pKMYsO2QLPV1V0AzHDkh9fxAJ4SFPYb8vFnIS9+EKxl+4oC5Sf1hkMZUXn4BWO4PSLnduGqmUmZ+&#10;HmtxQZy20uscWyzlM8MDKUlTsHJVMxw93RLBEU3EQG8qMraNyOT6OJvUGolilJ8531pkoSbXXTwa&#10;iNxvKmW2vcIsXwuhrCz6W9MF2m/KZH+R4+ExTeV8Zhl8d3ByrY858x9R8jkgtAkuFch8SzTZniF6&#10;ZXdAY+XsXMoWGS76kDoxPLqpOt7DtwHcvBuI09EC6zfXlvypJ/nTUuqpnFOeL1vOdSahjSovzq5N&#10;YO/USOQ767dWj7PyeyA7vydSLvWEo3NrxB1pI7/7iQPWH9l5/ZB3tS+cXVrD07uL6IPOcHVviW12&#10;LXDocG/k5A0Up+YJZOeMkjo/CvHnhmDXrp7IyxuFS5eGwtOrC06dHiJle6SkKQqDX0lJI2Bv3wPB&#10;YZ2RemkI8vNHY/+B/vD07Ik7T49FeHhfLFrcQs7ZF7l5DPrxWJEtuY+rYNrR4z3h5d0JmTmDcPps&#10;H7i4Sn5lDUBW7kAT/eUe+yHpQm9s2dIWvn6tcDG9uzxbPwSFdsShYyLPRCY6OrfE4iWNsNtf9HPm&#10;YyIreyk9yLzJudwDR0+2E3kpzl5OD3n25oiMaSPyr5vs14J+JEf05/HT7bBmXUOERrWQ8tRJdK8N&#10;vHc3xdXbncVBbI2Vq+ti45YGosdtpB53RGZe54Lj07K6wnd3Cxw53kFkaVPE7BXHUq7Ne1D3ou5J&#10;Izu/lwpqOji1kTLLZ2LQsTfOJXUXmSy/M3rC27ctNmxqiB07WyMhme+Yx4oOkPzIEX1wJqGH3E9z&#10;pFzsgyPHekh6G+RfFT2R268YLAcsDx5enUQXtBT7q5M6x6mzPeR5m8r33vIO28N2WQNs3NQK8Um8&#10;Z4v7vdwLiSnd4ObZGpckf4+c6Cr31QIX5F1kqfsqfC7f3e3gs7u5HPOYnFe2q/LZQ47vJO+pGbZs&#10;ay6fzRF7oKXYi83kHjpLPmrlOEs++V58A5rj0PF2yL/eBXFHWyEsqqWU48J3lX25s+RRR2zcSr3X&#10;VvbxPZj03uWO6tzrN9cTvVgPx8+0krrWDNvs6+FUQiutXhbYkDawc6yr7NO86+1U3Tud2ELZWcp+&#10;zZdP2lyJLUWWNxK9y4CB2H8meyxT9odJPabNGrNf5PnJFli7sbayb7Xzi20qaTLybHDgSHPsDmyE&#10;1Ow2WLWurtT39qLXpQ5mj0FuxirkXRR9qloY94qMpdOqBeP05WzlqHo3JIE3xqZRNqPczJRtGV7Y&#10;sKY/fHy6qyj9Vvs6uHyLGdRaZbCWEZqA5nca3fyee01+Wwl67guNbIqZc2qqF6fSWOy3hoqCx+jt&#10;Ky88R951/X3W8Fpl3VNZ8PjyXo9YOhulkS33VlRxipLZ0wxzFz6iWkMY1crVuS6Vkl9IE+w/3MIi&#10;L+mUaAXfe3d97HCrq6J0vv5NEBImiidrInKzFog3vFa8561Ii/eAm8NCJJ/0wdE9O3EgXIwjKcw0&#10;Bq5cjEHauRAx2KKVAXxZyg0jIT47V8HdcZny1h02zcfpOE9l4MVF7VBdLizLHJuR2VJBoy/UdyOO&#10;7dGMeDoiNAyZhq1cNOi0SiTb5DpsdaAx57JtMezFiMkQo5L7lJFiAQ1PRtzD/baoZlKmTTnlJ07O&#10;poI0vHc6JhdMzoS2Tbu3Q9E74LR5ARbMHKmamBkNPyvXLbgXBaPP4XCzW4IT+yS/7JeqbR6OK1R0&#10;g1GjK5eilCF95VIILl/ywY08B7i7DoW720BRwiNEIImgU9HR1sqYCotuAh9/zbDge6Pj7L27ES5k&#10;aL8Jy9uhEy2VgcXtvv6NROk01i3HPE9weBOcFcNM3wgrWudCxbA7eJStbIX74lPaYOXaOkjLtZEy&#10;x+hvA3FQKRB539q9F3ClteyvZxLAcg4KZjkXFWdUTEe4uvZASNAT2L6tOzZt7IpTx2ZqXUEyV0rZ&#10;24iL8RuQmrgdobuXSfnZgcN77MQ5mCX5HKLlY2qUekfsRqfKYsGn9j4oaBkR3bZ+roo+MrLI1jFG&#10;4SjjNANc40oqu36x7Ppi69q5yvnlu2dXgsyEIEkTivy0ncjJXCyO0yh5DqknRZ63UBbqwbxjAIT5&#10;ZxnQuJDeFoFiZCantRW52h475T0eOEIlxTSm84uSyRaDKTd7EXIveqvujowIs5WDZZBlt8D5vAuw&#10;3rJLY7DvhiJdMaydhSvMRynjeel2yMoZIu+/DaL3N4aTS4NCmSj5kHiRkX/mWWH+WMK8olxksEdv&#10;f1Xgec3o7a8I5nPw2cqjN+KOtkDEnqZyXPFywuOtz5F/w1rmt1dynufQZHjRfWZYz3cHNVblyFp/&#10;8hhLPUe9whYUGk+WecIglrNrA9EbzdX785Pzsfya95vh+c4ktsZ2p3oWrTeF+6jnA0KbqpYa5hOf&#10;PWZ/c/UcludJSbfB4qW1sHpdHWUjFM/Pdip45rO7sTxf0fugE3XwWEtE7WsmxmY7dSyvfTGzbZF7&#10;5nMzSLfA9lF47mokaYo/D+/PT+RnaFTRe+D5zolj6yHHsQ6b85B1mU6u5TmY/zvdJM/kPNb5b0nu&#10;tQ4qfxYvfVTlj3XaJDFIj8l+vhden+8qOc1GYU6j3l9qG0yc/DBWrK6j3rnlOazhu3aWe0u8YFPk&#10;ejw/30HU3mZIvqTt4/NdFJ2SlGpTUGaZ7rzsX7GmNlavry3OQssi+WRJguSTu1fDIvrKTI4cw/Jt&#10;/s3n4LuyrBu8h8hYttzVVffs4slzFT67JSmSJ8wrPZlhna9698vrLltZW5yk2tjp3lDlhXWaisK8&#10;MgdALLcdPt5C9LhWnwLENvMRnc4yXHisOCL5rREd2xbu7r3h6zEBu1xXqC71vq4rVWs6A7Bm+W8p&#10;g8tLpZ0FrRk/VgS9KOBMJ1FKU8Sz66mUVKZq1tUEEx/6VHxrKZyVz0ieh+jtKwoLjo1ckwWAFabq&#10;L+93h+QjK11Z+VlanlvvS7jQRoQhFbnmMbNJPylNvGkxWtPFKz4n+ygIzyTKcZe7qXLCiE9axmB4&#10;e/eGm0cHnE8ajvzcWbicsxDZabYI9p+CM0dW4XDsWsyb3QXerjOQfWEHrmS4iAHmgrxL7shI2omE&#10;Y07Ysm4SMpM8ERGwCiG+q5CfGizlMgRX00JxPSMCl84EINBrrTgii8UIt0duSpjqFsNI/u3sWOwJ&#10;3o7liyaI0xKJa+maAUmjhlFoRo33htrJcQ7qOK+dS8XZ8JA04QXX4OeVSwE4HOMEF/vpiAxagozE&#10;nbiW6QUP5xlIPrMd545txvw53eHmNEl+b0RuxmpTN7rZyM+bjMTEYXB07ICLqf2RkdsLXr7NxUAX&#10;gaEEIcuxZlhrdUsTVJYCpTSs3yMFH1vEFooCDI1uqoRpSe+6OmDUZMmKWsp4oNOhl6YQRs5tVDq9&#10;56Ni57NrwrydKPwW6vxs2dPKnzzLVRsEhTfEoZNNxchsCXdxTg4cbSbH8HwmVJdCc4S1m+R5N8TE&#10;doCrO7sBdkTe5YGIiOyGEyf74tTpgVi6rAmcd7ZHQEA/HDr8uBi2jyM77wlTlHMgTp/rjg2bGsPF&#10;vRmOn+Uz8jp8Z3x3vK/iz1IZKFepLKh46fCzVZPKvFg6yZ9Dx1ti6cpaYgw0FUOrJQ4f64rYyCkI&#10;8lmpHFP27de6A+rL+Org1H53+LisUt0C2Qrjar8Eu11XITNe6k2aP3KyZoo8oMOryWq25AaGNUWa&#10;ydktCxpFGSaqw5i3JFPRDldvtsKzzzbDnWfEgZWyVd3XKQ3WARp6Zue/svCezejtN1MVOXAuqY0y&#10;mKkLeJ7SzsXnOnG2VTnkQcmwRYbORmnXodFJ45HX0jP0y8KcX9bGoyUZYsAFhzcV+dak3DJZj3Ln&#10;vaRj9Pl8chM8I+Xy9tPN5Vjrng2lQ6OT91rac5lhOsqSOJG1lS0fvDceW57rVQXe68l4KVfipPF3&#10;Ze+3PDAP6VzyGnfzOnQe1onzYy/yfs+B5rggTone9fjsdH4uqHuSNJc7Ij9/JK5l2yPpuDe2r58P&#10;F7vFyDofqiury6JCzoI5GpWbHAkv5yVYt7ofttk1FqVVD2EiJAq70PwS0Dnpgtfe9MGXX9/G1988&#10;jzfeDpSK1VkK6q/JadAq9dMvLFP3evu5eaLozMaFXvrfHizc7N60ZHltUfxaCwUrlWUaFnZGEbbY&#10;1cPeQ4xm8fnNtBUhzwhJCzH22M+XDklrhMU0wamElnIsz6WRnmsDJxetawIjWs5u9UWx8n1r54qI&#10;aYrdQY3EIDRHYbR8Ts/pAK9dTcS4a4Ko2BZISm0LT58m4tQ0EaUnaUzGJLviHDreStI1wJVbHVR/&#10;Zf+QxlIxeX3tGlTk7t4NEHe0uSkCoT0DmyB5/+xCEXesmTqGHD7ZXAzKlvJdu09zZITROHZP8PRt&#10;hPhk9nMuzK+7wd0UcNbcbSVhhtc5JcqCEUevXY1wSBRcmjgSJT0rt1P4bnesr7q8WBoULLMHpOwe&#10;EUOb74hp9Zw0bo9PbqMMEvO7vFuYDQJes6w8ZbnkPaXnmrdJWZNyeSm7PTw8e+D04Y3gOAhGnMrq&#10;llUZ2OLGMTRUUBF+m5GVGAb2sU0+vQOOTu2RmmWqJxb3zLxlND1a6pl1PltDB+GOGErvvl0P7wn8&#10;Xp0tCzzX8881wY9f1MAPwo//fBj//OhR5F2zUdfWO6Y0+O74LtJzOxS8x7uNuo6USRqV77xZH2+9&#10;UR83bkl5VmWhePrKoNWNtpIvbdTnvXg23ruWl1o50EtTGfgsdAhzlVNYsbpckoyxpqr5ni7l8vVX&#10;G+JfUh7N5fLT92ur93yvytVvGXNwgfnFz3uZZ9q12uL2nRZ4+aXGuHWnebnqIstWecuXJbSrzpxv&#10;JXZWXWRlTcL17N04EuOCjAR2c65Yy3K5nYX8C1FYw9UxbacjL2ea3IiN6odFRawZevo3S0M9PU8y&#10;hH2vxCjOyGNzSfUrVDbB3LgzGf/+9zcw//3003d46TUnuaa5D5j+sfcK5kGmGKFffnUT//3vf9U9&#10;8vOTTy/KPVI4FVWcVSEjj/0meU6tpeVuGzGWaMqj9OsVraCVuzcaS0HhTfHUyIfU+BKtKbTouS5l&#10;2ahuNAkX9L3xovfZTjkmlvfDa/j6NxYj/lFs3FZX9ZW2vgb7ER8+2RLO7g2LNS+XF+YZHQ29bmF3&#10;H95z5e67NNJzaahzPA+7UdxLh7js8meG75d937eK08puCXppfiky8lpK3mn5V111mOWbztTGrfXg&#10;tbsBFto+grUrxuiOu+HML5UdNHdLjuOYEs4SYp6l7dwhD0RGDBC90QDDRzwkTkHLCnW/tIQGExXu&#10;959rhrzi85p45pnqcxh4nuu3W+Lbz2oow4x8+E4dZMr2ihoYNEqef74pvv60Jn6Q87wrhjvHFdxt&#10;Q4Xnf+HFpvhO5RONy4fx5ceP4trNVprBpHNMReA53nitQYHhys933qgn26vPGbGEz0NefrkRvpdn&#10;4ft/8zVTXuqkLy/qXUuefC/vms4hDfCvPn4E+eIAVUd54j1fvtYab4iR/744ti++0ES2V+79s+w/&#10;+2xT9S7N5fJ1yQOV55U43y+B9h7b4fKN1si9Ujnnu6Jo12yP114RR0vyju/4W6mPT4sjfa/yjc7t&#10;e2/VkzJW6Oi9/3ZdlRd36x5or7C1ZZtDXcxf/DAc7LvjVk6wGj9nKbM5a5n1RCqWlMtZYJejo3tc&#10;4eM5XF5ud0Tva6JmmOCsDno3R/jwGXmt8dzL68Ug/slkGP8HH3x4UrazklSfYaxBA6Er3nwnHN9+&#10;9wa++/5NvPPeHrWtKi0L2ktkRJhCg45OVVoptMEq77y/TxyZb/Cz5Mu/f/onXn3TRwoRDZWqGgNa&#10;nl++OQQ//PC+ynP+ffn1HVHKA9Q+/eN+K/BdaJjzqjwR1qphippd74r86wPFoO8l19fKhX76iqGd&#10;i4605izeLWfaGu0aHfDMC0vx8WcX8OnnmfJ9hWzrqO5D75jyoZXB63cmSB18S5W/n3/+Fz78JF72&#10;VfXc5UMrI23lXfXF7efm4s7ztqpOlPbe7m4Zqgi89za4emsUvvr6OVP+/YRPPr0gz9NHlRP94yoG&#10;nzf/puYord9cC6mX+qspPjmu55YY+pzZidPocqa7uIgdymlgdyX2eeW4DOvpBEtCGyQei6wLO5CV&#10;21OurXWZKqnPcnnhu8y+bIN336qLb0Thf/PpI/K9HnJkW3UrXRqL5gHDlTk3DaHLN9qIkf6IMhB+&#10;+KKmMhJefbmhOt/dMKrN8PzsRvXxu7XxnRjCNI7eer0+csRAq4584rPROeDzmI2fd9+sJ+eWvNJJ&#10;X1V4z+wOZs5Hfn73mRh8z7DlVv+Y8sBjb4nz+a2cSz2HGHN0Fq7e0O/TXhF4z7lX2+Lj9+qY7lvj&#10;rdcbSLmqXJniMSRHteRU7hy/FMzPF8RxNjuwP/6zBj54p261lcmS4Lnzr7fBJ+/VLmgtJK+L88AA&#10;gN4x1Q0dvZdebFxQzr4XXn6p0T15fxzjcOxMSzVJUA5bAXOG4XKapxo36bh5vhprx0lhOHugniwv&#10;l7OQfzEMeyLHi3fCvoiFRpr1zViiFWAbvPF2kFJ45r+vvn5aFNVjUmCK97OtKuZrMoqpUTXFSoMj&#10;+0o39Qxff/MsvvnmBXFA9oqi6y1CsvL3rz17ZzFA+4lApQFVPQaA2VC7/dwcZWCY//7973/i5tNT&#10;xSEpfSBTZaDzw2sqY1eur5em6vC9tkX+jcF48ZWteOlVR1G+T5jy8e4Z1uby9NxL6/Cvf32m8vLn&#10;n/+N9z86IWWYhk9Vr629r+df2YyvpHx9/8N7+Pyfl3HjzqR78Gw24hwsw4//+kQ9F//4jM+/tEHl&#10;td4x5UN7plff9DadVfv7XpzXyzeHyb6igxTvBjS2Wd6//e5109Uhz/mpvMe16rn5XvWO+zXAe6Ns&#10;efEVO/znP9+Z7l67/xvPzJD8q97WD8pxOgxn1Ewf7ZGXPVvNjR9/2Fc5Cb4uK9XsTZxPPHTXRjX7&#10;GHFzWKKm5y2rKftKagRyMufJuW1E/rDbYPU6i1Syluil+TXA98oIJlsmaKywC8I967JjlUfVfU0+&#10;29UbrXHn6RbKManu81uizi3yiZH1D8XAZH6++ILkZRVbFgjPTeP71u0WuClU1/vhOZhHL7zQRDkg&#10;NBTZbejGba174910Fol2fUFnX1loEX/KS8ql6pGbvBfmxXef1yxoGfng7TqqhaE68rs0eP78q23U&#10;9V99uZFyMu9VPSTqPahrtVMOpHr/9+jaZjjWQusBoXEuvj8unnNGVIC9chi4HgWn9+bgaE4NzrUc&#10;Th/0LO4scLolyyZpjpzOzByD8JjGql94RSJwWka0xdXbI0X5bcbTzy+Q43uIwrv70cXqgIqZUcn/&#10;/Od7k8oG/vPzD3ju5Y1ScX6t4ww0AzfvWj88++JqYaWKiGsGYPXdL43ZfDHY/z97VwFW15V1x+pp&#10;3N3d3V0JBEkgxAVJAnFFAwSXQPAQI8RdCTFCEiAu7bSddqadaadu02nHO+3Mv/6z9n2XPMglAQKR&#10;zuP71vd47/q95+6919n2mTKcv/3uDj75fK/6PkyObbT+o4D7vPW6A/7xz/dNT0EzbOm10o5XMc+B&#10;45eVeP7wx/WFDLdvvr2urnWI6Z4ab1sS8NzzbnRX1/Whac/a3yef71HLGddcce8J933lZn988tke&#10;/PDjX/Cjur7Pvzxmuq5HJdnae39XGbcffJSMd98Pk7Gi52gYbVOe4LGv3x6hxuWNgnA/ehrvvjFV&#10;rk2eq8F2Twu0+9cWt389Sd2/JPzhg2jcfM1GyZzyfYfvB/fdRpHVgUjZMAsHtoZK3wr2psjcH1NQ&#10;jo89L9YsmfZA7wIr4105l4Ts83aSnxMc0VCS6rMvP3nZT+V8IZ/oqMak8TrlDRpquqGgw2i9B0G2&#10;UWODIUScBWeITEUbmiWFXJ8JRsvLG0Xvpdwbg/XKgtLur6TXre1XvdvqPdPeceP1ygs8p2u32kjo&#10;E4kV8xxkzJTguCQJJGBffFxbZr8Z7vWnT2vhijK0y8PTwusnMbt2q7XkAElJ0TLcD27D8+H5lmbs&#10;aeegwWj5/wpYXYq9wrzX1sKlnCnYnuIrFSD16pCsyEhvw76tpg7OVAhsrrZq8VSpi717c6AI++vZ&#10;abicN1rttA32HGoB1/m1sMq73mMR+NrLdA9G65QW2r44u0XXIvMnHn4d3IYz2X/9++/EqHv3gzD1&#10;G39/skrP/N4QRutUFLRjtsOf/pwnhpj+9+1fXsPFfHp0yvfe0HC6fneceKUYyvZ///dfzfh7c4os&#10;M9qm/MB7qwjv3TF4421P3HnDWX3vKvfAeP3SgbPIN+5a4cuvz+Dvf38Xf/x4ixLSJNSlva6yjQfe&#10;v5z85gqM2yzve8nz0GG0vOLAe5Ajcf5UQh3V9TGH58kbqqXH47t/nAhiicpRY16VHhoHdrGnijeW&#10;LnCSjra6F4GdSNnBWycG5tDLsjL2NSfHCrv2N4OXf32plKOHHmnyU41TdV1a3H7pxmxZoR/3gz80&#10;0OLS/1wVX35UpxwNIBounIHVPvXfjNYvLcQQUuP30z/WMYVQaLOyf3ivgVxTeR3npwb9GZTnsyCE&#10;IKj7fvVGawknYtz5G29QhpbPs9D2XxhG6z0ITNL+QpEEhvnoIVuMl9dCl4y30cH34cad1gXhMgRD&#10;zN5869HCvcoLvM8MW/rg9w3wly+r47svauCddxrLO1KWe1VW8Fjyvis8ruPKGFNyk14RFi14+zfq&#10;uvlMDdZ9EI5ktpZ+YstX1cWh462x72gLREb2UMQgsEDWnz4YK2XvGX4qZIElIlm1gq3dNa+CWvHC&#10;RuTnOSL3+r04d7qsHxZ+9KjQWHc7vP7WbLzPWbUP43D7147qt0cLW+JM+JVbA5VRdlrCcv71/Rd4&#10;X+1bO96DjSSej0Yunrw3QRNGbdX9mYOPPk3Hx59l4I3fuMtvWrMP4+3KFww1aYPX1Dn89W9vqXv5&#10;Gb77y1289pvZ6veKSRLVjD5tNlzCt3i96rvRusVDu3f6tqXfR0U9e/28OOtT+mfIbdhohuTp7XfX&#10;qLExS33vXKZ9WVCR0A3/xylDNHnKcMr8G33Ud3qsipF3StlRvnO2Kf8mlXE33MhboXRCyZOc717a&#10;LgRjvE01xCU1wubtzRAe0xDbdzUXMqIp1HYSN09jlwYIY5ffUkYI43kNz6ucQIXOGHTGuOsGEM+B&#10;4UE5VzoablNSUC6zGhOrJXG/zA1gbLJGhoy3KS14DN43PambM76/fYdN+/T7+mTA89LGGWG8zsOg&#10;XQNDM9rKbHh5hIbweXN/v36juVSD4n7L6z5xPwy5Yr6MZohXFxL32982LpdxrBuDnykSwlwHGsIs&#10;h1ma8+f9ZLjWnz+vKUb/t+qT+yzpc5L3RV3j799tJF6JW3dYwc943ccNnhsLBpi/y3/5qibuvs7Q&#10;LuNtyhPaMdpJKNM3n9fC15/WwlvqfB7HsekV/dAkP3US+JUaIyUhgUWhF1Uh0eDkOeV/fu5csIdQ&#10;UdleEIaUl5WCuNDFiArykNJKUaGTpMMra3mz0ktFkwQdnOX83R8CTXPV2t+/lXF/87UJalnZDdHs&#10;vEb43e8DTHvU/jhDzURCjQQYb/e04UJ+M4k157nrf//9v//gzhuT1XVUfDy4OSh0eEydSJXcOKWw&#10;amOa0Wb1koonYTxXPf/kH//4I75XZPFPf86VRFzNeHqcBlx5QiNun35xoNCYoKci73oP07UZbWdB&#10;ScAxzfHJHJXca11N47x0Y0Vc7Ar0IDEU87Yac5cVmav4MU/l0V6NjUMSZsaQLOaovPXbFeo6SlIh&#10;Tr3PVzviysVlps7ahZWHEdhg7fKlyfANrC39OzjDLvGxJv1BJU9D8EsmGYqy0xR9eRlZDwOV6a27&#10;LWVGkgr318rAL5+Sk5rHQrsezXD88uM6Uk60vAwI2Y86V5b2vK4MXxrCRus9LtBwZEjUN5/VEqON&#10;BEmSRctyveq6/vh+AyFCnAnnJ+PKS2rYFgW34b3/9osa4kHic+EnjefyMHi5fxJBhviQMPz962r4&#10;4qM6uHbz0XM2uD1zQJjfcG88VTURw9LdD67Ld07frrTnpm9Tlm0rEjwXjv/3FJFheNTXn2jG+uPy&#10;LHBy4e3f6GWVNYOdORiULRVNqLh/9tb48xc15T3h2COZLOu7UhhK5uf3wtXsGCXPC1dGKiALLI3K&#10;MndrV89F2obFuHBxuGIc7aViRkx8Y1NTE6Odly9o+OTf6Ifv/vprk9kDfP7lcVx6xNKivJGcOXvn&#10;PR98/U02PvvyiDIUJ6oXicK8YpW2Bj5IDuRHm+3VwlO6qvM/JveGBuLnX51U+2X87bNhGPJc6TX6&#10;9w9/lnwQeidu3rVWvz+a9+hB4H2/fme0JKrrf0xW/vCTLWo5Z+EfxxioCJAstMbvP4iW69H/Pvxk&#10;m7om7bqNt3t2oL037XHrNRvcfXOa+q2LyAmjdcsPfF/b4LU3p4NVnXhv//vf7/HF11lKPvU2WN8Y&#10;2rl3lHwQnczRaKeHk9fAJntG25UHeP65N3pIdTjzP46NkpN7tY4inFdy1uDqua2Su3D9nHEHUBKF&#10;/IvzFEntKPkJ7LpspDNEoannyVlLxt5rM77qfhdZryTQxrhpnwbLjWC+TWm2exB4/iRBnLn94A8N&#10;8Rtl6OZfN11XOR2jPMFz4v1nCU/OvJfWA8J1aYSykssPphlOGk5//bqGej9Y3c14OyPwufP4nylj&#10;WzeOuU/OZpfV+OM2rIz19ac1ZQb232q///ymqiQuP8yY47Y6jJbr0EOFuD+ivJ61to/2ihw0wndf&#10;VpcqVuyPkaeM4/LY/08F+v2XZ2D6NFqvpLj3HI2Xm0M7bnvxLNCb+CdFmCVEq4xyrDTQj81j8brl&#10;nA3WKxt4/q2Qd3ki9m4JxfkjDD/V5LuQBcYnbUvywcb1q3Azeztys5fhxJl20pI9K7uNJKf5r6uv&#10;TsrIoOILQqXTSSmJnupAennERzO+6EVgnDHxJGbMNSVvjrJdD7fNv9EX770froz648qoi1EvfT91&#10;TY9mJNDQYJw5oc3MG69XHPRrvH53LH7zuxUKy6W8qhYOU3GGMw2YG3fHKaP9tybTBYowfI8PP05T&#10;y7TzMtruUaFfL5vgffFVFv787TUpWauV1n3WDWpem2aY0HvC6ynLmNCh3ysNFTcWSgJtvIzHXxSh&#10;1P/oaXz7XW+1rCLHqnZP33nPHz/8+FfTkYF//OMPuPmarSwz3q4wtGfRDh98lKLIxr9lHyQeH3+6&#10;S/3O5lgVPfa4/874zW+X4Q8fxirCZSvHNV63OKhxkN8d6WlzcfZwPCKDPBC+dkGhBGfmuF3NjsLl&#10;/MHIu9ke+4+0xOLldcS7wOZwD2uwVlpQQTJm+f33GihlXQsfKWOKyZKPqwTiswpdxjJESgtn0ox8&#10;hlKUNPnVHFyf3a0ZC09vjTyDUu6D0M+LcfIsjcpZ49IQDiNwn9o+GKb5cALD5fk32kio11+/qq4M&#10;wNoauRB5aLxNSaBfG0kxZ561LuAP3yeX09tGVLQBWlro18TQF94jVnaq6NKnFQH9OuglYD8VhkR+&#10;/nFtXC3hOOY6YrDLfozXeRC0bdqJJ4l9PnTS/kSft3qOWWd74vLp9UhdvwZpcaslF63As0DCcCkz&#10;GSf2xuD40fFKwBcu3Wg4Q6SWU/G8+34Ifvzx7yZF+CPe/3CD+l0zXopu87SDyp0Vmz74MAl/+/s7&#10;gj9+nKqVSy1lFSfui2E2X/0pW+6N/sdEXc6OPskQEZ7XG28vKjBg+MdZfs7cVjQ547hgHsonn+1U&#10;9+acMsi8xcgtrxryDwYNF71nRtkNNT47Vqdh13B5uSuYZD0O8Px5LfS4ffjpZjEubypip/3+ZK6N&#10;95UeoW//cqtgZp75Rm/9dpEsq8jz0sZHR/VOTFUyLljK9l6/PdL0u/E2xYHjjR4JVjXSSbnReg+G&#10;RmAIbfyWZh+8TzqMlj8EHOt5Y3EtewNeu5yBbYk+SI5ZiRtKb2jFMLYg77KTWpfnRNLaAZln2yB1&#10;SzNs383k8vJ7TrqCZTy3nrzJkCbpYlsCo/BJQ5sRbS/G+a27re95Vh7DeevHpkH+l6+0MBeSho8+&#10;qKeeWdmMPU3+aTBaXlHg8Ugqrt5UY64c7h8J6HvvNpaQHy20hP07qiv5w+djvE1JcEkRZZJZkjKO&#10;V3o6SKy099l4m6cdvFckCNLETl0P8Tc1nsral4L3wRxG61QEeCy+f5xw0L1a+vNhboDRNuUFjZy2&#10;lZwS/R7Si8QQo7Lcw/KD0m9XO+FaTghyjqcgInCBFEEqIAs6WAEpN3ecGELnH1L1iEqThiVjYs3/&#10;2OTpgYl0TzF4zm/+diG+//eXpqthmc5v8JuCMp3G2xUHkqnX3pqNv//j97Kvf/7rQ2Wkz1O/K+Za&#10;VsVdDqDBcf3OGKnvr/99+5e7ilEPVedW0SEePD4FJQ1uTVEarfN0Qjtv1uz/1/efK4L1LzU+vsZ7&#10;70fKPS2zMfaEoT2Pdnjn97744YfvTCOCJUc/lLK1pR373FeOGvskgbnXtbChsj1n7bw4O07ScPM1&#10;a+SJ90QzSo23MYaMN8mx0fJsSr491zOH0ToVC94/lrX95s+XRTb9Uz2X378fJe9Pic6JCvgqZXIn&#10;XMxXzyO/K3Lyuil0V+iFnNyHIK+n+uyJq7mLkHU4DutDFmGh20QpjJF9PBnXcyJx+UoPdazHI/Op&#10;aGmYsM4+jRT2LihJiMmTBo0TnuPv32ugGQg0IJVxysZmj9NQkmMpo4AhQ9ps5rNjuPLZM+Tr84/r&#10;4F/faPkIzJdgSNuj5L1wv8xzYEfobz6rKYnFd19Xhtsj3huSBXorNKKgkQV2EX7a7/mDzo1j+Lp6&#10;/1iJSL+mb5TRS+O3tNdEAsuwPZJ9erh4b0riCSoP8Fz5HOjx+aN6B9nYkbkybPhotH55gsdmaNmf&#10;1FiTUDl1H5l/cPvuk5Zj7dV5tcGNy4GSq8Zc5sMZYfeThTuXtuDixbEIDm+A9fGNpTKG8Q41aANe&#10;GZ5SWnIBrt3WGi+VzTB48qBBkXu9kzL+QpVh/0cx7hlCpMW1l35GkaBHgqRBEnrV59NybzSyx+Rk&#10;kwEljexKd27chzbbyXvz+K6L56mdN1+sx5egzutk5SHm0Zj//fWvbyhB2VPuhdF2JQWbCebd6IvX&#10;3pyFm3cnqGsrvVFcFujv8a3XbQuILf+++TZfjNTSjH0+j1//Zp54AhifT3z3l9dwmUb+Iwlh3ofS&#10;3wvt2toJ4WdiO8vvfvvdTdxQxKMspONxQ8a6ejbsiWH+96/vv1TydqS636awIipXKr8rJARdcUEZ&#10;99mX+uLMhYHIOjsUJ7NG4ejxsThwyBq799pix047bE13wOYtEx+KLQrJKRPguXAQ5s60woihfeA8&#10;cQy8l8/G+ePspzBDEYreJnSTc5CQoApU+Lqip1GhPWPj9UoCbV8ajJaXF7j/HGU8vvu7hqZYf83Q&#10;YrL1o17D/wr4vK/ebK1Iol4JRzNY337n0ZPkef9pqGnx4OXzPCQCg/tSBrDmveF+y/9Zy7kr6NdQ&#10;llAWbpunzpOVhhhaxvAcPTTGaF39uvTrMVrvQeD5MvyGZK/Qs1QGe1mvoSzQz90cRuuVN7RjUf9Q&#10;v+pjw3jdxwF6hPcfbYVZLtURHjQRyxZMwULXidKs7WeMRSJJYMOdnOOJ2BC2FF6r+yB9VzPDnZUn&#10;tBujhXLk3WDlFv6mBl45KG8aASyz+evfuOH137gj/+ZA2XdJDQOuqxvRmkFhvF5JoIVw8VpLf13c&#10;9kxOO4RGNsK+IyWpYPI4QENdyz347IsjyvC6hU8/PyCeikc1lksCPpM33vHE3/7xHv7znx8kQZoN&#10;t2T2+jHcH41Qdsdv3/PBR59sx7t/CFZjTSvnarR+yaD1BfjDhxtMpqD295e//Ua9G73UtT0eQqSN&#10;e5JGKgDOxJeWQHJstMbvfh8oRrn+9/d/vq9IBxuzPd78I4LXQqOa41T/Y7jkJ5/vF9lTlvfycUPG&#10;3LXO+P0Hsfjzdzfw1ddn8fpbc8GOyBdyu+F8Th+cPj8IJ7JG4OARK+zaPQGbNtkjNs4eoSF28POd&#10;gJXLrbHQYyzcXEZi9oxhmO48GJMnDYKj/UBMsh/wQDg6aOtYj+uF6ZNHYM4Ma/XbCMxzccCKJVMw&#10;e9YQzJkzCB4eA5GYNA4HDlvj2MlROHV2CM7l9EP25R7i0bh0hd4NXo/xdT5uiDFyvb0k6nJWk5CS&#10;pzL+71+/vMAxxwTcm3damzrXlnwMavePXZNbSYIlZ2I5M1pR41h/XjqM1ikNymNf3JZGLLtGs8LR&#10;NUUeHrQ/dq09c4HyzPgeUc9eVO8S+4GcPPNoYUePCu3eaDkOt++2UtemeWWLOyeOYRrW7ykC+v03&#10;GvmkF4PjuLSEhzkIH39Qz2S40+tVTRLPpXFaBd0T7peJ9qzu892XNbXE9mIISnHgutr4V9dLVNC5&#10;PrVQ18v34aaSA2+80VyqlJWlOADLWx/JbIV5njVw6vAaKaHKFAU2ZxPPApvshPi6S4vnXWnrkL5p&#10;JmITmDxbtpn0koDKj3kAn395WCnu78WwYNIr44MfzehiedEW0odAz6Pg3w8//FVisR+l/GpxoKAx&#10;6mydq5TQ7gPNsXh5bXj71VXHpiHNa2urDMM2OHqqJU6dU8riJu9HO2l8l7ypCU4roaYRDA3X7nTA&#10;xq1NsX6DVh6r8DE6qP20RkJqE6lnzvXKO5mwKDTBxaZsl013V/v79i+3xVDkMqPtygft1fNtiq//&#10;dMl0VO3vmz/nq2V6cr3RduUP7T5QiJachBYPGtmt8NbvlhdKqP3i69NqGb1apXsn6JHQQn8e3/3Q&#10;oQlrLdfg7XdX4823PdQY71fqaygvaM+pvfRu+eLLE2qs5OHDT5QAvDNC7k/Rd+qphRL8F9l5OLcj&#10;zub0QNa5IThybAx27rZBSqo9IiLs4O1lg4WeYzFn1nAhAhOs+2DcqO4YNbwLhg/uhKEDOmJQ3/YY&#10;2KcdBij0790W/XqVHPr6A3q3w+D+HTF0YCe1385yDJtxvWGnjmc1tifcXUdh1UprhATbIiHRHukZ&#10;dopAWCHz9HCcvdBfXUN3NT7VuOZMsCh6zeCR2cRSKrhHAY/F2Ot7zae0hN+npfmUEXhejGvmuWrQ&#10;yjbyt/IsP8vjMK/ij7+vLyEin/6xrjJeW8pssNH6DwLvM98zJkDTiGXtfuZNFDdrXRTUr+Y6sThw&#10;nfxbHe9bl7o4LqmxVqhF5NA9HD/dCqHRDRAd1wCrfeoqnd3STJ+3lwT9rGzNWCa4TM7HQOezIEzK&#10;5mY4dd64ElhJwPtOg50GP/GDwvu/b6B+NzaC+Zu+jRAFNR74yZCa0hrOfEbsO8KSs8xlYbOzN99i&#10;/4DS7ae0kGswobTH4Zh/7dfN5FyZoEyPE8cYZUtFnvPThfaSZ/EvU5lgfnI8lCbpnM84Y08LrIto&#10;gOS0VjiwYxXOH02U5GbyhIIwpK2JPji4PUQYxOWseFy+bKt2UJFkoY1U5vjb3981mUWQWuBvv+ul&#10;lj2aUZGjDNZrd4ZLl1/97+//+AOu3hqiXqp7M998mS/ktcOm9GZKYJRk5pZGhTKGr3F2VI8V7oKj&#10;J7sgNKItjh4biPw8W1zJm4Zzp6chImQcTh5eiP27XBC2zgaXz3nh2sW1uJrjj6sX/HH5rB+O7l2D&#10;5YtGY757bxzd54HMo/MQ4DsCuTlzkXvJWSnaHlixoqNStD2Qe7UHLisFy2QuHv/IqWYICK6Lwyda&#10;4OSZ1vBZ26CQkOIgIYyIzKOBbtXWuP1rJ0nW/uGHvyiicEd9n6Tub+lmjvmsGWKhz/CWxDPBba7d&#10;GYWPPkmXqkYffJQMNpwqbciOFu9NQ5xlZx//jLcRxLi/3kUaz+Xf7K3OSynT0lyTGvs37ljjsy8O&#10;K0J1Hm+/x6pB5UFmSg/teWp4EscvCu1cKDx1lP2ctEptnFBpLvsyWueRwfdXKbyL+Z2RfbmnhBOd&#10;ODUKe/fZIHWjA8LC7LFimRVcZo+Ao8MAjB/bAyOHdlEGfEcMVITgYUSgb4/W6NuzTQGM1nkQ+hI9&#10;iSLbqt8GqOPrJMJhQn/MnDYUixaOQ0CAIg8JDsjYZYsjx8dJeBRzId77bWOpPvPZR3Ul9vxxKXkt&#10;zKGdzGwy5prJhgyB4Hh9Wg0NGlSMDf/i49qaYaCMScbX50mpVuNtSguZrVb7YijKv7+roo6jJZGz&#10;RGRZycK1262lJr5u0PxTEZz33m34wP1Rlx040hLTZtZQuk7rVq0vo/G8dUdzbM3ge9gG5y61hn9g&#10;XSxbXQ/xyc1x5UY/5OWPwbUrzti8aQS8V41UOngFrl7yUjrYT/RwfrYf/L1sle5dhNevByIk0BY7&#10;tznj1tV5yM91Rm7eaFzM7avOoRPW+DZEYlojePvXRmxiPQSE1EXWhXt2w5VbHYRYrPGth90HzQlH&#10;MVDXxm2K/k7Dn+RAz3EgWaDnS6oiFXOvtN/b4eadllIKl/kEZU365ja6zNZkpvF6Tws0oqTlhGjj&#10;lNW9aoqX5HGeO4+Vr8g1PUHSVNBgnYoCn9PvlAwlwfvhO+39osexNB4a7uP8JeaKKLvoygBcy45X&#10;3OBer4UCsnDucByWznc01dDeplZMQG7uGLUT3Sg2PsCjgEr26q1BEsbx/h/jcOcNZzlhbaAab1Ma&#10;XMhrgWNZTXEmp7lSuPc8ChRA59RNWe1dD0GhDdWL3xiZ50zXKYq/rTLAWyNwXXPEJ3TEpQvO2JQ6&#10;XgmS8QjwmYozhxJw68IO3Di/HbcvZuDozigEebvj3JEEde+0zncXTyaJt4ZVQ27nbBWvzcH0EClD&#10;dTkzuaB2LcEQsIxUf2QfT0DOiSS4z7bF0gWTsWmDl+zv5gX1wM6rZ3KO7iD+v139vh15p7YgNmwB&#10;ju1fiuzT8+G1cijOnrFF/tWh6jq6q+vohAPHWmDZqloicPNutBMXE4nRPQNSRwf1exuczSne4M67&#10;wSonhZfROGXMdOnDVTSD6513vU10Tvv7+NMMtS8aCw8nqtqscGlnz7VwH1a1+ee/PjEdFfibIpNX&#10;bg6U6zDe7ukHCQ/j8M09E/wjmaJRa7SNBSUHxzcnG9jI7x//+kju7Y8//g2//2C9/F5SUqfJOC3E&#10;S3tv7hEXCnYqv4v5nWT2/awiCMdOjsaOnbbYsMEBvj62cHcbjcmTBmL8mJ4YMaQTBvVrrxnvymjv&#10;010RgB7FG//6OoMUoXCaawU372lwWT0FI8f0KiAPRdcvbl8lgiIOQh76tMWwQR0xVpGHiXb9MWfW&#10;CKxcYY2oKHvcvNpFlJs+S85QIDYde5xlUOW+m2C0vDTQnqHJyJIxo/1mtO6jgPulAUlUxDF4L+hZ&#10;ICmh54VE4U4ZiZy2DZuYNZCkZBKPb7+sgbuvqf0V897Q8A6Naoid+1vieJYiAkH1cPYi9bSS91e7&#10;4nLeKFzLm43rl1chPtIDUxzGIPtoirJhlL6NWIHsI8mID1+OtatdRLfeytEMn2vnNuGqgq5/806n&#10;ItR/Hk7ujUR82FKcOhCjdO8aZB2M03SvGEzp6v/tWLvSBReOpcjvCZHzkXlkOTKPzUV4RB94efVF&#10;alofXLvVU50jvdxKl9Lwkk/qKE3nUl+lbm4Kd4/acJtf2/B+8t5TJmghahUzfh4XaDTr11BR18F7&#10;xXC093/f0NTMr+KOVRR8VnqjSXp0RJYpo/2tt5rKu2m0TUWA16vLggcRy8K436bjZPjVKxOVjZuh&#10;xv29Ts4FZIEv0q60tcrodcHVs2kSmpR3OgV5l+colsFW+MUbkY8OGn3ai2S8vKxoLyQgNKqRhPbo&#10;v2XntlWCp45i/81w5UYvbNrSAxnp45CfvQa5ZyJwPTtVbtLtnHTkn96INUtnIjV2Nd7Iz8CeTUGa&#10;IFECJTl6JfxWzsbhHWG4qe7hlTMblbGfWHBzeU/Z6C4j1Q/xEUtxKCMM4WvnY0uCtxAEfT1z0LNz&#10;PXuz2vb+dtsXjiUgzG+eNMqQHJOTiYiVTPVQeLo64KwifDs3BmBnWpCQGK3rqiIbOZswb854BPvM&#10;wtULwUiOm4ykhOG4dl0RiyujkX9tCPKu9saOPc2xNqghzshsCe9XW2VktpXwqOCIBrCyqYLN25vf&#10;N2NSUncrq2sR+vqcmf3o061idOl/DGXSXnT9eZU3SBZa4I23PQqVjf3xP/+UMLWnxcNQFgh5UkqK&#10;ITb/+tenUqXpm2+v4bqE2zy7JKgodKOdz6osJLWs0MhpBzVmt5tGjfb3t7/9TsmRvmoZDRnjbTVo&#10;JIF9Vz76NF2eEatN/fHjjeqd6qOMYzU2c7sqg6iv5B7s3muD+Hh7+HjbwtVlFCbZ98fYkd3Ec8AQ&#10;It0gFwKgDP3xdgPh7jsDk12sMHhg50KkQTf6x9r0x4yF9kIQXNdMLcCcFZMxdsKAgvW4v4H9lXFv&#10;0w/jbAYU7EM/5gNBbwNJi1p/0MBOGDqkKwb061Cw337qc7AiOPSC2Fj1xfLFfXEjtwm++qgWPv+g&#10;Pu7c6qpk0AAtVClf6Z4SKD0+F93A0j6N16toiOGg9BmrNOnlEL/7oqY0QOMyo22edgh5NeFR72vB&#10;s1HPiZ299x9phd0HWKSC7zBBO0AZyNfaqDHQEWERHZGa2gP5l+Yjcb2L0m3eyEhZizOH4pUxc6+r&#10;OOOqLyrdm5eVKmUeQ/zcZWKOxIDLzPXouSMbEKbIQe6pZNGze7YEKXKxDLlZKYgOXoj0JF+kxqyS&#10;9cy3I7gv4ujOCPiumIXdmwMl11P/XTOuNHLB/2lLcIb2WrayKy76Ii7aGuuCBiM3bwy2bO2JPfs7&#10;qfHSRe4HJ2bP57bBxm1NsHMfPZbaxOmJ062V/aJkSxE9m610KcNGSKRKqoMfN0gUWFnojTeb4cM/&#10;NMC7v20kBNRo3UeFOSkxWl5R4PHoxZB3/s8MA9NKoJaVLDyua+CYOXisNRYvq4Mde5tj76GWOHC0&#10;hRpvHbBnmwei1y3B1iSf+8OQCL4455QhujneCzs2+qsXL0X9vg1Xszeol3WGFgIjRqQ6kDIYaYh7&#10;+9dHXGLjMg9Wzh5cUHiUwc5tuZ9jp1rL571l7aX79OYMxvq3xZXr3ZVxPBZXLi3AjYvB6hr9sM7b&#10;XQkHfyV8NuDIznCkxKwUI9/8vlw5kyak4c7FdLk3IT7uOL47Ugx7c0HEmxqvhE6q2sfruRkS2rXO&#10;xwWXTifi5OFIbN64Eod2r8OlLCXUzvDebsFtM4H3MPBY25QgC/RyRbCvOzbFrcEFJai47GB6qJwb&#10;m+uR6BXdlt6Mq+o6zh6Kg9+qOeraAxAZuFCRnbmK9KzClngfHN0VqYRbisIGXLsQjtv56xAePAEH&#10;98xB9tkZWLqkk4Rc5V3rrsZCJ3V/2+HkuRaI2VAfWzIUm1f3e0tGM3HD8rOoEZed1w7zPGtJ2Jee&#10;p8EZmNd/MwPvfeCrjHU3Naa64ORZzrhWrAFII1NrSLcSb/12Ka7eHipjRFNYxtuUB2jksnlh/q3+&#10;6jtDoMpfcGpGLT0uOir2mnRohhrvYRdTZSjOipm/j48OPrc7v3bC19/kSA+UP397Ha+/NUvua0U/&#10;O4LXw34Jv3vPH598vhsffKgMjtft1fEfTm415d8Wv/29H3748S8mqgF8/++vcPcNT5w+3xtHjtOI&#10;sENosB08F4wRDwJn44cM6FhsWBGNcBrj9BS4emnG/6yljhgzvq/maVDLSRzG2Q5UJMG5EEkwx1y1&#10;bOLM0Wq7fnCcOw5zVqp1uT+vabCfNlLbj4LhOSgS0L9ve4wa2xvjmTA9e6ycg+zbdE4kJNM97eA4&#10;ZxzspoyAnfNw2E0eBmtFckaP6Alb675wmT1KkrGTU+yx/5A1ss4NRfalXsjJN1VXuu+eqk+lqBmm&#10;wZlqNtP68uM6uHW3fHs7lBQ0qJl4bF6ph5/s7PyskoWKBPMivfzqYO/BVrhybZCyM2bh2kVvXM9Z&#10;r/RpmujiY7ujZGKOk3QJEUvFsF+5cApez9txn57TYa6Xi4LLju+JlCovwT5uOLQ9tMAgKg0edAxz&#10;6FEEnFA8o/Tv2lVac8MdqQE4uD1cJv/OH1W6NydK6d0AXMtdiX07Z8PDoz1Cwlvh4NEOWO3dAMmb&#10;GkmYC/Uuw5fO5LRFWHQjpO9sruyx4sc6J/eu3ekoMFpekaCxzJAqbcZd9xzWlBK1j9uor0jItSh5&#10;w3f/XuO9+9crDlyX8op5R3/8Q0O8+7vGkt9TkTKMdvOp820QENJAEYQ20kAz81xrpKf3RXiAO/zV&#10;OGVqgj6OC5GFh4GZ0dcvhuLAgdFY41Mfuw40RvSGhpL8Y27s8ztDew6dUAKAMXnX22ObGtAHj91f&#10;UvXK7Q5Yu64BNm9vZhi/R3AGouhvZNQJKU1ln9zWP6iBWq8t/NfVwb4jzSSxeMmSzjh9whU3L0bh&#10;zqXtInCSY1bhlnrJX7u8XTGnhUiKWi5eAs40+Csjeu+WIMNZ/ZLg9oVtOHsyGp5eY9FrXBNYubfF&#10;FJ9uheHdDc7eXeVzsldXuAUNRHTKbGQdi8Its/iw4qEIiuHvJYPeQMloWVFQUO9PD5FureePJmCx&#10;u6MSslE4uXe9IlCbtfGg9nfzYhJ2bFqCCdadkHNuDi7m2CJuQ3dkne2Ba7e7KSXJ5kz1sWx1TfHm&#10;5N9URpPpOfIlCY1oCL/A+ti6sxmWr66LnXtb3Oe9qAhoxts9GK1TXtAM5474+k/ZUomHZUX/89/v&#10;8bs/BCqFyRC5ij1+xYMEpT0+/fyQeGz+7/9+lBAdNk8rP0Neq1D2xdenTGa29ve3v/8OV28OVsse&#10;l/dEHzOaR1QbOyW7Pln/Wke8864Xvvvr6/jm27v49ZsRiiTYYOMmB/j72cF1zkhJFB45pAsG9r3n&#10;QSgOJAJDBnfG9IUOhYx/GulOc6zEwB8ypCtmeBZZXgrMWTkZo636Cimg54Aegt7dWgl4bHozXEyk&#10;oGyYgsmK7Iwc3g1Wo3pgxtShWLnCBhviHbB3v42SJUOQncuKeYUNHsqP64yF/6yWJHZqBno1vP+e&#10;VsfefN1HhabQjZeZg+twpvF1pfjffLO5Gpt89zlejNd/XKDMpfFW8hCF8gPDWxNTmyh9zXBIxtP3&#10;QO4lO8REWiuj2Re3Lm4XvXRL6dD0ZF+sXDxNdFBuViq8ls3Aib2R9ybxSmiklwRlIQklBcnEmcNx&#10;8FkxE5fFi7FNbI+1ys7YvSkQEYEeEsXB6IDNCV64e6nwxOGxXRFCLu6o332Wz0Ji5ApsTlyMkEAr&#10;+Kwei62bx+Jy3iB1LxWRvtZCu6+msHFOxu3a30JsK+Z6THSqjjmuNSVH0+j5VBRInm+/1grfKoKg&#10;xdJXxe/ebaTOl3LTeJtnGbym0l6Xtg3LKTeS8CXKL8qyP39eSypiVeR9ot1O0um7toEaK/Xh498Q&#10;AX5j4bVklnjWzCfOS0UWiLvKyA7xm4etif5qEG9DeNBcbEpxQG7+WFzM6wnW16ZSp0G4aXtTOE2p&#10;hnDFfkkK2M2Trg7GvnPmmFV8fNbWQ0ycsWeCMfQrlPG4Yk1d5Kn9aQqZ0Jj1tTudcT6nF3x9OyEw&#10;YBBu5Qbj+N4AuEy3w86N66TTqPm5kwTwpQxV508X4vHdEbhtdjPKaoTTS7Bh0zzM8OulCEAXTPPt&#10;USpM9emOyd5dMNu/L5K3eorHwug4jwMkA/RQUIhR2DH0iTV2N8d7I5LC7dwmbFDfGfJkvh3Pmevy&#10;/9MHlYBcPhsrPKdh/bplOJwRoxSB2p8iFVfPRyH3nD/ycxYhP38STp8dhuUrW+Hk6c44ltUeXn7M&#10;4NeeMwUKP0k6OVa0Z3//OHkWwBl+NhNjvwH9jxXA2B1cC6V5vEK8vMHr44w7G/vpf/9VhOijTzPk&#10;2srLcONx2NPlyz+dwT/++b4kuN98bXypiIJmuGnkjY3K6BUob8PyQdCTls9e6IMjx0Zj8xY7Sfyd&#10;O3sEbKz6SIUh8SKYjHISgv592iujX/MiyOy+/r8iCmOs+mHGouKJAPMS9Nn94kCPw9xVU+CijPbi&#10;1p21ZJKEJY217odpHrbym7vv9PvWe1TYTxmJoQM6SHL0dOchWL3SGglJDjh4yBqnzw9WBk83MUJ0&#10;JUoj+ObdVpKMy6o9DHUoTRWQB0ELbWiPt95sKo3fvvqkloRUlFcN/scB7Tzb4Q/vNcDf/1QN//i6&#10;mlQ2unLj0Q0R5v5tVHrd3Ahl1AFDi4JCG2BjelOk726G4NBOuHLZHevD5mDzBh+cPhAPvxWzxRg2&#10;1yMEDWpGNaxaNBXeS2fIzHvRdZ4V3FU2yM60AJmYTIxcLtfMSAUaYQxf2rM5SCIajLbVwaiGvVsC&#10;xXjjpGfhyUz1/3lFtM6l49r5ZFzLjsSNXG/s2zNBGYAthZQdzWyPDUmNceM1Ta+KblXj917o1/3P&#10;tTzBMUaCmp3fscK7IpcE+jt9laVpFZGhN0Cb7DJe/3GAx37t1y3wV+mqXl0SlZm0zUkHo/UrBMru&#10;yssbp8h4oozbyMAF2J7iV+BBKxFZ4GA9e3iDxP/xOzfeGLtKjErG4jMp90B6GA5tj9AScbNTcO1C&#10;JK7keOHQHjdknZiOyxcnITCoI7x9WyImtgM2JLbH4eNd1El2R66EtXSTgX35ai/1fx+FgYhZ3wNn&#10;z0zAru2O8PUahNMnXZF5eCkuZYUr43OjHIu4ma0YO41+0yzBwzwDPH/9Bjwq0neswOy1feHs3c2M&#10;AHTHNEUApivwU34z/X/vN9PvRUCvw0y/3kjfufK+WQ+SmZvMQeD581PiIwufjxG43S3T+txnAcRL&#10;UXg/V85ulGfKvIrk6BVYH7JYkrV5f7OVcGOSdraJFBhB3zefgTkr1cGY0uggT5PATFfnsA1xoUuR&#10;nuyP8ABPXDyxASnrPXHyoDeuX/LBlYueuHFlLjamjEZsfEc1blojcn0LJKY1RXYuZ1EY/kFQ+LVD&#10;1vk2yCkye0IiejG/vXihktV2vgENEL2hkSFBrUhoYU6dpazv2++uUkauTamM3IrCvXAhret6WYkL&#10;t716a7C6tjV474Mw3H1z2iPtrzhoik7PWeAYMF7PCELaFKn56psL+O9/f1D4D777611cvT2s1Psq&#10;LXSScP5iXxw/NUrKiQYH22Ge22jY2/TF8EGdpSSpTgiGDO4ChxmjJHzHzWsa5q50hpOLFcZNGCDL&#10;RitiQZLAZUZGN39nbgK3d1FEoOhy/j5I7aNazSp48eUX8Itf/gIvV3oJjZrXQ/+RPTFtoYNsP8XD&#10;DpPnT1Cf9pi2aCJmLJkoIUazljmJx2HuKmdZT8+D4HEJd5/pcPfW8XDCIlDbTXYZr8iSVtaV4Vfj&#10;x/TArOnD4ONtg9RUexw6Ok4Sv3PyGOttdn/V/+Wdr5BzpaMocVbu0cIotKZRDBd4VsKKeJ4seaoZ&#10;ItrMJa/n7d+UPQGTsjNjd3P4B9bH9Nk1pPwokzxleX4f5Oc54XruSty6FK9sg3DEhiwRvZB9NB6L&#10;3SdhU5xXmfW0rq+unktD7plk5GQlIOdUAi5KeG+qMpo33afXKgLc/5WzaTh5NBybti9BVMpsrN3g&#10;iDXREwRe0bYI3OCEmNQ5ilAtximGGql7UN7nRT3LsKrIgAWyf/7GSd3IoIXYkRqo9O0iHMwIwPkT&#10;Prh0zhP5l2cgL3+0en4dEBjSUOlMbbKK+YSPc9LkSYFjnv1JzMvMMnSR116c7ODvBMe4Xu63POUM&#10;wf1pMsVE5irgGMVDPfer3XD6mIe8m+zQH73OU0L/aKtxTJWILFw9uwlpsatxJCNM4gR3KaYcE7xQ&#10;qgjs27pO4v4423xeCQKj7QnOPF/KTFH7Ypw/jUjthaHBqmGTfMr659UyRQISFBOPCPDAqQPrxXhl&#10;SMyJvVGSvPQwQVPRyFdCKSRhCpy8OmOqMvxJAiYrY3/M2n7otm44moePQ/1Ia9SNmoA6SnAQ/L9+&#10;pA1aho1Fr3VDYeXfD1NIIIoQB+6PoPA5czwG+/evxYY0d/jFTsTKyPFYFjFWsDraBsEJU7EpfQmO&#10;HwpVwnOjuHF5fkzOzsmKV2RmJQLiHOEZMhxzA/pjln+fApDkuAYOwJKw0QhPmo59+/xF2FKYXTie&#10;IIli5UWqdNxUgo1VouJCl0joFxPAc0+lIHN/NKLU4CQJDVXP91Jm4bwL5tL4r5yL04c24I387YgL&#10;W6i2CcHNi+tx/WKQUkxLkZ87FdExXZCc2gVXb/YCk+Tyb7XG1h1NpZIGm/IcOt5KkY1GjyXMyRia&#10;INBhvM7jgWbEd8IHH2/E9//+WuLo2QTu7pvTH4HE8LooTLnvp0/xXMhrLtf3n//8y+T/0P6Y8F6e&#10;ye3aPSBR0ojsZaWg2DyNvRH27LdGTIwDFnqMw0S7ARg19F64kXgN1KfD9NHGxrQJbsrwFgPcYNlU&#10;T3t0UoZ2vUa18cqrLyu8hHqN62CS63jM95spJGGk3SDUqF0NP/v5z4QsdO7TFjbTR2Hm0kmYtdwR&#10;w+0Gor7aplKVV4REtOncAr2GdFH7bYd23VujRfsmaN62EZq0boSmbRqhfpM6cqyXXnlRCAf/57av&#10;Vq2EqjUqo0adamjbtaXat5PhORdAXdcUd5uChGjxqqhrGT6oE2ysesNlzkisC7LF9u22yMwagezL&#10;6j2nN7uClKooa/UsOSvPOu6E3jSqosmCFjLUUT4fxWjgtpQ1d15riY8+qIdP/lgXb77JpqsPJvH0&#10;GiRtaor0XYUrIJEo7D3cAqt9WMmnozI8R8DfbzAO7VqJrYkrcfogwxcKh9SYe+3LolPuqP2dO7ke&#10;yVs8sFzpPuoyevKpJxneS+88Q3un+fTATP/ecA8aBJ/19sjYtQqXTycX6MXywBWlZ7ftWCF6c7pv&#10;Tzj7dC04B4FJfxd857mZwpBn+PaS89+71wfXzSoyPQroibl4MlmMO84ExyrdGrjGRTz89FxwUpcT&#10;fmvXzDUZfrSvtso9OZQRjIXu1tgY744Du6cpudRTyajOuHxdn4hrJ7Hs6Ttb4Pwlfi88Rp5F8H1i&#10;5aR/flNViD+LEHz4Qf1i3zN6MW/daSmFCjjjz14On31YV70HSr4XWfdZAwkiiwzkXGmBvNxpElFC&#10;e595NkXf0xKHIUmFAV83LFswGWcPxUo5UKP1KgJxoYslkZfkIcjbFYd3hhUKH3rc4IxGzMa5IhBm&#10;KAEwcm1/NIwYj6rR9qgWbYfqMfYFqFEE5su4bhX12TjcCuP8+2peB7VPIQwmATPZu6t4G8wFjxEo&#10;KB29OomQ9FVCcpYSmE5rOsvv+jrmhESHuVDjcRwV+fEIHo59+/1xN4clWo3vwaOAlZxez8u4bzBy&#10;gHJGxLysrA6ZkVHrkyQu93TGlIkjJcl7zZLpWObhrAShi7BgesGO7IxEcoyXOs5utd1W9ZmK5Ysc&#10;lDB0QWrKSCQkd8eNu72FTLBvRnZea6zyroPte5oj76bxS/VTBAnBzdes8S+zErL8+/DjNCU8nnSp&#10;VRKNiiAbnLFpjWu3h+G990Px+w8ipWdHeSWCkxyw58cfP9mKv/z1N/jsi4O4ems0si/1wPHMkdiy&#10;hd2UbTFj2jCMG9lNGqTRINahG8j2U0caG9MKM5ZMQrd+HcVAt5s9Vmbw+Ttn82cudRTjvMegzugx&#10;uLMY7K9Ufgk/+9nPBD//+c/ls1a96rCfM1aRhxnFzvjP852hCEJXRQBeQvXaVfGLX/xCiEUzIQkN&#10;5f8XXnwOP//Fz9X/lYVM2M4aU+CRYEjTxLlWaNyyvqzz4ssvYsykIXKeRsfTwW2dFWEYZztAkq1H&#10;jOqJ/qz+1KMNRgzpDKeJA7Bs6XgkJjrg0BErnM3pLx6biiQMHBskB/psX0UaCTwGqyfROKEh87ev&#10;y6cMo3YdhWG03j2wrGIH+KytjwPHWinZSHmpkDcCVy6uQNaBCKzz8kCI3wJJEmapb8rutavnSo7b&#10;o+TW6aDcT9nqKSTAaU2XAl1VnD7Toa9D/ccJPU6WHT9Cu6HkBUWKgjmFCZvnm3SySa+a9HVpQL1O&#10;gkEdvW3H8nIjMnrlJ4aHm/9+OTMZJ/dGFfqN4L2lp58VHKmTD6SHSJnZOxd34LXLu/Fa/kZcu7wG&#10;2zP6Y/mqOjiW1UIM5IqRyw8Gxyq7ErOBYkkb+T0I3J5hWFo/BL7b7Yt9p0kW2OSNxEJP0v7LlzXA&#10;XhYVPWFQkeD1n7nQBpnnmsPPr/d946MoSp2zUNGgsZcWtwY7N/rjhhI8Z49sEKNQD4F60uCs+/HD&#10;ocooH4LBAQNQK9oWVZXBX5QUlAZCHBQaRlpjjCIeBaFL5Qa1P+6zKAzX1cDcC3oedu25VzrraQEJ&#10;A6tNEUVDnUgiT+6LRoiPmygrxoXGrFuIiMAFMsuSnuiLvNNparkHrp3ltixvtxF3cuORvH4O/P17&#10;IClxAGJi+iBtCxNqmYND4ajNlrN6B2fctHhPg5dQKVc9vOlRBZoRNI8EZ6wZMqTN4hutV1Iw9Iad&#10;jFkO9LMvjuJ3762V3IonoRAIXg+b/TGX4+PPdkilKq1q1KNd5+MAzzFX3bvPvjwq+Sj639dfv4Zj&#10;J6YgLs4OixfRm9BPuin3NyMJBTDlIvTp1x4j7AdhxtJJ4kXQDem5K5zRtFVDtO7UTDwFLTs2VWTg&#10;ZXTt1wEj1fr0Jjz3/K9kRv9Xz/1KGeoN0FsZ8Y5qXaspw/GqIg8d1P6nLXYQD0SxWGgPB0VEatar&#10;ge4DOsFj7SwJJ2LIEcOPZi93kv/52zzmLTwgxIjrzFg8EbUb1ESdhrVgN3NsoWsqEdT6Lup4U+dP&#10;gL3zMDjYD5BE8NBQO+zYNUESoHNyuxtWTCoK7b1sJ82Tbt1t9dQkIBM0WGiAfPg+m0xpFWRYipG9&#10;J/JusIGl8XaPClYRPKQIQebZ1lJdirXXWVgkcF1LpG+xwfXL3kpOpoDluK+dM5O3F9PhvXwmDiqy&#10;QK8/+wVdPpXyyESBRu/2naswJ6CfNlmmG+VFdBi98uKZN/+9GAPeSem0peFjcEKRhhvnjY9rCLXu&#10;8cNhQjiYW2iuT6eo/x39emGCXx+MXdsPIwP6C8ap/22VAebk21M794JzK3xO1LPL1DllZ8YVkIbr&#10;5zch/2wqLp9OwsWsBFxSn7mnk2WSsiD6wgBcxoiHsyfW4+CBQOza7SXhzMSevb44eigEF07Fy37M&#10;Q6GoQ7MOrIen20QErnGVyVkmmR/ZEY4zh2LVPhkyvF28Edey1fdLC5Gba43LV1jxrj0OHW+J1C1N&#10;EZ/SFH6BDbDrAEmF8TgrLeSdVMf4M4mzNPNjGGBV/OY3TcSIN9qmIqAT+Pd+1xC/fbuJkhmPr8pg&#10;ceC90UDZpcmv0k1i8PzbIjtnCEL9XdRYeLAD4KkjCwQNvtMHY6VRytrVcySZ1mi2+UmAL3T89sXo&#10;EDYaVRVRMDL+ywqSBhKPrsEjZNZiuk83ETYUOuP9+4oA0mHj3wcOSkhRWJl7JAg9L4LLKcAGBA1G&#10;55CRaB82Bm0VOoSORncl+IYGDIS12q+jOsY0dSwjIcvzCEuaLuFJvPbCeHzepdKASdgMW6On4VBG&#10;qBBQybk4liClcTmuWGmi6JhiuBvduHShs8EeG+1RsN66qJTkxRjcuBSIMyfd4OXVG3v390Pe1T5K&#10;kHWS2Ynzl9tg575mCItqKDNxZ3PK37jVPAE2+Otf35BKQ+yj8NGnO9TvetiP8XYlgR4y8yQFIMOA&#10;btwdi399/4XJzNaSwH/3h5Anfm4lgSaw20pOynd/uauu4yv8+dt3cfHSeoSH28PNZRRsxvXCkP4d&#10;7icJZiBZqF+3moT0MHynYfN6GDVxsOQNjHEcKgSARKCyIgQMFWrXpQV6DOyE2soQZwhQ9VpVlVFe&#10;E0Ot+91ncNMrMWBMb3Qf2Flt8yB0QvdBndF/VE/ZptB+ygB6P4bZ9MeLL70gno+66lx5TVMXOkhY&#10;FMu0zlTHIVFhjsTMZY6SmG1EKuh5sHcejtHDumD6lKFSanVruh1OnmZYUk81jh7cm4FJgx8pY1yq&#10;jnxbDf9Un0yKplFSHoSB+6BxQZTFA8Ht8xSZ+e07TfD5R3Ul7Ekro2i8/sPAhOOiv7Fk4u4DLbH7&#10;YAscPN4CETGNFFnoitjYvoiLssOhXcuxzneOkpmJhSZkKDM56RKwZq5M5B3cHoxgXzfJEzCXpY8C&#10;5gEEJzhLtUBdDzor3WTj3xuDAgcp/TUKLcLGoknEeDSOHI8mCs0irNBa6bYewWpcrO2Pib69RA8W&#10;DfHlrP4cpRNJREqiv2hUHzscggXrhmKqhDl1F2LQY90wNAkfXzBZSHDCzxz8rXq0HWpHTUCz8HHo&#10;FzREdLKmrwufk7vS0b6xDlgYOkIm6ehJIUkimSBBoSdjhl9PuAUOxPKIcRKWzBwIFlc5pIjB2jhH&#10;iSrgdtyG23K/5uB+eE9nqnPgcdanuuDM8egyTQYyT5TGZYDXDGxJdkH+ZWeER7InU3Pk36QuKh9Z&#10;LQawei8//7CukAUSaJZHZnPAR/W0lQV8n8vyTpcn9AmFqzfa4OMP6uG7r2riW0WmmIchoVEPkhOK&#10;xDH06NCJ1mAPrevXxyAtfh7WBy9W7/kzSBbMoRt0NE7pQiwK/l50m4oEPRxWG91RWQkJCgIjo/9R&#10;QdJQN8oGdZSQ0cKVNOHD/3UwhIm/11CfDSOs0VkRDBr+FJStlNCsEWWrrWO2jb5vc4hgU/vh8bqE&#10;jICDScjqgkxcrQrz1w3BQrV8QfBQeAQPw6LQkfCKnoCI5Jkyg8EwNXkmFx6OkpWIrTgUDX8yBxXj&#10;sd0RcLQbhnXerpLsnRS1Qkrssgs3FWXuKa1p33Xi3GZsTVyFpGgPXLvkjaCAodi+oy9yZTaccf9t&#10;cCantXTNNs+TYDWvB82+FF1Ggcm4wg8/LtzE7l/ff6aMn15q+bMfT6qRgY7qGjfhP//5Xq7vu+/u&#10;qnvFsqgMgXi6yYIOznhlX+6CU2cHIWOnNQIDbSVBd+yIbhho1kzNCKxuNHRoV/Ts3xGvVHkFk1ys&#10;0bxtY/zil1r40AsvPY/Rysge4zRMQowmzBgt4UJiSCvDevriiWJoS3KxCQ+a9Se4zjwTCi3znwy3&#10;MCe4ejvDdbXZ72XEVA971G9SV5Kq6WkYPL4P2ndvhRbtmwradmmJTn3aokvf9qjftK6Qpa6KWM1e&#10;cS/PwUVhsut4aRhHz8yIoZ0x2XEgvFbbYNMme5w4NQrnL/U2VeUzfj4MYyBZYHKjXm71d79lL55H&#10;Iwti5CtlzdnHLz6uK9VMmFhc1n1qhtI9GK3zILB85sGjrTBzTg3s2MvSmvydcoJ9bBhONAQXs92w&#10;NWmx9C04tX89XsvdgUAvF8lJNO9yXBSMa2bu4tYE79LN0j8E1K9hSTMkdIiGOfUZiQF1LfWUrreK&#10;6kxz3SY6T61fO3ICuijyQJ1mPqtPw5s5ewf2B+CO0kdG56GDjVZXKTJC43ugMsbrRNqIXn3QeRih&#10;4NzUNTRUJIPXZX5Oup4taVgTw6sIbsO8R34arfcgcHveC3pM9u/3x52HhB3TFosK8kTOca3ACSsz&#10;Hd0Zjs0bvHBgWwiCfeYp/Zmm9OBq5OaNlEm0fYdbIiGVHZXLLrvFOL7SXkh+/g2GDZXtffipQJcH&#10;b7/dFP/4kxYWpYdG3ZUO68Xfa+ZsrvKqh9PZrRG7oQvCA2YjYq2nEPSiz7soyoUsiEtLCQy6zs6d&#10;iMXJI+Hi8qK778yJGGG/EnPO9Qy2NwLX5awuQ36StizAUmUAT1esWX859BeE5UZ91tth644ViiWz&#10;kUv5hMyIG1VdE5OZzqprOHIoGEcPBMB9iycqKSPeSCA8SehCkjBaXhJwH5wNYXK2jV+f+2ZAigNn&#10;LSTRW60/3aenCFZ+d1zTqRD4G5e5BPbH+o1zcepYVKnGxOMCnz1zJ0qSRE8BunPjWvXCzZdtGEKX&#10;FuelxmG6wjZxDV/PicTZU7Ox0LMbtmS0RGhkA7jOrwn/dQ2kjLC5EXz1dgdsSG6MsKhGBi89qwC1&#10;xJvvLMDnXx2VTs3X74xU69GQNl+vIqHNntPYYKynNuNPz0bZlUFhcJ9tJGeCHb7LM+m4bOA9Zx+Z&#10;7njtrZn49dtuuHprkOm6i1wzhbgiCkxkPnV2qCIKWklU9gwYM7wrBvTWyIAOlkXt26sNBijjmA3N&#10;+ikiMcaqL1xWTsaE6aMknKjSqy/Dynm4hPos8JuJKZ52aNqmMV5WhnTlqq+iWu1qmL1MGdOKEGiz&#10;8FMkHIn5BPQyPPf8c6jXuDbGOA7BLEUiXFmxyEsZ/77OcFs7BdOXTEKValXkWC+p9TsqA9xu1li4&#10;eE/G/KRJmJ/mIHCLnKhtx+3LSBwYttSxZ2u07tRc/T/ZcB0d9Cowgbt1l+aoVb8GJiqCwFyH2eoa&#10;ho/qKfePIVv9erfDiMFd4OgwECuX2yBNnevxzNEmwlB8EyoxNtS4La8QJG379nj/9w1NyltvQFVL&#10;jZeKIvIsK90aiRubSCNLftd/p1xhDpbP2rpSrnxdaAtknhqDqxe8ZWLn+jktrESXY4xZ1/9/YsVD&#10;lL7dsXsN5vj3xqi1/ZSxbyP6yEhXlRS6XmwXOhqTxYOu6TRnr65YGDxCGqQWN3lE43nfHl/YqHNp&#10;GDFOIyGm/T4K9HOiJ2Sifk5FIaRBgx4poP1uoIPNtrm3Ln+/t6zwPgiz7RWY70gbKztzQ7F9LKjr&#10;2OGaxUbohWehGf/Vs6XcOvUex02I/zwJR2PYkkym5S7FoSM9ER7dQAqNJKQ2xc59esfue2NZk6Xl&#10;pUOeTlBGFHgcH1HmaPKrPd55pwn+9GktfPFxHbzxBhvh6rLIHFolyMSNTZXt0QiTnCvj4OEBuJmT&#10;ghN7onE4I6xE73yZyAKNqSvKkD9yaB3CEpUSCxkqhiKNQd0FpoOuL/5Og9ItaLCUFmPyLAmEkaHI&#10;mDtWGlgUNlKYL7cvCWvW3Wwz1MvnHWOHwweDSk0ceD45p+KlutCKSCutbwJddwpT1LVMVMdoEG71&#10;SAb5swBeX9UYB3QNGSFhTpqAMb7vZQWfKccK7zHDnM6djH0qiUNRULHs3xaM1PWrpVkOXdmsf80e&#10;FIzbZXdRVp5IjFwmsbsF26lry8tKw3KPqTh9KBbXsjcgPno68i664uyFwTh2qp00LlzjVwcpm5sq&#10;Q7mw4Dx7sR0OHW+NXftbIi6xCWITG+Hc5cc7266Tgnfe88P3338tM/8//PAdfv9BlBJcj7876OMA&#10;ydmNu+Pw7x++levlHxvqvfXb5eoZ6bO1GkgUcnK7SsWjHbvsEBhgJ2EyY0d2l07FNNYZcsNwm+kL&#10;7eXTfs44ZaC3wVinYZinyAB7HfQe2hU16lZH5WqVJJn4PkNaGc0M27GdMRrTFykjXv1mO3MMWrZv&#10;KqFJPZXxTA8DPQ4M2emgDOtXa7yMka49MX+jZvwTCzZNxADnzlLtaLjtAMxW5+Y0b4KEHjVoUQe1&#10;m1VD24FNYL14AFwSbDAvVZGGWHU8X2Xol4Ew8LzHTBoqRMbR3Vrr/2CwXlEMGN0LVdU2TvNspMN0&#10;r+6t0L1LCyFYQwZ1xuCBnSTxeZJ9f2nklqzOc++RsdifORhHz/U2hStU/HtCJc3urV99Ugd//bqG&#10;hAa8805TUepG65cW9EwaeRwTUhsjY09TbeLhSlfk5g/ClbypSI2fhtQ4D1w4Fo+zh+KVjPIU+RUf&#10;vgw7Nq4tt4m18sK1sxsRmuaKNgzxLaKTHhXUafQIDAwYJLqHoH1CO6G46ITXlcG7eKMrqoRrRMFo&#10;v48C7rNBxHiM99fyHXoGD0Pb0DESssTwqsZqWVP1PyMFOoWMxODAwbBV6zor/akb/5P8emJY4AB0&#10;UMsZFsWQp+rK/iEh0VEj2lYqM9JD00sdgyHNzmrbopOBtLcYDrVvnx/OZ8ZJiNJpheyTcYpUJYmn&#10;iWFphzPCcfFEEljkhgSC5HPPliCkrF8pTW2L3seLJ1KxPsRT7XMJbt6yUgZrUxw+0VI8D/p7SfKQ&#10;kNIEu5V+ezwNWdWn0mdsekaUR9J0ceB++Z6++VZTrcv811qX+ZuvPXqCNPddQEBMvxWVESwbz4pW&#10;zEO6crMzruXNQ27WpkK5RyVBqcgCDR4a8+s3umDO2v7yspXEkDeH/pKyl8C6BGfxPLAHAAXX5vSl&#10;cAkYIIPWaNuSQgxRZeDTvXZg31rDazEHr+vkkTCsVARBvBbq+EWviy8Wcwf4Mv7UyYIO8TIoATM4&#10;cBAGKiEyYN0Q+X+Eeka8F3q+hLnQYXypBn3Zve/m99McvN8cD/Q2UPAYPaOnCfmnUxERsAC7NwdK&#10;98248CW4pAgCl21P9kNsyGIpKcxEtaLbUlkTu9LWYvWSadKVc/emdZIjkX86Adcv+eNK7kzkXhks&#10;RkbujbbYd7gFomIb4XR2W2Rlt4G3f32cvtC2kEB4HNATeD//8jj++38/mkxn4E/f5CoB31ut8/iI&#10;y+MCPSj5N/vhu7/+2nS1wD//9Qluve6glhX2erAiz5nsgdi73xphYfaYM2s4JjoOxszFhRum0Ui2&#10;U8Y9k33rNqqNzn3aSZ7BkPF9Ubt+TZl5ZwJxv5E9xLB2XjBBDO2i+5i+eJJUPWKlopYdm8F+9jhT&#10;nL8GEhGG8lSrWxnTgsfCY8skjSwUgj2mK4Ok16jOqKkISoOm9dBneDe069cMNRtXRaMOtdHDuq1a&#10;Z6xGMtQ27hvU9YiX4d75lAhq/RnLJqJx6waoUac6uisjf4h1P0xys5YeEjxnPSRKIxJTZBnJQuXq&#10;r0q+QzV1rY1bNZByrZUqvywVmFjulcnP9Fy4eU/FgrUzsCh0FpZFzUHqXiv1nEhkH8/Y1AwDgjOH&#10;JZs9NApHZCgbJwwYSkQPXtLGJggOb4iY+EZK8beW3y/kdkRIaCdkbJ2Kqzn+uJat5Ee2kjlSelyb&#10;eKE83bs5CKnrV4kHNHLtAmyIWKqMu0BD+VRSUGfeZmhwkRDTsk74cLuzZ5IxItUVVZVRb6SPHhU0&#10;nGsqw7mf0mPU87QRtu9cXUAWOAmqXcc2RRTSseVoJGqpbSrqfHTongYx7IuBvg5RM8oWLdX72DTC&#10;SsKQH7atDq6j76eW2kf70FGS+zjdTBfT7tFzHKiXBeo3/s6JPYYghyRMxf59/kIeSvq8qfNY3nWx&#10;22R4L5uBtIT5iFs/EmGR9LQ3QkRMfWxIbijdhIu+CwTfEYKJ+Iy5J4otMvIQ0LBmgvI3n7HamBbC&#10;8zdF7u+8Ro+H8TaPAsqAKzfbSsNI3evI8Mc//qFBiQoylBS8P7wvbgtqYUtGM1y/e28CL/eG0t2c&#10;RLjA9974GT0MJSYLHBRbdyxTg0Yz7goZ0xxIanDNVOCn+f/FzUrLoFT74f9RqbOlZwBfXn2/NC75&#10;v71vL4xaOwB91w1Fj5AR6K7QU5GAQcp4tZLkXO34Rsaofp4sc8rYcqPryjubIjPb2kthTlJ4Tdp1&#10;yfWp7xPVy1KPMYuml+9/AbqAMYcILQop5kwoodOKhCJoELoHD0ezcCvUjZwgpKq2Esx11P/1I2zQ&#10;OnSsCGmSDKPnxefE5784dDQuZyWXWek8PmxGfhYbA5Z9do4CtOhvzJnYvSlQKfc1UoebHoirF1fA&#10;V713B492lK6o0fF1cfW2PivTXmYO2B391LmKDkei8cPjdsYbb7vigw8TpVpR7nVWxXi0BOvyBMOY&#10;brxmg9/8biXuvjlVfWeIRtnPj0afFnZF4dtJfb8/BIlC//ylPjh0dCzi4uwx33007OwGiCGr5wzQ&#10;CLabORq16tVQJKEWpnjYYr7vDExf5CChQsxJGOs4VMs18J4O2xlj8PIrL8F62iiNLChj291nGmym&#10;jkLtBjVQRRnQoxwGa83QDPMStCZpI5z6oVqDV9Gsa31MUe+hbvSbY17CRLj5T8HMJY6YtGIU5m6w&#10;LvBAFF2XcGVYUklCkric6wU7wT1ZHUdt6x7pqM7ZWa6b10aDn7kMDK164cXnBc8rMLm7W/8O0v+B&#10;5IllXF+t+oqUZ5VcDLX/wVZ9UanKy2jVsalUeOL9cVNYvE4ZJBn2OJczABeLNG97WkBjxzegPhwc&#10;q6n3ubBnjgnIew81w7rwOpjlUgMpaR1x88YU7N/hjogAV4T4zUNM0CIlM+6XISzowGIODC3izO/p&#10;A+uRHL3STKaWXmbpeWanT8RgY/pC6WEwP3io9DvQMT94CNbETJCw4cyjETIB+LCcQi5n/4QIpYP7&#10;KwNY8gEq0Din7qofYY1xykhmwvLxI6ES5bBj12r4x06C+7rBmKOWTfHvjRbKGK9oolBW6LrYaFlJ&#10;oetxkoZJPvdCtB4E6mlCt5f84ybiYibL5D5cX9NIlWpOJmOV21Dfse/WzQsblZ4LRF7uJPWushof&#10;dZkWWseypl5+9RGxvhEOHG2FBQtrIz65sSwzf2dKCo0stMZfvtKMdhrwJA2vv9G8wsgC9cX1W60l&#10;j4mkgXlNzG96VM+COTiBkLyJTWfrY8/BFli2si6SNzcBKziuWdVH+m/oDdbKgp9dO5cmZbtYWmvD&#10;Jndp8sVQIWbXr0uYgpjUuYp9r0B48gw1SLTBwkHFKj2j1/aTyj2McadxyJlo9g3QUUv9Rpdal3Uj&#10;pReBVnVH295oABJkup2DR8r+KnMwm1B0oOtGK49JNFJG6oCgIeKWMz8GE4boyQjY4CRlQHfu9hI3&#10;247dq5XQW4Ql4aNlOdfn8e2UkKBR2zJsjJw/r0M/BlH0PCy4J7geJrzMnxndq8PpRdLjKk1jgSFr&#10;bFpzOSupQADxk039KNTZqfOsUi4sD8fQJZaWu3I2VRRTSQTWs4AjO8LEY8EwJoY2+SyfiYwUP4T4&#10;LsCRnVHIU8ZAdOhs5JxeivxLrsjLG48z53sjMKQZdh1oifRdzZGxu5nM0lwSI1kjFebCteiMJw2X&#10;o5mtERLeEGt86+FKEePFGGUT1hWH9kowNseHn2wx+QC0v3/884/iHaio3A7Gxl/I7Y6Tp0ZgY5o9&#10;ViwbD/sJfTF0UEdMmad5BWymj5TZcfZGYPw9icNktaxlh6aoWqOKMnr7oGGzelLpiF2R2XF52ISB&#10;ymj+FQZO6o65MTboPr4Nnn/hOTRqUR+TXMbLLDoTfg3LkNJI91HLlGE+yr03qjeojNZ9G2FaMWSB&#10;oDHvnqgZ9EbLzTEv1R5u4Y5a8jNJiZACE7ymwG2dI9xjJooXguFL5tuSLOhExhwFidaKQAkZKHJd&#10;/H3QOHUttaspkjHS5H1Qy9R6DOOiF4YEY6z9QHgsGIfYWAccPmaFcxf7Iv9Ge2UMtMAbbzbHlRta&#10;2cOSzPqXFdr+H/R+tMfadfWV8dMS4dENERnLakxdcTl/MPIuT0H+xWW4lh0pMi0va6OSA2FiVLEm&#10;fkrMKlzO1DyZRuAM+ZlDcfBfNVuapcYEL8KerfeHh5QETDjO2LlKClqwvwBDR8UGMMlrI9CIpE6l&#10;LPcIGSZ9EtK2LUJU6ixEpMwUxCtbI26ji1T3cfbuIrZBo4jxhrq+vEE9RLtlhsmeYUlVnrOeXMyJ&#10;LKu1faXox8N02k8B1Me8VhZI4QSpltNgAr/rMN2fws+adlMPLSpA6WGjMVQasEjKkYxInD2ciBs5&#10;8TJRduH8RKwLbY3sy+1FtzEPhyE1uk7je3wh92HvW2FoSdLtpXQyPQoVGYZkDo04aDBa/ihg+FZa&#10;ejMsXlYHF/LaSujR7t1D4LdyBo7ujET0uoXI3BtteN9Lgp9NV8Y1X2xmxctMvBoQ5tDdUWThzmpQ&#10;DFUvN91fMrOsBllJXiaup69LgTAwcDAmFxiJ2kAcrvbLqj4l3acRZNtoW7QNGy0z2Oaz13p4UVEI&#10;QVDrdlPCg+SALw73Y7R/C8oPfMa81ySFA9YNlrGljQdN2cSlueHQgQBFUqdL2Tq6QJmUpo3VwuBz&#10;nK1IJrtaJ22Z/9QmTpcUZP9MOmKd60vKKGDyEWcIj+4Kl7KvQV6uyNwfo37Tr5Gf28QbkRK9Crcv&#10;qu13+SIkwBGXzy9EXu50BQfk51vh0OH+SEhqjbzrnZWAYZhTG2zc2hhBofVxNKuldLfO2MPyd/eE&#10;EPtK7DnUUgkghiFpv3G5UWwpSQdnguR7MQKR++C2XLe8hSbzCH7z7ir8+9/fCFH4739/wGdfHlHH&#10;ZHWqtobbPBLU+efkMfxoEHbvmYB1gbaYPmWIxNCzqpHN1JFCEBorA58lQRmrz7Ajdk9u3q4xJswY&#10;I83LaPgyn4ElRdn9mJ6Dvg4dMXv9eCxImwi3JFtMDhylDP8+6DK6lXgJ6jetjdr1a4hXgt2R+47s&#10;gVEOg4RITJ6vyMWI9ni11suy/sxoK8lRMDfayw0pigDEK2IQNQnusRMxT303XE9B8h4izMiCTjB8&#10;nOEW6gTXQFY+MpEPM6JgjvHqntI7wypRjm7WQsZ0DBvdC3VqVUHNmpUxwaY7UlJtcTl3AL77opaU&#10;XpSQg69q4NecRXyA0n6UuGmO78xzbRCmSABLSV6WTq+KqPK9uNIDeVdG4Pw5W/j7jMDW1BmKFKzH&#10;grl22L8tFFsSfBV8CmTBo4DygVWLOLlgtPxByDudgvjN86TjMGWsrkfLArEhaIwr+a6j4Del/1ne&#10;1FoZ5/REPw7jnMdgCXGZqDI4X9oNY9b2Q53/EbJA8DoZmtQg0hr11XXXM4F5E23UveqjdPDoAOMJ&#10;Xz5PjpFVUdbSD+JRdO9rl7djY+wq7Nu2DncvZ8gk4bZEP2XoLsK2JF/EhXvgwilvbE8fjZyL49T7&#10;1F+9b52Qsa8pQqMaSJgSw/eK5vxVGCg/THJEA/sfKVwhOhWGLLu3rr6t4X5LAO6DnpbDJ+6FwzIP&#10;JDu3LTJPjsXJ/X4I9Z0vE45Xz6Y9csfwn5m/JMbQXu4hgYMU+9SM6Ud9gWiM00jsHzQYNspQbxpm&#10;VS771cH9kMx0XzdcCQQO6nsD2xy8ri6KJEiZUdN2RvuzoGLB+94ibJyQNl0I6QqFn0WfW3HQt6Hg&#10;clXkk54jVrMyGvjPKmgAGIUv6aBblwnYC90mymfmvmic3BuDozujEBe6FL4rZuNIRoQSxKzUlIob&#10;OYlKMHvDe5UVck6vxIZoB2xVxmnuZUU0Lg9XwrifEnQ9cDq7MwJDGmF9QiOsC6+NyNg6CAyti6wL&#10;ehUWTThztmZ9PBOwm+DK7cLCjQYYS+n5BdbHrDk11P4aFCIlpQENMpafNVrG6kWXr3XB1Vv9kX+j&#10;hzong8pF5QQqgAu5vXE8cwwSkxyw0GMsbKx6oX/PNrCeOERCYvqN6iEEoEq1V9GiXROpdMQEZSOP&#10;AJuwsdfAXC9nzIszyjFQSHNQBEJ9pigDXRnYc1Y5YeoiO9i7jMVop8HoN6YbOg5pgZEuveCeZKet&#10;a7QfBQ9FIFzjJ6CXbQf0d+qMmZFWWm7DA7Z5FBQiCwxP8pksHgjd+zAvwcE4gZrfV937zvwEEi16&#10;YpjU3bZrK1g5DcOQwV2kK3bzpnVQqdKLWLhwuFQB+vzDhvjh26r493dscFYTN+5qfQtEaZs9T1Yj&#10;27W/Bea41hSXvj6uCWlcphTzidNtJGyIOURBYQ2waFld6W57+brap1r/2u0+OHCkC9b6DcDZE0tw&#10;LWedIgSxuHY+xRSGwfdXe49ZOSZwzVwJG2IsN7sf0xtg9G6XF1jlhwYdqw1eObtRII261Pm8dnGH&#10;JLWyeZk+mUb9yXBcGvaTlLFI7/+IgIHiyWce23D1P3/jMq4vobsG8rkw1H4pr9Unk3vbhY2S+PvH&#10;oYN5DE4oyrWpc6UBbK3On6HN7NPQLWSk9CKi8WyxCbT7RWiTsXbahK+6V5ptde+Z0pO0MnK8jCep&#10;JlkG3LqwBeeOxks+X0SghyTin1ffGTmQFL1cSplHBnliS6IPbl/USr1ez2YvpETEhM3AiiXDsGf3&#10;eCSndlJ6iF3PqZ/uhaHqeX/m73VRUCfxXS/IiTDJCYaaXszvhJy8rkrm90T25d44l9MPZ7IHI+vs&#10;MGSeGYETWaNwInM0jp8YK17Nw0eJcTh6Yoz6fZT0gjl1Zjiyzg3FmQuD1Pb9ZT/0THO/3D+PU0Am&#10;ipxbUdCjsnRFXWTsaYYrNzsh79I03FT34rZ6x2kLZO6PRmrc6gfaDCXFz/TcApYVY8MQe//e8umk&#10;Hj5/n6kERsfQUeVqzOvg4KuI/epgTD1LpnFQz1IGpH6t/JyghAPrMFu8CE8H+BxYAcJejb17sxaa&#10;QuFMD6HlkGjQvEba8nvrFwZJA93cRw6ue2jsbEWCipkKmoqYMyUFClqx/bs5GYLyPL+7l9LxRv4O&#10;vJabITM1BMu63rmYLhWc9m5Zh7Vr5kiIgV4ybc3S6UhP8sWOVH/5HuY/H2ePxIvAEc/F+W24fGoT&#10;Ala74dT+BHWMnUiKWYwzR9bitauhuHppBdK3WmH16m5IjB+F/PxxuJw3GLlXeivC0RVXlQCe7VoF&#10;GXsbKxLRCpHr66v/myD/FmdcadxrMyIkEEzizL/ZHucvtUN8chMlCPXa0ffA6lCrfepJ59Crt/Xf&#10;NQGap47FvhYLFtWWZPDrd+8JV+4nT+27sLJg23/z7xqyzrdFaGRDZOwu7GnRwOTT9spw7ATfwC5w&#10;dO6KJSvGY9bMERiryMH4CQOk+hH7BzDMqMfgzvjVr36JgWN7G4cNFQUN40Cn+4zt8sKCTQ7itWjR&#10;o4FUQxoyvRvGLx6Axp3q4JfP/QJt+jfBnDibB5KGeRvt4ZZqh/nK0A/augB+m13lf4YoGa2vwz1O&#10;EYJAR7jH3r+MXgm3ICd1/YpIEKud4Rqk1mU4k1ruFqiIhBlpIBiexIZ1nXq1wfMvPofnFKpVq4QJ&#10;irStWG6NNHWtx5WiPn+Z/Ug6Im1bc8QlNZZkQP15knyyaIDn4jo4cqINtmY0x+btLN3LdRiiQAOj&#10;Fa6/1gqZZ9th9pxGmOfWEXk5bjhzfAkSoxepd3gHNsetxdIFUyVsiO+a+XtJsMEoK6axihrfLXoQ&#10;U9avkveQYEPSots8KihbLmYlyuTJCmXokQRMXN3BVM5aq1bI0pn8jd9pRGtGv5YzyKp4NJwrxzgU&#10;6Gtzna1/5zKGDnPyjWE+DOml/cB9OSv7gpii5DL1L8N8mkaMq1D9/yC0CB+HpuFWxV6TBQ8G9TXR&#10;L2io0rX3dDDHD0PMyrP3hjn4Tt01eK+Iy5kp4pWnnmPPh4PbI5Qe3K/0n9KJeaG4fXUx9uwZAm8/&#10;RSLyKO8Vwb/aSvQPZ+TPXWoL/6D6mDy1Opavqofrt7uq9bpLGOPp84Nx6uxoHDtpjd177bB1mwNS&#10;N05CXNwkhIY6wN/fFmtWT5BqbEsXW2HK5MHS/2XBvLHwmD8WixdZYfnS8Vi9agK8vW0REGCHiHAH&#10;rFgxEiGh47A9wwH79k9QpMJKEY7hOHK8L85f7IXcaz2UHmJuUwOs9K6Hg8dYRUrTV+cut8YqH0UU&#10;MobhxuUgdc/TlQxJF0+C/6o5CPJ2ReAaFyRGLi0fssCyWnxZCD58vjD85HfG6+u/GQ2YZwH69QhM&#10;Cbl0L7KiQEUmUllQenDMsTvnDKVgONvDTtW91g0ToV4v0lqa1NVWz41gc5wGEdbiIh0SMFDIn7Me&#10;ymQSXITuaUjd5mn4AlQU8hUZYJ8RJtezkR3d+XqvCenKaVLSk9RvVKauAQMQEOeIAwfWFsrXqAhw&#10;9iYubIm09E9dv1K6sTIpkuSBTZbWLJ4m3a8Nt1XGDAU2qz052g4TTwWrrJzYE6UEkhLmSlDr65IY&#10;SXk2RTRuZmfI55ols9W2wdgQvhgn94fj9OFQZJ8Iw7UL0bh6IQI3LoXg+IGlmDNjILYoYfzaXVbe&#10;GImdu4Yi/8o4RT5G4/S5Pkje2B5BQR1wPqcPcq+ypn4PJVi74eSZ9ljt3QC797dGyqZm0oRGIwKK&#10;kFxvC3atjEtqpBQG68+3kKoRS1fWxtIVtbFdkYLLpnJ+3IahJKwPvu9wc9M+NJAk7D/cEtM9e2NR&#10;+HQsi5wNz6AZWLBWq+LDJNuhNv0kSXeQIgcMM2LCMg1axtSzghFzEswNXh2sCiThSq7WsJ8zFhOW&#10;DxEjfvT8vhg2uwf6TewEB+9hDzXIi4Uy/qcEj0aLng1Ro3EV2bfHlokS6sTZ/V627fFipedhs3yQ&#10;EArDfSiQKLim2iJm2wp8e+IW/pn5Bv6l8MmxywjasgDuapnRdiUB8yYknEl9slqT/vu85GK8DgoM&#10;QaJHhhWmmrVrjFYdm6FSpZdga98PMbHqvTo8DtmX+iLveidJ/gtTz5XNEjUiwPC6TookdIL/2tZK&#10;YXdH9oVRiIkejKzjCxAZ6oycTDU2s1nQQBnz57fLuD5zKFbCfHJOJGGh2yTJM8rLSpV3xPydMcL6&#10;4EUID1gg3Y/PH9lguM6jgPKDXfeZL+AS0F+KR1AW6nKxeCjDXsnRwUqmUuZSJhvJ6odB17ta/qJm&#10;kOvgdy4z2s6CZwt8jsxZ1aMCmNfCvleXJRzJeGxWJEjC05P8xFvH3g/bkryxb0sQDu8IEyP6wnFT&#10;R3L1DrMX0rXsFNy6nICdmxdi9YqhuJo/DVu3jsDq1cxBs8PO3fZIUXInLMxOGfzj4DhpIOwn9IeN&#10;VR+MGtZVMGKo+hzaRUJPhw/ujGGDOmFwv/YY2Kc9BvfvIBg6oCOGq9+5fMQQrtvFtG5ntS9175yH&#10;wGXuKCxWRMPHZwJCgm0RHDwOs2cr28CtPU6dGYwTp/qp3zri1KmhiAgbhY1xK3DtLO0EY1uB+lgr&#10;clA+tsTPjAaABRY8CVDB1FQEjrkr0rHT9JvRujq4nKAS4uxX29DRGOfPdvkkDBppkJktJcS2Ziwv&#10;txfHCNw3m9qEJ8/E7LV9ClX3Kgn08+TnmmgbHDoYVGHne/VMGk4fjBWSQKFitE5xuG76fNgsaK4y&#10;nJhfwT4UFFqXM5MR7OMuRGN9yCJxL5O0sAuouWIhaeEykg0aPQvdHOG1dCYSwldgS7yPxHZfPsXz&#10;VsREjDcNt3My1LIwrFg4BWcOx2DPFn/1vyNuXUxG1uFgiQ2/lh2liEkErl8MQXTwbISsdcLtvCCc&#10;PbkcaYkzcPLIfMRGj0HYunHYvskdF88twtVLi5F/aQGuXF6AqwqZp2cjMHUWFoe7Ynm0C5aEzcH8&#10;tTMw30/rmMyYeiYiszmaXrVHN2gnzrWSBN1u/Ttqy5Th66aWsaIRS4RWq1VF+iX0HtpN+h0Mn9QH&#10;45cMUARhKKaFjEH3ca1Rt2V1KXda3Ky/mzLUCfdUOzHqC35PtEX7Ic2k6hJ7KIye1wfTwsZKPsSc&#10;DRPQbmBTNOpYF7PjrB9IFAjNq2CLiK2L8cWxK/g+8y2FN/HukdPw2+wixzba7lHgFjbJkCiQjA1T&#10;CvylV17AwLG94KruM+9tN6WgX63+Kpb4TcamtJmIiBiO4EAr7NnuiSs5PhIedDU7GjcuMFmY8bxb&#10;cfdSBuIjlivS7KvG6GKcPRQnXWu3xHs/kATQSDH6/UHQcpHK//3mRAUrEs1knpeSJ4XljCYXdW9t&#10;gYdWfuuGCcroa8KcRJNcNZK5Fligg2OEk7AaYdDGG3MXcrLiRXYbjc+nAaLDlN5jWCC7F+eeTkVS&#10;zCoEeLshNMADs6ZZY9XSGZjiOAoT7YbAegzJQTcMHdgJA9lAU++437MNBtPgnzQEw0b0QO/urQt1&#10;5Ddfj+ijlrMR56CBHWU7Wa5+H9C7HQb16yBEY/TwbrAZ1xuTJw3GfDdrzHO1R/g6D2xO9keA0p+p&#10;cV7IO6NN7hEM0TK6xvKGhSxY8JOCJrxIOMZLaV3dy8AEflbmyDqmVRgxehkeBYz5jU6ZAzbvuz/X&#10;QiniIgr6npI2V+T3wO1JNpZHjJNGgU+z4C0ONK4OpAdj7ao54r1IiFyKa2e1JCvOyF5S5IFk5UHC&#10;jsKQ6xotI0h0zh3dIMRE/4215VNiVkp8K49/99J2qShF0mK+LY9L3FFEhgQm0NsFJ/dGy29Fjbgr&#10;6hxIdJhYnrojEKviFmJZxAIsDZ8Hz6C58AiYrQzUGWKosk8Bm4jpJU3ZiZilQrv0aYdXq1ZCP6VU&#10;Zq9yUsavE9xjHDF0ci9UqvoKOo1oARdltEsuQtxELIibDEev0ajTohoqVX8J1epVQoO2tfDcC79E&#10;7wnt7/Mu0HgP3eKJ2wcP4Q9HzyNrbxoWbVTH2HjPcKeR755sixlqXFkt6i/Jz9znqzVfRueRLeES&#10;r45vts8HgfvSycjqTTOxMm26hCGZH6+8QC8D8xuKkgXmfpB40WMz0cVKETKSsylw95+CNt2ao2bt&#10;qpjiPAYxipSeVQSUteHN64xz/EQrMrA9xU9C9VhFiLkDuaeSZezlHE9U/6cU2uZpxqXTSfBd7wBn&#10;H1MPJJOs4czv0IBB6BIyAi0VQWSRkqZKRtJry+8MG2Lp6xpRbOplLFstsMAIus7tpsbWVK/O8I+b&#10;JP24jMbnkwZJAt9lyvddmwKRrAjCoZ0RSEtk3t5sTLIbBnvrQZrHYHAX9O/dVlDU+CfYRX6QIg/T&#10;PGxF7jO81H7qKK0zvyIAso767N+nPcbbD4KTkk8zF0+UxptSxc57utrWHgMUSeA2Rfc/QOkLeihG&#10;DumqyEM/TFdybNkiZ0SELEJ6mj+O74/GhZNJou+uiS4zkaAKgoUsWPCTBAUYK2OxigOVJsHZ/l27&#10;vUpleHNdCpbituHv507EYln4WFHQQk4UWGmDSX99g4ZK50x26mToFBP7GQZXL8JayscyCZ/hVgXV&#10;wYgipGGW2s+B/WufOcKgG1iv52aIQV50eXmBXohgX3dcOJYoQpPEQDqJqv8PbgtGRqq/WifBcNvS&#10;4NjuSGloFZm0CguCXLFqvadgSaibdF9mCBIJApuN1W1YU4zZWcud0LVve7z48gviOeBvbmumwT1o&#10;CqyXDRQjvXXfxpiz3mw2P80BczfYoHWfhrLcwWsolmQ4YeE2R7in2GOOWuaaaFuILHAmf0naZHx6&#10;NBf/ynwTf898HT9mvYOc/emYkzK+kIfBCBWZ1FwemJekyEKAoymPwUQWlHJ2mGslzeTGThkC9wgn&#10;WY8J3TNjrFCjaRW0alYfixc4Iil2FbIOb0D+2TQ1Lgo/V3q1tib4YMk8J0QHL8SdSxU3VisSlA/s&#10;FcBSpFN9umHM2v4iYzjzS8+rhQRYUFGgJ6pupDUc1LjbvcdL8mSMxuiTAo3oa+c3yaTe5awUJQvi&#10;sFPpiMUekzFj6lhljA/AkAGdMEzJ7gF9TGTA5A3QDf+C3xRJoAeBRv40T3tNFpnB2XU8BvTviD7d&#10;WmGEkvnsEVN0nQIoGeY4Zxz69W6nkQy1b+2zdSHSQdCjMVIRGJtxfTFr6jisVnouIWYl9u8Mx7lj&#10;Ccg7nSrXx+usiMkNC1mw4CcLfcajtyIM0727YbpvT+kXwmofMntsZnzzf75oWceikL5zBWI3ukiH&#10;ccZfssKDV4wtgtR31pPetmMFTh2LlJfy8ukk+MU6YKp3V0UWuktFjSbhdOPbiYI2Oi9zyDkqcF02&#10;r+ulzpXN//TQAJ0wzAsagmOHQp45wvC4cOZgLGKUocfkUc4Ilza0qqTIPpGIuM0+8E5YAq+ExVgV&#10;q8hCmDsWrKVnYbrMGnVSgp/lUvlZtUZl9BvVU8tRMCU2284cI6FIDVrWxnRFJFmRqMAoTrHD4Gnd&#10;pC/CwCldtHKnJTDixWOgCEPqdj+8d+QcPjmWi2sH9sFn01y4ppbcW/C0g2TALUSRBl9nSQB3j56E&#10;7mPboEmXunBJuHedDLlq0L4WmrRsiPm+M+Ed6YH1qWuQvjsYF7KSCz1TXbEyF6eixk1Fg52Hk7d4&#10;wFERhUGBg/7nmoda8GRBPVZVjbmZcRNx/UyKTLAZjdMnAYYaUScISTgUi4xNAQgOmI/5rnaYOGGQ&#10;zNwP7NtODHQa7SOVvLabNlKMeOuJgzF0aDf5neFDQ4Z2gd3UkZi9jBXdihj+Zpi7Wusob7TMCDMW&#10;Ocjxpi6wlRLa/G3qvAkY2L9DIcJA9FfnMliRkbEjemLMyN5wchiBmPAl2L0tGGcOb5DrZGiVeBsM&#10;7kdZYSELFvykQYXJXIbx0nBG663BuMrZ6nto4jScPBKOXbu9Jdxnpl9vWaaXDGSpwKKz/ITsw6ur&#10;zPjPCxoEZ99e6LluGGpGadW1HmUGTxR8tC06hYzERLVfehr0YwZucBJCY/QiW6AI32NQUDwGk1j7&#10;D+iClp2ao9fw7hhhPxhWziNgP2ucdBdu2Lw+KlV+GUPG95MGa0UVA70PTHx+4aXnMXhKNzFuPTZP&#10;gtPaEajTvBpa9WmEmZHjJOlYN35LCpIGkgOGJDEBuSyJ0Nx+edo0BCvjc1XaDNmX0XpPDrwmDfOS&#10;7dG2fxMJoSp0rYpgzY6xRoeBrSQPpH2PNnCcZ4MlUfOxWRGGB4W+PWuQiY4zqVgaPQGNQ0aJJ8Hi&#10;RbDgcYJ6q1rEeHjGO+OGlE59smRBCzfaLGGHjO9nCOKuresQvm4hFrg5wN56oIQZMdSnb8/WGDKk&#10;C5zdrA3lNTFX/U4jXkJLDZbrkAIXpiIXs9X6LFZRGtJgDha7GDWmt0ZizMiCjo7tmuCFF55DLSXf&#10;JjsMw8L5kxAZsgh700Nw/niChIKJl6EMHduNYCELFvzkwYoc7U0ldM2NfxrgBcSgyLISQW0zwbc3&#10;moSPFw9GeSlo3dtQJ3KC1CAnySGJmbduMM6ciMGt7GczTOKnAOZhXDyZJEnCyxc648ieCKzymoMJ&#10;M0ZhiHU/tO7cHM8pAT7CbiDm+80wVAIEk50ZotSgeV3Ua1UDDdrUxMtVX8REn2FSnaiwcfx4oBON&#10;U3tS8e/Mt6TC0b8z38bFfRlCGB4WylQUXL+025QKihBMCR6j7l9NjJ7fxzgpW63jkTIJc3wdMVKR&#10;OuaGNG1cFynRK5RBY/yMnzXcVgT2+KkNaLx+EipH2xrKFAssqEjQM944ZCQS09zEy2U0Th8naCRz&#10;dp2e4AM7whETsQyLFjhiku0QjFTEgLPzNLj1MCO7qcPF0DeS1Q8CvcnTFzug38geaNKqAV6t+iqe&#10;e/5XeOmVF6UHDD3IbCDp6GaD+b4zRO5zu6kL7THWaagUsZjkai37YcW8Qvv3onfBVkKeGNLE5GhJ&#10;kFbn27ljU7z04vOih+rWriq9ZUYN7QrnicOwYsl0JG/wwrF90biYmSz3oTzCkixkwYKfPGh4M+GZ&#10;5VglsbgoMTD9RsLA/iJMBmRFpTEBAxT6S6I0f3NS24u3wbQ+e0Kw46V4AyoAJA2sCjVKnYMkRavj&#10;LwkdhcA4R8SmuUp1pxOHw7RksgqIUbTAGMy/2Lt1HVo2b4hRw/sgMnQxlvjMwUQ3a9RuUBM9BnYy&#10;KQVnuPpPhqufgrf634uzUgxHmgK3MEcxZuel2mH4nJ4YMacXPDY/GZKgQycL5/Zswfcn38Q/Mn+N&#10;f596C3n7d8I9VQtzMtrOHNwHicW6LQtwfHcSTu1NxYb01TLrXxYvxwOhiMDU4NGo27IG2vRrjJlR&#10;VphvQBiYw+Cx2QGLU6fDL20peg7phnGj+kp1LpK/pylkorQg4Tl3OhnDU11ROcpCFCx4/JDJrUgb&#10;OMU44JYy0o3G6eMAZ9B1b0JuVgpOHYrFlhRfeK+ag6mOIzFmeHcxqgvN0PfUCIPNpKFCFkRuKyNd&#10;euGYwkbNjXeC1decFygjflhXRQ5ekZDTcZOHwYWV7dT282j4K3Cbeb7TMdJ+oORV1ahTHY2a10er&#10;js3RtX8HqZY3YcZodFbEpaYiFK9UeQUtOjTDsAkDMHm+LVxWsXFnYQLDc3R0sULV6q+iozpvdvzv&#10;pUjCzEUOcJg2EpOmj8LUuVaY5zlJQq3oTTl3PF5Lglb3Re6Rwb0rCSxkwYL/CVSPsZPk4lZhYzBC&#10;kQBnE0mw9euDXkFDJc+glimMqKqpLri4VuW76bdoe9SKnIBmat3+QUNkX1xmdLzyAo/P5GhbRVaE&#10;pJgIjh6axH4N/PQMGY7EzfNx4dQGS15DBeA+g/LCFpw5Fg+7yaNQq35NtFRCvlrtqhg1cbAoE2kc&#10;ts5JGciaUStQhis7JM+JHX+fQfu0QPcG+G52QeTWJdJojUShpB6CuSk2iNq2DD9kvi1kg4nW/1BI&#10;TveBS6qN4TaPCpKQUW69UaVOJXQY0lz6SEwNGYvJASPFU2O/aggmLFeKecUgtOrTEC+99CJGDOuN&#10;iTbDMGpoLyz3nCINEgs932cELNmadiQcjWIdxbtpJEMssKAiwXFXT+nHuIPrcPcJJTabhx1dOpWC&#10;4/uikRCzAos9HGFvMxDDB3Uu8CYUJQqDBnSCtdNQtO3WCnUb1UbD5vXQrG1jtO7SAl37dUDfkT3Q&#10;pV97NG5RH3Ua1pQJoeZq+Tjn4RKaxLAjc4PeCPQaEEWNf/PlJChTPe2EeHTo0VrplRpooIjIgNE9&#10;FTmZIETByd1GQlx5XvRI0Gsx3HaAIihFvNhqXzzWqrUu2JjsLQnduaZeSmUNwbSQBQv+p6CH+JA4&#10;1I/U+jnIDL5peUnBfZR2m7KC5zgwcHAhslAUJA/OppKt/rETn9lyq08bSBIunkzETOexcJ1pgz2b&#10;g8RAu3N5OxLS/TF+2ihUq1UV1WpWU0qkBia6jNcUglTscYZ7zCQxaD23TMKQGd3wqxd+iSp1K8F+&#10;zRDJUyhq+D4MmjFvJ8Z8fLoX/La4wm1j6UOEKgr0PnhsnISsvRvxt5OvCVlgKdflaVMg3Z4Ntikv&#10;CGlw7YWuY1qhl2079HfspO55d+knMWRmd1Sq8RJa922C2eut4JHigLBtc9GpU3N0ad8SF08kSd8D&#10;ozHwNIOKf/UeH9RWxpqlyagFTwJVmGOXMB0HTsThlsEYfRxgMi+JwsXMJBzcGYGo0MVwn2ML67Hq&#10;3e/fsRBJ6KFIQJtW9dGlYzMMG9UTbTq3wKvVKokHgCWumWPA7vvTF09URrodJrqOh6My0pmD4Lpa&#10;yTExxM0M8weBesAcRuuYQ1/HtP+ZyyZhjOMQtFJyqkqNypLn1qVvO8mJsJ8zDtWV7hk/bWSBJ6Mo&#10;qIvm+8+Cf5Qn9uwOk34SvFdG9/BhsJAFCyx4ykFS0iF0NKz9+8DBr5fkXswgcdBxH3nQQpa27lhu&#10;mm1Jk6pN+We1hCeWtXsa4kqfBdCAZG+FmtWrYJLtMMydPh61FDH45XO/wKu1XkbNJlUxLWwcVuya&#10;Dvtlw8UgZTMwNz8Ka2e4rXOS3gM9xrfFcy/9Co7+IzB2QV+89OoLGOnWu1T5CUIUlEFMQ5zdkmmI&#10;/5D5G9w8cABL09SxKtgYLw1IGuam2ghKk++gXyOvRbYrhVfDCAxBmhtvg2bd66Pr6FZYeWga3FLs&#10;pTndi68+j4meA7Dp7GJcOp9o+Pyfeqj328tCFix4QpCJNkUWBkZaY13CVGzftQrnM+NkoupxTVbR&#10;qyCd1E8mSX5CxDpPzJkxHmNH9tSqHPVkudPWGNC3PcaM64MxEwagRu2qklvAHLNRDoNLbvw/DEIK&#10;pkhPGLeoiXDfoGRhvIZ56n9XVnKj59mcOOjbrHWCe4LefNK58DoKJAh6XgNJgPWUkdK3x372WMxn&#10;6e5ivBYkHvP9Z2LhOhesiJyP7btDJGy5tOFIFrJggQXPACiUzcOi+L2hEtBshMN+DuzrUChMSREG&#10;9n1g1SYBS7ua/mfoEru7sgJUwuZ5BaVkjQSEBVpSM3s5TLQZgnatm8Jn1WwMHtoDDVrWxajZ/dCy&#10;d0NUqc2GaTXRpHNdvFT5BVSu/YqEwbin2KHj8Bao2bgKZsWMl1KoCzZPhHPQSLxc5UW1rDlcE0te&#10;2pRG+MHdsfjLibuSgEzSkL1vKxay+VoxZEEMboXFilCs2DRdresojdOeFm+EDp4jiVViuhduHDyA&#10;1w8ew96d0ViizpvXNs9gm4dhgYJb0gS0HdgYTbvWQ2P1fJjjwJCkhRmTsHr7DJzJ3PDM5i3cUgZZ&#10;+rEotIibbAlDsuCxg/qomXRv1sJkdT3DxqTLwsdg524vXDm70XDslgeYuHv13GYJPTq0W/MouM62&#10;wThFFAb1ay99C1julJWO9Nl6gjPx7RWBYC4BPQeFjGtCDHgTii57EGj0+yuiEG+PJVunYsv5OBy9&#10;vhPrj/vDM41y1x7uESQDZoSB3opQR8xLuSePSS4k343rFT2GCQyBGj91JFq0b4rK1V9F87ZNJGl6&#10;5lKDsq6KSCxQhGFxiCuWRc5D6vaAUnsYLGTBAgueYZA0kDzUjbRB76ChkqD9oM7Q5iChoFCngHcJ&#10;6C85D5ezkiRp0khY/K9DIw0J8HCxx0svPI9hQ3oiKnElfNLmw3MLhb0d3BImwDXBVkO8MlIHNEHT&#10;LnUxWxEFPW+Bn8Nm98DzLz8nYTIkFLqSeBh0w39Z2lT4b3EV419m44sx/Pm758ZJOL93q4QFkVx8&#10;e+I2MnaEFuzLaLsnARKYyG1L8NnxvIJ8h+9O3MH2nTxXRRZKea5a/wp7Cf+q07w6ajSqIiTOce0I&#10;LNnhjOUb52JN/GL4Ji7Fnv0REs9r9NyfdlxWxtjELR6oFGVjKCMssKAiQL3TPHyseLuNPNwyYaV0&#10;y2z/PjIpRc+20fgtKzgzzneWycwnDsRgQ/RyLHCzh/WYPhjUt514Euynj5KeB0WN5x6DOqNSlVek&#10;5HXB78wzW6MM9wBl7CuD3i1OIZgN1e6f5b8PslwZ9kFqfSX7vXe545M/fQj97//+7/9w6vZ+zEkc&#10;J+WeXYOUQW8iDG4RSk4xt81AhrnHKdLg9eDj0yvCjtCT509A3xHdUa9xbelo339kD6m4V7CetyIM&#10;a2dJE9Hl0QuwdVcwrpRC5lnIggUW/ASgex6YizEyYICUW2UFJYYrEVIF6gEkQhKm1TZz1vZXxtkq&#10;3M3JMBQY/yugpyVwjQvmzbbF/q3rZBaGnahJGG5f3AYHmyGoVqUSGjesjS6922NhiAs8k52wIE0z&#10;aN2SbNGgbS0piTprveZR4O8uibZoP7gZairDlZ4G92RbTFcK1371UPRz6ixeiEl+wwspjEcBDfAl&#10;aVPw+qFjBZ2d+Zm5J1Vm3Z8qsqAIgUfqJOzfFYMvjuXjm+M3kLdvl/R60DwLJT/Xecl26Da2NV5Q&#10;hKzvpI5wU4Rs0Q4nzIwej4bta6Nx6wZw85kBH0UUVm9YhJSMAK27s8FYeNpB78LFM6kYkDwbr0Ra&#10;CIMFFQsJPYqxQ8eQkRIaq1UK7KF0jKZzjHQLScPi0FE4d3x9uYQnCVFQMpnv7Nlj8di20R8rl07H&#10;RNvBGDqwo3Q/HjO+X6EeBwzTmbXEUUqa1mlQEzOWKDLA0B0a4spwd4+hPLxflrgnKoM9UBndbKxp&#10;2lcBTNu6hk1SMkqTT+4ptvBMc8LFN7NMVAH49u9/RsrpMLgkWYscc09WOiJmouy76PEKQxGLYEUs&#10;hMiUHMy5aN2phXhOHN2sC8KX6FHxDJyDxWFuiEnzwuWskhM4C1mwwIKfGEga6kdYo4FCHUUe6kRr&#10;ydys4tQhZBQGBQ4umA2iIC86K+S4phPWxTuLwfy/miRNQrB4niM6tW+OudOs0bxpfVSvXhlDBnRF&#10;+NoFSIhYimZN62HOtPHo2L4FlkRNgee2iRIjL0JefbrE26CPbXu8WuNl1FekYcz8PkIg2g5sIuuM&#10;X9hfjNlOw5pj/OL+6DCkKarWe1WRh3FmyuLRQUKwIHUiIrctxaaMtfDd7PrQPAJRaMpAX7zRCYnb&#10;fZC+IwQBm91kX8WFO5UXSHBcUidI9SQ39b/ROg8Dy9C2G9hUelhQ4S7c7lSAxTsmw8l7NGo1rIH2&#10;3VrhyL5I3Ln47Ofw3FXv6uz0JagabYtqCpYcBgsqEhpp0PQNexkRrNzXa91Q0S9TFXkwn6DSPNgD&#10;cPp4lOTNGY3hkkJy8Ux5Cvt3hCM4yAOzZ42HtU1/jLbqA1tTpSLOprM6nZX63qhFfbxc6UX0GtK1&#10;sHFNg997CuYlGMuSArB7fJgj3EKc1KdCKD8dMS/eYF0FN0UaZm4YgxkbRmF2opWSnSWTZQUyVn2u&#10;2D4LyzfOgosXE6+nPLQpnDnocRg9aQheeuUlKdXK5G3eD3ffGVgc7IqdO0KRq8hCSSskWciCBRb8&#10;j0EPXaoRZYu2oWMwxr/fvf4ROmHw6oSwpBm4eq7i4k2fZtCDEBO8CN06t8bRXeG4c2m7IhDpEoYU&#10;G7oY40b2RbPG9fDC88+jZp3K8E51xNIMeha0OHlCF/70KtCL0Nu+A0a49JKwI/7mEj8BdVtUx6Cp&#10;XTErygovVX0RfSd2LPBClDcY81+i2Xl1DfM22SNgkzv+eCRHciMYFvSXk3ewXZGGiiYL5QHPLRMx&#10;1qOvJJVPCRktXgUShUUkDOlOWJ7qipitPpjuPA6NG9bB4R1h6pk/+8SY1WiYwzAs1QVV1ftN4sD3&#10;3UgOWGBBRUDXL40UcRgR0F/pk3u6ZbJ3FywPH4dLWYmPNBElXoUzaTh5cD2CYhbD3W+GGMIFhrL6&#10;32HOODRsVk/Ki/Ye2lUaobl5329UC1ZN1SrXmTzDTxIkGZGH1+CzP38sXgmGMH34xfsI2rISc30Y&#10;vqTO90FgPx/29WFIldc06UrdsFldtOzQ1FTqdTo8A2YjLc0X2ccTpIpUSfIXLGTBAgv+h6HPDNWP&#10;sLkn2JVQJ3mYq74fPBDwTDetKit4zQe3h6Jd6ybiSXjt8vZCy6/kbEREgjuatKoNF++R8N8/HQu2&#10;TpIZbZ0w3KcIdK+DCTRae9q0k8TbjsOa49WaL2NWtFWFkYWSgOc/dGYPOZf2nVrgUEgi/n32t/jh&#10;9Dv45NhlxG5b+VCyQK/F4o2T4b/ZDas3zZSZsscZ7sR776muY0bkWPzqhV+gUcc6GDanB5wCRirS&#10;ZgW3ZDvJVzhwbD3Webuhbu3q2Ld1nXiTzJ/xswrmHJE0nDqVCL+9vuiuSD/fdb0wghGKygULLHhU&#10;cFxxzDVV5MDar4/myVZ6ZbrSLxm7Vj+SXqFxm5OZjPWpa+AZNFcrHaonMKvPPsO7oUq1VzHKYVBh&#10;UlAcSBYiSl/KuizQPQc6ii7nZBITor/+yxdCFvj3+Z8/QcSRNUIk3BNYZUkhfiLmJar9Jatt1P/y&#10;PYn7537UMZhIrQgDyYHdrDGoWrMyxjgOg5uPVk6V3oWw5JU4dWyD4T0uCgtZsMACC4QwVIuyQ+eQ&#10;EXBmZSUSBiXcI5Jn4tq5ZzOW+1Fx7WwaHG2HYXD/rnjzys6C3w+dDkDsSRdE7JuFTn2bYLxLH6zY&#10;PQUe2xRZ2KrIwiZlsBYhBkbgOuy3QMP8Z7/4GYYqg3ah2ofRukZguM7sFCvMTBknJUpLE9NfHHhO&#10;VGYMm+ph3Q72PkPx0isvYqRHT8zbrCUZF2f48/gkCnt2RuHHzHfEG/H9ybfw60PH4Jk6Sc7XaLvy&#10;hnh21DNgWdpFGWyMZ49pYWMk1KuPfQe07tsIdZvVxEuVXsTPf/4zvPLyixgysBuSolcoA+b+cfAs&#10;I/dMKtbGTsRU765wUu/1eP++GBYwEAODhqBb8HC0ChuLFuFjUdeSHG1BBYG6pV6kDcas7S+EgeFI&#10;Gza5lSj0xQh6YvO2HUFYFuYOj7WzC7wKs5Y6ijeBsfozlzlqOQkkA5xxNyUwS0d9hhPFToJblDKo&#10;Wc402EkqEBWVJZRprskTMCthrMAtpeSV64xAIrBmhyvO3T2K19+/gYNXt2Nhmjq2WZELIRPMe9jk&#10;iJCDyxF8YLmSacyJKHmRB0miXuukXbcQoinSWI4Vk+hpmOc7A4uCXLAscj5WrffAwYNRuP0Q8mYh&#10;CxZYYIFAnwnqFDJSEqQ5C8TO0KnbFiLrWBSuPKMJoGUFQ5ECvVzQqnlDnD4UK2FIuWc24vDRaPju&#10;mg3PLQ5o3a8x+jt1xpJdzli43REL0ydJAzbxMBgIcXNQEc2MtkLPwe3hN9MDdw8exrE9iVi9aZZm&#10;lBdj/FNpLNg4Ecd3J0h1o39nvoWPjl1CzLZlEutvtE2poAxtJlw37VIPzbs3wKCpXTB3w8O7L/N8&#10;eW67d0bKOZEs/PPkG3jt4FEp7fo4+kCYEwXPrZO0Z2IKPzLHaPc+qFqnMmYunYQtu4IxoH8XLPdw&#10;xm31zI3GwrMGhnjkK6KwImIcJnt1lneZceR91g1DfWW46XHmFq+CBY8DHG+NI8bD3q83piiykLBl&#10;vuG4LQnE66uM29XrPbEo2BXz/WZJaVASg7FOw1Cp8iuY4mFnSl5W5CBQGeNJSj6UMsSIsmxVxhzc&#10;+cM1/PifH/Hf//svbrybi+XbZooxb7TNg0CisXCTEz786vcmf4H2l/f2uVIRgZLAbf1E7doLyMJU&#10;THKzQaPm9VGrQU1YTRmOef6zsCxiniILnlgZ54nUjIAH6ngLWbDAAgsKoBOG/kFDhDDQw8AqSezN&#10;wEZvPuvtcOBAgAiPn3ryMw3H7Sn+EqbSu09H9B3WHV0HdkS3gZ3QbXBHtB3QFJWqv4RGHeqg86hW&#10;6DSiJTqPbIkx8/tKzLx4GAwEuQ4qB/Y+uHZonxj9rFT0T2VgX9m/B4s2Ti5WeVCxeG+ag/ePZks+&#10;gbbdGziwez1mpVgZblMWlDUcih2lV26ajqhtSxGojAImV/OcjdYtTwhRSNPyFYQopN9PFJbsdsaQ&#10;6V2llOrkwJGS7Dw/bCqatWmMyS7W2LU/HNfOPfs9R2hQRSbPEqIwam1/NAm3EoPNQg4seBLguOP4&#10;66LI6lz/Pjh8ILDMYUgs9xm5cTWWKkN3UfBcrSEZE5mVccyGmI1a1IPLqilwC54s1YaKm3R5GGjc&#10;x58Mwl/++Z3JrAe++/s3iM8MEm+D0TYPg0uiNTJyEvHlt5/hH9//HR99/T6ijnrL/sqTLEj1JpIF&#10;5i/4O4v3xC3CEfOCnTHV0w49h3QR70vHXm2lM/WaDYsQlLwCp44XH5JkIQsWWGBBIZAsNIkYr5XD&#10;M+Uw6JASq97dMH/dUKyNnSRJ0ElbFmDXbm+cO6GVxbuV/dOYnSXOnkzE+jQvLI+cj8Xh7liisDR8&#10;nny39RyOui2rw8FnmBL0dnBJsJW+Cl3HtBYPg3gXTITBiDRQOdCIZh7A74+cFcLw4dEcJKf7yrLi&#10;lIc+g788bTp27YzAqT2pSEhfA09ptlZ+CudRwHPUYbTcCPp1uaZOEJRmW50o8J7fIwqOhYnCTmdJ&#10;IK/ZoApmh4/Dmj3T4L13GubFTkCTVnURFDAf5zMTwS7nRmPhWQErzZw8HIppAf3RLHQMqkZbSIIF&#10;Tx7UK41DRiEo3hlXH9FLfU7J5eCE5ZKvwJAaehYmuYxHrfo1MGhMb7gHTcHyrTOReCoYCZnrsGiz&#10;MppLaeBr8nci4k4GIufNLFx68zQijng9UDY/DNyOIUd6ZSTmIJR1Xw8C8xbmpVCm8vu9/bvHaHkM&#10;9Lp4rJ2F8VNH4dWqr2Dlium4ftH4XuuwkAULLLCgEHTDgmEL4l1QBMG8UpIRSCLofWA86sKQEdK5&#10;k0bLT8X7wFr2bJF/4mgswlNXwTtpKcZNGYEmneopJWQrM9iDpnUVT8PQ2d3FOKXRynCYghwG8xre&#10;/G4G140TMDt1PFw2lk/ugRF0Y5zKKWzLQkRvXYZFqU6SS1BRxywpqDw9lGI+v28rvj5xA18cv4Id&#10;O8Lk3B7kldCJmIQemYiCZxGiwGezdLczZoWOxS9/9QvMWDkMSafnI/6ku/qch0Vh1mjQvAZi0xbg&#10;xoVn36twWyFlfyBqR9mJgVb0/bbAgicBjsWGSjds2OyudEPZ9cL17M3IO70RB3aFY3XYfCELNH47&#10;9GyNlu2aYtrSCQjZswr//vF7kz9A+yuYwS+DrOM2T1pGlgfcw9mzQSML9Cg0adUAM6eMw2t5GXJf&#10;mQ9idM8JC1mwwAILDEHhLrGm4VYSljTRV+/U+WDiQLDlP4lD9MY5uJiVaCh8nlWw2syV7E2Y4jwG&#10;r1R7CVXrVkLrLvVhu3iAMlYnSmiLGKnKaPXc5iiEgd2ESRgY+99vUie06dcEbfrfj44jWmCSb/k1&#10;ZTOHa6ot1myaja+OX8P3mW+KJ4MN2mLTV2JOynjDbXSIolRkZ9FGJ2XUa8nK5aU8Ofs1Wx3/0O5Y&#10;/HjqbQmr0ku1sqISk6aNtiN4T8WjUCT0aKHcdyaca1i8czJslg/Ez37+M6yId8CGE26IPeqK5DML&#10;YDW9J9p2a4Bte1cbPu+nHSTkHJP0iOSdScG+Y5HonTQTVS19Fix4ikB90jxoKHbsXIU7FwpXl3sY&#10;rp/fIg3Ysk7EY/e+cMRt8cXqaA/MC5yOKWus0Nu6A6rVfxUO3kOVnLOB7+4F+PK7z6XsKPHNX7/C&#10;2r0Lyxw+9LRBPBSmSZQlW6bAI61kCdDuCQqRjpgXORmd+rdB2+5NkbR1lRRCIFGwkAULLLDgkUBv&#10;A5s8tQkbg9EB/WHj3wcOfr0xmeRAEYjiOncyZMk9aBD27fN/5EY8Twtey81AUtRy/OIXv0D7no0Q&#10;umsGErPmIV4ZoGv3TZcKPEt2TRYD1ZMJz9sUaLRunggXRRZa9myALiNbivBmrwUdLOnZuFNddBvX&#10;Bu7q/6KC/lFBo3tJmjPeOpwpCcg/nPoNPj+Wj6DN86WaktE2hIvajvkHHx29iL+ffB1/O/kaLu7d&#10;LsShvJKWqeg8FQk5sGs93jp0Eq8fPIrkdB9RfsUpQHoUeE+FKPAeb1fkTN3noTO7o2aTqmjapS6a&#10;92hQgGbd6+P5V55D1dqV0EmRtc79mwq6DmiGZSsdlTHy7PQUYbw3K8IcPhiIsMRp8AgZjlnqneQ7&#10;1y9wEGpa+itY8BSBY7FqhDWmqc+ritAajeniwDLAe/eHwyt+sXRbX6M+WcWnXfeWqN20KnrZtsOE&#10;FYMxM4qNzzRZwVAfj02O8N7pruCG+RWUN0WP6Ir0WYg+5itYunVaocpGFQGdKGw5vx5fKUL0n//+&#10;B//89z9w5u4RSaB+GGHg5Ipb4gQ0bFdLilcs3OSMVfGeSElf+8Au9hayYIEFFpQYQhpMqBateR5q&#10;RdmicYQVeq4bLt4HjTjcIw8kDDRidu3xxusXd+JOznbcVbiTk/5MhinRUGPZvw5tm6Fm3cpYFmOL&#10;1HMeiDvuBo9QK3Qf0RI1G1XBS68+j0rVXsLYhf0kLIaGLCtydBvXGs171pdeAOZCnLPifR06oFm3&#10;+opUlGwGjMb63FRrqYJUkpl+rkNFQ0OfvRDYJfRhymWO2v+B3bEFydT0Rnxw7IJ4KeitMNqmLNCV&#10;IEkNUdx5mYceSdiRIgq8dww1Gu7SEy+q+z7Osx+WKLLmq8hb+NE5iD4+Fwmn52G0U1c0bl0Lobtn&#10;SAhS/Ck3pJzyxIVzJas1/qTB9yU7cwOC4ifLO0bvHd8tQt41BZY/rm7JU7DgKQK9XO0VgT1wKAS3&#10;y5DTdv38Jhw4GIW1ScskGdcj3lnI/6ApXbRiEmby4XFhbtJ4RB71xp//9ifxXvCP/4ccWgHXlLKF&#10;O5UElIv0JOS8kVlwXP698cfbWLZtulr+cLKyYLMD2gxojF4jOmNVrAe8FQEjGQtMXoH03SG4cnaj&#10;eCvNn4GFLFhggQXlApk9UqgXYYPhAQPvC1li+cZ5QYMx27+PfHcJ6I/FYaMQmjAVW7Yvw6ljUTJb&#10;+iwQiF/n7cACFwf88pe/wC9+8XP87Gc/Ey+D3fx+cE+yE8/C8r1TMMq1Fxq0rYU5cdZaDL0yakfP&#10;643KtV7G4GldMXByZ3QZ1QotezVEnebVJOehfuuaUqmnaBM3HVRCNKZXpk1H7v6dEq7zhyPnELdt&#10;ZakTg0sKKqCwrYtwZFc80neESCnUipipexgK8hO2aEShaGnUxTuc4LR2JKorsjbUoROS6PE56S5I&#10;yHTH+iMukp9g59JXQpH2ZflJLorRM37qoM5zwyZ3zWNnqlQm7xffMxOmqO8dQ0cVEHqj99QCCx43&#10;qsbYoZsiC+Eps8Qbln82tdRyXozXC1uRsNMb9l7DULtZNQwkWWBvmyJy4nHAJdla+iB8+e2nBeFO&#10;X//lSwl3cqvgcCfKY5KGDScCkXXnIDIuJGLxlqkllsnUQ72s26Ntt5ZYGu6uyMISeCdo8FJYpQiZ&#10;r/o8emR9wf23kAULLLCg3EHSUFeRhrFr+xXMehYHMX68u2GydxdlBHXH8oixyNi1SsJCnmbicDEr&#10;AdsPr0bcPjf0Gd0GtZSBOnZBXzFiOavtmmSLLqNboVaTqnAOHi25DDRu2cdgkv9wTPQeCud1IzEr&#10;chxcE2yVEayU3mYNRgJeh3gHNtrh6O4E/OfUOwWlUz8/no8VadOEMBhtVxx0bwO9FFRAxZEN/biE&#10;0XIdrMikVzTifsuDvOjeBOZ+0DjQvQk6SdDB3xZnOMErwxl9RrZGrfqVleJzQOIpjTSknF2AwTYd&#10;0GdUa8QedkHmmbCnnizwHbh8OgmrIsfDaU1n7X1ScPTtiTHq/eq5bhhahY1BkwgrNIi0Rq2oCeod&#10;tOQrWPB0QEirIgp91g2Vcat7wyjn9+z1NU0QGYz7C1ukq3reqRTsSFsLl+nW6NC+Oeq3rI2+Dh0x&#10;VY15zpBLEQnpoVAxM/kPAkOOFm6ejMC9ixCgSMIC5g6UMgxJPKpqG9dkG8mp0Bq/lfRaNNldnBfW&#10;GPbS/HOUax80aFYX89fOhpciCwzxoochKGUFNmz1xZHD65F35l5opoUsWGCBBRUChijVjLJF33VD&#10;hATI7KcBWSgKKhIqlNn+fZG01aPMnT4rHpuReWwDItK84J20GJ7Bc9BlYHvpftxmQBNUrv2KhMV4&#10;bJ50z5jVke5kymWYqJYrQ5iJuoaC/X7oxv3KtBnI2rsR7x45i1sHDiJm2wotfMdgm+LAMCLfzS7I&#10;2pOG/AN7sG9XjKmBWunDi3SFtTkjAG8dPom3D5/CwV1xkidROmVWGEIUxCjQw44c5f6ZexQK7i9/&#10;V4Rhze4piFcEwSPYCrUbVMGEOX2kApJ3qiPqNKoKB/d+2HDSTbwLKSc9cPJ0+FNbMvVyVhLWRNmo&#10;d6IzJvv0xICgwWikiEO1aLsCD4LFi2DB0wqOzabh42Dn17uQDtDlvFvQIOzd6yek+M7FdNy9nI4j&#10;O8Lh4eKA7p1bo3PHlljoNhGbErwRlrwCC5KcMGv9eLgkTNBk6JZJJvlZOhnjlmyLRZudsWL7LLXt&#10;JPlutN6jgBNAIvvoJS7GU8wGm/vzt+Hjrz/AF99+iuvvXsbK7XMeuVu0MezlPpFgTQ0ZhVpNq6Nr&#10;v46ITfbChTMpWlO2YiZPLGTBAgssqDBQUdSOnICBgYPFyzAkcBCGBQyU/yf494aTL5OjuxWbIM1y&#10;rItCR+LsiRhDAfbEoAjMyWNxMgvD2RjfhKXwSlqIHmM74KXKL+Dnv/q59FsoaszqoKHrKYRBy2WQ&#10;ikn0KhgKeGPopIEz+fQKlHYWn0TBa9NsfHost6Ap3PeZb+Hs3s3iFSitR4DHZ7+Hr49fl30R3524&#10;je0ZwXB5QAJ1cRADQEKOTCVRiyEJrHbEsC/ze0vC4LV7qngUIvbNRqd+TfHCS8+hcrWX4Bk2XnIV&#10;4k66IlZh/Ym5gn2n/J46YkoDasv2pZih3oU+QUOlyICluZoFzxJqRdtiaKAWlspxXFTOM6Ruilc3&#10;OM8ZiLatGuO5X/1Kwjp/9ctf4tVKL6NKlUqoVbMqmjaqi3Ydm0jjyx42bVG59ssY6dZb3nUPJSdK&#10;OuHCWXzi5ru5+O9//yvhQ0wSpsEupVUfYWKjAOpc5sTaoE7TapK79nKVF9DPsbPIMfP1mNsQfGA5&#10;vv7uc1PmAfDvH/+NzFsH5DzK5VwKQZGFNHvJ86DcZDGOqf4jULNeJbRoVR+hKXOx57QPDp0OxNmz&#10;Mbhy3uJZsMACCx4j9NlPc9DoqaLAkKVGEePRc91QOOjlWc2UyhTvrkIYzhyPLnPXz4oC3eevXUrH&#10;rj2+qFrjFfQd3UYSndemT0HVOpWUgugkcfScAZsaOgYzosaJcjM3dnXjlhAhzgo/pVB+ZQXJAD0I&#10;O3dESDnVb5Vh//sj5xC0Zb6QBaNtHgQqNnZr3rczWkKiPj92Bef3bcHytGklUnriQdAJgroHGkG4&#10;12DNnCQwpMs1cYJ4cSrXekW8OMz7sF05WK5rmVoecWwu1iQ4oH2PhmjZsR6Gje2KVyq9AF+/GcjN&#10;TkLeuRTkn9so9cWf1kaCeaeTsSJhKhqEj5P3xOjdssCCpxnmsr5upA26Bw+Dva/Jy2CS885rusN6&#10;fnv4BDvh0olkCT968+pOvJ63A3cvbxePAzvqHz8TiviTbog54YaFcRPQoGUNqR5HOUHvIw3hh3kY&#10;2AiNVYPe/fStggTh//7ff5F155CQiPIy0N0SbdGqTyO8WvNlVG9QWYgN5VrR9Xi8lDPhePuj1/HH&#10;r36Pkzf3qfObrM6lfD0dvC+8P/Rke27V9A1lKsM2o0+4oHXn+lJGOj7TXbyuCSfmIetMVIEsspAF&#10;Cyyw4KkAlQoNoibhVhi5tr8Wm60UCT+Z08AKME8bWdCRdT4SazdOQcsu9YQwUOBOcOmLSjVeEoO2&#10;bovqYszWaFQFzutGFfRiKAohDCZvgxAHM9JQUcSBHgF6GbTPR59Z435cUmwEWljUvf3pBIXH00Kd&#10;qNy1a5R8BHMvAu9HkftDULmxnvrLVV4UMialatX9nBtvg8HTu6Jpx7po3qEumrSpjep1XoVX0iQk&#10;nZmP1DOeiN02H207NIKT/QhcPJlk+CyfFpCI7juxHt0Tp1t6Jljwk4F4xtR4bhU2FjZ+fTDdVATD&#10;Wcl4hp6eOhZRLHlnVaS9p3yVMeuK0D0z0WN4S9RrXVPefcpOvZ+NuTwyAmWUR5ojoo54Ie1sNPz3&#10;eMpv5UUUdCxI4/loMFqug8dmUjQ9G6XNeTCHyHDJfdCgV0YqmIgx5XgIUVDQZWr8uXnoN7otBll3&#10;kCIQ9LoeygqUiRT93lvIggUWWPBUQWaiou3RUikTJx96Fxjb2g1z1vbF8cOhT22/hqvZadh93Btj&#10;p3RHlRovo2r1l6XCET0KTHjm7HjbQZobfYES2OYGsDk0T4OJOJhIA8usSphSCYgDDf5ZKVbS6Ky8&#10;+iCUB6jI/De74saBA/j0WB4+OJqDjF2hWLhZC8Mq8CIQRe5JUfBetB/cVJLHZ8eOF+8Nfydp8N7i&#10;hDZd62OUUzeMmNgZNeq+inY9GmHe2rFIObcAs9eMQOfuzbFn11oJ8zF6lk8D8s5thMMWD0UUbMW4&#10;MnpXLLDgWYUm5+3QPXh4wcSQ45pOCEmYWuykEN/Xw8cjsWSTI5r3qI+2A5pgXpq9yAxpwKjkCD2T&#10;JZtY0cJ8dBiv82yA509PROqZCHz254/x139+h0+/+QhbzsUIYdAnYwrkrJkspa4JOz4XY6f2QM+h&#10;LRF7zAVp5xbiUnZiIfloIQsWWGDBUwk9Qdrarw+mMa/Btyd27/GV/gzmCuSpwvktOH9+PXZdWoUF&#10;68aiQZuaQhaW7ZkC62UDxSVtvWSAzI7rwvpBKEQc6HHYYvI4kDyYZtF0AkH3+uKNTrh98BB+zPyt&#10;wjvI37cLnhsdTbP4xoqmIqETG/08T+5NLshnIP5wNBvBOzzgkV5YgZUES/c4o499B9RqWhXTFLFc&#10;mOGIgP0zxJPQuHVtzPUZLdWPkhWiDs6B86JBqKxIHEvdtupUH4Hbp4q7/XBW0FOX3Hwnexv2nYhF&#10;yzgnIQtG74cFFvwUQG9yx5CRmOzTQ6p9rYmZgCuKKBcl8tmnkhCx2QuLQt1Qu14tdBzWXOQgZYEm&#10;JzUZWTrCUL6gV4BymLkI5RnS9DCQEHhucsKt95iH8R8JrWKI1W8+eg0LNzvK/RDdURDWabpfCiyj&#10;GnXSBWsSJqJlp3r4OUuB//xnaFS/NrYl+eJWjvYcLGTBAgsseGrB5lKNw60wwa8XZpjIwu2nmSyY&#10;cPfidqxPmI96Laphot9wDJnRHa9UeREOPsOweKex8fsw3Ecc9FAlehyUMnDZaI2NGX74IfM3Yoj/&#10;I/PX+NvJ17GuDDkIMlPFGanUiZifqjV/e1jCcwExIHQSQ6hzk3Pc4gCv9Fk4s38T3jmShdePHEXy&#10;Hh91XVRe95dBNYIouiLoP7kzajWuiuXx9kg+M18qHI2b1hPN2tZG9OG5EhKm91pgRSQujzwwG3HH&#10;XSWcYWvmMlw8m2D4HB8rFNG8kLkBO3d7ISB2ImzXDUVtRRRImo3eDQss+CmAHgaWVu0XOBiOiiwE&#10;bXA2fD/OZyYhLG219AIY7TgUNRtWxwiXXiIDdNlA45cGsS4TNXlEuVWxRjvlJcN+1h/zwx+/fA/f&#10;/eNb/PqDm1izw6VCqiwZgZ6F1Rlzcfa1o3j9/RvS0dl39zwlg7XqR6IzKDMpS9Wn995pCD0wCzOW&#10;D0OdRlWkWWXfMW0wP2gswvbNwM4zawqIAmEhCxZYYMFTC12R9AkcJCX2so5FSs35S1lJyDubItVr&#10;GJb01ISTKIMv+8wGbMlcipijc9FvTFu8UvVFaSA0e4O1IgrGuQplgT47pCtJDyb5bXVA3M5VOHdg&#10;C7L2bURE+mIx2Nk5usB4V4rlQZi30Q4+m+fizsHDkvRMXD+wD2s2zYT7RlttPX1fOqiY6eamx0NB&#10;iIzkHhC6Yc9zVueZrpR5ulpPoaQkgeA1rto1BeuUggtS8FcKzXfvdATun4lJHgMk3GhhmLV4E8L2&#10;zETTdnUwcHx7JGbNLyALhJRMVdh+atUTJwkct1fPp2FzxlIsDBkhuTkEK4SNW9sPtaMmaO+ABRb8&#10;RCHhSAotQsdgil9vHDwQiNtFQk2Zv3PiWCwCkpZJp2GfxKXwDJqL9t1bo16rGpi9nqGImmwVeWge&#10;kiQyr2LJAj0JK9Jn4iuzqkb8u/TmmQrJhXgQ6GVwV+dDOS7JzCaiIPqCspRebSWLx83pJQ0qR0/u&#10;hsj9s5F8er40rqSMZM7CpswlyD2XXPAMLGTBAgsseKpBRdIqfCycfHtKmT1nn65auT3v7hLrylwG&#10;7xhbpO9cIe7rJ1XZhtV1dmSuLjBGo47MQfcxrfHiqy/gxVeeQx+HDkqBTZKQpKW7nSUpz2b5QAye&#10;2lW6OY9d2A9OASPhmmgrOQ5cz7wk6IOgKwJCIw7aDJtAN9zZ04GeCJM3QgebwGn/0wPgALdNE5C6&#10;00+RhFvinaCX4psTN5G4Yw3mbbIrSJKT2So2SCtEDAidHJgpqHIAr2vlDmesP+ZayPgnkhQhcPMf&#10;gxcrPY8Zq4Yj4ZQ7Ovdrilad6iL2qFpfKUEqwNSTC6VE6vmzsU9FmdRde7zhGjhQ6s3rcdsaumOS&#10;Gu9NIsZZPAsW/OTBMV4nwgrLk2fhdjETP+wBcPBgNFJ3BCBhmx/i0/2xNmYxatWpgSEzuiqZ6Vwg&#10;K4QwKFmkyzrNy1BxBju9rnOTrBFyYAVu//4q3v/id8h5IxPLtk4TImG0TXFwUfuZk2ilML5MnaCl&#10;6pHJm6vJZU0W874wt2vY3B544eXn0MumHQJ2T0eimedVB/UX+89kn40rmIizkAULLLDgqYbMOoWP&#10;g6Nfz0IlVYuCBIIJcguCh2HfPr/HFofO4+zP8hdjlEJWSs+dcEOPwS2krGdPJZRb9WmI5178FV54&#10;5Xn84pe/EALRdUwr2C4fhJnR4zAr2gqO/iMwwrUn2vRvLML8V8//Ek261IVb0gRtNsikCMsCczKh&#10;hTLxf92oN/vNBBrmMTuX4/yBzTh3cDOCdnhgQbpSPrK+aRuzfRodsyLAY/vsmYY4dX95nzkTxnvN&#10;nITAbVMxyrGr1GivVOUlWM/sJUSBz2TrqWWKzKU+NSVSOXMal+YuzQqFJJg+SRBGr+2PnmoMtw4b&#10;g7pRNhbPggU/eVDG11VkwSt1brFkoRDOb8HVC2nYe8IPHXs0QZ8RrRF6eDaW75isySjKCgUhDKYJ&#10;jUVbnZQRzQ71LPpQMcSBHgTznAWjdYoDw5gC9y3Cn/76lckvAUU8roCVlB62LyEIBL0o9CaYkQQt&#10;zNMJdquHSrhm24FNsJD3QxEH7z1TEXtcydL7yIKSrSfnI+t0FK6bmrRZyIIFFljw1IKGEivBdA0Z&#10;IcaU3sBNmrgRBqSB63GmdknYaBw/HFKhIUqcnT6YFSCzMBszF4nrdlvmcmzPXIW47fPgl+wM/02T&#10;EX1orgjhKGXYrt7shPHKkK3dsCraDWiCuUpJzgwfi+7j20iybvMeDTB+6UAsVMKeHgYjo/lxwXO7&#10;UjoKRssqDIoYGREQhhlQCc6MsoKdZ3/0G91GyqM2blULvYe3ht3cftKxmYnlzdrVgb1bPy1HQZGF&#10;fVlPT8M1VnpJ2Dwfzl5dhCyM8++HDiGjJOSIyZ40nCwEwYL/FUgYUrQ9WilynLht0UNz0hiSdOT0&#10;OpGn9CDOD7JCzbqVMXJSF0TsnYn1J1yxRMkLD0UUlu2chgtvnsR//vMfSfj901+/ROrZcEUYtHBK&#10;I8P7SYEehe058SaaoP397Z9/UQRisSwz2oYoCAvVqx0pGamRhHuyk/93t2qDFr0aiBeEv7EYBHsC&#10;mZMEc1BubstcIR5z3ncLWbDAAgueWuhkoX6kDRpEWgsaR4yXGt091w3D8IABmOjXy5A80NPA39LS&#10;lzzW/gzm5OSaMlCvnE8T0ANxTX0ePbdO6v6vindAqy71pfJEtVqvYFm0LdYfdUXksblYu3c61uye&#10;ihW7pmAxhX16YcP5pwgSIzZV0xut8X8Jw9rhJJ6Xtv2boGrdSug0ogXsVg1GQMZUxB1zAQ2G/Wf8&#10;hQww/j//QirSN3mjVYuGGGLdEemnVuL8uViZjTR/Tk8CzK85sD8AUxVRGL22nyTv01CykAML/lch&#10;Y1/JdcfYScg5tcHwvSmKM2eiJaSQ3lx6GGOPucLBvR/qN62OcXN7i9zwTJ8I3/3z8MGX7xY0X+Nf&#10;9hvHMW+TIgtm+QwlDVESz0GyraC88xC4P+YbhB1aiRM39+JA/lZ473SXxGWj9YUk8BrEk6BIgnkI&#10;qIF8nbvBBo061kFfm/aIzXRDggFB0EkCO9vHqc/tmStx6azWj8ZCFiywwIJnDkIiFDgLW1UZWyyx&#10;2jlkJBwVOdCb/OheBidlmGXsXPXE+zOQsOzcFICefdtIDsOQCR2xThm8MYfnonO/ZqhZvzJCd89Q&#10;xu88M+HthvDDc2SmjEqgqAJ45sGGWLoQ4gAALw9JREFUahmTJWfjl8/9UhGCxqKInQNH4Ze/+gW6&#10;jWuNobN64JVqL8HeaxiW7p6CpWr90IOzsOGElrtA5Ran/uds4+3sdLx2eTv2b12HAb064Ve/+iWi&#10;Aj2lI6zRM3ncuKkITcxGF7RaNxxVFAnm+DUa3xZY8L8CTgY1WT8JGw4E4ca5knv/rqt1j2YFi4yk&#10;HIhVn0u3TELz7vXxUuUXTUnPTkpeTEVadiR256ci6oSXTLx40LBmqI7kNJiM7gLSoKOwcc6chPiT&#10;QVJp6LU/XEfkES/TjH9FkIai/R/unZdeUKIgZ4zXQoJQDEkwxwDnzmjRsS7WH3VBYiE9o8nRTSeX&#10;IPN0uBQPkckVswkWC1mwwAILfhIgeaiiQK+DrV9vk6ehu3gYPIKHIetYVIWGJD0MrCyxYd88DJvY&#10;CXUbV8PUJUOkAQ7JATF4QgfUa1odfmmT5bsuxMN+wmRhesRYqRQ1xKYjIo7Oxeo900SZsw8FY40b&#10;d66riMKLmOg7TDwP/nun3+c61/IW3MVTM9a6l9QHtx03CIczwvDrvB2KpBk/j8cNhk9kn07BmDQ3&#10;VIqaYDiGLbDgfw1szNYlYRoOnGQyrfG7YwR6atllmDIg9NBszQO73RFLdzlLT5sqtSth6MzuYkwb&#10;yR4a1jSyBdvYn2GSFHtgOI+AhrkJcxOtsPn8epNv4t5f7PEAyTUoavA/KsRroB+f5EBBmqoxadnk&#10;QdAJgtG1GcFD7bNN70YYbtcJqdkect9kouWkKxJOzpPJlgeFalrIggUWWPCTAmdra0VOQP+gIZhq&#10;8i7M9u+DHbvWGArBx4H8c6lIO7kYsSc0csBSdaOduirSUBUT5/UX70LqOQ9YsT9A+zpYkzRRGcEa&#10;YQhVZEELRSoFWeCMvVKa0jmarmmTe9pw3XIAFZemrHme2m+LMyZr56AgZQ0NkrQ9lQKkAmO8MXsk&#10;8HojjsyBz/7pmBI8CtXqv4r6rWsKoVi+wR4pZxbIOiyHSkW3LMYWvUe2QsMWNTDYpj28UyZJfsKN&#10;C09HfoI5rpxLw4KMFdI7xGjcWmDB/yIqK+I8Y9sS9X6UvCAFww33nvIVGUD47Z2GFTudsVKB5ZW9&#10;9kzD/ARbtOzZAM0VOENPeVRU/hAiswglwzRDnEnReiUlbRafOQ5Ltk7Bzfdy8e3fv8Gf//YnXHkn&#10;B0u2TC11InNh6B4Dc3KgQE8HvQckB6Y8BP3ceJ560vK9a9B+M7+uQlCyd1bwGDRqVRPLoieAOohh&#10;RvGKJBwmSSiBR8dCFiywwIKfHCQONtoOfRVhmO7dFTP9eyN950pDIfg4wFmwrDNRkvxcMJuT6Y7I&#10;fbNgNb0najesIqQhMWsepiwajFr1q2DmyuFiHG/IdJOZs9VKCYpCMzD6GZ5DYsCZsQnLB0nFCyZL&#10;V6r+Emo3qYqXXn0eVetUgtPaEeWeNL1stzMiGTusjPi1O6fC0W84ulm1QdOu9VBTHbtStZckjMhm&#10;6UCsYjlYpbj0Gb3likjYefSXnI2YQ3ORlu0plY4cPQbg+Rd/BbuFAxBwcAZc/EfjhReeg4N7f6yI&#10;tUe3gS1QvXpluEyzwd6MQGSeicCRM+uw85SXJJzrSXlPE45lxqN/8ixLR2YLLDCBRKFt/BQcydyA&#10;WwbvjBHoHT51JrKAKFDuGCJzHtZsm4wGbWui88iWWv6TgfzSoRMGHZ7p9wx0GuskD/M36Ya8MvDT&#10;7Apm/TVPAEGD/953jQSYL9OXc3tC/c/9kZQoSAlrkhSSA50gmJ2TOUEgPLY6wHuvC/Zf24o9VzbC&#10;S/3Pc3RLtsPs9dZw8BoqYZwsk8q+M227N0Lozhly35JPeuC00kklLfxgIQsWWGDBTxIkDDWVYWbt&#10;11sZm32wY/eT8yyYg8ru4tlE7MxcIzGiqVkLlXJzwzCHTnil8gtwUoZyhCIRQ207icHcoVdjzF41&#10;AoHpU5FyegESz86XShaMyR2zoB+ada8vJVlfrfoSuvRvBhfvUQjeMwNeB6fDWhGH51/6FbqNbSNE&#10;wlzRmENXlMt3OMNnz9T7ltMzwN4QnL2aG2cNe6WE+jt2RIN2tfBypRfkPJlcOGBsW8xaPQLuiROw&#10;aKciEnunYPm+KZgbb43qDSqj/5h2QgrCds/EgmArjJnaHS3a15X8hOde+KWUjG3UsiYmLxyEHVmr&#10;kHFgFXwTHDAroh8c/LuhfotX0axTNdgu7Ijpa3tI1as5/n3ho571jl2rkZuVhNs5T0d+gjluqWe+&#10;5VgkGsZNUmTBznC8WmDB/wqYp/CqIgodEqYiKysBtw3emYeBYZ27T3kLMdDLVhclEFHHXeDkPxw/&#10;/8XPMWHlYGmK6aHkHFFUxj0MIiMJta1MdjAUiNhKmIz7ImBoU4Hhfx+07XWvb3GEoDgs2GqPLTkx&#10;+M9//2MKigI++MMH6NW/BzqNbIbhs3tIH5/poWMQmDFNEpo1j4LWb4bebqP7WhwsZMECCyz4yYI5&#10;DM3DxsAzZAROH4syFIJPGiQPnN3JOL0KEQdmSkdNehocFwyQnAbG4g936IwXX3oOLyhUr10JtepX&#10;ls9Xq72Eus2qoX3fxug1vBUGWrXHaOfuGDulO+o0rIpq9V7F5IARYAyulGKl0c+QIFOfBCod6Zmg&#10;lJT3btbc1jweQftnwk4p1y6jWqJxpzqo06I6ajerjqZd6qGvQ0dMUErII3aClIRNPqsIDLt/muVZ&#10;rOd50xOi9s9Sfc4BIzHApj2qVH9ZiEHnfk3gETwe/pudsW77NDRpWxujnbph4wVPBOx0hHvoYEz2&#10;6nJfs7LpfuqTMH03B3NTnNZ0hkvgAGzY5IacrPhSxUBXJPiMtx+LRrM4JwtZsOB/GlWjbFE3xgFu&#10;21cg7+xGw/elNGBIEhOdt59aia2Zy5CWuQhJJxcUkIYoJYt6DGuBZh3qwn/bFCRmzpNlDFui3NON&#10;77KggEAUhbnxr8P0u+5VFY/Bg0KHHgKPbQ4IO7ocX/31M/z3//6LH3/8Eb/99Nfw2T8XSzOcZOKH&#10;3uiww7ML5DJBspBxahWuZ5cuVNNCFiywwIKfLCrH2KFRhA227vWX2V0jIfg04Fr2Juw4tRqxJ10k&#10;V4GehXFTe6Bl5/pSNWnGymHKsJ4sVSxYKpThSpLYS+F/zBXrj7ggVi1bFG6Nek2qoWPvJnBeNQyj&#10;3Pug14T2aN23Eeq3qIFGLWug76g2cFw8CG5xNhLLytk2n73ThChQmaSe98Bkz4Go16oGJgeNktkx&#10;WU+RDCYeU1ExPyHisNY7whw8J/Y2CN45HdazeqOuIhn129XCUOcu8El1lHOdHzhOwo5IDkiGNqrj&#10;jVEEqWrdV+AQ1BNT/UyNygwIARPWNRgtu4cp3iyb2wORyTORdyZVjHWj+15WcH+sbsUKW7ceUpaX&#10;61zIjEPUlgXorIiChSxY8FOAhHqWAFyPY55J/Y1jnbBgx0qcykqqMCLPdzP3bHJBaVXKJDZtnLJ4&#10;MDr0biyey/5W7TDJd7hURTLKpaoIMKyJnxuzI3H4ZgYSzwZrkzaKNBRdt8TY4YRBU7uidftmWBBs&#10;ixh2t2fDyiJyWQdJEnMVjp8OLbVMtJAFCyyw4CcLlqdsFG6F2C0euF6KBLrHDeY0pJ9aIcqtkIBX&#10;iq7Q92IQtH0q2vVoiFeqvIg1iROx6YInYo67iCdh1S5nRB2dK0ozQSmK8H2zsSjMGn1Ht0X1Oq/i&#10;5SovoPvg5tLQjN2Ql7BST91X4Ro4Rvo8FO3xwBmxVTudC8gFiQuTs33THDHYpgMqV30JLTvVg2fo&#10;eCE3MSdcC9YVqPOIU9/pCalRtzJatK+HSmqbV2q/iOGL2mJ6QE/M8OkmDcts/PpgcOAgdAwZhRbh&#10;Y9E8wkphHNqFjka/oCHS0MxJkYLimvQ5e3XFwpDhyDwaidcuZuDK2Y04fTwahw+uw569vti2Y4V8&#10;Hj4QhNPHonH1bBru5mTcp0jZ+TnnVDwO7PdHTOpcrIgch0Who+Cp9r0wdARWqHMKV8Rk9x4fnD+5&#10;QRpLcR8Zu1fDXZ2/syIvU9U1DVL/M5fGaKxaYMGzAI0k2KFzyAh0DB2Jhkpe1FJj+qUIazwXMV7w&#10;ggJDjVrEOWGwel8C9/njzOlkeScq2ttHL+2uTC/pFVAgc0ygDOTnwmQH9LBth1eqvogBTp0rnDAI&#10;UVBy9PdfvGMKGIL0fsj/7XnM22KnZKxxxaYHYf5mB7Tq2wiNFfkJ3T3zvlKoRhCvQuaqMvWcsZAF&#10;Cyyw4CcLdsSlUpvq3RUhiVORz/rRSvBpSktDUaH4pJB/PhU7MlfL7A+NdiNhXxxijszF8vV2Mpvf&#10;tE1tVKnxMlp0qCveiTlrRgpmm6B/n+M1Eq5+ozE/aBymLx8qTY24LZvEVa31iiITbTDJYwAWKCPA&#10;a7szlm/XOigzBnftrmlYFWcvnagbNKshxxtq2wmrEyYi8bRSWgYkR65LQf/OGNqgjKmYlTQUdqm9&#10;YJvUE6PX90Ln8BGoHWmLyurZPawPAZcz1Kx6tK10gB2ryMM0UzM+nTDQSzHDt5d4Gyat6SShTQxZ&#10;mmryUPCT3/m7o1rO9ZZHWmH7zlU4eCAQXmrfWr+OzrKevl8jaOt1kRCqGX695LvmJdHIzFTv7ui1&#10;bpiQ2JLOzFpgwdMGvncNlFywV0Q9KNYBt5WB/rYi478x4S2FNxRhvnthW4WTg0JQRvDRrBDx0Ory&#10;5h40ucNqa4tM1YTmb3JAl9Et8VLl5zFsVg/MiBoHtxS7ghKli0yz/lyXn/cqvpXOG0AysGCrA87+&#10;+gj+/eP3+M9/f8S/fvgn9l7dBLfNNqZ9apD11flpBMPx/9s77/Cqqqz/v8+8+irWcQTFiogO6ijS&#10;IXSkh95D771JL+kJadQEAoQWkCK9J6TQe5OqoiJIE8U2r+N0f79nvu/6rntPuAmHOjiSsP74PPfe&#10;c/bZZ5+b3L3Xd6+19kbIsg4IWdpeQ4uc+3LCxq/lW3i28O8QtYh782Tva3PC56dQmLqht25o5/rd&#10;3QATC4Zh5EkoFOhVaElDzmvkjRzfECGTW+LdmDoYGF0Lg2PqInhyC0ya2R3zFg7FhjUx2Js587Y2&#10;cFPxscWH2xEiMthlpk/CnJTB2rkT3wHPbSDIiYYpicGetHYApi8YhPFTe2NK4iDMnxGIhUmhmD5t&#10;KEYmtMCw+KYYHt9MYVJyRf/X8WqxZ1GnTUkVKwyFGinGf/NeFeFX5zWUqlpEvQHEr/ZraNK1nFzb&#10;VMOfGHp0LS+IM0gxpjg5Zaiu6c1jPBe0pBWaTimLakLRGdXxzJR68rdrfNuGNP/mz8Q1RKWwKuqZ&#10;uJmQpWtB0UAB4Xbu5vAKBHltEFwelcMro7gI18Ix8owmFoxcDP936TmoKeI8MqE1Zs0fhLkLhqiX&#10;bv3qaOzM8iL8ZydjmL+wfGMIZqYM1PwFhna+v3EMlmwM1GPsQyeu64YwMcBHLW6rS61yRbbuiY1R&#10;r38FMcCLoXjtV1G4xLP4zX2/kWN+GL6kLaJXeuP+1/fUvV5oxDuG+7WWhXajT3JzjFjUDrFreolo&#10;6YaYVZ0xnt7Xtd0QvrwThi5ug9bhNfF65Zd0FTtO2tRo8baGdTInbKy0Y5iUYbueevl3aBde+6p+&#10;1xkrnPGD4Vj8DriC1J7M288RMbFgGEaeQw0xGczKRlTXkBbHgKPh5swoZzsmRp0zu9wxqAyGxNbF&#10;wsUjse8aoUuOmNicEo+lS4MxfnpnjBrfCEPj/DEkrp6+jpTP42d0wZKlgdikGw55Ytx967kWdKXv&#10;2ZSE7ZmJ2Jo5BZsyJmNVWriunkRjmzNndLPzlQPC9A39dFlWDpArN4Zjh1x3zSXxRJAsSw2+WoDI&#10;oOPJhbjana0hTDJYOSSkeJbe432z1eHFqXu2DNDcEZQCzLk/B3Qu2cf2dp9dF69ProYCkxqo8eH2&#10;t7xV+LfnzOdLYpQ3CyydFaLE1w5qvJdCayFA//al9NiVMKbs/xuE5wivaRJUFvVDysM/pIJCEcBj&#10;reQ+zj0ckeAv516Lqo0C4xppe4gJBCMv4PzGKurS1J6QQU//KYwqrr+rHuGVdJWy1Suuv9nXL4Gr&#10;N0P6Pa4AtFn6UmcVJWV9Dw2TpMchZGkHjFzeHg3erYh8j/wPhiQ01XywiPfEWJd+kZMinEgJX9ER&#10;I0RE1OheWveAKVqxEJqOqqqeCm4Kp/ldXoGgXgOBS0aHL+/o6jVmvzt6WkvNp3i99AvoN6GRbsbJ&#10;dnUdXRPPFXlSJ2zC57fD7O0DUKn+H/Bq2RfU4+v0v3zl2LAodZT0r+OxOX0ydmRcZxy4RUwsGIaR&#10;J+GAxnAP7ujcekx2A/BGUDxQOHQWw/C9RSPwwZZ52mHS4F+1IhyDxRBlqAnhDLQTbuIGz7ceLWVH&#10;vq3hLSuXh2kMfM7O+KaQAe/gJs/qSdsypqgo4DHFrbwbUnaTDCSOoU+xwdVDuBvqitTQLEM/54Dm&#10;QIGyYMNwz0Y+mXOwMjVcj2Urs76bigS21a0NXFN9S/p0VErshMfiGv0iRjSNGW7OVyLiHbwcXQ/5&#10;xzXW/weGLdEDQfT9eCkn54rI/0nFsCpi+JdERzF8Wsnfzi+sKp6Pa6BlnLKOoaTGv9T3hBxjXdyJ&#10;9vnY+igdUQ0vxvhrUifL/hLPZhi/Jp7/6yaoG+KnYtu1DyVyjgKiY3A5zH5v8O33e3ca6QPfTx1z&#10;Vb+lkyJCFTHGabh3GV0DTxR4BK+8WRAPPHi/zvQ37FRG98J5IN99KF39VYxb3gVxyzsjoH8VvPhq&#10;fjz40P26hDVzv7h4gy5ZKnAVJt97Zd0ztSc6DK2OJ/I/jK5jamJ6hmfjSV+mpvZG34j6+N3Tj6CI&#10;tIWho68Uewa9QuuIgPGs7kSWcUPKWxkLbgETC4Zh5GloyDGenTO9/sF+qBNSQfDT942CyqJlYGm0&#10;8c4Ge2aXsw96jFV/N6Y2ZiT3R6/wKmr45yxzs3DwpMDoIiKEMfFMbM7ZKTuue87G786Y4SXp35oh&#10;4rXbN07F+lXRujkdlxYNntIcQxLqImxqS8TP7KHJvutWRmH9+ihMXe/ZTdnBGYwmr++OxSmjrlp2&#10;b4MIA5aj8OAAzCQ6t2fjc+xIS8RuoVPyQDwuRjqNDre/268BjSD+v6gI8H52K2cY9zL8bbwowrhZ&#10;YBm0lv4zYAzFgW8fenU/yn6vp/Sf61ff+ko8dxren95NJyTSmRzhDH/o3DbI/8xj+M1//xdKlCuC&#10;mOTOmLGxH2ak90X8uu4YFNcQjbuWw9iF7ZG4MXs/ySTjaWl9EJbcFmVESDz62wd1FaYuI2vgjdIv&#10;IGROQFbI5oTV3RCY1Fpzw7hr/6jEFipUfOvzhW2ckzEIc2eMQrHXX8H9992HosWfw+TVDOn09M2r&#10;0yJNLBiGYdwuNPqc2WA3OLP8ckxd3fG5aVAZbzhJdiPfNymW5/me4ScMQ/EX479eqAgQIu9ZB8+1&#10;vc5KPRw8h8TWw8a1cdgmhvz8RcMRltAKg6Jri5hgoq7nvg7tpb6e4ZUxPK4BJiR1xZqVkbp6D/Mj&#10;3Dp3CoT1a6IROSUAPcIqaftbO8m9OdrjPJ8m/wptI8ui+8waCF7mcXMnpw5BanqsboR0wE20yACV&#10;nj5B42Onb+iLnZumqedhzapIDcUaGuuPrvLd8PtoJ/XXFSMjvzc8x+3vZRjG3Y/jYaC4fkp+zy/F&#10;+OsKSe+EVtJJmPbSp+TsZxjmOX/hsDsWHnO78P5bMxKwIi0Us1IGegzylB4ITgpAo4YVkDhuqG7w&#10;6CtsOAGyJSMe81OHZxMZblB4xC3rjLptS6mngWKhwPOPaw7Cq8WewcuvP6176rw7vhEmuCxDnRMn&#10;3HTXpunq6Z4/PQg9OzXGuvfjsGnTJM1J4CIZvs94JzGxYBiGIXgGPhEPMvC9EFsftUIqyABHo9qL&#10;DHScSeOSnZxV4+7QzItgGAqN3qzr+aohKE1QQMowodUvvIomWmfLn5D6PCLA856GOl99B1c3WEZj&#10;hEd76gqc2Awpa2KzBjW+LlkShL6R1W+6zpzQqA8IKomWISXQMbQcZs8bdFODO++9JTUBUVPboUOw&#10;ZwUi3t+3DTQgqoh4cb4zt7+FYdyIx+Ma4pHYBvL7k9+h9xh/d4/JcZ7zLXsz8H+R9T0+znMtf7/8&#10;zPpylr0Wv5W2PCx9AzceczvP9j3Me9xG+3IDOfvAQrH+qB1cXn73V37/nJToLX3oupVjXfuQX4P9&#10;AoUAE4C5582hrTfwfEhfyDwyJg7TgKchT3Ia+BQTFCAL00bohFBUSE8ETmmtq9fRu3A9T0JOfMVC&#10;Vl9/gz1e7iQmFgzDMHLgDHi/j66jsev1ZcBjPLqGqHjL3Aq8htdy8KxHr4HP4JkNGtXXw+UaGuIB&#10;o9/GmIlNsVsGu/D4Vuq18BjovK5ElncjQEQAZ/xaiOghGoLl9WB4yogA0euy3yNAjg+OrYf09RNd&#10;BxKyJ3MmJiR107JXrvXc1xeKhaomFozbgAYoDe38E5ph3ad7sPLkDhSe0k6M80ZyvBHelP+/9NOH&#10;ELVrsRr5NN4fi6V4aCTXegx41sEJgYdi/LP4n6g6Iv6b4cQ3X2BIxnQ8Kr/1l6TeI19/jrg9S+Vz&#10;AzXynxwvfcK0Tig4qaXWQ5y2USS0WBGG03+8hGrvDcajcQ2y/X+zPa/P6IIzcn70ljlap+/1eRX+&#10;zgvJd9wouJz2MexrKBiiE9v/W6vz3E3wObgk6YLUkWrYOx4H5m4lbRiAbZlTs8ruyJyGOSnveoSE&#10;QBHAnIb3UkZgycYg9c4yrMg578DwTq6SRzHje+//FCYWDMMwroEjGojb+VvFqY8ipIW66T2DZ3Mx&#10;3OnJKBdRDcXG1sQbUbVRVMpwNZ0/jK2FkpHvoEp4ZTQU0cJVfLKM7yyjXAx+Mcw1jEiN9ZJaf9XQ&#10;SrqBWUExlpzncINC5mkxuFiW9+G1Oe/BurkJWcrqGM1/2JU+XTc5o8dhx8ZpGDGuoYY5OcKDsczM&#10;E6kQURXFImvqM9PLUliMKiYNc2MnEwvGzUJB8NTE5hicMQ1n//g1BqRNxRPjGquBPkoMqEFpidh1&#10;/gRar4xUQ52z+8M2JeHY5dMIWDVWjHWP8U7h8PKU9lj20TZknDmkpJ0+iE1fHMYPf/sJ/TYm4BGv&#10;WPjwm7MiGE5h6Udbse3cUSw6sRn95b5vz+yhgkPFi7SL93tAfjvNl4fh3I+X4Te3H/JF1/V4Obzn&#10;80XXw6uJHXHpT99hWOYMPCgC5VE5T67licgrsI9hqGf1sEraN9DjyHDLLSkJroZpbmZbxlRdlW6y&#10;CAUuGZ2ZcfUEC8UFd1FemRamq935hjrxvdtn32O/BiYWcivjPS5T4js7wc6TMxy34jp1oDv34Vh/&#10;PCaDvjOIc9blVmZA2DHmk2uu1/mxzttpn2HkFTh4cj+AomIw0JDn74vH+LtzcMo6nx3DPr+U5Uxd&#10;JSZbixHvGxfM9zTQaZg/Kb9np07fe18P5z68lqsDcZMz3/qdWUHC9zzWObicrnbCHYrZHu5S/EJc&#10;fTwpfYDT5ltpg2HkhGPT76d1xNwjGxGxYyGemtQCz09ujeEiBmosGIbGS4Ox+8KHWHVyB8rM6avi&#10;4MwPlzBh7zL1Njw7uZUa7Fl1ym8ov4yh9EqUlfIN3h+NPqnx+PrPP6gYoFgoPLUdPvv+IsbtWYJ8&#10;IgTuF+iBeFzq6bwuDg2XBqoAiNu9FDvOncCWL47g2Nen8bef/4GDX36KbWePYf6xdIzaMgc7z3+I&#10;LWePahv//vM/cUrqZXmW2X7uOJosC5ZxVsbdmxxncyPat8jzUTBwk8xB0bV06Wk3wzS3wwkU5nft&#10;lv9Pt/O5ERMLuRDORBSa0habzxzGxH0rdLaFnQyPV5k/WF2n/VOnqGjQGEoxLPjetw6WZ0f3gBgE&#10;Dwq/iayJF+MDsPWLo+i0Nk6N+QITmmH/xZMI2jYPj3DmRMrxXm/O6IaC0vnmNADYwTZ4PxD7vzyJ&#10;8nMHiOholO08BUR+eT0kHSk7ZgqLvNw5Gsb14O/ndo1oHXj5Oq4J3hxbE63FcGe41CtRdT07GnvL&#10;/TuwDi4VymVHW4zxehq8oiEnFBRlI6plJS3fifsbhi80NCkaONn0hxld8cl35xG24z0dxzh+3S+/&#10;g6GZSfjqp+8xcvMsPCyC+b/H1oJfcn8cFSN+3O5lWZNhPDbzcAr6bIxH02UhKD27N96QOo9fPoOe&#10;GybqeMn7DEyfis9/+BIn5V4ffXsWH397DqdFhGz+4rBc01fGMBHE0iaGRhWY2AzrP9uLb/7yR5Sd&#10;3QePxtTXyTtCbwbHuwl7l+Nf//oXTv1wEZWTZYyM9XhAWAfHwrz+u2HfwI0ym4wpheBJzdQ76WaY&#10;GncfJhZyCexI2KE8LcZ6+I4F+PJP36Ltqmid9e+8bhzGbJ2LsTsXYvvZo6g4b4DO7j8zqSXG71mm&#10;MyycBXFiKJnARRfr4g83Y9eFE9h27hi2nj2CPRc+xNn/vYw2q6O0LIUBXbhk5/njOPb1GSw4nok2&#10;q8aisIgVdoJMAmO72OE9JJ12wyWBOCEdbqlZvdTrwXPOeZ05EePmuHTcPVMm6Xl2ojxnosEwbg/+&#10;prmHABOuf4llSFk/Q5S43KzmNVAg8FWgSGgSVAbPxtVXkeJ2vWHcCTjecAIrbPsC/OWff8OOc8fR&#10;TAz9Xec/1DyBz7+/qALix7//Bd//9U84+OUn2C5jGw37FSd36Kz+CRnLys/tLyJYRK2MOQxtqr1o&#10;hI6BRMORzhyW8fCosvmLI8g4fUjzIPZc+BgLTmTq2MiJOWfMcgz9oC1zcf7Hy/jrz3/HAbk38xY4&#10;1nrGv0bonTpZ7v+FjrH0PNDrQM8Gz+d81rwMc0dqibB7f/HoXz20xrh5TCzkEmhQl5zdG0s/2oah&#10;mTN0loJxk2O2zEEJMcwbLQ2WzuwjzPxggx7vIgLi6NefI1A6sGIzummnRMOcddGgoBAolNBWvQQV&#10;kgfC//3RGJI5XWdP2q0REeIVCzT8R22ejfvG1sYDUXXUC1FQjtP9+86CoeopiD+wCtukY9105gMR&#10;Fmfw0z/+ir0XP1YXK2dvBmdMR6acY8fLzvvP0tGf/PacumEpUlJP7YMfPRHSAed8bsMw7g64EzHD&#10;i14UGAbFUCfmVxSU3y1nDN2uMYw7Ace70nP6IkPGEY55k/evxD4ZY56PD1APwIMx9VBuTj/sFuHw&#10;4TdfYKSMWQwnYl4DvQdd1sVJ2dYoMrUDXpBrKIAJjfhWqyJw+KtT8F88SuroK2KiXzZ4zE8EBvMW&#10;mADN9vga+CoEUiZjzSe70HdjgnoeOsn90k7tR/z+VXgo1h9tV0WpCGE+BQUFJ/xmydgYu3uJTqJR&#10;uDj15XXojekl3+nejF9umU/jzmNiIRfB2QuKBrpdqy8couE8/dOm4OGY+nqMZWZLB3TxT9+ib2qC&#10;zuKzE60rnSBjL6N2LVJXKWf0K4pAmLR3BQalT5MOLALlpFMsPacPVny8Aw2XBmkHfF9Ube1snZmV&#10;tM8P6nvO6Mw/mo7XpnVW9ysFA9vGznjfxZPqiSgjAoYxy5wJ4soVLEOvyMqPd6ob9oNLn+o9mXvB&#10;MprseA91mIaR23EMLuJ23jDuJJpQLK/MGxi/dxkOXPoEL09th2bLQ3Hgy5P46Juz6mWou3AEXk5o&#10;gyIJAeo1OHzpM13R6Ldx9CZkn8X3iIVIDVNqvjwc1RcMRY2Fw7PxzoJh+rr6k504fvmKWOB4Rc9B&#10;yPb56rUoM7s3Wq4IFzHwDSrNG6iTXywzduciHBExUmX+u3htemcNk2LiddHEjth34WPMPZqm9XFs&#10;921bXoUeokEy9u/PmOlqlBp3JyYWchEa4y8CYO6RNPzz//8/zD6yEZ3WxuLT787js+8u6CtXb+DM&#10;/V9//gcOiUHO1SHI6pM71TXKfIIys/toJ8kfLTu07hsm6GwIk64+kXooLBinSXiMnz8VvvrpByz/&#10;aDsKTmqhXgrHuPe4cxtjyoHVUu4C/vbz3zXh6+2k7lnuWt4nZNs8EQmfSb1yn+/PI37/Sj2f8zkN&#10;wzAMww16t8fvXY59MpbR295gSaBOSDHPoOTsXkj7/AA2fLZXJ7b2XvhI8xM8s/dXG+McB5uvCMNF&#10;MfDpNTjy1ecqHHzRY8K3f/kRH3z1mV7Hupxxr/WqCBSd1lnaVc/rOfhGQ4GfkXGSKyhlSjuen+zx&#10;gLwxo4uKhRGbZ+lzME8w5bN96JEy0bOwiHdMzatQ7D0nfyduWjkpqSv23cTeLcbdgYmFXAKFAj0E&#10;DO+hW3XO0Y2YfyxTV4WgZ4EdUa1Fw3H88mnNPWACMb0OA9Lpip2CXimTNCm6UEIbT0K0dyaf9TJM&#10;aL8ICYYvFZ3aAa9N65SdxI4omtgeqaf2Y5fUzZUlKDTYLu2AxzdF8LZkbJROusXyMF0RgiKG4oQh&#10;SuxQ6cGggOAa1R98dUqXutsgnWTEjgWaX3EvuWENwzCM24NGNhOFD136RFcseknGNc7ac+8CCgTm&#10;KoRum48xW+bqex7je872vzK1vXq4OfYRioWA1WOx/6LUNaU9HhJDlhNYHrhBG5drbaaG/6wjqfj4&#10;2/Nq8PoKD8ezRrHSelUkLvz4LSrPH6TX04vPiTKe5yuTqL/+6QdNwOaCIDyuE3f3wPjn+d6aoFpo&#10;Jd3FvVNwOYyb0RlT5/TWXd4TZvXEbPk7rlgWis0pk3VZZu4Mb3kNdwcmFnIJTuf2hHQs+WLqYf7x&#10;dCEDRRI7oPPacTgoHScTsNZ8sls6xUF4Xgz6F+Nbo+3qKF3BgR1pzk7JEQvvilg4dvlzNF0egjqL&#10;Rmj+gi8UKTy+89xx7LxwIksssMPk+/gDq1UoUIhwlocxo1xdgiKBwiTx4FpsPnMEb83orvdkHkSP&#10;DRNFnPTU3IXEQ2tRcGILLe/7zIZhGIbhC1fma7IsRMataXhjelediBqUnoiyc/uhgIw3NMqdmX8a&#10;/RyDmNQ8PDMJwzfNxMsiGHwnu8rO6adjIMNofUUAVxJ8Ib4NArclY9K+FTqxxbAmjlMcx5xyDrwv&#10;l2EN3jZPw4043vqe51hbKCEAYdvnSz0js0TEvYAKBYH7reRcilkJ9CLvuZ8LN5VsN6YU+kfVUBGR&#10;vn7CTe9WTHFxaEvyVfwnRAfbSHamT8e6VVFYsHgkZolwnDa3r8L3i98fg9S1cSqG/lPtuhOYWMhl&#10;0CPA5d9ULBxLVzds42XBeFqMba6MVCF5gCYTcwk35hYsPrFZl5lz217eEQvMS7j003fYdPqw5iWk&#10;n84Oj6WdOoDLf/6jblzjiAVe//SkFrrONROouUQr17t2xALzFHg9k67ZEbNzZH4CxULv1HidiWGS&#10;NZ+DgoRtceuEDcMwDMOB4wTFAF+zuM5KYI4n3SHbOfns1OV73PecIz7cyvjiKe8uJq6cv3E9eREK&#10;Bi7FzA0nudTzNXex96EtkbLc1+XdmNpYvTLyKuOaBvf+zNm6WeTM5IEYNb4R+o2tgd4RVdFL6B1R&#10;TTeTHC3/A7PmDUTqmjjPdZuTs9Xz78B9FVYtD5N7N0bnkPJZosfZj8bB2aOGm9Lxc9dQP4TGt8SG&#10;NTGu9d5NmFjIZfiKBS7jpvkDYmQzCSth/yp8+v15HP/mjOYhBG1NxpkfvsLBS58icsdCTSjmbAmX&#10;LmNnRXjtkMwkDS+iezZftH+WG5bGPd2o9GTki6qDlSd3apyobxiSL3SrZomFOX00BpP18B48zxkZ&#10;X7HgiIN7tfM0DMMwjHsJehi4I32bMSIIxGC+Qgl9pRGtn3OICXoe6HGImNJGjde9mbM0bKlXeGW0&#10;HPUWWo9+W8v4XpMTrUPKtRz5lgqIBYtGiKE/6yrD+GbZJ9dOmd0bHYLKqDhwu+eN4PPyubqGVMC8&#10;hcPuWk+DiYVcBsUCjfBO62LRcU2sLpsaLkKAYT3MB6BBzlhJjxHeWF22vxM1/1ZSd92whq7bQvFt&#10;9DxhebpWh22aod4JXxHAcyVm9tTl3RhKFLlzoS6zqm5Yl1kcrgxRalZvddtyW/ucbljHxcs9Iaov&#10;GOKpx0SCYRiGYdwzOGFJv/WBx7hfzAux/igTUQ3+IeUR4AgKH+Oas/LdQiugY1BZzwz9TXgo3KCR&#10;HjCqODoHl0fSvAHYJ+LjVgz15ctDpR0VRXz4iASv0GGbAuRzy8AyaClColVg6avFkUu7KRr6iJBa&#10;tzJK73FQmZuF7/2zjl8nPMu5hs+2feNU3TGb+SCbhJ1p09QjoqFTOep2w8RCLsXjFvUY244RfiOc&#10;sjkNfcfN6nvMQa+RHzAN+5u5j1P+eiKA9fCebucMwzAMw7h30ZAlgXu7vDW2JpqJwZ21IWQ2uDFk&#10;SbSR903FMPcP9kPN0Ep4J6yyUAm1xJhvIGKguZyjsa51uNRDb0P/sTWQuib2hoYzDeykeQM1nKit&#10;1xvSXMRAVbln0eg6InYa4ClOlIqNw4laPgvtofxCwXENUUjE0FtRtVArpIKKId8cDkIB1F3azvyG&#10;pOQBGj41MLqWhlXxeHd5vh7hldUzMjS2HqIT22PJ0kAVA5oDIcZ/2roJmusxNM5fylZC+6DSKo6y&#10;wqC07SXRKbisiJNqco/GmL9wmNZxrec3sWAYhmEYhmHcdagXQgztEpHvXPE0iLHbMKgc3oqsgafi&#10;GnrL0CiXV+81eoyvcq2eE6P7ubgGKB1RHS3EKO/gYqT3jayOlLXXzh+gIb1kaRC6iaHffnRxVA+t&#10;gOdEHLB+575uz+CLb9t4XeGYeupF8XgaPEKGngm2Rz0n8rzM3fBtqwPLqQjwlusSWl49LgyJ0uv4&#10;XblclxOnDl7XP6omVq4Iw+Et87I9u4kFwzAMwzAM467EMa5fja4Lv/Aq6nFwQpfcyl8PXvO48KwY&#10;+TXE2G9Dg5qGtRjeAWOKI3BiM13NyNdQdtidMR0hk1ugRrBfVhvc7nErOM/2SkxdNAsso0IomzHv&#10;bV8WXkFxQ3yu8XhlfN47XKOuVqOK6UpUG1bHZHkaTCwYhmEYhmEYdzU0rG9HILjhGOlFRIBwkzgN&#10;ZxrNfIiKWLc6+iqhcECM5pR141FrQjM8wU1pfeq6E7AtT45rjKqhlVXANAkqq2FUFcOrokxkdZSO&#10;fEcpL5+rh1ZCw+ByaDWmtE9olec1QF4byLmKIqoYwkWBVTjGHy/G1Ueh2PooElMPr0XVRimpq4bU&#10;zxCtK+LhimBgqFKXED+8t2gEDmyabWLBMAzDMAzDuPegkc4cg7oMBfLG8nNPhCNb38smFk5smYdh&#10;i0cjP0OOxv8yOZcqhlj3OM8CNGybI5AceMyBeRFs+5siCiqFV8Yr0XU0STznda73cZA6npY6ikfW&#10;EIHiFQ5ejwO/i/YiSDqL+DCxYBiGYRiGYdyT0Lh+lpv9BZZGRyF5wTDs3TQLy5aGICaxAwInNELP&#10;CY3xjJR7XAx5tzp+TbIZ/95jtwq/A+6D8fuoOmjN3BAfLwMxsWAYhmEYhnGPw1lpzjBXC62EolG1&#10;oXsyuZTLizD/oDiTqMUwDhj1dtamapxpZ6hP2Yhqmuvgdm1ewuOVaIKqYZXU0+KEKJlYMAzDMAzD&#10;uMehMHg6rpEm/nYUY7loVB0xopu5ls1rcGUixvc3DyrtDcW5MqvePrCkbiT3+D3yXSgiFN8YWxsl&#10;RDz+IaqWiQXDMAzDMAzDM7NcYFxjVAirqsmw94pYoFDi87YMLI0OXLZUBEMLed80qKzu81Ayovo9&#10;4VlwcEKaHEwsGIZhGIZhGFk4RqLbuTyJN1mYMCSJwoCvvsnCrtfdI5hYMAzDMAzDMAzDFRMLhmEY&#10;hmEYhmG4YmLBMAzDMAzDMAxXTCwYhmEYhmEYhuGKiQXDMAzDMAzDMFwxsWAYhmEYhmEYhismFgzD&#10;MAzDMAzDcMXEgmEYhmEYhmEYrphYMAzDMAzDMAzDFRMLhmEYhmEYhmG4YmLBMAzDMAzDMAxXTCwY&#10;hmEYhmEYhuGKiQXDMAzDMAzDMFwxsWAYhmEYhmEYhismFgzDMAzDMAzDcMXEgmEYhmEYhmEYrphY&#10;MAzDMAzDMAzDFRMLhmEYhmEYhmG4YmLBMAzDMAzDMAxXTCwYhmEYhmEYhuGKiQXDMAzDMAzDMFwx&#10;sWAYhmEYhmEYhismFgzDMAzDMAzDcMXEgmEYhmEYhmEYrphYMAzDMAzDMAzDhab4Px/zvZMlxd7Z&#10;AAAAAElFTkSuQmCCUEsDBAoAAAAAAAAAIQCiShlypDQAAKQ0AAAUAAAAZHJzL21lZGlhL2ltYWdl&#10;Mi5wbmeJUE5HDQoaCgAAAA1JSERSAAACfQAAAgoIAwAAARaNORAAAAABc1JHQgCuzhzpAAAABGdB&#10;TUEAALGPC/xhBQAAAuJQTFRFAAAA25A627aQkNvbAFqAUJ9lx8fHAABmGUUcOmaQAAAAUJQoGUUo&#10;UJQzb5+ALXwottvbkNv/27a225BmUJQ9GUUzP0UQZgAAAAAALWEoUJRHP0UcOma2tv//LXw9LWEz&#10;ADIob5+bUJ+bLXxHLWE9ttv/AAAAAAAAUJ+0ADJIAAAAAAAAUK1HACcQkDoAb8GbAAAAP5Q9Zrbb&#10;AAAAACccADJlZpCQP5RHAAAAqp9IACcob1oAUFoAb8G0AAAAquC0OjoAZrb/AAAAb34oqp9lZpC2&#10;LScAkDo6AAAAb1ooUAAAUFooLScQAAAA/9uQqp+AjeCAYJQob35IUH5IAAAAZpDbYJQzb1pIUFpI&#10;//+2qsFlYJQ9Ojo6AAAAUGEQGQAAb35lYJRHUH5l/9u2AAAAUGEcLAAAqsGAUHwzUFplAAAAjeC0&#10;xuCA///bUHw9b36AAGa2UH6AZmY6AAAAjZ9lOjpm/9vbqsGbLFpIAAAAxuCbYK1HUH6bxp9IAAAA&#10;jZ+A29u2////bzIAUDIAqsG0P2EQAAAAxuC0ZmZmLFplGWE9tpA6OjqQP2Ec2//btraQjcFlkLa2&#10;LH6AkJBmqn4oAAAAOgAAjZ+bP3wzP2EoAAAAAAAA29vbAAAALFqAP3w9UDIoAEUzjcGALH6bj4+P&#10;AAAAZmaQqn5I2///LDIAtra2kLbbtpBmAAAA29v/cJQoxsFljcGbAAAALUUQcJQzAAAALUUcZma2&#10;jVoAtrbbkLb/cJQ9LDIoYGEQYHwcjcG0tpCQxsGAkJC2LUUoAAAAGScAYGEcAAAAADo6jX4oAAAA&#10;YHwzGScQxsGbLDJIAAAAkGYAGScccK0zOpC2PycAAAAAcK09jX5IcK1HAAAAADpmtmYAjX5lOpDb&#10;ZjoAAAAAkGY6/7ZmADqQAAAAAAAAtmY6AAAQkGZmAAAc/7aQZjo6UEUAAAAo27ZmcHwcAAA6OmZm&#10;AAAAkGaQAABILQAAZjpmMvyhXAAAAPJ0Uk5TAP///////////wj/////////////////EP//////&#10;//////////8Yh///dCD/////j///0P////8o//////+X////MP//////n/////84////////p///&#10;////////QP///////6///////0j//////////7f//////1D/////v/////////9Y////////////&#10;///////H/////x/1/2D/////////z/////////9o/////9f//3D//////////////////9///8z/&#10;/3j/////5///////gP///+////////f/////7P////////////////zuGZX9AAAACXBIWXMAABcR&#10;AAAXEQHKJvM/AAAwTUlEQVR4Xu2df2Ac55nXIzfgVByHndBKlOSuvZylFiXChLpVClUcHWlVX7SF&#10;QwUJS/g4+dyc6gVfROzYrjee9k6rpkdKqbV3wKo/CCquEqWuqHXNnZK2ORWMUCNiuqkUETvyi+00&#10;Z1sFh/95nvd95tfu7Ozs7Ozs7szzsbXvu+/MvO/Ms995f80773tLBQgHaJM/0siA/Pzkd85IN02b&#10;/CFjEAfSB9N7zojv3dwVUITyFO8XZwKIUHOANvmD4iAG1/GTNvlDxqNpM5qQ7qP4QZv8IaPRtNfh&#10;L6G8gV6ygjb5Q0XxvKZtPaS8AG3ywegtO2UMeMHinDahaRX9KM34gRHkI7eWyxi5FIcN2uQPOP6w&#10;rpms/Cw/wkVyJRjBbk0bQbcFPwDaVD4r8Edx2FBbPTFLbjCMkxsQUiSBMUluNZkit2yKFDkVFkUM&#10;wzBMNRBllk/TpTLzMjL7OXJd2U+uO80B1gFy5AbBRXKDYCe5ZeJUZTjaRZ4ASJEbBAHG1TVKnoqZ&#10;u6WbfOUiVh2hrT6gCJeX34YG/vK7BH2nrT6gCObnV8Vx8aNfCCzCfGirD1S7pQDa6gOMUAhs/J0G&#10;31u7tYlLlUeobaUGlglt9UFVLtkB2uoDsiHFCz7tQfTQVh9QTFuVA5ElpYe2+qAql+wAbfWBQP1t&#10;quvUmpQD0FYf4Blel4YzfhmEtvpA9SMWQFvDhdK2QZv8gf2F6fQT6YH0whPp9DX5jTb5AyM4IZ5I&#10;i7QQ6YGbwUSYHhBHrqVv3ZVOBxAhCcIGbfKHiuKS3nm4iR+0yR8YxXYtkZHRaYewny6IMwR24N22&#10;Ib20yR8yhjxoky9m4fghFQ2yXX7SNh/0SRviD3HoB1jGdcr4/EbYDn/N5iVjeUmo7T6hOGzQpjJY&#10;IxeA42//EnwkWkCMBG0qn6PwR/2kd+lKRNRWj/SSq0Nx2KBNHmgjV1Fx+yTAyj/gs1kSDo7tL98G&#10;LFbk1KZIZBiGYVwpN3MWpTqhvEc4ZS+4KyLIJ3/ldbO57t03TJ4AyK80VQI+Vg6KJXL9YunnrjQq&#10;K0Feol/TU/dePrTVB+r4ZXG3EKtXhJifVwG01QfqeAERvr165d69lfdwquMLoK0+oOZAPrTVB3Bw&#10;RmibAkdoCC2zFfs6K41Q0alduKw9eAkbmNA2p60+oOjyoa0+oAjyoa0+gIOFUGOOOjfAS/10tNUH&#10;eLRsjQv5P1lxU18eXght9QFFkA9t9YF2WEbQCVqx9p7SVh/g0WC2ZzVx+lkZlYK2+oA6EvOhrQ2D&#10;7Br0AO0ePpQ+IMTn8EOIm2mxsIB9pQPX1DhThHYPH0ofEOI34PPmNQHeBbHwwBlx7ZocXCqh3cOH&#10;0i8J7R4+dC+WhHYPH0pfiAfxA4vEL+ODK2RdnHte+QDaPXxU8tls9hl9lKbsV1ed1n47IoOE0i8J&#10;7R4+lH5JaPeQWTNOUD4o0e6C+tmEqhKADluy2ZMyGKEjwkOO7202T3D3fVBFEQ+h3+z1T8qHvBJ5&#10;UEj0kyt7min9kqgjqk2bbdiRbOdR+iWRR1ST8R7yGKgASHtGnoHK/Drf2D0khnAgvKqQGsidq0S7&#10;26gzSl/TQIMqh96CH5YcUEG7B03pjhZZR/QA7R4glmdehQTY2eSHkqP5vI3kqwqeujemyQ2XDs/D&#10;7TvIDQkhhsfLeFJYFb27IkR5gz7HQjYgwzAMwzAMw4SAKPeVLjvdouQACL90rch3cipsKAQ+3rA7&#10;yHEHgTF8saD/JhAqHD2aCvLtuMA4Oxnsa/bFOUuuF9rmAp5LoDRezNBew46Y4p0dwyLAkUR+KTTf&#10;/rrSu26+qbmwOvtUT6ZXgp2JwxN5LxzK8UL48fCrjzyyuvrkqngPhujQQWFiO0GxemX1bnCOr54X&#10;T+JYpA+C1WibhA4KkzwLXlld3QvnCSf5qtj3tVU4y5qfIHX4e4MOChPjBPERSpPWic/31GNbQHqE&#10;ttV4vEIHhQmc4Aak34KPlMH/OpyQfPAoXzvs1LZqm/TCpQylg8LEsOA74U89HqVXlzTtU/i8Knkf&#10;ejM7ZAgdFCYNo8FD2lP/Fxz967MkxM3TAY3B8g0kjxqEEzytvfGQetMXBNmJJ7iOr/7uMO+ZOviJ&#10;nyOXnj4WQAeFif0ES0EHhYl+gpnsDi05NDSEz28xTL7qXAAdFCaGBQflG+aYxch3TLXr9XaCnqCD&#10;Ig9WLT1B+4cNjb0rDe0fNpQ68n35iTN6Hkw/8UQ6LdKnflMGSWj/sKHUgRMH07vSB/GnTO/B4Zff&#10;E49/fuAB2lgH5ycOLnzg98DZhQNFhXh/Wvy3U6doG0D7hw2lDpw5eAwHrp44uEvZ74gQn/gEbQNo&#10;/7Ch1IEz6YFfhxM8Ad49aXH/y3CqdWW/EtD+YUPZfWlo/7Ch1EtD+4cNpa6Aol+faEZOvHBJe4f8&#10;gtD+YUOpr2NlSY1F7twtsJEGgWqoMkH7hw2krComcrrcQ4++DrUleW74NTFjjsyj/cOGUs9mO3Hk&#10;tDwdOQ+EMRmEDu0fNpQ6IVs5WPVUNqUaqIT2DxtKvTS0f9hQ6qWh/cOGUi8N7R82/5GSN0lqyavk&#10;lfc0QfuHStf4CqWuwNu3aeYu+IQKlqZty2bpPgHokBCRI24hZToHOd31BS37lhCf0q5OQCicqHkD&#10;y0PCY1aOaOwz9HcYz/JL8lTVvNwyKzTNF+750UDqYcf7g96nBG4nF1FHhIHtmS+lXhrav9o048RL&#10;RLH50R1Rh1QZ21zwEkq9NLR/FenKe+QqRwtQ6tmZGZr1EW5ZcBKWN24U8pAqUjB+Xz1whJTVKxn4&#10;AOGwpt03JIbO3akdMmbX15F7V4tZh2eKxvnJV9KEqlBBhkKrMViqLhK5d3VwHJRCdzGlLs9sQ9xJ&#10;Pv1BggW1e/CUGEFCqZeG9g8Wa25iR3/jAbsyPEH7B0lhblJH9OFkcEWpzgAd77i+DaQmsqsdTrlJ&#10;/TBGrgtBTq9SHsYLj/VI8dzETjkDpYLDc25SC3X2eZ+SPMh5gjzQBll7OXqvTlFQnHLTC/v8hstM&#10;r61aQ2wZhmEYhmEYhmEYhmEYhmFiSYW9wtXuVB6t3/PLyedlo8L30vBIqrLDi1CfExIgdfFGuzNL&#10;wT9/COpn6Pf4fLFMArjgjsXaPlF3YXyxbuc23BnG02x/4kuF9Yy6bPENiz7yhUFZc6fk6vfR5Vht&#10;igIPKupZC2w18rIpMZ/x7HQr+WqDi/i6/a67XnVap6tRlfFDwXmMrgW7vGdl2CaFVrXIesIQH9ci&#10;CWhElAEdFCI0C41H6KAQoYSJb8vPD8Pfr+JsRPtWV/+aDNGhg0KEElYs71teXsXf8Z7zYvlH4L0y&#10;f9sv0zYJHRQilLDi7hs4EdHb8CfEPiFWxZ/dc89x2iahg0KEEla88vC8WH3hng+LVbCfWF7dJ/7o&#10;j+rp/FZvyE/Q3/nVHx0XoL/6sl9J6KAQoYH4HqGDQoQS9ggdFCKUML0prG1Dx5hbRb4ucjppvnFI&#10;B4UIJYyZnpaYmMBT09+PSwxtgjczcYG+A3RQiECieD534cvL2/Et4ZHX8FVI9cL6XUmcsUudr1yL&#10;hw4KEZk2chn+knJOMzy/rXhWLfLdevXrqtm76KAQkckCaCSaQUzaT/Gcbj31WUv7eYIOChFK2CN0&#10;UIhQwh6hg0KEEk5oLfjyWUJmfUlNe0a+MSeSG5YXXwE6KERUup0y/6PTw5thO75sCGGX4AvdNggd&#10;FCKQKN6bYD80lzwJzOrw/LTX1aSFau4OCR0UIpSwKsvk+W2RL0VCztcCZw7nTlmLhA4KEUrYGXzJ&#10;1FzoEKCDQoQS9ggdFCKUsEfooBChhD1CB4UIJaxls5o2NDR0F9a04FbJFC7fhtBBIQKJ4l0g8IaF&#10;jATqBjgHaueOguXvJHRQiECiavVPyEbM81PfC6GDQoQSlqcD5wcFyAaWJEJOz1oAHRQilLBH6KAQ&#10;wYLXO3QQUw1oTrfgoHjjAl11cFC8cYGu2o74+3jfP66m6TxxTTrpUwI/99wKH2fQe+rmwmcwJA+K&#10;Ny7QVds4IA6K9Od2ffIP5bc9Qk4degwsmt7zWRmU3rPrxMIBsfAF9c0GxRsX6KqtHPsp2u8UyQ6V&#10;+DS4P94jxNe/L+X3OQg6IQ6IA+aS+CYUb1ygq7ZxBuzz8gNil/jM/eIDeP+C9lCHAj14z8L9e+Lm&#10;qZun2H7O9lsgj+TM7yj361+9/2W8k38znf7hAIT+8A8HfkVtsUHxxgW66uCgeOMCtQGCg+KNC3TV&#10;Phkh1wLFGxfoqp0Q2mHLGv20AIXZA4CbjYdqJhRvXFAXPUMz5yHr8qEYemRnzshuIbZqWmJTdkUN&#10;Cfh7zLK5AIo3LqiLxo46nU60SwKqMEOb8sEtIIMUSn/2zTYo3rhAV62Y0FFfTbPpd+2gefvarGqB&#10;4o0LdNXBQfHGBbrq4KB44wJddXBQvHGBrtqV5POa9vEmvVjWueMZ8tiheGNB+3/9d3TVOsZktUnx&#10;GvmgmiegDkNfiKsTE7t/PjHh8MCFoo46vfhG0ayuP6HbTbmGFTUhx/1sWKcols8gW2TNedDc0UBF&#10;H2XG9MWzcSQ+XbUOGiRjrJiRgYpz8iWoG1rVZz7DTeaJUqKijiZtc9a1bfVVAawIvVKcEI+pZSol&#10;euYH1WbjTr4s4lT/61rLXwZbvQdCVx0cMtZIMbrm9B4gvfNDVx0cKtqIMLtYZIrfDj2crjo4KN6G&#10;p91tNX3zbUe6aleeg/KWMkPh0GNlh+JtZHpLrARgfRuTrlpxeWhi4sszM9JI14VefiQO6fUVLTMx&#10;MXGhYEErGxRvY9Kc8vLiv3WSanXRRv2vaYfWYqnsJbCwlfbDemAT7uVYabFA8TYcbYte193fT66E&#10;rtrErP1pF4y7dRAqgop1hyqzDYq3kSism7hhn/+BrtqVhN6USxYZIWeF4m0Qxst90bgnr0Cmqw4O&#10;irf+KVo3cSPkJQHqlPaxsmarMNHXuokv/aXqJm7UbjWUOqB5stJJiep6SZdq4r1u4kJz3U68VE36&#10;gpo0psdnltm4lF03caM6E5LVK7NzAS+NZJsCJtJ0V2N+m2gXvLPUnVRR3aQYrdjlXrdzMAaAfKYg&#10;qjZ1kYqevkSRKl/gOMYeQPWnfmkdS9XTbGMMwzAMwzAMwzAMwzAMwzAMwzAMwzAMwzAMwzAMwzCM&#10;dzqEED3kDx8c6l271ANgCccKi1otkJuTqdveDm8YzqYmzzbTWO6AX13xTm1TL5/hXrEzzCXmS9DX&#10;QZ66pi03lypnuoDQqOt3hI6OreTq+iWBehRfT/va/oDe/qw2i+TWAbOp6aVW8jcIwzUvNIa7RXfD&#10;viRXq5yvdWk6RdOwNTBhi290/1p9FwXlEY74unIrYw1SFJTFcFVz6qnUXK6B6uPlU41iF4qC3ii/&#10;L21yNDjxNS9NpiL9kq8DlYtvuP9ie0N32FSAb/F15BZTsZwKx0a5E4qMpxZzDdG/EApT3iYD6tt5&#10;sT8eRUF5uIuP+iKZIjiKr876IusYi/jqti+yfgHx1X1fZMWI1epBSUQatl9luNrvxhXyrK6KD5N7&#10;N3ycl0ftexK//6VX0O8IJRFpitsPLIX2kwYDi31EBv5EiCfPk1XPi+PLy+Le5ePqayGURKTxZr8X&#10;8HEtBv4DIW57RcrvVQi5W9wL/9h+xaD7d594D96/7xbfAM2JJ0GEb8rgJ1fFPfCP7VeMG2beNv8e&#10;6ZxfXl3+GrjfhY+//rXV+eOP/Pa83OAEJRFpXO1XIZREpCmxxEVFUBKRpoT9fkZuaf6EXAuURKQp&#10;sJ+x1nImm83u0Bd+VKvhbmAxrK+FZqzUl7iUzZ5MoA9XbR56pwxEKIlIo+ynL++t1v6R69bgn75o&#10;4RfV2oaSFt2+Ta9rSVyrZf0QfMjQFmleYazqQklEGtKfZVFrUB6ZSImuSTynder2u7x5QV/VBjZK&#10;+yHWhYQoRoCSiDTm1eroBrpuWbRQ2S8p7kSnCY/JXNIGJzJqrcOMuVBQ0rKmEJcfFUJJRBq2X2Ww&#10;/SrD0X5GHcaVGajDyNzuOfm1EEoi0uTZz7KAoV7+qlrdkKzCdIJhN7C+guiHrmOlJX/JcISSiDTK&#10;CBt6WWssYIhL8hkr8QGqKuhkP2lYx8U2KYlIk6c/RAb9wFK7AzpNfydKDavY8D+j6n1J57VKKYlI&#10;k2+/LcKoChv2y2ya5rluNkX0Qy8Yy5fmQUlEmnz7BQklEWnYfpXB9quMfPs16aWrI4P3QQ74lNnc&#10;dYeSiDR59ktsTkxMYGmqCg/qd2mydK+UASURaZT99PqfdDrRWqb9qFdPoDBHcJNc6doLlESkKbBF&#10;UpkyqYxWqD9LZ1UpKIlIk2e/TnfrJBzrycWgJCKN13vRD5QEEwlUhhQkFHE8EOmAYfNVBJuvIth8&#10;6TP/Aj8//X35JT3wUeV+/bPHngDQe+Bp+BC/RTvYYPOlv3dzz4IQ1wbUN0HmE++Hj4PyAGW+f/0y&#10;+vNg86XF03tuPSYeAN8eKk7FZ8Bw4trCwrfEwlfT8P3awIB4fOB31f5W2HxnlPm+8wQaEMy2S4Z+&#10;ToinD16TXgh7YGFBvHdB7mCHzQd22iMGxC8ekd9AgGglEJ94+gAKEff4wO+Iz8A/Nh9dtZUjB0B9&#10;epZ3iiyW/idCPP6yzPqOQcj7xXvhH5uPrtoGmu9/iVvRewo09tE9aCeZ930L7tgvgH3BgL8I/9h8&#10;dNU2pHVOiL+zC3zfRxl+AmwJ5nsaMsCbcoen03zzIkXU9/cGBgYOgLkw+6O7GO7bY98SDxwQ72Pz&#10;GTia7+ufJY9kQNWODy6kF8By6R/Cxz9+X3rggSd+ShVDG2y+imDzVUTMzEe9uIHB5qsINl9FsPnK&#10;QH/txYTNRxijQ3cbA8k07Q7jAS1u3iwcf8vmI9Yf1E7K4XbqmbYaeddkjJ7Fzc+T30KszYf9AyoI&#10;PY+9JAWY3PyKEEMqWDefZbOdOJpPfyVNYlhUDQ+4CoaCWzSzXbtjaGgoswkf6mZ2Hj0QR/MZI7oR&#10;wyyZk1dBc1l598r39gDjPUh9cz6xvHktL/QlpfkyQmxmHqJgFSSBHA+xbbYR47wvmQVObmbJLPhy&#10;gSJj3NuWke/mZisxNt+WCULdyqbojEGiFywms2jSQozNl4+xMfmaclvMV70Bx2PZfBXB5qsINl9F&#10;sPkqgs1XEWy+imDzFXD7aS25vWDPCXLtxMp8zXlGuXwfebQkuQi+zNL5VP67oo615jiZr2Px3+eZ&#10;z+z+vGy+bZt9Y1O9A2QyAk0TAX/01UJszNc9dktfvvosvccJ2dKA74+9lNXfZm7Cbj7scxm8hM3j&#10;rHwf3E48zNd3EZeZSVHeZ3RYKfNtGEbcUIazGjmhzCf9xnxUJnEwX3+vdHbqRYfdfDTzBYC+wzMT&#10;Qyi6IfiehPv1UTQfvV1vNSsRefONr+hzcs8WlLxovi1Gp9R1nFrg6sxpyxMOUp+i06HLKtrma51c&#10;Ip9aj6rAfM8KKlGzjwpj3ga6VyWm+S47lb1RNt/SnGUlljZcLirPfJeF3iWVOfch8iG0m1F0AEnd&#10;znYia76OFfv6d3JJIIfcywmHJ5LaNnLtRNR8UE2xc1Z+ejSfd6Jovr61wtXwoNgF2Hwl6e8mj5WU&#10;cth87kwZ1RQbzbSMGZvPhdZps5piZ41cNl9RbNUUO6P6gkpsPmfyqyl29pPryXxZqDdTp4H7rEBI&#10;JMzXbdjHEbMssZsvm50Brn4KvOtyhmBJxmx2yKnAlbcIjW8+p2qKHXP5Lrv5hh6b+ObMzAVpq4ze&#10;S2UxnzGnUnEa3XyO1RQ7lsWXlflsA9Q2qDGGQUmRHBoSQ0O74Q++4t76ROpFaGjzTa14WOyyy7I2&#10;sjKfOUDtNUt3FSDnxET1SSnKveSMVMVpXPO1zhWrptiZJhchWxlDzZqE9d68IK0G5jNHU9ms60Cj&#10;ms+lmmJHNXaJAmNsmObbYq5dQJPg4t2s67QIDWk+92qKnXZyJYVa2lBBQpjdfVpGF591En9nGtB8&#10;3f3k8YL11nUyHzFDLpLR6yolZkNDGs18o2tlrfLbal+zu0ROVj6NZb79paspdvLWTY+z+TxVU+zk&#10;L32Ove/BQhHXO16rKXbcG3OxYWna1/L75ZQxkaWcaoqd/Hs3hpRVTbGTV27Ej9G1ClaI7/F1w0eH&#10;sXKrKXbsNeaY4aOaYidHbgzxV02xU3kMDcrSZAC5Vkxv3a4Vs2+9Atocn/dGnd6garqWHvq4MHqx&#10;gmqKnUAU3FBUWE2xo4bjxoapxQqrKXZi1VXQOmd7IFE5zaWe/EaIXBDVFDv6iKDIE1A1xU6PPiIo&#10;4gRWTbHQkeuaJG8k6cmp6kmA1RQLi0KIKN+7K3B9FwOupph0yQcQAZdEdUSPvL5gqykWumX0NJI5&#10;gvTK66tae/6ojD66nS3q+qrXF3cRoyd/FJHmI381mE1Fu8GWW7GN2mEYhmEYhmEYhmEYhmEYhmEY&#10;hmEYhmEYhmEYhmEYhmEYhmEYhmEYhmEYhmEYhmEYhmEYhmEYhmEYhmEYhmGY6jAmRKSn2K4uYD0h&#10;arauSn+jT7AsZ7Gt1TS9+zHtBl7Iry0nrVcr89U08coY7ha9w2p+fJxAviZI6zWc+Y6mFnPGjPFr&#10;NbwAnPu/Zr+dD1qXplOz5K8HGsd6Pe0X+8taEj0EGmMlteH9a+325eHrg/pfzGo2NblUr8v29FVr&#10;xY4g6MitjNX3ytI7ya03hntFd71lc4XUY8Y3nprLtZG/vqmzjK8tN5fyu3x8Deirnx+5b2f91UlK&#10;UR/rXo+OreQacRXfmmd8zWcnJxt2MbKa9lJ15db2N/QCoMO1yviG+y/urMbChOFSi4xvKjWdC3wd&#10;1poQcsbXlltMRWil7RAzPurUjBIhZXy2Ts0IUfXqQr11agZKVZ8M1WOnZqBU7ZlyvXZqBsrRatQd&#10;6rlTM1CaA8746r9TM1ACzPgao1MzUALK+BqnUzNQKs/4GqxTM1Aqy/gasVMzUHxnfI3aqRkofjK+&#10;hu7UDJSjZdbMGr5TM1Cay8jxo9GpGShz5JYgOp2agVLaehHr1AyUKdeML4KdmoFSPOOLaqdmoDjd&#10;upHu1AyUfOtFvlMzUKwZXyw6NQOlmTrkYtOpGSyTMejUxDcEqkUMsrnV6tGYbw2VB11qNWDzVUTs&#10;zTf/YfKsfnteueeXV//7I4888lcxSMDHC1f+rQx3IvbmE4b5blxR7gtos9W3vwEfynxvLt+DIU7E&#10;2nw3lpeXxb3wsXqeClLxJhhOCAwXy6t/DgG3zX/syvz8cToin3ibD8QF6kMHeFtII70KNlt9+1dl&#10;0OrbH7mxvE8s/4L6VgibTzcfCPAj6IL4xLdRiHevgvzm/+mbL7z5gtzgBJtPNx9a7Elw/xTs9/B7&#10;ZNb3Ewi6IfaJfWw+J26I+XnI3B5G84k3b1w5L/Un8z78O74XVXjl3VfezeYrhip5XxQfxJIX8j1p&#10;PvRgaQsl7w2+ed2giste0CJVXOC+fVF85EXxCptPQpfqzLJZbf4z5T78rhdfwTIYKsvfnYfQ7/7z&#10;+V9SWwqJvfkqg81XEXEwn1Y92HwVwearCDaf9ifkluRn5FqIpfk2ydXEaS25dX07ffsDck0EuVrT&#10;IU3r3GYcZxBr8yUuZbMnE/RFawETaVoG2776Dob5Mtlsdscz4LljCDmtQmNovgSaB3gQ/JmJiYkL&#10;l1S4Zng0bf11/JwYGhJDQtwF3sQm7AlSLSA+5puZkc6gslInmG8d5daibt2k2CpdZNC8uWFHNB+q&#10;UIYOkvF1S8bHfHRHDiozZU5rTRiQVPfnG2KbaT4pOCQJYWg+gSbulJKU0EFAfMyXzSpXktAF1iKN&#10;Iu6UplKIL0tzAXgTS/UBg4bJVEGiiGXRAZdNRlk37lPdfCNiB2yWRpUWa1H3aVI3KWCKL57mG5EF&#10;B5AxrKeb7w2VraH9EuC9OqFMdd1ivWctZUgczXedrj8p7pOuxLx5dTbg7/bnpbfTNHNCvEY+JKY3&#10;b1Cw+SqCzVcRbL6KYPNVBJuvIuJqvqRZFXFhZJts3sHu6nsBMTRfBtoTl9bfQXXfjNEAUyQn4ENv&#10;VjQ9qHU+iN2A2MPgRFzNR37tgrSe6sXbjTVnKUuL+RTYy+Kk17iZLyn7mxD51aa9DfximE/vm8Im&#10;CorP0tI1iY/5DPWg+lQLbUR1hurIrj+L+p5D9T0HnibcfcPsTjWJqfnQFCNi87TeHYWoLimL+QSY&#10;L4kG3iK/WS2tE8O8D2iSHVI7zN48QBpKoe7TztdRfQm6ZzudxBdP85nZmGm+C5ZuKNmHimLEoqNT&#10;dstY+lysxNF8FwzrGeZLiIeUB8kYXVJ6ybtFOGovrjevwWFybeADScUIFhxA0lSmnZibr1LYfBXB&#10;5qsINl9FsPkqgs3nCJW4JYmj+SwVZAfegr93FuugyieG5pPD0tDzhuymegx8TapvBQOhinwf7CK9&#10;pYmh+YxhabLJoT8eN1si5RAf89EANcuwNCfzJWkQgXMTt4D4mI86rCzD0gzzGT2jMhQ/MrJLpjTx&#10;MZ91gJoallb85s1w3mdCl2pCw9I6peIKzXddfIp8JYmj+fRhaUp931Rf0JKoucO7xTkV4oX4mc82&#10;LM2BPybXE7G8eYODzVcRcTCfLCGqBCXBMA2FSNc7fGtFF1YfUztYfUztCFN9R448oDzHjvye8niB&#10;1RddvKvvlLj2UXR//C8/cUCIXSQkyQnapHPmgHg6fXAPNYlutYZKTmGw/ZDisPqii2f1gZhuRUE9&#10;/luft0sPyFff94R474JSGh4mPZ9+4qcHxLWFv6BrEsiPxhlWX3TxrD5Q1NNSSsc+Z8jm4NcXJCgl&#10;5Xv5MxB8QmrrmgqRfBVL2yNH/hPEgcedEjdxP2+w+qKLV/WB+KT6BJS6Eot+ZEH6fvqiiw90BmX1&#10;3wTNHTmiwkG2kEVCPvn45+Wft6yP1RdhvKkPhIN6UsXo9/JyLhQmoFfvUKLI43vEzf8AB5D6jqnd&#10;bv4aq4/R8VzyYptBqQ/yNjOjS98P9bf7xbX3gT6pTUH6+8DAwMCvHxDvBWfgdx+AsG/J0F8D7WLJ&#10;e4rVx5Sjvn/zaSmrm38XStBPPoHaOfYJ2XaVrY6Dnwf/r+CuSn2oRSyEDaWifn98BNRKsPpiTznq&#10;E+IL35F+WYiCeEBcX0UJ6W3e+w9Iraks0ihs9faw6nE5wXkfo1NWyavaFyiofwiFKW0A8npcUH1K&#10;eajNH0KeKCuKNvX9Btf7GO/qqxmsvujC6mNqhyxI6xs6UyZ62F4kqUtYfdGF1cfUDlYfUzt8qS85&#10;85LrTALuJG9/Ho9Ofnx7kz7tvBusvujiT32dW/E1UAuDLZvmagRWHASmH53sPPTU1R0yyA1WX3Rx&#10;Vd8dEzpWaR3OzrwhNndjc9ScczWRuYQZ2smvQLhViAXqczzaDVZfdHFVXzKrWLdIqOmxiZdmsvmZ&#10;38mvyKXRHnvpOW1dqormpDFRBzgf7QqrL7pY1bdhz7ZMrOpTbKh1lCSJjDj3oW3JTnlsstOyBbDu&#10;aOAYWAxWX3Txpj4zGArOH0y8NUQZmjg3ZMyWIsve5OW8bK3JJrTiRxeH1RddvLQ6KFuT3qtQcGIF&#10;z6E1YReawt4acTu6KKy+6FJcfQU1N5tiBltkK8MKFLr5mhpscZaZw9FFYfVFFy95nyMO2VciYy92&#10;t2REMZGVkfmx+qKLb/UlZZexK0m1tKYTHo7WYfVFF9/qCw1WX3Rh9TG1g9XH1A5WH1M7WH1M7aiC&#10;+kbMFeaCgNUXXQJTn96BvL75DsuDOWdK7mCF1RdRRv/2/xF/kX5kR5xksi7udOyrk0MRDp+c8dCT&#10;x+qLOeNjK91d/bkSeZ+jTK5nxFb7oNB1ehR37rGJlyziG5nR0XdPyHFYJl4eeLD6okTr1ORirgN9&#10;00ftJe9h0Ik947Kpz1yz8LC+V7LTsmpLgVT14YFbjCWrbM93HZ4LO8HqiwhtZ+fmZlvpS+tKD3xa&#10;1Vc4wsoiqESmMB+ErMwyrCWROXRy5uqjQ7ZAJGFRn+VJMA2HLgWrr/HpaF+cnGqmL0jPYhs6tpIX&#10;8inyEYb6Ri4UDhiAMKklKk43hzKbD22zRjDYIjcAhUOv8LBCOTvB6mtourrXxsbJb3B0Wrle6n0j&#10;b4iClsaWC6JAj5D5kc+OmfdZuExj7UvC6mtU+nov9o+S30aunzwl1Cdzrs2HLDKD4lmGOTR8LaNQ&#10;JVvolaRHC/I+yDY3vQ6xYvU1IKP9a7195C9g/xJ5SqhPkyOR7dACw04UeV8jP++7LsQ7C+MtBquv&#10;oWgeH1vZ2UVfHMHGLlFCfXUAq69RaJ2dXFySrQkX2haxsUuw+pgAaFuy9Ka40bNi3YvVx1RGR/uK&#10;vTfFjXFq7BKsPsY3jr0pbrT3kodg9TF+6Otdc+5NcWP/WfLosPqYMjnav9ZdtDfFhWZLY5eorvqS&#10;5rNh37D66obmqbGVdjlEwAdtK4X9MOWrz/E9SXrMkfeWuMdxBO6w+uqB1tnp0r0pbvSsOLRMiqsP&#10;pGNHjWZJXhbitYJnZM7q00deeX+w4QCrr8a0LS16601xY2qSPDY85n3r1qeyiYwhv5HthSrVJ+Yz&#10;cr7KskBWX+0oqzfFjZ3d5LFjVV/ROawSmSLy2dBFaeR9pkibDMFuFJ1QwwusvprQ1b22v6zeFDcK&#10;GruEu/og19q8b/BCkVlGLRscSt4t+oBmQ6L+YPWFzXDvWm/ZvSkuNM8Vi61kyXtdn3Y0n8IB9pjf&#10;FQwzAAFXkvOx+kJlvH+t23WIgA/a1oo2kz3U+zbypqJKZr/0KFTubOOuJCC0fPFh5ulpDGlxWH2h&#10;0DyV8t+b4oZjY5fw1OrYsEwxivPkPvahwqnmcbhpnvbkCNTCPcuE1VdtWmfnKutNcWM2RR4nPKnP&#10;J2VMk+YCq6+KBNKb4sbOneRxpJrqCwZWX3XoaF9JBdKb4sZYkcYuweqLIT3da/2B9aa40Lw4TD6G&#10;AUZ7XV64CJi2tWpVJpmGY3x/8L0pbvQtVrtcZxqB5qnJ6vSmuHF2jDxMbKlqb4ob7o1dJuq0LS1O&#10;V7U3xY3ULHmY2NHVvjJW9d4UF5pXwmrZMHVFX7ePFy4Chhu7McR1+ooQGZ7jxm6sGB8LtzfFjbP7&#10;ycNEnpr0prjRzY3dWNA6OzdXk94UNyanyMNElo6lxcma9aa40CwnxGUiS9fOlfKmrwiRDm7sRhdf&#10;01eEyOg0N3YjyWj/xbroTXGDG7sRpJ56U9zobScPEwmapyYX66o3xY3peq2MMmXTNjs3d7YhqvBd&#10;+9UEFgUTVDENQZv6/SapeO3I5S2tUtdMynNHXN6cZOqWMfr1hJjr6a7f3hRncnTqiNu7k0x9cpZ+&#10;O0RfRaVxsKqPBzM3Hu302yEN2GUxR6cONEr7iDFpXqQfT4iLjfj7ja6pkzcWIGIaitEV+fNd5N+P&#10;YRiGYRiGYRiGYRiGYRiGYRiGYRiGYRiGYRiGYRiGYRiGYRiGYRiGYRiGYRiGYRiGYRiGYRiGYRiG&#10;YRiGYRiGYRiGYRiGYRiGYRiGYRiGYRiGYRiGYRiGYRiGYRiGYRiGYRiGYRiGYRiGYRiGYRiGYRiG&#10;YRiGYRiGYZhI0LGUy/WQn2FCpGNRKNZiKMCOs7ncMPmZ8Okh7SHjFBYTOqbputc6KIQJmRz9AkiK&#10;wuJBjO+7mtMz3p5am9ufWyL7I2dpWzzopqtG4nXf1Yi24Vz/3MVU+5Slijd6kX4BMUUhMWGYLhvZ&#10;SWFM4PTN7kxdnO5fGm6lgDxaZ1OpVHv86j49xn0Xr0w/BDpGc2OLK6nc0S4KYPI5O9mWg/sux22O&#10;YGgePts9KSa7z3IvQklaF4+Sj6mErvFcam1xf26Ub2LvnJ1sJh9TPq3DS/3TF1M7p/oogCkDzvj8&#10;0DclGxC5Yg0IxhOc8XmnbTS3f3EtlRvnBkQgtC5ytbgU0IBIicnes8N8mwbLWe5aLkLX0VxqZXGM&#10;GxBVo40zPjvQgOidFqmds9yAqDo5zvgkPVPtqYtz0IBoowCm6rStxDrjaxvO7Z9bS7WP82DOGhDP&#10;jG94VjYglrgBUUtilfF1HM2NrayM8YPWOiEGGV8zNCAmRap7lhtW9UWEMz59pOYoNyDqlMhlfE4j&#10;NZm6pG0xIn1ZpUZqMvVHbj95GhMeqdnAdDRkxscjNSPBzkbK+HikZqToWKn/jI9HakaUOs74eKRm&#10;xKm/jI9HasaGusn4eKRm7Kh1xscjNWNMbTI+HqnJYMYX5gMoHqnJWNjZS54qwiM1GSc6VqrXouSR&#10;mowrvYFnfDxSk/FG11pAEuGRmky5VJrx8UhNxi8+Mz4eqclUTnkZH4/UZILDU8bHIzWZauCS8fFI&#10;TaaqdBX28fFITSYcevU553mkJhMyXf/7b/BIzSggVhsSQafPNDSsPqZ2sPqY2lEb9e3de1x5Xt37&#10;z5SnTFh9kcC/+m6IKx8mr0l+4Lf3iSdXz79N61N9wxoqeQGDHeIpBasvElRZfX8uxL3LSmmgQaW+&#10;f/TIb+8TV5b/iq5J4COUFXqG1RcJfKjvhhCvzM/PPyzEbcq5G6T18LIEpaR8r9yjdgWuqBDJu7C0&#10;3bv3vwiV+70g3sT9yobVFwn8qQ/0pmdz9E0hC1LzqxIf6OwFceVvgeb27lXhr/4Ej4UIbvuY/Cs7&#10;62P1RYNA1QflLKJX7/T63m1vizf/MpS7pL5X1W5v/j6rL+74U58dUt+LUH97UVz52k+oVAWU/j4I&#10;BfR/3ifuBWf+l49D2I9k6O9DqYsl7wusvrjiQ33fnp9XmZ5qYFCG9m7ZdpWB5z8G/l/CUKU+1CJK&#10;1sgjsc37p3tBrQSrL6b4UB+hq08C4noXSkgPfHGf1JrezqXCVj9A9bjc4Lwv7gSkPp28QFSfUh5q&#10;87uQJ8omrk19/4rrfbHFv/pqCqsvErD6mNoh62MNCJ0+09AIrSFh9UUCVh9TO1h9TO0orb47Jp4h&#10;n07yOemM/L9t65vbpbc8Ds88Tz6DcqNk9UWC0uorkEOyUzwoPYMtl556SfoMEhlx6DT5JYez2ezt&#10;O+gLsSFeJ5+OQ5RN1LwALtlilLD6IoGL+kauTiC7xc+lex8Fa+skCrGpFGMyeEEcIq8Uojg3NPTz&#10;ibfEpnGspFB9xaMsAqsvErioD/KhbZBzKU7quZORTRkenYJ8T5HImHnXBgjs3FBGbA4NDU1ktt6l&#10;Qh2iTN4+Y/Kl/KKf1RcRrOoDbVhLWVCfKabBFrWpSeia2bCViCMXQFj6JivrBRkdBKHGkp20u1OU&#10;NvX9j8IoWH2RwEV9hjwQXURb9Drchqm1kTfgwIdO2/YnsPb2Wl61jzJDY3enKK0kjEzShNUXCUq3&#10;OhAoEs0KHQIBlpzvB1I/BeqDnUDN8Cms9T5dY4Mt9t3tUZokMvnNHoDVFwm8qC95Oa81oGSVT576&#10;rmcMNUEOqJedZsNkwyZo5yhlie6kSVZfJCipPpCeXRdboIZ3Ka8wldjVd9nW0G1SEtIbJpgfinca&#10;qioS5eHL0Gy+00F7rL6IUDrvu30beYjk8456AA6rLuPyKRJl4qGiEbL6IoG3el/dweqLBKw+pnaw&#10;+pjawepjagerj6kd3tX3M6fuuMq4vVjruSSsvkhQQn1Z2ecx2LL1K5vP5A+12vgDj+JJTHyKfEQT&#10;Pui9vLl9wxiA0OQ4QKE4rL5I4K6+REY+o8DxBslOuz4GW8xnFZaxeMAl6nNOdpJc7U81AKk+Lflx&#10;Y/BAInNJjaRx6sV2gtUXCUqpT+rGNtpFUuQBGGAOqCpU3+BbQxI1xAqgxx2JzKYcQjhRNNZ8WH2R&#10;wKq+wzMzM8aPn3wD1LFbCBQJOOfAuVPf9EXnwVQSc0RVqbzPYN1QJw3jKg2rLxJY1Zc3wgow8j5T&#10;bDic6rVtDoOpFE1m7uWovkTmztNSfcnOraqYbTISTXYWDuQrAqsvEthKXqh5kY8g9ZEDQA3vTmiI&#10;FAymIkA/ptCSz35T15elgocHyrwPKo72YhYCvIqP1RcN3Ot9ivyReMXUdz0jKD+zYRk0Sl4qec1c&#10;D0iuOw+xcobVFwlKq29LJr/a5qC+LW9BY3czr2NFYmufbPlj6ej1vhFDqyDcMrTH6osIpdSXyOQP&#10;jEcK877bnQdDQUltDuMzyGt14MhS+1tvJWH1RQIvJW8dwuqLBKw+pnaw+pjawepjagerj6kdrD6m&#10;dpRSH01tViGXy+rM8wCrLxKUUF8yf6ogR5JyeBRhdu810SwaG5lLT+WNz6oUVl8kKKG+gqnN5Hvg&#10;OnqX8xY1Ouo1OUrKOuFU8rLaxXyoERCsvkjgqj4j5zOzQMtTjrwHHpaxBJKmzYcs2V0wJbgBqy8S&#10;WNWXP8LKcWqzQvUl1SyTet43oY+jtw462CjvMW5JWH2RwE19TlObOeV9ODtuNvtF8T+la635ETh9&#10;C3kDgtUXCUrU+xAods1RKiA5fULTk+4lrw5OQ+Q8FVAFsPoiQUn1gfasGSJ8xUH2EjNHRJqEPvLe&#10;JPlspnD2yCBg9UUCd/UVnS3NiWdJlMbrH9A8fq1wyuVAYPVFAnf1FZ8trcaw+iKBh3pfPcLqiwSs&#10;PoZhYsctt/x/NeAWOa9joUMAAAAASUVORK5CYIJQSwECLQAUAAYACAAAACEAsYJntgoBAAATAgAA&#10;EwAAAAAAAAAAAAAAAAAAAAAAW0NvbnRlbnRfVHlwZXNdLnhtbFBLAQItABQABgAIAAAAIQA4/SH/&#10;1gAAAJQBAAALAAAAAAAAAAAAAAAAADsBAABfcmVscy8ucmVsc1BLAQItABQABgAIAAAAIQCCkbMU&#10;IAMAAG8JAAAOAAAAAAAAAAAAAAAAADoCAABkcnMvZTJvRG9jLnhtbFBLAQItABQABgAIAAAAIQAu&#10;bPAAxQAAAKUBAAAZAAAAAAAAAAAAAAAAAIYFAABkcnMvX3JlbHMvZTJvRG9jLnhtbC5yZWxzUEsB&#10;Ai0AFAAGAAgAAAAhABjlJ6PiAAAADAEAAA8AAAAAAAAAAAAAAAAAggYAAGRycy9kb3ducmV2Lnht&#10;bFBLAQItAAoAAAAAAAAAIQDmZx+kKy8CACsvAgAUAAAAAAAAAAAAAAAAAJEHAABkcnMvbWVkaWEv&#10;aW1hZ2UxLnBuZ1BLAQItAAoAAAAAAAAAIQCiShlypDQAAKQ0AAAUAAAAAAAAAAAAAAAAAO42AgBk&#10;cnMvbWVkaWEvaW1hZ2UyLnBuZ1BLBQYAAAAABwAHAL4BAADEawIAAAA=&#10;">
                <v:shape id="図 34" o:spid="_x0000_s1027" type="#_x0000_t75" style="position:absolute;top:4220;width:58712;height:24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UlPxQAAANsAAAAPAAAAZHJzL2Rvd25yZXYueG1sRI9Pa8JA&#10;FMTvhX6H5Qm91Y1/kDa6CVWQFk9Ve9DbI/uapGbfxt1tjN/eLQg9DjPzG2aR96YRHTlfW1YwGiYg&#10;iAuray4VfO3Xzy8gfEDW2FgmBVfykGePDwtMtb3wlrpdKEWEsE9RQRVCm0rpi4oM+qFtiaP3bZ3B&#10;EKUrpXZ4iXDTyHGSzKTBmuNChS2tKipOu1+jwK1+Psfvy7Pru/3xNeHTwW38QamnQf82BxGoD//h&#10;e/tDK5hM4e9L/AEyuwEAAP//AwBQSwECLQAUAAYACAAAACEA2+H2y+4AAACFAQAAEwAAAAAAAAAA&#10;AAAAAAAAAAAAW0NvbnRlbnRfVHlwZXNdLnhtbFBLAQItABQABgAIAAAAIQBa9CxbvwAAABUBAAAL&#10;AAAAAAAAAAAAAAAAAB8BAABfcmVscy8ucmVsc1BLAQItABQABgAIAAAAIQD6OUlPxQAAANsAAAAP&#10;AAAAAAAAAAAAAAAAAAcCAABkcnMvZG93bnJldi54bWxQSwUGAAAAAAMAAwC3AAAA+QIAAAAA&#10;">
                  <v:imagedata r:id="rId44" o:title=""/>
                  <v:path arrowok="t"/>
                </v:shape>
                <v:shape id="図 35" o:spid="_x0000_s1028" type="#_x0000_t75" style="position:absolute;left:14155;width:38837;height:31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JBywgAAANsAAAAPAAAAZHJzL2Rvd25yZXYueG1sRI9Pi8Iw&#10;FMTvC36H8ARva1plXammRYSF9egfWLw9m2dTbF5KE7V++40geBxm5jfMsuhtI27U+dqxgnScgCAu&#10;na65UnDY/3zOQfiArLFxTAoe5KHIBx9LzLS785Zuu1CJCGGfoQITQptJ6UtDFv3YtcTRO7vOYoiy&#10;q6Tu8B7htpGTJJlJizXHBYMtrQ2Vl93VKpgf7PF7ps1mddLXcmv+0rVrU6VGw361ABGoD+/wq/2r&#10;FUy/4Pkl/gCZ/wMAAP//AwBQSwECLQAUAAYACAAAACEA2+H2y+4AAACFAQAAEwAAAAAAAAAAAAAA&#10;AAAAAAAAW0NvbnRlbnRfVHlwZXNdLnhtbFBLAQItABQABgAIAAAAIQBa9CxbvwAAABUBAAALAAAA&#10;AAAAAAAAAAAAAB8BAABfcmVscy8ucmVsc1BLAQItABQABgAIAAAAIQD5FJBywgAAANsAAAAPAAAA&#10;AAAAAAAAAAAAAAcCAABkcnMvZG93bnJldi54bWxQSwUGAAAAAAMAAwC3AAAA9gIAAAAA&#10;">
                  <v:imagedata r:id="rId45" o:title=""/>
                  <v:path arrowok="t"/>
                </v:shape>
                <w10:wrap anchorx="margin"/>
              </v:group>
            </w:pict>
          </mc:Fallback>
        </mc:AlternateContent>
      </w:r>
      <w:r w:rsidR="00A1416E">
        <w:rPr>
          <w:rFonts w:ascii="Meiryo UI" w:eastAsia="Meiryo UI" w:hAnsi="Meiryo UI"/>
          <w:b/>
          <w:noProof/>
          <w:sz w:val="24"/>
        </w:rPr>
        <mc:AlternateContent>
          <mc:Choice Requires="wps">
            <w:drawing>
              <wp:anchor distT="0" distB="0" distL="114300" distR="114300" simplePos="0" relativeHeight="251665920" behindDoc="0" locked="0" layoutInCell="1" allowOverlap="1" wp14:anchorId="16732FE2" wp14:editId="5C00A746">
                <wp:simplePos x="0" y="0"/>
                <wp:positionH relativeFrom="column">
                  <wp:posOffset>10366131</wp:posOffset>
                </wp:positionH>
                <wp:positionV relativeFrom="paragraph">
                  <wp:posOffset>7180</wp:posOffset>
                </wp:positionV>
                <wp:extent cx="1057910" cy="307340"/>
                <wp:effectExtent l="0" t="0" r="8890" b="0"/>
                <wp:wrapNone/>
                <wp:docPr id="40" name="正方形/長方形 40"/>
                <wp:cNvGraphicFramePr/>
                <a:graphic xmlns:a="http://schemas.openxmlformats.org/drawingml/2006/main">
                  <a:graphicData uri="http://schemas.microsoft.com/office/word/2010/wordprocessingShape">
                    <wps:wsp>
                      <wps:cNvSpPr/>
                      <wps:spPr>
                        <a:xfrm>
                          <a:off x="0" y="0"/>
                          <a:ext cx="1057910" cy="307340"/>
                        </a:xfrm>
                        <a:prstGeom prst="rect">
                          <a:avLst/>
                        </a:prstGeom>
                        <a:solidFill>
                          <a:sysClr val="window" lastClr="FFFFFF"/>
                        </a:solidFill>
                        <a:ln w="12700" cap="flat" cmpd="sng" algn="ctr">
                          <a:noFill/>
                          <a:prstDash val="solid"/>
                          <a:miter lim="800000"/>
                        </a:ln>
                        <a:effectLst/>
                      </wps:spPr>
                      <wps:txbx>
                        <w:txbxContent>
                          <w:p w:rsidR="00A1416E" w:rsidRPr="00E365D6" w:rsidRDefault="00A1416E" w:rsidP="00A1416E">
                            <w:pPr>
                              <w:jc w:val="center"/>
                              <w:rPr>
                                <w:b/>
                                <w:color w:val="FF0000"/>
                              </w:rPr>
                            </w:pPr>
                            <w:r w:rsidRPr="00E365D6">
                              <w:rPr>
                                <w:rFonts w:hint="eastAsia"/>
                                <w:b/>
                                <w:color w:val="FF0000"/>
                              </w:rPr>
                              <w:t>ゾーン</w:t>
                            </w:r>
                            <w:r>
                              <w:rPr>
                                <w:rFonts w:hint="eastAsia"/>
                                <w:b/>
                                <w:color w:val="FF0000"/>
                              </w:rPr>
                              <w:t>４南</w:t>
                            </w:r>
                            <w:r>
                              <w:rPr>
                                <w:b/>
                                <w:color w:val="FF0000"/>
                              </w:rPr>
                              <w:t>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32FE2" id="正方形/長方形 40" o:spid="_x0000_s1043" style="position:absolute;left:0;text-align:left;margin-left:816.25pt;margin-top:.55pt;width:83.3pt;height:24.2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ORckAIAAPcEAAAOAAAAZHJzL2Uyb0RvYy54bWysVMtuEzEU3SPxD5b3dCZpS9qokypqFYRU&#10;lUot6trxeDIj+YXtZCb8B3wArFkjFnwOlfgLjj2TthRWiCyce33fx+fOyWmnJNkI5xujCzrayykR&#10;mpuy0auCvr1ZvDiixAemSyaNFgXdCk9PZ8+fnbR2KsamNrIUjiCJ9tPWFrQOwU6zzPNaKOb3jBUa&#10;xso4xQJUt8pKx1pkVzIb5/nLrDWutM5w4T1uz3sjnaX8VSV4eFNVXgQiC4reQjpdOpfxzGYnbLpy&#10;zNYNH9pg/9CFYo1G0ftU5ywwsnbNH6lUw53xpgp73KjMVFXDRZoB04zyJ9Nc18yKNAvA8fYeJv//&#10;0vLLzZUjTVnQA8CjmcIb3X35fPfx24/vn7KfH772EoEVULXWTxFxba/coHmIce6ucir+YyLSJXi3&#10;9/CKLhCOy1F+ODkeoQyHbT+f7PdJs4do63x4JYwiUSiow/MlVNnmwgdUhOvOJRbzRjblopEyKVt/&#10;Jh3ZMLw0CFKalhLJfMBlQRfpF0dAit/CpCYtWhtP8tgYAwUryQJEZQGK1ytKmFyB2zy41Is2sSIy&#10;9b2cM1/3RVPanlCqCWC1bFRBj/L4GypLHcNE4uUwUYS0BzFKoVt26TXGkxgSr5am3OKJnOm56y1f&#10;NEDnAqNdMQeyom8sYHiDo5IGw5hBoqQ27v3f7qM/OAQrJS3Ij0HfrZkTQOy1BruORweRDiEpB4eT&#10;MRT32LJ8bNFrdWaA+girbnkSo3+QO7FyRt1iT+exKkxMc9TuIR2Us9AvJTadi/k8uWFDLAsX+try&#10;mHyH+E13y5wdKBJArkuzWxQ2fcKU3jdGajNfB1M1iUYPuIIQUcF2JWoMX4K4vo/15PXwvZr9AgAA&#10;//8DAFBLAwQUAAYACAAAACEAa6LeVuAAAAAKAQAADwAAAGRycy9kb3ducmV2LnhtbEyPzU7DMBCE&#10;70i8g7VIXBB1WmhJQpwKUUEFl4oCEsdtvCQR8Q+x04a3Z3uC24x2NPNtsRxNJ/bUh9ZZBdNJAoJs&#10;5XRrawVvrw+XKYgQ0WrsnCUFPxRgWZ6eFJhrd7AvtN/GWnCJDTkqaGL0uZShashgmDhPlm+frjcY&#10;2fa11D0euNx0cpYkC2mwtbzQoKf7hqqv7WB4JN2s/Hr1lD5unr0e3i++6SNFpc7PxrtbEJHG+BeG&#10;Iz6jQ8lMOzdYHUTHfnE1m3OW1RTEMXCTZax2Cq6zOciykP9fKH8BAAD//wMAUEsBAi0AFAAGAAgA&#10;AAAhALaDOJL+AAAA4QEAABMAAAAAAAAAAAAAAAAAAAAAAFtDb250ZW50X1R5cGVzXS54bWxQSwEC&#10;LQAUAAYACAAAACEAOP0h/9YAAACUAQAACwAAAAAAAAAAAAAAAAAvAQAAX3JlbHMvLnJlbHNQSwEC&#10;LQAUAAYACAAAACEAaaTkXJACAAD3BAAADgAAAAAAAAAAAAAAAAAuAgAAZHJzL2Uyb0RvYy54bWxQ&#10;SwECLQAUAAYACAAAACEAa6LeVuAAAAAKAQAADwAAAAAAAAAAAAAAAADqBAAAZHJzL2Rvd25yZXYu&#10;eG1sUEsFBgAAAAAEAAQA8wAAAPcFAAAAAA==&#10;" fillcolor="window" stroked="f" strokeweight="1pt">
                <v:textbox>
                  <w:txbxContent>
                    <w:p w:rsidR="00A1416E" w:rsidRPr="00E365D6" w:rsidRDefault="00A1416E" w:rsidP="00A1416E">
                      <w:pPr>
                        <w:jc w:val="center"/>
                        <w:rPr>
                          <w:b/>
                          <w:color w:val="FF0000"/>
                        </w:rPr>
                      </w:pPr>
                      <w:r w:rsidRPr="00E365D6">
                        <w:rPr>
                          <w:rFonts w:hint="eastAsia"/>
                          <w:b/>
                          <w:color w:val="FF0000"/>
                        </w:rPr>
                        <w:t>ゾーン</w:t>
                      </w:r>
                      <w:r>
                        <w:rPr>
                          <w:rFonts w:hint="eastAsia"/>
                          <w:b/>
                          <w:color w:val="FF0000"/>
                        </w:rPr>
                        <w:t>４</w:t>
                      </w:r>
                      <w:r>
                        <w:rPr>
                          <w:rFonts w:hint="eastAsia"/>
                          <w:b/>
                          <w:color w:val="FF0000"/>
                        </w:rPr>
                        <w:t>南</w:t>
                      </w:r>
                      <w:r>
                        <w:rPr>
                          <w:b/>
                          <w:color w:val="FF0000"/>
                        </w:rPr>
                        <w:t>側</w:t>
                      </w:r>
                    </w:p>
                  </w:txbxContent>
                </v:textbox>
              </v:rect>
            </w:pict>
          </mc:Fallback>
        </mc:AlternateContent>
      </w:r>
    </w:p>
    <w:p w:rsidR="00F41B50" w:rsidRDefault="00946677" w:rsidP="005831B0">
      <w:pPr>
        <w:spacing w:line="400" w:lineRule="exact"/>
        <w:ind w:rightChars="3455" w:right="7255"/>
        <w:rPr>
          <w:rFonts w:ascii="Meiryo UI" w:eastAsia="Meiryo UI" w:hAnsi="Meiryo UI"/>
          <w:b/>
          <w:sz w:val="24"/>
        </w:rPr>
      </w:pPr>
      <w:r>
        <w:rPr>
          <w:rFonts w:ascii="Meiryo UI" w:eastAsia="Meiryo UI" w:hAnsi="Meiryo UI"/>
          <w:b/>
          <w:noProof/>
          <w:sz w:val="24"/>
        </w:rPr>
        <mc:AlternateContent>
          <mc:Choice Requires="wpg">
            <w:drawing>
              <wp:anchor distT="0" distB="0" distL="114300" distR="114300" simplePos="0" relativeHeight="251662848" behindDoc="0" locked="0" layoutInCell="1" allowOverlap="1">
                <wp:simplePos x="0" y="0"/>
                <wp:positionH relativeFrom="column">
                  <wp:posOffset>6902841</wp:posOffset>
                </wp:positionH>
                <wp:positionV relativeFrom="paragraph">
                  <wp:posOffset>176726</wp:posOffset>
                </wp:positionV>
                <wp:extent cx="3165231" cy="2215662"/>
                <wp:effectExtent l="0" t="0" r="0" b="0"/>
                <wp:wrapNone/>
                <wp:docPr id="32" name="グループ化 32"/>
                <wp:cNvGraphicFramePr/>
                <a:graphic xmlns:a="http://schemas.openxmlformats.org/drawingml/2006/main">
                  <a:graphicData uri="http://schemas.microsoft.com/office/word/2010/wordprocessingGroup">
                    <wpg:wgp>
                      <wpg:cNvGrpSpPr/>
                      <wpg:grpSpPr>
                        <a:xfrm>
                          <a:off x="0" y="0"/>
                          <a:ext cx="3165231" cy="2215662"/>
                          <a:chOff x="0" y="0"/>
                          <a:chExt cx="5871210" cy="3511550"/>
                        </a:xfrm>
                      </wpg:grpSpPr>
                      <pic:pic xmlns:pic="http://schemas.openxmlformats.org/drawingml/2006/picture">
                        <pic:nvPicPr>
                          <pic:cNvPr id="30" name="図 30"/>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703384"/>
                            <a:ext cx="5871210" cy="2481580"/>
                          </a:xfrm>
                          <a:prstGeom prst="rect">
                            <a:avLst/>
                          </a:prstGeom>
                          <a:noFill/>
                          <a:ln>
                            <a:noFill/>
                          </a:ln>
                        </pic:spPr>
                      </pic:pic>
                      <pic:pic xmlns:pic="http://schemas.openxmlformats.org/drawingml/2006/picture">
                        <pic:nvPicPr>
                          <pic:cNvPr id="31" name="図 31"/>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406769" y="0"/>
                            <a:ext cx="4115435" cy="35115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FA05C1B" id="グループ化 32" o:spid="_x0000_s1026" style="position:absolute;left:0;text-align:left;margin-left:543.55pt;margin-top:13.9pt;width:249.25pt;height:174.45pt;z-index:251870208;mso-width-relative:margin;mso-height-relative:margin" coordsize="58712,35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CnIoJgMAAG8JAAAOAAAAZHJzL2Uyb0RvYy54bWzsVktu2zAQ3RfoHQjt&#10;HX0s2Y4QO0jtJCiQtkY/B6ApyiIikQRJf4Kim2bbdbvoEbop0G1vY+QeHVKya8cpGmRRIEAXkvgZ&#10;Due9mUfq6HhZlWhOlWaC973wIPAQ5URkjE/73ru3Z62eh7TBPMOl4LTvXVHtHQ+ePjlayJRGohBl&#10;RhUCJ1ynC9n3CmNk6vuaFLTC+kBIymEyF6rCBrpq6mcKL8B7VfpREHT8hVCZVIJQrWF0VE96A+c/&#10;zykxr/JcU4PKvgexGfdW7j2xb39whNOpwrJgpAkDPyCKCjMOm25cjbDBaKbYnquKESW0yM0BEZUv&#10;8pwR6jAAmjC4heZciZl0WKbpYio3NAG1t3h6sFvycj5WiGV9rx15iOMKcrT6+H11/W11/XN1/eXm&#10;02cEM0DTQk5TsD5X8o0cq2ZgWvcs8mWuKvsFTGjpCL7aEEyXBhEYbIedJGqHHiIwF0Vh0uk43zgl&#10;BeRpbx0pTpuVSa8bRiFk0K5sJ2GYJC55/npj38a3CUcyksLTMAatPcb+XlmwyswU9Ron1b18VFhd&#10;zmQLkiuxYRNWMnPlChXSaIPi8zEjY1V3tsgHZDX5N19/oLaDZs2tRW2PLZ4LQS414mJYYD6lJ1pC&#10;fYPqbHr8XXPX3dlsUjJ5xsrS5si2G1ighVu1dAczdZ2OBJlVlJtaeIqWgFBwXTCpPaRSWk0o1JF6&#10;ntkEg+gN1JJUjBunDKiBC23s7rYanDbeR72TIDiMnrWGSTBsxUH3tHVyGHdb3eC0GwdxLxyGww92&#10;dRinM00BPi5HkjWhw+he8HcKoTkyaok5qaI5dgeCJc4FtP66EGHIMmRj1Yq8BpLBDtpGUUMK28yB&#10;yGYcjDcTjvXfRNuUaBALmixeiAzYwDMjHBl3iqUbtNu9uD6S1orZqfsIGEl6u3UPdaG0OaeiQrYB&#10;/EO4bg88BzA1wLWJDZ0LWwUOUMl3BgCJHXEgbNhNE1DU5QqNxyMoqMEtQTmJ7CrkMQkKjub/goKT&#10;696CCuOg0+0cemj/Dorh7ojbyZ9vkn+kKHdhwa3uTp7mD8T+Nmz3ob39nzT4B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mmDgeeEAAAAMAQAADwAAAGRycy9kb3du&#10;cmV2LnhtbEyPTWuDQBCG74X+h2UKvTWrCX5gXUMIbU+h0KRQetvoRCXurLgbNf++k1NzfJmHd543&#10;X8+mEyMOrrWkIFwEIJBKW7VUK/g+vL+kIJzXVOnOEiq4ooN18fiQ66yyE33huPe14BJymVbQeN9n&#10;UrqyQaPdwvZIfDvZwWjPcahlNeiJy00nl0EQS6Nb4g+N7nHbYHneX4yCj0lPm1X4Nu7Op+319xB9&#10;/uxCVOr5ad68gvA4+38YbvqsDgU7He2FKic6zkGahMwqWCa84UZEaRSDOCpYJXECssjl/YjiDwAA&#10;//8DAFBLAwQKAAAAAAAAACEADp5Veh8WAgAfFgIAFAAAAGRycy9tZWRpYS9pbWFnZTEucG5niVBO&#10;Rw0KGgoAAAANSUhEUgAAAvoAAAF4CAYAAAFSiG0NAAAAAXNSR0IArs4c6QAAAARnQU1BAACxjwv8&#10;YQUAAAAJcEhZcwAAIdUAACHVAQSctJ0AAP+lSURBVHhe7P0FmBzJle8N9933/d69e3e9hrXXXt9d&#10;e71rew0jZmlmxMxM3WpRMzMzMzMzSA1SM7e6xTjM6GEme+zxzPj/nRNVWZ1VlVXdLRhJ01nP83sy&#10;MyIyMivyxIkTkREnLZ643AaVu4f6AO4yFtdHm6By97C40FsFlbuHxZlThbjfuNhTI7ZXh5txvqsS&#10;b7z8FPpPZhulux+w6K3PxP3GmVOl6KnLELzz+ov46L038cYrzyimvdexaC9Pwv1EG/HZJx/i04/e&#10;x+nSBLQUxeCd117EQFMh2soSFc+5l7FoKoiGyt3DoiEzFCp3D4ualACo3D0s+ntckRC3FXU1R5Cd&#10;vRWlxQcQFLQGA30uGBxwRV7+VqQk7kFiwg6MDPpguD8A54bCUVZkh5M1vjjXn4jqYj90nohFX2sy&#10;zvfmoTjTHx31yRg6nYPLAyW41F+s43JfMRorYlCQF4LkJC8kZ/gjJjsQ/sG28It1hWeoPWy8D8PG&#10;9yiOhtjC2vcILD2scMDlAA6E2GGH6wFsc96PdXa7sNrTCms9LfGwhyWW2O7CIopb5GWF+e4HsdD3&#10;MOZ5H8J8YhbFz/Y6hBl+hwWzPA7q3VNrVTzcffbDO/QQvKMOIz7HDfsOr0VeayhsQvYgvdYPe+zX&#10;ofh0JA7Zb0JBfQgSc91h7biZzjsAT7cDevmZ4vKAtB0rE4uuobUwpGd4uVHYrdA7sk5cbNrhLZid&#10;4oln3nldbGcmu4st43Qy3yhsRpJmf3qSmy5MHCfqHzP8M9yfmewhtnaNebo4ZjEJSFqKN3zooXrV&#10;2BN22q0hxuEeZY5GYXL4fzo47TIK96w2yKvaQWx1D+DqY/9mVHDMcy9bGIV1GhzLeebF/0c/bHCN&#10;2F4iyec//9t4Z7FNP3Nar1CYOQbHhgUvPRBpa8irH76rd7yhMFK3Py3RFbNSNA+EWbZjla4w9Atn&#10;bN9Ttm+3NUO3b47+7mzdfuf5Id1+bHO42Ep5Stc0qgEdg+vEdvTS7/XCJTq1BWrMKr1jwwd3qb8U&#10;A6cyMNNE4TGztBIrfxD2J/SlVwlJ0iUuvfKsbn9OipdenJT2Ul+RrnDs9yWJre2KPF2YR7lGQgW1&#10;2kKr1B5rcTwap3fMFLZqClrOy899ptv3qLbVixMP4OkX/l6vsJQ4c3G6UZi5miDx1POavCW9d5no&#10;a85AfWkkagrDZXqxGBepUMJI9/Mxk5XoieG2HIT5acKuUB6NZdGopfOaKmN16fJTfdFLeXY2pujC&#10;+Dq9LRk4XZeoC0uPdUNLVZzumvKCUMLBMkG3b7dq7OHYrczX7WvQPqAKexz32qkLZ2mXJN1IBWnR&#10;qwFyqe0c1JdoJdr6VhuFdQ7qbyXEH64zvgFTONeb17VK+lnpT3orXHObl/Z+aN92Za7YOvuEjKXR&#10;SjxjtyFTt++W4KPbZ+QqSuLaUKlRmBxNDRg7T7ERVqIo1wZBqdvR1ZiKgdZMnVSd6cxEbvFCxXPk&#10;nOsuEBd8wXKB2LrXaqr4B9tm6G7GQ7vVxBuHMe9vn6l3zDx6dIlu/z3D+Cr9QpLyO9tpKMX6rDr+&#10;sGK4aezgkG8tymT4tKYdMFQ3MU1huv0Xn/1YbE0+AEmCu4fX4MpgCQ4EzsH3krfjYOBsOEavQHWN&#10;P/b6z0BMlqX2YZSguWOFUT5Mas5cPen0JKQClvCo1mzf2jlLL5zJSN1nFBZUckzkIx3L9xmpoKXw&#10;AfexRpfhez4Yo1EXnlW22Oe0AW21ifCIWyf+lyRg/e1pOBg0BzbhD+rCJK4NlxmFMSMdOSjJDBAq&#10;9SIdl+cG42xHPg7sWIPhUzlChVruXSfUJj2ANaTLVyE/0wHpcR5CUi/0FpEOLdXL9F+o8CW+TzwY&#10;/jB+QNtfx67FsdDFuDpQhmuD5bjQU2T0AFj/8wN4d9ds8Yc9ZA/DUMIlcpP3iq083lRaw8KX46Gg&#10;JpjoYBu9/8ec7y0Q/4nhQuew7ydtE//5F3HrRdgBEkDeSvGGKF3LEEkYnQqPwEI6Uco0Oe8otgYv&#10;gCVd6FRTDLwTNsIyaLbeAzCEH8jD4Q9hc8gC2EUuFQ8xPUejlrIz94n8R3v0q3xaumSDk27VqiMP&#10;ba0wrB2MT6WN2EoPQXqYTGDpcd3+OacVYvvBtjFV9O6OsVp1xU6jWqT/zYXO/5n3f6gtbOa7RFCK&#10;8X/lhyPtiwcSMFuce0FmVclxr7LRq/38k8dbsErZT0iZ/ihxq27fKmCWbn+ibAhZKNSUKQlxKT2q&#10;dwNKUu1NKkETpyy9Lx2YJ7aVkdt0Ye6EuZogp7QhDMOdWQhN24X/iN+InxMHFYSMH4JhmBFJW8X/&#10;4ns1LFw5Htr/JCGltVDM9DbR0RKvK/j9gbOwJWS+qMJsTko34l+mkezHj2gaUi5IKY4pijPuVcq5&#10;ZK/fWDrXyex3gvOTHvJVW03azDhP/DBhK35Ahad035NFPABZAf/5iz/r9hm3qrEaamip3dEHwFIl&#10;qTZ5+NXBMox25SHhpL5ZJ1EevUNs5TcrVzks6YbSLh1LD9Bbq7KU+Hnqbr37uVX4AbgpXE+SciUi&#10;mv3F9o4+AFNsD56HvQEzcK43X9z88fSDuhuTqyQ3agsMC7ogfqxGGKovJXV2WavzJSzpfKlhvV1c&#10;6C1EcWuE3nXk/OVLTY2oOWfcR7grD4D5ScJmbAuej0Bq6PgheNfr35hPpaZKG1ZZiXd3GvcHpIf1&#10;joIp+4G2f3Cxn0zDvkLFe7pZrEi98n+QriXZ/26Vx3RhprhrD0BiT9BccfOML3X2KqK2G91kUqam&#10;hry6b65RXLGJNkJ6GA2hm/XCpWspNbq3wlBbNuxyrJDfP/6gnU+tk27/rj8AhtsIazJ9uWBKSoP1&#10;btZQBUlhhuHx2ZZ68fI4EaatSdw54uso3cetwHn6lxhfl3ny9cfENrtHM+gn5554AMwvY9cJSyk5&#10;yoUa0jGLQq6CuE3QhWu3728fG8rQxWktkjcNGu7jfrsw2p0rLDGle7gVBjsyMdQ+NhTd/1iXbt+Q&#10;r7/+Wrd/zzwARt4D3e6zXu+m5aRmjHXiJAz7DNKDk48NFaT53vYGWIJVaXqsu7jO5198rrumIR/9&#10;8UO943vqAUjwA0gq9qTGdEyCGak3bI4imZUkIZmwj45UKl7vdiENOEq4VY7Z/4acunpCbO/JB8C1&#10;wD9xy9gNG1hC8s7aHxQaZsbQekpt8MfM6JWK17td1BaPmaI+NeMNp2u4Jx8AszFkgXipYnjDH8qG&#10;ryX6PVbr9vPy/VGZH0LSmA/noiMizJsextXBUsXr3E7aTybr7mMihDX53rsPgGFVxOwK1DclmZi8&#10;Q3rHe0O3IDXGVdQeqR3hYXQpj6sDd/YBRDeEwqXsGC4+P6p3X3L+9re/ia28dt6zD4BHWA9RR40L&#10;r46qNhfgcE8uvLOPw6XkKHb6bsQ2uzUoaAnDSFeuSHeAGkLpfOlBSMyPXK6X/+2CDQceUeXre8mt&#10;NG0hS50yeaHnD6Tr9u/pGiBeAFHhHaBO037iaOhicXyeuv4nGsPE/lBXlvjzmUV2inl8E/DwvXif&#10;XeuqK1hDeFhafiw9kFt+AD9I1pp1d8i8k7M0/CGx5V4sPxyxT30HfgchHd8q5159Ag+XuYn9qkf7&#10;8J2ETXibTMfXPn7XKK0cq+B5uDRQrPeySYk//eWPun3LmF039wB+QIX9ryk7sbbGD0XXOuDbX4hD&#10;rfE4ejpJMf2dhu9HKfxmWFLmihNPDuN7ZIWdeuasCHvmvT/gkbdeMEor59GBsdeTbDywSRpWra0R&#10;pJq8ZcPk9rmH4FFlJ9LedA1w7c6mTs1WbK4Pwuirj+Mf4tbjH+M23tbCuFtw4f8oeYeo3fx//ivL&#10;UqCUVoLV4f4AzaBcb9vY9BjmWNBDaG+JR09Tqi6MHxBv7+k24H5D9OQDZ2Na9GrxQLiAediDDYrt&#10;QfPgFrsGlmQo7PGfLlAfwB3mcn+J3rF4n0w1irdcsw4GzlEfwK3w7/EbFcMl5O/aleCaoT6Au4z6&#10;AO4y6gO4y6gP4C6jPoC7jPoA7jKqt5S7iFr4dxHVTc1dRHVRcxe5L93TaCjCuc4KDLcWCNc010da&#10;FdLc29yXrmkktzRvv/YiOqtT8Oj5bvz5T58qpr2Xue/c0rA7Gqb/RCGaC6NwqiQOrz7/OAaaixTT&#10;38uoLmnuIqo7mruI6ormLmJRXWWJ4UFX9Pc6oazYGn09zoQTKir2oLX1OIYGXAgPnBn0RHODB3Iy&#10;9mO0PxJDPWFIiz+CrCQX5CQ7Y7A9BRnxzshL8cLVIZ7oVIKijEDxOk1OY2kUKvJCkBTnjsQUH0TF&#10;uiEoyhmOfsfgR+e6x7nBPuA4LF0PwC7EDgec9mGfp6VwP7PV3RIbnfdhg8t+sb/G7SBWue7HYofd&#10;WOp/BAs9DmKxjzVmuezFfE8rLPA9jFleVphN29nehzCD4qYTF/o1U88Znhl3pj8fx1y2o/R0JNwi&#10;reAZaY399huQVR8IB889CI63Qd6JELhEWSK5wBP77Naj7FQkrBw3oaE9Hs1VcbjYp/8/JXhVzPme&#10;Qt10dwlekqu4+Hrk4gNGYYPn5hmFTYSekXViATJfUHKCkTPaKbb2jbli2/nUNV0czwiT9hn+yY//&#10;+tWXuv2HswLFdkaSm855xwMJLrp4Znd5gt7x51/8RWz5fnjtrTT7YKI4+8ncFBhwJHiXyFcpTo5u&#10;ng8XkKGfBonOQWPfDszIhbGHc0XutsbAb5DkS6Ks5kHh8EIqAC4s3nKB/TbOSbMvcw0jxcmP5Q/B&#10;sipNbA29nhieI0d+PnOFaqZhoTAugUEK4QZzd7S+IRzso8XWPVMzzZw526VZ33ziTKsuzBR6ki93&#10;vHHmwizdvhwlX0BM38gS3X6n1n2NRPewxtHF7FR9NzCMoX8fJrizxijMHEfrsmTH+g8gtLNW7/jM&#10;C0+IbXyUZiYyeyuRCsNTu8jDduWYlxPbdVlj+8s0BSufMmhIa0eyXrxblfKaL55+aFbypYJWci9z&#10;7fEfG4UpMXh+Fuqal+n0HG+ZglRf4XaGVVJmgocu/BLp49O1CThVO+YuputEKi6S7mwojdaFFaT7&#10;oa0+CQ1lUbqwvBRvsY0KHHMnkEvtCuvbtvpEMfFJugd3z/2KhSJHejAehWNrszSMFa70wDxKNROo&#10;2rrSdHHPP/uB4j7D09B1ki93MXP9iR/o9g1p0jrVCI2aKbZXH/2J2A6dnyO2klMmucrqP6eR/Mno&#10;WEPpMlxGKrkrUHL7whiml6dLPeGP6Cg7PcdKLgEadSNJt4T8PLuNY8uIbFfnaPdlD4LuOYIMB+lY&#10;CcnTCaPY4BriHfg79LSlIa1A30FFT1M6uoe2oLB8TOUoERuqucEyrXcRCaXFcHJCi2UPy8B1i5wT&#10;wZt0+z4VWknUek+RP0Rv7dJVpr4iSrdviKFbgPFwctd4ueKaxeVyIGo7Xnh2bCnRtcdeENunn3pb&#10;F+YpqR1TpObMR2+vvTCXfpi0Ff8du17M2uKZWW0tcXouWZxdF+ikXg7re25spYsqMeKicY7BKLkV&#10;MJTix7S+fQLKx6Tslf0a3w+M4bx/gewhOJccEfcsHXNhX+grFO4P9gXMRHaxg+5/8axqaYaaEifK&#10;x1Qhe4iR9rnhZdWaEe8uJlft2bICJRkBsN63HrnJ3nB33AeLiLhZSM1cSjZ5gDiJdWKEn43uKTL/&#10;mLhF9+rrR0lbxAI1ngwkLYbzjF8v3Mxw2obTS/UKPyF1DvpbMoSUS4UoLYR7d4fxImmJV/bPF1tJ&#10;ck/7GS+2G6/mmIoPbXDV/Tc5y8IfFP/xwfCHxHFo6i7d/+b/yUhuZurrgvXOZQFzKjpqdj2XIcLF&#10;zJGQhcKljHSBVeFLxJbjJrIImVeqs68f6ZzzPUVIzpyH2OQxiVnvMCbdhjxtvUhspRXoSkgFmZxx&#10;QOybKlgOl1zW6NCqkW7vtWJbkTtWcGHpu0niS4XQyf+T4VRAQ/YFasqK8yjLGTNPvSV3OdWaOfz8&#10;08VptxLCvYxS5oy5OFNID1DymSPBfy4tYcweHg9Dj1QS8gV1PV6awmQ+2jZdt28O22yNRy73uHXi&#10;/0leu/6HhEf+P342zjRBCVZLo115ooZ6yBZNGNYA+XJSNjM5/R2bwbBLKxUSXIOs6E9mFNriaLq+&#10;mSepI6UF0sOuYzXG0O0ME5lvbRQm8fFWzQN56vAi3TUc8g+LWv79JOX7nizfpXz4/0nXDD7hodtn&#10;5JLPyB/KHZ0+wivU2SvWz+PW68J45QnfbGVeqN7iAjmjzsv1jiU1I6ma9wycZgSVGpt3ptRSU128&#10;3j3eKt9N3IosalQ5b/lyIXeZLx85Uhv2h/dfvhtzd7YJtdTWHCceQliti+7GPt5qLPlyDCVfbjoy&#10;nlrzUk5Slv7K98QIJ4V7unms4tboJF/uPElO4aCml/z2x2/qhd+1iVM/j9+ga7DO9eivANdzuifb&#10;14UZHEuwtJfGapwxGYaznziWOr6e0v3cLLzKhVeueDeM1WJJuv3qnHVhStz1WWvch+ACaSjRdHqG&#10;XVeKbX7iHt1NSirElCqRkMdf1TpRkteWY4n7xbXYkvlJwpj5fKv8kEzxqvxQcY2UDs1gmzkyuzXe&#10;cu964e+TmWzl2Uojivq8t12j7+UFHapdqZ6eZuz3Uw73N/g637vN68u4v8P5Kl1z8Ike3X5mT6Je&#10;3F0vfAl+AE4xK5FHvT/p5qQCdtUuSpYXOO8bei1xlbkOTsgac00mwQXE1xHLd24nWm+G8msNPdmr&#10;dywnsjlAbO+ZwucC4SU4cTmH4JBupXezctUhfwASknUkpftky5jN76a1qLb7bhAFpHTtW4V7+2zZ&#10;7QnZouedSkIyN6W2QOKeKXwJy4CZONOWi4ByY8shoGzMpHzk+JjvZjmGjTEfM32tGbCnjpXSNW8H&#10;v4sZc96hQ1bYwY2eenExrUH3XuGvDVskVEPHqVTdjRo+CMmRdpiZIeo/7NV3JxOcyutvla95O/hh&#10;4mYyOzWDgnIrRxohlXw3nLxcq4u75wpforzKW+fgWsJFoVOm5xiP2gZWLYw7/1k2L6lduDFSIUxC&#10;pevcLk62pcFRobdtaqBNvMlSyuheYLA9XRSifeAeUYBKf0DOTv9NsI14WNSa3f7TdA9BQukatwuu&#10;Ufy2je8j/pTG5DTEVcGF5D1b+Dx0G5Ghcbp9vpv6An3FqGiNwuGUvbDLs0JAvTOSTvqi9sTYeLqk&#10;Vv4tYZN4CHJ4cbLhNW4HrM742mc6NB9hYKSClhpaOfJG954tfB5t/FXsWmFFbApdKAowMdcadpEP&#10;iz+7lxpm9norOUM6SMdK+dxxEreKe+N5O0oFbIrolsCbK3xe2n43HGHwA5GGgPlYMvF2B485R7pV&#10;puUfQ/RoNf4hdj3O/eFJ7DkZRUTCpj1VMT3DNY4FgF/yrzr6kGJhK3FThf9QmRuSzzeg+/krwn/N&#10;sgoP7G2KxPbGUMX0d5LbbcF8nyS5/EY3/nfcerQ+cxa/zLIULmN+lXVIMb0EF75EVoIH6k7EYIvn&#10;WrhXaEY63bRbxqPSFoOtWTdX+COvPibe6fL+vGJH6q5vwU9Sd9H+7R0xvBuwz6Hv0QPgV6W/GMcd&#10;jATXQFY9nacSxVsxHq+S1OH5nnydqjxRpmmf6ksixfae1fn3I6wOV4UuwR56ECGpO0UB/2viFo2q&#10;pDDNhAP+7s1s8YDUwr9D7Aqai9KWBN3xD5I0KvLH1BnjY35QauHfITQFbX7YWi38u4ha+HcRtfDv&#10;Imrh30XUwr+LqIV/F1G9jqhMWSweu3gaKipTEYsrg/VQUZmKWJztKIOKylTEYuBkDlTuPGc7KtDb&#10;kCkYaMojzdOEV597BH947lE8ff2MSNN3IhsfvvsGBpvzjc5Xuf1YdFWnQuXOM9hcqHd8ZbAZg02F&#10;GGopRkdlEoaai/DI2U5x/PEH7+qlVbkzWLQWx0FFZSpicSInAioqUxGLuvQgqKhMRSyqkwPAVCb6&#10;iW15gq/YTpSqZH+xZReSRnFJmjhTSNeUUxbvo9lXyE/lHuFb8my07u80/qNyixeh54zGhZG0zS9d&#10;jKoTY+6N2FWeX8h0nO4d89jGvqZOdqyk/TE/VDUnl6Jbm0f7gMYbW23zUmQVLkR7/5h3tpPtK5CY&#10;OV97rDm/pmmZ8IHF12rpoutQ/iFRM1Fa8xB6R9Yhm/Jo6VqJ0z2r0EnnlNUuwuX+se97Ssw6uAGz&#10;ZH4Hx2N+qjdmJLorxpljQZqPYrhE/tluxXAlZiQpX39aoqtiOLOXOsx2DRoPpkrwuewUc1aaxj2g&#10;BLu7sonYC+96ZfckXgqeLu40vEDMJssKwT6H9e6VOdOei+CQIwiud8WS/QvgVeeArd5rsdZ+GfaE&#10;boFVwh541tth3vZZcK04juXHH8Tu8C146MBCHAjfgYAGZxwK3QnfEntsP7pK3wkbC9uzL/0v3bGc&#10;njPLce7qb4zCjf1CrsIzL/4/BmGaCvbU839vFH5rjFVArqBVjQ9BmjhvKADsaVXuJZX35e5rTcFC&#10;kzZ8Si9seU6wWJAlHRsK7JJMf71jJaYnuunlITGPKqBhGDNTdg2+d6VzJcK66vSO5f97pe1OXB8u&#10;w2E95xd2Rm4XddTZKsbZLqewhrEVIRrsYLdxzFEp41nmCGcfhVWEtXTNFWMOTk1hd3grrg6Wim+6&#10;K8Ub8uJzH0NyA2ZIyqkEPP7ka7pjsx4I+88uMgrrOUMaXebat2NA38OsEv2jixXDJUx5su2iythn&#10;cK4pJ60Mt0AX+0qF8E+LcsTSrCB88eWYgC9K98Poi0/qjiX4x8IoHa/MDcFnf/mzXpoHSaD7nr6h&#10;F8YVw/BcRnJpLIfzvPDKM0bhEnyvz7zzuu74zU8+IKHVCDxfR/4/5DyYGYAumb9qQ7hiSj6mmdws&#10;St885px1cigvBnSwjqetQpzWNbKE3SqqMAZhY1Bl4AplEL5lz1KcqInVC2Ph1ve/ZIfIk8qOVbgy&#10;RJ0MVozTCf/jz/yTkTCZEzRmwMABOWv3517+O70wTbj+8XMv/y+TeXOFu6J1ZqtE54Cxi0+JE20r&#10;hANEqZlkb78Ofkcx23oLZnlbYY71Zsw6ug3z7HZivs0OzD26VTDH6xBmHd6CGaRl5jnswnTbHZhN&#10;aWa6HcAMipt2cCOm22zHLNqfcXw7HnDei+m+1pjmexi/t9qEB+x3Yrr/EfzWaS9+62eN31HcbwOO&#10;4H/sd+G3lMevKO5X3ofwawr/ld9h/DrwGH7laYn/4XNCbfA/AUfxm+Bj+C2F8/Fvg2gbchwPxDhh&#10;WqSDqMjM9DgXzIx3xUyqbDNZsGOdRYvA+8ysVC/MSvcWcJpZqSTwaV6YnUFmGW3X7l0nyqWzM11P&#10;CHiFq+R4V8I1iV1K6AuqxguyJsw1xocEWd8hmCZu7BxPajX048ewfaiQtqYqwhhWjptxwGEDRq5e&#10;Q3lvhV6c3OPaRFbpMu5UcbhC8L6i5mfBHDo/2yj84o2fU5yyA/hbwaTmJ85e+Q1Vhv+rGMfI7yev&#10;ZBF6mzUOBpjYeAdYh++EY+Fh4bXhePp+BDQ6Y5PravjWOWJ/2Da4Fh+FTepB7AveAqf8w/CpcaCH&#10;bAO/eicyDfZSOsqDbEnX4mMi7ljafnhW2sI6djf2h26DTcoBWEXswNEESlvjiOOp+3EwbDu8Kuxw&#10;KHIn/OgcDjsctwd2aXSdoK3wr3WCdcwueJXbwjJsBxwyrOBRbAP7jEMIrHMR5wVQGodUKwTWOsOZ&#10;7muj3UqEkK1rHbEL+wO3wiZmH9zTDsM6eAfiT3rDNcEKYeUucIo4gJBCRyTV+CCvKQTFreE4ZLcJ&#10;6QnuqCoIFeVyqi3ZSCjM4Rqu8SQ0aWSVw7PQtHM0hyNxcDg2pt3ZkbJLpL/Y7+8kM8pZ2T25KQfN&#10;6W1j7lWYkt5SvWMJs2bPzeAfMk10bNt6VyMxeQUKc61xtjcdF/ryUZEfhNriINRXuaN3cJcQXLmz&#10;Zqk14MrQYeCwX2L08m9N+povKFkuHu7xNI37Qckxj+GflmAvS3Knz3I+3jIdKRn6bgxZu0i+aUzh&#10;Uu+o56fS0JMT38/7Cj6POVzJ65PS/X+4babODWOHzzp0aN3qTgQun+g46dgOnjK364xHmYOeK/bx&#10;cA6jimHUApjHyY29hBtratu1OaKPIR2zi3pJkR2LH/P31nl+SFHTP/mUvqtH9iwuP2a6L5zRnXvL&#10;wt/WtwY9IyR4xZvETe5znysWCEuwLwX2/if9CVNkJ3qhd8BafBhB6Trjov2aRWLkmFsuFiZDgfpo&#10;2wz4GPjvNIeSQEo8Zb0QyZmaCvLujlnwlbkEkIiWeUBPyLKEmyxOjtK9Mpze3D2Y4znLBciglko6&#10;5oc+0p4nRk3k6UzhSfa5f8QR6nCWiZGhkY483fPydT4Ax6M7RBiv0nc4vBMV1K8Z7S1AgLc1HBx3&#10;wtVlL3q6MlCaF4TDRzejqSsJQUk22Oy4WrTEblU2cCw5Aq96e2xwWgHH4iNYdvRBhGSM+VmSwx4f&#10;K1qjcIRacHfS+sdIOfGW75Ud6nJLrbt3+q9yp7RKDneF8J/qGRs1qT2pGdZMyZ6PnKJFyC9bhIr6&#10;h8TQZ2LaPKTnLiDbejki42dhcMAZ1QXhuptzi11jtFpGcmVgiBVVCl64LR3L/yQz2lmA9u5dY8I9&#10;Dmd7k+lewuCq9Qbsb+BNrM9jtUAeZsiQ2yojTct+9uTCx/vmWhPmicNLFP23yokoOGzkvYzh/J+z&#10;WmgUzrxwcL6ea7pUEoIXD2i840v0eq6BV5Xyta3id+uZhQePbIB3sBVOtMQL3+T8hRX5M7AMmgd2&#10;Vc1enKVnFU2VXYpnpcZutTeELsLcyOXYz+koTUjaLgx3ZeFUU4zOqXteqZPwhy7/msB45Kf5im1M&#10;ujOCqpxxgMxLN3qudqRQdodsERXoUMIuuFfawJXCvevscTBa49DMIc8aLoVHhbP3w2S2elXa4WjS&#10;PjiSJeKSbo3h7lxY9PXaoDJ3TIAjMvYKtw57/Kajolpz8ZaTUTpX/0xCziFdeiYx97A4x1DwJ8rs&#10;qBW6vOXwtx84/2vDZTjbl4Dw2JmoaeLRJn3BL80f0xSS+7nxBJRJzLbU7XP65sCNevGmBFheGRIo&#10;j1f3GQuxhA9pJrmAmrqv96jlkJxXyuEvERhWPnm8uXAOk4eXy742MB5JRbaKz2p34Fxdmu9Fr1ZM&#10;syN4Hn4Zuw7To1cJuVkYsVQ4Ufhp/CayBDRydKY7B+d68vWuKVFwIgQ+2ncPbNfzT8nMkZA73JfD&#10;5/jUGTvolLCwi1wqTBNmc8gCndch1thrQhfTjbKT+jF3VBy/msL5T7HnZ9YI0jm3mx8lbhHX6Tmd&#10;TPehMae6TiVRAZXgYl8h6or5+07638t76lItOhqSYR23W/MntW5sGRa8dw38xptDElTevmfm2yRy&#10;3qH8g8yMSbsbfg5jErAgx+YqfEiGiCiwNqoAcuHfR537y9p3IBKF5e6iTCWkZ8qywM9f6ZkwkiJU&#10;ipsInDd/ooQ/ziCuSzLG99N9MhUumYe1964s7O6Vx0Vl0A83UzEM7P6ac2OdXwtJcCcrwJzeXAHd&#10;NpK2Co9Y0vU2hWgc5ZnqR5zvLRQthvQwg1N2ICLXSdFfJsMdWFPa2BT8pSN3bYF7k2YKHucFDOdf&#10;QM2zPMyXmmq/MmV/nVVR2xTDDen2Wmsk8EqwBkyLcUNM1kFRLoI7qLQmCytd6WNJR7V9lKgWzWjP&#10;RGBPv1LLwML+2gevGqVR4r70HsBet9jtGVeAQNpnD5GHqQDD0nbjewafUlmsbdm4YONC7FFZHS60&#10;ilIz6katxCsHxj7X1RSsbwZNBKkiRZImNvyETEiJsV9UHlEydKYuh1sqww9uKMFpXtZ+aoz3ubMr&#10;xUWc9EBa/tF7RtgN4c/fSMpro4vxd474WUU261cGeWdW6VlK5Pan4sPP3leMu29dZ/w4YTMeinhY&#10;tAb8UIW3UFm8nJ9pPzLCTTqPXGgKuggjnXmwThp7zW+IXKuy/S8VMn9EhG10KU6O0pdfJOT5xWdb&#10;4SWDziq3QvIOrRIfbZ2BEO3nHhj+9MN4lYP/7+3+5MPt5NfpWt/D1GpvkX3Ai38+tZrvvxpiTuDN&#10;wX2IpLZIsT+l/MZw30XX7BNW1DHjSpCf6ovGljjdJ+IkDIdE8xL34JL2gy4STxxZjKzksSE2OWwS&#10;XbWZuJtaOWxaNYSMuVn3kPVdzFESp+++vaglHAnh7EBV40z1XoSfBdv93dSfO9tdAJ8GY4FvudqI&#10;i8+PGoVLsLkjt+95f7wKMqWdJv1H/EZdZ0uOXMsLbU1CbFhwhnCH2E9hnF8O5zXiLPtyHgk0v7CS&#10;pzGFZE5xHp9snmYUr4RV7C4MtWXr/lfmyWhNK2lQDvcCfE88rHptsBzdnRmK/0dO1WgxHn31umKc&#10;EvGnw3DtpUt6YVPeY5j03bWsIgddp0ti19E1eoXFsBAqvaE1hO1vycw557jMKF6JHGpBLjosFfts&#10;yvCLM7mppMTThxYq9xnqqH9TEY5LfWOjYa5Ry+9JwZfge+P3AlFBtvT/NQonuzcZcSS4Rv/vNjDl&#10;hV/itzz0RmYQV4SkXP2P0+a3hCgWXnr6fr3vWU+Edt/1uC4zhcYTbgm29aXWSLQCCq0RtzwfbNN0&#10;sh2pL8AT+/j+G+pDRH/nXhZ85vuJ23Rl3n4qxej/SXjX6Jun3PmVd4AZ1vSxp8ZmcyqZQKrwK8Df&#10;oZXeaLLQ9LVkiPcK8i8aKMEjM5J5wqMtpdHGX900JFDh+7QMV4p3d83WqxxKFUUpjPsuN85UCCHi&#10;/8KjY0r/815jbajmu18jXTk4056t+z9sv7Mwy/+jEv71Y5+sZVjg3/rodbFvWGEYVfjHgUeRuAII&#10;jaT90A0LXJDCsKUp+M2tpJGZt3eNVRI516hFMDfs6V1pYyTsUqdcHu5dbIucJC9cM/hW/P0At05c&#10;AXqajKddy48bLlThubee1guTd3gngir8E2BV+BIcDllI5kMoijMDcDR1v5EQFsTv0n0iWHO8G3Vh&#10;W3THnD45U/8DqFwBTL2xleC+g3yaBZ+TlWI8uhReqHkzejBqBy70aF707Q+8+bewd5MfJG5Fe32S&#10;3v+eKFxJ+KcUxxQNZSP4hObzl6rwTxA2HTZo3y7zsjrHPI2wjYdhJVGCH7Lhl+Ll8Es5H2o99gdt&#10;hVvZcdgYVCIJXqdQmhWAaZHLFf/D/cLubCsUZRi/4eWvF7dcadALKx8pwN/+9je9MEO+/tvXil+/&#10;VIV/kvBLtaxiBzRXxaMsKwgORYfhaWIWJSNpZIkPyfxR+nSqHJ6KwQtm+KNd/BY7t8QJw51Zus4g&#10;U10YhtKSEBSk+Qqk8CuUXum+7xfY7OH/YR2seV+R359m8kWXOUwtdGGSO6Lx7idvq8J/M3S16k/9&#10;lSisDhY2+96QLTicoJlY52pi/o4cbqqPZxwUnwkvaA5FaXYg2lviRaf7v+LW41+TtmJVGE8y1Ewp&#10;js22RGTGPvFGtKMlAdYhC3CEOos86Y+nctzrozpyvp+8DRsLHbAi/zhGewo0ZdlbZFZ4JWJPhYhW&#10;USlOHs7l+9VXX+nFM6rw3wT8MoZnu7Iw8lRu1s57/KeLY+ZQyHzxEONC7XF1SLOgXiI1xhWDp7L0&#10;JuadrIjRS8OYeiP765i1wgT7QRKPSs3Gd3mf4LDxvrt2L8ItqVRuvB6E/zu/cd/qvc5IWD//4nMh&#10;8IbhEtxCfP3114pxSqjCf6skbsPP4zbohf17wkbdA5XgGaZne/I1+1RxGClcqgi2kZqPlfNCH3l+&#10;dxu37mysqfbFdxM0X4/8B2qNMi81o+zRHvxb6m4R1vn8JbFteXpUd95kWR72IOwjl4qyGO1kTw/K&#10;QnsryDvE36jwX3z9afwq+5D4UvJPUnYhiDqOjU8O40fJO9D4xBC+R5qLvzrMaXkrX0dwvyNpZ8Nw&#10;SfNxJTCMuxf4TvwmHGqNx4d//hQNTw7hwTI3/H3sOvgPFFOlyMEvqPPNw8EfUTxvP/jTp4r5TBTv&#10;OI2HCYlz3fkoyAvAkcjduiWLE4UFvWKUvUToh1vG7ER9RdQ3J/z8Jeen3n0F/0m27S+yDopjLqy9&#10;zVFYXuGFK288K9I99/7rSDnfiEfeegFZl1uM8lH55mFFNLvQDutr/UkhbRWfQ59ZYIvpBTYi/p+p&#10;RXj2/deEYnv07Rfx07Q9RnlMFCtSBBcNFigZwi1lsJfGo5vkpOz6YBku9BVhoC8HNY3RyD8ZgtA8&#10;R6SW+iA0zg4jvbloq01EQZqfLp9vVPNfIs3/5Lsv4/+m78W5PzwhhH9awXF8lzT+ix+8KdJwQXP4&#10;t03zq0yMhRHLqHO/hFpDjWlYXx+qWznGHKLOvSS8TH97ul48E5AyNk3CHKrNr3LPwiYhIw/7BbU6&#10;0kxcXpthuHiJ2Ro8nyrBbO3AhKZCiIX4smOe8KcKv8pdgRe1K4VPhJ9Qn5HfYP/kJke3RD+LKoIq&#10;/CpTFlX4VaYsqvCrTFlU4VeZsqjCrzJlUYVfZcqiCr/KlMXiicttUFGZaqiCrzIlUQVfZUpi8djF&#10;01BRmWpYXB9tgorKVMPiymA9VFSmGhYXequgojLVsDjbUQYVlamGxZlThVC58zx+qUe3//H7b+F8&#10;VxX++sVfcKG7WuwPteTjs48/wLUzLRhsytU7V+X2YzFwMgcqd57ro23obcgU+32NWXjthcfw1Vdf&#10;CjcaAydy0H8iGwNNeUQu+rTpVO4cFr31mVC581wfOY2eugyxP9xagrdfe0E4SPr4/bfx/GMXcXmw&#10;CW++8ixef/lpdNWkGp2vcnux6KpOhcqd5+pwq27/Qk8dNbel+OIvn2OYthx2qa8RZ06XYbC5EO0V&#10;ibq0KncGi/byJKjcOd54+Rl8+tH7+PxPn4rt4xcH8MSlQZwqicMXf/6T2F7sPYGXn7lBLUEZmTpk&#10;g54uV8xL5fZh0VocB5W7Q0thtGK4yp3HoqkgGioqUw2LEzkRUFGZalg0ZIZCRWWqYVGXHgQVlamG&#10;RU1KAFRUphoW1ckBkFNlcFyTEjgWl+SvF8dkhTiLbUWCr1FcZaKfUZicSoP8+NqG15fgm1UKV1G5&#10;GSwC/dehr9sZg/0uyMrajr4eZ3i4rsfIGTcMDrigt9sRA/3OqK05iJSkXSK+ruYYysr2ICdrH4YH&#10;XTE67I2C3AOoqbZCRak1EuN2oKfdE4M9AbS/E6MDgSgttMdwTxhG+iKQnnQUfW3RONefhPwMN1wc&#10;yERC5DFUFQThQn8W+k8l0zYPWYkuuHamCBf789FWn4jzPYXoaEjBmfY8XO4vRVaCNy4PjH2RxJDL&#10;xNCpLFTkBqMgwx/FhWHIzQpEYV4IUrMDkZTuh7h4D4REuyAk1g2hCR4ITfGGJx0zLgHH4RBiC1vf&#10;I3CKcoZzuD3sIp1wxPMQ9tntxtGg49jvsAdHwuxwJPA4DnpaYZvtLuxw3i/Y7LQXG+12YbPLAaxz&#10;O4jVtL/VwworaLve6xCWHt+BZTY7sdL3MB72sMRy70NY5n4Qy+l4icdBLKTzF1HYYkq72McaC2h/&#10;nqcl5lHcXEo3j9LN8bXGLLru3IBjmE3pZtHxTAqf6X8EMyj9dGJmwFHsc96nWEbM1f4SuDruhY3t&#10;VoTF2KL8dDT2HFkDB689KGwOg6XzZrjGW2HPsXXIbw2FjcdObLVegbyWUAQkH0dwjgMcww+grC0K&#10;ycVeWLFjIYpbI1DQFEZltR3uMVYobAxFRVsM9h1dh/A0B9SdioV3yCHYuu1AVLQ9Rnvz0XMyTfH+&#10;zHF5oBgX+gp1x5KLcebqUIlJ+bDoGloLiZSs+bRdoz1eg4Lyxeg5o4nrHNSEt3atREompxs7LyJu&#10;Fmqblon9npF1YhsYPh3NHSs1Ydo8+kbXwd3nd2Jf4mTbciTL8qtseBhN2vPa+1fTdg0CQ6ejqvFh&#10;Eebl/4DIJ7twIdwor7rWZWhttaYKkaz3x7qbMzAj3hWzUzwFM5LcdfumqL8+ohhujlnJHvh9goti&#10;HDMjyQ0HqlIU4wyZpRDGzEg2f+9/+fILcR9KcYwUt58qhryM7Ox3wLn0GJwMPnB3p+APOyiFMxzn&#10;Ij6ebQdLx00YaM3Uu9cz7Tm43FeMDceWY5PrKrjX2opv5Ho3Oohvj/HxFq81OJK6D67VNjiWdRBe&#10;JxxxNGU/vOsdMH/zTOz0WI+wejccCdmlL/jmeOLZfxLb7mHleInhCzOpkijH9ZzRVAo54+U3EXqp&#10;srV2yb680Vuo9+BZ6PknFw6Hk/mYKTvmNF99/bXuWOLqH17A+oIIvbDpJMzSvn1jHt797GO9eDkr&#10;qbV57t03jcL5XuTXZ17/6H1UXh3SC2P4tyjDVy9M/l/e+PgDk4LP4fxJTd6fSRVIKqPdvptkgmda&#10;IE0zsXPst2Uoho/HsfQDY9qaBN6h0NpsxZEw9SE5JrDOXbevJ/jXH/9X9I8u1hMqiade+P+MwpQE&#10;/LmXLdCpazXGeObF/xcdA8aCfytIrRDfR3DkDCRF2YiCOuB3xEgA5qV56x3zz5ymlthbkYQ5BmEs&#10;SPJzZ6WMCR0Ll7ximOKDP36GQzXpemEzqfIZVgYRbqDx2564jMorg3phEg/xt3ITx1o6hvOV9tk0&#10;SCDzUi4Qtqtz4J7tqhcmYbc5Ax4l+p/r9Mh1he3KPL0wxsktAu7F+mntNmbpHUs4HEyCe4H+J/0N&#10;sYzeKZ5nUrm3Xrgp4U5oicblR55RjGOef/YDuFdpvmCpJ/i9Iw+Z1NZKCCEfZHNEOV7OuSu/MpH3&#10;Sp0AG6LJ3zhcwyoRLx2fOLUcPUObRUGtsN4iHvJv4px0D5x54s1XdZpRvn0gQV9QthTH6B0bwoIl&#10;F3Y56WdO46m3XzMKP/fy03rHfF3pHgyZm+KF6N4TinHMdBJkNqGU4t777BOjCiWHtahbuY2eQHiS&#10;mWBKg7tluSkImp32HHmYPVwj/eBh5pvBctzS3Q3yNT7PsUjzaSD5l9JZ67MAy9NJsOnjU+OkF2b4&#10;yVBp36SpwwLXPbzCKPzGU/+i2+8YWK8Xp0TfyIOK4RIXr/8CI5ceUIwbvjhL73i8Sunh/ztRUA0l&#10;GtOEf3NTvXQP/Z1PPzayl+0ac0W4PIx/0xL1Beuzv/zZqJ/g0VKCp99+XS/MFHy+uZZAfs2HMwPR&#10;/Oh5XVzN1WGszgvXHcv5o8J9yRl49lE8lBkg9mfEuxgJ0uQwPk/Y5n7BRuGGaZ3so+CwL1kvTI6j&#10;fTSc/fU/Acp5c2d1rd0yvfCElhi94+AGb0UzyK3yKFWSD43CGdM2/vBKPPvS3xmFP/fSmJadCM+/&#10;wlp74ibO1cf+TTGceeZFC6ok0xTjmKjEmeLBMouc95oVCAnWuobmhZImHnr+caN0LMiL0vVt75sl&#10;e6RDMZxxay7G/FQfxbhhhfuSE9xRo9tf6K3p3FrF7dITArv12bSVCU6tHWxX6Jsy/PV322UFemEi&#10;vJLNlkSjcLvlBfCskIdx/ppreBQ6w6NsYl875/tlrR3fEqUYzzz3zPvwr9M33yS8awzMNGoVeCsE&#10;nzXp2cu/VRQmUyiZJ1xRTJktY6zAY09rOspKaCqKchyHm4rTjBytwXnpy9pEVW4o5u1bh7lO+zDb&#10;ZR/mHNuGOTbbscDTCtMsN2j2HXZjHoULHHdhtoclpltuxDSrTZjhuBszKXymwx7McjuIGV6H8MDB&#10;Dfjd0a2Y5mWFB2x3YDqln+F/BNOCjuFXhzbjN1ThfhdwBL+l8N9RX+PXPtb4FcX/kq7/SzrnV4HH&#10;8JuAo/hNyHH8D21/HUDHtP9bCv9tqC1+H25H2OP3YbZ4IMwOD/B+hD2mJ7pjWoQdZsa5iNEq1t4z&#10;aTuTBHpWhg9mRDhgVirtp3uL0SHezmYojJkW7Si+DaURJH3hsD+UQFu5xrSDO9nx8jQc5lHmoDu2&#10;25Mii9PgKYvXmBjyPMdw9g+CS4SfYpwhbJrx1tC8MWXCjMfLz32KoHovSeOvwvUnfqgnSONx6cbP&#10;ceHaf+mFDZ+fZVIwJTjelGkzWTgvyc4vrnoQCSmLdELPtFbH46L2YbfWxIvtifIYhPoeQ36aL4qz&#10;AsfS1iSgtihCl36Yh8+o0GuLw1FMpsLF3iJUF4aJuP6WDOQmj71D4KG25CiNGSGdH+hxCNeGy8T+&#10;aGee6FT2t2YiP8VXhDH8XkI6Z7AtR+yfqk0QW86zKNNfl5bfSVTkhaCF/pN0zN+MrSkIF3lzmHTt&#10;i72FIq65MhaNpdThozApn66TqZMSFGVI+6/JMQq3W55Ptr9x3k4ukXCw4sqlHy7BLYD82DUkULfP&#10;ZWybbaUXz7Sf68XglUtG4f0Xz6Oou9goXMKjWtO/UTR1hi+QABuEsZA98vT39cJuBxeu/zfOXJqu&#10;GMeY7+CSph9eKrb1rdS57XLWPeCrA6XwiTtKnR0HuJQdw57QrbCmJn492Ys2aQexyXmViLOO2419&#10;QVvgU+uAPUGbRZhtpiV2+myAW/Ex7A/ZKsI8y21xOH4PNd+2hJ0I86YC3Be8FX7UnB4M2w6PUhv4&#10;8n7ETvhUOcA5/wh8q+1FmE36QWqOncQwoj91wAJo3zpyJwJqnSjeAf60Dap3wcGgbfCvdoRj1iEE&#10;1rnAJmE/DoXugEvmYez334KQBldENXrAOmwnwuvdcMBnC+IavRBW5Qq/5GNIOeGHxHofZJwMRF5z&#10;CNxjD6G5Ixl5Kd4oyw4SZcNDhYYCYRrS/tnKZoQxMi0s6+QK7UzlIB3rYwe7FfliK4XZLdWYVI4F&#10;h3GFBF/pfrnyKlVg7tx6as0ZxpvKVunaioL/PAmbYceVhe/pF/9fvbCJIr3AYsrrH0JpzViHt3t4&#10;OW1X6Y75OpowzbFhpThzcYbesZyCdE/xYD28DmCdvX6HaLJ4KIS5TuCz9IZmhCHBJUfHTSPQXstD&#10;4evfSvc2Hofid4uWgFsF9wqN1rMlDc32vDydnbDjx8LcC51gt477AGNpdNTawnYpC61xnO1K0v6y&#10;fCQ4zHZNrkG4YTrNsXOGpk+S1xlmED9x2s/1o7hHYy7JMd25vSnWiLetxdVL0Hh6JQYG7FBZ7IrB&#10;0+lIi3WiptsPFwYykJG5mQR8je7lFW+lvkHvyBI8+ZzxOwNGbtoYUlS5BD1N6dSsl8BbEtBxPhkf&#10;n2MJn0r9oT3Grc4B7+6cbRT+zs5ZCCk+ahQu56OtMxCdf0gxjnll31yEFh8xCvc2ca+GQu5NmvTD&#10;bTPEPleg97fPnFhFIvJPhOAsmUDSsXuO8di9o6PpTqQxdnC01x9hkceZCnf2CDcOp0qk6WRrjl1L&#10;j5G5aC0E/wo9UymcNXhiS6zuWKK0txx+sg6uZNLo44Cok6Fi/7YJPgtvVu4GYZOlFhxDUMoO9LWl&#10;oonsTL55Q1qq4sScm9Tk7SgoX0R5jNcpHofh1ciIc0dW89jQ2rskqB4GWtqNTBppvzlwI6LyrfXi&#10;dUxA05ZG79A7ZlijSYI44rICjaFbjNIYwvnyvRqGc2VgwTYMlzfx+Yl79OLkpKXt1zv2JFOMy15J&#10;E4+HdcJuuNP9eFP5HdeaHrwv4ifQEo6PnXgBxvueZJr4pB/Tk5fSlgj4NDiSOeiJU6NdBufao4wE&#10;P0D2ZvaFZz/UjeBIRJwIRN3gCbF/WwTf1eu31DGMRFdjGvYHzNJ9YZpxjFqu9weU4A7YxYEcdJ9Z&#10;jZ4R5WuYIy1nPnoGD6KEOqs7SZilP+ph8IDd6UEpCZI5TJkVHP7Bdo3m5f33tPt6aUhA5WPmLQEb&#10;9OLlKI2tcwVyv0mh4gr/nuF/LdYIvmG5KLGbKiwLX4CnNQ7tHpsOUpDmJ+zu4dPZuDpUBpfju3Bt&#10;sIz6VGVIjKL+iocl/Dyt0N+bBS8vSyTFueBMbx7yCwKwz349rDy3wr30OJwrjuFA5DZ6Xps0FarB&#10;AQ5Fh2EVswtne/N1Awdyrg6XwTbxAGxzrWDFFZFaay4jhzyt8qL/7FLC8334mSho/Lqx/VsS/LjU&#10;OdQXWE03pbnJA4GzsSByGb5HWpzZJj6/PgdlVd6wDJoL19g1YkjNOXol9vrPwP7AWTjXk6/7Y2x/&#10;JkTaopvyzi5ahNO9Y7a/OXyDHkB9SQQ1iWZ689otC79hHMPxTxxZrBfGad/dZWzyGMKFn08PQilO&#10;wp14b8eYIEZQx03JRKmM2g4/rQ0uh9PWhm3VCzOslJzmOcuFemFyMps0o1g+fofgUamvDflc7rDH&#10;JDqhqTxGpBvuzNI9J1Zo0nOSc0j7jBlON9Kdq5hOgiuN0n5faybOdY8NRTM8KsdbrgTSMHVvcwYq&#10;80PE/mhXHmoKw1BfHInawggctdyEG0PlqMkPJXmIxIEdq9FP5i9fZ9OaxSjPDcYjoxU405GjEfzy&#10;uoeEAHEnlE2W0pqHkJW/gDTwWmQWLMDJjhVISp9H5gSbI6uRmT8fXQObkRJ7XHeTzL8lbDb61tDq&#10;0MW6ghljNiypkKTjc1TD5flwBeg/HYf0PLqmTMBNw5WvGKdOJomHyAIhFwp+qCx0SoImwelvHH/Q&#10;KNzHUEAMmk9D+BrPWy1QjJPzAdnphoLLVERtg1+5Zj6JHNb8hq3VB3Rs+D8fP6xfeSX2UaXJSvfW&#10;lTHPfiw/FYXdx9fC2WEXrg6W6uIk+NlYkjJjeJ8VG/ehpHg3UmT86fyFpOxWhD0o9jndlYFSnDwR&#10;rlNqXIFisy1RX68R2IlQVxQhKkJvVybSmgJgFbmD/h91jCkfbh29qR9mGbMT7vQ89kVswwEyO9kE&#10;tIrdBU96ZraZVmSu2olROz72qrKHLykyvzonZDcGwSIuZa5W4FfhzKAHmmu4tpcgxOcILvQWiZlx&#10;fCMXenjsuJRqWAQuKTVDdI6h0Et8P2k7fkDbHyRtxQzS9mKf+B6FcwXgAj0Sugi1dUGiyWS48NJj&#10;3dDb6S1aFa6QUmfYkLKy3eIeato0Ha2aiK141kD4gkr0O6X11JRfP/6QXthEMOw3hBh0VFn4+jxW&#10;6YUpYa4SmsLwnEAxjVc/zBzXte8VJsIe/+ni+cifIQt1cKpm4hizImyJeI5SGt5n4efnyWmZff4z&#10;dfvM3oCxt+vmiG30wganleK+b6ZPYg7Oz+LCYDra6jVz2c/3Fogb3RswA9YhC3Q3wU2YdONcIFI4&#10;w9qZ42dQrZcKYDJIhSUvHImWk9HiGiWZwYhPnY+B80pzgzTanukjzaL0R5VgTcnmh3Tc67laT3ua&#10;ms/iZmBzsxaW52PIR1un6/JlwVUSeB5del87UiOnJGaHngllrrIoxfnKWiv7XP25+OPxXYPnxHyf&#10;4GfN8ddIMRnGM3zenMjl+EXcemwNXiAqwU/JEuDnvDByqXiurrGrMUTPyvCaTO/JdGzzWae771fe&#10;ewnXX76sOzZEaSxfgqcrmIq3kC7IdhTfJGtgK62g6zqqFL4q/EFsD54njvdpay03e3wOp38gepVi&#10;QUwELlBmScTD+E3MGsyIWqlrXqX7Y3vvwlAieDZoas4CnOpehcLKxaJlkE9TcM42vaiCRwtMCSkP&#10;M8o7ku+TaSTZ2pMROB6nlx/Xh23RpbngsAzd3mv14hmuGPJKJ8H9AHmL8vqeOQgsM9byPPz68Vb9&#10;isPX5P6JdO3EGuXVapXVvghO24muU0m6sNoaP8XnxBwgmaiq9sPGpG2K8ePxo8QtGpkiWHYaGkI1&#10;1yUFyqYNvzyU/w8emZG/y3Cr1DcDP/7TR6gcKdILk/jyqy8R3OipGGexj/4I12K+iX8hU4RrpoD+&#10;GN/cXKq98hv/vjachZ/P+zH9EU4vT3M74Dz5nsLS98CFNMSBgNlwjlkpKttF8YBKkBw59qaW4XH8&#10;jHh3Mo+yhC1o+Gev2TxIHcTxhxcZd1nzygKXyCt6ZPFKcBPKFUYpjjEl4BOFK4FSJeQwriSG4R6y&#10;jnxEgH5/jDEcgePnyWHbg+YpPhOGzRtO+0vS6ErxE+F3MaswO2qFTrlJ/YaiND+yx82bNfyLaBqb&#10;58OVwpRWNwx3qzpOFUejOCy4o8mwoBveoNzGk/NvCZtEK/CL2Jv/8xOBWwHp/iRzSGpqzcEFWZ0f&#10;Bsd4Y+E3REmQDOFWQkrHgnvWablRGgml/LhjbTia9CGZQEppr9o8hAQyfQzDbwU3armkEZO0Ahu4&#10;xKyGY9QybAhZqGttN5NZwuV8gOAROaXnwSynTizH8zlK8ZNlT+AchFCLw/fG85D4fjsfacVr779q&#10;9D8Y9yqlF1Nj9D3WAf865QUuo88Mo/+xbrF/0183vxNaXolZpBm4kPl6P42nCkfC70QdZLmgy3Hj&#10;1kFbSbhVGmzLhk2WsiAVx+7Es4dMD/8pwebQ04cW6Y7rDYYYlTjlv8FIyNkEkh9LhBYdmVCrwGlS&#10;MyY252aH53qhDOQangcZlMr7m4afrVXwXPHsyvM1Lx/ZvDFnu8vhdL51Y5Pc2q836x2b4r77rD+b&#10;WvtJsA0FnglM3iaaT35/sFf7gPf5zRQzJ6uao43+vDA9ZAXc57Fa1wfgUaDnLM0PS7Iwf0SdUiXN&#10;7V9mPCSpxHs7jN/YyjFVCbiCcOsgHbcGrIebdn/EZbleX6a8JhzWoQuwmDqXPDpzu7T17cIufIl4&#10;ftk5vrp7lsMfz3CpMJ7mwUQ0+4rvDCjFMYZvbyXuO8FnWKN3tSZhoCND7PMoVEGpC7aQwMvT8QgD&#10;N9+tTZrRofa6JByL20t/XFmbXCdBkgSNtykyjaok3IZwGikdv9V1pU6nFMf5KWmxYTfNkJ0SOUl7&#10;8Cp1upXiDOGOsyTsT1ov0ht9Ol2TgF/GrtMrm3uJXOpg8/MZ6MmBR4WxoKZ16c/NMSxHc60D/zwU&#10;zKP7UvB/wy9OtBrdUvQBaJ8qgFJa7rs4RC0Xoz9cuDyykRjthCMp+4wKwxwfbBt7WcTmjlJFOOu8&#10;XMD7hpr6tP96Ek7zfQPDCXAcZpiPUifWHI6Fh8X0AqWyuVfoISXGw+Jn+/VXeBmO4Eh8+vnHaLxQ&#10;rRhniLS4XEKqCPel4P+ATBo2ZXjLtj833b+MXauYluFKwS1DfPYh1JVEiFfcXAkcIvdjq4fx8KKE&#10;XLhZ+0vHbJ7E5xgvjhBa3SBMjjyOx//lQs2tg+GbWUO4g8wVUB7WELpZ79iQuEZv1J5OViyXewWe&#10;fcnPozI3BNbx2kl31RohNfw/jNJIjuEbdVNv2LnjzOfel4I/WVbxtAkSfG4Z2lvi9casL/QWwlph&#10;hqN3pa2YEiAPkwRXLsDmBL3Pc43J+Ngc01OXGaVpC4ZwxTGaiCaDHz6vFMtsilEsl3sBVlollV7i&#10;WfDCcnYOJd2/fATHnDnDQ5SGlYR/SmsZJKaE4EvI5w1xC9BDmpCX5+UkesEuy1iD+xjYm6yR5YLM&#10;gve+wqxMiTd3zzYyVSYCnyOfpswvqOTxpuDzfGQT3Pi9wmhnPi4OFCuWx73AvMjl4nlIk+D2BCq3&#10;YPxTCpcIbBibkswENXroHRsypQSf+c+4DeLNsBizJuGX1qOyjRmUa499oaaHJwsSdxtpe3OLTgy5&#10;Yvsw/BXevCohv45mftD4wp+ZshdPHh4bat0bvEXXsn0ncYtiedxtuA+meR48i9cLsZEOito9p09/&#10;cXvr1Ua948ky5QRfgvsG3DGurh1b0M2c6kgR60Wlwi9I2KUnhEq4U1qebakUJ6dMO4NQOn7GaqHe&#10;yJEp5KNDPNKTbrDAxBRh8Xa6/8UV/EfJO8T//qbewUyGf4/bKEbneGKkObOG4Xj2ZmdqqFIJkV5m&#10;+kxZwWd4TNsu4mE9wec52yXZgWJ8nwWel/npmStUeIbzfThdhkwYs0nzpqWPL5z+ZMdP1hSKyT2E&#10;SK2TVz63z321URqGzRyp0yjB5gSbFv+SfHPzbO40PPefPUt4J4+N2b/98ZvjVoSJMPrMkF4+U1rw&#10;GTZ5WCB4UYMkIGz2sGsQm6yDRtqeF6sUxus7ZDIkLscKkdoljVzY6anjVwK+Do8WSRXh8aNLUEit&#10;jWE6Oa513LlVbmm2eK5FUYZ+a/aThHvT3JHYSkqIWyYecND8Dzt8/pc/3RbBN2TKC75kX0od3rM9&#10;YxUgO8ET+8K2KRYcM54JxIQXHcGodmyfMafhHyNhl/bZ3JK3LBO5llxAgqqckZfsMyb4VJmV/v+9&#10;hE2aZl1FY+nEF7yzucM/uRnDrR3PzDRXYaa84DPcwRKjCyT4LPw6YSFYA3mZ6Fi+R51Ow/n548He&#10;GyThn4gwC+ihSp4VGMOpzxKcRlpMP3gqS7ys4/s/HLpQLAlV+u/3EjzUzGUe6nvUpNAWDxk7skps&#10;0yxSl/MWm0iyN/SG/QFV8GVwp0+YPtrpud2nk/Do2UrExyr7eQwwM0KjNG+e8ZA5N2Izxc/Ac7ES&#10;XEHki0rYJFJahK6rSCQ0aTGuQoh4YRGvsZgRc/PrJb4pHCOX6hQO+wEy+n/0v/hnGD4erpVHjc5T&#10;Bd8AsQ6BtD5XADZ/Kqp8MdKRi0Mx5u3turAteOGgZlIba/TxJp8x/CBNaf0R1xVkIq3QC5PSys9R&#10;On+L91ohPLxAh+e9K/3Pew1+kcXlvcdvOuqLI4SHOen/pHWa8t0zBmt0Q62e0R2PYO14fmCD/ri+&#10;KvgKsObnOee8dI4fBgtRXrI3XM1oeBZAuf0uF0j23WPOtmfYnr9i97DumM+X56GZrqDfkY3NtdIz&#10;gRhehF1QoXEVmFvhpfj/7lV+Fr9RlHdnczKiy8acXX39t6/hXKE/R8nQFHr8Dzcw9FSvXtiJi1WI&#10;bdV3PS6hCv448BTos1pvAdENmmVs4fxZGoOCNMfb1BcILtXY5bxAfFRhIQubLk9Zj718UiLAYKqz&#10;pnIY28Ij7RoHtP98j760MgfPIvVL2oLS1kjd/zEUcsnkkWt40XoapDOHKvjjwPP/R7pycKGnECWZ&#10;gdjovErM4ZF7ZGMMK0K/h6nxdXsUxu9UjDOEWwlDXzpK9Hqt0a0Kcyo+Irwz97almF1JdS/jnbAR&#10;Di7mTcvMbmXvyzw/ydDkkcOjPbxVBX8CHAqZD6+E9ajIDUVje4KRkPOxfEEKb7lyyNPxwhHD8wqp&#10;A2cYJodfovF6X3lYHVUEw3O4gkimVHy6K3JLnYXJcL8Kfu/pFHS339xH41585zk0komjFMe89M4L&#10;YqsK/jhoRnrGxvl5iHC773qjAq2K2m4UJuc1EuBwg89qfrjNvGsSJUw5omJss6yEicOr0JTWUN8v&#10;9LWkoqnFWKN33Gg1CpMWj0sIk0dm/vGc/qiWAL00jCr4E+SHSVtJ+DUjPeymzlxHV8KcNpdjbr4O&#10;57HFYy18Ku2xyXU1nKjlUErnWnIM6RW+YiRH6f7vJ7jyOkbpe7Vggeb5NnphJOD8czUQfjkRzX54&#10;/9P3jMJVwZ8EbDqw4PODSW8MgEOuCU/LWtiteJDWiak52CWJUiWJqHcX3hFKs4MwcCqTWpti5DYH&#10;6yqDlI5NouLmCBRm+GNfibPivd8vcJ+KfSjxyjF5WZhiPK8LSpSP5KuCP1nY5wwvmMhJ9kZqma/Z&#10;kQQehZELNM+Vf1fB746h0LMX4OxUb/i5WYrZo6VV3rqlkwx3XnOzfTHYm4OidD80lEbp4v7xPhzJ&#10;kbMq/zhOVsTqyvXZN57UK5uJYMoLHiO1EqrgT5J/i9uoEzLm+lAZDmr95E9kOM2cv0vJPi0v0DhX&#10;lfoWEj1tKSJ8SPu9LCXuZ8H/LpmT/B/S0jXDxlweX3z5F6NyGg8e9/evN//xaFXwJ8lP4jYYCRvT&#10;WBaFsFo3MSuSJ0w55FvrPrkjx1TlYC+/e0O2YbQjDwOtWWJu+oPhD+NHJAz/IxbXa+YR1dUFISB5&#10;G0orvcC+csLT98AyeC4iM/YLn5Rz7pM3tRJLwx/C4lzut/iJeUVclrZxE5jNSuXoZ8J/jmEZ//mv&#10;fzYKUwV/kmwLnofj4Q8SS4STXZ3gl0ShuWLsi4SnOlPgl35cvHo/mn4A+6O2i4/FWYbtQEiVM2wj&#10;9sHWbzeyqvxxop6/GqP5YqEEe5aWX1eMLompFGMtAFcE+TH7ML3Xpx4bsosEP63QRlRi/t+Dp7KR&#10;1RykJ6QS4kNu2v2E02HC24I83pS9n9oZa7T+VhX8SfIf4rX6mMDV1AUiu9hBd8yT24Y6MnG2K5/s&#10;cv2FIDw/vqc5XexLnwI9WR6DG2fK9dI1taUpXpuHKLmDzf6C2MPcnMgV4pgrxX/Eb1A8515nh9YR&#10;sRgq1gp/aUEQ3Mr0hZiHLQ1HdQzhn7mXV3JUwb8JWNiY3UFzha9J1sTsvW1LyAKdVuaPInCrwPvp&#10;hbY6oeYpwvyQGbe4Nbpw5iJp/WN0DnsUVrrutxGutL+OXSvKTfLCzW/JXRSmXpvzmjBRolo039BV&#10;Bf8W4Id2iB4Wb6UwnmWoc3Il4xBpNp7uzC+X9tGx5Cn4SNhi8bB51EZUIgq7l1z8/WfGAdHSbKSW&#10;7ftkfv1zwmb8I3Xw/zV5J/4xfpOI+ydqBXle0Hfo+HuJ+ibaRJGGiiU7f5vDGiOhvR3wz6nM+psV&#10;fC4kwzeKfMxjt9IxF658ez/CgvuvJABcIXh/drRmldesaP2O53/HrhfhYv6/sM+NP6V0N/kePYN/&#10;T9+HzucuYRMJPgv9P5HQ/4TifpKyC/9A9/9rfpfRmw/f/kKx9ekvwPdvUvh5sYzU+qXHuSOy3kPj&#10;7n2Si30keERIaTCBV7d9Y4IvCiNpOy69/hSyL7cKwa59YhBOXZkout6Bske6Rbrqx/rEtvfFq3rn&#10;3+/8Lma1Yji76mbh/8FNCsud5sUP30TDU8M4+dQIXvrwLXyXNLtDR7p4bgHUh+HKsbMxTLQAu09G&#10;YFtDiGI+E4GVhCT4TE1ROCrzQpHfEgabzIMmR8RMUX+hUtHm96tz/OYE/5c5h+Ddl4/XPn4XS8rd&#10;RAGe/8MTcOvJweBL15F+8SQ21Qeh/6VrWF8bgK++/hoLSpwU8/q2cS+ZNnJYWVU+2oeAwWKk0fNh&#10;OPzxd17GqWfO4bG3XxTHzp2ZWFHhiT0nIxE3WqOXx2T4x8TNeoIvJy7UgSpBCM505yK11Ac+1fbY&#10;EbgRh5M0XvBYi0uCzZ89kvZFnLbC8GdBG9sSxMDDNyb4nc9fwn9nW2H01cdFk+ndk4fN9cFYXuGF&#10;ZeWe+EnqLmErXn3zWfyfuA049ey5m24yVW4f1Y/14zsJm/DZF5+L58Zh8WfrMKvQDlEj1eL4H4WN&#10;T2aQ1sY3NGcnyv+lfPhjg9LojhKdJ1JQnBUgpm9IYT0n0tBUEYuOkylw89qHqlMxSKvyEZ83zW8I&#10;RXFBkOg78CL2S9rzvjHB/y4VjEdvHvpevIbLbzwjwjbVBWFesSPmFjkIwT9HLQAX9NU3nhWmTuhQ&#10;mVE+Kt8sP8vYL8wZ3udWmrc/TdtD/Zdt+AWZH3zMZqvUV7tZoWeWhj0kzD7GOmS+TrB5IVB/e7rJ&#10;ChEedQiHghYgPH23SMMaPS/FW7gpkadrKBub2vHN2fhUODwykHL+BJrIXlxU4oyt9SGisKxa4vDD&#10;5B0iXe3jA6Lwhl959JYKUeX+g02+JRHLxKgXCz+/KJS/pOMBgDNd2XrCzGFSvJRGHm+Kb0zwVVQm&#10;A7+BZkE+EDgHM6JWiakNPNbPQ76S8PL0jS3UMvBQKFca/sA4v1w8Gr5YfJaWKa30RFTmAd3HCv1J&#10;AauCr3JPM93gO10s3Cz8xdSRZuFdEzRXL56R3gdI70l00LEUdjhsoSr4KvcXbBrba/3vSH0PQ9hE&#10;5ncozKKIpbpRMz7+nxjN13RUwVf5xvlR4lYhwEpxE+EgmSysvZXiJsKK0CWq4KvcHX4Wv0kxfCJY&#10;k73OHWCluInAml8VfJX7DhZcpfDJoAq+ypREFXyVKYkq+CpTElXwVaYkquCrTElUwVeZkqiCrzIl&#10;UQVfZUqiCr7KlEQVfJUpiSr4KlMSVfBVpiQWT1xug4qKiorK1EBV+ioqKipTCFXpq6ioqEwhLB45&#10;3wIVFRUVlamBxbUzjVBRUVFRmRpYXOqrgYqKiorK1MDiXFcFVFRUVFSmBhYjbcVQUfn2UIKznWUK&#10;4Zq4kbYisX/mdBEeOdcmtlI87w+fKtQc0/75rkpteDHO91Tr0qmo3M9YDLUUQEXl28L57mo8dqFb&#10;MW6gKQ9Xh1vw7I0RPHPjDP761y9oO4KvvvwS/SdyMNich0fPdeCp68P446cf4fM/fkp8gj/T9rOP&#10;P8Bbrz5HafIV81ZRuV+w6GvMhorKt4WRtnJ88ZfP8ec/fSb44ycforchE49f6sPHH74t9nvrM9BV&#10;k4Iv/vw5umn71Zd/RVdtqlD83DD0n8jG4xd78dSVQTx+oUecy8q/uy5d8ZoqKvcTFt216VBR+bYw&#10;1FqMa2dOKcZ11aTizOlSPHK2A9dH2vDlF3/BjdF2cdzbkIWu6lSy5AtxeeAkWfxdgkdGO3CD0v7x&#10;kw/QUZWsmK+Kyv2ERUdlClRU7mfayhJ19DXk4nJ/k15YW3mSgIdonr42gj9++iH++PGH+Prrr0RP&#10;gI9ff/FpkebyYCsePd+L62fa8c7rL+Ht11/EW6+9IHoPp0sTFK+vonI/YXG6NJ6EWUXl/qWlMNos&#10;rcWxaK9MpgYgSXdOa1EsXnn2UZwqidOFDbeWU9oYkb6rOp0s/hbqCXRqGOnA2fYanC7Rv7aKyv2G&#10;RUthDFUMFRUVFZWpgEVTXiRUVFRUVKYGFo1Z4VBRUVFRmRpY1GeEQEVFRUVlamBRmxoIFRUVFZWp&#10;gUV1sj9UVFRUVKYGFiMdubg8UIKOxhRc6i/GUFsOznbmi/2uE6mICbET+8PtObhC6S72FeMSwek4&#10;/Fx3IcJ8j1F4EUY780RYR0Oy5hxKM9yeK9K31SVh6HQ2hZegvzUTDaVRGOnIo/MLcLo2UaS/THHF&#10;mQHITfYR5/Q1Z9A1S0U4x7fVJ4nthd4iJEU607n5ON9TSPHFuDJYKuIuUhyH8T7n0VIdJ/ZFugH6&#10;T42pujxO1SaIfT6/uUqTjv8Hb0e78kQ4X4fLh/OqK4rAqRrtORTG+fH+pf4ikR/v8//JSvCg8uH/&#10;KsUbQHl1nkhBeW4wXU97r3cB/n9KW2lfwP9du+X/qwuXwmjLciFtNcj3jblKz0p3PKg5Vy9MhpQv&#10;x4t02jCGnzVf69qQNo7yukLbS/wMqVwv9hZq8qEwEU7HIj+Ct5xO5EPP7DKfQ/EXSU4u9hSIMHEO&#10;yw2FX+A0dL0RqgcXuvJFOo7jdOfpmOM4zVmqT3xef1MazlL4BTp3pIPrVB7OUF1gmR0m2ThPac/Q&#10;luvMEIUPtGZh8FQm+loycJbO6aHzB6m+DJzKQifVnRFK10l1tPNkKrqb0kV97aN43nZTWCel76c8&#10;OhtSxH+WnuOtwPmcrksUZdRP98VhrAf43nmf/9sFLgfa76Dr8n/htCdKo4UO4TrP9YnDClJ9RX68&#10;31Qeo90vEeEcxsfZiV64PlyG9Bg3XKVnyvUkK8FTxHPaE+XRIozTFqX7i+uyTGbEu4v0xRmaMKaR&#10;9IsmvoTKNlPs8/2yThP7dN+tVfEiflBbV/mex+r0txeLzqE1aO1eidqmpSiqXIIuOu4eXoOE1Lk4&#10;2bYCCelzEJ8yR4SfbF+BtJz5iEqahZbOlTjRthxdlDa/dBFiKU3PmTU43bsKdS3LkF20EJ1Dq4k1&#10;6BxcjdCYmcgqWIBTPStFXkzViYfFltN09K8WcSERM5BTtEhcm+MaTy9DYNg0pOXOo3zWIKdkIfrP&#10;rUN47EzE0H3w9Zs6VqKmeSlyixciJZvSafNsH1hFYYtQ1fCwyL+d4P8WnzpH5CWli0maTfnPR0nl&#10;YnHNhtZl8Al6AC1ULpp7WI4eOi86cTYKRRmtpf++QvzXwoolCI+h+xhci7Kah6ksVyM5YwEy8hZR&#10;2Hp4+09Ded3D6B/diIzcxSitWYqh85spzSKUVKxC38ARpCcfpIehqUgT5Rwpl9AIJyyw2YlZfocx&#10;I8oRM2KcMCPWGdMjHWjfGTPiXeiYiHPBzHhXzT6lmcnHCW4ibCal0WwpntPzfqK7iNfsa7cJ2nA6&#10;FsjS6cKSPTAzicMoTmwpjLeMiCMo3Sze157H+7OSPTVhnAenEedwuJYUTTxv+Zq6MB10DqGXXsLg&#10;/IkyW+H4TsL39z9x9GxoqxQ/GTiPWUe3YlCrqE3BSvAKKdO+05nYvGcpIhrc4VVpB88qWzgWWMOz&#10;2g622ZZwKT0G55Kj8Kq1h0elLdwrbeBUeBiu5cdxMHonhdM5NfbwIlxKjmm3RykfO9jnHtKcR3ke&#10;Ttwj0nG+lnQeb8Ux4UrX4GPOX8THaOL53K3e6+FRbSv2j6UfkJ1nB/cKG7gUHxX3xNe1zbYS1+K0&#10;h+J3w43i7XKs4F5lI9LzuXyPnhRvl3MIbmXHxZaP+f/sDd0q9jc6rcSBwK3IagqEh/d+5CZ6izK7&#10;MVJuVI7maCyjxocaPi7nEyVRotE5TwZJiO8RhPgcxqUzJXCw2YGSnACkRLsgNdqV4gvI2HRCaXYQ&#10;LlBaX7eDuHGmXOTh63wAdcVReGS4HL6O+9FVnwJ32z3opkb3Wn8ZYoNsyXgpov1ShHgdxvXBMnFe&#10;MO9Tg8oGkgUrsJule3gtmknhKsV1khKU9sNjZ6GmaZlevBK9o8rhnJc8v4nQc2YtQiJnUEOyWjFe&#10;ghW5plFTjpfgBk8pXA6XB6MUNx6xyXNQVvsgCsoeQmN5hKIAcS+rjay63zvvVazsrPwO12bgmXdf&#10;x6IMP6FIFNOxUjCjXKYnueHVD98F/5IGWkS+SukYzoeV9BLqofFWKc14bC6OEdd64q1XMYMUv1Ia&#10;c+wsjRPnf/HVl/htvLNiGkPGU+T8vzYWRYqyfJD+23jpf5fgjK+//lrcBzdYSmnMUXZpQJx78ZVn&#10;J634ucw++ONn4vpzUrx04b/zthKKXS5D3IPlbdoJf9jnW8O58IhQlvczntToeJFCV4q7nfg2OuJo&#10;xn6UnAiD49EdopcgL1uGe3fcO7KJ3IvDqft157oUacrZu85BFzYZvOsncF61ZssNmRTGjaIunqmz&#10;N6/0WdH2DC+flMI9e/m3eO5lCzz9wv+PzluvmGYydA+vEPk999L/ovy4h6CcTk7n4Cqyss0r+3sV&#10;/9Bp6BhYg+ravbohNIk8Uj4zUscqtSGsqNKGT+PDzz/D7vJERcW+IM1HKBf+PZDgYhQvMYMU+Jr8&#10;cNqaV8Ic/8bHH4j8rKnBUUrD8L2MvPAEGh85J/KWx/Fx4fkebCqKvimrmhubFbnBmGembCT4Wpde&#10;eQ5ffv0V1uSFK6ZhWPH6ni7Hh3/6DJbVaWYbPobTh3TWILSz1mTjN5/KPqbvBBak+xjF8fm/owZL&#10;6VzRsBKG4RIzk93h2VqChIEmo3QHnPcL2WEFxUMlQSVOGgtarggEdnBN9IKTd6iJeNOwRe9R7Ej7&#10;451nB2efELjG+CjEKSCUOVntZvJ1jfOB3ap82K3L0aZXTieH/59H6UTu1zQHonagti1WDE9K9fNs&#10;dwE1pIdEb0XpnMnCvZv0tlQE1LkpxpsjrNEfLzz3MQYuXaD/q38/JpU+K/qnXvh7oXBHLk1TTGOK&#10;iVjmHH/18Z/gyqM/NZuW47qp4ekaWjVunozUSDz/igUpz3WKaW4HfC99o4u196acxhTceD3z4v+L&#10;J579P4r/qaT6IWTmL0B3l63uHQOz0dNKr0KPx3QxXKKvRFiBLEjzNdsTmCwapaSs6OS8/P7buPDy&#10;M+K+lOJNcbQuE3/+6xeovz5qVvlJcE9FKZzhe91DDWLJxf4J5WUIN5QT+a+G8LXKLw+KxjF7pF0x&#10;jRLTEl3xETU8/HNpKpx0o7jm2Hah8HkcfNORFXqVXx872O1Ig+3DBXAXClwpjQJ1trB9qBB2y/Ph&#10;nuOinEaLR5kD5V8Eu82ZpKDHUYykwO02ZsFuZT7covyU02jhYZsJK/B6W9itzRENhWu8t3KaCSIU&#10;f3GkqJt+rpZwKjHda/KotkF+Zx5Z4xO39JNaY/Hisx/h+mMvwJ3OV0pjCm7YTgy3Iq450ijupod3&#10;JqKAJTitYXpWyE89//8JJpOXKW4lj+tP/lA0FJcf+ZlivBLdw0vFOc++9Hd07ck3Lpcf+Q+cu/ob&#10;s/ddffJh3Bip0Cl9h8DjmJ2qrdCkRD798+d485MPFK3DA1UpQlH86Yu/kAVp2qJnVuQE429/+xva&#10;n7xi0kpdmRsi8uPfNDNKm5WqUmOjBCvnI6TQOb05ZTY/1RtDzz2GLcUxivFyeHiLfx9//qdJNy4M&#10;3/9cKmOlHo7TyQKR97uffWzUW2H4P/N/mkxjymlnkGJXyk/igQRX0Qsy1djMpGuKMjS47iz6H/bu&#10;VmKSw/ZNS8U4t6ECuHcwobgnaL3L8Sh0gj01LG5UHpO35u3gaBsD2xX5cPYLUYgfw50s+qrKcGGY&#10;8Ti9u4FFLcEKuGagDi88+yFOn+1STMNwusn0sjhtYXcR2s72TapRuCml3z20UljSbK12mFF4rNCu&#10;PfEjoRyv01Ypza3CVjPfy3PEzShfhu+z98zDJhXwzTYog+fnCeWuFDceHf1rUFH/IHqbNDMPBCRc&#10;W6m7zgqSLcfaa2eQM9qJGQrKgBUAKyG2FA3jDJmf5o3Op67CqanApMJipWTTkIOHsgIV4yV4WIl/&#10;rHTNKX4eLvE+VS7SPvX2H25KQSvB978ow9dsw2QKLtft2vcD3LPgF6t68ZT3dCpPpZ7EA3S9tz75&#10;UJzrfbrMKN4UB7WN80eff3ZTZcDvMP761VciD7uGXL24aZEO6KjTzIwb6smFa7nmJaspPKt4a17p&#10;uBc4a4dGlOM12JHC9YRrtK/YV04zhgf1EOxIydotK4BXw3jKi5SyXTQcDseb7C24ZbrBbkMWXEQP&#10;weD6E2hEPCvtxb3zsJVSvIRtpiUq26PFEM8xm63waZhED8kAt6pjeObpd/HKc5/Br9Z8j0nCveo4&#10;Rq/ewFNPvQXvmolf20jps+IcT8lx/PCF2eg5M/7LWU1eq29ScfLL0/FfoPaOPCyGWpTiJLhncTPD&#10;PaOXfy8arSee+9+T+g+c9trjPxINUg/1CpTSjMeJtmVoLInVTYGVONOeA0v/Y/id/5GbGqK4k7Ay&#10;5wZiIvfFSnaywxXfBNxYmWr8zMH/mXsIk/lPnJbPuZXnyOcaNhhs5YfFuOhkJjTkKFxKx17wGeKR&#10;7yKsW7tVedoXowrpKNx2Wb4YzjGnENkCtV2ZB9ulBUKBGqUxyp8tXFvtMI083BhO47AnGXZb00zf&#10;pwkcbWLFcJHjsTg6nty5Jkk6gpOVsaioCcfuwM3oOD8oLHoxlKOU3gT8vyJOBiGxNXZS1v54cF6Z&#10;7eloGGqm3oDm+esp/X5SnGPj4bf+EtYUV8j65etcuvGfivEMK81nXyILntLxeL5SmonSP7pQ5PM0&#10;9Uwm2/hwejG9c5LnTQTOs3fkIVy49t9i6iiH8eyfiNhZaOvjF9HrqMJq1h8okRztgtLsQDEN6yod&#10;X5fmqxM835iPxZx0fi/QWyTmsV/lOfQU1n0iBXWF4WI6F8dr5kJr0nJ+3KvITfJCUrijXr7Xpbnw&#10;PCuEON+Zj2uDpchJ8BBz0XkOO1/rPO2LLR3zedfovIu0f47Cz5zKxsXufHEs5t3z9SkvnuPO53XV&#10;JyEt0hmPDJVhlOey89x4us5gUzpdu0iE8X3EBtrgkeEyDDdnCC5Rfuc78jTz6XlNSHcBRmnLnGvL&#10;QS/9Z55j3lYTj2EKG2rNRGdtohjv7juZjp6GVPScSEV3S7pYR8Fz5nkOPM/57j+VhebyGDEf/VRd&#10;EtrJgm6hcytyQ9Bam4CqvBCcoPjTdO81eaFoKItGHR3bHN6KpAhnKh9PVFB4cZofymibEu+B8uII&#10;pNM2L9UXuSk+SIt2RUKUM1JygpCe7I2oEHtBJu2HhzkgnJ5FQrIXYukcX79jcHW3hJOXNezcrRAc&#10;YgeXYFvY03Em5SXNpZcoygvEzqBNRkpBn9unbBSpo8ZgOTUsPE5PxoFiGi2a8f8C2K3JmVBjwHiQ&#10;gnP2CIdnhXK8aGyEQr2Z/2l8Hs/ESS7yEuVbXR9F+dvDt8YZxT3FZhV3TFM4nnjydVLwMeMqeI7n&#10;KbQZ7amaaasKaczB7xKefeY98W6A9zlM0dI3N2QzUTTK0lTcapy5OIO2E5uNczswN/TD99FzZqnJ&#10;+zUHnzt4bgFtJz9biK/3yFPfEw2SvKfS3LkSIVEzUVm7BXXaF0Vy+MVcUYY/8kgZNJRE4WxvAYa7&#10;c5GU6ILqigg0n4hHHHftG5MR5n8UGQnuyKG0PS1pOFWfiIIMX1QWhOBCPylaOpcXp3i7HqC4BJzr&#10;o+P2bOSkeqO+LEocS5yoiEFFYQhONySiujBMjGPWlUSSEgtGG13rPCnk4c4cyt8P/aczMdyRg2y6&#10;7jlKx3nlU/gQhZXkBIpzs0iBJUY6oqkqTsxHFumpocmgBoSPz1ND0NOcTmGeONdDypoU6gW6Rn1p&#10;JLqb00gpp4tj/h85Kd6oKQ5DiM8RsaDu4gA1WqT8+D55Cp1YVET/lRfNlZNSraEGj++B879EDSEr&#10;6bxUH7HIp4UaBb5eYbqfmFfNz6A0K1A0fPGh9igkxc1T83iBIS8W4vBuSldFyrypIlY0IlnxnmKR&#10;Ugk9J25Yz1Cjw3nEBtvhBF2LF5vxQr/qgjDUENx7kxaLNdIzzUn0wlMXaug6eWJ+dVl2kOAaNYTd&#10;J9LEQig+h+dv51IZS4uReIqm9PKf85Jkpq0r7aaUxsSZoCKt1czDV4zTgxqxkEC4kYxMNG+XCD/Y&#10;UU/EiRT/hO9Hi3NwEPVMCuESEKQY72CZKIagnL3D6FiTt2PBYbi47RGyEE1y4TTB6a8xTWF45PGX&#10;kTBBpd97YRQvPvcRirqLFdMwEytTDZMY018llBNb3+M1CqzMnnvp70R6nvKplOabhi3o+OS5iIqf&#10;bRR340nNe4fLNyY//n7+6i/FuTyUczONhjlGB/QVPiuT3s4shDVopnC5VRyHVexO3cM0fPBOJJRu&#10;5cexJ2izmMPL8d5kjewP26ab03swaoewUAzP1yx2GTvm7jwvuJGORZg2jyPJ+/TCDeGFNM7FR7HT&#10;b6Nm4QwdH884aJSOOZp2QJeG5xvzwht5PN8jT4njRTh64QbDDeK/kiW2ZM98cW15uKHlyGEHo3bC&#10;KmasLDXhY/uaYzux2Ge1zcNj85+p7A5Ebhf7buUURsfS/R9JGSsXhzxrUQ7SMb8E5O3yQ0tgk20p&#10;4hhWJJp71FzPvUIz7HE8/SC2+67XxvFwyBicj2PhYXhQuHPRUbhGW1IvqxgF1Dix3LBSsnfdaaD0&#10;6b9Qw+KeO974MZV3kRNt5efqw7N2hAW/duLTJnVwI0DXUIxTwL3QGbarcuFwZLJDNJzWdHqPSpJR&#10;7iWUK8+u4XL2yNMvK9cqGxzYuUYYYdepMV7nbG521K0hPWfjcFsMXL4ghpSq+2sV0xgyyRe5K8SU&#10;SOU4fUSPYWCDYtzkGOsNdAysRmzSHFQ28EtXzWpaXq3b2r0C+WWLEJM4k8JXo5vShkbPQGvPSpGm&#10;rnUZ0nPnIzF9rojXz398pGGvZ178u0kNe3EjcO7qr8W5N578oWIaZdYgr3QhBk+NuXIY7M3BkbR9&#10;WGe/3KQATBZWLB5ahT8ROH1u8h5csSOlN855rICetVyId3fMpAbGtMIYD75mRdR2XLZfCvdJVXIN&#10;HsSbu+fg/e0zEE6KUSnNncad6PRei16P1WJfHscNS2bqXlLIt+eZOlLjwo2iG5X5EPX+WHbYRYi3&#10;t6VoeKR0HhU8Pl8A2zWkqM2Uq5N2JouTYxQdm0pHCrHAefJySQpfvCOgBsMjx1U5jQHcQDhYJYr5&#10;+ebuWw4rctvlBWJaqeI7BgU8qZEz1xjxf61r07huYXiGVDr1qK3idimm5QZ3ouWjSTvx9DxWH3ky&#10;SLEnp3TdSSr9bw5eSZtbugh9o2vR3L4Ozc1WGO2nLuxADtrrUtFRn0rd1xLRbe9vzdD52CmhLvR1&#10;6g6zjxMO5246h/e3ZArh5zHyi/25ON3shaTUFSipepAUueadQWr2fLruKiRnzkNqznzdvbDy5pk4&#10;3cPjv7g2hM8dvsArfif+XoLdP/R3BWLgVCZO1yagvzsbR1L3aZa0ax9cZL413iBldjJok1Bs8oc6&#10;EVjZv3JgHt7dNRvVZKmyclVKJ4cV1ojzcry2Zw58yAJVSiPB91QdsRU9XmtMVp4JXZPukxX+a3vn&#10;wNdgdaEfWdZlMTvgrbWsleBrhJCln5x5cNzrcXxT0EYq19mIN+hJKMH/8UTwJrT5rTf7DPg/PEcN&#10;4AsH58O1Tj+ujaz397fNFHlMpDwmCvfKjobvFr1Dlv/K0jDY543Jz+SYmPJRZFyjgvI2MQvn9sL/&#10;YWL/gxU+v6zmF9G8DsEwnnvYMenOOj9cEjzU5h9sbFgktEQLS/zpp94R7iAM4+XwuPtjT7yK55/9&#10;ADkd2UbxbCS0n+tHVnuG2UaB61xlf7XI59HHXxb5SnH3lNLvGdEMw3QNbkZXc4wYm81P9UVY+m7s&#10;D5iFA4GzdewXzEJU5n4SbNMvO5XgsVAe92TYiVULPTzeH+iIxcj5/SipMT8T6E5R07QUZTUP0f4G&#10;6pIXoKcpHRU5wdjqvlbvgTK+pPBuHH8QSWaUmRtVuMePLMaLpGyULHq2xn3IKrydymYisIJ8+tAi&#10;sr5nkpU7NgTC9xFQehxB7LdFG2aObmpQPtg2Q/QEDOP4/Mk2hnxOavoBPHZsCQLKzE9vZDj/l/fP&#10;w+t7Zo/b8zHHZMuf0z92dLEov8Qs5WEyxj7ZUrxHYNl2sd9F592C8pYj+6+uZcdxKHEPHKgXFVjj&#10;jPh6b5Q2R2D52nno7M5Adr4vDntsEz5sDvtsx9HI3fDMOYb4Dl9sdlgJmzSSX+0Q1mq7ZbBO2gOv&#10;egdscF0FG2p43ahBZx86PHy1J3SLcEdwLG2/5h4I7iFt9lgrhshcyo/DNscKLvTsnKQhPUrDQ5y6&#10;e58w2kZC9l/dSHEGptkiyOuwol6R4x9sjc3ua8S1ebjPp4ZXQk+scdNY+ZoyMYzzr3PDi89+jKHL&#10;lxUtezncKPB1DdPdVaVf27wMlQ1L0dK1Ujg4a2rdifhwZ13BZRTa4GDQHBwkBc/sC5yDPXQsFH+Q&#10;JkzEE7klTuIc8fKKrBvJM6ccDhMv8zozBZqXcMbpGG5ISjID0dV9EHEpc9Fzkz51JkP1SY3Tu4pC&#10;d3EPfdQ7CctzgjuPFU+wqyeHldKIywpcs3nQaFhhPPhcPsecQuK4pExLnHVeIRoYpTQmof8TQRVZ&#10;nj83Qu/tmIV3CX+Z/5DJ4lbrgHd2zhJ5pbOCMIifrJIVZUH/bzLncdrJXkcJvjaXi2FefqRM8hJJ&#10;gRqES3Cv0DnJSifPXC+csg/B74SzYnpT8LsL55JjsMmyhHOONUKT7anHXQA7621iLLu2KAIX+CV/&#10;Qyhq6gLR2cIGlHF9MgfPKssstINV8DwcDJ6DfQEzcSR0EYrLPDTxQ6XCS670gprhHrySR0z2ZCqF&#10;N1XGiXtxsd0lXCTcoHy2rHlQzGy62F+Ew5YbcWGwGAOdOXB02EW962wMdOfA6uA6XD5TCh+3g5qX&#10;5cPliNV6G54sfC/We9ehnsrp+nAZ9u9ahdHefESEULlSQ9xFDaNnmBUKG0NQcDoMc1ZOQ1SFO6Iq&#10;3XEsai9C6lxhHbITwSdc4FliA/sMKzx0YCE8qKH0ZvcXpNDZh9KhuN1wIwNuEzU0wtkdyevC7bOp&#10;wbGh3oUtHPMPY4PzKtFIT1rpsyVedWIpKVl9a5g9WEr7Dac04/5xKXNw4rTyO4C0nHkorFiMuKSH&#10;cK4/WbhhlRdWRZUvdpNS/2nCZvwgeTv+RYHvEQ9GPExKX6P8uTcgNQISLED2kUuxz3+mURzDjYd1&#10;yAKy8tP1ri+HZ1qwm9uR7jTU1u0WXjn5v3n5P4CeM7c+00kir5TKtHevmFnCFYpdP2/yWK1YGU3h&#10;Tw1EXdgWoRSU4icCKxJWmB+QJelrJh9uFM5Qo/LWrlkINnjJe7th5ceWy0QVKacNZM+NBuEhxUfw&#10;EfUOXiILnfOUxynhVueA1/bMFcNgVZHbJnR9PoetcB62iTI1pEL3VxW1DTEUbypPV8rnHSrb93bM&#10;RKxsaG88hJFAlT690AejnZpxfVaYJZkBaGpLhGX4dviecBRWMo9Bs1I4nLIPvvWOOOC1CUc9d8DN&#10;Y584hxsLfhFsWCdON8cq1jcJjvNO3Gh0npyhzizspfo5dp6+Icdw/TwUPN/IcZw5uO6YMuZuF+yK&#10;nV3EswtsKayceuWF6f545kodmmrjMNiTg6qqCJSXh6GjLQ0d7WloP52KiGhbVFSGo701FQ3V0egh&#10;A7TtVApKi4Op0clGT3sG4mOd0NqQgOGeXJTkBlLjVISyghDUlEZgpCcPva0ZYsZa18kUdDWliqnb&#10;3JBV5IUgJ8lbPLvGsmjUUGNTkO4rZnhJbqWF0mePlDyeXUPKXDM/fK1wtxwcOQMZ+fMRGj2dlP0a&#10;VNauQmb2aiSmrMDgoA2qqvegu90VZwY8kJWzAZFRazAweAytpw+gtfUAaup30vFx9HU7obLIDQUZ&#10;LnQD3ujlaXL0UHjRET8gqdAk2MpeELMa3zdQ8qZg5c/W/3YSjhVhD2J5+INYH7IIlkKANIK0M3gu&#10;5kcuw8/jNuBn8RsxJ2q5SG8ZOCa4oWl7SMGXCXianeF9MYGeh8SwE9//haFElNUsRUH5YjE0I1fg&#10;k4Ub09Schagr0szYaa2JR1lduF7XLIG6sO+SBcuKVgqTw8qjMXgzPiSldjJ4o0llwsquNHan0Ri5&#10;HFboShbmZOF3D6/vmYMebx7bV04zHj6klLgRep+Un7+Ze54IfA9pGfvFS92J3o/G2laOMwVbYcHs&#10;wlchjokmJc7P6fGji83mfTPX5jHnPeFbqfJ7iWmvhjLM1idP52WFzvVP8k0vpo3K0pnCL2mLqG/c&#10;654RtRI/TdyMnyRuEVs+3hU0V1PvKJ6Vem+b5lsdcoZJ4bNBtil4AX5Chh3XdYYNPFHvk7ZiXuRy&#10;bR3W9O7to5aJRoDP20eNiiVdxzN+AxljOQhL30NxmsZGM/w7S9tjWIiWJuNpz7dCZpw7ctJ94Jd4&#10;DEENLqKOcpnrnrWs1+tAz9mWeknSMQ/ZKI3F86wrZ60nTkYpDedzVOa50xA+x7X0qBhWMpzNxq6y&#10;dwVtgjftC3/6yVlzUVL1MAoKduB8fxb9MVbImhaMXwRxC9LXnopTzTFIiLTH9SFln9LcuuSXupCS&#10;nUNdtbmi8EPSduJUA3ezxrpmJqGuWFtLPGIqvRWV+81gqpcg52ckOIYWBsOCxf9lb8AM7PabJuB9&#10;38RNGKUWWLI+2uuTkB7nibbuPWgfWI2CssWobV5OPQLNNwmUlLwhuSXzKR9NS8xwZYxOddQTIGFZ&#10;u65AdP7NvpDTUBC/WyjQc07LFRWKRuEbh98M/MKX3z1kkSVpqAD5OIYahY+2zsAr++aaHRfntEr3&#10;xOH8Ipfv2TBusrDl2+a/nqxqK6N7VYJfqnFFu11ldbtgxdLQFo+qgrBJWcgToaY2EKtCF41rkHH8&#10;w+HUC6d6ZU3Gldy4Y6POMmS+MNaUzpXD9XcuGWuifoo6qkV3rK2vtC8aCC26fW08113uWcj/y2SI&#10;CDiOE20JWEt1xrFAo5xZsfLzDz3pjTc/egP+9a6Kyvpew6IgVZrLq/GzLTFAXYxD9GBYcesKVga3&#10;oqFpu4Si7mpNFC2rUjoJjo/J4o+F6BcmNyquMavGrkPb35GVryQAdxIWwPUkzGtDF2NzyALN/Whh&#10;AZKQ/6e9/jPQc3rMihHvE6hxS4txQ0bGNnQOrULDqeUorlqC6ET+yIyxsueZQwMDtqJLxo2HvGw4&#10;P99azbxhH+rqGz68OwGPpbMF+iEpYh4bN4xn5fr4kSV49NiDt0XZcR4l1OuIKLi56ZQ8M+eDbTPF&#10;UJT8ZTUr7eTMA3jaehHlPTZV0Rw8JMbvAi46LJ3QfxtyXSV6Xv0eq40aCT7m/2TuRbshnI6He+Jy&#10;NPP2ldIwHMcvnPlelYac/OuckJ/io9iLNgUrYma8YZFthfaK9UcJVti/iltH1vdM7cw5zXW6OnPw&#10;3cStiueYguunoQHHYb+KXYcfUy9DqRHisJ9Q72MHvyug+irvAVjSMU8QGWg3PawrEZXoQPJgC2+F&#10;+sBKvnKkAJ9/8Sfk9qXclNLP7E7EtZcuwa9uYj53GH45/N6n7+JPf/kjHU9ON1jwQ+htS0VppRcK&#10;yt3Q2BCK2GwrndLjMfNfxK3Hvydsws/jN2JRxFK9hkAoezpeE7ZYU/hJ20RhMz9I2o7/S+exEpW6&#10;e9bUkPD1BjsyUF7lI85nZfpw+EOU/wbRTfzhJAXiTqH7HzK+T/+Jy2O/9v+wAPH/YeG40j9WaXjL&#10;ZXu2Jw/D/X5oaN6MioaHxJfA6ptXIitzKxorwtF1Ik3PJ7ccHkvlipuf5oPjPjtJ4ZJVqV3UMx6s&#10;tEbJKmGLvjzaeHaLWUigTAkvK/1zTssw5LZKTzGy4slN3INenqJ5m6wdzv+FgwtIsc40OxTF6QwV&#10;Hx/nJ+zGOztmIUHWvb6d8DXcSREYXptxpfC3d82iBmk6grRfkxoPHsP/YPsMfLJlGrzGec4Bpcdw&#10;3pF6kwpj/WWFIfBw3Deu0q+q8YcV1UeWYa7TklJkfJM2o605DlW1JLv1IQhP3yPScX1Qqium4Dqz&#10;NWQhjpJ+kK7z25g1imnvFHwP/xW7HlZ0bUttvZXD/1dM7NCWCw9z8Zg9l19WhXm3zuPhVnkcf3j/&#10;FXz0xw+EgzTDeK4rQ0/2CId5MaeCjeJNwUNKzZfq0PNYu94Q8ESwMCwAVs6b6SF916DgDOFWdg1Z&#10;xqvIMuZCVUojh/PbJlrcsULfRw9hvOvcy/wHNVKS9c/DPmNlOAb3BmKzLfUqGy+h5+/jmlL2Etz7&#10;4mX/bPFnxGlm9PDnzzLrA3GMp+rVO2Crp/F0Tgk3ojx6x+Rn1twErPgeO6KZhslj2Ybx/H5gstMa&#10;Oc/U9P2oDduiqFjlSIp/vGEeHsLh3sFkFnpx3gHUA5I3cvcqoQ2uovdsKEuSEcL7bKTs8Z9O8jnW&#10;g90fOEcry4RWpuWwst4QvGBCdd2QFWFLRL6aRmUOfvMNK30lWH+xkSn9V763k43huvKqzg9FWVYQ&#10;rJP24pg0jk6y0/t4J0JOsGsI47JXgi3yoSf78MwbT8C14uYmO3Ae3HhMxpjihuDxV2+IxuTyC+f1&#10;GgaLOVEryIrfSFb5NlJiG6k7tvamHuxE4HynRa/CjKhVWEI9CC54pXT3E/9N3UuuLHuC5mJZ2INY&#10;ELlM9IY2UIMorzys/M3NEDIHV9j6+mBEZu6Dc8xKuMevRVLeYbS3xKGhLQE+1L1jwTicsAc2Jtwb&#10;KMFj0g0hmyf1UvNm4GEXnjHDQzB+Chb77bg2VwhucHhoypziPxm0Ee9RuvOOyyZ0XW4wn6PeBveY&#10;CqjncLvKabJTQMeDn7tV7G5UkLIqzgwQVmp2sYOQO/ksG1ZuLJcPUD00Vf84/Nexa/Ez0gusGP/N&#10;zAy6iTDZ3sE3DU/u4DLhaaLy4S32N7VPuwaE5SuvLw1/+9vXGHiia9LW9c3CvYOP/qRx2V00aLxY&#10;yxxudG5ef5rYysMtlApBZXKYqhAczo3pam4AqMJx5TvXo//uxBz8Eu6Q9H5BW2kN2es3E85ha5AR&#10;64HEeGexQEbu88UcyaQoWEmyAlSyYlkx8fRDw3BWVjzcMhmlxfkbXoPPryErnmfmXLe59XcE3LhM&#10;5J7k1xENBL+Qk4UZwnG3em8SnFdu0h7xn3lWk1Lvh6/FQz2G4eJ5KKSXyGgJFJ5BG+tDtIpeY8Xz&#10;LJsdwfOxj7dknNzrSvhuwDOIrIPn4aq2N8QTT1pOJGInGQlKZW0INwoZ3QmIbPFXjDeHb50zvvjy&#10;L3j/s/cUh4B4rj03MpOx9M2hKv1vCB5TPEgVUd6FlGDrQnhHpH324cFh7GWSh4xY4XNvgq0v6R0D&#10;7/9r4hZspe62NFzGlVw6lxeyjHblI7xcM53MnO9zU7By4QaB54gbDtewiwJ+gfnmrtlwucUXzKzg&#10;eI7/eMMyErxu4OOt0/GHvXMVXzRLTET58zVf3TdX/Jec5L2KaczBDd+bu2fj9DhuGJRwrXdQVPh8&#10;T9wr4nIPlU3h4zF+frkueksGayf4+R7N2CdkaLAzg2RhBn6asOmO9di/jfC7uoQiW716mZXuLVYA&#10;T0TZBjd6ig/Tf/HXv8BlksM43Es/dbURpWdyJq3Yo1sCRC/g2TefmnDvQ1X63xBcAVeFLRYKmheK&#10;peYfE1slK54VOE8X5V6CUl5yuAFYHarJNyhlu05g+X0BWys8a4LHeCMyHbHBaYUQMCVBUIJfUiop&#10;JoaVnJJiZaHNSt0Pb+Gl0zh+MkTnWeOJI4uFqwHpWmzN14ZvRVy28stZyZLmGT2t/hvGVf4cz/9T&#10;KW48/CqO4xmrhWgOHP86k4HLnDHM09TzcKVGICzZTrhptsnYr1ryNwHXo6q6YF394eExXlzFK1sN&#10;y/tm4HqR35+GG69cUYy/WbxrHHDxuVHk9qYqNhgcFnrSBz61Y1/WUpX+N8jP4sZe/DK80OShiIcw&#10;LWYVHohZjUURy6gLPlssbplMxeUGRbMyeQ6Ohy9BQPJWdLYmih5Eb3MGCTBZLQmeYkHOQGsmWtpT&#10;sNVrHfaxi2USAssYY8+ANws7QOMZKGed9dcA8D6vC2DHad4TnIHEyv7tnbORlr5/UkrVhyzwhtAt&#10;CC029m/O91ERtU2szDWMk+Bezht75ogpkb630Hixgn5l3zywh89bcSthDp5GuC94K7oaUzHQnYfv&#10;JY5vKKgY8yOqm+LjQAT7vOLvVJysiIE1+xWSeSdleIz8vU/fwVsfvQHXionNzGLlO/rMIL76+iuE&#10;N/FnJJXT3W4yuuNFT+CzP3+qG9tXlf5dgBX67e56/5B6BQd5+qy2QdE0KnOQkG2ts17knO8pEL2A&#10;jp50uLMbWQUrwRSsOHl+eH3YFj3Fbg5W2iXUIDxxePGEh3LGg/OcrIXNvQceInnRcr7Je+c8UzMO&#10;IDt5j2L+k7lmZMEhFMbvUrwWD089b8lTUmejlMpmsv+Fv3ngmG+NmsZoJEU6IbUpSkyZVpIPFdNw&#10;XdxX6kpGkn4dKcsKhG+pQrlX2eDRV6/h3DPDYrzdMP5m4ToY0eyHSy+cE7N1lNLw7LOrL14U1vtE&#10;66xhOlXpf4uQxvzZzcQWXhuh7VXw/GgJnpMckroTZ7rGfPX388u/0mhk1PiLj4TIBUQJFjx2P8xW&#10;u6kXizwziN0Z+5qx6lnJBZceQzF/CGaS7x2i8w6JcW+e0670svlOwPfbErhRvOvITJn8OwAluEJG&#10;k+I21wAphUscT9iH+pJItNcn43RHpqr0b4akrZppqwGzxILUtuZYXd3obcvAQYOP65iDe17Fg9nw&#10;reMPzyinMQU3Jk+9/hi++PILhJnoDaR1xeCvFH/+uZFJDdXKUZX+txhuAHg1Igs0L0yR9wIYy6B5&#10;ONeTL1YC8xhmXIi9eAk82J2DPX4bdX4++AtUhoIzHsVxO/He9ll45NiDJhUXK7prNg/hw63ThWWt&#10;lMYcPIxjrtcgGiR+ka0QdzNwPjxk1OG7Dv4KL1OfPbRQfEPgdl0vL2G3mOXDq4oN/+fhpL04TmXG&#10;XiHZ6dfg6Sxhqa7KP64oCyrK/CB5G7aSomdX7fIp1uzxkydT8CczY0rc9creHM1X6sRwyoXnRhXj&#10;mdvm4vomUZX+FINfWP1X3HqdgPMMIXYdIVk2EgOnstBaFYekPA+4lLEzKWVBZQV3O5Uqz0zxLzs2&#10;4WEjU/D5vCKWewPsqE4xDfVGQoqO3PK1GM7jrV2zcZJ6AoblwXEudY6Tvg7nwz0aUw2bXxk10gYf&#10;QGcyTkYJNwfq7J3Jw5MnhNt2qhvHwx4UC9rYy6516M4JD6eYgs8/fa1JNAqvf/AHYdkrpbsV2Prn&#10;65gaHmJUpT9FYYUwLWqVUP5+iZv1FqUY0lwZh9H+fByN3YOtHmvhWqp5ecVKqSF0s1Cspub6S0yk&#10;YeDz+eUpL7IytKSleB4Gmqjy5HSm0rIiZQuaX7LKP+Ryu+H/Peq8QkwLHXJdaRTP92dqhpQ5rKgX&#10;0NFo7L1STlqRPRZHPIxfUiPPCy/ZTbmSLKjowz3kpeEPiVXLZ7vzUZThL3rC7qUKMkk9SVbeE20Q&#10;OG1CW/gtNyCmqBotFo3K2x+/aXL4R1X6UxhW/PMil4lpo+wJsazKR1F5nCNrcrQrD5kJnsIne8bJ&#10;QNjlaKxndq+QyJa0CQFjpXb9+INiFSy/0FRKI4eVpFIDwWEXHJcLv/YDCg7OlKY4TgRT53CjYGqs&#10;3Y96PnlJe80OLcnha3A+htdi/zw8954bOfb9L48bj7zmEFwfVvZ2y1RU+2JP4Byd22Kl569iGi6z&#10;rVQvrg2W42JvIVJj3BCb5ARbrdwz3Pt97q2nhZI9++zwHVPkk0Wy9pXiGFXpT3m2wUo264cbALZw&#10;ePl+Sv5RXB0oM1IoPP//xkg5MvJ94D6BBSGsHLlhMGV1TwYlRZuXvFc0Bq/tm9iHUcaDlXO773ph&#10;nfM4vTxP3n/syBLRuylIUJ7dMxlcqbFyqZ/cO5N1DivE95/5Ba7hs2H4WxBz7wH/NvczbBAdYS/C&#10;snLlYZ7jqfrvnljxu1benE8dOdxjaLpSP27DwQrdufzwLTUwqtJXEQL+g6St2BK8QLuOYOyFlhjb&#10;DF+iOPzDXV6xXL0jeULKXw8S3saQzSbH2ycDK15eHavUIIQXHMYzhxYJT5uTVdCmPGiagtOyZ09e&#10;q3CrjQ/PkPrDvrliSqf8f1lTQ9PQHi+m3NYVR+BMh+bLWAy/lK+u8Yd9+r4JLexTMQ3PgooudtST&#10;9xEqawf33XrfuJgI4ylojq89VyZ6DL2PdYgGQCkdh7/w9rMi3fWXx/9GrilUpa+ih2gAGBL62VEr&#10;dL0Atv6Hu7LFx3R4ub/ksZG/VcqKn5187fPZBJfSiVk97Gue3SlcsX3otljnpkgkZc9TS3OS9uop&#10;cN5PT92Pyqhtt+36PNT1DvUAuBdgOJWVGx8Of+zokgldj9N0+qxBa4D+at+QRjd01CfrKaPqmgAx&#10;FVdqpKdHrxLPUOn5qkwMlv9rgwa9XJLz3HQf8ZF2+bMyBSvz3sfahZIefLJHMc1k4TzNvUPI6UtF&#10;w8Uqsy+JVaWvMi6LIpfqTWeT4CGg2FRrMcefPwJTVxSO1BP+cJL7jLkJeHybv6SVmqa/EpddMPAU&#10;T/7S1mQ+TqIEW8+shIVXzmrlNKZgBc4NyXgfO5HDSpzn+JtbCTwevo2OyEzxxLUhjTLi3pdX/Hox&#10;JLcpRPPZQXZVro7h3zr/qZ3htidgOlpOROkUP39onT85qPR8WBEbKmNeBcsfSZmsVT6RaZ2GDQAP&#10;M33x1y/wt7/9DQH1rkbpJVSlrzIubDXOJat/BlmQ86OWY33IQr1GgL+Dyl9Q01SKImSW+WJX4CZF&#10;gZsIvGqWhzYqI7YbKVWeJ386YL3iUA6nvZWGQA4raaVrMOnUGLHSZx8/StfjMO5FlEWbH+bhnsEp&#10;/w3ITtbvhZgiptFLb9VoZ2sC5kUsU5X8bYbLk78TIpdxx+gVKMsOwsXeItjHHjAa4vGvdxHKlp2u&#10;OZbd2udM266dFL2DwsFMxXiGx/bf+PA1ka7zkVbFNKZQlb7KTSENAW0Lni8qxaHgeTplxGP9nadT&#10;xeIuaXrnnYaHU9jjpeYjLsbWNLsqnujUSE77/g6e4z8LwcWTf0nHK4TflXoRCvESvCaBXULwkI+5&#10;dLzKc3/UDlTmhKBO+/KWlf/WQnt1GOcOwmX7o8StwiU196Yy8x1wqjYRsUVucDD4TjVb2zGtQQhv&#10;8tELN4TnzxcPZQtHaUrxTGxrsFjcFdTgoRgvIfUeDHsX46EqfZVbgivGvMgVYkx5pCtHp/gFpPy9&#10;GhyE0vIvtxHDMvwxEvdbdJtgyrrmuf2RBdZG8fxRdvZvw4rctX7M26A5+CXuRN07TMRKnwjcK2hV&#10;WNxln3sItadjMXQ6B3Fh9sKF9khvIb6TuEXxmajcXnhBI38kySVutRhSq2qMmrSiZfic5sv1wjp/&#10;5d0XyVq//YuzDOGGwalc/x2EqvRVbhlRKQJmYbQ7F+d7C9BSFYfaonDkJvsgJ9mblL5GofEiKJ6t&#10;Y05JclxUAQmpwhgo5zHgsUpMz7zgMLnFYKzADcP42Ny9jAt1sblnwZjzHMr3Od51OL4ycive2zkL&#10;DSH6n4f0Jauw52SaaEjTC22xx286dgWrH0P5JvlJwiZkUtnzZ07zcvxuTW4mATcU/LlD/mV0xSum&#10;MQUr/D+8/7I4t/1Giy5cVfoqt4WHta6dGV7Gzs7dglN3avz5k7I6FLwDToXmX2JyRdKs8J2Faya+&#10;pMVhbNGbGg7h+Jf3z8P722YizMwL5ch8a6Gs+etVppzGjYeo+KTsfQhTSsCXejjsappfGk925S1X&#10;+LV2yzB8KhuD7ZnY48/fYZ6NvYGzsTTiIVXpf4PwlOaB9nTxIjclyQ3u1OArPTM5NzulUg7LQPyp&#10;UHQ92qbnE98QvpbSy18O55fJ8p6JqvRVbhlWPvzN4wfDH8aOoHl6zt3Yc+HpphgUpvnBKckKPg2O&#10;2Oln/hN0rEBv1pLi8wJLjiJB9uEVJTiOv9h1Ox2y8cs9dwMvpZy3J13DMnXi3wQQKyqr7KhhsxXf&#10;aeV3JDx19t/jN6qK/i7xq/j1yEvxwWNnq1DeGqn43CRYwbLrZf6NPjOkmEaCZ9989KePxJezJjJj&#10;R4mk9khxLX6R7FY5/js0Vemr3BF4yOeh8IfEDAh26jbQniGGJ1rbk2+LBcTE5B5CRuq+26K0a8O2&#10;CIu8x2vNpPLj6alBdc6oaYtFcWEQTpRF4xL1bh45U4ETdbHY7rwWRyfphtmz1g6WPluRn+KLvpZM&#10;DHflCAdqSuWscufh91bBdSEozQ4SXjfdCo/BnXpwSs9OgpV5YnvEuOP2PrVO+OCz9zQfW59A70EJ&#10;rk/RLUFkwCjHS3BjxKhKX+WO8m8Jm4Xizyp2EEqfV5LyV4niSt3J6ne4aUHnb/PyN3p5hkyAia9S&#10;8VAPv0MIn8BiGm+6D5466TdOZRaQRe8adED4JEqNdRX/i9cpnK5LxNlO4w/f80ybrq50RDa4Y0fA&#10;RuyP3E73ZotDiXtwNG0fjsTvQeIJHySmueJ8X6E4hz99GBNsh2uDpVSO6urau8k/JWzBVe2zrGuL&#10;0xsq4X2lj5nfW9ghrStO9Ab44+uq0le5o7CVNDtyOcqqvMW3etNi3ajylCA21F6s7B3uy8PyIw9i&#10;i8daIaCWMTsn7L9fDJ0YhMnxqdTOGKKGgV0bK6WZKHupJ7A3eKtOkV8bKkdszkHs9psmhrB4Sh/P&#10;YOKVy45RK/Tm00twLyAp0hkFqb4406GZ6cSfsmyqjMW1YWMfRwz70fk/iap3zLvFd5O2oL8rV3yv&#10;4MZIBSwTdutkgq35Dz/7QCjT+vOVeo3B7caNZPnPf/0zvvjyLzd1HU1vIFD0BlSlr3LH+WniVlxX&#10;cNwm59pwOS4OFCGvKRS+1Q5YY7uUBJW6o+xKmQRW+qIXfyKQpzAaCvXtxrXsmKhcR1P3IaDaCZfO&#10;lJD1HSpm0fgnbxVKXizeITT+18eOpfcZVsHzdcqfp/pJGP53DuNFbWd78sRWl6avWPRU/kUd2rmD&#10;bBOGieSriLffS9qKHyfvoN5XhO67uaPUg0ur8zeSE553713reEcVPsN1oOZcKRouVIp9w3i+fsgJ&#10;L0Q2+9O++d6zqvRV7jizyPJ1jl4pPHayzx5+Mamk/JjelgxcpG1ukjfa65Iw1J2LmuYYBBY7Yqf3&#10;BuH3hIWeX3rtCd4Mt/LjomGwJeVonzv2AeuDkTvElsfc1xxfKvb5A9e8ZkB62bo/YrtmZSWx3mmF&#10;GEt3pfxcU61RWBdK95JO96m5r+H2XHHfbrFrsDNorhi2MnypysqDw/5b9pEabhz2+c/UNBLSccBM&#10;HAldiJisg6J3IMVJ8PFY+GxYBsymvNUhnjsBPy+rsCV4dKgSNwZLcU3IprFcclhI2eQ/gahEeLOf&#10;+ED6mx++ftPDm4awa4i/fvlX0evwMrPwi1GVvsod5QdJ20mBaRWesIg1W1Zoe/2no7zKW69ynevN&#10;J+v2sLCS+ZN1dpFLUV8fQg2GxsEbU5kXikeoq50c5YKidD+qqKW4So3IuY58hPscE0MiV/tKxFel&#10;BlqzkJ3gibLMIFFxz3XnIyXKFY2lUUKJc36XyaLml3QZcW5ororTXceQc2SJ/zRug1DuSv9VDiuT&#10;+REan0U8m2kP/e/9hKEXUz7eGLIQy8MfwurQJSIdh+0jvp+4TZ2tc4fhZ7khdJGQR4aH56KzDpAM&#10;jclbcqQzrg6VwcV7L7Z6rVNUpHLY0n77ozeFYg9p9DKKZ6Ollqz28CZfkz0ETsM++vnzixPtRXC6&#10;iaRVlb7KHYdn8qwJW4xVZFGtDV2MnaTM5cMgPLsnLtuKFN1MXZgidM5wZ5aoiBqnY0U405WDka4x&#10;98JyRjpzRa+BF4zV1QXTNSwRkbEPaQU2ON0cq+ttjHTkICPe3eh8CR5yGezIwM4ih9ticUvDCRNp&#10;PFTuLCyb/B1pdrUgl0luADKL7HUywO9dGkuiqDeorEjlsOLN7UtBz6NtNz9RoeIIPv38E7xFjYc5&#10;j5k3g6r0Ve4KGsW3FVtDFugU+iKyjH+cuEUoVrZw2af5v9Lx/MhlFK9xHcyV0Vp8yHrMlbAEv1A9&#10;QlYbL6LhilpV7SeGUgzTybGm67MfeqlyS4x258E28mGRJ6fjefKq1a0MN2Df1b5s/j490++beAfB&#10;z/w7CZvF8+WtUprvxG/SPzaR7k7A98cyx2tO+JmzrOWXamZnSRSWBMH5Jvwx3S146PNvf/saX3z5&#10;hfj4CoepSl/lrjJRq5fjfx6/QTQOYkgkeAEWUyMxP3I5VoYu0Rs24coqlD1tNwfP142/s1UnFDdd&#10;b7XwojjWkHBPgP2n8zASL7dnZc95bqHz59I1psWsEcpK6d6mMv8QtwFvf/qBGIqaX+KIp959hcLW&#10;o/h6F2ZQj4qfm/9AMT75yx/xMVH6SBd+nLoLj7/7Mh5/5yWceGIYP9Tm9Y/xG/Hs+69RA6LxKfRP&#10;1AA8+vaL+N5d8DHEyp+H2NiRoHyM38Vml+gh8hj67VgfcivwS2RebasUJ8G9jthTwYhtDdEN/Xwr&#10;lT4rkYUlzphdaCf2N9YF4mcZ+4Uw8TGn4f1/1lonG2uDSBFQN68xTFgW/5qyU5cXWy4OHek6pcTH&#10;Xr354g2/lEblm8Octc1xPyclxMp+wQRdDv+GlLm8W8/wqmKu9ErpVcYQPTKqB7/MPoT0S034+5i1&#10;QklXPNoj6lDu5VOksLcifLgCZ155FBmXmlFGSp97Ai9/9BaiR6sQM1oD954czCmyx8pqb7z52QdY&#10;UeWFuUUOWF7pia/JSl1LPbYlZW7f+DP5MemCI2IGlv6kgyuDJUiLccWF7gK0d6bBLfMILGN3iskF&#10;t+vF7Hj410munL8y67HTkCMJe799Sp+V+ZU3nsEvs6zI0rDFHz5+RwggK26//kKdsv5neqCc9j8z&#10;D8C1Owc/St6B8kd68NO0PcISZGtk98lIHDuVgJFXH8PR00nYTo3CkdZE3HjrBXH8ULmb0fVV7j7j&#10;9RoM4SGlB6lLvzJsibDqldKoGMMKvf6JIQy+fB0/J6Pqxym70P38FTyQfxw/Sd2NH6XsgFNnhlDW&#10;/5us/8RzdZhBcTOpB8Db2NFqWV5b0P7cBTz93h9EA8FW/5XXn8GF157C2Vcf/0aHeSS+Q4ZgU32w&#10;nsKX030yTTgWHGrLQUlWgOgRtFTF40xfHspJd6Q3BcIyaqf4lChzNGWfmHIsLG7trDFWxDybzJGd&#10;DBoo6PHgl72MUpwEX2t/5Db4ZB6Hh+M+sS7kW2np/5+4jXjjk3extykKcWdr8NHnn5GV0YSSG134&#10;0xd/EeOGbOWzkK6u9sVWerBra/ywhvZXVfkIq58tGO4VHCYlP/LKY9TV3CiOHToy8MVXX+K/sg7q&#10;eg0qKlMVrgPVj/ULw8mlKwtPvvsKvksK+o1P39dT1Kz0sy+3UP3ypjrnI7bcO+A4Vvis4P8hdr0Y&#10;3vlO3Ca8/sl7+PvYdaLn8L9p+9g73/wwDzdWuUV2igrfHKxYDcN41lhlXgjKcwJxfbgco1156D6V&#10;DveAgyg8GYakRh/4kcW+xn6ZaCDcqmywJ3wrNrmvhlvFcdiQvpG+TbHdd4NYZMW9CnZiuMNvAzwq&#10;Necczz4INzrfnoxev4gjOFkeY9RT+dYpfX5QVi2xZJ0/SsKyHqFDZcJyGCFrga2IPScjSCg1wrOh&#10;NoAslUFqDDoFxdc7RM/gJ2TlszBvpPgt1CBwdzV2tBaHTyWKrmbX85cw+NIN0TAYXl9FZapR9Wgf&#10;VpISv/ja00g610BG1wYEDJTgEeoRW7XEibrESt+7r0Dsc73x7stHx3MXRX2V8mHrnuuofEyf8+Ae&#10;hZTmm4KHBpeHPSimF/OkAX5HdDx8CTKoEeDZYHIlOi7UCCRGOIpV19eGxqaCyuEP3HNcVX6o6DVw&#10;w8BTinnmmJRGs3CvGFkJnsLF80iHxuUHDze1NyTp0jHc8PD3q892GU9S+FZa+ixUo394jPZ3CMV/&#10;qDUeH//5j5hGXcp/ol6AlG5DXSB8+wtxvC1FcPR0srAsJKX/Y+qi8vgjWzJs2f8q+5A47n3xqrA6&#10;5hbenil8Kioq9yCkRzQTBPRnfDH88v9MV7ZQokOdWQhK3YGDgZpwhhff8RRhdjViqHQNaW9NwJGQ&#10;hdjhMc3oGtzYxFA+vLCR05ZmB5KyV56iLIeVvuTqw5BvqdLfhl+Tgv5p2l4xdi9NIWMLQrIiGB53&#10;/FdqGHiflfzv847h3yiM96U0vP9fWZZ6x7/MttJLo6Ki8u2E3w9JfD9pO34fs0rXELBSFn6XZIvt&#10;DOE0PKtMSfnzsAtPP+Z0nOd+SrcuZJH4BjXnKW9w+DqNDaHCfxWfJ7nruDqo796Ew1pORqK4wgMn&#10;GsL04iS+lUpfRUVF5U7y37HrxJTfh8MfEo0BDwfpZvgRPD14RvRK3cywvf4zSFHrK34XakD4fE5r&#10;mL/Ed4kVYUt0yl8JyWWHpoExjudwsR6lWzPUoyp9FRUVlZtgIrPEOM30KI3yD0rdqVP4l8ny/4Fs&#10;qHk8fpS4BbtJgfPalAdiVuOB6NXiexV7WbFrFT7H/SJuPX6asBn/nrAJv4ldi42k7OU9k4JyN1Xp&#10;q6ioqNxJWPHzanN21tdzOgUR6bsxkxoApbQ3A+dvrgHinofomWgtf1Xpq6ioTAlY+bGfnf8ia1gp&#10;/o6StA2HtCvALYNm41/vwowkfg/JM5JUpa+iojJlYIv4h3dhqvUPSeH+OnatWAjIDcDdnAiiKn0V&#10;FRWVKYSq9FVUVFSmEKrSV1FRUZlCqEpfRUVFZQqhKn0VFRWVKYSq9FVUVFSmEKrSV1FRUZlCqEpf&#10;RUVFZQqhKn0VFRWVKYSq9FVUVFSmEKrSV1FRUZlCqEpfRUVFZQqhKn0VFRWVKYTFE5fboKKioqIy&#10;NVCVvoqKisoUQlX6KioqKlMIVemrqKioTCFUpa+ioqIyhVCVvoqKisoUwuKxi6ehoqKiojI1sHjk&#10;fAtUVFRUVKYGFtdHm6CioqKiMjWwuHamESoqKioqUwOLK4P1UFFRUVGZGlhc6quBioqKisrUwOJC&#10;bxVUVFRUVKYGFue6KqCioqKiMjWwONtRBhUVFRWVqYHFSFsxVFS+FZwuwvnuKpyhrWHcuc4KDJ8q&#10;0B1zOrZ65GmGTxXqzr3QUzO238v7hXppVVTuVyzOsKCrqHwLGG7JxycfvoPh1nyjuKeuDeHdN18i&#10;oS/Bhe5qPE3Hlwcaxf7IaVL4dM57b76C813VGGzOw42z7bgyeBL9J7Lxwdt/QP/JbEpTYJSvisr9&#10;hsVQSwFUVL4NDDblCaXPStsojsIu9tbjfE8tnnvkLF5/8Um88MQFvPTUFdwYbdOmycefPvsILz9z&#10;DX/85AN8/tkn4vhPn31Mxx9itL3cKF8VlfsNi4GTOVBR+TbQ35iFjz94Bz316ehtyBT0NWaTtZ6D&#10;PqK3IQuvPnsDr73wmLD6X3/pSbz5yjN4940XMXyqWOTRR3nwOQPUAFwePEENRQMGqaKIMIPrqajc&#10;j1iwMKuofBvorc/EZ2Sh//lPnxKfCR4520Fx1Bi8/6YYshENQn0Grp1pxUBTPkbIer863CIahAHq&#10;KTDcWHz+x0/x+MVePHGpF88/doEagCaj66mo3I9YcEVRUfk20F2bTsr9bdqmoacuQ4eIq0nDuc4a&#10;XO5vwjtvvISP3n9LjOG/++bLuNBTL8794O3X8NWXf0VndYpoMN54+Wm8QT2Bd954GZf6Go2up6Jy&#10;P2LBwq6i8m2gszqVlP5b6KpJVYw/21ktFDxb/y8+cRmPXegR+1fIiuf4jsokfPbxB2inLY/h3xhp&#10;wyOjHXjq2rAY5jHMT0XlfsSiiyqKisq3gY7KZHz03lvopK1hXHtFIr74y+dk6fAsnFI8dr4HZzuq&#10;xf7AyXxh3fN5rOzbyhPwyYfvYrC5EEMtxWTln8DF7nqjPFVU7kcsOipTqLKoqNyftFcko60sUXCq&#10;JA4fvfsGTpfE68IYTnPmVDlZ7u3446cfCj7/02f406cfaY8/Qm9DDk5T2j9//ke0FMXgiz9/jrdf&#10;exFvv/4i3n/7DzjfVad4fRWV+w2L9vIkqKjcr/Q15OHTj97X8be//U3vmGktjsGH1BjwlhsG5kJP&#10;Azqr0nTHrPD/9MdP0X8in3oEf8blwWYMNBURhegnRk5XiPRK96Cicj9hcbo0Hioq9yunyKpvKYw2&#10;C6cZbCnRO+9Mayk6KlJ0x63Fseg/WSD2+ZzR9hpco57BjdFOwdWhU6LCSOlVVO5XLFqL40jgVVSm&#10;GEWxyuEqKt9yLFoKY8iyUVFRUVGZClg0FURDRUVFRWVqYNGUFwkVFRUVlamBxYmcCKioqKioTA0s&#10;GrPCoaKioqIyNbBoyAyFioqKisrUwKI+IwQqKioqKlMDi7r0IKioqKioTA0salMDoaKioqIyNbCo&#10;SQmAioqKisrUwKI62R8qKioqKlMDUvoBtDNGZZKfbr8mJRDl8T568UrIz9ELFxfR7HNe8jiJeG8b&#10;veOqJH9UyY4VodaqNM5n/HRmKJvA+ZWJfuJ+pGPuGsnjTTHRdCoqKirfNBZ9LRkY7czDue4CXOov&#10;RklmoNheHihBcpQLHQfgYl8x+pozKKwUl/pKRHxHYzJtS9BQEoW8FB+x33UiFWcpn7Nd+SJNboq3&#10;Ji8iPsyBtiXoaUoX12ssjcaVwVJdGobDo4JsRfqRjjxcoevxfXDcCMVd6C0S+7VF4UiMdKL9Egyc&#10;yhJpRDq6z8HTWWIr5VldECa2g6ez6X8UYbgtRxxnxLvT9fmcIpyuTRDnX6D9q3RPPU1pIg3/j87G&#10;FO35WfB02ifuWZxHYRKjnbmaaxKtNQnwcTmASwOaMpSnk+D7OFkRiyZCKf5OwmWr26d71IsT92wA&#10;h8virmjLWmy14bzPZSLfF1tpX3bM5avZysPpPNrnOA6X0nD+Y+fph4s47fYqhV2jOF16bbgunfYc&#10;TnOxp1A888vExZ4Cke+l3kJxfIHrgDaO96/y+RR3ieTuPMkCc5VkjuP5Gue78ii+CGc7cih9Pm1z&#10;MUJydoVlgc7rb07HEMnnMIWdac/FWW09G2nPEeEDVPf6SNa4Dp6hc89QfPfJNPRSHelvyRSy3dmY&#10;SttMdFLdGiAZbK2MQwftt1bH43R9Mvoo7+6WdLTXJYpz+R7lz3SynOf/q91vKIsW2/LcYN3zz0ny&#10;EuXJ4afpmizzLA8ppCs4/PpwGfKSfcR+SVYAlRU9HyrjnEQv8Qy4LLl+iX2ipjBc5DFA/7e2KALD&#10;VDb8vznu6tBYXeT6J9WnHvqfXDc5jxPlMUI3NFXEiDiG8+Fnzfmerk2kdHQePTMOl2SoIjdExFfm&#10;h+rybaayvdSv0TEsj1J+3zYsqistkZa6HRXlligpPIITjYcwNOCKM0NuyM7cj5KiA+K4vGwfpduC&#10;uprDGKTj1OTtGBp0RUnxARTm7xNhfG5kxFoUFuzHiXpbVFbsp3NdkJm2FzHRWzBM6bu77OHntxKN&#10;9YeRlrwHnZ12Is3QgBsqyw+htckBA73u6O91g5/XJmRn78C5EW/UVdlRuCtGBwIQF7UHBdnWGOoL&#10;oOvYIS7yAIrzj1JcIBKiLXF+KAqj/ZHIzzyOxBhLnB2MQmONG0L991G8NWpL/NBSH4Cz/YkY7opD&#10;UowNLg9RxexMpf3jaKgIxNmeTCTH2JLypgrdn42CdE/kJLvh8mA+WmqjUZEXhNJsP1zszyfBi6IG&#10;I5/2C1FdGIboYE3DVUwN5iAJ8FlSCNxA1RREkLAWoK02GTdGqqhiZ4kGVenBTARuPEbaslGbF4Ka&#10;kkgUpfmhoSoOVVSRygtCkRjrhnyqsHlELlXAUmqgE1N9EZfsjYQkb8QneCKWSKH7TCiJQHCsK/xC&#10;7REY7YIgalT9o5wRHOMKL4aOXUPs4Oh/DC4Bx+AUdBw+CR5wozQOdGzjfRhulMbe76jYdw61g0Ok&#10;I476HMYRDysc9T2CoxRuRQ2iXbAdLN2tcISw8rHGQW9r7HM9gN0Oe3HA8xAOuB+EFZ2z190SBz0s&#10;sZPYYbsLuynNFmp4d7kdxD46Z6cz7VPYJvvd2E7nrHXcgy0Ut52uuYnSbaWwDZRmg9sBrLLbhc10&#10;n6u8rLCKjlc77cUy1/1Y734AK533Y43fEawillL8Uop7kNIsc9mPpZT/Mv8jeNjrEB6k+1lB9/Ig&#10;3fNiync+pVtC5yykcxYR81wojLaL6ZzFtJ3jcwjzvA9hrrcV5tJ9LfA9jHmU7zxPS8yjPOdQmtm0&#10;P5PynEN5zqG0s+h+ZvnRvq81ZtN/nEnxc/wOYxZdfxblNyPwGGbQNacTM+j8GZSPtJ0VcBRrAo8j&#10;mZ4LK1clmVGCGx1WjFfJyHI4vgMnq2JRWhCMsHhb1JyMhrXjFqTmeKK0NQIHnDchtdAbpW1RWLp5&#10;PopPhyO3IQgh2Q5Iq/DFXus1sAvYjcy6ABwP2o2sukAklXnCJnQPshqoZ1/igR2HViGvJRT+qTZw&#10;jDiAnKZgWLlvxUHHTXANPYhddmtRfCoC9p67cch5M+2Hw957D7zCDqGwJQzuUYdw1GM7kgo84Jdm&#10;A7fgg7C02wQblx0oa43EcY8d8Aq0QvnpKDy8fi7ya4NRQfu2vruQkOqCyBg7xGa7oKopClaOm5FT&#10;7I+mtiQcPLQOQ125VMdL4Gq7mxp2jeIfojpmWGY3Azdi0j4buNK+ZCRf1B4zkhHOyM+TN0ZS4ytt&#10;GVOGphyLrqE1aOtfBb+QaWjrXQU+bmhdJrZBEdORljMfHYNrxHFr9yoEhE5DbskidGrDkjLnoqhy&#10;CcrrHhLHp3ooTdh0nKYtH3cS2UULcbJtBTLzF4jjjoHVOEHHvOVjJj1vPvpG1yIxfS4S0uaia3gN&#10;TrYvRxnlG500GydOL0M3hfG9xafORlbhQtQ0LRXXqGx4CCHRMxCdOAtNHSt0eSZnzUNqtgZOd7Jt&#10;Of3PB9DStVJ3b63dK1FW+yBKqpaIsLa+lfR/VyMxQ3MO/0/+T5wmlcpC8z/XIrNgAVKyFiAjfyGK&#10;qx5E4+kV6B1Zj/TcBahoWIpT3auJNSIuM38RWjrWIC5lPgrLH0ZR+TJExS9AfeN2DPa7oLWerY0y&#10;xQekBAtBY3k0jpBiZUUxI8IBM8JsMSPWGdPD7DAj2hEz4l0IV8yIoy2Fi22UI2bS/kwKnxnvhpkJ&#10;tOXjOEoX7aQJT3Qn3DCD4jiPmQmUjs/luCSKYzgNh/OWzuX0M5M8tFt3zJKn4f1kihPn8pbTaeNp&#10;f1aKJ8XTOZRGQuTB+xSnC5fv68K04VIe2n0d0nmG+3JMhM9WOJbCpP3byQOJrvh9goti3GTg+5sW&#10;bINg0RNWlh+GLeprZJVfI0VvfXgj/FKOw6/GER5VtnApO4bDyXvhWW0Hl9KjYrvTf6PYetbYYZPb&#10;arHvUWmL4xkHdOEijIwzt9Lj8KB971p7HEs7QPu28Kqxh03GQXGOMxmXnnQszqGte6WN2HcpOSrO&#10;Z1xKj4l7cci3Fue6V9jgYMwO3Tl8LWdKz3GOBYfFObbZlvCosRXnbfdZD+86Tbr9EdvFltNynGMR&#10;paf7cCu3EWH838T91jtglc1ScX97AzcjupEMveogHD26GdeHykS9uzFSrlieSrDhFxNkR72OMjw6&#10;XIHjBzeTYi/CaE8ebI5swUBbFmqKw+HisBuXhoqxf/caXBwkJT5Ugl1blpOxST1OMiSPWW4WDRD3&#10;mg7tWY8bQ+VoKI6EvfU2XB8sh+WONSKM8bDfQ8+0jMLLkBnnLnqm5zrzERlwXNzPEPUMSemvFUqM&#10;FaC03ze6Dp5+vxNKtmNgLLxzcC16RjT7PWfWIjlzHinguaiof5jCxtLJ9/NLF6ObthUND5NFyYpU&#10;SqNPSfWD8A2eRtdcKxS3FM73oGlgNMc+gQ9Q/EqB/J67z/D+2HExNUQn21aKBiotZ4EuXJ7mBClq&#10;/h/peQvgFfAAOvo1cfLr8f3w/4yIm42C8iXUWC3XxeWXLRbn8/6pnpWIS50jGreMvIWi3Dgfjg8K&#10;n4GGFm601lIjsQDNnSupUs5ALTda9P9ComZQAzsT5/uT0d+cSQJj2kq7SN1vW7KGf09Wo6FCYoTC&#10;NAibLDMoj+ShVhytzVKMv938nhqYOQrhE2V5TjBqr42I+1aKv1lEY0UoxRkyna69KN0P06nhU4o3&#10;B9/31T88j5c/ePum/gOfsyTDD9Nk154WfBzDHbmKMsSkx7hhw44H4UmK0S7HipT3QaEApzredQ5i&#10;y42EaIxoyw2Ne/4x7Ni7Ak7HdiqWp5y64gjcGC7HUE8u3OMPwTpoJ3xqHLA/ajuOpO2HOzWCHpSn&#10;a/lxWMbuhGX8brhV0bXoWaxxWAbXymNwp+O9kdtgTw0Un+dAW9fK44QNXGs0cRvcVsIqZTf8Gp1w&#10;MHoHHPKsYZt+EO4llG/YDmx1XI2gOhf4FFFDnnUE4VUu2Om5fkzpGyIpM3OcbB9TzhLcMDBjYWsQ&#10;GD5dKDx5OkVMpJHnN5H7YorJck8S1rpyPMP3FBk/C61k+ZvLl3sIE7lur7ZBnCyct4fv76nHtAgx&#10;UVtJcJS7aGxprN2/3qQi4sp/5sUnkDPaYVZ5SJayYhyxoSAC0u93Cc6K6SS4kVmS6a+zzpXSmGNa&#10;ogte/+g9ca1VuaGKacwxPckNr374rjjf53S5YhpDJtIoTqOGqOupa6i+MkxlaV6Rc48jdfiUuIf8&#10;c10TbigkuKHgzzzyb0VOiGIaU3CZu7UUiXNrr50R9yKF7+N3SwYyxEMJPV2ZcMo/DJ8GB2HVGiq+&#10;+wuNUuatcvxthHouVqE7UJIdiLqSSKOyHe3KE70nnxBrLNo9F56Uns/jHo6Uh9SomGK8eDnck9Id&#10;V4/tu5QcE/fK+1IPR45JpX8zsHK+dONnePTp79H+Ol34RBW1Et3DK3Duym9of7VR3HhMpKHhXo1S&#10;+DcN30fPmXXUg1mOM/2al+mGxCd6YFq4nVHFl3gwK0BU/i++/NKkAp6X6oXovkbaeivGM2w1/uXL&#10;v+K9P36CB+LNDzmspwaCFdblV58Xil8pDcP3w5ao4X39Ns4Jf/riL+K+rWrS9OImAjduoy88ga++&#10;/ho7yxIV08hhhfxwViD1LLwU4yUWZ/iLe+KfqbKU4PhTj18Sabufvk7XUC4HTqeUFzcqA889hhuv&#10;v2jyXFNwfunDp8W1z7/8jF7+02x3gF++SvJzjYyGndarscrmYZ1S0OebUJ63M387OHmEw35nGjwq&#10;lOLvAFRuPAyVk+6lVzeZQE9r7HZYD8eiI5NS3uZQUtoTotoBAXVuk1P6nQQrXPlQx3iwon/u5f9F&#10;WJAS04x93yrXn/iRyO/Ctf9SjDdEDEGdWSq2SvH3MvyuobBiCfV4VpMlEaEnUBd7i7DE3VKvwhvC&#10;Ff61j94XlV9pmIEVZN8zjwgFUX112KSCYcW4lBTjgjQfxXg5xxuyRX5/IGtbPrwgh+/rWF0Wnnnn&#10;dWwsijKKt6pOQ85I500NjTCc/+q8MLONDsMW/vrCSHG/119/wez1eIz9xfffwuNvvUr/y1UxjZzF&#10;1FBWXBnEgnRfxXgua+emAtifyFUsd77GA9S7MAxn+P/Jlbkh89O8UXllyKin9ECkA0a0M2Ha6pJQ&#10;nBuIIyn7yEI0VkisHFiBuqV5GMWZxw4eBc5kbWvG7c3hnusCJ/cweJYrxxtRy3maUXq1drBbkwu7&#10;Fflwz3RXTmME3W+Jo9gqx08M9+JjmhlC2vrJL1APOm3S9jqUz5ksgfXUgzydqHsnMlE4/ZkrV/HC&#10;sx8ipMHHKN708M7wMjz70t/h8af/Wc9qNwcr2quP/QRPPPt/JnTORNJcefTf8fwrFhi9/FvFeDl8&#10;/fPXfolnqZEYujBLMc29AN9n9xA3qPrh/GI7LXcBAsNm4FTHduQm81RYjVDx1LXpMU56ldoQSTHw&#10;kIdhHMPKJme0Uyi9lKFWodyV0k0GvmbqcCv2V6aYVEx8nUuvPieuW3PtjFE8nzfecBQrNmno4mbh&#10;fOwac8V9fPL5n/D7+PGHribaEI33HxZRo8C9ka//9jV+Q70bpTRKcJ5+pyuoUTM/9MXpDMv/9yQv&#10;Xdopx6XZgbBLtxQvQQ2VAOMS6SeUp93mDDqeuOJyy3CH7bJ82Fsl0rE55WQH+12psKVrOAcFKsTr&#10;41HuALuN2XC0jaFjU/dDDZVbBOy2ZMCjUineGPdCJ9itpPs9mETHN6+gWbnbOu5ASxVP8yzGhe5C&#10;2ORYKqaVmEyD4FFtg0cefxkvPvsRIk4EKKYxBSv9xx5/VSj95FPxRvEmlf7A2YXCwmY6B9crplGC&#10;FdlEegd9I4vx2DPfIavcfI+A8+odeWhCefK1H336O+KeL974hWKa2wVfa+DsfLFVijfHxev/KRrU&#10;ofNzjOL4pTe/HC8oX4xzPWPTuppr4sUMGnmlNgcrACULlRUZD8nwzBnDuJuFGxNDhSOH43i8/Y9/&#10;+TP2lI8/BCOHew/PvvMGPvnz56Q4la1oOXwtU40ew8qx+GIfrGvSzd6zEvw/TVnj48HDal9+9RW+&#10;/PqrSSn9TdQz4t/nf/1i0rN7fh/jjJ4GjdJvro/XzYRRwi3LDbYPFcHhUAIdT1w5uYT5CyVqtzYH&#10;XnXmlb6jQ7S4hivdm3KaMTyyXWG3ivKlRsKr3ny+kxnTd0ulhp/ytF2VJ3oKSmkmymbr5aJseXql&#10;vcsuxTQM96JimsOQRAp4osM1rPSfePJ1UvqfIOLk5JQ+XyOhJRr1Q02Uj3G86eEdUmaXbvwcg+fM&#10;vwy9GTTK+Z+Fcr786P8dV3HyUJNSuBKdQyupt/FjynNi7wA477OXf4fh8xPvGfD93tAOO438/9l7&#10;C/i4jizf3/v2/Xf3vbc7M7s7i7M7S4NJzHFiZma2zJIli5mZmZmZJVuybIvZzA7acTgzE+ZkIJNJ&#10;Mud/ftW6Unfrdqtb4GSc6s/n++nuW3Dr3lv31KmqU6euPawaxxhP3f17kfaagYYJFj5nulfTlf7E&#10;YaGPRSwwuVReaAgvCA81bR3CzL4xj158903VIRp9YQfrmZ/GjeStBgTerrIEPu/4h2AeYs3aXEEL&#10;QfcVa8j4bC2JUY2jjU19Nl199Z7BoSaAe2ZuOUBiXzO9+emHNHscDSbONz/dVzRcasM7hliXHy6u&#10;HY2FuUL/kQg7OsuaKMby4/PUx3dHYOHJAsLTTEHoWWtLzt5h5C6GTNTjKCBvzyqcZ+xzII7d1kxy&#10;8gvh/+YKZ8RXTwOrGTQ+7jku/N9AnAJn8ig2fj2YLA1rdBdmkLC2Sy4y3JDhWl554WMhwF0qTZs4&#10;RxrfWmeKOhnCvw03eoZ6D0gvUAkf90SuqRou4qnFPXd1Or342p9Tv4q2ay6mlkWNzsFVQgADUyeL&#10;cb4n7/6dSHPx5k9V4xij58JiuvXs33M+WMugHgeT0Fnpx4aFPlZxPhJ4TPNCJ3tS6oDGWsS2MWfU&#10;yw5t/tUP3hHh4R11o8K1QdzLrz4n4i7O9FeNA+329Y/fF3GcTxYatX4RQyLcMIwlVBG+NDuQG5J4&#10;o3ERFtFZRyeevCQaOrU4Co+wUPzN0KSwcxOXc4wyqDEz0V0zlKR3LtyDj373G5G3a3ORThjAuTAU&#10;NFYZ9RnrfqGBWl8QabBnJtLzedUa/0f8LMVqYT+3QxTBAkrbwuObBQsm0djoCSi1Y2PBaRyPx5L9&#10;/iSzhlMUMCFst7yAbFdwD8Noz8WeDobtFAsk8X5mNAUKIasWD2sAXnr+I3qZBb8xoW8ovSEQv/fa&#10;FW4Ygs1KO06hv0oM/4wlbBF+9fZ/0ZVbPxoVF//b+iZuOYNhn0E0HCZq9vqgR3Dv5T+nuy/9xagy&#10;GgOT3Bev/1ycXy0cID9DeY51LizqKivRMrnrKaRVNjtoTioEgcauGx8MVei/7BAgFdf76YPffkrb&#10;S2JHhWsDQfnpZ78VeVmzlqwWB8NEL733pojjcCLPoNDHeRueuEiff/kFrc0LU42jAK31D19+KfJc&#10;lhWkGkcB1zvTBO0Ywu/SK3fp09//TmjIanGMAYF97qVnRZm2Fev2KiBUG25fpDc/+ZCWZY8u73zu&#10;Uf36959R3/NPmSz4IbDrbp+nz/7wOa3ONX6/DLGAew9I33735qjzzrTdKbR8mBG6F1irCoCpw3Qh&#10;5J7KPdN9KSZa4HC+xhoDDrNdVkB2LLTH0tbV8Cx3EPMOdqtzOa8xhH7kDspP8RVmsMeC9ogFZGrx&#10;UNagBm8KP2G4YcDxuOZIYXWjFq5GYWcRvfj8B3TvubfFcJBaHDXMFvoQVs/c+39icrXvkvaiJzU0&#10;WjTimjoZbA4oy+Vb/yPyx4SvWpyxQB4Q4B0D6lo3wscS0Ia49uQPaXCcE8q1TcspInK5zrLqtqZ0&#10;ejjQWrzQFhVJ1Pv8k7TKgG270B5TsLjIuACCAA9pr6HWOzeMTpRi4RG0Z2Pj5RhSeW3IZj6orVo1&#10;jgKGlD77wx9E3OU5wapxxgOGnzCkpab5jgWEpmLz73W6dFQ4rh0NoNp92leRKNKhoTVV6Gufz+9s&#10;hWqcsXAYmpjGmL/+pPNm1wOi/mAIIrDWeQxt0I48KyBwDMdBevcsN/5tLB+OV2VHzn4h5FFqgtBl&#10;IW2/OUPMCzj7BavH0cI9x5Xs96SRK/d21cIhqB0OJZL9jnSV68V/42VHOCyYcJ6x4sISCvcWPn32&#10;BW5VjWMq2W1Z9MoLn1DnlXNiIlYtjj5hjX70wr33qOncaZPTgHEJ/Wef/yshzMca70fc5176/+jO&#10;i381bsFpDOR5+eaPRFluPDk+oT8W568/wnn/u9nl154Ib+szfSJcIbNgPnV1jwzvAKzGDY1zo0fC&#10;7YSwNmUYxRSUIQa1MAUIurHP5UGeLdxI/eIFmmeCuefGgkg6Up0mzq8Wfr/B9e0oiaPCy900x9z7&#10;yvEHXnyaIjrrTW5wcD4Pvl8YXnvMyLoJY+DeXXz5DrlzPtrPZyb/zskN1igLDSm03nq5qgBQcHIP&#10;J9s1OeSeCaGuHsfROZJslxeQSygmFg0LRGefEKEtayaF1eOMAFPRMLJby+fOc1YJ14bjchkwwetg&#10;kSz+q8ezFXMN2scw1IO5Byff8cwRqINhG8UXjm+to2hkwk/4U1C9p9lDS/ncW8AQUN+1qyYLcJwP&#10;4/5jxUe4dgM4SuibopF3Dq6gc1dm8W/TLGpMsbzRB+l6LixkgakeroC8By7P4W/DwzvIq20cPY22&#10;vo3DgrvnAnzzqMdTQ5krgDWRuQ2GYHAtxcWtp55T6cPjhgBdyZQkL+6676IZ0U40J834IqP7zSwW&#10;/KZquhBSYzck9xeUB+U3t1yadOpj68ZAfKQbrzmqOC9r+PrlneFxUHjyRJ1pb0imXT6bdASBLqxt&#10;70oT2rZLgCFt244cLeNFHDQQxgQnTDLROGjMLfXCVYdm+D/3DozlqYG18HR3LkMeuUT7qoQbBusI&#10;UCbbFQVDPRr1eOYAPz6WBzYJfzwbji8n3zoXevH5D+nu3TfN0rwBhHJWawZ5c+OhFj5eUI6zF7u5&#10;VzBiAaQj9PtZeGps7LWEjwoaQa4eNhZI131+sUAtXOHSzR8LoYk5AbVwbcYqy61n/5lefO3PhJmo&#10;WrghMOdw98W/FMNH5q4IRpngf2c88xZw54DG7NyAu/CAqAh8bS605VFNTQKtPr6Tpu9bR7O5Kz/D&#10;Zb/4nntgA809uoXmWW/j35voUcc99KjTPprrup/mHdpEjx3cSI/a76ZZe9fSY3a7aZ7bQZrHaedw&#10;2DzLrTTXdifN27+BZtjsFF4e53D4rAMbaYb1dpppv4tm8u+Zzvtotvshmu1iQTOO76DZx7bRTLcD&#10;NAvpcdzPSuMMjsMe5vM/zPEe4d8zPQ7RDH8rmu59mB522E3TUW6O94jbfprpa0nTOWyGz1H6OZf1&#10;516H6SH+/3MWYA9x2M8DrPj7KP3MeS895GcpJip/zuE/8j5KPw6yph9xWX/E5/kxH/+JzxH6ScAx&#10;+jHz09Dj9BNO9xPO76f8/+eBfIy/f8bfP+OwnwVb0084zU8DrDnMmntS9vRwmB09Eu0o/v+c4z4U&#10;ZksPc9yH+Xs6N7bT45zpEfznNI9EOfLx4zQ9xplmJLhqHN9xb2x6hL1wYjed40Ejn5nqpfmOdKAZ&#10;kY40i/8LR3epLLzTvbnB1DQCcHA3G3FhopvhI8IECOfjc/Cb0wx/p3EvAceRT4Y3/Yzvd3N1/LCy&#10;AGdd/nVOOsJAH1dOa7c7hTyN2LvDFt4lOHBMLRbhHoVYsDVauNtx4+IaN3rB0GhYOy1CmUfn4VWP&#10;8euxGghdoPljcvY4hL6ZaQ3hVGxFrXXJtGfbSvKt16yAffmFj+iF599XGVoawb36+KhGAWUylmY8&#10;IM/ynmox7n/rqZfIvcpGHB8W+tDwX3hFs5p2PGaIpgJh+OKQ9mxMkF578j9EnJtP/4tquKnAJPPu&#10;i38xdF3TVeMYA/dlMiac1cC9uHL7R9R7Yf6wWSrG8uHYDX6IzvX6jxL2CnDZnJ3gKfYYuAlf5/yC&#10;9zdniN/w5S6Ocbxb6H5yWHdzmsZ/PB97YqCMYoPh/Q/jvSV0hY8L0zNOdxv+xnuLhE/4E2XR1FwR&#10;I1Yewn884uMbeVzrKiT4wcd54cM9P9lb/BZwOPzW38J8BOd9e6BU+KW/wWHwfY+0opzwWT8U5wrn&#10;gfLh/OnRLtTdmMLpi+kSnIaJeMV0BXsqIB7TWptIiSF21Hsila5zOqw8RfiFMzl0g8812JLFxzJp&#10;kO9J34kUOncmS/iuh297pO3jHlQvh+E8rdx4XoAv/NZcamOtuCY/lJrKY6i+KJx6WjKoqzldLMJp&#10;qowV/tmrOLwqL1QI1vaWTOGHpbY0iuoKwqgyO4hOVsZRZXEklfP/YK+j1MLpi9P9qCjFhwoz/KmU&#10;41Zx/okRzpTP+eQme1FSpDMV54ZQcpw7paf5Ujz/z8wKpOhQe4qOcKQMTh8a7kjRkU4U6G9DCZzG&#10;P4TDYt3IJ+g4WTpakC+He3kepf6z2TruF24PltOyA/OFJ0p9waDL5AodfSDshU0/a+pjWcY4WMaJ&#10;CVkXkxoIYEeu8T5i3YDB68CQj2gwVMLGBHnq5rvddwNd6yuipy9WkX3WYSG008+mUFxzhMGGBY7U&#10;Bq/fYGX2jkm9AeQZ2xymGTIyu1Gwo+TTCWKBV/vlPk6vOZ+W0Mfq13+ley/9Jf8f7Uht0uDzPM+N&#10;CzA+JLOarj/5Q/5t2KzRVPovPUpP3Pm+yFMt/Oui79JjojG69/L/4rKNNCzw6plTNJ+aatR98IB2&#10;FmS3z5UN+erXHEMDUMfCRhlnhKaXFutKJ8qjqYEFDcIDPI9QZX6ISNvakDScVnsICRvplLHwutpT&#10;KJxIKcchSLBRh+IFFBvThPoeo6wEDzFurEw6Y8ML7CUAyxH8hwsJTHb1cq8lNcZ12D84znlRK/94&#10;FnCt9cl0mYV4Zry7OIZzapcBG3cgDwjJ5qr44XOCVhbY2KxE+V+DTTnO5lBBmh+d1NpkA4tpago1&#10;m+sANKAtNfHCkVZKtPNwnpc5Hu6nEu8KNybIB26Jw3ytxH8lTBuUP8zPmoozAkSDerFTU35cr/a1&#10;tFTHieG6jDg3vu6RNRm45kucTvkP3+u418WZ/pQQ4cSNbam4x2iEmrkxwmpt5ZlrC3sFm0NbyTnP&#10;Uk8g3H/cWfu3XZNLDjax/N+4AHPYlyw0c2fuWaiFj6J+aPhmaYFYzasaxwiw2jGcjhuUWB9y44ZW&#10;v9wl6QHiHnsUa7TosXCutKRXXvhUrJb1q8VksXo8BfQeYOP//L33zB4yArDq8atzFb0L5ZjO8I7Q&#10;ao2MfaNhUDuuBvJSi49jvRfnMwvMWnQ1UbSFqu5x/jZivWMMpO0+t4x6zi9WvdaxwBAXhP4z9/5a&#10;Jz1cPWNFbpj/YX6ZR/x7KDSyBo7dyiBsL7PWfK4rj+oqoignmzXEWCfWMsNosDOXUljgx7OWmMvd&#10;/3PtOTTQlkMnKqKpkIXHpe4Cugx6C6mI/59tTKLakgi61FNArdygNHBDUVEQIv6Di90snBI9KCbU&#10;joqzA+hqP/ceWAtGXjgP8rnEjURhBgvYqhgqyw2i4qwAushp+1uzqIqFbCprpVdYM0K6Lu55ZPFL&#10;NNiRw5pxDF3htM01cdRxMpVOYWiChddlTpub6i0aLqRH2k5OV5oTJAQ/fJNjp6fzHbmUl+YjGsJu&#10;7EbF+V/vLxa7kxWyhgz/5Nh5CjujwR0BBH5VQajIAzuc4Z5kxHvwd4zIA40awuEit4g189PcE4DZ&#10;Yx9r9edY4CMPPBdllzY0aumx7mIMHRta4P/pmkSqzg8TDQCOlecEi94BhusGWRPHsZPQ9sOd6Knz&#10;ldSCBoyf7XnucRSk+lISC3c01OiJFaT6cU/BnxuGJOpoTBW7P8UG23KjWibcLKDRUjbSQPnwrd0Y&#10;PsmavnupaUJp/JimhQptdQxTSOCe70zOviHkWaUePgruOdiuy+GGIs98jRhDP6tzyRY9ELWyIW9u&#10;TGwXF/L/obxr7Wmr6xqh9FxmxWuP+0bdNAaApt937QpduPXEsOZtDH8W+i+98BE9dxdmmerxcb3m&#10;XPOoiVzDrKKLwtslNiBRCx+h69xyevaFv6FzV2eqhn9dtPaq9Cz619JzsNMXFkbmTThj2Ac2/hDc&#10;mLhVi2MMCHo4h9NvcCD065qXi23ylBdXm/amFErO9aDoGg/hOxsPcnfAJuGn2z7/qDAlW2ezjPzq&#10;nWhv0BZay78tgrcKn95uJdZkGb9PTJz51DrQbt9N5FlpS7v4ex/Htc86Qr51DrTyyCJyKrASaRBv&#10;u8cGYaFgk3KADkfvogNhO8Txo7F7aLvnek7jKOIejdsrvp0LjjFWHHe3iLc3cAsditwp4nlU2JFV&#10;kgX5c34HgreJPDxKj3MFd6Td3hvJOnk/+XIeB0K2k0+1PVnF76X9QdvIiuP5cZqDoTuEiRw2/fDj&#10;ePsCtlAAXyv+H4rcJcKQ3ofP45pvRV7ltnwuJwqscya7tIPit2X0HrLNOETO2UdFOSxj9tIen00i&#10;DOPfyBPx3fKPkU3ifrKM3E0BHLbLfQMdi9lHQQ0uIjygxokOc3k8i4/T0bBddDh4BwXyMZ9yO7IM&#10;4zT82y5hPwXXuFBEgxvZhO+lI0E7KYy1vHB+of1K7CmowJ7iGr0otsGL7OMPUsJJH7IL20cHvbZQ&#10;VJkbxdd7k1eCFTlFHhCLgDJPBlH+qVDKaw6hjBp/cg0/SA1n4+n06RQxJIceTwE3dsruSxieO4SN&#10;REwUzOaCFayuwUHkZfbww1io5AehLM4zOgyauqcpZqJ64L7YLikUgl0z0awXB0Kfex3wMaQdfiRk&#10;l2h40Rs84rpV1ZGdGtC6lfH1sYAwjz8VTWEn/FUFOxqCjLOpqj52DGGS0IdwuvHUD4Rwu/rEf6jG&#10;0ebSzZ9qNNjn/1o1/H4D185Y4QqfNhhe0g7TXpHbbuZkLYQ+nLshraa3oB5vXPRv1Nk+DWAXHLzo&#10;qFyoqIv2zhO7A+FB6lcIV/jU5u+tHmt1fK44FVqSo/KfBerRhD3iN3YSwreSD9zHijhD2GaqO5M6&#10;lrKfK/DYGssabniUjTrc+VzC57dWOM4LrJK4QRo6Nvx7aCWpIrSski1MEmA434HwHUIrU47p3ycl&#10;nxWHuZErHlotqbJyFeZ5+F60ex4dih3xs2KdfkBYcSBfLM5RrgO7MjkXa+6hR+VxcX8VZ2di5ydu&#10;dHEftmAXKi6DshuUU9HQrlJD53MtsxHhyw8vFJudaOJqzqGA67PJ0OxQtcdrI+Vl+ohhLuwzjXoT&#10;6m1JrkW69xsC0jXCyPi3gPMv57IYdWYGdwkZwkTTNYEbJ9U4hsF9UBW0qtiRg1W80Mo9io1PTOvC&#10;11GJcxg6DysHUb7kEuEnfqvFwUIvzzJdoe4ae1jsEY57XFodSscNvCMTRTxnA+Xyr3OlV57/RJh7&#10;upro4sFkoQ9hD+F2+daPVeNoAwdpiHvhuvkuCsZC30c+/oPCCgOWORzmFzydsgoeZ+EPf/W6Gjm0&#10;+8s3f0wXrj0irlM7TDvO4JU5qmEY2hETsQbSdp1bSn2X5hkMN0R+yWruNo6MGV/uKKBDUbtovcNK&#10;2uq+Vjw8nU0U7hMejCFPjdogjlODk4gvjk2grMN5mAleFnc+b14S9z6GGjU1DL1QanjXj9YkIfT1&#10;j+njweXQv2/GXmZ9TPHPjvwsE/bRDv9NYuhOmXO40JFPm5xX6cSFnbvtKhbU4YadeSE/TLpi2MNw&#10;OTnO7lSyYy3YFEdq2rhlugrt2VGM8avH0YEbB7t1uaKBcUsz/VzOQUHiPC7BxhyX4fpMrwfoUXe2&#10;pA+9n0Xk63qIPOvV404l3tyjfe3F34px/0kV+gBCyxxb9ba+TWYLOuOspdrm5eTk/jNhw47/p9pX&#10;UXjsLIpNnkvF1Yu4sdHse4t9dBvPrKAz3RDwaygz/zGxzSHGydXzNgzmAp57STOE03/xMdU4hkBj&#10;8cKr/0ukNWf4B3sVR0VgA4yhyTnW8K3D9gjN9wB309Ue5HiAMDVHoMJZ1U27pVTIvYOxBH8ya56f&#10;bJ1BZ/02jBnXGG4sLG8fX0Kp6fvHlU9B/G56b+csetZq4bgbj4mAMgeU2tBT1ospmDV/7WvA7wju&#10;eYUxE7lHCm7cK8CWeVAGIus0E+HgTHUCrT+uuzjL4WAi2a0sIFcj9u7QjiFggUZTNhCPGweP3LFX&#10;sOrjEszCGNY8G7LHtObRwBp5nDc5HE4Q51SPMxrHY/HCs6aT2roBVTQNgLEGGZZQysbpAL2qtUeX&#10;qsYV98eE8XugiTvapNMY/rVu5FcDB3K6x5GHWj5mjOnffyDQS2s1rpcjE2bT2Z7VlJA2j4LC5lFv&#10;31HqaLWnwlxLKst3o8s92XSpO4eaq6PFxODZhngK9j5M/WdT6epAEvn7raKa2j3U0b9JjOOrLSxT&#10;ehFne0aGedBwPXvv/wjBjQlo5bgpQOjfe/l/0/OvwDzV9Ili7E+cmTSysfXZjjQ6krBX58FhuAEV&#10;ZLzCAgKww3sdlcXsMjmP5MyD9O7uOfT+9lnkWmd87PREyBZ6d9dsevrYogkJ28qI7eKcv9r3qNCW&#10;tcNQ7rHKnpO8Vwj9m7ZLxyyHyItfZmUoZywQ333oWy0cIOy8yypxDdftl+lcAxq0D3bMog+3zjTa&#10;ExkPrqXWYuIa9Sfc15qCTrBQ1hq2Qt1xS8GGKcau1Y5cQgLHXIE7brgMjsfihE9+1XBDmDwcpAE+&#10;9B2PxgvrIbVwfVzjvTUNYhSGe0aH2+ccpv3Om4bnTBROnownt0pdk1DcZ7hYwAIpU3qEXqy5P/H0&#10;K9Qw0MRpR8dXGgX94/ogbWFHIbWcbxsl+L+xQh+7SBVULKT6Uyuoe2AXNdXB8iOVBs5m0ZUuvsHl&#10;2LyghLITvYTlBW46LFlg2YLfzdVxwuLifLtmXLMiL4Q15lK6ymnOdyVSfd1hCgp/lM8FAb9WTPLG&#10;JM6h8rolFM3fusNIq2jgsvlDNKD7/FLqu/i4WWkj4mfTzf5y6jyZKkwO4SFxq8e64YcGQXPDdhn9&#10;0mIueY1TWPiV29D7LAw/3TKd3Ezc2s2fNcnX986lcyzE9AWwPoh71WE5JWSrj3OOJawVgkusxTm7&#10;vNbqCG2kT2ftP06Mc+um0QZhWakW5Fs+9oviwy/sa/vniQbClPIFlRyjy04rKCLfsDkk8sng87/B&#10;11CQoOtz3a3Ont7lZ4BGFOfWDpsoR+L3UEOV5l24ze/BBtsVqvG+doS1zBQ0KPqYYDGkgRsiu2ix&#10;nsD+gMpGK1zvLRP3CVfnl7TMpUEOyyKPfN0JWvdqG7p79y2xQAo282MN58U2RwhrnXvPvaOqpaec&#10;SaSuq+dV5520cauyodde+jW9/PzHFFQPU9ORsG+k0G/pXEUZeY9TZtoeGmxLp5t9FVRe5UORGRbk&#10;l7SVIjP3U3m1LwvGMkoIcxBme8qNh7mf9oPQB0MmOUnedJFb6ThOGxa4j/r6j1F9yzLKKpwvzouV&#10;tK295ruOmCxOtGyi7uYMOl2bIMwgoXn61I8IZucGR3p/x0yhSUeOIXDcah1UNVwce4u1z6eOLRbj&#10;3vrhaghByNqKqZq7OzcmasITx4rjdlG4CcMaCPdWOSeEJLRk3IOxXgBTCS2y4oZwtshzrGtEuVp9&#10;N3BcjQZv7DqQlw96EHrHkSaWGy0w1n3QBvmkZOwXDataOEB+YdG2wm7/Ngv9Y7DY0oszFfjwMz/M&#10;DY5N5iFy4kbRtUwzgexeYUvuaNhQ10ysb4Ix4upYzJiTrxE80DM4xj2DAt2egWXSPtofsYO6uzTu&#10;LfRBIzDQmi0sx2DggDRw/9B77bJwq4xJV+381MAY/dUn7ogNUPQ1fVj8YDctNCC5bTk6Yfog7pVb&#10;z3Dj8S5563nu/OYJ/cG1NNjvLhYOwRa6MM+brELn0/6A2XQgcA4dCGL4G/+PhS2kjjMjC4xMBfbW&#10;+D7fnisWx5RmBXEPIIdiordQXPLcoTkDlbJNIRgKKq1ZIoaWLvSFCZts2GuHRtgIiw7th4YXuj50&#10;K11xXC60fu0wbVIyD9Av9j1KBfwSqgkVIUwnSWCaQ3T+EdFovbr/UR1BiN+xuUdGCUc1fLjs77PQ&#10;f3s3C2huFPXDkYc5ghSg63yRNfeGkC1jpkV4TvI++nDbTKqK3G72uRSQzty00Xl8/7iH8Pzh+Qaf&#10;Pyx9wmPshE2/j/MB8jF1X1pTGBLcjgWscLAysjt0Cx1N2EsuaUcopymIfAL5O9tHDEvuPrqG/OOt&#10;KfmEL9lF76dDPtvoUOAOOhy5i3yr+DmVHRdzEWgc9oZuIxvuGR5khQBj5q4VNrTDbyP5sJLjUnqM&#10;bHOOaKylWFvGPYOJ8lbPdcJqCmaQa7j368nlQvguf42vIWEdxHVcfyJcsXozhCZ8pF7hfLCAOnho&#10;PT11sXKUTNHmfGcebXZczWW2pj2Bmn1zIcxNaZQ0wzfqY/E41nF5UCzuCmkc2/eQ5tp1rxt8rUK/&#10;nTVqZRglLecxam5fTl4uu6m3JUsI/N27lrGQn00Hg+aqAuG/138mdZ3RbAk3UbCb/cCZbDrXG8Rl&#10;Wk/NHSuF1t99fmrcMGhzumu1AKuUL/dmixWZRen+ZBm6i3b4bBj14CDUjGnoCD/vslKMJV8bQxOd&#10;COMRrtDwP9g+k17ZP09nmKgxZLMQ5F2ea8fME+FBJdbkCzNJvTAIwjP+Gygm97DOcVMw53oQzx09&#10;KZVGZyqJZ8H4Ht8nzHOgJ6cWZ5v3empjoYt6jdW6YZWjJ/rMQQhNPCsWhmvtl9OaY0vIM+IIuXnv&#10;F6bFcOqGhXA4H1YeA/zubckYHvvGYkKUxc1hL53mHjne8aMWG+gSK163+svp+KFt9MRAOd0+V0EH&#10;966j6+dK6FxnLlke3UQXegooIPAoJce7UlNDHHl47qfe7mwa6MulRQtn0PmefDpRHUvrNy2gM52p&#10;5OV3kBz89lJsqTvF1HrSRsvlZJVqIRoKd9a+lx5eQEdT9vF/OzoUt1uYz6KxsE47QA6slKCx8eJr&#10;Phi7i44E7aD4JGe63qO76M0QWJyHhXndHZl00HkTHY7Zzc/Jlja7r6HjWYcEuI+Wqdz70qr/B6N3&#10;DjdO9tywI0w0AspcAP/H4i6PGo1psJLOFMsubb42oQ9hn5Qxj8JiZlFz60qqP7Wc4iOO07m2XDE2&#10;D3MzjcCfIzgQOJf2Bj1KFvx9kIW9QEv4Y0UnrFzQndUw+uFgxeNAeyb1t3NF7NYdj1PCld81BZHU&#10;0xpGzW2ack6uJZIKfD/C42ZTXNI8MWeBMpRmBpB3oyPth625ysMbCwxXvHLgMbOFn0aYaQSgWriC&#10;O78k57hhSU+D3bx6HDUQN6yItUSlMg/R5rNejHGjsTInP33S0vbTexim4bxcVV4Ic/NGI2LqEJgC&#10;zjGRawBIr/Yc8D8vaQ8FsiapfXwYTrPJZRX3gjVCH5xuTxbHVOMbAOsMIAyhqS7cM4/2e2xm7T2V&#10;uk+l07EDm1iwF1PXyTTqOJ1IVdV+1NgYxlpujngPlfOqobiMAHDV0XUmmZyjV9OR0Hm0L2CWeJ+9&#10;4jbSYIdmGAVuKPDdcSJ1OF1Xk2IuqZsfVl7jG/N5BWl+In+4xMACtTM1CeRguUO855jrC/WzEqvZ&#10;/b2OUHjIcerryiYf94MU5HuUslK8yPrgZrrdX0bnzuZQp9b5zAHliAo4zudOpPLsILK32kGFOQEU&#10;E+1AzScS6LjjDnILOUiFLeHkHX+MVu9cQMnN/rTu4BLaYrOSQhrcaJP9Ktrju4m2Oq8l70p72uy6&#10;mo5nHCLHQivReDyy6md0SBhk2NHBqJ1kmcS9Lu45YTjKinujm1xWi7q0P2qHGGKbYqGvPkwC00uM&#10;nVfUL2Xhv5ZSMheydptBNwfKhm9WUp6lePhbgx+n/4zbQN9L3jHM9xO30fzI5UMNgkboJ+VZibH+&#10;I8GP0SFuHPAdl32YzrVniQYhtcCGG4q5tI97Bgq2EUupsT5U5yFpA22lvyWH8rItqLAMK2fXUGo2&#10;zDbX0tnuNWJIRu36xgNW4Eaw0G9rPyZ8yuD8Z9pTTVr4pI22sMG3q9ZcgCkgDTRxTJ7mJepaDOkT&#10;lX+U3ts1mz7dPF1VuJoNd0cbQ7ZMeFITE6wQ+DD11BeYsJLBEJK2pmQMaH8vHn6c2rlBGqsRVMDL&#10;1xC6hSK1FsXpo/2cDBFabMXa/FwqijPdwkoB8eE+Q6nL0LZ3+20S1214hydOx+GibPwsfErtaM2u&#10;hdTfk0tPnCsnBxZYijIlhGq5mxhmxbu0P3A2WbDARs/bJWYV9bWNLSTROMTnHBHpFQVOmz1+Myi/&#10;1GXMRsQctBsIRcm7ycd6h4Z8ARRO4chwyEeUGs2VsaN8L8EtSIdw46H5f7aOBX1OMOWm+FBarJvo&#10;2UCmwHdTfLgjx+Fz8LkLuXGCq5HynCBKinAWLjVgxBHgcYRu9ZVyryiBkiOdxbaXFttXi15EYaqv&#10;mDguzQwUSnJtUbh4Nke45wS/V8UZ/hQVaCP8M6XzuQPcD9NNfmaO1jvNFPoYimEgnBSBB41d28QR&#10;NJxeQY1MJMdTjmlbw1SfWEol1Qv5gS6lwT5Xvjm64/I3+8roMAvuBRHL6G9ZyP+9Cjj+g4TNtG+o&#10;glhgzH+oEVBAY2DhP4tswheLyqkdpoAKh4pnrGKhu1nKrfSF/mAqrlguFnqV1S6hysalw9c0Uc5w&#10;I1JStYB6WtLoTG0CV45C8o2zGlk9awJ4WXO4dc9lYW2ukFBAulOBm8Sw0BM2i43m41d+nN7cM4eu&#10;2i8zWxM2hNr5cMxbdL9Hh6mB+EGsBatpyDfsltCH22dSSsYBnTBDROdxw8YNyEfbZpp8jbDWwfAL&#10;5lMMpYHVUTXmAow0PpgrwKTyC4ceN/naMX6N4QAPFuzKalEAzRb+fRJP+tJG51XkWm4jtEFofvg+&#10;HLeH9gVvpagKN/KJsKTWk8nCDl373RR+hVi7h7+hgOTtQsirvVMA71XziRFndWrEZB3Uei+V3rvu&#10;O4xzFJS5qqZXQ9Pbn7xGQg0I7zIW0HBMqBzrac7gnoUPBXtbUUKEIw1251FZaSjFRjmw0uhHHR0Z&#10;1N6eQVkZ3lRSFkIBfkcoNPCYGKKqr4smb6+DlJfpS/1drGTyd01FBMWF21NsuIMYumqqjaeCTD+q&#10;KQkXfrOqi8LoJAv0ahb2cLp3XTRmRVRTEEYpUc50BT65+JlnJHhQdqInywUvMQKCRm9Y6KfnPibc&#10;FegLIsVfDVazwvujoulWscCD3Xxi5qPkE/gwVdQtEYK9tmkZa/HzKS71UbFICpo8CI2eTi2dK7kx&#10;WE49fYeoty2AL8qOK9Lo1hTWOEtDFxoU+Ap/x/wgYQtr9roVxRCHuFJp0G0AULEyCu1GlUONLL6B&#10;Hu7L+R6sp5NnJ9f1QtcgNlouEQ+mMi+ULEN26Yz54cVXG8MeCbej91mgYbwc8dTijAXyjiiwFMNC&#10;aDzU4iiYIowxNKJoj2rhY4F0mSxE32bhV8JdWLU4poJyPmO1UEwiQzCrxdEH9/RZy4XU6mu6po+J&#10;VjyDW8fV1wagIYBpKOYvsOhMP1whrMiKXmKBXxi/26z7B/Ne+6SDQjvUHrIEENx2djsoPtWVSs9E&#10;kqXHdopLcSEf70OUzMIC4dBQtdPok5J3TGj2Ou8Uv4P41n6voHRd7BrxKqpN66l4jcDnOFDcloUv&#10;oUcjVwhFb2vI4zrDt1DcBrjHDi25jdM1NoRS19nR83gNDSGixx+bfYhyS5yovy1TXI9+vIkArToj&#10;zkNo0pgkv8Syqqk1kVyjDwufSZighknn4VgYT9iJuZWd/ptEPQJ7graIb8vkfeTA7xmGXxBvnf0K&#10;2um3Ufw+yPUc80TWafvJNuuwML+FldJu/820O2Cz8GUF9yLe/KzhH8s69QAditgprIaOxOyho9yA&#10;+3Ic9NZ8axyFnyiX5CNUWRsh6oMQ+r2X1lNZzWJKSIPdukYrx8Rqftl8YT55umuVEPqllWspO2cj&#10;dfcepYEBe0pJ3E0DvdySZOyhmOitdLJpL3X1HKH4hFUUFr6a+gdsqK/PjjIz9tL5rnhKi7cXXgYv&#10;dRaKB2hog5AzJ6Poe4lbVQW9PhD8qCyoJOtCF9AK1upXhy2i3dxTGK6E/L2Gw34as45+GL+ZfhS7&#10;nlaFLdapWKiAFzpzhRkoWnK1cmFyNcj7qNB+rvbmU0enFeWXz2dNxLxdtdSoalxGyQm7hZYCoY+W&#10;2bVwZMwWwuO5owtY+M0Rglb7JVdwY95h4Qgt01AcEMcvBXoEhoQYBMxEBLUC8oc5I4aKAoyYFxoD&#10;ZejwWSd6HlgNPJEyIa0/a7hYsKXZqUk9nj54SY1ZSemD84TAd5GBcyD8Dj9L9DjQk1CLAxAPz8HU&#10;xkYBZoWeoYcpL9VXtR73wgsp1zMIAKHJs+YO756mCMgLnXlCi4fitCZsIf0wbhP9M7+r4Ifxm/jY&#10;ouH3Dj1vjNXr5wFt3CVmtXj/pnP43ydtFwoe3mXxzf/Ri8c7LPLheA5Ry+koNwZiOClAM5xkFbaA&#10;iio86ExzDB3j9xvKG44jvtIoBXJ+yqTyZACLv1ZuFEtrw+lY+F4heGFVo++rSlj+cOO+wWGlxlR1&#10;6DjmSHTjaTiCRmKovozq/XE+EPrwvwSfTjphemxwXEl2uUdGHbcI386NyU4KrnOhacWViygmaa4Y&#10;X4cG3z6wmvLKHqOeXms61xNE6Ym2lJ/mS5c64Fu9gLuM0XShXTMJ2t6omTTRVKASOteWx9+llBjm&#10;RBU5YSxAy0UXsb0xeTiecvOM4VDuLR68mpBXJWmbiP933OVUKs73knbQf8RtpF1ccf6BK+Tf8n+E&#10;KYheBKfbGvzYcMWCCSjMQ20jllBM5kFRFgw1aQMrAxwfOJtDZ2qSuFuVS2GRj9EpbhwVAa4MZen3&#10;nAxR2bCUei6sFV015I2XD77YUaGUh4YXH2Z6IFhxDKYHhIQPa/gYt8ZvtTiuXHmgYWK4AkMganEm&#10;C1jmwMIEQxSpBoZTXDkOTDgNlRfHQ/h64UYhiuOpxTEXQ+cCxsLMYax8oMmhITRXoJsCLFTOd+cL&#10;F86DrdnD79VkEM3vBd6Vf2PlSXmnlPdQea9+wGFKb9qCv891aNw9K0AIo+H4Z+6la6fXBsfxDmNO&#10;T3k/8a0PGgEIe0PhOI73WXlvx4tY7wCPmmfgzVKjsbsoDvUwnMb3XP85TDr8rqgeNxEr7oHge1pp&#10;7WIqrFhADU1b6MJAiDC/utpdQhdZwONioXWeZw34THMsNVZHDGnno4U3hH57SyJ5xm+gAwEaW3or&#10;bn2ravzpRPnIBhaGQHp04ZpORJgn8McAE79qxxUQvilkvmqF2es/g7URzfcev+kCXFdNbQALZs2k&#10;DCpDXKgjubtsYGG/npIyHqWohLmUV7qQPPxM24EMk7htrXY6i8wyuQupvfEFhEhWyj5qZ613IoIJ&#10;Qha9gY+2zlBdpQohBCZD+CGPurCtdMt2iWp+GOZ48dDj9MH2WWKBkn64NnBZoHYcZUWvZqLlRfrE&#10;rIPC1NMUrR7xlR7ARM892aA8l1gx07ZwmSysWNv+RxbWau+SNn/HAltZU4OFldp5tJ6Kox/FrDEo&#10;8LVBIyIaEM5H04Ng8C1+D72r/BvnEeHDYQqaON4Jm4SM0S6HyfA7HhViSws28zmGPKy6Du1PAIF/&#10;5YXzNHCnW5hTaj+HbyrTzvcGi+GMMF8bIcC0L/ZkYzgdD19Me/1miC4VWmcIwICU7TqtN2atA/nY&#10;Pr/Rs/BohS1ZezY2m9/RkkT23H3DzP9ePg80CLUKMFV8L3mnqDT6ZTcErskncfNwJcIsf3dzupjx&#10;7+y0oaTMeXSmazWl5pjioG0tNZ1dy3mNWC4B9Ioi6kf7JJkMzTCgzNrgatjIAkvhPsGvQn04Rpzf&#10;jKEfxDcksCEwXz74uOh5QOCqxTEG8r5iv5w+3jZDDFnplwnhpt4v2NvDVQJ6JRj6UoujjWZc/lEx&#10;Ng/hrxZnPI2BqWk8YdWlYtmFoQHrIAwT6r5jk8HV7gJ6mIW12jukDwT6z2PWivcK4+za+aRXeY+p&#10;jGnzk9i1tC50IT3E+f1X/Eb6aew6WhSxjPZh+Ifz38a99Z/ErOO4mp4+hot+wnG2ac0NoEdwlhsb&#10;mGzDrNTUIR+8h9EhduSUfZQsE/bqrIwHgQ1upHxGDcuYiAds783sKSB+QL3buM45rXPIrlVnWzwW&#10;ZnhQsJnVFnYKeJAAkyoYvvHhVnQsoQnrmv620WP4tXWBYqJGiYdJnfst9MFPuUJhTmADswdlGboe&#10;aA8KyjGAShSQvG3U9dQVR9GJan861baJ2vrWUFHlIiosX6jZ91YR9FqmnrCCutidLiwB0Gho59XS&#10;mqypDCxg7ocbZQzHYNIS4+dtKgvCIJCyUizEGH1i1mghOx5ga14evXNceUHwwrIFNvmleo7jMHyC&#10;FcvdnmtN0twRB4vYYKkjxuP1wvWBvyK4gQBqk+Z4GTP5XpkzoS7SYIJZRZhrg7Kih4QGR79BRR5n&#10;O1OFyZ92XTIG3nf0XNWMKrQ5151P3zOjFw7BbsE95fCMfSI9zoM9kRfnWqnGNwQEuRiO1UIZnp0Z&#10;vWpUmALO/2jUipF3lnsMmnH/OcKir4wbH0PavzIUjTUCXkY8jEJgv/XRm/TGB78kNwOKkjHQU7hw&#10;b4BqL5ebJcCL+7Ppq6++ojO3T3K9N0/wT9O/WFBa6SVuzojQmz2ErmA/HDyPsosdxM1E2F4+hhZ5&#10;Fd/QjZhYEfE0adAoOEQu16lY3WdTR50Hab4Ooa9ULIDhpR/HrhfDPrOiVgmt4WfcKCwJXzJsIgog&#10;+NEb0r53p2sTRbf6am8h5ebtolOdK6i5HZPhq4dNPDFJXndqGaVmLqcz9RqnWIpjOH2Km8NpX/g2&#10;sQOW2gM0BAQgrEiwQEstXA2kKWMBDJ88SSobQiD8suMK0Sicc12lI2QBhLD+MVMwlAZaOiyJjO3I&#10;FMPX2BS8eXgSTMG//LhoDCCUTV1DoIyzm3INKNupgE3UFATLjNHhpbG7hJXQBecVJuWHOM2Bm8RQ&#10;V5vveqNp4D7jw+0zRA9J/9wYYrjYlU+dJ0YWZhkC7yJ62Yms4IWk7aKwjD1UUe0rtnjUj3uee/b7&#10;MvebNfSKd2oev/OJuZbUw+96fO5R8k3aTP8wie+30OyNgPf5MbGmZ+S9VYDs8U7YPErr7zudJTa/&#10;x+/i5jDh0kL7HusjNHUDDTUEOTA09BPZ7C96Cb/7/HdmDQ/1Pdsh0j33+jNmNRaAhX4R1deHUEGZ&#10;mxD2WB2HYRYIYUxyzoheTf/GNwaga7eRBaEi/CHIxWw5C3Z05dCtUgQn+D63xLMjV3JcTXzEra4N&#10;EMK+vSWB7COXCe15BzcemMX/18Qt9E+JW8V4oNoDvJ8ojQC+FZRrWha2RJQb1+8UtXJYW9Bu0PD7&#10;ancxXepNo57eY1Reu5SiE2ZT17m1VFyxjvKzD9HNgRKqyA0eTqMP9jtFT+xUUwJ5lpo3WeRbYSvM&#10;BmHqaM7CKQgRYxPBSZkHhRURhLFOHE7T776a0tJNs383BXjHxCKrfjfNikK1ODiuJnTxIqAXgPkE&#10;UzT98YCekdq5AXovEPqXubdhTIArIE4LNyJI0+mt61FUH4ShsYFVk348q5i9YuUn9s1Vq1MKEOxe&#10;8RuE4iLe4aH6DEGIhY1VNX5UWxtIVbV+1HQinI/No/+O3aD6rhgD77N9xNJhWQGl6X6/35gQ3sM9&#10;Do1pt67iCq3fN3GzzrubEO4oFqOdqojTdeg2DuJOh9JvPvs1NV6tURfO1Q70+Ref0yvvvmSW0A9u&#10;9KBbL1+l6JYg1XBjTBMXPvTgAR46hDrGyP6Whbh2SyoEHx/DCtmRoY45QhBqx9MGgvIH8ZuGGwoM&#10;8+AcQsPnY49FrhAPxVD6byLoNi5EgyWuZxbd6i+jtPzjZBny+PDLg98YIrvRq1QmNAwajaIsO0Rs&#10;nC00KgNji+heYsjnbH0SJUU6UVNlDOWdCqPtfhvH1DwAXCd/tG0Ga7ozyUVlt6fxAiGjptHDlhwC&#10;+qUDj4/pdtlU6riHoywSMyYE1UD5IOzH2/uYKBjnT0/bz1q5GaavLBSQxhTNDXnq3xOYAx5x3Uad&#10;J9OMjlmjTlqGauqq5h3WRRHQQi4MyQa8qxDgau+DMb7P8mJEVsylPUHzhExQizuVQAZhLgDDuCvD&#10;F+mUCddYVzeifGE+JC/Fh7rbM2lv2Date45nabpWjefY9uRpoZF/+dWX5FY5evgHceBN09xJYKRD&#10;78JQXUE5U9tjKPFs5KgwIfS1gXCGjexYQvifOQ6GY/4hcZtquD4wn9S+0fg9h3sBX0cFmAwg+HcO&#10;2RFD8Ku9QDiGsIE23Q3OsQjGlImk7CRP4U+/IM2XWoZcRhfnBpFl1B7yrncQy+kVszF9IBSSMw5q&#10;hkf0wqaCGG6I0MBcchztt91QQzEWiI+dt2CyqRaujZhMxYugEqaA/CCEMTxialkQDw0o8je3/PeN&#10;IU+pMNW81Dt6aEYZs8c3lAlhI486yvVTKGOsBcO3leb36HqMY4fxrrNyp/YuGEMj9DXDv/v5HHsC&#10;H/3aFTyc/7vMyrAR4Q9LQ2Uh223W8osy/MnBay/tC9kq5tTQyy4eyKaT12rFcM6oZ2AAvzpneuPD&#10;X1FSa4Rq+FhAqKOxMDR8ZAzlo592Gi4awkkILX44j0cuV71RapjSOChAuG9QhoaY7dyF/FMV+Ar/&#10;yJqPzksydG36XUiAcVb9l9FcUCmxeMzddh+FJ2JBh+6mHOYCIWauBm0IIVBZ08QCMf0wCO07lgsp&#10;Os88v/HAlPiIg13A4OYY2zQaSoNNS97aPVsMe2E9g1ocfWDW+tHW6fT6njnkLtztfvPAEIRF6DYh&#10;IPpbtIZ1WLFoPhElLOsg6L3iN1Ki8Gk1m/axAJ4ZvVr4scJ7CCXm+1yf50StGnFqiHrM3xtC54uh&#10;W7V3YCygFGJMHWtlIGiBWryvA1yzZrxf07OBabpy705VxVFSvc/wPYbQVz6+teZsys71rtLaoEY+&#10;FgH1LvTRbz6g7mfazRL8ON8XX35Bf/jyc53FYWAaujx48P/IYFx+Mm3k9cGijRnRa8Tkzr9yg6EW&#10;508JvCy7uLuKSrMxZAEtjFgmHMEtD1vM3ViNORkEPuY88NIZshQYi8H2LMos4krDLy2cWYWk76Ki&#10;Cne62J1PSSd8RYW0yzpMB6N3mVW5sGCqJmLbpAl+NZD3JWfN5K8hF8/mNgT6IP1dywViQ5PqCMO+&#10;7WFxA+scCH2DHir1wEQ44gP0VtTijIfJGgIDcK0L74rHg/cIz5KoM31tGWLODKbW2soHlDsseMI7&#10;r6awoU4jDKvWf5iwSRg0QDjqxzMVnOObrNyhbJux0peFfvOJCJ33Lu6k98gmMKzd/+b3vxbj7+4q&#10;wzRTRV5vmmhoPv3tJ2YPAUWfCqCI5tFbPk5TuxFTCSqBglr4nxK4hrmRK0WPB5UHDFdy7gpjElwR&#10;/BjmMdfvvxjXr/QU6cW4qtbLi/yw/iE73ZXaOtPoeNJ+2uo1sqXiWLiwoMAkLyxA4C1TLc5kAVfH&#10;v7B4VLg/0BbI+A3fM8Vxuyfc8MBSacB9tVH3EzhfRpqF8B5qqGHQB+WCOWgU529qGmMgDwy7dXLP&#10;ZDInmPdzYxcRZ09dTWlCSUAdURtyhDIylYrdnyJYGXyQ3ydYLinv3tXuQtpstULHVBoafsgJT537&#10;PhlAaYs6FaiqyfvVudDrH/yCzt5uMsuQwxj3Xeg/aBhrvBD27/Gb+GXTvHxw9awt1Mcit8RZCHf9&#10;F1ebdVY/pcJsHyrO9KeMSj+xg5BLkQl25lyZXzkwjz4yoPVCOBna/BzCClv1mSM41RZ0wUQSvoRg&#10;pmiq5m0I5I0FVmph2iCeUg7xXTW2Xx2UX7/s4wWbnnywbaZobGFuqhYH912tEcRxQ+XwqLGlG+dK&#10;KTvBi+wil4q6gaFU9DJ3Bs+jndwjxf//jN/wQChckwmUtG18f7DSXnn3TtckkHvOMaNuqLVBD7vq&#10;YjHXafO0caQbvNsjbO6h1auFQ9hPlsAHUuhPMXjBfha7Vmj8jlErdIS6Mc51ZLPA12j3hzntbv7e&#10;wt1QvMBK7wHA8gArpkuzA6gsO4gudhfQPp8t5FRswgQuaxZwj6wmSDB5icU/yayJa4dDGN2wWyrs&#10;3+EeWDuNuUDowyUEHI+Z6kMfjVXAJPkMgvM1DPc8fWyRqpAdC6RxNnO/AgwRPWW1SPg+UnODgZ4K&#10;7ju2uNQ+jj0CfsHH1TbEwRAEPC9i053EZFvRK9wdOJd+GLeR6992se5Fs/ZF1xpPogH35LGIZdTW&#10;MuJd9FRlHAXWmDZ2D8F8941n6I9//CPVXCxVjWMICHOYa+LTfL1eNY4xXCutRR7mDOtKoX8fgCYB&#10;UzXrsIWjxvUV+2BsyCCsK4bwjF/PQn0OrQxbrHlxh/IBmAybFbVySPhrJuEx5q/kCWdtKRkeLKxZ&#10;u9ZbtGQKEPKdXmvFODxs8rUFIn7D7TLMM01xVzAWEII+FaZZ0yDu01YLxYRtjIonQW1MyS9haNtB&#10;7AlgrtBH/JNBm8QQGRoPtTiGQM/C0I5eNRHbxX3Hqmel54LjA26rxfFnji0cNR/gUmJNToEHhKtf&#10;u4ilwqPsN2nC9E+BH8Vt4PduxKIO76B1imlrTiBwn3/zOSH0q80U+iD0pA/13+nU7KOrEm4IjPG/&#10;8s6L4rzhTWPvmasghf59Aqt6IaBTC6w15po9xVRR5UvHQhdq/BoJd7GzyIO731ggt89vOv2UewgQ&#10;8mr5QTuBtYWyQhgeQpU1Acgfdsbt9cnkEXd02DufOdoAxvnhIbMiascoARpeZEWnAzS+v7WPA8Q1&#10;ReCaAgSrtjCGlv/ygXlipW1RvLrlEs6NXkMAC+KxyoHwHo81Yl7B3DKjXIoHUbimUIszHqDRY7cs&#10;NCjaZUrOPEC/sniUCvV6AACaXnjoceFDa3PALIN1RmKYH/G7pL33AH47pByiA5E7R91vNSCwC/sz&#10;jSpZGHo1NPwznuEb9yob+uR3H4tegtrQkCGk0L9PwAICts7oertEryZ31uTVxuuhteP4HNbkTXl5&#10;YREFjR/O8GDOqVRaAF8+0Fi62jPINma/2KRBrRKoAYEDzdqQBmzoOBy2JWdO3C8P8sdKXNj9a58L&#10;jVFjKDai0I2vAHt6CGMM2xjaNFwbXON4yoo0J4I30/OH5497rwA1DN13Y8/jUMxuqi+OoMtdefS3&#10;8ZtU64nEODP4PdIW+lCcQutcJ+zOWMGNBfSNly5Tw9Uqs5QvYyCfov4s4eXTYJ7VrKRxL0A7XAr9&#10;+wSEvsYXkUawj1hWzBm1PByTbqaayUHjnw+Pg9xQwGpDX/D3nsqgix35NNiaSyUNYcJHv0PeUbN3&#10;0DcFDFm8vXu2GK/WH/KA0ELFM2WyFSAvTDJjwlPbaRnyMSTwATQtzDdgngBzBmpxxgLDLwnZh42e&#10;ByAcoEyGwrEfr8fQ4qmp4mjATn7OmVR4Kp4VBWmZYy54h7YlbhEKEt6ZU9VxNHA6i6LrPVTdMGBY&#10;BZq9Odp56ElvoZHj41Jhuj+ssRDvlAFTThx/7o1n6as/fkWxp0OGj0uhf5+A1g5hrkzCwpICC9Rm&#10;R6+iR2LW0mzW7GEvjN4AhoLU8jAEXGMgX8vgx8k5ZhWlFdiICozl5NgkuaE0inKSPKk6P5Qu9hSQ&#10;tecOsTO+0GIYp8LJWbULQf0uC9xPt84QE8HaYYGlx+j1PXOp22PNmMIUQKt9ynox3Tsy3yzhDQGc&#10;m7yXymJ2qp4H5agNN742oSpquxhCOutn3PHZWKSkHxCN1jU79W0TJwPbrEOUVegrNNNNBfaq9UNi&#10;HChYuZXeQuBD2w/1sxbeNZ2iDortCbXvN4Rs1fli+s3vf0O5Pak6YcbAqtovvvyDGIM3Z0XvRMDw&#10;zwe/eV80NJmdCcPHpdC/j8CC4rHIZazxz6F/FTsPaawpFPAfNsNYHKOW3hDIFw2I0ouARc9hbmDg&#10;O7ypMk7YHF/qLKDuZo1r64Ez2RQZbkt2uYfIInQrC33zNQ81YYhjML2MKLDSCcdvOCDDRCQ2C8ci&#10;Ke10hsBQjXCvoBJmDJxPrXwQvHDChkloQzt5gdN+G8RY/WUn0zxkGqIiiq951xx66eBjqj0clAeb&#10;n2NSerznQYN4oVuz2vvH6Raq9UNinO8mbaPeodW4insUbBaVlO5GFmFY7DdSB6Hdv/TW80KQPvWL&#10;WyZr+8Kogp+VxxhWaoijNlc2giYf9TBdEC+qOYDanzytM9cghf7XwGRPtKHBwN7A2kNEwCJwlsGN&#10;qftaMunWQBnFNHqZL1i5Al1wWUm+5aZ3byHUnj/4OOUnjp6IHA+GBLsxIGSf454DxvsTVVxHK3hW&#10;24uVvaqblOj9NwaGicq5RwU3z2rhWO2LngDKg56NWhxjHI7dTc4V1pQU7kS3+0vp31L3qNYPiXH+&#10;Lyta2uP5oL4kisIDYQww+t2IaPKlT373CfnXu4wKmwgYjjn3XC+ld8arCnYcw2Rx/50eg0M6aujn&#10;JYX+AwCE/iMxa4Rvo/0Q+FrzBXDbAF/m2O6yt3X07mWo7DWnY+hY2n46GLFDp3KoAaHX67FGaO2X&#10;jGjCakIZE6v6x9TijQXiw5rlvOsq4dJZLY4hoPFgr4DxDLfgvMJZmxk+UIzhV3FcCH2YwI6nPPvD&#10;uZdQ5k7ZiZ50jXtzP5RCf1xg+8c47vlhu1ftd+N2fzm5cM9VX2jiv5rHTCVMP76pJJ6JED0IfGB/&#10;rx/uWHZ0KJQo6lTAqHBTkUL/AQG9B4Al9nOjVgxPFGNFJqyBAMxCbSOXiH2LlUkr7LAE++6CHD86&#10;Eondp4xXWAi+0pid9M7u2WJoQi0OCCk+RvE5xh2sQdDlJe2lqIKjRuPpg6ESLOrCEEwup1eLMxX4&#10;cIOhCGnsNawWxxxwzRGFlgZdRyDc2H1x40YjN8OXCtL9hbnm3KwjqnVDYhgoTPMjl4n3BRZwkZkW&#10;OoL/SMBO8jFxOBLCPv5sGKW2RY9L8Ac1uNPvv/g9/fK9V0c5SQNoCN76+A36/R8+E+4Z9MNNRQr9&#10;BxBU5P+EK2u94R4FNACRmfvpxpDPfiw5h/vmpqpYSjrpS0cS9hi17oGwDiyFu2H1cLc6R/rlvkeF&#10;q+VQI26RYX4JIQq/POZouhCE2AYRgj+s6P64jgZoyLCYC2V21tujAAumTJ2rMBX4E8rhRs3QvcF4&#10;/q2+UuE/v4uxLfdUrQ8SIyRtG7aqAzCp9k3cIta8YHy/qD6ULLR86hul2l4IZPjO9641fw8LNBQB&#10;9a7CZYlaOIDVkD8L/PH2JoAU+g8oEPzwlIg9D+DGYWTIZ6Ryp+Zb02BrDvW2ZFJDSZRw44DhHveA&#10;g7Q7ePOwn3ZzcWWB+NaeOcJ0Ehuwq8UBaBBg3gkfQOYIfYD4MOU0pAmL41W2JpuImgLO2RC6hYri&#10;duucF8db/DfSXb3VyxMBC9Gw2lc0nCpbXm50XkVRDZ6a3tqJVCGg+jvz6K8TtqjWB8lo8I7Mi1hO&#10;u4IeFVZz2u9GUbmb6D0lRjqZPH6OSd3PFKFvZHXtWL3pqUYK/QcYDPf8ZMhFLsxAF4cvFY2AUrmh&#10;8V/W8vOvWC7A0gcrPP0ancijyo6czNhnVwGrdtNTLQwKZQABGcbxvLkrayzeeAgvtBJmlwMqe/lO&#10;BOSlnx/873y6ZbqYkIVdvnbYeEGvAeavn2ydIVbpaodBy/NpcKSMQp/hZwfQYO8tcWJhJm31TQWC&#10;H9s3wmoOJtNK7/hIyGOiJ3y2NokCKx3J1YQFeHguoSe9KPZ0sEHf9wlnwqjyfNGENPWJIoX+twhU&#10;cNgkb0LlHtL8A1N26AgOBezUdbI8hqyTjW/fpyYExwusiMJYWMPqZaJ5lsfs1GzfeOhxVe0bx4Qw&#10;xcSsXpi5IH23+xrhw0ffYyfC4MbaVWUSeyww1m9w1zBuaApz/Ec9t5u9JfRfqXul++RxgHdjYcRS&#10;8W5A2+8Ymtg9XRdPRyfBzxR6AvCTgw921FKLMxHwnmp22WIlysg7K4X+txBU7g0hC4TQF+4b+nRX&#10;8Wpzg4VIXIO3qETQ+rUrE4RYTN5RSjGyW5U5wK0Bxst7PNdMPD8u6xWH5WJMXC0vDJl8zFr0m3vn&#10;muSuYSwMOVFDQ/bK/nlifcBkDf1gQd1mjzWUFOFk4JkV07Jcq1HrQNTqgkQX9I43hcwXBhAp+dbi&#10;fqIHFTyBiVMFCGNl+MeYUB4vaFRee/cVkX9Qo4dqHCCF/rcUeGGEszZY9FzQ2iZOn6s9xdTRmEJp&#10;Vb5kk3mQNjmvGq480GDh7uBjuAk24nccQtcUId4cuEkI/V6P1arxITTNsWdHfEOCFnsHo+xvsNB3&#10;ncJtELEyGcM+uC79lcW4Rsw5mHJvdOB7sNd+g9hkR+2Zges9RbQtdIHYDe+/4jfSDzDWP449br+N&#10;/F3idmHN4x63jkqzg4QPq/LGCFWXDPCpY47NPCZqJ2JuaQwIfezuhU9S6+gN0RWk0P8WA4GAbuzJ&#10;ExHDLp71QYVvrooTm3OEx7GmD6E7JHiF2wUWaB9tnSnG5fUrF4DQTUvfL8bY1cJ1qLIVK3fhalk/&#10;DMIRbhmeYCbDlw3KhYViEfnmW/+YI6Rxni6vtdTms25UA+TDXXGs+k3IMs9B3XGO39GuWV1tiOQ8&#10;KzFMsYW11v+JXT/uPW6/jaBXtDpsEbnFraWynGBhHZWX5kMbXUYUHoBx+3tv3qWnfnFbCFztsK8D&#10;9B5KB/No4E6XHN6RGIAFASZ2Ifih1Rhavdt/JltY+RSk+lJPZzYdCNs+bNIZXGxFkUbs7DEmjf1l&#10;39wzV/QM1OJoYygfH37B3ucGBlqzj55dO9Loj6WbAtIZFLasvWEISD8cgjsj1cLwWLsKSKMv8JFv&#10;U9AmsdbgxcOPm7VnLnbJemKgzKCmjwYcbrofj1wuJinl0I75oKGMytwv7md1YRgVpfuRIysI2u4M&#10;oLXjg+EUnxrzTTSnAs0wrPEGSAr9bzEYv9wd+KgY20d31jLkcTrfkSMquto4/1XW+vGdEe9Be301&#10;jqiMCk4Gtu0fbZshegQuZu4ypQ2E4mWH5XSBNWNttxE4dx5r7ANuq0YJ1vGCfODT/v2dM0c5jvPl&#10;/xiqgb3+eFwnKKDcWKcAk9XGoM0mlx2uF9yyrehEWTSV5gSNekagty2dlrOGj+er9twlY/NP8Zvo&#10;9MlocT+xhgVuGTC3pf0sxBj6e6+KXbO+CZq+qUih/y0GGuCW0Pk6NvwY49/tN52suXvbbWQj96q8&#10;EAqsdR5zQgrCDT72jY35mwoEo34D41HrIKxmYJ4ZO0kbvOOa0Ei9LxaX6ZpLYoMWrD+A4B9P70Ib&#10;XAsWeelfkzGcuYdReTqKclN8xG5ras/m5Ilw+o7es5aYx/cTNtMlvZ5vR0v6qOeB8fyJes1EfUtt&#10;j6G8nrQxGw+syjXkAsJUpND/loON29eHLhCunhXBr7DXfwZlFzvqVHyF3CRvqsoNJceEg8Nj/OYA&#10;QWeOsDMEGoLbxxeL1bkBZaP9lSDcVC1aAeXq9FpDg66rVE0w4azN0BaJk3VdyMO7Cl5GdY9jMrik&#10;IIhunyunyrxQ1WfjWuWr+qwlpvMP8Rt11rAA+2O6HjcnC7hcUD7GlCgI/Dc++JXAnMljfaTQl4hh&#10;ADhsExq/nvDHAq6a2gCdyq8Anz3CnK3WPHM2ITizDlFd2NZJeYkgmDHOry9sITB73NfQNftlZgv+&#10;8TQWfhU21BS0mYL0egfmgusojNslGrKc5BHfQo55R8VCOSwaOlUdL/ZKUJ4FxvfbWhIos8iWfqj3&#10;fCXm80MW+jeHth8Fl7sK6WJ7HtnmjN6Y3hio32P1hqG5w5TzD198blSYIx/l41Nr2qbtakihLxFg&#10;qOe/4jbQjOjVtDZ0oY7wh39+ZbWuGpe7C8mnztFkjR/j86/tx163s4SNv1qcycCx0Yk+2K4ZitFf&#10;1QogXPUbivGCfM4O+eG/rrJpCqybgrkxMKUhQZzzLitFXoOuI+arHtywWfrsEAIezwOb5OD+Y5gn&#10;MHm7GJo7wM9KLsyaOGv5HmrX8Y4TqVSRG0Ih8I0z9DzGAkI6/kwoJZwNH1PwBzd6UliTj2qYAhqE&#10;26/eYK4ZbBxMmVuQQl8yDAS/Apala2/MkpJvQ72taTTYnkm3+suHXwY4+sJ3dLwjbXBaqVrJ9IFQ&#10;e8JmMX20dYZZVjDmgh7ALdsldO/ofD6n3ktXZUsnQ7ao+rUZDxDMRbG76ONtM+hUIDaNHwnD9T5j&#10;tZDe2zFbTN5qp1MDaSMKjtIlp+UUUjJSPmiNmVleOlY7N/tKySFq+bBXVTTWcgJ34kTWjZ4kz032&#10;FpO5rgaG9vSB0zXslvXlV1+wkJ6ciV7MHxgS+GhYWp9opuATnqrhClLoS1SB4MeOXLsC52m0fZh2&#10;shYJjnJjkJhrSc9cqBbDDC01CXSiNJpCsJG0SiVTAxXUvwybVIwOg5CEwzH94wATwubY6WMMXG1c&#10;vjpym9Cknzq2SJxPO3wsEF8tDY4FllmLc2ofh5XPL/fN5fPNofT0/arXrA/iKCjHsIuTt8sBHaHv&#10;n7h1SODPEea3+/g3np3aM5WYzkbu7SbnHxPeNrUFf0SOI7mbYZTwxZdfiOGY+7FFYtO1WnGutz58&#10;w+gwkRT6EqNAazwwNMyjDZapHwp6lCrzQ4QQaq6MpcudhWLVrlpFMxUIzi7PNWKHK33tHPvbfrp1&#10;Ov1KrKIdv/knyEy2oA93zKIBN/XVv4ZA+S46raBbx7FIzHiXXZtI1vCx4ngiFj+HgncIz4+KAOpv&#10;zRBzLtDuZ0SvEqusgdpzlJgO3JQopsxO0StFb0q559VnYlWfjTJ2rz+ME9TgIYZtxhreGQ8Q7NrD&#10;OYV9mcK3z3OvGzchlUJfYhRojY9FLB+Z5BVa5YjwtwpZIBYDQdPHS5FR5kvOxcfES6BW4cYCwhxj&#10;8NDCsXesdlhkvqUmbOesCQt9CO/wAkvxrRZuCHi/hPsGDNUY2gYR6GvpyjH9/6Y2OA65Rym3WnfI&#10;IZGP7eWG9/vSvcKkgvupeKNFLyqQj13qzKf4MAfq6cwa9WxQ131qHamgP2NUmLmgcYC7B2zZaayh&#10;gMB/8a3n6dzd3uF4WJQFFw9qu25pI4W+ZEz+MXEbzY1aSbNZm1wSsYT2BLMWNCT88VJA+CiC6FRV&#10;HNlmHeIusK2ouGqVzhjQhK84LKOXDz4unKZph0FAN4ZsofS0/TrHFUwVoGOBfHAutfww7AR3EM8d&#10;XWD4peSXrz50q+rksQLyTuL71Oa73qQeA3o951nwaAt964ilcvx+CvhR3HraHTxvuI5bBMymjFRX&#10;MXleXxFFjnob93iyVo1N0vFpf7JFJ8xc4If/s89/R+9/+q5RbT2q2V+cDx+XCvPmpaTQl5iEMsEL&#10;IQPvjXO4EVBeij1+04cXCuHFcHDaTXY5h8m11JpcS4xrHWpgDNzQmD6EpZowxouHrRMnYxFYHJf9&#10;3pH5lJqu7j10rPJVRm6n97in8qzVQoM9CfgSemPPbO61zKaS2F2qcRR2B2wm68wDYhXu+TaNczzs&#10;3/oQfOoMPR/J5KGZz9pOi7lRVdav+CVtFe4Y6soiaLXtUp0GH78vP39OCODGK1U6z04NYxq8v+La&#10;4csvVMMVoFC9xw3DXQzlmDlfIIW+ZFzgxcDGLOgGQ9vXtuWHHXlQqSNZpxr3xT+ZVETtEEM/V7mX&#10;oC+o0XswZziow3utGF66Yccvt0q4MRA/g68b7hV63dcYFvrMeZcV9CHHw4YzanEUjmcepMz6QMpJ&#10;8qLLXQWae9xTTN/hHpjas5FMDlBw5mNoM2gOHebebZjPMWosiyKn0mPkru//iet5VneSUe0chJ/0&#10;pYyOeIPvBY63P3maGq9V82/jeeFcY51PDSn0JeMGgh9OvfBSRLMmqgh90NeZw4JtpEJCGCZkHTRb&#10;iJpKOQt92P3r28jjN4T327vnGNyAXB94vcRkMYT3eMqLNPA5NJaVEcqmveUjvtXOhxe7oTqaagrD&#10;+d5q1ksE1QUJbVTtuUgmD9xjC1ZqsAbi3NlcutxZQK7V6pr1WAoOxuFhwvnHP35lfDtFzmesvCaC&#10;FPqSCQEvjtD2g1N3DQv8mwMaZ21Zp4PIt8FJCLJzLquEUK4P26paEU3FoGCsdRCrfPGtfRxDMegB&#10;YLglN3FkdasxkL+L3sbnhlAry3jJSdpHBQl7RuXpWWErek/VBWHU1pgiNrZZlGOp+jwkk88PEjbT&#10;/oBZwgvtba7bW7zW6TwfU4HQV3bOMib0JxPnCivuleiuK5BCXzIhoO0vC1+iI/SjAo/TLX45TpZF&#10;0waHlWJrv3Ouq4TVTWOIxjunMQwJUhwvjNtN1RHbDA6b6IM0xbG76LbtEnI1MA4/HpAvrHf63VZR&#10;UKn58xb6QLPDYjW4odbW8twqbMgp4qBwdwHBj/tbUOpC/8aCSO15SMd95j8AAP/0SURBVCYfYcLJ&#10;Qv9aTzElRzqTh8p+D6biX+dCiViha6J1G+oCXDh7D/1Wi2MYB/r1Z5/S82/eFZY9ynEp9CUT5j/j&#10;NlBSrhVd6iqgG/0lFBNkR4Xp/lRTFE7ZtYFCQMI7ZVn0Th1/5Pognh8LUgyN4PeoONW29MmWGfTh&#10;9llGXwD9tPiv5gZZ9RwmgrTC7cLuOWJbRkN54bgpDRQmdt/hRvFt7pHob98Yn+QshH1/ewYdC10g&#10;XC38W/wm1WchmXyg2GBf6ScHK6mhNJp2+23SeT5TCQT+l19+SW9//KbRBVdqRJ8KEr0K+PTRHvuX&#10;Ql8yYbAgyDLoUToa8hgdD19MaYU2dKW3gPJSfKjzRCq5syAX++tqVUg1YJaIzVY+2KGr7SpAMP5y&#10;71yxxaH+MI4C0mWk7ReNh1o4QDmCS46JXbrM1540II/8hD1CM4d5plocgG0ZzwRsIm8TluFjhXJA&#10;6UhX3KPiOO0J3kJFaX7CKgr7HSirb38as1b1WUimhh3J28XCuCJWZgLqxu/szFzCm3yE4P78i9+z&#10;0Devh4G6/eyvnqTeZ9ql0JdMLt9J3kmHhxazALhsOMINwIm6CDEscfZ0Ch2K26NTIdVAJX2fhSgE&#10;KXoGanEgPPV3ztImK8VCjOHfhFmdSjiA5v201SKxEUph/G7VOKaAfOBi2VBXHeeH2SbmEyqj4JZ3&#10;dBxj2KQdoOQSbzpTm0R+SVs0q6BZ6G8OmU8/Y6EPDVTteUgmn93pe0Vvq6k8Vgj9sXanQl0er0Kh&#10;DfJoudlIuT2pBvPDcUNWPOgd6PcQpNCXTBiYtmkL/WHhHzCbes6mitWMAXljvwAQijG5hykvca/J&#10;Y/b6wFYfE8ZPWi82KvRv2ywRPQo0EmpxJgOcH5u8f8yNWJoBm39D4EV2KjpG5zpy6XxnjmhI4QDv&#10;nxO3CIsSKfDvL46Z+6m2KIIGWrLoYORO4fFU7bkBCOCy8/mU35s+puBH4+E2xgpamG4ayyfqVCCd&#10;vFYjNmlXC9dHCn3JhMFGLDDdXBOm65IZQxFWoQuE331PZwtyZe0dY/puZYYrJwSjOcJRH7wcqen7&#10;Vf3rD8dhMMYfXmjJL+jEtTEFF5WFaDiPBcaAzZhEth5acZzRHCi0y/xSF9oc/Dh9V+53+7UApSaz&#10;1I0Gz+bQrb5SchljbD2gwU1Y6QBDGjhAXT17q4k+/M37Y/YcDIEG46s/fiWGgHJ7UlTj6COFvmRS&#10;wfj+QzFrh8aeNdp+84lIYc1TWBtC9nr+dCbCRBoHbZBPKGvV0flHx9XDwPDOMRbUu/w3CVO8wyE7&#10;6Vjqflpjs4y86uxpm9d6s4T+nqAttNFpFeUn+wiLEa+krSx4pE3+18VfJ26lCx05FBloQ+V5wWSX&#10;Z9w9tm+tE33+xef0u89/y8LccAOBzVOUT1JrpGqcsUAe7336jhD80PjV4ugjhb5kSviXhC0s+DVD&#10;Po5RK+h6r8bcMKRuaJctM4SgKqwllcbsnBS3CxDa2KVKM5dgusYF7cy97DilnvSnmHhHKsz0p/b6&#10;FKEN5rHAjkl1pD0Bm826VpRlb/BWio62p8q8EGGmOT9tn9Twv0Yg9K9z41uWE0QlFSG01cO4nT40&#10;+NATXhTY4G50WAZj7RfvDQg/OxN5H1APYakz1gpepSxS6EumDJgVCj/vLPgxoQuhf74rj6xSLGin&#10;78ZRldIcsAIXE7a3jo/epcpc8DLAVPL9nbNMbkTQOyhuCaeUaFdqb9BsII/tC4tY8OM33E3DT05P&#10;VxYF1DgNDyMdiNhBLiqO2BAOgR/d4EED3bn09KVKOlEeLYQNhI7a/ZXcH/4peSfd7i+lrAQPSqrz&#10;EY3yhJWWIaCp6y+emmxQr8KbfKlsME80EFLoS6YMbMKyLnQh7Q+YQ1dZEF7syBNmb3nZfnQ0fq9R&#10;LWgsYHWDidjLTssNC32u4PDIOZYPewjw2NzDlJQ5tpsIvEDBlU4UG+lArXVJ3O3Pp/rSKMqI8xDC&#10;XnE8pw22kyw+FU6e3Iuwzz9CnnUaLW+b73ra5beJwlkjrDgbTQV5mgYDeSRHOVNJViBVtCRJdwtf&#10;I+hhHSl1E88FfvWxSEq7PuA5Ghu3/ybgUX2cexPviWGkhLNhUuhLppZ/j98oFhPhpakrjhBj+7kp&#10;PlRZGCr2G90VuFl441SrrMZAgxHHgtrQRCyE903bJcIssyxmp2ocbRDfmMDfxl16oYlnuZCXkwUN&#10;tuZQRW4otbckUlGFu5hsPdEQprOVpDat9Uni2pPiXKi0NET0ANqbU6nvTCb1n84SWqR2fOx/iyEx&#10;uwovObTzNfKdpG10iRthNMT5ab5kkz6ypzOE/ROv3aT6yxUTUmBMAY1LyAnvUeaXpuDOQv+DX78v&#10;hH50S5AU+pKpBVrq4cA5QpC1NSbTyfIYFpjZlBDhKHzIBCfZkm3uEdHthFC1TNynWnHVMCakof1j&#10;H16Yb5bEji30VRnqwjsWWNLB6J1UdBIOzzTuEHpb0+loyONi56r9fH2YuIZZ5T5/bmSqvIbnMBTO&#10;1iVSQ0kkXWjPo4RwR83xnmIaOJvNQj9bJ642u0qcVO+r5P6wvsBW1FNsjB6cr7v5f/yZMCFIMWE7&#10;HmFsDs3X6oU1UNsTp8xuYBAfRDb7k6cc3pFMNTB3Ox61QlWgAWi0iTFOdDzWgvYEbx22f54MzQnD&#10;OrDDH++Y/57ALeRd50AOBUcpMN1OCO0+1srhRnqP/4xh01R9IPxD0/eIVbTa14r1Ctr/TcGl2ldq&#10;+l8Df8fKyr+k7GKBr3kOecnetNNvg0798K1zos/+8Dt67d2XhdKiHTbZDNzpFg3MzVevGXw3TH1n&#10;pNCXTCnf5e5xVVPsKGGmza2BUqacWtvTKbzeTfiPX2u7TFRQpyFf84rPnv1h24cr71ShrCNArwO9&#10;j+KmMCrLChRDNBc6c8ROSpigHt49TPk99B8gTmGZ6/A1QvNX0L52JexSV75AO7z1VDztiVwuGk61&#10;eyuZOH+XvF1nzgS/UWcX5FjqNNppcW7kpudSWdGgMRmrfXwqgCXQ4N0eCuT3Qy0cQ00JZ8JN8t4p&#10;hb5kSoGHQofYdarCTo3bg2WUnORKB122kA9XYGy0vsVjLW333iA2rtiptdDJJt3AJux6lhWmaECI&#10;A23NKslC2NsfTthNLslHqKMjQ0yoYmL1Vn+ZcHgG4b4t+DGxGfm/JG6hf2Ah8W8Jm+jRyBW0Jwgb&#10;amuE/17uDfS2plFmkR2Fpu2hkNRdlJx3jNpaEobvR26JMzlzPoeD5wncYtdSYbk7NdSH0j7/mXyu&#10;2eIeqt1bycRAD2pBxDLamHGAFuVa0QLGosSFCprj6OaQR1OFyqIwskw2fejRGBDMSa0RZk8AG+pN&#10;oO6euFojegIwAR2rvkuhL5lSoKUeDJglBB02UFfQfqEUYOWC74bSKKoriqDGimjqYO0/tdqHNh1b&#10;wS8dhmpYONfYkkX4NtritkZsIm2bpRH+jvmavUv3h3NvYEjw7/TdQG7lNuKFcSs/Tu4VI1rZ/ogd&#10;QpM/mrhXDOGISeEyW/JPsaGEGCdhdqmU7VxbLnWdSaEDfC1zo1YIgaE/7IJr/X7iNlqDhmFI4xdj&#10;/az1i94A/8fQD+YBglJ2kE3YIhGmxFXQzBNojsPXDhoXOcQzNfwoZi2dOhFBT3CDfpvr5U0Dysm5&#10;rjxyLjW857GpQCDfe+NZMT6f2ZWoGsdckGfXU61C6D/52k3+b7wxkUJfMqXARQM2WbEKW0BHQh4X&#10;k5+u/KKVVXnTTX7RtF8sjO/nJnsLT4anqhLocqemERA2/tzVvtxTSF3tGdRwNoGC4mzILeEI+Zba&#10;CTO6lTZL6GD0Du6C29Im9zVi1y7/GkdyL7Imj2IbCqh1puNRFuSUdIiiK93JOfEwpVX5UunpSPIN&#10;PUrx8U6Uk+EjzqWsKdAHfuxnRa0ac7gF4etCIPhHhnv0UVYsG2YO7eDexP/Erae/556EFPpTww+4&#10;fvpwLy0yYz/V1AaNsr5Cw58U6UxX+4rIs9a0MXMIYZ86Z3JV8akD5eOdj94SArp0MGdUuAKUEVN9&#10;6Qiq7anhSqXYY1c1XAsp9CVTBgTVI9FrhBBTNF3xe0j7tQlfpPOCoQfQUBdCLjGa4Y4jLPTic48I&#10;h2Pa8WoKwqixLJoiA49TQ3Gk0M6At9MB6jmZTre5MbnQmitWxmbFe1BvcwZd6yrSCPPuInK3051k&#10;Pd+eSwVpvsJsUlu718eBtXNTx9f/jgU1hoHExtrMXr5u5bdyH/B/D3+vZI1/RfgS2hL8uCYO36t5&#10;kcvpu0nSsdpU8y8JW4VJMeqkZq5mLvW3cX0Zeuat9cnCWqunOZ12BW0h52Lj+xmD5NYooclj03K1&#10;oZbABjc6daPeqMVP1KkAevXdl8iHFRe1cDVwLrXz6SOFvmRKwXj0rqB5QpCNMKLRwiEbxrcvdOaR&#10;TdhiMbShHY6XcY/fdErKtxLx8CJmJXhSS028cOSmvJzg5sDIf5hCnm/Po/bGFBbofuKYkl47Xc8p&#10;zQveVBmrk14fWHHMyDygeo1qQFjD/TGGe+CPCPcB3+j5bA15jLX4eWI+AMcQFyAOGpVHYlab3LhI&#10;JsYP4zfqNMRgN9e39paE4WePRXglmYG0x2sj7Q0Ze7vPyguFQpP/1Qe/MHvcHqAxQFp8up5uNUmQ&#10;m4MU+pIpB4JufehCWh22kDaFzKf9EPxaL1pw6k7+P/LSqYGeQUzWASG4sar3Gn9f6s7nXkC26ipY&#10;ANtqaO4Yi88udqSIjH0UzXlUVPvS+Q5N7wHhmXHudL4tb1R6hQuduTTYmk7fZQGudn3mogh3tTDJ&#10;/eXhmDUjk+9adfIQH1N6g9gNLj/Nh9Lq/VWF6Ciq7an/ThfFtoSMW2C33m4m7HiV3Z0ihb7kTw9F&#10;i1X4R+5SL4lYOvySYdJSMXvEC7gpdD5tZvBbM9yheRHRC4BVy8nGcPJJ3CReTPGCBj9K/knb6Exz&#10;7LA2D/DShqTtFlYw2hOmSm+ioEyzvN7QkE7bqXjyTeLuP8ddz70VKagfPDS9rO30rwlbaH7EcvGs&#10;UTfQw4zPPjxcF6AUXOwuoIMmrO4GxrxrmgLS+5iwWctYoMHI6krSaTik0Jd8LUCAwgWzMuSDDUL+&#10;O3YD/X3idhEmBGzSdrH/7taQx8WLCCDo1SxelHmCxDxLIfgh8O0jl4rj+nEVLPxnCRNK7YYC4H9+&#10;mavIT0m/JHyJEBBq1/Jt5zssMLGYCb//xsiG7d9N3CK+vzP0rc/fcsP9t1q9KfzW/j/VoM5hw3mL&#10;oWcOk1vtugEzzi1Oq3WE6jcZCPreZzrEMFHnk6eHBb8U+pKvDbxk2HxlbegCfuE1Wpd+HBxDGCY7&#10;9ecD1ICgzii0pYj0fUONg2Yy1YLDgKZ3MZIPtP6mExE6Qr+uPmR4Uk/DHFocvlQKfRW+m7iVqp7u&#10;oe9y7+2v4zfT9Tfu0ff42P+LH9q4nRuD/8MN91/FrqfoCzVCiKdcPiHi/HWcbgOxqS6QHi1yGL7P&#10;s/k5rq7y0Ykz1eDc/8RlO8TPHPWn84zGg6pCU3Mi2eYcHiVgv4lAyF964ZwQ+ufv9UuhL/lmAA3R&#10;FC+SiIMFURDaBwLn0vKwxfRY5ApaFL5M9BK0h4GE1h84m4/NptlRK0VaZWgJDc3PY9Zo5hWG4mPD&#10;8Zt9ZYJbfeViOEh08zmfZWFLaEb0avoRCy0p9HXBfd19Ipy8uvOFwA7sK6Y5RfYs6HfQLz9+RzQI&#10;32HN+cPPPqWPf/8b+sOXfxA9gfpnByjqfCX9guNsbwgd7iUcaI6hx4odh/OfX+pMG2r9h//fL/Cc&#10;UW9QjyqrfYcF/pWuQmENVnk6mtzHMUE7mQjLn2rNSly1cAW3CmuqvFCkM9z0wAp9dBXVfuuDMDxk&#10;8a0ifIRA0jquFkdyf/jnhC1i4g3CWxHA+MZ/7B27M3je8DwB5gPw7NQEtXjezBYMG3H84UaC0zjx&#10;y45j87hBURoJ/fQSDY+VOFHrC1fpX1J308yC4/TkWy/RX7FW/8y7r9JfopEcenf+InodfYc1/7pn&#10;+8VQ0Ik75+gfU3bS/4ndQA/lWYleQgA3GGVPdFDSpQayOpNIAf3FlMi/c260kH9fEf1X5kHVMkwV&#10;GOeH0lBW5aWj6deXRQmHgdUNUcKWHgsFscsZdkrTFrZTTfuTLUKDb7xWrRquBvYBQCPxQAp9aBjx&#10;F+tEZUI307k9UwgAHEc4KiPGFRHm11skupyBXMm+NzSG+HesqSh57WJNRlvQr6/xl4L/GwrMH9eH&#10;LGAhPpuFzdhjwRDoO4Q5qTKMA+1+tmhYpLAfG7xT/zd+I52+d1EI8/ncCLz16Qf0P1mHqePFa/Sf&#10;Gfvp+8k76eYb96iBtfun3n6Z/iZ+Mwvzeoo5X0PRF6rp2ut3uUHYQqurfaiNG5Ajp+JoQZmL+N/C&#10;+ba/cI3WsLb9r2l7VcswVeD5Y1/i2rogHaEP2hpSqLkyljX/AgqItybnPEuxcMu9cmKTt+Zw4+XL&#10;Quhfev68argaLqXWlN4Y8OAJ/e/xy+7UnkH7T0bT3CIHSr96kpZVeNA/szYSxNoEtLx/Tt1DJ+8O&#10;Us0zvfTmp+9zl3MLPfn2S+TakU39rzwhtBYlv3iuoKjYyn/fngKd/5JvGPz8/xurWNXCVMC2jsND&#10;Q/y9OGKpFPgmAuVne0MI1TzdK4T6xV8+KwQ7fjc/d4FusLCHcoWx/p2NYUKbd2IFzL4tnZWsErJr&#10;S2ONf7dGCePn8MFvPxVDRFC+8P+j3/2aXnj/VyPzA/cRyIlZXBcGWSboC32FrpOpVJUfStmJnpRb&#10;GkDhla50POOgcOmBXoC2xYxR9HxFmULoCW/qu9Nl0gpc7FdxNHkfOUVqTJ4fKKGPyrOu2o+KbrXR&#10;f7CW4dtbSAOvPikq3ZusgfwDax2IB20elgTf4Z6AqJgQ+tw1XVjiIircrAJb+iGntz6TTKe48lq3&#10;xAttw+ZsMlU+1S20keOtKUJr0S+D5OtHbUjHEBDwj0csF9Y5GO4xpYcg0TCD35M21sQzrjWzdn+I&#10;5hTasYZ/nf6Jlap/YmEOQS+G2Jin33mFZuZb87t1XEO+DT377mtCSUNemMDNuNpEdc/009JyD6Go&#10;uXZmUdb1Fvpvzlv/3PeDH8dtMugnCi5DcpK8aPBsDhWk+wnfTBCo5bnBFB5hS6WtkeSYckgIf4z/&#10;w0W3xZCHWM9qFsZagv5Q9K7h34aAjyn9Y0Z9+A/lb5m4lza6rKb88kDhzwplf7CEPgNh/desGbz2&#10;8dti0sizK4/uvPOqCD/7/BWhpc8rdqTbb77A3dLL9AZr+hD6l1hL8eNGwrsnn9745H2uuLtoX1MU&#10;3Xv/l7TjRBhXRHfx/xmuvBHnKml/U4xIp18GyZ8eqDcCAxZEEnV+lHWY/iJ6DeXdPCPetdc/eY8S&#10;LtVR0uVG+vT3v6V/SNEoWRD6t/h9w3DN6XuXBPiNhgBCHwpYz8u3aO/JSJpbaC+GdqCMzSq0ZSXO&#10;l+6++4uv5V1blmc9SthrA8EvvnWOlVBkwHHKjPegjhMpdLmngPq6sskv2JLc4o9ScJ0rWafup80e&#10;a2nP0OrePUFbhoW1S7GeU7ch4W0Rtm34mHe9uvvkfaEjcbZ7rydPThtV6079bdnChFlZbPbADe9g&#10;AsayJYH2N0dT3IUausPaRPlTXZR9o4UGWevPvXGGK9pW+muuRPNLnGnPiQhaV+MnTMPwDS3/uxyG&#10;ivoXMevo8y//QD9I2yf+w+zssy8+pxc/+JUU+JJvPXgn/jcLfbxbH3/2G/EOJVyqp2Onk8i+PY21&#10;fI0Wj3i3uSe9qtKLe8w+glVV3vTk2y8Lof8v3DMIHSgjC1aq5hU78O9yYRUE6x303FO4EVlc5jbq&#10;/FMJGv/HQhcJvzuKQDcVpTFQQB7ZCZ7UXBFDFTnBdKO3VGyi7+V9gOISnSmnOZgi6jxof8R22h24&#10;WTgL3Me/D8buol0Bm8mnwYG2ea0Twtyjyo6WHVwgfh+N3yP2ftgVsIm86uyHHQ1istYn5RjlFwRQ&#10;R2OqTlnAAze88+PsI0JTX8ya+cPcUs9mIV7yRLsYtoG9cD13HxEP/2+99QIt4cq0osJLsLTcjdpe&#10;vDrcJd1Q60cNdwbopQ9eF2OP2+pDKf/mWWq6e17EUSuDRPJt4n9HrxWaPhQi9JTQg8a4PiZwtQ0n&#10;nnjrRZqRf5xmF9oJZuTb0FNDmj7iIK5isoleNZQqxWQTzuuQh/Z5pxoxyR88j0q5oYKbD/0FfKaC&#10;XkBtcTi11CRQUUYAlbHQV8Lg3kE7XkVuCDcOHmL/5cu9RRQZcpxiYx0pItKW6lrjxeb6biEHyc53&#10;N2WfCqL8ljA65ryD4rNcyS/Uknq7c+hSd4FwPpge60b5qb6UlahrfQQeOKF/qDlWaPDL+WH9MN2C&#10;Pvjdp2JydvC1J+n9334iTMoQF0IfY4pFt9tEowDwGxNQiqXPyx++QRGDlfTXsRtY4AfTu7/5mNy7&#10;cuhv4rj15W6b/vklkm8bEPpZ109RBfemL//yjjCe+HmulZhLa757gYX3VvFe3nrzRfHOIc2/8XsZ&#10;eb6Kzv/imWGhD/Y3RQtNX/n/eIkTbai5/3b6AAu0YMml7H+AhVoBKdup5WTMKCE6FvUlUXSiLEpo&#10;/Ibcdg+cyaaupjQqzvAXfn7gWwo+pi505OmkgWPAsuwgqikc2a/5VHXckD+qkXi3Bss5XqDOMYUH&#10;bngHk7RLWGNfzGCcPpm7hotKXcjmTDIdbokbjocKeOVXd8XkE8b4AX6fef6yEPprq325ixmhsd6J&#10;2yjyebTIUVjv/FXMerr2+nNyIlfyrQdDOP/OQvw/Mg7QXyeMvA/4/W9Dw6L4j8lYDL3iN75/nmdF&#10;WMSlxAewsFOMLQB+/2PKLp0494t/4sZKWfOhgPUc+7gBgO99bGqvLUjRE+hvy6ROljPnOrLNGhbC&#10;PEBstA0ddVxB9lHLyDpskdhBDb2MS10Fw/Gw1wScCF7szKe2hmSdPLRBzwQNQymjFv7ACX0AoY/Z&#10;f1Q4DOlguOfee78UwluJI4Z3uCtqdTqRbM6mkPWZFPH71L2Lw0M3aEAUoX/4VBz/3yqEPkzIHsmz&#10;Hu6+SiSSBwsM7ywPh+uPEaGvABcdEZn7hKCHwM5npdI+arloFBQ84tZTY2OYiKMmeBXExG+mhehN&#10;WPjr+pTCeay5DIoriEudBWIISD8PNTBpe1mrwdDmgRT6GBNcXulJFU920403nhddxh38AO6++5pY&#10;8QdhDqF/lbV1mHNCyKNLan0miU7qjddjYgpCXjkGW2P8v99jjBKJ5P6CvY+XhC8Vazdgzns4UNdT&#10;6+nmWHKNWT3iJVZLYOM/jsfnHDUo+HHcL3mriKedVhuxWpyFf19rumoe4+GBFPqYdP2H5F30L2l7&#10;xMIrCGiA31jOjd8Q4j/JOTIsvNGNfCT/OH0PY5BD3VCAbisaCeX/v2dY6DQKEonkwUUx5xXvPMuB&#10;rcEjHl8hjCGUtYW0PoiTXmCrKnwrq/1GBD7nszNoHq0NW0i7hl2Kj+RtE75YNBLwD4VvaPJYQ6Dd&#10;oCAMez+UVXpTcaUHnWvPFse0zwkeSKEvkUgkUwFcfayCx9dhYa/Zy3h+5DJ6JGYtzYleKTYK0hba&#10;EPyXu/J1BC+GdbBrHPKBczfFz5NoYBj8fzRyufD/g3zQOMANOL7h8hlOAfcyvombaaA9i1pbEuhw&#10;8KMaZ4GcJ9gXMFPEx/4T2ueWQl8ikUjMAIIfnl2x7/F/xW1QdwCYsJW2hDw2LPjD0vfoCF7s3LY3&#10;YBbH2zycVh8c/7eETcNDR4Z6FZhcVjYGUgNh6YXHpdCXSCSS8QBh/MP4TWL/Y0MCG2AfiA0hrM2z&#10;4IXWre3SobDUlf5jyHzcGMj/vzkezEeFEGfBrz/0o4DjIkwlDgR/dU2AFPoSiUQyHowJe20wF7CP&#10;hS6GZC4OD/GU0PHMg2IYRy2NPoi3MnQRbQhdQLOjVolhpLlRK2mrso8Eg70msBPdv3FjhK0fsePc&#10;45EraL8Q/hrBf4R7Hld6iqTQl0gkkqlEbNoTMJvaW5KE0L/NGv8/aa1HMAWN8YmmsVFAg/Lv8Ru5&#10;AVghfms3REqc7ydto81iu1HNOD8EvxT6EolEMpWw4N0fMFPY2+eXupJv2i76TuLkWAAqwl0tTOF7&#10;3FjsDBzZN0IKfYlE8sADwQgrGUyMjiUkJxsMz+wMfkxY1sCaBsM0avGmFs1OYBgKkkJfIpF8K/hh&#10;/EYxxGHqWPpkgUZGmHkOadqwxVeLN9XMi1hOCyKXSaEvkUi+HcCUcm3owq9F6C8PXyy07H2Bc2kN&#10;l0Et3lSD6wZS6Eskkm8PScbNLKcCnO+h6DX0g4TNwszz+1jdqxfnfiKFvkQikUwx97uhMYYU+hKJ&#10;RPItQgp9iUQi+RYhhb5EIpF8i5BCXyKRSL5FSKEvkUgk3yKk0JdIJJJvEVLoSyQSybcIKfQlEonk&#10;W4QU+hKJRPItQgp9iUQi+RYhhb5EIpF8i5BCXyKRSL5FSKEvkUgk3yKk0JdIJJJvEVLoSyQSybcI&#10;KfQlEonkW4QU+hKJRPItQgp9iUQi+RYhhb5EIpF8i5BCXyKRSL5FSKEvkUgk3yKk0JdIJJJvEVLo&#10;SyQSybcIKfQlEonkW4QU+hKJRPItYtqz18+SRCKRSCQSiUQiebCQir5EIpFIJBKJRPIAIhV9iUQi&#10;kUgkEonkAUQq+hKJRCKRSCQSyQOIVPQlEolEIpFIJJIHEKnoSyQSiUQikUgkDyDTnrrSQhKJRCKR&#10;SCQSieTBYtoTF5tJIpFIJBKJRCKRPFhMu33+JEkkEolEIpFIJJIHi2k3BxtIIpFIJBKJRCKRPFhM&#10;u95fRxKJRCKRSCQSieTBYtrVnhqSSCQSiUQikUgkDxbTLndWkkQikUgkEolEInmwmHaxvZwkEolE&#10;IpFIJBLJg8W0C62lJJFIJJJvIiV0/mwxUyJ+q8fRRolfrBKmAXmdO1PEv43lp5xvdBz1/LXPa0o5&#10;JRKJRHI/mAaBL5FIJJJvFoMtBXSpo5J+8cIT9MTFM+K/WjxtoMS/8PQleunZq3Slu5oGWvJp8HSh&#10;SDt4uoD6m/PoiQtn6OMP36ZLnZU0cCpPHBd5czzkgfgX2yvozo0+zqOW89CcV+Rzuohe5PxfvXeL&#10;jxWLY8p5X3v+Nj13e2A4vkQikUi+fqYNtqARkEgkEsk3iYHmfLrSVUOffPgOPX21i5VyVtpV4mkz&#10;cAoKezHdZmX+g3df507Ck3Tr/Gl6941X6IO3f0Hvv/WayO+rL7+kD975Jb2PY8yH77xON/pOUF9T&#10;LudTIJT1Jy+20UfvvUlvvnpXKPIoy42BJrp9voU+ev9tevW5m3Sd01zvbaQ3X3uO3n39Jbp9roVu&#10;9DfRtZ4GzqdIlEetnBKJRCK5P0zrb8ojiUQikXyz6DuRQ5faq+iTD96hpy63U9/JHNV42vSdzB2m&#10;l9P3NGRSZ20qtVclUUd1MrVWxrGyfpI+//3vqLsxi1or4kVD8OUXf2AF/SS1cxyk1c7rmWs9dHOg&#10;mS60VtDV7nq62lVLlztrWOE/I8p253ovXe6o4mO1IgxxLrVXUz93VPTLJ5FIJJL7yzQ0BhKJRCL5&#10;ZtHTkMXKdTl9+tE79PxTF+haTz1d623UBSPnp4s4fjb1sOL+6nO36fVXnqUrndXUWZfGyvhpevf1&#10;V+i9N18TvPvGq6ycvytG9N9/+5d87FUxmv/VV1/Rx3z8NZjknC6mXs4LeWry1eQNkN/HrNx/8tG7&#10;9NtPP6Q/fP57Lt979OmH79KvP3pfzABc6aqn7vqM4euQSCQSydfHtG5uTCQSiUTyzaKzLoPOnSlj&#10;Jfo9evO1e/Ti05fppWeu6vDCU5fE6Hp3Q6ZI01WXTpc6augdVu7f+sWLQkkfbCmmW4OnhZJ+c+AU&#10;p7tCX7CC/tSldj5+ip691ktffvGFCGuvSaGu+kx6+konvXL3JnODXrlzQ4zmd9am8fEu+vXH74vR&#10;+4utlXSxvUqA8FvnTgul/1rvSerguPrXI5FIJJL7z7QubkwkEolE8s2ioyaNBk+X0Mfvvy3MZKBo&#10;q8VTo6MG5jopIk3fyXyhmF/pqmOlvJqeuzlIf/j9Z3S976ToFFzurBN0c6dAOUd/E2zrS+hqVz39&#10;9tOPhFlPW1UyPX25kxX9D7hTcJqus0J/o69JAOX+6avdohNwraeR2qu5w6BXJolEIpHcf6Z1cmMi&#10;kUgkkm8WUNQHThXRR++9JUbkO6C4q8TTB0o2OglvvPocPXujn+7cGKB3Xn+J3v7VS/TWL1+gj959&#10;k7788gsx6v/2r14Ux9/m8JeevUbdDdnUUZ0q8sH5Bk8V028++ZCV+hPUWpFIT15sp89++2t6/dW7&#10;9PrLd+iNV+4K8Psdzud3v/1UdA7aKpNGlUsikUgk959p7VUY+ZFIJBLJN4nWiiTqbyoUiv7NgRZq&#10;q0hWjadNW2WK+Ia3nQ/e+RWdP1NOF85WDnPudBk9e7VPjOhf6azXC6+iwZZS7iikUzvng/P3nsgX&#10;I/iIe6Y0np640E6//uQDeupSJz1xvpX/twlu8+/nbp4TnYIrHXV0tixxVNkkEolEcv+Z1sqNh0Qi&#10;kUi+PjpqM6mzDnb5I3TUZNBAS5lmRP9cK/8fHUehvSpN5HO2PImef+KiWBTbXp1G/c3FdLXnxDBQ&#10;2O/dOk9/+PwzutHfQle6GkbCmPOs8LdVplJLcSxd7qinj99/R9jd//qTj+habzOdO1tBz17vF+fs&#10;qEkX5QbtXNa+pmK6w8p+T2OeSH+2PHHUdUokEonk/jLtTFkCSSQSieRroDSBuhqy6ZW7t+jdN+AV&#10;R4/XX6W3f/kSvfOrV9TDh3jifBs1F0bRpY468b//ZJEYgdc/X0tRLF3r0bjXhHJ+uiRONw6X53RJ&#10;PL3xynP0/lu/ot4TBZwmRozQYxT/Q+5A/O43n9Jvf/Nr+u2vP1bls9/9RnjzgcJ/hvPSyV8ikUgk&#10;95VpEPQSiUQieQAojqVTrJifLlYJU2BlvrU8WT1siFNF0Zp8Rh2Poab8KGoqiKJm5hR3LnQYOg6M&#10;lkEikUgk94VpGOGRSCQSiUQikUgkDxbTmgtjSCKRSCQSiUQikTxYTBPTsBKJRCKRSCQSieSBYlpT&#10;biRJJBKJRCKRSCSSB4tpjdnhJJFIJBKJRCKRSB4spjVkhpFEIpFIJBKJRCJ5sGBFP5R/SCQSiUQi&#10;kUgkkgeJaXXpQSSRSCQSiUQikUgeLKbVpgWRRCKRSCQSiUQiebCYVpMaSBKJRCKRSCQSieTBYlp1&#10;sj9JJBKJRCKRSCSSB4tpVUl+NBFERkn+qmF/ClQm+lF5vA9VJPiqhmvQ3Cz1MPOZzLzGw4N0LRKJ&#10;RCKRSCQSdaZ11CRRZ20yKd9ddZrfCo0FEVSeFkBtVQlaxxPFd2VGEEX7WlN2jLs41l6tCVfyGwbH&#10;h8LaqzktUI7XJFN7VSIVJXpTUZK3JlzE47BaTRp8i3Ip/5lTJTFUns7lqhwq11D+XXUp1FQURa2V&#10;8ZrzDB1HmQDOBXAM5+ipT6GUcCdKDXfW5KPAYYjfUhpD6REulB3tppNfl3KNQ/+1wTUo16HN2Yo4&#10;yovzpEivY9RUGMX5a44bzAv/h8oxKlz5zd/K9SjHtO8/7pv2/5ayWMqMdKXG/PCR+6md79Cz1WEo&#10;HPdWpOH/nfy/qThK5NVUHK0TV3OfE6gk2U/EGQ4zAp7FqOtUvpmmokjOz5dOl8fxf5UyjoVWXq1c&#10;Z3DPUKeVOiuRfGOYrDo5Vj5a8tRUxDtqTrqhd3r43dZOO0Y+SKN/vuF8lPCh38P/ddA/hv8j6XTD&#10;uO3TQzdcI6d1j2nQjq8fp2sonclwubT/Iw/l+r4uRpVhqF4Nty34z4hnwderHVdHvurVx+F89Y7r&#10;tJ1DYchbtHND/1Xz5XRnuH0Y1gm0wofLNhxX87+T9Q/teEo7pNFTho6LMP6vfW0I42NoS0R7pF1m&#10;Bs9uOJ7at9bv4fNpHVd0A/344jqUY/gWcdXPheMiTOv4yLGR6xP/R13byDXINvJPn2ldTWmUwwp2&#10;U2UcFWX6U0q0M52uiacb/YVM0dBxP7rUmUdXewsF1/uLKTPRnSrzgqihNIJqCkPpep8mrLMphXKS&#10;vaitIYWaq2KpmsMGzmaJsGscp7clnfLTfOlydx7nUyTOVZDuTVUFIVSZH8zxCjheEQ22ZlJBmjfV&#10;FodTMZ8/KdKRyxIj8rg5UETtjSmUneRJ59qyNXkzPc1pFBdqS/7uh6j/TCaXqUjkdbIimq/Rg3KT&#10;vakky5/z9aGz9Ql0rjWHclO8+Pp86Up3gchH4dZAGTWWRVNWggedKONORU4wl7eE8yyh7uYMykzw&#10;pPaGVGrjcjSURFH/6Sy63ovwYjrfnsfn8KPzbbn8v1Sk6WvJ5ry8+HoTqSI3hK+hjMtcQhc6Cvh+&#10;+NPJ8hi6wOnO1CZy2bNFXggHRRkBdIpfzBv9ZZpz4HhPCZ2pS6JE7oQkR7nwMT4PM3g2l/JS/aiZ&#10;n1sTdyxSo91FesRHWU7zQ0+KcuV4fP97kV+pCGutT6Uwv+OUl+JLtwYrxPFzrflUwwp2R2Manz9e&#10;nKuW/6Mc1zi8kTtBKdwButheoMmHudxVLO5VUUYgRQbaUu+pLLrRp4nfyp2q7mY8l1KuE7l8f/KG&#10;rxH3A3XtFCvfyjHQXBVPxVz+3GQfivC3oavd/Ez5+OWuQnHPr/YUc3lKOT2fn+/ztd5iwdWeIn6m&#10;ReLeAxzrbk6nwgx/Lkcy1xN7vpZwPo78NGm+Fri+oHw3hrjOx65z2fGNa72Fa0P5u/m9w/EhbnD4&#10;Ra4v13q47vN/gONX+L7gt5LfVf4vGAq7wvlc7izQ/O7iOo///C1+izj8LDndJY5zsYPfeT52gevx&#10;pY58rp+5oo7i+GWutzi/AuIhzgA/EyXtubM5Iv+B05n8P1/8x/kHz2aL34gn8uW4/XxsgI9d4GO9&#10;pzKol9Oc5+O9LZniOQ9yGXAMv8/xb4A0vfy/G/H5Xe7i53uWn20X/+/id7S7heE0HSfT+HgS9XGc&#10;/tZc8c52czrEaT+ZyqRRS00CnT3B7zNzmuN2cd4tddwZ5LC2EynUdSZLhJ1p4MYP5+E8mvmdQDoc&#10;P1HF7xvHb+a0TXz8BNfbMywD2/j8Dfxun+BjTbUJVFsaJfItyw+lk5y2sTJWHG/k9PXl0VTFMqeZ&#10;825kOVBWGE4NHKeW4xTnhVADxyktCKXq0mjKYxlaVx1HlSWRVFkUQfWcf3VJhEhXUhBGuZkB1NiY&#10;TEW5weJ3Jeebnx0o8ikujqDsVF/KSPGmUn4HajjfTH7H8rICqZDjF3HZctL9GT/K4O9sTpfJ8iyP&#10;802K96CURE/K59+FhWGUxvlk8/uey2lzsoMondOkJnpRLh9L5rhRkc5UUhFDCXHulMX5JCR5URbn&#10;n5LhR7FxbpTEMjkjK4AS+XhMrBul8/uZxHI9mfMNj3CisHBHCuPvTE6bxWV38zwi4kRxfI9AG4pL&#10;96WACEcKiXEhf/4O5/PgfyCnC+c44Sy/I7i8/vw/mOVkNMsRf84viON7BdlSGMd38z1GPlwWxwAb&#10;cg2xIx8Oc+MwXy6HS9BxcvC2pCAur1OANTnxOd1CHcgzzIE8wuzJnfO19bJkjpJ7hAP5xrqSrd8x&#10;smNc+f8xTn/A7RAd5/ys/K3JyteKDvJ/ey7jEb4WSx9LsuPfVt5HyZrzPhZsS0c9DpM9528ffJzs&#10;+XdBTpCQv+e5/iqybCq4wTIUbZz2sYvt+ZTGz6We2zi0iZApN1kmVfMztLfcwTLZmuVNMbdZWXR4&#10;7zpKDHcS8kXINM4L7drmtQu5/fXiYyzTIG/5+Gmup7aW2+gUt/9XuL29AvnBsieJn9Gxw5u5rfRk&#10;HYF1AdY1TnL98XS2IBf7PfxuxdK1gWKKZflteWgT1ZdF0VVu4y+xHLzAOoqH0z46tG8d5xtHlzjf&#10;i5xHX2sWOdvuoni+zzfOlYpjl7kcDawX7N+zhtw5zZmGJLrMusVAa7bI29VxHwV4HaGrrKNUsw5i&#10;sXs1hXP9gKzCNeA+QY7s3rqCEiP5mvn8VyCL+Z6Vcl212LVayCPIdxy/OVhKaVzH7Ky2Uxm/J+I4&#10;51PH72wA14MjFuuovjRS3CO0c0ctNnBbGCfaNuQJ+ervdpicrXcJeXxjSK/APbM5tJlSY1zFc0Fc&#10;HEcbZ3d0GwVxvbzG7QjaR8j51GhX8nY+QGkxbiJeB8u2g3vWUUa8uzgHdAvk085yDmXA87s9WC7i&#10;IgztLnQvfCt1RMDlxvPWOfYNRb+Oqx7n68E1a4crGDr+TWZa58AG6ujfQMmZj1FlwzJqbl1L8amP&#10;UVL645SU8TjVNS/n8PUiTkvHGjp5livw4Eb+XkX+obMoM38hFVUsoaLKJdTOcToHOb+B9RQWM5sK&#10;KxZR9cllVFqzhOpPrRL5Id+6phXUdQ7xNlAt/46Mm0sNLasoq3ABFVctoVMdawnlAtl8LLtoAZ3u&#10;XEcxiY9SApctkfMor1tGbb1rRbkA0viFzKSm1tV8zuWiXCfOrKb2vvUin7be9aI8Z7vXUkXdcvLn&#10;uPlli6i1j8/F16Pk087XClC21p51FBwxm3KKFnM5FnLZlopyIH73uY0UHT+XEtLncdlXUkH5YjrT&#10;vY5SsuZTfArfy/rl4l6cPLuW2no2cfwtlJazkOKTF1Be8VIqKFtBp9o3UtfAFuo9v5XySpZQQMhs&#10;qj25kvNYyMc3U0v7BkrPXcZpFtKpNsTdQZ392wVnO7dQcvpiamnbTImpi6ildQudat0swroHtlPt&#10;iXVcvgXUO7iHQsLnU1zScm5cl1F90zrqGdhNXf0jtLRup9TMFXSyZRvFJS6j1o491Nmzl7r7Lair&#10;bw8Vl6+m+KQl/HsfxcYv5wabBUv6GjrRvJ36Bo5Qb99h6u3X0NF1gBvl9VRTu48yszbztwV1dFhR&#10;X78N9fRZU27eJvLzX0LlVdsoJXUTtbXZ0uCAIzWftKa42O1UU21B/X0OQ7hSff1RysvdR5XlVhQT&#10;s5HazjpTf7cHDfZxJ7CKj0XsprTkvRQbu5Gqyo/TuV5futAfQAM9rEhE7qGyIhtWlBzo0mAQdZ71&#10;ZkXGhk43+lNmMgvtrmR+oQtZ4SzkTl0sCy+NoFN7USYTocyzwtvDSmYKN6JB4Q7kzsJ9u8M+2sYN&#10;+0bXA7TeeT+t5MZmDf9f436QlnEjt8qFjzGrvA7TCs9DtMjJgpa7cZjLAVrqup+WcbyF3Ggt5fT4&#10;vYK/FzrupYXcSC5iFnhwOMdfyHksdDtAC/jYQo43n/Oe77yPFnHY4y4WNN/jED3qsIce5fDH+dhc&#10;jjuP483j/B7lMj3Kcee5H6C5fK65iMfH53K6WcwMfHOjOpvTzPY+QnM43SyOO4vPOcvVgmZzOWdy&#10;uln8PYfPM4vPMZPLOJPDZiItX9dMTjeLr3E2p52J9BxvJsefgbhDxzQc0BznNLN8j9JMfyuagW+v&#10;QzQDcD4zON4MTj+D85vJzOByTef7INIiXaA1zQq2oRkirSXN8LMU+Uz34Hj8G/nN8D/GeRwU6aYj&#10;n4BjNJPTzAqzE98zAjmcv6fz8ek+fE78D7KmGfz/ET43jov8Q47TTFb+ZiJdOIP//BtxRRz+PwP/&#10;Oa9HuCzT+f90Vi4Rd0YUp4tkIuw1cTgfxBNEaPKbwWHTuaxIh2MzED/GmWbGOnN6R5oZ7UQz+VuT&#10;3p7DNP+nh9pyGhtNGOJx/JnxroIZnF5hOs6BNHEu4ns65z8d5UA6/j8j3oVmJiAdf3MckUecK8fh&#10;cyEvpMN/pEMalAvHAacTKL9FXOTnxv8ZpEPZxG8OQ95J7iIMx8R5EzkMxwH/Hkk7VC5xDj7O6UR4&#10;In/j/9D3LP4G+C++xfVoHUtmOO2spKE0AOE4NhSmyYfBMaTh79kpnhzuoSGJSWGGwjTHhn6LdIwS&#10;T8DXiHvCdWoVv6eB3GEYbMmakLIhlDb99N3FrADuZ0XdkRXeIpbZGXSiNZGSCj3JM8GSHGIPkmPM&#10;QQoudaIddmvIKnoPhda70qGQHeSed4z2+m8hp+yjdCx+H211XE3+DU7kXc3KePxeci2xpn2hW2mD&#10;3UryqrQj7xp72uG9gQ5G7aR1NsvIPusw+dQ6kFeVHbmV2pBvnSM55B4ltxIb2u23ifaFbCWfOgc6&#10;GruHDoTvIOciKzoSu5s8K2xp3fFldCBiB/k2OJJz4TGyTNhLHnyOjY6ryCbtIPnUO5J9zmGyStxH&#10;m1xW0wb7lZyXoyiDe5kNeXAe7txuuHAZnQqtaJPTanLIO0qenMdu/03kwueyTNgn4tikH6TVVktE&#10;Ol8u7+HoXeSYZ8nxNtNmpzXimt1Lj9P+0O1knbqfllrMp+MoA8f1qXYQ14Yy22Yd4vM7kEXwNrII&#10;2UZ+9U50JGYPX+tmsk7eL377crm3uK6hY4kW5Mfp3cuOk3WKBV/LEVpmsYCcC6zIj6/jWJIFHYzc&#10;QVtc1vAz2Ew+nK9vrSO5FVuTZ7ktOeYcJfuMQ+SSbUnbXNaK8vpVOdC+gK3kXmhDe3w2k2vBMToY&#10;uoN2uW+g4EYXCqxyEs8VaTZYLiOX6EOU3hxIBc2hZOO4nXYeXEW5Rf7U15kjOgeoO0Vp/uRis1sM&#10;Ut5vhR+DhGhTtY9hEAkdEgyWifaWQQcGA6n23MFEGAbRMGCGDmx1QZjoFJ1vzRXxMAAdGXBcDEyJ&#10;ThXHuz1QLgYjg7ljjwEvzaArd3C4U9DKHcVTVfGcl6azBZB/a30SZSd6iQ6Zchydt9riCIrnzjzK&#10;if/oyDeURNKtQQyKjlxHM3f2UGb99xUdrVGdLQYDYBc783WOIf9pHQPrWKldx8otK80Da+lsz2pq&#10;blslfithCp2D61mJfZSquEMQFT+HFeeFVFK9iAJCZ7CSPl8nbjunR565JQuosHIRK+KaPDsHkQ/3&#10;/DPmsfLPnQiOGxwxk6pOLKXohDnkGzSdlf9l3BHQPTfK1cTl0pRTNwwgz/b+NZSQ9ijlFC9kZfkx&#10;CoqYQQ2nV4yKaygPgLC03MdF2YqqFvF1zuZOxRLOaybFJM3ljsJq6uBzKXHxu4zDswrma5VPkz/K&#10;VFS5mMpqF/P3Ir7OGazILxfXGRQ+Q9wTxFHywu/KhqXk6fcw39vF3FFZQW3cEVHKpstaOnF2JXce&#10;Hud7+Zi4f/F87ae7uHwcrn2NJ1tX8f1bM/xfG819W0tVjUspiTt7KdmPcUdosbh/rT2aa1GuCd8N&#10;p1dyhwZ5aY4p5JUuoPL6JdRzYR3ff+7scFnCYmZRMueTX7ZQk57B9SD9Gb6Prt4PUWDYDO4kLeR7&#10;t5LjrOHyrOXO5TLu/M2i/svrKZPrVVrOY9z5nCvqWFTCbL5Gvs/Iq3eN6ES29q7me/AoxaXM5Q7e&#10;4+K5J/H/Fo5Xwx1NpM3Ie0ykzSleQKHRM7nTtkiUs71fc7/QMQuL4o5Y3FYqyHTlFxAvy8jLhZEW&#10;7ZfHXCAMMBKTkRtM62120Cz73ULhmRmvUTxmsTIAhWAUqdr/PbR+jzBnCOW3oXBTmc2KhtpxMIPL&#10;+lCCCz3MPMKKk7G4f2rgWqYnslLFCpda+FSDc+O+4v4+wr8fpHtrDqjnM1lxng5lnOubWpypAPcb&#10;SvaGwihyaSqk3WUJ4v/9fA44H657Biv8uA/aYeK+8P1YwB3pkvxQjZKlImvGIoGVeXe7vdRen0yD&#10;fXlUczaWQoocaZP9KjoUs4uWHpxPttmHyLPajjxrNHixYgxwzGvovwgfQjvcvfL48H8F71p7cmMF&#10;GQq09nFP7gxopzcKx1XOrSDKV22rc0wcr7JlhX/0cS8ux6hjxhDn1Eb3egHK4F6hfs1Gr02vLNr3&#10;Wfznjo8Ho3/crdxG3EvtYziPB1+zofNpH1d+6xzj86g9N3SArNMOkLsoC3eK+J7acd3Y4LSSXLkc&#10;4trxXXKcXLOtaP+xDdTWqpnJ6D6RRgVpvlSY7idmdNXqojlACdZWeKFIF6T40obVCyjEx5L6O7Kp&#10;qzOT2noyyM3TghaunEnuIQcpvzWUMk4GUlytJ1mH76WoKjc66LONgvIdKDDLjtbvW0KuadyZjdxP&#10;O6xYl2jwpR3WrJ+kHKVlW+aJOJmnAimj0Z92HFlNztzxOeCwiZKqfSi7OYi/vWnX8bUibniSPZW3&#10;RlFJSwRlVPvRfseN5BNvRTbuu6i6LY6yinzp8PFNlFjgQQ6eeyk2w4Uy+Njuw2soJI7vocc+amyJ&#10;p5NtidTA3y5u++io9WZKjHehju4MOtueRica42jPnlXk7LSXzp5JFdc80JNL1aVh5MR6xZFDG6k0&#10;J4iuDvAzaEknW6ttI4q+qbR0rBbKqFqYObT3s4IfOVMo0MgTCmf3eQ1q8Q2BDkFuCStoaXNFuYIi&#10;Zwx1EqCAjo5vCujoxCbPpUbuJCgdDnwrSrk5QLGtOrFMKODa6ceTF2huX8UdgYfETEty5jwqLF8k&#10;8jrdtWZIIVdPpwZmPtBJQxnTcx8TCjc6BFD6Ww10DAyB60NeUKIrWOFHmca6RkPPGve6mDtGAWEz&#10;6SR3Zky5b7gGXH8X56k8M21wXEmLuqfprIyEn+I62MgdK3TcYpPnUEvncuoe2EEX+0MJ08yiV869&#10;b23BYwyYFOEbJjLleaG05fguesjFgqbzC6vdeBtDjOZxg/94mg8tzgoQCgBGDr8OBRAKxqP8XXy5&#10;m5TPq++/Q3vKE1gpdRlXh0IB1wPESCsUnKH/anGnApwL9zqotYouvnKX+p9/mo7WZtD0odFVtTST&#10;iVDeMnzp7LPXh+4s0ZOvv0Jr88PF/VBL83WC+4V6OTfFS9RLjERDMZ+MZ4Z7sSI7mMqu9tL1X7xA&#10;Fdf6aTk3Wjg+1XUC71fm+bP0xVdfimfwxz/+kXqef5IWZfpPaT3AdeH6cJ60wdP0xOsv08knL9HO&#10;sjjV82Jm4jFu0GNiXOlSR+4o2aONtmJ0nWXSxZ4CCo+zI5vofWSTc5AW7HmUjiVbaJROwIqtd53D&#10;KIVPMtVA6VZX0v+UQN05HLeL1rusJKdiK4qpcKeQEGsxAo6RcgygYZRcu44aAoNrAAr+6ZoE2rNt&#10;JTkf3005BX6UdzqUgmtd6EjiHnEe5+JjtOTQfDqexR3UobL41HNZYveQRdj2UeXUxrtO5dhQJwyd&#10;Reu0/SNhiMthNukHyCpp38i7wse8+XyYXcJs1HB8rXToWLkqHTSOb5d9mJyKrEbiYJYofjcdTdrL&#10;cbU6Ypx2oyt3wvm+Ip19/hHRybJM3keb3NeQK3cy3bmz61HDHT2uQ8CDOZ5ziPaEbiVPTmO2oj+Z&#10;mKIMQmHvHFxBvRcWsmK4mP+vFoqafjwoaSXVi6lNJWyqQXk0SrZG2VYr32QDMyShmKqEmcPZnrWU&#10;lD6Paps0sysTAQq2mpL9pwI6Cxl5j4tZjZyihZTHHcjCyoViFqO/z4Ou9ObTVRWBpIaYzuMOgnOw&#10;LU3nnjdMGfQbbGNAoX+UFanue08IpQOfTz/7jDxaSsSIszlKD5QFKBJzU704ncZMQC2eIaDEQ7Hb&#10;UhxFv/jw3aHSaD7p587QQ/HOo0YfTUVcR7InOZ0sEIoucDyRL45NtWKn8LM4J3I7VUx/+PKLoasi&#10;+viz35JNQ/Z9Gd3Hvd1bkUi//PC9obMTff7FFxTcVk0/53urlsZcUAcwGwPwe7z3VnQ++Z7U3jo3&#10;VFLNJ7SjVijKE3lmSIuZDCjX2p/zL91hJZg7FFx31dJNFriulIEW+uwPn4vzfvnVV1wfb9DCDL8p&#10;rYvIey5/51/qoN9/8Qdxbnxus8K/OCtQ9dzTY5xoueNeqimKGLbNVsPP9SDZWW4j/wBLcs+wItfK&#10;46LhF0o9KxFCURn6LbnfYHaAlclSR3LPdCP3bDfyKHMcUfAeAGBm5VBwVJhBbT68nGyOb6WidH+d&#10;DqgaUO6xTiPQ8yg1NcRTdKGrMImC0ns4dhcdiNyhUbq1zvVt6aCifnhAsVeZyTLEhBR9xZ59qhRb&#10;5D14eQ49//Kf0YuvTRM8/dx3OExd2f96WEMXrv+c7r7wl/T8K39Gz3D5+i89Nunl03Qmpu5eS9Sp&#10;b1khZndqm5dST/9uutibSFe7VWxctekpEgtK97rsp4dCjo9qpE0Bivn8dF+6+auXhpp9ot99/jnF&#10;9zYJZcsUxQNxoERCiX794/eFIvvy+2+RbWMuPZLgYpbyIvJiRehAZQq1PH2VBl98hpIHW4QSZG7H&#10;QRuMWDuwYv/2px8NXSXRGx9/QNb12UJxVEtjDJQTI83bSmLpYFWqGBXHMWPXinu0KieELrx8h37z&#10;+WfcofqduMbFmf7iOailmUyU8jmcyKOOu7eo74WnKYwV53mp3kbLbQpK3rYNOdR4+wLV3T5Pzk0F&#10;w2H68ccCz+uxNG+6+cuReolP1oVWETbR8qJe+p4pF/UVSi/qQmBblVDyzckbnRmAuoC0pswIIBxp&#10;tnPd8eEyoP4ox9TiTxY4B8p3tCadnn3rF9zJ+wO9++uPKbn/lCZcL744lsr1NtCa3Pyt6YLeIl2M&#10;mGLk9Pa5MiooCiSLwK1i1BL23a6luiYf6mjMUzzKHcmjwmFI8Zxq5ZPzr2XFBUzaufg6KliRLpuq&#10;a5hgnrV25JbuQXabM8l2WYHAfmc6uec7c/gUlHX4/qqFTy1QwjHCvtVzHUVkO9KFbsOmPKjLcNLg&#10;7mFBgYX2tCtgk1g/8U1T5BVlWwN3oKe4g6bJ34HSz6TS6QuddOp8G6WeSSIvE85rtqLfPkTfhfl0&#10;/al/p5tP/ysNXpnFCqh5ph6mIBT9q7PoHiv6L7w6TfD0vb+hzsGV3xiFt+vcCnryzt8Plw9ce+KH&#10;k3Y/cJ2dg8vp8q3/oVvP/BNdvPEzPo61AOrxJcYZ7jCphGmDmSasgXD3fViss8B6iuoTSykqYQ7l&#10;5R6k4swAGmxVnzYfPJtD7oHH6RH/YzQn1WtUI20qUKBX5YZQQGslJXKjb1GZbNZIN5SHhRn+dEur&#10;s4DP6WeuDZmlmK/E4tywJYd9vinK01go19h657pQcKDctd+5ycdCze5AQCFDx6Ppqcv0xZca84tf&#10;//4ziu05IRRItTQKirIFMyko2FD+zb02lBedIXFfVMLHAufDiPZk3Vukxwg+OlIf/vbX4n7gg46M&#10;VW0mPTzO2QKUDZ1Q1+YiSuhtJsu6TDFbNFkKMfLH9wKMpCdpnot+HEPgmjFrhbI99/av6AO+7jus&#10;PDuezB+zDkwEPHfl2c/gZ6gWZyyUzgyu+1G+n2PVgUdinWmj3W5qrY4flj0YCYXXl4ggG9p7fD0d&#10;iNohFATTlRA7cs9xJfv9yWS3Ko9sV+eSg3UsuZc4ijD1NBNBUzaXCD9yOJpAjsdjyTXVQxwf//nQ&#10;SXEgR5cIsl2TQ7Z8HXa7UskN+U6Kosv3qNCZXCP9yDXCn9xzXUfZ0ZuEtqK/fEjR3wFF34XDJ+9e&#10;w/7eNcGLnOyjydEuhtzSPIbqw+SdwySqsb7gOLlX2VJAkQOdqIgR3n003vdG2k/h9acnk/b4bham&#10;ON+0GSco9n61rtQwcJJuPvUCXXvyLlX0VJF3jeP46oGJ4LxQ7J959lf04vMfMB/SM3d+RcmnE/ie&#10;Gu/Am6/os6LUe3E+3XnxL4cV2+dfmUbnr07nMHjSUU83EbrPLxUK/+DluZOi5GuU55XUc34RK3wT&#10;mx2AqU7vxcfpxlM/oKfu/i1duf0/rPwvnXAZgSjnwEp66rnvDN9rzGpcvf1f1NYHz0Dq6f4UQPnb&#10;+uDlSD18ssF5uvl5497deOpf6cK1h/mY4WevfbyFlfyCCqwZmEFh0bMpMu5Rykw9LJR9bQGlAHeP&#10;ewNthC2tWgNtDjCJgQIllAAzzWMQH8rHuvxwqrjeJ0asy/l7Q2GkRpFVSfN1AGUGSjJGih9n4G3E&#10;mIJjCNynxfxMep5/ir7641dCqYX5Reb5VrHIVS3NZICyQjHzP1tJzU9dodJrvWJGQXOPJ0f5HQ8o&#10;F5RFdKTw7PGB3fm1156n5TnBHDYxsyTx3IaUU7XwrwPUgaXZQXTplefEtSqf089cpZ/GOammmQi4&#10;v/PSvKjiWh+9/tH79NYnH9IZ7kgv4XoIzz5qaSaLh6OdaJXtLuo8kSpsmSF74PGkpjCMrLx3CgUJ&#10;NsYwD1Fr/NWAouIS5i8UfLvV+WS7Ml8oou7Zrhw+BUpMnS25hASQ7dIC7ljwuVYwa3M05xu3Us6K&#10;PndWHHalkx3Kj3wZ58Ag8moYveDUPDjvPBey255OtitYOUd51+WQW4K3uBb1NMbxKHIit3gfckv0&#10;Io8Sp8lVFrlMbqnuZLc+e/he2K7NZcWfy8sdDdU09wGXchs6HrSX7K22U3dT2nDbCW84cGt6JHQn&#10;K7bcCTTzXiA+lF63IaAcq8WbCBi9zzybRs/dfXtY4b57901KOBVF7hymlmYywLUEN3hT/7Wr9MoL&#10;n9BLz39E3VcuUGC915gd+XEp+rCZv33n+0LphPL5zL2/1ijN/VOnfOK8hpQyc0AZrz3571xuzSzB&#10;86/8L7p08ycTyl9Jq41aPHMReQ2s5fL9aNh06bmX/pwGrswRSrJamvGiKbfGNGgyr0EbMRvEHaOB&#10;y7Pomef/H9196S+E0t11bvmUnE8HVuqfvPv94Q4TOqdXb/83HzdtATPs9eFBCN6VWjpXUc/AfrrS&#10;mzUsoBTgbut0fTJtYWFlzC4fCuB4FCSkgfK+NCuQVueFDitbanEVEAcKCRS7sUYJNZ2KiSluWJgJ&#10;u/2fs2KFsqrFmQo094KV7hQv2lueRJ4tJbSpKMqkezQR0ImAmcUfvtDY+EPBfOat12hzUbS432pp&#10;TAVlxwwKZhmwGNpckyuA+EIh5c4I8kGnytzZEnNRngPMYHaWxnMZNOYzanEnE821utFG7sz2PP8E&#10;vfL+O8LOfjPXg4l2bNTAs9lbnjC8gFf5RHTWi3oxlR29n4cep/0+R+malps9eCI51Z5MlrF7ySFf&#10;ZVHgmGCE3ZZc47zJ0TqOHB2iNSPAk6l8asPKPExV7HamilFtO8bBJo48KhA23nNqFET3XBdycowS&#10;1+ES7qfJc6LXwWXyKOTy7kkhu6WFYhQeHSG3DPcJdEwAyjUV95jvQ7GjmKER5kFcZvt9yWJGwrzz&#10;cVx0ZOqZiVwndz7hXnTh3nnknHSEzvXkizYTdRdepJIjnOm42w4+j/lmOlDAo06G0LUn7tK9596h&#10;J55+hbJauZM6xmi3uUDh9q9zo+ZzZ4WC/9Qzv6Cq3hoxY2H6zNn4QP7wxAQ3qnDRCk9I6BCpxdVm&#10;3Db6I4rhiHKoFu+bBBTNtr519ISqqc39WUQ7HjQKsnKvNfdbLd54gZnR5Zs/Fp0eTWfi/2NlfA4f&#10;H7/nIjVQ7q5zy+ip576rpXD/GV259d+Tfk2jWUvXn/zh8Hmfe+kvafDKbLPOqywehwvQls611MQ9&#10;6Zv95cONrML5znyy8jtGjwRa05xU3cYZCtCiDD+K6qqn2pvnxMJToVyboAQhzsrcELry6shopbBn&#10;r8salz27gqIIwoNO0ZVuwfqCCLPNVxAXyk3qwGlhKvL5l18KW/fH0nyEz3G1NKaAfLVRi2MuuJdQ&#10;/NAhGY/yrA3uvWNjHr396YdiJgFrIc4+e23CiziR7+rcULr71i/Es8bn7tu/og14Nhw2WfdiLHAe&#10;1A8gzjnGeaH8oi698v7bQ6UmevWDd4TpmanKPs6jjVqcscC5YAo11szKRM6F+OjY+p2tEOsK3vv1&#10;J5Qy2CKOmdph1j8/UIunDWbjHom0p8OOFnT+TLbwJX62NolsDm+hPW4byLn0mIprSHOBAjG1issw&#10;UB6hSIIJKcxqTMU1sMLFCjRG4zWdoKm9TziHWG9Q4KxZNyE6Qaaek+Pp3F9zyoqOn73o+NltyRAz&#10;GPYHE8ktBzM8E3hOrPAHNbhSd5dmc1DFVSy+C0+HCy8yqukMAAXYp8aJOi4P0MsvfCxG2l994VPq&#10;v36VXCrh2Wbynw8Ufrcqa4Gai9exQHqPKo1tPzopU2nnP6HFuOYCpUobtTjjoXNgNXWfWy6+TckX&#10;Jhvnrs5kBfN/aODSXKFIq8W7X+jfF1OuYXJZNarzc/2pf+NyTO66C3FdnOcl7lTcefGvRIfiibt/&#10;Rz0XFtyXa9bcW3ToNPVkvOc82439GuZSdYU13egbrehjMW5KdqDYHGp22oiNPhrwRRn+dPW1e0Pq&#10;Dwmb9LxLHTqNuCGgnO4sixe2x4qi//HvfiuUjIfNcNupz/QEVzpak0Ef/W7EjvtN7kAcqUk3a0Qe&#10;Sv5uVvA++ey3Q7loPlFdDUJpHY+pEJSljYVRFNpeK2ztd5TEmawMGQIK4Px0H2p84qK4f1BIfc6U&#10;ieOmKmf6KB0HmB/NTdYo6RM1jUIH5Eh1ms79/JCfkT13KsazhsBckD/MqA5xGXCvTnGnDV6fxlon&#10;gjUGWFj6xscfijKjrv7qo/fIuj7LJEUfeW8siORnXkMx3SdoZ2kcH5/YM1dDXB/OVRhJ4R11FN3V&#10;OO76hXzwDj6ETbZMuEYFdEDwLLcVx4pZgNCOGlqbFybqkrEyYN+N6c77KCnFW+ycDdMdbPLjcGw7&#10;2STun7oR+AcWKLSscLHi7pHvwko1K9MTUWQnk3pbcvYPHrbjt11SyM85TqxDmAoFVhd0aJzI4VDi&#10;iOkPK/tODtGaToNqmrFB/dzitpY2b1tM6bFu3I5qFpNjN+P4Om9hm6+6D4IRoCiHNPpQz9ULYjT/&#10;ws3blHpmbPt1fTSj5poFtlOlfLtVWlN0U7iwt3/1hV8LBq5fI786Fz7n5Ne7+6boYyQa3mmeeu57&#10;9My979KV2//Fx8e/qFRR2qA0KmYt917+cz4HbK//dOzXcR29F+azov13dOeFv6In7/4t9V96dNz3&#10;ZTzgXD0XFtL1J/+dz//3YuFv1+CKKSuD5tkpM0Hjm6FAGqyz6BJrNiZ35sEYGNGHK1K43YyIXEW9&#10;p7JVPfBcbM8lN79jNN1pn2i00TijUYfpRPWNQfrt57+nr776it759CMKbIVXkbEVCzT8UCI2FkZQ&#10;DCu9yQMtwt87XPOZq5hogzxh2vDMm68JE4Qvmcuv3qMNfB5zzB1wDcgrobeJ7r39Or303ltUfXNQ&#10;44fcDOVHAQoQlDzko3ze//Un5H6qWJxHLc1Y4D49zIpo9vm2oRw1n3c5Xyh899PUaCxQVtxTKMiV&#10;N/qp9Gqv8ARzP+zi0UnBPcamUVDSlQ/WPAS2VtJPYh1V0yngeeN+wmNOCCvsmIUQyqtKXG3QQcL6&#10;Bu3ZAHiggeeo8T5zQyC/PeWJ9OJ7bw6diYT3J6eThfetHqBjYMmdIsgD5fPbP/yejvB7bawMM6Id&#10;6bHju6i5PoluDu1EChOIi6woBde7Cj/aag2+6SD9JOSBkWTBZChLmjIJJbxqMsqnwIpdiSM5HInX&#10;KNIwx9mQRW5JXhNSZhWE4ljoRO4ZHuSe52p+2bkMzt6hrOhDyUb5WNG3un+KPnCN9yL7vcliVB/n&#10;xoLt8Z7bu9ZB+KZffmQhpeR50bUezQLcyrwQOnhwPW1xWE02aQdU046Nro2+uSPtUOyD6r2o5UIH&#10;XXniWTp34yZ3FpKF8j2ZCr9b5THKbc+ml+59SC89z7zwMT397C8o7ESAKINamolwXxR9KHPd55aw&#10;Iv6/hkeMX3rtz+jctZnUNs4FvBrlcDXdfOafhJKPPPF98+l/EedTS/NNQ3MNa+jG0z8YvgYAZfvr&#10;uAaN0m2e4o24GPnHug1TZ1QmAvJHJ+QJ7hA9P3S/nn4Oa0QW35cFyvC17xP4CIVFz6Cq6n3C1aa+&#10;kq9wtauQkhI9aT43yNPDbDW73LKCBpZnBwlFaFG6xj2lOYoblCUogJOp8CG/x7gTAneUsP2fiB97&#10;KFBQ0hXU4pgCrg9lufzqc6JThM+dt35J+yqSx9VxUED5lmUH0qmnr4hOxFOvv0qRXQ3iek3pcN1v&#10;UC7lXk6lzbc+uMfopDU/fVX49QdXXrun6RCZ8FxRVpTdnHqEZ74qN1hsXKY8c3Qa0eGYbEUf14eF&#10;6jgXOjBf/fGP9OybvxDK/2SfyxAwLcL9fFmrY3PvndeNrinA/ZwZeIzcwuzpqtYmftjKv68zm2zi&#10;LYSf8fEoJsK2Pc+FXAKDyNkrVCwQ9axEmJl5sWIPjzKwt3fYl0JOTpFitHy8Zjm4Ftc0D2Ffbrsu&#10;h+y2ZZBLaIBJrgXHhhXxfGey356mWSeABbYr8sQi4Ykt3tXMEjgHBIvRcGXxLjzfmGvug3zcM9zJ&#10;JcKfXLkDAjMew+n5ONYSVDqI0fhxPb9RaPLUdNgU1OKZSDUr1ZxH0amwEbOd7iKqqYsi60SL4Rkp&#10;KOpQ3DUcHz4+VcAMp7a/kV5+4SNh/oMFr1efuEshDT6TqoDjOjBrkHQ6nhoHm6mip5qCG7yGRvMn&#10;/xrvj6IPWEGDqczdF/+CnnvpfwvTkIl60EFaKJjnr08XeZ+7OoOVzfvjehLnmAyvMUiPhcxP3Pk+&#10;35v/j5688z3qvzj5fvinAlw/PA498/z/ZYX7z4SNPxbXTqX7T3RE4PXp3ssjHSNw/hp2+L0/naPW&#10;3jWUkv0olZUeoNvnKllIjdgYjoKPt51IpYAwB1rhup8eCrIZsVefgOvNbwtQ/DALAsVnW0kMPZ7u&#10;I5TxiZrFIA8oc1D2oFBNpOPwICOUSr4389N8htccTPW9Qv545psK8cxj+Zn7TkkHTOkwK/Vra3GM&#10;cBsqOtD3sUOF+/t4qg9t5uuF0j83VVMutbgAi/zX2u+m+tKo4dlEmO7EhTrQooXTaV/AFnKrGM8C&#10;RFY+CpxYmU4ZGj1mhXdNLiu8gWYqWByXFUKHg0maPOC9Z1mBWBhrXEE1jGeVPTm7RRBcfor8WGl2&#10;sEgRG0ypxTcfvnbuiMDNp0twEHdS3MfVUdJFo+g7eYVpZgn4XtguzScHy3izFX0NShrj6Ty5MwUP&#10;Q7bruUOEc/K3a7jSKTL3nFOHe6UtecQeobqSCLraq2k/m9uTyZufNXaMxb2DItx//QpdvX2HTp/v&#10;oNBGvyFlWD3PiQJlPqTBm3quXqI7d94UJkDZbVlc/yZ3RF8BeeKcE7kmpEVHyKeWO9LVDqqef4wq&#10;+lDWoEh3DS6bFMUNeSiLXidTEVTyM5avWIjLSqJGOR+/Qoj8u88voetP/4Ceff6vxAxCzwV4HFKP&#10;bwraZVdQi2cMpOnlcsC957UnfyjMf7AAVS3uZNHWt5Eu3nhIZzbi7ot/OeH7MRbIu/vcUn75/1Ms&#10;pO4b6hhN5Tl1wW7Na+jkiUOUFO5COcne1FIdb1DZHx6x6Cqk7lPp5BdgTWuP7aAZ3Fj/3NVCKP/T&#10;41xpRoIrf7vQTG7MxQ6maNTxmxt9Qbwm/JFoJ5rOnYUZCRovOjgm/iMO/1fiIy1MIUSeHPfhSAea&#10;znkoO6TO4HNO5+MzkJbjzVDOhzD8R9pYZ3E+8Z+Pz+R8p8c5i9+zWCHBf6RR0uE/yjmD06F8SCfi&#10;ID2XQ7mm4XRKHrgWpOW8UcaZ8J8+FE9cp5JOpPESKNco0g/lDTBzAttynBNrJJTjszgNyizgNAKO&#10;M5xOxOVjym8R34vzU35D8R1SEJE3wjiemKlBmqF0w8eV3woI53POSfNmuJOHcD4mfqePHBsF4ijx&#10;kFYnrlq6oWNIw+cdHQ6MnE8N5KPkJX5rl0krTP+3Nsp1IK2S36jfDOLyf+W+DacblXYozXCYXlx9&#10;tOPqHMdzQOfx/in3aqBuiPqhEoayo/791M+S9nkcphNl0aPkzM2+UmprSyOvCowWjk8pgTkI/ObD&#10;3aVwebkpi1yTvYYWf6qnUaUObjoDyHZDllD2bbdmCOV5ZERYJY0RoBjDU4wjdxbsd6aSg1WsJr+x&#10;8uLzYedZbJpl2nmV8o2dr2Z2Yqw8oeyzIpbjSi7h/uTGzxIj7FM5Mo28HW34GXJnCJ0iO/6G5yGY&#10;PI1d3vsH7ot92H6ubzuoqylNcNxhB212WSP87Qexwn39qeeGR9dBTV/DlCjc2kBxhvItlPChxbJq&#10;8b5uxDvB5UxoiaJn7rwu3HziHp250DVcfiWuqqIPRRgKPhRZKG8vMhiFhwI32W4d7wfoXAxcnsvX&#10;8/+EW0W4A+0b5+61yAs+8xXFFmAhK/zdq8W/H6AT03thgZgtUcp07+X/TeevTZ/yhcaaezubbnCH&#10;B95zsLnX/VO4J4bSOdA2WVK7XzBNKq9dQp6+D1NO0QLqGMTxtTTY68UNbNmwD2tzuNyZT5fa88RC&#10;uo76JCrPCaLEWHfKzw+huAgnKskNJmf7vZQc60YZKT6UmuBJKfHulJ3qQ0UFoVReEELZfDwlyoUK&#10;OE1SjAslhDtSVqIXZSV4UHFWEMWEOlAJ51vM4VFBtlRTFUdlheGUHO1CaXHuIt/cVF/KT/Oj3HQ/&#10;SopwppRIZ8rLDqCcFF9KQjzuxFSVRol80uLcKDroOBUVhVOI3zHau30ludrvo1A/a0rjcxZymWO4&#10;7GmcX0ZmAKVz/iXFERTHecZFu1JWTiBFBByncCYhxpUyOW8/VlqS4z0oI82XwgJtKSHRk88fRKlJ&#10;XhTJZfbztKSUJG9K4OtM4XsRF+VKceFOFBlqz+cLolDfYxQRbEep+cF8DheK5zjB/tbk5W1FsZji&#10;dj1I8Xzcx8uSovj6wkLsKZbLEs7lDOZ08VyGmEgnio5xowCOExRoQ2GhdhTE1xfO4cGBXFa+9y6c&#10;TySfN4Dv6d4DGyme71d4hCM583EHl/1k62RBgZx3AMeP5jI4ux0kHy5HeKwrd+xsyM39MPnw9QTz&#10;ubw5b08un43tborh81vzc7Z1tCDfEDuyQ34+luQVzMqBt6XY+dTW5SB5ch6+/Hwd3A7RUZud5O5j&#10;Rfacp4vPUXLwOELOvlZ0lMuAjdoc+b8F542dmW04jyPuh2gnp9nI5bb0OkqHXA/QYef9dNjlAO3l&#10;c+9z2EfOfC07rLaThcNeOsZptltu528r2mu3hzZxQ7zT6zCt2L+RdvA5Ntruop18fau4s7qNy72T&#10;81tltY22clyEb7DfQ2sObqI1lttoO+e9hfNcbbebFlhupeXHttHjR7bQci7fUg5//NBmWuVsQUv4&#10;2CL837+BFnFeS2x20AIu7zI+1/xDm2ghp5tzdAvN4vCZHHcmH5vD+f109xr6ycbFNGP/eprL533E&#10;Yj1N37uOZnLY9H3raLr1VppxfLsIn8H5PnxkE804yHlw+EP8/dDetTT92HZ65MAGwXTOG/+nc9wZ&#10;HOeRI5vp4f3r6GG7XfQwl+FhPu8jRzfTz/etpUeQTsThNJZbaIbDbnrExYKPb6NH+J49xOV9iPN8&#10;iPNC3If4Wn7O8R+25Dw53kN8Tx5xP0jTWXl/JMiaHvE8RD/nNA/7HKGfWXN8twP8+yjH20Vz+bi1&#10;91FqKIuhK1ruNLW50VtCXd1Z5FluS3Z5R1hJGaeCAgWW03qWD/0et3LI6WDjLlwyTpayxPmY0lng&#10;OG5ZrmS7Povs0GlZxgrvlkzhanIidvdwZeia5Ck8z9jvTCMnn5DJcdupB5Q4Ty4nRufxbW7+nty5&#10;cQkIYoU/TnS4PCtNuGf3k2rNiH7+qVC63l9MF7gtTGUZfOjoRtrps5GfEToCdlTYWSxcWMKO/caT&#10;9yiuOYKPm/f8hMLOafxruf1qCiH/OlehIE+WAo98AMx+4OFHX8meKlBHcF1VvbX06oufCiUfHoee&#10;ePpVCm7wEaP8SlwDij7MSRbTvZf+fFhxhBtE7ID7p7hRE67niTv/NHwtACPxsPFXi28MKIIDV2aL&#10;TsMLr/4vuvPC/6XBqzPFOdTi3y9gt3772e+L5wQzmmee/xvqu/j4fSuXUJK/5ntgDigrOrO3nvnn&#10;4RkJdNjg/lP/OpraVlF04lw6cWYFh6+js72r6VT7OjrfE84NrGEbfTUw1d5+IoVqWQG+3FVA2azY&#10;tp9IVY2LzW80U/OaGQG1DsWV7iK6yJ0GhCG/6oIwimEFtZyV7tuD5XS+LZfO1CXShY586j+TRRnc&#10;WahhRT05yomP5Q3lP5If/usfA4OtOSLvKu5kdJ5M4/xDxDlP1yZSKXcMFK8JatzoLxVx8XvkW2Pu&#10;1HkyVVz/lZ5CKsrwp7wUb7Eoq7kyVi9difiP31c43eXuEdtkba72aL5v9GnioqyFnG9vS8ZwegUs&#10;XtRc78ixEYqouyldlA+LHSu4TKXcUSnlTkhjWTTdGtDkhbTKPRMMpdcu95XuQurgZ953OlP8TuMO&#10;3Rm+b7ms5HedTKebnBfijeSnAc9fyUM7PwX8B4h3oS2PO4vB4lrRaGrqjlZeHB/nwaI3hOG/Nii3&#10;dhrYe19oz6UKzrOxLIpunyvXpB2Kjw4q4uA+3OC0CMN9GmboXPiN8Fv8fZuPXe4sEKPRg2eyxX8c&#10;v4W8OK5AOQbE76FjYJDLxPW5szGFld0CKuTO4cnyKGqrS6IS7lje4GeGOAKcl3mS3wFxHpRV6xy3&#10;h8qO4/h9k9/jhtIIrnvBdO5sDl8jrklzX4bTMcPH+By4LtjIoyw4ho77Ff6PPK/xcx48my3u3+nq&#10;OE7L9YDjYVYP5nyDp7NE/J6mNLrO73Af17Xz/I4hrIffh8v8vl7n3+c5D1wzyornojxzfS5x3rnc&#10;IT5wYD0djtmtoxB8K2FF3zXRi2xX5WpmFGBChI2tMtyGOi8qaUwAtvwOu1O1NuLKI2e/kMkdoefy&#10;uadix9wszcwKlx3rEaD0m6esI6655VLSjCetRvnU3IuRb7V4vg2OtDdkK9m57BQ7ySv1+HRHCvk3&#10;OHNaTTwosooLS40bS/PKhDI4V1oKu/tXX/xEKMKvvfBrOnOhk8MdJqyQi/TcaclqyxS75KJD0nap&#10;l0IafEXZ1dJMJsr5i7qKqevqeTp1vo0iTgbyuXVN9wya7kDZgXnEhesPCeCV5U9JkdMG5e6/NI+e&#10;hGebF/8Pf//9hJRgpBsZBTZv8epUoSkT/NSv4OcGZdX8fQFGrks9fCrQPuf9PDfOgzpx96WRHZ7v&#10;vfxn3ImbJcqhH7+1dy1lFy6gyPg5lJ73OJVUrqGsJEdWrtVH19S4yEoAFL6milgqyw6kc205YgGS&#10;0oDDnzBG5XCshxt+xMuO96ToIDuqyg8RI3m9pzI08Vg56m5Opwh/a3K03kmRATZCUW6tTxKKBn73&#10;tmRSfUkUNVfFidH+1GhX6mAlCQpLT3OGUPyhoAglj/ODsthQGkUDrISh0wCUcOxYWFsYTqVZgVTH&#10;nZSCVF/qhJIiFEON8qMNlPg+Pv+Z2gQK8bGiU9XxotNxie8B4uN8HazQFHM5oTynRrvw7wChQOE6&#10;UT54Y0BeaAiaK+MoLcZVxIEtMjpKKO+5/5+9/wCv47quxfF8//d77+W9PJckrontxCmOncQSVUhK&#10;7L33AoAFBEiAANEBovfee++N6CAJkmAFe1WlqGLJqpZsNatYxY7tuK//XvtiwMvLAQiAAIs85Le+&#10;uZg5c+acKeesvc8uQo6M6186UoUmqYtkt6YoSldJ9jSn47SQqnS5hyRMSlSFdF2Usgfasm33hMRK&#10;+koSru2XPrHtLVUJWk9DWZyudjzOZyXHeQ/5jPjMKDxcFMK2T+4xieclIWgUoFgXj/NZdDek6f3i&#10;vWupTJBnH6vtePRYjVznatI19oMk/aAQV5Ytzd6J2J3u8pyL9VkaJmAkfdVcNckM1uzMrVWJcu1I&#10;3c/n31mXooRR6xSw30e7CwaEwPhwdxGUavQ5G+3kPdnTlCb9jVTNGk3ReA0epzC6S67BvrCNvFdH&#10;uuR9qE1GWXYocpL9UCV9pwDGZ8UyrJO/eaxN3pt2ES7ZpwZ5JhflHrHus4fKtJw92A4KRCflvvDa&#10;FGS5n+88n3Wwj7MIrrlo5EqVPGf2Qd9BOa7l5Nqsn2YAe0VYjArZgv3ynPXeGfdEyhzuzkNtSZR+&#10;J80iFJdKH1k/nyPbaQjXRnm2g89gt9wjvq+8Jt8B45mw3by/BfKO8vny/vG+cXyokmdPYZvCJwl5&#10;drIv6kujtX18r4nMhB36vRv12cMYH4bCRXnneuT81LQd2Ji46paQjDsf3gguC4J/RLyScY0Uc5Mr&#10;CyG7dsAvOElNmig4MBGVJssahNCOCp1e8N2RZnMMZjjLmdXw2ZirJkhjep3rIPdLrkGfAp8t2fAP&#10;SdRcAcO+ZoeXmid5Ly2xCUIrihCUt9P0ntM0x6/SDXGZ2xERsEnnBY6Je3ZnYbXfAqyOWCLnXXvO&#10;aBEgRL/1VAdefeljJfo/euXnSojD2nzHhOjHdoVqKE+SfJsD78foOL37ln6DvBbNjOjga9anIW30&#10;CRsBMz82GK6StrG1x2c91MKeffRBIeoPyb7hR3kx2mEPs3J/juC9oEMwQ55efu5ruPjkd/U+j/c9&#10;0utemKqmUAy5euX5L9+y0KK8Bk1yzj56r2r1n3ru67jw+H/KMfPcAa27Z6KgbJKa7hSWT0JFxRpk&#10;JnqjIi9cByizydce1HDWl8SgXogqyWqLEJ/a+hjEJnugrisBdfuFNPXEIqclFF6xTggu3Ya0zp3I&#10;3BMG77QN2JHoovtdd65AfK4XwpK3IKrAEwUt4QiI2YDAmI3wj3bBmk1zkVLgi9q9iajbl4TqvQnI&#10;qglCXLYnClsisDNpi+6r3S/Xl+N1B5JQ0hKFuIztCMveCt8YF+TW70RykQ88/VejoC4UNVKeddX3&#10;JiOxzBfRGR7IKA1AUrGPtFvqsQPry60KQbC0L6FMjh9IRkz2dmSUBcA3yhleO9ehpFkIVo+QU6m3&#10;sjsOkZnbkCPXDEl21fY19KbY6hIUNkcgJGULSttj0Cj7uS+hcAeSs30QnuaO7RHrUNgUrn1hv/J3&#10;hSNUyuc1hyM40RWFjRHahqo98XI8EcVNkYhI24qQLHcUy/1IK/FDbVc8YtI8EBDpgopd0Wjcl6Ko&#10;3Z2AyNStqGqPQ1ZlEKLSPdDQk4ym/bbjpY2Rsm8bwnO2onhXJFKL/FDTGY+AiA0IT3DT341StmFf&#10;MiraYxErk9qu/Wl6/3KqQ9B0IFXrMpCS64PApE0ok7429x/zDFyjfd0auArJuTv0ujxWsisKlbti&#10;5Ll5IqsiCBmF/miRulsPpOu25UAa2g5mILs0CDFZnvqOtfamo7IlFpn5/sgvCYG7/0pkFgagpUfK&#10;yrGqDulnWSAScryRXRWs7dm1L1XOy9B28/ySukgESv9qO+LReTALe47mIlXKJSZ6IiZxG0IiN6K9&#10;Jx1dcmzX3lTkVASjQK6VXuiHjFw/tOxJ1fOadqegdV8aOnuzFB37M1BaEY54eQ9j0zyRVxKMhrYE&#10;7NixFs1tSdh7JBd7DuVg1+5U1OyKR35xCFq6UvSarXvS1Imvc08GMnL8tH8tHSno2Z+D/IIgdO/O&#10;RHikK4oKQ3CkrwgHjxagvTtN6k1GVo6/XCsEmZl+6DtSjL5jJTh6tBjHFCXYvzcXRUU7kZcfhKam&#10;BLS1pqAoNxiPna1DePAm7GnPwNnjlYpdDYmKOhHim6sTsKsmARf6qnDxeDXOH6vU7UX5e197Fi7I&#10;34+cqMGTZ+pFiIpHSXawCh2xO910JY4CGm3u94qgWicCCQUHjiMUHLi6RoHQEFwGxhgRdnqPFCCy&#10;y2/QCf/OhbSVGmvVUPb/HjNSy3rGuC5p49UwmcOpe7jlCG8N98moR37bMuHnn3JT4SyHB/ZnB3zc&#10;ssHsuYYDtc/WrH6iPoxrC9H3WU9HbptvAOP9+wcny7Hrzw+o98D2nA2or43FiX3FOj9SIeC6cQmC&#10;CtxGb3Y2GFp3IE3mh7JDxUiXuYdJwMbi+9A6pK7yw2W4dOU5XHnuRzh48QQSu6NGRPRZNriV4UB3&#10;2KILjUHb7HFDoj9SkEDRxOf5V/4KL772v/Dci58bE/Jm1Ms6DQ3sU89/5bbaxt/J2N07B9kFD8ok&#10;OFPNTczKGGCkIkb9Me4rwZj6Y50wyxH093js6X+45rrP/vCLpuYz4wUb4b8KszIEI+107p+Njn2z&#10;cOjEApw/HYXHh6Fpo4b+kkzwvYfzUdETj4h6+YAbveCe7YylgfPgFM8IGbYPm8uMwbu2w6fSDcGy&#10;z/hIeSy42TZocHJxjl+BLVnrZAC2LT2uDl+MBd4zsTx4gZy7Bf51Qtir3W11tsvgXeWGac6TsCps&#10;MXZUbJFBRfb3X881az02pa+1DaxSNqjJE5vS1sCjaKNG7uC5GgGBA7UM+Px7sf9ceJe7Xq3Hrr6A&#10;Bg/tl2+1m/7N/ayTfQqULf9mHYGN8pvH5ZrrYpZhtvs0bM5YK4OcEJT+8wgSFtZJe05jn7Gfy7sh&#10;vF/SVz0u5wXJ37wPm6VPq+S+eJZsHKjPv34b1kQuGegP97EdXmWbdR/r2CH3z2gny3B5eZrLJLhm&#10;rLM9J9nHfrMPTgkrENTfD+7zlzqY6CWgYZvW4S332jgnSJ7fipCFWLBjNrYVbhwgYgZ4Pp+ZT/99&#10;M+4t74e2R/b51tiO6zGWkWNLA+dibfQybSfLMmQdjxtl+Bx8qtzlbzqY2fazzwN1yjV9a23H+bdn&#10;0Sas2LkQG1PXYF2c7d00ziP4N9sRLO+L/f6ARg/bs5LtNnl3AuXdYX1hnT5YL+84wz2ui10mfd+g&#10;z3zgXCnD9q2LWap94zvIb8AlaaX2idfyLN6ErfkuWifP4XNc4D0La6KX6m9eh86iWwtdsE72aTSP&#10;/rr5XPl82ecd8sxcM9cPvHu0A14n925DyiqsDFuo3w3fKa1PwDrWyz3wlP6wXdzHuj2LN2o/WPem&#10;9DVwz3PW6/M43wGXxFXYLm12jltx9T3vR5hM5PYIl+tFtPvqexTU4AmX2BXwKdyM+C4Rzpv9EFcm&#10;JKImEjlp/up7wxW6g+05qMqP0BUIY5yh1v/S0UpERm7B/G0z9J4Z48f1YN9lfOkU3IS9+gBIBEdh&#10;R24POor6MarOslJ4Ly6DrxDM4Gp/OTb6OocH1m/A7PjNQJ65vEN0GuYqADXkDDnKfTe+Xn8Z3lvC&#10;tMxg6D/X9NhgkPLUyKdFaA4B1cgvLFMN/fBNneT7EIGEybQYcck/KFEEFj/d71iW48iGncuQFueF&#10;UwdsK8uXjlXpKnV+baiMSbaoO47n3Qz0GxzjOm1gvdSoc0zn2GMb283LXguWY3lG9qGQ8PwLb+OR&#10;Kz9A1r5UGWtGEznLHGNK9EmUGDKTtuL25I2x7m/WiZd1n3/8P/Dy61f9Bp598a9V82xW/m4FEzKd&#10;uDByPwjGd2/fOxN7Ds7BbkFO0UT0Hp+PLCH7ZbUPDUn2SegZnpT2/XS8plMvhaqhiO9g4HO2RTYy&#10;P24PlqEJ1bMvfl6dpF945X/3X3dkZkdcPbJd99aY/hw7vQz7u+JkYBrcbIemDW170xFV7Y11UcuE&#10;zGxRYmCf7W+bkJfgputDYd0I9oMIf1MoIFEfbHChcGA6+AjR8Cp1hZuQ/Wv23yyk3sHaYgaW5SBs&#10;dmyk4P30qXAbIKj2x/Q6BIUau/2DwShr1jbbMbmnI6lLYHZstPCv24Yd5Tany2AhogEdPooQk7LD&#10;AfvpK6SbQpn2bQyeCTV3ayKWwLvMddD++wmZ3yIEnGTX7Lgj9F4O0raR3Gd+NxQIVfCTd9asjFHf&#10;cOvcVrBBhZYgEXgMO+ORgNcxhFgKSe45TlgdsRheJZuxM8sdZ49XqGkS/URIjIzxhiZMgV7rsdF1&#10;EXzkXpvVbYMII7Gx8F4iZG5upRKy4MrREWo+g6DyACF2qWpa4heQguAac2I3JITIBgsZJrFUgslI&#10;MfMrECikc+QkdyQQoTc7VNvvL0Q8uEruw5heT+5PbqgKLl4aR1/6tazERvZHcb+Hhrw3jXTAjYOf&#10;d5pudzaMPMoOswHru95iexdH/Cy1vEDv4/Xnss4NSatVeeLtv0YF1vNcnep/j2kOGOCzDqsCFqoC&#10;Z6zMd+5UcF5mgq7Hnn5eY/bT9Of1V36O3WcPIHDXVikz0vtvjnHR6B8/Pw3P/PALQhj/PyX9feem&#10;jwkBYx3Hzs7UePmnLk2Uv+ffEmI3WpBcEyTfB/qud/w9fGo+9h2Zg72HuCqxQH7PRWzSvfAJ+p6S&#10;9r5zQnhlP2ELlcmwjgvkPCNspu3YMSlX0zxVzUrKah5CYcUk5JdMVC207bxrr2sG3kcNP9oPszKD&#10;wfYM5muoSxJ2gvH0h0vYWWak9vm2c2yhTp998Qt45ccioLzGSEP/LvvHPqwoBbCew3MRFv09RIcv&#10;xblDFWq7awxQBqjBb2lPwcbYVVgZvki1u5tS1yjhGc3EP56waS9tMDt+s2C9QTJQR+zargju32dW&#10;drggieUkmV+8EX2hItwmrkCM3OOxnziHD7aJ2uPIZk+ESz+D5O/xuqeO4LXjhahe9JuND9dMwNtO&#10;D6BD7kloP1k0O+ezCPbVWM2IEgIfKhPojd432zlC+PuFpGA5/066Z+45znhw2b1Y5D0bq0IX6YpE&#10;kPSrvTdDNaCOY89z55px+lwVItqkL/L8r69T7k+t79XEULT/FrIfEBM3KoLLMJG+2zKvOqbK1s8z&#10;Y1QJmkgwA1IjsWN1EXYsLdVMsGOT6GkQtMv14mLg3W9mon1YVIYQmsgwSpDZOSOGCDCVAdixLn8g&#10;XOmO9XmaJXes+7WzyVeeRda1z8KLz4Jk3/yc0YHttodZmaHBFb38niidKx3fYfrBhPmJsLx1vq6a&#10;2a9sDwecB8ZjLtB6ZWxRjHH9NNVJ7I7GhctP49nnf4Ijj5xGTIex8mN+DmH0dTjtGXOib2A05O1u&#10;w76jc9G2x+b4enX/ArR0z0BG/gPIE7JdUDoJKdn3YX/fXFQ3T0FT+zQh5rw3C9B1YDaSM+5HZd0M&#10;wUwhLzNx/Mw6HDi0FkXFi9B3YhNOnt6GU2c80bV7HdLS52Pnzlk4fNgNDQ3rUFg8D8dPbsLx0044&#10;dmotDh1fieKK6WjunIGOnlmoqHtISLsIQ0LC7YUF+z6MBficaZ714jVRmv5CBbKbXckZDLb3awGe&#10;eOZbA9cknhPSPx6rPN3yrOpbp+LE+aXIznTB7sb064g+nRFz28OxNpYaPU+EUcNad22kABIJR9h/&#10;kLcCvKYSoiZPxDZ42ELpOZS5WZDgJ9Rtw2ubJ+PTlffgkxX34OUtDwsp95Bjo598eC+7Epbj/bX3&#10;4YN19+Nnqyfgua1TpR/blLSZnTOeCJS+ZJS54scbJuLjlffi59LPZzynqfBxK9rDazSlrcG76+/H&#10;B3JPSPZ/tGkSMmla5VB2NLB/T8f6HTFws/XyfJL1lqRV+GTVvfhYwO3uuGUIHGKFg/tzSzfjstd0&#10;vCP372l5bhQgKTCMV19HirAO2Urf7PfR1KfnUK46qxtjD80f/D3XwT/QCRsTVqligStr9ucRJAUB&#10;aeFCOAuwY3mJJrFi9tTRkDatKzkSXktK4TWnUh1UAzLCdf/oSKCcQzORmzQDGhbkOoHFwVfj/At8&#10;3LJGndBrSEh/djbJe8hY/uPUN64s+kfGwWt+hS2z74Jy+EfF3pAsDh/yTYjgFZgRIUJYogplIw4r&#10;SoFaxkX3+LU4tr9oUN82zqtPn21CWXeszTRvGH3QMvK+x3SGIKojqN+MZmz6znoi2v01tGfu/gyt&#10;n/uGQ7CvgmWHLm9kANbwnDcoa/QtWvob2RGgKwND9XfciP5nGX3nF6K9Zyaikr6vRD9TSH3X/pmy&#10;f76Q64dRWDZVCPsanDyzAX3H3VFW6oScrPUoytmB0lx/7G9PkRe6SiMsHNtThOLMnTJo16MwPRgH&#10;O/LkGD8AGw53F+h+lrt8uhGH5DgdQBma70Abo0/EY19LNp44ydB3jTjcWQBvt1Voq07AI8dLcOlk&#10;Ds6ejMGpU9tx4tQGaddqHBVi3nNkDlp2T8eeQ7NVW+3YR65AUJDhb648UHgprposhHeOaXmurly6&#10;/K8a1vMHL31OHXsHc2wdK6hG/9x0daR9/uX/h2df/CLOPX6P7jcrfzPo2DcbuSUPYF+P60BkEYLP&#10;UKODyLayNwFOSSvU1tzeRMeAkgcZgHJLNqE5dRVqstchTgYyEo5bRSz0WjIgnAmai4/6SdGbzg+K&#10;ULrppgi4I1hXlpDND4SIk4wTPxViTgJK8mV2znBAAaUidz1e2zhJSO19eG/dfTgRMg8RzRwczc8Z&#10;T1ATXJu5Dh+yj0KyP1p9L34kbUuqcUOIA0GzB5+DElDpDzXP+nsUYJ/jRaA6FroAL4kg9azHNNRn&#10;rFHhzaz8cMF6Odkk1G5FTdY6tKSsQo6Q4jB5r8fiPrMO9jlChM3kGncVAPlsR1O3tlXO5T34RIQt&#10;vhfcng+co/vN7i3PCRISzZWQj+TZfbBWhMZVE+S7mIfIptvzLg0H9Heh70JY7jacOXw1ahHHor49&#10;BXB1XYwNiasG0egbkHfDINQ3barC820k0GbLfbP13UrYyBodX0nCR5wU7I6DfJtCvpnhd2xXQ+Q+&#10;ybP180uF17QaXS3g6gQj8wxLcJFxkD4rs92mwilkKTx3rNIcLAxd7KgsM0DnXEaxcg9dPSSBJUiM&#10;E3dH4rGnX9CIOm+88gucffJJxHWFCeEfuWmsPWhzH98djkeffr4/Ys+nePYHPxHCn6nk2uwcexht&#10;Z7bdhO4IFUaGc95g4PsaJMJAjggcP3j+bTXzYX+PPHJGowgNVrdF9EcAEt780kkoEcKbXzYRFfUP&#10;4cSZtTh7xgfnTkbh4skMPH5aSKAQdIZSPH+0EqcPl+B4bz7OHinFhWMVGl6NodoYao0OVAxRGBG4&#10;SeOb76pKuMZejQSSIf4Yu3w4IdYMmH08jxyrQXttqgoG7XWJ2FUdidSk9Th62AfNrYvR1DFd+kjz&#10;onkitMxCWraQsrwHUNs8RYjpRBFoZolQMAeZBQ9qqEmz+3N1Fce2kjMehNsMV687ntdcgNLqqWit&#10;Y8z4Rn0uDBnIUJMk/l0HsxHe5qME36NgAwKEfDl+bP6dPqjOXo8PhBDaSOEEvOA+BYk1W0dN9Agl&#10;Og77BgPJJ81oXtk8WYj+BCVFn664B43pa4X4yGRncs5owHrYp4wKV7QnrRSsGjMtM+sIEyKTUu2O&#10;2HohiPL3cNrNMtT8sjzB32PRX65eUFDqTFyBViHEydKuodrEwb9ahLznt07RlYAnvGeo8DfatvA8&#10;7ZO0YyzMowjWFyfv8FPbp+l7SkHmvbX3oU2e483Wz/N5D2pFIH57/QNaP4XAPXHLborsh8l7XZHj&#10;hO6EFSp8RQhhZz/MyhO8V7klm/HYjpn4iQufw0x9DqNtw3DA9lDQJfj+mZW5IeQ8n9ItGg3oytnG&#10;gTGe5jxnT1bCr9RNHYtNz71LQQdtgzRxpZRbjrUB9dePsxbGAULoA+KideWGZl9e8yo0bKmN6JuU&#10;F4R3+iKs3Ud9iehIn783CmdPVCr3ccxp4giGCm6tSdTwvFnFgYjq8FMSy7Ccjko0RqvJ7EnBCy+8&#10;o3buDG9Jp9bsfWm2xFg3IfDYiH4EHrvyPF5/9eeK4RJ9Ho/p3ImTjz+q7aKQ8MiV5zRp12jJvhL9&#10;XR6o62vAj1/9rwGb/qeefQ3RHSFSr7lgYxH9YYG28PPUNj4rdzZqqzejotAPj/RVoSw3DL1tuULo&#10;S9HQvBNRuSvhkTgFW+ImYmPM/dgQc58N0ffp31viJmFb4lRE5a1EU0s4Th4swqWj5sl/DDxmsm8k&#10;4EfVWZ+iSX+ogdYIDSKI1JZE6+pAZX4ESnKCsa8tCRdOJuLECS/sPbBSY8bvPTJDo/eQ5PNe9B5n&#10;SNOxN/+509B3bhGOXxCcp78C+zsfp0/7oKYoWuObcwCqLozQREJHegsRWcdJfOgBJVAmaJoG/Njl&#10;QTVloZnHBf85iGzyHJKQDAohuwVFG9GUthql+c5qHz6cekhi4oUIkIDvj16ibeIkOh7khnWyTcR4&#10;kafhgsSvN3IxXhdy/RN5BkfDFiC6YXDfCe4nGTNI2VDtt++n2XF7REk7nvKaIcLefapJ/kC2h6Rd&#10;YTephR9LsB9RTR44GzhHTZI+WXmPkuHK3PXD6uNQ4L2ioNYbtVi16DQ5+tnqe/Go7yzdP9R9vhGM&#10;58DtcOoxylNIMs4zK3ezYL38PneJIPiS20N42fUhdMUv131m5YeEvI8Ju4NkfN4hc0+OxvDnON/b&#10;lo1gX2e4pa9XO2jTc+8gGISdUAIj4yCFmPAuX3kWXInxRmCLjGnt3vDI24DFO+Zgc8paLNsxV0iN&#10;PyJbfTFny1RsTlurppIeMo6R2Pk1bsPigLnYUW2L9LW1yAU7atw0clNop81/gVHFAuT91jbY3Su2&#10;I1DGBCYdU/twvhf8LmW7XYRAr9LNCO8QAtvfdo6bdCY3giqQ2Br7jTpZnjD+tgedwHf0Bw8Ik2sY&#10;9ZLQMtoTBRz78up4P5p3Zkwgc0SjD0Jq/RHSMHSyKb7vK0IXYr4Iz4vcZyIhzgPPXGi+jpvcCDTv&#10;oeKSkesa9qdgY+QKOCeu1OdkEH4NmCBtyepJRfupbrSe7hwIb3kzJN8A647sCFQtekFvjrx7/aY7&#10;Q/SfoBlO2p4EzVRrONq++OJ7mlxrtESf4HV5fp4IG52n96LheOOAOZGGpjU5xyL6Jth/dC4KyiZr&#10;1JraXQ9jX+96PHouA0+cNhKu1KGzLhnFGSGIjNoA/9T52BT7gBJ5gr9vBBUChPxvinkAYdlLcHh/&#10;tkq6ji/6mEEIPrdmCVkImp5wtcGw+2SSnuSobWiqDkZW2jrsP+is9+bIGZrzXDXJob+B8fuzApo1&#10;JWfej4r6KahtnoqDJ+bj2OnVuHgyR+6NbVI91JmnSX+aSmKRXB8AtxwnbMlar5EyzD40AxzYSWYS&#10;a7equQIHopGSC5Yn+TwcsUjNb0iUaIJDs4PhmlawjD3MynyWQO1tvkzUP1aTHxu5fG/9/ajPXGtq&#10;YkPSlyxE4XTwPLywdQoe8Z2NrDLbisTN3i8OyDnSlstC9t9yehAndi5QExnWbVbeHlw9UM29gL/N&#10;yowFBt4NaSv9OJKEzCgJl7/H4n1hX2luVZbnhA6ZuGkepOY7DuU+K2C/Cgs34I1Nk/Tdo3DHVQy+&#10;fzT/MjvHDCTDDKfrmemsOQOKM4Jx+UyjjOuMWJKEoB3r4U6iPwYEZyxhhNQlYfar24odte5YKt/W&#10;1hwXhLf7KhlMLvVDQ2cSNrktRmDoBiTEbsO5I+U6N3HMZS6BrRuX4nRvmWZd5j4qsaKCXbF6+Uwc&#10;7sqzmVKeqMHelgxs37YSy5ZNR3tTCtpaUhAR6YqcwiC4ui9FQ0M8DvUVIinFCztC1iMgaiPKmqLQ&#10;eShT80/klgVjvdsCrHGfh4KmMFTtT0BBdyRWuM7BjuQN2By2EundoUjfHQqftI1YsHUGYjv8sNx/&#10;PoIrt2Hu5qnwzNmAoFoPzNk8BT6FrvAr34KNSauxs3473DKdhDD6qcCys247pq59ECv858Elajli&#10;2v0Q1xkAp4jlcEtbr8INz4vs9FOBYprzZF0x9pQxxDl5FXxq3bBOhEYViuS5r41ZBr/abdcIUgYC&#10;Gz2wNc9Fv2NjruJvDX8sxxzLq/DV/1v9RWRLgs1z+DtQhCUNfyxjQ2in/M2wus3eyO0Ox95DuTjf&#10;V4nje4s14eJIrBLMwAR1of4bsHTJVGSVBiGuI0Bt+Ke6TJT+2iL02CJWeWnIXnfpJ//mfrN7wRWH&#10;waJtEeEOc7lt7BvkuzIZi3VuF0KesicOdX31aDrRrMSf+4z7dzPQ9gyzrj9bos+INKnZ98uA8h/q&#10;uMpoNsfPL1Sb+8S0e1FQ/gA6umQSaohFepwP8tMCNQMlXzgS8r79BXAKfADO0ffaEXgh+ST6BrjP&#10;/m/d17/fAeuj7tHVgDMi7Tm+4DcLmhLZw6yMPThYUuNP0yFNvT5wjINrLY7sj0J2zjxEJ0xAUub3&#10;kZg+AVFx9yA4/D9w4Pg8Uxv+uwkUXkqrH1Kn5pMX6ZOxAOfPhA4IQbw3zKa5tykdDbsSNBb3Er+5&#10;mCKD9WAS9VjDXwau3QnLleDTrOIXy7+Pw+GLbNoNk/JjhQEC2A+zMsMFzydZ5WDF1Qn97VBmTCHX&#10;6Ehcrg7CP5bJYXfc8kHvF/efDJmnpk3q5CqgxtkmnF1ffjQg+Ruu+RDL0Z792W1T8HN51nzel7dP&#10;E7LsqcfMzrmVYB/sYVbms4jh9pvHaPt/JGwh3lt7v+JkyHyN1GRWfjBE7PaDU9wKLPeci+6ODNV4&#10;2o/dl+Xv+v3JSrwcTRzGC7Z+20gQw4syyljkHj9sL9sE78otiOjwRUJbIFa7zYNH8BqsWTtbnYdP&#10;7y+F/9Y18PdYq2PrU6cb8dSpJjx3vhWPHZN5qM+WNMy+f4OBNt2O+ygE2O9nYiZmdbbfR20xSSjj&#10;t9MHjtc7fbgY+/amIiPPHQnZLiiu8UZp7Q40t0SgpysVgd5r0V6T3J/YrF6FjjO9pVi3fLZmD3/2&#10;wi7NTr168QwUpgcpX9AEaFKOmbtdVs3FyX0lmqGc+58UcM5NjdmuGbmN+ZbPNjFiG7Y4L8LTZ6Vt&#10;cq2npC62cfum5fDcvFyzgZ8/WIEdW1cjImgTQgM24uyJChw+XIiw8M2Iz/KCd/h65NSGqLBS1BOD&#10;2LIdWOE+Byu2z0ViayCSu0PgnSXCivsMFTJWBi3AzobtiN0dCKewZVi4bRaCqzwwz3Ua4pr8sM5v&#10;MWKrfLApdDm27liphH63vIue0iY3p0XYVR5/3Xs5VuA9NJ4f79Mz8gx2yVy8ft0cbN22Aq3yfNpF&#10;WKvYE48NvksQVuyBZW6z4ZXkDO/MDfBMd0Z6bxhWBC3EEu85CN3lDfd8F81pwbwxgbsErdvhUbEJ&#10;k9Y/oPkoKExtr3BFaJcPFgfOw2L/ObrKtKOaOWm89Ftb7DcHbtlOKjxR+GEkHa4gMQ8IhQwKTMxh&#10;w2/EJnTYvhcl6TJ+exRshEvSKj1mI/C249znL0Iby1Dw4LfG1SuGI+Y+luF+CjQ0YzNWe1gPV6T0&#10;GoI/K6JPk5P9x+aht28eqhqnoKF1Ok4/uhiNbdPVLr2gdCJKah7GmXPuuHSqAAfa83RwePIaSbQe&#10;PbtTsD1pmprkkLxTO+8S8wBWx03CbNl/X+ocfDd9Ib6TuUjx3fQFmJA2F3MSp2oZljUj/S4xE+Cb&#10;NhuH91FzXIdzR8uEVOeguzsB9c0hqG0KRkNLGPbuTsax3nxcOFqhA8RVIm7Dpb4qPa+mMQjJRfLy&#10;ZS9FaPZiRVjOUsQXrJN+7sD+vWk4L3XYR28YDo7uzsehrjwZoBrl2lXo641BWsY8HDm1FNWND6Ox&#10;fRqOiuCkJk9yz6kRvxoS9M7H4ZML0LpnhvpiFFdPRm3jQhRk+qhDtKGV4ED2yKkaJHQFIZhEVT4u&#10;Rw3AeINEkTbqOTKh2qLZmJcbCyiRkcEnXgYTOmWmVbkhXIjEaDWwJKdRjR5CXKfi0xXfV9OQlzdP&#10;Ui36WDoFO0IHSrk2Q2AO1XYeKyp0wQvuD+On6+7D6xsmoZ5O1joAm58znuA9Kc1zxvvSFq5IGKsS&#10;xdJGRv4xO8cA28v+EPocBWblRgvWR+18RqWrrnrwuY7Xdbgyw9CZdDa+7dFx+D3UyfdQthnpQmjp&#10;I3Cj74HtH7DRl98jbb8TE3iVbEJOTwTO9V3157LHueOVCM5ww5KAeYgUwWA4Gr+RQOuTsY6a48V+&#10;czW52tqdi5G6e6dm9y6qCIPrliVwdpqPfbsycUUItEF0SWR3N6UpwX7seA1OHS5CZaO/Krk497nH&#10;T5b5lGau92GL/PZJmYWI3OUoqfWWeTELjxwf2sx1pGC7OM9WNQbAP30OnKLugXPUvQMmtxtljlb0&#10;z/Pcx3l6s8zXodlL0NYeI22y5TNw1FgbJlWOGGz/YDCzZ798Rki/nX8GcyuwL45toN8f/QCvuaZw&#10;hoaSWPS2ZqtgyPOeOtOIvj2FWDz3IfU/o9BFAYTb3Y1pKlQc7sxT4aanOQORgZtxqCNXzzPq5bWf&#10;PmcTfrjCNHA9B5CzmO0fCmbnUBF55mC5Cm99e+U9yg9DQboILlEeOHuwTHlbXKgbagoiVfg6IP11&#10;c16M+FB3FTKvSNuvnGnSBHQbVs9DTPAWHGrPxel9pSJo1qjFxoyH7sWqJdNxZE8+HjlZrRmxC7KD&#10;4OK8AJkpPjh9ohwn+kpx5GARvL1WwcN3FQICnDQr986ITcjMC4Cb93LMnTcRgWEbUFoTAb8QJ81E&#10;7+q9TH37Og5mYveRHKSkeWOF82yEJW7RjOqNB1KQURIAV5/lCErYhKCojUipkvrCVsMvygUu3kvg&#10;HeekwnPNwUS4B61EUpUfPKLXYdPWxShqjURUjqf8vfbWEX1qeRmicP/R6+PJDwc839AUU+PK0JTU&#10;uA7mGOoInltZ/zBKhLjRoTar4AGNN9+5fyaOnVmCE6c2orxkC3rbmWrc/EPkC3ysNxd+aXOwIXoC&#10;nIWwk9j/S8Yi/K0MVH+dt1rxN4K/dQD3DRzPXYV/EQFgnhB/Z5J8O9LPwcRNBji3uMm6WuAi16GJ&#10;jzHwKORv49jWxIeVzHcx3b4IATuzFsl+23EdqLTuq8KEXkOupQMW+yDwSp6J8jpfnJRBdzgaf0fw&#10;gzvclS8DQgYq8kNRKyTw5Cl3HD+3EjVNU5BX/CCSM+5TO/+Gtmn6HBh61IjqcyeB70lT+wxtb92u&#10;qdL2h5Cd5obsRD901afaJigOOoKmnhRsyl4nkvpQCWpGD5IAJWcysapJjmxvRCTGA0Y7dqWuVnLJ&#10;CDofr5qA8wHUiHCp1Py8oRAs5DSp2l3jvrM+EtePVt6LyhwnJUFm59xqsF8USEjIKBwM594PPDO7&#10;fWMBbYugItcJZwLn4nTQPBQVuNiI7yDgOWHyzlRnrcMVz+l4YetU7IteMqYmMrw/NO15we1hteU3&#10;HHcpJPHYWN0HtpfOwY97z1BndjoGHw+ZL4R/ZBFyWFZ9aVq81BRptM+Kghcd69/pdybmytpT26cP&#10;2wRr1OB7KO2u2h2vBMdsPKZpi5f7Smx0X4xtyU5qr0/tIjNe0/7dqIvjia6m2dVNjaBqBeU3TTJo&#10;kkjzCAoX0W1+CCx2R1ZrKBr2JePQsUJ0t6bDzWUJjnYXqIbaaAO1rueEhJGA2pO+x3RFOBtpJRvV&#10;X03nKZqwOsxRjjDmPJq6xhesVSXVaAijAc5zxw8WIKnIWeZCmxkt50Wzaw8GVfDJ/Mn5mhr/i8cq&#10;RzV/3km4LAKBmYmNo4beLODHcHC6txQlWSEafKStOhEXDldcV4bXv3CkCvvbslCeF4rokC16/ZP9&#10;KzK8x1zVoIVFR22yRiDkSsq+lkwVTJgxukcETNZF4ZL8hMIJV+EL0gIR4uss9VeqoPLYiRpbfVKu&#10;qy5V2lOp7Wsuj1Ofl2fONePRvlp9v3lsb1MG2uS6ucnyLXitx/lDFboidOaATXA4trtA20Khozwn&#10;FKnRnmgoi9HvgcIHV4JO9BQLn/BVv8lKaXt6rDcOyLXYXprfsW22+1CP8txQEVw84bRyjrQ9AMek&#10;Heelf6VZO3FUrpWT5Kdt472pLojQe8U2GM+L/drTlG5O9A+dYCKq4RHowTKu9vbNR8e+WUrmeo7M&#10;RWL6fSLNPITckkn6t1GOxGrv4TkavjE9937s6pphI/QGqZctbeazCycKOZyE9r22iDBVDVPUvKKo&#10;cjJOXLh6Xbanc/9sNceheQ6vb2vjfPl7rtbf1j0fFVWLsG+vF7JStsjgQ4mcL/jQLy+X4LLLt2C9&#10;DAoPp8zCV3Js5N6M2A8HPPfvspdjWvKMfrJvPqDcCKppkDbpYDWKeozzN8dOREbZZpw9UjbqAYsf&#10;1bE9hXjkmG0QPns0F2XFm1BZtQyxSRNEQJupTq6xyffKMxchq/8532mgKdehk/Nw5mQInpTBg8Se&#10;fbNNrrVorU3EhqBl8C4fnOQrqeDE3P/brMxQ4LkkEz8UEkVC/IrrQxqSUydok/LjBRs5ssVrp8kB&#10;iQ19A84FzL2WKIwARp2MyrMnfjl6YpfpSgHJoVn5ocC6DJgdvxXgtSNE6CnN34C90pdaeU7RjaN0&#10;sh4Cet+EZBI36i/fH0Y6en3TJDU9opD2rhBTCgtjda8GiL77FA1p+bG8G8xxUEIhZBhtHC4o/LHd&#10;rJ99oWDI3AHUpg93BYht4YrUWRGU3nJ5EG85P6jmMwxxO9J2UvCjUMrvkt8DV6QYtYe5I8aD6DN7&#10;NZfr6QzqU+oq81ekko2DHTnXkDCD/KrZioDa2hPHy5BXHgKXwKUIKHOHa8o6jRC2U97X2ZunYIfU&#10;5128GW6y37dgC1zDViGpxh+rNs5GY0M8Tsr51MJHBGxEYvg2DR7Beo1rmmmcHcG5ldHn4gvX6Xwz&#10;mnnKgHF+dN5K9PXm6bxsds3BQBv+6sZAbImfpAqvq3XfD1e2S7BB/nbpB39vln16bBBhgITfK2ka&#10;dncnXXMt9vvyqUZ5Fo1CQpt0azPluRHXqNdybCuj9XHVgaAwwXmIx0ba79sFviuP9NXgrJDiNiGy&#10;JLP0K6EJLAVBlmHyLIIJs0rydqK+Ohb7enLQ3J6CgPANaNqdDFff5diZ5obc1nDk74lEWlsIEhr8&#10;dR5O6wiBZ6ITYmt9bb4TXQLZBuW6wTV6tYzFvsjcE46klkA4BSyBf8ombA5fCa+49UhuCkBWdxgy&#10;BamtIVjjsxDxdX7YFrUWGS07NVpQZKEnPOLXI6UlCMU9MSjsioR3tFwv3wtbw9bAN94FOc2hqOiJ&#10;R8nuGGQ3hsI/biOyZV9ohjvym8LUpK6sNQbBCZtR2ByOpt5UNBxIQVp5ANKL/BEUsxF+4c6obI7B&#10;rgNpaOlNR8muKKQW+KJ0VzTCkt1QuSsWrbKfx6t3JyAmxxNplYEo3BWB4qZI5JeGICRkA3q7cwe+&#10;f97f64g+M7IyLjxDK9a1TL3mGEFixhCGdS3TkFXwIFKz7seBY3Ox7wg19TZzDRLvstrJKKuZJAT/&#10;HoTH/Tu6exlnfh72HJopxH6mOnUWC0mnZr25czp6hOwXlk/Egb45CI36HvJKH8Dx81Lf2XlCDmeg&#10;smGykPqJyC97ABn59+HYuXk4dGqOCA0zcfg0Y7svkN/zkJ49GSUVs1BZswD7D7ogLHQuigrWoanO&#10;E6cPZwupr9TBkDb3WSIN8WWzfykHAz/MU4cK4Cyk/B8yFgpJXzVqgm8P1vFFwbeylmB13MQBwr9Z&#10;BiBXE3A/Bx3HgcYAj7EMtRPrYx9UU6Hl8ZOxUrbr5G8OkEPVwQFre9J0dHbGj9ikxwzFmSHIiN8h&#10;0msqIgI34vSRdJw5FYSDx1bLezRPcxIwso2BO4H4sw3HLyzAnp71aK6MG+gLpXJG2kmI2IbCwhC5&#10;X6tU6+U4KZM07Gzx0hCKp4JFaA5fZItsQ02iQ9nBoHUIoT8XMEc13kwO9eHq+5RcM2rLSIkJy5MQ&#10;BdKGUEjTSMmI0Z7EGnclOCTljBgy0nY4guezLcRo+kQTjvyijdgdv0zDW6ZWuY0L0RoKtnZ4aQQj&#10;2vSThPKZnfefMyb3aLTgdWleZfNLmKSRhk4Lyb3ZcK6OYF2RzduRX7IRxSLoMJLRaJ7nUDDucX36&#10;GpwLnCPf1TyU5LuM6Dok5zR/IsE3BJ83XSZqxKrR3A/b97AV5bnOGpaT93q8nrVn0SasiVwCv4Zt&#10;CCpwR3FOcL/WcmgzCQMkjklRHvDdthoXjgpZFAJ56UQ1jh8oRqiMy3RmPX2gVIkptZEZcd54ROZG&#10;e+XXjRRhg4GEdPfuJHgkTtXVZiX5/XOZS8wDWCHz0/zEKZgp887MZBvmS1nu5/Etg8xXnKs2y5zW&#10;sCts2KSXRJs291wZMObC9VLXrMRpuDdtHr4p8/BXc1bgy4Iv5a7ElwVfkd9fz16Of85cjAdS5mBB&#10;whRdBXBsE5Vl26QfNK/dI4SfWv7kYhc1mfVJnQUv6VdAxjyNuJdVvgW1zcE4uj9HuQXvLZ8R/QPq&#10;m3ciqdgJO1Jm6moBFXDsJ+EqHME9YTK85Vhi0Xo16aVf33B9GW4HTh0o0Uh11GBTW95QEoO6kmh0&#10;dWag/WAmKnsSlGTHtPvDU8YPCrS0MaeZJMHISX5cKZPvn/MtHbttc6m32qUzPj8zR9NGXh2F5Xsx&#10;vkOW5X5DOaZgvVKXro7J+BzY4Kn7WJ5OzlPXT8Rq+da8yjbrdQgmoNPrsh6ty1YHoyXxPNrg27Lf&#10;267Dds2Rdq2Udm1MWa2O6DzG1TKGvlUfGrZD4aV9NI5rBmzZ8ljQLk84x6/USEPrYpfBu8JVyw+c&#10;a19Pmxc2ZaxVHxnnuBVwT16P4j0xmlxPiT41+J37ZgnpWoTohHv0N8kOkybZa/ZJ8DPy7hPCfb8Q&#10;+1lC8OdrdJr61hnw8b8fmVkLceZkGC6cTML54+k4tCcRTdWhuNhXiOhQFxzdKy/1qWo8eaZOH3px&#10;ZrAOOFzOI/mmjdiepjSNS76vJQPF2QE4c6gQj54sF0m2GDXFoTi+LwfZSV7oakrEE6erlLhTw3qg&#10;PQsNZdEDxJ1a5d1NGbhwuEo/Ig6GxoDIa6nmYwRE9imRyqu7k/F1+ei/mDs2JN8erO/vs5fpgDMh&#10;dS6+nbkUfyd/c9D5ig44K+T3cnwja5kOOJNSZmG1DAAUDKhp4MAzWwZHmhF9TQalv5FzaCL017lX&#10;TYb+mu0WsM5vZyzB1OSZcJIBb7ABq6U1SrUwRw/kKvrkNwcVahSonTC7T/bgPb50rEqeXZUthCjv&#10;ef8xRq2JC9+MymIv7Gpdp2ZYKVkTUFL10KCrRLcCFFI7D8xCbMLDaKuNk/fzaptp50ifjbpiGaRE&#10;aFStmHxgxmRM8CMnaWhNXqmkz2bqci9e3vKQhrQcCaFgWZoCMBHQy66TcZzRWagxlGsaA9lwQPMO&#10;Rvl52mMa3hWB4SdCdFqTV2n9I6mH0IGyH2bHbyXY/lIhe29ueFDNOUiw6WhLn4WR3GdChSCZXEbT&#10;L70f8kwYQ5/5ET5eeY+ueByKWKh23LfzXhnPSicgnQxsf5uVvRlcvc741G+AdbMPo+0HzXUYY/+5&#10;bVPxg21TRGhdrwLEaNts9He05w8XfH4kCNsLN2LPnizNi1JTHIVdlfGqgDDGqNFC50OT/TcLEvC2&#10;9lidnzbKvML5ann8JHwvfUH/PGWbozj/OcIwc+V8RZ+3RTImO65824SG+1EnhNfs+vZgWxqaQ/uF&#10;jfswV+ZLzqecK42VecJsfibs2/W3OSvxzzLXUolm3ya2xzCL5e9rEOvwt4BzLYl7lMzvFALUrFbb&#10;Zztu31d7DJwv1yJoTtzSFmXa79sNCjAHunJQ2BCGgOwt8Mh0hqsQ0s3pazVSjxJngdl7fyOQ6JIc&#10;j/Z8RzB86VjURUdYhmnld2t2fLhgPXTipaPwsNrVfy9pbuciwgEFDv79FyTyJdUPoXX3DCRlTFBn&#10;yrScCWjqeBhHz87H0dOrcOKUG86d2YmGmh2oKQnAI8c5KDQLcWsUEk3QE7pRidDJnhIl0LSVIskO&#10;8nZCQvg2HO3O1+P2LwBtsYYaYCilXjndjEvHq9DVlgg3j7kIi1mD9q5Y1RAc67WF03r2XAt2VSSg&#10;ucIWJ96srtGCbXhG2nC6rwr3lbriczLo/G3equsGgbHA3+gqgQx8+vsqrh6/Cpb5ogyQHHC+kbUU&#10;XyChJ5HvP25fryPs6/i8nEctxmIOWLosaRtcjEHEcUtHpXWR3wedkRKLnFRzsbs7EUU1XurkG56z&#10;VB1+iYTCdSio9kRHRxwuHKuUZ9mkQheFsYbSaLWl49906GmvSUdumgf6jvqqmdeB47OFeNuEzPae&#10;WYhLuRd1rdP075MXF2no0z0HbbH9xwIUbOulfp/A78r7Pwl5GW7obkwfWPoi2FZqvWqLotB2MB3h&#10;JIYOHx8nfJKQDPk4X900SaOjfCrE7+wo7dmN+m6G3JDAHgtbqCYGho39i24PK/mneYXZOXcDeD9y&#10;SjbijQ0T1Ub6E8EzntO0Xzxmdo49jHtLJ1smEPvRpslqdkN/CLPyQ4F1Gbb8dJDme8G/h9MOgueP&#10;5tmOF9gWOvkGSH8Y4Yk5IMzK3W0wnrlNA3bn3fehQKf//N1R6pBqKMryUwNwtn8ctZ+37gRw7KRy&#10;iNrszdH3YmbiNHwle8Ww5ykDRlnOd38j892UpBnXzFWcl7gK3duTYdoOA+ePVcAvZRYWxU7E38uc&#10;aQgYZtccDmxz8Cp8N20B1seYE/LhwCDthNnx4YDn0ofBO2WGBuK4HWY95HeHOnOV6509UIbCrCDk&#10;d0QistsfjFJD0kttNKNGrYkUjmAXvILZXknaY7uZ9ImRbG5XroDPDozoPvz9FxoZ5eRS7D+0Rgib&#10;GzKSN6KzMQYddSlC1ndd/zDtBhQuOdFurGdPKnIq3BCcuVC95BmRxlPgkzITYblLkF62Cd1dCWCW&#10;WMZCta/vOpyox5kjpSit24EdyTP05V0vxJIfs/FCE9QQUGo2ju3MWozWjmhcGCQSwbAgAspFIfQH&#10;ZcAgQQ3KWKDLbe4JD2Fa6hybJP8ZhA6ign/NWKTmPo5ak6HAe0/oczE5bjj+MprBRhkMk4ucdSBy&#10;dHjWSaGnSKP5VBdGoaM+HufPROFQ3ypU1D2MfcfmIi33fuQU2TIT7xaSn5H/ANr2zjQl7iPHAqlz&#10;FmrqFuGx06UyaF2NJnBNO0U4pRNMQrIn/MqNJcTrPzKSB8bHJuEjoSDpu12EgtdnVJTjO+ernf8P&#10;tk5BYdGGIR05DRjEKKrJUyOMsB6DIJmVNwPL2sOszGjBthC0s45psNlHD+caLEP7ctqS/3T9/SIA&#10;ETYb9sLCjbdEAGIb2N6cks1qonXZewbKc5yGvWLDMgbMjo8WbBOTuD0tQhOTulFY5e9Yucc8ZnbO&#10;SGCrfzuqstfjcPhijaVP4Wos6r4bYP/chvvsuJQfVueF44dKVflE5YiZ0+SdBCrdqhr8sULmz69n&#10;L9M5xmz+GSk4D5OoL054eIAPcK4pq/NRTmLWFtrJt7VF4QERNtiOmyH4jmB7vpy9XFccaF5r8BPO&#10;pWviJmFV3GTBJKyVv43gG7qKru3un2vlt3HeGim3LGEy5iRNxWThU5NSZ2Ny8mz9mysIa+Imajk9&#10;176O/vnWKepeNRuipYTZvRgP0B68sSwWBZlBCEvagh3FmzHLbaqGW91etBGB9debuBIk9Zwjz/7w&#10;BOz/7XuyG4HNNoWJ2XnjA15r/K/HPjnCrNxY4i8ayiJxfC9jt9rsxGhSUZqzU00uzB4oCRntyMrr&#10;fdVOjBpeEm6DiJvhKtm7V7PC5lRuxYmDBdd8lPxN7XCoEHYjvJVZXYOB12A7GEUmqcgJxw7kaVvt&#10;2z4YqCHp6oxDRM5yvTZhDB78iPhx/mfaPNUAmH3onxVwAPxyzkq1QaTtog4ijrC756MBnyvvb2jW&#10;EhzqYYQj82dy/nAFHhWh8EkZoE/1FiI9dS32H3RCes6DmtCK5j2N7dOx97DNsZshPOkATudrhk+9&#10;nsgPjiOaAGwxDh/yRllusE5Q9MYfanXo0ZM1KNsbh6BBUk7faSChUI2zCB/EcAiGcc6hyEU2jfnK&#10;ezXaSVX2OjV1MTvHEayDtssULKg5zyndZBvcHMrdDpBYRjR7YW/sUrzp8qDiRMj8MY1KMxSC5Tlw&#10;9eFHRhKvdffrfWb2VDrSDnaPuJ/3MKXaTe+rRnoZw3tKAYhOvG85P6DtUnt22ZblOeuKhdk5IwHf&#10;P9rYGytMH62agOOhC4Zt484yfD4GxqrfjjCuw+1YCOo8nwINnYqZw6EhY40IqLZQpGblDfBZBzV4&#10;oqAxHJnxO9S09U4n+cSjMq+G1vrInLJ8TIk1oeQ6Z4WGrCZpZsjLtNKN15haXtMW2e/dFIK/zFpm&#10;Wt/Ngv1je76TvlBNcMkVOJ+agRH6/jFzCSamzMZyEQIoENA/QaP3yfzLMuwf63SEfR0sPzNpmvCT&#10;a5Vz5C6b4x5ETP5qpJbK+FC4Tu35GUiEwlBbRwxOHipSpetggtFIoAIdfdeKdyC6y1/tz/1lTDJ7&#10;lx1BLX5khz9eeOvZfopv+3fhpdOq1b8VJFjno9YdiO3eiaS9EbLv+pX6sQL7G90VhNaL9Tj9/DH0&#10;PNGBpJ4IFXjMyo8V/oIe846E2Iwg84Vg5tSCKg/1VieptidwIwFt0Hg+X8ATvQXqVa5hrmT/VYLP&#10;F9cm+RK0QzdwnTTsANbtJm1kyMihyBr7tH9PGgIz5quAcJXc20H2keh/L33+Z57oExxMOGD9Q9ZS&#10;fEvwTd0uUXtE5gLg8usKGZyoUTCeg5PcH2oZ6PBL8Df38ZiWMXlOfM60k8yX9+niEKswDDXF2LiF&#10;goq8cHQ3JeHM8RgcP+OMzn2zkV34APJKJ6KpY7ra+Sdl3IfmLoZdFeJ//GoGX5qoMRkacYSrWPJ3&#10;y57pqNs1HUePbsMjJxkjv0F9O4oygtDTkinvjnmbDFBArN+XjAgODEKA6FBDezr/muENcjcDJR9y&#10;TZKm8VotIMkJb96Oy9unK8mnzwGJaE/MsmERfbaJxJC+BSRztF+neU1v1BJbllWH8rcLeh8FvI/8&#10;PZJ28R7xnNE8A55L+3CutLzj9IBmSn3GYxpSKwd3KOY1SIiPhi3UZ0Gy/J6c15a8aszCkvIa7FNR&#10;4QYcC1uEvrAFyGVEJIdyowXvdUfiCryz/n59r7htTl2lDuw3uoe8LxSOGC3npS0Pqa09nd7H2heC&#10;fU2t3IJLfrPxsutDuCLfQF4xV3rMy98I2rYWb333GYaU3xK/CWZcvtG7Q9KR1rUTZ/oq0FQeq+Hz&#10;xtJU58mTNg5A05ZTh4tx4lChgr8Z5UXLjMAUhPMqkzs17svEd4s3qHmL2VxzsyAZ/pIQ40XxD2Gj&#10;zN90fFXyKvdG+3O0XENoHt2fjfyOOHy70EnnN7O6xgIGGTc7Zga230bobea6ZmWGAq+l5wnpp1/f&#10;WrtgHgT5jELmX245Z3PeJT8i6BydIvfswN6MYWn/eV/Jp+hcyyg6uk9wpLcQfhmb4C1zn9n7eyOQ&#10;/Ea0+6LubDkOXtmD6lNF8j3b9puVN4ONrF+FWRkzsCwFjaffeAJ/+MPvVch479OfIv9IxviYD0m/&#10;Tjx3GL///e/0Wvz3wlvPIbYrZETtHin+wv4hcnmLH7R+KAL+1tBQgoPy0dL+yznqKiG2aX3vUyLM&#10;paml8sEtTpii21VCtOnNPkD2+s+xfwn50tHp0zNpqpJ8g9hTwp2VOB33yMtLcxKSza8J+SS+nrNc&#10;Sei/ieT8oEjEC+V6LnqNa1cAWD9fZkq0NAey9c3WL/7mC0uSyTKGcMFrE4yPv1Lab0QCYPjLf2Gk&#10;nT8Doj8YjEFMBya5D1/LXoF/1AgFy/G3OTYnX8PHgL+5T51+M5fggdQ5WMboAXJv7Um/Mfhkl7up&#10;9t54Fx2h76LG9+UAbpvgSMr3taVgb7cvTpzeJGR+EfYdm63O4jTpiYj9vpr80PaeaNk9A8VVzJ9w&#10;vzr85uUtx+GeGOzZlYrOulSp/+pENlxtGcuxPYf35CMlWwaNgq2aIW9L9nrTj22sQGJAEvaE9wy1&#10;tT8dPG/Ejr7DBeuk2U5dxlp0JqxAWb7zsJ0XWYakjhl76ZxKYkNH1e6E5UMSM16TYHhKRnPh7+Fc&#10;71aCbWJWUxLWx31m4UzwXH0m3G9WfijwHJL34ZhF8RjLMUQkib5G+BFwVWK0zsRmYD0E2zPU6sJo&#10;oPXK8+d7RZOrkTzjgE5f7BNB04iaQ8KsfhkiXI9VG1kPBehHfWbrO0uzLt7rR/xmqUnTaJ6x9rnN&#10;W76jdXh/rU3gZb6BA1GL9RsZtO1yzKNoA8IStqChNAZl2Ts1iyvHQrMxabjguHVkf676VnElm3Mw&#10;o7pwTL6K++AaO1HNcCNylqGoWgRMOUeJfD8vuBYNSqxzK9zhLfV9P22uzJnjQ/INULv9j5mL4STt&#10;zC53VafcWNlH82FqtTm3OwvukTlI5yW7cz9L4LxM86i5CVzhuJYLDQXbHHwfQjJl/tydMqhAx0zG&#10;xYwvXxEv71+x8ieaj50+Xo7kzmBbFJkREHMzMFSzYcozXNLLcjyn+FiWCAl70X6pUYl7yDBJOsl8&#10;4p5wfPjzD/ppN/Dr3/wKjecqx2VFgX1sPl+Dn//6E73Wb37/G/Q9dxBhIujcrOPuUPgLEvjCahm8&#10;5GPhx0EPcGrsCWapo416cOYCbFV7OBsZZ5jGh5NnqqaXph50TrV3sBkghLKfEjedRUnKGepRCT9h&#10;96LxbxK+KVInI83YCOPVugj7l9p+v0q0co1/kvbT5OSauqWtFCBoYhQsLzJfZmazC0ifB8/kqVJW&#10;yvVfm0uA1FqzPxwQjPCZ9rBvw587hntPjHJ8P74swsFDybNk4L36DhgRBuqad+pEoYKmTCTHewvU&#10;yZcZC7Mr3JBRulmXHivq/dDVJYPNwXwdgDjBaIi5k7UanenSyVycP5mMs6ci0S4Dz95uH5yT3xdO&#10;pKKxIggtNXHoakhFRX6ETpY0UWO2RseB7UbgYMcMglfONWm4uoq8UHTUJSMvLQCdB7KQ2rVTowGs&#10;E1LiU+mujkc255jrP8KRgCSfGk1G8flZv+kDSQhDeJIEmZ1zsyAJsYdZmcGg57R4a5uzZCJmzPWh&#10;MpqSRGWWueL5rQ9r3xiT/VEh0gm1I491Pp7goMyVDbaP7eSzeH7rFCTVuo+KCA4XvAesn1lYGeK0&#10;PM8ZaZVbVFt8J92f8QL7zhCvF/zn4CcuD+DlzZNRm7l2zPtPzX16xRY8tX0a3nR+EC+4TUEBNfpy&#10;bLTX4XkkDlwlYzx/Cjo3MrmK3O2PLQlrZLwKU3NGjl1G7PHRgCaJNU1B2C7zum0F/SqxN+ZNRwxo&#10;hPvHahJ/RnmhRtgjcYqC3IHhIBmkgdF1WC9zxOj8PM7gnE2Fn87l/W1km432U3FIheGtaMvthG2e&#10;Xa3Oyrz/NOlxEhh+AYOFKaVvne35TkCGjL00uXJ8b6i539+ehbRYb30HmyrikC9znUfUOngNkUtm&#10;PMFvieEnux9rxR//9Eclzvz3/s/fUzOc4WrkKaAk7Y2Uelpw6EoP8g+nad1jTfIJo97wNl/V4lMo&#10;4fw4mmsFNG+Db5Ob+jKYHbfHX1Ca0w/DAD9qe/Tvp5PJciHq38pcco0NmdkLZw+D6BH0mv961nKR&#10;OqdofardlbonC8HnCzrcOh1hX/9XZXBZEvfQNVLtNf3rB1ciuBLAVQMuLRqCiln9FsYGvL+8z4xL&#10;PE/fAdugw1UVCl+1MgFxO5CG3Bi0HcD9PE5HbDp/c+KicEA4DlAGGOIzNtQNsWHuSI72RG87HYJv&#10;vFxpBgoITLlNUl9XEo2sJB8d/JgvoG9voWreHj8uZU/UoedQHjYEL8OynQuwMnwxfKrcBz6+4Kbt&#10;IgS46Ydu/1EOBZKCIEFFznq1oWaiHjpK0k57tGYF4w0lOHYwK2OARI7hD2nKohpbwesbJyG3dJMm&#10;iTI753aA7STBflEELjqskugfiFw87NWOG+FG98o4bg+zcgSPsb1DlblZGNe4FdexXcsbgR02wXe8&#10;rsk6WT9XSvhtjeU1jH6YHTPAsWFN9FJ07M7QsY3RyoYTM98MNM/p6kxQLTcDXHAcNebHkcJxPL4G&#10;MqdvFlCp91WGeHaYA8YDX8pbhTkiaBjKI0f8uRB9wjbHrsYXZGvY8/P35/PW4K9zVuGbwt+odF3D&#10;2Py8X3b3jM+P70Zs/mqcP2qesZb+IVX5EWgsiUFJaRhWhC7E9A2TNc8DV5/s31//Jnf4CbgNGQdf&#10;NpLjoF0eaDhX2U/xbf+ee/NpPT4S0xuDgBswKzPW0GuNQovPPleeLMDPf/WJCjgfiGBTdDRT95uV&#10;J/7i6gfR/9AHHn4/5PdaeSno+MEXxuzlGilYz99nLcP8+Ifxr+k0iRnbJTV+0PenzoGL0aeBPva/&#10;0IIZMjDQFt0i97cHfAfuk2fEwcV4RpwkHJ/VcKDLszJApZRswOlDxdcNUAaeOd+MK2dvHP9/uODA&#10;R42+YepDrQcz+zHPgH052o0y9Xd4lCvCyoXcl2/BtsIN2Ji6GutkIg8Swm/2cd4IjOrj1+U79NL/&#10;XQYlQK22aDiXfGerWVJWmeuw+kftaGzDNiHgbjaHWqlnPO8L6yYJ5P1XMuhwfDRgHcnV7tgfsxRn&#10;guZpgic6cI6mHyTANOk6Er4Qr2x+SO3NU0XQHEvHXdYTLPUVFrqoL8fz7g+jifb2XIZ3KGvhBuD7&#10;Su1evwkEw2lW9MThspB0+/HEDDSlYLQ6hpw+eiBH854w4MWFY+WazZu+ddTYDszzsmXWVyalmpcw&#10;VVfoJ6TOw3czFuCetHn6N1fIV8ZN1nJ6zjVzqa0OG2x/cywngZyWNEPNbc3G/fEArQaoOKIWe4UI&#10;GHMTp+j8/y+Zi/CtTPqYLVPlktm5f44g56EAQP4zJXm6miob74TOx/I8GWzFPu8N8dTZRnQ3pmFX&#10;VQKO7S1E3cEk7BRhO1zmIOMdJnllqMyio1n49W9/qcT793/4PQ5f2YfAZltM94H3fYyghF6+ncS9&#10;EYjpDJK/PU3LjQfYH5oOxXWHqPlQybHsgRCh49FX1hvVEYA33n9N763x74dvPYfwdl89bnbeX3BZ&#10;h86Ti+RDmSXkd0byDMyWLUNFrZP9tLenU+ZYS8PGyzYeRJt10vyGWey4dGWAfeWL/GDqbPwN7cod&#10;zrNwa0Gy/6AMyBs4WfQPNMaEQtK/QQaggTTk8nugnJY1Jpyr4MoATcyaWyMHtTUcTxgrCnQuPnek&#10;DIf3ZaNnT4qGn+1ojUdbQzwOd+Xg3OEKHO0rQXVvImK4dDfYoDCOGnoSNF6TmVvpGDvemtiRgm1h&#10;m4bTLh5nnPc9scvws9X3qinTz1d835awaow07LcC2k55JvS7sJll0Tb8HrQlrRyVyQjtzA9GLlY7&#10;dtbFLZ1K4+rGzgyK16Dz8JtOD6q/ACMH0cG2Rcj+WGvBP+ugaZ9H4QbM2zYd62KXwytvI5qaElCZ&#10;F449zelK5o2x5kJfheYnSSl2xo6UWTr2cYWTK53OURN0y5VR7ruajdamtJucPEvndI6/9qvz9vMh&#10;f3O/Hs9drSv5NLukpp7kn6Et6Y+3JOEh9c+bnThNTXnHa04fCsxgyyg2fytz/hfy1lzXFwuDg8+Y&#10;uQ1mJE0fULRRccbcB8dEWDTeN3swlObjp2qRvTscgU0e16xIc04h+p471E9Bbf/e+fgtRHUGDNt2&#10;/m4BhYy8w6n46Sfv9PeUzrzvouBI+ohWFEYCmgTnHErGD958Bj+Va1154wmk7Y+V/YMLOH9Bj23j&#10;Yzc+eOO3/SBg9pLc6TD6oX2QwYqSPyV7m+Oo+TkWbh34DJgdcXH8w7q8Ok8mCzructCmCRZtL5mC&#10;XCG/uY+O2NTWMKshJy1H4m9o90tqva+ZGMcT1ODv7U5GVsUWeImg7MrlcZ1wbaFnCbaJ4WVpdsS0&#10;5gwvSlOlvt48jVpQ25OIlK5g7OByfdQSrA5fjKlOE1Xjf7NOTo4gaUypcsNlrxl4d/39CjrMGs6g&#10;ZufcyWCbqVU/FrbA5uTI6D5CNk8HzVNb9qHIJo+pJl4mp+EKFuMFoy2HIxbhvXX0vZigEV9ySzbZ&#10;2jhCkGgXF7jgOY8peNvpAby6eTKa0laPqfCj90vu3f6oxfjxholqTvbojpkac/9OMiVjf9lWOngT&#10;t/M5D4YwuV807VsdsRiehRsRl+eFovQglOWG4kh3vhCsRg2LmFW2RccQjisc74yxzxwcG+8Xcj5J&#10;Eztx9Zzzodl4fCPwPHKCLwqZNriB8fdo67Rw+8F5mJyIkXs4l3JlhO9Xe0es+s2ZzXlnj5UjqMBd&#10;TcuCm64lmJyvaHt+8OkePPPjJ3H+xdPI7E1Qe3r7cncaOI5RECFBZx/4t1k5e7BszsFkvP3Rm0ry&#10;/yT/3/7oLeQeShlUuz5W4P3kKglXUMyO2+MvzB68BQu3AipsyQDDCD50qFaBzNg/CIzjnGAY2YfL&#10;s/MTDCdsG+Gn9ooRJFraItWe3mygGgswuRqXOLcnTxvmpHsVbCNJv0vUfdjg+xA6W+Pxg4utaGtI&#10;Qn7VTninusA9ywlhXYyk4q0kwOwDHg0COn00VrtN02vT9v5o0yRklLsqATI7ZyygZEv6MR4ki/Vx&#10;ZSK/eKPG62cEHK5WDNYfg/jlCYl+1mMa3ln/IN7YOAnd8csHTCduB9guTjBRTdsRI4SUpHy0z8To&#10;I+3ZeS90IrM7fm0Z22/7YyOBrjhQsyftvdM0+WxbUo07rnhOU+fp9+W9f3zHDHWGHY0ANd5g2vuI&#10;Om/07stDUWYQ9uyiNr8GxbXeGgWH48a144lt7DOixl2Nbsbf92F68nSNgGaRcQuDQefU3NW4N22u&#10;vl9UVjW3RuApk8SRNFHtak3DloS12Cxj7WCEmGTZRppHFr2GBDlwlwcCmrfK+Z4jOnc04Pwa3Lod&#10;2YeS8NhrFzXcZe+VPYjpCr7htXmciO/eibLjeYo4+a3mkePc7pHAIvoW7mpwgKKWipGdaGZmaPc5&#10;WDFb8qkhbPZvBl1dCaq9J8E37BqNSZfOaPaT7tWJ135ytmGDEP1F276LGc7/hPXbJ6OtPhGV+eE4&#10;3JWnzr4du9NR3BOjpH99/IoxidxDEka77xYh+4/4ztKsrNQaD5fssRy1onSQZZQZms2YlTNgkEmS&#10;8Ed8ZuGJHTPRlLpGiblZ+dGC17GHWRkDWkYG4t1x/ZFz1t2PnwkBZOQcRkRhe83OGw14LRLKO40A&#10;c4Jjwi3mOeDqR0m+i23iMil7t4J9oXlRZc56fLrinn4Tpgki2D2ggi2TlpmdZw8+O4Y/ZZQjOmDf&#10;6B7xe4hu9NDvI0EEjBGtbEjZkDYvlLVGob0mGbsqE5CV6IOEgnWqSDBMcAhq6WcmTse9/WGov521&#10;xIbMxfi3jIWYlDJbiJstrORQyhMLFgidS3NWqY/DtvjJ2N2ddJ0JLFfJy3J2Ij7WAxsil8M9z1nH&#10;EdN3eYTgd0WS33y+Gh/8/H18+qtP8NTrjyFhT9iYXcMMvGZyTyR+/MFr+NOf/qSa+d//4XfY92SX&#10;Chpm5zhCxwQDI2wry7MNhNnxsYBF9C18JqDaqpwVmJY0XSdBToheKdOxb0/qkNF4RgqG86xrCraR&#10;dBEmdPVAQIcmxjD+j/T5+IfMJfi7rGVqlsTYxhRC/iljMSYlz9ZkY8ZE7Uj6KTT4ps7CfiH3+1uz&#10;NFmYkTvgyRP12O65Er5RLnCKXAb/hm2mH/RwQaJCMqsYAQElianPWIMPV9timDPizEW/2UqEBquD&#10;16DmnKYduoIgRIumKdXZ69Wh2Oyc8YbRf8ZF3xezRE1kHvOZieyyzaqNMTtnNGCEJJrPPLV9Bp7b&#10;OhWNaavVzMis7K0EyWt2mSt+Is+E8dz5XGjCxaytYynkDAa9hgh6bENOqeuAn4hZ2ZsFnzXvOX0J&#10;KNQQGeVb5B7cWKghSaeA+oHcIwqC9P94xmOqvu+O7dV3Ssp3xy3Hz5ffoxGjPqUJWfBcLTvUtbga&#10;sjFlDRb6zkFQ+VZcOlODZ8414/lLbcipdJex4V4ZZxj5brIGxqCPmZrh5F5d5RwMZuOlBQtmoN/G&#10;f6TOQXjucpw9Umo6B57cV4zo+G0IbxnbsZtEN+NAPN756K0Bws3t8ecOwbdxdMm4hgOSc26PPdOr&#10;BJ//PvzFByg5lqMrEo7lxwqGYEAn3qd/fBmXX3+83+SH1xxbwcYi+hY+M9CJTSa/WYnTsFlI+Nb4&#10;h9DQvBOPnqjRUJfXDVqyj5EqGK+/rikEBdUeSClx0XThOZVbNYZ/R2esJoGhJoMkv7MrTkg6TW/u&#10;w5q4SbgvZY5mJuQAOZxJ1bBr/WbmUs3doA7GA7i6EnHmyPWx/dmGfbsyUZUXjnN9lWjYl4zEziB4&#10;Fm/SKD7j6bxLkKgwukxX/Ap8tPpeJYckPrT1j+q3ex7sPCZFOrFzvpJKalSvbJ+m5hTjRe5GAraP&#10;hG6kZhw8z4DZcWYPzqjYonHYmdSKqwafrrwHrZrFdmQ5D4zr8H7diDQOFzRdecxnlj4PZthlmFZG&#10;/BnvZ0IynFOyWc3FeG3em9c3TlQN+Ii036PAUM/LESzH9lTmOA0IQ3T2fmnLw6qxd3xftG6ZuA9F&#10;LO5fPbD5WVCANBMMroNcK6LTF5s9l+L4niJcOdOEppZwuETdg0UJD+GbWUss8xsL4woKjv+Ssxzl&#10;rRFqouM4BxFMPHpgTy7W71yi2XB9q7ciRN5v03d6BDCIb9ulBvzsF+/j57/+VB1NR6vR5zkGzI47&#10;gtp7mgwZtu8MkmFWbqzA61WcKNB+Gv8+/uVHqDxZqOZOZueMFhbRt/CZAifCr2Uv00gQmrW53wGW&#10;zq90LmJK996eDCQVO8NdBAGnyHsGzG8cw3tyH5fLWcY1bqImW9ueNBWr5Nj30ufroHgzEy8JP53D&#10;p9IESK9pW4kgKhr8+5OBXR1gSfQPduZoBI7OuhTsqohXtNQkoHVPGrK6ZUBs9oKPkLWt+S5wz3Ee&#10;kwHYESQsDHnZnLZaNcBMADQcckgzCU2W1eKtJHg4hItlWLeB4ZK08QYnJOYuoDkHBRba9Tu2Te+J&#10;7D8RMl/zAhCP0VFVk4ZdW3YosCxXHtpEQGDIUTpO04RkJHWYge2lppsZfiObtuvvm61zOOB1s+W+&#10;vbTlISXQjDDEFRXey1tx/ZGChD6l2k1XY7gKNdTzM95XCjItUp6rOcNJ5kUyEiDPOLMzVIT5DOxu&#10;tNnlJ8s49Z9JM256rLFgYTjge/ad7OWobosalOhz/+m+csR3BWqyLD8ZB83e6dGCmn0SbcbfJ+nm&#10;WGtWbjCwfFibDxL3hiN5b8SQYSdvJ9im9P2xePndH+J3v/+d4Ld44e3nkLY/Wv0bzM4xA/vL8qyP&#10;MLtfFtG38JmDhu1MmX2NeYySdiH8dNK93q5+mJBzZidO1fjDYzXpchWAdXE5npGHeA0KJ4EZ820r&#10;EQ6DrBkMh+NLR6tRUxyFju50BCRthH+5ENB2m5bEPgTaWIDExYDZ8bEACRNJ9Nmgueoo+0P3KSJY&#10;rLf1x6GsGXg+MdZt5KpGT8xS1UZzRYNJyw5GLhqU0KmWmvdfBuNRrRpIf49ELLKF3Fx3v66mPLZj&#10;1rDvw1iB1+L9ZH9u5r4a9dDZuCzPBeW5zra8B/3HzM4ZDEZ7iPG+F6x/uNcwyg63/I6KLTI2rUZV&#10;ZRSKM4LQXpOE08fKMVOEn/+Xy+zz5uOHBQtjCc6dU7KWahQ5R6LPfDEH2rNxprcU5/oqkNwZJMRy&#10;+POKatel/GBkdCxgEOQfCmH+4x9t2XI/+eXHKDicPqzoNLcaxr2I6QpSGGTdrKwjdPwXVJ8qxhM/&#10;ekTRdrEeEe1+cvza+2sRfQufOZA4/3PmogEtuSlpl/02R9n71HzGSfY5xU0UiCCg+691oqVgMC15&#10;Ov5GJt3xsHuldv/vZYBlTgumkN+a+DBKarzR1h6DAz3pmvyGibccowgd7ylCS1UCnj7XhEeO16Cp&#10;PA6NZbHIS/bDqd4SHOotQO3+JPgXu8E5cSW8ylzV1CeoyW7Qa+2H3cBwJ4CEen/MEjUrMeLAP7dt&#10;KuLoLEvybHKOQa4YPrQjYQXaklaNqTkK62bUIiah+sgulCftvkeb2GoosD62nU6zr7pOxgdyD95y&#10;ehCd0rfh2vrzfN5LYiT+GPbgOYk1TL61CM94TsfZwHlIr7BFabqZPvPc0Zyvz1OEp/bEFZob4FGf&#10;Wao9H6kgdSeA/d9WsAHrvRchJdoTzH77mHzbvrvC1DnSbLywYGGswXnti5lLESLC5SUh8lcJfr0G&#10;h0iM9MCx3QVqusOIc6GF27AhbQ38ZFwwe6/tQfJKAtp4thJHnjmgJisG6TcrP1rQpp7x+j/6rw+V&#10;5Bv/Wi7U6iqB2Tl3K2j6U34iH5/86uP+XgK//u2v1PTHMUuuRfQtfObAAetLuSvwbxkL1A7+KmG3&#10;kfelcZNxf8ocjU6h2ZE1KoUd5G/mXGBWxe+nzsWC+Cka0efvs5eN6/I5w5sxMyWFDlvCMBFCCCH+&#10;jG1MgWOntLm2KRiP9tVo4hI67BakB6I4M2ggWs+uyjiUZIfIvmA9zsGaZUtyQ5BW4o+wSk8sC1mg&#10;GQ0ZxSey2w+rwhbDPdf5msHhdoNkLrHGHacDqdGfqBr98lwnmybDoezAOUJkWean62yCAYWE1zZN&#10;RGq127CJ8Y2g15Y2ZJVvRm3WWmSXbdK/R0NYhwvWzX7rdQw4lHEEjzM3AmPcv+X0AN6Ve3IyZL4K&#10;SiNtK4WEI2ELbb4Gcl8p4Dy+Y+ao6hoLBLf7aChU2sAbtvNvbJioJjY8ZnaOI9huCgYBnb6KsXo/&#10;RgS5pk+lG8JrvdB3tERJFL/XI0dKMbFsi4wJFtG3cGvAd+1bsj3Qm4fLdgEsNB+N4KiQ/JqiKNSX&#10;xKC2KBLFrVHwEmF/vscMLA2YZ/5+C1RrLUL5cz++0k9Hbf8eeeXsuJB91peyLwq7H2vFgcvdNgfX&#10;lvFbRbhdYJ+4CvDYq5f0fv7xT3/EC289i4TdYdfdU4voW/hMgmRfzWJk8CKB/o+0+ZoQhPH6+bdx&#10;nBjqfIXU8QWeI9vByo8FWDeTgi22CxNqD8N+n6ZH6yPvQWz+ao2M8NSZJlw+c20YNBJ7LrXa73vy&#10;dD3OHCxDmP9GBPo4wdN3NTbHrca2oo0IEkJoPzCMB0isAjpsTqqBsh0OQWQZLg+z/I200UrcpExW&#10;uSt+4vwAPhIS+PHKe/G8+8Nq4z6W2l5eyx5mZW43eC+o5dbIOkLOSYh/4jIRJfkbRIgaWcQM3rvS&#10;AmcVuH6x/PsiNNyHxrQ1wxI4xgPsW2y9B36wbQo+XfF9NaGiIMJ2qrZ/GGDZk8Hz1E+A78rTHtNs&#10;q0UO5cYN0gdu6bdStDsKF/uq8dTZRjwpJKtwTxq+WbBexy+zscKChbHG53JW4OFydw308KTdvGEP&#10;mvN01iWjqz4VuzszEVCzDaGdPgjv8JVxwJxIk3RS037uxZNKSI1/PU92qvPrWBN9YkAZ0g+zMsMB&#10;teb+TVv7nXQ9RlwXywc2e+j5/v15AczKjRasfyBxlmzZRjP7fovoW7Bwh0CFCJnYp6TMVEdiXYUg&#10;4TfgQPyp7d8SNwkNu0I13rEtFCcH46HDiRpaQ/0tZc/0VaB8bzwi1WmJGha7QXIMbPtJBEmqajPX&#10;4WdCyBiS8721E9CQvhqBw3TKHQmM69HuO7qf4N8pZJztCGm1DdDEzZq+DAXWG7bLG7tSVuMlt4fw&#10;o02TsTd2mUZIGs01eQ7Dofp3+ep2OIRY+9sP/h7NdYcCtfBsj3+nvLsmxwcDz0uudtPIP+r7wFWB&#10;NRPQnrxKhYixbqcj6CS/PGg+lgcvwKb41SgrDENvWzYy4r1xZn8pivZaRN/CrQPnnr/KXo7wlnBc&#10;4fxhFqWuHyf3l6ChNBYHWrKQ1xWJoFZbQizC7F03QCJK8x1G0eHf4xm68mbBtkV3BuL5N5/tF0uA&#10;n3z4OmK7g4dt609yn3s4Be9/+tP+GoCLL5+xOQebkPHxhEX0LVi4w0Czoa/lrMDfycDLzL+TU2Zj&#10;ScLDatLjSPoNLT9DchK+qbPhkzoL/unzVOPPbJpdnfE4eagQjx43d+599Hi12v8/fqoO9Y3x2BS8&#10;HNtyXLAscD7ccpxuOmwnSVPYru04GTJP7dkZX5wOpZd8Z42Y6LKsQRxHeq4jjLp0gpKB92bruxEo&#10;cNCU5kmvGerAS4Hn9Q0Tkc7ETTd5j4cC+zVgo+9wbLzA+0gk1G1TE5tjYQs1Y/FohYzxAJ8Ho0Y9&#10;vmMWnvacjtaklQPvgVn5sYZHwUasj1uO4qZItFUlCnmKQd/eQlwWQXzXgVz8a6GLRfQt3BLQJPWf&#10;GBAi6l4490eZC85YiNrmYJySucOM+FOpdOBIPnxKt2Bj6mp5p8c+J4oqQ/hN9uNGwsRYgZrxnINJ&#10;+NVvftlP0YE//vEPqD9brgTe7BxH+Da6ofVSvZrUGP9++sk7SNsXaxF9CxYsXAsOwnTWpbb/OzL4&#10;LkiYYqrhNwO1/s7RMnjLAO6dPAMFVR44ebDwGq1/Z30KDnXk4MrZJuxryUJbdSKaKuOQVRqI5M5g&#10;IT5eCGz0uCnzHpKn2Ppt6EpYjr7QheiULf8eCakiQYyr98ChiEWawfYpIcy1Qh5JzkZKHlmeYUG7&#10;ElaoVvdN5wdwOniehswcLyJK23E6Br/t9IBqkTUBkxD+0nxnNWcyO+duBZ8rST6dp6/GoJ+ALiH9&#10;1L6bnWMPPoPxeg72YDuZOZcYKcG3rRR5j3rFiCtnmR2huHi4Ur69RvWvKc4KVpvoU8cqsbjaC1+0&#10;Iu5YGGdwfvlW1hKsiJ8sc8a184oRoS4qdwUO7E2/Zt6gaehREUz9EjbCKX6FLczmGCosSOpzD6fi&#10;mZ9c1iy5r/z0RVSdKrolZJ/fNcl4ybFsnH6hD+dePIW6U6WqzR/u9VmOKxitF+tw4aXTOPX8UREe&#10;kqVe2wqI2TnjBYvoW7BwF4FLrNTyfStrKRYnPHRNZKAbQR18o23ZfBmf+9ShIh2sW6oSUZq9E+W5&#10;oTjQnoPUGC9U5IWhozYZZw+VC+koQ2FLBDbGrcLWAhd4FG5A8ChJP8kUbe25HSk5Cujy02gz7wtp&#10;JHGkQ+gP3R5GesWWEdcVIsQ6p8wVP944UVcYWN+7QsDrM9dK28aPdLPfKUL2OxNXYG/sUo0nz0F/&#10;pO1neb2XdvvuJLB9YS3etjCkQvBpQ/+jjZNQIkINsyubnUOwPzS5YpSh/JKNCN81vBwNtxJsD4XU&#10;C/5z8Lr06RXXyWhOWWUzeXMo6wiShyBd1RAS0OaLvQdz8NTpBnQ2pOo3WJIVgtMHSlWrX743A9/I&#10;XydEzNLqWxgfkORTebQ6bqLMJf3moiZzBxVGJP2cN84dKRsg+92NaaiujoJr7GpN2hg2hgoLxsIn&#10;Of7DH//Qrw8HXnr3BUR0+JuWHw9wbCYxpymPbZweGUFXgaHfR+FWrkg4wiL6FizchSDhp3PwpJRZ&#10;Gn9/dexErIyfjFXxk+DMwVnIvGOI0GsGbiH8nknT0NkZq7b9j59k6E7b4E2NIiMsnOkts0Vc0H01&#10;qC2OQmN7EkKKt8IldfXAoBWyyxs+FW4IHofkXPYgiaLG/ULAHLy/5j686fIgWoRghY1So0//AyZA&#10;YnjGH7o/jN1xyxB9C0xLWL9B0kfTbp6XJySYKxv7hUinV1LQGbmwMN5ge9guPh9mRjZLKmYPOlzn&#10;lWzC28wkLMIBw5eSRI80wdh4gu2n9p/Zjdk+5jWgwMlkaHwOQ5lg8X3bLoLdlmwnrA5bjIKOSFyS&#10;74rfGENqqn/NNf4zdcjfkyLf+Up8IcfS7FsYW6hPmAiRNBH9h6wlQvgX4f7U2bpizBDTrkr8r503&#10;SPZDsxdrtni+q6d7S1GSGYKS+giEddq+D7N3fzQgQc48kIBnfnwZ//Xfv8Br772CsuP5SpjNyg8G&#10;m7Oqh2KsM87eLbCIvgULdykM7T6TnNC0h1kNGVGIf/M3BYFvZC3F1OSZcBKyb9PYXDto05l3T3cS&#10;Lp+6NmqPGRi1p702GZFBm1FfFYvQvK3YnLEWTgkrsS56KQKEkJkNMmMJTiQ0laAzqGFuMdrJhefZ&#10;6qP5xfWOsfzNfSRvozXPGGuwPbVZ6/Du+vvxgRBMasuZVZarGiMhw9pv9muUqyvjAeYnKCjaoP2y&#10;Ef0J+ImQfjXxuoNMm/Q+C2k/FrYAb2x4UDP8VuQ4jcixnHbNxYWhGrbQ7Fsz8NTJeuw7VIz7Sl3x&#10;+f5QwGZjgQULo4Uqjewh7xjnk7/LWoa5NBNVRZFNWcTVYGeZN2LyV/X7fNUr4W+rSoLnzrXYkLIa&#10;K0MXjnrF1xFUJlEbzqgywZold/hacZ6Xtj8W737yNn7/h9/j17/9NQ481Y2AXQwJfHs066PFSPpt&#10;BovoW7DwGQcHb5L/bwrpn584RQdrY+Am2WdyrmMH8jRyjxnZsAe1/gwBSNCm/6mzDdh7NA8JI8zq&#10;Z4CkieEFub1TyDTB9qRVbcEF/9lqcnLZa7pq0dnW29lGtiundDNeFHJJkk+wbfF1W/WY2Tn2YNs5&#10;YTSlrdY6Xtk8GfujltxSJ9ShwDbQdKck3wWFRRtv2C72R49LOYYS3R27DEWyvRX9Yf0qcI5ACAne&#10;tR2bs9chvTYILdUJA3kuboxaZIlA/o8FTkL4V6qAb5F+C+MNEv6vZq/AzMRpA/OGbmMeQFt7NC6f&#10;ahx4R5+W+aCxN1Vzs9wMKR0L8PpcQet79hD+9Kc/9Rv+AB98+j5iu4JVCDA7704C51L2o+J4Ph55&#10;+RxOPX8M2b2JA/vNzhkMFtG3YOHPBCT8HLi/nbEYK+Mm9Zv1PIB1kf+J3MqtA2Y6o8GFw5Xo3Z+P&#10;gt1R2NnsBfc8Z7hlO2Fz+lrBOgQ1XT+wktgzwdGT3jM0wdXrmyahMme9EKjbb4bCSeJEyDw1y1B/&#10;AMGjvrPUjGS4bVNS3Q+z46OF1inti5R7GiEYyf2iQ3A28wy4XI2tz21T2hoEdt59DsHsNyMZnQhZ&#10;oCsA6vQr/TkcsUjvi9k5twskQNR4uqev14zVx3YX4lJften3NBgY+vDgkRK41vnin7OX4Ss5y5Xw&#10;22tjDdAsw2wcsGBhJDDmje+mLRgwC3WKugfR+Svx1OlGnD1UpgEdLh2rwiMnqlG8N9r0/R8ManY4&#10;DoIBzXTiuneqI+yPP3wdL77zvGbkdcwae6eChJ4ZfX/53//VL6YA733yLvL6E4CZnTMYLKJvwcKf&#10;GeiA9ZXsFZo1mIM2Ha0C0ufj7NEyPHnyxlp9RzwqAgJNehhfmYm69rVlIa9mJ3ZWe2Jt9FL4Vrlr&#10;Rlf7gYcEjZrQY6EL8OnKe9TW+Wer78OzHtM09v1ItbEsT8FhtI6+jmAdtBd/wnsmfrxhIp7fOlWE&#10;EKcb2pkTPB4uwk5B0UYl0LmlmxC268bn3QqwX2wLnZoZbYjCFZNGRY3int8J0Hsqz4T+Fe+R5K+e&#10;oGZN7Ukrb9gfHmciNUZConkQ6xrPZ+Rb4451McuQkOaF3racQcPdDgVGPTnUkwX/tDnYFD1Bv1/6&#10;6DBz97TkGfj39AXqqM8s3l+yIvZYGEMYSqJ18r4xiltQ5gIc3VuAwvQgnNhXpEkbzx+qQFaGHzbG&#10;rtL33ew7MEByz5jyeYdSUXO6RO3xQ/tzjJiVHy3U9EfIPW31aQJjVuZOBIl+3uFU/Oj9VzVE5+//&#10;8Ds89frjmofAIvoWLFi4IUj26YRlZOF1jZ2IndmLUVLjjYM9mUIqmHzrqmPgUOBKwJ6mdNSVRKOx&#10;LFZIfxLKckJ1W1MXg6xOGZh2eWNH5RZNFGQMPiRaNDnpC52P57dNxeM7ZqK4gFlbh6+hNogeY7S/&#10;4D4Fr26ejJMh88ckwynr1jpabKZFw6nP1m5vnNi5QEknkzB9uPpeHOg3jxlPIjkSGP3hpDpSkyme&#10;RyGNSaeGe0+Mc7iiwOuZlRstWD/7EVe3DZkVW2ykXf4erE/cz5wCmjXY5cH+ZzRBBR4KQcPp00hB&#10;raV/owdS2oNx6cTItPgG+D2ePFQE75QZ2BA1AS6xD2Bm0jT8U+Zizb3Bb5qgBtbsm7dg4WbBCFD3&#10;pc3FOiH6YTlLNPkiI7O1yVhfXxqtuSCO9xQhtdQPC/1ma9hNM+KuTvpC8h999SL++EdbnPnf/v43&#10;OPT0vnEh+3crbPfBB7FdIYjuDLKNa6O4NxbRt2DhzxAkAyQF301foBEWDEcravcJRuQpqd2Bi31V&#10;6qg7HNKvmXlPMQFXDbobU1GZH4bTvWU6GZw7WYnYDE+4Zq+/xo7fIIEEHUMHI2eDgRr8tCo3vOJq&#10;s1m3mW5MQHf8MgQMI177WMPWHxGWIhcPRI7hlhpndahyKG9A+y9Qc5xmW0jJkd6L8Qbbw7YxFj7j&#10;4z/mQ8HM5YbEPUjAfAUUwt7YMAnnAuYgtmHbmBP+4YL9INHvSFyhicv4zjD85wvuDyNKyDjfKbPz&#10;Rgs6JnJyju7yR3dvFlqrEtBUEYdTB0pNv6PB8JggpdgF6yPvwUPJM/GVnBUWsbdwS8F37RuZS7As&#10;bhLqmoLUdEffzRM1qCuORmdDCva1ZOLw/gLEdQQgmGOeCTEl0Q8XAvvYa5eU5PPfb3//WxwWoj9e&#10;pjx/zrCIvgULf6YgSfha9nKsYgzlfudcA0r6o+9TTX9A+lxE5K5AZvlm1DYG4cj+bDXxGYmZz2Mn&#10;a9FQHot9zZmoqI2Ce7qTTgJmg9JIYBMSvNGYvkZI5EQ13zgdOFczsPKY2TnjDRJJRvExzEKYmIt/&#10;D0XyU0VYIdH8eDUFg3vxxI4ZI/IHGG+wHSGtOzQuPomx2vaLAPPapsnax8FIO4U39oMk3yaI3a/C&#10;D4n/7RRmeF0KIAXFG7FP+tSYtmZAmz+WbaJdPn1VZm2Zgi07VyIj0Qe1xZEoSA9Ca03iDaPuGKAQ&#10;fXBvGlwSH8bfC9FidC2L4Fu41eA79+XsZdiYsxxnDpVcowCijT7DbXL75Il6NPakIHgIExMqfEJa&#10;tyO5Jwplx/MQ1x2i5W8nyaeQwQg/AQJu7ZVSdzMsom/Bwp8pDKKw0IjEYw870m8PlqN9JqP1UABo&#10;bY9S053haPyp2S/L2YmMeG+cPVCGg0cKkNQZjEAh5dtLXW8qqyLJGSOg+HfaTENuF4EcDahBLst3&#10;xjsMmdlPoOkXwJWK4Qgr7KsBs+NjAaP+lpTVeG+dzRaejsrHdy6Q/UObyZBQN6euVqHgbecHcDx0&#10;ga5c3C5BbCxg3A8DZmUMkOxvSV+P5GQvFKYFoiQzWM0cLh0bvgkPY+pXdqfgq7m20IeO37IFC7cC&#10;nDO+lL0UWwvX4VLf4BGjLp+uR6284x45G8Y0W+54gcIF4+wXHcvCp7/6WFcYfvWbX6LhbIXuH43w&#10;wXOI3EMpaLlQh6wDCWpbfzsEGYvoW7DwZw4SB+LvspdhcsosrI2b2E/2Byf8BlyiJsBVylc0+MnA&#10;X2U66NuDZP/SsRoc6c7XLKCVuWHIyfRHZIUteozZIDWWUGImA23ELi/NuqqDsUOZWw2jTQwp2Sck&#10;+FDkYg3lSQJtVt4ePC++bhuyylyRWLN13PtDch4m943XMhx4h3M9lmPeA5rMDNdkx3ZfbMm2mHTr&#10;ThAM2CYKKVXZ69Edv1y3NGcyuweMjMSJPah1O4r2xuDxUzbNPAXjE/uKUZEfjvOHK0y/E4IJtFiW&#10;hKqnNw/TK9zxRY2mY/4dW7Aw3iDR/2rWEgSXbsYTJ8zf20f6alCZH4GsePnWM90QIOOE47dxp0E1&#10;96078LidKRH/MVoPs/2O1PmV9dH597FXL/TXZPt37ocnB447njOesIi+BQsWBmA49H0nfaE66q6O&#10;m4R1sRPV8Y/k3wjJaQ9q+anhD8lahBMHC4el3bcHCQ1NGNoOpCNcBqUQIatmg9XNgkQxoW4rLvrN&#10;xvtr79OQnrQXj2m8M0xk2IaRRA3i6kVL8irNEvzJqnvV3pyCQrgIMXdCf0YLvQ+C8lwnNcd6f+39&#10;mgWZkYIoLAzVN+NcOgrT+Xcs7wPrJak/HTxP7zXDktIM6XjIAtNrbS/ZhLUxS+Eavxpnjpcryb94&#10;tAq7G9OwpykNfT2FePS4g+mOkKfjvfmobPBHeM5SeCbaImNNl+2XmDDL7lu1YOFWg/kbvp+9DI3t&#10;sYOO8317ClFTHIWawggkpctY1MjxaHzGdCo2glo8lYgzR8XNRNVhdB6G4zz30im8+t5LQtIvInVf&#10;9Khi7ivRl3adev4ofveH3ynJ/9Of/qg+CDxmEX0LFizcdpBQDIBaRAETbv1n+nzMSpoGJyH4NtJ/&#10;lfhTu7814WEc3p+Dp043aTIVglp8swnBEU/KxHGktxDBhVvhKSRJnRhbxm6CIFErLtyAnwh5ZDjP&#10;D4SokUAWFW1A4F2wvOwIv05f1SrTjIb4ZOW9OO8/54ZmMTxmmDfZ/zYrezugbZGJ+3D4InwsfeKz&#10;+lj6d3n7dA3TOljfeB41/w3pa3BeBDgmO2NehrFa5WAdrGu33HM67360+l68K23blbJKBQvHa5Dc&#10;hIkwFp6xFX3dBUr0zd574tHj1WhsCUNA+jwVmukfo+Z0/LZke3/qnIF4+WbfqwULtwJ/nbMKnhXu&#10;OH+0zPQ9Jii8doswm5cagFNSLk3Is/13MRbgd0iyXHQ0Ey+89Sze+/RdvPD2s2p6c7PJsHg+tfHc&#10;8jpmZYYLnp++P1Z9EJL3RsrfwzfdYf8ovKhgIG25mX5ZRN+CBQvDBokGNf4M5/dv6QuxKm7yNVp+&#10;RuzZLoJAbP4a7MxajODMhfJ7tSbk2tUaIUJAtkblYRbey2casa8tU8NwcoKgQFCRF44ju/MRGLcR&#10;LkKgRrpkOhQMAlma54xLQgLPBc6V3y7Xxfgfa9i0yzZSbXZ8tDCIbUbFFlRnrUN22Y3j9ZPUZ1S4&#10;4nn3h/Gu0wMq6OyJXaptG+q8Wwm2g+2hwNKRsAKP+c7SKEaJ1e5D3kM6/uYVb8Tb6x8YSHTGVZvS&#10;fJdRRXQyg7ZN3pfoRg8k1G6TLWNzm78//nXbkNDgp063uxvTTYk+BeEjIhj7pc1Rgj9A7u2wWb6p&#10;e0TAtiLsWLj9WIXAak/09qSrWRkjsjm+0wRXaemUm58RCL/0TVjsNxc+lVvGzF6f31xkhz+e+NEj&#10;+OMf/6Aac/77wVvP6Pdpds7dBAoaTIz15s9+jF/+5r/w819/iuPPHURY2+iyDltE34IFC6MCSccX&#10;clfhe0JCXKjZ7ycpJCtmoJbyqiPvfLR1xiArwRdRQa7ITPRBboqfhuQsSA/EiZ5idB/KUW3GWC/7&#10;Klmj3WX/7+EQQJY1SHVMg4epBtcRJNU5pZtwSYjqk17TbZpfhzJjAaMPN2qPrYw3uoU8M7KPJikT&#10;Qvyi20NKWIci0TcDXpd10+wlq9wVkc2ew7LTN/pk/6zMyhlgGZphPeozSzXun668Fxf8Zo9r3wYD&#10;M0G7pa5Dx74MDadZXRB53coWTR/qmkPgFHmPfhs2Um8zj1sRNwkPJ8/APWlz8W8ZC9V/5m+EZFlE&#10;38LtAt+9r+Usx3J5NzfKGM5xPDR7CfbtTR3UjIfR1ur2J9m+5TEk4KyLcwMdXd94/zX86U9/wo8/&#10;/BGYYIrab7Nz7hZwjA7ctQ2HrvT0iy+2fx/94kOk748blWbfIvoWLFi4KVDT+K2sJVgpE8CmGBth&#10;GQ44UWyOexDVuwLwxOk6PHO+GZUFESgUol9TGKnaoqNHiuCXvwVb850R3uljOoiNN+hASo35+2sn&#10;qLkGCeRlIe5xQvgHI5C0tU+vdMMbGyf1h6O8X86dgNbklQiUftyItI4XDMK9L3opfuj+MB4VISSX&#10;ZlIO5cYK7CejIe2PXqLkmwIG7duPhi1E2CBOrDcD1kdhylhFGa9+DQW2wS3HCRsDlqkAaxpd50Qd&#10;mlsi1JGdxN4p5kFMFWLPcLeGc7xF6i3cKeC7+HnBPWnz+sf4q0odKm+ouDnemzdA+J8Qgn/mQCke&#10;kXd/36E8RLYPL6cJSa5hsmKYz/Bvs7IGgnZ5IKB5q2a/HUthwh6s1xAujN9m5YYD2/leiN8dirT9&#10;sYjsDLiujyzDPANHnt6Pdz56Ey+88zxyRYgJbhmdY7NF9C1YsHDTINkfSI8uWB87EU6ydRFsiBFi&#10;LxOCofG3BycKEv5AmSiOHsjVNOpPnr6qHeIS8K66BLhGrcLG1DVwzVg3puY8wwGJfkPamoGwkiTs&#10;z2ybioTarYMTfUFEsxeOCKGlHTdNSJ72nIbkajc1IzE751aC7aNj60hNWljWgNlxR7Ac7x+JPYUk&#10;riB8tGoCToQs0PwCI702IzPR2ZgmWIPd++FA62rdgaim7YhmVJCWsYtW5FcjpKPWA71H6ZjuQPD7&#10;cfZIKSJylmGdvP/U2tPJkd+Q2bdlwcLtBt/Nf85YJGN5f0AGh7FcCX/0vSiv89UsucVZwRpZiiaa&#10;p46VI7bN3/RbsYdBoJvOV+PDn7+P3//h93jl3ReRfTD5tmrp2Sba1++/3I1LL59B26UGU3I+HHDu&#10;ipJzn3r98X49PfDr3/4KdWfKVVCxL0uhh4IO91PosT82UlhE34IFC2OHfodBA/z7Kzkr8a2spbhX&#10;CM2ChCkiBMjk4DBZuETfh60JD6Fnd8o1tsy0A33seC32d+XAPWqNakoZl5y2njuFqPlWuSOExM9k&#10;cBtL8FqZFa6aWKk8zxkRN3B4NcAyqp3pJ6bDIZMsQ000yxtbs3K3EtpuIcNpVVtQWuCiJjgk28Pt&#10;T6g8o/ySTRpPv7Bow4jDZVIgoW/BC24Pq9D0pnN/FJ5RRNbhPWUG3Md2zMQHIrR9uPo+PO8+BSny&#10;Lt2MEMZ3MaCOGX+9ULk3Hr1t2TjcmYdH5R22J/lMNNfZEYtFyTPxtaxlFsG3cMfDNpavxNezl+H7&#10;afOwUMbxAQVO/xiuiHsQOaVbZYwMVd+UPU3pKM3bCd/UjVgTtURzpph9OwS13Ix68+pPX1JTHOPf&#10;hZfOwLthk+k5twJRnYF47s0r/a2BCiCnX+gzLXsjkOhTk//Kuz/srw0alafr0V2aoMvsnLGARfQt&#10;WLBwS8DJgiYJDBP4vfQFWO7gyGuz3Z+nITrtiRHJPuPudzWkIqXEDxuSVsElUZCwEutjliPoFsVp&#10;JqE0YHZ8LEASmipk+mzgXLziOhnPb52iUWRCuWTsUNYM49W+wI4d6EhYrmFJaX6jybJCFyCi2XNE&#10;1xtN23gOCX1n4gr8Yvk9Nt8CIejMtjtUFJ7BECx1pVds0QRlrIfRlxgmsy5zna5ymJ1zI1D4dIpb&#10;jqXB8+GX54qKonA0lcepz8nZg+XXvM/Pnm5CbPNOfFm+A4vkW7jbwHGc7+1Xs5djYupsrI99cIDw&#10;azCG5Ono7clAdWGkvP/hqC2JQki6K1ZHL8HKkIWDjtdUiFBLXnwsS4n1Ox+/ifMvnUJyT+SotOcG&#10;aO5CjTgxmnoYR//oM/vxm9/9txLzT375ERrPValgYlb+RmAbYrtCpI5KtF1sQNGRzFE72Q4XFtG3&#10;YMHCLYdOFurIuwBr7SeK6PtQXOOFR0/UXEOODDxG2+YDaUrwBhsYbcTQZjIyHKfZOwkkmntjl/Xb&#10;9d+nsdp/sG0qkm8UcUZAAaE9aQXaklfJbzfdZ1Z2NOC93CPtoukNyTHt7c8Ez0Mko86YlB9r8BpM&#10;nLU7bhke85mFkyHzkFnmqn0c6fVZniZAvEe9UUtwNHwhCgs36L6b6UtAg4cKoWl5vijOCEFRZhCO&#10;7i645v196mQ99h8qxj8VOuGLOStNvw0LFu4WkPB/XQj/vMQpcJUx3DDFTJT3uyg9REh+NHrbclC7&#10;LwlBbTbzmxsRWiX8XPHrx2gJMM1eknuiNBLPz37xAd766CdoEoJOm/6R1MmyBM11YrtDENHuN7DP&#10;rPxwYdRxs/UMBxbRt2DBwm0DJ4q/z16GpfEPCdG/XzVC8QXrcP7otVpQezAjY9fBbAS3Ust97SBJ&#10;osbwmTTFeMNlosZST6p2G7HW93aBxJW2/+cC5uJ9IdVMGHWjWPA0Nyko3tgvGNAUZQJ+Kr8LhLwG&#10;to+NAzPvH82XKHCUFjgjrdJV/76V99VG0G3gfbrZa9vX53hv+TdzK/DeUli84bVUoPRGCTPgnqzF&#10;5dMNeOKUCKUV8ddo9Lk6taJmBz5nJb+y8BkBx/C/zl2NKckzdIWWtvohmYv0XaeNPvOjNB1IxfZq&#10;jhnjT2oJg0Aff+7wNWZAH/z8fcR0BasQYHbeZxUW0bdgwcJtBScKJuNaHTdRw7bFFaw1Jfr7W7Nx&#10;/kiF2vCf2V+KgvwgbElZi01pa7Gjwk3Ilg/i6rfhstcM1YST+P5Mtn1hC0dtknGzMIhkWIvNxGS4&#10;WmMS2eGuSLAstfkUbGiC8vGqe/DylslIrL05m/PxhJJsERSC5X4Ysf9vVqM+FuD1GbWnOH+DRln6&#10;dMU9eFfeozIRHgd7FnS+XRY0Hx7pLjh0uFDITR1aqhKRHuulTonnj1b2E546HOjNx38Ub8AXci1t&#10;voXPFr4gmJk0TRMnBmcswKW+KnVGZ/Sd+MTt2JK9/rpvZzxBMp+yNwo/fPt5/Pq3v8aHv/hAHWkd&#10;nV7HAhQqbCsQtiRbt0Kg4TWiOwNRdbpY+5V+IG7Qa1tE34IFC7cdtN2nk9cmIfrJxS642Fc5EKqN&#10;8cdpAlGUEaihCi/1VaM8LwxnesuxqyERHqnOajZhDH51mWvVvv0nQnyf9J6JjPItSiIdB7/hggSd&#10;hJkYLhFVwijlq2VyI1H8ePW9at9O05rxMCdifST8iXVbdUXAcaXjTgLbyqQ2NVnr8bbTA2oGRAfb&#10;jsQVeq/H+t6MBDahzAtng+ZqpmEKixSermyfMXSkH3mmUVkeOMoMuP2CKQXSC8cq0NwSrsnjaJ62&#10;WvCNbMsB18JnD3yn/zFzMVbGPID4gjW4cqZZx+uT+4pRUhwKp9jlt+XbNiLXEDdj628Gg1gXHsnA&#10;o6+cx3M/eRrtlxoR0eE35teyB6+ZsCccL7/7Yv9aBfDr3/wSnY80q8DhWN4i+hYsWLjt4CRB58Rl&#10;8ZMRl7cKZfW+KK/3Q01jENrao9DVnojqYpuDY2t1Ipoq4lGSHayp1g/vK0B6104EyQAX3GyLhmMQ&#10;85GQc0ewHibH6olZiqe8Zmgm3aKiDUqozcrbQwlhizdOBs9XrTDj6JPsM249B+lBCaMJlBj3g/0Z&#10;ybmOMOrSCap/leFWT768Hsn0wajFNmdYrrzI9rEdszR05kjaY/SHJDxCzqUAcbP94fPlytDhiEW4&#10;5DcbR8IXIVGEJ977a8q27kBggyd2VLshuysMNcWROHewQgVUEvz8qm1wk/eZGk6bw/n9GnL2H4QM&#10;UbA1+w4sWLibwUALy1PnYE93Ip4+14ysRB9kJuxAeUk4/Cvd5du8cxUQowHH0aS9EXjjg9f66Tbw&#10;hz/+Hj1PdKgTsNk5YwE6AtMEiWE6//DHP6h5Ep2E68+UmQoYFtG3YMHCHYHP5a3BzKTp2Bw9QW31&#10;CYbdpHOXkVzLP13Ido0ndreloCo/AruqEnDxaDUePVmD3LZw2/Jwh49GSnAc7EYCJYsyiO+PWmIj&#10;o/2RXp7bOgWRTcPLtMoykU3bNSPu8bCFGjWGBHI45xpgWZ7DePwvuk2R60+1ReERYjtSQsvyTJa1&#10;N2YZXts0We3/L/jPuaGj71jDIOdRjZ4abvNE6AJ0JaxQMj3SdrA8k3G97fwg3pdn9AN5PsxGPBxh&#10;7EYYEBblt9m9Dmr0wLrYZQgt90RBRiAKBST5HZ1x2JY4Rd/Zjf2JhZhkyFWwWTAxeZaVEMvCZxJ/&#10;k7sSa4qccOpQER6Xb+HikSoZp8OxtysL0R3+Kog7fkd3M0j0ozoCcO6HJzQqD0Nvvvbey5qx10yz&#10;PpbgtcPb/ZDVm6grCgzbSZLP/Y5lLaJvwYKFOwIk+rOSpikhsmlArwejOlAA4Jbp1w/sTVdyRXOJ&#10;U/tL4BvujLVRy7A+bsV1g91IYJDRzHJXPOsxRUMw/sTlQTW9CW4fmdaY9Ria+JGcR/C8prQ1eHf9&#10;A/3OtvfhR5smIat884jrMvrz8paHtS7iPSHHrSKI3E4fhtHeG5Zn1J+Xtjyk0YBUGJP7w6hDo6lv&#10;JNiSuV7eseVwDluG2uoYPHWmQZ0P65pDNNvtxn5S7yzv7Fwh/fekztXs0cwp8bc5tlwTZt+ABQt3&#10;M/5G3m/XYmecO1qKK+ea8NTZRs2Om58TKN/CCmzOWItAEZDNvqnhgGY4jJpDEm1szcrdSpBYk2DT&#10;XCdSSL9tH9s1MqHGCAFqwKyMGbhKcqOVEovoW7Bg4baDpjuMvsPMuluUJN0/sDUj/ARDcZLw51S6&#10;28Jx9sfbD43eDB8mdOqwDXIhNFEROA5+wwHJIu37SRwNZ9HxJJCO4HUT6rZq9CDGfWeiqLbklbbw&#10;og5lbwQtL+dV5azHD90fxmsbJ2FfzJJhr1DccogAYLrfDmx3RsUWnAiZj0c9pqEhY81AcjKz8jeF&#10;/vZwYiei232x73DegLP4gZ50eKfMwCZ5L5fFTcY/ZSzWhHF8t0nsLXJv4bMMvt/0Pwkv3oT8VH9U&#10;FUaisTwOp/eXovtQ9oC22UzjfCPYyLQ3uh5rxae/+gS//f1v8f7P30PdIKYqw4WtPV5I6YnU7LeD&#10;acTHExRemC33hbeexW9+9xtdGfjBm0+L4OAv89bYRAeyiL4FCxbuCHCi+ELeGo3eYOAb2UvVSXdu&#10;4lRsEHJ/Nf36VQHAOepexOWvsYVzO92AQx05yEr3w+a41ZqNcXX4Yiz1n6f2+2aD4J0OEnSajzBp&#10;1LBCPd4AA/UJHOuyHfMGk0qxDI+PVKC4WfB6m1PXYL7nTNXY6SQvW19GEdq1XY8H1G6Dv8CYlMO6&#10;feGa44x1McuGJSCMCFJfkLw7c7dOh3P8CgQ0esCnwg25BUE4f7jCRvRP1CG1ZANWyPv47cxF+u6a&#10;veMWLHxW8XkRaqcI0T/cm4X9LVkoygyW8dgWUKFsTxwCW0c//vI7Zwz75998ZiBcJrePvnpBlRdm&#10;5wwFasCpNc89nILf/P43Wh///fzXnyJJCD9XC8zOGw/QSbjwSOY1YUD5u+FMxYg0+0PBIvoWLFi4&#10;o0EBgFpR2jV/I2upLYQbSb6dtn995PeRV7l1QLtKXDhRhfw9kULUfMae/N0ESFQZWpKapNtBpAcD&#10;25JWuUUdUF/fNAlXPKehSBNJmZcfS9icaL0R2eEHl8gViKj0gl/qJuQ3hmPP4VwcOJyPg4cKUF8b&#10;i81eS7GzYJsKcpsz12lo1TURS+CaOX7h+4IaPbEhebVGd4os9ERWkg9aqhI0Tj5J/iPHKuAsROfL&#10;8n7yXTV7jy1Y+Czj/+WsgH9TqJpRnj9SiZ6WTNQVR6O5PhG+ea5YHblEvqVRrqz2C/vZvUl4+o0n&#10;8M7Hb+PCS2eQtCdi1Bp9kujiY9n479/+up9eA//1379A6r6YcQnBORi0b9KHlgu1eP2DV9Wxd5f8&#10;Hmlir6FgEX0LFizcNSDpJ+H/evYyzEmcOqDdp9PjlriJ2Ls7WW32DbL/yPEaNO5P0cGORJJafdqI&#10;3i7tPrXkNjI9C285PYiXXR/qd64duSnOmEMmFUaYUft92rvL9nGfWYgZ4+y3tonNW3ML+GRuQkTm&#10;Nuw5lIuzfRWaaKpvbyEqcsNRWxSF0wdKUStkgf4XAwLckSoh1lVoLItBarI3UhsCEdHhq3Vedz0R&#10;8LgKQGGAZP264zcA28rEbOEiLKbXB6GqJAJNZbEozAjCuUPlGkLziqB2Xxa+kb8WX7Ti41v4MwTH&#10;ZRL9sp50PN5Xi5KsEOyqjEd7fTJic72wIWk15m6dBp9K5jsx/9aGA/0e1U7fU7c3S4RZR6IICy0X&#10;67HrfA3idofqPrOy4w2b34HNPn+0vgc6x0n7KTiwDuMeWUTfggULdx1Uy5+7Gt9PnachC0n4Nwgq&#10;G/zxWD8hZGZSbpmsqKs1Hb4JG7AlYz1WhCwYFekbC/h3+aIrfoXNebTfIfZFt4dHFfmG5JtJtQI6&#10;fdWs52bJOK+fVe6qIUDp8PuMxzQh3E43PZkSnIA4+QTXeyC7LQyHjhbi0olqIfGR6KhN0XjbFQXh&#10;ON1bhkOduagvjRHCX4T6kmjVDD4qAptB9A3w+RrP+FxfJVoPpCO1a6dej+ScPhXOCSuxPnY5Vkcs&#10;GSAYnAC3l2yGf/02hHXK/ZM2BTZt13OCOMm37oBv8RbE1fuhbl8SjhyRth6vVs39mYNl0sZSNEj7&#10;2PanRDA5eqQM3yvegM/T0dbhPbVg4c8Bn8tegYmlW3BGvsPL/d8nzdqOHCxEclew7ftn+NtREtjx&#10;BMc3e5iVuRvA8TW6KwjnfngSH/z8Pbz/6U9x/AeHEdHuZxF9CxYs3J0g2f+b3FW4N22u2u/TObe0&#10;zkeJPglgz64Mdc69fKZBt1VCJKvLopBS6a/hN0nsPIs2wi3bCWGMOnMLzHtIpo1wmTSPeWr7dBQW&#10;bbBNMg5lBwPLcWWgNnMtfihCwhsbJ2mYzOgGD91vds5wwbrZRm6NNg23XQbsJ0xO7BvSVmNn3lZk&#10;5PqhrTYJ5bmhQuBjUJ4Xit6OHFw52ySEuVHJfkNpHPY2Z+KJkw2yrwmXZb89uR8OGGr12NFidB3M&#10;QkiiK4IL3eGZ7ozQJi+ENXsjtiMAye1BCEjZBHe/lcgrC0FSpjf6jpfgwqkqbVNa7Hb07SnQZG1G&#10;vfQBOXuoHMf2FOJAew7OCum/LMfTuhLxuZwV8j6uMn1PLVj4LINZnr+WtwZVezPwVP/3cuVsI545&#10;vwuZzSHwLN1kSqC5j+SUkWpihKAaWmjHcncjVKlBzbxszY6PNVST37od1adK8PNf/7zfEAnq2Ft6&#10;PNci+hYsWLh7QXvoL+WsxIKEh7FZiH5Fvb9ONHTKbatJQpmQyqqCCOSnBQg5y1K76ox4b+xpSsfh&#10;Y0XI6A6DS8pqLPKZg5XBC9XZ0jAB4UQU3DT2y7gGmTYwUiLNc2LrPfCK60OatZWrAkzKxQRP/p2+&#10;pufcCvB+OcUsx7xt01VbTnOahn3JInjV6jPpFXK8V4SvZy+0aHKp5uYoZAgJ8EmdBdf4ieprsbnf&#10;52Jz7IPYmvAQwrKWoKLOD8d783VlxiDdQ4GRPkjWn7vUIkJFGMpzQlFdEImawki0yztB8yDaET92&#10;vFbNgI4LcU+K9EBWki/qS6NxprdM6rlK8IfCk1LOSd65/5uz3PT9tGDhs4y/zl2FrwrJT+1KwGWG&#10;ORaiTwfcXeXxWLFmJtxzRcA2HSu8ENsdjBffeV4TTP3xj3/Ehz//AKXHcmzmJkJczc6700Fiz4y1&#10;J547gh+9/6pq12kadCsIP6/BEJ+Hr/Tg419+hA8+fQ/7n+xSk0yL6FuwYOGuBm32v5W5BG5xE9HT&#10;nXSNjT7jOBuRH4hLx6oUxt9G/P3WrlTEVO2AS9IqmWhsy8yBQqbXRC6BU9wKRHTdPgJtBsaer8xx&#10;wo82TsI76x9QjX54860Lk0lS71ezFUFN/SZQ0h6Pwo1wSpB7tccfUVkeaKtOQktlggpdvNckxV2d&#10;CfBLmwOnqHsGwqMaDtWDgWUYWYn5E1JLN+L0oeJrnrEjaFrDjJzpcd44daBUyQdXdRjX26w8Yf+O&#10;jATsk0t9gEX0LfxZgSupn89ZgX8qdEZtT5Z8B1xFrVdBPiZkC3KzAuGR5oTNWeuuGzsIktKM/XFK&#10;7o1/v/7Nr9B2sUG1+mYrAHcD6MR74aXT/T2y/Xv2zStqUnOr+sTrBLV4Kmzx/C1nXAsWLNzl+GLe&#10;Knw5YzEyarzxxAmb9ng0ONCWhb3NGehuTUduQyiiG23kXuPny+BJ7KjYAteMdTIZDW/Q5jlcFRiP&#10;QZ4rAUx0RTt9muyMdGXgZuEj98IlcSXChORz4o5q90VpRwzyUvxQVxyl2vHqwgh1qD3Qkwb/tLma&#10;LdaMzNvCpRowO26DJkwTASG9dBPOHaHm3fxZknQY9vvjhSdO1OP8kVKE1vvjczkr1ZTM7P20YOFO&#10;xnDfW5b7ohB8Opz/W5ELEjriVFFCGN8EzdnKsneifX8GgtqH1mJzzEjfH4ujzxzA+RdPoehYlu4b&#10;j7HyVoGO/83na9RGnmYzH/3Xh+h8ZNfA/GF2jiNYjveBAg/j6NvOu7l7YhF9CxYs3NWgjejf5axA&#10;ZWsknjxxLRkbLTh5UVt78Xg1jhwtQnFzJLyTXbAhajlcElYipF0GY9pFNnupuc+2gg3wKnXV39Rs&#10;q71/P5YFzsfm9LU2PwC7wZd+AvZ/35GQ9rPdFGw2pa3BxpQ1OgH51W7Fmqil8K/ZiozdoWjqTkZn&#10;Y6reu4q8MOxvzcJTZ2z29cU1XjaCHmPLeMyMsXScXh/7IJbFP4R5SVMxK2k6ZiTPwGzZLkx4GKvi&#10;JmlWWY2qRNiRfcIlagJ2pMxE794MXKZJjzz3i32VOCvkn+n3+w7k4cTBQpw5XILzR8vxKHMsmJj+&#10;cGWAjrY8Z6/0oWFXKCrqfVFc6y1bPzS1hmP/njScPlysEZwoQNBWf+/uFETkLNO2rRV8K2upriyZ&#10;vZ8WLNyJsBH8Vfh21mJ8PWc5vkQSn7NK/U0IRtGh1p77/z5/LSaUbsb25lC0yLfFb8Ce4Bugn01l&#10;UQTim/yHRW6V1CqhFYI/zuY6JM+2qDbjm1GXddP8iOM7terDvZYRsCBlbxTOvXgSr73/Mi6//jhK&#10;jmVLHTdnQmoRfQsWLNzVIMH6x8zF2BA9AYXVnkLIqq+bgEYLQzNM857qgnC17c9I2oHW9hSUtUWj&#10;aE800oXobsty1uRcgc2eWB6yAK5Z67BJyP26yCXwZpZekn4OurINqNuKjcmrsNB7Nnyr3a8h/NSO&#10;27Y+1wkCXE0IbHCI7yzlaUKzMWU1Au0iCQ0lRHBy9S5zva4uxojflLZWo9Dwb2qnXDPXYV3scszz&#10;moG10UvhXbgJi91nIjrdA/t6c3HxxNV7fepAiTo8U5PPv5mtuECeB810Ngm5dxKCPjtxGr6TsQhf&#10;yV6hy//0sRgMf5sjAlz2MtyfOgdLEx7SOuzJPgWHbYlTEF+wDj4ps7BFhAMKFFw1cIm+T0HtP+39&#10;PaRcaPYSVDT446gQlbNHStG4KwyRucvhHj9Z6+J53F4DrWcCNkbfL9d6GNF5KxGcuRDO0fcOmB0x&#10;idvyuMn4evZyW7stWLhLwLHzvtTZ8i4/gPKmYBw5WoEeCr2CPYL9IuAeF0GZwjDNcwjjezcDyf/h&#10;vQXwSFgPl+TV2DnMlc9bgYazFXj+rWfx2k9fRs8THbfUnGY4YFvC2/1w/sXT+MMf/9Bv+AO89O4L&#10;antvmOGMBhbRt2DBwl0LaqXojDs/YYo647rGTVRtbGdnPCobAlBe74sq2fLv4wcLcPFY5bCdOi/1&#10;VaOmKBJH9xQo4d9VlaDOvLT9LkgPwr5djA5js+2mhuvSyWr09uShsjQCTR3JqO1JQvbucMS1ByBS&#10;BvCIdl8h155YsXMhfGvc4Cxk37fOXVcH6BfgVbZZtf9OccuxNmqphoXUeP/9WvXNGeuwPm6F/M1Q&#10;mt7YKftdUlbBOXElVkqdFDJ0laHFSwSN9VgVsRjbSzdj+c4FWBW5GAGMPd3mpddzlvPWxC7T36pJ&#10;kzrXRS7FpoTVcE1ei4SOQOR0haO5N1Um/BwcPlKEU4fLdMK/aOfjMBS65J57JDwMJyER96TNw5fl&#10;OZEIj9TEheUpFHwza5lmSLbX8JNsGzD2DQaWIXnnlk6/w/URMMBcDca1+JsEn9u1IkgskPfvu+kL&#10;8LfSzpH2z4KF2wW+q9/KWIxt6fNxYG8azh+r0DGS3y8jYTl+04OB4+OFo5V45JiMDyL8M8jBeGjo&#10;WacRJ97suBmoDS84nI6f/eLDfuoM/PK//0uTUo2nZn+kMFY3Co6k4ycfvo7f/v63avpDvwX2+WbM&#10;dyyib8GChbsSnKQYS/8ehtdUwmYjYYY2doCUGfv6NbyucQ8isWgdevakmE5a9uBSdG1+NIozQnBo&#10;dzYO78tSs429e5KF1GcI+S1SLdaVM80DpN8Rj52wrQicP1ypZfv2FCIhbCsKMoLQ05mFxro4HBEi&#10;vf9wHnYfzEFJRRja9qQjNccHyTk7EJPmiZS0HWjtSkPP4VxBHg4cLsCxYyXILwhGQXEIcvIC0NAc&#10;j5a2ZCHlhThxrBR9R0pQkB2E3n15aKiMQ1NVLAqygjQC0Yl9xbbQkdI2tuni0SrdT+fZXVKWEXIo&#10;5NBngZO4Wb+GAldVMso2YnrSNHlGoyP4jrA971X4ZyEmq0WgMzPpGY6d/3WQelzl/XCzwxYBifx1&#10;dfW/T0zW9u3MJbZVCXkH2bab7Z8FC7cafGe5ErVEBPKNHB/lvTdWsbbET0Zc4RoZU6LVLG4wBQnH&#10;jor8MDSUxQyMFfnVO+GUvEpXCR1NFkcDm7bbFx2XmvDCW8/hmZ88hdK+XN1/I608j0d1BuDsD08I&#10;ef4N/vSnP+EHbz6DlJ6oEQkMBhg2k7k2uCJA51sbCTcvOxrYCL8IM/0mQGzjjfp4I1hE34IFC3ct&#10;lGAJkZyVOK2fmNmRsiFAsubMySxuEmqbQ0zjtdNmOzpvlZZZH/X9gcgvV4UHm5nIusj/VNMOmoZ0&#10;dsRdVw9xdHeBToTHe4qQnxqgZi4H2nLQUZuszqqO5R/pq9EMsYwa5Ei097dlo7UmEU+da8K+1kyU&#10;Zu9EcWYImspj1XSGJjNGWQofXG3gOadF2HjqjImdutRP0s/oOD0tGWivS8aB9mypOwuPHh+dc/NZ&#10;ETKWFTnjizkrTJ/bzYBCw99nL8MKeS4uMQ9gkZCU+9LmiACwCP+YtUTxT5mL8b30+ZgpgsaafpMe&#10;fT/sQD8AmgX9g5T/qrST9Roggf+qECDaL09KmYU1sRPlWvdjYuqsAZMjs7ZZsHA3gePnN7KX6rek&#10;34XjOCngOMexcqd8C329edcpNBjFrLE8BnFhW7GnOU0d8ZuaExDbE4T18SJE+M1FUOPNkeHAZg90&#10;PNKkWm7j308/eQfZB5OGTdZJmv0a3eHbuEXNEs3KDAWSbb8mN1x8+Ux/C4Df/+F3aDhToXXfLBkf&#10;T1hE34IFC3c1OFnR1vTh5JlC5mjHzQnLBppWDJA7R+1sP0jgvZKn40BPujpvZpZvUUKvdtiDnDMY&#10;SPydoyYgWUhuX2/+NRMiSf7xvUW43O+kasDMqW0okLjTjCgr0Ve33MfY8E+dbVLSTnJuOKaeO1qG&#10;C8cqZF+1nkcNvmN9Z3pLUZAeiKbKeBFGYlUocSwzXJAEPH2qEVndSfha/hrVwJs9s5uF8cy/IFBi&#10;LjArx2NGuW9mLcVkIe3fzVgg+21kfbDz7OF4LbMyFizcjeB7TZ8Z+s/YfGAGHycJjonxhWtx8lDh&#10;dd8+Q9iePFCskbbKcnfCL3uzZpoOH4PQxNRup++Lxcvv/hD//bv/xq9+80tcfOkMojsDbxnBVs19&#10;6w68/t6r/TQf+MMf/oBDV/ZZRN+CBQsWbgX+Jnc1vpG1TLW9X8terkvS/E2N7ffSF2B60nSsiJ+s&#10;WmBH7ZXaXMc+qKD29+ox+S1/UxvsiKGEBy5/s66SWm9NzEQCTkJP4k3zn7b2aFQ0+CG30h05gvyq&#10;bahuDERHZxyO7M9Rcj6YKRDBuoysrRQoapqCEJG7HNuTZ0i7HoBT5D1wEgHGhntEALkP2xIeVkfS&#10;/CoP7N+bjkf6qgeuwfadP1yOk/tK1NTI/lqDgW240Feh7W1pi0RhzXYVcMLyVuKf8tbgC+NE8m8G&#10;JO3DIfcWLPw5gIIrI0b9Z/p8TEibp8qSeYlTsbJ/tUzHOYexjcoMRrw6tO+qj5IB5q1g5utdFfHY&#10;uy8H4W0+CGwafuSZoUDNPTXxNOEh4dY48ePgBzAU2IbEPeHYf7lb4+XTwZftuRlH2ZsFBQyNm69m&#10;RIydf/09sYi+BQsWPvMgueOkRlAIuDdtrkxmk03JOic3Llcz9ONUIc4TUufi3zIW4tv9ZiHc/ov8&#10;fW//xLhUyl2dFK+tixqwyNwVKBISHJSxQPdxoiTM/AiMY3QqDpXrVDcGqWbecUKlec6u1ggEZS6w&#10;+R7012V/bTNQoDGuQ+KfJwIGQ0cOJVTYg+UePS7XbotCVN4KNWvisj7r5D3bLL9nJ0yV+205pVqw&#10;cDfAEH4NGOPkl3NW4Dsyzs1JmgYXjh/yjRvjiI4fiVNweF+2hiG+fpwQnKhDSXcM1kQsgX/ttuvI&#10;590KEmkS/rGwnb8ZaDv6nXefe/NpvP3xm7j8o8eQeSDetvpgV9Yi+hYsWPizAyeyv81dhf8Uss54&#10;7jaCfj8WC/n9TvpCfEUmOa4QOE6Cxvn2+3RSzF2Jf81YhAVy/ub+ugbIdT+JHw4RtwfLc0LdEj8J&#10;mWWuquVnzPh9e1IRmDFfY8kPXueNr6XtEiGB9Vc1BphO2Paggy1XHTjBu8SYX9tV9lE44j2xv18W&#10;LAwF+nL8i7zj/1rupj4Q3GeYfU2o9sLXC9YP7L8RDCHzuxXuuFfO/VL/vu9VbNO6jL9ZH6/LBFCO&#10;dfx1zkp8s9gFD9T64BuFztddmw7mXytYh/trduBbxRs/s++6Mb59LXsFpqhp5NVvniaPsflrcKnP&#10;PAoXVxyLc0LgGbEOzgkrhZheS1Qt3BxUyJB7+vSPn+w3JLL9I+n3b3K/RgixiL4FCxb+LMFJjDaq&#10;jNU+I2k6/jFziWZ+HM2kzXNsk+IqmRSXYV7iwzIZXk+EOVEyoosjGPXF5l9wbXnCIPyM955S4iLb&#10;h5Sgc7+eI9uVcmxa/+rDv6cv0BUImisxrOVDybPUYdVF2sPrOLaL9XDSjitYg/NHK0wn7bNHSxEm&#10;/bJp743zbSZMrFPr7W8Pk19ZRN/CcEDC/L/SFiL2dD2e/umrmN0Sir8Ugfn/yrf4D8UbcPjVx3Hx&#10;zeeEpG/F/5P379/K3LC4PRpfFZJtkG86439HBIRpTUGY3hyM6bKd2RyCY689gZbnTuBzct5X89dh&#10;74sX0PfaZfzP1HlS3h3BIjiffeNpeB7M07rsyfxfZS3Fpp50vPrR25hU56uJo+zf5/+XtQyT6/3w&#10;g/dfl/ZEjYvT+Z0E29hmM42kWQ+/dY4bW2Vc6e5OMl0RZECB9toklOXsREziNuxs9tLwv/Zk9c8V&#10;xqrAzawIGHWUn8jHR//1M429/+aHb6DgcIal0bdgwYKF8YQxKU5Im6sTIgn2gviHNc66JoqSYxQw&#10;Pq9Yo7+5uvC1nOX4j7T5WKYJnIRME47CAidY2cc6pwmhZmQYnn8jYs1jdCZllku2i6sYqp3Ta9jq&#10;5qpDTP4qNLWEq6/Agb3p6DuYr8vzdFamsKHtkXOYIOr7IkSwzdS8sh/EFxTmbbBgwYC+M/Luzt0V&#10;hvd/+bEQ8pOqRafm/uTrT+GdX3yEH7z3Olz2pOL/ZC7GF4RIBxwrxQe//EQIepkKCNTKG3X9S9kW&#10;PNwQoHio3l+2gTjy6mNoefaEXodEv/W5U/jN73+Lp959GTGn6jGhxgtfkO/xf6cv1PpJ9P8qawn+&#10;l/z9/yXPxpquBPzwwx9jQuU2FQ7+T8bigeP/I2Uu7qnejivvvor5zTtFWJmP/y0Cyv+hskD64bgC&#10;8FkBxxH6PdGskaY8NDFsFOHMkeQbOLanECXZITh7sAyX5Z63HshAdIc/gvtJ7gDRbd+ByG4/hHfY&#10;coTYk9TPEthf2vif++FJvPPRWzj2bC+iugKVsJuVHy4Y5pMRgbg17qvex1a5pmwton8XwdA6fCVv&#10;rW35sX8wMZY4vyyTLFNaG8uSZoONbVnTroxsv5LP+tbYyudKPXZ/E6xfB1Yed6xP9rEtX86Xa7O8&#10;43Gpn3XZ2na1zRYs/DmASaIMIm523BH8fliWsdlpCkT7f7WN7SfljI5Brb1+l3bnjQQG6f+2EKhl&#10;hp9CP+Gnls4AiT81/QSPMxwlTZ14XRVOLFgYJb6YuwL31mxHrJC/f6/YpiR564EcHHj5Ev6heKOa&#10;3ez54XkcfuUxrBLCffL1y6i9chj/XOqKDT1p+E8h3wY5Z333VXthXXcyAo+WIeNCG5qeOYY3P/1A&#10;tn0DRH+v1Hf69Sv426xlOl99tWCtzKWrkXa+FSnndukqQuWTvXjlo7fx4s/exIe//BS//cPv8frH&#10;P5V9b2Hfixf1OLX8L374pgodf/zTH/GzX/0CL/3sLbws+w9JeyfUeCvZd+zzZwX8/hm+lonwSPSp&#10;GBjKx4eO/m01iSjMCEJFbijqCqNwSoS1un3JSOwIwtY8Z6yNWiJYhsW+tmzhZmT2s4CozkBceeNa&#10;U5vLrz9qczA2KT9aMCPxtvwNcE5cpb8ton+XgEuDtBmsunwQT73zCr5f5anLi38lg9Y/lW7G0Vcf&#10;R50MhN+SMp+Tge3fyt11uZPkm+cbA+J3Zf+xTAaeAAAWA0lEQVT9tTtwnwxG36/2VA3ID957A6En&#10;qnRAJCF//oM3EH+mUc/9fpUHNuxNh//REtWakPDbt4tamOxLneh6/owuZzoSfR6POlmLs288q0uo&#10;ZvaQFixYuB5K+oXw/0vmIo0WND/hYXw12xbv3az8SKHfas4qPJjMFPhXNfvXQPZTuLhXhAt++2N1&#10;bQsWOCeRrH9B5p240/V44p0XVcP/r2Wu+E75FixojcCT77yMp3/6mprHfL/SQ7XwoScqlcQHyJyk&#10;yiXBgrZILGmPxr3V2/Htkk1q2hNxogZhMq9xDiLxfrDWB9VPHULnC2fQ9oNTgpNoF+Q80iXCxlY1&#10;2+Pc+b8zFuMbRc64LNf+yafv4wGZK6n15/zG438px6kcY9v++Kc/qfDwj0UuuvLwOSnjOEd+1mCM&#10;G7MSp8ArcSoOmkTfMQMJ/9PnmnBZnjVzdDCJ4BXhGfxdURmJuHxvBGS7IrrVD2HtPvCpdsPWfBdb&#10;xJ52IbCECam9q9C6A92PteBnv/hAw4S++8nbaDxXedMafQPBu/rNgeRebReBObbAC2ePVVhE/04H&#10;tekcDNd0J+KRt15A0rlmfFEm+2+XbETtU4fRLYPWkzJAOu1JUaJO7XnS2Wa8IGTdszfPppmXejgY&#10;flUGp037MpTER5+uQ+SpGiTI7x999K4Q+dIBos+B9cUPf4Ldz59F9sVOuB/I0QGWg6qh3aeQ8X8z&#10;RdDIWKQaEWpO/k/qfN1HQv//eFzwl+mLEXKsXASRJ3T58y8zl6jmhNcy668FCxauhU6s8t3xG9bf&#10;YwjWR+08NfUDtveyNXwGlouA8a2sJZYG38KYgu8y54DJ9f44/+Pn8Ml//xcKH92D9buTUXflCAof&#10;34vcR7vR99qT+N0ffo/W506KMNCAqFO1CD1ehaC+Mpz78TMoebwHn1fzMRFCpc6/FLJ9+o2ncf4n&#10;z6H+6aOK5mePD6Chf98pIedn5XzOrTyf7WG7WAdJfMEju/HMT3+En/3q57J9Da5CZjmnUeHGebRZ&#10;5ruzbzyjxy7ItQoe26PzGn10HPv6WQRXBP85dQ6KKrcOOxyvPTrrU9BYFqtJBImuhlRN/Mds3PuF&#10;+F86Wa2Zv/NKg+ET5YzECj9sjl2FkAab7TlNf3ZUbYFvzVY1TdnpQHjDhOiGtMh+gf3+wUBhIqDO&#10;ZvZidnyswPqNUKPU7vP3mJB8EvuSzXBOXCnj+Eokl/giPycIFw5X6v22iP4dDA4+HIic96TKINWn&#10;WvzPC8nPeaQTpU/sV81H+IlqXUqMl0FwY086nnz7JeRc6sR/VG5TW0Wa4mhdMgAxSsB/Vnpizq5Q&#10;qTMFQSLpcSnynV/8DH5HSgaIPh2Mwk/U4H8Icf+f6QvxP9MW4FuFzuj4wWnMawnHf1R56BLrc+//&#10;CM+89xp+9utPBT9XAeGpd19RDUmXCAnPST0cCN/7r4/wq9/9Bs+9x/I/0hWDyJM1auvo2GcLFizc&#10;HjCcHjPEEl8XYZ3L89wy+pBZeQsWRgsS5pVd8boSPa0xEI1CnCufPKCKKRJqmoNmXmzHJ7/+L51T&#10;SKxJ9pufOY6apw7JfFWMvy9y1jlNFVlEP9Fn+aanj2HD3lRs3Jum8+IA+LegXoSJZ2Uu0rbYaeC5&#10;uhApc1/7D07BbX82Xvjgx1jZGYeDLz+KiicOSJlVKBCBpE3aQmfcy+++rIqwx95+Uediav0pLBj1&#10;fVbxV/L8JhVvwqPCIRxJ/HDAEL2023+kr3pg37lDFTh7qNyW2I/7RIC4eLRK85BQMMhO8kVXYwra&#10;GpLRUBOH1AwflFSFo3ZfEvK7o5DetRPxQp635rpgafB8rIpcjIBmDyHS3ghq9tTVAZ8qN9V6u2au&#10;U2JsEGUKBC4Jq+BTueVaAj1CBO/aDv9aET7GQGAYiFLkEK0oRNpvCAsUZrbkOcMzbwOCEjahqHAn&#10;LvZVoTQnFKd7r2Zct4j+XQBqK6jF/7vC9dj17HGc+tFTqnUgCf//pc3DjKZgvPuLD1F9+SC+Ueik&#10;S48sWysD4qk3ruBbxRtUA/+dMjeEyIfp0pOqUQm+XbpJtRMtz56Eiwx+HCT/R9p8FQI4sJ154xnV&#10;jpz78bN49K0XkHquRQUBYymU2vsJ1dvx2kfvoP7pI/icCAQUTPS4tJfXnNIQiFd/9jb+9Kc/ofix&#10;vbqPgyn7ZGhRLFiwcGdhgDzZ7bNgYazAsZ9zwBdkrvgfqfOUxFdcPqBmN+kX2vCOzGc/FJJd9eRB&#10;fJ4OrtSWC4nOvNCOD375sZqcUjFlP4cYRP/KT19FisxV/yrzHU1Yv1uxdQD8myE8E882qdKJ55Ho&#10;89wv5CzXFexH3noe/yllOQ++/LO3MLHWB38lcx1JPFfQe1+6hG+KkEGiT2FhfksYJtf5qlDClXIK&#10;MZ/1ue1z0scpwgXOHCwcltnOzYKJuM4eLNes37rPEAbswHCeR7rzUJK5U4SFGjRWxqJndzZ6e/Ox&#10;71Ae2g9mIrHQB/OcpyG6yRdb05wQ2OCBNTHLsCJsEbwqNiOo1cvmKExH1vYdWBu1FIv95qpwYJDu&#10;oEZP2285vqPCDQENV3MEhHf4YnPaWmwXIcjYR3DFwatUBAs70h7W4TNgjmT/m2A2YV57U+oaNWMy&#10;9lNQmeU+FeuTViKuIxC1+5Nwuq/8moznA4KSHSyif4eDAwbJ8X9UeODZn76Gt3/+IaY2BqHiif14&#10;4+OfymD4htoK/kjINiMKPP/B60LOryh6X7qozky//v1vNFSYMQCRpM9vjdBB6lU5j1qLFz/4iQ5q&#10;xEsfvqmgw9H7//UJGp4+hq8UrLtGU0Eiz9UCCgRvfPIufvuH36kDFAUBg+xzID708iP4gVznB9Iu&#10;Ojmt7IxXjc1nfSC0YMGCBQs3xv+XtsBG9J88oAR+SXuMRq/5KwEdb7kivP/lS7rSnHx2F/5XxiKN&#10;lsM5hCvVRj3826bRfxlvffq+2tgT1PAbMPb95NP3dMWZ5ynR51bmrHXdSaoQYz1cAeB8+ECtN75V&#10;5KLmsFxNoJKNZqkPNfjrHEr/Ac7R91R5ovHpo5gkAsBn3Rn3S9nCIeInwz91Fo4fLLglZH8oXOqr&#10;1tUBkv1H+2pQkReGzoZk9OxKR35qoPoHGGUvn2nAxaOVqCuKwvHuIvUbYA4RJvl6RASEC8ersbcr&#10;C9lZ/ujqzUZEmjsK2iJQ0hODnN0RSGkOglvUGszfIAJDiy82xa+Cn7wzW/M3YJHfHLgXuyCg1RMB&#10;LZ4IbN2OzdnrsShgLpaHLhQhwluwHYFyzCV9NeZ5z8DS4HlwyVyD2dunw7NkMwLrPbA2dAm2Z2xA&#10;WvdOZHeFoWRPDFoPpKOqKgoHu/LwtAiqFTlh6KpPQX46+3f9PbGHRfTvYNjs4Vch/WIbXpEBJ7iv&#10;Amd//CxmNYfif2faYg2zHAfID3/1KbIudsDtQDa29eZiq2DL/kw14fnHko34+yKngUGRg9Cyjlhc&#10;+MkPdLD6VsF6jVlsDw5s3ypcjxM/uoyDrzyqS6QG0SeJ/5KQfC6n9rx4HnmPdMsAd0ztGF//5Kdw&#10;3puqg+GRV57Q8GbR8pH1ykDNdnOQpV0mhQGjnxYsWLBg4c8TBtGvvNyr8wwDSszZFabRczhfPPHO&#10;S4gRItP9wlk1/6y+fEh91r5TtmUgkZYBEnSai+48XqnzI5VK6jMm4PavqewS8PizQvSV4AvRN9pi&#10;rGCRuBtEn3H0OV9xBZvKKx6ndp9zJ9tji6NvrAp8trX5vD/kAf+RPt8WnSv6PsQUrNaEe4XV21Fa&#10;twP1zTuxpzsZp4+UaJK90djwjxTnDlegODMEe5rTkRm/A8f2FOgKAO39HzlmntBrKDwq7aYPAfMA&#10;1JdEo6MuBU3lsXjmfPOAUHN6fykuy+8y+hYUROKxYzV4+kwTrpxqxFMCChePHqtGUUYQDnfno7Ei&#10;FrUlUejrKVLzmsekDgoXhzrzpFwNmsvikBzugYOtOeqkrNmFBfbtojBzqDNXBZmqwgjUFkehqyHl&#10;mjJmsIj+HQ4dNHKpJV+OqY2BuPDmc5jRHKLmOHSq5SD42kfvwutQgWoi/k0GP0bbYaIQknQSfUft&#10;Av9e2h6jGo6Ik9VwF+HA42DeNaCwwP3UWOx/+eIA0edyK01+6Hx74KVLOrBlXGjXgfr/ZizWgffB&#10;2h1q9tNw5aia6YTJoHpc2kKb/8SzzdKup1T7wRUG+3ZZsGDBgoU/L5Cc07nW82A+ZglJbH/uFGJP&#10;NwjB9lMndMPunRFvqMln5DjfI0VoeroPKzriBsg3FVmMQpdzqRuruxMGyDePcd76msxN9B/bLQID&#10;bf29DuXrHGRGzCkU0Ly1+PEemU/dr5ur2JZ/r9yK/Ee6MbHOR69lf/yzCmrzvylCEJ30zULyMscH&#10;t8y54RR1j/4OzFygGbVPHioaIMk3AssphCwP4AbnkgSf2FdsaroyHDwpwuSx3YWozA/HhaMVaKlJ&#10;QHGRP3LztmNH4GKkZbqhW96r/XvTcfpwMR49UaNt4iqCY130LWAOAbbl3OFylGaHiLCQLMJIkAgO&#10;MTgvgonjOUY/HfcbYF0n9xerUMPfTRVx0s7hCTEW0b9LwIGKGf8YTYBb1dwfyFNTGWrsqVHf/cNz&#10;yL7YoVoGakC+TnJuMgBxUGJ2QZrsMFYxz6V23h4k8txPUyGWsSf6DM2541Ah/q7ASQWQrEudNqIv&#10;AzaPMRpB2PEqHSx5rYgT1Ur0aedIZytG6cl7ZPefRSgyCxYsWLAwNDhPULPOOYakmlt7sxx7cD/J&#10;+WAk3Xa++bxCxZQBXsOsjAEeH0pDz/3DqeezBJtGfzX+OWMx1sU+KER/kLC8dtgoIPHfEH0/4grW&#10;4vD+7OtIOwkuHXRPCK9oF+Etr3IbUopdNFt3TP5qJBatR3rZJlQ1BKC3JwPnj5YPCAP29dwMTsq1&#10;qxr84Zc8H/M3fRdLvL4Ll5gJ2nYKMMwrwt/MK8LttsQpCM9ZiuqmQJw5XHINSedvEvsiIfbUuu9u&#10;SseTp+txWQRYM8FgOCC5p4Mt66orjcb+1mzTcmawiP5dAoPoU6M/a1co/mf6Av3o5reEI+ncLlx6&#10;63kNRVb91EG1t+958QJ8Req8t8pTNSaG1oPgoLqsM1aFBsYdtj+m15LjXPb8P+kLcfiVxzUNub3p&#10;Dgc4HYi5lbIG0edyp1FGt/3HB4i+Hrc58nL/YAO5BQsWLFiwYOHOg5o7Cb6TsVA19luEADMcrwHN&#10;uG0iALAsyTKTbJXV+QrhbVCivqc7SYm8e8JDIgwImRZyrasDJuD5BOv3T5+L8no/nD9WoXWZEdwb&#10;4Ukh3of352hGcLbRRa5PUu/Y9sGgbZJz+Dsufy2OHci7hshfOlat2n37a94OWET/LgEJ8kT5OJjg&#10;g1pzhsNkog6axdCGkAlCqF0gieaWSbSYQKT+ymE88fZLmNUUMqABYZm5LWGaMOR7lVuvIfo8d4pI&#10;zczwd+nN5/GIgOHIBtNssF3U3jPmMZdYrzsu19p+MF9XB+wFAQsWLFiwYMHC3QfDl+FLMr9/iasn&#10;Mq9z+zXhCd/IXobvps/HgoSH4SKk2Ub8ryXH1IjvzFoMn9TZSpRt5P1aEn0jGCSb29SSDWpu42jT&#10;PhQu9VUhXXiSU/S9Wse1BN8mrLDtrgJuBxNgDNjacz/yqzzUN8HsmiNpnwEKQ5dFkLlypnkAT51u&#10;GtFqhkX07yKQJBvJPXSpU2BWzh78IJWkO2jPSdAHI+/cR/JPO0SWczxuD9ZLAWKwugguyX5ejpsd&#10;s2DBggULFix8tqDcQ/D3WcuE9E9Rbb9h138tZF8/iSaZ5gqBm8C9H/xNsj1QzqQOJvujKU3P7hQ8&#10;ceLGBPjskVJE5zG5lK1NSuIFi0U4mZgyG/+SuRhfy16hggxzJ9iEmOWapfyhlFlYHv+QnMNz5fp2&#10;7TGEGK5QXD7ViDNHStDSFomimu1qihQj9yM2f40IGJvUcbmzMw7nj5ULcW8cCBn65Enb6gT9AbIr&#10;3HTlgqsgxmqGIRR5J8/QOlk/BYvLrMOuj/awiL4FCxYsWLBgwYKFcQFNfb4qRJmEf4CsCzYIUV4Z&#10;NwmThFwzAzeT9jFB3+el/Ofz1igoLPytEO6vZS/Dv6fPx3wh9E6Gf4AdyaZ23zXuQXR1JdiIswnh&#10;JUikuQKwQQg5rz9P6vsHIfZ0NCbM2m8Pw3SJZf9RzmN7Nqim/2pbuDrgHH2vOiSTmNNPwThmX4bH&#10;WIZ/U/Cgj0BQxgLdRxMmx3PMwDrWR34fnsnTNPrRhb7rHX0tom/BggULFixYsGBh3KDmPrmrhNTP&#10;wloh6hNlyyzcJM2GKdBwYBDyf8lYiEUJD6sWfYD0KtmfiEM9maZ2+9R6U+u/RYSLGYlT8XVaLdjV&#10;PVIYpP+bIqQsEiHmRuY9Q0HNh+z6cj1uXC9XE9j/ino/NU0y+m0RfQsWLFiwYMGCBQvjChJjNfEV&#10;jITcm4Hn05z5nzMW6aqAod2nNjy7wv0agm+ANvIZZa74bvIsPfdm22DAIPz3pM2Fc8wDatZjmAM5&#10;i1CzTsi3InYiXEjKjePXkXeaEdE8536slfJL4x/CQhEg5ohQMidxGhYkTsGShIewRvq7Qcob17i2&#10;DhvhD89ZhuO9+WrLbxF9CxYsWLBgwYIFC3cdSLK/kr0c8/rNgmgyE5y5ECcPFTuQ/HqcOVqBh4s3&#10;4nM0EXKoZyzA0KP/JILHf6bNw7cyl+LL9HGkYNPvI6m+kvI3VzIooNyXOkdXJdhukvvpSdPxr7Kf&#10;xykQGasXjuCxL+esxLfVZ2CmhjpVn4F+ov//b+/+VaMKogAO11YKgqiFgmAVEBREwRgVIzFJYVYE&#10;QbDWwlZRUGIkGiFWtikE38DKSl9AfKbxnNlcjct2KpizX/EV++cu3Fv95t6Z2b4wOF7ndXi/81Do&#10;AwCwP2X85hz+XEx7LwL3QcTv50/bfXea71/C1w/tW8T+o4+P24EYFPyrrb1z8LDXtO8Mhu/kk4WM&#10;9sMxKOgRv2vaMZN+/cYoon+5re75I7Mh+JPQBwAooMdfxOOhiL+D727/1Skq/7OM5FMRu3cz9DcW&#10;2tMI59yJJ6ex3Hky124+O9uOba1MPbaCHvzhzOZiRP7vU3qEPgBAAT3qI+4vvLrS7kfk5tSQo3+4&#10;6HQ/yPPLXXuWX1wcb+W5G7kp57Lnjj9H4vNpx1aSawVOvF3tC57HU4KEPgBAGePpHGt9T/jcivLk&#10;1kr50B+eZFx9ebnvxf/zrnbI8F+KAc8shH7K65D/ATCeErQm9AEAKhnC9/SbpXZ8Bu7oD08yrq3P&#10;t9Hz821x/VKb31jog51zm9fb3Osb4/CdOG4WCH0AgIJ68E+8V1beyd6+1Qc4ObBJw/nP1HWYIPQB&#10;AKAgoQ8AAAUJfQAAKEjoAwBAQUIfAAAKEvoAAFCQ0AcAgIKEPgAAFCT0AQCgIKEPAAAFCX0AAChI&#10;6AMAQEFCHwAAChL6AABQkNAHAICChD4AABQk9AEAoCChDwAABQl9AAAoSOgDAEBBQh8AAAoS+gAA&#10;UJDQBwCAgoQ+AAAUJPQBAKAgoQ8AAOWM2g8JgPUDTeii7QAAAABJRU5ErkJgglBLAwQKAAAAAAAA&#10;ACEA0nus2FI2AABSNgAAFAAAAGRycy9tZWRpYS9pbWFnZTIucG5niVBORw0KGgoAAAANSUhEUgAA&#10;AqMAAAJACAMAAAH5lq/gAAAAAXNSR0IArs4c6QAAAARnQU1BAACxjwv8YQUAAAHgUExURQAAANuQ&#10;OqGGe5Db2wAAVwBagKGqnMKGMQAAZgAAAGY6kMKqV5Db/9uQZmYAAKGquwAAAMKGVzpmtrb//1Cf&#10;mwAAALbb/zOGezM1V9uQkAAAAFCftKrggAAAAGYAOgAAADOGnJA6AG/BmwAAAFs1AGa228LOuwAy&#10;ZQAAADOGu2/BtAAAAKrgtDo6AGa2/wAAAG9+KAAAAJA6OgAAAFAAAAAAAP/bkAAAAGaQ2///tgAA&#10;AI3gm+LvnG9+Zf/btgAAACwAAAAAAI3gtMbggNvbkP//2wBmtuLvuwAAADo6Zra2Zv/b26rBm9v/&#10;tgAAAMbgmzMAACx+ZQAAAMafSOLv2o2fgG8yAP///1uq2qrBtAAAAMbgtDo6kLaQOgA1V5CQZgAA&#10;AKp+KDoAAI2fm9vb2zMAMQAAACx+mwAAAAA1e9v//7a2tgAAAAAAAJCQkNvb/8bBZQAAADoAOuKq&#10;VwAAAI1aAJC2/7a22wAAAOLOe4A1AFsAAAA6OgAAAI1+KKHvuwAAAABgnAAAAKHv2gAAAIA1MbZm&#10;AI1+ZcLvnDqQ2wAAAJBmOv+2ZoCGe4DOnAA6kMLvuwAAAKGGMbZmOoDOu8Lv2qFgAAAAKLbbkAAA&#10;MYDO2gAAOgBaZbb/tjM1AAAASEOe2n0AAACLdFJOUwD//////////wj///////8Q/////xj/////&#10;h///IP+i////j/////8o//+X////MP/z/5//OP+n//9A/////6//SP///////7f//////1D///+/&#10;/////////1j//////8f//////2D/z/////1o////1///cP///9//////eP//5/+A/+////////dh&#10;HertAAAACXBIWXMAABcRAAAXEQHKJvM/AAAzZElEQVR4Xu2dj2MbR9rXI972EkPOCIJfwIcBvz7e&#10;unGJ4XUtvzYB19dzY+jhFMUXFfs4HHHnOj0MZ+reqQkGVRWCGEEY3rf1JQHuX2WemWd3Z1e72h+a&#10;3Z3RPp+m2tFqdz366rvze2ZvTAILBz/NykEoOq56k/HrHDD575muqx48PTj4Gi757qcHr7RcFXUM&#10;gp9mpRWKjqu+GLRuiYu5aIrroHUbQwJzFXBg4p8I4adZkVdpsZfwWuP/CcxXwEPHVXfFlVR0XHX2&#10;jbhUi+FvZagCe7jVzApuddERr1vi1WDOcKuRQ9yOMIPbDIw9dQ636TjGbTS6frygxhe4TcQ5bkcY&#10;vcoSbnXTxG007MYJhsIJz6Xj8u64hGICPxFZWJk0Q5gOckgzAcvsvINbzWRLzEtjGbeayemyeTHh&#10;jxaVrPgy4JQ1vaXY7CMlkcUal7Q3sCwixpI8uZlZwIA24gtJaUlV+FGYx+0IPdzqI768kxJ9d/MG&#10;bru41cc+btNxNBY8KDV4Ouf66H12/SVj+FaAB6UGT+ewf/ABY08eHj3+7Ee4R8dVw8CDUoNV5Qjw&#10;oNRA1R5q958zeL3D2OduVZ+DB6WmxW61Nnm1Hv4N3rRa/N/neEkOHpQaPD0CPCg1eHoEeFBqsEWO&#10;f3FVTwc8KDVwrrhe2EVNU0D8+oKP5EYFD0qNMKto6mvdbrh/wJEDD0oNnPsrcYUw8KACkc3YQfDD&#10;rIgm+BHww6zAJRg7uAmvz77ggeeaLirhl36u6aIoYgD8MCvokFZrcYABAD/MirQzG7TYPXE5CX6Y&#10;FbxKAPwwK3iVAPhhVvAqAfDDrICmQ0go+AtPOjDBwA+zIi8SBD/MCl4lAH6YFXmRWy9bi0xJjfHD&#10;rMiLvHzZenMbLirkNfPrX+FWG33xqr/ILTjF7aQ4NQNkDbcTEFapz1p7Q/wVIU/R7G1JkdVCQHt1&#10;WJK6oU4ayHA0OMbPcYz84dnx+Ey6E5eHh9fdtdfoCQ6zSVb9LVnWEdmVWB1yysRtwkgJ2CoGxpGu&#10;/ta7waI6pdWG9+RpWIqBJ4l64pN8ZZXxXeycNMUMJzkc2zStu4tPexFjokE7gRIzkK0RfAzabza9&#10;HYPz2UpGvub4UfColHgXvWZHTPx75y7u4eBRKfEuyj4Ur3yHxouGgkelxGnVjACPSgmDBn9+dgNa&#10;Uv+ktQvtqQ15QQCPSgmb5Ve502qLS8hoq5HHo1KiXiEEPColwYsG3uNRKYGLbOJQyT8Uo3x94FEp&#10;KeTrB8CjUiINBYCZREOQG+bgUSkBn0JLFdey1oJOKf7vzcQXxbMdAqNm8Sg7EO3jCZm0mXsyMBIH&#10;0N7+qXh9ffCaPfiW7zn46tuD72APHmJITG8ePOUxuv/N1zAPgr26L+N+8D3GnomuCMCMmCah3Jji&#10;vZUIg2Iq0/BF8RqCITEVCZpo0L/tnwHiQb9+MjASiTAipqLotot9hG7OtuvP1IyIKSSefANTc7Bo&#10;JKKLU3UQ+vWTgZFIhCG//hv+c7+EURuM3Qa7bsoP7oENHEPgOeUg48DrQbcgLQVftlu/gz0iaZVR&#10;dO6wcmMKt1Ji8JzCmYPxqTM5dLvqZGcdA05/a8Kxt4UyH9mxuI1bA0jQCprXPKTkRLeEjo4Wjm1W&#10;zYsYC4aPN1+tY6AgJmuyradt486ESIF0oL35V+EwZcttfGO+/oHved65+pKwCXpyE0vGc4lJ5J04&#10;O05zgRLzfoJIB2O2THNkLKeVBvLhErc2YIsFBLoGaBZC/CRFcyi4JDsZVg0cciu7FpDTGN18sGIg&#10;r4NNytrk2HFpQZfl3AyWurAflcpe5VVr6GSv80fUvzUPG2vqySTDRtPqqZIv6a/Zj5S4Jlrb6Cxk&#10;6Jw+AnNMsiRjW4UV2jIOgZ+7Mr30c15ykhw7tHO7tIbbUUIjOz92bpIBnBTSrRAzWnI8eI1iCIsp&#10;O2LXYsO5e/TB0dFjfBMEr1EMITF4dH0Nex+xHxwdfcDeeYdH85oxb30LD7xGMYRpxeMFG3h58vDo&#10;6Cdc089gxwh4jWJwunwzgdcoBtZqMHa71Wooy2wwWH0Cub3Iv8tuxPfBaxQDLDciRoNgZGRQrooL&#10;4XuzIqjEXQGvUQwRaiUDr1EM9sWUbTIYv8Q+gt+8BgvPtF7gR9HgNYrB1VSMr5KmxIHN7kskeI1i&#10;GB+VGPAaxWBTTGUqhWmVB09g3d2sAetIBA7g4DWKwU1P0ZIi3YQgzxDEHnVSRnCIKF6jGGQUMoLX&#10;mF7gV0wMnlMO7lj9JOA55WBfTL+AXxdfv2IHfPfzV/AKO57iMYZoymP0DWy+Pjj4jv2cvXXAXsE0&#10;jq8O3n0N+wV4Tjl4Mf3kPo8RY/ef8pefH/CYCjWfMeNievCJeIX3D16//rvfwEM4Pnl98Mw8TZOA&#10;55QD/MaJwXPKIVW+iOeUQ1hM7y2qi5Qp4Dnl4MZUlHhkseeOeA0BzykHiCnOc3zZGjIZVxwUPwKe&#10;Uw7erw+1dTGGvx05QQrPKQcnpjjBJPKHF+A55RB2R0WC55QDxVQ//pgG423S5GQnbtBi49R4IQX4&#10;jQg57XcInlMOEDcxa0c0KC2KuGJbImz8IuM55YBRqUEBhG8h4Ze7aqIpzN8AiueUg1+0GPCccqCY&#10;6sfCmEJy1JDLmtyBhZ1lw63APQbPKQcnFuLOFzEdMiZKfbCDYQEQm8TxnHJw9YL0qSGU3IToNf61&#10;XIZbvDhZFZ5TDq6msskT3r6owavSbI9ZA91RCRG146TgOaWw0luw4TFBOEJszvCBmMvKeLi6wQMx&#10;Rwbf5jldLztnodY0aLASEphGp6z1Z9RUktHBn76xfeXPNZbMhA32CkRO+/KHGYiYdDwyPrTkpX3V&#10;NCmWEmfopJ4QUM66A+FpUhzFz3aId13U4PJCV59IdCNHf5eidA1Nk0IYN5q7iHlPye+J8TbOOR1Y&#10;17kcbo7pq3Z75TNMOFuaFIf+8kCmWcCJvpvWaR5Zp2QkPG/CB3+4JE2TQkh8e/N6wfIk6yRv88rt&#10;JPl0mtrxIWMTrF4yaT08ZUwnMAGbdGJcM8Uvemb6zAuCIAiLKLnJNwX2xHSfneRSCM4Hi5bA0P3g&#10;kjyxaBkUix4gZdNCOBYth1RiU2tadC0KWQQWOcCi5+jZtCSaRVi0LB61A+RCrsu/6GWiJ8QRUVgk&#10;q0VmtQmLktZSM6y6ttaIvJs10rabRBav1liOT4auXy3c2EkrRWShNS9NLzKnOkVWBU4nWgWuoCrW&#10;lpYaR94V1w1dHaR5OmDhSve182hm6eUzpk9z41Unx5Gy2poED/MfxqehqXWvoMGxEzVgrxba/O3r&#10;FkgxfjyHpUNjUW6EhPlJX+9TrJPj/YbxMT0r96FL7o8+/uZomtDVgYMyI71X3HKssUgHhA7gXDOs&#10;vVDcJMGYzjEj+4t4XNWs5tKEoe4RdN2xXecTFn9zZ53XTvbzz8IdcNXNTORcNw2AfzQTpcf04XsP&#10;xUqtEOaBd46Oro8eh62TWnpM33/84Y94NDjO6xNY/3aU0mPKHh/9ADYgI2Pv84iyJ3KV2QClx/Qx&#10;u2a/P2KPjth7R+wurNZ7/eQxj/AI5cf0oVj6WPpUaHn9BF5HKD2miSk2pjinNxMU03D43xPT6J1Z&#10;1TD7+zasSyR3sBa7xV/DFwEqOKaLPKYvW5vspZzfL9fAZZ/DKgVyHU/W2uSRFXPqAxQc01keF1hF&#10;Qc6Xb8Dkf1yZeXgPIi4XfAmdyF7Ory/jgj+zWOnF+fm9cBC6o8LBP5oJimk4+EczUVJM+V0jkiS5&#10;Ojffwnpqci29KAqPKY/VZusWLEV1G5b5+EOIBIfv5klsWDrqUI6mMt1XEk+5NoncEYEZPhWxxQX1&#10;oqA7Khz8o5mgmIYDC6eJ9ZGcFX04LxrCpQIvxO+xtvKOU3BMYYU3nn5iOQVw12S/B+s+wff4iPHw&#10;IguupVpwTNs8Mm8gXjKm7quMKVdSPF4EyoG84OpPXQuOKRScITIN8fOLiIq1nvhuoaHYI5emFUGF&#10;Mu+of4dbj9/iNowyY5qOYmNaJVKtuJ2G6v5kJKl2RiV9wF7f9PbCUwKAT77mCTTw7cHBzVd8x1cQ&#10;Ojh4BuFn8PyAACSpy02pnPMgAFes79inD14d3H+LB+URTKp98ymX9DWE/JCkLsKh91HS+1w39i6E&#10;fvmAHaCk/xvk/G/SpPwHeCV+BPdZDA4kqQO/hyXcfM/Zf4bQt+LJJV+wdx/wN9Klr9x7nd/4N999&#10;9vo5Seoy4lLOJ+7DX7gymJb+F64ZWBGOZ+8+E3v/mP8vJIU3QUhS7VRYUiz5a4ck1Q5J6rAY3g+4&#10;yPeyX+GbRJCkyKxsu/4ZvGx+xIWBRjlo1GK3BxFPBoqAJFUZ4PMfBnca2NC2yfcMxne/BCFJHWqy&#10;uVDifNh+0ar9Lkz8MZCk2iFJtUOSaock1Q5JGsbs50o3Zvvvye2ml30NeNkqcsBA5SWFB5Q5DPEB&#10;Oq1Npa9yVpZKP5Z9wotwCLvzwjt2BHKpgpSpzf036xhScStn0X1u2YD5H2GmQJKGIjuzfY9+Gyp+&#10;jr7rOSSpdkhS7ZCk2iFJXXZDRV6811rEpqhh6IjQkTZBktRl18lzoBXKaYkS7aUCaOfDbF6UpITA&#10;Yifzq1p5Sb18fAitpBDwScr3OO2lTtOfRBT85UVmfa1/5FKHBhds1xUNC/itNldrERRrfyQ0dx5V&#10;vqmc3vY3UZOkyPdxK5h1pPXZDySV/IlXddpkwQZqklQ7lZV059/+Q4uWxjadkw4sKAJLtSz0LVpz&#10;3lDmj72FtPAppPV+1KPpiBjWgovlKQ9fmumavkiHYczshS6fFlyu89SmBfLLY+483RqHTX3LAE4h&#10;y/0410Us/bdRwrJmxrPfT7QE4Zh1D5cMXqapaM46yYtFMQ8e75W7cpwJqAWkZMR7+ay4lbAMYy3b&#10;fZps4dz9ch5JXRozzQmWLk/+Q2x1i1zJuTTmOpMuAp2ukj/dtdfV2AJSMlKvZDl3lWKRWVs41LnO&#10;bKanate709MokKaAlIzsyz53Ykpg5jO/l0/2MJHjTwtaiFs7G3lWZCYuzW/b1Sgwc5z7s120PJFl&#10;LZ/nBGhmYeICUjK0ZXVGNwqs94tc71xncnhhYKOA1gJSMjIVo8ZwYs7S8mfnZVRNFmD0jfZS5n7n&#10;RodfV/evlYg9+EbnK+U9tQv+fh4PhloR1y2jFUv84TJHEuzA38/j+QrlfbEuY1cYJAiCIAiCIAik&#10;zounNDBQJz1R5KchFjoRktKwYP1s0cC1HGjSxIAcqNg4oGLYpwHBOXBMCYB+ZjQ/IZ0ATmwdU2E0&#10;55UYXFkw9WQDholUXFg/Vs1EqLCaA/XKzrDIkx7NYM2BUoamTDtz1KyaA0vUAZADXdwSGlmmGcE5&#10;sFb4MNsqQAlADqxaManCNrapbzUHKl0F6OXUs7ye9bqrltdzxRiIvIaSZ+mx3hIRsnadpv1mU3yB&#10;HEfnpy4B7IsI2dYlu7WtTMytN5v5ZiY7aeW56OcxsSMXlte6JcU1ZY+18Q2xc/NsvvRO+FQ91sbW&#10;bC+7ZtUPDxP3WJs2uO3kfNvYMkjCHmtDRgvwzNuGbst6ktm/5Uq6tZ1yCcnyOYv96Uu5y5ZX7Clo&#10;hBDTY13k+kv1HpufjhaJ0oesXHTXpq93Z0xNPr9xVyene9PdUR5VW9V+5+80jysz5ii8x1qXkdY3&#10;Clq9xzCWRldjnbAUtbDS71V9zGYwAcjWDlXvXS1N4WKNWfH3WKerkV50NmhoRihKi0SidpPDac+8&#10;teAkAONa97aax/RohjTIHuuQlsDVjQ5NvsrK9oJSYV1YupqqzFv0ApXCTK8/nZk3OyqJMlc1yxeS&#10;VDsJJf01e3z9IfsRvnvknPUhY3ePjj54hwe/xPuZwZsEVF3SX7Prx0IvKer7qNtDvucu7P6Mv/k1&#10;O3ry2eO77zu6x1B5lz6+fnx99FgK+Yg9Yg/Z2xB8AnoC7x39FDQnSTmJJYXXL6WQ3o3/hMG9zz3M&#10;w/wQcimQUFL9TLGk+MzXwiFJtVNdSXmeg6FoZrP8LlMt6a7Is5l4ADz/qi82eRgeui334pO2+WYR&#10;n8+tPnJf2d1q1YIP5R7HVEvaRu24NJtvWpvsjvrAclfHe4p2nJr8BdTdDB55zpxn98cx1ZIOUVJ8&#10;kv5AuY2HQiZECbsHc5TdNXYLQ/FMeVoKt7pyM7uP2lfYdJXb/fcYALzd/DzcJqO62VNukKTaIUm1&#10;UxlJGxEZtpJLucFFnv7+qxc/w3dpqYqkkE993hq4qg2Ewo03rcHt1iyUrJTgrMzdSdIgIze+t4P9&#10;R/XDmlcOUIIDtayaigpJuqkULWedZGAX6gESL1hzKlyZoOxJOySpdkhS7ZCkWWjjNpTpllQ2RbkN&#10;Sk5+vih2Y91/k71s1cQhDbHbaTcZur8Ja8ElsOFkk33eHv9rTbWks1IjIYbUcxHUQOlErs7DUFbF&#10;/bBHSCr13JXyihYs+SHHLSxEMdWSDlA7t7Q5VJulvHrTomxGVSSVKC168swG38NtKndFMd03vmzW&#10;dySY9VRcdNUaRvWX8PoWhiD9wBDQ9uoDoVD2pJ0plrQ0MAKEteAPqR+8fvVgB/lAiuqGFNUNKaob&#10;UtTj2asD9i6GD77Az79iN2WG85S/Ya/5yycQOngA4QeMfQ1vVEhRB6kbRwm/4uFf3mSfHjwTKt5n&#10;IKNUFI9g7Ft4p0CKukiB3sJ3oKOEa/zs9cHzbw4OvpOHCNH5/m8PHoDkAUhRFymWo6ijm9j9Q/7/&#10;N3CPs9fwViQNn7x7wB68uu8c70KKugihnqNCzxn7Thzx1etn/KaXHv2Eq/n0ubjpQWihLinqEqLo&#10;V+xbVPT5Wzxneg5ppMiXfigVxTwK0s4H34MteVQloCjc0pJveQ701jMeePqdyHYgHeXvpKKv+XEi&#10;gYW8nhT1MeJRKCl5GbdTeuJlqpuvvmPPQLmbDLL7r0QRgBQdIaGiD/4Gz+O5bN/xgudN9kDs/WPY&#10;D4rCmyCkqG5IUd1UWNG8wOtXj7w6gEhR3ZCiuiFFx7PLWrsvUolPiiK7ytgNhV2+t+YN8EgAKery&#10;fdy2Wu7AY6loOkhRyaYcjNQQY2lmnbmHUBh6Q3PfEiJ18mZtSgnFMC4Yhog+HX6EnySGPKrizDK+&#10;1WrjwC+YEqMkAgkgRT1q7jBEfttLGlzNXVI0GUFFmTKXfYi5e4MfdCtuXGEAUtTBV0TCHN7L/pND&#10;iuqGFNUNKaobUlQ3pKhuSFHdkKK6IUVDGHrztjzUnYtjCv2kaAibL5UJWFARFShTB6FNyps454cU&#10;RcTUVzckApJZWZlqiFfJIrfrIikaRKqmrsHmNdvNerMuN3Hnj8Xkw114N7w1VI4NQoqKjcQJqxM5&#10;lWUEOeIdr+0rE2eD0F2vIHY1eArJE1LE1/C068nrrHs5CikqEa7kYAuUkxv5rKgkr5F6kqIR4KIV&#10;Q0U4Rc9BZEbPIUV1Q4rqhhTVDSmqG1JUN6SobkhR3ZCiLothQ/DU0Y6haywNg0PNSFEXtzWpzQPO&#10;KB11tGOoq2FglA9S1MVTlKupKiqQS4uJOpRogBKOrYmd/pGnpKhEPGjh9kC40VMUdiqjHWexGX8A&#10;voS9aFDfpaquqNKax0NBRaVmziHs9q8wxBlC85RUdNM31Iw86gC6DMRdDWo6uZA32rH9hnH9cbd3&#10;AAea9D1IUYc2127RaWtyWu7d0Y4wSo//23XyoVknID9SIEWR9otW7XfuPmwn9Y92VM5QVrn0ll2V&#10;kKKI407AfaKSf7Sje4bjYGDWl4hySFHdkKK6qbCieYHXrxwb3R6GCA0cdpdvXN5YW8K3xGTUj4U7&#10;m/z/FdJ0ci7O6zLQF69La2JDZGShc4IhnpDitreNASI1K3sYEHjaXpCmWVi/2sEQModb4AISVSIN&#10;GyHJ5TJuBSenGCASAGWlEC5wi+yTpsmoH19iKIgvVQX2Oxggorl0ykohyOKTj63uDIaIMBa6Xn4e&#10;QmgOv9qN/gmqjr+sFMIZbgOs9knTENb7gbJSCKHZFbBwpZasCM7GCgbGE63bXH8BQwQvWXaTqhFx&#10;2wtIU6R+GlVWCsGp2YdT769iqMKMKyuFEFJ88jHT3cJQNYkpK4UQVxjgmnaqq+lKhvajRAlEZx8D&#10;lWIrQVkphITp5Gla71tPwrJSCElT3WaVNE1eVgrhELfxNAMNVdNK/TxFWSmENH1M2xXojE5ZVgqh&#10;i9tkrM1jYDpJX1YK4Ri3SZniDv6V8dWdpKS/kaezM3qnv46hSclynd7UabqduawUQqYW+6nq4J+o&#10;rBRCxvrQtHRGT1pWCiGz30/SZmoGcnmaQ2fFOW4zYHkH/7KOslIIE6licWe0prJSCBOW2e3sjNZX&#10;VgohU5OVin2a7uksK+WCVZ3RustKIehoorelMzqHslIIeho/FizoOL08LuZe0lUEmrsyWtPlbvKm&#10;4AnRVwAyuDN6LbeyUghaGwmM7IzeucqxrBSC3o5O8zQtvqykvTRpUmf0SaeExH1hRfs9ITujT8YN&#10;qiqCufNSOhs7jLG4sTrpOT6pw4zbYtMvyRz/uzCKs3dcTl1uFb44y6ERRly3jEnM4u+uFldWCjIv&#10;IpBD87G4bgmKXoi/W2RhKcCOiEAOncbiuiUoKi1SZq/NVU5fXPxUJeT6M/B3WanVt4tmPkNF6tvN&#10;UppP4Kcsoj2EIAiCIAiCIAiCIAiCIAgiho1c+lwqzDa0qNOyXBoBQau7rnMekKK66YKgV/iG0EGf&#10;C1qnvEk76SadEwnolTEEarqZi18IiUiJ/hGAlWee7nzdzNEa8dqhPF87S7RapG4WShwsO63Qna+d&#10;lcjlo4mMLNPzi7RDpX3trNGdr5tl45e2sA/K87WzYf6yEbaxSs+B1A7d+drZpifC6GZ9uhcyLgUq&#10;7Wtnj+583azTM8q1Q3m+dpoWLWZoCVs0J147dOdrp6ClF6vEfkUer1MgMzS+XDt052vnsOzV9qaP&#10;mQmeeUCEc2rjEvtmc1KlxxQWw4zdTywxknO683VzVtoColNLfQqe/2QadOdr56KSj9DOFbrz9UNN&#10;J9q5nPiRXBaz0MtjUGiFJz7n86wCTubukjO7+66WYW2CfFYX72V6+gs8vEE8vcFWekLRfG7RTBOf&#10;RXysXdBjbp6tiS+QV09RhjtfxMdKRXeax6IOntezCiTpJz4LQa1T9LKvTPc6a+Y5cjH1xOd1ENSm&#10;Ppb1jU7B0U1759c3jq0Z6X92vl3Gw9eW0t75Jj51b4SFpateaW1CaSc+G6/ofrNZdmtQujvf5P6q&#10;md7VkhGJ0kqaJQ9MVXRr+9ygqKWZ+GziOKqLzoZxK+AkbzwwbDT68krX0JaGxBOfDVL08Lhpcrtk&#10;0onPZqyMUJ9n8+ZPh0mW55ev6NbeqS3d5IkmPper6GXXrnUZkkx8Lq35f3WjY+N47fg7vxRFT073&#10;rKj9hhE78bnooahzvIpu9yDtuInPRfZN7zSPp2LAxvjSfkGKzvT6K9OzQsjYic8FtOCvb59P28yB&#10;cROfc1b07Ny8KroWovP8/BbiX17pl9dMnD+RE5/zSUf3za6iayFq4rN2Reu9q6WKrFgRfudrLeHz&#10;Knql5rCETn/UpuhFd616yyXvhFSkdSi6umZqM3HuhEx8nrTt6dDiKroWRu78CRSdm2fzNI/6xn6g&#10;+pJxpUNnJBcxMvE5Qz+TbyQXwfFNfE6naPEjuezgUCk0Ji8/ljSSyw6UOz+RoqWO5LIEd/pjrKIG&#10;jOSygxPMqsfdyMaM5LKDulzyIEpRs0ZyWYK488PKQSaO5LKDM55ABu5qc0dy2UH9WFXU8JFcloBN&#10;J3aM5EqFmFhUCjaN5EoDOyoJK2fcJYEU1Q0pqhtSVDdJFX38Dv+fsbvyHXtbbo+eXPOXX7P3+OtD&#10;+PAhcz+KofKKfvDX2N33f49vPEXfZ1xSqShm4Uy8iafqin7I/shR9EMUTvgVg1JhruVD8Gwiqq7o&#10;B1xRQLqUiyqNyNOB60ewH9588NkRe3j9oWvk8VRdUQYefeQc7Gh49J8g9LekvDx0F96Sool4CIo+&#10;RGeyt9nbj+WJICHwztHDn8KWPJpcUQ5PSNmPeD70NuRMX3IVQdFruPXlIXfpruckVlSUm/Bm9/J6&#10;9hnP7n/wgSw4kaJAckW5FaWsHEXRxyL4E1RU7ExE1RXVDymqm+lVtFUSpKhuSFHdkKK6qayiQ8Y+&#10;wmAkP2YvMJSC6Va0DTWiN+KLttov5dahIdUavGntstsiOFT0E7sZ+wMIL7JbYl8yplrRRRCUMSnl&#10;kLVm+RseGsjdUmlVUUU5ZTcHf5RETLOiYDLB5/yLgpqft5TbWHgWNUfVd/8pfxlyWX27Z9kd+LAN&#10;V0nANCvaQFnAa7O3W7O3WrOe2RwHDphqRo4UV93Nw/BCirY2UVDpMbjtFdoobo3x4+QBApEujO4e&#10;+FQfx1SnoyiooyS7hwGOu5MjPCjhJQAM+XbzwxV1xzPViqJJHTH4bS/hyYGSe7v2g2M9J3qurDmZ&#10;WyKmWlGRH3na+W97h1l37y9wK/B2t2qKt+OZckVLgBTVDSmqG1JUN6SobkhR3ZCiEdRi2/oiqIyi&#10;EQ0dA9xy3OAuL8N+zIaJa0l+KqPo8AUU97nxnHYl2HerNeB7AkHO9+UmE1VRlKvJa5LeTtmS1L7d&#10;etPaFG0mXhBbSBoJ25qCTLui2PXxt7mmd6BJD/gzvluG/gm81ESbqRKUwidtvQtSnZxp6GY1Q9ZW&#10;a+rKkWrQazNJR3UUVeTyN4h66nrBWvLWuyAVUpTf9g6b7i296HnRC6ZqvQtSIUW9295j6BlUCapp&#10;QmoqpGhBkKK6IUV1Q4rqhhTVDSmqG1I0A42QcpjLlCuKjUyC8M5l2NtWx0M4RAyGZC+gu18ZxRdk&#10;qhXFgU9YFXIVlSPMnH78WRhgJg4RYyNdcV1Fhy+G/PMh1ktnXzbGDzydakWlQrIpFINBczWU+pEY&#10;rSfH5uDRIsz3tN/I/eK3gH1jmGZF1ZFk0qC7oi0EvSjq7vKG3xVKq4oKGy5K9bwPOV6TQATTrKg6&#10;2lEqOlTk8I0rk43OQUWVBpNNJ+2QXQBjVK3KXS9RBkHVvL27ONxZUVTgJJ2APLPN98x6Mocy1Yr6&#10;Ro1z2qpaTtMd1x0TV3/OxC3u5kA8/cQQ/ylw4GkUU62olNQRlCerGAKFHPtFThmZdXMxf2mp4Ykb&#10;ynQr6mP3txhotf6mdztH8ivcpqVCihYEKaqb6VW0NDACBGEH6FubwJgTVYGxA7sgj1YO8ihhOuRR&#10;wnSSePTBM/bq9cFNxr7GHR5fMPb0Www73GTvYkiBH/g1vAi8U/il2aduKOzEIOTRyhHnUcdWHtJS&#10;iLCewlef4FEu6Mfv2FvfiAAc4vMot78MvXr9F/5H0O+jkEcrR6p0VEnmRrwrrcYPkvz8h3KLzhw5&#10;XDr7O3znMZIqByGPVo54j3revP/cTQwRvidoK+nSp/+LJ4vwuTxBJq+vXnO3B8sLX6D/JYHrh0Ae&#10;rRwTedTJ2d30FQqVYNkvXv256lElFf3rz32edj95F/J6x9LjII9WjkQe9VA9xC379C/xXBuMqZQC&#10;wGzSrcoJ4iLStYpHHY9/yqtZ5FEigiTlUY6voiPgrnv1/6TFZOHTqUvdfy49qqSjikch4fQZmr36&#10;8+/9Zfc+II8SI8R41EkOFaRXb8qCJbecLGB+9UtuQECeETA0eFQ4E83otg2AR/mJlI4S0WRORyWu&#10;RxHwIDegyMTf+p9/hb+CBaVH5U5uQrAxmlH1KP+U0lFilIQeNQfyaOUgjxKmAxmsZWDMiaqgTNux&#10;A/Jo5SCPEqZDHiVMJx+Pqs/m0gx5tHLEeXSoTouOY3fx1h3++mfsXk1db0Er5NHKEZuObs6yl0nX&#10;N5YezRfyaOUY79HGbzAQYDiSTNawYUiSVyLKIY9WDp9HB4FFUT7+cdtbAmV3Ucn2B2/+vnSjL+Hc&#10;nBVJ7oA8SmhkrEdVauyNXC+JZ/7s5T+fhQODhdWafD/AI3OBPFo5YsujAp6GBnwHuf3H/92/ryYd&#10;vrtIHiU0ksCjUNQcrdwPgtWjRhuP2pzNs+ZEHq0cMR6FhWbDs/9Nkdu7cCMLh8IJuVbuyaOVI1le&#10;bxDk0cpBHiVMhzxKmA55lDAd8ihhOuRRwnTIo4TpZPRoqiF7odQie13HQx6tHBk92mhHWWx30Tei&#10;hL8NbdNvtBOP+PNDHq0c4z0KDpOolnSecsgZNRp22qt8f7T7voFP7wrrZR0PebRyJEtHR5PNqIS0&#10;5rPt5qyaiDZ+5nw0wKNwMF8ayKOVw+fRyLF5IcVPHFOCw/Ec/BYFBu4BjjH51d7chhF+L7KM4iOP&#10;Vo5k6ajiUSWjHxnK7A59CmEQHN0nChLht8Q4yKOVI5lHA6klMDp3ibs3ynK1sIpTjd36v/7BU0kg&#10;j1aOcR71z1Hi+NJNf/4fPsiUIy4yWuocHTWdEPJo5UiWjoaRcBJoLWRuE+TykYWCGMijlSO7R0uC&#10;PFo5yKOE6ZBHCdMhjxKmQx4lTIc8SphOPh6ltR0JfcR7NLodtNEONMNHrO04TN7lGX8oebRyZPGo&#10;M/ZzZAxohJ2F8Rp/iu84ysiTgM/Jo8QIYz3q7wx1U8Ywj0YcWsN++s1ZX8eS50x3uKk6VoUTWVgg&#10;j1YOn0dDx+aNLtgYmY5Gre3YaI/u+VNx6uasY1Y1Bd31j+X3QR6tHPEeHV2wMdKjoWs7wpD7jyCd&#10;DUsaPTurHh2GDEJxII9Wjtjy6JgFG4PTQkYPhQz8BdqPezV4CV4CCEsvh+NWNSOPVo4Yj7qjlkMW&#10;bHTH1UuiD42oCPETwvZH7HYgj1aOuDqTsB0khwHfwfA6NQ0cc2ioR/nxowmzSFnR6VGQRytHbF4f&#10;xS9wq5fd32IgEvJo5cjs0bIgj1YO8ihhOtBebhkYc6ICLMx3jk/+zuHqWr9Xx10EYQrLK/29QxE6&#10;XIHXhbWrpTnxniBKZ33tamMHw5x6FwM35pau1hYwTBDlsLPRX1vHsMvxKgaAufk++ZQoh8O97tIy&#10;hv3MX2DAod7rb6u+JYicqZ8ddy7HpI3rexhQmbnoNrcwTBD5MXd5fn4WW2Xvz2AgwMxJp6kUXAlC&#10;Lwvz3eOTCPMF2B5nxJPO6T4GCUIXXrtSMs6WMBDF/mnnBIMEMSHra321XSkZc+cYGMdWs3OWLFkm&#10;iAh2NvorI+1KyThP2Nq01exekE+JDMyc7HXnw9uVkrF0hoEErG5TxymRhvrZaedy4j7MnW0MJGRh&#10;rU8dp0Q8c5edBO1KybjCbQrIp8Q4UrQrJWMvW3M9dfATISyv9LfTtCsl42IeA+mp9/ob1HFKSNbX&#10;+ms5dfssn2IgG/XLLnXwV53Djf5KriboTFy0pA7+yjJz0uzO51/mW9HTj0QdpxWjfnauoV0pGfsb&#10;GJicw1PyaRXQ2a6UiJk+BvRAHfxTzcJ8t6m1XSkZTe3FXeo4nUaWV/ob+tuVknF5iQGtrG93L6jj&#10;dErYWeuvlVorXj3GgHaog99+Drf7K5MMCNFE1GB8LdDMaFuZOTkuol0pGRt5V8bnlvor1HFqEUW2&#10;KyVDLgWRM9TBbwdzl53TQtuVkjHXwUDe0Mxoo1mY7+6V0K6UjNMCC8UzF92MQ62I/Fhf6ede4puM&#10;kaUgcmbmokMd/KYQuoCNeWyFLQWRN9TBXzqHe0a0KyUjw2B8LeyfnlPHaRkY1a6UjLFLQeTMfpM6&#10;+IukfnZ+bla7UjJil4LIGergL4S5y86xge1KyVhIshREzlDHaZ4sL3X3Du1OBpIuBZEzy2v9HnWc&#10;aibTAjYGkmYpiJyhDn597Gxc2dCulIy0S0HkDHWcToxV7UrJKKv1KZq5Xn9tykQuhpmT445l7UrJ&#10;2DMyS6AO/nRAu9LF1BaUJlgKImdoZnQiFnqd45PpbheZcCmIvDnpNKnjNIrllW6qhZGtpWv8PXhy&#10;Th38QQIP3Jpm6k3xME79M0R148yMntsQET6uUCPV6lnvQq00TFW7Ujzb4gcH+haUaLaanWOMLmOn&#10;1ehCnevi972CovnhXnfa2pXi6OH3B8xqJ43gAiMLrOG+qWYVvyzQ6VWx5XgFvz1ghUcvMbKAFRGe&#10;lDX8soDZldu8mOnj1+dZiR0FvFOMLi+cVKJEuo/fFujhvqqxj8Udc3rtY1iXEb4qeJJLaWyJrwtY&#10;8xMRlaPe2+s2J3qEDEEQBEEQBEEQBEEQBEEQBEEQBEEQBEEQBEEQBEGkYeGi16NJ+ISxLDjD8vu0&#10;RhRhJOqEtEoshUBYhzplsIn7CMIkvLk+jJW8ZjpBhLN6hQ5l3apOmiSMp95rNptibYTLLlXvCdOZ&#10;azZpqXLCdLa6lxgiCGPpdSu0phxhKXPHe/S4J8J0drpVWWuHsJilDuX5hOksHG9Tnk+Yzn6XVpsj&#10;TGdm5Zye80SYzvLpBj1+nDCdw654KAlBGMzM2jktM0uYzvL5CuX5hOmcdGm8PmE69Y1TyvMJ01k9&#10;X6I8nzCdsy49JJcwnfr2Mc13JkxnvTOPIYIwlotuRZ4BT1hMfa9Kj8InLGWdJj4T5kMTnwnzoYnP&#10;hAXQxGfCAmjiM2E+NPGZsACa+ExYwDxNfCaMhyY+ExZAE58J85lZoonPhPEsn25Qnk+YDk18Jsxn&#10;ZoUmPhPGs3y+RpOgCNOhic+E+czQxGfCfFZpsRPCfGjiM2E+9Q2a+EwYz3qHnlBKGA9NfCbMp75N&#10;E58J41nv0mInFWRhWzzu+9iWIUc08bly7AmHAl1bWiLrxU58ruNNTP0JJXEp9Jfs4T4L2CpusZMN&#10;VIexc+pOKIMtLxllrIk77aCgic8XKA5A7V8Fsnq20elsXMCPfI76M3ZlW6W5kInP86gOsIH7iPxY&#10;Plk57e9d+uscO1fyB7By1ZCdft4Tn2c6Uh5On1q+cmPucOn4qtnbmc5ZGLlPfN7pSofS9AD91Hd6&#10;TXY8vz/1d38BE5+b1N6lk5mt3l7/dOWkUsMw8p74TB7VwvrFdvd87ayqs3/znfi8QXMCJmD1bO28&#10;K6voVSfHic9rVBhNj6yi97aoWdlHXhOfyaPJmduf5iq6DvKZ+NyjNfzjgCr61fHS9FfRtZDDxGfy&#10;aCRYRafRDGnRPfH5koYEBli/2Oh2qltF18LMms6JzydrGKg6ooq+fUlVdE1onPhcdY8uHFIVPS90&#10;TXzesmtMmC7m9uebrDlPVfR80TPxuVoexSr6Ic0YL4z1ztKkeVQ1PLp1uU1V9NKYdOLzQgcD0wiv&#10;onc6G1RFL53JJj5Po0eXZRWdRsuYxAQTn+t9DNjPwuHS6RVV0c0l88RnhltrwSr6PlXRzae+l2ni&#10;s60endmiKrqNZJn43LHsR+ZV9O75GlXRLSb1xGdLPLoqqug0mng6mGummvhstkeXT1aoij6V7PST&#10;z9c2ckITr6KL0cRURZ9mEk98Nsmjdayi02jiijCXbOKzAZPu5IRfqqJXkv1u/GInJU5oklX0M6qi&#10;V5v4ic/Fe1RZk4sggIXxE58Lm9AUuiYXQUgOxyx2krdHp3tNLkIf0ROfc5p0V5k1uQiNREx81juh&#10;qZJrchEaOemPNjTp8WjF1+QiNDI68XmiySK0JheRB4GJz1k8SmtyEXmjTnxO4VFak4soEG/ic/yE&#10;JlqTiyiJVTnxOdqjtCYXUT4w8Xlk0h2tyUUYRX37GCc00ZpctiAeBlMxTqiKbhWMHVUMZv3k5apB&#10;HiVMhzxKmI5uj37Jru9i8BH7DEOSR4y98x6GEb7rbXgRuB8+fMzYD9xQ4CoTQx61Dc0e/fB99n/A&#10;V8Dv/9FP/iXuFghD+vmS/f5HMvTrD3weRaM/fHx997/+44CxJ4Q8ahuaPfqEXf8ROIx71XGfMK4f&#10;J6l1UlAX4eEv8Y1HMPmdCPKobej16BPuP+FRdJ/nUw7/ELNwhKednOu7PN0MJLCPwMZwvMB3lYkh&#10;j9qGTo+K9FJ6FBJUp1yKyORRKVwqqei/eF9NK90PPoO8/sP3yaPVRm86CiVJ6VHuV19dR/rubW5U&#10;JSkVKSV4mR/telSmrvy4J+RRAsjFo8gPfvIT3M+t+c573KZvi5q6m8K6HgUHe5YWV/npv6G8nhBo&#10;9yhHFi6FxUTqyB0KBhQelVv0Iz9EhNCNTgoLHuXGpXSUEOhPR6EK5OCrCjke9QCPiqwdXAinSTeq&#10;HoWrkEerjV6P2gB51DbIo4TpQF5aNfCrE5bAWKtikEdtgzxKmA55lDAdDR6tsY8wNAlD9gJDOUMe&#10;tQ3FozWsUvi9wveONc8QTnlzG9+1Bozda7V2F8UmFu9ogXsKv2hujiWP2obj0UYbfQJ4lhMGwreb&#10;s26Cyb2loB4+EO+8kwRw8Zef4xsV5egh+6vKEfxvhZ8xOeRR20CPOmmog5KKgV0cVOMh/ONbdzDM&#10;cVNG/6FwEfUwJPzoRjtJGpwV8qhtSI+qPhRIP7nOhfST579hKZtXFuBWCxJyAhwFJ0QfLZN05aJ6&#10;s33yqG1Ij/pyesCXronUjr+EeYU711djikhHXfjxyidxR8MdEPVRVsijtoF5PTeLD5/vAtm5AqS/&#10;Yc7lng8tTULCPHp81NGQhup2KHnUPtCjgZw3YJlgYikRiW9oyZFbccR0sjgR5vWwo6WdNefyEvKo&#10;baBHfS4ddYzMkxWE48ITVzBX4BPucU6UnUevI44PuSu0QB61DdejlYE8ahvkUcJ0yKOE6ZBHCdMh&#10;jxKmQx4lTIc8SphOjEdruTSjQwuouG6jfW+YW0NoBORR24jx6O6i0xm5OSu9FBh+4ra/D7nphth1&#10;OXR3h+/l8MuIroKa/s7OGMijthGX1zuW/KjRHnUT/9BNBAcQxIMGbp9S+N7GbzBQBuRR2/B5dODr&#10;gRQ95rf+mdw1DOkhrfl6MQdusaDR9o4N2/vxj9teV/zuYk7FiSjIo7YxxqOISP48qwFDsFijHd4D&#10;z1PXsPw7fC/3eejuHCGP2kZcXg/mGhnzIYsAEcmfr9jpErp3zMDR/CCP2ka8R7m9RhNX4a9w14Wk&#10;rqF7oShRbC4vIY/aRgKPytx+lM2/6C+hivGkI64L3QuD78KMXwTkUdtI4tHpgjxqG+RRwnTIo4Tp&#10;kEcJ0yGPEqZDHiVMhzxKmE4Sjw6jpimPo5awBTTdxUUvrOgTyNzASh61Ddejoq1dEuyf5MYI+EGa&#10;ROJzmPiA75FX+1kC841eXOIfIeDAryuOHrJbf/ALsSc15FHbQI+qpuM4I5TE0CePZAne6JBQxf8c&#10;p9Mq6uIyZcXxLfwg16v8A5fRUVhJIY/ahvRowKKuBXyJHHcN2sXvOa+nFEaaeD72BuPx452gsuJJ&#10;xMXF4dzmYm1SfkW/452ENDvkUduQHg2Yzs3uVRuN2EXCD1EzZc9rPJTco/6LN/6DE1aTUclA3gWj&#10;HySFPGob0qOQAPoYzdUhqQ1xBT/TsZ8P7kXPdOEeVYi4ODjRsTF3tEfIJRJDHrUNLI/6HMAZMQGk&#10;tCHO4OeFWBRKmqrL/cn06GWiLz66m9t59AZKA3nUNtCj/pR0xATglpBiIE8UgyYCe474dnw6Gnpx&#10;UUIOK1vA4RlzeQl51DYcj3LQpiMGhf2jbgF/hpilFpYgjiH84mDEqOtMmpCSR21D8WhFII/aBnmU&#10;MB2RvVcM/OoEQRAZuXHj/wMuqVUHCFBp1gAAAABJRU5ErkJgglBLAQItABQABgAIAAAAIQCxgme2&#10;CgEAABMCAAATAAAAAAAAAAAAAAAAAAAAAABbQ29udGVudF9UeXBlc10ueG1sUEsBAi0AFAAGAAgA&#10;AAAhADj9If/WAAAAlAEAAAsAAAAAAAAAAAAAAAAAOwEAAF9yZWxzLy5yZWxzUEsBAi0AFAAGAAgA&#10;AAAhAKAKcigmAwAAbwkAAA4AAAAAAAAAAAAAAAAAOgIAAGRycy9lMm9Eb2MueG1sUEsBAi0AFAAG&#10;AAgAAAAhAC5s8ADFAAAApQEAABkAAAAAAAAAAAAAAAAAjAUAAGRycy9fcmVscy9lMm9Eb2MueG1s&#10;LnJlbHNQSwECLQAUAAYACAAAACEAmmDgeeEAAAAMAQAADwAAAAAAAAAAAAAAAACIBgAAZHJzL2Rv&#10;d25yZXYueG1sUEsBAi0ACgAAAAAAAAAhAA6eVXofFgIAHxYCABQAAAAAAAAAAAAAAAAAlgcAAGRy&#10;cy9tZWRpYS9pbWFnZTEucG5nUEsBAi0ACgAAAAAAAAAhANJ7rNhSNgAAUjYAABQAAAAAAAAAAAAA&#10;AAAA5x0CAGRycy9tZWRpYS9pbWFnZTIucG5nUEsFBgAAAAAHAAcAvgEAAGtUAgAAAA==&#10;">
                <v:shape id="図 30" o:spid="_x0000_s1027" type="#_x0000_t75" style="position:absolute;top:7033;width:58712;height:24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XjgwQAAANsAAAAPAAAAZHJzL2Rvd25yZXYueG1sRE/Pa8Iw&#10;FL4L/g/hCbtpujnG6ExlCM55m06U3h7Na1PWvJQm1vjfL4fBjh/f79U62k6MNPjWsYLHRQaCuHK6&#10;5UbB6Xs7fwXhA7LGzjEpuJOHdTGdrDDX7sYHGo+hESmEfY4KTAh9LqWvDFn0C9cTJ652g8WQ4NBI&#10;PeAthdtOPmXZi7TYcmow2NPGUPVzvFoF5eXQVeV5H9uv6yXuxnI0zx+1Ug+z+P4GIlAM/+I/96dW&#10;sEzr05f0A2TxCwAA//8DAFBLAQItABQABgAIAAAAIQDb4fbL7gAAAIUBAAATAAAAAAAAAAAAAAAA&#10;AAAAAABbQ29udGVudF9UeXBlc10ueG1sUEsBAi0AFAAGAAgAAAAhAFr0LFu/AAAAFQEAAAsAAAAA&#10;AAAAAAAAAAAAHwEAAF9yZWxzLy5yZWxzUEsBAi0AFAAGAAgAAAAhAE5leODBAAAA2wAAAA8AAAAA&#10;AAAAAAAAAAAABwIAAGRycy9kb3ducmV2LnhtbFBLBQYAAAAAAwADALcAAAD1AgAAAAA=&#10;">
                  <v:imagedata r:id="rId48" o:title=""/>
                  <v:path arrowok="t"/>
                </v:shape>
                <v:shape id="図 31" o:spid="_x0000_s1028" type="#_x0000_t75" style="position:absolute;left:14067;width:41155;height:3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VlmwwAAANsAAAAPAAAAZHJzL2Rvd25yZXYueG1sRI/NigIx&#10;EITvwr5DaGFvmtEFkVmjiKygCx78ueytnbQzwUlnTKLOvr0RBI9FVX1FTWatrcWNfDCOFQz6GQji&#10;wmnDpYLDftkbgwgRWWPtmBT8U4DZ9KMzwVy7O2/ptoulSBAOOSqoYmxyKUNRkcXQdw1x8k7OW4xJ&#10;+lJqj/cEt7UcZtlIWjScFipsaFFRcd5drQL7Z45+bPB3v93on/lVri/ZYq3UZ7edf4OI1MZ3+NVe&#10;aQVfA3h+ST9ATh8AAAD//wMAUEsBAi0AFAAGAAgAAAAhANvh9svuAAAAhQEAABMAAAAAAAAAAAAA&#10;AAAAAAAAAFtDb250ZW50X1R5cGVzXS54bWxQSwECLQAUAAYACAAAACEAWvQsW78AAAAVAQAACwAA&#10;AAAAAAAAAAAAAAAfAQAAX3JlbHMvLnJlbHNQSwECLQAUAAYACAAAACEAS91ZZsMAAADbAAAADwAA&#10;AAAAAAAAAAAAAAAHAgAAZHJzL2Rvd25yZXYueG1sUEsFBgAAAAADAAMAtwAAAPcCAAAAAA==&#10;">
                  <v:imagedata r:id="rId49" o:title=""/>
                  <v:path arrowok="t"/>
                </v:shape>
              </v:group>
            </w:pict>
          </mc:Fallback>
        </mc:AlternateContent>
      </w:r>
    </w:p>
    <w:p w:rsidR="00F41B50" w:rsidRDefault="00A1416E" w:rsidP="005831B0">
      <w:pPr>
        <w:spacing w:line="400" w:lineRule="exact"/>
        <w:ind w:rightChars="3455" w:right="7255"/>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1666944" behindDoc="0" locked="0" layoutInCell="1" allowOverlap="1" wp14:anchorId="373EE1EC" wp14:editId="026DE571">
                <wp:simplePos x="0" y="0"/>
                <wp:positionH relativeFrom="column">
                  <wp:posOffset>6901962</wp:posOffset>
                </wp:positionH>
                <wp:positionV relativeFrom="paragraph">
                  <wp:posOffset>69704</wp:posOffset>
                </wp:positionV>
                <wp:extent cx="1057910" cy="307340"/>
                <wp:effectExtent l="0" t="0" r="8890" b="0"/>
                <wp:wrapNone/>
                <wp:docPr id="41" name="正方形/長方形 41"/>
                <wp:cNvGraphicFramePr/>
                <a:graphic xmlns:a="http://schemas.openxmlformats.org/drawingml/2006/main">
                  <a:graphicData uri="http://schemas.microsoft.com/office/word/2010/wordprocessingShape">
                    <wps:wsp>
                      <wps:cNvSpPr/>
                      <wps:spPr>
                        <a:xfrm>
                          <a:off x="0" y="0"/>
                          <a:ext cx="1057910" cy="307340"/>
                        </a:xfrm>
                        <a:prstGeom prst="rect">
                          <a:avLst/>
                        </a:prstGeom>
                        <a:solidFill>
                          <a:sysClr val="window" lastClr="FFFFFF"/>
                        </a:solidFill>
                        <a:ln w="12700" cap="flat" cmpd="sng" algn="ctr">
                          <a:noFill/>
                          <a:prstDash val="solid"/>
                          <a:miter lim="800000"/>
                        </a:ln>
                        <a:effectLst/>
                      </wps:spPr>
                      <wps:txbx>
                        <w:txbxContent>
                          <w:p w:rsidR="00A1416E" w:rsidRPr="00E365D6" w:rsidRDefault="00A1416E" w:rsidP="00A1416E">
                            <w:pPr>
                              <w:jc w:val="center"/>
                              <w:rPr>
                                <w:b/>
                                <w:color w:val="FF0000"/>
                              </w:rPr>
                            </w:pPr>
                            <w:r w:rsidRPr="00E365D6">
                              <w:rPr>
                                <w:rFonts w:hint="eastAsia"/>
                                <w:b/>
                                <w:color w:val="FF0000"/>
                              </w:rPr>
                              <w:t>ゾーン</w:t>
                            </w:r>
                            <w:r>
                              <w:rPr>
                                <w:rFonts w:hint="eastAsia"/>
                                <w:b/>
                                <w:color w:val="FF0000"/>
                              </w:rPr>
                              <w:t>３南</w:t>
                            </w:r>
                            <w:r>
                              <w:rPr>
                                <w:b/>
                                <w:color w:val="FF0000"/>
                              </w:rPr>
                              <w:t>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3EE1EC" id="正方形/長方形 41" o:spid="_x0000_s1044" style="position:absolute;left:0;text-align:left;margin-left:543.45pt;margin-top:5.5pt;width:83.3pt;height:24.2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5orlAIAAPcEAAAOAAAAZHJzL2Uyb0RvYy54bWysVM1uEzEQviPxDpbvdDdpStqomypqFYRU&#10;tZVa1LPj9WZX8h+2k014D3gAeuaMOPA4VOIt+OzdtKVwQuTgzHjG8/PNN3t8slGSrIXzjdEFHezl&#10;lAjNTdnoZUHf3cxfHVLiA9Mlk0aLgm6FpyfTly+OWzsRQ1MbWQpHEET7SWsLWodgJ1nmeS0U83vG&#10;Cg1jZZxiAapbZqVjLaIrmQ3z/HXWGldaZ7jwHrdnnZFOU/yqEjxcVpUXgciCoraQTpfORTyz6TGb&#10;LB2zdcP7Mtg/VKFYo5H0IdQZC4ysXPNHKNVwZ7ypwh43KjNV1XCRekA3g/xZN9c1syL1AnC8fYDJ&#10;/7+w/GJ95UhTFnQ0oEQzhRndf7m7//Ttx/fP2c+PXzuJwAqoWusneHFtr1yveYix703lVPxHR2ST&#10;4N0+wCs2gXBcDvKD8dEAU+Cw7efj/VHCP3t8bZ0Pb4RRJAoFdRhfQpWtz31ARrjuXGIyb2RTzhsp&#10;k7L1p9KRNcOkQZDStJRI5gMuCzpPv9gCQvz2TGrSorThOI+FMVCwkixAVBageL2khMkluM2DS7Vo&#10;EzMiUlfLGfN1lzSF7QilmgBWy0YV9DCPvz6z1PGZSLzsO4qQdiBGKWwWmzSN4WF8Eq8WptxiRM50&#10;3PWWzxugc47WrpgDWVE3FjBc4qikQTOmlyipjfvwt/voDw7BSkkL8qPR9yvmBBB7q8Guo8EIsyEh&#10;KaOD8RCKe2pZPLXolTo1QB0EQnVJjP5B7sTKGXWLPZ3FrDAxzZG7g7RXTkO3lNh0Lmaz5IYNsSyc&#10;62vLY/Ad4jebW+ZsT5EAcl2Y3aKwyTOmdL7xpTazVTBVk2j0iCsIERVsV6JG/yWI6/tUT16P36vp&#10;LwAAAP//AwBQSwMEFAAGAAgAAAAhAA8++ArgAAAACwEAAA8AAABkcnMvZG93bnJldi54bWxMj01L&#10;w0AQhu+C/2EZwYu0m1ZT0phNEYuKXoqtgsdpdkyC2Q+zmzb+e6cnvc3LPLwfxWo0nThQH1pnFcym&#10;CQiyldOtrRW87R4mGYgQ0WrsnCUFPxRgVZ6fFZhrd7SvdNjGWrCJDTkqaGL0uZShashgmDpPln+f&#10;rjcYWfa11D0e2dx0cp4kC2mwtZzQoKf7hqqv7WA4JNus/dP6OXvcvHg9vF9900eGSl1ejHe3ICKN&#10;8Q+GU32uDiV32rvB6iA61km2WDLL14xHnYh5ep2C2CtIlzcgy0L+31D+AgAA//8DAFBLAQItABQA&#10;BgAIAAAAIQC2gziS/gAAAOEBAAATAAAAAAAAAAAAAAAAAAAAAABbQ29udGVudF9UeXBlc10ueG1s&#10;UEsBAi0AFAAGAAgAAAAhADj9If/WAAAAlAEAAAsAAAAAAAAAAAAAAAAALwEAAF9yZWxzLy5yZWxz&#10;UEsBAi0AFAAGAAgAAAAhAKpHmiuUAgAA9wQAAA4AAAAAAAAAAAAAAAAALgIAAGRycy9lMm9Eb2Mu&#10;eG1sUEsBAi0AFAAGAAgAAAAhAA8++ArgAAAACwEAAA8AAAAAAAAAAAAAAAAA7gQAAGRycy9kb3du&#10;cmV2LnhtbFBLBQYAAAAABAAEAPMAAAD7BQAAAAA=&#10;" fillcolor="window" stroked="f" strokeweight="1pt">
                <v:textbox>
                  <w:txbxContent>
                    <w:p w:rsidR="00A1416E" w:rsidRPr="00E365D6" w:rsidRDefault="00A1416E" w:rsidP="00A1416E">
                      <w:pPr>
                        <w:jc w:val="center"/>
                        <w:rPr>
                          <w:b/>
                          <w:color w:val="FF0000"/>
                        </w:rPr>
                      </w:pPr>
                      <w:r w:rsidRPr="00E365D6">
                        <w:rPr>
                          <w:rFonts w:hint="eastAsia"/>
                          <w:b/>
                          <w:color w:val="FF0000"/>
                        </w:rPr>
                        <w:t>ゾーン</w:t>
                      </w:r>
                      <w:r>
                        <w:rPr>
                          <w:rFonts w:hint="eastAsia"/>
                          <w:b/>
                          <w:color w:val="FF0000"/>
                        </w:rPr>
                        <w:t>３</w:t>
                      </w:r>
                      <w:r>
                        <w:rPr>
                          <w:rFonts w:hint="eastAsia"/>
                          <w:b/>
                          <w:color w:val="FF0000"/>
                        </w:rPr>
                        <w:t>南</w:t>
                      </w:r>
                      <w:r>
                        <w:rPr>
                          <w:b/>
                          <w:color w:val="FF0000"/>
                        </w:rPr>
                        <w:t>側</w:t>
                      </w:r>
                    </w:p>
                  </w:txbxContent>
                </v:textbox>
              </v:rect>
            </w:pict>
          </mc:Fallback>
        </mc:AlternateContent>
      </w:r>
    </w:p>
    <w:p w:rsidR="00F41B50" w:rsidRDefault="00F41B50" w:rsidP="005831B0">
      <w:pPr>
        <w:spacing w:line="400" w:lineRule="exact"/>
        <w:ind w:rightChars="3455" w:right="7255"/>
        <w:rPr>
          <w:rFonts w:ascii="Meiryo UI" w:eastAsia="Meiryo UI" w:hAnsi="Meiryo UI"/>
          <w:b/>
          <w:sz w:val="24"/>
        </w:rPr>
      </w:pPr>
    </w:p>
    <w:p w:rsidR="00F41B50" w:rsidRDefault="00F41B50" w:rsidP="005831B0">
      <w:pPr>
        <w:spacing w:line="400" w:lineRule="exact"/>
        <w:ind w:rightChars="3455" w:right="7255"/>
        <w:rPr>
          <w:rFonts w:ascii="Meiryo UI" w:eastAsia="Meiryo UI" w:hAnsi="Meiryo UI"/>
          <w:b/>
          <w:sz w:val="24"/>
        </w:rPr>
      </w:pPr>
    </w:p>
    <w:p w:rsidR="00F41B50" w:rsidRDefault="006A58F0" w:rsidP="005831B0">
      <w:pPr>
        <w:spacing w:line="400" w:lineRule="exact"/>
        <w:ind w:rightChars="3455" w:right="7255"/>
        <w:rPr>
          <w:rFonts w:ascii="Meiryo UI" w:eastAsia="Meiryo UI" w:hAnsi="Meiryo UI"/>
          <w:b/>
          <w:sz w:val="24"/>
        </w:rPr>
      </w:pPr>
      <w:r>
        <w:rPr>
          <w:rFonts w:ascii="Meiryo UI" w:eastAsia="Meiryo UI" w:hAnsi="Meiryo UI"/>
          <w:b/>
          <w:noProof/>
          <w:sz w:val="24"/>
        </w:rPr>
        <w:drawing>
          <wp:anchor distT="0" distB="0" distL="114300" distR="114300" simplePos="0" relativeHeight="251658752" behindDoc="0" locked="0" layoutInCell="1" allowOverlap="1">
            <wp:simplePos x="0" y="0"/>
            <wp:positionH relativeFrom="column">
              <wp:posOffset>3390513</wp:posOffset>
            </wp:positionH>
            <wp:positionV relativeFrom="paragraph">
              <wp:posOffset>65845</wp:posOffset>
            </wp:positionV>
            <wp:extent cx="3221704" cy="1351428"/>
            <wp:effectExtent l="0" t="0" r="0" b="127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21704" cy="13514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1B50" w:rsidRDefault="00F41B50" w:rsidP="005831B0">
      <w:pPr>
        <w:spacing w:line="400" w:lineRule="exact"/>
        <w:ind w:rightChars="3455" w:right="7255"/>
        <w:rPr>
          <w:rFonts w:ascii="Meiryo UI" w:eastAsia="Meiryo UI" w:hAnsi="Meiryo UI"/>
          <w:b/>
          <w:sz w:val="24"/>
        </w:rPr>
      </w:pPr>
    </w:p>
    <w:p w:rsidR="00594D1B" w:rsidRDefault="00594D1B" w:rsidP="005831B0">
      <w:pPr>
        <w:spacing w:line="400" w:lineRule="exact"/>
        <w:ind w:rightChars="3455" w:right="7255"/>
        <w:rPr>
          <w:rFonts w:ascii="Meiryo UI" w:eastAsia="Meiryo UI" w:hAnsi="Meiryo UI"/>
          <w:b/>
          <w:sz w:val="24"/>
        </w:rPr>
      </w:pPr>
    </w:p>
    <w:p w:rsidR="00594D1B" w:rsidRDefault="00594D1B" w:rsidP="005831B0">
      <w:pPr>
        <w:spacing w:line="400" w:lineRule="exact"/>
        <w:ind w:rightChars="3455" w:right="7255"/>
        <w:rPr>
          <w:rFonts w:ascii="Meiryo UI" w:eastAsia="Meiryo UI" w:hAnsi="Meiryo UI"/>
          <w:b/>
          <w:sz w:val="24"/>
        </w:rPr>
      </w:pPr>
    </w:p>
    <w:p w:rsidR="00594D1B" w:rsidRDefault="00594D1B" w:rsidP="005831B0">
      <w:pPr>
        <w:spacing w:line="400" w:lineRule="exact"/>
        <w:ind w:rightChars="3455" w:right="7255"/>
        <w:rPr>
          <w:rFonts w:ascii="Meiryo UI" w:eastAsia="Meiryo UI" w:hAnsi="Meiryo UI"/>
          <w:b/>
          <w:sz w:val="24"/>
        </w:rPr>
      </w:pPr>
      <w:r w:rsidRPr="00AD7578">
        <w:rPr>
          <w:rFonts w:ascii="ＭＳ Ｐゴシック" w:eastAsia="ＭＳ Ｐゴシック" w:hAnsi="ＭＳ Ｐゴシック" w:cs="ＭＳ Ｐゴシック"/>
          <w:noProof/>
          <w:kern w:val="0"/>
          <w:sz w:val="24"/>
          <w:szCs w:val="24"/>
        </w:rPr>
        <mc:AlternateContent>
          <mc:Choice Requires="wps">
            <w:drawing>
              <wp:anchor distT="45720" distB="45720" distL="114300" distR="114300" simplePos="0" relativeHeight="251628032" behindDoc="0" locked="0" layoutInCell="1" allowOverlap="1" wp14:anchorId="551A6FA6" wp14:editId="723A0426">
                <wp:simplePos x="0" y="0"/>
                <wp:positionH relativeFrom="margin">
                  <wp:align>right</wp:align>
                </wp:positionH>
                <wp:positionV relativeFrom="paragraph">
                  <wp:posOffset>13741</wp:posOffset>
                </wp:positionV>
                <wp:extent cx="603250" cy="299720"/>
                <wp:effectExtent l="0" t="0" r="6350" b="0"/>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299720"/>
                        </a:xfrm>
                        <a:prstGeom prst="rect">
                          <a:avLst/>
                        </a:prstGeom>
                        <a:solidFill>
                          <a:srgbClr val="FFFFFF"/>
                        </a:solidFill>
                        <a:ln w="9525">
                          <a:noFill/>
                          <a:miter lim="800000"/>
                          <a:headEnd/>
                          <a:tailEnd/>
                        </a:ln>
                      </wps:spPr>
                      <wps:txbx>
                        <w:txbxContent>
                          <w:p w:rsidR="00594D1B" w:rsidRDefault="00594D1B" w:rsidP="00594D1B">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1A6FA6" id="_x0000_s1045" type="#_x0000_t202" style="position:absolute;left:0;text-align:left;margin-left:-3.7pt;margin-top:1.1pt;width:47.5pt;height:23.6pt;z-index:25178828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BPIPwIAADQEAAAOAAAAZHJzL2Uyb0RvYy54bWysU8Fu1DAQvSPxD5bvNNnQLd1os1VpWYTU&#10;AlLhA7yOs7GwPcZ2NynHXQnxEfwC4sz35EcYO9uyKjdEDpYn43l+8+Z5ftZrRTbCeQmmopOjnBJh&#10;ONTSrCv68cPy2SklPjBTMwVGVPROeHq2ePpk3tlSFNCCqoUjCGJ82dmKtiHYMss8b4Vm/gisMJhs&#10;wGkWMHTrrHasQ3StsiLPT7IOXG0dcOE9/r0ck3SR8JtG8PCuabwIRFUUuYW0urSu4pot5qxcO2Zb&#10;yfc02D+w0EwavPQB6pIFRm6d/AtKS+7AQxOOOOgMmkZykXrAbib5o25uWmZF6gXF8fZBJv//YPnb&#10;zXtHZI2zKygxTOOMht3XYftj2P4adt/IsPs+7HbD9ifGpIh6ddaXWHZjsTD0L6HH2tS7t1fAP3li&#10;4KJlZi3OnYOuFaxGvpNYmR2Ujjg+gqy6a6jxXnYbIAH1jdNRTJSHIDrO7e5hVqIPhOPPk/x5McUM&#10;x1Qxm70o0iwzVt4XW+fDawGaxE1FHVohgbPNlQ+RDCvvj8S7PChZL6VSKXDr1YVyZMPQNsv0Jf6P&#10;jilDuorOpsU0IRuI9clRWga0tZK6oqd5/EajRTFemTodCUyqcY9MlNmrEwUZpQn9qh8Hc3Kv+grq&#10;O9TLwWhjfHa4acF9oaRDC1fUf75lTlCi3hjUfDY5Po6eT8HxNEpE3GFmdZhhhiNURQMl4/YipHeS&#10;9LDnOJulTLrFIY5M9pzRmknO/TOK3j+M06k/j33xGwAA//8DAFBLAwQUAAYACAAAACEAIB9sTNkA&#10;AAAEAQAADwAAAGRycy9kb3ducmV2LnhtbEyPT0vDQBTE74LfYXmCN7sxtGJjXkqxePEgWAU9brMv&#10;2eD+CbvbNP32fZ70OMww85t6MzsrJoppCB7hflGAIN8GPfge4fPj5e4RRMrKa2WDJ4QzJdg011e1&#10;qnQ4+Xea9rkXXOJTpRBMzmMlZWoNOZUWYSTPXheiU5ll7KWO6sTlzsqyKB6kU4PnBaNGejbU/uyP&#10;DuHLmUHv4tt3p+20e+22q3GOI+Ltzbx9ApFpzn9h+MVndGiY6RCOXidhEfhIRihLEGyuVywPCMv1&#10;EmRTy//wzQUAAP//AwBQSwECLQAUAAYACAAAACEAtoM4kv4AAADhAQAAEwAAAAAAAAAAAAAAAAAA&#10;AAAAW0NvbnRlbnRfVHlwZXNdLnhtbFBLAQItABQABgAIAAAAIQA4/SH/1gAAAJQBAAALAAAAAAAA&#10;AAAAAAAAAC8BAABfcmVscy8ucmVsc1BLAQItABQABgAIAAAAIQDRfBPIPwIAADQEAAAOAAAAAAAA&#10;AAAAAAAAAC4CAABkcnMvZTJvRG9jLnhtbFBLAQItABQABgAIAAAAIQAgH2xM2QAAAAQBAAAPAAAA&#10;AAAAAAAAAAAAAJkEAABkcnMvZG93bnJldi54bWxQSwUGAAAAAAQABADzAAAAnwUAAAAA&#10;" stroked="f">
                <v:textbox style="mso-fit-shape-to-text:t">
                  <w:txbxContent>
                    <w:p w:rsidR="00594D1B" w:rsidRDefault="00594D1B" w:rsidP="00594D1B">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-4-</w:t>
                      </w:r>
                    </w:p>
                  </w:txbxContent>
                </v:textbox>
                <w10:wrap anchorx="margin"/>
              </v:shape>
            </w:pict>
          </mc:Fallback>
        </mc:AlternateContent>
      </w:r>
    </w:p>
    <w:p w:rsidR="00594D1B" w:rsidRDefault="001C234C" w:rsidP="005831B0">
      <w:pPr>
        <w:spacing w:line="400" w:lineRule="exact"/>
        <w:ind w:rightChars="3455" w:right="7255"/>
        <w:rPr>
          <w:rFonts w:ascii="Meiryo UI" w:eastAsia="Meiryo UI" w:hAnsi="Meiryo UI"/>
          <w:b/>
          <w:sz w:val="24"/>
        </w:rPr>
      </w:pPr>
      <w:r>
        <w:rPr>
          <w:noProof/>
        </w:rPr>
        <mc:AlternateContent>
          <mc:Choice Requires="wps">
            <w:drawing>
              <wp:anchor distT="0" distB="0" distL="114300" distR="114300" simplePos="0" relativeHeight="251649536" behindDoc="0" locked="0" layoutInCell="1" allowOverlap="1" wp14:anchorId="6B3774B0" wp14:editId="498464AB">
                <wp:simplePos x="0" y="0"/>
                <wp:positionH relativeFrom="margin">
                  <wp:posOffset>12678310</wp:posOffset>
                </wp:positionH>
                <wp:positionV relativeFrom="paragraph">
                  <wp:posOffset>-263197</wp:posOffset>
                </wp:positionV>
                <wp:extent cx="923925" cy="238125"/>
                <wp:effectExtent l="0" t="0" r="28575" b="28575"/>
                <wp:wrapNone/>
                <wp:docPr id="102" name="テキスト ボックス 102"/>
                <wp:cNvGraphicFramePr/>
                <a:graphic xmlns:a="http://schemas.openxmlformats.org/drawingml/2006/main">
                  <a:graphicData uri="http://schemas.microsoft.com/office/word/2010/wordprocessingShape">
                    <wps:wsp>
                      <wps:cNvSpPr txBox="1"/>
                      <wps:spPr>
                        <a:xfrm>
                          <a:off x="0" y="0"/>
                          <a:ext cx="923925" cy="238125"/>
                        </a:xfrm>
                        <a:prstGeom prst="rect">
                          <a:avLst/>
                        </a:prstGeom>
                        <a:solidFill>
                          <a:sysClr val="window" lastClr="FFFFFF"/>
                        </a:solidFill>
                        <a:ln w="6350">
                          <a:solidFill>
                            <a:prstClr val="black"/>
                          </a:solidFill>
                        </a:ln>
                      </wps:spPr>
                      <wps:txbx>
                        <w:txbxContent>
                          <w:p w:rsidR="001C234C" w:rsidRPr="00523B09" w:rsidRDefault="001C234C" w:rsidP="001C234C">
                            <w:pPr>
                              <w:spacing w:line="240" w:lineRule="exact"/>
                              <w:jc w:val="center"/>
                              <w:rPr>
                                <w:rFonts w:ascii="Meiryo UI" w:eastAsia="Meiryo UI" w:hAnsi="Meiryo UI"/>
                              </w:rPr>
                            </w:pPr>
                            <w:r w:rsidRPr="00523B09">
                              <w:rPr>
                                <w:rFonts w:ascii="Meiryo UI" w:eastAsia="Meiryo UI" w:hAnsi="Meiryo UI" w:hint="eastAsia"/>
                              </w:rPr>
                              <w:t>資料</w:t>
                            </w:r>
                            <w:r w:rsidRPr="00523B09">
                              <w:rPr>
                                <w:rFonts w:ascii="Meiryo UI" w:eastAsia="Meiryo UI" w:hAnsi="Meiryo UI"/>
                              </w:rPr>
                              <w:t>3</w:t>
                            </w:r>
                            <w:r>
                              <w:rPr>
                                <w:rFonts w:ascii="Meiryo UI" w:eastAsia="Meiryo UI" w:hAnsi="Meiryo UI" w:hint="eastAsia"/>
                              </w:rPr>
                              <w:t>ー3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B3774B0" id="_x0000_t202" coordsize="21600,21600" o:spt="202" path="m,l,21600r21600,l21600,xe">
                <v:stroke joinstyle="miter"/>
                <v:path gradientshapeok="t" o:connecttype="rect"/>
              </v:shapetype>
              <v:shape id="テキスト ボックス 102" o:spid="_x0000_s1046" type="#_x0000_t202" style="position:absolute;left:0;text-align:left;margin-left:998.3pt;margin-top:-20.7pt;width:72.75pt;height:18.75pt;z-index:251649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FrreAIAAM4EAAAOAAAAZHJzL2Uyb0RvYy54bWysVEtu2zAQ3RfoHQjuG9nOp4kROXATuCgQ&#10;JAGSImuaomKhFIclaUvuMgaCHqJXKLrueXyRPtKf/Loq6gU9nBnO580bHZ+0tWYz5XxFJufdnQ5n&#10;ykgqKnOX8883o3eHnPkgTCE0GZXzufL8ZPD2zXFj+6pHE9KFcgxBjO83NueTEGw/y7ycqFr4HbLK&#10;wFiSq0XA1d1lhRMNotc663U6B1lDrrCOpPIe2rOVkQ9S/LJUMlyWpVeB6ZyjtpBOl85xPLPBsejf&#10;OWEnlVyXIf6hilpUBkm3oc5EEGzqqleh6ko68lSGHUl1RmVZSZV6QDfdzoturifCqtQLwPF2C5P/&#10;f2HlxezKsarA7Do9zoyoMaTl4mF5/3N5/3u5+M6Wix/LxWJ5/wt3Fp0AWWN9Hy+vLd6G9gO1eL7R&#10;eygjEm3p6viPHhnsAH++BVy1gUkoj3q7R719ziRMvd3DLmREzx4fW+fDR0U1i0LOHeaZYBazcx9W&#10;rhuXmMuTropRpXW6zP2pdmwmMHowpqCGMy18gDLno/RbZ3v2TBvW5Pxgd7+TMj2zxVzbmGMt5JfX&#10;EVC9NmgiYrTCIkqhHbcJ5l7iXFSNqZgDP0crUnorRxXin6PEK+HAQkCGzQqXOEpNKIrWEmcTct/+&#10;po/+IAesnDVgdc7916lwCp1/MqDNUXdvL65Buuztv0c1zD21jJ9azLQ+JaDXxQ5bmcToH/RGLB3V&#10;t1jAYcwKkzASuXMeNuJpWO0aFliq4TA5gfhWhHNzbWUMHUcVcb1pb4Wz60EHMOSCNvwX/RfzXvnG&#10;l4aG00BllcjwiOoafyxNotN6weNWPr0nr8fP0OAPAAAA//8DAFBLAwQUAAYACAAAACEAw2yyz98A&#10;AAAMAQAADwAAAGRycy9kb3ducmV2LnhtbEyPwU7DMAyG70h7h8iTuG1pS1Wtpek0IXFEiMIBblkS&#10;2rDGqZqsK3t6zAmOv/3p9+d6v7iBzWYK1qOAdJsAM6i8ttgJeHt93OyAhShRy8GjEfBtAuyb1U0t&#10;K+0v+GLmNnaMSjBUUkAf41hxHlRvnAxbPxqk3aefnIwUp47rSV6o3A08S5KCO2mRLvRyNA+9Uaf2&#10;7ARofPeoPuzT1WKrbHl93n2pWYjb9XK4BxbNEv9g+NUndWjI6ejPqAMbKJdlURArYJOnOTBCsjTP&#10;UmBHGt2VwJua/3+i+QEAAP//AwBQSwECLQAUAAYACAAAACEAtoM4kv4AAADhAQAAEwAAAAAAAAAA&#10;AAAAAAAAAAAAW0NvbnRlbnRfVHlwZXNdLnhtbFBLAQItABQABgAIAAAAIQA4/SH/1gAAAJQBAAAL&#10;AAAAAAAAAAAAAAAAAC8BAABfcmVscy8ucmVsc1BLAQItABQABgAIAAAAIQCicFrreAIAAM4EAAAO&#10;AAAAAAAAAAAAAAAAAC4CAABkcnMvZTJvRG9jLnhtbFBLAQItABQABgAIAAAAIQDDbLLP3wAAAAwB&#10;AAAPAAAAAAAAAAAAAAAAANIEAABkcnMvZG93bnJldi54bWxQSwUGAAAAAAQABADzAAAA3gUAAAAA&#10;" fillcolor="window" strokeweight=".5pt">
                <v:textbox>
                  <w:txbxContent>
                    <w:p w:rsidR="001C234C" w:rsidRPr="00523B09" w:rsidRDefault="001C234C" w:rsidP="001C234C">
                      <w:pPr>
                        <w:spacing w:line="240" w:lineRule="exact"/>
                        <w:jc w:val="center"/>
                        <w:rPr>
                          <w:rFonts w:ascii="Meiryo UI" w:eastAsia="Meiryo UI" w:hAnsi="Meiryo UI"/>
                        </w:rPr>
                      </w:pPr>
                      <w:r w:rsidRPr="00523B09">
                        <w:rPr>
                          <w:rFonts w:ascii="Meiryo UI" w:eastAsia="Meiryo UI" w:hAnsi="Meiryo UI" w:hint="eastAsia"/>
                        </w:rPr>
                        <w:t>資料</w:t>
                      </w:r>
                      <w:r w:rsidRPr="00523B09">
                        <w:rPr>
                          <w:rFonts w:ascii="Meiryo UI" w:eastAsia="Meiryo UI" w:hAnsi="Meiryo UI"/>
                        </w:rPr>
                        <w:t>3</w:t>
                      </w:r>
                      <w:r>
                        <w:rPr>
                          <w:rFonts w:ascii="Meiryo UI" w:eastAsia="Meiryo UI" w:hAnsi="Meiryo UI" w:hint="eastAsia"/>
                        </w:rPr>
                        <w:t>ー3</w:t>
                      </w:r>
                    </w:p>
                  </w:txbxContent>
                </v:textbox>
                <w10:wrap anchorx="margin"/>
              </v:shape>
            </w:pict>
          </mc:Fallback>
        </mc:AlternateContent>
      </w:r>
      <w:r w:rsidR="00594D1B">
        <w:rPr>
          <w:noProof/>
        </w:rPr>
        <mc:AlternateContent>
          <mc:Choice Requires="wps">
            <w:drawing>
              <wp:anchor distT="0" distB="0" distL="114300" distR="114300" simplePos="0" relativeHeight="251629056" behindDoc="0" locked="0" layoutInCell="1" allowOverlap="1" wp14:anchorId="2D4ACC68" wp14:editId="29908FF8">
                <wp:simplePos x="0" y="0"/>
                <wp:positionH relativeFrom="margin">
                  <wp:align>right</wp:align>
                </wp:positionH>
                <wp:positionV relativeFrom="paragraph">
                  <wp:posOffset>29045</wp:posOffset>
                </wp:positionV>
                <wp:extent cx="13677900" cy="394335"/>
                <wp:effectExtent l="0" t="0" r="19050" b="24765"/>
                <wp:wrapNone/>
                <wp:docPr id="37" name="正方形/長方形 37"/>
                <wp:cNvGraphicFramePr/>
                <a:graphic xmlns:a="http://schemas.openxmlformats.org/drawingml/2006/main">
                  <a:graphicData uri="http://schemas.microsoft.com/office/word/2010/wordprocessingShape">
                    <wps:wsp>
                      <wps:cNvSpPr/>
                      <wps:spPr>
                        <a:xfrm>
                          <a:off x="0" y="0"/>
                          <a:ext cx="13677900" cy="394335"/>
                        </a:xfrm>
                        <a:prstGeom prst="rect">
                          <a:avLst/>
                        </a:prstGeom>
                        <a:solidFill>
                          <a:srgbClr val="5B9BD5"/>
                        </a:solidFill>
                        <a:ln w="12700" cap="flat" cmpd="sng" algn="ctr">
                          <a:solidFill>
                            <a:srgbClr val="5B9BD5">
                              <a:shade val="50000"/>
                            </a:srgbClr>
                          </a:solidFill>
                          <a:prstDash val="solid"/>
                          <a:miter lim="800000"/>
                        </a:ln>
                        <a:effectLst/>
                      </wps:spPr>
                      <wps:txbx>
                        <w:txbxContent>
                          <w:p w:rsidR="008E6D39" w:rsidRPr="00FE7647" w:rsidRDefault="008E6D39" w:rsidP="008E6D39">
                            <w:pPr>
                              <w:spacing w:line="420" w:lineRule="exact"/>
                              <w:jc w:val="center"/>
                              <w:rPr>
                                <w:rFonts w:ascii="HG丸ｺﾞｼｯｸM-PRO" w:eastAsia="HG丸ｺﾞｼｯｸM-PRO" w:hAnsi="HG丸ｺﾞｼｯｸM-PRO"/>
                                <w:color w:val="FFFFFF" w:themeColor="background1"/>
                                <w:sz w:val="24"/>
                                <w:szCs w:val="32"/>
                              </w:rPr>
                            </w:pPr>
                            <w:r>
                              <w:rPr>
                                <w:rFonts w:ascii="HG丸ｺﾞｼｯｸM-PRO" w:eastAsia="HG丸ｺﾞｼｯｸM-PRO" w:hAnsi="HG丸ｺﾞｼｯｸM-PRO" w:hint="eastAsia"/>
                                <w:color w:val="FFFFFF" w:themeColor="background1"/>
                                <w:sz w:val="32"/>
                                <w:szCs w:val="32"/>
                              </w:rPr>
                              <w:t>上津道</w:t>
                            </w:r>
                            <w:r>
                              <w:rPr>
                                <w:rFonts w:ascii="HG丸ｺﾞｼｯｸM-PRO" w:eastAsia="HG丸ｺﾞｼｯｸM-PRO" w:hAnsi="HG丸ｺﾞｼｯｸM-PRO"/>
                                <w:color w:val="FFFFFF" w:themeColor="background1"/>
                                <w:sz w:val="32"/>
                                <w:szCs w:val="32"/>
                              </w:rPr>
                              <w:t>補植</w:t>
                            </w:r>
                            <w:r>
                              <w:rPr>
                                <w:rFonts w:ascii="HG丸ｺﾞｼｯｸM-PRO" w:eastAsia="HG丸ｺﾞｼｯｸM-PRO" w:hAnsi="HG丸ｺﾞｼｯｸM-PRO" w:hint="eastAsia"/>
                                <w:color w:val="FFFFFF" w:themeColor="background1"/>
                                <w:sz w:val="32"/>
                                <w:szCs w:val="32"/>
                              </w:rPr>
                              <w:t>計画と万博</w:t>
                            </w:r>
                            <w:r>
                              <w:rPr>
                                <w:rFonts w:ascii="HG丸ｺﾞｼｯｸM-PRO" w:eastAsia="HG丸ｺﾞｼｯｸM-PRO" w:hAnsi="HG丸ｺﾞｼｯｸM-PRO"/>
                                <w:color w:val="FFFFFF" w:themeColor="background1"/>
                                <w:sz w:val="32"/>
                                <w:szCs w:val="32"/>
                              </w:rPr>
                              <w:t>の</w:t>
                            </w:r>
                            <w:r>
                              <w:rPr>
                                <w:rFonts w:ascii="HG丸ｺﾞｼｯｸM-PRO" w:eastAsia="HG丸ｺﾞｼｯｸM-PRO" w:hAnsi="HG丸ｺﾞｼｯｸM-PRO" w:hint="eastAsia"/>
                                <w:color w:val="FFFFFF" w:themeColor="background1"/>
                                <w:sz w:val="32"/>
                                <w:szCs w:val="32"/>
                              </w:rPr>
                              <w:t>森</w:t>
                            </w:r>
                            <w:r>
                              <w:rPr>
                                <w:rFonts w:ascii="HG丸ｺﾞｼｯｸM-PRO" w:eastAsia="HG丸ｺﾞｼｯｸM-PRO" w:hAnsi="HG丸ｺﾞｼｯｸM-PRO"/>
                                <w:color w:val="FFFFFF" w:themeColor="background1"/>
                                <w:sz w:val="32"/>
                                <w:szCs w:val="32"/>
                              </w:rPr>
                              <w:t>の</w:t>
                            </w:r>
                            <w:r>
                              <w:rPr>
                                <w:rFonts w:ascii="HG丸ｺﾞｼｯｸM-PRO" w:eastAsia="HG丸ｺﾞｼｯｸM-PRO" w:hAnsi="HG丸ｺﾞｼｯｸM-PRO" w:hint="eastAsia"/>
                                <w:color w:val="FFFFFF" w:themeColor="background1"/>
                                <w:sz w:val="32"/>
                                <w:szCs w:val="32"/>
                              </w:rPr>
                              <w:t>林型</w:t>
                            </w:r>
                            <w:r>
                              <w:rPr>
                                <w:rFonts w:ascii="HG丸ｺﾞｼｯｸM-PRO" w:eastAsia="HG丸ｺﾞｼｯｸM-PRO" w:hAnsi="HG丸ｺﾞｼｯｸM-PRO"/>
                                <w:color w:val="FFFFFF" w:themeColor="background1"/>
                                <w:sz w:val="32"/>
                                <w:szCs w:val="32"/>
                              </w:rPr>
                              <w:t>の再検討</w:t>
                            </w:r>
                            <w:r>
                              <w:rPr>
                                <w:rFonts w:ascii="HG丸ｺﾞｼｯｸM-PRO" w:eastAsia="HG丸ｺﾞｼｯｸM-PRO" w:hAnsi="HG丸ｺﾞｼｯｸM-PRO" w:hint="eastAsia"/>
                                <w:color w:val="FFFFFF" w:themeColor="background1"/>
                                <w:sz w:val="32"/>
                                <w:szCs w:val="32"/>
                              </w:rPr>
                              <w:t>に</w:t>
                            </w:r>
                            <w:r>
                              <w:rPr>
                                <w:rFonts w:ascii="HG丸ｺﾞｼｯｸM-PRO" w:eastAsia="HG丸ｺﾞｼｯｸM-PRO" w:hAnsi="HG丸ｺﾞｼｯｸM-PRO"/>
                                <w:color w:val="FFFFFF" w:themeColor="background1"/>
                                <w:sz w:val="32"/>
                                <w:szCs w:val="32"/>
                              </w:rPr>
                              <w:t>ついて</w:t>
                            </w:r>
                          </w:p>
                          <w:p w:rsidR="00594D1B" w:rsidRPr="008E6D39" w:rsidRDefault="00594D1B" w:rsidP="00594D1B">
                            <w:pPr>
                              <w:spacing w:line="420" w:lineRule="exact"/>
                              <w:jc w:val="center"/>
                              <w:rPr>
                                <w:rFonts w:ascii="HG丸ｺﾞｼｯｸM-PRO" w:eastAsia="HG丸ｺﾞｼｯｸM-PRO" w:hAnsi="HG丸ｺﾞｼｯｸM-PRO"/>
                                <w:color w:val="FFFFFF" w:themeColor="background1"/>
                                <w:sz w:val="24"/>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ACC68" id="正方形/長方形 37" o:spid="_x0000_s1047" style="position:absolute;left:0;text-align:left;margin-left:1025.8pt;margin-top:2.3pt;width:1077pt;height:31.05pt;z-index:251790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LV9oAIAADIFAAAOAAAAZHJzL2Uyb0RvYy54bWysVM1u2zAMvg/YOwi6r85fm8aoU6QNOgwo&#10;2gLt0DMjy7EA/U1S4nTvsT3Adt552GGPswJ7i1Gyk/6sp2E+yKRIfRQ/kjo63ihJ1tx5YXRB+3s9&#10;SrhmphR6WdD3N2dvDinxAXQJ0mhe0Dvu6fH09aujxuZ8YGojS+4IgmifN7agdQg2zzLPaq7A7xnL&#10;NRor4xQEVN0yKx00iK5kNuj1DrLGuNI6w7j3uDtvjXSa8KuKs3BZVZ4HIguKdwtpdWldxDWbHkG+&#10;dGBrwbprwD/cQoHQGHQHNYcAZOXEX1BKMGe8qcIeMyozVSUYTzlgNv3es2yua7A85YLkeLujyf8/&#10;WHaxvnJElAUdjinRoLBG99++3n/+8evnl+z3p++tRNCKVDXW53ji2l65TvMoxrw3lVPxjxmRTaL3&#10;bkcv3wTCcLM/PBiPJz0sA0PjcDIaDvcjavZw3Dof3nKjSBQK6rB+iVZYn/vQum5dYjRvpCjPhJRJ&#10;ccvFqXRkDVjr/ZPJyXyL/sRNatLgXQbjdBHAnqskBLyTssiC10tKQC6xmVlwKfaT0/6FICl4DSXv&#10;Qvfw6/Lq3FOOT3BiFnPwdXskmeIRyJUIOBBSqIIeRqAtktTRylNLd1zEarT8RylsFptUyP5hRIpb&#10;C1PeYXWdadveW3YmMO45+HAFDvscS4GzGy5xqaRBWkwnUVIb9/Gl/eiP7YdWShqcG6Tswwocp0S+&#10;09iYk/5oFActKaP98QAV99iyeGzRK3VqsFx9fCUsS2L0D3IrVs6oWxzxWYyKJtAMY7fF6ZTT0M4z&#10;PhKMz2bJDYfLQjjX15ZF8EhdZPxmcwvOds0VsC8vzHbGIH/WY61vPKnNbBVMJVIDPvCKRY0KDmYq&#10;b/eIxMl/rCevh6du+gcAAP//AwBQSwMEFAAGAAgAAAAhAM3tlwTgAAAABgEAAA8AAABkcnMvZG93&#10;bnJldi54bWxMj0FPwkAQhe8k/ofNmHghsoVANbVTIkYN8WJAOXhb2qVt3J1tdrdQ+PWOJz3Oey/v&#10;fZMvB2vEUfvQOkKYThIQmkpXtVQjfH683N6DCFFRpYwjjXDWAZbF1ShXWeVOtNHHbawFl1DIFEIT&#10;Y5dJGcpGWxUmrtPE3sF5qyKfvpaVVycut0bOkiSVVrXEC43q9FOjy+9tbxFWm/f1eeEv/Wp9ePva&#10;vZrd5XlsEG+uh8cHEFEP8S8Mv/iMDgUz7V1PVRAGgR+JCPMUBJuz6WLOwh4hTe9AFrn8j1/8AAAA&#10;//8DAFBLAQItABQABgAIAAAAIQC2gziS/gAAAOEBAAATAAAAAAAAAAAAAAAAAAAAAABbQ29udGVu&#10;dF9UeXBlc10ueG1sUEsBAi0AFAAGAAgAAAAhADj9If/WAAAAlAEAAAsAAAAAAAAAAAAAAAAALwEA&#10;AF9yZWxzLy5yZWxzUEsBAi0AFAAGAAgAAAAhAOc0tX2gAgAAMgUAAA4AAAAAAAAAAAAAAAAALgIA&#10;AGRycy9lMm9Eb2MueG1sUEsBAi0AFAAGAAgAAAAhAM3tlwTgAAAABgEAAA8AAAAAAAAAAAAAAAAA&#10;+gQAAGRycy9kb3ducmV2LnhtbFBLBQYAAAAABAAEAPMAAAAHBgAAAAA=&#10;" fillcolor="#5b9bd5" strokecolor="#41719c" strokeweight="1pt">
                <v:textbox>
                  <w:txbxContent>
                    <w:p w:rsidR="008E6D39" w:rsidRPr="00FE7647" w:rsidRDefault="008E6D39" w:rsidP="008E6D39">
                      <w:pPr>
                        <w:spacing w:line="420" w:lineRule="exact"/>
                        <w:jc w:val="center"/>
                        <w:rPr>
                          <w:rFonts w:ascii="HG丸ｺﾞｼｯｸM-PRO" w:eastAsia="HG丸ｺﾞｼｯｸM-PRO" w:hAnsi="HG丸ｺﾞｼｯｸM-PRO" w:hint="eastAsia"/>
                          <w:color w:val="FFFFFF" w:themeColor="background1"/>
                          <w:sz w:val="24"/>
                          <w:szCs w:val="32"/>
                        </w:rPr>
                      </w:pPr>
                      <w:r>
                        <w:rPr>
                          <w:rFonts w:ascii="HG丸ｺﾞｼｯｸM-PRO" w:eastAsia="HG丸ｺﾞｼｯｸM-PRO" w:hAnsi="HG丸ｺﾞｼｯｸM-PRO" w:hint="eastAsia"/>
                          <w:color w:val="FFFFFF" w:themeColor="background1"/>
                          <w:sz w:val="32"/>
                          <w:szCs w:val="32"/>
                        </w:rPr>
                        <w:t>上津道</w:t>
                      </w:r>
                      <w:r>
                        <w:rPr>
                          <w:rFonts w:ascii="HG丸ｺﾞｼｯｸM-PRO" w:eastAsia="HG丸ｺﾞｼｯｸM-PRO" w:hAnsi="HG丸ｺﾞｼｯｸM-PRO"/>
                          <w:color w:val="FFFFFF" w:themeColor="background1"/>
                          <w:sz w:val="32"/>
                          <w:szCs w:val="32"/>
                        </w:rPr>
                        <w:t>補植</w:t>
                      </w:r>
                      <w:r>
                        <w:rPr>
                          <w:rFonts w:ascii="HG丸ｺﾞｼｯｸM-PRO" w:eastAsia="HG丸ｺﾞｼｯｸM-PRO" w:hAnsi="HG丸ｺﾞｼｯｸM-PRO" w:hint="eastAsia"/>
                          <w:color w:val="FFFFFF" w:themeColor="background1"/>
                          <w:sz w:val="32"/>
                          <w:szCs w:val="32"/>
                        </w:rPr>
                        <w:t>計画と万博</w:t>
                      </w:r>
                      <w:r>
                        <w:rPr>
                          <w:rFonts w:ascii="HG丸ｺﾞｼｯｸM-PRO" w:eastAsia="HG丸ｺﾞｼｯｸM-PRO" w:hAnsi="HG丸ｺﾞｼｯｸM-PRO"/>
                          <w:color w:val="FFFFFF" w:themeColor="background1"/>
                          <w:sz w:val="32"/>
                          <w:szCs w:val="32"/>
                        </w:rPr>
                        <w:t>の</w:t>
                      </w:r>
                      <w:r>
                        <w:rPr>
                          <w:rFonts w:ascii="HG丸ｺﾞｼｯｸM-PRO" w:eastAsia="HG丸ｺﾞｼｯｸM-PRO" w:hAnsi="HG丸ｺﾞｼｯｸM-PRO" w:hint="eastAsia"/>
                          <w:color w:val="FFFFFF" w:themeColor="background1"/>
                          <w:sz w:val="32"/>
                          <w:szCs w:val="32"/>
                        </w:rPr>
                        <w:t>森</w:t>
                      </w:r>
                      <w:r>
                        <w:rPr>
                          <w:rFonts w:ascii="HG丸ｺﾞｼｯｸM-PRO" w:eastAsia="HG丸ｺﾞｼｯｸM-PRO" w:hAnsi="HG丸ｺﾞｼｯｸM-PRO"/>
                          <w:color w:val="FFFFFF" w:themeColor="background1"/>
                          <w:sz w:val="32"/>
                          <w:szCs w:val="32"/>
                        </w:rPr>
                        <w:t>の</w:t>
                      </w:r>
                      <w:r>
                        <w:rPr>
                          <w:rFonts w:ascii="HG丸ｺﾞｼｯｸM-PRO" w:eastAsia="HG丸ｺﾞｼｯｸM-PRO" w:hAnsi="HG丸ｺﾞｼｯｸM-PRO" w:hint="eastAsia"/>
                          <w:color w:val="FFFFFF" w:themeColor="background1"/>
                          <w:sz w:val="32"/>
                          <w:szCs w:val="32"/>
                        </w:rPr>
                        <w:t>林型</w:t>
                      </w:r>
                      <w:r>
                        <w:rPr>
                          <w:rFonts w:ascii="HG丸ｺﾞｼｯｸM-PRO" w:eastAsia="HG丸ｺﾞｼｯｸM-PRO" w:hAnsi="HG丸ｺﾞｼｯｸM-PRO"/>
                          <w:color w:val="FFFFFF" w:themeColor="background1"/>
                          <w:sz w:val="32"/>
                          <w:szCs w:val="32"/>
                        </w:rPr>
                        <w:t>の再検討</w:t>
                      </w:r>
                      <w:r>
                        <w:rPr>
                          <w:rFonts w:ascii="HG丸ｺﾞｼｯｸM-PRO" w:eastAsia="HG丸ｺﾞｼｯｸM-PRO" w:hAnsi="HG丸ｺﾞｼｯｸM-PRO" w:hint="eastAsia"/>
                          <w:color w:val="FFFFFF" w:themeColor="background1"/>
                          <w:sz w:val="32"/>
                          <w:szCs w:val="32"/>
                        </w:rPr>
                        <w:t>に</w:t>
                      </w:r>
                      <w:r>
                        <w:rPr>
                          <w:rFonts w:ascii="HG丸ｺﾞｼｯｸM-PRO" w:eastAsia="HG丸ｺﾞｼｯｸM-PRO" w:hAnsi="HG丸ｺﾞｼｯｸM-PRO"/>
                          <w:color w:val="FFFFFF" w:themeColor="background1"/>
                          <w:sz w:val="32"/>
                          <w:szCs w:val="32"/>
                        </w:rPr>
                        <w:t>ついて</w:t>
                      </w:r>
                    </w:p>
                    <w:p w:rsidR="00594D1B" w:rsidRPr="008E6D39" w:rsidRDefault="00594D1B" w:rsidP="00594D1B">
                      <w:pPr>
                        <w:spacing w:line="420" w:lineRule="exact"/>
                        <w:jc w:val="center"/>
                        <w:rPr>
                          <w:rFonts w:ascii="HG丸ｺﾞｼｯｸM-PRO" w:eastAsia="HG丸ｺﾞｼｯｸM-PRO" w:hAnsi="HG丸ｺﾞｼｯｸM-PRO"/>
                          <w:color w:val="FFFFFF" w:themeColor="background1"/>
                          <w:sz w:val="24"/>
                          <w:szCs w:val="32"/>
                        </w:rPr>
                      </w:pPr>
                    </w:p>
                  </w:txbxContent>
                </v:textbox>
                <w10:wrap anchorx="margin"/>
              </v:rect>
            </w:pict>
          </mc:Fallback>
        </mc:AlternateContent>
      </w:r>
    </w:p>
    <w:p w:rsidR="00594D1B" w:rsidRDefault="00594D1B" w:rsidP="005831B0">
      <w:pPr>
        <w:spacing w:line="400" w:lineRule="exact"/>
        <w:ind w:rightChars="3455" w:right="7255"/>
        <w:rPr>
          <w:rFonts w:ascii="Meiryo UI" w:eastAsia="Meiryo UI" w:hAnsi="Meiryo UI"/>
          <w:b/>
          <w:sz w:val="24"/>
        </w:rPr>
      </w:pPr>
    </w:p>
    <w:p w:rsidR="00594D1B" w:rsidRDefault="005A6436" w:rsidP="005831B0">
      <w:pPr>
        <w:spacing w:line="400" w:lineRule="exact"/>
        <w:ind w:rightChars="3455" w:right="7255"/>
        <w:rPr>
          <w:rFonts w:ascii="Meiryo UI" w:eastAsia="Meiryo UI" w:hAnsi="Meiryo UI"/>
          <w:b/>
          <w:sz w:val="24"/>
        </w:rPr>
      </w:pPr>
      <w:r>
        <w:rPr>
          <w:rFonts w:ascii="Meiryo UI" w:eastAsia="Meiryo UI" w:hAnsi="Meiryo UI"/>
          <w:b/>
          <w:noProof/>
          <w:sz w:val="24"/>
        </w:rPr>
        <w:drawing>
          <wp:anchor distT="0" distB="0" distL="114300" distR="114300" simplePos="0" relativeHeight="251702784" behindDoc="0" locked="0" layoutInCell="1" allowOverlap="1">
            <wp:simplePos x="0" y="0"/>
            <wp:positionH relativeFrom="margin">
              <wp:posOffset>9027759</wp:posOffset>
            </wp:positionH>
            <wp:positionV relativeFrom="paragraph">
              <wp:posOffset>5487</wp:posOffset>
            </wp:positionV>
            <wp:extent cx="4555981" cy="1862807"/>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71042" cy="1868965"/>
                    </a:xfrm>
                    <a:prstGeom prst="rect">
                      <a:avLst/>
                    </a:prstGeom>
                    <a:noFill/>
                    <a:ln>
                      <a:noFill/>
                    </a:ln>
                  </pic:spPr>
                </pic:pic>
              </a:graphicData>
            </a:graphic>
            <wp14:sizeRelH relativeFrom="page">
              <wp14:pctWidth>0</wp14:pctWidth>
            </wp14:sizeRelH>
            <wp14:sizeRelV relativeFrom="page">
              <wp14:pctHeight>0</wp14:pctHeight>
            </wp14:sizeRelV>
          </wp:anchor>
        </w:drawing>
      </w:r>
      <w:r w:rsidR="00557EFB">
        <w:rPr>
          <w:rFonts w:ascii="Meiryo UI" w:eastAsia="Meiryo UI" w:hAnsi="Meiryo UI"/>
          <w:b/>
          <w:noProof/>
          <w:sz w:val="24"/>
        </w:rPr>
        <mc:AlternateContent>
          <mc:Choice Requires="wps">
            <w:drawing>
              <wp:anchor distT="0" distB="0" distL="114300" distR="114300" simplePos="0" relativeHeight="251647488" behindDoc="0" locked="0" layoutInCell="1" allowOverlap="1">
                <wp:simplePos x="0" y="0"/>
                <wp:positionH relativeFrom="margin">
                  <wp:align>right</wp:align>
                </wp:positionH>
                <wp:positionV relativeFrom="paragraph">
                  <wp:posOffset>11624</wp:posOffset>
                </wp:positionV>
                <wp:extent cx="9547860" cy="8862647"/>
                <wp:effectExtent l="0" t="0" r="15240" b="15240"/>
                <wp:wrapNone/>
                <wp:docPr id="100" name="角丸四角形 100"/>
                <wp:cNvGraphicFramePr/>
                <a:graphic xmlns:a="http://schemas.openxmlformats.org/drawingml/2006/main">
                  <a:graphicData uri="http://schemas.microsoft.com/office/word/2010/wordprocessingShape">
                    <wps:wsp>
                      <wps:cNvSpPr/>
                      <wps:spPr>
                        <a:xfrm>
                          <a:off x="0" y="0"/>
                          <a:ext cx="9547860" cy="8862647"/>
                        </a:xfrm>
                        <a:prstGeom prst="roundRect">
                          <a:avLst>
                            <a:gd name="adj" fmla="val 3483"/>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7EFB" w:rsidRDefault="00557EFB" w:rsidP="002A0C60">
                            <w:pPr>
                              <w:jc w:val="left"/>
                              <w:rPr>
                                <w:rFonts w:ascii="Meiryo UI" w:eastAsia="Meiryo UI" w:hAnsi="Meiryo UI"/>
                                <w:color w:val="000000" w:themeColor="text1"/>
                              </w:rPr>
                            </w:pPr>
                            <w:r>
                              <w:rPr>
                                <w:rFonts w:ascii="Meiryo UI" w:eastAsia="Meiryo UI" w:hAnsi="Meiryo UI" w:hint="eastAsia"/>
                                <w:color w:val="000000" w:themeColor="text1"/>
                              </w:rPr>
                              <w:t>〇</w:t>
                            </w:r>
                            <w:r w:rsidR="00D92463">
                              <w:rPr>
                                <w:rFonts w:ascii="Meiryo UI" w:eastAsia="Meiryo UI" w:hAnsi="Meiryo UI" w:hint="eastAsia"/>
                                <w:color w:val="000000" w:themeColor="text1"/>
                              </w:rPr>
                              <w:t>地中</w:t>
                            </w:r>
                            <w:r>
                              <w:rPr>
                                <w:rFonts w:ascii="Meiryo UI" w:eastAsia="Meiryo UI" w:hAnsi="Meiryo UI"/>
                                <w:color w:val="000000" w:themeColor="text1"/>
                              </w:rPr>
                              <w:t>レーダー探査</w:t>
                            </w:r>
                          </w:p>
                          <w:p w:rsidR="002A0C60" w:rsidRDefault="002A0C60" w:rsidP="002A0C60">
                            <w:pPr>
                              <w:jc w:val="left"/>
                              <w:rPr>
                                <w:rFonts w:ascii="Meiryo UI" w:eastAsia="Meiryo UI" w:hAnsi="Meiryo UI"/>
                                <w:color w:val="000000" w:themeColor="text1"/>
                              </w:rPr>
                            </w:pPr>
                            <w:r w:rsidRPr="002A0C60">
                              <w:rPr>
                                <w:rFonts w:ascii="Meiryo UI" w:eastAsia="Meiryo UI" w:hAnsi="Meiryo UI" w:hint="eastAsia"/>
                                <w:color w:val="000000" w:themeColor="text1"/>
                              </w:rPr>
                              <w:t>【</w:t>
                            </w:r>
                            <w:r>
                              <w:rPr>
                                <w:rFonts w:ascii="Meiryo UI" w:eastAsia="Meiryo UI" w:hAnsi="Meiryo UI" w:hint="eastAsia"/>
                                <w:color w:val="000000" w:themeColor="text1"/>
                              </w:rPr>
                              <w:t>調査方法</w:t>
                            </w:r>
                            <w:r w:rsidRPr="002A0C60">
                              <w:rPr>
                                <w:rFonts w:ascii="Meiryo UI" w:eastAsia="Meiryo UI" w:hAnsi="Meiryo UI" w:hint="eastAsia"/>
                                <w:color w:val="000000" w:themeColor="text1"/>
                              </w:rPr>
                              <w:t>】</w:t>
                            </w:r>
                          </w:p>
                          <w:p w:rsidR="00BF727D" w:rsidRDefault="002A0C60" w:rsidP="002A0C60">
                            <w:pPr>
                              <w:jc w:val="left"/>
                              <w:rPr>
                                <w:rFonts w:ascii="Meiryo UI" w:eastAsia="Meiryo UI" w:hAnsi="Meiryo UI"/>
                                <w:color w:val="000000" w:themeColor="text1"/>
                              </w:rPr>
                            </w:pPr>
                            <w:r>
                              <w:rPr>
                                <w:rFonts w:ascii="Meiryo UI" w:eastAsia="Meiryo UI" w:hAnsi="Meiryo UI" w:hint="eastAsia"/>
                                <w:color w:val="000000" w:themeColor="text1"/>
                              </w:rPr>
                              <w:t xml:space="preserve">　</w:t>
                            </w:r>
                            <w:r w:rsidR="002D6EEA">
                              <w:rPr>
                                <w:rFonts w:ascii="Meiryo UI" w:eastAsia="Meiryo UI" w:hAnsi="Meiryo UI"/>
                                <w:color w:val="000000" w:themeColor="text1"/>
                              </w:rPr>
                              <w:t xml:space="preserve">　</w:t>
                            </w:r>
                            <w:r w:rsidR="002D6EEA">
                              <w:rPr>
                                <w:rFonts w:ascii="Meiryo UI" w:eastAsia="Meiryo UI" w:hAnsi="Meiryo UI" w:hint="eastAsia"/>
                                <w:color w:val="000000" w:themeColor="text1"/>
                              </w:rPr>
                              <w:t xml:space="preserve">①　</w:t>
                            </w:r>
                            <w:r>
                              <w:rPr>
                                <w:rFonts w:ascii="Meiryo UI" w:eastAsia="Meiryo UI" w:hAnsi="Meiryo UI" w:hint="eastAsia"/>
                                <w:color w:val="000000" w:themeColor="text1"/>
                              </w:rPr>
                              <w:t>樹木回りの</w:t>
                            </w:r>
                            <w:r>
                              <w:rPr>
                                <w:rFonts w:ascii="Meiryo UI" w:eastAsia="Meiryo UI" w:hAnsi="Meiryo UI"/>
                                <w:color w:val="000000" w:themeColor="text1"/>
                              </w:rPr>
                              <w:t xml:space="preserve">根の調査　　</w:t>
                            </w:r>
                            <w:r>
                              <w:rPr>
                                <w:rFonts w:ascii="Meiryo UI" w:eastAsia="Meiryo UI" w:hAnsi="Meiryo UI" w:hint="eastAsia"/>
                                <w:color w:val="000000" w:themeColor="text1"/>
                              </w:rPr>
                              <w:t xml:space="preserve">　</w:t>
                            </w:r>
                            <w:r>
                              <w:rPr>
                                <w:rFonts w:ascii="Meiryo UI" w:eastAsia="Meiryo UI" w:hAnsi="Meiryo UI"/>
                                <w:color w:val="000000" w:themeColor="text1"/>
                              </w:rPr>
                              <w:t xml:space="preserve">　　3か所　</w:t>
                            </w:r>
                            <w:r>
                              <w:rPr>
                                <w:rFonts w:ascii="Meiryo UI" w:eastAsia="Meiryo UI" w:hAnsi="Meiryo UI" w:hint="eastAsia"/>
                                <w:color w:val="000000" w:themeColor="text1"/>
                              </w:rPr>
                              <w:t xml:space="preserve">　</w:t>
                            </w:r>
                            <w:r>
                              <w:rPr>
                                <w:rFonts w:ascii="Meiryo UI" w:eastAsia="Meiryo UI" w:hAnsi="Meiryo UI"/>
                                <w:color w:val="000000" w:themeColor="text1"/>
                              </w:rPr>
                              <w:t xml:space="preserve">　</w:t>
                            </w:r>
                          </w:p>
                          <w:p w:rsidR="002A0C60" w:rsidRDefault="002A0C60" w:rsidP="00BF727D">
                            <w:pPr>
                              <w:ind w:firstLineChars="200" w:firstLine="420"/>
                              <w:jc w:val="left"/>
                              <w:rPr>
                                <w:rFonts w:ascii="Meiryo UI" w:eastAsia="Meiryo UI" w:hAnsi="Meiryo UI"/>
                                <w:color w:val="000000" w:themeColor="text1"/>
                              </w:rPr>
                            </w:pPr>
                            <w:r>
                              <w:rPr>
                                <w:rFonts w:ascii="Meiryo UI" w:eastAsia="Meiryo UI" w:hAnsi="Meiryo UI"/>
                                <w:color w:val="000000" w:themeColor="text1"/>
                              </w:rPr>
                              <w:t xml:space="preserve">　</w:t>
                            </w:r>
                            <w:r w:rsidR="002D6EEA">
                              <w:rPr>
                                <w:rFonts w:ascii="Meiryo UI" w:eastAsia="Meiryo UI" w:hAnsi="Meiryo UI" w:hint="eastAsia"/>
                                <w:color w:val="000000" w:themeColor="text1"/>
                              </w:rPr>
                              <w:t>（</w:t>
                            </w:r>
                            <w:r w:rsidR="002D6EEA">
                              <w:rPr>
                                <w:rFonts w:ascii="Meiryo UI" w:eastAsia="Meiryo UI" w:hAnsi="Meiryo UI"/>
                                <w:color w:val="000000" w:themeColor="text1"/>
                              </w:rPr>
                              <w:t>健全</w:t>
                            </w:r>
                            <w:r w:rsidR="002D6EEA">
                              <w:rPr>
                                <w:rFonts w:ascii="Meiryo UI" w:eastAsia="Meiryo UI" w:hAnsi="Meiryo UI" w:hint="eastAsia"/>
                                <w:color w:val="000000" w:themeColor="text1"/>
                              </w:rPr>
                              <w:t>木</w:t>
                            </w:r>
                            <w:r w:rsidR="002D6EEA">
                              <w:rPr>
                                <w:rFonts w:ascii="Meiryo UI" w:eastAsia="Meiryo UI" w:hAnsi="Meiryo UI"/>
                                <w:color w:val="000000" w:themeColor="text1"/>
                              </w:rPr>
                              <w:t>、</w:t>
                            </w:r>
                            <w:r w:rsidR="002D6EEA">
                              <w:rPr>
                                <w:rFonts w:ascii="Meiryo UI" w:eastAsia="Meiryo UI" w:hAnsi="Meiryo UI" w:hint="eastAsia"/>
                                <w:color w:val="000000" w:themeColor="text1"/>
                              </w:rPr>
                              <w:t>不</w:t>
                            </w:r>
                            <w:r w:rsidR="002D6EEA">
                              <w:rPr>
                                <w:rFonts w:ascii="Meiryo UI" w:eastAsia="Meiryo UI" w:hAnsi="Meiryo UI"/>
                                <w:color w:val="000000" w:themeColor="text1"/>
                              </w:rPr>
                              <w:t>健全木</w:t>
                            </w:r>
                            <w:r w:rsidR="002D6EEA">
                              <w:rPr>
                                <w:rFonts w:ascii="Meiryo UI" w:eastAsia="Meiryo UI" w:hAnsi="Meiryo UI" w:hint="eastAsia"/>
                                <w:color w:val="000000" w:themeColor="text1"/>
                              </w:rPr>
                              <w:t>、</w:t>
                            </w:r>
                            <w:r w:rsidR="002D6EEA">
                              <w:rPr>
                                <w:rFonts w:ascii="Meiryo UI" w:eastAsia="Meiryo UI" w:hAnsi="Meiryo UI"/>
                                <w:color w:val="000000" w:themeColor="text1"/>
                              </w:rPr>
                              <w:t>枯死木　各1か所）</w:t>
                            </w:r>
                            <w:r>
                              <w:rPr>
                                <w:rFonts w:ascii="Meiryo UI" w:eastAsia="Meiryo UI" w:hAnsi="Meiryo UI"/>
                                <w:color w:val="000000" w:themeColor="text1"/>
                              </w:rPr>
                              <w:t xml:space="preserve">　　　</w:t>
                            </w:r>
                          </w:p>
                          <w:p w:rsidR="002A0C60" w:rsidRPr="002A0C60" w:rsidRDefault="002A0C60" w:rsidP="002A0C60">
                            <w:pPr>
                              <w:jc w:val="left"/>
                              <w:rPr>
                                <w:rFonts w:ascii="Meiryo UI" w:eastAsia="Meiryo UI" w:hAnsi="Meiryo UI"/>
                                <w:color w:val="000000" w:themeColor="text1"/>
                              </w:rPr>
                            </w:pPr>
                            <w:r>
                              <w:rPr>
                                <w:rFonts w:ascii="Meiryo UI" w:eastAsia="Meiryo UI" w:hAnsi="Meiryo UI" w:hint="eastAsia"/>
                                <w:color w:val="000000" w:themeColor="text1"/>
                              </w:rPr>
                              <w:t xml:space="preserve">　</w:t>
                            </w:r>
                            <w:r w:rsidR="002D6EEA">
                              <w:rPr>
                                <w:rFonts w:ascii="Meiryo UI" w:eastAsia="Meiryo UI" w:hAnsi="Meiryo UI"/>
                                <w:color w:val="000000" w:themeColor="text1"/>
                              </w:rPr>
                              <w:t xml:space="preserve">　</w:t>
                            </w:r>
                            <w:r w:rsidR="002D6EEA">
                              <w:rPr>
                                <w:rFonts w:ascii="Meiryo UI" w:eastAsia="Meiryo UI" w:hAnsi="Meiryo UI" w:hint="eastAsia"/>
                                <w:color w:val="000000" w:themeColor="text1"/>
                              </w:rPr>
                              <w:t>②</w:t>
                            </w:r>
                            <w:r w:rsidR="002D6EEA">
                              <w:rPr>
                                <w:rFonts w:ascii="Meiryo UI" w:eastAsia="Meiryo UI" w:hAnsi="Meiryo UI"/>
                                <w:color w:val="000000" w:themeColor="text1"/>
                              </w:rPr>
                              <w:t xml:space="preserve">　</w:t>
                            </w:r>
                            <w:r>
                              <w:rPr>
                                <w:rFonts w:ascii="Meiryo UI" w:eastAsia="Meiryo UI" w:hAnsi="Meiryo UI" w:hint="eastAsia"/>
                                <w:color w:val="000000" w:themeColor="text1"/>
                              </w:rPr>
                              <w:t>園路沿い</w:t>
                            </w:r>
                            <w:r>
                              <w:rPr>
                                <w:rFonts w:ascii="Meiryo UI" w:eastAsia="Meiryo UI" w:hAnsi="Meiryo UI"/>
                                <w:color w:val="000000" w:themeColor="text1"/>
                              </w:rPr>
                              <w:t>の</w:t>
                            </w:r>
                            <w:r>
                              <w:rPr>
                                <w:rFonts w:ascii="Meiryo UI" w:eastAsia="Meiryo UI" w:hAnsi="Meiryo UI" w:hint="eastAsia"/>
                                <w:color w:val="000000" w:themeColor="text1"/>
                              </w:rPr>
                              <w:t>地中ガラ調査</w:t>
                            </w:r>
                            <w:r>
                              <w:rPr>
                                <w:rFonts w:ascii="Meiryo UI" w:eastAsia="Meiryo UI" w:hAnsi="Meiryo UI"/>
                                <w:color w:val="000000" w:themeColor="text1"/>
                              </w:rPr>
                              <w:t xml:space="preserve">　　</w:t>
                            </w:r>
                            <w:r>
                              <w:rPr>
                                <w:rFonts w:ascii="Meiryo UI" w:eastAsia="Meiryo UI" w:hAnsi="Meiryo UI" w:hint="eastAsia"/>
                                <w:color w:val="000000" w:themeColor="text1"/>
                              </w:rPr>
                              <w:t>30ｍ</w:t>
                            </w:r>
                            <w:r>
                              <w:rPr>
                                <w:rFonts w:ascii="Meiryo UI" w:eastAsia="Meiryo UI" w:hAnsi="Meiryo UI"/>
                                <w:color w:val="000000" w:themeColor="text1"/>
                              </w:rPr>
                              <w:t>×6カ所</w:t>
                            </w:r>
                          </w:p>
                          <w:p w:rsidR="002A0C60" w:rsidRDefault="002A0C60" w:rsidP="002A0C60">
                            <w:pPr>
                              <w:jc w:val="center"/>
                              <w:rPr>
                                <w:rFonts w:ascii="Meiryo UI" w:eastAsia="Meiryo UI" w:hAnsi="Meiryo UI"/>
                              </w:rPr>
                            </w:pPr>
                          </w:p>
                          <w:p w:rsidR="002A0C60" w:rsidRDefault="002A0C60" w:rsidP="002A0C60">
                            <w:pPr>
                              <w:jc w:val="center"/>
                              <w:rPr>
                                <w:rFonts w:ascii="Meiryo UI" w:eastAsia="Meiryo UI" w:hAnsi="Meiryo UI"/>
                              </w:rPr>
                            </w:pPr>
                          </w:p>
                          <w:p w:rsidR="002A0C60" w:rsidRDefault="002A0C60" w:rsidP="002A0C60">
                            <w:pPr>
                              <w:jc w:val="center"/>
                              <w:rPr>
                                <w:rFonts w:ascii="Meiryo UI" w:eastAsia="Meiryo UI" w:hAnsi="Meiryo UI"/>
                              </w:rPr>
                            </w:pPr>
                          </w:p>
                          <w:p w:rsidR="002A0C60" w:rsidRDefault="002A0C60" w:rsidP="002A0C60">
                            <w:pPr>
                              <w:jc w:val="center"/>
                              <w:rPr>
                                <w:rFonts w:ascii="Meiryo UI" w:eastAsia="Meiryo UI" w:hAnsi="Meiryo UI"/>
                              </w:rPr>
                            </w:pPr>
                          </w:p>
                          <w:p w:rsidR="002A0C60" w:rsidRDefault="002A0C60" w:rsidP="002A0C60">
                            <w:pPr>
                              <w:jc w:val="center"/>
                              <w:rPr>
                                <w:rFonts w:ascii="Meiryo UI" w:eastAsia="Meiryo UI" w:hAnsi="Meiryo UI"/>
                              </w:rPr>
                            </w:pPr>
                          </w:p>
                          <w:p w:rsidR="002A0C60" w:rsidRDefault="002A0C60" w:rsidP="002A0C60">
                            <w:pPr>
                              <w:jc w:val="center"/>
                              <w:rPr>
                                <w:rFonts w:ascii="Meiryo UI" w:eastAsia="Meiryo UI" w:hAnsi="Meiryo UI"/>
                              </w:rPr>
                            </w:pPr>
                          </w:p>
                          <w:p w:rsidR="002A0C60" w:rsidRDefault="002A0C60" w:rsidP="002A0C60">
                            <w:pPr>
                              <w:jc w:val="center"/>
                              <w:rPr>
                                <w:rFonts w:ascii="Meiryo UI" w:eastAsia="Meiryo UI" w:hAnsi="Meiryo UI"/>
                              </w:rPr>
                            </w:pPr>
                          </w:p>
                          <w:p w:rsidR="00E24CAB" w:rsidRDefault="00E24CAB" w:rsidP="002D6EEA">
                            <w:pPr>
                              <w:rPr>
                                <w:rFonts w:ascii="Meiryo UI" w:eastAsia="Meiryo UI" w:hAnsi="Meiryo UI"/>
                                <w:color w:val="000000" w:themeColor="text1"/>
                              </w:rPr>
                            </w:pPr>
                          </w:p>
                          <w:p w:rsidR="00E24CAB" w:rsidRDefault="00E24CAB" w:rsidP="002D6EEA">
                            <w:pPr>
                              <w:rPr>
                                <w:rFonts w:ascii="Meiryo UI" w:eastAsia="Meiryo UI" w:hAnsi="Meiryo UI"/>
                                <w:color w:val="000000" w:themeColor="text1"/>
                              </w:rPr>
                            </w:pPr>
                          </w:p>
                          <w:p w:rsidR="00E24CAB" w:rsidRDefault="00E24CAB" w:rsidP="002D6EEA">
                            <w:pPr>
                              <w:rPr>
                                <w:rFonts w:ascii="Meiryo UI" w:eastAsia="Meiryo UI" w:hAnsi="Meiryo UI"/>
                                <w:color w:val="000000" w:themeColor="text1"/>
                              </w:rPr>
                            </w:pPr>
                          </w:p>
                          <w:p w:rsidR="00786F25" w:rsidRDefault="00E24CAB" w:rsidP="007F7AD3">
                            <w:pPr>
                              <w:ind w:left="420" w:hangingChars="200" w:hanging="420"/>
                              <w:jc w:val="left"/>
                              <w:rPr>
                                <w:rFonts w:ascii="Meiryo UI" w:eastAsia="Meiryo UI" w:hAnsi="Meiryo UI"/>
                                <w:color w:val="000000" w:themeColor="text1"/>
                              </w:rPr>
                            </w:pPr>
                            <w:r>
                              <w:rPr>
                                <w:rFonts w:ascii="Meiryo UI" w:eastAsia="Meiryo UI" w:hAnsi="Meiryo UI"/>
                                <w:color w:val="000000" w:themeColor="text1"/>
                              </w:rPr>
                              <w:t xml:space="preserve">　　</w:t>
                            </w:r>
                          </w:p>
                          <w:p w:rsidR="00E24CAB" w:rsidRDefault="00E24CA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557EFB">
                            <w:pPr>
                              <w:ind w:leftChars="100" w:left="420" w:hangingChars="100" w:hanging="210"/>
                              <w:jc w:val="left"/>
                              <w:rPr>
                                <w:rFonts w:ascii="Meiryo UI" w:eastAsia="Meiryo UI" w:hAnsi="Meiryo UI"/>
                                <w:color w:val="000000" w:themeColor="text1"/>
                              </w:rPr>
                            </w:pPr>
                            <w:r>
                              <w:rPr>
                                <w:rFonts w:ascii="Meiryo UI" w:eastAsia="Meiryo UI" w:hAnsi="Meiryo UI" w:hint="eastAsia"/>
                                <w:color w:val="000000" w:themeColor="text1"/>
                              </w:rPr>
                              <w:t>②園路沿い</w:t>
                            </w:r>
                            <w:r>
                              <w:rPr>
                                <w:rFonts w:ascii="Meiryo UI" w:eastAsia="Meiryo UI" w:hAnsi="Meiryo UI"/>
                                <w:color w:val="000000" w:themeColor="text1"/>
                              </w:rPr>
                              <w:t>の</w:t>
                            </w:r>
                            <w:r>
                              <w:rPr>
                                <w:rFonts w:ascii="Meiryo UI" w:eastAsia="Meiryo UI" w:hAnsi="Meiryo UI" w:hint="eastAsia"/>
                                <w:color w:val="000000" w:themeColor="text1"/>
                              </w:rPr>
                              <w:t>地中ガラ調査</w:t>
                            </w:r>
                            <w:r>
                              <w:rPr>
                                <w:rFonts w:ascii="Meiryo UI" w:eastAsia="Meiryo UI" w:hAnsi="Meiryo UI"/>
                                <w:color w:val="000000" w:themeColor="text1"/>
                              </w:rPr>
                              <w:t xml:space="preserve">　　</w:t>
                            </w:r>
                          </w:p>
                          <w:p w:rsidR="00557EFB" w:rsidRDefault="00557EFB" w:rsidP="00557EFB">
                            <w:pPr>
                              <w:ind w:left="420" w:hangingChars="200" w:hanging="420"/>
                              <w:jc w:val="left"/>
                              <w:rPr>
                                <w:rFonts w:ascii="Meiryo UI" w:eastAsia="Meiryo UI" w:hAnsi="Meiryo UI"/>
                                <w:color w:val="000000" w:themeColor="text1"/>
                              </w:rPr>
                            </w:pPr>
                            <w:r>
                              <w:rPr>
                                <w:rFonts w:ascii="Meiryo UI" w:eastAsia="Meiryo UI" w:hAnsi="Meiryo UI" w:hint="eastAsia"/>
                                <w:color w:val="000000" w:themeColor="text1"/>
                              </w:rPr>
                              <w:t xml:space="preserve">　</w:t>
                            </w:r>
                            <w:r>
                              <w:rPr>
                                <w:rFonts w:ascii="Meiryo UI" w:eastAsia="Meiryo UI" w:hAnsi="Meiryo UI"/>
                                <w:color w:val="000000" w:themeColor="text1"/>
                              </w:rPr>
                              <w:t xml:space="preserve">　　園路沿いにおいて周辺の反射信号と異なる信号が得られており、樹木</w:t>
                            </w:r>
                            <w:r>
                              <w:rPr>
                                <w:rFonts w:ascii="Meiryo UI" w:eastAsia="Meiryo UI" w:hAnsi="Meiryo UI" w:hint="eastAsia"/>
                                <w:color w:val="000000" w:themeColor="text1"/>
                              </w:rPr>
                              <w:t>根</w:t>
                            </w:r>
                            <w:r>
                              <w:rPr>
                                <w:rFonts w:ascii="Meiryo UI" w:eastAsia="Meiryo UI" w:hAnsi="Meiryo UI"/>
                                <w:color w:val="000000" w:themeColor="text1"/>
                              </w:rPr>
                              <w:t>からの反射信号の可能性、底部付近</w:t>
                            </w:r>
                            <w:r>
                              <w:rPr>
                                <w:rFonts w:ascii="Meiryo UI" w:eastAsia="Meiryo UI" w:hAnsi="Meiryo UI" w:hint="eastAsia"/>
                                <w:color w:val="000000" w:themeColor="text1"/>
                              </w:rPr>
                              <w:t>の</w:t>
                            </w:r>
                            <w:r>
                              <w:rPr>
                                <w:rFonts w:ascii="Meiryo UI" w:eastAsia="Meiryo UI" w:hAnsi="Meiryo UI"/>
                                <w:color w:val="000000" w:themeColor="text1"/>
                              </w:rPr>
                              <w:t>廃材からの反射信号の可能性について整理</w:t>
                            </w:r>
                            <w:r>
                              <w:rPr>
                                <w:rFonts w:ascii="Meiryo UI" w:eastAsia="Meiryo UI" w:hAnsi="Meiryo UI" w:hint="eastAsia"/>
                                <w:color w:val="000000" w:themeColor="text1"/>
                              </w:rPr>
                              <w:t>。</w:t>
                            </w:r>
                          </w:p>
                          <w:p w:rsidR="00557EFB" w:rsidRPr="00786F25" w:rsidRDefault="00557EFB" w:rsidP="00557EFB">
                            <w:pPr>
                              <w:ind w:leftChars="200" w:left="420"/>
                              <w:jc w:val="left"/>
                              <w:rPr>
                                <w:rFonts w:ascii="Meiryo UI" w:eastAsia="Meiryo UI" w:hAnsi="Meiryo UI"/>
                                <w:color w:val="000000" w:themeColor="text1"/>
                              </w:rPr>
                            </w:pPr>
                            <w:r w:rsidRPr="00B20A06">
                              <w:rPr>
                                <w:rFonts w:ascii="Meiryo UI" w:eastAsia="Meiryo UI" w:hAnsi="Meiryo UI" w:hint="eastAsia"/>
                                <w:color w:val="000000" w:themeColor="text1"/>
                              </w:rPr>
                              <w:t>深さ１</w:t>
                            </w:r>
                            <w:r w:rsidRPr="00B20A06">
                              <w:rPr>
                                <w:rFonts w:ascii="Meiryo UI" w:eastAsia="Meiryo UI" w:hAnsi="Meiryo UI"/>
                                <w:color w:val="000000" w:themeColor="text1"/>
                              </w:rPr>
                              <w:t>.5ｍまでの範囲で連続して存在する廃材のような反射信号はなかった。</w:t>
                            </w:r>
                            <w:r w:rsidR="0006293A">
                              <w:rPr>
                                <w:rFonts w:ascii="Meiryo UI" w:eastAsia="Meiryo UI" w:hAnsi="Meiryo UI" w:hint="eastAsia"/>
                                <w:color w:val="000000" w:themeColor="text1"/>
                              </w:rPr>
                              <w:t>これは</w:t>
                            </w:r>
                            <w:r w:rsidR="0006293A">
                              <w:rPr>
                                <w:rFonts w:ascii="Meiryo UI" w:eastAsia="Meiryo UI" w:hAnsi="Meiryo UI"/>
                                <w:color w:val="000000" w:themeColor="text1"/>
                              </w:rPr>
                              <w:t>50年の期間を経て</w:t>
                            </w:r>
                            <w:r w:rsidR="0006293A">
                              <w:rPr>
                                <w:rFonts w:ascii="Meiryo UI" w:eastAsia="Meiryo UI" w:hAnsi="Meiryo UI" w:hint="eastAsia"/>
                                <w:color w:val="000000" w:themeColor="text1"/>
                              </w:rPr>
                              <w:t>廃材が</w:t>
                            </w:r>
                            <w:r w:rsidR="0006293A">
                              <w:rPr>
                                <w:rFonts w:ascii="Meiryo UI" w:eastAsia="Meiryo UI" w:hAnsi="Meiryo UI"/>
                                <w:color w:val="000000" w:themeColor="text1"/>
                              </w:rPr>
                              <w:t>土と同化している可能性もある。</w:t>
                            </w:r>
                          </w:p>
                          <w:p w:rsidR="00557EFB" w:rsidRDefault="0006293A" w:rsidP="007F7AD3">
                            <w:pPr>
                              <w:ind w:left="420" w:hangingChars="200" w:hanging="420"/>
                              <w:jc w:val="left"/>
                              <w:rPr>
                                <w:rFonts w:ascii="Meiryo UI" w:eastAsia="Meiryo UI" w:hAnsi="Meiryo UI"/>
                                <w:color w:val="000000" w:themeColor="text1"/>
                              </w:rPr>
                            </w:pPr>
                            <w:r>
                              <w:rPr>
                                <w:rFonts w:ascii="Meiryo UI" w:eastAsia="Meiryo UI" w:hAnsi="Meiryo UI" w:hint="eastAsia"/>
                                <w:color w:val="000000" w:themeColor="text1"/>
                              </w:rPr>
                              <w:t xml:space="preserve">　</w:t>
                            </w:r>
                            <w:r>
                              <w:rPr>
                                <w:rFonts w:ascii="Meiryo UI" w:eastAsia="Meiryo UI" w:hAnsi="Meiryo UI"/>
                                <w:color w:val="000000" w:themeColor="text1"/>
                              </w:rPr>
                              <w:t xml:space="preserve">　　No.５の地点では1.5ｍの深さに根とは違う反射信号</w:t>
                            </w:r>
                            <w:r>
                              <w:rPr>
                                <w:rFonts w:ascii="Meiryo UI" w:eastAsia="Meiryo UI" w:hAnsi="Meiryo UI" w:hint="eastAsia"/>
                                <w:color w:val="000000" w:themeColor="text1"/>
                              </w:rPr>
                              <w:t>があり、今後掘削</w:t>
                            </w:r>
                            <w:r>
                              <w:rPr>
                                <w:rFonts w:ascii="Meiryo UI" w:eastAsia="Meiryo UI" w:hAnsi="Meiryo UI"/>
                                <w:color w:val="000000" w:themeColor="text1"/>
                              </w:rPr>
                              <w:t>により</w:t>
                            </w:r>
                            <w:r>
                              <w:rPr>
                                <w:rFonts w:ascii="Meiryo UI" w:eastAsia="Meiryo UI" w:hAnsi="Meiryo UI" w:hint="eastAsia"/>
                                <w:color w:val="000000" w:themeColor="text1"/>
                              </w:rPr>
                              <w:t>確認</w:t>
                            </w:r>
                            <w:r>
                              <w:rPr>
                                <w:rFonts w:ascii="Meiryo UI" w:eastAsia="Meiryo UI" w:hAnsi="Meiryo UI"/>
                                <w:color w:val="000000" w:themeColor="text1"/>
                              </w:rPr>
                              <w:t>する予定。</w:t>
                            </w:r>
                          </w:p>
                          <w:p w:rsidR="00557EFB" w:rsidRPr="0006293A"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Pr="00557EFB" w:rsidRDefault="00557EFB" w:rsidP="007F7AD3">
                            <w:pPr>
                              <w:ind w:left="420" w:hangingChars="200" w:hanging="420"/>
                              <w:jc w:val="left"/>
                              <w:rPr>
                                <w:rFonts w:ascii="Meiryo UI" w:eastAsia="Meiryo UI" w:hAnsi="Meiryo UI"/>
                                <w:color w:val="000000" w:themeColor="text1"/>
                              </w:rPr>
                            </w:pPr>
                          </w:p>
                          <w:p w:rsidR="00557EFB" w:rsidRPr="0006293A"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Pr="00786F25" w:rsidRDefault="00557EFB" w:rsidP="007F7AD3">
                            <w:pPr>
                              <w:ind w:left="420" w:hangingChars="200" w:hanging="420"/>
                              <w:jc w:val="left"/>
                              <w:rPr>
                                <w:rFonts w:ascii="Meiryo UI" w:eastAsia="Meiryo UI" w:hAnsi="Meiryo UI"/>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0" o:spid="_x0000_s1048" style="position:absolute;left:0;text-align:left;margin-left:700.6pt;margin-top:.9pt;width:751.8pt;height:697.85pt;z-index:251836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22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XFfzAIAAP4FAAAOAAAAZHJzL2Uyb0RvYy54bWysVM1OGzEQvlfqO1i+l92EEELEBkUgqkoI&#10;IqDi7Hjt7Fb+q+1kN32MXrn10lfg0rcpUh+jY+9PaIuKVDUHZ2Zn5hvP55k5PqmlQBtmXalVhgd7&#10;KUZMUZ2XapXh97fnbyYYOU9UToRWLMNb5vDJ7PWr48pM2VAXWuTMIgBRblqZDBfem2mSOFowSdye&#10;NkyBkWsriQfVrpLckgrQpUiGaTpOKm1zYzVlzsHXs8aIZxGfc0b9FeeOeSQyDHfz8bTxXIYzmR2T&#10;6coSU5S0vQb5h1tIUipI2kOdEU/Q2pZ/QMmSWu0093tUy0RzXlIWa4BqBulv1dwUxLBYC5DjTE+T&#10;+3+w9HKzsKjM4e1S4EcRCY/04+vn7w8Pj/f3IDx++4KCCYiqjJuC/41Z2FZzIIaqa25l+Id6UB3J&#10;3fbkstojCh+PDkaHkzHkoGCbTMbD8egwoCa7cGOdf8u0REHIsNVrlV/DE0ZmyebC+Uhx3l6T5B8w&#10;4lLAg22IQPujyX4L2PoCdAcZAp0WZX5eChGV0GHsVFgEsRlergZt7C9eQr0USChlyj8TDMlDdBJY&#10;a3iKkt8KFjCFumYciAdmhrG+2PK7C3W4MX9Bctbc8yCFX3fTroRIYgQM3hwq7LEHf8Nu2G/9QyiL&#10;E9MHpy8H9xExs1a+D5al0vY5ANGzxRv/jqSGmsCSr5d105RHodbwaanzLXSq1c0IO0PPS+iSC+L8&#10;glhoAegs2EP+Cg4udJVh3UoYFdp+eu578IdRAitGFeyADLuPa2IZRuKdgiE7GoxGYWlEZXRwOATF&#10;PrUsn1rUWp5qaKUBbDxDoxj8vehEbrW8g3U1D1nBRBSF3Bmm3nbKqW92Eyw8yubz6AaLwhB/oW4M&#10;DeCB6NDVt/UdsaYdFQ9Tdqm7fUGmcQCa5935hkil52uveemDccdrq8CSib3ULsSwxZ7q0Wu3tmc/&#10;AQAA//8DAFBLAwQUAAYACAAAACEAlm723t8AAAAIAQAADwAAAGRycy9kb3ducmV2LnhtbEyPzU7D&#10;MBCE70i8g7VIXFDrQJW2hDgVqoSACoEoP2c3XuKIeG1it03fnu0Jbrs7o9lvysXgOrHDPraeFFyO&#10;MxBItTctNQre3+5GcxAxaTK684QKDhhhUZ2elLowfk+vuFunRnAIxUIrsCmFQspYW3Q6jn1AYu3L&#10;904nXvtGml7vOdx18irLptLplviD1QGXFuvv9dYpeMifVzZ8/HzOaVmHw/0LuqfHC6XOz4bbGxAJ&#10;h/RnhiM+o0PFTBu/JRNFp4CLJL4y/lHMs8kUxIanyfUsB1mV8n+B6hcAAP//AwBQSwECLQAUAAYA&#10;CAAAACEAtoM4kv4AAADhAQAAEwAAAAAAAAAAAAAAAAAAAAAAW0NvbnRlbnRfVHlwZXNdLnhtbFBL&#10;AQItABQABgAIAAAAIQA4/SH/1gAAAJQBAAALAAAAAAAAAAAAAAAAAC8BAABfcmVscy8ucmVsc1BL&#10;AQItABQABgAIAAAAIQCjMXFfzAIAAP4FAAAOAAAAAAAAAAAAAAAAAC4CAABkcnMvZTJvRG9jLnht&#10;bFBLAQItABQABgAIAAAAIQCWbvbe3wAAAAgBAAAPAAAAAAAAAAAAAAAAACYFAABkcnMvZG93bnJl&#10;di54bWxQSwUGAAAAAAQABADzAAAAMgYAAAAA&#10;" fillcolor="white [3212]" strokecolor="#5b9bd5 [3204]" strokeweight="1pt">
                <v:stroke joinstyle="miter"/>
                <v:textbox>
                  <w:txbxContent>
                    <w:p w:rsidR="00557EFB" w:rsidRDefault="00557EFB" w:rsidP="002A0C60">
                      <w:pPr>
                        <w:jc w:val="left"/>
                        <w:rPr>
                          <w:rFonts w:ascii="Meiryo UI" w:eastAsia="Meiryo UI" w:hAnsi="Meiryo UI"/>
                          <w:color w:val="000000" w:themeColor="text1"/>
                        </w:rPr>
                      </w:pPr>
                      <w:r>
                        <w:rPr>
                          <w:rFonts w:ascii="Meiryo UI" w:eastAsia="Meiryo UI" w:hAnsi="Meiryo UI" w:hint="eastAsia"/>
                          <w:color w:val="000000" w:themeColor="text1"/>
                        </w:rPr>
                        <w:t>〇</w:t>
                      </w:r>
                      <w:r w:rsidR="00D92463">
                        <w:rPr>
                          <w:rFonts w:ascii="Meiryo UI" w:eastAsia="Meiryo UI" w:hAnsi="Meiryo UI" w:hint="eastAsia"/>
                          <w:color w:val="000000" w:themeColor="text1"/>
                        </w:rPr>
                        <w:t>地中</w:t>
                      </w:r>
                      <w:r>
                        <w:rPr>
                          <w:rFonts w:ascii="Meiryo UI" w:eastAsia="Meiryo UI" w:hAnsi="Meiryo UI"/>
                          <w:color w:val="000000" w:themeColor="text1"/>
                        </w:rPr>
                        <w:t>レーダー探査</w:t>
                      </w:r>
                    </w:p>
                    <w:p w:rsidR="002A0C60" w:rsidRDefault="002A0C60" w:rsidP="002A0C60">
                      <w:pPr>
                        <w:jc w:val="left"/>
                        <w:rPr>
                          <w:rFonts w:ascii="Meiryo UI" w:eastAsia="Meiryo UI" w:hAnsi="Meiryo UI"/>
                          <w:color w:val="000000" w:themeColor="text1"/>
                        </w:rPr>
                      </w:pPr>
                      <w:r w:rsidRPr="002A0C60">
                        <w:rPr>
                          <w:rFonts w:ascii="Meiryo UI" w:eastAsia="Meiryo UI" w:hAnsi="Meiryo UI" w:hint="eastAsia"/>
                          <w:color w:val="000000" w:themeColor="text1"/>
                        </w:rPr>
                        <w:t>【</w:t>
                      </w:r>
                      <w:r>
                        <w:rPr>
                          <w:rFonts w:ascii="Meiryo UI" w:eastAsia="Meiryo UI" w:hAnsi="Meiryo UI" w:hint="eastAsia"/>
                          <w:color w:val="000000" w:themeColor="text1"/>
                        </w:rPr>
                        <w:t>調査方法</w:t>
                      </w:r>
                      <w:r w:rsidRPr="002A0C60">
                        <w:rPr>
                          <w:rFonts w:ascii="Meiryo UI" w:eastAsia="Meiryo UI" w:hAnsi="Meiryo UI" w:hint="eastAsia"/>
                          <w:color w:val="000000" w:themeColor="text1"/>
                        </w:rPr>
                        <w:t>】</w:t>
                      </w:r>
                    </w:p>
                    <w:p w:rsidR="00BF727D" w:rsidRDefault="002A0C60" w:rsidP="002A0C60">
                      <w:pPr>
                        <w:jc w:val="left"/>
                        <w:rPr>
                          <w:rFonts w:ascii="Meiryo UI" w:eastAsia="Meiryo UI" w:hAnsi="Meiryo UI"/>
                          <w:color w:val="000000" w:themeColor="text1"/>
                        </w:rPr>
                      </w:pPr>
                      <w:r>
                        <w:rPr>
                          <w:rFonts w:ascii="Meiryo UI" w:eastAsia="Meiryo UI" w:hAnsi="Meiryo UI" w:hint="eastAsia"/>
                          <w:color w:val="000000" w:themeColor="text1"/>
                        </w:rPr>
                        <w:t xml:space="preserve">　</w:t>
                      </w:r>
                      <w:r w:rsidR="002D6EEA">
                        <w:rPr>
                          <w:rFonts w:ascii="Meiryo UI" w:eastAsia="Meiryo UI" w:hAnsi="Meiryo UI"/>
                          <w:color w:val="000000" w:themeColor="text1"/>
                        </w:rPr>
                        <w:t xml:space="preserve">　</w:t>
                      </w:r>
                      <w:r w:rsidR="002D6EEA">
                        <w:rPr>
                          <w:rFonts w:ascii="Meiryo UI" w:eastAsia="Meiryo UI" w:hAnsi="Meiryo UI" w:hint="eastAsia"/>
                          <w:color w:val="000000" w:themeColor="text1"/>
                        </w:rPr>
                        <w:t xml:space="preserve">①　</w:t>
                      </w:r>
                      <w:r>
                        <w:rPr>
                          <w:rFonts w:ascii="Meiryo UI" w:eastAsia="Meiryo UI" w:hAnsi="Meiryo UI" w:hint="eastAsia"/>
                          <w:color w:val="000000" w:themeColor="text1"/>
                        </w:rPr>
                        <w:t>樹木回りの</w:t>
                      </w:r>
                      <w:r>
                        <w:rPr>
                          <w:rFonts w:ascii="Meiryo UI" w:eastAsia="Meiryo UI" w:hAnsi="Meiryo UI"/>
                          <w:color w:val="000000" w:themeColor="text1"/>
                        </w:rPr>
                        <w:t xml:space="preserve">根の調査　　</w:t>
                      </w:r>
                      <w:r>
                        <w:rPr>
                          <w:rFonts w:ascii="Meiryo UI" w:eastAsia="Meiryo UI" w:hAnsi="Meiryo UI" w:hint="eastAsia"/>
                          <w:color w:val="000000" w:themeColor="text1"/>
                        </w:rPr>
                        <w:t xml:space="preserve">　</w:t>
                      </w:r>
                      <w:r>
                        <w:rPr>
                          <w:rFonts w:ascii="Meiryo UI" w:eastAsia="Meiryo UI" w:hAnsi="Meiryo UI"/>
                          <w:color w:val="000000" w:themeColor="text1"/>
                        </w:rPr>
                        <w:t xml:space="preserve">　　3か所　</w:t>
                      </w:r>
                      <w:r>
                        <w:rPr>
                          <w:rFonts w:ascii="Meiryo UI" w:eastAsia="Meiryo UI" w:hAnsi="Meiryo UI" w:hint="eastAsia"/>
                          <w:color w:val="000000" w:themeColor="text1"/>
                        </w:rPr>
                        <w:t xml:space="preserve">　</w:t>
                      </w:r>
                      <w:r>
                        <w:rPr>
                          <w:rFonts w:ascii="Meiryo UI" w:eastAsia="Meiryo UI" w:hAnsi="Meiryo UI"/>
                          <w:color w:val="000000" w:themeColor="text1"/>
                        </w:rPr>
                        <w:t xml:space="preserve">　</w:t>
                      </w:r>
                    </w:p>
                    <w:p w:rsidR="002A0C60" w:rsidRDefault="002A0C60" w:rsidP="00BF727D">
                      <w:pPr>
                        <w:ind w:firstLineChars="200" w:firstLine="420"/>
                        <w:jc w:val="left"/>
                        <w:rPr>
                          <w:rFonts w:ascii="Meiryo UI" w:eastAsia="Meiryo UI" w:hAnsi="Meiryo UI"/>
                          <w:color w:val="000000" w:themeColor="text1"/>
                        </w:rPr>
                      </w:pPr>
                      <w:r>
                        <w:rPr>
                          <w:rFonts w:ascii="Meiryo UI" w:eastAsia="Meiryo UI" w:hAnsi="Meiryo UI"/>
                          <w:color w:val="000000" w:themeColor="text1"/>
                        </w:rPr>
                        <w:t xml:space="preserve">　</w:t>
                      </w:r>
                      <w:r w:rsidR="002D6EEA">
                        <w:rPr>
                          <w:rFonts w:ascii="Meiryo UI" w:eastAsia="Meiryo UI" w:hAnsi="Meiryo UI" w:hint="eastAsia"/>
                          <w:color w:val="000000" w:themeColor="text1"/>
                        </w:rPr>
                        <w:t>（</w:t>
                      </w:r>
                      <w:r w:rsidR="002D6EEA">
                        <w:rPr>
                          <w:rFonts w:ascii="Meiryo UI" w:eastAsia="Meiryo UI" w:hAnsi="Meiryo UI"/>
                          <w:color w:val="000000" w:themeColor="text1"/>
                        </w:rPr>
                        <w:t>健全</w:t>
                      </w:r>
                      <w:r w:rsidR="002D6EEA">
                        <w:rPr>
                          <w:rFonts w:ascii="Meiryo UI" w:eastAsia="Meiryo UI" w:hAnsi="Meiryo UI" w:hint="eastAsia"/>
                          <w:color w:val="000000" w:themeColor="text1"/>
                        </w:rPr>
                        <w:t>木</w:t>
                      </w:r>
                      <w:r w:rsidR="002D6EEA">
                        <w:rPr>
                          <w:rFonts w:ascii="Meiryo UI" w:eastAsia="Meiryo UI" w:hAnsi="Meiryo UI"/>
                          <w:color w:val="000000" w:themeColor="text1"/>
                        </w:rPr>
                        <w:t>、</w:t>
                      </w:r>
                      <w:r w:rsidR="002D6EEA">
                        <w:rPr>
                          <w:rFonts w:ascii="Meiryo UI" w:eastAsia="Meiryo UI" w:hAnsi="Meiryo UI" w:hint="eastAsia"/>
                          <w:color w:val="000000" w:themeColor="text1"/>
                        </w:rPr>
                        <w:t>不</w:t>
                      </w:r>
                      <w:r w:rsidR="002D6EEA">
                        <w:rPr>
                          <w:rFonts w:ascii="Meiryo UI" w:eastAsia="Meiryo UI" w:hAnsi="Meiryo UI"/>
                          <w:color w:val="000000" w:themeColor="text1"/>
                        </w:rPr>
                        <w:t>健全木</w:t>
                      </w:r>
                      <w:r w:rsidR="002D6EEA">
                        <w:rPr>
                          <w:rFonts w:ascii="Meiryo UI" w:eastAsia="Meiryo UI" w:hAnsi="Meiryo UI" w:hint="eastAsia"/>
                          <w:color w:val="000000" w:themeColor="text1"/>
                        </w:rPr>
                        <w:t>、</w:t>
                      </w:r>
                      <w:r w:rsidR="002D6EEA">
                        <w:rPr>
                          <w:rFonts w:ascii="Meiryo UI" w:eastAsia="Meiryo UI" w:hAnsi="Meiryo UI"/>
                          <w:color w:val="000000" w:themeColor="text1"/>
                        </w:rPr>
                        <w:t>枯死木　各1か所）</w:t>
                      </w:r>
                      <w:r>
                        <w:rPr>
                          <w:rFonts w:ascii="Meiryo UI" w:eastAsia="Meiryo UI" w:hAnsi="Meiryo UI"/>
                          <w:color w:val="000000" w:themeColor="text1"/>
                        </w:rPr>
                        <w:t xml:space="preserve">　　　</w:t>
                      </w:r>
                    </w:p>
                    <w:p w:rsidR="002A0C60" w:rsidRPr="002A0C60" w:rsidRDefault="002A0C60" w:rsidP="002A0C60">
                      <w:pPr>
                        <w:jc w:val="left"/>
                        <w:rPr>
                          <w:rFonts w:ascii="Meiryo UI" w:eastAsia="Meiryo UI" w:hAnsi="Meiryo UI"/>
                          <w:color w:val="000000" w:themeColor="text1"/>
                        </w:rPr>
                      </w:pPr>
                      <w:r>
                        <w:rPr>
                          <w:rFonts w:ascii="Meiryo UI" w:eastAsia="Meiryo UI" w:hAnsi="Meiryo UI" w:hint="eastAsia"/>
                          <w:color w:val="000000" w:themeColor="text1"/>
                        </w:rPr>
                        <w:t xml:space="preserve">　</w:t>
                      </w:r>
                      <w:r w:rsidR="002D6EEA">
                        <w:rPr>
                          <w:rFonts w:ascii="Meiryo UI" w:eastAsia="Meiryo UI" w:hAnsi="Meiryo UI"/>
                          <w:color w:val="000000" w:themeColor="text1"/>
                        </w:rPr>
                        <w:t xml:space="preserve">　</w:t>
                      </w:r>
                      <w:r w:rsidR="002D6EEA">
                        <w:rPr>
                          <w:rFonts w:ascii="Meiryo UI" w:eastAsia="Meiryo UI" w:hAnsi="Meiryo UI" w:hint="eastAsia"/>
                          <w:color w:val="000000" w:themeColor="text1"/>
                        </w:rPr>
                        <w:t>②</w:t>
                      </w:r>
                      <w:r w:rsidR="002D6EEA">
                        <w:rPr>
                          <w:rFonts w:ascii="Meiryo UI" w:eastAsia="Meiryo UI" w:hAnsi="Meiryo UI"/>
                          <w:color w:val="000000" w:themeColor="text1"/>
                        </w:rPr>
                        <w:t xml:space="preserve">　</w:t>
                      </w:r>
                      <w:r>
                        <w:rPr>
                          <w:rFonts w:ascii="Meiryo UI" w:eastAsia="Meiryo UI" w:hAnsi="Meiryo UI" w:hint="eastAsia"/>
                          <w:color w:val="000000" w:themeColor="text1"/>
                        </w:rPr>
                        <w:t>園路沿い</w:t>
                      </w:r>
                      <w:r>
                        <w:rPr>
                          <w:rFonts w:ascii="Meiryo UI" w:eastAsia="Meiryo UI" w:hAnsi="Meiryo UI"/>
                          <w:color w:val="000000" w:themeColor="text1"/>
                        </w:rPr>
                        <w:t>の</w:t>
                      </w:r>
                      <w:r>
                        <w:rPr>
                          <w:rFonts w:ascii="Meiryo UI" w:eastAsia="Meiryo UI" w:hAnsi="Meiryo UI" w:hint="eastAsia"/>
                          <w:color w:val="000000" w:themeColor="text1"/>
                        </w:rPr>
                        <w:t>地中ガラ調査</w:t>
                      </w:r>
                      <w:r>
                        <w:rPr>
                          <w:rFonts w:ascii="Meiryo UI" w:eastAsia="Meiryo UI" w:hAnsi="Meiryo UI"/>
                          <w:color w:val="000000" w:themeColor="text1"/>
                        </w:rPr>
                        <w:t xml:space="preserve">　　</w:t>
                      </w:r>
                      <w:r>
                        <w:rPr>
                          <w:rFonts w:ascii="Meiryo UI" w:eastAsia="Meiryo UI" w:hAnsi="Meiryo UI" w:hint="eastAsia"/>
                          <w:color w:val="000000" w:themeColor="text1"/>
                        </w:rPr>
                        <w:t>30ｍ</w:t>
                      </w:r>
                      <w:r>
                        <w:rPr>
                          <w:rFonts w:ascii="Meiryo UI" w:eastAsia="Meiryo UI" w:hAnsi="Meiryo UI"/>
                          <w:color w:val="000000" w:themeColor="text1"/>
                        </w:rPr>
                        <w:t>×6カ所</w:t>
                      </w:r>
                    </w:p>
                    <w:p w:rsidR="002A0C60" w:rsidRDefault="002A0C60" w:rsidP="002A0C60">
                      <w:pPr>
                        <w:jc w:val="center"/>
                        <w:rPr>
                          <w:rFonts w:ascii="Meiryo UI" w:eastAsia="Meiryo UI" w:hAnsi="Meiryo UI"/>
                        </w:rPr>
                      </w:pPr>
                    </w:p>
                    <w:p w:rsidR="002A0C60" w:rsidRDefault="002A0C60" w:rsidP="002A0C60">
                      <w:pPr>
                        <w:jc w:val="center"/>
                        <w:rPr>
                          <w:rFonts w:ascii="Meiryo UI" w:eastAsia="Meiryo UI" w:hAnsi="Meiryo UI"/>
                        </w:rPr>
                      </w:pPr>
                    </w:p>
                    <w:p w:rsidR="002A0C60" w:rsidRDefault="002A0C60" w:rsidP="002A0C60">
                      <w:pPr>
                        <w:jc w:val="center"/>
                        <w:rPr>
                          <w:rFonts w:ascii="Meiryo UI" w:eastAsia="Meiryo UI" w:hAnsi="Meiryo UI"/>
                        </w:rPr>
                      </w:pPr>
                    </w:p>
                    <w:p w:rsidR="002A0C60" w:rsidRDefault="002A0C60" w:rsidP="002A0C60">
                      <w:pPr>
                        <w:jc w:val="center"/>
                        <w:rPr>
                          <w:rFonts w:ascii="Meiryo UI" w:eastAsia="Meiryo UI" w:hAnsi="Meiryo UI"/>
                        </w:rPr>
                      </w:pPr>
                    </w:p>
                    <w:p w:rsidR="002A0C60" w:rsidRDefault="002A0C60" w:rsidP="002A0C60">
                      <w:pPr>
                        <w:jc w:val="center"/>
                        <w:rPr>
                          <w:rFonts w:ascii="Meiryo UI" w:eastAsia="Meiryo UI" w:hAnsi="Meiryo UI"/>
                        </w:rPr>
                      </w:pPr>
                    </w:p>
                    <w:p w:rsidR="002A0C60" w:rsidRDefault="002A0C60" w:rsidP="002A0C60">
                      <w:pPr>
                        <w:jc w:val="center"/>
                        <w:rPr>
                          <w:rFonts w:ascii="Meiryo UI" w:eastAsia="Meiryo UI" w:hAnsi="Meiryo UI"/>
                        </w:rPr>
                      </w:pPr>
                    </w:p>
                    <w:p w:rsidR="002A0C60" w:rsidRDefault="002A0C60" w:rsidP="002A0C60">
                      <w:pPr>
                        <w:jc w:val="center"/>
                        <w:rPr>
                          <w:rFonts w:ascii="Meiryo UI" w:eastAsia="Meiryo UI" w:hAnsi="Meiryo UI"/>
                        </w:rPr>
                      </w:pPr>
                    </w:p>
                    <w:p w:rsidR="00E24CAB" w:rsidRDefault="00E24CAB" w:rsidP="002D6EEA">
                      <w:pPr>
                        <w:rPr>
                          <w:rFonts w:ascii="Meiryo UI" w:eastAsia="Meiryo UI" w:hAnsi="Meiryo UI"/>
                          <w:color w:val="000000" w:themeColor="text1"/>
                        </w:rPr>
                      </w:pPr>
                    </w:p>
                    <w:p w:rsidR="00E24CAB" w:rsidRDefault="00E24CAB" w:rsidP="002D6EEA">
                      <w:pPr>
                        <w:rPr>
                          <w:rFonts w:ascii="Meiryo UI" w:eastAsia="Meiryo UI" w:hAnsi="Meiryo UI"/>
                          <w:color w:val="000000" w:themeColor="text1"/>
                        </w:rPr>
                      </w:pPr>
                    </w:p>
                    <w:p w:rsidR="00E24CAB" w:rsidRDefault="00E24CAB" w:rsidP="002D6EEA">
                      <w:pPr>
                        <w:rPr>
                          <w:rFonts w:ascii="Meiryo UI" w:eastAsia="Meiryo UI" w:hAnsi="Meiryo UI"/>
                          <w:color w:val="000000" w:themeColor="text1"/>
                        </w:rPr>
                      </w:pPr>
                    </w:p>
                    <w:p w:rsidR="00786F25" w:rsidRDefault="00E24CAB" w:rsidP="007F7AD3">
                      <w:pPr>
                        <w:ind w:left="420" w:hangingChars="200" w:hanging="420"/>
                        <w:jc w:val="left"/>
                        <w:rPr>
                          <w:rFonts w:ascii="Meiryo UI" w:eastAsia="Meiryo UI" w:hAnsi="Meiryo UI"/>
                          <w:color w:val="000000" w:themeColor="text1"/>
                        </w:rPr>
                      </w:pPr>
                      <w:r>
                        <w:rPr>
                          <w:rFonts w:ascii="Meiryo UI" w:eastAsia="Meiryo UI" w:hAnsi="Meiryo UI"/>
                          <w:color w:val="000000" w:themeColor="text1"/>
                        </w:rPr>
                        <w:t xml:space="preserve">　　</w:t>
                      </w:r>
                    </w:p>
                    <w:p w:rsidR="00E24CAB" w:rsidRDefault="00E24CA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bookmarkStart w:id="1" w:name="_GoBack"/>
                      <w:bookmarkEnd w:id="1"/>
                    </w:p>
                    <w:p w:rsidR="00557EFB" w:rsidRDefault="00557EFB" w:rsidP="00557EFB">
                      <w:pPr>
                        <w:ind w:leftChars="100" w:left="420" w:hangingChars="100" w:hanging="210"/>
                        <w:jc w:val="left"/>
                        <w:rPr>
                          <w:rFonts w:ascii="Meiryo UI" w:eastAsia="Meiryo UI" w:hAnsi="Meiryo UI"/>
                          <w:color w:val="000000" w:themeColor="text1"/>
                        </w:rPr>
                      </w:pPr>
                      <w:r>
                        <w:rPr>
                          <w:rFonts w:ascii="Meiryo UI" w:eastAsia="Meiryo UI" w:hAnsi="Meiryo UI" w:hint="eastAsia"/>
                          <w:color w:val="000000" w:themeColor="text1"/>
                        </w:rPr>
                        <w:t>②園路沿い</w:t>
                      </w:r>
                      <w:r>
                        <w:rPr>
                          <w:rFonts w:ascii="Meiryo UI" w:eastAsia="Meiryo UI" w:hAnsi="Meiryo UI"/>
                          <w:color w:val="000000" w:themeColor="text1"/>
                        </w:rPr>
                        <w:t>の</w:t>
                      </w:r>
                      <w:r>
                        <w:rPr>
                          <w:rFonts w:ascii="Meiryo UI" w:eastAsia="Meiryo UI" w:hAnsi="Meiryo UI" w:hint="eastAsia"/>
                          <w:color w:val="000000" w:themeColor="text1"/>
                        </w:rPr>
                        <w:t>地中ガラ調査</w:t>
                      </w:r>
                      <w:r>
                        <w:rPr>
                          <w:rFonts w:ascii="Meiryo UI" w:eastAsia="Meiryo UI" w:hAnsi="Meiryo UI"/>
                          <w:color w:val="000000" w:themeColor="text1"/>
                        </w:rPr>
                        <w:t xml:space="preserve">　　</w:t>
                      </w:r>
                    </w:p>
                    <w:p w:rsidR="00557EFB" w:rsidRDefault="00557EFB" w:rsidP="00557EFB">
                      <w:pPr>
                        <w:ind w:left="420" w:hangingChars="200" w:hanging="420"/>
                        <w:jc w:val="left"/>
                        <w:rPr>
                          <w:rFonts w:ascii="Meiryo UI" w:eastAsia="Meiryo UI" w:hAnsi="Meiryo UI"/>
                          <w:color w:val="000000" w:themeColor="text1"/>
                        </w:rPr>
                      </w:pPr>
                      <w:r>
                        <w:rPr>
                          <w:rFonts w:ascii="Meiryo UI" w:eastAsia="Meiryo UI" w:hAnsi="Meiryo UI" w:hint="eastAsia"/>
                          <w:color w:val="000000" w:themeColor="text1"/>
                        </w:rPr>
                        <w:t xml:space="preserve">　</w:t>
                      </w:r>
                      <w:r>
                        <w:rPr>
                          <w:rFonts w:ascii="Meiryo UI" w:eastAsia="Meiryo UI" w:hAnsi="Meiryo UI"/>
                          <w:color w:val="000000" w:themeColor="text1"/>
                        </w:rPr>
                        <w:t xml:space="preserve">　　園路沿いにおいて周辺の反射信号と異なる信号が得られており、樹木</w:t>
                      </w:r>
                      <w:r>
                        <w:rPr>
                          <w:rFonts w:ascii="Meiryo UI" w:eastAsia="Meiryo UI" w:hAnsi="Meiryo UI" w:hint="eastAsia"/>
                          <w:color w:val="000000" w:themeColor="text1"/>
                        </w:rPr>
                        <w:t>根</w:t>
                      </w:r>
                      <w:r>
                        <w:rPr>
                          <w:rFonts w:ascii="Meiryo UI" w:eastAsia="Meiryo UI" w:hAnsi="Meiryo UI"/>
                          <w:color w:val="000000" w:themeColor="text1"/>
                        </w:rPr>
                        <w:t>からの反射信号の可能性、底部付近</w:t>
                      </w:r>
                      <w:r>
                        <w:rPr>
                          <w:rFonts w:ascii="Meiryo UI" w:eastAsia="Meiryo UI" w:hAnsi="Meiryo UI" w:hint="eastAsia"/>
                          <w:color w:val="000000" w:themeColor="text1"/>
                        </w:rPr>
                        <w:t>の</w:t>
                      </w:r>
                      <w:r>
                        <w:rPr>
                          <w:rFonts w:ascii="Meiryo UI" w:eastAsia="Meiryo UI" w:hAnsi="Meiryo UI"/>
                          <w:color w:val="000000" w:themeColor="text1"/>
                        </w:rPr>
                        <w:t>廃材からの反射信号の可能性について整理</w:t>
                      </w:r>
                      <w:r>
                        <w:rPr>
                          <w:rFonts w:ascii="Meiryo UI" w:eastAsia="Meiryo UI" w:hAnsi="Meiryo UI" w:hint="eastAsia"/>
                          <w:color w:val="000000" w:themeColor="text1"/>
                        </w:rPr>
                        <w:t>。</w:t>
                      </w:r>
                    </w:p>
                    <w:p w:rsidR="00557EFB" w:rsidRPr="00786F25" w:rsidRDefault="00557EFB" w:rsidP="00557EFB">
                      <w:pPr>
                        <w:ind w:leftChars="200" w:left="420"/>
                        <w:jc w:val="left"/>
                        <w:rPr>
                          <w:rFonts w:ascii="Meiryo UI" w:eastAsia="Meiryo UI" w:hAnsi="Meiryo UI" w:hint="eastAsia"/>
                          <w:color w:val="000000" w:themeColor="text1"/>
                        </w:rPr>
                      </w:pPr>
                      <w:r w:rsidRPr="00B20A06">
                        <w:rPr>
                          <w:rFonts w:ascii="Meiryo UI" w:eastAsia="Meiryo UI" w:hAnsi="Meiryo UI" w:hint="eastAsia"/>
                          <w:color w:val="000000" w:themeColor="text1"/>
                        </w:rPr>
                        <w:t>深さ１</w:t>
                      </w:r>
                      <w:r w:rsidRPr="00B20A06">
                        <w:rPr>
                          <w:rFonts w:ascii="Meiryo UI" w:eastAsia="Meiryo UI" w:hAnsi="Meiryo UI"/>
                          <w:color w:val="000000" w:themeColor="text1"/>
                        </w:rPr>
                        <w:t>.5ｍまでの範囲で連続して存在する廃材のような反射信号はなかった。</w:t>
                      </w:r>
                      <w:r w:rsidR="0006293A">
                        <w:rPr>
                          <w:rFonts w:ascii="Meiryo UI" w:eastAsia="Meiryo UI" w:hAnsi="Meiryo UI" w:hint="eastAsia"/>
                          <w:color w:val="000000" w:themeColor="text1"/>
                        </w:rPr>
                        <w:t>これは</w:t>
                      </w:r>
                      <w:r w:rsidR="0006293A">
                        <w:rPr>
                          <w:rFonts w:ascii="Meiryo UI" w:eastAsia="Meiryo UI" w:hAnsi="Meiryo UI"/>
                          <w:color w:val="000000" w:themeColor="text1"/>
                        </w:rPr>
                        <w:t>50年の期間を経て</w:t>
                      </w:r>
                      <w:r w:rsidR="0006293A">
                        <w:rPr>
                          <w:rFonts w:ascii="Meiryo UI" w:eastAsia="Meiryo UI" w:hAnsi="Meiryo UI" w:hint="eastAsia"/>
                          <w:color w:val="000000" w:themeColor="text1"/>
                        </w:rPr>
                        <w:t>廃材が</w:t>
                      </w:r>
                      <w:r w:rsidR="0006293A">
                        <w:rPr>
                          <w:rFonts w:ascii="Meiryo UI" w:eastAsia="Meiryo UI" w:hAnsi="Meiryo UI"/>
                          <w:color w:val="000000" w:themeColor="text1"/>
                        </w:rPr>
                        <w:t>土と同化している可能性もある。</w:t>
                      </w:r>
                    </w:p>
                    <w:p w:rsidR="00557EFB" w:rsidRDefault="0006293A" w:rsidP="007F7AD3">
                      <w:pPr>
                        <w:ind w:left="420" w:hangingChars="200" w:hanging="420"/>
                        <w:jc w:val="left"/>
                        <w:rPr>
                          <w:rFonts w:ascii="Meiryo UI" w:eastAsia="Meiryo UI" w:hAnsi="Meiryo UI" w:hint="eastAsia"/>
                          <w:color w:val="000000" w:themeColor="text1"/>
                        </w:rPr>
                      </w:pPr>
                      <w:r>
                        <w:rPr>
                          <w:rFonts w:ascii="Meiryo UI" w:eastAsia="Meiryo UI" w:hAnsi="Meiryo UI" w:hint="eastAsia"/>
                          <w:color w:val="000000" w:themeColor="text1"/>
                        </w:rPr>
                        <w:t xml:space="preserve">　</w:t>
                      </w:r>
                      <w:r>
                        <w:rPr>
                          <w:rFonts w:ascii="Meiryo UI" w:eastAsia="Meiryo UI" w:hAnsi="Meiryo UI"/>
                          <w:color w:val="000000" w:themeColor="text1"/>
                        </w:rPr>
                        <w:t xml:space="preserve">　　No.５の地点では1.5ｍの深さに根とは違う反射信号</w:t>
                      </w:r>
                      <w:r>
                        <w:rPr>
                          <w:rFonts w:ascii="Meiryo UI" w:eastAsia="Meiryo UI" w:hAnsi="Meiryo UI" w:hint="eastAsia"/>
                          <w:color w:val="000000" w:themeColor="text1"/>
                        </w:rPr>
                        <w:t>があり、今後掘削</w:t>
                      </w:r>
                      <w:r>
                        <w:rPr>
                          <w:rFonts w:ascii="Meiryo UI" w:eastAsia="Meiryo UI" w:hAnsi="Meiryo UI"/>
                          <w:color w:val="000000" w:themeColor="text1"/>
                        </w:rPr>
                        <w:t>により</w:t>
                      </w:r>
                      <w:r>
                        <w:rPr>
                          <w:rFonts w:ascii="Meiryo UI" w:eastAsia="Meiryo UI" w:hAnsi="Meiryo UI" w:hint="eastAsia"/>
                          <w:color w:val="000000" w:themeColor="text1"/>
                        </w:rPr>
                        <w:t>確認</w:t>
                      </w:r>
                      <w:r>
                        <w:rPr>
                          <w:rFonts w:ascii="Meiryo UI" w:eastAsia="Meiryo UI" w:hAnsi="Meiryo UI"/>
                          <w:color w:val="000000" w:themeColor="text1"/>
                        </w:rPr>
                        <w:t>する予定。</w:t>
                      </w:r>
                    </w:p>
                    <w:p w:rsidR="00557EFB" w:rsidRPr="0006293A"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Pr="00557EFB" w:rsidRDefault="00557EFB" w:rsidP="007F7AD3">
                      <w:pPr>
                        <w:ind w:left="420" w:hangingChars="200" w:hanging="420"/>
                        <w:jc w:val="left"/>
                        <w:rPr>
                          <w:rFonts w:ascii="Meiryo UI" w:eastAsia="Meiryo UI" w:hAnsi="Meiryo UI"/>
                          <w:color w:val="000000" w:themeColor="text1"/>
                        </w:rPr>
                      </w:pPr>
                    </w:p>
                    <w:p w:rsidR="00557EFB" w:rsidRPr="0006293A"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Default="00557EFB" w:rsidP="007F7AD3">
                      <w:pPr>
                        <w:ind w:left="420" w:hangingChars="200" w:hanging="420"/>
                        <w:jc w:val="left"/>
                        <w:rPr>
                          <w:rFonts w:ascii="Meiryo UI" w:eastAsia="Meiryo UI" w:hAnsi="Meiryo UI"/>
                          <w:color w:val="000000" w:themeColor="text1"/>
                        </w:rPr>
                      </w:pPr>
                    </w:p>
                    <w:p w:rsidR="00557EFB" w:rsidRPr="00786F25" w:rsidRDefault="00557EFB" w:rsidP="007F7AD3">
                      <w:pPr>
                        <w:ind w:left="420" w:hangingChars="200" w:hanging="420"/>
                        <w:jc w:val="left"/>
                        <w:rPr>
                          <w:rFonts w:ascii="Meiryo UI" w:eastAsia="Meiryo UI" w:hAnsi="Meiryo UI"/>
                          <w:color w:val="000000" w:themeColor="text1"/>
                        </w:rPr>
                      </w:pPr>
                    </w:p>
                  </w:txbxContent>
                </v:textbox>
                <w10:wrap anchorx="margin"/>
              </v:roundrect>
            </w:pict>
          </mc:Fallback>
        </mc:AlternateContent>
      </w:r>
      <w:r w:rsidR="00557EFB" w:rsidRPr="00D2665D">
        <w:rPr>
          <w:rFonts w:ascii="Meiryo UI" w:eastAsia="Meiryo UI" w:hAnsi="Meiryo UI" w:hint="eastAsia"/>
          <w:noProof/>
          <w:sz w:val="22"/>
        </w:rPr>
        <mc:AlternateContent>
          <mc:Choice Requires="wps">
            <w:drawing>
              <wp:anchor distT="0" distB="0" distL="114300" distR="114300" simplePos="0" relativeHeight="251616768" behindDoc="0" locked="0" layoutInCell="1" allowOverlap="1" wp14:anchorId="7AC05678" wp14:editId="3FC22112">
                <wp:simplePos x="0" y="0"/>
                <wp:positionH relativeFrom="margin">
                  <wp:align>left</wp:align>
                </wp:positionH>
                <wp:positionV relativeFrom="margin">
                  <wp:posOffset>537699</wp:posOffset>
                </wp:positionV>
                <wp:extent cx="3876675" cy="7029450"/>
                <wp:effectExtent l="0" t="0" r="28575" b="19050"/>
                <wp:wrapNone/>
                <wp:docPr id="67" name="角丸四角形 6"/>
                <wp:cNvGraphicFramePr/>
                <a:graphic xmlns:a="http://schemas.openxmlformats.org/drawingml/2006/main">
                  <a:graphicData uri="http://schemas.microsoft.com/office/word/2010/wordprocessingShape">
                    <wps:wsp>
                      <wps:cNvSpPr/>
                      <wps:spPr>
                        <a:xfrm>
                          <a:off x="0" y="0"/>
                          <a:ext cx="3876675" cy="7029450"/>
                        </a:xfrm>
                        <a:prstGeom prst="roundRect">
                          <a:avLst>
                            <a:gd name="adj" fmla="val 10996"/>
                          </a:avLst>
                        </a:prstGeom>
                        <a:noFill/>
                        <a:ln w="12700" cap="flat" cmpd="sng" algn="ctr">
                          <a:solidFill>
                            <a:srgbClr val="4472C4"/>
                          </a:solidFill>
                          <a:prstDash val="solid"/>
                          <a:miter lim="800000"/>
                        </a:ln>
                        <a:effectLst/>
                      </wps:spPr>
                      <wps:txbx>
                        <w:txbxContent>
                          <w:p w:rsidR="00E91C5B" w:rsidRPr="00BB05C9" w:rsidRDefault="00E91C5B" w:rsidP="00E91C5B">
                            <w:pPr>
                              <w:jc w:val="left"/>
                              <w:rPr>
                                <w:rFonts w:ascii="Meiryo UI" w:eastAsia="Meiryo UI" w:hAnsi="Meiryo UI"/>
                                <w:sz w:val="24"/>
                                <w:szCs w:val="24"/>
                              </w:rPr>
                            </w:pPr>
                            <w:r>
                              <w:rPr>
                                <w:rFonts w:ascii="Meiryo UI" w:eastAsia="Meiryo UI" w:hAnsi="Meiryo UI" w:hint="eastAsia"/>
                                <w:sz w:val="24"/>
                                <w:szCs w:val="24"/>
                              </w:rPr>
                              <w:t>〇</w:t>
                            </w:r>
                            <w:r w:rsidR="00B6402B">
                              <w:rPr>
                                <w:rFonts w:ascii="Meiryo UI" w:eastAsia="Meiryo UI" w:hAnsi="Meiryo UI" w:hint="eastAsia"/>
                                <w:sz w:val="24"/>
                                <w:szCs w:val="24"/>
                              </w:rPr>
                              <w:t>林型の再検討</w:t>
                            </w:r>
                            <w:r w:rsidR="00B6402B">
                              <w:rPr>
                                <w:rFonts w:ascii="Meiryo UI" w:eastAsia="Meiryo UI" w:hAnsi="Meiryo UI"/>
                                <w:sz w:val="24"/>
                                <w:szCs w:val="24"/>
                              </w:rPr>
                              <w:t>についての方針</w:t>
                            </w:r>
                          </w:p>
                          <w:p w:rsidR="00B6402B" w:rsidRDefault="00B6402B" w:rsidP="00B6402B">
                            <w:pPr>
                              <w:jc w:val="left"/>
                              <w:rPr>
                                <w:rFonts w:ascii="Meiryo UI" w:eastAsia="Meiryo UI" w:hAnsi="Meiryo UI"/>
                              </w:rPr>
                            </w:pPr>
                            <w:r w:rsidRPr="00B6402B">
                              <w:rPr>
                                <w:rFonts w:ascii="Meiryo UI" w:eastAsia="Meiryo UI" w:hAnsi="Meiryo UI" w:hint="eastAsia"/>
                              </w:rPr>
                              <w:t>●同じ林班内であっても、優占する樹種の分布に偏りがある場合には、林班を細分化</w:t>
                            </w:r>
                            <w:r w:rsidR="00DC0BF1">
                              <w:rPr>
                                <w:rFonts w:ascii="Meiryo UI" w:eastAsia="Meiryo UI" w:hAnsi="Meiryo UI" w:hint="eastAsia"/>
                              </w:rPr>
                              <w:t>する</w:t>
                            </w:r>
                            <w:r w:rsidRPr="00B6402B">
                              <w:rPr>
                                <w:rFonts w:ascii="Meiryo UI" w:eastAsia="Meiryo UI" w:hAnsi="Meiryo UI" w:hint="eastAsia"/>
                              </w:rPr>
                              <w:t>。</w:t>
                            </w:r>
                          </w:p>
                          <w:p w:rsidR="00DC0BF1" w:rsidRPr="00B6402B" w:rsidRDefault="00DC0BF1" w:rsidP="00B6402B">
                            <w:pPr>
                              <w:jc w:val="left"/>
                              <w:rPr>
                                <w:rFonts w:ascii="Meiryo UI" w:eastAsia="Meiryo UI" w:hAnsi="Meiryo UI"/>
                              </w:rPr>
                            </w:pPr>
                          </w:p>
                          <w:p w:rsidR="00B6402B" w:rsidRDefault="00B6402B" w:rsidP="00B6402B">
                            <w:pPr>
                              <w:jc w:val="left"/>
                              <w:rPr>
                                <w:rFonts w:ascii="Meiryo UI" w:eastAsia="Meiryo UI" w:hAnsi="Meiryo UI"/>
                              </w:rPr>
                            </w:pPr>
                            <w:r w:rsidRPr="00B6402B">
                              <w:rPr>
                                <w:rFonts w:ascii="Meiryo UI" w:eastAsia="Meiryo UI" w:hAnsi="Meiryo UI" w:hint="eastAsia"/>
                              </w:rPr>
                              <w:t>●環境省及び大阪府のレッドリストに掲載されている希少植物が生育している場合は、当該植物の重要性や種の生態、生育環境等を踏まえ、必要に応じて林班を再編成した上で目標林型を設定する。</w:t>
                            </w: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390392" w:rsidRPr="00B6402B" w:rsidRDefault="00390392" w:rsidP="00B6402B">
                            <w:pPr>
                              <w:jc w:val="left"/>
                              <w:rPr>
                                <w:rFonts w:ascii="Meiryo UI" w:eastAsia="Meiryo UI" w:hAnsi="Meiryo UI"/>
                              </w:rPr>
                            </w:pPr>
                          </w:p>
                          <w:p w:rsidR="00B6402B" w:rsidRPr="00B6402B" w:rsidRDefault="00B6402B" w:rsidP="00B6402B">
                            <w:pPr>
                              <w:jc w:val="left"/>
                              <w:rPr>
                                <w:rFonts w:ascii="Meiryo UI" w:eastAsia="Meiryo UI" w:hAnsi="Meiryo UI"/>
                              </w:rPr>
                            </w:pPr>
                            <w:r w:rsidRPr="00B6402B">
                              <w:rPr>
                                <w:rFonts w:ascii="Meiryo UI" w:eastAsia="Meiryo UI" w:hAnsi="Meiryo UI" w:hint="eastAsia"/>
                              </w:rPr>
                              <w:t>●各林班に対し、施業時の留意事項も併せて整理する。</w:t>
                            </w:r>
                          </w:p>
                          <w:p w:rsidR="00B6402B" w:rsidRPr="00B6402B" w:rsidRDefault="00B6402B" w:rsidP="00B6402B">
                            <w:pPr>
                              <w:jc w:val="left"/>
                              <w:rPr>
                                <w:rFonts w:ascii="Meiryo UI" w:eastAsia="Meiryo UI" w:hAnsi="Meiryo UI"/>
                              </w:rPr>
                            </w:pPr>
                            <w:r w:rsidRPr="00B6402B">
                              <w:rPr>
                                <w:rFonts w:ascii="Meiryo UI" w:eastAsia="Meiryo UI" w:hAnsi="Meiryo UI" w:hint="eastAsia"/>
                              </w:rPr>
                              <w:t>〔施業時の留意事項の例〕</w:t>
                            </w:r>
                          </w:p>
                          <w:p w:rsidR="00B6402B" w:rsidRPr="00B6402B" w:rsidRDefault="00B6402B" w:rsidP="00B6402B">
                            <w:pPr>
                              <w:jc w:val="left"/>
                              <w:rPr>
                                <w:rFonts w:ascii="Meiryo UI" w:eastAsia="Meiryo UI" w:hAnsi="Meiryo UI"/>
                              </w:rPr>
                            </w:pPr>
                            <w:r w:rsidRPr="00B6402B">
                              <w:rPr>
                                <w:rFonts w:ascii="Meiryo UI" w:eastAsia="Meiryo UI" w:hAnsi="Meiryo UI" w:hint="eastAsia"/>
                              </w:rPr>
                              <w:t>・希少植物が生育している箇所周辺は、</w:t>
                            </w:r>
                            <w:r w:rsidR="00390392">
                              <w:rPr>
                                <w:rFonts w:ascii="Meiryo UI" w:eastAsia="Meiryo UI" w:hAnsi="Meiryo UI" w:hint="eastAsia"/>
                              </w:rPr>
                              <w:t>基本</w:t>
                            </w:r>
                            <w:r w:rsidR="00390392">
                              <w:rPr>
                                <w:rFonts w:ascii="Meiryo UI" w:eastAsia="Meiryo UI" w:hAnsi="Meiryo UI"/>
                              </w:rPr>
                              <w:t>現状維持</w:t>
                            </w:r>
                          </w:p>
                          <w:p w:rsidR="00B6402B" w:rsidRPr="00B6402B" w:rsidRDefault="00B6402B" w:rsidP="00B6402B">
                            <w:pPr>
                              <w:jc w:val="left"/>
                              <w:rPr>
                                <w:rFonts w:ascii="Meiryo UI" w:eastAsia="Meiryo UI" w:hAnsi="Meiryo UI"/>
                              </w:rPr>
                            </w:pPr>
                            <w:r w:rsidRPr="00B6402B">
                              <w:rPr>
                                <w:rFonts w:ascii="Meiryo UI" w:eastAsia="Meiryo UI" w:hAnsi="Meiryo UI" w:hint="eastAsia"/>
                              </w:rPr>
                              <w:t>・北摂の里山を代表する樹種については、常緑広葉樹であっても保全の可能性を含め検討する。（例：クスノキ、ヤマモモ等）</w:t>
                            </w:r>
                          </w:p>
                          <w:p w:rsidR="00B6402B" w:rsidRPr="00B6402B" w:rsidRDefault="00B6402B" w:rsidP="00B6402B">
                            <w:pPr>
                              <w:jc w:val="left"/>
                              <w:rPr>
                                <w:rFonts w:ascii="Meiryo UI" w:eastAsia="Meiryo UI" w:hAnsi="Meiryo UI"/>
                              </w:rPr>
                            </w:pPr>
                            <w:r w:rsidRPr="00B6402B">
                              <w:rPr>
                                <w:rFonts w:ascii="Meiryo UI" w:eastAsia="Meiryo UI" w:hAnsi="Meiryo UI" w:hint="eastAsia"/>
                              </w:rPr>
                              <w:t>・外来樹木（ナンキンハゼ、トウネズミモチ等）については、原則として伐採する。</w:t>
                            </w:r>
                          </w:p>
                          <w:p w:rsidR="00B6402B" w:rsidRDefault="00B6402B" w:rsidP="00B6402B">
                            <w:pPr>
                              <w:jc w:val="left"/>
                              <w:rPr>
                                <w:rFonts w:ascii="Meiryo UI" w:eastAsia="Meiryo UI" w:hAnsi="Meiryo UI"/>
                              </w:rPr>
                            </w:pPr>
                            <w:r w:rsidRPr="00B6402B">
                              <w:rPr>
                                <w:rFonts w:ascii="Meiryo UI" w:eastAsia="Meiryo UI" w:hAnsi="Meiryo UI" w:hint="eastAsia"/>
                              </w:rPr>
                              <w:t>・全域で最も個体数が多く他種を被圧しているアラカシについては、長期的には伐採を進めるが、伐採により大規模なギャップが生じる場合には、間伐にとどめるなどの段階的な伐採を行う。</w:t>
                            </w: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Pr="00432AEA" w:rsidRDefault="00E91C5B" w:rsidP="00E91C5B">
                            <w:pPr>
                              <w:jc w:val="left"/>
                              <w:rPr>
                                <w:rFonts w:ascii="Meiryo UI" w:eastAsia="Meiryo UI" w:hAnsi="Meiryo U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C05678" id="_x0000_s1049" style="position:absolute;left:0;text-align:left;margin-left:0;margin-top:42.35pt;width:305.25pt;height:553.5pt;z-index:25161676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middle" arcsize="7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JXHqwIAABQFAAAOAAAAZHJzL2Uyb0RvYy54bWysVM1u2zAMvg/YOwi6r3ZcN2mCOkWQosOA&#10;oi3WDj0rshRr0N8kJXb3GLv21steoZe9zQrsMUbJbtr9nIb5IJMiRYofP+rouFMSbZnzwugKj/Zy&#10;jJimphZ6XeEP16dvDjHygeiaSKNZhW+Zx8fz16+OWjtjhWmMrJlDEET7WWsr3IRgZ1nmacMU8XvG&#10;Mg1GbpwiAVS3zmpHWoiuZFbk+ThrjautM5R5D7snvRHPU3zOGQ0XnHsWkKww3C2k1aV1FddsfkRm&#10;a0dsI+hwDfIPt1BEaEi6C3VCAkEbJ/4IpQR1xhse9qhRmeFcUJZqgGpG+W/VXDXEslQLgOPtDib/&#10;/8LS8+2lQ6Ku8HiCkSYKevTj65fvDw+Pd3cgPH67R+OIUmv9DJyv7KUbNA9iLLnjTsU/FIO6hOzt&#10;DlnWBURhc/9wMh5PDjCiYJvkxbQ8SNhnz8et8+EtMwpFocLObHT9HvqXYCXbMx8SvvVwSVJ/xIgr&#10;Cd3aEolG+XSa7gkRB2eQnmLGk9qcCilTv6VGLZC1mORACUqAdlySAKKyAITXa4yIXAOfaXApvTdS&#10;1PF4DOTderWUDkHaCpflpFiWESBI94tbzH1CfNP7JVPPNiUCUF4KVeHDPH7DaaljdJZIC9XGkBH0&#10;HuYohW7VpVYV+/FI3FqZ+hb650xPbG/pqYC8Z8SHS+IAGygQpjNcwMKlgarNIGHUGPf5b/vRHwgG&#10;VoxamAxA5NOGOIaRfKeBetNRWcZRSkp5MClAcS8tq5cWvVFLA0CN4B2wNInRP8gnkTujbmCIFzEr&#10;mIimkLvHflCWoZ9YeAYoWyySG4yPJeFMX1kag0foIuLX3Q1xduBQAPqdm6cpGojRt+rZt+fGYhMM&#10;FzvQe1yHDsDopfYOz0Sc7Zd68np+zOY/AQAA//8DAFBLAwQUAAYACAAAACEAqBth0t0AAAAIAQAA&#10;DwAAAGRycy9kb3ducmV2LnhtbEyPMU/DMBSEdyT+g/WQ2KgdVJo0xKkqRAfEAoWhoxs/4kD8HMVO&#10;G/49jwnG053uvqs2s+/FCcfYBdKQLRQIpCbYjloN72+7mwJETIas6QOhhm+MsKkvLypT2nCmVzzt&#10;Uyu4hGJpNLiUhlLK2Dj0Ji7CgMTeRxi9SSzHVtrRnLnc9/JWqZX0piNecGbAB4fN137yGiZ3UI2U&#10;S/qMjzv/ovJi+/TcaH19NW/vQSSc018YfvEZHWpmOoaJbBS9Bj6SNBTLHAS7q0zdgThyLFtnOci6&#10;kv8P1D8AAAD//wMAUEsBAi0AFAAGAAgAAAAhALaDOJL+AAAA4QEAABMAAAAAAAAAAAAAAAAAAAAA&#10;AFtDb250ZW50X1R5cGVzXS54bWxQSwECLQAUAAYACAAAACEAOP0h/9YAAACUAQAACwAAAAAAAAAA&#10;AAAAAAAvAQAAX3JlbHMvLnJlbHNQSwECLQAUAAYACAAAACEA7aCVx6sCAAAUBQAADgAAAAAAAAAA&#10;AAAAAAAuAgAAZHJzL2Uyb0RvYy54bWxQSwECLQAUAAYACAAAACEAqBth0t0AAAAIAQAADwAAAAAA&#10;AAAAAAAAAAAFBQAAZHJzL2Rvd25yZXYueG1sUEsFBgAAAAAEAAQA8wAAAA8GAAAAAA==&#10;" filled="f" strokecolor="#4472c4" strokeweight="1pt">
                <v:stroke joinstyle="miter"/>
                <v:textbox>
                  <w:txbxContent>
                    <w:p w:rsidR="00E91C5B" w:rsidRPr="00BB05C9" w:rsidRDefault="00E91C5B" w:rsidP="00E91C5B">
                      <w:pPr>
                        <w:jc w:val="left"/>
                        <w:rPr>
                          <w:rFonts w:ascii="Meiryo UI" w:eastAsia="Meiryo UI" w:hAnsi="Meiryo UI"/>
                          <w:sz w:val="24"/>
                          <w:szCs w:val="24"/>
                        </w:rPr>
                      </w:pPr>
                      <w:r>
                        <w:rPr>
                          <w:rFonts w:ascii="Meiryo UI" w:eastAsia="Meiryo UI" w:hAnsi="Meiryo UI" w:hint="eastAsia"/>
                          <w:sz w:val="24"/>
                          <w:szCs w:val="24"/>
                        </w:rPr>
                        <w:t>〇</w:t>
                      </w:r>
                      <w:r w:rsidR="00B6402B">
                        <w:rPr>
                          <w:rFonts w:ascii="Meiryo UI" w:eastAsia="Meiryo UI" w:hAnsi="Meiryo UI" w:hint="eastAsia"/>
                          <w:sz w:val="24"/>
                          <w:szCs w:val="24"/>
                        </w:rPr>
                        <w:t>林型の再検討</w:t>
                      </w:r>
                      <w:r w:rsidR="00B6402B">
                        <w:rPr>
                          <w:rFonts w:ascii="Meiryo UI" w:eastAsia="Meiryo UI" w:hAnsi="Meiryo UI"/>
                          <w:sz w:val="24"/>
                          <w:szCs w:val="24"/>
                        </w:rPr>
                        <w:t>についての方針</w:t>
                      </w:r>
                    </w:p>
                    <w:p w:rsidR="00B6402B" w:rsidRDefault="00B6402B" w:rsidP="00B6402B">
                      <w:pPr>
                        <w:jc w:val="left"/>
                        <w:rPr>
                          <w:rFonts w:ascii="Meiryo UI" w:eastAsia="Meiryo UI" w:hAnsi="Meiryo UI"/>
                        </w:rPr>
                      </w:pPr>
                      <w:r w:rsidRPr="00B6402B">
                        <w:rPr>
                          <w:rFonts w:ascii="Meiryo UI" w:eastAsia="Meiryo UI" w:hAnsi="Meiryo UI" w:hint="eastAsia"/>
                        </w:rPr>
                        <w:t>●同じ林班内であっても、優占する樹種の分布に偏りがある場合には、林班を細分化</w:t>
                      </w:r>
                      <w:r w:rsidR="00DC0BF1">
                        <w:rPr>
                          <w:rFonts w:ascii="Meiryo UI" w:eastAsia="Meiryo UI" w:hAnsi="Meiryo UI" w:hint="eastAsia"/>
                        </w:rPr>
                        <w:t>する</w:t>
                      </w:r>
                      <w:r w:rsidRPr="00B6402B">
                        <w:rPr>
                          <w:rFonts w:ascii="Meiryo UI" w:eastAsia="Meiryo UI" w:hAnsi="Meiryo UI" w:hint="eastAsia"/>
                        </w:rPr>
                        <w:t>。</w:t>
                      </w:r>
                    </w:p>
                    <w:p w:rsidR="00DC0BF1" w:rsidRPr="00B6402B" w:rsidRDefault="00DC0BF1" w:rsidP="00B6402B">
                      <w:pPr>
                        <w:jc w:val="left"/>
                        <w:rPr>
                          <w:rFonts w:ascii="Meiryo UI" w:eastAsia="Meiryo UI" w:hAnsi="Meiryo UI"/>
                        </w:rPr>
                      </w:pPr>
                    </w:p>
                    <w:p w:rsidR="00B6402B" w:rsidRDefault="00B6402B" w:rsidP="00B6402B">
                      <w:pPr>
                        <w:jc w:val="left"/>
                        <w:rPr>
                          <w:rFonts w:ascii="Meiryo UI" w:eastAsia="Meiryo UI" w:hAnsi="Meiryo UI"/>
                        </w:rPr>
                      </w:pPr>
                      <w:r w:rsidRPr="00B6402B">
                        <w:rPr>
                          <w:rFonts w:ascii="Meiryo UI" w:eastAsia="Meiryo UI" w:hAnsi="Meiryo UI" w:hint="eastAsia"/>
                        </w:rPr>
                        <w:t>●環境省及び大阪府のレッドリストに掲載されている希少植物が生育している場合は、当該植物の重要性や種の生態、生育環境等を踏まえ、必要に応じて林班を再編成した上で目標林型を設定する。</w:t>
                      </w: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DC0BF1" w:rsidRDefault="00DC0BF1" w:rsidP="00B6402B">
                      <w:pPr>
                        <w:jc w:val="left"/>
                        <w:rPr>
                          <w:rFonts w:ascii="Meiryo UI" w:eastAsia="Meiryo UI" w:hAnsi="Meiryo UI"/>
                        </w:rPr>
                      </w:pPr>
                    </w:p>
                    <w:p w:rsidR="00390392" w:rsidRPr="00B6402B" w:rsidRDefault="00390392" w:rsidP="00B6402B">
                      <w:pPr>
                        <w:jc w:val="left"/>
                        <w:rPr>
                          <w:rFonts w:ascii="Meiryo UI" w:eastAsia="Meiryo UI" w:hAnsi="Meiryo UI"/>
                        </w:rPr>
                      </w:pPr>
                    </w:p>
                    <w:p w:rsidR="00B6402B" w:rsidRPr="00B6402B" w:rsidRDefault="00B6402B" w:rsidP="00B6402B">
                      <w:pPr>
                        <w:jc w:val="left"/>
                        <w:rPr>
                          <w:rFonts w:ascii="Meiryo UI" w:eastAsia="Meiryo UI" w:hAnsi="Meiryo UI"/>
                        </w:rPr>
                      </w:pPr>
                      <w:r w:rsidRPr="00B6402B">
                        <w:rPr>
                          <w:rFonts w:ascii="Meiryo UI" w:eastAsia="Meiryo UI" w:hAnsi="Meiryo UI" w:hint="eastAsia"/>
                        </w:rPr>
                        <w:t>●各林班に対し、施業時の留意事項も併せて整理する。</w:t>
                      </w:r>
                    </w:p>
                    <w:p w:rsidR="00B6402B" w:rsidRPr="00B6402B" w:rsidRDefault="00B6402B" w:rsidP="00B6402B">
                      <w:pPr>
                        <w:jc w:val="left"/>
                        <w:rPr>
                          <w:rFonts w:ascii="Meiryo UI" w:eastAsia="Meiryo UI" w:hAnsi="Meiryo UI"/>
                        </w:rPr>
                      </w:pPr>
                      <w:r w:rsidRPr="00B6402B">
                        <w:rPr>
                          <w:rFonts w:ascii="Meiryo UI" w:eastAsia="Meiryo UI" w:hAnsi="Meiryo UI" w:hint="eastAsia"/>
                        </w:rPr>
                        <w:t>〔施業時の留意事項の例〕</w:t>
                      </w:r>
                    </w:p>
                    <w:p w:rsidR="00B6402B" w:rsidRPr="00B6402B" w:rsidRDefault="00B6402B" w:rsidP="00B6402B">
                      <w:pPr>
                        <w:jc w:val="left"/>
                        <w:rPr>
                          <w:rFonts w:ascii="Meiryo UI" w:eastAsia="Meiryo UI" w:hAnsi="Meiryo UI"/>
                        </w:rPr>
                      </w:pPr>
                      <w:r w:rsidRPr="00B6402B">
                        <w:rPr>
                          <w:rFonts w:ascii="Meiryo UI" w:eastAsia="Meiryo UI" w:hAnsi="Meiryo UI" w:hint="eastAsia"/>
                        </w:rPr>
                        <w:t>・希少植物が生育している箇所周辺は、</w:t>
                      </w:r>
                      <w:r w:rsidR="00390392">
                        <w:rPr>
                          <w:rFonts w:ascii="Meiryo UI" w:eastAsia="Meiryo UI" w:hAnsi="Meiryo UI" w:hint="eastAsia"/>
                        </w:rPr>
                        <w:t>基本</w:t>
                      </w:r>
                      <w:r w:rsidR="00390392">
                        <w:rPr>
                          <w:rFonts w:ascii="Meiryo UI" w:eastAsia="Meiryo UI" w:hAnsi="Meiryo UI"/>
                        </w:rPr>
                        <w:t>現状維持</w:t>
                      </w:r>
                    </w:p>
                    <w:p w:rsidR="00B6402B" w:rsidRPr="00B6402B" w:rsidRDefault="00B6402B" w:rsidP="00B6402B">
                      <w:pPr>
                        <w:jc w:val="left"/>
                        <w:rPr>
                          <w:rFonts w:ascii="Meiryo UI" w:eastAsia="Meiryo UI" w:hAnsi="Meiryo UI"/>
                        </w:rPr>
                      </w:pPr>
                      <w:r w:rsidRPr="00B6402B">
                        <w:rPr>
                          <w:rFonts w:ascii="Meiryo UI" w:eastAsia="Meiryo UI" w:hAnsi="Meiryo UI" w:hint="eastAsia"/>
                        </w:rPr>
                        <w:t>・北摂の里山を代表する樹種については、常緑広葉樹であっても保全の可能性を含め検討する。（例：クスノキ、ヤマモモ等）</w:t>
                      </w:r>
                    </w:p>
                    <w:p w:rsidR="00B6402B" w:rsidRPr="00B6402B" w:rsidRDefault="00B6402B" w:rsidP="00B6402B">
                      <w:pPr>
                        <w:jc w:val="left"/>
                        <w:rPr>
                          <w:rFonts w:ascii="Meiryo UI" w:eastAsia="Meiryo UI" w:hAnsi="Meiryo UI"/>
                        </w:rPr>
                      </w:pPr>
                      <w:r w:rsidRPr="00B6402B">
                        <w:rPr>
                          <w:rFonts w:ascii="Meiryo UI" w:eastAsia="Meiryo UI" w:hAnsi="Meiryo UI" w:hint="eastAsia"/>
                        </w:rPr>
                        <w:t>・外来樹木（ナンキンハゼ、トウネズミモチ等）については、原則として伐採する。</w:t>
                      </w:r>
                    </w:p>
                    <w:p w:rsidR="00B6402B" w:rsidRDefault="00B6402B" w:rsidP="00B6402B">
                      <w:pPr>
                        <w:jc w:val="left"/>
                        <w:rPr>
                          <w:rFonts w:ascii="Meiryo UI" w:eastAsia="Meiryo UI" w:hAnsi="Meiryo UI"/>
                        </w:rPr>
                      </w:pPr>
                      <w:r w:rsidRPr="00B6402B">
                        <w:rPr>
                          <w:rFonts w:ascii="Meiryo UI" w:eastAsia="Meiryo UI" w:hAnsi="Meiryo UI" w:hint="eastAsia"/>
                        </w:rPr>
                        <w:t>・全域で最も個体数が多く他種を被圧しているアラカシについては、長期的には伐採を進めるが、伐採により大規模なギャップが生じる場合には、間伐にとどめるなどの段階的な伐採を行う。</w:t>
                      </w: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B6402B" w:rsidRDefault="00B6402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Default="00E91C5B"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9E02C3" w:rsidRDefault="009E02C3" w:rsidP="00E91C5B">
                      <w:pPr>
                        <w:jc w:val="left"/>
                        <w:rPr>
                          <w:rFonts w:ascii="Meiryo UI" w:eastAsia="Meiryo UI" w:hAnsi="Meiryo UI"/>
                        </w:rPr>
                      </w:pPr>
                    </w:p>
                    <w:p w:rsidR="00E91C5B" w:rsidRDefault="00E91C5B" w:rsidP="00E91C5B">
                      <w:pPr>
                        <w:jc w:val="left"/>
                        <w:rPr>
                          <w:rFonts w:ascii="Meiryo UI" w:eastAsia="Meiryo UI" w:hAnsi="Meiryo UI"/>
                        </w:rPr>
                      </w:pPr>
                    </w:p>
                    <w:p w:rsidR="00E91C5B" w:rsidRPr="00432AEA" w:rsidRDefault="00E91C5B" w:rsidP="00E91C5B">
                      <w:pPr>
                        <w:jc w:val="left"/>
                        <w:rPr>
                          <w:rFonts w:ascii="Meiryo UI" w:eastAsia="Meiryo UI" w:hAnsi="Meiryo UI"/>
                        </w:rPr>
                      </w:pPr>
                    </w:p>
                  </w:txbxContent>
                </v:textbox>
                <w10:wrap anchorx="margin" anchory="margin"/>
              </v:roundrect>
            </w:pict>
          </mc:Fallback>
        </mc:AlternateContent>
      </w:r>
    </w:p>
    <w:p w:rsidR="00594D1B" w:rsidRDefault="00594D1B" w:rsidP="005831B0">
      <w:pPr>
        <w:spacing w:line="400" w:lineRule="exact"/>
        <w:ind w:rightChars="3455" w:right="7255"/>
        <w:rPr>
          <w:rFonts w:ascii="Meiryo UI" w:eastAsia="Meiryo UI" w:hAnsi="Meiryo UI"/>
          <w:b/>
          <w:sz w:val="24"/>
        </w:rPr>
      </w:pPr>
    </w:p>
    <w:p w:rsidR="00594D1B" w:rsidRDefault="00594D1B" w:rsidP="005831B0">
      <w:pPr>
        <w:spacing w:line="400" w:lineRule="exact"/>
        <w:ind w:rightChars="3455" w:right="7255"/>
        <w:rPr>
          <w:rFonts w:ascii="Meiryo UI" w:eastAsia="Meiryo UI" w:hAnsi="Meiryo UI"/>
          <w:b/>
          <w:sz w:val="24"/>
        </w:rPr>
      </w:pPr>
    </w:p>
    <w:p w:rsidR="00594D1B" w:rsidRDefault="00594D1B" w:rsidP="005831B0">
      <w:pPr>
        <w:spacing w:line="400" w:lineRule="exact"/>
        <w:ind w:rightChars="3455" w:right="7255"/>
        <w:rPr>
          <w:rFonts w:ascii="Meiryo UI" w:eastAsia="Meiryo UI" w:hAnsi="Meiryo UI"/>
          <w:b/>
          <w:sz w:val="24"/>
        </w:rPr>
      </w:pPr>
    </w:p>
    <w:p w:rsidR="00594D1B" w:rsidRDefault="00594D1B" w:rsidP="005831B0">
      <w:pPr>
        <w:spacing w:line="400" w:lineRule="exact"/>
        <w:ind w:rightChars="3455" w:right="7255"/>
        <w:rPr>
          <w:rFonts w:ascii="Meiryo UI" w:eastAsia="Meiryo UI" w:hAnsi="Meiryo UI"/>
          <w:b/>
          <w:sz w:val="24"/>
        </w:rPr>
      </w:pPr>
    </w:p>
    <w:p w:rsidR="00594D1B" w:rsidRDefault="00594D1B" w:rsidP="005831B0">
      <w:pPr>
        <w:spacing w:line="400" w:lineRule="exact"/>
        <w:ind w:rightChars="3455" w:right="7255"/>
        <w:rPr>
          <w:rFonts w:ascii="Meiryo UI" w:eastAsia="Meiryo UI" w:hAnsi="Meiryo UI"/>
          <w:b/>
          <w:sz w:val="24"/>
        </w:rPr>
      </w:pPr>
    </w:p>
    <w:p w:rsidR="00594D1B" w:rsidRDefault="00594D1B" w:rsidP="005831B0">
      <w:pPr>
        <w:spacing w:line="400" w:lineRule="exact"/>
        <w:ind w:rightChars="3455" w:right="7255"/>
        <w:rPr>
          <w:rFonts w:ascii="Meiryo UI" w:eastAsia="Meiryo UI" w:hAnsi="Meiryo UI"/>
          <w:b/>
          <w:sz w:val="24"/>
        </w:rPr>
      </w:pPr>
    </w:p>
    <w:p w:rsidR="00594D1B" w:rsidRDefault="00557EFB" w:rsidP="005831B0">
      <w:pPr>
        <w:spacing w:line="400" w:lineRule="exact"/>
        <w:ind w:rightChars="3455" w:right="7255"/>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1652608" behindDoc="0" locked="0" layoutInCell="1" allowOverlap="1" wp14:anchorId="47DBC7F0" wp14:editId="55921701">
                <wp:simplePos x="0" y="0"/>
                <wp:positionH relativeFrom="margin">
                  <wp:posOffset>4203602</wp:posOffset>
                </wp:positionH>
                <wp:positionV relativeFrom="paragraph">
                  <wp:posOffset>9671</wp:posOffset>
                </wp:positionV>
                <wp:extent cx="3385039" cy="2716823"/>
                <wp:effectExtent l="0" t="0" r="6350" b="7620"/>
                <wp:wrapNone/>
                <wp:docPr id="20" name="角丸四角形 20"/>
                <wp:cNvGraphicFramePr/>
                <a:graphic xmlns:a="http://schemas.openxmlformats.org/drawingml/2006/main">
                  <a:graphicData uri="http://schemas.microsoft.com/office/word/2010/wordprocessingShape">
                    <wps:wsp>
                      <wps:cNvSpPr/>
                      <wps:spPr>
                        <a:xfrm>
                          <a:off x="0" y="0"/>
                          <a:ext cx="3385039" cy="2716823"/>
                        </a:xfrm>
                        <a:prstGeom prst="roundRect">
                          <a:avLst>
                            <a:gd name="adj" fmla="val 2380"/>
                          </a:avLst>
                        </a:prstGeom>
                        <a:solidFill>
                          <a:sysClr val="window" lastClr="FFFFFF"/>
                        </a:solidFill>
                        <a:ln w="12700" cap="flat" cmpd="sng" algn="ctr">
                          <a:noFill/>
                          <a:prstDash val="solid"/>
                          <a:miter lim="800000"/>
                        </a:ln>
                        <a:effectLst/>
                      </wps:spPr>
                      <wps:txbx>
                        <w:txbxContent>
                          <w:p w:rsidR="00BF727D" w:rsidRPr="002D6EEA" w:rsidRDefault="00BF727D" w:rsidP="00BF727D">
                            <w:pPr>
                              <w:rPr>
                                <w:rFonts w:ascii="Meiryo UI" w:eastAsia="Meiryo UI" w:hAnsi="Meiryo UI"/>
                                <w:color w:val="000000" w:themeColor="text1"/>
                              </w:rPr>
                            </w:pPr>
                            <w:r w:rsidRPr="002D6EEA">
                              <w:rPr>
                                <w:rFonts w:ascii="Meiryo UI" w:eastAsia="Meiryo UI" w:hAnsi="Meiryo UI" w:hint="eastAsia"/>
                                <w:color w:val="000000" w:themeColor="text1"/>
                              </w:rPr>
                              <w:t>【</w:t>
                            </w:r>
                            <w:r>
                              <w:rPr>
                                <w:rFonts w:ascii="Meiryo UI" w:eastAsia="Meiryo UI" w:hAnsi="Meiryo UI" w:hint="eastAsia"/>
                                <w:color w:val="000000" w:themeColor="text1"/>
                              </w:rPr>
                              <w:t>調査結果</w:t>
                            </w:r>
                            <w:r w:rsidRPr="002D6EEA">
                              <w:rPr>
                                <w:rFonts w:ascii="Meiryo UI" w:eastAsia="Meiryo UI" w:hAnsi="Meiryo UI" w:hint="eastAsia"/>
                                <w:color w:val="000000" w:themeColor="text1"/>
                              </w:rPr>
                              <w:t>】</w:t>
                            </w:r>
                          </w:p>
                          <w:p w:rsidR="00BF727D" w:rsidRPr="002D6EEA" w:rsidRDefault="00BF727D" w:rsidP="00BF727D">
                            <w:pPr>
                              <w:jc w:val="left"/>
                              <w:rPr>
                                <w:rFonts w:ascii="Meiryo UI" w:eastAsia="Meiryo UI" w:hAnsi="Meiryo UI"/>
                                <w:color w:val="000000" w:themeColor="text1"/>
                              </w:rPr>
                            </w:pPr>
                            <w:r w:rsidRPr="002D6EEA">
                              <w:rPr>
                                <w:rFonts w:ascii="Meiryo UI" w:eastAsia="Meiryo UI" w:hAnsi="Meiryo UI" w:hint="eastAsia"/>
                                <w:color w:val="000000" w:themeColor="text1"/>
                              </w:rPr>
                              <w:t xml:space="preserve">　</w:t>
                            </w:r>
                            <w:r>
                              <w:rPr>
                                <w:rFonts w:ascii="Meiryo UI" w:eastAsia="Meiryo UI" w:hAnsi="Meiryo UI" w:hint="eastAsia"/>
                                <w:color w:val="000000" w:themeColor="text1"/>
                              </w:rPr>
                              <w:t xml:space="preserve">　</w:t>
                            </w:r>
                            <w:r>
                              <w:rPr>
                                <w:rFonts w:ascii="Meiryo UI" w:eastAsia="Meiryo UI" w:hAnsi="Meiryo UI"/>
                                <w:color w:val="000000" w:themeColor="text1"/>
                              </w:rPr>
                              <w:t>①樹</w:t>
                            </w:r>
                            <w:r>
                              <w:rPr>
                                <w:rFonts w:ascii="Meiryo UI" w:eastAsia="Meiryo UI" w:hAnsi="Meiryo UI" w:hint="eastAsia"/>
                                <w:color w:val="000000" w:themeColor="text1"/>
                              </w:rPr>
                              <w:t>木</w:t>
                            </w:r>
                            <w:r>
                              <w:rPr>
                                <w:rFonts w:ascii="Meiryo UI" w:eastAsia="Meiryo UI" w:hAnsi="Meiryo UI"/>
                                <w:color w:val="000000" w:themeColor="text1"/>
                              </w:rPr>
                              <w:t>周りの根の調査</w:t>
                            </w:r>
                          </w:p>
                          <w:p w:rsidR="00BF727D" w:rsidRDefault="00BF727D" w:rsidP="00BF727D">
                            <w:pPr>
                              <w:ind w:left="420" w:hangingChars="200" w:hanging="420"/>
                              <w:jc w:val="left"/>
                              <w:rPr>
                                <w:rFonts w:ascii="Meiryo UI" w:eastAsia="Meiryo UI" w:hAnsi="Meiryo UI"/>
                                <w:color w:val="000000" w:themeColor="text1"/>
                              </w:rPr>
                            </w:pPr>
                            <w:r w:rsidRPr="00976094">
                              <w:rPr>
                                <w:rFonts w:ascii="Meiryo UI" w:eastAsia="Meiryo UI" w:hAnsi="Meiryo UI" w:hint="eastAsia"/>
                                <w:color w:val="000000" w:themeColor="text1"/>
                              </w:rPr>
                              <w:t xml:space="preserve">　</w:t>
                            </w:r>
                            <w:r w:rsidRPr="00976094">
                              <w:rPr>
                                <w:rFonts w:ascii="Meiryo UI" w:eastAsia="Meiryo UI" w:hAnsi="Meiryo UI"/>
                                <w:color w:val="000000" w:themeColor="text1"/>
                              </w:rPr>
                              <w:t xml:space="preserve">　　</w:t>
                            </w:r>
                            <w:r>
                              <w:rPr>
                                <w:rFonts w:ascii="Meiryo UI" w:eastAsia="Meiryo UI" w:hAnsi="Meiryo UI" w:hint="eastAsia"/>
                                <w:color w:val="000000" w:themeColor="text1"/>
                              </w:rPr>
                              <w:t>今回</w:t>
                            </w:r>
                            <w:r>
                              <w:rPr>
                                <w:rFonts w:ascii="Meiryo UI" w:eastAsia="Meiryo UI" w:hAnsi="Meiryo UI"/>
                                <w:color w:val="000000" w:themeColor="text1"/>
                              </w:rPr>
                              <w:t>測定した</w:t>
                            </w:r>
                            <w:r>
                              <w:rPr>
                                <w:rFonts w:ascii="Meiryo UI" w:eastAsia="Meiryo UI" w:hAnsi="Meiryo UI" w:hint="eastAsia"/>
                                <w:color w:val="000000" w:themeColor="text1"/>
                              </w:rPr>
                              <w:t>3か所の</w:t>
                            </w:r>
                            <w:r>
                              <w:rPr>
                                <w:rFonts w:ascii="Meiryo UI" w:eastAsia="Meiryo UI" w:hAnsi="Meiryo UI"/>
                                <w:color w:val="000000" w:themeColor="text1"/>
                              </w:rPr>
                              <w:t>根からの反射信号</w:t>
                            </w:r>
                            <w:r>
                              <w:rPr>
                                <w:rFonts w:ascii="Meiryo UI" w:eastAsia="Meiryo UI" w:hAnsi="Meiryo UI" w:hint="eastAsia"/>
                                <w:color w:val="000000" w:themeColor="text1"/>
                              </w:rPr>
                              <w:t>を</w:t>
                            </w:r>
                            <w:r>
                              <w:rPr>
                                <w:rFonts w:ascii="Meiryo UI" w:eastAsia="Meiryo UI" w:hAnsi="Meiryo UI"/>
                                <w:color w:val="000000" w:themeColor="text1"/>
                              </w:rPr>
                              <w:t>示したのが</w:t>
                            </w:r>
                            <w:r w:rsidR="00557EFB">
                              <w:rPr>
                                <w:rFonts w:ascii="Meiryo UI" w:eastAsia="Meiryo UI" w:hAnsi="Meiryo UI" w:hint="eastAsia"/>
                                <w:color w:val="000000" w:themeColor="text1"/>
                              </w:rPr>
                              <w:t>右</w:t>
                            </w:r>
                            <w:r>
                              <w:rPr>
                                <w:rFonts w:ascii="Meiryo UI" w:eastAsia="Meiryo UI" w:hAnsi="Meiryo UI" w:hint="eastAsia"/>
                                <w:color w:val="000000" w:themeColor="text1"/>
                              </w:rPr>
                              <w:t>図で、</w:t>
                            </w:r>
                            <w:r>
                              <w:rPr>
                                <w:rFonts w:ascii="Meiryo UI" w:eastAsia="Meiryo UI" w:hAnsi="Meiryo UI"/>
                                <w:color w:val="000000" w:themeColor="text1"/>
                              </w:rPr>
                              <w:t>左端の</w:t>
                            </w:r>
                            <w:r>
                              <w:rPr>
                                <w:rFonts w:ascii="Meiryo UI" w:eastAsia="Meiryo UI" w:hAnsi="Meiryo UI" w:hint="eastAsia"/>
                                <w:color w:val="000000" w:themeColor="text1"/>
                              </w:rPr>
                              <w:t>昨年度</w:t>
                            </w:r>
                            <w:r>
                              <w:rPr>
                                <w:rFonts w:ascii="Meiryo UI" w:eastAsia="Meiryo UI" w:hAnsi="Meiryo UI"/>
                                <w:color w:val="000000" w:themeColor="text1"/>
                              </w:rPr>
                              <w:t>実施した</w:t>
                            </w:r>
                            <w:r>
                              <w:rPr>
                                <w:rFonts w:ascii="Meiryo UI" w:eastAsia="Meiryo UI" w:hAnsi="Meiryo UI" w:hint="eastAsia"/>
                                <w:color w:val="000000" w:themeColor="text1"/>
                              </w:rPr>
                              <w:t>健全木の</w:t>
                            </w:r>
                            <w:r>
                              <w:rPr>
                                <w:rFonts w:ascii="Meiryo UI" w:eastAsia="Meiryo UI" w:hAnsi="Meiryo UI"/>
                                <w:color w:val="000000" w:themeColor="text1"/>
                              </w:rPr>
                              <w:t>根からの反射信号のプロットに</w:t>
                            </w:r>
                            <w:r>
                              <w:rPr>
                                <w:rFonts w:ascii="Meiryo UI" w:eastAsia="Meiryo UI" w:hAnsi="Meiryo UI" w:hint="eastAsia"/>
                                <w:color w:val="000000" w:themeColor="text1"/>
                              </w:rPr>
                              <w:t>比べ</w:t>
                            </w:r>
                            <w:r>
                              <w:rPr>
                                <w:rFonts w:ascii="Meiryo UI" w:eastAsia="Meiryo UI" w:hAnsi="Meiryo UI"/>
                                <w:color w:val="000000" w:themeColor="text1"/>
                              </w:rPr>
                              <w:t>、</w:t>
                            </w:r>
                            <w:r>
                              <w:rPr>
                                <w:rFonts w:ascii="Meiryo UI" w:eastAsia="Meiryo UI" w:hAnsi="Meiryo UI" w:hint="eastAsia"/>
                                <w:color w:val="000000" w:themeColor="text1"/>
                              </w:rPr>
                              <w:t>顕著に</w:t>
                            </w:r>
                            <w:r>
                              <w:rPr>
                                <w:rFonts w:ascii="Meiryo UI" w:eastAsia="Meiryo UI" w:hAnsi="Meiryo UI"/>
                                <w:color w:val="000000" w:themeColor="text1"/>
                              </w:rPr>
                              <w:t>少ない。</w:t>
                            </w:r>
                            <w:r>
                              <w:rPr>
                                <w:rFonts w:ascii="Meiryo UI" w:eastAsia="Meiryo UI" w:hAnsi="Meiryo UI" w:hint="eastAsia"/>
                                <w:color w:val="000000" w:themeColor="text1"/>
                              </w:rPr>
                              <w:t>これは</w:t>
                            </w:r>
                            <w:r>
                              <w:rPr>
                                <w:rFonts w:ascii="Meiryo UI" w:eastAsia="Meiryo UI" w:hAnsi="Meiryo UI"/>
                                <w:color w:val="000000" w:themeColor="text1"/>
                              </w:rPr>
                              <w:t>、近傍の水分</w:t>
                            </w:r>
                            <w:r w:rsidR="0006293A">
                              <w:rPr>
                                <w:rFonts w:ascii="Meiryo UI" w:eastAsia="Meiryo UI" w:hAnsi="Meiryo UI" w:hint="eastAsia"/>
                                <w:color w:val="000000" w:themeColor="text1"/>
                              </w:rPr>
                              <w:t>含有量</w:t>
                            </w:r>
                            <w:r>
                              <w:rPr>
                                <w:rFonts w:ascii="Meiryo UI" w:eastAsia="Meiryo UI" w:hAnsi="Meiryo UI"/>
                                <w:color w:val="000000" w:themeColor="text1"/>
                              </w:rPr>
                              <w:t>測定</w:t>
                            </w:r>
                            <w:r>
                              <w:rPr>
                                <w:rFonts w:ascii="Meiryo UI" w:eastAsia="Meiryo UI" w:hAnsi="Meiryo UI" w:hint="eastAsia"/>
                                <w:color w:val="000000" w:themeColor="text1"/>
                              </w:rPr>
                              <w:t>結果は</w:t>
                            </w:r>
                            <w:r>
                              <w:rPr>
                                <w:rFonts w:ascii="Meiryo UI" w:eastAsia="Meiryo UI" w:hAnsi="Meiryo UI"/>
                                <w:color w:val="000000" w:themeColor="text1"/>
                              </w:rPr>
                              <w:t>41～45％で、</w:t>
                            </w:r>
                            <w:r>
                              <w:rPr>
                                <w:rFonts w:ascii="Meiryo UI" w:eastAsia="Meiryo UI" w:hAnsi="Meiryo UI" w:hint="eastAsia"/>
                                <w:color w:val="000000" w:themeColor="text1"/>
                              </w:rPr>
                              <w:t>根が</w:t>
                            </w:r>
                            <w:r>
                              <w:rPr>
                                <w:rFonts w:ascii="Meiryo UI" w:eastAsia="Meiryo UI" w:hAnsi="Meiryo UI"/>
                                <w:color w:val="000000" w:themeColor="text1"/>
                              </w:rPr>
                              <w:t>周辺土壌の水分と同化している可能性があ</w:t>
                            </w:r>
                            <w:r>
                              <w:rPr>
                                <w:rFonts w:ascii="Meiryo UI" w:eastAsia="Meiryo UI" w:hAnsi="Meiryo UI" w:hint="eastAsia"/>
                                <w:color w:val="000000" w:themeColor="text1"/>
                              </w:rPr>
                              <w:t>る。</w:t>
                            </w:r>
                          </w:p>
                          <w:p w:rsidR="00BF727D" w:rsidRDefault="00BF727D" w:rsidP="00BF727D">
                            <w:pPr>
                              <w:ind w:leftChars="200" w:left="420"/>
                              <w:jc w:val="left"/>
                              <w:rPr>
                                <w:rFonts w:ascii="Meiryo UI" w:eastAsia="Meiryo UI" w:hAnsi="Meiryo UI"/>
                                <w:color w:val="000000" w:themeColor="text1"/>
                              </w:rPr>
                            </w:pPr>
                            <w:r>
                              <w:rPr>
                                <w:rFonts w:ascii="Meiryo UI" w:eastAsia="Meiryo UI" w:hAnsi="Meiryo UI" w:hint="eastAsia"/>
                                <w:color w:val="000000" w:themeColor="text1"/>
                              </w:rPr>
                              <w:t>NO.2</w:t>
                            </w:r>
                            <w:r>
                              <w:rPr>
                                <w:rFonts w:ascii="Meiryo UI" w:eastAsia="Meiryo UI" w:hAnsi="Meiryo UI"/>
                                <w:color w:val="000000" w:themeColor="text1"/>
                              </w:rPr>
                              <w:t>の</w:t>
                            </w:r>
                            <w:r>
                              <w:rPr>
                                <w:rFonts w:ascii="Meiryo UI" w:eastAsia="Meiryo UI" w:hAnsi="Meiryo UI" w:hint="eastAsia"/>
                                <w:color w:val="000000" w:themeColor="text1"/>
                              </w:rPr>
                              <w:t>枯死</w:t>
                            </w:r>
                            <w:r>
                              <w:rPr>
                                <w:rFonts w:ascii="Meiryo UI" w:eastAsia="Meiryo UI" w:hAnsi="Meiryo UI"/>
                                <w:color w:val="000000" w:themeColor="text1"/>
                              </w:rPr>
                              <w:t>木</w:t>
                            </w:r>
                            <w:r>
                              <w:rPr>
                                <w:rFonts w:ascii="Meiryo UI" w:eastAsia="Meiryo UI" w:hAnsi="Meiryo UI" w:hint="eastAsia"/>
                                <w:color w:val="000000" w:themeColor="text1"/>
                              </w:rPr>
                              <w:t>（ケヤキ</w:t>
                            </w:r>
                            <w:r>
                              <w:rPr>
                                <w:rFonts w:ascii="Meiryo UI" w:eastAsia="Meiryo UI" w:hAnsi="Meiryo UI"/>
                                <w:color w:val="000000" w:themeColor="text1"/>
                              </w:rPr>
                              <w:t>：</w:t>
                            </w:r>
                            <w:r>
                              <w:rPr>
                                <w:rFonts w:ascii="Meiryo UI" w:eastAsia="Meiryo UI" w:hAnsi="Meiryo UI" w:hint="eastAsia"/>
                                <w:color w:val="000000" w:themeColor="text1"/>
                              </w:rPr>
                              <w:t>9月</w:t>
                            </w:r>
                            <w:r>
                              <w:rPr>
                                <w:rFonts w:ascii="Meiryo UI" w:eastAsia="Meiryo UI" w:hAnsi="Meiryo UI"/>
                                <w:color w:val="000000" w:themeColor="text1"/>
                              </w:rPr>
                              <w:t>20日倒木）は</w:t>
                            </w:r>
                            <w:r>
                              <w:rPr>
                                <w:rFonts w:ascii="Meiryo UI" w:eastAsia="Meiryo UI" w:hAnsi="Meiryo UI" w:hint="eastAsia"/>
                                <w:color w:val="000000" w:themeColor="text1"/>
                              </w:rPr>
                              <w:t>特に</w:t>
                            </w:r>
                            <w:r>
                              <w:rPr>
                                <w:rFonts w:ascii="Meiryo UI" w:eastAsia="Meiryo UI" w:hAnsi="Meiryo UI"/>
                                <w:color w:val="000000" w:themeColor="text1"/>
                              </w:rPr>
                              <w:t>プロット数が少なく、</w:t>
                            </w:r>
                            <w:r>
                              <w:rPr>
                                <w:rFonts w:ascii="Meiryo UI" w:eastAsia="Meiryo UI" w:hAnsi="Meiryo UI" w:hint="eastAsia"/>
                                <w:color w:val="000000" w:themeColor="text1"/>
                              </w:rPr>
                              <w:t>２方向のみ</w:t>
                            </w:r>
                            <w:r>
                              <w:rPr>
                                <w:rFonts w:ascii="Meiryo UI" w:eastAsia="Meiryo UI" w:hAnsi="Meiryo UI"/>
                                <w:color w:val="000000" w:themeColor="text1"/>
                              </w:rPr>
                              <w:t>で、</w:t>
                            </w:r>
                            <w:r>
                              <w:rPr>
                                <w:rFonts w:ascii="Meiryo UI" w:eastAsia="Meiryo UI" w:hAnsi="Meiryo UI" w:hint="eastAsia"/>
                                <w:color w:val="000000" w:themeColor="text1"/>
                              </w:rPr>
                              <w:t>片側半分は</w:t>
                            </w:r>
                            <w:r>
                              <w:rPr>
                                <w:rFonts w:ascii="Meiryo UI" w:eastAsia="Meiryo UI" w:hAnsi="Meiryo UI"/>
                                <w:color w:val="000000" w:themeColor="text1"/>
                              </w:rPr>
                              <w:t>まったく確認されて</w:t>
                            </w:r>
                            <w:r>
                              <w:rPr>
                                <w:rFonts w:ascii="Meiryo UI" w:eastAsia="Meiryo UI" w:hAnsi="Meiryo UI" w:hint="eastAsia"/>
                                <w:color w:val="000000" w:themeColor="text1"/>
                              </w:rPr>
                              <w:t>いない。これについて</w:t>
                            </w:r>
                            <w:r>
                              <w:rPr>
                                <w:rFonts w:ascii="Meiryo UI" w:eastAsia="Meiryo UI" w:hAnsi="Meiryo UI"/>
                                <w:color w:val="000000" w:themeColor="text1"/>
                              </w:rPr>
                              <w:t>は枯死木と健全木の</w:t>
                            </w:r>
                            <w:r w:rsidR="00557EFB">
                              <w:rPr>
                                <w:rFonts w:ascii="Meiryo UI" w:eastAsia="Meiryo UI" w:hAnsi="Meiryo UI" w:hint="eastAsia"/>
                                <w:color w:val="000000" w:themeColor="text1"/>
                              </w:rPr>
                              <w:t>差異</w:t>
                            </w:r>
                            <w:r>
                              <w:rPr>
                                <w:rFonts w:ascii="Meiryo UI" w:eastAsia="Meiryo UI" w:hAnsi="Meiryo UI"/>
                                <w:color w:val="000000" w:themeColor="text1"/>
                              </w:rPr>
                              <w:t>による可能性</w:t>
                            </w:r>
                            <w:r>
                              <w:rPr>
                                <w:rFonts w:ascii="Meiryo UI" w:eastAsia="Meiryo UI" w:hAnsi="Meiryo UI" w:hint="eastAsia"/>
                                <w:color w:val="000000" w:themeColor="text1"/>
                              </w:rPr>
                              <w:t>が</w:t>
                            </w:r>
                            <w:r>
                              <w:rPr>
                                <w:rFonts w:ascii="Meiryo UI" w:eastAsia="Meiryo UI" w:hAnsi="Meiryo UI"/>
                                <w:color w:val="000000" w:themeColor="text1"/>
                              </w:rPr>
                              <w:t>ある。</w:t>
                            </w:r>
                          </w:p>
                          <w:p w:rsidR="00BF727D" w:rsidRPr="00786F25" w:rsidRDefault="00BF727D" w:rsidP="00557EFB">
                            <w:pPr>
                              <w:ind w:leftChars="100" w:left="420" w:hangingChars="100" w:hanging="210"/>
                              <w:jc w:val="left"/>
                              <w:rPr>
                                <w:rFonts w:ascii="Meiryo UI" w:eastAsia="Meiryo UI" w:hAnsi="Meiryo UI"/>
                                <w:color w:val="000000" w:themeColor="text1"/>
                              </w:rPr>
                            </w:pPr>
                            <w:r>
                              <w:rPr>
                                <w:rFonts w:ascii="Meiryo UI" w:eastAsia="Meiryo UI" w:hAnsi="Meiryo UI"/>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DBC7F0" id="角丸四角形 20" o:spid="_x0000_s1050" style="position:absolute;left:0;text-align:left;margin-left:331pt;margin-top:.75pt;width:266.55pt;height:213.9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2sgrgIAACQFAAAOAAAAZHJzL2Uyb0RvYy54bWysVEtu2zAQ3RfoHQjuG8mfJI4ROTASuCgQ&#10;pEGTImuaomwV/JWkLbvH6Da7bnqFbHqbBugx+kgpjvtZFdWCmuH838zw9GyjJFkL52ujC9o7yCkR&#10;mpuy1ouCvr+dvRpR4gPTJZNGi4Juhadnk5cvThs7Fn2zNLIUjsCJ9uPGFnQZgh1nmedLoZg/MFZo&#10;CCvjFAtg3SIrHWvgXcmsn+dHWWNcaZ3hwnvcXrRCOkn+q0rw8LaqvAhEFhS5hXS6dM7jmU1O2Xjh&#10;mF3WvEuD/UMWitUaQXeuLlhgZOXqP1ypmjvjTRUOuFGZqaqai1QDqunlv1Vzs2RWpFoAjrc7mPz/&#10;c8uv1teO1GVB+4BHM4Ue/fj6+fvDw+P9PYjHb18IJICpsX4M7Rt77TrOg4w1byqn4h/VkE2CdruD&#10;VmwC4bgcDEaH+eCEEg5Z/7h3NOoPotfs2dw6H14Lo0gkCurMSpfv0MCEK1tf+pAALrssWfmBkkpJ&#10;tGvNJOkPRilNOOx0QT25jIbeyLqc1VImZuvPpSMwLCimqTQNJZL5gMuCztLXZfeLmdSkwZT3j3OA&#10;xRnmtZIsgFQWCHq9oITJBRaBB5fS1iZGTEMWc7lgftkGTW5jCDZWdcAKyFoVdJTHr4ssdZSKNMQo&#10;PoIVe9CiHqmwmW/a1g2jSbyam3KLfjrTDrq3fFYj7iVKu2YOUCFvbGt4i6OSBsWYjqJkadynv91H&#10;fQwcpJQ02BQU+nHFnABibzRG8aQ3HMbVSszw8DgOktuXzPcleqXODVDv4V2wPJFRP8gnsnJG3WGp&#10;pzEqRExzxG4h7Zjz0G4wngUuptOkhnWyLFzqG8uj8whdRPx2c8ec7UYqYBqvzNNWdYMScd3XjZba&#10;TFfBVPUO9BbXrgNYxWTTPRtx1/f5pPX8uE1+AgAA//8DAFBLAwQUAAYACAAAACEAT68Un+AAAAAK&#10;AQAADwAAAGRycy9kb3ducmV2LnhtbEyPQUvDQBCF74L/YRnBm90ktsHGbIoKIl4KjULb2zQZN9Hs&#10;bMhu2vjv3Z7qcfiG976XrybTiSMNrrWsIJ5FIIgrW7esFXx+vN49gHAeucbOMin4JQer4voqx6y2&#10;J97QsfRahBB2GSpovO8zKV3VkEE3sz1xYF92MOjDOWhZD3gK4aaTSRSl0mDLoaHBnl4aqn7K0SjY&#10;R29yrnHcf+/084bfp/W27NdK3d5MT48gPE3+8gxn/aAORXA62JFrJzoFaZqELT6ABYgzj5eLGMRB&#10;wTxZ3oMscvl/QvEHAAD//wMAUEsBAi0AFAAGAAgAAAAhALaDOJL+AAAA4QEAABMAAAAAAAAAAAAA&#10;AAAAAAAAAFtDb250ZW50X1R5cGVzXS54bWxQSwECLQAUAAYACAAAACEAOP0h/9YAAACUAQAACwAA&#10;AAAAAAAAAAAAAAAvAQAAX3JlbHMvLnJlbHNQSwECLQAUAAYACAAAACEAI9NrIK4CAAAkBQAADgAA&#10;AAAAAAAAAAAAAAAuAgAAZHJzL2Uyb0RvYy54bWxQSwECLQAUAAYACAAAACEAT68Un+AAAAAKAQAA&#10;DwAAAAAAAAAAAAAAAAAIBQAAZHJzL2Rvd25yZXYueG1sUEsFBgAAAAAEAAQA8wAAABUGAAAAAA==&#10;" fillcolor="window" stroked="f" strokeweight="1pt">
                <v:stroke joinstyle="miter"/>
                <v:textbox>
                  <w:txbxContent>
                    <w:p w:rsidR="00BF727D" w:rsidRPr="002D6EEA" w:rsidRDefault="00BF727D" w:rsidP="00BF727D">
                      <w:pPr>
                        <w:rPr>
                          <w:rFonts w:ascii="Meiryo UI" w:eastAsia="Meiryo UI" w:hAnsi="Meiryo UI"/>
                          <w:color w:val="000000" w:themeColor="text1"/>
                        </w:rPr>
                      </w:pPr>
                      <w:r w:rsidRPr="002D6EEA">
                        <w:rPr>
                          <w:rFonts w:ascii="Meiryo UI" w:eastAsia="Meiryo UI" w:hAnsi="Meiryo UI" w:hint="eastAsia"/>
                          <w:color w:val="000000" w:themeColor="text1"/>
                        </w:rPr>
                        <w:t>【</w:t>
                      </w:r>
                      <w:r>
                        <w:rPr>
                          <w:rFonts w:ascii="Meiryo UI" w:eastAsia="Meiryo UI" w:hAnsi="Meiryo UI" w:hint="eastAsia"/>
                          <w:color w:val="000000" w:themeColor="text1"/>
                        </w:rPr>
                        <w:t>調査結果</w:t>
                      </w:r>
                      <w:r w:rsidRPr="002D6EEA">
                        <w:rPr>
                          <w:rFonts w:ascii="Meiryo UI" w:eastAsia="Meiryo UI" w:hAnsi="Meiryo UI" w:hint="eastAsia"/>
                          <w:color w:val="000000" w:themeColor="text1"/>
                        </w:rPr>
                        <w:t>】</w:t>
                      </w:r>
                    </w:p>
                    <w:p w:rsidR="00BF727D" w:rsidRPr="002D6EEA" w:rsidRDefault="00BF727D" w:rsidP="00BF727D">
                      <w:pPr>
                        <w:jc w:val="left"/>
                        <w:rPr>
                          <w:rFonts w:ascii="Meiryo UI" w:eastAsia="Meiryo UI" w:hAnsi="Meiryo UI"/>
                          <w:color w:val="000000" w:themeColor="text1"/>
                        </w:rPr>
                      </w:pPr>
                      <w:r w:rsidRPr="002D6EEA">
                        <w:rPr>
                          <w:rFonts w:ascii="Meiryo UI" w:eastAsia="Meiryo UI" w:hAnsi="Meiryo UI" w:hint="eastAsia"/>
                          <w:color w:val="000000" w:themeColor="text1"/>
                        </w:rPr>
                        <w:t xml:space="preserve">　</w:t>
                      </w:r>
                      <w:r>
                        <w:rPr>
                          <w:rFonts w:ascii="Meiryo UI" w:eastAsia="Meiryo UI" w:hAnsi="Meiryo UI" w:hint="eastAsia"/>
                          <w:color w:val="000000" w:themeColor="text1"/>
                        </w:rPr>
                        <w:t xml:space="preserve">　</w:t>
                      </w:r>
                      <w:r>
                        <w:rPr>
                          <w:rFonts w:ascii="Meiryo UI" w:eastAsia="Meiryo UI" w:hAnsi="Meiryo UI"/>
                          <w:color w:val="000000" w:themeColor="text1"/>
                        </w:rPr>
                        <w:t>①樹</w:t>
                      </w:r>
                      <w:r>
                        <w:rPr>
                          <w:rFonts w:ascii="Meiryo UI" w:eastAsia="Meiryo UI" w:hAnsi="Meiryo UI" w:hint="eastAsia"/>
                          <w:color w:val="000000" w:themeColor="text1"/>
                        </w:rPr>
                        <w:t>木</w:t>
                      </w:r>
                      <w:r>
                        <w:rPr>
                          <w:rFonts w:ascii="Meiryo UI" w:eastAsia="Meiryo UI" w:hAnsi="Meiryo UI"/>
                          <w:color w:val="000000" w:themeColor="text1"/>
                        </w:rPr>
                        <w:t>周りの根の調査</w:t>
                      </w:r>
                    </w:p>
                    <w:p w:rsidR="00BF727D" w:rsidRDefault="00BF727D" w:rsidP="00BF727D">
                      <w:pPr>
                        <w:ind w:left="420" w:hangingChars="200" w:hanging="420"/>
                        <w:jc w:val="left"/>
                        <w:rPr>
                          <w:rFonts w:ascii="Meiryo UI" w:eastAsia="Meiryo UI" w:hAnsi="Meiryo UI"/>
                          <w:color w:val="000000" w:themeColor="text1"/>
                        </w:rPr>
                      </w:pPr>
                      <w:r w:rsidRPr="00976094">
                        <w:rPr>
                          <w:rFonts w:ascii="Meiryo UI" w:eastAsia="Meiryo UI" w:hAnsi="Meiryo UI" w:hint="eastAsia"/>
                          <w:color w:val="000000" w:themeColor="text1"/>
                        </w:rPr>
                        <w:t xml:space="preserve">　</w:t>
                      </w:r>
                      <w:r w:rsidRPr="00976094">
                        <w:rPr>
                          <w:rFonts w:ascii="Meiryo UI" w:eastAsia="Meiryo UI" w:hAnsi="Meiryo UI"/>
                          <w:color w:val="000000" w:themeColor="text1"/>
                        </w:rPr>
                        <w:t xml:space="preserve">　　</w:t>
                      </w:r>
                      <w:r>
                        <w:rPr>
                          <w:rFonts w:ascii="Meiryo UI" w:eastAsia="Meiryo UI" w:hAnsi="Meiryo UI" w:hint="eastAsia"/>
                          <w:color w:val="000000" w:themeColor="text1"/>
                        </w:rPr>
                        <w:t>今回</w:t>
                      </w:r>
                      <w:r>
                        <w:rPr>
                          <w:rFonts w:ascii="Meiryo UI" w:eastAsia="Meiryo UI" w:hAnsi="Meiryo UI"/>
                          <w:color w:val="000000" w:themeColor="text1"/>
                        </w:rPr>
                        <w:t>測定した</w:t>
                      </w:r>
                      <w:r>
                        <w:rPr>
                          <w:rFonts w:ascii="Meiryo UI" w:eastAsia="Meiryo UI" w:hAnsi="Meiryo UI" w:hint="eastAsia"/>
                          <w:color w:val="000000" w:themeColor="text1"/>
                        </w:rPr>
                        <w:t>3か所の</w:t>
                      </w:r>
                      <w:r>
                        <w:rPr>
                          <w:rFonts w:ascii="Meiryo UI" w:eastAsia="Meiryo UI" w:hAnsi="Meiryo UI"/>
                          <w:color w:val="000000" w:themeColor="text1"/>
                        </w:rPr>
                        <w:t>根からの反射信号</w:t>
                      </w:r>
                      <w:r>
                        <w:rPr>
                          <w:rFonts w:ascii="Meiryo UI" w:eastAsia="Meiryo UI" w:hAnsi="Meiryo UI" w:hint="eastAsia"/>
                          <w:color w:val="000000" w:themeColor="text1"/>
                        </w:rPr>
                        <w:t>を</w:t>
                      </w:r>
                      <w:r>
                        <w:rPr>
                          <w:rFonts w:ascii="Meiryo UI" w:eastAsia="Meiryo UI" w:hAnsi="Meiryo UI"/>
                          <w:color w:val="000000" w:themeColor="text1"/>
                        </w:rPr>
                        <w:t>示したのが</w:t>
                      </w:r>
                      <w:r w:rsidR="00557EFB">
                        <w:rPr>
                          <w:rFonts w:ascii="Meiryo UI" w:eastAsia="Meiryo UI" w:hAnsi="Meiryo UI" w:hint="eastAsia"/>
                          <w:color w:val="000000" w:themeColor="text1"/>
                        </w:rPr>
                        <w:t>右</w:t>
                      </w:r>
                      <w:r>
                        <w:rPr>
                          <w:rFonts w:ascii="Meiryo UI" w:eastAsia="Meiryo UI" w:hAnsi="Meiryo UI" w:hint="eastAsia"/>
                          <w:color w:val="000000" w:themeColor="text1"/>
                        </w:rPr>
                        <w:t>図で、</w:t>
                      </w:r>
                      <w:r>
                        <w:rPr>
                          <w:rFonts w:ascii="Meiryo UI" w:eastAsia="Meiryo UI" w:hAnsi="Meiryo UI"/>
                          <w:color w:val="000000" w:themeColor="text1"/>
                        </w:rPr>
                        <w:t>左端の</w:t>
                      </w:r>
                      <w:r>
                        <w:rPr>
                          <w:rFonts w:ascii="Meiryo UI" w:eastAsia="Meiryo UI" w:hAnsi="Meiryo UI" w:hint="eastAsia"/>
                          <w:color w:val="000000" w:themeColor="text1"/>
                        </w:rPr>
                        <w:t>昨年度</w:t>
                      </w:r>
                      <w:r>
                        <w:rPr>
                          <w:rFonts w:ascii="Meiryo UI" w:eastAsia="Meiryo UI" w:hAnsi="Meiryo UI"/>
                          <w:color w:val="000000" w:themeColor="text1"/>
                        </w:rPr>
                        <w:t>実施した</w:t>
                      </w:r>
                      <w:r>
                        <w:rPr>
                          <w:rFonts w:ascii="Meiryo UI" w:eastAsia="Meiryo UI" w:hAnsi="Meiryo UI" w:hint="eastAsia"/>
                          <w:color w:val="000000" w:themeColor="text1"/>
                        </w:rPr>
                        <w:t>健全木の</w:t>
                      </w:r>
                      <w:r>
                        <w:rPr>
                          <w:rFonts w:ascii="Meiryo UI" w:eastAsia="Meiryo UI" w:hAnsi="Meiryo UI"/>
                          <w:color w:val="000000" w:themeColor="text1"/>
                        </w:rPr>
                        <w:t>根からの反射信号のプロットに</w:t>
                      </w:r>
                      <w:r>
                        <w:rPr>
                          <w:rFonts w:ascii="Meiryo UI" w:eastAsia="Meiryo UI" w:hAnsi="Meiryo UI" w:hint="eastAsia"/>
                          <w:color w:val="000000" w:themeColor="text1"/>
                        </w:rPr>
                        <w:t>比べ</w:t>
                      </w:r>
                      <w:r>
                        <w:rPr>
                          <w:rFonts w:ascii="Meiryo UI" w:eastAsia="Meiryo UI" w:hAnsi="Meiryo UI"/>
                          <w:color w:val="000000" w:themeColor="text1"/>
                        </w:rPr>
                        <w:t>、</w:t>
                      </w:r>
                      <w:r>
                        <w:rPr>
                          <w:rFonts w:ascii="Meiryo UI" w:eastAsia="Meiryo UI" w:hAnsi="Meiryo UI" w:hint="eastAsia"/>
                          <w:color w:val="000000" w:themeColor="text1"/>
                        </w:rPr>
                        <w:t>顕著に</w:t>
                      </w:r>
                      <w:r>
                        <w:rPr>
                          <w:rFonts w:ascii="Meiryo UI" w:eastAsia="Meiryo UI" w:hAnsi="Meiryo UI"/>
                          <w:color w:val="000000" w:themeColor="text1"/>
                        </w:rPr>
                        <w:t>少ない。</w:t>
                      </w:r>
                      <w:r>
                        <w:rPr>
                          <w:rFonts w:ascii="Meiryo UI" w:eastAsia="Meiryo UI" w:hAnsi="Meiryo UI" w:hint="eastAsia"/>
                          <w:color w:val="000000" w:themeColor="text1"/>
                        </w:rPr>
                        <w:t>これは</w:t>
                      </w:r>
                      <w:r>
                        <w:rPr>
                          <w:rFonts w:ascii="Meiryo UI" w:eastAsia="Meiryo UI" w:hAnsi="Meiryo UI"/>
                          <w:color w:val="000000" w:themeColor="text1"/>
                        </w:rPr>
                        <w:t>、近傍の水分</w:t>
                      </w:r>
                      <w:r w:rsidR="0006293A">
                        <w:rPr>
                          <w:rFonts w:ascii="Meiryo UI" w:eastAsia="Meiryo UI" w:hAnsi="Meiryo UI" w:hint="eastAsia"/>
                          <w:color w:val="000000" w:themeColor="text1"/>
                        </w:rPr>
                        <w:t>含有量</w:t>
                      </w:r>
                      <w:r>
                        <w:rPr>
                          <w:rFonts w:ascii="Meiryo UI" w:eastAsia="Meiryo UI" w:hAnsi="Meiryo UI"/>
                          <w:color w:val="000000" w:themeColor="text1"/>
                        </w:rPr>
                        <w:t>測定</w:t>
                      </w:r>
                      <w:r>
                        <w:rPr>
                          <w:rFonts w:ascii="Meiryo UI" w:eastAsia="Meiryo UI" w:hAnsi="Meiryo UI" w:hint="eastAsia"/>
                          <w:color w:val="000000" w:themeColor="text1"/>
                        </w:rPr>
                        <w:t>結果は</w:t>
                      </w:r>
                      <w:r>
                        <w:rPr>
                          <w:rFonts w:ascii="Meiryo UI" w:eastAsia="Meiryo UI" w:hAnsi="Meiryo UI"/>
                          <w:color w:val="000000" w:themeColor="text1"/>
                        </w:rPr>
                        <w:t>41～45％で、</w:t>
                      </w:r>
                      <w:r>
                        <w:rPr>
                          <w:rFonts w:ascii="Meiryo UI" w:eastAsia="Meiryo UI" w:hAnsi="Meiryo UI" w:hint="eastAsia"/>
                          <w:color w:val="000000" w:themeColor="text1"/>
                        </w:rPr>
                        <w:t>根が</w:t>
                      </w:r>
                      <w:r>
                        <w:rPr>
                          <w:rFonts w:ascii="Meiryo UI" w:eastAsia="Meiryo UI" w:hAnsi="Meiryo UI"/>
                          <w:color w:val="000000" w:themeColor="text1"/>
                        </w:rPr>
                        <w:t>周辺土壌の水分と同化している可能性があ</w:t>
                      </w:r>
                      <w:r>
                        <w:rPr>
                          <w:rFonts w:ascii="Meiryo UI" w:eastAsia="Meiryo UI" w:hAnsi="Meiryo UI" w:hint="eastAsia"/>
                          <w:color w:val="000000" w:themeColor="text1"/>
                        </w:rPr>
                        <w:t>る。</w:t>
                      </w:r>
                    </w:p>
                    <w:p w:rsidR="00BF727D" w:rsidRDefault="00BF727D" w:rsidP="00BF727D">
                      <w:pPr>
                        <w:ind w:leftChars="200" w:left="420"/>
                        <w:jc w:val="left"/>
                        <w:rPr>
                          <w:rFonts w:ascii="Meiryo UI" w:eastAsia="Meiryo UI" w:hAnsi="Meiryo UI"/>
                          <w:color w:val="000000" w:themeColor="text1"/>
                        </w:rPr>
                      </w:pPr>
                      <w:r>
                        <w:rPr>
                          <w:rFonts w:ascii="Meiryo UI" w:eastAsia="Meiryo UI" w:hAnsi="Meiryo UI" w:hint="eastAsia"/>
                          <w:color w:val="000000" w:themeColor="text1"/>
                        </w:rPr>
                        <w:t>NO.2</w:t>
                      </w:r>
                      <w:r>
                        <w:rPr>
                          <w:rFonts w:ascii="Meiryo UI" w:eastAsia="Meiryo UI" w:hAnsi="Meiryo UI"/>
                          <w:color w:val="000000" w:themeColor="text1"/>
                        </w:rPr>
                        <w:t>の</w:t>
                      </w:r>
                      <w:r>
                        <w:rPr>
                          <w:rFonts w:ascii="Meiryo UI" w:eastAsia="Meiryo UI" w:hAnsi="Meiryo UI" w:hint="eastAsia"/>
                          <w:color w:val="000000" w:themeColor="text1"/>
                        </w:rPr>
                        <w:t>枯死</w:t>
                      </w:r>
                      <w:r>
                        <w:rPr>
                          <w:rFonts w:ascii="Meiryo UI" w:eastAsia="Meiryo UI" w:hAnsi="Meiryo UI"/>
                          <w:color w:val="000000" w:themeColor="text1"/>
                        </w:rPr>
                        <w:t>木</w:t>
                      </w:r>
                      <w:r>
                        <w:rPr>
                          <w:rFonts w:ascii="Meiryo UI" w:eastAsia="Meiryo UI" w:hAnsi="Meiryo UI" w:hint="eastAsia"/>
                          <w:color w:val="000000" w:themeColor="text1"/>
                        </w:rPr>
                        <w:t>（ケヤキ</w:t>
                      </w:r>
                      <w:r>
                        <w:rPr>
                          <w:rFonts w:ascii="Meiryo UI" w:eastAsia="Meiryo UI" w:hAnsi="Meiryo UI"/>
                          <w:color w:val="000000" w:themeColor="text1"/>
                        </w:rPr>
                        <w:t>：</w:t>
                      </w:r>
                      <w:r>
                        <w:rPr>
                          <w:rFonts w:ascii="Meiryo UI" w:eastAsia="Meiryo UI" w:hAnsi="Meiryo UI" w:hint="eastAsia"/>
                          <w:color w:val="000000" w:themeColor="text1"/>
                        </w:rPr>
                        <w:t>9月</w:t>
                      </w:r>
                      <w:r>
                        <w:rPr>
                          <w:rFonts w:ascii="Meiryo UI" w:eastAsia="Meiryo UI" w:hAnsi="Meiryo UI"/>
                          <w:color w:val="000000" w:themeColor="text1"/>
                        </w:rPr>
                        <w:t>20日倒木）は</w:t>
                      </w:r>
                      <w:r>
                        <w:rPr>
                          <w:rFonts w:ascii="Meiryo UI" w:eastAsia="Meiryo UI" w:hAnsi="Meiryo UI" w:hint="eastAsia"/>
                          <w:color w:val="000000" w:themeColor="text1"/>
                        </w:rPr>
                        <w:t>特に</w:t>
                      </w:r>
                      <w:r>
                        <w:rPr>
                          <w:rFonts w:ascii="Meiryo UI" w:eastAsia="Meiryo UI" w:hAnsi="Meiryo UI"/>
                          <w:color w:val="000000" w:themeColor="text1"/>
                        </w:rPr>
                        <w:t>プロット数が少なく、</w:t>
                      </w:r>
                      <w:r>
                        <w:rPr>
                          <w:rFonts w:ascii="Meiryo UI" w:eastAsia="Meiryo UI" w:hAnsi="Meiryo UI" w:hint="eastAsia"/>
                          <w:color w:val="000000" w:themeColor="text1"/>
                        </w:rPr>
                        <w:t>２方向のみ</w:t>
                      </w:r>
                      <w:r>
                        <w:rPr>
                          <w:rFonts w:ascii="Meiryo UI" w:eastAsia="Meiryo UI" w:hAnsi="Meiryo UI"/>
                          <w:color w:val="000000" w:themeColor="text1"/>
                        </w:rPr>
                        <w:t>で、</w:t>
                      </w:r>
                      <w:r>
                        <w:rPr>
                          <w:rFonts w:ascii="Meiryo UI" w:eastAsia="Meiryo UI" w:hAnsi="Meiryo UI" w:hint="eastAsia"/>
                          <w:color w:val="000000" w:themeColor="text1"/>
                        </w:rPr>
                        <w:t>片側半分は</w:t>
                      </w:r>
                      <w:r>
                        <w:rPr>
                          <w:rFonts w:ascii="Meiryo UI" w:eastAsia="Meiryo UI" w:hAnsi="Meiryo UI"/>
                          <w:color w:val="000000" w:themeColor="text1"/>
                        </w:rPr>
                        <w:t>まったく確認されて</w:t>
                      </w:r>
                      <w:r>
                        <w:rPr>
                          <w:rFonts w:ascii="Meiryo UI" w:eastAsia="Meiryo UI" w:hAnsi="Meiryo UI" w:hint="eastAsia"/>
                          <w:color w:val="000000" w:themeColor="text1"/>
                        </w:rPr>
                        <w:t>いない。これについて</w:t>
                      </w:r>
                      <w:r>
                        <w:rPr>
                          <w:rFonts w:ascii="Meiryo UI" w:eastAsia="Meiryo UI" w:hAnsi="Meiryo UI"/>
                          <w:color w:val="000000" w:themeColor="text1"/>
                        </w:rPr>
                        <w:t>は枯死木と健全木の</w:t>
                      </w:r>
                      <w:r w:rsidR="00557EFB">
                        <w:rPr>
                          <w:rFonts w:ascii="Meiryo UI" w:eastAsia="Meiryo UI" w:hAnsi="Meiryo UI" w:hint="eastAsia"/>
                          <w:color w:val="000000" w:themeColor="text1"/>
                        </w:rPr>
                        <w:t>差異</w:t>
                      </w:r>
                      <w:r>
                        <w:rPr>
                          <w:rFonts w:ascii="Meiryo UI" w:eastAsia="Meiryo UI" w:hAnsi="Meiryo UI"/>
                          <w:color w:val="000000" w:themeColor="text1"/>
                        </w:rPr>
                        <w:t>による可能性</w:t>
                      </w:r>
                      <w:r>
                        <w:rPr>
                          <w:rFonts w:ascii="Meiryo UI" w:eastAsia="Meiryo UI" w:hAnsi="Meiryo UI" w:hint="eastAsia"/>
                          <w:color w:val="000000" w:themeColor="text1"/>
                        </w:rPr>
                        <w:t>が</w:t>
                      </w:r>
                      <w:r>
                        <w:rPr>
                          <w:rFonts w:ascii="Meiryo UI" w:eastAsia="Meiryo UI" w:hAnsi="Meiryo UI"/>
                          <w:color w:val="000000" w:themeColor="text1"/>
                        </w:rPr>
                        <w:t>ある。</w:t>
                      </w:r>
                    </w:p>
                    <w:p w:rsidR="00BF727D" w:rsidRPr="00786F25" w:rsidRDefault="00BF727D" w:rsidP="00557EFB">
                      <w:pPr>
                        <w:ind w:leftChars="100" w:left="420" w:hangingChars="100" w:hanging="210"/>
                        <w:jc w:val="left"/>
                        <w:rPr>
                          <w:rFonts w:ascii="Meiryo UI" w:eastAsia="Meiryo UI" w:hAnsi="Meiryo UI"/>
                          <w:color w:val="000000" w:themeColor="text1"/>
                        </w:rPr>
                      </w:pPr>
                      <w:r>
                        <w:rPr>
                          <w:rFonts w:ascii="Meiryo UI" w:eastAsia="Meiryo UI" w:hAnsi="Meiryo UI"/>
                          <w:color w:val="000000" w:themeColor="text1"/>
                        </w:rPr>
                        <w:t xml:space="preserve">　</w:t>
                      </w:r>
                    </w:p>
                  </w:txbxContent>
                </v:textbox>
                <w10:wrap anchorx="margin"/>
              </v:roundrect>
            </w:pict>
          </mc:Fallback>
        </mc:AlternateContent>
      </w:r>
    </w:p>
    <w:p w:rsidR="00594D1B" w:rsidRDefault="005A6436" w:rsidP="005831B0">
      <w:pPr>
        <w:spacing w:line="400" w:lineRule="exact"/>
        <w:ind w:rightChars="3455" w:right="7255"/>
        <w:rPr>
          <w:rFonts w:ascii="Meiryo UI" w:eastAsia="Meiryo UI" w:hAnsi="Meiryo UI"/>
          <w:b/>
          <w:sz w:val="24"/>
        </w:rPr>
      </w:pPr>
      <w:r>
        <w:rPr>
          <w:rFonts w:ascii="Meiryo UI" w:eastAsia="Meiryo UI" w:hAnsi="Meiryo UI"/>
          <w:b/>
          <w:noProof/>
          <w:sz w:val="24"/>
        </w:rPr>
        <w:drawing>
          <wp:anchor distT="0" distB="0" distL="114300" distR="114300" simplePos="0" relativeHeight="251703808" behindDoc="0" locked="0" layoutInCell="1" allowOverlap="1">
            <wp:simplePos x="0" y="0"/>
            <wp:positionH relativeFrom="margin">
              <wp:posOffset>7767294</wp:posOffset>
            </wp:positionH>
            <wp:positionV relativeFrom="paragraph">
              <wp:posOffset>85569</wp:posOffset>
            </wp:positionV>
            <wp:extent cx="5839165" cy="2147522"/>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39165" cy="21475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D1B" w:rsidRDefault="0021206D" w:rsidP="005831B0">
      <w:pPr>
        <w:spacing w:line="400" w:lineRule="exact"/>
        <w:ind w:rightChars="3455" w:right="7255"/>
        <w:rPr>
          <w:rFonts w:ascii="Meiryo UI" w:eastAsia="Meiryo UI" w:hAnsi="Meiryo UI"/>
          <w:b/>
          <w:sz w:val="24"/>
        </w:rPr>
      </w:pPr>
      <w:r>
        <w:rPr>
          <w:rFonts w:ascii="Meiryo UI" w:eastAsia="Meiryo UI" w:hAnsi="Meiryo UI"/>
          <w:noProof/>
          <w:sz w:val="22"/>
        </w:rPr>
        <w:drawing>
          <wp:anchor distT="0" distB="0" distL="114300" distR="114300" simplePos="0" relativeHeight="251630080" behindDoc="0" locked="0" layoutInCell="1" allowOverlap="1">
            <wp:simplePos x="0" y="0"/>
            <wp:positionH relativeFrom="column">
              <wp:posOffset>360467</wp:posOffset>
            </wp:positionH>
            <wp:positionV relativeFrom="paragraph">
              <wp:posOffset>72732</wp:posOffset>
            </wp:positionV>
            <wp:extent cx="3164441" cy="2213572"/>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64441" cy="22135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D1B" w:rsidRDefault="00594D1B" w:rsidP="005831B0">
      <w:pPr>
        <w:spacing w:line="400" w:lineRule="exact"/>
        <w:ind w:rightChars="3455" w:right="7255"/>
        <w:rPr>
          <w:rFonts w:ascii="Meiryo UI" w:eastAsia="Meiryo UI" w:hAnsi="Meiryo UI"/>
          <w:b/>
          <w:sz w:val="24"/>
        </w:rPr>
      </w:pPr>
    </w:p>
    <w:p w:rsidR="00594D1B" w:rsidRDefault="00594D1B" w:rsidP="005831B0">
      <w:pPr>
        <w:spacing w:line="400" w:lineRule="exact"/>
        <w:ind w:rightChars="3455" w:right="7255"/>
        <w:rPr>
          <w:rFonts w:ascii="Meiryo UI" w:eastAsia="Meiryo UI" w:hAnsi="Meiryo UI"/>
          <w:b/>
          <w:sz w:val="24"/>
        </w:rPr>
      </w:pPr>
    </w:p>
    <w:p w:rsidR="00594D1B" w:rsidRDefault="00594D1B" w:rsidP="005831B0">
      <w:pPr>
        <w:spacing w:line="400" w:lineRule="exact"/>
        <w:ind w:rightChars="3455" w:right="7255"/>
        <w:rPr>
          <w:rFonts w:ascii="Meiryo UI" w:eastAsia="Meiryo UI" w:hAnsi="Meiryo UI"/>
          <w:b/>
          <w:sz w:val="24"/>
        </w:rPr>
      </w:pPr>
    </w:p>
    <w:p w:rsidR="00E27CE5" w:rsidRDefault="0087276B" w:rsidP="005831B0">
      <w:pPr>
        <w:spacing w:line="400" w:lineRule="exact"/>
        <w:ind w:rightChars="3455" w:right="7255"/>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1668992" behindDoc="0" locked="0" layoutInCell="1" allowOverlap="1">
                <wp:simplePos x="0" y="0"/>
                <wp:positionH relativeFrom="column">
                  <wp:posOffset>9468827</wp:posOffset>
                </wp:positionH>
                <wp:positionV relativeFrom="paragraph">
                  <wp:posOffset>128807</wp:posOffset>
                </wp:positionV>
                <wp:extent cx="1310005" cy="280670"/>
                <wp:effectExtent l="0" t="0" r="4445" b="5080"/>
                <wp:wrapNone/>
                <wp:docPr id="46" name="正方形/長方形 46"/>
                <wp:cNvGraphicFramePr/>
                <a:graphic xmlns:a="http://schemas.openxmlformats.org/drawingml/2006/main">
                  <a:graphicData uri="http://schemas.microsoft.com/office/word/2010/wordprocessingShape">
                    <wps:wsp>
                      <wps:cNvSpPr/>
                      <wps:spPr>
                        <a:xfrm>
                          <a:off x="0" y="0"/>
                          <a:ext cx="1310005" cy="28067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87276B" w:rsidRPr="0087276B" w:rsidRDefault="0087276B" w:rsidP="0087276B">
                            <w:pPr>
                              <w:rPr>
                                <w:rFonts w:ascii="Meiryo UI" w:eastAsia="Meiryo UI" w:hAnsi="Meiryo UI"/>
                                <w:sz w:val="18"/>
                                <w:szCs w:val="18"/>
                              </w:rPr>
                            </w:pPr>
                            <w:r>
                              <w:rPr>
                                <w:rFonts w:ascii="Meiryo UI" w:eastAsia="Meiryo UI" w:hAnsi="Meiryo UI" w:hint="eastAsia"/>
                                <w:sz w:val="18"/>
                                <w:szCs w:val="18"/>
                              </w:rPr>
                              <w:t>No.1</w:t>
                            </w:r>
                            <w:r>
                              <w:rPr>
                                <w:rFonts w:ascii="Meiryo UI" w:eastAsia="Meiryo UI" w:hAnsi="Meiryo UI"/>
                                <w:sz w:val="18"/>
                                <w:szCs w:val="18"/>
                              </w:rPr>
                              <w:t>地点</w:t>
                            </w:r>
                            <w:r w:rsidRPr="0087276B">
                              <w:rPr>
                                <w:rFonts w:ascii="Meiryo UI" w:eastAsia="Meiryo UI" w:hAnsi="Meiryo UI" w:hint="eastAsia"/>
                                <w:sz w:val="18"/>
                                <w:szCs w:val="18"/>
                              </w:rPr>
                              <w:t>（健全木</w:t>
                            </w:r>
                            <w:r w:rsidRPr="0087276B">
                              <w:rPr>
                                <w:rFonts w:ascii="Meiryo UI" w:eastAsia="Meiryo UI" w:hAnsi="Meiryo UI"/>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6" o:spid="_x0000_s1051" style="position:absolute;left:0;text-align:left;margin-left:745.6pt;margin-top:10.15pt;width:103.15pt;height:22.1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6RzlgIAAEkFAAAOAAAAZHJzL2Uyb0RvYy54bWysVM1u1DAQviPxDpbvNMmy/Vs1W61aFSFV&#10;bUWLevY6djfC9hjbu8nyHvAAcOaMOPA4VOItGDvZtJQ9IS7OTGa+Gc/MNz46brUiK+F8DaakxU5O&#10;iTAcqtrclfTtzdmLA0p8YKZiCowo6Vp4ejx9/uyosRMxggWoSjiCQYyfNLakixDsJMs8XwjN/A5Y&#10;YdAowWkWUHV3WeVYg9G1ykZ5vpc14CrrgAvv8e9pZ6TTFF9KwcOllF4EokqKdwvpdOmcxzObHrHJ&#10;nWN2UfP+GuwfbqFZbTDpEOqUBUaWrv4rlK65Aw8y7HDQGUhZc5FqwGqK/Ek11wtmRaoFm+Pt0Cb/&#10;/8Lyi9WVI3VV0vEeJYZpnNH91y/3n77//PE5+/XxWycRtGKrGusniLi2V67XPIqx7lY6Hb9YEWlT&#10;e9dDe0UbCMefxcsiz/NdSjjaRgf53n7qf/aAts6HVwI0iUJJHY4vdZWtzn3AjOi6cYnJlImngbNa&#10;qc4a/2Txlt29khTWSnTeb4TEUvEmoxQ1kUycKEdWDOnBOBcmpDoxjzLoHWESgw/AYhtQhSI2B0G9&#10;b4SJRL4BmG8D/plxQKSsYMIA1rUBty1A9W7I3Plvqu9qjuWHdt6m+Y4ONxOcQ7XGoTvotsFbflZj&#10;v8+ZD1fMIf1xUXClwyUeUkFTUuglShbgPmz7H/2RlWilpMF1Kql/v2ROUKJeG+TrYTEex/1Lynh3&#10;f4SKe2yZP7aYpT4BHEmBj4flSYz+QW1E6UDf4ubPYlY0McMxd0l5cBvlJHRrjm8HF7NZcsOdsyyc&#10;m2vLY/DY6Minm/aWOduTLiBdL2CzemzyhHudb0QamC0DyDoRM7a662s/AtzXRIn+bYkPwmM9eT28&#10;gNPfAAAA//8DAFBLAwQUAAYACAAAACEADPtoIOIAAAALAQAADwAAAGRycy9kb3ducmV2LnhtbEyP&#10;QU/CQBCF7yb8h82QeJMtbWmldEsMkXjwQKyaeFy6Q1vszpbuAvXfu5z0+DJf3vsmX4+6YxccbGtI&#10;wHwWAEOqjGqpFvDxvn14BGadJCU7QyjgBy2si8ldLjNlrvSGl9LVzJeQzaSAxrk+49xWDWppZ6ZH&#10;8reDGbR0Pg41V4O8+nLd8TAIEq5lS36hkT1uGqy+y7MW8HpUp7j+et5FbbpJP0/xS7k9RELcT8en&#10;FTCHo/uD4abv1aHwTntzJmVZ53O8nIeeFRAGEbAbkSzTBbC9gCReAC9y/v+H4hcAAP//AwBQSwEC&#10;LQAUAAYACAAAACEAtoM4kv4AAADhAQAAEwAAAAAAAAAAAAAAAAAAAAAAW0NvbnRlbnRfVHlwZXNd&#10;LnhtbFBLAQItABQABgAIAAAAIQA4/SH/1gAAAJQBAAALAAAAAAAAAAAAAAAAAC8BAABfcmVscy8u&#10;cmVsc1BLAQItABQABgAIAAAAIQDPF6RzlgIAAEkFAAAOAAAAAAAAAAAAAAAAAC4CAABkcnMvZTJv&#10;RG9jLnhtbFBLAQItABQABgAIAAAAIQAM+2gg4gAAAAsBAAAPAAAAAAAAAAAAAAAAAPAEAABkcnMv&#10;ZG93bnJldi54bWxQSwUGAAAAAAQABADzAAAA/wUAAAAA&#10;" fillcolor="white [3201]" stroked="f" strokeweight="1pt">
                <v:textbox>
                  <w:txbxContent>
                    <w:p w:rsidR="0087276B" w:rsidRPr="0087276B" w:rsidRDefault="0087276B" w:rsidP="0087276B">
                      <w:pPr>
                        <w:rPr>
                          <w:rFonts w:ascii="Meiryo UI" w:eastAsia="Meiryo UI" w:hAnsi="Meiryo UI" w:hint="eastAsia"/>
                          <w:sz w:val="18"/>
                          <w:szCs w:val="18"/>
                        </w:rPr>
                      </w:pPr>
                      <w:r>
                        <w:rPr>
                          <w:rFonts w:ascii="Meiryo UI" w:eastAsia="Meiryo UI" w:hAnsi="Meiryo UI" w:hint="eastAsia"/>
                          <w:sz w:val="18"/>
                          <w:szCs w:val="18"/>
                        </w:rPr>
                        <w:t>No.1</w:t>
                      </w:r>
                      <w:r>
                        <w:rPr>
                          <w:rFonts w:ascii="Meiryo UI" w:eastAsia="Meiryo UI" w:hAnsi="Meiryo UI"/>
                          <w:sz w:val="18"/>
                          <w:szCs w:val="18"/>
                        </w:rPr>
                        <w:t>地点</w:t>
                      </w:r>
                      <w:r w:rsidRPr="0087276B">
                        <w:rPr>
                          <w:rFonts w:ascii="Meiryo UI" w:eastAsia="Meiryo UI" w:hAnsi="Meiryo UI" w:hint="eastAsia"/>
                          <w:sz w:val="18"/>
                          <w:szCs w:val="18"/>
                        </w:rPr>
                        <w:t>（健全木</w:t>
                      </w:r>
                      <w:r w:rsidRPr="0087276B">
                        <w:rPr>
                          <w:rFonts w:ascii="Meiryo UI" w:eastAsia="Meiryo UI" w:hAnsi="Meiryo UI"/>
                          <w:sz w:val="18"/>
                          <w:szCs w:val="18"/>
                        </w:rPr>
                        <w:t>）</w:t>
                      </w:r>
                    </w:p>
                  </w:txbxContent>
                </v:textbox>
              </v:rect>
            </w:pict>
          </mc:Fallback>
        </mc:AlternateContent>
      </w:r>
    </w:p>
    <w:p w:rsidR="00E27CE5" w:rsidRDefault="00E27CE5" w:rsidP="005831B0">
      <w:pPr>
        <w:spacing w:line="400" w:lineRule="exact"/>
        <w:ind w:rightChars="3455" w:right="7255"/>
        <w:rPr>
          <w:rFonts w:ascii="Meiryo UI" w:eastAsia="Meiryo UI" w:hAnsi="Meiryo UI"/>
          <w:b/>
          <w:sz w:val="24"/>
        </w:rPr>
      </w:pPr>
    </w:p>
    <w:p w:rsidR="00E27CE5" w:rsidRDefault="00E27CE5" w:rsidP="005831B0">
      <w:pPr>
        <w:spacing w:line="400" w:lineRule="exact"/>
        <w:ind w:rightChars="3455" w:right="7255"/>
        <w:rPr>
          <w:rFonts w:ascii="Meiryo UI" w:eastAsia="Meiryo UI" w:hAnsi="Meiryo UI"/>
          <w:b/>
          <w:sz w:val="24"/>
        </w:rPr>
      </w:pPr>
    </w:p>
    <w:p w:rsidR="00E27CE5" w:rsidRDefault="00E27CE5" w:rsidP="005831B0">
      <w:pPr>
        <w:spacing w:line="400" w:lineRule="exact"/>
        <w:ind w:rightChars="3455" w:right="7255"/>
        <w:rPr>
          <w:rFonts w:ascii="Meiryo UI" w:eastAsia="Meiryo UI" w:hAnsi="Meiryo UI"/>
          <w:b/>
          <w:sz w:val="24"/>
        </w:rPr>
      </w:pPr>
    </w:p>
    <w:p w:rsidR="00E27CE5" w:rsidRDefault="00E27CE5" w:rsidP="005831B0">
      <w:pPr>
        <w:spacing w:line="400" w:lineRule="exact"/>
        <w:ind w:rightChars="3455" w:right="7255"/>
        <w:rPr>
          <w:rFonts w:ascii="Meiryo UI" w:eastAsia="Meiryo UI" w:hAnsi="Meiryo UI"/>
          <w:b/>
          <w:sz w:val="24"/>
        </w:rPr>
      </w:pPr>
    </w:p>
    <w:p w:rsidR="00E27CE5" w:rsidRDefault="00E27CE5" w:rsidP="005831B0">
      <w:pPr>
        <w:spacing w:line="400" w:lineRule="exact"/>
        <w:ind w:rightChars="3455" w:right="7255"/>
        <w:rPr>
          <w:rFonts w:ascii="Meiryo UI" w:eastAsia="Meiryo UI" w:hAnsi="Meiryo UI"/>
          <w:b/>
          <w:sz w:val="24"/>
        </w:rPr>
      </w:pPr>
    </w:p>
    <w:p w:rsidR="00E27CE5" w:rsidRDefault="00E27CE5" w:rsidP="005831B0">
      <w:pPr>
        <w:spacing w:line="400" w:lineRule="exact"/>
        <w:ind w:rightChars="3455" w:right="7255"/>
        <w:rPr>
          <w:rFonts w:ascii="Meiryo UI" w:eastAsia="Meiryo UI" w:hAnsi="Meiryo UI"/>
          <w:b/>
          <w:sz w:val="24"/>
        </w:rPr>
      </w:pPr>
    </w:p>
    <w:p w:rsidR="00E27CE5" w:rsidRDefault="00E27CE5" w:rsidP="005831B0">
      <w:pPr>
        <w:spacing w:line="400" w:lineRule="exact"/>
        <w:ind w:rightChars="3455" w:right="7255"/>
        <w:rPr>
          <w:rFonts w:ascii="Meiryo UI" w:eastAsia="Meiryo UI" w:hAnsi="Meiryo UI"/>
          <w:b/>
          <w:sz w:val="24"/>
        </w:rPr>
      </w:pPr>
    </w:p>
    <w:p w:rsidR="00E27CE5" w:rsidRDefault="00E27CE5" w:rsidP="005831B0">
      <w:pPr>
        <w:spacing w:line="400" w:lineRule="exact"/>
        <w:ind w:rightChars="3455" w:right="7255"/>
        <w:rPr>
          <w:rFonts w:ascii="Meiryo UI" w:eastAsia="Meiryo UI" w:hAnsi="Meiryo UI"/>
          <w:b/>
          <w:sz w:val="24"/>
        </w:rPr>
      </w:pPr>
    </w:p>
    <w:p w:rsidR="00E27CE5" w:rsidRDefault="00A44AC7" w:rsidP="005831B0">
      <w:pPr>
        <w:spacing w:line="400" w:lineRule="exact"/>
        <w:ind w:rightChars="3455" w:right="7255"/>
        <w:rPr>
          <w:rFonts w:ascii="Meiryo UI" w:eastAsia="Meiryo UI" w:hAnsi="Meiryo UI"/>
          <w:b/>
          <w:sz w:val="24"/>
        </w:rPr>
      </w:pPr>
      <w:r>
        <w:rPr>
          <w:rFonts w:ascii="Meiryo UI" w:eastAsia="Meiryo UI" w:hAnsi="Meiryo UI"/>
          <w:b/>
          <w:noProof/>
          <w:sz w:val="24"/>
        </w:rPr>
        <w:drawing>
          <wp:anchor distT="0" distB="0" distL="114300" distR="114300" simplePos="0" relativeHeight="251670016" behindDoc="0" locked="0" layoutInCell="1" allowOverlap="1">
            <wp:simplePos x="0" y="0"/>
            <wp:positionH relativeFrom="column">
              <wp:posOffset>4642436</wp:posOffset>
            </wp:positionH>
            <wp:positionV relativeFrom="paragraph">
              <wp:posOffset>6350</wp:posOffset>
            </wp:positionV>
            <wp:extent cx="4157980" cy="3195955"/>
            <wp:effectExtent l="0" t="0" r="0" b="444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57980" cy="3195955"/>
                    </a:xfrm>
                    <a:prstGeom prst="rect">
                      <a:avLst/>
                    </a:prstGeom>
                    <a:noFill/>
                    <a:ln>
                      <a:noFill/>
                    </a:ln>
                  </pic:spPr>
                </pic:pic>
              </a:graphicData>
            </a:graphic>
          </wp:anchor>
        </w:drawing>
      </w:r>
      <w:r w:rsidR="0006293A" w:rsidRPr="00CF4DB8">
        <w:rPr>
          <w:rFonts w:ascii="Meiryo UI" w:eastAsia="Meiryo UI" w:hAnsi="Meiryo UI"/>
          <w:b/>
          <w:noProof/>
          <w:sz w:val="24"/>
        </w:rPr>
        <w:drawing>
          <wp:anchor distT="0" distB="0" distL="114300" distR="114300" simplePos="0" relativeHeight="251653632" behindDoc="0" locked="0" layoutInCell="1" allowOverlap="1">
            <wp:simplePos x="0" y="0"/>
            <wp:positionH relativeFrom="column">
              <wp:posOffset>8888925</wp:posOffset>
            </wp:positionH>
            <wp:positionV relativeFrom="paragraph">
              <wp:posOffset>6594</wp:posOffset>
            </wp:positionV>
            <wp:extent cx="3974025" cy="2471948"/>
            <wp:effectExtent l="0" t="0" r="7620" b="508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74025" cy="24719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7CE5" w:rsidRDefault="00D92463" w:rsidP="005831B0">
      <w:pPr>
        <w:spacing w:line="400" w:lineRule="exact"/>
        <w:ind w:rightChars="3455" w:right="7255"/>
        <w:rPr>
          <w:rFonts w:ascii="Meiryo UI" w:eastAsia="Meiryo UI" w:hAnsi="Meiryo UI"/>
          <w:b/>
          <w:sz w:val="24"/>
        </w:rPr>
      </w:pPr>
      <w:r>
        <w:rPr>
          <w:rFonts w:ascii="Meiryo UI" w:eastAsia="Meiryo UI" w:hAnsi="Meiryo UI" w:hint="eastAsia"/>
          <w:b/>
          <w:noProof/>
          <w:sz w:val="24"/>
        </w:rPr>
        <mc:AlternateContent>
          <mc:Choice Requires="wps">
            <w:drawing>
              <wp:anchor distT="0" distB="0" distL="114300" distR="114300" simplePos="0" relativeHeight="251701760" behindDoc="0" locked="0" layoutInCell="1" allowOverlap="1" wp14:anchorId="77951597" wp14:editId="2D6A2895">
                <wp:simplePos x="0" y="0"/>
                <wp:positionH relativeFrom="column">
                  <wp:posOffset>4375638</wp:posOffset>
                </wp:positionH>
                <wp:positionV relativeFrom="paragraph">
                  <wp:posOffset>255319</wp:posOffset>
                </wp:positionV>
                <wp:extent cx="342900" cy="316523"/>
                <wp:effectExtent l="0" t="0" r="0" b="0"/>
                <wp:wrapNone/>
                <wp:docPr id="113" name="正方形/長方形 113"/>
                <wp:cNvGraphicFramePr/>
                <a:graphic xmlns:a="http://schemas.openxmlformats.org/drawingml/2006/main">
                  <a:graphicData uri="http://schemas.microsoft.com/office/word/2010/wordprocessingShape">
                    <wps:wsp>
                      <wps:cNvSpPr/>
                      <wps:spPr>
                        <a:xfrm>
                          <a:off x="0" y="0"/>
                          <a:ext cx="342900" cy="316523"/>
                        </a:xfrm>
                        <a:prstGeom prst="rect">
                          <a:avLst/>
                        </a:prstGeom>
                        <a:noFill/>
                        <a:ln w="12700" cap="flat" cmpd="sng" algn="ctr">
                          <a:noFill/>
                          <a:prstDash val="solid"/>
                          <a:miter lim="800000"/>
                        </a:ln>
                        <a:effectLst/>
                      </wps:spPr>
                      <wps:txbx>
                        <w:txbxContent>
                          <w:p w:rsidR="00D92463" w:rsidRPr="00D92463" w:rsidRDefault="00D92463" w:rsidP="00D92463">
                            <w:pPr>
                              <w:jc w:val="center"/>
                              <w:rPr>
                                <w:b/>
                                <w:color w:val="FF0000"/>
                              </w:rPr>
                            </w:pPr>
                            <w:r w:rsidRPr="00D92463">
                              <w:rPr>
                                <w:rFonts w:hint="eastAsia"/>
                                <w:b/>
                                <w:color w:val="FF0000"/>
                              </w:rPr>
                              <w:t>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51597" id="正方形/長方形 113" o:spid="_x0000_s1052" style="position:absolute;left:0;text-align:left;margin-left:344.55pt;margin-top:20.1pt;width:27pt;height:24.9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A1meQIAAL8EAAAOAAAAZHJzL2Uyb0RvYy54bWysVM1uEzEQviPxDpbvdPPXv6ibKmpVhFS1&#10;kVrU88RrZy35D9vJbnkPeAB65ow48DhU4i0YezdtVDghcnBmPOP5+eabPTlttSIb7oO0pqTDvQEl&#10;3DBbSbMq6fvbizdHlIQIpgJlDS/pPQ/0dPb61Unjpnxka6sq7gkGMWHauJLWMbppUQRWcw1hzzpu&#10;0Cis1xBR9aui8tBgdK2K0WBwUDTWV85bxkPA2/POSGc5vhCcxWshAo9ElRRri/n0+Vyms5idwHTl&#10;wdWS9WXAP1ShQRpM+hTqHCKQtZd/hNKSeRusiHvM6sIKIRnPPWA3w8GLbm5qcDz3guAE9wRT+H9h&#10;2dVm4YmscHbDMSUGNA7p8evD4+fvP398KX59+tZJJJkRrMaFKb65cQvfawHF1HkrvE7/2BNpM8D3&#10;TwDzNhKGl+PJ6HiAY2BoGg8P9kc5ZvH82PkQ33KrSRJK6nF+GVbYXIaICdF165JyGXshlcozVIY0&#10;2MToMMcHpJJQEDGVdthcMCtKQK2Qoyz6HHLnbQp5DqEmG0CaBKtk1RFDy4jsVFKX9GiQfukaa1Am&#10;ZeeZX31hCZgOiiTFdtlmVMf7W9SWtrpHqL3tOBgcu5CY9xJCXIBH0iEuuEjxGg+hLDZje4mS2vqP&#10;f7tP/sgFtFLSIImx+A9r8JwS9c4gS46Hk0lifVYm+4cjVPyuZblrMWt9ZhGAIa6sY1lM/lFtReGt&#10;vsN9m6esaALDMHcHaa+cxW65cGMZn8+zGzLdQbw0N46l4Am6hPhtewfe9ZOOSJEruyU8TF8MvPPt&#10;Rj5fRytkZkOCusMVx5IU3JI8oH6j0xru6tnr+bsz+w0AAP//AwBQSwMEFAAGAAgAAAAhAI+vyeHe&#10;AAAACQEAAA8AAABkcnMvZG93bnJldi54bWxMj8tOwzAQRfdI/IM1SOyo3VKVNI1TARJCqAtEgb1j&#10;T5Oo8TiynUf/HrOC5cwc3Tm32M+2YyP60DqSsFwIYEjamZZqCV+fL3cZsBAVGdU5QgkXDLAvr68K&#10;lRs30QeOx1izFEIhVxKaGPuc86AbtCosXI+UbifnrYpp9DU3Xk0p3HZ8JcSGW9VS+tCoHp8b1Ofj&#10;YCV8u9PTZHVFb+PlvR1eD17r7CDl7c38uAMWcY5/MPzqJ3Uok1PlBjKBdRI22XaZUAlrsQKWgIf1&#10;fVpUErZCAC8L/r9B+QMAAP//AwBQSwECLQAUAAYACAAAACEAtoM4kv4AAADhAQAAEwAAAAAAAAAA&#10;AAAAAAAAAAAAW0NvbnRlbnRfVHlwZXNdLnhtbFBLAQItABQABgAIAAAAIQA4/SH/1gAAAJQBAAAL&#10;AAAAAAAAAAAAAAAAAC8BAABfcmVscy8ucmVsc1BLAQItABQABgAIAAAAIQDigA1meQIAAL8EAAAO&#10;AAAAAAAAAAAAAAAAAC4CAABkcnMvZTJvRG9jLnhtbFBLAQItABQABgAIAAAAIQCPr8nh3gAAAAkB&#10;AAAPAAAAAAAAAAAAAAAAANMEAABkcnMvZG93bnJldi54bWxQSwUGAAAAAAQABADzAAAA3gUAAAAA&#10;" filled="f" stroked="f" strokeweight="1pt">
                <v:textbox>
                  <w:txbxContent>
                    <w:p w:rsidR="00D92463" w:rsidRPr="00D92463" w:rsidRDefault="00D92463" w:rsidP="00D92463">
                      <w:pPr>
                        <w:jc w:val="center"/>
                        <w:rPr>
                          <w:b/>
                          <w:color w:val="FF0000"/>
                        </w:rPr>
                      </w:pPr>
                      <w:r w:rsidRPr="00D92463">
                        <w:rPr>
                          <w:rFonts w:hint="eastAsia"/>
                          <w:b/>
                          <w:color w:val="FF0000"/>
                        </w:rPr>
                        <w:t>①</w:t>
                      </w:r>
                    </w:p>
                  </w:txbxContent>
                </v:textbox>
              </v:rect>
            </w:pict>
          </mc:Fallback>
        </mc:AlternateContent>
      </w:r>
    </w:p>
    <w:p w:rsidR="005831B0" w:rsidRDefault="00A44AC7" w:rsidP="005831B0">
      <w:pPr>
        <w:spacing w:line="400" w:lineRule="exact"/>
        <w:ind w:rightChars="3455" w:right="7255"/>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1671040" behindDoc="0" locked="0" layoutInCell="1" allowOverlap="1">
                <wp:simplePos x="0" y="0"/>
                <wp:positionH relativeFrom="column">
                  <wp:posOffset>5320225</wp:posOffset>
                </wp:positionH>
                <wp:positionV relativeFrom="paragraph">
                  <wp:posOffset>70241</wp:posOffset>
                </wp:positionV>
                <wp:extent cx="175260" cy="167005"/>
                <wp:effectExtent l="0" t="0" r="15240" b="23495"/>
                <wp:wrapNone/>
                <wp:docPr id="47" name="正方形/長方形 47"/>
                <wp:cNvGraphicFramePr/>
                <a:graphic xmlns:a="http://schemas.openxmlformats.org/drawingml/2006/main">
                  <a:graphicData uri="http://schemas.microsoft.com/office/word/2010/wordprocessingShape">
                    <wps:wsp>
                      <wps:cNvSpPr/>
                      <wps:spPr>
                        <a:xfrm>
                          <a:off x="0" y="0"/>
                          <a:ext cx="175260" cy="167005"/>
                        </a:xfrm>
                        <a:prstGeom prst="rect">
                          <a:avLst/>
                        </a:prstGeom>
                        <a:noFill/>
                        <a:ln w="19050">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08E359" id="正方形/長方形 47" o:spid="_x0000_s1026" style="position:absolute;left:0;text-align:left;margin-left:418.9pt;margin-top:5.55pt;width:13.8pt;height:13.15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pKXowIAAHMFAAAOAAAAZHJzL2Uyb0RvYy54bWysVM1u1DAQviPxDpbvNMlqf2jUbLVqtQip&#10;aita1LPXsXcjHI+xvZtd3gMeAM6cEQceh0q8BWMnm65KxQGRgzPj+fM3fyen21qRjbCuAl3Q7Cil&#10;RGgOZaWXBX17O3/xkhLnmS6ZAi0KuhOOnk6fPztpTC4GsAJVCkvQiXZ5Ywq68t7kSeL4StTMHYER&#10;GoUSbM08snaZlJY16L1WySBNx0kDtjQWuHAOb89bIZ1G/1IK7q+kdMITVVB8m4+njecinMn0hOVL&#10;y8yq4t0z2D+8omaVxqC9q3PmGVnb6g9XdcUtOJD+iEOdgJQVFxEDosnSR2huVsyIiAWT40yfJvf/&#10;3PLLzbUlVVnQ4YQSzWqs0f3XL/efvv/88Tn59fFbSxGUYqoa43K0uDHXtuMckgH3Vto6/BER2cb0&#10;7vr0iq0nHC+zyWgwxiJwFGXjSZqOgs/kwdhY518JqEkgCmqxejGpbHPhfKu6VwmxNMwrpfCe5UqT&#10;Bp0ep6M0WjhQVRmkQejscnGmLNkwbII5fmmsOwY+UENOaXxNgNiCipTfKdEGeCMk5glhDNoIoUNF&#10;75ZxLrQfd4CURu1gJvEJvWH2lKHyWWfU6QYzETu3N+ww/S1ibxGjgva9cV1psE9FLt/1kVv9PfoW&#10;c4C/gHKH7WGhnRtn+LzC0lww56+ZxUHBauLw+ys8pAIsAXQUJSuwH566D/rYvyilpMHBK6h7v2ZW&#10;UKJea+zs42w4DJMameFoMkDGHkoWhxK9rs8Ay5rhmjE8kkHfqz0pLdR3uCNmISqKmOYYu6Dc2z1z&#10;5tuFgFuGi9ksquF0GuYv9I3hwXnIami92+0ds6brT4+NfQn7IWX5ozZtdYOlhtnag6xiDz/ktcs3&#10;Tnacgm4LhdVxyEeth105/Q0AAP//AwBQSwMEFAAGAAgAAAAhAIkzO7nfAAAACQEAAA8AAABkcnMv&#10;ZG93bnJldi54bWxMj9FKw0AURN8F/2G5gm92E1vbkGZTVBAspaC1H7DJ3ibB7N2wu2mjX+/1SR+H&#10;GWbOFJvJ9uKMPnSOFKSzBARS7UxHjYLjx8tdBiJETUb3jlDBFwbYlNdXhc6Nu9A7ng+xEVxCIdcK&#10;2hiHXMpQt2h1mLkBib2T81ZHlr6RxusLl9te3ifJUlrdES+0esDnFuvPw2gVjPj2HY1x8rjV5mnn&#10;X6ttt98pdXszPa5BRJziXxh+8RkdSmaq3EgmiF5BNl8xemQjTUFwIFs+LEBUCuarBciykP8flD8A&#10;AAD//wMAUEsBAi0AFAAGAAgAAAAhALaDOJL+AAAA4QEAABMAAAAAAAAAAAAAAAAAAAAAAFtDb250&#10;ZW50X1R5cGVzXS54bWxQSwECLQAUAAYACAAAACEAOP0h/9YAAACUAQAACwAAAAAAAAAAAAAAAAAv&#10;AQAAX3JlbHMvLnJlbHNQSwECLQAUAAYACAAAACEAvGaSl6MCAABzBQAADgAAAAAAAAAAAAAAAAAu&#10;AgAAZHJzL2Uyb0RvYy54bWxQSwECLQAUAAYACAAAACEAiTM7ud8AAAAJAQAADwAAAAAAAAAAAAAA&#10;AAD9BAAAZHJzL2Rvd25yZXYueG1sUEsFBgAAAAAEAAQA8wAAAAkGAAAAAA==&#10;" filled="f" strokecolor="yellow" strokeweight="1.5pt"/>
            </w:pict>
          </mc:Fallback>
        </mc:AlternateContent>
      </w:r>
      <w:r>
        <w:rPr>
          <w:rFonts w:ascii="Meiryo UI" w:eastAsia="Meiryo UI" w:hAnsi="Meiryo UI"/>
          <w:b/>
          <w:noProof/>
          <w:sz w:val="24"/>
        </w:rPr>
        <mc:AlternateContent>
          <mc:Choice Requires="wps">
            <w:drawing>
              <wp:anchor distT="0" distB="0" distL="114300" distR="114300" simplePos="0" relativeHeight="251672064" behindDoc="0" locked="0" layoutInCell="1" allowOverlap="1">
                <wp:simplePos x="0" y="0"/>
                <wp:positionH relativeFrom="column">
                  <wp:posOffset>5953272</wp:posOffset>
                </wp:positionH>
                <wp:positionV relativeFrom="paragraph">
                  <wp:posOffset>43864</wp:posOffset>
                </wp:positionV>
                <wp:extent cx="105507" cy="175846"/>
                <wp:effectExtent l="0" t="0" r="27940" b="15240"/>
                <wp:wrapNone/>
                <wp:docPr id="49" name="正方形/長方形 49"/>
                <wp:cNvGraphicFramePr/>
                <a:graphic xmlns:a="http://schemas.openxmlformats.org/drawingml/2006/main">
                  <a:graphicData uri="http://schemas.microsoft.com/office/word/2010/wordprocessingShape">
                    <wps:wsp>
                      <wps:cNvSpPr/>
                      <wps:spPr>
                        <a:xfrm>
                          <a:off x="0" y="0"/>
                          <a:ext cx="105507" cy="175846"/>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BFC6BA" id="正方形/長方形 49" o:spid="_x0000_s1026" style="position:absolute;left:0;text-align:left;margin-left:468.75pt;margin-top:3.45pt;width:8.3pt;height:13.85pt;z-index:25193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eIigwIAANMEAAAOAAAAZHJzL2Uyb0RvYy54bWysVM1uEzEQviPxDpbvdDdV0p9VN1XUKgip&#10;aiu1qOeJ185a8h+2k015D3gAOHNGHHgcKvEWjL3bpBROiD04M57xjL/P3+TkdKMVWXMfpDU1He2V&#10;lHDDbCPNsqZvb+evjigJEUwDyhpe03se6On05YuTzlV837ZWNdwTLGJC1bmatjG6qigCa7mGsGcd&#10;NxgU1muI6Ppl0XjosLpWxX5ZHhSd9Y3zlvEQcPe8D9Jpri8EZ/FKiMAjUTXFu8W8+rwu0lpMT6Ba&#10;enCtZMM14B9uoUEabLotdQ4RyMrLP0ppybwNVsQ9ZnVhhZCMZwyIZlQ+Q3PTguMZC5IT3Jam8P/K&#10;ssv1tSeyqen4mBIDGt/o4cvnh4/ffnz/VPz88LW3CEaRqs6FCk/cuGs/eAHNhHsjvE6/iIhsMr33&#10;W3r5JhKGm6NyMikPKWEYGh1OjsYHqWaxO+x8iK+51SQZNfX4eplUWF+E2Kc+pqRexs6lUrgPlTKk&#10;w6LH5QQfmQEKSSiIaGqH0IJZUgJqiQpl0eeSwSrZpOPpdPDLxZnyZA2okjl+ZRYG3uy3tNT7HELb&#10;5+VQrx8tI4pYSV3TozJ9Ay5lUnWeZTggSAz2nCVrYZt7pN/bXpfBsbnEJhcQ4jV4FCKiweGKV7gI&#10;ZRGiHSxKWuvf/20/5aM+MEpJh8JG+O9W4Dkl6o1B5RyPxuM0CdkZTw730fFPI4unEbPSZxZZGeEY&#10;O5bNlB/Voym81Xc4g7PUFUNgGPbuiR6cs9gPHE4x47NZTkP1O4gX5saxVDzxlOi93dyBd8P7RxTO&#10;pX0cAqieyaDPTSeNna2iFTJrZMcrais5ODlZZcOUp9F86ues3X/R9BcAAAD//wMAUEsDBBQABgAI&#10;AAAAIQAznLvM3wAAAAgBAAAPAAAAZHJzL2Rvd25yZXYueG1sTI/BTsMwEETvSPyDtUjcqFPahibE&#10;qQAJiapCgrYfsImXJCJeR7bTBr4ec4LjaEYzb4rNZHpxIuc7ywrmswQEcW11x42C4+H5Zg3CB2SN&#10;vWVS8EUeNuXlRYG5tmd+p9M+NCKWsM9RQRvCkEvp65YM+pkdiKP3YZ3BEKVrpHZ4juWml7dJkkqD&#10;HceFFgd6aqn+3I9GwUhv30FrK49b1I8791Jtu9edUtdX08M9iEBT+AvDL35EhzIyVXZk7UWvIFvc&#10;rWJUQZqBiH62Ws5BVAoWyxRkWcj/B8ofAAAA//8DAFBLAQItABQABgAIAAAAIQC2gziS/gAAAOEB&#10;AAATAAAAAAAAAAAAAAAAAAAAAABbQ29udGVudF9UeXBlc10ueG1sUEsBAi0AFAAGAAgAAAAhADj9&#10;If/WAAAAlAEAAAsAAAAAAAAAAAAAAAAALwEAAF9yZWxzLy5yZWxzUEsBAi0AFAAGAAgAAAAhACod&#10;4iKDAgAA0wQAAA4AAAAAAAAAAAAAAAAALgIAAGRycy9lMm9Eb2MueG1sUEsBAi0AFAAGAAgAAAAh&#10;ADOcu8zfAAAACAEAAA8AAAAAAAAAAAAAAAAA3QQAAGRycy9kb3ducmV2LnhtbFBLBQYAAAAABAAE&#10;APMAAADpBQAAAAA=&#10;" filled="f" strokecolor="yellow" strokeweight="1.5pt"/>
            </w:pict>
          </mc:Fallback>
        </mc:AlternateContent>
      </w:r>
      <w:r>
        <w:rPr>
          <w:rFonts w:ascii="Meiryo UI" w:eastAsia="Meiryo UI" w:hAnsi="Meiryo UI"/>
          <w:b/>
          <w:noProof/>
          <w:sz w:val="24"/>
        </w:rPr>
        <mc:AlternateContent>
          <mc:Choice Requires="wps">
            <w:drawing>
              <wp:anchor distT="0" distB="0" distL="114300" distR="114300" simplePos="0" relativeHeight="251673088" behindDoc="0" locked="0" layoutInCell="1" allowOverlap="1">
                <wp:simplePos x="0" y="0"/>
                <wp:positionH relativeFrom="column">
                  <wp:posOffset>6366510</wp:posOffset>
                </wp:positionH>
                <wp:positionV relativeFrom="paragraph">
                  <wp:posOffset>158164</wp:posOffset>
                </wp:positionV>
                <wp:extent cx="148883" cy="184638"/>
                <wp:effectExtent l="0" t="0" r="22860" b="25400"/>
                <wp:wrapNone/>
                <wp:docPr id="51" name="正方形/長方形 51"/>
                <wp:cNvGraphicFramePr/>
                <a:graphic xmlns:a="http://schemas.openxmlformats.org/drawingml/2006/main">
                  <a:graphicData uri="http://schemas.microsoft.com/office/word/2010/wordprocessingShape">
                    <wps:wsp>
                      <wps:cNvSpPr/>
                      <wps:spPr>
                        <a:xfrm>
                          <a:off x="0" y="0"/>
                          <a:ext cx="148883" cy="184638"/>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E7765F" id="正方形/長方形 51" o:spid="_x0000_s1026" style="position:absolute;left:0;text-align:left;margin-left:501.3pt;margin-top:12.45pt;width:11.7pt;height:14.55pt;z-index:25194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svggIAANMEAAAOAAAAZHJzL2Uyb0RvYy54bWysVM1uEzEQviPxDpbvdDdtWrarbqqoVRBS&#10;VSq1qOeJ185a8h+2k015D3gAOHNGHHgcKvEWjL3bHwonxB6cGc94xt/nb3J0vNWKbLgP0pqGTnZK&#10;SrhhtpVm1dC3V4sXFSUhgmlBWcMbesMDPZ49f3bUu5rv2s6qlnuCRUyoe9fQLkZXF0VgHdcQdqzj&#10;BoPCeg0RXb8qWg89Vteq2C3Lg6K3vnXeMh4C7p4OQTrL9YXgLL4RIvBIVEPxbjGvPq/LtBazI6hX&#10;Hlwn2XgN+IdbaJAGm96XOoUIZO3lH6W0ZN4GK+IOs7qwQkjGMwZEMymfoLnswPGMBckJ7p6m8P/K&#10;svPNhSeybej+hBIDGt/o9svn24/ffnz/VPz88HWwCEaRqt6FGk9cugs/egHNhHsrvE6/iIhsM703&#10;9/TybSQMNyfTqqr2KGEYmlTTg70q1SweDjsf4ituNUlGQz2+XiYVNmchDql3KamXsQupFO5DrQzp&#10;sehhuY+PzACFJBRENLVDaMGsKAG1QoWy6HPJYJVs0/F0OvjV8kR5sgFUyQK/MgsDb/ZbWup9CqEb&#10;8nJo0I+WEUWspG5oVaZvxKVMqs6zDEcEicGBs2QtbXuD9Hs76DI4tpDY5AxCvACPQkQ0OFzxDS5C&#10;WYRoR4uSzvr3f9tP+agPjFLSo7AR/rs1eE6Jem1QOYeT6TRNQnam+y930fGPI8vHEbPWJxZZQXHg&#10;7bKZ8qO6M4W3+hpncJ66YggMw94D0aNzEoeBwylmfD7Paah+B/HMXDqWiieeEr1X22vwbnz/iMI5&#10;t3dDAPUTGQy56aSx83W0QmaNPPCK2koOTk5W2TjlaTQf+znr4b9o9gsAAP//AwBQSwMEFAAGAAgA&#10;AAAhAP0Wg3HdAAAACwEAAA8AAABkcnMvZG93bnJldi54bWxMj1FLw0AQhN8F/8Oxgm/2zlCLxlyK&#10;CoKlCFr7Aza5NQnm9kLu0kZ/vdsnfZzZj9mZYj37Xh1ojF1gC9cLA4q4Dq7jxsL+4/nqFlRMyA77&#10;wGThmyKsy/OzAnMXjvxOh11qlIRwzNFCm9KQax3rljzGRRiI5fYZRo9J5NhoN+JRwn2vM2NW2mPH&#10;8qHFgZ5aqr92k7cw0dtPci7o/Qbd43Z8qTbd69bay4v54R5Uojn9wXCqL9WhlE5VmNhF1Ys2JlsJ&#10;ayFb3oE6EWLIvMrCzdKALgv9f0P5CwAA//8DAFBLAQItABQABgAIAAAAIQC2gziS/gAAAOEBAAAT&#10;AAAAAAAAAAAAAAAAAAAAAABbQ29udGVudF9UeXBlc10ueG1sUEsBAi0AFAAGAAgAAAAhADj9If/W&#10;AAAAlAEAAAsAAAAAAAAAAAAAAAAALwEAAF9yZWxzLy5yZWxzUEsBAi0AFAAGAAgAAAAhANZD6y+C&#10;AgAA0wQAAA4AAAAAAAAAAAAAAAAALgIAAGRycy9lMm9Eb2MueG1sUEsBAi0AFAAGAAgAAAAhAP0W&#10;g3HdAAAACwEAAA8AAAAAAAAAAAAAAAAA3AQAAGRycy9kb3ducmV2LnhtbFBLBQYAAAAABAAEAPMA&#10;AADmBQAAAAA=&#10;" filled="f" strokecolor="yellow" strokeweight="1.5pt"/>
            </w:pict>
          </mc:Fallback>
        </mc:AlternateContent>
      </w:r>
      <w:r>
        <w:rPr>
          <w:rFonts w:ascii="Meiryo UI" w:eastAsia="Meiryo UI" w:hAnsi="Meiryo UI"/>
          <w:b/>
          <w:noProof/>
          <w:sz w:val="24"/>
        </w:rPr>
        <mc:AlternateContent>
          <mc:Choice Requires="wps">
            <w:drawing>
              <wp:anchor distT="0" distB="0" distL="114300" distR="114300" simplePos="0" relativeHeight="251674112" behindDoc="0" locked="0" layoutInCell="1" allowOverlap="1">
                <wp:simplePos x="0" y="0"/>
                <wp:positionH relativeFrom="column">
                  <wp:posOffset>5645541</wp:posOffset>
                </wp:positionH>
                <wp:positionV relativeFrom="paragraph">
                  <wp:posOffset>61448</wp:posOffset>
                </wp:positionV>
                <wp:extent cx="184150" cy="122555"/>
                <wp:effectExtent l="0" t="0" r="25400" b="10795"/>
                <wp:wrapNone/>
                <wp:docPr id="53" name="正方形/長方形 53"/>
                <wp:cNvGraphicFramePr/>
                <a:graphic xmlns:a="http://schemas.openxmlformats.org/drawingml/2006/main">
                  <a:graphicData uri="http://schemas.microsoft.com/office/word/2010/wordprocessingShape">
                    <wps:wsp>
                      <wps:cNvSpPr/>
                      <wps:spPr>
                        <a:xfrm>
                          <a:off x="0" y="0"/>
                          <a:ext cx="184150" cy="122555"/>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458339" id="正方形/長方形 53" o:spid="_x0000_s1026" style="position:absolute;left:0;text-align:left;margin-left:444.55pt;margin-top:4.85pt;width:14.5pt;height:9.65pt;z-index:25194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25IgQIAANMEAAAOAAAAZHJzL2Uyb0RvYy54bWysVM1uEzEQviPxDpbvdHdDAu2qmypqFYRU&#10;lUot6nnitbOW/IftZFPeAx4AzpwRBx6HSrwFY+/2h8IJsQdnxjP+xvP5mxwe7bQiW+6DtKah1V5J&#10;CTfMttKsG/r2cvlsn5IQwbSgrOENveaBHs2fPjnsXc0ntrOq5Z4giAl17xraxejqogis4xrCnnXc&#10;YFBYryGi69dF66FHdK2KSVm+KHrrW+ct4yHg7skQpPOMLwRn8Y0QgUeiGop3i3n1eV2ltZgfQr32&#10;4DrJxmvAP9xCgzRY9A7qBCKQjZd/QGnJvA1WxD1mdWGFkIznHrCbqnzUzUUHjudekJzg7mgK/w+W&#10;nW3PPZFtQ2fPKTGg8Y1uvny++fjtx/dPxc8PXweLYBSp6l2o8cSFO/ejF9BMfe+E1+kXOyK7TO/1&#10;Hb18FwnDzWp/Ws3wERiGqslkNpslzOL+sPMhvuJWk2Q01OPrZVJhexrikHqbkmoZu5RK4T7UypAe&#10;QQ/KjA8oJKEgYintsLVg1pSAWqNCWfQZMlgl23Q8nQ5+vTpWnmwBVbLEr8zCwJv9lpZqn0Dohrwc&#10;GvSjZUQRK6kbul+mb+xLmYTOswzHDhKDA2fJWtn2Gun3dtBlcGwpscgphHgOHoWIbOFwxTe4CGWx&#10;RTtalHTWv//bfspHfWCUkh6Fje2/24DnlKjXBpVzUE2naRKyM529nKDjH0ZWDyNmo48tslLhGDuW&#10;zZQf1a0pvNVXOIOLVBVDYBjWHogeneM4DBxOMeOLRU5D9TuIp+bCsQSeeEr0Xu6uwLvx/SMK58ze&#10;DgHUj2Qw5KaTxi420QqZNXLPK2orOTg5WWXjlKfRfOjnrPv/ovkvAAAA//8DAFBLAwQUAAYACAAA&#10;ACEAPNMUmNwAAAAIAQAADwAAAGRycy9kb3ducmV2LnhtbEyPQUvDQBSE74L/YXmCN7tJD5rEvBQV&#10;BEsRtPYHbLLPJJh9G7KbNvrrfZ7scZhh5ptys7hBHWkKvWeEdJWAIm687blFOHw832SgQjRszeCZ&#10;EL4pwKa6vChNYf2J3+m4j62SEg6FQehiHAutQ9ORM2HlR2LxPv3kTBQ5tdpO5iTlbtDrJLnVzvQs&#10;C50Z6amj5ms/O4SZ3n6itV4ftsY+7qaXetu/7hCvr5aHe1CRlvgfhj98QYdKmGo/sw1qQMiyPJUo&#10;Qn4HSvw8zUTXCOs8AV2V+vxA9QsAAP//AwBQSwECLQAUAAYACAAAACEAtoM4kv4AAADhAQAAEwAA&#10;AAAAAAAAAAAAAAAAAAAAW0NvbnRlbnRfVHlwZXNdLnhtbFBLAQItABQABgAIAAAAIQA4/SH/1gAA&#10;AJQBAAALAAAAAAAAAAAAAAAAAC8BAABfcmVscy8ucmVsc1BLAQItABQABgAIAAAAIQD2d25IgQIA&#10;ANMEAAAOAAAAAAAAAAAAAAAAAC4CAABkcnMvZTJvRG9jLnhtbFBLAQItABQABgAIAAAAIQA80xSY&#10;3AAAAAgBAAAPAAAAAAAAAAAAAAAAANsEAABkcnMvZG93bnJldi54bWxQSwUGAAAAAAQABADzAAAA&#10;5AUAAAAA&#10;" filled="f" strokecolor="yellow" strokeweight="1.5pt"/>
            </w:pict>
          </mc:Fallback>
        </mc:AlternateContent>
      </w:r>
      <w:r>
        <w:rPr>
          <w:rFonts w:ascii="Meiryo UI" w:eastAsia="Meiryo UI" w:hAnsi="Meiryo UI"/>
          <w:b/>
          <w:noProof/>
          <w:sz w:val="24"/>
        </w:rPr>
        <mc:AlternateContent>
          <mc:Choice Requires="wps">
            <w:drawing>
              <wp:anchor distT="0" distB="0" distL="114300" distR="114300" simplePos="0" relativeHeight="251675136" behindDoc="0" locked="0" layoutInCell="1" allowOverlap="1">
                <wp:simplePos x="0" y="0"/>
                <wp:positionH relativeFrom="column">
                  <wp:posOffset>7738110</wp:posOffset>
                </wp:positionH>
                <wp:positionV relativeFrom="paragraph">
                  <wp:posOffset>149372</wp:posOffset>
                </wp:positionV>
                <wp:extent cx="97839" cy="87874"/>
                <wp:effectExtent l="0" t="0" r="16510" b="26670"/>
                <wp:wrapNone/>
                <wp:docPr id="54" name="正方形/長方形 54"/>
                <wp:cNvGraphicFramePr/>
                <a:graphic xmlns:a="http://schemas.openxmlformats.org/drawingml/2006/main">
                  <a:graphicData uri="http://schemas.microsoft.com/office/word/2010/wordprocessingShape">
                    <wps:wsp>
                      <wps:cNvSpPr/>
                      <wps:spPr>
                        <a:xfrm flipV="1">
                          <a:off x="0" y="0"/>
                          <a:ext cx="97839" cy="87874"/>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9FD6A8" id="正方形/長方形 54" o:spid="_x0000_s1026" style="position:absolute;left:0;text-align:left;margin-left:609.3pt;margin-top:11.75pt;width:7.7pt;height:6.9pt;flip:y;z-index:25194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DXIhwIAANsEAAAOAAAAZHJzL2Uyb0RvYy54bWysVM1uEzEQviPxDpbvdJOSkh91U0WtgpCq&#10;tlILPTteb9aS/7Cdn/Ie8ADlzBlx4HGoxFvw2btpS+GEyMGa8cx+4/nmmxwebbUia+GDtKak/b0e&#10;JcJwW0mzLOnbq/mLESUhMlMxZY0o6Y0I9Gj6/Nnhxk3Evm2sqoQnADFhsnElbWJ0k6IIvBGahT3r&#10;hEGwtl6zCNcvi8qzDdC1KvZ7vVfFxvrKectFCLg9aYN0mvHrWvB4XtdBRKJKirfFfPp8LtJZTA/Z&#10;ZOmZayTvnsH+4RWaSYOi91AnLDKy8vIPKC25t8HWcY9bXdi6llzkHtBNv/ekm8uGOZF7ATnB3dMU&#10;/h8sP1tfeCKrkh4MKDFMY0Z3Xz7fffr24/tt8fPj19YiiIKqjQsTfHHpLnznBZip723tNamVdO+g&#10;gswEeiPbTPTNPdFiGwnH5Xg4ejmmhCMyGo6GGbtoQRKY8yG+FlaTZJTUY4oZkq1PQ0RhpO5SUrqx&#10;c6lUnqQyZIMHjHsHGDZnEFStWISpHVoMZkkJU0solUefIYNVskqfJ6Dgl4tj5cmaQS1z/HpZICj3&#10;W1qqfcJC0+blUKsjLSPErKRGW730S9f4WpmELrIcuw4Sky13yVrY6gZj8LbVZ3B8LlHklIV4wTwE&#10;iW6wZPEcR60sWrSdRUlj/Ye/3ad86ARRSjYQONp/v2JeUKLeGCho3B8M0kZkZ3Aw3IfjH0cWjyNm&#10;pY8tWOljnR3PZsqPamfW3upr7OIsVUWIGY7aLdGdcxzbxcM2czGb5TRsgWPx1Fw6vhNOovdqe828&#10;6+YfIZszu1sGNnkigza3FcJsFW0ts0YeeMUMkoMNytPotj2t6GM/Zz38J01/AQAA//8DAFBLAwQU&#10;AAYACAAAACEA99hwYN4AAAALAQAADwAAAGRycy9kb3ducmV2LnhtbEyPQU+DQBCF7yb+h82YeLNL&#10;QdtCWRpjop7F9r5lp0BgZwm7LdRf7/Skx5f58uZ7+W62vbjg6FtHCpaLCARS5UxLtYL99/vTBoQP&#10;mozuHaGCK3rYFfd3uc6Mm+gLL2WoBZeQz7SCJoQhk9JXDVrtF25A4tvJjVYHjmMtzagnLre9jKNo&#10;Ja1uiT80esC3BquuPFsF6af7mKJDSMufw3xdV6ar032n1OPD/LoFEXAOfzDc9FkdCnY6ujMZL3rO&#10;8XKzYlZBnLyAuBFx8szzjgqSdQKyyOX/DcUvAAAA//8DAFBLAQItABQABgAIAAAAIQC2gziS/gAA&#10;AOEBAAATAAAAAAAAAAAAAAAAAAAAAABbQ29udGVudF9UeXBlc10ueG1sUEsBAi0AFAAGAAgAAAAh&#10;ADj9If/WAAAAlAEAAAsAAAAAAAAAAAAAAAAALwEAAF9yZWxzLy5yZWxzUEsBAi0AFAAGAAgAAAAh&#10;AAKINciHAgAA2wQAAA4AAAAAAAAAAAAAAAAALgIAAGRycy9lMm9Eb2MueG1sUEsBAi0AFAAGAAgA&#10;AAAhAPfYcGDeAAAACwEAAA8AAAAAAAAAAAAAAAAA4QQAAGRycy9kb3ducmV2LnhtbFBLBQYAAAAA&#10;BAAEAPMAAADsBQAAAAA=&#10;" filled="f" strokecolor="yellow" strokeweight="1.5pt"/>
            </w:pict>
          </mc:Fallback>
        </mc:AlternateContent>
      </w:r>
      <w:r>
        <w:rPr>
          <w:rFonts w:ascii="Meiryo UI" w:eastAsia="Meiryo UI" w:hAnsi="Meiryo UI"/>
          <w:b/>
          <w:noProof/>
          <w:sz w:val="24"/>
        </w:rPr>
        <mc:AlternateContent>
          <mc:Choice Requires="wps">
            <w:drawing>
              <wp:anchor distT="0" distB="0" distL="114300" distR="114300" simplePos="0" relativeHeight="251676160" behindDoc="0" locked="0" layoutInCell="1" allowOverlap="1">
                <wp:simplePos x="0" y="0"/>
                <wp:positionH relativeFrom="column">
                  <wp:posOffset>8116179</wp:posOffset>
                </wp:positionH>
                <wp:positionV relativeFrom="paragraph">
                  <wp:posOffset>184541</wp:posOffset>
                </wp:positionV>
                <wp:extent cx="80254" cy="88461"/>
                <wp:effectExtent l="0" t="0" r="15240" b="26035"/>
                <wp:wrapNone/>
                <wp:docPr id="55" name="正方形/長方形 55"/>
                <wp:cNvGraphicFramePr/>
                <a:graphic xmlns:a="http://schemas.openxmlformats.org/drawingml/2006/main">
                  <a:graphicData uri="http://schemas.microsoft.com/office/word/2010/wordprocessingShape">
                    <wps:wsp>
                      <wps:cNvSpPr/>
                      <wps:spPr>
                        <a:xfrm flipV="1">
                          <a:off x="0" y="0"/>
                          <a:ext cx="80254" cy="88461"/>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181EB8" id="正方形/長方形 55" o:spid="_x0000_s1026" style="position:absolute;left:0;text-align:left;margin-left:639.05pt;margin-top:14.55pt;width:6.3pt;height:6.95pt;flip:y;z-index:25194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QAhQIAANsEAAAOAAAAZHJzL2Uyb0RvYy54bWysVM1uEzEQviPxDpbvdDdRUtJVN1XUKgip&#10;aiul0PPEa2ct+Q/b+SnvAQ8AZ86IA49DJd6CsXfTlsIJkYM145n97O/zNzk+2WlFNtwHaU1NBwcl&#10;Jdww20izqumb6/mLCSUhgmlAWcNressDPZk+f3a8dRUf2taqhnuCICZUW1fTNkZXFUVgLdcQDqzj&#10;BovCeg0RU78qGg9bRNeqGJblYbG1vnHeMh4C7p51RTrN+EJwFi+FCDwSVVO8W8yrz+syrcX0GKqV&#10;B9dK1l8D/uEWGqTBQ++hziACWXv5B5SWzNtgRTxgVhdWCMl45oBsBuUTNosWHM9cUJzg7mUK/w+W&#10;XWyuPJFNTcdjSgxofKO7L5/vPn778f1T8fPD1y4iWEWpti5U+MXCXfk+Cxgm3jvhNRFKurfogqwE&#10;ciO7LPTtvdB8FwnDzUk5HI8oYViZTEaHg4RddCAJzPkQX3GrSQpq6vEVMyRszkPsWvctqd3YuVQK&#10;96FShmzxAkflGB+bARpKKIgYaocUg1lRAmqFTmXRZ8hglWzS5+nr4FfLU+XJBtAtc/yV2SB4s9/a&#10;0tlnENquL5c6H2kZ0cxK6sQw/XpeyiR0nu3YM0hKdtqlaGmbW3wGbzt/BsfmEg85hxCvwKMhkQ0O&#10;WbzERSiLFG0fUdJa//5v+6kffYJVSrZocKT/bg2eU6JeG3TQ0WA0ShORk9H45RAT/7iyfFwxa31q&#10;UZUBjrNjOUz9Ue1D4a2+wVmcpVOxBIbh2Z3QfXIau8HDaWZ8NsttOAUO4rlZOLY3TpL3encD3vXv&#10;H9E2F3Y/DFA9sUHX2xlhto5WyOyRB13RWynBCcou66c9jejjPHc9/CdNfwEAAP//AwBQSwMEFAAG&#10;AAgAAAAhAJJPyDHdAAAACwEAAA8AAABkcnMvZG93bnJldi54bWxMj8FOwzAMhu9IvENkJG4sWUF0&#10;LU0nhASc6bZ71pi2auNUTbZ2PD3eCU7WL3/6/bnYLm4QZ5xC50nDeqVAINXedtRo2O/eHzYgQjRk&#10;zeAJNVwwwLa8vSlMbv1MX3iuYiO4hEJuNLQxjrmUoW7RmbDyIxLvvv3kTOQ4NdJOZuZyN8hEqWfp&#10;TEd8oTUjvrVY99XJacg+/cesDjGrfg7LJa1t32T7Xuv7u+X1BUTEJf7BcNVndSjZ6ehPZIMYOCfp&#10;Zs2shiTjeSWSTKUgjhqeHhXIspD/fyh/AQAA//8DAFBLAQItABQABgAIAAAAIQC2gziS/gAAAOEB&#10;AAATAAAAAAAAAAAAAAAAAAAAAABbQ29udGVudF9UeXBlc10ueG1sUEsBAi0AFAAGAAgAAAAhADj9&#10;If/WAAAAlAEAAAsAAAAAAAAAAAAAAAAALwEAAF9yZWxzLy5yZWxzUEsBAi0AFAAGAAgAAAAhAFoR&#10;JACFAgAA2wQAAA4AAAAAAAAAAAAAAAAALgIAAGRycy9lMm9Eb2MueG1sUEsBAi0AFAAGAAgAAAAh&#10;AJJPyDHdAAAACwEAAA8AAAAAAAAAAAAAAAAA3wQAAGRycy9kb3ducmV2LnhtbFBLBQYAAAAABAAE&#10;APMAAADpBQAAAAA=&#10;" filled="f" strokecolor="yellow" strokeweight="1.5pt"/>
            </w:pict>
          </mc:Fallback>
        </mc:AlternateContent>
      </w:r>
      <w:r>
        <w:rPr>
          <w:rFonts w:ascii="Meiryo UI" w:eastAsia="Meiryo UI" w:hAnsi="Meiryo UI"/>
          <w:b/>
          <w:noProof/>
          <w:sz w:val="24"/>
        </w:rPr>
        <mc:AlternateContent>
          <mc:Choice Requires="wps">
            <w:drawing>
              <wp:anchor distT="0" distB="0" distL="114300" distR="114300" simplePos="0" relativeHeight="251681280" behindDoc="0" locked="0" layoutInCell="1" allowOverlap="1">
                <wp:simplePos x="0" y="0"/>
                <wp:positionH relativeFrom="column">
                  <wp:posOffset>6595110</wp:posOffset>
                </wp:positionH>
                <wp:positionV relativeFrom="paragraph">
                  <wp:posOffset>52656</wp:posOffset>
                </wp:positionV>
                <wp:extent cx="105508" cy="96716"/>
                <wp:effectExtent l="0" t="0" r="27940" b="17780"/>
                <wp:wrapNone/>
                <wp:docPr id="65" name="正方形/長方形 65"/>
                <wp:cNvGraphicFramePr/>
                <a:graphic xmlns:a="http://schemas.openxmlformats.org/drawingml/2006/main">
                  <a:graphicData uri="http://schemas.microsoft.com/office/word/2010/wordprocessingShape">
                    <wps:wsp>
                      <wps:cNvSpPr/>
                      <wps:spPr>
                        <a:xfrm>
                          <a:off x="0" y="0"/>
                          <a:ext cx="105508" cy="96716"/>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229B97" id="正方形/長方形 65" o:spid="_x0000_s1026" style="position:absolute;left:0;text-align:left;margin-left:519.3pt;margin-top:4.15pt;width:8.3pt;height:7.6pt;z-index:25195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RWZgQIAANIEAAAOAAAAZHJzL2Uyb0RvYy54bWysVM1uEzEQviPxDpbvdDdVk7arbqqoVRBS&#10;1VZqUc8Tr5215D9sJ5vyHvAAcOaMOPA4VOItGHu3SSmcEHtwZjzjGX+fv8nJ6UYrsuY+SGtqOtor&#10;KeGG2UaaZU3f3s5fHVESIpgGlDW8pvc80NPpyxcnnav4vm2targnWMSEqnM1bWN0VVEE1nINYc86&#10;bjAorNcQ0fXLovHQYXWtiv2ynBSd9Y3zlvEQcPe8D9Jpri8EZ/FKiMAjUTXFu8W8+rwu0lpMT6Ba&#10;enCtZMM14B9uoUEabLotdQ4RyMrLP0ppybwNVsQ9ZnVhhZCMZwyIZlQ+Q3PTguMZC5IT3Jam8P/K&#10;ssv1tSeyqelkTIkBjW/08OXzw8dvP75/Kn5++NpbBKNIVedChSdu3LUfvIBmwr0RXqdfREQ2md77&#10;Lb18EwnDzVE5HpeoB4ah48nhaJJKFruzzof4mltNklFTj4+XOYX1RYh96mNKamXsXCqF+1ApQzqs&#10;f1yO8Y0ZoI6EgoimdogsmCUloJYoUBZ9Lhmskk06nk4Hv1ycKU/WgCKZ41dmXeDNfktLvc8htH1e&#10;DvXy0TKihpXUNT0q0zfgUiZV51mFA4JEYE9Zsha2uUf2ve1lGRybS2xyASFeg0cdIhqcrXiFi1AW&#10;IdrBoqS1/v3f9lM+ygOjlHSoa4T/bgWeU6LeGBTO8ejgIA1Cdg7Gh/vo+KeRxdOIWekzi6yMcIod&#10;y2bKj+rRFN7qOxzBWeqKITAMe/dED85Z7OcNh5jx2SynofgdxAtz41gqnnhK9N5u7sC74f0j6ubS&#10;Ps4AVM9k0Oemk8bOVtEKmTWy4xW1lRwcnKyyYcjTZD71c9bur2j6CwAA//8DAFBLAwQUAAYACAAA&#10;ACEABEyC9t4AAAAKAQAADwAAAGRycy9kb3ducmV2LnhtbEyP0UrDQBBF3wX/YRnBN7trQkqI2RQV&#10;BEsRtPYDJtkxCWZnQ3bTRr/e7ZN9vMzh3jPlZrGDONLke8ca7lcKBHHjTM+thsPny10Owgdkg4Nj&#10;0vBDHjbV9VWJhXEn/qDjPrQilrAvUEMXwlhI6ZuOLPqVG4nj7ctNFkOMUyvNhKdYbgeZKLWWFnuO&#10;Cx2O9NxR872frYaZ3n+DMU4etmiedtNrve3fdlrf3iyPDyACLeEfhrN+VIcqOtVuZuPFELNK83Vk&#10;NeQpiDOgsiwBUWtI0gxkVcrLF6o/AAAA//8DAFBLAQItABQABgAIAAAAIQC2gziS/gAAAOEBAAAT&#10;AAAAAAAAAAAAAAAAAAAAAABbQ29udGVudF9UeXBlc10ueG1sUEsBAi0AFAAGAAgAAAAhADj9If/W&#10;AAAAlAEAAAsAAAAAAAAAAAAAAAAALwEAAF9yZWxzLy5yZWxzUEsBAi0AFAAGAAgAAAAhAMx9FZmB&#10;AgAA0gQAAA4AAAAAAAAAAAAAAAAALgIAAGRycy9lMm9Eb2MueG1sUEsBAi0AFAAGAAgAAAAhAARM&#10;gvbeAAAACgEAAA8AAAAAAAAAAAAAAAAA2wQAAGRycy9kb3ducmV2LnhtbFBLBQYAAAAABAAEAPMA&#10;AADmBQAAAAA=&#10;" filled="f" strokecolor="yellow" strokeweight="1.5pt"/>
            </w:pict>
          </mc:Fallback>
        </mc:AlternateContent>
      </w:r>
      <w:r>
        <w:rPr>
          <w:rFonts w:ascii="Meiryo UI" w:eastAsia="Meiryo UI" w:hAnsi="Meiryo UI"/>
          <w:b/>
          <w:noProof/>
          <w:sz w:val="24"/>
        </w:rPr>
        <mc:AlternateContent>
          <mc:Choice Requires="wps">
            <w:drawing>
              <wp:anchor distT="0" distB="0" distL="114300" distR="114300" simplePos="0" relativeHeight="251682304" behindDoc="0" locked="0" layoutInCell="1" allowOverlap="1">
                <wp:simplePos x="0" y="0"/>
                <wp:positionH relativeFrom="column">
                  <wp:posOffset>6797333</wp:posOffset>
                </wp:positionH>
                <wp:positionV relativeFrom="paragraph">
                  <wp:posOffset>202125</wp:posOffset>
                </wp:positionV>
                <wp:extent cx="96715" cy="140189"/>
                <wp:effectExtent l="0" t="0" r="17780" b="12700"/>
                <wp:wrapNone/>
                <wp:docPr id="68" name="正方形/長方形 68"/>
                <wp:cNvGraphicFramePr/>
                <a:graphic xmlns:a="http://schemas.openxmlformats.org/drawingml/2006/main">
                  <a:graphicData uri="http://schemas.microsoft.com/office/word/2010/wordprocessingShape">
                    <wps:wsp>
                      <wps:cNvSpPr/>
                      <wps:spPr>
                        <a:xfrm>
                          <a:off x="0" y="0"/>
                          <a:ext cx="96715" cy="140189"/>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352264" id="正方形/長方形 68" o:spid="_x0000_s1026" style="position:absolute;left:0;text-align:left;margin-left:535.2pt;margin-top:15.9pt;width:7.6pt;height:11.05pt;z-index:25195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Y7RggIAANIEAAAOAAAAZHJzL2Uyb0RvYy54bWysVM1uEzEQviPxDpbvdHer9CerbqqoVRBS&#10;1VZqUc8Tr5215D9sJ5vyHvAAcOaMOPA4VOItGHu3PxROiD04M57xjL/P3+ToeKsV2XAfpDUNrXZK&#10;SrhhtpVm1dC314tXh5SECKYFZQ1v6C0P9Hj28sVR72q+azurWu4JFjGh7l1DuxhdXRSBdVxD2LGO&#10;GwwK6zVEdP2qaD30WF2rYrcs94ve+tZ5y3gIuHs6BOks1xeCs3ghROCRqIbi3WJefV6XaS1mR1Cv&#10;PLhOsvEa8A+30CANNn0odQoRyNrLP0ppybwNVsQdZnVhhZCMZwyIpiqfobnqwPGMBckJ7oGm8P/K&#10;svPNpSeybeg+vpQBjW909+Xz3cdvP75/Kn5++DpYBKNIVe9CjSeu3KUfvYBmwr0VXqdfRES2md7b&#10;B3r5NhKGm9P9g2qPEoaRalJWh9NUsng863yIr7nVJBkN9fh4mVPYnIU4pN6npFbGLqRSuA+1MqTH&#10;otNyD9+YAepIKIhoaofIgllRAmqFAmXR55LBKtmm4+l08KvlifJkAyiSBX5l1gXe7Le01PsUQjfk&#10;5dAgHy0jalhJ3dDDMn0jLmVSdZ5VOCJIBA6UJWtp21tk39tBlsGxhcQmZxDiJXjUIaLB2YoXuAhl&#10;EaIdLUo669//bT/lozwwSkmPukb479bgOSXqjUHhTKvJJA1CdiZ7B7vo+KeR5dOIWesTi6xUOMWO&#10;ZTPlR3VvCm/1DY7gPHXFEBiGvQeiR+ckDvOGQ8z4fJ7TUPwO4pm5ciwVTzwleq+3N+Dd+P4RdXNu&#10;72cA6mcyGHLTSWPn62iFzBp55BW1lRwcnKyyccjTZD71c9bjX9HsFwAAAP//AwBQSwMEFAAGAAgA&#10;AAAhACNLQSbgAAAACwEAAA8AAABkcnMvZG93bnJldi54bWxMj8tOwzAQRfdI/IM1SOyoXUofhDgV&#10;ICFRVUjQ9gMm8ZBExOPIdtrA1+OuYHk1R3fOzdej7cSRfGgda5hOFAjiypmWaw2H/cvNCkSIyAY7&#10;x6ThmwKsi8uLHDPjTvxBx12sRSrhkKGGJsY+kzJUDVkME9cTp9un8xZjir6WxuMpldtO3iq1kBZb&#10;Th8a7Om5oeprN1gNA73/RGOcPGzQPG39a7lp37ZaX1+Njw8gIo3xD4azflKHIjmVbmATRJeyWqq7&#10;xGqYTdOGM6FW8wWIUsN8dg+yyOX/DcUvAAAA//8DAFBLAQItABQABgAIAAAAIQC2gziS/gAAAOEB&#10;AAATAAAAAAAAAAAAAAAAAAAAAABbQ29udGVudF9UeXBlc10ueG1sUEsBAi0AFAAGAAgAAAAhADj9&#10;If/WAAAAlAEAAAsAAAAAAAAAAAAAAAAALwEAAF9yZWxzLy5yZWxzUEsBAi0AFAAGAAgAAAAhAJDx&#10;jtGCAgAA0gQAAA4AAAAAAAAAAAAAAAAALgIAAGRycy9lMm9Eb2MueG1sUEsBAi0AFAAGAAgAAAAh&#10;ACNLQSbgAAAACwEAAA8AAAAAAAAAAAAAAAAA3AQAAGRycy9kb3ducmV2LnhtbFBLBQYAAAAABAAE&#10;APMAAADpBQAAAAA=&#10;" filled="f" strokecolor="yellow" strokeweight="1.5pt"/>
            </w:pict>
          </mc:Fallback>
        </mc:AlternateContent>
      </w:r>
    </w:p>
    <w:p w:rsidR="00E27CE5" w:rsidRDefault="00E27CE5" w:rsidP="005831B0">
      <w:pPr>
        <w:spacing w:line="400" w:lineRule="exact"/>
        <w:ind w:rightChars="3455" w:right="7255"/>
        <w:rPr>
          <w:rFonts w:ascii="Meiryo UI" w:eastAsia="Meiryo UI" w:hAnsi="Meiryo UI"/>
          <w:b/>
          <w:sz w:val="24"/>
        </w:rPr>
      </w:pPr>
    </w:p>
    <w:p w:rsidR="00E27CE5" w:rsidRDefault="00E27CE5" w:rsidP="005831B0">
      <w:pPr>
        <w:spacing w:line="400" w:lineRule="exact"/>
        <w:ind w:rightChars="3455" w:right="7255"/>
        <w:rPr>
          <w:rFonts w:ascii="Meiryo UI" w:eastAsia="Meiryo UI" w:hAnsi="Meiryo UI"/>
          <w:b/>
          <w:sz w:val="24"/>
        </w:rPr>
      </w:pPr>
    </w:p>
    <w:p w:rsidR="00E27CE5" w:rsidRDefault="00A44AC7" w:rsidP="005831B0">
      <w:pPr>
        <w:spacing w:line="400" w:lineRule="exact"/>
        <w:ind w:rightChars="3455" w:right="7255"/>
        <w:rPr>
          <w:rFonts w:ascii="Meiryo UI" w:eastAsia="Meiryo UI" w:hAnsi="Meiryo UI"/>
          <w:b/>
          <w:sz w:val="24"/>
        </w:rPr>
      </w:pPr>
      <w:r>
        <w:rPr>
          <w:rFonts w:ascii="Meiryo UI" w:eastAsia="Meiryo UI" w:hAnsi="Meiryo UI" w:hint="eastAsia"/>
          <w:b/>
          <w:noProof/>
          <w:sz w:val="24"/>
        </w:rPr>
        <mc:AlternateContent>
          <mc:Choice Requires="wps">
            <w:drawing>
              <wp:anchor distT="0" distB="0" distL="114300" distR="114300" simplePos="0" relativeHeight="251683328" behindDoc="0" locked="0" layoutInCell="1" allowOverlap="1">
                <wp:simplePos x="0" y="0"/>
                <wp:positionH relativeFrom="column">
                  <wp:posOffset>6683033</wp:posOffset>
                </wp:positionH>
                <wp:positionV relativeFrom="paragraph">
                  <wp:posOffset>257810</wp:posOffset>
                </wp:positionV>
                <wp:extent cx="114300" cy="140237"/>
                <wp:effectExtent l="0" t="0" r="19050" b="12700"/>
                <wp:wrapNone/>
                <wp:docPr id="69" name="正方形/長方形 69"/>
                <wp:cNvGraphicFramePr/>
                <a:graphic xmlns:a="http://schemas.openxmlformats.org/drawingml/2006/main">
                  <a:graphicData uri="http://schemas.microsoft.com/office/word/2010/wordprocessingShape">
                    <wps:wsp>
                      <wps:cNvSpPr/>
                      <wps:spPr>
                        <a:xfrm>
                          <a:off x="0" y="0"/>
                          <a:ext cx="114300" cy="140237"/>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569544" id="正方形/長方形 69" o:spid="_x0000_s1026" style="position:absolute;left:0;text-align:left;margin-left:526.2pt;margin-top:20.3pt;width:9pt;height:11.05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WNzgQIAANMEAAAOAAAAZHJzL2Uyb0RvYy54bWysVM1uEzEQviPxDpbvdHfT9G+VTRW1CkKq&#10;2kgt6nni9WYt+Q/byaa8BzwAnDkjDjwOlXgLxt5tGwonxB6cGc94xt/nbzI53SpJNtx5YXRFi72c&#10;Eq6ZqYVeVfTtzfzVMSU+gK5BGs0resc9PZ2+fDHpbMlHpjWy5o5gEe3Lzla0DcGWWeZZyxX4PWO5&#10;xmBjnIKArltltYMOqyuZjfL8MOuMq60zjHuPu+d9kE5T/abhLFw1jeeByIri3UJaXVqXcc2mEyhX&#10;Dmwr2HAN+IdbKBAamz6WOocAZO3EH6WUYM5404Q9ZlRmmkYwnjAgmiJ/hua6BcsTFiTH20ea/P8r&#10;yy43C0dEXdHDE0o0KHyj+y+f7z9++/H9U/bzw9feIhhFqjrrSzxxbRdu8DyaEfe2cSr+IiKyTfTe&#10;PdLLt4Ew3CyK8X6Oj8AwVIzz0f5RrJk9HbbOh9fcKBKNijp8vUQqbC586FMfUmIvbeZCStyHUmrS&#10;YdGT/CDWBxRSIyGgqSxC83pFCcgVKpQFl0p6I0Udj8fT3q2WZ9KRDaBK5vjhLft2v6XF3ufg2z4v&#10;hWIalEoEFLEUqqLHefyG01LHKE8yHBBEBnvOorU09R3S70yvS2/ZXGCTC/BhAQ6FiGhwuMIVLo00&#10;CNEMFiWtce//th/zUR8YpaRDYSP8d2twnBL5RqNyTorxOE5CcsYHRyN03G5kuRvRa3VmkJUCx9iy&#10;ZMb8IB/Mxhl1izM4i10xBJph757owTkL/cDhFDM+m6U0VL+FcKGvLYvFI0+R3pvtLTg7vH9A4Vya&#10;hyGA8pkM+tx4UpvZOphGJI088Yraig5OTlLZMOVxNHf9lPX0XzT9BQAA//8DAFBLAwQUAAYACAAA&#10;ACEASizG0N4AAAALAQAADwAAAGRycy9kb3ducmV2LnhtbEyP0U7DMAxF35H4h8hIvLGEanSoNJ0A&#10;CYlpQhpjH+A2pq1onCpJt8LXkz3B47WPro/L9WwHcSQfescabhcKBHHjTM+thsPHy809iBCRDQ6O&#10;ScM3BVhXlxclFsad+J2O+9iKVMKhQA1djGMhZWg6shgWbiROu0/nLcYUfSuNx1Mqt4PMlMqlxZ7T&#10;hQ5Heu6o+dpPVsNEu59ojJOHDZqnrX+tN/3bVuvrq/nxAUSkOf7BcNZP6lAlp9pNbIIYUlZ32TKx&#10;GpYqB3Em1EqlSa0hz1Ygq1L+/6H6BQAA//8DAFBLAQItABQABgAIAAAAIQC2gziS/gAAAOEBAAAT&#10;AAAAAAAAAAAAAAAAAAAAAABbQ29udGVudF9UeXBlc10ueG1sUEsBAi0AFAAGAAgAAAAhADj9If/W&#10;AAAAlAEAAAsAAAAAAAAAAAAAAAAALwEAAF9yZWxzLy5yZWxzUEsBAi0AFAAGAAgAAAAhAGnVY3OB&#10;AgAA0wQAAA4AAAAAAAAAAAAAAAAALgIAAGRycy9lMm9Eb2MueG1sUEsBAi0AFAAGAAgAAAAhAEos&#10;xtDeAAAACwEAAA8AAAAAAAAAAAAAAAAA2wQAAGRycy9kb3ducmV2LnhtbFBLBQYAAAAABAAEAPMA&#10;AADmBQAAAAA=&#10;" filled="f" strokecolor="yellow" strokeweight="1.5pt"/>
            </w:pict>
          </mc:Fallback>
        </mc:AlternateContent>
      </w:r>
      <w:r>
        <w:rPr>
          <w:rFonts w:ascii="Meiryo UI" w:eastAsia="Meiryo UI" w:hAnsi="Meiryo UI" w:hint="eastAsia"/>
          <w:b/>
          <w:noProof/>
          <w:sz w:val="24"/>
        </w:rPr>
        <mc:AlternateContent>
          <mc:Choice Requires="wps">
            <w:drawing>
              <wp:anchor distT="0" distB="0" distL="114300" distR="114300" simplePos="0" relativeHeight="251684352" behindDoc="0" locked="0" layoutInCell="1" allowOverlap="1">
                <wp:simplePos x="0" y="0"/>
                <wp:positionH relativeFrom="column">
                  <wp:posOffset>7993087</wp:posOffset>
                </wp:positionH>
                <wp:positionV relativeFrom="paragraph">
                  <wp:posOffset>257810</wp:posOffset>
                </wp:positionV>
                <wp:extent cx="96715" cy="87923"/>
                <wp:effectExtent l="0" t="0" r="17780" b="26670"/>
                <wp:wrapNone/>
                <wp:docPr id="89" name="正方形/長方形 89"/>
                <wp:cNvGraphicFramePr/>
                <a:graphic xmlns:a="http://schemas.openxmlformats.org/drawingml/2006/main">
                  <a:graphicData uri="http://schemas.microsoft.com/office/word/2010/wordprocessingShape">
                    <wps:wsp>
                      <wps:cNvSpPr/>
                      <wps:spPr>
                        <a:xfrm>
                          <a:off x="0" y="0"/>
                          <a:ext cx="96715" cy="87923"/>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BA0CD3" id="正方形/長方形 89" o:spid="_x0000_s1026" style="position:absolute;left:0;text-align:left;margin-left:629.4pt;margin-top:20.3pt;width:7.6pt;height:6.9pt;z-index:25195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1rggQIAANEEAAAOAAAAZHJzL2Uyb0RvYy54bWysVM1uEzEQviPxDpbvdDehf1l1U0WtgpCq&#10;NlKLep547awl/2E72ZT3gAegZ86IA49DJd6CsXf7Q+GE2IMz4xnP+Pv8TY6Ot1qRDfdBWlPT0U5J&#10;CTfMNtKsavruav7qkJIQwTSgrOE1veGBHk9fvjjqXMXHtrWq4Z5gEROqztW0jdFVRRFYyzWEHeu4&#10;waCwXkNE16+KxkOH1bUqxmW5X3TWN85bxkPA3dM+SKe5vhCcxQshAo9E1RTvFvPq87pMazE9gmrl&#10;wbWSDdeAf7iFBmmw6UOpU4hA1l7+UUpL5m2wIu4wqwsrhGQ8Y0A0o/IZmssWHM9YkJzgHmgK/68s&#10;O98sPJFNTQ8nlBjQ+EZ3X27vPn378f1z8fPj194iGEWqOhcqPHHpFn7wApoJ91Z4nX4REdlmem8e&#10;6OXbSBhuTvYPRnuUMIwcHkzGr1PF4vGo8yG+4VaTZNTU49tlSmFzFmKfep+SOhk7l0rhPlTKkA7F&#10;Nyn38IkZoIyEgoimdggsmBUloFaoTxZ9Lhmskk06nk4Hv1qeKE82gBqZ41dmWeDNfktLvU8htH1e&#10;DvXq0TKihJXUCKtM34BLmVSdZxEOCBJ/PWPJWtrmBsn3tldlcGwusckZhLgAjzJENDha8QIXoSxC&#10;tINFSWv9h7/tp3xUB0Yp6VDWCP/9GjynRL01qJvJaHc3zUF2dvcOxuj4p5Hl04hZ6xOLrIxwiB3L&#10;ZsqP6t4U3uprnMBZ6oohMAx790QPzknsxw1nmPHZLKeh9h3EM3PpWCqeeEr0Xm2vwbvh/SPK5tze&#10;jwBUz2TQ56aTxs7W0QqZNfLIK2orOTg3WWXDjKfBfOrnrMd/oukvAAAA//8DAFBLAwQUAAYACAAA&#10;ACEAJCiJoN4AAAALAQAADwAAAGRycy9kb3ducmV2LnhtbEyPUUvDQBCE3wX/w7GCb/ZiSGuJuRQV&#10;BEsRtPYHbHJrEszthdyljf56t0/6OMww802xmV2vjjSGzrOB20UCirj2tuPGwOHj+WYNKkRki71n&#10;MvBNATbl5UWBufUnfqfjPjZKSjjkaKCNcci1DnVLDsPCD8TiffrRYRQ5NtqOeJJy1+s0SVbaYcey&#10;0OJATy3VX/vJGZjo7Sda6/Vhi/ZxN75U2+51Z8z11fxwDyrSHP/CcMYXdCiFqfIT26B60elyLezR&#10;QJasQJ0T6V0m9yoDyywDXRb6/4fyFwAA//8DAFBLAQItABQABgAIAAAAIQC2gziS/gAAAOEBAAAT&#10;AAAAAAAAAAAAAAAAAAAAAABbQ29udGVudF9UeXBlc10ueG1sUEsBAi0AFAAGAAgAAAAhADj9If/W&#10;AAAAlAEAAAsAAAAAAAAAAAAAAAAALwEAAF9yZWxzLy5yZWxzUEsBAi0AFAAGAAgAAAAhAGe/WuCB&#10;AgAA0QQAAA4AAAAAAAAAAAAAAAAALgIAAGRycy9lMm9Eb2MueG1sUEsBAi0AFAAGAAgAAAAhACQo&#10;iaDeAAAACwEAAA8AAAAAAAAAAAAAAAAA2wQAAGRycy9kb3ducmV2LnhtbFBLBQYAAAAABAAEAPMA&#10;AADmBQAAAAA=&#10;" filled="f" strokecolor="yellow" strokeweight="1.5pt"/>
            </w:pict>
          </mc:Fallback>
        </mc:AlternateContent>
      </w:r>
      <w:r w:rsidR="00D92463">
        <w:rPr>
          <w:rFonts w:ascii="Meiryo UI" w:eastAsia="Meiryo UI" w:hAnsi="Meiryo UI" w:hint="eastAsia"/>
          <w:b/>
          <w:noProof/>
          <w:sz w:val="24"/>
        </w:rPr>
        <mc:AlternateContent>
          <mc:Choice Requires="wps">
            <w:drawing>
              <wp:anchor distT="0" distB="0" distL="114300" distR="114300" simplePos="0" relativeHeight="251700736" behindDoc="0" locked="0" layoutInCell="1" allowOverlap="1" wp14:anchorId="77951597" wp14:editId="2D6A2895">
                <wp:simplePos x="0" y="0"/>
                <wp:positionH relativeFrom="column">
                  <wp:posOffset>4355123</wp:posOffset>
                </wp:positionH>
                <wp:positionV relativeFrom="paragraph">
                  <wp:posOffset>229919</wp:posOffset>
                </wp:positionV>
                <wp:extent cx="342900" cy="316523"/>
                <wp:effectExtent l="0" t="0" r="0" b="0"/>
                <wp:wrapNone/>
                <wp:docPr id="112" name="正方形/長方形 112"/>
                <wp:cNvGraphicFramePr/>
                <a:graphic xmlns:a="http://schemas.openxmlformats.org/drawingml/2006/main">
                  <a:graphicData uri="http://schemas.microsoft.com/office/word/2010/wordprocessingShape">
                    <wps:wsp>
                      <wps:cNvSpPr/>
                      <wps:spPr>
                        <a:xfrm>
                          <a:off x="0" y="0"/>
                          <a:ext cx="342900" cy="316523"/>
                        </a:xfrm>
                        <a:prstGeom prst="rect">
                          <a:avLst/>
                        </a:prstGeom>
                        <a:noFill/>
                        <a:ln w="12700" cap="flat" cmpd="sng" algn="ctr">
                          <a:noFill/>
                          <a:prstDash val="solid"/>
                          <a:miter lim="800000"/>
                        </a:ln>
                        <a:effectLst/>
                      </wps:spPr>
                      <wps:txbx>
                        <w:txbxContent>
                          <w:p w:rsidR="00D92463" w:rsidRPr="00D92463" w:rsidRDefault="00D92463" w:rsidP="00D92463">
                            <w:pPr>
                              <w:jc w:val="center"/>
                              <w:rPr>
                                <w:b/>
                                <w:color w:val="FF0000"/>
                              </w:rPr>
                            </w:pPr>
                            <w:r>
                              <w:rPr>
                                <w:rFonts w:hint="eastAsia"/>
                                <w:b/>
                                <w:color w:val="FF000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51597" id="正方形/長方形 112" o:spid="_x0000_s1053" style="position:absolute;left:0;text-align:left;margin-left:342.9pt;margin-top:18.1pt;width:27pt;height:24.9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g1NeQIAAL8EAAAOAAAAZHJzL2Uyb0RvYy54bWysVEtu2zAQ3RfoHQjuG9my8xMsB0aCFAWC&#10;JEBSZD2mKIsAfyVpS+k92gM0666LLnqcBugtOqSU2Ei7KuoFPcMZzufNG81OOiXJhjsvjC7peG9E&#10;CdfMVEKvSvr+9vzNESU+gK5AGs1Les89PZm/fjVrbcFz0xhZcUcwiPZFa0vahGCLLPOs4Qr8nrFc&#10;o7E2TkFA1a2yykGL0ZXM8tHoIGuNq6wzjHuPt2e9kc5T/LrmLFzVteeByJJibSGdLp3LeGbzGRQr&#10;B7YRbCgD/qEKBUJj0udQZxCArJ34I5QSzBlv6rDHjMpMXQvGUw/YzXj0opubBixPvSA43j7D5P9f&#10;WHa5uXZEVDi7cU6JBoVDevz68Pj5+88fX7Jfn771EolmBKu1vsA3N/baDZpHMXbe1U7Ff+yJdAng&#10;+2eAeRcIw8vJND8e4RgYmibjg/18EmNm28fW+fCWG0WiUFKH80uwwubCh971ySXm0uZcSIn3UEhN&#10;WmwiP0zxAalUSwiYSllszusVJSBXyFEWXAq58zaGPAPfkA0gTbyRouqJoURAdkqhSno0ir+hXKlj&#10;Sp74NRQWgemhiFLoll1CdTKNT+LV0lT3CLUzPQe9ZecC816AD9fgkHSICy5SuMKjlgabMYNESWPc&#10;x7/dR3/kAlopaZHEWPyHNThOiXynkSXH4+k0sj4p0/3DHBW3a1nuWvRanRoEYIwra1kSo3+QT2Lt&#10;jLrDfVvErGgCzTB3D+mgnIZ+uXBjGV8skhsy3UK40DeWxeARuoj4bXcHzg6TDkiRS/NEeCheDLz3&#10;7Ue+WAdTi8SGLa7IoqjgliQ+DRsd13BXT17b7878NwAAAP//AwBQSwMEFAAGAAgAAAAhAOvjM1fe&#10;AAAACQEAAA8AAABkcnMvZG93bnJldi54bWxMj81OwzAQhO9IvIO1SNyoQytCmmZTARJCqAdEgbvj&#10;bJOIeB3Zzk/fHnOC486OZr4p9ovpxUTOd5YRblcJCGJt644bhM+P55sMhA+Ka9VbJoQzediXlxeF&#10;yms78ztNx9CIGMI+VwhtCEMupdctGeVXdiCOv5N1RoV4ukbWTs0x3PRynSSpNKrj2NCqgZ5a0t/H&#10;0SB82dPjbHTFr9P5rRtfDk7r7IB4fbU87EAEWsKfGX7xIzqUkamyI9de9AhpdhfRA8ImXYOIhvvN&#10;NgoVQpYmIMtC/l9Q/gAAAP//AwBQSwECLQAUAAYACAAAACEAtoM4kv4AAADhAQAAEwAAAAAAAAAA&#10;AAAAAAAAAAAAW0NvbnRlbnRfVHlwZXNdLnhtbFBLAQItABQABgAIAAAAIQA4/SH/1gAAAJQBAAAL&#10;AAAAAAAAAAAAAAAAAC8BAABfcmVscy8ucmVsc1BLAQItABQABgAIAAAAIQAH9g1NeQIAAL8EAAAO&#10;AAAAAAAAAAAAAAAAAC4CAABkcnMvZTJvRG9jLnhtbFBLAQItABQABgAIAAAAIQDr4zNX3gAAAAkB&#10;AAAPAAAAAAAAAAAAAAAAANMEAABkcnMvZG93bnJldi54bWxQSwUGAAAAAAQABADzAAAA3gUAAAAA&#10;" filled="f" stroked="f" strokeweight="1pt">
                <v:textbox>
                  <w:txbxContent>
                    <w:p w:rsidR="00D92463" w:rsidRPr="00D92463" w:rsidRDefault="00D92463" w:rsidP="00D92463">
                      <w:pPr>
                        <w:jc w:val="center"/>
                        <w:rPr>
                          <w:b/>
                          <w:color w:val="FF0000"/>
                        </w:rPr>
                      </w:pPr>
                      <w:r>
                        <w:rPr>
                          <w:rFonts w:hint="eastAsia"/>
                          <w:b/>
                          <w:color w:val="FF0000"/>
                        </w:rPr>
                        <w:t>②</w:t>
                      </w:r>
                    </w:p>
                  </w:txbxContent>
                </v:textbox>
              </v:rect>
            </w:pict>
          </mc:Fallback>
        </mc:AlternateContent>
      </w:r>
    </w:p>
    <w:p w:rsidR="00E27CE5" w:rsidRDefault="00A44AC7" w:rsidP="005831B0">
      <w:pPr>
        <w:spacing w:line="400" w:lineRule="exact"/>
        <w:ind w:rightChars="3455" w:right="7255"/>
        <w:rPr>
          <w:rFonts w:ascii="Meiryo UI" w:eastAsia="Meiryo UI" w:hAnsi="Meiryo UI"/>
          <w:b/>
          <w:sz w:val="24"/>
        </w:rPr>
      </w:pPr>
      <w:r>
        <w:rPr>
          <w:rFonts w:ascii="Meiryo UI" w:eastAsia="Meiryo UI" w:hAnsi="Meiryo UI" w:hint="eastAsia"/>
          <w:b/>
          <w:noProof/>
          <w:sz w:val="24"/>
        </w:rPr>
        <mc:AlternateContent>
          <mc:Choice Requires="wps">
            <w:drawing>
              <wp:anchor distT="0" distB="0" distL="114300" distR="114300" simplePos="0" relativeHeight="251677184" behindDoc="0" locked="0" layoutInCell="1" allowOverlap="1">
                <wp:simplePos x="0" y="0"/>
                <wp:positionH relativeFrom="column">
                  <wp:posOffset>5671918</wp:posOffset>
                </wp:positionH>
                <wp:positionV relativeFrom="paragraph">
                  <wp:posOffset>38979</wp:posOffset>
                </wp:positionV>
                <wp:extent cx="325315" cy="114300"/>
                <wp:effectExtent l="0" t="0" r="17780" b="19050"/>
                <wp:wrapNone/>
                <wp:docPr id="57" name="正方形/長方形 57"/>
                <wp:cNvGraphicFramePr/>
                <a:graphic xmlns:a="http://schemas.openxmlformats.org/drawingml/2006/main">
                  <a:graphicData uri="http://schemas.microsoft.com/office/word/2010/wordprocessingShape">
                    <wps:wsp>
                      <wps:cNvSpPr/>
                      <wps:spPr>
                        <a:xfrm>
                          <a:off x="0" y="0"/>
                          <a:ext cx="325315" cy="114300"/>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90A602" id="正方形/長方形 57" o:spid="_x0000_s1026" style="position:absolute;left:0;text-align:left;margin-left:446.6pt;margin-top:3.05pt;width:25.6pt;height:9pt;z-index:25194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j57gQIAANMEAAAOAAAAZHJzL2Uyb0RvYy54bWysVM1uEzEQviPxDpbvdHfThLZRN1XUKgip&#10;KpVa1PPEa2ct+Q/byaa8BzwAnDkjDjwOlXgLxt5tWgonxB6cGc94fr75JscnW63IhvsgralptVdS&#10;wg2zjTSrmr69Xrw4pCREMA0oa3hNb3mgJ7Pnz447N+Uj21rVcE8wiAnTztW0jdFNiyKwlmsIe9Zx&#10;g0ZhvYaIql8VjYcOo2tVjMryZdFZ3zhvGQ8Bb896I53l+EJwFt8IEXgkqqZYW8ynz+cyncXsGKYr&#10;D66VbCgD/qEKDdJg0l2oM4hA1l7+EUpL5m2wIu4xqwsrhGQ894DdVOWTbq5acDz3guAEt4Mp/L+w&#10;7GJz6Ylsajo5oMSAxhndffl89/Hbj++fip8fvvYSQStC1bkwxRdX7tIPWkAx9b0VXqdf7IhsM7y3&#10;O3j5NhKGl/ujyX41oYShqarG+2WGv3h47HyIr7jVJAk19Ti9DCpszkPEhOh675JyGbuQSuUJKkM6&#10;DHpUTnDIDJBIQkFEUTtsLZgVJaBWyFAWfQ4ZrJJNep4CBb9anipPNoAsWeC3q+w3t5T7DELb+2VT&#10;zx8tI5JYSV3TwzJ96RqLVSZF55mGQwcJwR6zJC1tc4vwe9vzMji2kJjkHEK8BI9ExG5wueIbPISy&#10;2KIdJEpa69//7T75Iz/QSkmHxMb2363Bc0rUa4PMOarG47QJWRlPDkao+MeW5WOLWetTi6hUuMaO&#10;ZTH5R3UvCm/1De7gPGVFExiGuXugB+U09guHW8z4fJ7dkP0O4rm5ciwFTzgleK+3N+DdMP+IxLmw&#10;90sA0yc06H17IszX0QqZOfKAK84gKbg5eRrDlqfVfKxnr4f/otkvAAAA//8DAFBLAwQUAAYACAAA&#10;ACEALTftXN4AAAAIAQAADwAAAGRycy9kb3ducmV2LnhtbEyP0UrDQBRE3wX/YbmCb3aTGEobsykq&#10;CJYiaO0H3GRvk9Ds3bC7aaNf7/qkj8MMM2fKzWwGcSbne8sK0kUCgrixuudWweHz5W4FwgdkjYNl&#10;UvBFHjbV9VWJhbYX/qDzPrQilrAvUEEXwlhI6ZuODPqFHYmjd7TOYIjStVI7vMRyM8gsSZbSYM9x&#10;ocORnjtqTvvJKJjo/TtobeVhi/pp517rbf+2U+r2Zn58ABFoDn9h+MWP6FBFptpOrL0YFKzW91mM&#10;KlimIKK/zvMcRK0gy1OQVSn/H6h+AAAA//8DAFBLAQItABQABgAIAAAAIQC2gziS/gAAAOEBAAAT&#10;AAAAAAAAAAAAAAAAAAAAAABbQ29udGVudF9UeXBlc10ueG1sUEsBAi0AFAAGAAgAAAAhADj9If/W&#10;AAAAlAEAAAsAAAAAAAAAAAAAAAAALwEAAF9yZWxzLy5yZWxzUEsBAi0AFAAGAAgAAAAhAIX2PnuB&#10;AgAA0wQAAA4AAAAAAAAAAAAAAAAALgIAAGRycy9lMm9Eb2MueG1sUEsBAi0AFAAGAAgAAAAhAC03&#10;7VzeAAAACAEAAA8AAAAAAAAAAAAAAAAA2wQAAGRycy9kb3ducmV2LnhtbFBLBQYAAAAABAAEAPMA&#10;AADmBQAAAAA=&#10;" filled="f" strokecolor="yellow" strokeweight="1.5pt"/>
            </w:pict>
          </mc:Fallback>
        </mc:AlternateContent>
      </w:r>
      <w:r>
        <w:rPr>
          <w:rFonts w:ascii="Meiryo UI" w:eastAsia="Meiryo UI" w:hAnsi="Meiryo UI" w:hint="eastAsia"/>
          <w:b/>
          <w:noProof/>
          <w:sz w:val="24"/>
        </w:rPr>
        <mc:AlternateContent>
          <mc:Choice Requires="wps">
            <w:drawing>
              <wp:anchor distT="0" distB="0" distL="114300" distR="114300" simplePos="0" relativeHeight="251678208" behindDoc="0" locked="0" layoutInCell="1" allowOverlap="1">
                <wp:simplePos x="0" y="0"/>
                <wp:positionH relativeFrom="column">
                  <wp:posOffset>6129118</wp:posOffset>
                </wp:positionH>
                <wp:positionV relativeFrom="paragraph">
                  <wp:posOffset>12602</wp:posOffset>
                </wp:positionV>
                <wp:extent cx="148883" cy="114300"/>
                <wp:effectExtent l="0" t="0" r="22860" b="19050"/>
                <wp:wrapNone/>
                <wp:docPr id="59" name="正方形/長方形 59"/>
                <wp:cNvGraphicFramePr/>
                <a:graphic xmlns:a="http://schemas.openxmlformats.org/drawingml/2006/main">
                  <a:graphicData uri="http://schemas.microsoft.com/office/word/2010/wordprocessingShape">
                    <wps:wsp>
                      <wps:cNvSpPr/>
                      <wps:spPr>
                        <a:xfrm>
                          <a:off x="0" y="0"/>
                          <a:ext cx="148883" cy="114300"/>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968A94" id="正方形/長方形 59" o:spid="_x0000_s1026" style="position:absolute;left:0;text-align:left;margin-left:482.6pt;margin-top:1pt;width:11.7pt;height:9pt;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kGLgQIAANMEAAAOAAAAZHJzL2Uyb0RvYy54bWysVM1uEzEQviPxDpbvdHfbFNKomypqFYRU&#10;tZFa1LPjtbOW/MfYyaa8BzwAnDkjDjwOlXgLxt5tWgonxB6cGc94fr75JscnW6PJRkBQzta02isp&#10;EZa7RtlVTd9ez1+MKQmR2YZpZ0VNb0WgJ9Pnz447PxH7rnW6EUAwiA2Tzte0jdFPiiLwVhgW9pwX&#10;Fo3SgWERVVgVDbAOoxtd7Jfly6Jz0HhwXISAt2e9kU5zfCkFj5dSBhGJrinWFvMJ+Vyms5ges8kK&#10;mG8VH8pg/1CFYcpi0l2oMxYZWYP6I5RRHFxwMu5xZwonpeIi94DdVOWTbq5a5kXuBcEJfgdT+H9h&#10;+cVmAUQ1NT08osQygzO6+/L57uO3H98/FT8/fO0lglaEqvNhgi+u/AIGLaCY+t5KMOkXOyLbDO/t&#10;Dl6xjYTjZTUaj8cHlHA0VdXooMzwFw+PPYT4WjhDklBTwOllUNnmPERMiK73LimXdXOldZ6gtqTD&#10;oEflIQ6ZMySS1CyiaDy2FuyKEqZXyFAeIYcMTqsmPU+BAqyWpxrIhiFL5vjtKvvNLeU+Y6Ht/bKp&#10;549REUmslanpuExfusZitU3RRabh0EFCsMcsSUvX3CL84HpeBs/nCpOcsxAXDJCI2A0uV7zEQ2qH&#10;LbpBoqR18P5v98kf+YFWSjokNrb/bs1AUKLfWGTOUTUapU3Iyujw1T4q8NiyfGyxa3PqEJUK19jz&#10;LCb/qO9FCc7c4A7OUlY0Mcsxdw/0oJzGfuFwi7mYzbIbst+zeG6vPE/BE04J3uvtDQM/zD8icS7c&#10;/RKwyRMa9L49EWbr6KTKHHnAFWeQFNycPI1hy9NqPtaz18N/0fQXAAAA//8DAFBLAwQUAAYACAAA&#10;ACEAdd3MUtsAAAAIAQAADwAAAGRycy9kb3ducmV2LnhtbEyPUUvDQBCE3wX/w7GCb/ZiwJDGXIoK&#10;gqUIWvsDNrk1Ceb2Qu7SRn+92yd9HGaY+abcLG5QR5pC79nA7SoBRdx423Nr4PDxfJODChHZ4uCZ&#10;DHxTgE11eVFiYf2J3+m4j62SEg4FGuhiHAutQ9ORw7DyI7F4n35yGEVOrbYTnqTcDTpNkkw77FkW&#10;OhzpqaPmaz87AzO9/URrvT5s0T7uppd627/ujLm+Wh7uQUVa4l8YzviCDpUw1X5mG9RgYJ3dpRI1&#10;kMol8dd5noGqzzoBXZX6/4HqFwAA//8DAFBLAQItABQABgAIAAAAIQC2gziS/gAAAOEBAAATAAAA&#10;AAAAAAAAAAAAAAAAAABbQ29udGVudF9UeXBlc10ueG1sUEsBAi0AFAAGAAgAAAAhADj9If/WAAAA&#10;lAEAAAsAAAAAAAAAAAAAAAAALwEAAF9yZWxzLy5yZWxzUEsBAi0AFAAGAAgAAAAhAMhKQYuBAgAA&#10;0wQAAA4AAAAAAAAAAAAAAAAALgIAAGRycy9lMm9Eb2MueG1sUEsBAi0AFAAGAAgAAAAhAHXdzFLb&#10;AAAACAEAAA8AAAAAAAAAAAAAAAAA2wQAAGRycy9kb3ducmV2LnhtbFBLBQYAAAAABAAEAPMAAADj&#10;BQAAAAA=&#10;" filled="f" strokecolor="yellow" strokeweight="1.5pt"/>
            </w:pict>
          </mc:Fallback>
        </mc:AlternateContent>
      </w:r>
      <w:r>
        <w:rPr>
          <w:rFonts w:ascii="Meiryo UI" w:eastAsia="Meiryo UI" w:hAnsi="Meiryo UI" w:hint="eastAsia"/>
          <w:b/>
          <w:noProof/>
          <w:sz w:val="24"/>
        </w:rPr>
        <mc:AlternateContent>
          <mc:Choice Requires="wps">
            <w:drawing>
              <wp:anchor distT="0" distB="0" distL="114300" distR="114300" simplePos="0" relativeHeight="251679232" behindDoc="0" locked="0" layoutInCell="1" allowOverlap="1">
                <wp:simplePos x="0" y="0"/>
                <wp:positionH relativeFrom="column">
                  <wp:posOffset>8292025</wp:posOffset>
                </wp:positionH>
                <wp:positionV relativeFrom="paragraph">
                  <wp:posOffset>38979</wp:posOffset>
                </wp:positionV>
                <wp:extent cx="114300" cy="114300"/>
                <wp:effectExtent l="0" t="0" r="19050" b="19050"/>
                <wp:wrapNone/>
                <wp:docPr id="62" name="正方形/長方形 62"/>
                <wp:cNvGraphicFramePr/>
                <a:graphic xmlns:a="http://schemas.openxmlformats.org/drawingml/2006/main">
                  <a:graphicData uri="http://schemas.microsoft.com/office/word/2010/wordprocessingShape">
                    <wps:wsp>
                      <wps:cNvSpPr/>
                      <wps:spPr>
                        <a:xfrm>
                          <a:off x="0" y="0"/>
                          <a:ext cx="114300" cy="114300"/>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7890E3" id="正方形/長方形 62" o:spid="_x0000_s1026" style="position:absolute;left:0;text-align:left;margin-left:652.9pt;margin-top:3.05pt;width:9pt;height:9pt;z-index:25194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lcfAIAANMEAAAOAAAAZHJzL2Uyb0RvYy54bWysVM1uEzEQviPxDpbvdDchLe2qmypqFYRU&#10;tZVa1PPEa2ct+Q/byaa8BzwAnDkjDjwOlXgLxt5tEwonxB6cGc/4G8/nb3J8stGKrLkP0pqajvZK&#10;SrhhtpFmWdO3N/MXh5SECKYBZQ2v6R0P9GT6/Nlx5yo+tq1VDfcEQUyoOlfTNkZXFUVgLdcQ9qzj&#10;BoPCeg0RXb8sGg8domtVjMvyoOisb5y3jIeAu2d9kE4zvhCcxUshAo9E1RTvFvPq87pIazE9hmrp&#10;wbWSDdeAf7iFBmmw6CPUGUQgKy//gNKSeRusiHvM6sIKIRnPPWA3o/JJN9ctOJ57QXKCe6Qp/D9Y&#10;drG+8kQ2NT0YU2JA4xvdf/l8//Hbj++fip8fvvYWwShS1blQ4Ylrd+UHL6CZ+t4Ir9MvdkQ2md67&#10;R3r5JhKGm6PR5GWJj8AwNNiIUmwPOx/ia241SUZNPb5eJhXW5yH2qQ8pqZaxc6kU7kOlDOkQ9Kjc&#10;T/iAQhIKIpraYWvBLCkBtUSFsugzZLBKNul4Oh38cnGqPFkDqmSOH96yL/dbWqp9BqHt83Ko14+W&#10;EUWspK7pYZm+4bQyCZ1nGQ4dJAZ7zpK1sM0d0u9tr8vg2FxikXMI8Qo8ChG7weGKl7gIZbFFO1iU&#10;tNa//9t+ykd9YJSSDoWN7b9bgeeUqDcGlXM0mkzSJGRnsv9qjI7fjSx2I2alTy2yMsIxdiybKT+q&#10;B1N4q29xBmepKobAMKzdEz04p7EfOJxixmeznIbqdxDPzbVjCTzxlOi92dyCd8P7RxTOhX0YAqie&#10;yKDPTSeNna2iFTJrZMsrais5ODlZZcOUp9Hc9XPW9r9o+gsAAP//AwBQSwMEFAAGAAgAAAAhAK7A&#10;xbXeAAAACgEAAA8AAABkcnMvZG93bnJldi54bWxMj81OwzAQhO9IvIO1SNyo8wMVCnEqQEKiqpBK&#10;6QNs4m0SNbYj22kDT8/2BMfZGc18W65mM4gT+dA7qyBdJCDINk73tlWw/3q7ewQRIlqNg7Ok4JsC&#10;rKrrqxIL7c72k0672AousaFABV2MYyFlaDoyGBZuJMvewXmDkaVvpfZ45nIzyCxJltJgb3mhw5Fe&#10;O2qOu8komGj7E7V2cr9G/bLx7/W6/9godXszPz+BiDTHvzBc8BkdKmaq3WR1EAPrPHlg9qhgmYK4&#10;BPIs50OtILtPQVal/P9C9QsAAP//AwBQSwECLQAUAAYACAAAACEAtoM4kv4AAADhAQAAEwAAAAAA&#10;AAAAAAAAAAAAAAAAW0NvbnRlbnRfVHlwZXNdLnhtbFBLAQItABQABgAIAAAAIQA4/SH/1gAAAJQB&#10;AAALAAAAAAAAAAAAAAAAAC8BAABfcmVscy8ucmVsc1BLAQItABQABgAIAAAAIQDy+ClcfAIAANME&#10;AAAOAAAAAAAAAAAAAAAAAC4CAABkcnMvZTJvRG9jLnhtbFBLAQItABQABgAIAAAAIQCuwMW13gAA&#10;AAoBAAAPAAAAAAAAAAAAAAAAANYEAABkcnMvZG93bnJldi54bWxQSwUGAAAAAAQABADzAAAA4QUA&#10;AAAA&#10;" filled="f" strokecolor="yellow" strokeweight="1.5pt"/>
            </w:pict>
          </mc:Fallback>
        </mc:AlternateContent>
      </w:r>
      <w:r>
        <w:rPr>
          <w:rFonts w:ascii="Meiryo UI" w:eastAsia="Meiryo UI" w:hAnsi="Meiryo UI" w:hint="eastAsia"/>
          <w:b/>
          <w:noProof/>
          <w:sz w:val="24"/>
        </w:rPr>
        <mc:AlternateContent>
          <mc:Choice Requires="wps">
            <w:drawing>
              <wp:anchor distT="0" distB="0" distL="114300" distR="114300" simplePos="0" relativeHeight="251685376" behindDoc="0" locked="0" layoutInCell="1" allowOverlap="1">
                <wp:simplePos x="0" y="0"/>
                <wp:positionH relativeFrom="column">
                  <wp:posOffset>5126795</wp:posOffset>
                </wp:positionH>
                <wp:positionV relativeFrom="paragraph">
                  <wp:posOffset>91733</wp:posOffset>
                </wp:positionV>
                <wp:extent cx="131884" cy="105019"/>
                <wp:effectExtent l="0" t="0" r="20955" b="28575"/>
                <wp:wrapNone/>
                <wp:docPr id="66" name="正方形/長方形 66"/>
                <wp:cNvGraphicFramePr/>
                <a:graphic xmlns:a="http://schemas.openxmlformats.org/drawingml/2006/main">
                  <a:graphicData uri="http://schemas.microsoft.com/office/word/2010/wordprocessingShape">
                    <wps:wsp>
                      <wps:cNvSpPr/>
                      <wps:spPr>
                        <a:xfrm>
                          <a:off x="0" y="0"/>
                          <a:ext cx="131884" cy="105019"/>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203421" id="正方形/長方形 66" o:spid="_x0000_s1026" style="position:absolute;left:0;text-align:left;margin-left:403.7pt;margin-top:7.2pt;width:10.4pt;height:8.25pt;z-index:25195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jQMgQIAANMEAAAOAAAAZHJzL2Uyb0RvYy54bWysVM1uEzEQviPxDpbvdHdLWtJVN1XUKgip&#10;aiu1qOeJ185a8h+2k015D3gAOHNGHHgcKvEWjL3bHwonxB6cGc/4G8/nb3J4tNWKbLgP0pqGVjsl&#10;Jdww20qzaujbq8WLKSUhgmlBWcMbesMDPZo9f3bYu5rv2s6qlnuCICbUvWtoF6OriyKwjmsIO9Zx&#10;g0FhvYaIrl8VrYce0bUqdstyv+itb523jIeAuydDkM4yvhCcxXMhAo9ENRTvFvPq87pMazE7hHrl&#10;wXWSjdeAf7iFBmmw6D3UCUQgay//gNKSeRusiDvM6sIKIRnPPWA3Vfmkm8sOHM+9IDnB3dMU/h8s&#10;O9tceCLbhu7vU2JA4xvdfvl8+/Hbj++fip8fvg4WwShS1btQ44lLd+FHL6CZ+t4Kr9MvdkS2md6b&#10;e3r5NhKGm9XLajqdUMIwVJV7ZXWQMIuHw86H+JpbTZLRUI+vl0mFzWmIQ+pdSqpl7EIqhftQK0N6&#10;BD1AVMQHFJJQENHUDlsLZkUJqBUqlEWfIYNVsk3H0+ngV8tj5ckGUCUL/MosDLzZb2mp9gmEbsjL&#10;oUE/WkYUsZK6odMyfWNfyiR0nmU4dpAYHDhL1tK2N0i/t4Mug2MLiUVOIcQL8ChE7AaHK57jIpTF&#10;Fu1oUdJZ//5v+ykf9YFRSnoUNrb/bg2eU6LeGFTOQTWZpEnIzmTv1S46/nFk+Thi1vrYIisVjrFj&#10;2Uz5Ud2Zwlt9jTM4T1UxBIZh7YHo0TmOw8DhFDM+n+c0VL+DeGouHUvgiadE79X2Grwb3z+icM7s&#10;3RBA/UQGQ246aex8Ha2QWSMPvKK2koOTk1U2Tnkazcd+znr4L5r9AgAA//8DAFBLAwQUAAYACAAA&#10;ACEAfJ7nb94AAAAJAQAADwAAAGRycy9kb3ducmV2LnhtbEyP0UrEMBBF3wX/IYzgm5tYF63dposK&#10;gssi6LofMG1m22KTlCTdrX6945M+DcM93DlTrmc7iCOF2Hun4XqhQJBrvOldq2H/8XyVg4gJncHB&#10;O9LwRRHW1flZiYXxJ/dOx11qBZe4WKCGLqWxkDI2HVmMCz+S4+zgg8XEa2ilCXjicjvITKlbabF3&#10;fKHDkZ46aj53k9Uw0dt3MsbL/QbN4za81Jv+dav15cX8sAKRaE5/MPzqszpU7FT7yZkoBg25ulsy&#10;ysGSJwN5lmcgag036h5kVcr/H1Q/AAAA//8DAFBLAQItABQABgAIAAAAIQC2gziS/gAAAOEBAAAT&#10;AAAAAAAAAAAAAAAAAAAAAABbQ29udGVudF9UeXBlc10ueG1sUEsBAi0AFAAGAAgAAAAhADj9If/W&#10;AAAAlAEAAAsAAAAAAAAAAAAAAAAALwEAAF9yZWxzLy5yZWxzUEsBAi0AFAAGAAgAAAAhAGp2NAyB&#10;AgAA0wQAAA4AAAAAAAAAAAAAAAAALgIAAGRycy9lMm9Eb2MueG1sUEsBAi0AFAAGAAgAAAAhAHye&#10;52/eAAAACQEAAA8AAAAAAAAAAAAAAAAA2wQAAGRycy9kb3ducmV2LnhtbFBLBQYAAAAABAAEAPMA&#10;AADmBQAAAAA=&#10;" filled="f" strokecolor="yellow" strokeweight="1.5pt"/>
            </w:pict>
          </mc:Fallback>
        </mc:AlternateContent>
      </w:r>
      <w:r>
        <w:rPr>
          <w:rFonts w:ascii="Meiryo UI" w:eastAsia="Meiryo UI" w:hAnsi="Meiryo UI" w:hint="eastAsia"/>
          <w:b/>
          <w:noProof/>
          <w:sz w:val="24"/>
        </w:rPr>
        <mc:AlternateContent>
          <mc:Choice Requires="wps">
            <w:drawing>
              <wp:anchor distT="0" distB="0" distL="114300" distR="114300" simplePos="0" relativeHeight="251686400" behindDoc="0" locked="0" layoutInCell="1" allowOverlap="1">
                <wp:simplePos x="0" y="0"/>
                <wp:positionH relativeFrom="column">
                  <wp:posOffset>7878787</wp:posOffset>
                </wp:positionH>
                <wp:positionV relativeFrom="paragraph">
                  <wp:posOffset>100525</wp:posOffset>
                </wp:positionV>
                <wp:extent cx="96715" cy="95983"/>
                <wp:effectExtent l="0" t="0" r="17780" b="18415"/>
                <wp:wrapNone/>
                <wp:docPr id="75" name="正方形/長方形 75"/>
                <wp:cNvGraphicFramePr/>
                <a:graphic xmlns:a="http://schemas.openxmlformats.org/drawingml/2006/main">
                  <a:graphicData uri="http://schemas.microsoft.com/office/word/2010/wordprocessingShape">
                    <wps:wsp>
                      <wps:cNvSpPr/>
                      <wps:spPr>
                        <a:xfrm>
                          <a:off x="0" y="0"/>
                          <a:ext cx="96715" cy="95983"/>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E9BAB3" id="正方形/長方形 75" o:spid="_x0000_s1026" style="position:absolute;left:0;text-align:left;margin-left:620.4pt;margin-top:7.9pt;width:7.6pt;height:7.55pt;z-index:25195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VVNgQIAANEEAAAOAAAAZHJzL2Uyb0RvYy54bWysVM1uEzEQviPxDpbvdDelaZtVN1XUKgip&#10;aiO1qOeJ185a8h+2k015D3gAeuaMOPA4VOItGHu3PxROiD04M57xjL/P3+ToeKsV2XAfpDU1He2U&#10;lHDDbCPNqqbvruavDikJEUwDyhpe0xse6PH05YujzlV817ZWNdwTLGJC1bmatjG6qigCa7mGsGMd&#10;NxgU1muI6PpV0XjosLpWxW5Z7hed9Y3zlvEQcPe0D9Jpri8EZ/FCiMAjUTXFu8W8+rwu01pMj6Ba&#10;eXCtZMM14B9uoUEabPpQ6hQikLWXf5TSknkbrIg7zOrCCiEZzxgQzah8huayBcczFiQnuAeawv8r&#10;y843C09kU9ODMSUGNL7R3Zfbu0/ffnz/XPz8+LW3CEaRqs6FCk9cuoUfvIBmwr0VXqdfRES2md6b&#10;B3r5NhKGm5P9gxE2YRiZjCeHr1PF4vGo8yG+4VaTZNTU49tlSmFzFmKfep+SOhk7l0rhPlTKkA7F&#10;NynH+MQMUEZCQURTOwQWzIoSUCvUJ4s+lwxWySYdT6eDXy1PlCcbQI3M8SuzLPBmv6Wl3qcQ2j4v&#10;h3r1aBlRwkrqmh6W6RtwKZOq8yzCAUHir2csWUvb3CD53vaqDI7NJTY5gxAX4FGGiAZHK17gIpRF&#10;iHawKGmt//C3/ZSP6sAoJR3KGuG/X4PnlKi3BnUzGe3tpTnIzt74YBcd/zSyfBoxa31ikZURDrFj&#10;2Uz5Ud2bwlt9jRM4S10xBIZh757owTmJ/bjhDDM+m+U01L6DeGYuHUvFE0+J3qvtNXg3vH9E2Zzb&#10;+xGA6pkM+tx00tjZOlohs0YeeUVtJQfnJqtsmPE0mE/9nPX4TzT9BQAA//8DAFBLAwQUAAYACAAA&#10;ACEA0jVB2t8AAAALAQAADwAAAGRycy9kb3ducmV2LnhtbEyPwU7DMBBE70j8g7VI3KhNoBUNcSpA&#10;QqKqKkHbD9jESxIR25HttIGvZ3uC0+5oR7NvitVke3GkEDvvNNzOFAhytTedazQc9q83DyBiQmew&#10;9440fFOEVXl5UWBu/Ml90HGXGsEhLuaooU1pyKWMdUsW48wP5Pj26YPFxDI00gQ8cbjtZabUQlrs&#10;HH9ocaCXluqv3Wg1jPT+k4zx8rBG87wJb9W62260vr6anh5BJJrSnxnO+IwOJTNVfnQmip51dq+Y&#10;PfE253l2ZPMF16s03KklyLKQ/zuUvwAAAP//AwBQSwECLQAUAAYACAAAACEAtoM4kv4AAADhAQAA&#10;EwAAAAAAAAAAAAAAAAAAAAAAW0NvbnRlbnRfVHlwZXNdLnhtbFBLAQItABQABgAIAAAAIQA4/SH/&#10;1gAAAJQBAAALAAAAAAAAAAAAAAAAAC8BAABfcmVscy8ucmVsc1BLAQItABQABgAIAAAAIQCvLVVN&#10;gQIAANEEAAAOAAAAAAAAAAAAAAAAAC4CAABkcnMvZTJvRG9jLnhtbFBLAQItABQABgAIAAAAIQDS&#10;NUHa3wAAAAsBAAAPAAAAAAAAAAAAAAAAANsEAABkcnMvZG93bnJldi54bWxQSwUGAAAAAAQABADz&#10;AAAA5wUAAAAA&#10;" filled="f" strokecolor="yellow" strokeweight="1.5pt"/>
            </w:pict>
          </mc:Fallback>
        </mc:AlternateContent>
      </w:r>
      <w:r>
        <w:rPr>
          <w:rFonts w:ascii="Meiryo UI" w:eastAsia="Meiryo UI" w:hAnsi="Meiryo UI" w:hint="eastAsia"/>
          <w:b/>
          <w:noProof/>
          <w:sz w:val="24"/>
        </w:rPr>
        <mc:AlternateContent>
          <mc:Choice Requires="wps">
            <w:drawing>
              <wp:anchor distT="0" distB="0" distL="114300" distR="114300" simplePos="0" relativeHeight="251687424" behindDoc="0" locked="0" layoutInCell="1" allowOverlap="1">
                <wp:simplePos x="0" y="0"/>
                <wp:positionH relativeFrom="column">
                  <wp:posOffset>7676564</wp:posOffset>
                </wp:positionH>
                <wp:positionV relativeFrom="paragraph">
                  <wp:posOffset>82941</wp:posOffset>
                </wp:positionV>
                <wp:extent cx="79131" cy="123092"/>
                <wp:effectExtent l="0" t="0" r="16510" b="10795"/>
                <wp:wrapNone/>
                <wp:docPr id="93" name="正方形/長方形 93"/>
                <wp:cNvGraphicFramePr/>
                <a:graphic xmlns:a="http://schemas.openxmlformats.org/drawingml/2006/main">
                  <a:graphicData uri="http://schemas.microsoft.com/office/word/2010/wordprocessingShape">
                    <wps:wsp>
                      <wps:cNvSpPr/>
                      <wps:spPr>
                        <a:xfrm>
                          <a:off x="0" y="0"/>
                          <a:ext cx="79131" cy="123092"/>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D9A8B1" id="正方形/長方形 93" o:spid="_x0000_s1026" style="position:absolute;left:0;text-align:left;margin-left:604.45pt;margin-top:6.55pt;width:6.25pt;height:9.7pt;z-index:2519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MhJggIAANIEAAAOAAAAZHJzL2Uyb0RvYy54bWysVM1uEzEQviPxDpbvdDdpS5tVN1XUKgip&#10;aiO1qOeJ185a8h+2k015D3gAeuaMOPA4VOItGHu3PxROiD04M57xjL/P3+ToeKsV2XAfpDU1He2U&#10;lHDDbCPNqqbvruavDikJEUwDyhpe0xse6PH05YujzlV8bFurGu4JFjGh6lxN2xhdVRSBtVxD2LGO&#10;GwwK6zVEdP2qaDx0WF2rYlyWr4vO+sZ5y3gIuHvaB+k01xeCs3ghROCRqJri3WJefV6XaS2mR1Ct&#10;PLhWsuEa8A+30CANNn0odQoRyNrLP0ppybwNVsQdZnVhhZCMZwyIZlQ+Q3PZguMZC5IT3ANN4f+V&#10;ZeebhSeyqelklxIDGt/o7svt3advP75/Ln5+/NpbBKNIVedChScu3cIPXkAz4d4Kr9MvIiLbTO/N&#10;A718GwnDzYPJaHdECcPIaLxbTsapZPF41vkQ33CrSTJq6vHxMqewOQuxT71PSa2MnUulcB8qZUiH&#10;RSflPr4xA9SRUBDR1A6RBbOiBNQKBcqizyWDVbJJx9Pp4FfLE+XJBlAkc/zKrAu82W9pqfcphLbP&#10;y6FePlpG1LCSuqaHZfoGXMqk6jyrcECQCOwpS9bSNjfIvre9LINjc4lNziDEBXjUIaLB2YoXuAhl&#10;EaIdLEpa6z/8bT/lozwwSkmHukb479fgOSXqrUHhTEZ7e2kQsrO3fzBGxz+NLJ9GzFqfWGQFnw1v&#10;l82UH9W9KbzV1ziCs9QVQ2AY9u6JHpyT2M8bDjHjs1lOQ/E7iGfm0rFUPPGU6L3aXoN3w/tH1M25&#10;vZ8BqJ7JoM9NJ42draMVMmvkkVfUVnJwcLLKhiFPk/nUz1mPf0XTXwAAAP//AwBQSwMEFAAGAAgA&#10;AAAhAL6rQzXfAAAACwEAAA8AAABkcnMvZG93bnJldi54bWxMj9FOwzAMRd+R+IfISLyxtBmgUZpO&#10;gITENCHB2AekjWkrGqdK0q3w9XhP8OYrH10fl+vZDeKAIfaeNOSLDARS421PrYb9x/PVCkRMhqwZ&#10;PKGGb4ywrs7PSlNYf6R3POxSK7iEYmE0dCmNhZSx6dCZuPAjEu8+fXAmcQyttMEcudwNUmXZrXSm&#10;J77QmRGfOmy+dpPTMOHbT7LWy/3G2MdteKk3/etW68uL+eEeRMI5/cFw0md1qNip9hPZKAbOKlvd&#10;McvTMgdxIpTKr0HUGpbqBmRVyv8/VL8AAAD//wMAUEsBAi0AFAAGAAgAAAAhALaDOJL+AAAA4QEA&#10;ABMAAAAAAAAAAAAAAAAAAAAAAFtDb250ZW50X1R5cGVzXS54bWxQSwECLQAUAAYACAAAACEAOP0h&#10;/9YAAACUAQAACwAAAAAAAAAAAAAAAAAvAQAAX3JlbHMvLnJlbHNQSwECLQAUAAYACAAAACEAT8DI&#10;SYICAADSBAAADgAAAAAAAAAAAAAAAAAuAgAAZHJzL2Uyb0RvYy54bWxQSwECLQAUAAYACAAAACEA&#10;vqtDNd8AAAALAQAADwAAAAAAAAAAAAAAAADcBAAAZHJzL2Rvd25yZXYueG1sUEsFBgAAAAAEAAQA&#10;8wAAAOgFAAAAAA==&#10;" filled="f" strokecolor="yellow" strokeweight="1.5pt"/>
            </w:pict>
          </mc:Fallback>
        </mc:AlternateContent>
      </w:r>
      <w:r>
        <w:rPr>
          <w:rFonts w:ascii="Meiryo UI" w:eastAsia="Meiryo UI" w:hAnsi="Meiryo UI" w:hint="eastAsia"/>
          <w:b/>
          <w:noProof/>
          <w:sz w:val="24"/>
        </w:rPr>
        <mc:AlternateContent>
          <mc:Choice Requires="wps">
            <w:drawing>
              <wp:anchor distT="0" distB="0" distL="114300" distR="114300" simplePos="0" relativeHeight="251688448" behindDoc="0" locked="0" layoutInCell="1" allowOverlap="1">
                <wp:simplePos x="0" y="0"/>
                <wp:positionH relativeFrom="column">
                  <wp:posOffset>8045841</wp:posOffset>
                </wp:positionH>
                <wp:positionV relativeFrom="paragraph">
                  <wp:posOffset>74148</wp:posOffset>
                </wp:positionV>
                <wp:extent cx="87923" cy="105508"/>
                <wp:effectExtent l="0" t="0" r="26670" b="27940"/>
                <wp:wrapNone/>
                <wp:docPr id="94" name="正方形/長方形 94"/>
                <wp:cNvGraphicFramePr/>
                <a:graphic xmlns:a="http://schemas.openxmlformats.org/drawingml/2006/main">
                  <a:graphicData uri="http://schemas.microsoft.com/office/word/2010/wordprocessingShape">
                    <wps:wsp>
                      <wps:cNvSpPr/>
                      <wps:spPr>
                        <a:xfrm>
                          <a:off x="0" y="0"/>
                          <a:ext cx="87923" cy="105508"/>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AC09CC" id="正方形/長方形 94" o:spid="_x0000_s1026" style="position:absolute;left:0;text-align:left;margin-left:633.55pt;margin-top:5.85pt;width:6.9pt;height:8.3pt;z-index:25195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WDFgQIAANIEAAAOAAAAZHJzL2Uyb0RvYy54bWysVM1uEzEQviPxDpbvdDchoc2qmypqFYRU&#10;tZVa1PPEa2ct+Q/byaa8BzwAnDkjDjwOlXgLxt7tD4UTYg/OjGc84+/zNzk82mlFttwHaU1NR3sl&#10;Jdww20izrunbq+WLA0pCBNOAsobX9IYHejR//uywcxUf29aqhnuCRUyoOlfTNkZXFUVgLdcQ9qzj&#10;BoPCeg0RXb8uGg8dVteqGJflq6KzvnHeMh4C7p70QTrP9YXgLJ4LEXgkqqZ4t5hXn9dVWov5IVRr&#10;D66VbLgG/MMtNEiDTe9LnUAEsvHyj1JaMm+DFXGPWV1YISTjGQOiGZVP0Fy24HjGguQEd09T+H9l&#10;2dn2whPZ1HQ2ocSAxje6/fL59uO3H98/FT8/fO0tglGkqnOhwhOX7sIPXkAz4d4Jr9MvIiK7TO/N&#10;Pb18FwnDzYP92fglJQwjo3I6LQ9SyeLhrPMhvuZWk2TU1OPjZU5hexpin3qXkloZu5RK4T5UypAO&#10;i87KKb4xA9SRUBDR1A6RBbOmBNQaBcqizyWDVbJJx9Pp4NerY+XJFlAkS/zKrAu82W9pqfcJhLbP&#10;y6FePlpG1LCSGiGW6RtwKZOq86zCAUEisKcsWSvb3CD73vayDI4tJTY5hRAvwKMOEQ3OVjzHRSiL&#10;EO1gUdJa//5v+ykf5YFRSjrUNcJ/twHPKVFvDApnNppM0iBkZzLdH6PjH0dWjyNmo48tsjLCKXYs&#10;myk/qjtTeKuvcQQXqSuGwDDs3RM9OMexnzccYsYXi5yG4ncQT82lY6l44inRe7W7Bu+G94+omzN7&#10;NwNQPZFBn5tOGrvYRCtk1sgDr6it5ODgZJUNQ54m87Gfsx7+iua/AAAA//8DAFBLAwQUAAYACAAA&#10;ACEAK1T57N8AAAALAQAADwAAAGRycy9kb3ducmV2LnhtbEyP0UrDQBBF3wX/YRnBN7tJhDam2RQV&#10;BEsRtPYDJtlpEszOht1NG/16t0/6Npc53DlTbmYziBM531tWkC4SEMSN1T23Cg6fL3c5CB+QNQ6W&#10;ScE3edhU11clFtqe+YNO+9CKWMK+QAVdCGMhpW86MugXdiSOu6N1BkOMrpXa4TmWm0FmSbKUBnuO&#10;Fzoc6bmj5ms/GQUTvf8Era08bFE/7dxrve3fdkrd3syPaxCB5vAHw0U/qkMVnWo7sfZiiDlbrtLI&#10;xildgbgQWZ48gKgVZPk9yKqU/3+ofgEAAP//AwBQSwECLQAUAAYACAAAACEAtoM4kv4AAADhAQAA&#10;EwAAAAAAAAAAAAAAAAAAAAAAW0NvbnRlbnRfVHlwZXNdLnhtbFBLAQItABQABgAIAAAAIQA4/SH/&#10;1gAAAJQBAAALAAAAAAAAAAAAAAAAAC8BAABfcmVscy8ucmVsc1BLAQItABQABgAIAAAAIQBXXWDF&#10;gQIAANIEAAAOAAAAAAAAAAAAAAAAAC4CAABkcnMvZTJvRG9jLnhtbFBLAQItABQABgAIAAAAIQAr&#10;VPns3wAAAAsBAAAPAAAAAAAAAAAAAAAAANsEAABkcnMvZG93bnJldi54bWxQSwUGAAAAAAQABADz&#10;AAAA5wUAAAAA&#10;" filled="f" strokecolor="yellow" strokeweight="1.5pt"/>
            </w:pict>
          </mc:Fallback>
        </mc:AlternateContent>
      </w:r>
      <w:r w:rsidR="00557EFB" w:rsidRPr="00F41B50">
        <w:rPr>
          <w:rFonts w:ascii="Meiryo UI" w:eastAsia="Meiryo UI" w:hAnsi="Meiryo UI" w:hint="eastAsia"/>
          <w:b/>
          <w:noProof/>
          <w:sz w:val="24"/>
        </w:rPr>
        <mc:AlternateContent>
          <mc:Choice Requires="wps">
            <w:drawing>
              <wp:anchor distT="0" distB="0" distL="114300" distR="114300" simplePos="0" relativeHeight="251622912" behindDoc="0" locked="0" layoutInCell="1" allowOverlap="1" wp14:anchorId="31048FDE" wp14:editId="171001FB">
                <wp:simplePos x="0" y="0"/>
                <wp:positionH relativeFrom="column">
                  <wp:posOffset>1618615</wp:posOffset>
                </wp:positionH>
                <wp:positionV relativeFrom="paragraph">
                  <wp:posOffset>80400</wp:posOffset>
                </wp:positionV>
                <wp:extent cx="484505" cy="390525"/>
                <wp:effectExtent l="19050" t="0" r="10795" b="47625"/>
                <wp:wrapNone/>
                <wp:docPr id="11" name="下矢印 11"/>
                <wp:cNvGraphicFramePr/>
                <a:graphic xmlns:a="http://schemas.openxmlformats.org/drawingml/2006/main">
                  <a:graphicData uri="http://schemas.microsoft.com/office/word/2010/wordprocessingShape">
                    <wps:wsp>
                      <wps:cNvSpPr/>
                      <wps:spPr>
                        <a:xfrm>
                          <a:off x="0" y="0"/>
                          <a:ext cx="484505" cy="39052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0E0B26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1" o:spid="_x0000_s1026" type="#_x0000_t67" style="position:absolute;left:0;text-align:left;margin-left:127.45pt;margin-top:6.35pt;width:38.15pt;height:30.75pt;z-index:25162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92QkQIAABgFAAAOAAAAZHJzL2Uyb0RvYy54bWysVM1uEzEQviPxDpbvdDchoe2qmyptVIRU&#10;0Uot6nnitbOW/IftZFNeAfEMSDwBRx4IxGsw9m76R0+IPXhnPOMZfzPf+Oh4qxXZcB+kNTUd7ZWU&#10;cMNsI82qph+uz14dUBIimAaUNbymtzzQ49nLF0edq/jYtlY13BMMYkLVuZq2MbqqKAJruYawZx03&#10;aBTWa4io+lXReOgwulbFuCzfFJ31jfOW8RBwd9Eb6SzHF4KzeCFE4JGomuLdYl59XpdpLWZHUK08&#10;uFay4RrwD7fQIA0mvQu1gAhk7eVfobRk3gYr4h6zurBCSMYzBkQzKp+guWrB8YwFixPcXZnC/wvL&#10;3m8uPZEN9m5EiQGNPfr54/Pvr99+fflOcA8L1LlQod+Vu/SDFlBMaLfC6/RHHGSbi3p7V1S+jYTh&#10;5uRgMi2nlDA0vT4sp+NpilncH3Y+xLfcapKEmja2M3PvbZfrCZvzEHv/nV9KGKySzZlUKit+tTxV&#10;nmwAmzw9OTxZ7FI8clOGdAhzvF8iERgg2YSCiKJ2CD+YFSWgVshiFn3O/eh0eCZJTt5Cw4fUJX4D&#10;uME9A30UJ6FYQGj7I9mUjkClZcRJUFLX9CAF2kVSJll55vJQi9SQvgVJWtrmFnvobU/u4NiZxCTn&#10;EOIleGQzwsUJjRe4CGWxBnaQKGmt//TcfvJHkqGVkg6nA+vzcQ2eU6LeGaTf4WgySeOUlcl0f4yK&#10;f2hZPrSYtT612BtkGN4ui8k/qp0ovNU3OMjzlBVNYBjm7jsxKKexn1p8Chifz7MbjpCDeG6uHEvB&#10;U51Sea+3N+DdQKeIPHxvd5ME1RNC9b7ppLHzdbRCZrbd1xU7mBQcv9zL4alI8/1Qz173D9rsDwAA&#10;AP//AwBQSwMEFAAGAAgAAAAhAAMNeI/fAAAACQEAAA8AAABkcnMvZG93bnJldi54bWxMj8FOwzAQ&#10;RO9I/IO1SFwq6tQtFEKcChVxAwFtgKsbL0lEvI5ipwl/z3KC42qeZt5mm8m14oh9aDxpWMwTEEil&#10;tw1VGor9w8U1iBANWdN6Qg3fGGCTn55kJrV+pFc87mIluIRCajTUMXaplKGs0Zkw9x0SZ5++dyby&#10;2VfS9mbkctdKlSRX0pmGeKE2HW5rLL92g9PwUjzfj+jj0yzZzorHPb0Pbx9K6/Oz6e4WRMQp/sHw&#10;q8/qkLPTwQ9kg2g1qMvVDaMcqDUIBpbLhQJx0LBeKZB5Jv9/kP8AAAD//wMAUEsBAi0AFAAGAAgA&#10;AAAhALaDOJL+AAAA4QEAABMAAAAAAAAAAAAAAAAAAAAAAFtDb250ZW50X1R5cGVzXS54bWxQSwEC&#10;LQAUAAYACAAAACEAOP0h/9YAAACUAQAACwAAAAAAAAAAAAAAAAAvAQAAX3JlbHMvLnJlbHNQSwEC&#10;LQAUAAYACAAAACEAXT/dkJECAAAYBQAADgAAAAAAAAAAAAAAAAAuAgAAZHJzL2Uyb0RvYy54bWxQ&#10;SwECLQAUAAYACAAAACEAAw14j98AAAAJAQAADwAAAAAAAAAAAAAAAADrBAAAZHJzL2Rvd25yZXYu&#10;eG1sUEsFBgAAAAAEAAQA8wAAAPcFAAAAAA==&#10;" adj="10800" fillcolor="#5b9bd5" strokecolor="#41719c" strokeweight="1pt"/>
            </w:pict>
          </mc:Fallback>
        </mc:AlternateContent>
      </w:r>
    </w:p>
    <w:p w:rsidR="00E27CE5" w:rsidRDefault="00A44AC7" w:rsidP="005831B0">
      <w:pPr>
        <w:spacing w:line="400" w:lineRule="exact"/>
        <w:ind w:rightChars="3455" w:right="7255"/>
        <w:rPr>
          <w:rFonts w:ascii="Meiryo UI" w:eastAsia="Meiryo UI" w:hAnsi="Meiryo UI"/>
          <w:b/>
          <w:sz w:val="24"/>
        </w:rPr>
      </w:pPr>
      <w:r>
        <w:rPr>
          <w:rFonts w:ascii="Meiryo UI" w:eastAsia="Meiryo UI" w:hAnsi="Meiryo UI" w:hint="eastAsia"/>
          <w:b/>
          <w:noProof/>
          <w:sz w:val="24"/>
        </w:rPr>
        <mc:AlternateContent>
          <mc:Choice Requires="wps">
            <w:drawing>
              <wp:anchor distT="0" distB="0" distL="114300" distR="114300" simplePos="0" relativeHeight="251680256" behindDoc="0" locked="0" layoutInCell="1" allowOverlap="1">
                <wp:simplePos x="0" y="0"/>
                <wp:positionH relativeFrom="column">
                  <wp:posOffset>6568733</wp:posOffset>
                </wp:positionH>
                <wp:positionV relativeFrom="paragraph">
                  <wp:posOffset>110295</wp:posOffset>
                </wp:positionV>
                <wp:extent cx="148981" cy="131884"/>
                <wp:effectExtent l="19050" t="19050" r="22860" b="20955"/>
                <wp:wrapNone/>
                <wp:docPr id="48" name="正方形/長方形 48"/>
                <wp:cNvGraphicFramePr/>
                <a:graphic xmlns:a="http://schemas.openxmlformats.org/drawingml/2006/main">
                  <a:graphicData uri="http://schemas.microsoft.com/office/word/2010/wordprocessingShape">
                    <wps:wsp>
                      <wps:cNvSpPr/>
                      <wps:spPr>
                        <a:xfrm>
                          <a:off x="0" y="0"/>
                          <a:ext cx="148981" cy="131884"/>
                        </a:xfrm>
                        <a:prstGeom prst="rect">
                          <a:avLst/>
                        </a:prstGeom>
                        <a:noFill/>
                        <a:ln w="381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DB2F48" id="正方形/長方形 48" o:spid="_x0000_s1026" style="position:absolute;left:0;text-align:left;margin-left:517.2pt;margin-top:8.7pt;width:11.75pt;height:10.4pt;z-index:25194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m9dgQIAANMEAAAOAAAAZHJzL2Uyb0RvYy54bWysVM1uEzEQviPxDpbvdLNtgO2qmypqFYRU&#10;tZVa1PPEa2ct+Q/byaa8BzwAPXNGHHgcKvEWjL3bHwonxB6cGc+f55tvcnC41YpsuA/SmoaWOxNK&#10;uGG2lWbV0HeXixcVJSGCaUFZwxt6zQM9nD1/dtC7mu/azqqWe4JJTKh719AuRlcXRWAd1xB2rOMG&#10;jcJ6DRFVvypaDz1m16rYnUxeFb31rfOW8RDw9ngw0lnOLwRn8UyIwCNRDcW3xXz6fC7TWcwOoF55&#10;cJ1k4zPgH16hQRosep/qGCKQtZd/pNKSeRusiDvM6sIKIRnPPWA35eRJNxcdOJ57QXCCu4cp/L+0&#10;7HRz7olsGzrFSRnQOKPbLze3n779+P65+Pnx6yARtCJUvQs1Rly4cz9qAcXU91Z4nX6xI7LN8F7f&#10;w8u3kTC8LKfVflVSwtBU7pVVNU05i4dg50N8w60mSWiox+llUGFzEuLgeueSahm7kErhPdTKkL6h&#10;e1U5wSEzQCIJBRFF7bC1YFaUgFohQ1n0OWWwSrYpPEUHv1oeKU82gCxZ4IdZhnK/uaXaxxC6wS+b&#10;khvUWkYksZK6odUkfWO0MsnKMw3HDhKCA2ZJWtr2GuH3duBlcGwhscgJhHgOHomI3eByxTM8hLLY&#10;oh0lSjrrP/ztPvkjP9BKSY/Exvbfr8FzStRbg8zZL6fTtAlZmb58vYuKf2xZPraYtT6yiAqODV+X&#10;xeQf1Z0ovNVXuIPzVBVNYBjWHoAelaM4LBxuMePzeXZD9juIJ+bCsZQ84ZTgvdxegXfj/CMS59Te&#10;LQHUT2gw+KZIY+fraIXMHHnAFbmVFNyczLJxy9NqPtaz18N/0ewXAAAA//8DAFBLAwQUAAYACAAA&#10;ACEAsqqoD+AAAAALAQAADwAAAGRycy9kb3ducmV2LnhtbEyPQU/DMAyF70j8h8hIXBBL2QYdpemE&#10;QLuAhEQ3EEevMW1F45Qm28q/xzvByX56T8+f8+XoOrWnIbSeDVxNElDElbct1wY269XlAlSIyBY7&#10;z2TghwIsi9OTHDPrD/xK+zLWSko4ZGigibHPtA5VQw7DxPfE4n36wWEUOdTaDniQctfpaZLcaIct&#10;y4UGe3poqPoqd87ARV+2+jt9fLP8/P5BlCKuXp6MOT8b7+9ARRrjXxiO+IIOhTBt/Y5tUJ3oZDaf&#10;S1a2VOYxkVynt6C2BmaLKegi1/9/KH4BAAD//wMAUEsBAi0AFAAGAAgAAAAhALaDOJL+AAAA4QEA&#10;ABMAAAAAAAAAAAAAAAAAAAAAAFtDb250ZW50X1R5cGVzXS54bWxQSwECLQAUAAYACAAAACEAOP0h&#10;/9YAAACUAQAACwAAAAAAAAAAAAAAAAAvAQAAX3JlbHMvLnJlbHNQSwECLQAUAAYACAAAACEAC5Jv&#10;XYECAADTBAAADgAAAAAAAAAAAAAAAAAuAgAAZHJzL2Uyb0RvYy54bWxQSwECLQAUAAYACAAAACEA&#10;sqqoD+AAAAALAQAADwAAAAAAAAAAAAAAAADbBAAAZHJzL2Rvd25yZXYueG1sUEsFBgAAAAAEAAQA&#10;8wAAAOgFAAAAAA==&#10;" filled="f" strokecolor="yellow" strokeweight="3pt"/>
            </w:pict>
          </mc:Fallback>
        </mc:AlternateContent>
      </w:r>
      <w:r w:rsidR="00600988">
        <w:rPr>
          <w:rFonts w:ascii="Meiryo UI" w:eastAsia="Meiryo UI" w:hAnsi="Meiryo UI" w:hint="eastAsia"/>
          <w:b/>
          <w:noProof/>
          <w:sz w:val="24"/>
        </w:rPr>
        <mc:AlternateContent>
          <mc:Choice Requires="wps">
            <w:drawing>
              <wp:anchor distT="0" distB="0" distL="114300" distR="114300" simplePos="0" relativeHeight="251655680" behindDoc="0" locked="0" layoutInCell="1" allowOverlap="1">
                <wp:simplePos x="0" y="0"/>
                <wp:positionH relativeFrom="column">
                  <wp:posOffset>10849610</wp:posOffset>
                </wp:positionH>
                <wp:positionV relativeFrom="paragraph">
                  <wp:posOffset>197094</wp:posOffset>
                </wp:positionV>
                <wp:extent cx="254586" cy="167053"/>
                <wp:effectExtent l="38100" t="38100" r="50800" b="42545"/>
                <wp:wrapNone/>
                <wp:docPr id="24" name="直線矢印コネクタ 24"/>
                <wp:cNvGraphicFramePr/>
                <a:graphic xmlns:a="http://schemas.openxmlformats.org/drawingml/2006/main">
                  <a:graphicData uri="http://schemas.microsoft.com/office/word/2010/wordprocessingShape">
                    <wps:wsp>
                      <wps:cNvCnPr/>
                      <wps:spPr>
                        <a:xfrm flipV="1">
                          <a:off x="0" y="0"/>
                          <a:ext cx="254586" cy="167053"/>
                        </a:xfrm>
                        <a:prstGeom prst="straightConnector1">
                          <a:avLst/>
                        </a:prstGeom>
                        <a:ln w="38100">
                          <a:solidFill>
                            <a:srgbClr val="FF0000"/>
                          </a:solidFill>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593EC97" id="_x0000_t32" coordsize="21600,21600" o:spt="32" o:oned="t" path="m,l21600,21600e" filled="f">
                <v:path arrowok="t" fillok="f" o:connecttype="none"/>
                <o:lock v:ext="edit" shapetype="t"/>
              </v:shapetype>
              <v:shape id="直線矢印コネクタ 24" o:spid="_x0000_s1026" type="#_x0000_t32" style="position:absolute;left:0;text-align:left;margin-left:854.3pt;margin-top:15.5pt;width:20.05pt;height:13.15pt;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Hy4LwIAAGoEAAAOAAAAZHJzL2Uyb0RvYy54bWysVMuO0zAU3SPxD5b3NGlnWqqo6Sw6lA2C&#10;itfedezEkmNbtmnSbVnPD8ACaX4AJJBY8jEV6m9w7WQCw2MBIgsrzr3n3HuOr7O4aGuJdsw6oVWO&#10;x6MUI6aoLoQqc/zi+freHCPniSqI1IrleM8cvljevbNoTMYmutKyYBYBiXJZY3JceW+yJHG0YjVx&#10;I22YgiDXtiYetrZMCksaYK9lMknTWdJoWxirKXMOvl52QbyM/Jwz6p9w7phHMsfQm4+rjes2rMly&#10;QbLSElMJ2rdB/qGLmggFRQeqS+IJemXFL1S1oFY7zf2I6jrRnAvKogZQM05/UvOsIoZFLWCOM4NN&#10;7v/R0se7jUWiyPHkHCNFajij09tPp89vTu+uv159OB4+Hl9fHQ/vj4cvCFLAr8a4DGArtbH9zpmN&#10;DeJbbmvEpTAvYRSiHSAQtdHt/eA2az2i8HEyPZ/OZxhRCI1n99PpWWBPOppAZ6zzD5muUXjJsfOW&#10;iLLyK60UnKu2XQmye+R8B7wBBLBUqMnx2XycprETp6Uo1kLKEHS23K6kRTsCY7Fep/D0tW+lVYwU&#10;D1SB/N6ALd4KokrJQibJPBHy9zFQIBUICT51zsQ3v5esa+wp4+A4ONAJiLPOhnYIpUz5Sd+PVJAd&#10;YBxaH4C9pHBJ/gTs8wOUxXvwN+ABEStr5QdwLZS2naG3q/t23LfMu/wbBzrdwYKtLvZxZqI1MNDx&#10;tPvLF27Mj/sI//6LWH4DAAD//wMAUEsDBBQABgAIAAAAIQBOiKoP4QAAAAsBAAAPAAAAZHJzL2Rv&#10;d25yZXYueG1sTI/LTsMwEEX3SPyDNUhsELVLHwkhTsVDrCqQGlDX09gkEX5EsdMmfD3TFSyv5ujO&#10;uflmtIYddR9a7yTMZwKYdpVXraslfH683qbAQkSn0HinJUw6wKa4vMgxU/7kdvpYxppRiQsZSmhi&#10;7DLOQ9Voi2HmO+3o9uV7i5FiX3PV44nKreF3Qqy5xdbRhwY7/dzo6rscrIS31bQt99PLzxDv9+Lm&#10;yeD7bolSXl+Njw/Aoh7jHwxnfVKHgpwOfnAqMEM5EemaWAmLOY06E8kyTYAdJKySBfAi5/83FL8A&#10;AAD//wMAUEsBAi0AFAAGAAgAAAAhALaDOJL+AAAA4QEAABMAAAAAAAAAAAAAAAAAAAAAAFtDb250&#10;ZW50X1R5cGVzXS54bWxQSwECLQAUAAYACAAAACEAOP0h/9YAAACUAQAACwAAAAAAAAAAAAAAAAAv&#10;AQAAX3JlbHMvLnJlbHNQSwECLQAUAAYACAAAACEAMNh8uC8CAABqBAAADgAAAAAAAAAAAAAAAAAu&#10;AgAAZHJzL2Uyb0RvYy54bWxQSwECLQAUAAYACAAAACEAToiqD+EAAAALAQAADwAAAAAAAAAAAAAA&#10;AACJBAAAZHJzL2Rvd25yZXYueG1sUEsFBgAAAAAEAAQA8wAAAJcFAAAAAA==&#10;" strokecolor="red" strokeweight="3pt">
                <v:stroke startarrow="block" endarrow="block" joinstyle="miter"/>
              </v:shape>
            </w:pict>
          </mc:Fallback>
        </mc:AlternateContent>
      </w:r>
      <w:r w:rsidR="00600988" w:rsidRPr="00CF4DB8">
        <w:rPr>
          <w:rFonts w:ascii="Meiryo UI" w:eastAsia="Meiryo UI" w:hAnsi="Meiryo UI"/>
          <w:b/>
          <w:noProof/>
          <w:sz w:val="24"/>
        </w:rPr>
        <w:drawing>
          <wp:anchor distT="0" distB="0" distL="114300" distR="114300" simplePos="0" relativeHeight="251654656" behindDoc="0" locked="0" layoutInCell="1" allowOverlap="1">
            <wp:simplePos x="0" y="0"/>
            <wp:positionH relativeFrom="column">
              <wp:posOffset>11395075</wp:posOffset>
            </wp:positionH>
            <wp:positionV relativeFrom="paragraph">
              <wp:posOffset>92710</wp:posOffset>
            </wp:positionV>
            <wp:extent cx="2127885" cy="1186815"/>
            <wp:effectExtent l="0" t="0" r="5715"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27885" cy="1186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7CE5" w:rsidRDefault="00557EFB" w:rsidP="005831B0">
      <w:pPr>
        <w:spacing w:line="400" w:lineRule="exact"/>
        <w:ind w:rightChars="3455" w:right="7255"/>
        <w:rPr>
          <w:rFonts w:ascii="Meiryo UI" w:eastAsia="Meiryo UI" w:hAnsi="Meiryo UI"/>
          <w:b/>
          <w:sz w:val="24"/>
        </w:rPr>
      </w:pPr>
      <w:r w:rsidRPr="00F41B50">
        <w:rPr>
          <w:rFonts w:ascii="Meiryo UI" w:eastAsia="Meiryo UI" w:hAnsi="Meiryo UI" w:hint="eastAsia"/>
          <w:b/>
          <w:noProof/>
          <w:sz w:val="24"/>
        </w:rPr>
        <mc:AlternateContent>
          <mc:Choice Requires="wps">
            <w:drawing>
              <wp:anchor distT="0" distB="0" distL="114300" distR="114300" simplePos="0" relativeHeight="251621888" behindDoc="0" locked="0" layoutInCell="1" allowOverlap="1" wp14:anchorId="178A19A7" wp14:editId="2806D60A">
                <wp:simplePos x="0" y="0"/>
                <wp:positionH relativeFrom="margin">
                  <wp:align>left</wp:align>
                </wp:positionH>
                <wp:positionV relativeFrom="margin">
                  <wp:posOffset>8175967</wp:posOffset>
                </wp:positionV>
                <wp:extent cx="3876675" cy="1228725"/>
                <wp:effectExtent l="0" t="0" r="28575" b="28575"/>
                <wp:wrapNone/>
                <wp:docPr id="7" name="角丸四角形 6"/>
                <wp:cNvGraphicFramePr/>
                <a:graphic xmlns:a="http://schemas.openxmlformats.org/drawingml/2006/main">
                  <a:graphicData uri="http://schemas.microsoft.com/office/word/2010/wordprocessingShape">
                    <wps:wsp>
                      <wps:cNvSpPr/>
                      <wps:spPr>
                        <a:xfrm>
                          <a:off x="0" y="0"/>
                          <a:ext cx="3876675" cy="1228725"/>
                        </a:xfrm>
                        <a:prstGeom prst="roundRect">
                          <a:avLst>
                            <a:gd name="adj" fmla="val 29601"/>
                          </a:avLst>
                        </a:prstGeom>
                        <a:noFill/>
                        <a:ln w="12700" cap="flat" cmpd="sng" algn="ctr">
                          <a:solidFill>
                            <a:srgbClr val="4472C4"/>
                          </a:solidFill>
                          <a:prstDash val="solid"/>
                          <a:miter lim="800000"/>
                        </a:ln>
                        <a:effectLst/>
                      </wps:spPr>
                      <wps:txbx>
                        <w:txbxContent>
                          <w:p w:rsidR="00F41B50" w:rsidRPr="00D149F5" w:rsidRDefault="00F41B50" w:rsidP="00F41B50">
                            <w:pPr>
                              <w:jc w:val="left"/>
                              <w:rPr>
                                <w:rFonts w:ascii="Meiryo UI" w:eastAsia="Meiryo UI" w:hAnsi="Meiryo UI"/>
                                <w:szCs w:val="21"/>
                              </w:rPr>
                            </w:pPr>
                            <w:r w:rsidRPr="00D149F5">
                              <w:rPr>
                                <w:rFonts w:ascii="Meiryo UI" w:eastAsia="Meiryo UI" w:hAnsi="Meiryo UI" w:hint="eastAsia"/>
                                <w:szCs w:val="21"/>
                              </w:rPr>
                              <w:t>令和</w:t>
                            </w:r>
                            <w:r w:rsidRPr="00D149F5">
                              <w:rPr>
                                <w:rFonts w:ascii="Meiryo UI" w:eastAsia="Meiryo UI" w:hAnsi="Meiryo UI"/>
                                <w:szCs w:val="21"/>
                              </w:rPr>
                              <w:t>5年度</w:t>
                            </w:r>
                          </w:p>
                          <w:p w:rsidR="00F41B50" w:rsidRDefault="00F41B50" w:rsidP="00F41B50">
                            <w:pPr>
                              <w:jc w:val="left"/>
                              <w:rPr>
                                <w:rFonts w:ascii="Meiryo UI" w:eastAsia="Meiryo UI" w:hAnsi="Meiryo UI"/>
                                <w:szCs w:val="21"/>
                              </w:rPr>
                            </w:pPr>
                            <w:r>
                              <w:rPr>
                                <w:rFonts w:ascii="Meiryo UI" w:eastAsia="Meiryo UI" w:hAnsi="Meiryo UI" w:hint="eastAsia"/>
                                <w:szCs w:val="21"/>
                              </w:rPr>
                              <w:t>モデルエリアを</w:t>
                            </w:r>
                            <w:r>
                              <w:rPr>
                                <w:rFonts w:ascii="Meiryo UI" w:eastAsia="Meiryo UI" w:hAnsi="Meiryo UI"/>
                                <w:szCs w:val="21"/>
                              </w:rPr>
                              <w:t>2か所設置。</w:t>
                            </w:r>
                          </w:p>
                          <w:p w:rsidR="00F41B50" w:rsidRPr="00D149F5" w:rsidRDefault="00F41B50" w:rsidP="00F41B50">
                            <w:pPr>
                              <w:jc w:val="left"/>
                              <w:rPr>
                                <w:rFonts w:ascii="Meiryo UI" w:eastAsia="Meiryo UI" w:hAnsi="Meiryo UI"/>
                                <w:szCs w:val="21"/>
                              </w:rPr>
                            </w:pPr>
                            <w:r w:rsidRPr="00D149F5">
                              <w:rPr>
                                <w:rFonts w:ascii="Meiryo UI" w:eastAsia="Meiryo UI" w:hAnsi="Meiryo UI" w:hint="eastAsia"/>
                                <w:szCs w:val="21"/>
                              </w:rPr>
                              <w:t>施業面</w:t>
                            </w:r>
                            <w:r w:rsidRPr="00D149F5">
                              <w:rPr>
                                <w:rFonts w:ascii="Meiryo UI" w:eastAsia="Meiryo UI" w:hAnsi="Meiryo UI"/>
                                <w:szCs w:val="21"/>
                              </w:rPr>
                              <w:t>からの検討を行うため、</w:t>
                            </w:r>
                            <w:r w:rsidRPr="00D149F5">
                              <w:rPr>
                                <w:rFonts w:ascii="Meiryo UI" w:eastAsia="Meiryo UI" w:hAnsi="Meiryo UI" w:hint="eastAsia"/>
                                <w:szCs w:val="21"/>
                              </w:rPr>
                              <w:t>アラカシ</w:t>
                            </w:r>
                            <w:r w:rsidRPr="00D149F5">
                              <w:rPr>
                                <w:rFonts w:ascii="Meiryo UI" w:eastAsia="Meiryo UI" w:hAnsi="Meiryo UI"/>
                                <w:szCs w:val="21"/>
                              </w:rPr>
                              <w:t>が</w:t>
                            </w:r>
                            <w:r w:rsidRPr="00D149F5">
                              <w:rPr>
                                <w:rFonts w:ascii="Meiryo UI" w:eastAsia="Meiryo UI" w:hAnsi="Meiryo UI" w:hint="eastAsia"/>
                                <w:szCs w:val="21"/>
                              </w:rPr>
                              <w:t>被圧している</w:t>
                            </w:r>
                            <w:r w:rsidRPr="00D149F5">
                              <w:rPr>
                                <w:rFonts w:ascii="Meiryo UI" w:eastAsia="Meiryo UI" w:hAnsi="Meiryo UI"/>
                                <w:szCs w:val="21"/>
                              </w:rPr>
                              <w:t>個所</w:t>
                            </w:r>
                            <w:r>
                              <w:rPr>
                                <w:rFonts w:ascii="Meiryo UI" w:eastAsia="Meiryo UI" w:hAnsi="Meiryo UI" w:hint="eastAsia"/>
                                <w:szCs w:val="21"/>
                              </w:rPr>
                              <w:t>等</w:t>
                            </w:r>
                            <w:r w:rsidRPr="00D149F5">
                              <w:rPr>
                                <w:rFonts w:ascii="Meiryo UI" w:eastAsia="Meiryo UI" w:hAnsi="Meiryo UI"/>
                                <w:szCs w:val="21"/>
                              </w:rPr>
                              <w:t>で</w:t>
                            </w:r>
                            <w:r w:rsidRPr="00D149F5">
                              <w:rPr>
                                <w:rFonts w:ascii="Meiryo UI" w:eastAsia="Meiryo UI" w:hAnsi="Meiryo UI" w:hint="eastAsia"/>
                                <w:szCs w:val="21"/>
                              </w:rPr>
                              <w:t>の</w:t>
                            </w:r>
                            <w:r>
                              <w:rPr>
                                <w:rFonts w:ascii="Meiryo UI" w:eastAsia="Meiryo UI" w:hAnsi="Meiryo UI" w:hint="eastAsia"/>
                                <w:szCs w:val="21"/>
                              </w:rPr>
                              <w:t>段階的な</w:t>
                            </w:r>
                            <w:r>
                              <w:rPr>
                                <w:rFonts w:ascii="Meiryo UI" w:eastAsia="Meiryo UI" w:hAnsi="Meiryo UI"/>
                                <w:szCs w:val="21"/>
                              </w:rPr>
                              <w:t>間伐等を行うモデルエリアを設置する</w:t>
                            </w:r>
                          </w:p>
                          <w:p w:rsidR="00F41B50" w:rsidRPr="00D149F5" w:rsidRDefault="00F41B50" w:rsidP="00F41B50">
                            <w:pPr>
                              <w:jc w:val="left"/>
                              <w:rPr>
                                <w:rFonts w:ascii="Meiryo UI" w:eastAsia="Meiryo UI" w:hAnsi="Meiryo UI"/>
                                <w:szCs w:val="21"/>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Pr="00432AEA" w:rsidRDefault="00F41B50" w:rsidP="00F41B50">
                            <w:pPr>
                              <w:jc w:val="left"/>
                              <w:rPr>
                                <w:rFonts w:ascii="Meiryo UI" w:eastAsia="Meiryo UI" w:hAnsi="Meiryo U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A19A7" id="_x0000_s1054" style="position:absolute;left:0;text-align:left;margin-left:0;margin-top:643.8pt;width:305.25pt;height:96.75pt;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middle" arcsize="19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t9KqgIAABMFAAAOAAAAZHJzL2Uyb0RvYy54bWysVM1u2zAMvg/YOwi6r3bcNEmNOkWQosOA&#10;oivWDj0rshx70N8kJXb3GLv2tsteoZe9zQrsMUbKbpr9nIb5IFMi+VH8SOrktFOSbIXzjdEFHR2k&#10;lAjNTdnodUHf35y/mlHiA9Mlk0aLgt4JT0/nL1+ctDYXmamNLIUjAKJ93tqC1iHYPEk8r4Vi/sBY&#10;oUFZGadYgK1bJ6VjLaArmWRpOkla40rrDBfew+lZr6TziF9Vgoe3VeVFILKgcLcQVxfXFa7J/ITl&#10;a8ds3fDhGuwfbqFYoyHoDuqMBUY2rvkDSjXcGW+qcMCNSkxVNVzEHCCbUfpbNtc1syLmAuR4u6PJ&#10;/z9Yfrm9cqQpCzqlRDMFJfrx9fP3h4fH+3sQHr99IRMkqbU+B9tre+WGnQcRM+4qp/APuZAuEnu3&#10;I1Z0gXA4PJxNJ5PpESUcdKMsm02zI0RNnt2t8+G1MIqgUFBnNrp8B+WLrLLthQ+R3nK4JCs/UFIp&#10;CcXaMkmy40k6GhAHY8B+wkRPbc4bKWO5pSYtXmOaQkdwBl1XSRZAVBZ48HpNCZNraGceXAzvjWxK&#10;dEcg79arpXQEwhZ0PJ5my/EQ+BczjH3GfN3bRRWasVw1ATpeNqqgsxS/wVtq1IrYs5AtsoOk9zSj&#10;FLpVFyuVHaILHq1MeQflc6bva2/5eQNxL5gPV8wBN5AgDGd4C0slDWRtBomS2rhPfztHe+gv0FLS&#10;wmAAIx83zAlK5BsNnXc8Go9xkuJmfDTNYOP2Nat9jd6opQGiRvAMWB5FtA/ySaycUbcwwwuMCiqm&#10;OcTuuR82y9APLLwCXCwW0Qymx7Jwoa8tR3CkDhm/6W6Zs0MPBWi/S/M0RCyPjYG87tuipzaLTTBV&#10;syO953WoAExe9BleCRzt/X20en7L5j8BAAD//wMAUEsDBBQABgAIAAAAIQCkFJzv3AAAAAoBAAAP&#10;AAAAZHJzL2Rvd25yZXYueG1sTI/BTsMwEETvSPyDtUjcqJOquCHEqSpEz0CLxNWNlyQiXke204S/&#10;ZznBcWdGs2+q3eIGccEQe08a8lUGAqnxtqdWw/vpcFeAiMmQNYMn1PCNEXb19VVlSutnesPLMbWC&#10;SyiWRkOX0lhKGZsOnYkrPyKx9+mDM4nP0EobzMzlbpDrLFPSmZ74Q2dGfOqw+TpOTsPDcpjT86s/&#10;hb16CR8U1GYalda3N8v+EUTCJf2F4Ref0aFmprOfyEYxaOAhidV1sVUg2Fd5dg/izNKmyHOQdSX/&#10;T6h/AAAA//8DAFBLAQItABQABgAIAAAAIQC2gziS/gAAAOEBAAATAAAAAAAAAAAAAAAAAAAAAABb&#10;Q29udGVudF9UeXBlc10ueG1sUEsBAi0AFAAGAAgAAAAhADj9If/WAAAAlAEAAAsAAAAAAAAAAAAA&#10;AAAALwEAAF9yZWxzLy5yZWxzUEsBAi0AFAAGAAgAAAAhAPPm30qqAgAAEwUAAA4AAAAAAAAAAAAA&#10;AAAALgIAAGRycy9lMm9Eb2MueG1sUEsBAi0AFAAGAAgAAAAhAKQUnO/cAAAACgEAAA8AAAAAAAAA&#10;AAAAAAAABAUAAGRycy9kb3ducmV2LnhtbFBLBQYAAAAABAAEAPMAAAANBgAAAAA=&#10;" filled="f" strokecolor="#4472c4" strokeweight="1pt">
                <v:stroke joinstyle="miter"/>
                <v:textbox>
                  <w:txbxContent>
                    <w:p w:rsidR="00F41B50" w:rsidRPr="00D149F5" w:rsidRDefault="00F41B50" w:rsidP="00F41B50">
                      <w:pPr>
                        <w:jc w:val="left"/>
                        <w:rPr>
                          <w:rFonts w:ascii="Meiryo UI" w:eastAsia="Meiryo UI" w:hAnsi="Meiryo UI"/>
                          <w:szCs w:val="21"/>
                        </w:rPr>
                      </w:pPr>
                      <w:r w:rsidRPr="00D149F5">
                        <w:rPr>
                          <w:rFonts w:ascii="Meiryo UI" w:eastAsia="Meiryo UI" w:hAnsi="Meiryo UI" w:hint="eastAsia"/>
                          <w:szCs w:val="21"/>
                        </w:rPr>
                        <w:t>令和</w:t>
                      </w:r>
                      <w:r w:rsidRPr="00D149F5">
                        <w:rPr>
                          <w:rFonts w:ascii="Meiryo UI" w:eastAsia="Meiryo UI" w:hAnsi="Meiryo UI"/>
                          <w:szCs w:val="21"/>
                        </w:rPr>
                        <w:t>5年度</w:t>
                      </w:r>
                    </w:p>
                    <w:p w:rsidR="00F41B50" w:rsidRDefault="00F41B50" w:rsidP="00F41B50">
                      <w:pPr>
                        <w:jc w:val="left"/>
                        <w:rPr>
                          <w:rFonts w:ascii="Meiryo UI" w:eastAsia="Meiryo UI" w:hAnsi="Meiryo UI"/>
                          <w:szCs w:val="21"/>
                        </w:rPr>
                      </w:pPr>
                      <w:r>
                        <w:rPr>
                          <w:rFonts w:ascii="Meiryo UI" w:eastAsia="Meiryo UI" w:hAnsi="Meiryo UI" w:hint="eastAsia"/>
                          <w:szCs w:val="21"/>
                        </w:rPr>
                        <w:t>モデルエリアを</w:t>
                      </w:r>
                      <w:r>
                        <w:rPr>
                          <w:rFonts w:ascii="Meiryo UI" w:eastAsia="Meiryo UI" w:hAnsi="Meiryo UI"/>
                          <w:szCs w:val="21"/>
                        </w:rPr>
                        <w:t>2か所設置。</w:t>
                      </w:r>
                    </w:p>
                    <w:p w:rsidR="00F41B50" w:rsidRPr="00D149F5" w:rsidRDefault="00F41B50" w:rsidP="00F41B50">
                      <w:pPr>
                        <w:jc w:val="left"/>
                        <w:rPr>
                          <w:rFonts w:ascii="Meiryo UI" w:eastAsia="Meiryo UI" w:hAnsi="Meiryo UI"/>
                          <w:szCs w:val="21"/>
                        </w:rPr>
                      </w:pPr>
                      <w:r w:rsidRPr="00D149F5">
                        <w:rPr>
                          <w:rFonts w:ascii="Meiryo UI" w:eastAsia="Meiryo UI" w:hAnsi="Meiryo UI" w:hint="eastAsia"/>
                          <w:szCs w:val="21"/>
                        </w:rPr>
                        <w:t>施業面</w:t>
                      </w:r>
                      <w:r w:rsidRPr="00D149F5">
                        <w:rPr>
                          <w:rFonts w:ascii="Meiryo UI" w:eastAsia="Meiryo UI" w:hAnsi="Meiryo UI"/>
                          <w:szCs w:val="21"/>
                        </w:rPr>
                        <w:t>からの検討を行うため、</w:t>
                      </w:r>
                      <w:r w:rsidRPr="00D149F5">
                        <w:rPr>
                          <w:rFonts w:ascii="Meiryo UI" w:eastAsia="Meiryo UI" w:hAnsi="Meiryo UI" w:hint="eastAsia"/>
                          <w:szCs w:val="21"/>
                        </w:rPr>
                        <w:t>アラカシ</w:t>
                      </w:r>
                      <w:r w:rsidRPr="00D149F5">
                        <w:rPr>
                          <w:rFonts w:ascii="Meiryo UI" w:eastAsia="Meiryo UI" w:hAnsi="Meiryo UI"/>
                          <w:szCs w:val="21"/>
                        </w:rPr>
                        <w:t>が</w:t>
                      </w:r>
                      <w:r w:rsidRPr="00D149F5">
                        <w:rPr>
                          <w:rFonts w:ascii="Meiryo UI" w:eastAsia="Meiryo UI" w:hAnsi="Meiryo UI" w:hint="eastAsia"/>
                          <w:szCs w:val="21"/>
                        </w:rPr>
                        <w:t>被圧している</w:t>
                      </w:r>
                      <w:r w:rsidRPr="00D149F5">
                        <w:rPr>
                          <w:rFonts w:ascii="Meiryo UI" w:eastAsia="Meiryo UI" w:hAnsi="Meiryo UI"/>
                          <w:szCs w:val="21"/>
                        </w:rPr>
                        <w:t>個所</w:t>
                      </w:r>
                      <w:r>
                        <w:rPr>
                          <w:rFonts w:ascii="Meiryo UI" w:eastAsia="Meiryo UI" w:hAnsi="Meiryo UI" w:hint="eastAsia"/>
                          <w:szCs w:val="21"/>
                        </w:rPr>
                        <w:t>等</w:t>
                      </w:r>
                      <w:r w:rsidRPr="00D149F5">
                        <w:rPr>
                          <w:rFonts w:ascii="Meiryo UI" w:eastAsia="Meiryo UI" w:hAnsi="Meiryo UI"/>
                          <w:szCs w:val="21"/>
                        </w:rPr>
                        <w:t>で</w:t>
                      </w:r>
                      <w:r w:rsidRPr="00D149F5">
                        <w:rPr>
                          <w:rFonts w:ascii="Meiryo UI" w:eastAsia="Meiryo UI" w:hAnsi="Meiryo UI" w:hint="eastAsia"/>
                          <w:szCs w:val="21"/>
                        </w:rPr>
                        <w:t>の</w:t>
                      </w:r>
                      <w:r>
                        <w:rPr>
                          <w:rFonts w:ascii="Meiryo UI" w:eastAsia="Meiryo UI" w:hAnsi="Meiryo UI" w:hint="eastAsia"/>
                          <w:szCs w:val="21"/>
                        </w:rPr>
                        <w:t>段階的な</w:t>
                      </w:r>
                      <w:r>
                        <w:rPr>
                          <w:rFonts w:ascii="Meiryo UI" w:eastAsia="Meiryo UI" w:hAnsi="Meiryo UI"/>
                          <w:szCs w:val="21"/>
                        </w:rPr>
                        <w:t>間伐等を行うモデルエリアを設置する</w:t>
                      </w:r>
                    </w:p>
                    <w:p w:rsidR="00F41B50" w:rsidRPr="00D149F5" w:rsidRDefault="00F41B50" w:rsidP="00F41B50">
                      <w:pPr>
                        <w:jc w:val="left"/>
                        <w:rPr>
                          <w:rFonts w:ascii="Meiryo UI" w:eastAsia="Meiryo UI" w:hAnsi="Meiryo UI"/>
                          <w:szCs w:val="21"/>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Default="00F41B50" w:rsidP="00F41B50">
                      <w:pPr>
                        <w:jc w:val="left"/>
                        <w:rPr>
                          <w:rFonts w:ascii="Meiryo UI" w:eastAsia="Meiryo UI" w:hAnsi="Meiryo UI"/>
                        </w:rPr>
                      </w:pPr>
                    </w:p>
                    <w:p w:rsidR="00F41B50" w:rsidRPr="00432AEA" w:rsidRDefault="00F41B50" w:rsidP="00F41B50">
                      <w:pPr>
                        <w:jc w:val="left"/>
                        <w:rPr>
                          <w:rFonts w:ascii="Meiryo UI" w:eastAsia="Meiryo UI" w:hAnsi="Meiryo UI"/>
                        </w:rPr>
                      </w:pPr>
                    </w:p>
                  </w:txbxContent>
                </v:textbox>
                <w10:wrap anchorx="margin" anchory="margin"/>
              </v:roundrect>
            </w:pict>
          </mc:Fallback>
        </mc:AlternateContent>
      </w:r>
    </w:p>
    <w:p w:rsidR="00E27CE5" w:rsidRDefault="00A44AC7" w:rsidP="005831B0">
      <w:pPr>
        <w:spacing w:line="400" w:lineRule="exact"/>
        <w:ind w:rightChars="3455" w:right="7255"/>
        <w:rPr>
          <w:rFonts w:ascii="Meiryo UI" w:eastAsia="Meiryo UI" w:hAnsi="Meiryo UI"/>
          <w:b/>
          <w:sz w:val="24"/>
        </w:rPr>
      </w:pPr>
      <w:r>
        <w:rPr>
          <w:rFonts w:ascii="Meiryo UI" w:eastAsia="Meiryo UI" w:hAnsi="Meiryo UI" w:hint="eastAsia"/>
          <w:b/>
          <w:noProof/>
          <w:sz w:val="24"/>
        </w:rPr>
        <mc:AlternateContent>
          <mc:Choice Requires="wps">
            <w:drawing>
              <wp:anchor distT="0" distB="0" distL="114300" distR="114300" simplePos="0" relativeHeight="251689472" behindDoc="0" locked="0" layoutInCell="1" allowOverlap="1">
                <wp:simplePos x="0" y="0"/>
                <wp:positionH relativeFrom="column">
                  <wp:posOffset>6718202</wp:posOffset>
                </wp:positionH>
                <wp:positionV relativeFrom="paragraph">
                  <wp:posOffset>165002</wp:posOffset>
                </wp:positionV>
                <wp:extent cx="79131" cy="123093"/>
                <wp:effectExtent l="0" t="0" r="16510" b="10795"/>
                <wp:wrapNone/>
                <wp:docPr id="64" name="正方形/長方形 64"/>
                <wp:cNvGraphicFramePr/>
                <a:graphic xmlns:a="http://schemas.openxmlformats.org/drawingml/2006/main">
                  <a:graphicData uri="http://schemas.microsoft.com/office/word/2010/wordprocessingShape">
                    <wps:wsp>
                      <wps:cNvSpPr/>
                      <wps:spPr>
                        <a:xfrm>
                          <a:off x="0" y="0"/>
                          <a:ext cx="79131" cy="123093"/>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EA939B" id="正方形/長方形 64" o:spid="_x0000_s1026" style="position:absolute;left:0;text-align:left;margin-left:529pt;margin-top:13pt;width:6.25pt;height:9.7pt;z-index:25196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EaBggIAANIEAAAOAAAAZHJzL2Uyb0RvYy54bWysVM1uEzEQviPxDpbvdDdp+pNVN1XUKgip&#10;aiu1qOeJ185a8h+2k015D3gAOHNGHHgcKvEWjL3bHwonxB6cGc94xt/nb3J0vNWKbLgP0pqajnZK&#10;SrhhtpFmVdO314tXh5SECKYBZQ2v6S0P9Hj28sVR5yo+tq1VDfcEi5hQda6mbYyuKorAWq4h7FjH&#10;DQaF9Roiun5VNB46rK5VMS7L/aKzvnHeMh4C7p72QTrL9YXgLF4IEXgkqqZ4t5hXn9dlWovZEVQr&#10;D66VbLgG/MMtNEiDTR9KnUIEsvbyj1JaMm+DFXGHWV1YISTjGQOiGZXP0Fy14HjGguQE90BT+H9l&#10;2fnm0hPZ1HR/QokBjW909+Xz3cdvP75/Kn5++NpbBKNIVedChSeu3KUfvIBmwr0VXqdfRES2md7b&#10;B3r5NhKGmwfT0e6IEoaR0Xi3nO6mksXjWedDfM2tJsmoqcfHy5zC5izEPvU+JbUydiGVwn2olCEd&#10;Fp2We/jGDFBHQkFEUztEFsyKElArFCiLPpcMVskmHU+ng18tT5QnG0CRLPArsy7wZr+lpd6nENo+&#10;L4d6+WgZUcNK6poelukbcCmTqvOswgFBIrCnLFlL29wi+972sgyOLSQ2OYMQL8GjDhENzla8wEUo&#10;ixDtYFHSWv/+b/spH+WBUUo61DXCf7cGzylRbwwKZzqaTNIgZGeydzBGxz+NLJ9GzFqfWGQFnw1v&#10;l82UH9W9KbzVNziC89QVQ2AY9u6JHpyT2M8bDjHj83lOQ/E7iGfmyrFUPPGU6L3e3oB3w/tH1M25&#10;vZ8BqJ7JoM9NJ42dr6MVMmvkkVfUVnJwcLLKhiFPk/nUz1mPf0WzXwAAAP//AwBQSwMEFAAGAAgA&#10;AAAhADobPx/fAAAACwEAAA8AAABkcnMvZG93bnJldi54bWxMj1FLw0AQhN8F/8Oxgm/2ztLUkuZS&#10;VBAsRdDaH7DJbZNgbi/cXdror/f6pE/LsMPMN8Vmsr04kQ+dYw33MwWCuHam40bD4fPlbgUiRGSD&#10;vWPS8E0BNuX1VYG5cWf+oNM+NiKFcMhRQxvjkEsZ6pYshpkbiNPv6LzFmKRvpPF4TuG2l3OlltJi&#10;x6mhxYGeW6q/9qPVMNL7TzTGycMWzdPOv1bb7m2n9e3N9LgGEWmKf2a44Cd0KBNT5UY2QfRJq2yV&#10;xkQN82W6F4d6UBmISsMiW4AsC/l/Q/kLAAD//wMAUEsBAi0AFAAGAAgAAAAhALaDOJL+AAAA4QEA&#10;ABMAAAAAAAAAAAAAAAAAAAAAAFtDb250ZW50X1R5cGVzXS54bWxQSwECLQAUAAYACAAAACEAOP0h&#10;/9YAAACUAQAACwAAAAAAAAAAAAAAAAAvAQAAX3JlbHMvLnJlbHNQSwECLQAUAAYACAAAACEAnChG&#10;gYICAADSBAAADgAAAAAAAAAAAAAAAAAuAgAAZHJzL2Uyb0RvYy54bWxQSwECLQAUAAYACAAAACEA&#10;Ohs/H98AAAALAQAADwAAAAAAAAAAAAAAAADcBAAAZHJzL2Rvd25yZXYueG1sUEsFBgAAAAAEAAQA&#10;8wAAAOgFAAAAAA==&#10;" filled="f" strokecolor="yellow" strokeweight="1.5pt"/>
            </w:pict>
          </mc:Fallback>
        </mc:AlternateContent>
      </w:r>
      <w:r>
        <w:rPr>
          <w:rFonts w:ascii="Meiryo UI" w:eastAsia="Meiryo UI" w:hAnsi="Meiryo UI" w:hint="eastAsia"/>
          <w:b/>
          <w:noProof/>
          <w:sz w:val="24"/>
        </w:rPr>
        <mc:AlternateContent>
          <mc:Choice Requires="wps">
            <w:drawing>
              <wp:anchor distT="0" distB="0" distL="114300" distR="114300" simplePos="0" relativeHeight="251690496" behindDoc="0" locked="0" layoutInCell="1" allowOverlap="1">
                <wp:simplePos x="0" y="0"/>
                <wp:positionH relativeFrom="column">
                  <wp:posOffset>8045841</wp:posOffset>
                </wp:positionH>
                <wp:positionV relativeFrom="paragraph">
                  <wp:posOffset>191379</wp:posOffset>
                </wp:positionV>
                <wp:extent cx="131884" cy="114202"/>
                <wp:effectExtent l="0" t="0" r="20955" b="19685"/>
                <wp:wrapNone/>
                <wp:docPr id="97" name="正方形/長方形 97"/>
                <wp:cNvGraphicFramePr/>
                <a:graphic xmlns:a="http://schemas.openxmlformats.org/drawingml/2006/main">
                  <a:graphicData uri="http://schemas.microsoft.com/office/word/2010/wordprocessingShape">
                    <wps:wsp>
                      <wps:cNvSpPr/>
                      <wps:spPr>
                        <a:xfrm>
                          <a:off x="0" y="0"/>
                          <a:ext cx="131884" cy="114202"/>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3D3B05" id="正方形/長方形 97" o:spid="_x0000_s1026" style="position:absolute;left:0;text-align:left;margin-left:633.55pt;margin-top:15.05pt;width:10.4pt;height:9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O1gwIAANMEAAAOAAAAZHJzL2Uyb0RvYy54bWysVM1uEzEQviPxDpbvdHdDStNVN1XUKgip&#10;aiO1qOeJ15u15D9sJ5vyHvAAcOaMOPA4VOItGHu3TSicEHtwZjzjGX+fv8nJ6VZJsuHOC6MrWhzk&#10;lHDNTC30qqJvb+YvJpT4ALoGaTSv6B339HT6/NlJZ0s+Mq2RNXcEi2hfdraibQi2zDLPWq7AHxjL&#10;NQYb4xQEdN0qqx10WF3JbJTnr7LOuNo6w7j3uHveB+k01W8azsJV03geiKwo3i2k1aV1GddsegLl&#10;yoFtBRuuAf9wCwVCY9PHUucQgKyd+KOUEswZb5pwwIzKTNMIxhMGRFPkT9Bct2B5woLkePtIk/9/&#10;ZdnlZuGIqCt6fESJBoVvdP/l8/3Hbz++f8p+fvjaWwSjSFVnfYknru3CDZ5HM+LeNk7FX0REtone&#10;u0d6+TYQhpvFy2IyGVPCMFQU41E+ijWz3WHrfHjNjSLRqKjD10ukwubChz71ISX20mYupMR9KKUm&#10;HRY9zg/xkRmgkBoJAU1lEZrXK0pArlChLLhU0hsp6ng8nvZutTyTjmwAVTLHL0/CwJv9lhZ7n4Nv&#10;+7wU6vWjREARS6EqOsnjN+CSOlbnSYYDgshgz1m0lqa+Q/qd6XXpLZsLbHIBPizAoRARDQ5XuMKl&#10;kQYhmsGipDXu/d/2Yz7qA6OUdChshP9uDY5TIt9oVM5xMR7HSUjO+PBohI7bjyz3I3qtzgyyUuAY&#10;W5bMmB/kg9k4o25xBmexK4ZAM+zdEz04Z6EfOJxixmezlIbqtxAu9LVlsXjkKdJ7s70FZ4f3Dyic&#10;S/MwBFA+kUGfG09qM1sH04ikkR2vqK3o4OQklQ1THkdz309Zu/+i6S8AAAD//wMAUEsDBBQABgAI&#10;AAAAIQA/MCHO3wAAAAsBAAAPAAAAZHJzL2Rvd25yZXYueG1sTI/RSsNAEEXfBf9hGcE3u0mUNsZs&#10;igqCpRS09gMm2TEJZnfD7qaNfr3TJ30aLnO4c6Zcz2YQR/Khd1ZBukhAkG2c7m2r4PDxcpODCBGt&#10;xsFZUvBNAdbV5UWJhXYn+07HfWwFl9hQoIIuxrGQMjQdGQwLN5Ll3afzBiNH30rt8cTlZpBZkiyl&#10;wd7yhQ5Heu6o+dpPRsFEbz9RaycPG9RPW/9ab/rdVqnrq/nxAUSkOf7BcNZndajYqXaT1UEMnLPl&#10;KmVWwW3C80xk+eoeRK3gLk9BVqX8/0P1CwAA//8DAFBLAQItABQABgAIAAAAIQC2gziS/gAAAOEB&#10;AAATAAAAAAAAAAAAAAAAAAAAAABbQ29udGVudF9UeXBlc10ueG1sUEsBAi0AFAAGAAgAAAAhADj9&#10;If/WAAAAlAEAAAsAAAAAAAAAAAAAAAAALwEAAF9yZWxzLy5yZWxzUEsBAi0AFAAGAAgAAAAhAHjj&#10;87WDAgAA0wQAAA4AAAAAAAAAAAAAAAAALgIAAGRycy9lMm9Eb2MueG1sUEsBAi0AFAAGAAgAAAAh&#10;AD8wIc7fAAAACwEAAA8AAAAAAAAAAAAAAAAA3QQAAGRycy9kb3ducmV2LnhtbFBLBQYAAAAABAAE&#10;APMAAADpBQAAAAA=&#10;" filled="f" strokecolor="yellow" strokeweight="1.5pt"/>
            </w:pict>
          </mc:Fallback>
        </mc:AlternateContent>
      </w:r>
      <w:r>
        <w:rPr>
          <w:rFonts w:ascii="Meiryo UI" w:eastAsia="Meiryo UI" w:hAnsi="Meiryo UI" w:hint="eastAsia"/>
          <w:b/>
          <w:noProof/>
          <w:sz w:val="24"/>
        </w:rPr>
        <mc:AlternateContent>
          <mc:Choice Requires="wps">
            <w:drawing>
              <wp:anchor distT="0" distB="0" distL="114300" distR="114300" simplePos="0" relativeHeight="251691520" behindDoc="0" locked="0" layoutInCell="1" allowOverlap="1">
                <wp:simplePos x="0" y="0"/>
                <wp:positionH relativeFrom="column">
                  <wp:posOffset>5346602</wp:posOffset>
                </wp:positionH>
                <wp:positionV relativeFrom="paragraph">
                  <wp:posOffset>244133</wp:posOffset>
                </wp:positionV>
                <wp:extent cx="113763" cy="105215"/>
                <wp:effectExtent l="0" t="0" r="19685" b="28575"/>
                <wp:wrapNone/>
                <wp:docPr id="98" name="正方形/長方形 98"/>
                <wp:cNvGraphicFramePr/>
                <a:graphic xmlns:a="http://schemas.openxmlformats.org/drawingml/2006/main">
                  <a:graphicData uri="http://schemas.microsoft.com/office/word/2010/wordprocessingShape">
                    <wps:wsp>
                      <wps:cNvSpPr/>
                      <wps:spPr>
                        <a:xfrm>
                          <a:off x="0" y="0"/>
                          <a:ext cx="113763" cy="105215"/>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872D16" id="正方形/長方形 98" o:spid="_x0000_s1026" style="position:absolute;left:0;text-align:left;margin-left:421pt;margin-top:19.2pt;width:8.95pt;height:8.3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RxYgwIAANMEAAAOAAAAZHJzL2Uyb0RvYy54bWysVM1uEzEQviPxDpbvdHfTpj+rbKqoVRBS&#10;1UZqUc8TrzdryX/YTjblPeAB4MwZceBxqMRbMPZu21A4IfbgzHjGM/4+f5PJ6VZJsuHOC6MrWuzl&#10;lHDNTC30qqJvb+avjinxAXQN0mhe0Tvu6en05YtJZ0s+Mq2RNXcEi2hfdraibQi2zDLPWq7A7xnL&#10;NQYb4xQEdN0qqx10WF3JbJTnh1lnXG2dYdx73D3vg3Sa6jcNZ+GqaTwPRFYU7xbS6tK6jGs2nUC5&#10;cmBbwYZrwD/cQoHQ2PSx1DkEIGsn/iilBHPGmybsMaMy0zSC8YQB0RT5MzTXLViesCA53j7S5P9f&#10;WXa5WTgi6oqe4EtpUPhG918+33/89uP7p+znh6+9RTCKVHXWl3ji2i7c4Hk0I+5t41T8RURkm+i9&#10;e6SXbwNhuFkU+0eH+5QwDBX5eFSMY83s6bB1PrzmRpFoVNTh6yVSYXPhQ5/6kBJ7aTMXUuI+lFKT&#10;Doue5GN8ZAYopEZCQFNZhOb1ihKQK1QoCy6V9EaKOh6Pp71bLc+kIxtAlczxy5Mw8Ga/pcXe5+Db&#10;Pi+Fev0oEVDEUqiKHufxG3BJHavzJMMBQWSw5yxaS1PfIf3O9Lr0ls0FNrkAHxbgUIiIBocrXOHS&#10;SIMQzWBR0hr3/m/7MR/1gVFKOhQ2wn+3BscpkW80KuekODiIk5Ccg/HRCB23G1nuRvRanRlkpcAx&#10;tiyZMT/IB7NxRt3iDM5iVwyBZti7J3pwzkI/cDjFjM9mKQ3VbyFc6GvLYvHIU6T3ZnsLzg7vH1A4&#10;l+ZhCKB8JoM+N57UZrYOphFJI0+8oraig5OTVDZMeRzNXT9lPf0XTX8BAAD//wMAUEsDBBQABgAI&#10;AAAAIQDv1elQ3wAAAAkBAAAPAAAAZHJzL2Rvd25yZXYueG1sTI9RS8NAEITfBf/DsYJv9mJtJI3Z&#10;FBUESxG09gdscmsSzO2F3KWN/nrPJ30cZpj5ptjMtldHHn3nBOF6kYBiqZ3ppEE4vD9dZaB8IDHU&#10;O2GEL/awKc/PCsqNO8kbH/ehUbFEfE4IbQhDrrWvW7bkF25gid6HGy2FKMdGm5FOsdz2epkkt9pS&#10;J3GhpYEfW64/95NFmPj1Oxjj9GFL5mE3Plfb7mWHeHkx39+BCjyHvzD84kd0KCNT5SYxXvUI2WoZ&#10;vwSEm2wFKgaydL0GVSGkaQK6LPT/B+UPAAAA//8DAFBLAQItABQABgAIAAAAIQC2gziS/gAAAOEB&#10;AAATAAAAAAAAAAAAAAAAAAAAAABbQ29udGVudF9UeXBlc10ueG1sUEsBAi0AFAAGAAgAAAAhADj9&#10;If/WAAAAlAEAAAsAAAAAAAAAAAAAAAAALwEAAF9yZWxzLy5yZWxzUEsBAi0AFAAGAAgAAAAhABth&#10;HFiDAgAA0wQAAA4AAAAAAAAAAAAAAAAALgIAAGRycy9lMm9Eb2MueG1sUEsBAi0AFAAGAAgAAAAh&#10;AO/V6VDfAAAACQEAAA8AAAAAAAAAAAAAAAAA3QQAAGRycy9kb3ducmV2LnhtbFBLBQYAAAAABAAE&#10;APMAAADpBQAAAAA=&#10;" filled="f" strokecolor="yellow" strokeweight="1.5pt"/>
            </w:pict>
          </mc:Fallback>
        </mc:AlternateContent>
      </w:r>
      <w:r>
        <w:rPr>
          <w:rFonts w:ascii="Meiryo UI" w:eastAsia="Meiryo UI" w:hAnsi="Meiryo UI" w:hint="eastAsia"/>
          <w:b/>
          <w:noProof/>
          <w:sz w:val="24"/>
        </w:rPr>
        <mc:AlternateContent>
          <mc:Choice Requires="wps">
            <w:drawing>
              <wp:anchor distT="0" distB="0" distL="114300" distR="114300" simplePos="0" relativeHeight="251692544" behindDoc="0" locked="0" layoutInCell="1" allowOverlap="1">
                <wp:simplePos x="0" y="0"/>
                <wp:positionH relativeFrom="column">
                  <wp:posOffset>5557618</wp:posOffset>
                </wp:positionH>
                <wp:positionV relativeFrom="paragraph">
                  <wp:posOffset>156210</wp:posOffset>
                </wp:positionV>
                <wp:extent cx="87923" cy="105508"/>
                <wp:effectExtent l="0" t="0" r="26670" b="27940"/>
                <wp:wrapNone/>
                <wp:docPr id="104" name="正方形/長方形 104"/>
                <wp:cNvGraphicFramePr/>
                <a:graphic xmlns:a="http://schemas.openxmlformats.org/drawingml/2006/main">
                  <a:graphicData uri="http://schemas.microsoft.com/office/word/2010/wordprocessingShape">
                    <wps:wsp>
                      <wps:cNvSpPr/>
                      <wps:spPr>
                        <a:xfrm>
                          <a:off x="0" y="0"/>
                          <a:ext cx="87923" cy="105508"/>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A1EA22" id="正方形/長方形 104" o:spid="_x0000_s1026" style="position:absolute;left:0;text-align:left;margin-left:437.6pt;margin-top:12.3pt;width:6.9pt;height:8.3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ITiggIAANQEAAAOAAAAZHJzL2Uyb0RvYy54bWysVM1uEzEQviPxDpbvdDchoe0qSRW1CkKq&#10;2kgt6nnitbOW/IftZFPeAx4AzpwRBx6HSrwFY+82LYUTYg/OjGc84+/zN5mc7LQiW+6DtGZKBwcl&#10;JdwwW0uzntK314sXR5SECKYGZQ2f0lse6Mns+bNJ6yo+tI1VNfcEi5hQtW5KmxhdVRSBNVxDOLCO&#10;GwwK6zVEdP26qD20WF2rYliWr4rW+tp5y3gIuHvWBeks1xeCs3gpROCRqCnFu8W8+ryu0lrMJlCt&#10;PbhGsv4a8A+30CANNt2XOoMIZOPlH6W0ZN4GK+IBs7qwQkjGMwZEMyifoLlqwPGMBckJbk9T+H9l&#10;2cV26Yms8e3KESUGND7S3ZfPdx+//fj+qfj54WtnkRRGsloXKjxz5Za+9wKaCflOeJ1+ERPZZYJv&#10;9wTzXSQMN48Oj4cvKWEYGZTjcXmUShYPZ50P8TW3miRjSj0+X2YVtuchdqn3KamVsQupFO5DpQxp&#10;sehxOcZXZoBKEgoimtohtmDWlIBao0RZ9LlksErW6Xg6Hfx6dao82QLKZIFfmZWBN/stLfU+g9B0&#10;eTnUCUjLiCpWUiPEMn09LmVSdZ512CNIBHaUJWtl61vk39tOmMGxhcQm5xDiEjwqEdHgdMVLXISy&#10;CNH2FiWN9e//tp/yUSAYpaRFZSP8dxvwnBL1xqB0jgejURqF7IzGh0N0/OPI6nHEbPSpRVYGOMeO&#10;ZTPlR3VvCm/1DQ7hPHXFEBiGvTuie+c0dhOHY8z4fJ7TUP4O4rm5ciwVTzwleq93N+Bd//4RdXNh&#10;76cAqicy6HLTSWPnm2iFzBp54BW1lRwcnayyfszTbD72c9bDn9HsFwAAAP//AwBQSwMEFAAGAAgA&#10;AAAhABqoNgXeAAAACQEAAA8AAABkcnMvZG93bnJldi54bWxMj9FKw0AQRd8F/2EZwTe7aag1xkyK&#10;CoKlCFr7AZvsmASzsyG7aaNf7/ikj8Mc7j232MyuV0caQ+cZYblIQBHX3nbcIBzen64yUCEatqb3&#10;TAhfFGBTnp8VJrf+xG903MdGSQiH3CC0MQ651qFuyZmw8AOx/D786EyUc2y0Hc1Jwl2v0yRZa2c6&#10;lobWDPTYUv25nxzCRK/f0VqvD1tjH3bjc7XtXnaIlxfz/R2oSHP8g+FXX9ShFKfKT2yD6hGym+tU&#10;UIR0tQYlQJbdyrgKYbVMQZeF/r+g/AEAAP//AwBQSwECLQAUAAYACAAAACEAtoM4kv4AAADhAQAA&#10;EwAAAAAAAAAAAAAAAAAAAAAAW0NvbnRlbnRfVHlwZXNdLnhtbFBLAQItABQABgAIAAAAIQA4/SH/&#10;1gAAAJQBAAALAAAAAAAAAAAAAAAAAC8BAABfcmVscy8ucmVsc1BLAQItABQABgAIAAAAIQBkAITi&#10;ggIAANQEAAAOAAAAAAAAAAAAAAAAAC4CAABkcnMvZTJvRG9jLnhtbFBLAQItABQABgAIAAAAIQAa&#10;qDYF3gAAAAkBAAAPAAAAAAAAAAAAAAAAANwEAABkcnMvZG93bnJldi54bWxQSwUGAAAAAAQABADz&#10;AAAA5wUAAAAA&#10;" filled="f" strokecolor="yellow" strokeweight="1.5pt"/>
            </w:pict>
          </mc:Fallback>
        </mc:AlternateContent>
      </w:r>
      <w:r w:rsidR="00D92463">
        <w:rPr>
          <w:rFonts w:ascii="Meiryo UI" w:eastAsia="Meiryo UI" w:hAnsi="Meiryo UI" w:hint="eastAsia"/>
          <w:b/>
          <w:noProof/>
          <w:sz w:val="24"/>
        </w:rPr>
        <mc:AlternateContent>
          <mc:Choice Requires="wps">
            <w:drawing>
              <wp:anchor distT="0" distB="0" distL="114300" distR="114300" simplePos="0" relativeHeight="251699712" behindDoc="0" locked="0" layoutInCell="1" allowOverlap="1" wp14:anchorId="77951597" wp14:editId="2D6A2895">
                <wp:simplePos x="0" y="0"/>
                <wp:positionH relativeFrom="column">
                  <wp:posOffset>4396154</wp:posOffset>
                </wp:positionH>
                <wp:positionV relativeFrom="paragraph">
                  <wp:posOffset>169349</wp:posOffset>
                </wp:positionV>
                <wp:extent cx="342900" cy="316523"/>
                <wp:effectExtent l="0" t="0" r="0" b="0"/>
                <wp:wrapNone/>
                <wp:docPr id="110" name="正方形/長方形 110"/>
                <wp:cNvGraphicFramePr/>
                <a:graphic xmlns:a="http://schemas.openxmlformats.org/drawingml/2006/main">
                  <a:graphicData uri="http://schemas.microsoft.com/office/word/2010/wordprocessingShape">
                    <wps:wsp>
                      <wps:cNvSpPr/>
                      <wps:spPr>
                        <a:xfrm>
                          <a:off x="0" y="0"/>
                          <a:ext cx="342900" cy="316523"/>
                        </a:xfrm>
                        <a:prstGeom prst="rect">
                          <a:avLst/>
                        </a:prstGeom>
                        <a:noFill/>
                        <a:ln w="12700" cap="flat" cmpd="sng" algn="ctr">
                          <a:noFill/>
                          <a:prstDash val="solid"/>
                          <a:miter lim="800000"/>
                        </a:ln>
                        <a:effectLst/>
                      </wps:spPr>
                      <wps:txbx>
                        <w:txbxContent>
                          <w:p w:rsidR="00D92463" w:rsidRPr="00D92463" w:rsidRDefault="00D92463" w:rsidP="00D92463">
                            <w:pPr>
                              <w:jc w:val="center"/>
                              <w:rPr>
                                <w:b/>
                                <w:color w:val="FF0000"/>
                              </w:rPr>
                            </w:pPr>
                            <w:r>
                              <w:rPr>
                                <w:rFonts w:hint="eastAsia"/>
                                <w:b/>
                                <w:color w:val="FF000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51597" id="正方形/長方形 110" o:spid="_x0000_s1055" style="position:absolute;left:0;text-align:left;margin-left:346.15pt;margin-top:13.35pt;width:27pt;height:24.9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fMdgIAAL8EAAAOAAAAZHJzL2Uyb0RvYy54bWysVEtuFDEQ3SNxB8t70vPLr5WeaJQoCClK&#10;IiUo6xq3PW3JP2zPdId7wAHImjViwXGIxC0ouzvJKLBCzMJT5SrX59WrPjrutCIb7oO0pqLjnREl&#10;3DBbS7Oq6PubszcHlIQIpgZlDa/oHQ/0eP761VHrSj6xjVU19wSDmFC2rqJNjK4sisAariHsWMcN&#10;GoX1GiKqflXUHlqMrlUxGY32itb62nnLeAh4e9ob6TzHF4KzeClE4JGoimJtMZ8+n8t0FvMjKFce&#10;XCPZUAb8QxUapMGkT6FOIQJZe/lHKC2Zt8GKuMOsLqwQkvHcA3YzHr3o5roBx3MvCE5wTzCF/xeW&#10;XWyuPJE1zm6M+BjQOKSHr/cPn7///PGl+PXpWy+RZEawWhdKfHPtrvygBRRT553wOv1jT6TLAN89&#10;Acy7SBheTmeTwxGmYWiajvd2J9MUs3h+7HyIb7nVJAkV9Ti/DCtszkPsXR9dUi5jz6RSeA+lMqTF&#10;Jib7OT4glYSCiKm0w+aCWVECaoUcZdHnkFtvU8hTCA3ZANIkWCXrnhhaRmSnkrqiB6P0G8pVJqXk&#10;mV9DYQmYHookxW7ZZVSnucN0tbT1HULtbc/B4NiZxLznEOIVeCQd4oKLFC/xEMpiM3aQKGms//i3&#10;++SPXEArJS2SGIv/sAbPKVHvDLLkcDybJdZnZba7P0HFb1uW2xaz1icWARjjyjqWxeQf1aMovNW3&#10;uG+LlBVNYBjm7iEdlJPYLxduLOOLRXZDpjuI5+basRQ8QZcQv+luwbth0hEpcmEfCQ/li4H3vv3I&#10;F+tohcxseMYVWZQU3JLMp2Gj0xpu69nr+bsz/w0AAP//AwBQSwMEFAAGAAgAAAAhANK6U9jdAAAA&#10;CQEAAA8AAABkcnMvZG93bnJldi54bWxMj8tOwzAQRfdI/IM1SOyoQwC3hDgVICGEukAU2Du2m0TE&#10;48h2Hv17hlXZzePozplyu7ieTTbEzqOE61UGzKL2psNGwtfny9UGWEwKjeo9WglHG2FbnZ+VqjB+&#10;xg877VPDKARjoSS0KQ0F51G31qm48oNF2h18cCpRGxpugpop3PU8zzLBneqQLrRqsM+t1T/70Un4&#10;9oen2eka36bjeze+7oLWm52UlxfL4wOwZJd0guFPn9ShIqfaj2gi6yWI+/yGUAm5WAMjYH0raFBT&#10;Ie6AVyX//0H1CwAA//8DAFBLAQItABQABgAIAAAAIQC2gziS/gAAAOEBAAATAAAAAAAAAAAAAAAA&#10;AAAAAABbQ29udGVudF9UeXBlc10ueG1sUEsBAi0AFAAGAAgAAAAhADj9If/WAAAAlAEAAAsAAAAA&#10;AAAAAAAAAAAALwEAAF9yZWxzLy5yZWxzUEsBAi0AFAAGAAgAAAAhAID4d8x2AgAAvwQAAA4AAAAA&#10;AAAAAAAAAAAALgIAAGRycy9lMm9Eb2MueG1sUEsBAi0AFAAGAAgAAAAhANK6U9jdAAAACQEAAA8A&#10;AAAAAAAAAAAAAAAA0AQAAGRycy9kb3ducmV2LnhtbFBLBQYAAAAABAAEAPMAAADaBQAAAAA=&#10;" filled="f" stroked="f" strokeweight="1pt">
                <v:textbox>
                  <w:txbxContent>
                    <w:p w:rsidR="00D92463" w:rsidRPr="00D92463" w:rsidRDefault="00D92463" w:rsidP="00D92463">
                      <w:pPr>
                        <w:jc w:val="center"/>
                        <w:rPr>
                          <w:b/>
                          <w:color w:val="FF0000"/>
                        </w:rPr>
                      </w:pPr>
                      <w:r>
                        <w:rPr>
                          <w:rFonts w:hint="eastAsia"/>
                          <w:b/>
                          <w:color w:val="FF0000"/>
                        </w:rPr>
                        <w:t>③</w:t>
                      </w:r>
                    </w:p>
                  </w:txbxContent>
                </v:textbox>
              </v:rect>
            </w:pict>
          </mc:Fallback>
        </mc:AlternateContent>
      </w:r>
    </w:p>
    <w:p w:rsidR="00E27CE5" w:rsidRDefault="00A44AC7" w:rsidP="005831B0">
      <w:pPr>
        <w:spacing w:line="400" w:lineRule="exact"/>
        <w:ind w:rightChars="3455" w:right="7255"/>
        <w:rPr>
          <w:rFonts w:ascii="Meiryo UI" w:eastAsia="Meiryo UI" w:hAnsi="Meiryo UI"/>
          <w:b/>
          <w:sz w:val="24"/>
        </w:rPr>
      </w:pPr>
      <w:r>
        <w:rPr>
          <w:rFonts w:ascii="Meiryo UI" w:eastAsia="Meiryo UI" w:hAnsi="Meiryo UI" w:hint="eastAsia"/>
          <w:b/>
          <w:noProof/>
          <w:sz w:val="24"/>
        </w:rPr>
        <mc:AlternateContent>
          <mc:Choice Requires="wps">
            <w:drawing>
              <wp:anchor distT="0" distB="0" distL="114300" distR="114300" simplePos="0" relativeHeight="251693568" behindDoc="0" locked="0" layoutInCell="1" allowOverlap="1">
                <wp:simplePos x="0" y="0"/>
                <wp:positionH relativeFrom="column">
                  <wp:posOffset>5654333</wp:posOffset>
                </wp:positionH>
                <wp:positionV relativeFrom="paragraph">
                  <wp:posOffset>7718</wp:posOffset>
                </wp:positionV>
                <wp:extent cx="316523" cy="87923"/>
                <wp:effectExtent l="0" t="0" r="26670" b="26670"/>
                <wp:wrapNone/>
                <wp:docPr id="63" name="正方形/長方形 63"/>
                <wp:cNvGraphicFramePr/>
                <a:graphic xmlns:a="http://schemas.openxmlformats.org/drawingml/2006/main">
                  <a:graphicData uri="http://schemas.microsoft.com/office/word/2010/wordprocessingShape">
                    <wps:wsp>
                      <wps:cNvSpPr/>
                      <wps:spPr>
                        <a:xfrm>
                          <a:off x="0" y="0"/>
                          <a:ext cx="316523" cy="87923"/>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B01D4F" id="正方形/長方形 63" o:spid="_x0000_s1026" style="position:absolute;left:0;text-align:left;margin-left:445.2pt;margin-top:.6pt;width:24.9pt;height:6.9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I8ufwIAANIEAAAOAAAAZHJzL2Uyb0RvYy54bWysVMtuEzEU3SPxD5b3dJL0PeqkiloFIVVt&#10;pRZ17Xg8GUt+YTuZlP+AD4A1a8SCz6ESf8GxZ/qgsELMwrnX9/pen+Nzc3S80YqshQ/SmoqOt0aU&#10;CMNtLc2yom+v568OKAmRmZopa0RFb0Wgx9OXL446V4qJba2qhScoYkLZuYq2MbqyKAJvhWZhyzph&#10;EGys1yzC9cui9qxDda2KyWi0V3TW185bLkLA7mkfpNNcv2kEjxdNE0QkqqK4W8yrz+sircX0iJVL&#10;z1wr+XAN9g+30EwaNH0odcoiIysv/yilJfc22CZucasL2zSSi4wBaMajZ2iuWuZExgJygnugKfy/&#10;svx8femJrCu6t02JYRpvdPfl893Hbz++fyp+fvjaWwRRUNW5UOLElbv0gxdgJtybxuv0C0Rkk+m9&#10;faBXbCLh2Nwe7+1O0IUjdLB/CBNFisezzof4WlhNklFRj8fLnLL1WYh96n1KamXsXCqFfVYqQzqo&#10;73C0izfmDDpqFIswtQOyYJaUMLWEQHn0uWSwStbpeDod/HJxojxZM4hkjm+UdYGb/ZaWep+y0PZ5&#10;OdTLR8sIDSupAWuUvgGXMqm6yCocECQCe8qStbD1Ldj3tpdlcHwu0eSMhXjJPHQINJiteIGlURYQ&#10;7WBR0lr//m/7KR/yQJSSDroG/Hcr5gUl6o2BcA7HOztpELKzs7s/geOfRhZPI2alTyxYGWOKHc9m&#10;yo/q3my81TcYwVnqihAzHL17ogfnJPbzhiHmYjbLaRC/Y/HMXDmeiieeEr3Xmxvm3fD+Ebo5t/cz&#10;wMpnMuhz00ljZ6toG5k18sgrtJUcDE5W2TDkaTKf+jnr8a9o+gsAAP//AwBQSwMEFAAGAAgAAAAh&#10;AL/NS0jcAAAACAEAAA8AAABkcnMvZG93bnJldi54bWxMj1FLw0AQhN8F/8Oxgm/2zlKljbkUFQRL&#10;EbT2B2xy2yQ0txdylzb6612f9G2Hb5idydeT79SJhtgGtnA7M6CIq+Bari3sP19ulqBiQnbYBSYL&#10;XxRhXVxe5Ji5cOYPOu1SrSSEY4YWmpT6TOtYNeQxzkJPLOwQBo9J5FBrN+BZwn2n58bca48ty4cG&#10;e3puqDruRm9hpPfv5FzQ+w26p+3wWm7at62111fT4wOoRFP6M8NvfakOhXQqw8guqs7CcmUWYhUw&#10;ByV8tTBylKLvDOgi1/8HFD8AAAD//wMAUEsBAi0AFAAGAAgAAAAhALaDOJL+AAAA4QEAABMAAAAA&#10;AAAAAAAAAAAAAAAAAFtDb250ZW50X1R5cGVzXS54bWxQSwECLQAUAAYACAAAACEAOP0h/9YAAACU&#10;AQAACwAAAAAAAAAAAAAAAAAvAQAAX3JlbHMvLnJlbHNQSwECLQAUAAYACAAAACEAG/CPLn8CAADS&#10;BAAADgAAAAAAAAAAAAAAAAAuAgAAZHJzL2Uyb0RvYy54bWxQSwECLQAUAAYACAAAACEAv81LSNwA&#10;AAAIAQAADwAAAAAAAAAAAAAAAADZBAAAZHJzL2Rvd25yZXYueG1sUEsFBgAAAAAEAAQA8wAAAOIF&#10;AAAAAA==&#10;" filled="f" strokecolor="yellow" strokeweight="1.5pt"/>
            </w:pict>
          </mc:Fallback>
        </mc:AlternateContent>
      </w:r>
      <w:r>
        <w:rPr>
          <w:rFonts w:ascii="Meiryo UI" w:eastAsia="Meiryo UI" w:hAnsi="Meiryo UI" w:hint="eastAsia"/>
          <w:b/>
          <w:noProof/>
          <w:sz w:val="24"/>
        </w:rPr>
        <mc:AlternateContent>
          <mc:Choice Requires="wps">
            <w:drawing>
              <wp:anchor distT="0" distB="0" distL="114300" distR="114300" simplePos="0" relativeHeight="251694592" behindDoc="0" locked="0" layoutInCell="1" allowOverlap="1">
                <wp:simplePos x="0" y="0"/>
                <wp:positionH relativeFrom="column">
                  <wp:posOffset>5153172</wp:posOffset>
                </wp:positionH>
                <wp:positionV relativeFrom="paragraph">
                  <wp:posOffset>7718</wp:posOffset>
                </wp:positionV>
                <wp:extent cx="105068" cy="96715"/>
                <wp:effectExtent l="0" t="0" r="28575" b="17780"/>
                <wp:wrapNone/>
                <wp:docPr id="99" name="正方形/長方形 99"/>
                <wp:cNvGraphicFramePr/>
                <a:graphic xmlns:a="http://schemas.openxmlformats.org/drawingml/2006/main">
                  <a:graphicData uri="http://schemas.microsoft.com/office/word/2010/wordprocessingShape">
                    <wps:wsp>
                      <wps:cNvSpPr/>
                      <wps:spPr>
                        <a:xfrm>
                          <a:off x="0" y="0"/>
                          <a:ext cx="105068" cy="96715"/>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D1AEB3" id="正方形/長方形 99" o:spid="_x0000_s1026" style="position:absolute;left:0;text-align:left;margin-left:405.75pt;margin-top:.6pt;width:8.25pt;height:7.6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5F1gAIAANIEAAAOAAAAZHJzL2Uyb0RvYy54bWysVMtuEzEU3SPxD5b3dCZVXxl1UkWtgpCq&#10;tlKKunY8nsSSX9hOJuU/4ANgzRqx4HOoxF9w7Jk+KKwQs3Du9b2+1+f43ByfbLUiG+GDtKamo52S&#10;EmG4baRZ1vTt9ezVESUhMtMwZY2o6a0I9GTy8sVx5yqxa1dWNcITFDGh6lxNVzG6qigCXwnNwo51&#10;wiDYWq9ZhOuXReNZh+paFbtleVB01jfOWy5CwO5ZH6STXL9tBY+XbRtEJKqmuFvMq8/rIq3F5JhV&#10;S8/cSvLhGuwfbqGZNGj6UOqMRUbWXv5RSkvubbBt3OFWF7ZtJRcZA9CMymdo5ivmRMYCcoJ7oCn8&#10;v7L8YnPliWxqOh5TYpjGG919+Xz38duP75+Knx++9hZBFFR1LlQ4MXdXfvACzIR723qdfoGIbDO9&#10;tw/0im0kHJujcr88gB44QuODw9F+Klk8nnU+xNfCapKMmno8XuaUbc5D7FPvU1IrY2dSKeyzShnS&#10;of4YDVCeQUetYhGmdkAWzJISppYQKI8+lwxWySYdT6eDXy5OlScbBpHM8JVZF7jZb2mp9xkLqz4v&#10;h3r5aBmhYSV1TY/K9A24lEnVRVbhgCAR2FOWrIVtbsG+t70sg+MziSbnLMQr5qFDoMFsxUssrbKA&#10;aAeLkpX17/+2n/IhD0Qp6aBrwH+3Zl5Qot4YCGc82ttLg5Cdvf3DXTj+aWTxNGLW+tSClRGm2PFs&#10;pvyo7s3WW32DEZymrggxw9G7J3pwTmM/bxhiLqbTnAbxOxbPzdzxVDzxlOi93t4w74b3j9DNhb2f&#10;AVY9k0Gfm04aO11H28qskUdeoa3kYHCyyoYhT5P51M9Zj39Fk18AAAD//wMAUEsDBBQABgAIAAAA&#10;IQBS/+EC2wAAAAgBAAAPAAAAZHJzL2Rvd25yZXYueG1sTI/dSsNAEIXvBd9hGcE7u0nQEmI2RQXB&#10;UgStfYBJdkyC2dmQ3bTRp3e8speH73B+ys3iBnWkKfSeDaSrBBRx423PrYHDx/NNDipEZIuDZzLw&#10;TQE21eVFiYX1J36n4z62SkI4FGigi3EstA5NRw7Dyo/Ewj795DCKnFptJzxJuBt0liRr7bBnaehw&#10;pKeOmq/97AzM9PYTrfX6sEX7uJte6m3/ujPm+mp5uAcVaYn/ZvibL9Ohkk21n9kGNRjI0/ROrAIy&#10;UMLzLJdvtej1Leiq1OcHql8AAAD//wMAUEsBAi0AFAAGAAgAAAAhALaDOJL+AAAA4QEAABMAAAAA&#10;AAAAAAAAAAAAAAAAAFtDb250ZW50X1R5cGVzXS54bWxQSwECLQAUAAYACAAAACEAOP0h/9YAAACU&#10;AQAACwAAAAAAAAAAAAAAAAAvAQAAX3JlbHMvLnJlbHNQSwECLQAUAAYACAAAACEA2QeRdYACAADS&#10;BAAADgAAAAAAAAAAAAAAAAAuAgAAZHJzL2Uyb0RvYy54bWxQSwECLQAUAAYACAAAACEAUv/hAtsA&#10;AAAIAQAADwAAAAAAAAAAAAAAAADaBAAAZHJzL2Rvd25yZXYueG1sUEsFBgAAAAAEAAQA8wAAAOIF&#10;AAAAAA==&#10;" filled="f" strokecolor="yellow" strokeweight="1.5pt"/>
            </w:pict>
          </mc:Fallback>
        </mc:AlternateContent>
      </w:r>
      <w:r w:rsidR="00D92463">
        <w:rPr>
          <w:rFonts w:ascii="Meiryo UI" w:eastAsia="Meiryo UI" w:hAnsi="Meiryo UI" w:hint="eastAsia"/>
          <w:b/>
          <w:noProof/>
          <w:sz w:val="24"/>
        </w:rPr>
        <mc:AlternateContent>
          <mc:Choice Requires="wps">
            <w:drawing>
              <wp:anchor distT="0" distB="0" distL="114300" distR="114300" simplePos="0" relativeHeight="251697664" behindDoc="0" locked="0" layoutInCell="1" allowOverlap="1" wp14:anchorId="77951597" wp14:editId="2D6A2895">
                <wp:simplePos x="0" y="0"/>
                <wp:positionH relativeFrom="column">
                  <wp:posOffset>12713189</wp:posOffset>
                </wp:positionH>
                <wp:positionV relativeFrom="paragraph">
                  <wp:posOffset>133545</wp:posOffset>
                </wp:positionV>
                <wp:extent cx="342900" cy="316523"/>
                <wp:effectExtent l="0" t="0" r="0" b="0"/>
                <wp:wrapNone/>
                <wp:docPr id="106" name="正方形/長方形 106"/>
                <wp:cNvGraphicFramePr/>
                <a:graphic xmlns:a="http://schemas.openxmlformats.org/drawingml/2006/main">
                  <a:graphicData uri="http://schemas.microsoft.com/office/word/2010/wordprocessingShape">
                    <wps:wsp>
                      <wps:cNvSpPr/>
                      <wps:spPr>
                        <a:xfrm>
                          <a:off x="0" y="0"/>
                          <a:ext cx="342900" cy="316523"/>
                        </a:xfrm>
                        <a:prstGeom prst="rect">
                          <a:avLst/>
                        </a:prstGeom>
                        <a:noFill/>
                        <a:ln w="12700" cap="flat" cmpd="sng" algn="ctr">
                          <a:noFill/>
                          <a:prstDash val="solid"/>
                          <a:miter lim="800000"/>
                        </a:ln>
                        <a:effectLst/>
                      </wps:spPr>
                      <wps:txbx>
                        <w:txbxContent>
                          <w:p w:rsidR="00D92463" w:rsidRPr="00D92463" w:rsidRDefault="00D92463" w:rsidP="00D92463">
                            <w:pPr>
                              <w:jc w:val="center"/>
                              <w:rPr>
                                <w:b/>
                                <w:color w:val="FF0000"/>
                              </w:rPr>
                            </w:pPr>
                            <w:r>
                              <w:rPr>
                                <w:rFonts w:hint="eastAsia"/>
                                <w:b/>
                                <w:color w:val="FF000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51597" id="正方形/長方形 106" o:spid="_x0000_s1056" style="position:absolute;left:0;text-align:left;margin-left:1001.05pt;margin-top:10.5pt;width:27pt;height:24.9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rLTeAIAAL8EAAAOAAAAZHJzL2Uyb0RvYy54bWysVEtu2zAQ3RfoHQjuG8mf/ATLgZEgRYEg&#10;CZAUWY8pyiLAX0naUnqP9gDNuuuiix6nAXqLDiklNtKuinpBz3CG83nzRrOTTkmy4c4Lo0s62ssp&#10;4ZqZSuhVSd/fnr85osQH0BVIo3lJ77mnJ/PXr2atLfjYNEZW3BEMon3R2pI2IdgiyzxruAK/ZyzX&#10;aKyNUxBQdausctBidCWzcZ4fZK1xlXWGce/x9qw30nmKX9echau69jwQWVKsLaTTpXMZz2w+g2Ll&#10;wDaCDWXAP1ShQGhM+hzqDAKQtRN/hFKCOeNNHfaYUZmpa8F46gG7GeUvurlpwPLUC4Lj7TNM/v+F&#10;ZZeba0dEhbPLDyjRoHBIj18fHj9///njS/br07deItGMYLXWF/jmxl67QfMoxs672qn4jz2RLgF8&#10;/www7wJheDmZjo9zHAND02R0sD+exJjZ9rF1PrzlRpEolNTh/BKssLnwoXd9com5tDkXUuI9FFKT&#10;FpsYH6b4gFSqJQRMpSw25/WKEpAr5CgLLoXceRtDnoFvyAaQJt5IUfXEUCIgO6VQJT3K428oV+qY&#10;kid+DYVFYHooohS6ZZdQnYzik3i1NNU9Qu1Mz0Fv2bnAvBfgwzU4JB3igosUrvCopcFmzCBR0hj3&#10;8W/30R+5gFZKWiQxFv9hDY5TIt9pZMnxaDqNrE/KdP9wjIrbtSx3LXqtTg0CMMKVtSyJ0T/IJ7F2&#10;Rt3hvi1iVjSBZpi7h3RQTkO/XLixjC8WyQ2ZbiFc6BvLYvAIXUT8trsDZ4dJB6TIpXkiPBQvBt77&#10;9iNfrIOpRWLDFldkUVRwSxKfho2Oa7irJ6/td2f+GwAA//8DAFBLAwQUAAYACAAAACEA2XPA0d4A&#10;AAALAQAADwAAAGRycy9kb3ducmV2LnhtbEyPT0vEMBDF74LfIYzgzU1acC216bIKIrIHcdV7mmTb&#10;ss2kJOmf/faOJ73NzHu8+b1qt7qBzTbE3qOEbCOAWdTe9NhK+Pp8uSuAxaTQqMGjlXCxEXb19VWl&#10;SuMX/LDzMbWMQjCWSkKX0lhyHnVnnYobP1ok7eSDU4nW0HIT1ELhbuC5EFvuVI/0oVOjfe6sPh8n&#10;J+Hbn54Wpxt8my/v/fR6CFoXBylvb9b9I7Bk1/Rnhl98QoeamBo/oYlskEDpeUZemjIqRY5c3G/p&#10;0kh4EAXwuuL/O9Q/AAAA//8DAFBLAQItABQABgAIAAAAIQC2gziS/gAAAOEBAAATAAAAAAAAAAAA&#10;AAAAAAAAAABbQ29udGVudF9UeXBlc10ueG1sUEsBAi0AFAAGAAgAAAAhADj9If/WAAAAlAEAAAsA&#10;AAAAAAAAAAAAAAAALwEAAF9yZWxzLy5yZWxzUEsBAi0AFAAGAAgAAAAhAEfmstN4AgAAvwQAAA4A&#10;AAAAAAAAAAAAAAAALgIAAGRycy9lMm9Eb2MueG1sUEsBAi0AFAAGAAgAAAAhANlzwNHeAAAACwEA&#10;AA8AAAAAAAAAAAAAAAAA0gQAAGRycy9kb3ducmV2LnhtbFBLBQYAAAAABAAEAPMAAADdBQAAAAA=&#10;" filled="f" stroked="f" strokeweight="1pt">
                <v:textbox>
                  <w:txbxContent>
                    <w:p w:rsidR="00D92463" w:rsidRPr="00D92463" w:rsidRDefault="00D92463" w:rsidP="00D92463">
                      <w:pPr>
                        <w:jc w:val="center"/>
                        <w:rPr>
                          <w:b/>
                          <w:color w:val="FF0000"/>
                        </w:rPr>
                      </w:pPr>
                      <w:r>
                        <w:rPr>
                          <w:rFonts w:hint="eastAsia"/>
                          <w:b/>
                          <w:color w:val="FF0000"/>
                        </w:rPr>
                        <w:t>③</w:t>
                      </w:r>
                    </w:p>
                  </w:txbxContent>
                </v:textbox>
              </v:rect>
            </w:pict>
          </mc:Fallback>
        </mc:AlternateContent>
      </w:r>
      <w:r w:rsidR="00D92463">
        <w:rPr>
          <w:rFonts w:ascii="Meiryo UI" w:eastAsia="Meiryo UI" w:hAnsi="Meiryo UI" w:hint="eastAsia"/>
          <w:b/>
          <w:noProof/>
          <w:sz w:val="24"/>
        </w:rPr>
        <mc:AlternateContent>
          <mc:Choice Requires="wps">
            <w:drawing>
              <wp:anchor distT="0" distB="0" distL="114300" distR="114300" simplePos="0" relativeHeight="251698688" behindDoc="0" locked="0" layoutInCell="1" allowOverlap="1" wp14:anchorId="77951597" wp14:editId="2D6A2895">
                <wp:simplePos x="0" y="0"/>
                <wp:positionH relativeFrom="column">
                  <wp:posOffset>12470032</wp:posOffset>
                </wp:positionH>
                <wp:positionV relativeFrom="paragraph">
                  <wp:posOffset>128905</wp:posOffset>
                </wp:positionV>
                <wp:extent cx="342900" cy="316523"/>
                <wp:effectExtent l="0" t="0" r="0" b="0"/>
                <wp:wrapNone/>
                <wp:docPr id="107" name="正方形/長方形 107"/>
                <wp:cNvGraphicFramePr/>
                <a:graphic xmlns:a="http://schemas.openxmlformats.org/drawingml/2006/main">
                  <a:graphicData uri="http://schemas.microsoft.com/office/word/2010/wordprocessingShape">
                    <wps:wsp>
                      <wps:cNvSpPr/>
                      <wps:spPr>
                        <a:xfrm>
                          <a:off x="0" y="0"/>
                          <a:ext cx="342900" cy="316523"/>
                        </a:xfrm>
                        <a:prstGeom prst="rect">
                          <a:avLst/>
                        </a:prstGeom>
                        <a:noFill/>
                        <a:ln w="12700" cap="flat" cmpd="sng" algn="ctr">
                          <a:noFill/>
                          <a:prstDash val="solid"/>
                          <a:miter lim="800000"/>
                        </a:ln>
                        <a:effectLst/>
                      </wps:spPr>
                      <wps:txbx>
                        <w:txbxContent>
                          <w:p w:rsidR="00D92463" w:rsidRPr="00D92463" w:rsidRDefault="00D92463" w:rsidP="00D92463">
                            <w:pPr>
                              <w:jc w:val="center"/>
                              <w:rPr>
                                <w:b/>
                                <w:color w:val="FF0000"/>
                              </w:rPr>
                            </w:pPr>
                            <w:r>
                              <w:rPr>
                                <w:rFonts w:hint="eastAsia"/>
                                <w:b/>
                                <w:color w:val="FF000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51597" id="正方形/長方形 107" o:spid="_x0000_s1057" style="position:absolute;left:0;text-align:left;margin-left:981.9pt;margin-top:10.15pt;width:27pt;height:24.9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1M4eQIAAL8EAAAOAAAAZHJzL2Uyb0RvYy54bWysVEtu2zAQ3RfoHQjuG8my8xMiB0aCFAWC&#10;JEBSZD2mKIsAfyVpS+k92gM0666LLnqcBugtOqSUxEi7KuoFPcMZzufNGx0d90qSDXdeGF3RyU5O&#10;CdfM1EKvKvr+5uzNASU+gK5BGs0resc9PZ6/fnXU2ZIXpjWy5o5gEO3Lzla0DcGWWeZZyxX4HWO5&#10;RmNjnIKAqltltYMOoyuZFXm+l3XG1dYZxr3H29PBSOcpftNwFi6bxvNAZEWxtpBOl85lPLP5EZQr&#10;B7YVbCwD/qEKBUJj0qdQpxCArJ34I5QSzBlvmrDDjMpM0wjGUw/YzSR/0c11C5anXhAcb59g8v8v&#10;LLvYXDkiapxdvk+JBoVDevh6//D5+88fX7Jfn74NEolmBKuzvsQ31/bKjZpHMXbeN07Ff+yJ9Ang&#10;uyeAeR8Iw8vprDjMcQwMTdPJ3m4xjTGz58fW+fCWG0WiUFGH80uwwubch8H10SXm0uZMSIn3UEpN&#10;Omyi2E/xAanUSAiYSllszusVJSBXyFEWXAq59TaGPAXfkg0gTbyRoh6IoURAdkqhKnqQx99YrtQx&#10;JU/8GguLwAxQRCn0yz6hOi3ik3i1NPUdQu3MwEFv2ZnAvOfgwxU4JB3igosULvFopMFmzChR0hr3&#10;8W/30R+5gFZKOiQxFv9hDY5TIt9pZMnhZDaLrE/KbHe/QMVtW5bbFr1WJwYBmODKWpbE6B/ko9g4&#10;o25x3xYxK5pAM8w9QDoqJ2FYLtxYxheL5IZMtxDO9bVlMXiELiJ+09+Cs+OkA1LkwjwSHsoXAx98&#10;h5Ev1sE0IrHhGVdkUVRwSxKfxo2Oa7itJ6/n7878NwAAAP//AwBQSwMEFAAGAAgAAAAhAO9atw/f&#10;AAAACwEAAA8AAABkcnMvZG93bnJldi54bWxMj81OwzAQhO9IvIO1SNyonVRqS4hTARJCqAdEgbtj&#10;u0lEvI5s56dvz3Kix9kZzXxb7hfXs8mG2HmUkK0EMIvamw4bCV+fL3c7YDEpNKr3aCWcbYR9dX1V&#10;qsL4GT/sdEwNoxKMhZLQpjQUnEfdWqfiyg8WyTv54FQiGRpugpqp3PU8F2LDneqQFlo12OfW6p/j&#10;6CR8+9PT7HSNb9P5vRtfD0Hr3UHK25vl8QFYskv6D8MfPqFDRUy1H9FE1pO+36yJPUnIxRoYJXKR&#10;belSS9iKDHhV8ssfql8AAAD//wMAUEsBAi0AFAAGAAgAAAAhALaDOJL+AAAA4QEAABMAAAAAAAAA&#10;AAAAAAAAAAAAAFtDb250ZW50X1R5cGVzXS54bWxQSwECLQAUAAYACAAAACEAOP0h/9YAAACUAQAA&#10;CwAAAAAAAAAAAAAAAAAvAQAAX3JlbHMvLnJlbHNQSwECLQAUAAYACAAAACEAT1NTOHkCAAC/BAAA&#10;DgAAAAAAAAAAAAAAAAAuAgAAZHJzL2Uyb0RvYy54bWxQSwECLQAUAAYACAAAACEA71q3D98AAAAL&#10;AQAADwAAAAAAAAAAAAAAAADTBAAAZHJzL2Rvd25yZXYueG1sUEsFBgAAAAAEAAQA8wAAAN8FAAAA&#10;AA==&#10;" filled="f" stroked="f" strokeweight="1pt">
                <v:textbox>
                  <w:txbxContent>
                    <w:p w:rsidR="00D92463" w:rsidRPr="00D92463" w:rsidRDefault="00D92463" w:rsidP="00D92463">
                      <w:pPr>
                        <w:jc w:val="center"/>
                        <w:rPr>
                          <w:b/>
                          <w:color w:val="FF0000"/>
                        </w:rPr>
                      </w:pPr>
                      <w:r>
                        <w:rPr>
                          <w:rFonts w:hint="eastAsia"/>
                          <w:b/>
                          <w:color w:val="FF0000"/>
                        </w:rPr>
                        <w:t>②</w:t>
                      </w:r>
                    </w:p>
                  </w:txbxContent>
                </v:textbox>
              </v:rect>
            </w:pict>
          </mc:Fallback>
        </mc:AlternateContent>
      </w:r>
      <w:r w:rsidR="00D92463">
        <w:rPr>
          <w:rFonts w:ascii="Meiryo UI" w:eastAsia="Meiryo UI" w:hAnsi="Meiryo UI" w:hint="eastAsia"/>
          <w:b/>
          <w:noProof/>
          <w:sz w:val="24"/>
        </w:rPr>
        <mc:AlternateContent>
          <mc:Choice Requires="wps">
            <w:drawing>
              <wp:anchor distT="0" distB="0" distL="114300" distR="114300" simplePos="0" relativeHeight="251696640" behindDoc="0" locked="0" layoutInCell="1" allowOverlap="1">
                <wp:simplePos x="0" y="0"/>
                <wp:positionH relativeFrom="column">
                  <wp:posOffset>11738122</wp:posOffset>
                </wp:positionH>
                <wp:positionV relativeFrom="paragraph">
                  <wp:posOffset>165247</wp:posOffset>
                </wp:positionV>
                <wp:extent cx="342900" cy="316523"/>
                <wp:effectExtent l="0" t="0" r="0" b="0"/>
                <wp:wrapNone/>
                <wp:docPr id="105" name="正方形/長方形 105"/>
                <wp:cNvGraphicFramePr/>
                <a:graphic xmlns:a="http://schemas.openxmlformats.org/drawingml/2006/main">
                  <a:graphicData uri="http://schemas.microsoft.com/office/word/2010/wordprocessingShape">
                    <wps:wsp>
                      <wps:cNvSpPr/>
                      <wps:spPr>
                        <a:xfrm>
                          <a:off x="0" y="0"/>
                          <a:ext cx="342900" cy="316523"/>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D92463" w:rsidRPr="00D92463" w:rsidRDefault="00D92463" w:rsidP="00D92463">
                            <w:pPr>
                              <w:jc w:val="center"/>
                              <w:rPr>
                                <w:b/>
                                <w:color w:val="FF0000"/>
                              </w:rPr>
                            </w:pPr>
                            <w:r w:rsidRPr="00D92463">
                              <w:rPr>
                                <w:rFonts w:hint="eastAsia"/>
                                <w:b/>
                                <w:color w:val="FF0000"/>
                              </w:rPr>
                              <w:t>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5" o:spid="_x0000_s1058" style="position:absolute;left:0;text-align:left;margin-left:924.25pt;margin-top:13pt;width:27pt;height:24.9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Zi6kwIAAFUFAAAOAAAAZHJzL2Uyb0RvYy54bWysVM1u1DAQviPxDpbvNMnuttCo2WrVqgip&#10;ale0qGevY3cjHI+xvZss7wEPAGfOiAOPQyXegrGTTX/YE+KSjOf/55s5Om5rRdbCugp0QbO9lBKh&#10;OZSVvi3ou+uzF68ocZ7pkinQoqAb4ejx9Pmzo8bkYgRLUKWwBJ1olzemoEvvTZ4kji9FzdweGKFR&#10;KMHWzOPT3ialZQ16r1UyStODpAFbGgtcOIfc005Ip9G/lIL7Symd8EQVFHPz8WvjdxG+yfSI5beW&#10;mWXF+zTYP2RRs0pj0MHVKfOMrGz1l6u64hYcSL/HoU5AyoqLWANWk6VPqrlaMiNiLdgcZ4Y2uf/n&#10;ll+s55ZUJc4u3adEsxqHdPft693nH79+fkl+f/reUSSIsVmNcTnaXJm57V8OyVB5K20d/lgTaWOD&#10;N0ODResJR+Z4MjpMcQwcRePsYH80Dj6Te2NjnX8toCaBKKjF+cW2svW5853qViXE0nBWKYV8liv9&#10;iIE+AycJ+XYZRspvlOi03wqJZWNOoxggAk6cKEvWDKHCOBfaH/TZKY3awUxitMEw22WofNYb9brB&#10;TEQgDobpLsPHEQeLGBW0H4zrSoPd5aB8P0Tu9LfVdzWH8n27aOOsxxH4gbWAcoMAsNBthjP8rMLW&#10;nzPn58ziKuC0cL39JX6kgqag0FOULMF+3MUP+ohQlFLS4GoV1H1YMSsoUW80Yvcwm0zCLsbHZP/l&#10;CB/2oWTxUKJX9QngSDI8JIZHMuh7tSWlhfoGr8AsREUR0xxjF5R7u32c+G7l8Y5wMZtFNdw/w/y5&#10;vjI8OA+NDtC6bm+YNT3+PAL3ArZryPInMOx0g6WG2cqDrCJG7/vajwB3N6K8vzPhODx8R637azj9&#10;AwAA//8DAFBLAwQUAAYACAAAACEAm87X/t4AAAALAQAADwAAAGRycy9kb3ducmV2LnhtbEyPzU7D&#10;MBCE70i8g7VI3KhDRIsJcSpAQgj1UFHg7thuEhGvI9v56duzPcFxZj/NzpTbxfVssiF2HiXcrjJg&#10;FrU3HTYSvj5fbwSwmBQa1Xu0Ek42wra6vChVYfyMH3Y6pIZRCMZCSWhTGgrOo26tU3HlB4t0O/rg&#10;VCIZGm6Cminc9TzPsg13qkP60KrBvrRW/xxGJ+HbH59np2t8n077bnzbBa3FTsrrq+XpEViyS/qD&#10;4VyfqkNFnWo/oomsJy3uxJpYCfmGRp2Jhywnp5ZwvxbAq5L/31D9AgAA//8DAFBLAQItABQABgAI&#10;AAAAIQC2gziS/gAAAOEBAAATAAAAAAAAAAAAAAAAAAAAAABbQ29udGVudF9UeXBlc10ueG1sUEsB&#10;Ai0AFAAGAAgAAAAhADj9If/WAAAAlAEAAAsAAAAAAAAAAAAAAAAALwEAAF9yZWxzLy5yZWxzUEsB&#10;Ai0AFAAGAAgAAAAhAFCdmLqTAgAAVQUAAA4AAAAAAAAAAAAAAAAALgIAAGRycy9lMm9Eb2MueG1s&#10;UEsBAi0AFAAGAAgAAAAhAJvO1/7eAAAACwEAAA8AAAAAAAAAAAAAAAAA7QQAAGRycy9kb3ducmV2&#10;LnhtbFBLBQYAAAAABAAEAPMAAAD4BQAAAAA=&#10;" filled="f" stroked="f" strokeweight="1pt">
                <v:textbox>
                  <w:txbxContent>
                    <w:p w:rsidR="00D92463" w:rsidRPr="00D92463" w:rsidRDefault="00D92463" w:rsidP="00D92463">
                      <w:pPr>
                        <w:jc w:val="center"/>
                        <w:rPr>
                          <w:b/>
                          <w:color w:val="FF0000"/>
                        </w:rPr>
                      </w:pPr>
                      <w:r w:rsidRPr="00D92463">
                        <w:rPr>
                          <w:rFonts w:hint="eastAsia"/>
                          <w:b/>
                          <w:color w:val="FF0000"/>
                        </w:rPr>
                        <w:t>①</w:t>
                      </w:r>
                    </w:p>
                  </w:txbxContent>
                </v:textbox>
              </v:rect>
            </w:pict>
          </mc:Fallback>
        </mc:AlternateContent>
      </w:r>
      <w:r w:rsidR="0006293A">
        <w:rPr>
          <w:rFonts w:ascii="Meiryo UI" w:eastAsia="Meiryo UI" w:hAnsi="Meiryo UI"/>
          <w:b/>
          <w:noProof/>
          <w:sz w:val="24"/>
        </w:rPr>
        <mc:AlternateContent>
          <mc:Choice Requires="wps">
            <w:drawing>
              <wp:anchor distT="0" distB="0" distL="114300" distR="114300" simplePos="0" relativeHeight="251656704" behindDoc="0" locked="0" layoutInCell="1" allowOverlap="1">
                <wp:simplePos x="0" y="0"/>
                <wp:positionH relativeFrom="column">
                  <wp:posOffset>10691593</wp:posOffset>
                </wp:positionH>
                <wp:positionV relativeFrom="paragraph">
                  <wp:posOffset>138576</wp:posOffset>
                </wp:positionV>
                <wp:extent cx="650240" cy="316523"/>
                <wp:effectExtent l="0" t="0" r="16510" b="26670"/>
                <wp:wrapNone/>
                <wp:docPr id="26" name="正方形/長方形 26"/>
                <wp:cNvGraphicFramePr/>
                <a:graphic xmlns:a="http://schemas.openxmlformats.org/drawingml/2006/main">
                  <a:graphicData uri="http://schemas.microsoft.com/office/word/2010/wordprocessingShape">
                    <wps:wsp>
                      <wps:cNvSpPr/>
                      <wps:spPr>
                        <a:xfrm>
                          <a:off x="0" y="0"/>
                          <a:ext cx="650240" cy="316523"/>
                        </a:xfrm>
                        <a:prstGeom prst="rect">
                          <a:avLst/>
                        </a:prstGeom>
                      </wps:spPr>
                      <wps:style>
                        <a:lnRef idx="2">
                          <a:schemeClr val="accent6"/>
                        </a:lnRef>
                        <a:fillRef idx="1">
                          <a:schemeClr val="lt1"/>
                        </a:fillRef>
                        <a:effectRef idx="0">
                          <a:schemeClr val="accent6"/>
                        </a:effectRef>
                        <a:fontRef idx="minor">
                          <a:schemeClr val="dk1"/>
                        </a:fontRef>
                      </wps:style>
                      <wps:txbx>
                        <w:txbxContent>
                          <w:p w:rsidR="00600988" w:rsidRDefault="00600988" w:rsidP="00600988">
                            <w:pPr>
                              <w:jc w:val="center"/>
                            </w:pPr>
                            <w:r>
                              <w:rPr>
                                <w:rFonts w:hint="eastAsia"/>
                              </w:rPr>
                              <w:t>NO.５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 o:spid="_x0000_s1059" style="position:absolute;left:0;text-align:left;margin-left:841.85pt;margin-top:10.9pt;width:51.2pt;height:24.9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9oJhgIAADAFAAAOAAAAZHJzL2Uyb0RvYy54bWysVM1u1DAQviPxDpbvNJt0u8Cq2WrVqgip&#10;aita1LPXsbsR/sOe3WR5D3gAOHNGHHgcKvEWjJ1sWsqeEBdnJjPfjGfmGx8etVqRtfChtqak+d6I&#10;EmG4rWpzW9K316fPXlASgJmKKWtESTci0KPZ0yeHjZuKwi6tqoQnGMSEaeNKugRw0ywLfCk0C3vW&#10;CYNGab1mgKq/zSrPGoyuVVaMRpOssb5y3nIRAv496Yx0luJLKThcSBkEEFVSvBuk06dzEc9sdsim&#10;t565Zc37a7B/uIVmtcGkQ6gTBoysfP1XKF1zb4OVsMetzqyUNRepBqwmHz2q5mrJnEi1YHOCG9oU&#10;/l9Yfr6+9KSuSlpMKDFM44zuvn65+/T954/P2a+P3zqJoBVb1bgwRcSVu/S9FlCMdbfS6/jFikib&#10;2rsZ2itaIBx/Tg5GxRiHwNG0n08Oiv0YM7sHOx/glbCaRKGkHqeXmsrWZwE6160L4uJluvRJgo0S&#10;8QbKvBESK8KERUInLolj5cmaIQsY58JAKgdTJ+8Ik7VSAzDfBVSQ9/ftfSNMJI4NwNEu4J8ZB0TK&#10;ag0MYF0b63cFqN4NmTv/bfVdzbF8aBdtN8bxdlALW21wtt52pA+On9bY1zMW4JJ5ZDmOAjcXLvCQ&#10;yjYltb1EydL6D7v+R38kH1opaXBrShrer5gXlKjXBmn5Mh/HCUNSxgfPC1T8Q8viocWs9LHFkeT4&#10;RjiexOgPaitKb/UNLvg8ZkUTMxxzl5SD3yrH0G0zPhFczOfJDVfLMTgzV47H4LHRkTfX7Q3zricX&#10;ICvP7XbD2PQRxzrfiDR2vgIr60TA2Oqur/0IcC0ThfsnJO79Qz153T90s98AAAD//wMAUEsDBBQA&#10;BgAIAAAAIQAZ3ufK3gAAAAsBAAAPAAAAZHJzL2Rvd25yZXYueG1sTI/LTsMwEEX3SPyDNUjsqONW&#10;SkKIUxVQYUvLa+vGQxIRj6PYacPfM13B8mqO7pxbrmfXiyOOofOkQS0SEEi1tx01Gt5etzc5iBAN&#10;WdN7Qg0/GGBdXV6UprD+RDs87mMjuIRCYTS0MQ6FlKFu0Zmw8AMS37786EzkODbSjubE5a6XyyRJ&#10;pTMd8YfWDPjQYv29n5yGqX66/2yGzcvjdkXP0qtb9/5htb6+mjd3ICLO8Q+Gsz6rQ8VOBz+RDaLn&#10;nOarjFkNS8UbzkSWpwrEQUOmUpBVKf9vqH4BAAD//wMAUEsBAi0AFAAGAAgAAAAhALaDOJL+AAAA&#10;4QEAABMAAAAAAAAAAAAAAAAAAAAAAFtDb250ZW50X1R5cGVzXS54bWxQSwECLQAUAAYACAAAACEA&#10;OP0h/9YAAACUAQAACwAAAAAAAAAAAAAAAAAvAQAAX3JlbHMvLnJlbHNQSwECLQAUAAYACAAAACEA&#10;Im/aCYYCAAAwBQAADgAAAAAAAAAAAAAAAAAuAgAAZHJzL2Uyb0RvYy54bWxQSwECLQAUAAYACAAA&#10;ACEAGd7nyt4AAAALAQAADwAAAAAAAAAAAAAAAADgBAAAZHJzL2Rvd25yZXYueG1sUEsFBgAAAAAE&#10;AAQA8wAAAOsFAAAAAA==&#10;" fillcolor="white [3201]" strokecolor="#70ad47 [3209]" strokeweight="1pt">
                <v:textbox>
                  <w:txbxContent>
                    <w:p w:rsidR="00600988" w:rsidRDefault="00600988" w:rsidP="00600988">
                      <w:pPr>
                        <w:jc w:val="center"/>
                      </w:pPr>
                      <w:r>
                        <w:rPr>
                          <w:rFonts w:hint="eastAsia"/>
                        </w:rPr>
                        <w:t>NO.５</w:t>
                      </w:r>
                    </w:p>
                  </w:txbxContent>
                </v:textbox>
              </v:rect>
            </w:pict>
          </mc:Fallback>
        </mc:AlternateContent>
      </w:r>
    </w:p>
    <w:p w:rsidR="00E27CE5" w:rsidRDefault="00A44AC7" w:rsidP="005831B0">
      <w:pPr>
        <w:spacing w:line="400" w:lineRule="exact"/>
        <w:ind w:rightChars="3455" w:right="7255"/>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1695616" behindDoc="0" locked="0" layoutInCell="1" allowOverlap="1">
                <wp:simplePos x="0" y="0"/>
                <wp:positionH relativeFrom="column">
                  <wp:posOffset>6533564</wp:posOffset>
                </wp:positionH>
                <wp:positionV relativeFrom="paragraph">
                  <wp:posOffset>35072</wp:posOffset>
                </wp:positionV>
                <wp:extent cx="184638" cy="131884"/>
                <wp:effectExtent l="19050" t="19050" r="25400" b="20955"/>
                <wp:wrapNone/>
                <wp:docPr id="50" name="正方形/長方形 50"/>
                <wp:cNvGraphicFramePr/>
                <a:graphic xmlns:a="http://schemas.openxmlformats.org/drawingml/2006/main">
                  <a:graphicData uri="http://schemas.microsoft.com/office/word/2010/wordprocessingShape">
                    <wps:wsp>
                      <wps:cNvSpPr/>
                      <wps:spPr>
                        <a:xfrm>
                          <a:off x="0" y="0"/>
                          <a:ext cx="184638" cy="131884"/>
                        </a:xfrm>
                        <a:prstGeom prst="rect">
                          <a:avLst/>
                        </a:prstGeom>
                        <a:noFill/>
                        <a:ln w="381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8D13FB" id="正方形/長方形 50" o:spid="_x0000_s1026" style="position:absolute;left:0;text-align:left;margin-left:514.45pt;margin-top:2.75pt;width:14.55pt;height:10.4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4ypgQIAANMEAAAOAAAAZHJzL2Uyb0RvYy54bWysVM1uEzEQviPxDpbvdLNtWsIqmypqFYRU&#10;tZVa1PPEa2ct+Q/byaa8BzwAnDkjDjwOlXgLxt5tGwonxB6cGc94xt/nbzI93mpFNtwHaU1Ny70R&#10;Jdww20izqunb68WLCSUhgmlAWcNressDPZ49fzbtXMX3bWtVwz3BIiZUnatpG6OriiKwlmsIe9Zx&#10;g0FhvYaIrl8VjYcOq2tV7I9GR0VnfeO8ZTwE3D3tg3SW6wvBWbwQIvBIVE3xbjGvPq/LtBazKVQr&#10;D66VbLgG/MMtNEiDTR9KnUIEsvbyj1JaMm+DFXGPWV1YISTjGQOiKUdP0Fy14HjGguQE90BT+H9l&#10;2fnm0hPZ1PQQ6TGg8Y3uvny++/jtx/dPxc8PX3uLYBSp6lyo8MSVu/SDF9BMuLfC6/SLiMg203v7&#10;QC/fRsJws5yMjw5QDwxD5UE5mYxTzeLxsPMhvuZWk2TU1OPrZVJhcxZin3qfknoZu5BK4T5UypCu&#10;pgeTcoQoGKCQhIKIpnYILZgVJaBWqFAWfS4ZrJJNOp5OB79anihPNoAqWeCHVfp2v6Wl3qcQ2j4v&#10;h1IaVFpGFLGSuqaTUfqG08qkKM8yHBAkBnvOkrW0zS3S722vy+DYQmKTMwjxEjwKEdHgcMULXISy&#10;CNEOFiWt9e//tp/yUR8YpaRDYSP8d2vwnBL1xqByXpXjcZqE7IwPX+6j43cjy92IWesTi6yUOMaO&#10;ZTPlR3VvCm/1Dc7gPHXFEBiGvXuiB+ck9gOHU8z4fJ7TUP0O4pm5ciwVTzwleq+3N+Dd8P4RhXNu&#10;74cAqicy6HPTSWPn62iFzBp55BW1lRycnKyyYcrTaO76Oevxv2j2CwAA//8DAFBLAwQUAAYACAAA&#10;ACEAbWdhI98AAAAKAQAADwAAAGRycy9kb3ducmV2LnhtbEyPQUvDQBCF74L/YRnBi7S7RtLGmE0R&#10;pReFgrGKx2l2TILZ2ZjdtvHfuz3p8TEfb75XrCbbiwONvnOs4XquQBDXznTcaNi+rmcZCB+QDfaO&#10;ScMPeViV52cF5sYd+YUOVWhELGGfo4Y2hCGX0tctWfRzNxDH26cbLYYYx0aaEY+x3PYyUWohLXYc&#10;P7Q40ENL9Ve1txquhqqT38vHN8PP7x9ES8T15knry4vp/g5EoCn8wXDSj+pQRqed27Pxoo9ZJdlt&#10;ZDWkKYgToNIsrttpSBY3IMtC/p9Q/gIAAP//AwBQSwECLQAUAAYACAAAACEAtoM4kv4AAADhAQAA&#10;EwAAAAAAAAAAAAAAAAAAAAAAW0NvbnRlbnRfVHlwZXNdLnhtbFBLAQItABQABgAIAAAAIQA4/SH/&#10;1gAAAJQBAAALAAAAAAAAAAAAAAAAAC8BAABfcmVscy8ucmVsc1BLAQItABQABgAIAAAAIQDY94yp&#10;gQIAANMEAAAOAAAAAAAAAAAAAAAAAC4CAABkcnMvZTJvRG9jLnhtbFBLAQItABQABgAIAAAAIQBt&#10;Z2Ej3wAAAAoBAAAPAAAAAAAAAAAAAAAAANsEAABkcnMvZG93bnJldi54bWxQSwUGAAAAAAQABADz&#10;AAAA5wUAAAAA&#10;" filled="f" strokecolor="yellow" strokeweight="3pt"/>
            </w:pict>
          </mc:Fallback>
        </mc:AlternateContent>
      </w:r>
    </w:p>
    <w:p w:rsidR="00E27CE5" w:rsidRDefault="001C234C" w:rsidP="005831B0">
      <w:pPr>
        <w:spacing w:line="400" w:lineRule="exact"/>
        <w:ind w:rightChars="3455" w:right="7255"/>
        <w:rPr>
          <w:rFonts w:ascii="Meiryo UI" w:eastAsia="Meiryo UI" w:hAnsi="Meiryo UI"/>
          <w:b/>
          <w:sz w:val="24"/>
        </w:rPr>
      </w:pPr>
      <w:r w:rsidRPr="00D92258">
        <w:rPr>
          <w:rFonts w:ascii="ＭＳ Ｐゴシック" w:eastAsia="ＭＳ Ｐゴシック" w:hAnsi="ＭＳ Ｐゴシック" w:cs="ＭＳ Ｐゴシック"/>
          <w:noProof/>
          <w:kern w:val="0"/>
          <w:sz w:val="24"/>
          <w:szCs w:val="24"/>
        </w:rPr>
        <mc:AlternateContent>
          <mc:Choice Requires="wps">
            <w:drawing>
              <wp:anchor distT="45720" distB="45720" distL="114300" distR="114300" simplePos="0" relativeHeight="251617792" behindDoc="0" locked="0" layoutInCell="1" allowOverlap="1" wp14:anchorId="3D4ACFA4" wp14:editId="7A0CAB0E">
                <wp:simplePos x="0" y="0"/>
                <wp:positionH relativeFrom="margin">
                  <wp:posOffset>13018249</wp:posOffset>
                </wp:positionH>
                <wp:positionV relativeFrom="paragraph">
                  <wp:posOffset>272415</wp:posOffset>
                </wp:positionV>
                <wp:extent cx="603250" cy="299720"/>
                <wp:effectExtent l="0" t="0" r="6350" b="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299720"/>
                        </a:xfrm>
                        <a:prstGeom prst="rect">
                          <a:avLst/>
                        </a:prstGeom>
                        <a:solidFill>
                          <a:srgbClr val="FFFFFF"/>
                        </a:solidFill>
                        <a:ln w="9525">
                          <a:noFill/>
                          <a:miter lim="800000"/>
                          <a:headEnd/>
                          <a:tailEnd/>
                        </a:ln>
                      </wps:spPr>
                      <wps:txbx>
                        <w:txbxContent>
                          <w:p w:rsidR="00D30B6F" w:rsidRDefault="00D30B6F" w:rsidP="00D30B6F">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4ACFA4" id="_x0000_s1060" type="#_x0000_t202" style="position:absolute;left:0;text-align:left;margin-left:1025.05pt;margin-top:21.45pt;width:47.5pt;height:23.6pt;z-index:251716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wCoQAIAADMEAAAOAAAAZHJzL2Uyb0RvYy54bWysU8GO0zAQvSPxD5bvNG22XbZR09XSpQhp&#10;F5AWPsB1nMbC8RjbbbIcWwnxEfwC4sz35EcYO91utdwQOViejOf5zZvn2WVbK7IV1knQOR0NhpQI&#10;zaGQep3TTx+XLy4ocZ7pginQIqf3wtHL+fNns8ZkIoUKVCEsQRDtssbktPLeZEnieCVq5gZghMZk&#10;CbZmHkO7TgrLGkSvVZIOh+dJA7YwFrhwDv9e90k6j/hlKbh/X5ZOeKJyitx8XG1cV2FN5jOWrS0z&#10;leQHGuwfWNRMarz0CHXNPCMbK/+CqiW34KD0Aw51AmUpuYg9YDej4ZNu7ipmROwFxXHmKJP7f7D8&#10;3faDJbLI6RklmtU4om7/rdv97Ha/u/130u1/dPt9t/uFMUmDXI1xGVbdGazz7StoceyxdWdugH92&#10;RMOiYnotrqyFphKsQLqjUJmclPY4LoCsmlso8F628RCB2tLWQUtUhyA6ju3+OCrResLx5/nwLJ1g&#10;hmMqnU5fpnGUCcseio11/o2AmoRNTi06IYKz7Y3zgQzLHo6EuxwoWSylUjGw69VCWbJl6Jpl/CL/&#10;J8eUJk1Op5N0EpE1hPpoqFp6dLWSdU4vhuHrfRbEeK2LeMQzqfo9MlH6oE4QpJfGt6s2zgXRsSBI&#10;t4LiHvWy0LsYXx1uKrBfKWnQwTl1XzbMCkrUW42aT0fjcbB8DMaTIBGxp5nVaYZpjlA59ZT024WP&#10;zyTqYa5wNksZdXtkcuCMzoxyHl5RsP5pHE89vvX5HwAAAP//AwBQSwMEFAAGAAgAAAAhADG0qOLf&#10;AAAACwEAAA8AAABkcnMvZG93bnJldi54bWxMj8tOwzAQRfdI/IM1SOyonahBNMSpKio2LJBokWDp&#10;xpM4wo/IdtPw9wwrWM7coztnmu3iLJsxpjF4CcVKAEPfBT36QcL78fnuAVjKymtlg0cJ35hg215f&#10;NarW4eLfcD7kgVGJT7WSYHKeas5TZ9CptAoTesr6EJ3KNMaB66guVO4sL4W4506Nni4YNeGTwe7r&#10;cHYSPpwZ9T6+fvbazvuXfldNS5ykvL1Zdo/AMi75D4ZffVKHlpxO4ex1YlZCKSpRECthXW6AEVEW&#10;64o2JwkbSnjb8P8/tD8AAAD//wMAUEsBAi0AFAAGAAgAAAAhALaDOJL+AAAA4QEAABMAAAAAAAAA&#10;AAAAAAAAAAAAAFtDb250ZW50X1R5cGVzXS54bWxQSwECLQAUAAYACAAAACEAOP0h/9YAAACUAQAA&#10;CwAAAAAAAAAAAAAAAAAvAQAAX3JlbHMvLnJlbHNQSwECLQAUAAYACAAAACEAzSsAqEACAAAzBAAA&#10;DgAAAAAAAAAAAAAAAAAuAgAAZHJzL2Uyb0RvYy54bWxQSwECLQAUAAYACAAAACEAMbSo4t8AAAAL&#10;AQAADwAAAAAAAAAAAAAAAACaBAAAZHJzL2Rvd25yZXYueG1sUEsFBgAAAAAEAAQA8wAAAKYFAAAA&#10;AA==&#10;" stroked="f">
                <v:textbox style="mso-fit-shape-to-text:t">
                  <w:txbxContent>
                    <w:p w:rsidR="00D30B6F" w:rsidRDefault="00D30B6F" w:rsidP="00D30B6F">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-５-</w:t>
                      </w:r>
                    </w:p>
                  </w:txbxContent>
                </v:textbox>
                <w10:wrap anchorx="margin"/>
              </v:shape>
            </w:pict>
          </mc:Fallback>
        </mc:AlternateContent>
      </w:r>
    </w:p>
    <w:sectPr w:rsidR="00E27CE5" w:rsidSect="00AD307C">
      <w:pgSz w:w="23811" w:h="16838" w:orient="landscape" w:code="8"/>
      <w:pgMar w:top="1134" w:right="1134" w:bottom="851" w:left="113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D3F18" w:rsidRDefault="004D3F18" w:rsidP="004D3F18">
      <w:r>
        <w:separator/>
      </w:r>
    </w:p>
  </w:endnote>
  <w:endnote w:type="continuationSeparator" w:id="0">
    <w:p w:rsidR="004D3F18" w:rsidRDefault="004D3F18" w:rsidP="004D3F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D3F18" w:rsidRDefault="004D3F18" w:rsidP="004D3F18">
      <w:r>
        <w:separator/>
      </w:r>
    </w:p>
  </w:footnote>
  <w:footnote w:type="continuationSeparator" w:id="0">
    <w:p w:rsidR="004D3F18" w:rsidRDefault="004D3F18" w:rsidP="004D3F1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942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0214"/>
    <w:rsid w:val="00037BF3"/>
    <w:rsid w:val="00045816"/>
    <w:rsid w:val="0006293A"/>
    <w:rsid w:val="000B544E"/>
    <w:rsid w:val="000E4F16"/>
    <w:rsid w:val="000F491C"/>
    <w:rsid w:val="00115F3E"/>
    <w:rsid w:val="00121B1F"/>
    <w:rsid w:val="00127427"/>
    <w:rsid w:val="001414AB"/>
    <w:rsid w:val="0016101D"/>
    <w:rsid w:val="0016208D"/>
    <w:rsid w:val="00177230"/>
    <w:rsid w:val="001859E7"/>
    <w:rsid w:val="001A2C03"/>
    <w:rsid w:val="001C0C87"/>
    <w:rsid w:val="001C234C"/>
    <w:rsid w:val="001C2647"/>
    <w:rsid w:val="001C7B4B"/>
    <w:rsid w:val="001D2618"/>
    <w:rsid w:val="001E7CA3"/>
    <w:rsid w:val="001F03A4"/>
    <w:rsid w:val="00202188"/>
    <w:rsid w:val="0021206D"/>
    <w:rsid w:val="002467A5"/>
    <w:rsid w:val="00276407"/>
    <w:rsid w:val="00280F0B"/>
    <w:rsid w:val="00292432"/>
    <w:rsid w:val="0029380D"/>
    <w:rsid w:val="002943C0"/>
    <w:rsid w:val="002A0C60"/>
    <w:rsid w:val="002B1DC4"/>
    <w:rsid w:val="002B30FD"/>
    <w:rsid w:val="002C065E"/>
    <w:rsid w:val="002D29EA"/>
    <w:rsid w:val="002D6EEA"/>
    <w:rsid w:val="002E7E8E"/>
    <w:rsid w:val="003519AC"/>
    <w:rsid w:val="003561A1"/>
    <w:rsid w:val="00356C06"/>
    <w:rsid w:val="00377ABF"/>
    <w:rsid w:val="0038433C"/>
    <w:rsid w:val="00384379"/>
    <w:rsid w:val="003863B1"/>
    <w:rsid w:val="00390392"/>
    <w:rsid w:val="003B0F75"/>
    <w:rsid w:val="003D6450"/>
    <w:rsid w:val="003E4048"/>
    <w:rsid w:val="003F7BC0"/>
    <w:rsid w:val="00403CE5"/>
    <w:rsid w:val="00403ED8"/>
    <w:rsid w:val="004107CF"/>
    <w:rsid w:val="0042212C"/>
    <w:rsid w:val="00426C93"/>
    <w:rsid w:val="0043400D"/>
    <w:rsid w:val="0043452D"/>
    <w:rsid w:val="00446CD4"/>
    <w:rsid w:val="004502C9"/>
    <w:rsid w:val="00452B22"/>
    <w:rsid w:val="00461623"/>
    <w:rsid w:val="004618D1"/>
    <w:rsid w:val="0046321B"/>
    <w:rsid w:val="0047042A"/>
    <w:rsid w:val="00473A8F"/>
    <w:rsid w:val="004744B2"/>
    <w:rsid w:val="004808EC"/>
    <w:rsid w:val="00480BFE"/>
    <w:rsid w:val="0048670C"/>
    <w:rsid w:val="004A6721"/>
    <w:rsid w:val="004C0DB8"/>
    <w:rsid w:val="004C317D"/>
    <w:rsid w:val="004D1690"/>
    <w:rsid w:val="004D3F18"/>
    <w:rsid w:val="004D5918"/>
    <w:rsid w:val="004E1852"/>
    <w:rsid w:val="004E4959"/>
    <w:rsid w:val="00501F40"/>
    <w:rsid w:val="005116C8"/>
    <w:rsid w:val="00521F4C"/>
    <w:rsid w:val="00523B09"/>
    <w:rsid w:val="00554A9F"/>
    <w:rsid w:val="00557EFB"/>
    <w:rsid w:val="0057054B"/>
    <w:rsid w:val="00574C9A"/>
    <w:rsid w:val="005831B0"/>
    <w:rsid w:val="00583BEF"/>
    <w:rsid w:val="00592F2E"/>
    <w:rsid w:val="00594D1B"/>
    <w:rsid w:val="005A1E74"/>
    <w:rsid w:val="005A459E"/>
    <w:rsid w:val="005A6436"/>
    <w:rsid w:val="005B062E"/>
    <w:rsid w:val="005C4E70"/>
    <w:rsid w:val="005D05C8"/>
    <w:rsid w:val="005D21FD"/>
    <w:rsid w:val="005D3050"/>
    <w:rsid w:val="005E35AA"/>
    <w:rsid w:val="005E4063"/>
    <w:rsid w:val="005F098E"/>
    <w:rsid w:val="005F695B"/>
    <w:rsid w:val="00600988"/>
    <w:rsid w:val="00624249"/>
    <w:rsid w:val="00625D63"/>
    <w:rsid w:val="006352A4"/>
    <w:rsid w:val="00670EC9"/>
    <w:rsid w:val="006904FC"/>
    <w:rsid w:val="006912DD"/>
    <w:rsid w:val="006A58F0"/>
    <w:rsid w:val="006B2012"/>
    <w:rsid w:val="006B32D7"/>
    <w:rsid w:val="006B4A4D"/>
    <w:rsid w:val="006C6BB0"/>
    <w:rsid w:val="006D167F"/>
    <w:rsid w:val="006E220B"/>
    <w:rsid w:val="006E6743"/>
    <w:rsid w:val="007028D9"/>
    <w:rsid w:val="00713A4A"/>
    <w:rsid w:val="00743D27"/>
    <w:rsid w:val="007825FB"/>
    <w:rsid w:val="00784C74"/>
    <w:rsid w:val="00786F25"/>
    <w:rsid w:val="007A5434"/>
    <w:rsid w:val="007B1ADA"/>
    <w:rsid w:val="007B5FA6"/>
    <w:rsid w:val="007C0DBE"/>
    <w:rsid w:val="007C2407"/>
    <w:rsid w:val="007C7C85"/>
    <w:rsid w:val="007D3D62"/>
    <w:rsid w:val="007F6621"/>
    <w:rsid w:val="007F7AD3"/>
    <w:rsid w:val="008244AC"/>
    <w:rsid w:val="0087276B"/>
    <w:rsid w:val="00884D5B"/>
    <w:rsid w:val="00885D84"/>
    <w:rsid w:val="008A6EAC"/>
    <w:rsid w:val="008A722E"/>
    <w:rsid w:val="008C2FD4"/>
    <w:rsid w:val="008C713A"/>
    <w:rsid w:val="008C7B0B"/>
    <w:rsid w:val="008D0214"/>
    <w:rsid w:val="008E6D39"/>
    <w:rsid w:val="008F3AAB"/>
    <w:rsid w:val="009004EC"/>
    <w:rsid w:val="00901EA9"/>
    <w:rsid w:val="0091214B"/>
    <w:rsid w:val="00943889"/>
    <w:rsid w:val="00945098"/>
    <w:rsid w:val="00946677"/>
    <w:rsid w:val="00960662"/>
    <w:rsid w:val="00964A08"/>
    <w:rsid w:val="00966E50"/>
    <w:rsid w:val="00976094"/>
    <w:rsid w:val="00977B7A"/>
    <w:rsid w:val="00980D26"/>
    <w:rsid w:val="00986579"/>
    <w:rsid w:val="0099132A"/>
    <w:rsid w:val="009B5BAB"/>
    <w:rsid w:val="009C4130"/>
    <w:rsid w:val="009D45A2"/>
    <w:rsid w:val="009E02C3"/>
    <w:rsid w:val="00A1416E"/>
    <w:rsid w:val="00A359FA"/>
    <w:rsid w:val="00A3799D"/>
    <w:rsid w:val="00A44AC7"/>
    <w:rsid w:val="00A4574F"/>
    <w:rsid w:val="00A6647C"/>
    <w:rsid w:val="00AA31F9"/>
    <w:rsid w:val="00AB1926"/>
    <w:rsid w:val="00AB2A8C"/>
    <w:rsid w:val="00AD307C"/>
    <w:rsid w:val="00AD7578"/>
    <w:rsid w:val="00AF00E2"/>
    <w:rsid w:val="00AF10FF"/>
    <w:rsid w:val="00B16C96"/>
    <w:rsid w:val="00B20A06"/>
    <w:rsid w:val="00B21B39"/>
    <w:rsid w:val="00B61889"/>
    <w:rsid w:val="00B6402B"/>
    <w:rsid w:val="00B67124"/>
    <w:rsid w:val="00B71412"/>
    <w:rsid w:val="00B95752"/>
    <w:rsid w:val="00BC2245"/>
    <w:rsid w:val="00BC539C"/>
    <w:rsid w:val="00BC6C32"/>
    <w:rsid w:val="00BD20D1"/>
    <w:rsid w:val="00BD2290"/>
    <w:rsid w:val="00BF727D"/>
    <w:rsid w:val="00C32372"/>
    <w:rsid w:val="00C46AFE"/>
    <w:rsid w:val="00C542F7"/>
    <w:rsid w:val="00C65FF3"/>
    <w:rsid w:val="00C6756D"/>
    <w:rsid w:val="00C76522"/>
    <w:rsid w:val="00C91BCE"/>
    <w:rsid w:val="00C9792C"/>
    <w:rsid w:val="00CA1F35"/>
    <w:rsid w:val="00CC7041"/>
    <w:rsid w:val="00CD0350"/>
    <w:rsid w:val="00CE5E51"/>
    <w:rsid w:val="00CF4DB8"/>
    <w:rsid w:val="00D015E1"/>
    <w:rsid w:val="00D01975"/>
    <w:rsid w:val="00D040C9"/>
    <w:rsid w:val="00D149F5"/>
    <w:rsid w:val="00D201BA"/>
    <w:rsid w:val="00D30B6F"/>
    <w:rsid w:val="00D31C3A"/>
    <w:rsid w:val="00D40499"/>
    <w:rsid w:val="00D625FB"/>
    <w:rsid w:val="00D72376"/>
    <w:rsid w:val="00D7334E"/>
    <w:rsid w:val="00D84CD6"/>
    <w:rsid w:val="00D85A56"/>
    <w:rsid w:val="00D917D8"/>
    <w:rsid w:val="00D92463"/>
    <w:rsid w:val="00DA3FCA"/>
    <w:rsid w:val="00DA4AF4"/>
    <w:rsid w:val="00DB6A6A"/>
    <w:rsid w:val="00DC0BF1"/>
    <w:rsid w:val="00DD7189"/>
    <w:rsid w:val="00E24CAB"/>
    <w:rsid w:val="00E27CE5"/>
    <w:rsid w:val="00E365D6"/>
    <w:rsid w:val="00E37D8A"/>
    <w:rsid w:val="00E43261"/>
    <w:rsid w:val="00E47252"/>
    <w:rsid w:val="00E65E61"/>
    <w:rsid w:val="00E91C5B"/>
    <w:rsid w:val="00EB142C"/>
    <w:rsid w:val="00EB4062"/>
    <w:rsid w:val="00ED513E"/>
    <w:rsid w:val="00EE4FB8"/>
    <w:rsid w:val="00EF02F8"/>
    <w:rsid w:val="00EF1CB5"/>
    <w:rsid w:val="00F00165"/>
    <w:rsid w:val="00F14FA1"/>
    <w:rsid w:val="00F41B50"/>
    <w:rsid w:val="00F41D79"/>
    <w:rsid w:val="00F53999"/>
    <w:rsid w:val="00F65795"/>
    <w:rsid w:val="00F72941"/>
    <w:rsid w:val="00F75798"/>
    <w:rsid w:val="00F779EA"/>
    <w:rsid w:val="00F9070E"/>
    <w:rsid w:val="00F929B1"/>
    <w:rsid w:val="00F92F19"/>
    <w:rsid w:val="00F948D8"/>
    <w:rsid w:val="00FB2699"/>
    <w:rsid w:val="00FC02B3"/>
    <w:rsid w:val="00FC4343"/>
    <w:rsid w:val="00FC6A8F"/>
    <w:rsid w:val="00FD2450"/>
    <w:rsid w:val="00FE5C0B"/>
    <w:rsid w:val="00FE5C38"/>
    <w:rsid w:val="00FE764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94209">
      <v:textbox inset="5.85pt,.7pt,5.85pt,.7pt"/>
    </o:shapedefaults>
    <o:shapelayout v:ext="edit">
      <o:idmap v:ext="edit" data="1"/>
    </o:shapelayout>
  </w:shapeDefaults>
  <w:decimalSymbol w:val="."/>
  <w:listSeparator w:val=","/>
  <w15:chartTrackingRefBased/>
  <w15:docId w15:val="{AC9160DF-9F0D-447A-8DF5-37BD829E8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D3F18"/>
    <w:pPr>
      <w:tabs>
        <w:tab w:val="center" w:pos="4252"/>
        <w:tab w:val="right" w:pos="8504"/>
      </w:tabs>
      <w:snapToGrid w:val="0"/>
    </w:pPr>
  </w:style>
  <w:style w:type="character" w:customStyle="1" w:styleId="a4">
    <w:name w:val="ヘッダー (文字)"/>
    <w:basedOn w:val="a0"/>
    <w:link w:val="a3"/>
    <w:uiPriority w:val="99"/>
    <w:rsid w:val="004D3F18"/>
  </w:style>
  <w:style w:type="paragraph" w:styleId="a5">
    <w:name w:val="footer"/>
    <w:basedOn w:val="a"/>
    <w:link w:val="a6"/>
    <w:uiPriority w:val="99"/>
    <w:unhideWhenUsed/>
    <w:rsid w:val="004D3F18"/>
    <w:pPr>
      <w:tabs>
        <w:tab w:val="center" w:pos="4252"/>
        <w:tab w:val="right" w:pos="8504"/>
      </w:tabs>
      <w:snapToGrid w:val="0"/>
    </w:pPr>
  </w:style>
  <w:style w:type="character" w:customStyle="1" w:styleId="a6">
    <w:name w:val="フッター (文字)"/>
    <w:basedOn w:val="a0"/>
    <w:link w:val="a5"/>
    <w:uiPriority w:val="99"/>
    <w:rsid w:val="004D3F18"/>
  </w:style>
  <w:style w:type="paragraph" w:styleId="a7">
    <w:name w:val="Balloon Text"/>
    <w:basedOn w:val="a"/>
    <w:link w:val="a8"/>
    <w:uiPriority w:val="99"/>
    <w:semiHidden/>
    <w:unhideWhenUsed/>
    <w:rsid w:val="006904FC"/>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6904FC"/>
    <w:rPr>
      <w:rFonts w:asciiTheme="majorHAnsi" w:eastAsiaTheme="majorEastAsia" w:hAnsiTheme="majorHAnsi" w:cstheme="majorBidi"/>
      <w:sz w:val="18"/>
      <w:szCs w:val="18"/>
    </w:rPr>
  </w:style>
  <w:style w:type="table" w:styleId="a9">
    <w:name w:val="Table Grid"/>
    <w:basedOn w:val="a1"/>
    <w:uiPriority w:val="39"/>
    <w:rsid w:val="00CA1F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9"/>
    <w:uiPriority w:val="59"/>
    <w:rsid w:val="00CA1F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emf"/><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emf"/><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emf"/><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0B850B-505D-4B1D-B0BC-96FB38889C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46</Words>
  <Characters>268</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陣門　泰輔</dc:creator>
  <cp:keywords/>
  <dc:description/>
  <cp:lastModifiedBy>松村　和子</cp:lastModifiedBy>
  <cp:revision>2</cp:revision>
  <cp:lastPrinted>2023-02-16T10:35:00Z</cp:lastPrinted>
  <dcterms:created xsi:type="dcterms:W3CDTF">2023-02-20T07:44:00Z</dcterms:created>
  <dcterms:modified xsi:type="dcterms:W3CDTF">2023-02-20T07:44:00Z</dcterms:modified>
</cp:coreProperties>
</file>