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87C78" w14:textId="0AEAAF48" w:rsidR="0096345B" w:rsidRPr="003C2510" w:rsidRDefault="0096345B" w:rsidP="0096345B">
      <w:pPr>
        <w:jc w:val="center"/>
        <w:rPr>
          <w:rFonts w:ascii="ＭＳ 明朝" w:hAnsi="ＭＳ 明朝"/>
          <w:b/>
          <w:bCs/>
          <w:sz w:val="24"/>
          <w:szCs w:val="28"/>
        </w:rPr>
      </w:pPr>
      <w:bookmarkStart w:id="0" w:name="OLE_LINK1"/>
      <w:r w:rsidRPr="003C2510">
        <w:rPr>
          <w:rFonts w:ascii="ＭＳ 明朝" w:hAnsi="ＭＳ 明朝" w:hint="eastAsia"/>
          <w:b/>
          <w:bCs/>
          <w:sz w:val="24"/>
          <w:szCs w:val="28"/>
        </w:rPr>
        <w:t>令和４年度　大阪府北河内在宅医療懇話会</w:t>
      </w:r>
      <w:r w:rsidR="0058201C">
        <w:rPr>
          <w:rFonts w:ascii="ＭＳ 明朝" w:hAnsi="ＭＳ 明朝" w:hint="eastAsia"/>
          <w:b/>
          <w:bCs/>
          <w:sz w:val="24"/>
          <w:szCs w:val="28"/>
        </w:rPr>
        <w:t xml:space="preserve">　</w:t>
      </w:r>
      <w:r w:rsidRPr="003C2510">
        <w:rPr>
          <w:rFonts w:ascii="ＭＳ 明朝" w:hAnsi="ＭＳ 明朝" w:hint="eastAsia"/>
          <w:b/>
          <w:bCs/>
          <w:sz w:val="24"/>
          <w:szCs w:val="28"/>
        </w:rPr>
        <w:t>議事</w:t>
      </w:r>
      <w:r w:rsidRPr="003C2510">
        <w:rPr>
          <w:rFonts w:ascii="ＭＳ 明朝" w:hAnsi="ＭＳ 明朝"/>
          <w:b/>
          <w:bCs/>
          <w:sz w:val="24"/>
          <w:szCs w:val="28"/>
        </w:rPr>
        <w:t>概要</w:t>
      </w:r>
    </w:p>
    <w:p w14:paraId="51F4FC86" w14:textId="77777777" w:rsidR="0096345B" w:rsidRPr="003C2510" w:rsidRDefault="0096345B" w:rsidP="00F42E1C">
      <w:pPr>
        <w:pStyle w:val="Default"/>
        <w:jc w:val="center"/>
        <w:rPr>
          <w:rFonts w:ascii="ＭＳ 明朝" w:eastAsia="ＭＳ 明朝" w:hAnsi="ＭＳ 明朝"/>
          <w:b/>
          <w:bCs/>
          <w:sz w:val="22"/>
        </w:rPr>
      </w:pPr>
    </w:p>
    <w:p w14:paraId="3B7C10B6" w14:textId="1A1126A2" w:rsidR="0096345B" w:rsidRPr="003C2510" w:rsidRDefault="0096345B" w:rsidP="0096345B">
      <w:pPr>
        <w:pStyle w:val="Default"/>
        <w:rPr>
          <w:rFonts w:ascii="ＭＳ 明朝" w:eastAsia="ＭＳ 明朝" w:hAnsi="ＭＳ 明朝"/>
          <w:sz w:val="22"/>
        </w:rPr>
      </w:pPr>
      <w:r w:rsidRPr="003C2510">
        <w:rPr>
          <w:rFonts w:ascii="ＭＳ 明朝" w:eastAsia="ＭＳ 明朝" w:hAnsi="ＭＳ 明朝" w:hint="eastAsia"/>
          <w:sz w:val="22"/>
        </w:rPr>
        <w:t>日時：令和４年９月</w:t>
      </w:r>
      <w:r w:rsidR="00A95615" w:rsidRPr="003C2510">
        <w:rPr>
          <w:rFonts w:ascii="ＭＳ 明朝" w:eastAsia="ＭＳ 明朝" w:hAnsi="ＭＳ 明朝" w:hint="eastAsia"/>
          <w:sz w:val="22"/>
        </w:rPr>
        <w:t>2</w:t>
      </w:r>
      <w:r w:rsidR="00A95615" w:rsidRPr="003C2510">
        <w:rPr>
          <w:rFonts w:ascii="ＭＳ 明朝" w:eastAsia="ＭＳ 明朝" w:hAnsi="ＭＳ 明朝"/>
          <w:sz w:val="22"/>
        </w:rPr>
        <w:t>9</w:t>
      </w:r>
      <w:r w:rsidRPr="003C2510">
        <w:rPr>
          <w:rFonts w:ascii="ＭＳ 明朝" w:eastAsia="ＭＳ 明朝" w:hAnsi="ＭＳ 明朝" w:hint="eastAsia"/>
          <w:sz w:val="22"/>
        </w:rPr>
        <w:t>日（木）</w:t>
      </w:r>
      <w:r w:rsidRPr="00DD1E93">
        <w:rPr>
          <w:rFonts w:ascii="ＭＳ 明朝" w:eastAsia="ＭＳ 明朝" w:hAnsi="ＭＳ 明朝" w:hint="eastAsia"/>
          <w:sz w:val="22"/>
        </w:rPr>
        <w:t>午後２時から午後４時</w:t>
      </w:r>
    </w:p>
    <w:p w14:paraId="2199DFEC" w14:textId="1800BD57" w:rsidR="0096345B" w:rsidRPr="003C2510" w:rsidRDefault="0096345B" w:rsidP="0096345B">
      <w:pPr>
        <w:pStyle w:val="Default"/>
        <w:rPr>
          <w:rFonts w:ascii="ＭＳ 明朝" w:eastAsia="ＭＳ 明朝" w:hAnsi="ＭＳ 明朝"/>
          <w:sz w:val="22"/>
        </w:rPr>
      </w:pPr>
      <w:r w:rsidRPr="003C2510">
        <w:rPr>
          <w:rFonts w:ascii="ＭＳ 明朝" w:eastAsia="ＭＳ 明朝" w:hAnsi="ＭＳ 明朝" w:hint="eastAsia"/>
          <w:sz w:val="22"/>
        </w:rPr>
        <w:t>開催場所：守口保健所講堂（守口市庁舎８階）</w:t>
      </w:r>
    </w:p>
    <w:p w14:paraId="7FC850A2" w14:textId="4DBC752E" w:rsidR="0096345B" w:rsidRPr="00DD1E93" w:rsidRDefault="0096345B" w:rsidP="0096345B">
      <w:pPr>
        <w:pStyle w:val="Default"/>
        <w:rPr>
          <w:rFonts w:ascii="ＭＳ 明朝" w:eastAsia="ＭＳ 明朝" w:hAnsi="ＭＳ 明朝"/>
          <w:sz w:val="22"/>
        </w:rPr>
      </w:pPr>
      <w:r w:rsidRPr="00DD1E93">
        <w:rPr>
          <w:rFonts w:ascii="ＭＳ 明朝" w:eastAsia="ＭＳ 明朝" w:hAnsi="ＭＳ 明朝" w:hint="eastAsia"/>
          <w:sz w:val="22"/>
        </w:rPr>
        <w:t>出席委員：</w:t>
      </w:r>
      <w:r w:rsidR="00A95615" w:rsidRPr="00DD1E93">
        <w:rPr>
          <w:rFonts w:ascii="ＭＳ 明朝" w:eastAsia="ＭＳ 明朝" w:hAnsi="ＭＳ 明朝" w:hint="eastAsia"/>
          <w:sz w:val="22"/>
        </w:rPr>
        <w:t>3</w:t>
      </w:r>
      <w:r w:rsidR="00A95615" w:rsidRPr="00DD1E93">
        <w:rPr>
          <w:rFonts w:ascii="ＭＳ 明朝" w:eastAsia="ＭＳ 明朝" w:hAnsi="ＭＳ 明朝"/>
          <w:sz w:val="22"/>
        </w:rPr>
        <w:t>0</w:t>
      </w:r>
      <w:r w:rsidRPr="00DD1E93">
        <w:rPr>
          <w:rFonts w:ascii="ＭＳ 明朝" w:eastAsia="ＭＳ 明朝" w:hAnsi="ＭＳ 明朝" w:hint="eastAsia"/>
          <w:sz w:val="22"/>
        </w:rPr>
        <w:t>名（委員定数</w:t>
      </w:r>
      <w:r w:rsidR="00A95615" w:rsidRPr="00DD1E93">
        <w:rPr>
          <w:rFonts w:ascii="ＭＳ 明朝" w:eastAsia="ＭＳ 明朝" w:hAnsi="ＭＳ 明朝" w:hint="eastAsia"/>
          <w:sz w:val="22"/>
        </w:rPr>
        <w:t>3</w:t>
      </w:r>
      <w:r w:rsidR="00A95615" w:rsidRPr="00DD1E93">
        <w:rPr>
          <w:rFonts w:ascii="ＭＳ 明朝" w:eastAsia="ＭＳ 明朝" w:hAnsi="ＭＳ 明朝"/>
          <w:sz w:val="22"/>
        </w:rPr>
        <w:t>5</w:t>
      </w:r>
      <w:r w:rsidRPr="00DD1E93">
        <w:rPr>
          <w:rFonts w:ascii="ＭＳ 明朝" w:eastAsia="ＭＳ 明朝" w:hAnsi="ＭＳ 明朝" w:hint="eastAsia"/>
          <w:sz w:val="22"/>
        </w:rPr>
        <w:t>名）</w:t>
      </w:r>
    </w:p>
    <w:p w14:paraId="0579CC37" w14:textId="73A2DB1D" w:rsidR="00D71579" w:rsidRPr="001F175F" w:rsidRDefault="00D71579" w:rsidP="00A95615">
      <w:pPr>
        <w:rPr>
          <w:rFonts w:ascii="ＭＳ 明朝" w:hAnsi="ＭＳ 明朝" w:cs="ＭＳ Ｐゴシック"/>
          <w:kern w:val="0"/>
          <w:sz w:val="22"/>
          <w:szCs w:val="28"/>
        </w:rPr>
      </w:pPr>
    </w:p>
    <w:p w14:paraId="6F08785C" w14:textId="51F649EF" w:rsidR="00B82D45" w:rsidRPr="003C2510" w:rsidRDefault="0096345B" w:rsidP="0096345B">
      <w:pPr>
        <w:pStyle w:val="Default"/>
        <w:rPr>
          <w:rFonts w:ascii="ＭＳ 明朝" w:eastAsia="ＭＳ 明朝" w:hAnsi="ＭＳ 明朝"/>
          <w:b/>
          <w:sz w:val="22"/>
        </w:rPr>
      </w:pPr>
      <w:r w:rsidRPr="003C2510">
        <w:rPr>
          <w:rFonts w:ascii="ＭＳ 明朝" w:eastAsia="ＭＳ 明朝" w:hAnsi="ＭＳ 明朝" w:hint="eastAsia"/>
          <w:b/>
          <w:sz w:val="22"/>
        </w:rPr>
        <w:t>■議題１　令和４年度　在宅医療にかかる取組について</w:t>
      </w:r>
    </w:p>
    <w:p w14:paraId="4CE962B9" w14:textId="77777777" w:rsidR="00BD21C6" w:rsidRDefault="00BD21C6" w:rsidP="00DD0E7F">
      <w:pPr>
        <w:pStyle w:val="Default"/>
        <w:rPr>
          <w:rFonts w:ascii="ＭＳ 明朝" w:eastAsia="ＭＳ 明朝" w:hAnsi="ＭＳ 明朝"/>
          <w:bCs/>
          <w:sz w:val="22"/>
        </w:rPr>
      </w:pPr>
      <w:r w:rsidRPr="003C2510">
        <w:rPr>
          <w:rFonts w:ascii="ＭＳ 明朝" w:eastAsia="ＭＳ 明朝" w:hAnsi="ＭＳ 明朝" w:hint="eastAsia"/>
          <w:b/>
          <w:sz w:val="22"/>
        </w:rPr>
        <w:t>■議題２　圏域（市町村）別データ＜北河内二次医療圏＞</w:t>
      </w:r>
      <w:r w:rsidR="0096345B" w:rsidRPr="003C2510">
        <w:rPr>
          <w:rFonts w:ascii="ＭＳ 明朝" w:eastAsia="ＭＳ 明朝" w:hAnsi="ＭＳ 明朝" w:hint="eastAsia"/>
          <w:bCs/>
          <w:sz w:val="22"/>
        </w:rPr>
        <w:t xml:space="preserve">　</w:t>
      </w:r>
    </w:p>
    <w:p w14:paraId="0E4B463B" w14:textId="77777777" w:rsidR="00BD21C6" w:rsidRDefault="00BD21C6" w:rsidP="00BD21C6">
      <w:pPr>
        <w:pStyle w:val="Default"/>
        <w:rPr>
          <w:rFonts w:ascii="ＭＳ 明朝" w:eastAsia="ＭＳ 明朝" w:hAnsi="ＭＳ 明朝"/>
          <w:b/>
          <w:sz w:val="22"/>
        </w:rPr>
      </w:pPr>
      <w:r w:rsidRPr="003C2510">
        <w:rPr>
          <w:rFonts w:ascii="ＭＳ 明朝" w:eastAsia="ＭＳ 明朝" w:hAnsi="ＭＳ 明朝" w:hint="eastAsia"/>
          <w:b/>
          <w:sz w:val="22"/>
        </w:rPr>
        <w:t>■議題３　在宅医療に関する実態調査　集計結果まとめ（報告）</w:t>
      </w:r>
    </w:p>
    <w:p w14:paraId="48C16E79" w14:textId="72B070B5" w:rsidR="0096345B" w:rsidRPr="003C2510" w:rsidRDefault="0096345B" w:rsidP="00BD21C6">
      <w:pPr>
        <w:pStyle w:val="Default"/>
        <w:ind w:firstLineChars="100" w:firstLine="220"/>
        <w:rPr>
          <w:rFonts w:ascii="ＭＳ 明朝" w:eastAsia="ＭＳ 明朝" w:hAnsi="ＭＳ 明朝"/>
          <w:bCs/>
          <w:sz w:val="22"/>
        </w:rPr>
      </w:pPr>
      <w:r w:rsidRPr="003C2510">
        <w:rPr>
          <w:rFonts w:ascii="ＭＳ 明朝" w:eastAsia="ＭＳ 明朝" w:hAnsi="ＭＳ 明朝" w:hint="eastAsia"/>
          <w:bCs/>
          <w:sz w:val="22"/>
        </w:rPr>
        <w:t>資料に基づき、大阪府健康医療部保健医療室保健医療企画課から説明</w:t>
      </w:r>
    </w:p>
    <w:p w14:paraId="7B1B0468" w14:textId="2FF3FA27" w:rsidR="0096345B" w:rsidRPr="003C2510" w:rsidRDefault="0096345B" w:rsidP="0096345B">
      <w:pPr>
        <w:pStyle w:val="Default"/>
        <w:ind w:leftChars="100" w:left="210"/>
        <w:rPr>
          <w:rFonts w:ascii="ＭＳ 明朝" w:eastAsia="ＭＳ 明朝" w:hAnsi="ＭＳ 明朝"/>
          <w:sz w:val="22"/>
        </w:rPr>
      </w:pPr>
      <w:r w:rsidRPr="003C2510">
        <w:rPr>
          <w:rFonts w:ascii="ＭＳ 明朝" w:eastAsia="ＭＳ 明朝" w:hAnsi="ＭＳ 明朝" w:hint="eastAsia"/>
          <w:sz w:val="22"/>
        </w:rPr>
        <w:t>【資料１】在宅医療にかかる取組について</w:t>
      </w:r>
    </w:p>
    <w:p w14:paraId="5AB49346" w14:textId="77777777" w:rsidR="001416ED" w:rsidRPr="003C2510" w:rsidRDefault="001416ED" w:rsidP="001416ED">
      <w:pPr>
        <w:pStyle w:val="Default"/>
        <w:ind w:leftChars="100" w:left="210"/>
        <w:rPr>
          <w:rFonts w:ascii="ＭＳ 明朝" w:eastAsia="ＭＳ 明朝" w:hAnsi="ＭＳ 明朝"/>
          <w:sz w:val="22"/>
        </w:rPr>
      </w:pPr>
      <w:r w:rsidRPr="003C2510">
        <w:rPr>
          <w:rFonts w:ascii="ＭＳ 明朝" w:eastAsia="ＭＳ 明朝" w:hAnsi="ＭＳ 明朝" w:hint="eastAsia"/>
          <w:sz w:val="22"/>
        </w:rPr>
        <w:t>【資料２】圏域（市町村）別データ＜北河内二次医療圏＞</w:t>
      </w:r>
    </w:p>
    <w:p w14:paraId="3B5A8F4B" w14:textId="184BAD30" w:rsidR="001416ED" w:rsidRPr="003C2510" w:rsidRDefault="001416ED" w:rsidP="001416ED">
      <w:pPr>
        <w:pStyle w:val="Default"/>
        <w:ind w:leftChars="100" w:left="210"/>
        <w:rPr>
          <w:rFonts w:ascii="ＭＳ 明朝" w:eastAsia="ＭＳ 明朝" w:hAnsi="ＭＳ 明朝"/>
          <w:sz w:val="22"/>
        </w:rPr>
      </w:pPr>
      <w:r w:rsidRPr="003C2510">
        <w:rPr>
          <w:rFonts w:ascii="ＭＳ 明朝" w:eastAsia="ＭＳ 明朝" w:hAnsi="ＭＳ 明朝" w:hint="eastAsia"/>
          <w:sz w:val="22"/>
        </w:rPr>
        <w:t>【資料３】在宅医療に関する実態調査</w:t>
      </w:r>
    </w:p>
    <w:p w14:paraId="2544FAB9" w14:textId="567490FE" w:rsidR="00D244CA" w:rsidRPr="00FA5F1B" w:rsidRDefault="001C5DC5" w:rsidP="00D244CA">
      <w:pPr>
        <w:pStyle w:val="Default"/>
        <w:rPr>
          <w:rFonts w:ascii="ＭＳ 明朝" w:eastAsia="ＭＳ 明朝" w:hAnsi="ＭＳ 明朝"/>
          <w:b/>
          <w:color w:val="auto"/>
          <w:sz w:val="22"/>
        </w:rPr>
      </w:pPr>
      <w:r w:rsidRPr="00FA5F1B">
        <w:rPr>
          <w:rFonts w:ascii="ＭＳ 明朝" w:eastAsia="ＭＳ 明朝" w:hAnsi="ＭＳ 明朝" w:hint="eastAsia"/>
          <w:b/>
          <w:color w:val="auto"/>
          <w:sz w:val="22"/>
        </w:rPr>
        <w:t>（質問）</w:t>
      </w:r>
    </w:p>
    <w:p w14:paraId="36EC98D4" w14:textId="3804762B" w:rsidR="001C5DC5" w:rsidRPr="00FA5F1B" w:rsidRDefault="001C5DC5" w:rsidP="00C575DF">
      <w:pPr>
        <w:pStyle w:val="Default"/>
        <w:ind w:left="220" w:hangingChars="100" w:hanging="220"/>
        <w:rPr>
          <w:rFonts w:ascii="ＭＳ 明朝" w:eastAsia="ＭＳ 明朝" w:hAnsi="ＭＳ 明朝"/>
          <w:color w:val="auto"/>
          <w:sz w:val="22"/>
        </w:rPr>
      </w:pPr>
      <w:r w:rsidRPr="00FA5F1B">
        <w:rPr>
          <w:rFonts w:ascii="ＭＳ 明朝" w:eastAsia="ＭＳ 明朝" w:hAnsi="ＭＳ 明朝" w:hint="eastAsia"/>
          <w:color w:val="auto"/>
          <w:sz w:val="22"/>
        </w:rPr>
        <w:t>○実態調査について、調査対象は２ページのとおり在支診１～３等となっている。在支診とならずに在宅医療を行う当院のような診療所</w:t>
      </w:r>
      <w:r w:rsidR="009739EC" w:rsidRPr="00FA5F1B">
        <w:rPr>
          <w:rFonts w:ascii="ＭＳ 明朝" w:eastAsia="ＭＳ 明朝" w:hAnsi="ＭＳ 明朝" w:hint="eastAsia"/>
          <w:color w:val="auto"/>
          <w:sz w:val="22"/>
        </w:rPr>
        <w:t>は</w:t>
      </w:r>
      <w:r w:rsidRPr="00FA5F1B">
        <w:rPr>
          <w:rFonts w:ascii="ＭＳ 明朝" w:eastAsia="ＭＳ 明朝" w:hAnsi="ＭＳ 明朝" w:hint="eastAsia"/>
          <w:color w:val="auto"/>
          <w:sz w:val="22"/>
        </w:rPr>
        <w:t>対象</w:t>
      </w:r>
      <w:r w:rsidR="009739EC" w:rsidRPr="00FA5F1B">
        <w:rPr>
          <w:rFonts w:ascii="ＭＳ 明朝" w:eastAsia="ＭＳ 明朝" w:hAnsi="ＭＳ 明朝" w:hint="eastAsia"/>
          <w:color w:val="auto"/>
          <w:sz w:val="22"/>
        </w:rPr>
        <w:t>ではない</w:t>
      </w:r>
      <w:r w:rsidRPr="00FA5F1B">
        <w:rPr>
          <w:rFonts w:ascii="ＭＳ 明朝" w:eastAsia="ＭＳ 明朝" w:hAnsi="ＭＳ 明朝" w:hint="eastAsia"/>
          <w:color w:val="auto"/>
          <w:sz w:val="22"/>
        </w:rPr>
        <w:t>。また、16ページの訪問診療件数が少ない診療</w:t>
      </w:r>
      <w:r w:rsidR="009739EC" w:rsidRPr="00FA5F1B">
        <w:rPr>
          <w:rFonts w:ascii="ＭＳ 明朝" w:eastAsia="ＭＳ 明朝" w:hAnsi="ＭＳ 明朝" w:hint="eastAsia"/>
          <w:color w:val="auto"/>
          <w:sz w:val="22"/>
        </w:rPr>
        <w:t>所</w:t>
      </w:r>
      <w:r w:rsidRPr="00FA5F1B">
        <w:rPr>
          <w:rFonts w:ascii="ＭＳ 明朝" w:eastAsia="ＭＳ 明朝" w:hAnsi="ＭＳ 明朝" w:hint="eastAsia"/>
          <w:color w:val="auto"/>
          <w:sz w:val="22"/>
        </w:rPr>
        <w:t>での看取り数がゼロの回答が47.3％というのは違和感がある。</w:t>
      </w:r>
    </w:p>
    <w:p w14:paraId="2DAFCCBE" w14:textId="77777777" w:rsidR="001C5DC5" w:rsidRPr="00FA5F1B" w:rsidRDefault="001C5DC5" w:rsidP="001C5DC5">
      <w:pPr>
        <w:pStyle w:val="Default"/>
        <w:rPr>
          <w:rFonts w:ascii="ＭＳ 明朝" w:eastAsia="ＭＳ 明朝" w:hAnsi="ＭＳ 明朝"/>
          <w:b/>
          <w:color w:val="auto"/>
          <w:sz w:val="22"/>
        </w:rPr>
      </w:pPr>
      <w:r w:rsidRPr="00FA5F1B">
        <w:rPr>
          <w:rFonts w:ascii="ＭＳ 明朝" w:eastAsia="ＭＳ 明朝" w:hAnsi="ＭＳ 明朝"/>
          <w:b/>
          <w:color w:val="auto"/>
          <w:sz w:val="22"/>
        </w:rPr>
        <w:t>(大阪府の回答)</w:t>
      </w:r>
    </w:p>
    <w:p w14:paraId="4C4E52B0" w14:textId="6160D2A9" w:rsidR="001C5DC5" w:rsidRPr="00FA5F1B" w:rsidRDefault="001C5DC5" w:rsidP="00C575DF">
      <w:pPr>
        <w:pStyle w:val="Default"/>
        <w:ind w:left="220" w:hangingChars="100" w:hanging="220"/>
        <w:rPr>
          <w:rFonts w:ascii="ＭＳ 明朝" w:eastAsia="ＭＳ 明朝" w:hAnsi="ＭＳ 明朝"/>
          <w:color w:val="auto"/>
          <w:sz w:val="22"/>
        </w:rPr>
      </w:pPr>
      <w:r w:rsidRPr="00FA5F1B">
        <w:rPr>
          <w:rFonts w:ascii="ＭＳ 明朝" w:eastAsia="ＭＳ 明朝" w:hAnsi="ＭＳ 明朝" w:hint="eastAsia"/>
          <w:color w:val="auto"/>
          <w:sz w:val="22"/>
        </w:rPr>
        <w:t>○対象は、在支診１～３と新型コロナの自宅療養者への往診等の他、医師会経由で案内いただいた診療所も回答している可能性もある。看取りについては実態まで</w:t>
      </w:r>
      <w:r w:rsidR="009739EC" w:rsidRPr="00FA5F1B">
        <w:rPr>
          <w:rFonts w:ascii="ＭＳ 明朝" w:eastAsia="ＭＳ 明朝" w:hAnsi="ＭＳ 明朝" w:hint="eastAsia"/>
          <w:color w:val="auto"/>
          <w:sz w:val="22"/>
        </w:rPr>
        <w:t>は把握でき</w:t>
      </w:r>
      <w:r w:rsidRPr="00FA5F1B">
        <w:rPr>
          <w:rFonts w:ascii="ＭＳ 明朝" w:eastAsia="ＭＳ 明朝" w:hAnsi="ＭＳ 明朝" w:hint="eastAsia"/>
          <w:color w:val="auto"/>
          <w:sz w:val="22"/>
        </w:rPr>
        <w:t>ないが</w:t>
      </w:r>
      <w:r w:rsidR="00C575DF" w:rsidRPr="00FA5F1B">
        <w:rPr>
          <w:rFonts w:ascii="ＭＳ 明朝" w:eastAsia="ＭＳ 明朝" w:hAnsi="ＭＳ 明朝" w:hint="eastAsia"/>
          <w:color w:val="auto"/>
          <w:sz w:val="22"/>
        </w:rPr>
        <w:t>、</w:t>
      </w:r>
      <w:r w:rsidRPr="00FA5F1B">
        <w:rPr>
          <w:rFonts w:ascii="ＭＳ 明朝" w:eastAsia="ＭＳ 明朝" w:hAnsi="ＭＳ 明朝" w:hint="eastAsia"/>
          <w:color w:val="auto"/>
          <w:sz w:val="22"/>
        </w:rPr>
        <w:t>この結果となった。</w:t>
      </w:r>
    </w:p>
    <w:p w14:paraId="50EB540A" w14:textId="77777777" w:rsidR="001C5DC5" w:rsidRPr="00FA5F1B" w:rsidRDefault="001C5DC5" w:rsidP="00D244CA">
      <w:pPr>
        <w:pStyle w:val="Default"/>
        <w:rPr>
          <w:rFonts w:ascii="ＭＳ 明朝" w:eastAsia="ＭＳ 明朝" w:hAnsi="ＭＳ 明朝"/>
          <w:color w:val="auto"/>
          <w:sz w:val="22"/>
        </w:rPr>
      </w:pPr>
    </w:p>
    <w:p w14:paraId="16997932" w14:textId="5E2B0CED" w:rsidR="001416ED" w:rsidRPr="00FA5F1B" w:rsidRDefault="001416ED" w:rsidP="001416ED">
      <w:pPr>
        <w:pStyle w:val="Default"/>
        <w:rPr>
          <w:rFonts w:ascii="ＭＳ 明朝" w:eastAsia="ＭＳ 明朝" w:hAnsi="ＭＳ 明朝"/>
          <w:b/>
          <w:color w:val="auto"/>
          <w:sz w:val="22"/>
        </w:rPr>
      </w:pPr>
      <w:r w:rsidRPr="00FA5F1B">
        <w:rPr>
          <w:rFonts w:ascii="ＭＳ 明朝" w:eastAsia="ＭＳ 明朝" w:hAnsi="ＭＳ 明朝" w:hint="eastAsia"/>
          <w:b/>
          <w:color w:val="auto"/>
          <w:sz w:val="22"/>
        </w:rPr>
        <w:t>■議題４　各圏域における在宅医療に関する取組について</w:t>
      </w:r>
    </w:p>
    <w:p w14:paraId="5915A899" w14:textId="4EA1D171" w:rsidR="00773F5F" w:rsidRPr="00FA5F1B" w:rsidRDefault="001416ED">
      <w:pPr>
        <w:pStyle w:val="Default"/>
        <w:rPr>
          <w:rFonts w:ascii="ＭＳ 明朝" w:eastAsia="ＭＳ 明朝" w:hAnsi="ＭＳ 明朝"/>
          <w:bCs/>
          <w:color w:val="auto"/>
          <w:sz w:val="22"/>
        </w:rPr>
      </w:pPr>
      <w:r w:rsidRPr="00FA5F1B">
        <w:rPr>
          <w:rFonts w:ascii="ＭＳ 明朝" w:eastAsia="ＭＳ 明朝" w:hAnsi="ＭＳ 明朝" w:hint="eastAsia"/>
          <w:bCs/>
          <w:color w:val="auto"/>
          <w:sz w:val="22"/>
        </w:rPr>
        <w:t xml:space="preserve">　資料に基づき、</w:t>
      </w:r>
      <w:r w:rsidR="006D7E66" w:rsidRPr="00FA5F1B">
        <w:rPr>
          <w:rFonts w:ascii="ＭＳ 明朝" w:eastAsia="ＭＳ 明朝" w:hAnsi="ＭＳ 明朝" w:hint="eastAsia"/>
          <w:bCs/>
          <w:color w:val="auto"/>
          <w:sz w:val="22"/>
        </w:rPr>
        <w:t>寝屋川市保健所</w:t>
      </w:r>
      <w:r w:rsidRPr="00FA5F1B">
        <w:rPr>
          <w:rFonts w:ascii="ＭＳ 明朝" w:eastAsia="ＭＳ 明朝" w:hAnsi="ＭＳ 明朝" w:hint="eastAsia"/>
          <w:bCs/>
          <w:color w:val="auto"/>
          <w:sz w:val="22"/>
        </w:rPr>
        <w:t>から説明</w:t>
      </w:r>
      <w:r w:rsidR="009739EC" w:rsidRPr="00FA5F1B">
        <w:rPr>
          <w:rFonts w:ascii="ＭＳ 明朝" w:eastAsia="ＭＳ 明朝" w:hAnsi="ＭＳ 明朝" w:hint="eastAsia"/>
          <w:bCs/>
          <w:color w:val="auto"/>
          <w:sz w:val="22"/>
        </w:rPr>
        <w:t>及</w:t>
      </w:r>
      <w:r w:rsidR="00FC2305" w:rsidRPr="00FA5F1B">
        <w:rPr>
          <w:rFonts w:ascii="ＭＳ 明朝" w:eastAsia="ＭＳ 明朝" w:hAnsi="ＭＳ 明朝" w:hint="eastAsia"/>
          <w:bCs/>
          <w:color w:val="auto"/>
          <w:sz w:val="22"/>
        </w:rPr>
        <w:t>び</w:t>
      </w:r>
    </w:p>
    <w:p w14:paraId="18CB4211" w14:textId="3D4D49D1" w:rsidR="001416ED" w:rsidRPr="00FA5F1B" w:rsidRDefault="00784258" w:rsidP="00773F5F">
      <w:pPr>
        <w:pStyle w:val="Default"/>
        <w:ind w:firstLineChars="100" w:firstLine="220"/>
        <w:rPr>
          <w:rFonts w:ascii="ＭＳ 明朝" w:eastAsia="ＭＳ 明朝" w:hAnsi="ＭＳ 明朝"/>
          <w:bCs/>
          <w:color w:val="auto"/>
          <w:sz w:val="22"/>
        </w:rPr>
      </w:pPr>
      <w:r w:rsidRPr="00FA5F1B">
        <w:rPr>
          <w:rFonts w:ascii="ＭＳ 明朝" w:eastAsia="ＭＳ 明朝" w:hAnsi="ＭＳ 明朝" w:hint="eastAsia"/>
          <w:bCs/>
          <w:color w:val="auto"/>
          <w:sz w:val="22"/>
        </w:rPr>
        <w:t>ICT化に</w:t>
      </w:r>
      <w:r w:rsidR="00EB6EF8" w:rsidRPr="00FA5F1B">
        <w:rPr>
          <w:rFonts w:ascii="ＭＳ 明朝" w:eastAsia="ＭＳ 明朝" w:hAnsi="ＭＳ 明朝" w:hint="eastAsia"/>
          <w:bCs/>
          <w:color w:val="auto"/>
          <w:sz w:val="22"/>
        </w:rPr>
        <w:t>ついて</w:t>
      </w:r>
      <w:r w:rsidR="007D0183" w:rsidRPr="00FA5F1B">
        <w:rPr>
          <w:rFonts w:ascii="ＭＳ 明朝" w:eastAsia="ＭＳ 明朝" w:hAnsi="ＭＳ 明朝" w:hint="eastAsia"/>
          <w:bCs/>
          <w:color w:val="auto"/>
          <w:sz w:val="22"/>
        </w:rPr>
        <w:t>、交野市高齢介護課</w:t>
      </w:r>
      <w:r w:rsidRPr="00FA5F1B">
        <w:rPr>
          <w:rFonts w:ascii="ＭＳ 明朝" w:eastAsia="ＭＳ 明朝" w:hAnsi="ＭＳ 明朝" w:hint="eastAsia"/>
          <w:bCs/>
          <w:color w:val="auto"/>
          <w:sz w:val="22"/>
        </w:rPr>
        <w:t>と</w:t>
      </w:r>
      <w:r w:rsidR="007D0183" w:rsidRPr="00FA5F1B">
        <w:rPr>
          <w:rFonts w:ascii="ＭＳ 明朝" w:eastAsia="ＭＳ 明朝" w:hAnsi="ＭＳ 明朝" w:hint="eastAsia"/>
          <w:bCs/>
          <w:color w:val="auto"/>
          <w:sz w:val="22"/>
        </w:rPr>
        <w:t>寝屋川市高齢介護室</w:t>
      </w:r>
      <w:r w:rsidRPr="00FA5F1B">
        <w:rPr>
          <w:rFonts w:ascii="ＭＳ 明朝" w:eastAsia="ＭＳ 明朝" w:hAnsi="ＭＳ 明朝" w:hint="eastAsia"/>
          <w:bCs/>
          <w:color w:val="auto"/>
          <w:sz w:val="22"/>
        </w:rPr>
        <w:t>から報告</w:t>
      </w:r>
    </w:p>
    <w:p w14:paraId="6F0E1A1D" w14:textId="08F0BA84" w:rsidR="007358FB" w:rsidRPr="00FA5F1B" w:rsidRDefault="001416ED" w:rsidP="001416ED">
      <w:pPr>
        <w:pStyle w:val="Default"/>
        <w:ind w:leftChars="100" w:left="210"/>
        <w:rPr>
          <w:rFonts w:ascii="ＭＳ 明朝" w:eastAsia="ＭＳ 明朝" w:hAnsi="ＭＳ 明朝"/>
          <w:color w:val="auto"/>
          <w:sz w:val="22"/>
        </w:rPr>
      </w:pPr>
      <w:r w:rsidRPr="00FA5F1B">
        <w:rPr>
          <w:rFonts w:ascii="ＭＳ 明朝" w:eastAsia="ＭＳ 明朝" w:hAnsi="ＭＳ 明朝" w:hint="eastAsia"/>
          <w:color w:val="auto"/>
          <w:sz w:val="22"/>
        </w:rPr>
        <w:t>【資料４】各市の在宅医療・介護連携推進事業の進捗状況の報告（案）</w:t>
      </w:r>
    </w:p>
    <w:p w14:paraId="16300C28" w14:textId="77777777" w:rsidR="007358FB" w:rsidRPr="00FA5F1B" w:rsidRDefault="007358FB" w:rsidP="001416ED">
      <w:pPr>
        <w:pStyle w:val="Default"/>
        <w:ind w:leftChars="100" w:left="210"/>
        <w:rPr>
          <w:rFonts w:ascii="ＭＳ 明朝" w:eastAsia="ＭＳ 明朝" w:hAnsi="ＭＳ 明朝"/>
          <w:color w:val="auto"/>
          <w:sz w:val="22"/>
        </w:rPr>
      </w:pPr>
    </w:p>
    <w:p w14:paraId="7679CF9D" w14:textId="544CB128" w:rsidR="001416ED" w:rsidRPr="00FA5F1B" w:rsidRDefault="001416ED" w:rsidP="001416ED">
      <w:pPr>
        <w:rPr>
          <w:rFonts w:ascii="ＭＳ 明朝" w:hAnsi="ＭＳ 明朝"/>
          <w:b/>
          <w:bCs/>
          <w:sz w:val="22"/>
        </w:rPr>
      </w:pPr>
      <w:r w:rsidRPr="00FA5F1B">
        <w:rPr>
          <w:rFonts w:ascii="ＭＳ 明朝" w:hAnsi="ＭＳ 明朝" w:hint="eastAsia"/>
          <w:b/>
          <w:bCs/>
          <w:sz w:val="22"/>
        </w:rPr>
        <w:t>（質問）</w:t>
      </w:r>
    </w:p>
    <w:p w14:paraId="3A1EC0AF" w14:textId="0F11A444" w:rsidR="001416ED" w:rsidRPr="00FA5F1B" w:rsidRDefault="001416ED" w:rsidP="001416ED">
      <w:pPr>
        <w:ind w:left="220" w:hangingChars="100" w:hanging="220"/>
        <w:rPr>
          <w:rFonts w:ascii="ＭＳ 明朝" w:hAnsi="ＭＳ 明朝"/>
          <w:sz w:val="22"/>
        </w:rPr>
      </w:pPr>
      <w:r w:rsidRPr="00FA5F1B">
        <w:rPr>
          <w:rFonts w:ascii="ＭＳ 明朝" w:hAnsi="ＭＳ 明朝" w:hint="eastAsia"/>
          <w:sz w:val="22"/>
        </w:rPr>
        <w:t>○ICTの取組</w:t>
      </w:r>
      <w:r w:rsidR="00A95615" w:rsidRPr="00FA5F1B">
        <w:rPr>
          <w:rFonts w:ascii="ＭＳ 明朝" w:hAnsi="ＭＳ 明朝" w:hint="eastAsia"/>
          <w:sz w:val="22"/>
        </w:rPr>
        <w:t>の中で</w:t>
      </w:r>
      <w:r w:rsidRPr="00FA5F1B">
        <w:rPr>
          <w:rFonts w:ascii="ＭＳ 明朝" w:hAnsi="ＭＳ 明朝" w:hint="eastAsia"/>
          <w:sz w:val="22"/>
        </w:rPr>
        <w:t>、個人情報保護条例</w:t>
      </w:r>
      <w:r w:rsidR="009739EC" w:rsidRPr="00FA5F1B">
        <w:rPr>
          <w:rFonts w:ascii="ＭＳ 明朝" w:hAnsi="ＭＳ 明朝" w:hint="eastAsia"/>
          <w:sz w:val="22"/>
        </w:rPr>
        <w:t>の観点から</w:t>
      </w:r>
      <w:r w:rsidRPr="00FA5F1B">
        <w:rPr>
          <w:rFonts w:ascii="ＭＳ 明朝" w:hAnsi="ＭＳ 明朝" w:hint="eastAsia"/>
          <w:sz w:val="22"/>
        </w:rPr>
        <w:t>問題にならなかったか。</w:t>
      </w:r>
    </w:p>
    <w:p w14:paraId="48D2BCC9" w14:textId="1100B1EB" w:rsidR="001416ED" w:rsidRPr="00FA5F1B" w:rsidRDefault="001416ED" w:rsidP="001416ED">
      <w:pPr>
        <w:rPr>
          <w:rFonts w:ascii="ＭＳ 明朝" w:hAnsi="ＭＳ 明朝"/>
          <w:b/>
          <w:bCs/>
          <w:sz w:val="22"/>
        </w:rPr>
      </w:pPr>
      <w:r w:rsidRPr="00FA5F1B">
        <w:rPr>
          <w:rFonts w:ascii="ＭＳ 明朝" w:hAnsi="ＭＳ 明朝" w:hint="eastAsia"/>
          <w:b/>
          <w:bCs/>
          <w:sz w:val="22"/>
        </w:rPr>
        <w:t>（交野市の回答）</w:t>
      </w:r>
    </w:p>
    <w:p w14:paraId="57A1423C" w14:textId="7AB4AE78" w:rsidR="001416ED" w:rsidRPr="00FA5F1B" w:rsidRDefault="001416ED" w:rsidP="001416ED">
      <w:pPr>
        <w:ind w:left="220" w:hangingChars="100" w:hanging="220"/>
        <w:rPr>
          <w:rFonts w:ascii="ＭＳ 明朝" w:hAnsi="ＭＳ 明朝"/>
          <w:sz w:val="22"/>
        </w:rPr>
      </w:pPr>
      <w:r w:rsidRPr="00FA5F1B">
        <w:rPr>
          <w:rFonts w:ascii="ＭＳ 明朝" w:hAnsi="ＭＳ 明朝" w:hint="eastAsia"/>
          <w:sz w:val="22"/>
        </w:rPr>
        <w:t>〇個人情報保護については、本人同意を基本として一定の整理ができると考えている。</w:t>
      </w:r>
    </w:p>
    <w:p w14:paraId="6F50CB85" w14:textId="40B40775" w:rsidR="001416ED" w:rsidRPr="00FA5F1B" w:rsidRDefault="001416ED" w:rsidP="001416ED">
      <w:pPr>
        <w:rPr>
          <w:rFonts w:ascii="ＭＳ 明朝" w:hAnsi="ＭＳ 明朝"/>
          <w:b/>
          <w:bCs/>
          <w:sz w:val="22"/>
        </w:rPr>
      </w:pPr>
      <w:r w:rsidRPr="00FA5F1B">
        <w:rPr>
          <w:rFonts w:ascii="ＭＳ 明朝" w:hAnsi="ＭＳ 明朝" w:hint="eastAsia"/>
          <w:b/>
          <w:bCs/>
          <w:sz w:val="22"/>
        </w:rPr>
        <w:t>（寝屋川市の回答）</w:t>
      </w:r>
    </w:p>
    <w:p w14:paraId="099C9492" w14:textId="2FD7326D" w:rsidR="001416ED" w:rsidRPr="00FA5F1B" w:rsidRDefault="001416ED" w:rsidP="001416ED">
      <w:pPr>
        <w:ind w:left="220" w:hangingChars="100" w:hanging="220"/>
        <w:rPr>
          <w:rFonts w:ascii="ＭＳ 明朝" w:hAnsi="ＭＳ 明朝"/>
          <w:sz w:val="22"/>
        </w:rPr>
      </w:pPr>
      <w:r w:rsidRPr="00FA5F1B">
        <w:rPr>
          <w:rFonts w:ascii="ＭＳ 明朝" w:hAnsi="ＭＳ 明朝" w:hint="eastAsia"/>
          <w:sz w:val="22"/>
        </w:rPr>
        <w:t>〇本人同意の方向で整理する予定である。</w:t>
      </w:r>
    </w:p>
    <w:p w14:paraId="58EC4BD4" w14:textId="77777777" w:rsidR="003E300B" w:rsidRPr="00FA5F1B" w:rsidRDefault="003E300B" w:rsidP="003E300B">
      <w:pPr>
        <w:pStyle w:val="Default"/>
        <w:rPr>
          <w:rFonts w:ascii="ＭＳ 明朝" w:eastAsia="ＭＳ 明朝" w:hAnsi="ＭＳ 明朝"/>
          <w:b/>
          <w:color w:val="auto"/>
          <w:sz w:val="22"/>
        </w:rPr>
      </w:pPr>
      <w:bookmarkStart w:id="1" w:name="_Hlk67575417"/>
    </w:p>
    <w:p w14:paraId="4FE95408" w14:textId="22A1F4A7" w:rsidR="006D7E66" w:rsidRPr="00FA5F1B" w:rsidRDefault="006D7E66" w:rsidP="006D7E66">
      <w:pPr>
        <w:pStyle w:val="Default"/>
        <w:rPr>
          <w:rFonts w:ascii="ＭＳ 明朝" w:eastAsia="ＭＳ 明朝" w:hAnsi="ＭＳ 明朝"/>
          <w:b/>
          <w:color w:val="auto"/>
          <w:sz w:val="22"/>
        </w:rPr>
      </w:pPr>
      <w:r w:rsidRPr="00FA5F1B">
        <w:rPr>
          <w:rFonts w:ascii="ＭＳ 明朝" w:eastAsia="ＭＳ 明朝" w:hAnsi="ＭＳ 明朝" w:hint="eastAsia"/>
          <w:b/>
          <w:color w:val="auto"/>
          <w:sz w:val="22"/>
        </w:rPr>
        <w:t>■議題</w:t>
      </w:r>
      <w:r w:rsidR="00784258" w:rsidRPr="00FA5F1B">
        <w:rPr>
          <w:rFonts w:ascii="ＭＳ 明朝" w:eastAsia="ＭＳ 明朝" w:hAnsi="ＭＳ 明朝" w:hint="eastAsia"/>
          <w:b/>
          <w:color w:val="auto"/>
          <w:sz w:val="22"/>
        </w:rPr>
        <w:t>５</w:t>
      </w:r>
      <w:r w:rsidRPr="00FA5F1B">
        <w:rPr>
          <w:rFonts w:ascii="ＭＳ 明朝" w:eastAsia="ＭＳ 明朝" w:hAnsi="ＭＳ 明朝" w:hint="eastAsia"/>
          <w:b/>
          <w:color w:val="auto"/>
          <w:sz w:val="22"/>
        </w:rPr>
        <w:t xml:space="preserve">　新型コロナウイルス感染症への対応状況・課題等</w:t>
      </w:r>
    </w:p>
    <w:p w14:paraId="4549A8CC" w14:textId="175E6F4E" w:rsidR="006D7E66" w:rsidRPr="00FA5F1B" w:rsidRDefault="006D7E66" w:rsidP="006D7E66">
      <w:pPr>
        <w:pStyle w:val="Default"/>
        <w:rPr>
          <w:rFonts w:ascii="ＭＳ 明朝" w:eastAsia="ＭＳ 明朝" w:hAnsi="ＭＳ 明朝"/>
          <w:bCs/>
          <w:color w:val="auto"/>
          <w:sz w:val="22"/>
        </w:rPr>
      </w:pPr>
      <w:r w:rsidRPr="00FA5F1B">
        <w:rPr>
          <w:rFonts w:ascii="ＭＳ 明朝" w:eastAsia="ＭＳ 明朝" w:hAnsi="ＭＳ 明朝" w:hint="eastAsia"/>
          <w:bCs/>
          <w:color w:val="auto"/>
          <w:sz w:val="22"/>
        </w:rPr>
        <w:t xml:space="preserve">　資料に基づき、寝屋川市保健所から説明</w:t>
      </w:r>
    </w:p>
    <w:p w14:paraId="0C3FFCBF" w14:textId="1643930F" w:rsidR="006D7E66" w:rsidRPr="00FA5F1B" w:rsidRDefault="006D7E66" w:rsidP="006D7E66">
      <w:pPr>
        <w:pStyle w:val="Default"/>
        <w:ind w:leftChars="100" w:left="210"/>
        <w:rPr>
          <w:rFonts w:ascii="ＭＳ 明朝" w:eastAsia="ＭＳ 明朝" w:hAnsi="ＭＳ 明朝"/>
          <w:color w:val="auto"/>
          <w:sz w:val="22"/>
        </w:rPr>
      </w:pPr>
      <w:r w:rsidRPr="00FA5F1B">
        <w:rPr>
          <w:rFonts w:ascii="ＭＳ 明朝" w:eastAsia="ＭＳ 明朝" w:hAnsi="ＭＳ 明朝" w:hint="eastAsia"/>
          <w:color w:val="auto"/>
          <w:sz w:val="22"/>
        </w:rPr>
        <w:t>【資料５】新型コロナウイルス感染症への対応状況・課題等（案）</w:t>
      </w:r>
    </w:p>
    <w:p w14:paraId="10BA3715" w14:textId="5DC7BCA7" w:rsidR="00BC7C67" w:rsidRPr="00FA5F1B" w:rsidRDefault="00BC7C67" w:rsidP="00DD3103">
      <w:pPr>
        <w:pStyle w:val="Default"/>
        <w:rPr>
          <w:rFonts w:ascii="ＭＳ 明朝" w:eastAsia="ＭＳ 明朝" w:hAnsi="ＭＳ 明朝"/>
          <w:b/>
          <w:color w:val="auto"/>
          <w:sz w:val="22"/>
        </w:rPr>
      </w:pPr>
    </w:p>
    <w:p w14:paraId="134718BE" w14:textId="77777777" w:rsidR="00DD42FB" w:rsidRPr="00FA5F1B" w:rsidRDefault="00DD42FB" w:rsidP="00006090">
      <w:pPr>
        <w:pStyle w:val="Default"/>
        <w:rPr>
          <w:rFonts w:ascii="ＭＳ 明朝" w:eastAsia="ＭＳ 明朝" w:hAnsi="ＭＳ 明朝"/>
          <w:b/>
          <w:color w:val="auto"/>
          <w:sz w:val="22"/>
        </w:rPr>
      </w:pPr>
    </w:p>
    <w:p w14:paraId="298CF13D" w14:textId="77777777" w:rsidR="00DD42FB" w:rsidRPr="00FA5F1B" w:rsidRDefault="00DD42FB" w:rsidP="00006090">
      <w:pPr>
        <w:pStyle w:val="Default"/>
        <w:rPr>
          <w:rFonts w:ascii="ＭＳ 明朝" w:eastAsia="ＭＳ 明朝" w:hAnsi="ＭＳ 明朝"/>
          <w:b/>
          <w:color w:val="auto"/>
          <w:sz w:val="22"/>
        </w:rPr>
      </w:pPr>
    </w:p>
    <w:p w14:paraId="7259E48E" w14:textId="02145E37" w:rsidR="00006090" w:rsidRPr="00FA5F1B" w:rsidRDefault="00784258" w:rsidP="00006090">
      <w:pPr>
        <w:pStyle w:val="Default"/>
        <w:rPr>
          <w:rFonts w:ascii="ＭＳ 明朝" w:eastAsia="ＭＳ 明朝" w:hAnsi="ＭＳ 明朝"/>
          <w:b/>
          <w:color w:val="auto"/>
          <w:sz w:val="22"/>
        </w:rPr>
      </w:pPr>
      <w:r w:rsidRPr="00FA5F1B">
        <w:rPr>
          <w:rFonts w:ascii="ＭＳ 明朝" w:eastAsia="ＭＳ 明朝" w:hAnsi="ＭＳ 明朝" w:hint="eastAsia"/>
          <w:b/>
          <w:color w:val="auto"/>
          <w:sz w:val="22"/>
        </w:rPr>
        <w:lastRenderedPageBreak/>
        <w:t>■議題６　地域の訪問診療/往診の体制と地域の連携について</w:t>
      </w:r>
      <w:r w:rsidR="00405763" w:rsidRPr="00FA5F1B">
        <w:rPr>
          <w:rFonts w:ascii="ＭＳ 明朝" w:eastAsia="ＭＳ 明朝" w:hAnsi="ＭＳ 明朝" w:hint="eastAsia"/>
          <w:b/>
          <w:color w:val="auto"/>
          <w:sz w:val="22"/>
        </w:rPr>
        <w:t>（</w:t>
      </w:r>
      <w:r w:rsidR="003C2510" w:rsidRPr="00FA5F1B">
        <w:rPr>
          <w:rFonts w:ascii="ＭＳ 明朝" w:eastAsia="ＭＳ 明朝" w:hAnsi="ＭＳ 明朝" w:hint="eastAsia"/>
          <w:b/>
          <w:color w:val="auto"/>
          <w:sz w:val="22"/>
        </w:rPr>
        <w:t>５グループに分かれて</w:t>
      </w:r>
      <w:r w:rsidR="00405763" w:rsidRPr="00FA5F1B">
        <w:rPr>
          <w:rFonts w:ascii="ＭＳ 明朝" w:eastAsia="ＭＳ 明朝" w:hAnsi="ＭＳ 明朝" w:hint="eastAsia"/>
          <w:b/>
          <w:color w:val="auto"/>
          <w:sz w:val="22"/>
        </w:rPr>
        <w:t>意見交換）</w:t>
      </w:r>
    </w:p>
    <w:p w14:paraId="05CEE4F5" w14:textId="5B104446" w:rsidR="00784258" w:rsidRPr="00FA5F1B" w:rsidRDefault="00784258" w:rsidP="00784258">
      <w:pPr>
        <w:rPr>
          <w:rFonts w:ascii="ＭＳ 明朝" w:hAnsi="ＭＳ 明朝"/>
          <w:b/>
          <w:bCs/>
          <w:sz w:val="22"/>
        </w:rPr>
      </w:pPr>
      <w:r w:rsidRPr="00FA5F1B">
        <w:rPr>
          <w:rFonts w:ascii="ＭＳ 明朝" w:hAnsi="ＭＳ 明朝" w:hint="eastAsia"/>
          <w:b/>
          <w:bCs/>
          <w:sz w:val="22"/>
        </w:rPr>
        <w:t>（第</w:t>
      </w:r>
      <w:r w:rsidR="00C934BC" w:rsidRPr="00FA5F1B">
        <w:rPr>
          <w:rFonts w:ascii="ＭＳ 明朝" w:hAnsi="ＭＳ 明朝"/>
          <w:b/>
          <w:bCs/>
          <w:sz w:val="22"/>
        </w:rPr>
        <w:t>１</w:t>
      </w:r>
      <w:r w:rsidRPr="00FA5F1B">
        <w:rPr>
          <w:rFonts w:ascii="ＭＳ 明朝" w:hAnsi="ＭＳ 明朝" w:hint="eastAsia"/>
          <w:b/>
          <w:bCs/>
          <w:sz w:val="22"/>
        </w:rPr>
        <w:t>グループ）</w:t>
      </w:r>
    </w:p>
    <w:p w14:paraId="5BE5FBBF" w14:textId="114A6B27" w:rsidR="001074C9"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C934BC" w:rsidRPr="00FA5F1B">
        <w:rPr>
          <w:rFonts w:ascii="ＭＳ 明朝" w:hAnsi="ＭＳ 明朝" w:hint="eastAsia"/>
          <w:sz w:val="22"/>
        </w:rPr>
        <w:t>在宅医療の現状として</w:t>
      </w:r>
      <w:r w:rsidR="001074C9" w:rsidRPr="00FA5F1B">
        <w:rPr>
          <w:rFonts w:ascii="ＭＳ 明朝" w:hAnsi="ＭＳ 明朝" w:hint="eastAsia"/>
          <w:sz w:val="22"/>
        </w:rPr>
        <w:t>、</w:t>
      </w:r>
      <w:r w:rsidR="009B7756" w:rsidRPr="00FA5F1B">
        <w:rPr>
          <w:rFonts w:ascii="ＭＳ 明朝" w:hAnsi="ＭＳ 明朝" w:hint="eastAsia"/>
          <w:sz w:val="22"/>
        </w:rPr>
        <w:t>サービス</w:t>
      </w:r>
      <w:r w:rsidR="001074C9" w:rsidRPr="00FA5F1B">
        <w:rPr>
          <w:rFonts w:ascii="ＭＳ 明朝" w:hAnsi="ＭＳ 明朝" w:hint="eastAsia"/>
          <w:sz w:val="22"/>
        </w:rPr>
        <w:t>は</w:t>
      </w:r>
      <w:r w:rsidR="009B7756" w:rsidRPr="00FA5F1B">
        <w:rPr>
          <w:rFonts w:ascii="ＭＳ 明朝" w:hAnsi="ＭＳ 明朝" w:hint="eastAsia"/>
          <w:sz w:val="22"/>
        </w:rPr>
        <w:t>十分に選べる状況ではない。</w:t>
      </w:r>
    </w:p>
    <w:p w14:paraId="654C7CF2" w14:textId="47469F66" w:rsidR="009B7756" w:rsidRPr="00FA5F1B" w:rsidRDefault="001074C9" w:rsidP="00784258">
      <w:pPr>
        <w:ind w:left="220" w:hangingChars="100" w:hanging="220"/>
        <w:rPr>
          <w:rFonts w:ascii="ＭＳ 明朝" w:hAnsi="ＭＳ 明朝"/>
          <w:sz w:val="22"/>
        </w:rPr>
      </w:pPr>
      <w:r w:rsidRPr="00FA5F1B">
        <w:rPr>
          <w:rFonts w:ascii="ＭＳ 明朝" w:hAnsi="ＭＳ 明朝" w:hint="eastAsia"/>
          <w:sz w:val="22"/>
        </w:rPr>
        <w:t>〇施設に入</w:t>
      </w:r>
      <w:r w:rsidR="00C934BC" w:rsidRPr="00FA5F1B">
        <w:rPr>
          <w:rFonts w:ascii="ＭＳ 明朝" w:hAnsi="ＭＳ 明朝" w:hint="eastAsia"/>
          <w:sz w:val="22"/>
        </w:rPr>
        <w:t>ってしまう</w:t>
      </w:r>
      <w:r w:rsidRPr="00FA5F1B">
        <w:rPr>
          <w:rFonts w:ascii="ＭＳ 明朝" w:hAnsi="ＭＳ 明朝" w:hint="eastAsia"/>
          <w:sz w:val="22"/>
        </w:rPr>
        <w:t>と、</w:t>
      </w:r>
      <w:r w:rsidR="001C5DC5" w:rsidRPr="00FA5F1B">
        <w:rPr>
          <w:rFonts w:ascii="ＭＳ 明朝" w:hAnsi="ＭＳ 明朝" w:hint="eastAsia"/>
          <w:sz w:val="22"/>
        </w:rPr>
        <w:t>医療から途切れて、</w:t>
      </w:r>
      <w:r w:rsidR="00C934BC" w:rsidRPr="00FA5F1B">
        <w:rPr>
          <w:rFonts w:ascii="ＭＳ 明朝" w:hAnsi="ＭＳ 明朝" w:hint="eastAsia"/>
          <w:sz w:val="22"/>
        </w:rPr>
        <w:t>患者が</w:t>
      </w:r>
      <w:r w:rsidR="009B7756" w:rsidRPr="00FA5F1B">
        <w:rPr>
          <w:rFonts w:ascii="ＭＳ 明朝" w:hAnsi="ＭＳ 明朝" w:hint="eastAsia"/>
          <w:sz w:val="22"/>
        </w:rPr>
        <w:t>地域から見えな</w:t>
      </w:r>
      <w:r w:rsidRPr="00FA5F1B">
        <w:rPr>
          <w:rFonts w:ascii="ＭＳ 明朝" w:hAnsi="ＭＳ 明朝" w:hint="eastAsia"/>
          <w:sz w:val="22"/>
        </w:rPr>
        <w:t>くなる</w:t>
      </w:r>
      <w:r w:rsidR="001C5DC5" w:rsidRPr="00FA5F1B">
        <w:rPr>
          <w:rFonts w:ascii="ＭＳ 明朝" w:hAnsi="ＭＳ 明朝" w:hint="eastAsia"/>
          <w:sz w:val="22"/>
        </w:rPr>
        <w:t>という</w:t>
      </w:r>
      <w:r w:rsidR="009B7756" w:rsidRPr="00FA5F1B">
        <w:rPr>
          <w:rFonts w:ascii="ＭＳ 明朝" w:hAnsi="ＭＳ 明朝" w:hint="eastAsia"/>
          <w:sz w:val="22"/>
        </w:rPr>
        <w:t>課題</w:t>
      </w:r>
      <w:r w:rsidRPr="00FA5F1B">
        <w:rPr>
          <w:rFonts w:ascii="ＭＳ 明朝" w:hAnsi="ＭＳ 明朝" w:hint="eastAsia"/>
          <w:sz w:val="22"/>
        </w:rPr>
        <w:t>がある。</w:t>
      </w:r>
    </w:p>
    <w:p w14:paraId="542BF860" w14:textId="32D78990" w:rsidR="009B7756"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9B7756" w:rsidRPr="00FA5F1B">
        <w:rPr>
          <w:rFonts w:ascii="ＭＳ 明朝" w:hAnsi="ＭＳ 明朝" w:hint="eastAsia"/>
          <w:sz w:val="22"/>
        </w:rPr>
        <w:t>感染対策</w:t>
      </w:r>
      <w:r w:rsidR="00F3025F" w:rsidRPr="00FA5F1B">
        <w:rPr>
          <w:rFonts w:ascii="ＭＳ 明朝" w:hAnsi="ＭＳ 明朝" w:hint="eastAsia"/>
          <w:sz w:val="22"/>
        </w:rPr>
        <w:t>は</w:t>
      </w:r>
      <w:r w:rsidR="009B7756" w:rsidRPr="00FA5F1B">
        <w:rPr>
          <w:rFonts w:ascii="ＭＳ 明朝" w:hAnsi="ＭＳ 明朝" w:hint="eastAsia"/>
          <w:sz w:val="22"/>
        </w:rPr>
        <w:t>この</w:t>
      </w:r>
      <w:r w:rsidR="00A95615" w:rsidRPr="00FA5F1B">
        <w:rPr>
          <w:rFonts w:ascii="ＭＳ 明朝" w:hAnsi="ＭＳ 明朝" w:hint="eastAsia"/>
          <w:sz w:val="22"/>
        </w:rPr>
        <w:t>２</w:t>
      </w:r>
      <w:r w:rsidR="009B7756" w:rsidRPr="00FA5F1B">
        <w:rPr>
          <w:rFonts w:ascii="ＭＳ 明朝" w:hAnsi="ＭＳ 明朝" w:hint="eastAsia"/>
          <w:sz w:val="22"/>
        </w:rPr>
        <w:t>～</w:t>
      </w:r>
      <w:r w:rsidR="00A95615" w:rsidRPr="00FA5F1B">
        <w:rPr>
          <w:rFonts w:ascii="ＭＳ 明朝" w:hAnsi="ＭＳ 明朝" w:hint="eastAsia"/>
          <w:sz w:val="22"/>
        </w:rPr>
        <w:t>３</w:t>
      </w:r>
      <w:r w:rsidR="009B7756" w:rsidRPr="00FA5F1B">
        <w:rPr>
          <w:rFonts w:ascii="ＭＳ 明朝" w:hAnsi="ＭＳ 明朝" w:hint="eastAsia"/>
          <w:sz w:val="22"/>
        </w:rPr>
        <w:t>年で身に付いてきた</w:t>
      </w:r>
      <w:r w:rsidR="00F3025F" w:rsidRPr="00FA5F1B">
        <w:rPr>
          <w:rFonts w:ascii="ＭＳ 明朝" w:hAnsi="ＭＳ 明朝" w:hint="eastAsia"/>
          <w:sz w:val="22"/>
        </w:rPr>
        <w:t>と感じる。新型</w:t>
      </w:r>
      <w:r w:rsidR="009B7756" w:rsidRPr="00FA5F1B">
        <w:rPr>
          <w:rFonts w:ascii="ＭＳ 明朝" w:hAnsi="ＭＳ 明朝" w:hint="eastAsia"/>
          <w:sz w:val="22"/>
        </w:rPr>
        <w:t>コロナ</w:t>
      </w:r>
      <w:r w:rsidR="00F3025F" w:rsidRPr="00FA5F1B">
        <w:rPr>
          <w:rFonts w:ascii="ＭＳ 明朝" w:hAnsi="ＭＳ 明朝" w:hint="eastAsia"/>
          <w:sz w:val="22"/>
        </w:rPr>
        <w:t>ウイルス</w:t>
      </w:r>
      <w:r w:rsidR="00C934BC" w:rsidRPr="00FA5F1B">
        <w:rPr>
          <w:rFonts w:ascii="ＭＳ 明朝" w:hAnsi="ＭＳ 明朝" w:hint="eastAsia"/>
          <w:sz w:val="22"/>
        </w:rPr>
        <w:t>感染症</w:t>
      </w:r>
      <w:r w:rsidR="001C5DC5" w:rsidRPr="00FA5F1B">
        <w:rPr>
          <w:rFonts w:ascii="ＭＳ 明朝" w:hAnsi="ＭＳ 明朝" w:hint="eastAsia"/>
          <w:sz w:val="22"/>
        </w:rPr>
        <w:t>の影響で</w:t>
      </w:r>
      <w:r w:rsidR="00F3025F" w:rsidRPr="00FA5F1B">
        <w:rPr>
          <w:rFonts w:ascii="ＭＳ 明朝" w:hAnsi="ＭＳ 明朝" w:hint="eastAsia"/>
          <w:sz w:val="22"/>
        </w:rPr>
        <w:t>認知症の進行、</w:t>
      </w:r>
      <w:r w:rsidR="009B7756" w:rsidRPr="00FA5F1B">
        <w:rPr>
          <w:rFonts w:ascii="ＭＳ 明朝" w:hAnsi="ＭＳ 明朝" w:hint="eastAsia"/>
          <w:sz w:val="22"/>
        </w:rPr>
        <w:t>フレイル</w:t>
      </w:r>
      <w:r w:rsidR="00F3025F" w:rsidRPr="00FA5F1B">
        <w:rPr>
          <w:rFonts w:ascii="ＭＳ 明朝" w:hAnsi="ＭＳ 明朝" w:hint="eastAsia"/>
          <w:sz w:val="22"/>
        </w:rPr>
        <w:t>、</w:t>
      </w:r>
      <w:r w:rsidR="009B7756" w:rsidRPr="00FA5F1B">
        <w:rPr>
          <w:rFonts w:ascii="ＭＳ 明朝" w:hAnsi="ＭＳ 明朝" w:hint="eastAsia"/>
          <w:sz w:val="22"/>
        </w:rPr>
        <w:t>歯科検診</w:t>
      </w:r>
      <w:r w:rsidR="00F3025F" w:rsidRPr="00FA5F1B">
        <w:rPr>
          <w:rFonts w:ascii="ＭＳ 明朝" w:hAnsi="ＭＳ 明朝" w:hint="eastAsia"/>
          <w:sz w:val="22"/>
        </w:rPr>
        <w:t>の</w:t>
      </w:r>
      <w:r w:rsidR="009B7756" w:rsidRPr="00FA5F1B">
        <w:rPr>
          <w:rFonts w:ascii="ＭＳ 明朝" w:hAnsi="ＭＳ 明朝" w:hint="eastAsia"/>
          <w:sz w:val="22"/>
        </w:rPr>
        <w:t>後回し</w:t>
      </w:r>
      <w:r w:rsidR="00F3025F" w:rsidRPr="00FA5F1B">
        <w:rPr>
          <w:rFonts w:ascii="ＭＳ 明朝" w:hAnsi="ＭＳ 明朝" w:hint="eastAsia"/>
          <w:sz w:val="22"/>
        </w:rPr>
        <w:t>を</w:t>
      </w:r>
      <w:r w:rsidR="009B7756" w:rsidRPr="00FA5F1B">
        <w:rPr>
          <w:rFonts w:ascii="ＭＳ 明朝" w:hAnsi="ＭＳ 明朝" w:hint="eastAsia"/>
          <w:sz w:val="22"/>
        </w:rPr>
        <w:t>キャッチアップ</w:t>
      </w:r>
      <w:r w:rsidR="00F3025F" w:rsidRPr="00FA5F1B">
        <w:rPr>
          <w:rFonts w:ascii="ＭＳ 明朝" w:hAnsi="ＭＳ 明朝" w:hint="eastAsia"/>
          <w:sz w:val="22"/>
        </w:rPr>
        <w:t>していく必要がある。</w:t>
      </w:r>
    </w:p>
    <w:p w14:paraId="603B1F77" w14:textId="5108C177" w:rsidR="00784258" w:rsidRPr="00FA5F1B" w:rsidRDefault="00784258" w:rsidP="00784258">
      <w:pPr>
        <w:rPr>
          <w:rFonts w:ascii="ＭＳ 明朝" w:hAnsi="ＭＳ 明朝"/>
          <w:b/>
          <w:bCs/>
          <w:sz w:val="22"/>
        </w:rPr>
      </w:pPr>
      <w:r w:rsidRPr="00FA5F1B">
        <w:rPr>
          <w:rFonts w:ascii="ＭＳ 明朝" w:hAnsi="ＭＳ 明朝" w:hint="eastAsia"/>
          <w:b/>
          <w:bCs/>
          <w:sz w:val="22"/>
        </w:rPr>
        <w:t>（第２グループ）</w:t>
      </w:r>
    </w:p>
    <w:p w14:paraId="6A0382D3" w14:textId="77777777" w:rsidR="00125130" w:rsidRPr="00FA5F1B" w:rsidRDefault="00125130" w:rsidP="00125130">
      <w:pPr>
        <w:ind w:left="220" w:hangingChars="100" w:hanging="220"/>
        <w:rPr>
          <w:rFonts w:ascii="ＭＳ 明朝" w:hAnsi="ＭＳ 明朝"/>
          <w:sz w:val="22"/>
        </w:rPr>
      </w:pPr>
      <w:r w:rsidRPr="00FA5F1B">
        <w:rPr>
          <w:rFonts w:ascii="ＭＳ 明朝" w:hAnsi="ＭＳ 明朝" w:hint="eastAsia"/>
          <w:sz w:val="22"/>
        </w:rPr>
        <w:t>〇診療現場では、在宅医療のサービス量は現状足りていると感じるが、将来的な不足については分からない。</w:t>
      </w:r>
    </w:p>
    <w:p w14:paraId="23BEBB69" w14:textId="77777777" w:rsidR="00125130" w:rsidRPr="00FA5F1B" w:rsidRDefault="00125130" w:rsidP="00125130">
      <w:pPr>
        <w:ind w:left="220" w:hangingChars="100" w:hanging="220"/>
        <w:rPr>
          <w:rFonts w:ascii="ＭＳ 明朝" w:hAnsi="ＭＳ 明朝"/>
          <w:sz w:val="22"/>
        </w:rPr>
      </w:pPr>
      <w:r w:rsidRPr="00FA5F1B">
        <w:rPr>
          <w:rFonts w:ascii="ＭＳ 明朝" w:hAnsi="ＭＳ 明朝" w:hint="eastAsia"/>
          <w:sz w:val="22"/>
        </w:rPr>
        <w:t>〇患者、ドクター、ケアマネジャーにとって、通院から在宅医療への切り替えの基準がないため、判断しにくい。一定の周知を図ることが必要ではないか。</w:t>
      </w:r>
    </w:p>
    <w:p w14:paraId="67286E0E" w14:textId="77777777" w:rsidR="00125130" w:rsidRPr="00FA5F1B" w:rsidRDefault="00125130" w:rsidP="00125130">
      <w:pPr>
        <w:ind w:left="220" w:hangingChars="100" w:hanging="220"/>
        <w:rPr>
          <w:rFonts w:ascii="ＭＳ 明朝" w:hAnsi="ＭＳ 明朝"/>
          <w:sz w:val="22"/>
        </w:rPr>
      </w:pPr>
      <w:r w:rsidRPr="00FA5F1B">
        <w:rPr>
          <w:rFonts w:ascii="ＭＳ 明朝" w:hAnsi="ＭＳ 明朝" w:hint="eastAsia"/>
          <w:sz w:val="22"/>
        </w:rPr>
        <w:t>〇初期の訪問時に、かかりつけ医だけではなく、他の関係機関が同席できると連携がスムーズに進む事例が多い。チームとして入っていく形が今後も重要となる。</w:t>
      </w:r>
    </w:p>
    <w:p w14:paraId="12AC7032" w14:textId="77777777" w:rsidR="00125130" w:rsidRPr="00FA5F1B" w:rsidRDefault="00125130" w:rsidP="00125130">
      <w:pPr>
        <w:ind w:left="220" w:hangingChars="100" w:hanging="220"/>
        <w:rPr>
          <w:rFonts w:ascii="ＭＳ 明朝" w:hAnsi="ＭＳ 明朝"/>
          <w:sz w:val="22"/>
        </w:rPr>
      </w:pPr>
      <w:r w:rsidRPr="00FA5F1B">
        <w:rPr>
          <w:rFonts w:ascii="ＭＳ 明朝" w:hAnsi="ＭＳ 明朝" w:hint="eastAsia"/>
          <w:sz w:val="22"/>
        </w:rPr>
        <w:t>〇新型コロナ流行に伴い、患者宅への訪問時の感染対策に不安がある機関が多い中、歯科訪問診療では常日頃から感染対策を実施していたため、特別なコロナ対策をしなくても、訪問可能であった。他の職種にも参考になると考える。</w:t>
      </w:r>
    </w:p>
    <w:p w14:paraId="361C4642" w14:textId="7C58D679" w:rsidR="00784258" w:rsidRPr="00FA5F1B" w:rsidRDefault="00784258" w:rsidP="00125130">
      <w:pPr>
        <w:ind w:left="221" w:hangingChars="100" w:hanging="221"/>
        <w:rPr>
          <w:rFonts w:ascii="ＭＳ 明朝" w:hAnsi="ＭＳ 明朝"/>
          <w:b/>
          <w:bCs/>
          <w:sz w:val="22"/>
        </w:rPr>
      </w:pPr>
      <w:r w:rsidRPr="00FA5F1B">
        <w:rPr>
          <w:rFonts w:ascii="ＭＳ 明朝" w:hAnsi="ＭＳ 明朝" w:hint="eastAsia"/>
          <w:b/>
          <w:bCs/>
          <w:sz w:val="22"/>
        </w:rPr>
        <w:t>（第３グループ）</w:t>
      </w:r>
    </w:p>
    <w:p w14:paraId="09CFC598" w14:textId="77777777" w:rsidR="00125130" w:rsidRPr="00FA5F1B" w:rsidRDefault="00125130" w:rsidP="00125130">
      <w:pPr>
        <w:ind w:left="220" w:hangingChars="100" w:hanging="220"/>
        <w:rPr>
          <w:rFonts w:ascii="ＭＳ 明朝" w:hAnsi="ＭＳ 明朝"/>
          <w:sz w:val="22"/>
        </w:rPr>
      </w:pPr>
      <w:r w:rsidRPr="00FA5F1B">
        <w:rPr>
          <w:rFonts w:ascii="ＭＳ 明朝" w:hAnsi="ＭＳ 明朝" w:hint="eastAsia"/>
          <w:sz w:val="22"/>
        </w:rPr>
        <w:t>〇在宅医療を行う上で、サービス量というよりも質が足りているかという課題がある。国の制度としても医療と福祉の縦割り行政が課題になっている。また、問題が顕在化する前から医療、介護、福祉が連携していく必要がある。施設に入ると、かかりつけ医や薬剤師との関わりが減るため、介護側、特に利用者の身近にいるケアマネから医療側につなぐことも大事である。</w:t>
      </w:r>
    </w:p>
    <w:p w14:paraId="71FAB8B6" w14:textId="7C243C98" w:rsidR="00847E62" w:rsidRPr="00FA5F1B" w:rsidRDefault="000B77DB" w:rsidP="0045109A">
      <w:pPr>
        <w:ind w:left="220" w:hangingChars="100" w:hanging="220"/>
        <w:rPr>
          <w:rFonts w:ascii="ＭＳ 明朝" w:hAnsi="ＭＳ 明朝"/>
          <w:sz w:val="22"/>
        </w:rPr>
      </w:pPr>
      <w:r w:rsidRPr="00FA5F1B">
        <w:rPr>
          <w:rFonts w:ascii="ＭＳ 明朝" w:hAnsi="ＭＳ 明朝" w:hint="eastAsia"/>
          <w:sz w:val="22"/>
        </w:rPr>
        <w:t>〇</w:t>
      </w:r>
      <w:r w:rsidR="0045109A" w:rsidRPr="00FA5F1B">
        <w:rPr>
          <w:rFonts w:ascii="ＭＳ 明朝" w:hAnsi="ＭＳ 明朝" w:hint="eastAsia"/>
          <w:sz w:val="22"/>
        </w:rPr>
        <w:t>特に</w:t>
      </w:r>
      <w:r w:rsidR="00847E62" w:rsidRPr="00FA5F1B">
        <w:rPr>
          <w:rFonts w:ascii="ＭＳ 明朝" w:hAnsi="ＭＳ 明朝" w:hint="eastAsia"/>
          <w:sz w:val="22"/>
        </w:rPr>
        <w:t>重症</w:t>
      </w:r>
      <w:r w:rsidRPr="00FA5F1B">
        <w:rPr>
          <w:rFonts w:ascii="ＭＳ 明朝" w:hAnsi="ＭＳ 明朝" w:hint="eastAsia"/>
          <w:sz w:val="22"/>
        </w:rPr>
        <w:t>者</w:t>
      </w:r>
      <w:r w:rsidR="009C5644" w:rsidRPr="00FA5F1B">
        <w:rPr>
          <w:rFonts w:ascii="ＭＳ 明朝" w:hAnsi="ＭＳ 明朝" w:hint="eastAsia"/>
          <w:sz w:val="22"/>
        </w:rPr>
        <w:t>に</w:t>
      </w:r>
      <w:r w:rsidRPr="00FA5F1B">
        <w:rPr>
          <w:rFonts w:ascii="ＭＳ 明朝" w:hAnsi="ＭＳ 明朝" w:hint="eastAsia"/>
          <w:sz w:val="22"/>
        </w:rPr>
        <w:t>は</w:t>
      </w:r>
      <w:r w:rsidR="00847E62" w:rsidRPr="00FA5F1B">
        <w:rPr>
          <w:rFonts w:ascii="ＭＳ 明朝" w:hAnsi="ＭＳ 明朝" w:hint="eastAsia"/>
          <w:sz w:val="22"/>
        </w:rPr>
        <w:t>多職種</w:t>
      </w:r>
      <w:r w:rsidR="005530E4" w:rsidRPr="00FA5F1B">
        <w:rPr>
          <w:rFonts w:ascii="ＭＳ 明朝" w:hAnsi="ＭＳ 明朝" w:hint="eastAsia"/>
          <w:sz w:val="22"/>
        </w:rPr>
        <w:t>で</w:t>
      </w:r>
      <w:r w:rsidR="00847E62" w:rsidRPr="00FA5F1B">
        <w:rPr>
          <w:rFonts w:ascii="ＭＳ 明朝" w:hAnsi="ＭＳ 明朝" w:hint="eastAsia"/>
          <w:sz w:val="22"/>
        </w:rPr>
        <w:t>関わることが多</w:t>
      </w:r>
      <w:r w:rsidRPr="00FA5F1B">
        <w:rPr>
          <w:rFonts w:ascii="ＭＳ 明朝" w:hAnsi="ＭＳ 明朝" w:hint="eastAsia"/>
          <w:sz w:val="22"/>
        </w:rPr>
        <w:t>いため、</w:t>
      </w:r>
      <w:r w:rsidR="0045109A" w:rsidRPr="00FA5F1B">
        <w:rPr>
          <w:rFonts w:ascii="ＭＳ 明朝" w:hAnsi="ＭＳ 明朝" w:hint="eastAsia"/>
          <w:sz w:val="22"/>
        </w:rPr>
        <w:t>介護から医療へのつなぎを円滑に行うためにも、</w:t>
      </w:r>
      <w:r w:rsidR="005530E4" w:rsidRPr="00FA5F1B">
        <w:rPr>
          <w:rFonts w:ascii="ＭＳ 明朝" w:hAnsi="ＭＳ 明朝" w:hint="eastAsia"/>
          <w:sz w:val="22"/>
        </w:rPr>
        <w:t>今後</w:t>
      </w:r>
      <w:r w:rsidR="00847E62" w:rsidRPr="00FA5F1B">
        <w:rPr>
          <w:rFonts w:ascii="ＭＳ 明朝" w:hAnsi="ＭＳ 明朝" w:hint="eastAsia"/>
          <w:sz w:val="22"/>
        </w:rPr>
        <w:t>ICTの活用が進</w:t>
      </w:r>
      <w:r w:rsidR="00F947EC" w:rsidRPr="00FA5F1B">
        <w:rPr>
          <w:rFonts w:ascii="ＭＳ 明朝" w:hAnsi="ＭＳ 明朝" w:hint="eastAsia"/>
          <w:sz w:val="22"/>
        </w:rPr>
        <w:t>むことを期待している。</w:t>
      </w:r>
    </w:p>
    <w:p w14:paraId="41FC9B06" w14:textId="4C505CF4" w:rsidR="0006558E"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847E62" w:rsidRPr="00FA5F1B">
        <w:rPr>
          <w:rFonts w:ascii="ＭＳ 明朝" w:hAnsi="ＭＳ 明朝" w:hint="eastAsia"/>
          <w:sz w:val="22"/>
        </w:rPr>
        <w:t>国が</w:t>
      </w:r>
      <w:r w:rsidR="009C5644" w:rsidRPr="00FA5F1B">
        <w:rPr>
          <w:rFonts w:ascii="ＭＳ 明朝" w:hAnsi="ＭＳ 明朝" w:hint="eastAsia"/>
          <w:sz w:val="22"/>
        </w:rPr>
        <w:t>より</w:t>
      </w:r>
      <w:r w:rsidR="004216B2" w:rsidRPr="00FA5F1B">
        <w:rPr>
          <w:rFonts w:ascii="ＭＳ 明朝" w:hAnsi="ＭＳ 明朝" w:hint="eastAsia"/>
          <w:sz w:val="22"/>
        </w:rPr>
        <w:t>感染対策に予算をかけていく</w:t>
      </w:r>
      <w:r w:rsidR="00847E62" w:rsidRPr="00FA5F1B">
        <w:rPr>
          <w:rFonts w:ascii="ＭＳ 明朝" w:hAnsi="ＭＳ 明朝" w:hint="eastAsia"/>
          <w:sz w:val="22"/>
        </w:rPr>
        <w:t>ためには</w:t>
      </w:r>
      <w:r w:rsidR="004216B2" w:rsidRPr="00FA5F1B">
        <w:rPr>
          <w:rFonts w:ascii="ＭＳ 明朝" w:hAnsi="ＭＳ 明朝" w:hint="eastAsia"/>
          <w:sz w:val="22"/>
        </w:rPr>
        <w:t>、</w:t>
      </w:r>
      <w:r w:rsidR="00847E62" w:rsidRPr="00FA5F1B">
        <w:rPr>
          <w:rFonts w:ascii="ＭＳ 明朝" w:hAnsi="ＭＳ 明朝" w:hint="eastAsia"/>
          <w:sz w:val="22"/>
        </w:rPr>
        <w:t>現場から現状を伝えていく必要がある</w:t>
      </w:r>
      <w:r w:rsidR="004216B2" w:rsidRPr="00FA5F1B">
        <w:rPr>
          <w:rFonts w:ascii="ＭＳ 明朝" w:hAnsi="ＭＳ 明朝" w:hint="eastAsia"/>
          <w:sz w:val="22"/>
        </w:rPr>
        <w:t>。</w:t>
      </w:r>
      <w:r w:rsidR="0006558E" w:rsidRPr="00FA5F1B">
        <w:rPr>
          <w:rFonts w:ascii="ＭＳ 明朝" w:hAnsi="ＭＳ 明朝" w:hint="eastAsia"/>
          <w:sz w:val="22"/>
        </w:rPr>
        <w:t>また、</w:t>
      </w:r>
      <w:r w:rsidR="004216B2" w:rsidRPr="00FA5F1B">
        <w:rPr>
          <w:rFonts w:ascii="ＭＳ 明朝" w:hAnsi="ＭＳ 明朝" w:hint="eastAsia"/>
          <w:sz w:val="22"/>
        </w:rPr>
        <w:t>日頃</w:t>
      </w:r>
      <w:r w:rsidR="00847E62" w:rsidRPr="00FA5F1B">
        <w:rPr>
          <w:rFonts w:ascii="ＭＳ 明朝" w:hAnsi="ＭＳ 明朝" w:hint="eastAsia"/>
          <w:sz w:val="22"/>
        </w:rPr>
        <w:t>から協力できる医療機関</w:t>
      </w:r>
      <w:r w:rsidR="007358FB" w:rsidRPr="00FA5F1B">
        <w:rPr>
          <w:rFonts w:ascii="ＭＳ 明朝" w:hAnsi="ＭＳ 明朝" w:hint="eastAsia"/>
          <w:sz w:val="22"/>
        </w:rPr>
        <w:t>や薬局等</w:t>
      </w:r>
      <w:r w:rsidR="00847E62" w:rsidRPr="00FA5F1B">
        <w:rPr>
          <w:rFonts w:ascii="ＭＳ 明朝" w:hAnsi="ＭＳ 明朝" w:hint="eastAsia"/>
          <w:sz w:val="22"/>
        </w:rPr>
        <w:t>との連携を</w:t>
      </w:r>
      <w:r w:rsidR="007358FB" w:rsidRPr="00FA5F1B">
        <w:rPr>
          <w:rFonts w:ascii="ＭＳ 明朝" w:hAnsi="ＭＳ 明朝" w:hint="eastAsia"/>
          <w:sz w:val="22"/>
        </w:rPr>
        <w:t>地域の中で</w:t>
      </w:r>
      <w:r w:rsidR="00847E62" w:rsidRPr="00FA5F1B">
        <w:rPr>
          <w:rFonts w:ascii="ＭＳ 明朝" w:hAnsi="ＭＳ 明朝" w:hint="eastAsia"/>
          <w:sz w:val="22"/>
        </w:rPr>
        <w:t>深め</w:t>
      </w:r>
      <w:r w:rsidR="0006558E" w:rsidRPr="00FA5F1B">
        <w:rPr>
          <w:rFonts w:ascii="ＭＳ 明朝" w:hAnsi="ＭＳ 明朝" w:hint="eastAsia"/>
          <w:sz w:val="22"/>
        </w:rPr>
        <w:t>る</w:t>
      </w:r>
      <w:r w:rsidR="00847E62" w:rsidRPr="00FA5F1B">
        <w:rPr>
          <w:rFonts w:ascii="ＭＳ 明朝" w:hAnsi="ＭＳ 明朝" w:hint="eastAsia"/>
          <w:sz w:val="22"/>
        </w:rPr>
        <w:t>こと</w:t>
      </w:r>
      <w:r w:rsidR="004216B2" w:rsidRPr="00FA5F1B">
        <w:rPr>
          <w:rFonts w:ascii="ＭＳ 明朝" w:hAnsi="ＭＳ 明朝" w:hint="eastAsia"/>
          <w:sz w:val="22"/>
        </w:rPr>
        <w:t>も</w:t>
      </w:r>
      <w:r w:rsidR="00847E62" w:rsidRPr="00FA5F1B">
        <w:rPr>
          <w:rFonts w:ascii="ＭＳ 明朝" w:hAnsi="ＭＳ 明朝" w:hint="eastAsia"/>
          <w:sz w:val="22"/>
        </w:rPr>
        <w:t>必要</w:t>
      </w:r>
      <w:r w:rsidR="004216B2" w:rsidRPr="00FA5F1B">
        <w:rPr>
          <w:rFonts w:ascii="ＭＳ 明朝" w:hAnsi="ＭＳ 明朝" w:hint="eastAsia"/>
          <w:sz w:val="22"/>
        </w:rPr>
        <w:t>である。</w:t>
      </w:r>
    </w:p>
    <w:p w14:paraId="5B7100EF" w14:textId="5200C3D5" w:rsidR="00784258" w:rsidRPr="00FA5F1B" w:rsidRDefault="00784258" w:rsidP="00784258">
      <w:pPr>
        <w:rPr>
          <w:rFonts w:ascii="ＭＳ 明朝" w:hAnsi="ＭＳ 明朝"/>
          <w:b/>
          <w:bCs/>
          <w:sz w:val="22"/>
        </w:rPr>
      </w:pPr>
      <w:r w:rsidRPr="00FA5F1B">
        <w:rPr>
          <w:rFonts w:ascii="ＭＳ 明朝" w:hAnsi="ＭＳ 明朝" w:hint="eastAsia"/>
          <w:b/>
          <w:bCs/>
          <w:sz w:val="22"/>
        </w:rPr>
        <w:t>（第４グループ）</w:t>
      </w:r>
    </w:p>
    <w:p w14:paraId="092280DC" w14:textId="57FEA782" w:rsidR="00696C57"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847E62" w:rsidRPr="00FA5F1B">
        <w:rPr>
          <w:rFonts w:ascii="ＭＳ 明朝" w:hAnsi="ＭＳ 明朝" w:hint="eastAsia"/>
          <w:sz w:val="22"/>
        </w:rPr>
        <w:t>かかりつけ患者が施設に入ると施設医が診ることにな</w:t>
      </w:r>
      <w:r w:rsidR="007358FB" w:rsidRPr="00FA5F1B">
        <w:rPr>
          <w:rFonts w:ascii="ＭＳ 明朝" w:hAnsi="ＭＳ 明朝" w:hint="eastAsia"/>
          <w:sz w:val="22"/>
        </w:rPr>
        <w:t>るため、</w:t>
      </w:r>
      <w:r w:rsidR="00847E62" w:rsidRPr="00FA5F1B">
        <w:rPr>
          <w:rFonts w:ascii="ＭＳ 明朝" w:hAnsi="ＭＳ 明朝" w:hint="eastAsia"/>
          <w:sz w:val="22"/>
        </w:rPr>
        <w:t>関係性が切れてしま</w:t>
      </w:r>
      <w:r w:rsidR="007358FB" w:rsidRPr="00FA5F1B">
        <w:rPr>
          <w:rFonts w:ascii="ＭＳ 明朝" w:hAnsi="ＭＳ 明朝" w:hint="eastAsia"/>
          <w:sz w:val="22"/>
        </w:rPr>
        <w:t>い、</w:t>
      </w:r>
      <w:r w:rsidR="00847E62" w:rsidRPr="00FA5F1B">
        <w:rPr>
          <w:rFonts w:ascii="ＭＳ 明朝" w:hAnsi="ＭＳ 明朝" w:hint="eastAsia"/>
          <w:sz w:val="22"/>
        </w:rPr>
        <w:t>医療の不連続性が起こる</w:t>
      </w:r>
      <w:r w:rsidR="00EF7646" w:rsidRPr="00FA5F1B">
        <w:rPr>
          <w:rFonts w:ascii="ＭＳ 明朝" w:hAnsi="ＭＳ 明朝" w:hint="eastAsia"/>
          <w:sz w:val="22"/>
        </w:rPr>
        <w:t>ことが課題である</w:t>
      </w:r>
      <w:r w:rsidR="007358FB" w:rsidRPr="00FA5F1B">
        <w:rPr>
          <w:rFonts w:ascii="ＭＳ 明朝" w:hAnsi="ＭＳ 明朝" w:hint="eastAsia"/>
          <w:sz w:val="22"/>
        </w:rPr>
        <w:t>。</w:t>
      </w:r>
      <w:r w:rsidR="00696C57" w:rsidRPr="00FA5F1B">
        <w:rPr>
          <w:rFonts w:ascii="ＭＳ 明朝" w:hAnsi="ＭＳ 明朝" w:hint="eastAsia"/>
          <w:sz w:val="22"/>
        </w:rPr>
        <w:t>また、</w:t>
      </w:r>
      <w:r w:rsidR="00847E62" w:rsidRPr="00FA5F1B">
        <w:rPr>
          <w:rFonts w:ascii="ＭＳ 明朝" w:hAnsi="ＭＳ 明朝" w:hint="eastAsia"/>
          <w:sz w:val="22"/>
        </w:rPr>
        <w:t>地域の連携</w:t>
      </w:r>
      <w:r w:rsidR="00696C57" w:rsidRPr="00FA5F1B">
        <w:rPr>
          <w:rFonts w:ascii="ＭＳ 明朝" w:hAnsi="ＭＳ 明朝" w:hint="eastAsia"/>
          <w:sz w:val="22"/>
        </w:rPr>
        <w:t>についても</w:t>
      </w:r>
      <w:r w:rsidR="00847E62" w:rsidRPr="00FA5F1B">
        <w:rPr>
          <w:rFonts w:ascii="ＭＳ 明朝" w:hAnsi="ＭＳ 明朝" w:hint="eastAsia"/>
          <w:sz w:val="22"/>
        </w:rPr>
        <w:t>課題</w:t>
      </w:r>
      <w:r w:rsidR="00696C57" w:rsidRPr="00FA5F1B">
        <w:rPr>
          <w:rFonts w:ascii="ＭＳ 明朝" w:hAnsi="ＭＳ 明朝" w:hint="eastAsia"/>
          <w:sz w:val="22"/>
        </w:rPr>
        <w:t>がある。</w:t>
      </w:r>
    </w:p>
    <w:p w14:paraId="15F6A210" w14:textId="6D5ACFDF" w:rsidR="00847E62" w:rsidRPr="00FA5F1B" w:rsidRDefault="00696C57" w:rsidP="00784258">
      <w:pPr>
        <w:ind w:left="220" w:hangingChars="100" w:hanging="220"/>
        <w:rPr>
          <w:rFonts w:ascii="ＭＳ 明朝" w:hAnsi="ＭＳ 明朝"/>
          <w:sz w:val="22"/>
        </w:rPr>
      </w:pPr>
      <w:r w:rsidRPr="00FA5F1B">
        <w:rPr>
          <w:rFonts w:ascii="ＭＳ 明朝" w:hAnsi="ＭＳ 明朝" w:hint="eastAsia"/>
          <w:sz w:val="22"/>
        </w:rPr>
        <w:t>〇</w:t>
      </w:r>
      <w:r w:rsidR="00847E62" w:rsidRPr="00FA5F1B">
        <w:rPr>
          <w:rFonts w:ascii="ＭＳ 明朝" w:hAnsi="ＭＳ 明朝" w:hint="eastAsia"/>
          <w:sz w:val="22"/>
        </w:rPr>
        <w:t>在宅医療のニーズ</w:t>
      </w:r>
      <w:r w:rsidRPr="00FA5F1B">
        <w:rPr>
          <w:rFonts w:ascii="ＭＳ 明朝" w:hAnsi="ＭＳ 明朝" w:hint="eastAsia"/>
          <w:sz w:val="22"/>
        </w:rPr>
        <w:t>は</w:t>
      </w:r>
      <w:r w:rsidR="00847E62" w:rsidRPr="00FA5F1B">
        <w:rPr>
          <w:rFonts w:ascii="ＭＳ 明朝" w:hAnsi="ＭＳ 明朝" w:hint="eastAsia"/>
          <w:sz w:val="22"/>
        </w:rPr>
        <w:t>ある</w:t>
      </w:r>
      <w:r w:rsidRPr="00FA5F1B">
        <w:rPr>
          <w:rFonts w:ascii="ＭＳ 明朝" w:hAnsi="ＭＳ 明朝" w:hint="eastAsia"/>
          <w:sz w:val="22"/>
        </w:rPr>
        <w:t>が、</w:t>
      </w:r>
      <w:r w:rsidR="00847E62" w:rsidRPr="00FA5F1B">
        <w:rPr>
          <w:rFonts w:ascii="ＭＳ 明朝" w:hAnsi="ＭＳ 明朝" w:hint="eastAsia"/>
          <w:sz w:val="22"/>
        </w:rPr>
        <w:t>周知不足もあ</w:t>
      </w:r>
      <w:r w:rsidRPr="00FA5F1B">
        <w:rPr>
          <w:rFonts w:ascii="ＭＳ 明朝" w:hAnsi="ＭＳ 明朝" w:hint="eastAsia"/>
          <w:sz w:val="22"/>
        </w:rPr>
        <w:t>り、</w:t>
      </w:r>
      <w:r w:rsidR="00847E62" w:rsidRPr="00FA5F1B">
        <w:rPr>
          <w:rFonts w:ascii="ＭＳ 明朝" w:hAnsi="ＭＳ 明朝" w:hint="eastAsia"/>
          <w:sz w:val="22"/>
        </w:rPr>
        <w:t>潜在ニーズを拾い切れて</w:t>
      </w:r>
      <w:r w:rsidRPr="00FA5F1B">
        <w:rPr>
          <w:rFonts w:ascii="ＭＳ 明朝" w:hAnsi="ＭＳ 明朝" w:hint="eastAsia"/>
          <w:sz w:val="22"/>
        </w:rPr>
        <w:t>い</w:t>
      </w:r>
      <w:r w:rsidR="00847E62" w:rsidRPr="00FA5F1B">
        <w:rPr>
          <w:rFonts w:ascii="ＭＳ 明朝" w:hAnsi="ＭＳ 明朝" w:hint="eastAsia"/>
          <w:sz w:val="22"/>
        </w:rPr>
        <w:t>ない</w:t>
      </w:r>
      <w:r w:rsidR="00C374F0" w:rsidRPr="00FA5F1B">
        <w:rPr>
          <w:rFonts w:ascii="ＭＳ 明朝" w:hAnsi="ＭＳ 明朝" w:hint="eastAsia"/>
          <w:sz w:val="22"/>
        </w:rPr>
        <w:t>のではないか</w:t>
      </w:r>
      <w:r w:rsidRPr="00FA5F1B">
        <w:rPr>
          <w:rFonts w:ascii="ＭＳ 明朝" w:hAnsi="ＭＳ 明朝" w:hint="eastAsia"/>
          <w:sz w:val="22"/>
        </w:rPr>
        <w:t>。</w:t>
      </w:r>
    </w:p>
    <w:p w14:paraId="7BC0AB20" w14:textId="2508A1E3" w:rsidR="003F71BB"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4A3571" w:rsidRPr="00FA5F1B">
        <w:rPr>
          <w:rFonts w:ascii="ＭＳ 明朝" w:hAnsi="ＭＳ 明朝" w:hint="eastAsia"/>
          <w:sz w:val="22"/>
        </w:rPr>
        <w:t>コロナ禍</w:t>
      </w:r>
      <w:r w:rsidR="00084EB6" w:rsidRPr="00FA5F1B">
        <w:rPr>
          <w:rFonts w:ascii="ＭＳ 明朝" w:hAnsi="ＭＳ 明朝" w:hint="eastAsia"/>
          <w:sz w:val="22"/>
        </w:rPr>
        <w:t>において</w:t>
      </w:r>
      <w:r w:rsidR="004A3571" w:rsidRPr="00FA5F1B">
        <w:rPr>
          <w:rFonts w:ascii="ＭＳ 明朝" w:hAnsi="ＭＳ 明朝" w:hint="eastAsia"/>
          <w:sz w:val="22"/>
        </w:rPr>
        <w:t>は、</w:t>
      </w:r>
      <w:r w:rsidR="009739EC" w:rsidRPr="00FA5F1B">
        <w:rPr>
          <w:rFonts w:ascii="ＭＳ 明朝" w:hAnsi="ＭＳ 明朝" w:hint="eastAsia"/>
          <w:sz w:val="22"/>
        </w:rPr>
        <w:t>医療従事者が</w:t>
      </w:r>
      <w:r w:rsidR="007B39DC" w:rsidRPr="00FA5F1B">
        <w:rPr>
          <w:rFonts w:ascii="ＭＳ 明朝" w:hAnsi="ＭＳ 明朝" w:hint="eastAsia"/>
          <w:sz w:val="22"/>
        </w:rPr>
        <w:t>施設に入れず診療の機会を失い、これ</w:t>
      </w:r>
      <w:r w:rsidR="00847E62" w:rsidRPr="00FA5F1B">
        <w:rPr>
          <w:rFonts w:ascii="ＭＳ 明朝" w:hAnsi="ＭＳ 明朝" w:hint="eastAsia"/>
          <w:sz w:val="22"/>
        </w:rPr>
        <w:t>によって患者のADL</w:t>
      </w:r>
      <w:r w:rsidR="008276B5" w:rsidRPr="00FA5F1B">
        <w:rPr>
          <w:rFonts w:ascii="ＭＳ 明朝" w:hAnsi="ＭＳ 明朝" w:hint="eastAsia"/>
          <w:sz w:val="22"/>
        </w:rPr>
        <w:t>が低下し</w:t>
      </w:r>
      <w:r w:rsidR="00847E62" w:rsidRPr="00FA5F1B">
        <w:rPr>
          <w:rFonts w:ascii="ＭＳ 明朝" w:hAnsi="ＭＳ 明朝" w:hint="eastAsia"/>
          <w:sz w:val="22"/>
        </w:rPr>
        <w:t>、診療のタイミングが遅れる問題</w:t>
      </w:r>
      <w:r w:rsidR="004A3571" w:rsidRPr="00FA5F1B">
        <w:rPr>
          <w:rFonts w:ascii="ＭＳ 明朝" w:hAnsi="ＭＳ 明朝" w:hint="eastAsia"/>
          <w:sz w:val="22"/>
        </w:rPr>
        <w:t>も</w:t>
      </w:r>
      <w:r w:rsidR="00847E62" w:rsidRPr="00FA5F1B">
        <w:rPr>
          <w:rFonts w:ascii="ＭＳ 明朝" w:hAnsi="ＭＳ 明朝" w:hint="eastAsia"/>
          <w:sz w:val="22"/>
        </w:rPr>
        <w:t>ある</w:t>
      </w:r>
      <w:r w:rsidR="004A3571" w:rsidRPr="00FA5F1B">
        <w:rPr>
          <w:rFonts w:ascii="ＭＳ 明朝" w:hAnsi="ＭＳ 明朝" w:hint="eastAsia"/>
          <w:sz w:val="22"/>
        </w:rPr>
        <w:t>。</w:t>
      </w:r>
      <w:r w:rsidR="00847E62" w:rsidRPr="00FA5F1B">
        <w:rPr>
          <w:rFonts w:ascii="ＭＳ 明朝" w:hAnsi="ＭＳ 明朝" w:hint="eastAsia"/>
          <w:sz w:val="22"/>
        </w:rPr>
        <w:t>行政も</w:t>
      </w:r>
      <w:r w:rsidR="0045109A" w:rsidRPr="00FA5F1B">
        <w:rPr>
          <w:rFonts w:ascii="ＭＳ 明朝" w:hAnsi="ＭＳ 明朝" w:hint="eastAsia"/>
          <w:sz w:val="22"/>
        </w:rPr>
        <w:t>このような課題</w:t>
      </w:r>
      <w:r w:rsidR="00847E62" w:rsidRPr="00FA5F1B">
        <w:rPr>
          <w:rFonts w:ascii="ＭＳ 明朝" w:hAnsi="ＭＳ 明朝" w:hint="eastAsia"/>
          <w:sz w:val="22"/>
        </w:rPr>
        <w:t>をよく把握した上で、</w:t>
      </w:r>
      <w:r w:rsidR="007B39DC" w:rsidRPr="00FA5F1B">
        <w:rPr>
          <w:rFonts w:ascii="ＭＳ 明朝" w:hAnsi="ＭＳ 明朝" w:hint="eastAsia"/>
          <w:sz w:val="22"/>
        </w:rPr>
        <w:t>施設に対し</w:t>
      </w:r>
      <w:r w:rsidR="00847E62" w:rsidRPr="00FA5F1B">
        <w:rPr>
          <w:rFonts w:ascii="ＭＳ 明朝" w:hAnsi="ＭＳ 明朝" w:hint="eastAsia"/>
          <w:sz w:val="22"/>
        </w:rPr>
        <w:t>必要に応じ</w:t>
      </w:r>
      <w:r w:rsidR="004A3571" w:rsidRPr="00FA5F1B">
        <w:rPr>
          <w:rFonts w:ascii="ＭＳ 明朝" w:hAnsi="ＭＳ 明朝" w:hint="eastAsia"/>
          <w:sz w:val="22"/>
        </w:rPr>
        <w:t>た</w:t>
      </w:r>
      <w:r w:rsidR="00847E62" w:rsidRPr="00FA5F1B">
        <w:rPr>
          <w:rFonts w:ascii="ＭＳ 明朝" w:hAnsi="ＭＳ 明朝" w:hint="eastAsia"/>
          <w:sz w:val="22"/>
        </w:rPr>
        <w:t>アナウンス出す</w:t>
      </w:r>
      <w:r w:rsidR="003F71BB" w:rsidRPr="00FA5F1B">
        <w:rPr>
          <w:rFonts w:ascii="ＭＳ 明朝" w:hAnsi="ＭＳ 明朝" w:hint="eastAsia"/>
          <w:sz w:val="22"/>
        </w:rPr>
        <w:t>べきで</w:t>
      </w:r>
      <w:r w:rsidR="00847E62" w:rsidRPr="00FA5F1B">
        <w:rPr>
          <w:rFonts w:ascii="ＭＳ 明朝" w:hAnsi="ＭＳ 明朝" w:hint="eastAsia"/>
          <w:sz w:val="22"/>
        </w:rPr>
        <w:t>ある</w:t>
      </w:r>
      <w:r w:rsidR="004A3571" w:rsidRPr="00FA5F1B">
        <w:rPr>
          <w:rFonts w:ascii="ＭＳ 明朝" w:hAnsi="ＭＳ 明朝" w:hint="eastAsia"/>
          <w:sz w:val="22"/>
        </w:rPr>
        <w:t>。</w:t>
      </w:r>
    </w:p>
    <w:p w14:paraId="6ED1C28A" w14:textId="57374892" w:rsidR="00847E62" w:rsidRPr="00FA5F1B" w:rsidRDefault="003F71BB" w:rsidP="00784258">
      <w:pPr>
        <w:ind w:left="220" w:hangingChars="100" w:hanging="220"/>
        <w:rPr>
          <w:rFonts w:ascii="ＭＳ 明朝" w:hAnsi="ＭＳ 明朝"/>
          <w:sz w:val="22"/>
        </w:rPr>
      </w:pPr>
      <w:r w:rsidRPr="00FA5F1B">
        <w:rPr>
          <w:rFonts w:ascii="ＭＳ 明朝" w:hAnsi="ＭＳ 明朝" w:hint="eastAsia"/>
          <w:sz w:val="22"/>
        </w:rPr>
        <w:t>〇</w:t>
      </w:r>
      <w:r w:rsidR="00C958DD" w:rsidRPr="00FA5F1B">
        <w:rPr>
          <w:rFonts w:ascii="ＭＳ 明朝" w:hAnsi="ＭＳ 明朝" w:hint="eastAsia"/>
          <w:sz w:val="22"/>
        </w:rPr>
        <w:t>訪問診療では</w:t>
      </w:r>
      <w:r w:rsidR="00084EB6" w:rsidRPr="00FA5F1B">
        <w:rPr>
          <w:rFonts w:ascii="ＭＳ 明朝" w:hAnsi="ＭＳ 明朝" w:hint="eastAsia"/>
          <w:sz w:val="22"/>
        </w:rPr>
        <w:t>、</w:t>
      </w:r>
      <w:r w:rsidR="00C958DD" w:rsidRPr="00FA5F1B">
        <w:rPr>
          <w:rFonts w:ascii="ＭＳ 明朝" w:hAnsi="ＭＳ 明朝" w:hint="eastAsia"/>
          <w:sz w:val="22"/>
        </w:rPr>
        <w:t>情報不足によって</w:t>
      </w:r>
      <w:r w:rsidR="00847E62" w:rsidRPr="00FA5F1B">
        <w:rPr>
          <w:rFonts w:ascii="ＭＳ 明朝" w:hAnsi="ＭＳ 明朝" w:hint="eastAsia"/>
          <w:sz w:val="22"/>
        </w:rPr>
        <w:t>医療側が濃厚接触者</w:t>
      </w:r>
      <w:r w:rsidR="00084EB6" w:rsidRPr="00FA5F1B">
        <w:rPr>
          <w:rFonts w:ascii="ＭＳ 明朝" w:hAnsi="ＭＳ 明朝" w:hint="eastAsia"/>
          <w:sz w:val="22"/>
        </w:rPr>
        <w:t>に</w:t>
      </w:r>
      <w:r w:rsidR="00847E62" w:rsidRPr="00FA5F1B">
        <w:rPr>
          <w:rFonts w:ascii="ＭＳ 明朝" w:hAnsi="ＭＳ 明朝" w:hint="eastAsia"/>
          <w:sz w:val="22"/>
        </w:rPr>
        <w:t>な</w:t>
      </w:r>
      <w:r w:rsidR="00084EB6" w:rsidRPr="00FA5F1B">
        <w:rPr>
          <w:rFonts w:ascii="ＭＳ 明朝" w:hAnsi="ＭＳ 明朝" w:hint="eastAsia"/>
          <w:sz w:val="22"/>
        </w:rPr>
        <w:t>ってしまう</w:t>
      </w:r>
      <w:r w:rsidR="007B39DC" w:rsidRPr="00FA5F1B">
        <w:rPr>
          <w:rFonts w:ascii="ＭＳ 明朝" w:hAnsi="ＭＳ 明朝" w:hint="eastAsia"/>
          <w:sz w:val="22"/>
        </w:rPr>
        <w:t>リスク</w:t>
      </w:r>
      <w:r w:rsidR="00C958DD" w:rsidRPr="00FA5F1B">
        <w:rPr>
          <w:rFonts w:ascii="ＭＳ 明朝" w:hAnsi="ＭＳ 明朝" w:hint="eastAsia"/>
          <w:sz w:val="22"/>
        </w:rPr>
        <w:t>もあるため、</w:t>
      </w:r>
      <w:r w:rsidR="00847E62" w:rsidRPr="00FA5F1B">
        <w:rPr>
          <w:rFonts w:ascii="ＭＳ 明朝" w:hAnsi="ＭＳ 明朝" w:hint="eastAsia"/>
          <w:sz w:val="22"/>
        </w:rPr>
        <w:t>関係者間で</w:t>
      </w:r>
      <w:r w:rsidR="00C958DD" w:rsidRPr="00FA5F1B">
        <w:rPr>
          <w:rFonts w:ascii="ＭＳ 明朝" w:hAnsi="ＭＳ 明朝" w:hint="eastAsia"/>
          <w:sz w:val="22"/>
        </w:rPr>
        <w:t>ICT等による情報</w:t>
      </w:r>
      <w:r w:rsidR="00847E62" w:rsidRPr="00FA5F1B">
        <w:rPr>
          <w:rFonts w:ascii="ＭＳ 明朝" w:hAnsi="ＭＳ 明朝" w:hint="eastAsia"/>
          <w:sz w:val="22"/>
        </w:rPr>
        <w:t>共有</w:t>
      </w:r>
      <w:r w:rsidR="00C958DD" w:rsidRPr="00FA5F1B">
        <w:rPr>
          <w:rFonts w:ascii="ＭＳ 明朝" w:hAnsi="ＭＳ 明朝" w:hint="eastAsia"/>
          <w:sz w:val="22"/>
        </w:rPr>
        <w:t>が</w:t>
      </w:r>
      <w:r w:rsidR="00847E62" w:rsidRPr="00FA5F1B">
        <w:rPr>
          <w:rFonts w:ascii="ＭＳ 明朝" w:hAnsi="ＭＳ 明朝" w:hint="eastAsia"/>
          <w:sz w:val="22"/>
        </w:rPr>
        <w:t>できるよう</w:t>
      </w:r>
      <w:r w:rsidR="00A02452" w:rsidRPr="00FA5F1B">
        <w:rPr>
          <w:rFonts w:ascii="ＭＳ 明朝" w:hAnsi="ＭＳ 明朝" w:hint="eastAsia"/>
          <w:sz w:val="22"/>
        </w:rPr>
        <w:t>に</w:t>
      </w:r>
      <w:r w:rsidR="00847E62" w:rsidRPr="00FA5F1B">
        <w:rPr>
          <w:rFonts w:ascii="ＭＳ 明朝" w:hAnsi="ＭＳ 明朝" w:hint="eastAsia"/>
          <w:sz w:val="22"/>
        </w:rPr>
        <w:t>な</w:t>
      </w:r>
      <w:r w:rsidR="00A02452" w:rsidRPr="00FA5F1B">
        <w:rPr>
          <w:rFonts w:ascii="ＭＳ 明朝" w:hAnsi="ＭＳ 明朝" w:hint="eastAsia"/>
          <w:sz w:val="22"/>
        </w:rPr>
        <w:t>る</w:t>
      </w:r>
      <w:r w:rsidR="00847E62" w:rsidRPr="00FA5F1B">
        <w:rPr>
          <w:rFonts w:ascii="ＭＳ 明朝" w:hAnsi="ＭＳ 明朝" w:hint="eastAsia"/>
          <w:sz w:val="22"/>
        </w:rPr>
        <w:t>ことが大事で</w:t>
      </w:r>
      <w:r w:rsidR="00A02452" w:rsidRPr="00FA5F1B">
        <w:rPr>
          <w:rFonts w:ascii="ＭＳ 明朝" w:hAnsi="ＭＳ 明朝" w:hint="eastAsia"/>
          <w:sz w:val="22"/>
        </w:rPr>
        <w:t>ある。</w:t>
      </w:r>
    </w:p>
    <w:p w14:paraId="0265B087" w14:textId="61D9D5B6" w:rsidR="00784258" w:rsidRPr="00FA5F1B" w:rsidRDefault="00784258" w:rsidP="00784258">
      <w:pPr>
        <w:rPr>
          <w:rFonts w:ascii="ＭＳ 明朝" w:hAnsi="ＭＳ 明朝"/>
          <w:b/>
          <w:bCs/>
          <w:sz w:val="22"/>
        </w:rPr>
      </w:pPr>
      <w:r w:rsidRPr="00FA5F1B">
        <w:rPr>
          <w:rFonts w:ascii="ＭＳ 明朝" w:hAnsi="ＭＳ 明朝" w:hint="eastAsia"/>
          <w:b/>
          <w:bCs/>
          <w:sz w:val="22"/>
        </w:rPr>
        <w:t>（第５グループ）</w:t>
      </w:r>
    </w:p>
    <w:p w14:paraId="111AF1BE" w14:textId="05BD7B2A" w:rsidR="00E60A81"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E60A81" w:rsidRPr="00FA5F1B">
        <w:rPr>
          <w:rFonts w:ascii="ＭＳ 明朝" w:hAnsi="ＭＳ 明朝" w:hint="eastAsia"/>
          <w:sz w:val="22"/>
        </w:rPr>
        <w:t>肌感覚だが看護から見て</w:t>
      </w:r>
      <w:r w:rsidR="009739EC" w:rsidRPr="00FA5F1B">
        <w:rPr>
          <w:rFonts w:ascii="ＭＳ 明朝" w:hAnsi="ＭＳ 明朝" w:hint="eastAsia"/>
          <w:sz w:val="22"/>
        </w:rPr>
        <w:t>在宅医療は</w:t>
      </w:r>
      <w:r w:rsidR="00E60A81" w:rsidRPr="00FA5F1B">
        <w:rPr>
          <w:rFonts w:ascii="ＭＳ 明朝" w:hAnsi="ＭＳ 明朝" w:hint="eastAsia"/>
          <w:sz w:val="22"/>
        </w:rPr>
        <w:t>足りていないと感じている。在宅医療を実施する機関は増えても、必要とする人口も増えているからかもしれない。また、量より質が不足しているという意見もあった。</w:t>
      </w:r>
    </w:p>
    <w:p w14:paraId="669D27F1" w14:textId="7ED9B3FD" w:rsidR="00C575DF" w:rsidRPr="00FA5F1B" w:rsidRDefault="00125130" w:rsidP="00784258">
      <w:pPr>
        <w:ind w:left="220" w:hangingChars="100" w:hanging="220"/>
        <w:rPr>
          <w:rFonts w:ascii="ＭＳ 明朝" w:hAnsi="ＭＳ 明朝"/>
          <w:sz w:val="22"/>
        </w:rPr>
      </w:pPr>
      <w:r w:rsidRPr="00FA5F1B">
        <w:rPr>
          <w:rFonts w:ascii="ＭＳ 明朝" w:hAnsi="ＭＳ 明朝" w:hint="eastAsia"/>
          <w:sz w:val="22"/>
        </w:rPr>
        <w:t>〇薬剤師や歯科医師による訪問が可能なことを知らない人が多く、活用があまり進んでいない。</w:t>
      </w:r>
    </w:p>
    <w:p w14:paraId="5EBAF727" w14:textId="7A540EA9" w:rsidR="00DD496C" w:rsidRPr="00FA5F1B" w:rsidRDefault="00234E3A" w:rsidP="00784258">
      <w:pPr>
        <w:ind w:left="220" w:hangingChars="100" w:hanging="220"/>
        <w:rPr>
          <w:rFonts w:ascii="ＭＳ 明朝" w:hAnsi="ＭＳ 明朝"/>
          <w:sz w:val="22"/>
        </w:rPr>
      </w:pPr>
      <w:r w:rsidRPr="00FA5F1B">
        <w:rPr>
          <w:rFonts w:ascii="ＭＳ 明朝" w:hAnsi="ＭＳ 明朝" w:hint="eastAsia"/>
          <w:sz w:val="22"/>
        </w:rPr>
        <w:t>〇医療において</w:t>
      </w:r>
      <w:r w:rsidR="00847E62" w:rsidRPr="00FA5F1B">
        <w:rPr>
          <w:rFonts w:ascii="ＭＳ 明朝" w:hAnsi="ＭＳ 明朝" w:hint="eastAsia"/>
          <w:sz w:val="22"/>
        </w:rPr>
        <w:t>世代交代</w:t>
      </w:r>
      <w:r w:rsidRPr="00FA5F1B">
        <w:rPr>
          <w:rFonts w:ascii="ＭＳ 明朝" w:hAnsi="ＭＳ 明朝" w:hint="eastAsia"/>
          <w:sz w:val="22"/>
        </w:rPr>
        <w:t>が</w:t>
      </w:r>
      <w:r w:rsidR="00847E62" w:rsidRPr="00FA5F1B">
        <w:rPr>
          <w:rFonts w:ascii="ＭＳ 明朝" w:hAnsi="ＭＳ 明朝" w:hint="eastAsia"/>
          <w:sz w:val="22"/>
        </w:rPr>
        <w:t>始まって</w:t>
      </w:r>
      <w:r w:rsidRPr="00FA5F1B">
        <w:rPr>
          <w:rFonts w:ascii="ＭＳ 明朝" w:hAnsi="ＭＳ 明朝" w:hint="eastAsia"/>
          <w:sz w:val="22"/>
        </w:rPr>
        <w:t>おり、</w:t>
      </w:r>
      <w:r w:rsidR="00BF5544" w:rsidRPr="00FA5F1B">
        <w:rPr>
          <w:rFonts w:ascii="ＭＳ 明朝" w:hAnsi="ＭＳ 明朝" w:hint="eastAsia"/>
          <w:sz w:val="22"/>
        </w:rPr>
        <w:t>状況が</w:t>
      </w:r>
      <w:r w:rsidR="00847E62" w:rsidRPr="00FA5F1B">
        <w:rPr>
          <w:rFonts w:ascii="ＭＳ 明朝" w:hAnsi="ＭＳ 明朝" w:hint="eastAsia"/>
          <w:sz w:val="22"/>
        </w:rPr>
        <w:t>落ち着</w:t>
      </w:r>
      <w:r w:rsidRPr="00FA5F1B">
        <w:rPr>
          <w:rFonts w:ascii="ＭＳ 明朝" w:hAnsi="ＭＳ 明朝" w:hint="eastAsia"/>
          <w:sz w:val="22"/>
        </w:rPr>
        <w:t>けば</w:t>
      </w:r>
      <w:r w:rsidR="008276B5" w:rsidRPr="00FA5F1B">
        <w:rPr>
          <w:rFonts w:ascii="ＭＳ 明朝" w:hAnsi="ＭＳ 明朝" w:hint="eastAsia"/>
          <w:sz w:val="22"/>
        </w:rPr>
        <w:t>在宅療養支援診療所</w:t>
      </w:r>
      <w:r w:rsidR="00DD496C" w:rsidRPr="00FA5F1B">
        <w:rPr>
          <w:rFonts w:ascii="ＭＳ 明朝" w:hAnsi="ＭＳ 明朝" w:hint="eastAsia"/>
          <w:sz w:val="22"/>
        </w:rPr>
        <w:t>を</w:t>
      </w:r>
      <w:r w:rsidR="00847E62" w:rsidRPr="00FA5F1B">
        <w:rPr>
          <w:rFonts w:ascii="ＭＳ 明朝" w:hAnsi="ＭＳ 明朝" w:hint="eastAsia"/>
          <w:sz w:val="22"/>
        </w:rPr>
        <w:t>取っても</w:t>
      </w:r>
      <w:r w:rsidR="00DD496C" w:rsidRPr="00FA5F1B">
        <w:rPr>
          <w:rFonts w:ascii="ＭＳ 明朝" w:hAnsi="ＭＳ 明朝" w:hint="eastAsia"/>
          <w:sz w:val="22"/>
        </w:rPr>
        <w:t>よいと</w:t>
      </w:r>
      <w:r w:rsidR="00BF5544" w:rsidRPr="00FA5F1B">
        <w:rPr>
          <w:rFonts w:ascii="ＭＳ 明朝" w:hAnsi="ＭＳ 明朝" w:hint="eastAsia"/>
          <w:sz w:val="22"/>
        </w:rPr>
        <w:lastRenderedPageBreak/>
        <w:t>考える</w:t>
      </w:r>
      <w:r w:rsidR="00DD496C" w:rsidRPr="00FA5F1B">
        <w:rPr>
          <w:rFonts w:ascii="ＭＳ 明朝" w:hAnsi="ＭＳ 明朝" w:hint="eastAsia"/>
          <w:sz w:val="22"/>
        </w:rPr>
        <w:t>若い医師もいることは</w:t>
      </w:r>
      <w:r w:rsidR="00847E62" w:rsidRPr="00FA5F1B">
        <w:rPr>
          <w:rFonts w:ascii="ＭＳ 明朝" w:hAnsi="ＭＳ 明朝" w:hint="eastAsia"/>
          <w:sz w:val="22"/>
        </w:rPr>
        <w:t>明るい</w:t>
      </w:r>
      <w:r w:rsidR="00DD496C" w:rsidRPr="00FA5F1B">
        <w:rPr>
          <w:rFonts w:ascii="ＭＳ 明朝" w:hAnsi="ＭＳ 明朝" w:hint="eastAsia"/>
          <w:sz w:val="22"/>
        </w:rPr>
        <w:t>話題である</w:t>
      </w:r>
      <w:r w:rsidR="00847E62" w:rsidRPr="00FA5F1B">
        <w:rPr>
          <w:rFonts w:ascii="ＭＳ 明朝" w:hAnsi="ＭＳ 明朝" w:hint="eastAsia"/>
          <w:sz w:val="22"/>
        </w:rPr>
        <w:t>。</w:t>
      </w:r>
    </w:p>
    <w:p w14:paraId="02ADC866" w14:textId="36C832E9" w:rsidR="00DD496C" w:rsidRPr="00FA5F1B" w:rsidRDefault="00DD496C" w:rsidP="00E60A81">
      <w:pPr>
        <w:ind w:left="220" w:hangingChars="100" w:hanging="220"/>
        <w:rPr>
          <w:rFonts w:ascii="ＭＳ 明朝" w:hAnsi="ＭＳ 明朝"/>
          <w:sz w:val="22"/>
        </w:rPr>
      </w:pPr>
      <w:r w:rsidRPr="00FA5F1B">
        <w:rPr>
          <w:rFonts w:ascii="ＭＳ 明朝" w:hAnsi="ＭＳ 明朝" w:hint="eastAsia"/>
          <w:sz w:val="22"/>
        </w:rPr>
        <w:t>〇</w:t>
      </w:r>
      <w:r w:rsidR="00E60A81" w:rsidRPr="00FA5F1B">
        <w:rPr>
          <w:rFonts w:ascii="ＭＳ 明朝" w:hAnsi="ＭＳ 明朝" w:hint="eastAsia"/>
          <w:sz w:val="22"/>
        </w:rPr>
        <w:t>病院においては、在宅医の量の不足を感じており、診てくれる医師に偏ってしまうため、</w:t>
      </w:r>
      <w:r w:rsidRPr="00FA5F1B">
        <w:rPr>
          <w:rFonts w:ascii="ＭＳ 明朝" w:hAnsi="ＭＳ 明朝" w:hint="eastAsia"/>
          <w:sz w:val="22"/>
        </w:rPr>
        <w:t>自身</w:t>
      </w:r>
      <w:r w:rsidR="00847E62" w:rsidRPr="00FA5F1B">
        <w:rPr>
          <w:rFonts w:ascii="ＭＳ 明朝" w:hAnsi="ＭＳ 明朝" w:hint="eastAsia"/>
          <w:sz w:val="22"/>
        </w:rPr>
        <w:t>の管轄外の情報</w:t>
      </w:r>
      <w:r w:rsidRPr="00FA5F1B">
        <w:rPr>
          <w:rFonts w:ascii="ＭＳ 明朝" w:hAnsi="ＭＳ 明朝" w:hint="eastAsia"/>
          <w:sz w:val="22"/>
        </w:rPr>
        <w:t>を得られる場があると</w:t>
      </w:r>
      <w:r w:rsidR="00BF5544" w:rsidRPr="00FA5F1B">
        <w:rPr>
          <w:rFonts w:ascii="ＭＳ 明朝" w:hAnsi="ＭＳ 明朝" w:hint="eastAsia"/>
          <w:sz w:val="22"/>
        </w:rPr>
        <w:t>よ</w:t>
      </w:r>
      <w:r w:rsidRPr="00FA5F1B">
        <w:rPr>
          <w:rFonts w:ascii="ＭＳ 明朝" w:hAnsi="ＭＳ 明朝" w:hint="eastAsia"/>
          <w:sz w:val="22"/>
        </w:rPr>
        <w:t>い。</w:t>
      </w:r>
    </w:p>
    <w:p w14:paraId="77D587B3" w14:textId="16A652AD" w:rsidR="00847E62" w:rsidRPr="00FA5F1B" w:rsidRDefault="00DD496C" w:rsidP="00784258">
      <w:pPr>
        <w:ind w:left="220" w:hangingChars="100" w:hanging="220"/>
        <w:rPr>
          <w:rFonts w:ascii="ＭＳ 明朝" w:hAnsi="ＭＳ 明朝"/>
          <w:sz w:val="22"/>
        </w:rPr>
      </w:pPr>
      <w:r w:rsidRPr="00FA5F1B">
        <w:rPr>
          <w:rFonts w:ascii="ＭＳ 明朝" w:hAnsi="ＭＳ 明朝" w:hint="eastAsia"/>
          <w:sz w:val="22"/>
        </w:rPr>
        <w:t>〇</w:t>
      </w:r>
      <w:r w:rsidR="00847E62" w:rsidRPr="00FA5F1B">
        <w:rPr>
          <w:rFonts w:ascii="ＭＳ 明朝" w:hAnsi="ＭＳ 明朝" w:hint="eastAsia"/>
          <w:sz w:val="22"/>
        </w:rPr>
        <w:t>ICT</w:t>
      </w:r>
      <w:r w:rsidRPr="00FA5F1B">
        <w:rPr>
          <w:rFonts w:ascii="ＭＳ 明朝" w:hAnsi="ＭＳ 明朝" w:hint="eastAsia"/>
          <w:sz w:val="22"/>
        </w:rPr>
        <w:t>は</w:t>
      </w:r>
      <w:r w:rsidR="008817D7" w:rsidRPr="00FA5F1B">
        <w:rPr>
          <w:rFonts w:ascii="ＭＳ 明朝" w:hAnsi="ＭＳ 明朝" w:hint="eastAsia"/>
          <w:sz w:val="22"/>
        </w:rPr>
        <w:t>、</w:t>
      </w:r>
      <w:r w:rsidR="00847E62" w:rsidRPr="00FA5F1B">
        <w:rPr>
          <w:rFonts w:ascii="ＭＳ 明朝" w:hAnsi="ＭＳ 明朝" w:hint="eastAsia"/>
          <w:sz w:val="22"/>
        </w:rPr>
        <w:t>多職種連携</w:t>
      </w:r>
      <w:r w:rsidR="009739EC" w:rsidRPr="00FA5F1B">
        <w:rPr>
          <w:rFonts w:ascii="ＭＳ 明朝" w:hAnsi="ＭＳ 明朝" w:hint="eastAsia"/>
          <w:sz w:val="22"/>
        </w:rPr>
        <w:t>において、主にメディカルケアステーションが</w:t>
      </w:r>
      <w:r w:rsidR="00CA74B3" w:rsidRPr="00FA5F1B">
        <w:rPr>
          <w:rFonts w:ascii="ＭＳ 明朝" w:hAnsi="ＭＳ 明朝" w:hint="eastAsia"/>
          <w:sz w:val="22"/>
        </w:rPr>
        <w:t>使用され</w:t>
      </w:r>
      <w:r w:rsidR="00847E62" w:rsidRPr="00FA5F1B">
        <w:rPr>
          <w:rFonts w:ascii="ＭＳ 明朝" w:hAnsi="ＭＳ 明朝" w:hint="eastAsia"/>
          <w:sz w:val="22"/>
        </w:rPr>
        <w:t>て</w:t>
      </w:r>
      <w:r w:rsidRPr="00FA5F1B">
        <w:rPr>
          <w:rFonts w:ascii="ＭＳ 明朝" w:hAnsi="ＭＳ 明朝" w:hint="eastAsia"/>
          <w:sz w:val="22"/>
        </w:rPr>
        <w:t>い</w:t>
      </w:r>
      <w:r w:rsidR="00847E62" w:rsidRPr="00FA5F1B">
        <w:rPr>
          <w:rFonts w:ascii="ＭＳ 明朝" w:hAnsi="ＭＳ 明朝" w:hint="eastAsia"/>
          <w:sz w:val="22"/>
        </w:rPr>
        <w:t>る</w:t>
      </w:r>
      <w:r w:rsidRPr="00FA5F1B">
        <w:rPr>
          <w:rFonts w:ascii="ＭＳ 明朝" w:hAnsi="ＭＳ 明朝" w:hint="eastAsia"/>
          <w:sz w:val="22"/>
        </w:rPr>
        <w:t>。</w:t>
      </w:r>
    </w:p>
    <w:p w14:paraId="53A2E0E6" w14:textId="4F23879E" w:rsidR="00847E62" w:rsidRPr="00FA5F1B" w:rsidRDefault="00784258" w:rsidP="00784258">
      <w:pPr>
        <w:ind w:left="220" w:hangingChars="100" w:hanging="220"/>
        <w:rPr>
          <w:rFonts w:ascii="ＭＳ 明朝" w:hAnsi="ＭＳ 明朝"/>
          <w:sz w:val="22"/>
        </w:rPr>
      </w:pPr>
      <w:r w:rsidRPr="00FA5F1B">
        <w:rPr>
          <w:rFonts w:ascii="ＭＳ 明朝" w:hAnsi="ＭＳ 明朝" w:hint="eastAsia"/>
          <w:sz w:val="22"/>
        </w:rPr>
        <w:t>〇</w:t>
      </w:r>
      <w:r w:rsidR="00DE4642" w:rsidRPr="00FA5F1B">
        <w:rPr>
          <w:rFonts w:ascii="ＭＳ 明朝" w:hAnsi="ＭＳ 明朝" w:hint="eastAsia"/>
          <w:sz w:val="22"/>
        </w:rPr>
        <w:t>コロナ禍</w:t>
      </w:r>
      <w:r w:rsidR="009A734D" w:rsidRPr="00FA5F1B">
        <w:rPr>
          <w:rFonts w:ascii="ＭＳ 明朝" w:hAnsi="ＭＳ 明朝" w:hint="eastAsia"/>
          <w:sz w:val="22"/>
        </w:rPr>
        <w:t>の対応</w:t>
      </w:r>
      <w:r w:rsidR="003F71BB" w:rsidRPr="00FA5F1B">
        <w:rPr>
          <w:rFonts w:ascii="ＭＳ 明朝" w:hAnsi="ＭＳ 明朝" w:hint="eastAsia"/>
          <w:sz w:val="22"/>
        </w:rPr>
        <w:t>について</w:t>
      </w:r>
      <w:r w:rsidR="00DE4642" w:rsidRPr="00FA5F1B">
        <w:rPr>
          <w:rFonts w:ascii="ＭＳ 明朝" w:hAnsi="ＭＳ 明朝" w:hint="eastAsia"/>
          <w:sz w:val="22"/>
        </w:rPr>
        <w:t>は</w:t>
      </w:r>
      <w:r w:rsidR="003F71BB" w:rsidRPr="00FA5F1B">
        <w:rPr>
          <w:rFonts w:ascii="ＭＳ 明朝" w:hAnsi="ＭＳ 明朝" w:hint="eastAsia"/>
          <w:sz w:val="22"/>
        </w:rPr>
        <w:t>、</w:t>
      </w:r>
      <w:r w:rsidR="00DE4642" w:rsidRPr="00FA5F1B">
        <w:rPr>
          <w:rFonts w:ascii="ＭＳ 明朝" w:hAnsi="ＭＳ 明朝" w:hint="eastAsia"/>
          <w:sz w:val="22"/>
        </w:rPr>
        <w:t>高齢者</w:t>
      </w:r>
      <w:r w:rsidR="00B57E24" w:rsidRPr="00FA5F1B">
        <w:rPr>
          <w:rFonts w:ascii="ＭＳ 明朝" w:hAnsi="ＭＳ 明朝" w:hint="eastAsia"/>
          <w:sz w:val="22"/>
        </w:rPr>
        <w:t>の</w:t>
      </w:r>
      <w:r w:rsidR="00847E62" w:rsidRPr="00FA5F1B">
        <w:rPr>
          <w:rFonts w:ascii="ＭＳ 明朝" w:hAnsi="ＭＳ 明朝" w:hint="eastAsia"/>
          <w:sz w:val="22"/>
        </w:rPr>
        <w:t>ADL</w:t>
      </w:r>
      <w:r w:rsidR="00DE4642" w:rsidRPr="00FA5F1B">
        <w:rPr>
          <w:rFonts w:ascii="ＭＳ 明朝" w:hAnsi="ＭＳ 明朝" w:hint="eastAsia"/>
          <w:sz w:val="22"/>
        </w:rPr>
        <w:t>低下や</w:t>
      </w:r>
      <w:r w:rsidR="00847E62" w:rsidRPr="00FA5F1B">
        <w:rPr>
          <w:rFonts w:ascii="ＭＳ 明朝" w:hAnsi="ＭＳ 明朝" w:hint="eastAsia"/>
          <w:sz w:val="22"/>
        </w:rPr>
        <w:t>口腔状態</w:t>
      </w:r>
      <w:r w:rsidR="00DE4642" w:rsidRPr="00FA5F1B">
        <w:rPr>
          <w:rFonts w:ascii="ＭＳ 明朝" w:hAnsi="ＭＳ 明朝" w:hint="eastAsia"/>
          <w:sz w:val="22"/>
        </w:rPr>
        <w:t>の悪化もあ</w:t>
      </w:r>
      <w:r w:rsidR="0013067E" w:rsidRPr="00FA5F1B">
        <w:rPr>
          <w:rFonts w:ascii="ＭＳ 明朝" w:hAnsi="ＭＳ 明朝" w:hint="eastAsia"/>
          <w:sz w:val="22"/>
        </w:rPr>
        <w:t>り、認知症が進むこともあった。また、特に</w:t>
      </w:r>
      <w:r w:rsidR="008276B5" w:rsidRPr="00FA5F1B">
        <w:rPr>
          <w:rFonts w:ascii="ＭＳ 明朝" w:hAnsi="ＭＳ 明朝" w:hint="eastAsia"/>
          <w:sz w:val="22"/>
        </w:rPr>
        <w:t>介護老人保健施設</w:t>
      </w:r>
      <w:r w:rsidR="00847E62" w:rsidRPr="00FA5F1B">
        <w:rPr>
          <w:rFonts w:ascii="ＭＳ 明朝" w:hAnsi="ＭＳ 明朝" w:hint="eastAsia"/>
          <w:sz w:val="22"/>
        </w:rPr>
        <w:t>では、</w:t>
      </w:r>
      <w:r w:rsidR="009A734D" w:rsidRPr="00FA5F1B">
        <w:rPr>
          <w:rFonts w:ascii="ＭＳ 明朝" w:hAnsi="ＭＳ 明朝" w:hint="eastAsia"/>
          <w:sz w:val="22"/>
        </w:rPr>
        <w:t>ラゲブリオ</w:t>
      </w:r>
      <w:r w:rsidR="00550AE0" w:rsidRPr="00FA5F1B">
        <w:rPr>
          <w:rFonts w:ascii="ＭＳ 明朝" w:hAnsi="ＭＳ 明朝" w:hint="eastAsia"/>
          <w:sz w:val="22"/>
        </w:rPr>
        <w:t>の</w:t>
      </w:r>
      <w:r w:rsidR="009A734D" w:rsidRPr="00FA5F1B">
        <w:rPr>
          <w:rFonts w:ascii="ＭＳ 明朝" w:hAnsi="ＭＳ 明朝" w:hint="eastAsia"/>
          <w:sz w:val="22"/>
        </w:rPr>
        <w:t>投与</w:t>
      </w:r>
      <w:r w:rsidR="00550AE0" w:rsidRPr="00FA5F1B">
        <w:rPr>
          <w:rFonts w:ascii="ＭＳ 明朝" w:hAnsi="ＭＳ 明朝" w:hint="eastAsia"/>
          <w:sz w:val="22"/>
        </w:rPr>
        <w:t>の際</w:t>
      </w:r>
      <w:r w:rsidR="009A734D" w:rsidRPr="00FA5F1B">
        <w:rPr>
          <w:rFonts w:ascii="ＭＳ 明朝" w:hAnsi="ＭＳ 明朝" w:hint="eastAsia"/>
          <w:sz w:val="22"/>
        </w:rPr>
        <w:t>、</w:t>
      </w:r>
      <w:r w:rsidR="0013067E" w:rsidRPr="00FA5F1B">
        <w:rPr>
          <w:rFonts w:ascii="ＭＳ 明朝" w:hAnsi="ＭＳ 明朝" w:hint="eastAsia"/>
          <w:sz w:val="22"/>
        </w:rPr>
        <w:t>対応できる薬局が限られている等の問題により、対応に</w:t>
      </w:r>
      <w:r w:rsidR="00DE4642" w:rsidRPr="00FA5F1B">
        <w:rPr>
          <w:rFonts w:ascii="ＭＳ 明朝" w:hAnsi="ＭＳ 明朝" w:hint="eastAsia"/>
          <w:sz w:val="22"/>
        </w:rPr>
        <w:t>時間がかか</w:t>
      </w:r>
      <w:r w:rsidR="009A734D" w:rsidRPr="00FA5F1B">
        <w:rPr>
          <w:rFonts w:ascii="ＭＳ 明朝" w:hAnsi="ＭＳ 明朝" w:hint="eastAsia"/>
          <w:sz w:val="22"/>
        </w:rPr>
        <w:t>る</w:t>
      </w:r>
      <w:r w:rsidR="0013067E" w:rsidRPr="00FA5F1B">
        <w:rPr>
          <w:rFonts w:ascii="ＭＳ 明朝" w:hAnsi="ＭＳ 明朝" w:hint="eastAsia"/>
          <w:sz w:val="22"/>
        </w:rPr>
        <w:t>等の</w:t>
      </w:r>
      <w:r w:rsidR="00847E62" w:rsidRPr="00FA5F1B">
        <w:rPr>
          <w:rFonts w:ascii="ＭＳ 明朝" w:hAnsi="ＭＳ 明朝" w:hint="eastAsia"/>
          <w:sz w:val="22"/>
        </w:rPr>
        <w:t>課題があった</w:t>
      </w:r>
      <w:r w:rsidR="00DE4642" w:rsidRPr="00FA5F1B">
        <w:rPr>
          <w:rFonts w:ascii="ＭＳ 明朝" w:hAnsi="ＭＳ 明朝" w:hint="eastAsia"/>
          <w:sz w:val="22"/>
        </w:rPr>
        <w:t>。</w:t>
      </w:r>
      <w:r w:rsidR="000600D1" w:rsidRPr="00FA5F1B">
        <w:rPr>
          <w:rFonts w:ascii="ＭＳ 明朝" w:hAnsi="ＭＳ 明朝" w:hint="eastAsia"/>
          <w:sz w:val="22"/>
        </w:rPr>
        <w:t>サービス付き高齢者向け住宅</w:t>
      </w:r>
      <w:r w:rsidR="00B57E24" w:rsidRPr="00FA5F1B">
        <w:rPr>
          <w:rFonts w:ascii="ＭＳ 明朝" w:hAnsi="ＭＳ 明朝" w:hint="eastAsia"/>
          <w:sz w:val="22"/>
        </w:rPr>
        <w:t>で</w:t>
      </w:r>
      <w:r w:rsidR="003924C4" w:rsidRPr="00FA5F1B">
        <w:rPr>
          <w:rFonts w:ascii="ＭＳ 明朝" w:hAnsi="ＭＳ 明朝" w:hint="eastAsia"/>
          <w:sz w:val="22"/>
        </w:rPr>
        <w:t>は</w:t>
      </w:r>
      <w:r w:rsidR="00DE4642" w:rsidRPr="00FA5F1B">
        <w:rPr>
          <w:rFonts w:ascii="ＭＳ 明朝" w:hAnsi="ＭＳ 明朝" w:hint="eastAsia"/>
          <w:sz w:val="22"/>
        </w:rPr>
        <w:t>、</w:t>
      </w:r>
      <w:r w:rsidR="000D180D" w:rsidRPr="00FA5F1B">
        <w:rPr>
          <w:rFonts w:ascii="ＭＳ 明朝" w:hAnsi="ＭＳ 明朝" w:hint="eastAsia"/>
          <w:sz w:val="22"/>
        </w:rPr>
        <w:t>居宅サービスが別料金となり</w:t>
      </w:r>
      <w:r w:rsidR="00DD42FB" w:rsidRPr="00FA5F1B">
        <w:rPr>
          <w:rFonts w:ascii="ＭＳ 明朝" w:hAnsi="ＭＳ 明朝" w:hint="eastAsia"/>
          <w:sz w:val="22"/>
        </w:rPr>
        <w:t>費用負担が増える。訪問歯科が入る頻度を増やさなければ口腔環境が悪化するため、小規模多機能付サービス付き高齢者向け住宅の様に口腔ケアもひとくくりにサービス出来るような制度に改正されるべきだと思う。</w:t>
      </w:r>
      <w:r w:rsidR="003924C4" w:rsidRPr="00FA5F1B">
        <w:rPr>
          <w:rFonts w:ascii="ＭＳ 明朝" w:hAnsi="ＭＳ 明朝" w:hint="eastAsia"/>
          <w:sz w:val="22"/>
        </w:rPr>
        <w:t>その他、DN</w:t>
      </w:r>
      <w:r w:rsidR="00E60A81" w:rsidRPr="00FA5F1B">
        <w:rPr>
          <w:rFonts w:ascii="ＭＳ 明朝" w:hAnsi="ＭＳ 明朝" w:hint="eastAsia"/>
          <w:sz w:val="22"/>
        </w:rPr>
        <w:t>A</w:t>
      </w:r>
      <w:r w:rsidR="003924C4" w:rsidRPr="00FA5F1B">
        <w:rPr>
          <w:rFonts w:ascii="ＭＳ 明朝" w:hAnsi="ＭＳ 明朝" w:hint="eastAsia"/>
          <w:sz w:val="22"/>
        </w:rPr>
        <w:t>Rについて</w:t>
      </w:r>
      <w:r w:rsidR="00847E62" w:rsidRPr="00FA5F1B">
        <w:rPr>
          <w:rFonts w:ascii="ＭＳ 明朝" w:hAnsi="ＭＳ 明朝" w:hint="eastAsia"/>
          <w:sz w:val="22"/>
        </w:rPr>
        <w:t>医療現場と施設側</w:t>
      </w:r>
      <w:r w:rsidR="003924C4" w:rsidRPr="00FA5F1B">
        <w:rPr>
          <w:rFonts w:ascii="ＭＳ 明朝" w:hAnsi="ＭＳ 明朝" w:hint="eastAsia"/>
          <w:sz w:val="22"/>
        </w:rPr>
        <w:t>で</w:t>
      </w:r>
      <w:r w:rsidR="00847E62" w:rsidRPr="00FA5F1B">
        <w:rPr>
          <w:rFonts w:ascii="ＭＳ 明朝" w:hAnsi="ＭＳ 明朝" w:hint="eastAsia"/>
          <w:sz w:val="22"/>
        </w:rPr>
        <w:t>情報共有があまりできて</w:t>
      </w:r>
      <w:r w:rsidR="003924C4" w:rsidRPr="00FA5F1B">
        <w:rPr>
          <w:rFonts w:ascii="ＭＳ 明朝" w:hAnsi="ＭＳ 明朝" w:hint="eastAsia"/>
          <w:sz w:val="22"/>
        </w:rPr>
        <w:t>いなかったという意見も</w:t>
      </w:r>
      <w:r w:rsidR="003F71BB" w:rsidRPr="00FA5F1B">
        <w:rPr>
          <w:rFonts w:ascii="ＭＳ 明朝" w:hAnsi="ＭＳ 明朝" w:hint="eastAsia"/>
          <w:sz w:val="22"/>
        </w:rPr>
        <w:t>あった。</w:t>
      </w:r>
    </w:p>
    <w:p w14:paraId="13884EBF" w14:textId="0C478426" w:rsidR="00847E62" w:rsidRPr="00FA5F1B" w:rsidRDefault="00847E62" w:rsidP="00DD3103">
      <w:pPr>
        <w:pStyle w:val="Default"/>
        <w:rPr>
          <w:rFonts w:ascii="ＭＳ 明朝" w:eastAsia="ＭＳ 明朝" w:hAnsi="ＭＳ 明朝"/>
          <w:color w:val="auto"/>
          <w:sz w:val="22"/>
        </w:rPr>
      </w:pPr>
    </w:p>
    <w:p w14:paraId="6035A313" w14:textId="36DD7F4C" w:rsidR="00784258" w:rsidRPr="00FA5F1B" w:rsidRDefault="00784258" w:rsidP="00784258">
      <w:pPr>
        <w:pStyle w:val="Default"/>
        <w:rPr>
          <w:rFonts w:ascii="ＭＳ 明朝" w:eastAsia="ＭＳ 明朝" w:hAnsi="ＭＳ 明朝"/>
          <w:b/>
          <w:color w:val="auto"/>
          <w:sz w:val="22"/>
        </w:rPr>
      </w:pPr>
      <w:r w:rsidRPr="00FA5F1B">
        <w:rPr>
          <w:rFonts w:ascii="ＭＳ 明朝" w:eastAsia="ＭＳ 明朝" w:hAnsi="ＭＳ 明朝" w:hint="eastAsia"/>
          <w:b/>
          <w:color w:val="auto"/>
          <w:sz w:val="22"/>
        </w:rPr>
        <w:t>■議題７　地域医療介護総合確保基金事業(医療分)について</w:t>
      </w:r>
    </w:p>
    <w:p w14:paraId="04BE0A0A" w14:textId="77777777" w:rsidR="00784258" w:rsidRPr="00FA5F1B" w:rsidRDefault="00784258" w:rsidP="00784258">
      <w:pPr>
        <w:pStyle w:val="Default"/>
        <w:rPr>
          <w:rFonts w:ascii="ＭＳ 明朝" w:eastAsia="ＭＳ 明朝" w:hAnsi="ＭＳ 明朝"/>
          <w:bCs/>
          <w:color w:val="auto"/>
          <w:sz w:val="22"/>
        </w:rPr>
      </w:pPr>
      <w:r w:rsidRPr="00FA5F1B">
        <w:rPr>
          <w:rFonts w:ascii="ＭＳ 明朝" w:eastAsia="ＭＳ 明朝" w:hAnsi="ＭＳ 明朝" w:hint="eastAsia"/>
          <w:bCs/>
          <w:color w:val="auto"/>
          <w:sz w:val="22"/>
        </w:rPr>
        <w:t xml:space="preserve">　資料に基づき、大阪府健康医療部保健医療室保健医療企画課から説明</w:t>
      </w:r>
    </w:p>
    <w:p w14:paraId="52DD46B1" w14:textId="0B20F86D" w:rsidR="009A734D" w:rsidRPr="00FA5F1B" w:rsidRDefault="00784258" w:rsidP="00EB6EF8">
      <w:pPr>
        <w:pStyle w:val="Default"/>
        <w:ind w:leftChars="100" w:left="210"/>
        <w:rPr>
          <w:rFonts w:ascii="ＭＳ 明朝" w:eastAsia="ＭＳ 明朝" w:hAnsi="ＭＳ 明朝"/>
          <w:color w:val="auto"/>
          <w:sz w:val="22"/>
        </w:rPr>
      </w:pPr>
      <w:r w:rsidRPr="00FA5F1B">
        <w:rPr>
          <w:rFonts w:ascii="ＭＳ 明朝" w:eastAsia="ＭＳ 明朝" w:hAnsi="ＭＳ 明朝" w:hint="eastAsia"/>
          <w:color w:val="auto"/>
          <w:sz w:val="22"/>
        </w:rPr>
        <w:t>【資料６】地域医療介護総合確保基金(医療分)について</w:t>
      </w:r>
      <w:bookmarkEnd w:id="1"/>
    </w:p>
    <w:p w14:paraId="5CCF3F10" w14:textId="4A99F2B7" w:rsidR="003C2510" w:rsidRPr="003C2510" w:rsidRDefault="00980EF8" w:rsidP="000864AE">
      <w:pPr>
        <w:pStyle w:val="af0"/>
        <w:rPr>
          <w:rFonts w:ascii="ＭＳ 明朝" w:eastAsia="ＭＳ 明朝" w:hAnsi="ＭＳ 明朝"/>
          <w:sz w:val="22"/>
        </w:rPr>
      </w:pPr>
      <w:bookmarkStart w:id="2" w:name="_GoBack"/>
      <w:bookmarkEnd w:id="2"/>
      <w:r w:rsidRPr="003C2510">
        <w:rPr>
          <w:rFonts w:hint="eastAsia"/>
        </w:rPr>
        <w:t>以　上</w:t>
      </w:r>
      <w:bookmarkEnd w:id="0"/>
    </w:p>
    <w:sectPr w:rsidR="003C2510" w:rsidRPr="003C2510" w:rsidSect="00F2072B">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78E3" w14:textId="77777777" w:rsidR="00E63A58" w:rsidRDefault="00E63A58">
      <w:r>
        <w:separator/>
      </w:r>
    </w:p>
  </w:endnote>
  <w:endnote w:type="continuationSeparator" w:id="0">
    <w:p w14:paraId="4589CABE" w14:textId="77777777" w:rsidR="00E63A58" w:rsidRDefault="00E6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7BC7" w14:textId="77777777" w:rsidR="00553F9F" w:rsidRDefault="00553F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2FB4ED8" w14:textId="77777777" w:rsidR="00553F9F" w:rsidRDefault="00553F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5E81" w14:textId="4AD67484" w:rsidR="00553F9F" w:rsidRDefault="00553F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A5F1B">
      <w:rPr>
        <w:rStyle w:val="a4"/>
        <w:noProof/>
      </w:rPr>
      <w:t>3</w:t>
    </w:r>
    <w:r>
      <w:rPr>
        <w:rStyle w:val="a4"/>
      </w:rPr>
      <w:fldChar w:fldCharType="end"/>
    </w:r>
  </w:p>
  <w:p w14:paraId="3C6B3203" w14:textId="77777777" w:rsidR="00553F9F" w:rsidRDefault="00553F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0A7E" w14:textId="77777777" w:rsidR="00E63A58" w:rsidRDefault="00E63A58">
      <w:r>
        <w:separator/>
      </w:r>
    </w:p>
  </w:footnote>
  <w:footnote w:type="continuationSeparator" w:id="0">
    <w:p w14:paraId="2EE21AAC" w14:textId="77777777" w:rsidR="00E63A58" w:rsidRDefault="00E63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496"/>
    <w:multiLevelType w:val="hybridMultilevel"/>
    <w:tmpl w:val="0546A1B0"/>
    <w:lvl w:ilvl="0" w:tplc="5E008362">
      <w:numFmt w:val="bullet"/>
      <w:lvlText w:val="・"/>
      <w:lvlJc w:val="left"/>
      <w:pPr>
        <w:ind w:left="420" w:hanging="420"/>
      </w:pPr>
      <w:rPr>
        <w:rFonts w:ascii="ＭＳ 明朝" w:eastAsia="ＭＳ 明朝" w:hAnsi="ＭＳ 明朝" w:cs="ＭＳ"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6FE4"/>
    <w:multiLevelType w:val="hybridMultilevel"/>
    <w:tmpl w:val="FB6AAF4E"/>
    <w:lvl w:ilvl="0" w:tplc="C86449C2">
      <w:numFmt w:val="bullet"/>
      <w:lvlText w:val="・"/>
      <w:lvlJc w:val="left"/>
      <w:pPr>
        <w:ind w:left="420" w:hanging="420"/>
      </w:pPr>
      <w:rPr>
        <w:rFonts w:ascii="ＭＳ 明朝" w:eastAsia="ＭＳ 明朝" w:hAnsi="ＭＳ 明朝" w:cs="ＭＳ" w:hint="eastAsia"/>
        <w:lang w:val="en-US"/>
      </w:rPr>
    </w:lvl>
    <w:lvl w:ilvl="1" w:tplc="D70A252E">
      <w:numFmt w:val="bullet"/>
      <w:lvlText w:val="・"/>
      <w:lvlJc w:val="left"/>
      <w:pPr>
        <w:ind w:left="840" w:hanging="420"/>
      </w:pPr>
      <w:rPr>
        <w:rFonts w:ascii="ＭＳ 明朝" w:eastAsia="ＭＳ 明朝" w:hAnsi="ＭＳ 明朝" w:cs="ＭＳ"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B74B49"/>
    <w:multiLevelType w:val="hybridMultilevel"/>
    <w:tmpl w:val="C2F0E288"/>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F3F28"/>
    <w:multiLevelType w:val="hybridMultilevel"/>
    <w:tmpl w:val="4A68CDB0"/>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73B0F"/>
    <w:multiLevelType w:val="hybridMultilevel"/>
    <w:tmpl w:val="D8943D44"/>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A69006B"/>
    <w:multiLevelType w:val="hybridMultilevel"/>
    <w:tmpl w:val="559E02D8"/>
    <w:lvl w:ilvl="0" w:tplc="08DC392C">
      <w:numFmt w:val="bullet"/>
      <w:lvlText w:val="・"/>
      <w:lvlJc w:val="left"/>
      <w:pPr>
        <w:ind w:left="420" w:hanging="420"/>
      </w:pPr>
      <w:rPr>
        <w:rFonts w:ascii="ＭＳ" w:eastAsia="ＭＳ" w:hAnsi="Century" w:cs="Ｍ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D239E2"/>
    <w:multiLevelType w:val="hybridMultilevel"/>
    <w:tmpl w:val="859A0C4C"/>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420B24"/>
    <w:multiLevelType w:val="hybridMultilevel"/>
    <w:tmpl w:val="3D5C80E6"/>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E81A90"/>
    <w:multiLevelType w:val="hybridMultilevel"/>
    <w:tmpl w:val="D0CA6768"/>
    <w:lvl w:ilvl="0" w:tplc="382E8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367BE2"/>
    <w:multiLevelType w:val="hybridMultilevel"/>
    <w:tmpl w:val="B92E940A"/>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A62540"/>
    <w:multiLevelType w:val="hybridMultilevel"/>
    <w:tmpl w:val="744AC416"/>
    <w:lvl w:ilvl="0" w:tplc="2A347D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F83373"/>
    <w:multiLevelType w:val="hybridMultilevel"/>
    <w:tmpl w:val="D8943D44"/>
    <w:lvl w:ilvl="0" w:tplc="AFB08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720576"/>
    <w:multiLevelType w:val="hybridMultilevel"/>
    <w:tmpl w:val="DB144F94"/>
    <w:lvl w:ilvl="0" w:tplc="FD86B016">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317E0A"/>
    <w:multiLevelType w:val="hybridMultilevel"/>
    <w:tmpl w:val="476C648A"/>
    <w:lvl w:ilvl="0" w:tplc="F0301866">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342A8"/>
    <w:multiLevelType w:val="hybridMultilevel"/>
    <w:tmpl w:val="D90C33D8"/>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777237"/>
    <w:multiLevelType w:val="hybridMultilevel"/>
    <w:tmpl w:val="CB66886E"/>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9C2798"/>
    <w:multiLevelType w:val="hybridMultilevel"/>
    <w:tmpl w:val="7D02332A"/>
    <w:lvl w:ilvl="0" w:tplc="08DC392C">
      <w:numFmt w:val="bullet"/>
      <w:lvlText w:val="・"/>
      <w:lvlJc w:val="left"/>
      <w:pPr>
        <w:ind w:left="420" w:hanging="42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CC2A65"/>
    <w:multiLevelType w:val="hybridMultilevel"/>
    <w:tmpl w:val="1CE49E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ED2FC3"/>
    <w:multiLevelType w:val="hybridMultilevel"/>
    <w:tmpl w:val="EC168676"/>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8F6F75"/>
    <w:multiLevelType w:val="hybridMultilevel"/>
    <w:tmpl w:val="4FBC4184"/>
    <w:lvl w:ilvl="0" w:tplc="2A347D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C308E9"/>
    <w:multiLevelType w:val="hybridMultilevel"/>
    <w:tmpl w:val="7910C866"/>
    <w:lvl w:ilvl="0" w:tplc="3D928C78">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056AD9"/>
    <w:multiLevelType w:val="hybridMultilevel"/>
    <w:tmpl w:val="B2E6C45A"/>
    <w:lvl w:ilvl="0" w:tplc="08DC392C">
      <w:numFmt w:val="bullet"/>
      <w:lvlText w:val="・"/>
      <w:lvlJc w:val="left"/>
      <w:pPr>
        <w:ind w:left="420" w:hanging="420"/>
      </w:pPr>
      <w:rPr>
        <w:rFonts w:ascii="ＭＳ" w:eastAsia="ＭＳ" w:hAnsi="Century" w:cs="ＭＳ" w:hint="eastAsia"/>
      </w:rPr>
    </w:lvl>
    <w:lvl w:ilvl="1" w:tplc="08DC392C">
      <w:numFmt w:val="bullet"/>
      <w:lvlText w:val="・"/>
      <w:lvlJc w:val="left"/>
      <w:pPr>
        <w:ind w:left="840" w:hanging="420"/>
      </w:pPr>
      <w:rPr>
        <w:rFonts w:ascii="ＭＳ" w:eastAsia="ＭＳ" w:hAnsi="Century" w:cs="ＭＳ"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2557C9"/>
    <w:multiLevelType w:val="hybridMultilevel"/>
    <w:tmpl w:val="8AD6C74E"/>
    <w:lvl w:ilvl="0" w:tplc="2A347D94">
      <w:start w:val="1"/>
      <w:numFmt w:val="bullet"/>
      <w:lvlText w:val=""/>
      <w:lvlJc w:val="left"/>
      <w:pPr>
        <w:ind w:left="420" w:hanging="420"/>
      </w:pPr>
      <w:rPr>
        <w:rFonts w:ascii="Wingdings" w:hAnsi="Wingdings" w:hint="default"/>
      </w:rPr>
    </w:lvl>
    <w:lvl w:ilvl="1" w:tplc="85244DD4">
      <w:numFmt w:val="bullet"/>
      <w:lvlText w:val="・"/>
      <w:lvlJc w:val="left"/>
      <w:pPr>
        <w:ind w:left="780" w:hanging="360"/>
      </w:pPr>
      <w:rPr>
        <w:rFonts w:ascii="ＭＳ" w:eastAsia="ＭＳ" w:hAnsi="Century" w:cs="ＭＳ"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126D4C"/>
    <w:multiLevelType w:val="hybridMultilevel"/>
    <w:tmpl w:val="B602EF40"/>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E61125"/>
    <w:multiLevelType w:val="hybridMultilevel"/>
    <w:tmpl w:val="BAD05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463D4C"/>
    <w:multiLevelType w:val="hybridMultilevel"/>
    <w:tmpl w:val="A04E4C8E"/>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50B5B"/>
    <w:multiLevelType w:val="hybridMultilevel"/>
    <w:tmpl w:val="9146BC70"/>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4590F"/>
    <w:multiLevelType w:val="hybridMultilevel"/>
    <w:tmpl w:val="D046C012"/>
    <w:lvl w:ilvl="0" w:tplc="08DC392C">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2E7F31"/>
    <w:multiLevelType w:val="hybridMultilevel"/>
    <w:tmpl w:val="852ECE1A"/>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3F077B"/>
    <w:multiLevelType w:val="hybridMultilevel"/>
    <w:tmpl w:val="483822BA"/>
    <w:lvl w:ilvl="0" w:tplc="08DC392C">
      <w:numFmt w:val="bullet"/>
      <w:lvlText w:val="・"/>
      <w:lvlJc w:val="left"/>
      <w:pPr>
        <w:ind w:left="420" w:hanging="42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431AEF"/>
    <w:multiLevelType w:val="hybridMultilevel"/>
    <w:tmpl w:val="F34C3342"/>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2F5925"/>
    <w:multiLevelType w:val="hybridMultilevel"/>
    <w:tmpl w:val="46A6A2EA"/>
    <w:lvl w:ilvl="0" w:tplc="08DC392C">
      <w:numFmt w:val="bullet"/>
      <w:lvlText w:val="・"/>
      <w:lvlJc w:val="left"/>
      <w:pPr>
        <w:ind w:left="420" w:hanging="42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C43450"/>
    <w:multiLevelType w:val="hybridMultilevel"/>
    <w:tmpl w:val="45A64A48"/>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DE5BAE"/>
    <w:multiLevelType w:val="hybridMultilevel"/>
    <w:tmpl w:val="F28C9926"/>
    <w:lvl w:ilvl="0" w:tplc="73C85F7E">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2B0D1A"/>
    <w:multiLevelType w:val="hybridMultilevel"/>
    <w:tmpl w:val="B218CC0C"/>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A2D3C6A"/>
    <w:multiLevelType w:val="hybridMultilevel"/>
    <w:tmpl w:val="D10EA052"/>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B527FC"/>
    <w:multiLevelType w:val="hybridMultilevel"/>
    <w:tmpl w:val="86665DD0"/>
    <w:lvl w:ilvl="0" w:tplc="FD901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426470"/>
    <w:multiLevelType w:val="hybridMultilevel"/>
    <w:tmpl w:val="B1B85EE8"/>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A862BD"/>
    <w:multiLevelType w:val="hybridMultilevel"/>
    <w:tmpl w:val="862CBEBC"/>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B922E4"/>
    <w:multiLevelType w:val="hybridMultilevel"/>
    <w:tmpl w:val="6EC057D0"/>
    <w:lvl w:ilvl="0" w:tplc="2C2C1E08">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B50F12"/>
    <w:multiLevelType w:val="hybridMultilevel"/>
    <w:tmpl w:val="A1467B22"/>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BE6883"/>
    <w:multiLevelType w:val="hybridMultilevel"/>
    <w:tmpl w:val="1A627976"/>
    <w:lvl w:ilvl="0" w:tplc="1DBAC884">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96201C"/>
    <w:multiLevelType w:val="hybridMultilevel"/>
    <w:tmpl w:val="1088A9B6"/>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087A4F"/>
    <w:multiLevelType w:val="hybridMultilevel"/>
    <w:tmpl w:val="E22C69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4C5427"/>
    <w:multiLevelType w:val="hybridMultilevel"/>
    <w:tmpl w:val="63647F78"/>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5C7DF7"/>
    <w:multiLevelType w:val="hybridMultilevel"/>
    <w:tmpl w:val="68BC7294"/>
    <w:lvl w:ilvl="0" w:tplc="2A347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8B42F2"/>
    <w:multiLevelType w:val="hybridMultilevel"/>
    <w:tmpl w:val="DCC869EE"/>
    <w:lvl w:ilvl="0" w:tplc="D70A252E">
      <w:numFmt w:val="bullet"/>
      <w:lvlText w:val="・"/>
      <w:lvlJc w:val="left"/>
      <w:pPr>
        <w:ind w:left="420" w:hanging="42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19"/>
  </w:num>
  <w:num w:numId="4">
    <w:abstractNumId w:val="27"/>
  </w:num>
  <w:num w:numId="5">
    <w:abstractNumId w:val="34"/>
  </w:num>
  <w:num w:numId="6">
    <w:abstractNumId w:val="20"/>
  </w:num>
  <w:num w:numId="7">
    <w:abstractNumId w:val="22"/>
  </w:num>
  <w:num w:numId="8">
    <w:abstractNumId w:val="33"/>
  </w:num>
  <w:num w:numId="9">
    <w:abstractNumId w:val="7"/>
  </w:num>
  <w:num w:numId="10">
    <w:abstractNumId w:val="13"/>
  </w:num>
  <w:num w:numId="11">
    <w:abstractNumId w:val="5"/>
  </w:num>
  <w:num w:numId="12">
    <w:abstractNumId w:val="21"/>
  </w:num>
  <w:num w:numId="13">
    <w:abstractNumId w:val="14"/>
  </w:num>
  <w:num w:numId="14">
    <w:abstractNumId w:val="16"/>
  </w:num>
  <w:num w:numId="15">
    <w:abstractNumId w:val="10"/>
  </w:num>
  <w:num w:numId="16">
    <w:abstractNumId w:val="29"/>
  </w:num>
  <w:num w:numId="17">
    <w:abstractNumId w:val="45"/>
  </w:num>
  <w:num w:numId="18">
    <w:abstractNumId w:val="31"/>
  </w:num>
  <w:num w:numId="19">
    <w:abstractNumId w:val="28"/>
  </w:num>
  <w:num w:numId="20">
    <w:abstractNumId w:val="6"/>
  </w:num>
  <w:num w:numId="21">
    <w:abstractNumId w:val="41"/>
  </w:num>
  <w:num w:numId="22">
    <w:abstractNumId w:val="17"/>
  </w:num>
  <w:num w:numId="23">
    <w:abstractNumId w:val="24"/>
  </w:num>
  <w:num w:numId="24">
    <w:abstractNumId w:val="1"/>
  </w:num>
  <w:num w:numId="25">
    <w:abstractNumId w:val="42"/>
  </w:num>
  <w:num w:numId="26">
    <w:abstractNumId w:val="9"/>
  </w:num>
  <w:num w:numId="27">
    <w:abstractNumId w:val="37"/>
  </w:num>
  <w:num w:numId="28">
    <w:abstractNumId w:val="18"/>
  </w:num>
  <w:num w:numId="29">
    <w:abstractNumId w:val="30"/>
  </w:num>
  <w:num w:numId="30">
    <w:abstractNumId w:val="23"/>
  </w:num>
  <w:num w:numId="31">
    <w:abstractNumId w:val="40"/>
  </w:num>
  <w:num w:numId="32">
    <w:abstractNumId w:val="44"/>
  </w:num>
  <w:num w:numId="33">
    <w:abstractNumId w:val="15"/>
  </w:num>
  <w:num w:numId="34">
    <w:abstractNumId w:val="46"/>
  </w:num>
  <w:num w:numId="35">
    <w:abstractNumId w:val="2"/>
  </w:num>
  <w:num w:numId="36">
    <w:abstractNumId w:val="25"/>
  </w:num>
  <w:num w:numId="37">
    <w:abstractNumId w:val="38"/>
  </w:num>
  <w:num w:numId="38">
    <w:abstractNumId w:val="32"/>
  </w:num>
  <w:num w:numId="39">
    <w:abstractNumId w:val="35"/>
  </w:num>
  <w:num w:numId="40">
    <w:abstractNumId w:val="26"/>
  </w:num>
  <w:num w:numId="41">
    <w:abstractNumId w:val="43"/>
  </w:num>
  <w:num w:numId="42">
    <w:abstractNumId w:val="39"/>
  </w:num>
  <w:num w:numId="43">
    <w:abstractNumId w:val="36"/>
  </w:num>
  <w:num w:numId="44">
    <w:abstractNumId w:val="8"/>
  </w:num>
  <w:num w:numId="45">
    <w:abstractNumId w:val="0"/>
  </w:num>
  <w:num w:numId="46">
    <w:abstractNumId w:val="11"/>
  </w:num>
  <w:num w:numId="47">
    <w:abstractNumId w:val="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0280"/>
    <w:rsid w:val="00002BF4"/>
    <w:rsid w:val="000032D7"/>
    <w:rsid w:val="0000534C"/>
    <w:rsid w:val="00005858"/>
    <w:rsid w:val="00006090"/>
    <w:rsid w:val="00007B41"/>
    <w:rsid w:val="00007F3B"/>
    <w:rsid w:val="0001112B"/>
    <w:rsid w:val="00012C70"/>
    <w:rsid w:val="00013748"/>
    <w:rsid w:val="00015430"/>
    <w:rsid w:val="00015775"/>
    <w:rsid w:val="00016D8D"/>
    <w:rsid w:val="00017040"/>
    <w:rsid w:val="000172A4"/>
    <w:rsid w:val="000205CA"/>
    <w:rsid w:val="00020FE3"/>
    <w:rsid w:val="00021A94"/>
    <w:rsid w:val="000224E4"/>
    <w:rsid w:val="0002291A"/>
    <w:rsid w:val="00023FA8"/>
    <w:rsid w:val="00024810"/>
    <w:rsid w:val="00024AE4"/>
    <w:rsid w:val="00025EF9"/>
    <w:rsid w:val="00026A7C"/>
    <w:rsid w:val="000300CF"/>
    <w:rsid w:val="00031D92"/>
    <w:rsid w:val="00032AF7"/>
    <w:rsid w:val="00032D42"/>
    <w:rsid w:val="00033B3F"/>
    <w:rsid w:val="000366B7"/>
    <w:rsid w:val="000376D3"/>
    <w:rsid w:val="0003777E"/>
    <w:rsid w:val="00037C5C"/>
    <w:rsid w:val="000414B3"/>
    <w:rsid w:val="0004484A"/>
    <w:rsid w:val="00045076"/>
    <w:rsid w:val="00045CC3"/>
    <w:rsid w:val="00045FAF"/>
    <w:rsid w:val="00046356"/>
    <w:rsid w:val="00046A39"/>
    <w:rsid w:val="00047281"/>
    <w:rsid w:val="00047FD6"/>
    <w:rsid w:val="000524D8"/>
    <w:rsid w:val="00052952"/>
    <w:rsid w:val="00052CCB"/>
    <w:rsid w:val="00054B99"/>
    <w:rsid w:val="00054BEB"/>
    <w:rsid w:val="0005507C"/>
    <w:rsid w:val="0005518D"/>
    <w:rsid w:val="00055374"/>
    <w:rsid w:val="00055C4C"/>
    <w:rsid w:val="00055F34"/>
    <w:rsid w:val="00056F65"/>
    <w:rsid w:val="0005795D"/>
    <w:rsid w:val="000600D1"/>
    <w:rsid w:val="00060B35"/>
    <w:rsid w:val="00063846"/>
    <w:rsid w:val="00063AB1"/>
    <w:rsid w:val="0006461C"/>
    <w:rsid w:val="000646B6"/>
    <w:rsid w:val="0006545D"/>
    <w:rsid w:val="0006558E"/>
    <w:rsid w:val="0006717E"/>
    <w:rsid w:val="000676F4"/>
    <w:rsid w:val="00067D4A"/>
    <w:rsid w:val="00070B81"/>
    <w:rsid w:val="000725C7"/>
    <w:rsid w:val="000732AB"/>
    <w:rsid w:val="00073FCC"/>
    <w:rsid w:val="00074D0C"/>
    <w:rsid w:val="00076571"/>
    <w:rsid w:val="00080492"/>
    <w:rsid w:val="000842AE"/>
    <w:rsid w:val="00084570"/>
    <w:rsid w:val="00084E5D"/>
    <w:rsid w:val="00084EB6"/>
    <w:rsid w:val="00084F56"/>
    <w:rsid w:val="000864AE"/>
    <w:rsid w:val="00086CFA"/>
    <w:rsid w:val="0009111D"/>
    <w:rsid w:val="0009190C"/>
    <w:rsid w:val="00092720"/>
    <w:rsid w:val="0009356F"/>
    <w:rsid w:val="00093958"/>
    <w:rsid w:val="0009675E"/>
    <w:rsid w:val="000A045C"/>
    <w:rsid w:val="000A0517"/>
    <w:rsid w:val="000A0848"/>
    <w:rsid w:val="000A0DD4"/>
    <w:rsid w:val="000A1D2E"/>
    <w:rsid w:val="000A21EE"/>
    <w:rsid w:val="000A32DE"/>
    <w:rsid w:val="000A3BF2"/>
    <w:rsid w:val="000A4778"/>
    <w:rsid w:val="000A6ED9"/>
    <w:rsid w:val="000A714A"/>
    <w:rsid w:val="000A718D"/>
    <w:rsid w:val="000B1D03"/>
    <w:rsid w:val="000B2C5A"/>
    <w:rsid w:val="000B2C5B"/>
    <w:rsid w:val="000B3015"/>
    <w:rsid w:val="000B3980"/>
    <w:rsid w:val="000B3AA9"/>
    <w:rsid w:val="000B3E04"/>
    <w:rsid w:val="000B45E7"/>
    <w:rsid w:val="000B6351"/>
    <w:rsid w:val="000B77DB"/>
    <w:rsid w:val="000C0370"/>
    <w:rsid w:val="000C1197"/>
    <w:rsid w:val="000C12D5"/>
    <w:rsid w:val="000C2E5C"/>
    <w:rsid w:val="000C2F6B"/>
    <w:rsid w:val="000C2FB2"/>
    <w:rsid w:val="000C3ABE"/>
    <w:rsid w:val="000C582D"/>
    <w:rsid w:val="000C5E9D"/>
    <w:rsid w:val="000D036A"/>
    <w:rsid w:val="000D0991"/>
    <w:rsid w:val="000D180D"/>
    <w:rsid w:val="000D19D0"/>
    <w:rsid w:val="000D2FD7"/>
    <w:rsid w:val="000D36FE"/>
    <w:rsid w:val="000D4ABD"/>
    <w:rsid w:val="000D514C"/>
    <w:rsid w:val="000D5193"/>
    <w:rsid w:val="000D578B"/>
    <w:rsid w:val="000D5C8A"/>
    <w:rsid w:val="000D697A"/>
    <w:rsid w:val="000D6AB5"/>
    <w:rsid w:val="000E1380"/>
    <w:rsid w:val="000E140E"/>
    <w:rsid w:val="000E2509"/>
    <w:rsid w:val="000E2A72"/>
    <w:rsid w:val="000E2F45"/>
    <w:rsid w:val="000E5227"/>
    <w:rsid w:val="000E5697"/>
    <w:rsid w:val="000E6D14"/>
    <w:rsid w:val="000F09AA"/>
    <w:rsid w:val="000F1844"/>
    <w:rsid w:val="000F22A2"/>
    <w:rsid w:val="000F27F9"/>
    <w:rsid w:val="000F5102"/>
    <w:rsid w:val="000F55CA"/>
    <w:rsid w:val="000F6662"/>
    <w:rsid w:val="000F67DE"/>
    <w:rsid w:val="0010055F"/>
    <w:rsid w:val="00101E23"/>
    <w:rsid w:val="001025AF"/>
    <w:rsid w:val="00104AC3"/>
    <w:rsid w:val="00105FFE"/>
    <w:rsid w:val="00106C0B"/>
    <w:rsid w:val="001074C9"/>
    <w:rsid w:val="0011107A"/>
    <w:rsid w:val="001118CD"/>
    <w:rsid w:val="00112834"/>
    <w:rsid w:val="00114BF1"/>
    <w:rsid w:val="00114D10"/>
    <w:rsid w:val="001159F7"/>
    <w:rsid w:val="0011605B"/>
    <w:rsid w:val="001167B4"/>
    <w:rsid w:val="00116D7D"/>
    <w:rsid w:val="00120CC9"/>
    <w:rsid w:val="00123F05"/>
    <w:rsid w:val="00125130"/>
    <w:rsid w:val="00126D50"/>
    <w:rsid w:val="00127924"/>
    <w:rsid w:val="0013001C"/>
    <w:rsid w:val="0013067E"/>
    <w:rsid w:val="001321C4"/>
    <w:rsid w:val="0013273E"/>
    <w:rsid w:val="0013280D"/>
    <w:rsid w:val="00133649"/>
    <w:rsid w:val="00133B33"/>
    <w:rsid w:val="00134092"/>
    <w:rsid w:val="00134294"/>
    <w:rsid w:val="00135806"/>
    <w:rsid w:val="00135E24"/>
    <w:rsid w:val="001367BE"/>
    <w:rsid w:val="001404A6"/>
    <w:rsid w:val="00140DC5"/>
    <w:rsid w:val="001411D0"/>
    <w:rsid w:val="001416ED"/>
    <w:rsid w:val="00141889"/>
    <w:rsid w:val="0014410F"/>
    <w:rsid w:val="001443B5"/>
    <w:rsid w:val="00144638"/>
    <w:rsid w:val="00144EA7"/>
    <w:rsid w:val="00144EAE"/>
    <w:rsid w:val="0014558B"/>
    <w:rsid w:val="001458C1"/>
    <w:rsid w:val="00147BAC"/>
    <w:rsid w:val="00147C73"/>
    <w:rsid w:val="001518FE"/>
    <w:rsid w:val="001534A8"/>
    <w:rsid w:val="00156B43"/>
    <w:rsid w:val="00156EE0"/>
    <w:rsid w:val="00161491"/>
    <w:rsid w:val="00162459"/>
    <w:rsid w:val="001655E4"/>
    <w:rsid w:val="00165985"/>
    <w:rsid w:val="00166100"/>
    <w:rsid w:val="0016632C"/>
    <w:rsid w:val="00167590"/>
    <w:rsid w:val="001702D3"/>
    <w:rsid w:val="00170927"/>
    <w:rsid w:val="00171714"/>
    <w:rsid w:val="00172146"/>
    <w:rsid w:val="001722C5"/>
    <w:rsid w:val="001728FD"/>
    <w:rsid w:val="00173495"/>
    <w:rsid w:val="0018041A"/>
    <w:rsid w:val="00181140"/>
    <w:rsid w:val="001835E9"/>
    <w:rsid w:val="0018443F"/>
    <w:rsid w:val="00186C6F"/>
    <w:rsid w:val="00191888"/>
    <w:rsid w:val="00194278"/>
    <w:rsid w:val="00195818"/>
    <w:rsid w:val="001A2434"/>
    <w:rsid w:val="001A3BD7"/>
    <w:rsid w:val="001A4692"/>
    <w:rsid w:val="001A65EC"/>
    <w:rsid w:val="001A744D"/>
    <w:rsid w:val="001B02D7"/>
    <w:rsid w:val="001B0482"/>
    <w:rsid w:val="001B1A44"/>
    <w:rsid w:val="001B2078"/>
    <w:rsid w:val="001B2541"/>
    <w:rsid w:val="001B371B"/>
    <w:rsid w:val="001B390F"/>
    <w:rsid w:val="001B39AA"/>
    <w:rsid w:val="001B3CF5"/>
    <w:rsid w:val="001B4275"/>
    <w:rsid w:val="001B71D5"/>
    <w:rsid w:val="001B735B"/>
    <w:rsid w:val="001B7633"/>
    <w:rsid w:val="001B785A"/>
    <w:rsid w:val="001B788B"/>
    <w:rsid w:val="001B79E3"/>
    <w:rsid w:val="001C12C8"/>
    <w:rsid w:val="001C1E5B"/>
    <w:rsid w:val="001C2536"/>
    <w:rsid w:val="001C42B6"/>
    <w:rsid w:val="001C43F6"/>
    <w:rsid w:val="001C4425"/>
    <w:rsid w:val="001C5DC5"/>
    <w:rsid w:val="001C62B8"/>
    <w:rsid w:val="001C6451"/>
    <w:rsid w:val="001C6FA3"/>
    <w:rsid w:val="001D1EC1"/>
    <w:rsid w:val="001D3EA9"/>
    <w:rsid w:val="001D45E4"/>
    <w:rsid w:val="001E102C"/>
    <w:rsid w:val="001E31D9"/>
    <w:rsid w:val="001E507F"/>
    <w:rsid w:val="001E5181"/>
    <w:rsid w:val="001F0358"/>
    <w:rsid w:val="001F0833"/>
    <w:rsid w:val="001F0B86"/>
    <w:rsid w:val="001F175F"/>
    <w:rsid w:val="001F26B4"/>
    <w:rsid w:val="001F3736"/>
    <w:rsid w:val="001F59EB"/>
    <w:rsid w:val="001F5A95"/>
    <w:rsid w:val="001F5C01"/>
    <w:rsid w:val="001F69C3"/>
    <w:rsid w:val="00203DC9"/>
    <w:rsid w:val="00206508"/>
    <w:rsid w:val="00207154"/>
    <w:rsid w:val="00210387"/>
    <w:rsid w:val="00212C54"/>
    <w:rsid w:val="0021327A"/>
    <w:rsid w:val="002140BC"/>
    <w:rsid w:val="0021436D"/>
    <w:rsid w:val="00216121"/>
    <w:rsid w:val="00221133"/>
    <w:rsid w:val="00221E0F"/>
    <w:rsid w:val="00222C86"/>
    <w:rsid w:val="00223792"/>
    <w:rsid w:val="002237D3"/>
    <w:rsid w:val="00223D86"/>
    <w:rsid w:val="00224557"/>
    <w:rsid w:val="002268B1"/>
    <w:rsid w:val="00230521"/>
    <w:rsid w:val="002307BB"/>
    <w:rsid w:val="0023098A"/>
    <w:rsid w:val="00230D0E"/>
    <w:rsid w:val="0023157C"/>
    <w:rsid w:val="00231B2A"/>
    <w:rsid w:val="002336C2"/>
    <w:rsid w:val="002339F0"/>
    <w:rsid w:val="00234E3A"/>
    <w:rsid w:val="002359B4"/>
    <w:rsid w:val="00240745"/>
    <w:rsid w:val="00243734"/>
    <w:rsid w:val="00243F01"/>
    <w:rsid w:val="00243F7F"/>
    <w:rsid w:val="002450B8"/>
    <w:rsid w:val="00245F35"/>
    <w:rsid w:val="00246988"/>
    <w:rsid w:val="00250F87"/>
    <w:rsid w:val="0025209A"/>
    <w:rsid w:val="00252ADB"/>
    <w:rsid w:val="00252F70"/>
    <w:rsid w:val="00254E13"/>
    <w:rsid w:val="002557EA"/>
    <w:rsid w:val="00255B0B"/>
    <w:rsid w:val="0025642B"/>
    <w:rsid w:val="00257390"/>
    <w:rsid w:val="00257442"/>
    <w:rsid w:val="00260C05"/>
    <w:rsid w:val="00261D00"/>
    <w:rsid w:val="0026213D"/>
    <w:rsid w:val="00263ADD"/>
    <w:rsid w:val="00263E9B"/>
    <w:rsid w:val="00264AD2"/>
    <w:rsid w:val="0026549B"/>
    <w:rsid w:val="002657E4"/>
    <w:rsid w:val="00265FD1"/>
    <w:rsid w:val="0026664C"/>
    <w:rsid w:val="00266A55"/>
    <w:rsid w:val="00267246"/>
    <w:rsid w:val="00267B92"/>
    <w:rsid w:val="002702BA"/>
    <w:rsid w:val="00270860"/>
    <w:rsid w:val="002711A9"/>
    <w:rsid w:val="00272BB1"/>
    <w:rsid w:val="00272CE3"/>
    <w:rsid w:val="00273340"/>
    <w:rsid w:val="002738ED"/>
    <w:rsid w:val="00274143"/>
    <w:rsid w:val="0027418D"/>
    <w:rsid w:val="00274F20"/>
    <w:rsid w:val="00275EFE"/>
    <w:rsid w:val="00277AAF"/>
    <w:rsid w:val="00277C19"/>
    <w:rsid w:val="00281A5B"/>
    <w:rsid w:val="002821C9"/>
    <w:rsid w:val="00282741"/>
    <w:rsid w:val="0028291B"/>
    <w:rsid w:val="002844F8"/>
    <w:rsid w:val="002848EC"/>
    <w:rsid w:val="00284B30"/>
    <w:rsid w:val="0028520B"/>
    <w:rsid w:val="002877B4"/>
    <w:rsid w:val="00287900"/>
    <w:rsid w:val="00287A79"/>
    <w:rsid w:val="00287C58"/>
    <w:rsid w:val="00287D52"/>
    <w:rsid w:val="0029192F"/>
    <w:rsid w:val="002921BB"/>
    <w:rsid w:val="00293743"/>
    <w:rsid w:val="00293A06"/>
    <w:rsid w:val="00294130"/>
    <w:rsid w:val="002952D5"/>
    <w:rsid w:val="00295B95"/>
    <w:rsid w:val="00296BEF"/>
    <w:rsid w:val="00296EAA"/>
    <w:rsid w:val="002A044C"/>
    <w:rsid w:val="002A17DA"/>
    <w:rsid w:val="002A259C"/>
    <w:rsid w:val="002A2956"/>
    <w:rsid w:val="002A29D3"/>
    <w:rsid w:val="002A2B55"/>
    <w:rsid w:val="002A3076"/>
    <w:rsid w:val="002A35F0"/>
    <w:rsid w:val="002A4399"/>
    <w:rsid w:val="002A62A7"/>
    <w:rsid w:val="002A66C7"/>
    <w:rsid w:val="002A6F9B"/>
    <w:rsid w:val="002A72A4"/>
    <w:rsid w:val="002A79B0"/>
    <w:rsid w:val="002A7C7B"/>
    <w:rsid w:val="002B0609"/>
    <w:rsid w:val="002B1340"/>
    <w:rsid w:val="002B258E"/>
    <w:rsid w:val="002B2A2E"/>
    <w:rsid w:val="002B31BC"/>
    <w:rsid w:val="002B61A7"/>
    <w:rsid w:val="002C0905"/>
    <w:rsid w:val="002C0A8D"/>
    <w:rsid w:val="002C0DD1"/>
    <w:rsid w:val="002C15D7"/>
    <w:rsid w:val="002C2B4F"/>
    <w:rsid w:val="002C2F48"/>
    <w:rsid w:val="002C3BD0"/>
    <w:rsid w:val="002C49C1"/>
    <w:rsid w:val="002C62EC"/>
    <w:rsid w:val="002C6C85"/>
    <w:rsid w:val="002C7136"/>
    <w:rsid w:val="002D0444"/>
    <w:rsid w:val="002D0575"/>
    <w:rsid w:val="002D0D2E"/>
    <w:rsid w:val="002D1E3C"/>
    <w:rsid w:val="002D25CC"/>
    <w:rsid w:val="002D3200"/>
    <w:rsid w:val="002D5BCD"/>
    <w:rsid w:val="002D7A0E"/>
    <w:rsid w:val="002E02B0"/>
    <w:rsid w:val="002E0769"/>
    <w:rsid w:val="002E113C"/>
    <w:rsid w:val="002E207C"/>
    <w:rsid w:val="002E22D6"/>
    <w:rsid w:val="002E23F9"/>
    <w:rsid w:val="002E39C6"/>
    <w:rsid w:val="002E417E"/>
    <w:rsid w:val="002E46C8"/>
    <w:rsid w:val="002E77E2"/>
    <w:rsid w:val="002E7A13"/>
    <w:rsid w:val="002E7A56"/>
    <w:rsid w:val="002F005A"/>
    <w:rsid w:val="002F1063"/>
    <w:rsid w:val="002F128B"/>
    <w:rsid w:val="002F3426"/>
    <w:rsid w:val="002F3440"/>
    <w:rsid w:val="002F3515"/>
    <w:rsid w:val="002F75E3"/>
    <w:rsid w:val="002F7925"/>
    <w:rsid w:val="00300F81"/>
    <w:rsid w:val="00303067"/>
    <w:rsid w:val="00305E37"/>
    <w:rsid w:val="00306063"/>
    <w:rsid w:val="003071E0"/>
    <w:rsid w:val="00311233"/>
    <w:rsid w:val="00311FC7"/>
    <w:rsid w:val="00315B35"/>
    <w:rsid w:val="00315C2E"/>
    <w:rsid w:val="00315F97"/>
    <w:rsid w:val="00320D20"/>
    <w:rsid w:val="00320FC7"/>
    <w:rsid w:val="003214AE"/>
    <w:rsid w:val="00323388"/>
    <w:rsid w:val="0032457B"/>
    <w:rsid w:val="003356A7"/>
    <w:rsid w:val="00335DBF"/>
    <w:rsid w:val="003364E0"/>
    <w:rsid w:val="00336F87"/>
    <w:rsid w:val="003379A8"/>
    <w:rsid w:val="00337ACF"/>
    <w:rsid w:val="00337CFA"/>
    <w:rsid w:val="00340780"/>
    <w:rsid w:val="00341B39"/>
    <w:rsid w:val="003428AE"/>
    <w:rsid w:val="00343468"/>
    <w:rsid w:val="0034370A"/>
    <w:rsid w:val="0034378B"/>
    <w:rsid w:val="0034385D"/>
    <w:rsid w:val="00344DF3"/>
    <w:rsid w:val="00345153"/>
    <w:rsid w:val="00345D38"/>
    <w:rsid w:val="00346492"/>
    <w:rsid w:val="00346FE8"/>
    <w:rsid w:val="00347504"/>
    <w:rsid w:val="0034785C"/>
    <w:rsid w:val="00350E68"/>
    <w:rsid w:val="00353FF1"/>
    <w:rsid w:val="003557B0"/>
    <w:rsid w:val="00356598"/>
    <w:rsid w:val="00357C65"/>
    <w:rsid w:val="00360CDB"/>
    <w:rsid w:val="0036180C"/>
    <w:rsid w:val="003619E6"/>
    <w:rsid w:val="00361AB7"/>
    <w:rsid w:val="00363721"/>
    <w:rsid w:val="00364AB9"/>
    <w:rsid w:val="00364F09"/>
    <w:rsid w:val="00365646"/>
    <w:rsid w:val="00366A6D"/>
    <w:rsid w:val="00366C9A"/>
    <w:rsid w:val="00371A0E"/>
    <w:rsid w:val="00373BE3"/>
    <w:rsid w:val="0037617C"/>
    <w:rsid w:val="00380359"/>
    <w:rsid w:val="00380CF4"/>
    <w:rsid w:val="0038337A"/>
    <w:rsid w:val="0038651F"/>
    <w:rsid w:val="00386A45"/>
    <w:rsid w:val="0039004F"/>
    <w:rsid w:val="003918FF"/>
    <w:rsid w:val="003924C4"/>
    <w:rsid w:val="00393391"/>
    <w:rsid w:val="00393E77"/>
    <w:rsid w:val="00395B32"/>
    <w:rsid w:val="00396EAD"/>
    <w:rsid w:val="003A1402"/>
    <w:rsid w:val="003A1AF1"/>
    <w:rsid w:val="003A2A6F"/>
    <w:rsid w:val="003A2C10"/>
    <w:rsid w:val="003A2D0A"/>
    <w:rsid w:val="003A4121"/>
    <w:rsid w:val="003A44D3"/>
    <w:rsid w:val="003A4BAF"/>
    <w:rsid w:val="003A5BF4"/>
    <w:rsid w:val="003A7DF0"/>
    <w:rsid w:val="003B07EE"/>
    <w:rsid w:val="003B1B54"/>
    <w:rsid w:val="003B368B"/>
    <w:rsid w:val="003B3DE5"/>
    <w:rsid w:val="003B4213"/>
    <w:rsid w:val="003B574A"/>
    <w:rsid w:val="003B63F3"/>
    <w:rsid w:val="003B7013"/>
    <w:rsid w:val="003C1D33"/>
    <w:rsid w:val="003C2510"/>
    <w:rsid w:val="003C4C38"/>
    <w:rsid w:val="003C5927"/>
    <w:rsid w:val="003C72F3"/>
    <w:rsid w:val="003D4444"/>
    <w:rsid w:val="003D4A7D"/>
    <w:rsid w:val="003D65ED"/>
    <w:rsid w:val="003D760F"/>
    <w:rsid w:val="003D7D3B"/>
    <w:rsid w:val="003E07AC"/>
    <w:rsid w:val="003E08EC"/>
    <w:rsid w:val="003E1853"/>
    <w:rsid w:val="003E1C6D"/>
    <w:rsid w:val="003E22CF"/>
    <w:rsid w:val="003E300B"/>
    <w:rsid w:val="003E4872"/>
    <w:rsid w:val="003E6192"/>
    <w:rsid w:val="003E7C60"/>
    <w:rsid w:val="003F0689"/>
    <w:rsid w:val="003F0BE6"/>
    <w:rsid w:val="003F1630"/>
    <w:rsid w:val="003F1892"/>
    <w:rsid w:val="003F1D7D"/>
    <w:rsid w:val="003F226B"/>
    <w:rsid w:val="003F25DA"/>
    <w:rsid w:val="003F3B86"/>
    <w:rsid w:val="003F4212"/>
    <w:rsid w:val="003F4A5E"/>
    <w:rsid w:val="003F4B84"/>
    <w:rsid w:val="003F5412"/>
    <w:rsid w:val="003F5AF6"/>
    <w:rsid w:val="003F68CB"/>
    <w:rsid w:val="003F7083"/>
    <w:rsid w:val="003F71BB"/>
    <w:rsid w:val="00400A29"/>
    <w:rsid w:val="0040169A"/>
    <w:rsid w:val="00401886"/>
    <w:rsid w:val="004030C5"/>
    <w:rsid w:val="004039A4"/>
    <w:rsid w:val="00405763"/>
    <w:rsid w:val="00406EC1"/>
    <w:rsid w:val="00406FE6"/>
    <w:rsid w:val="00407632"/>
    <w:rsid w:val="00407765"/>
    <w:rsid w:val="00411304"/>
    <w:rsid w:val="00411F51"/>
    <w:rsid w:val="00413DB2"/>
    <w:rsid w:val="004161DA"/>
    <w:rsid w:val="0041675D"/>
    <w:rsid w:val="0041693C"/>
    <w:rsid w:val="00416EC3"/>
    <w:rsid w:val="00417113"/>
    <w:rsid w:val="00417D18"/>
    <w:rsid w:val="00420B93"/>
    <w:rsid w:val="004210C5"/>
    <w:rsid w:val="004216B2"/>
    <w:rsid w:val="004222D4"/>
    <w:rsid w:val="0042460A"/>
    <w:rsid w:val="00424B2A"/>
    <w:rsid w:val="00424BB6"/>
    <w:rsid w:val="00426533"/>
    <w:rsid w:val="0042751B"/>
    <w:rsid w:val="00432CEF"/>
    <w:rsid w:val="0043672D"/>
    <w:rsid w:val="00436C0B"/>
    <w:rsid w:val="00440EF0"/>
    <w:rsid w:val="0044217F"/>
    <w:rsid w:val="004423B6"/>
    <w:rsid w:val="00443025"/>
    <w:rsid w:val="00443AA1"/>
    <w:rsid w:val="00443E17"/>
    <w:rsid w:val="00445DC9"/>
    <w:rsid w:val="0044609E"/>
    <w:rsid w:val="00446127"/>
    <w:rsid w:val="00446212"/>
    <w:rsid w:val="00446243"/>
    <w:rsid w:val="00446A39"/>
    <w:rsid w:val="00450E3A"/>
    <w:rsid w:val="0045109A"/>
    <w:rsid w:val="00451478"/>
    <w:rsid w:val="00452FC2"/>
    <w:rsid w:val="00454323"/>
    <w:rsid w:val="0045437F"/>
    <w:rsid w:val="00454B60"/>
    <w:rsid w:val="00457A6A"/>
    <w:rsid w:val="00457D6E"/>
    <w:rsid w:val="00457DCA"/>
    <w:rsid w:val="00460066"/>
    <w:rsid w:val="00460455"/>
    <w:rsid w:val="0046181F"/>
    <w:rsid w:val="00461E79"/>
    <w:rsid w:val="004626D2"/>
    <w:rsid w:val="00462A17"/>
    <w:rsid w:val="00462CA9"/>
    <w:rsid w:val="00462FB7"/>
    <w:rsid w:val="004648AC"/>
    <w:rsid w:val="00464943"/>
    <w:rsid w:val="00464B5B"/>
    <w:rsid w:val="004674D3"/>
    <w:rsid w:val="00470377"/>
    <w:rsid w:val="00471537"/>
    <w:rsid w:val="004724CE"/>
    <w:rsid w:val="00472871"/>
    <w:rsid w:val="00472C3D"/>
    <w:rsid w:val="0047561F"/>
    <w:rsid w:val="00476146"/>
    <w:rsid w:val="004768AB"/>
    <w:rsid w:val="00477591"/>
    <w:rsid w:val="0047799D"/>
    <w:rsid w:val="00480B27"/>
    <w:rsid w:val="00480D56"/>
    <w:rsid w:val="004818C3"/>
    <w:rsid w:val="004820D9"/>
    <w:rsid w:val="00482DE3"/>
    <w:rsid w:val="004836FD"/>
    <w:rsid w:val="004860A9"/>
    <w:rsid w:val="004864E6"/>
    <w:rsid w:val="00486EC4"/>
    <w:rsid w:val="004879AD"/>
    <w:rsid w:val="00492551"/>
    <w:rsid w:val="0049292F"/>
    <w:rsid w:val="004930A7"/>
    <w:rsid w:val="004938D0"/>
    <w:rsid w:val="00493ED8"/>
    <w:rsid w:val="004942C4"/>
    <w:rsid w:val="004948C5"/>
    <w:rsid w:val="0049615B"/>
    <w:rsid w:val="00496348"/>
    <w:rsid w:val="004967C6"/>
    <w:rsid w:val="004A10C8"/>
    <w:rsid w:val="004A13D6"/>
    <w:rsid w:val="004A1E1E"/>
    <w:rsid w:val="004A20B5"/>
    <w:rsid w:val="004A2D69"/>
    <w:rsid w:val="004A331F"/>
    <w:rsid w:val="004A3571"/>
    <w:rsid w:val="004A3AE7"/>
    <w:rsid w:val="004A4435"/>
    <w:rsid w:val="004A53CE"/>
    <w:rsid w:val="004B0DE9"/>
    <w:rsid w:val="004B164E"/>
    <w:rsid w:val="004B3546"/>
    <w:rsid w:val="004B3917"/>
    <w:rsid w:val="004B4A70"/>
    <w:rsid w:val="004B71E9"/>
    <w:rsid w:val="004B7C14"/>
    <w:rsid w:val="004C03D9"/>
    <w:rsid w:val="004C1A5C"/>
    <w:rsid w:val="004C4271"/>
    <w:rsid w:val="004C5861"/>
    <w:rsid w:val="004D0B9A"/>
    <w:rsid w:val="004D23E2"/>
    <w:rsid w:val="004D4850"/>
    <w:rsid w:val="004D4F2C"/>
    <w:rsid w:val="004D52DD"/>
    <w:rsid w:val="004D6446"/>
    <w:rsid w:val="004D644C"/>
    <w:rsid w:val="004D653C"/>
    <w:rsid w:val="004E0FC1"/>
    <w:rsid w:val="004E113C"/>
    <w:rsid w:val="004E2155"/>
    <w:rsid w:val="004E2496"/>
    <w:rsid w:val="004E27CE"/>
    <w:rsid w:val="004E3219"/>
    <w:rsid w:val="004E44EF"/>
    <w:rsid w:val="004E48AD"/>
    <w:rsid w:val="004E6EBB"/>
    <w:rsid w:val="004E732D"/>
    <w:rsid w:val="004E7DBD"/>
    <w:rsid w:val="004F101F"/>
    <w:rsid w:val="004F1490"/>
    <w:rsid w:val="004F1787"/>
    <w:rsid w:val="004F17FA"/>
    <w:rsid w:val="004F213D"/>
    <w:rsid w:val="004F316F"/>
    <w:rsid w:val="004F4412"/>
    <w:rsid w:val="004F494A"/>
    <w:rsid w:val="004F53C2"/>
    <w:rsid w:val="004F5AF7"/>
    <w:rsid w:val="004F6031"/>
    <w:rsid w:val="004F7A90"/>
    <w:rsid w:val="00500271"/>
    <w:rsid w:val="00500D29"/>
    <w:rsid w:val="00502768"/>
    <w:rsid w:val="00503138"/>
    <w:rsid w:val="00503271"/>
    <w:rsid w:val="005049BD"/>
    <w:rsid w:val="00504A82"/>
    <w:rsid w:val="0050719B"/>
    <w:rsid w:val="00510262"/>
    <w:rsid w:val="005113CA"/>
    <w:rsid w:val="0051240D"/>
    <w:rsid w:val="00513187"/>
    <w:rsid w:val="0051334F"/>
    <w:rsid w:val="005139EB"/>
    <w:rsid w:val="00513FF1"/>
    <w:rsid w:val="00515370"/>
    <w:rsid w:val="00515FF0"/>
    <w:rsid w:val="00516F4A"/>
    <w:rsid w:val="00517BC5"/>
    <w:rsid w:val="00517FBC"/>
    <w:rsid w:val="0052192C"/>
    <w:rsid w:val="0052297C"/>
    <w:rsid w:val="00524F29"/>
    <w:rsid w:val="00526692"/>
    <w:rsid w:val="005267CD"/>
    <w:rsid w:val="005273DB"/>
    <w:rsid w:val="00527978"/>
    <w:rsid w:val="00527D7C"/>
    <w:rsid w:val="005301FD"/>
    <w:rsid w:val="00530DCB"/>
    <w:rsid w:val="005310A3"/>
    <w:rsid w:val="005311F8"/>
    <w:rsid w:val="0053258A"/>
    <w:rsid w:val="00532F32"/>
    <w:rsid w:val="00533775"/>
    <w:rsid w:val="00533E66"/>
    <w:rsid w:val="005379CF"/>
    <w:rsid w:val="00537EA1"/>
    <w:rsid w:val="00540107"/>
    <w:rsid w:val="0054180F"/>
    <w:rsid w:val="00543F30"/>
    <w:rsid w:val="00544066"/>
    <w:rsid w:val="0054408C"/>
    <w:rsid w:val="0054434C"/>
    <w:rsid w:val="005452C3"/>
    <w:rsid w:val="00546613"/>
    <w:rsid w:val="005501D8"/>
    <w:rsid w:val="00550AE0"/>
    <w:rsid w:val="00552372"/>
    <w:rsid w:val="00552661"/>
    <w:rsid w:val="005530E4"/>
    <w:rsid w:val="00553F9F"/>
    <w:rsid w:val="005543AE"/>
    <w:rsid w:val="00554916"/>
    <w:rsid w:val="0055681C"/>
    <w:rsid w:val="00556CAC"/>
    <w:rsid w:val="00556FD0"/>
    <w:rsid w:val="00557056"/>
    <w:rsid w:val="0055793E"/>
    <w:rsid w:val="00560EF7"/>
    <w:rsid w:val="00561D7B"/>
    <w:rsid w:val="00563A28"/>
    <w:rsid w:val="00563D37"/>
    <w:rsid w:val="00565F12"/>
    <w:rsid w:val="0056734D"/>
    <w:rsid w:val="005701F4"/>
    <w:rsid w:val="005721DF"/>
    <w:rsid w:val="00572600"/>
    <w:rsid w:val="00572AF3"/>
    <w:rsid w:val="00572BEE"/>
    <w:rsid w:val="005744CA"/>
    <w:rsid w:val="00574BEA"/>
    <w:rsid w:val="00574D73"/>
    <w:rsid w:val="00576173"/>
    <w:rsid w:val="00577AA2"/>
    <w:rsid w:val="0058050E"/>
    <w:rsid w:val="00581452"/>
    <w:rsid w:val="0058201C"/>
    <w:rsid w:val="0058279B"/>
    <w:rsid w:val="00584B2D"/>
    <w:rsid w:val="00584CA5"/>
    <w:rsid w:val="00586104"/>
    <w:rsid w:val="005867F9"/>
    <w:rsid w:val="005902B4"/>
    <w:rsid w:val="00590D61"/>
    <w:rsid w:val="005916AF"/>
    <w:rsid w:val="00591F82"/>
    <w:rsid w:val="005920AB"/>
    <w:rsid w:val="00592D15"/>
    <w:rsid w:val="00593997"/>
    <w:rsid w:val="005950A8"/>
    <w:rsid w:val="00595660"/>
    <w:rsid w:val="0059617F"/>
    <w:rsid w:val="00596271"/>
    <w:rsid w:val="00596702"/>
    <w:rsid w:val="005A025E"/>
    <w:rsid w:val="005A1908"/>
    <w:rsid w:val="005A3481"/>
    <w:rsid w:val="005A64FB"/>
    <w:rsid w:val="005B02F4"/>
    <w:rsid w:val="005B0499"/>
    <w:rsid w:val="005B176E"/>
    <w:rsid w:val="005B1D02"/>
    <w:rsid w:val="005B2B89"/>
    <w:rsid w:val="005B3127"/>
    <w:rsid w:val="005B33EE"/>
    <w:rsid w:val="005B414F"/>
    <w:rsid w:val="005B4F56"/>
    <w:rsid w:val="005B5BEA"/>
    <w:rsid w:val="005B7769"/>
    <w:rsid w:val="005C0013"/>
    <w:rsid w:val="005C0D86"/>
    <w:rsid w:val="005C1E95"/>
    <w:rsid w:val="005C1F87"/>
    <w:rsid w:val="005C2742"/>
    <w:rsid w:val="005C35CE"/>
    <w:rsid w:val="005C3FF0"/>
    <w:rsid w:val="005C4173"/>
    <w:rsid w:val="005C4AF1"/>
    <w:rsid w:val="005C5652"/>
    <w:rsid w:val="005C646D"/>
    <w:rsid w:val="005C664D"/>
    <w:rsid w:val="005C78EB"/>
    <w:rsid w:val="005C7F4B"/>
    <w:rsid w:val="005D0F64"/>
    <w:rsid w:val="005D1335"/>
    <w:rsid w:val="005D14A7"/>
    <w:rsid w:val="005D25D9"/>
    <w:rsid w:val="005D39D9"/>
    <w:rsid w:val="005D3C01"/>
    <w:rsid w:val="005D654B"/>
    <w:rsid w:val="005D7C84"/>
    <w:rsid w:val="005D7DDC"/>
    <w:rsid w:val="005E0EFC"/>
    <w:rsid w:val="005E1381"/>
    <w:rsid w:val="005E1D6D"/>
    <w:rsid w:val="005E3760"/>
    <w:rsid w:val="005E4261"/>
    <w:rsid w:val="005E6C3B"/>
    <w:rsid w:val="005E7CBB"/>
    <w:rsid w:val="005F07A5"/>
    <w:rsid w:val="005F2004"/>
    <w:rsid w:val="005F2418"/>
    <w:rsid w:val="005F3B14"/>
    <w:rsid w:val="005F439A"/>
    <w:rsid w:val="005F514A"/>
    <w:rsid w:val="005F5396"/>
    <w:rsid w:val="005F609E"/>
    <w:rsid w:val="006000A0"/>
    <w:rsid w:val="006002AB"/>
    <w:rsid w:val="006007B4"/>
    <w:rsid w:val="00601EF2"/>
    <w:rsid w:val="006049A9"/>
    <w:rsid w:val="00605F37"/>
    <w:rsid w:val="00606E03"/>
    <w:rsid w:val="00611B0F"/>
    <w:rsid w:val="0061293D"/>
    <w:rsid w:val="00613C2E"/>
    <w:rsid w:val="006147CE"/>
    <w:rsid w:val="006229A2"/>
    <w:rsid w:val="006232F3"/>
    <w:rsid w:val="006234D7"/>
    <w:rsid w:val="0062386E"/>
    <w:rsid w:val="00624A90"/>
    <w:rsid w:val="00626B6C"/>
    <w:rsid w:val="00632284"/>
    <w:rsid w:val="0063281E"/>
    <w:rsid w:val="0063369B"/>
    <w:rsid w:val="006337A4"/>
    <w:rsid w:val="006340BE"/>
    <w:rsid w:val="0063475A"/>
    <w:rsid w:val="006353F5"/>
    <w:rsid w:val="00635E17"/>
    <w:rsid w:val="0063649B"/>
    <w:rsid w:val="00637823"/>
    <w:rsid w:val="00640DC2"/>
    <w:rsid w:val="00643562"/>
    <w:rsid w:val="00643C97"/>
    <w:rsid w:val="006456F1"/>
    <w:rsid w:val="0064594C"/>
    <w:rsid w:val="00650B94"/>
    <w:rsid w:val="00652C99"/>
    <w:rsid w:val="00652D5D"/>
    <w:rsid w:val="006536E4"/>
    <w:rsid w:val="00656D2A"/>
    <w:rsid w:val="00660B8C"/>
    <w:rsid w:val="00660F14"/>
    <w:rsid w:val="006614E0"/>
    <w:rsid w:val="0066181E"/>
    <w:rsid w:val="00662D27"/>
    <w:rsid w:val="00663F47"/>
    <w:rsid w:val="006641B1"/>
    <w:rsid w:val="00666694"/>
    <w:rsid w:val="00666ECD"/>
    <w:rsid w:val="006721D8"/>
    <w:rsid w:val="006723F3"/>
    <w:rsid w:val="00672BEC"/>
    <w:rsid w:val="00673263"/>
    <w:rsid w:val="006737A9"/>
    <w:rsid w:val="00673E2A"/>
    <w:rsid w:val="006758DF"/>
    <w:rsid w:val="00675BE9"/>
    <w:rsid w:val="00676264"/>
    <w:rsid w:val="0067717E"/>
    <w:rsid w:val="006777D9"/>
    <w:rsid w:val="00681729"/>
    <w:rsid w:val="00681E02"/>
    <w:rsid w:val="006820BC"/>
    <w:rsid w:val="006820F1"/>
    <w:rsid w:val="00682989"/>
    <w:rsid w:val="006850CB"/>
    <w:rsid w:val="00685C55"/>
    <w:rsid w:val="006900D6"/>
    <w:rsid w:val="00691C2E"/>
    <w:rsid w:val="00695FCF"/>
    <w:rsid w:val="006964FE"/>
    <w:rsid w:val="00696C57"/>
    <w:rsid w:val="00697338"/>
    <w:rsid w:val="006A0C26"/>
    <w:rsid w:val="006A1500"/>
    <w:rsid w:val="006A1848"/>
    <w:rsid w:val="006A2B78"/>
    <w:rsid w:val="006A35AF"/>
    <w:rsid w:val="006A495D"/>
    <w:rsid w:val="006A5F81"/>
    <w:rsid w:val="006A5FB2"/>
    <w:rsid w:val="006A649F"/>
    <w:rsid w:val="006A652C"/>
    <w:rsid w:val="006A7532"/>
    <w:rsid w:val="006A76E8"/>
    <w:rsid w:val="006A7894"/>
    <w:rsid w:val="006B1854"/>
    <w:rsid w:val="006B44BC"/>
    <w:rsid w:val="006B48E1"/>
    <w:rsid w:val="006B52B3"/>
    <w:rsid w:val="006B7124"/>
    <w:rsid w:val="006B77C0"/>
    <w:rsid w:val="006C0530"/>
    <w:rsid w:val="006C29AE"/>
    <w:rsid w:val="006C3F44"/>
    <w:rsid w:val="006C4B3A"/>
    <w:rsid w:val="006C618B"/>
    <w:rsid w:val="006C7971"/>
    <w:rsid w:val="006D0FFA"/>
    <w:rsid w:val="006D2279"/>
    <w:rsid w:val="006D3654"/>
    <w:rsid w:val="006D5076"/>
    <w:rsid w:val="006D511B"/>
    <w:rsid w:val="006D5F04"/>
    <w:rsid w:val="006D7E43"/>
    <w:rsid w:val="006D7E66"/>
    <w:rsid w:val="006E09D3"/>
    <w:rsid w:val="006E18C0"/>
    <w:rsid w:val="006E428A"/>
    <w:rsid w:val="006E509C"/>
    <w:rsid w:val="006E5E8E"/>
    <w:rsid w:val="006E641A"/>
    <w:rsid w:val="006E643E"/>
    <w:rsid w:val="006E7F70"/>
    <w:rsid w:val="006F1514"/>
    <w:rsid w:val="006F15AA"/>
    <w:rsid w:val="006F226F"/>
    <w:rsid w:val="006F309D"/>
    <w:rsid w:val="006F36D6"/>
    <w:rsid w:val="006F398C"/>
    <w:rsid w:val="006F3FEC"/>
    <w:rsid w:val="006F41A2"/>
    <w:rsid w:val="006F46B2"/>
    <w:rsid w:val="006F4B71"/>
    <w:rsid w:val="006F6AFF"/>
    <w:rsid w:val="007007A6"/>
    <w:rsid w:val="0070158B"/>
    <w:rsid w:val="0070180D"/>
    <w:rsid w:val="0070303D"/>
    <w:rsid w:val="0071146E"/>
    <w:rsid w:val="00712AC2"/>
    <w:rsid w:val="007133CC"/>
    <w:rsid w:val="00714C29"/>
    <w:rsid w:val="007160CC"/>
    <w:rsid w:val="0071691F"/>
    <w:rsid w:val="00716C15"/>
    <w:rsid w:val="00716D09"/>
    <w:rsid w:val="00717117"/>
    <w:rsid w:val="007178B0"/>
    <w:rsid w:val="0071799A"/>
    <w:rsid w:val="007179CB"/>
    <w:rsid w:val="00720E2E"/>
    <w:rsid w:val="00721ADE"/>
    <w:rsid w:val="00721D6B"/>
    <w:rsid w:val="007228D2"/>
    <w:rsid w:val="00723BC2"/>
    <w:rsid w:val="007245E0"/>
    <w:rsid w:val="00724B27"/>
    <w:rsid w:val="0072652B"/>
    <w:rsid w:val="00726938"/>
    <w:rsid w:val="00727639"/>
    <w:rsid w:val="007300E2"/>
    <w:rsid w:val="007314FD"/>
    <w:rsid w:val="00732495"/>
    <w:rsid w:val="007326A3"/>
    <w:rsid w:val="00733A03"/>
    <w:rsid w:val="00734679"/>
    <w:rsid w:val="00735323"/>
    <w:rsid w:val="00735355"/>
    <w:rsid w:val="007358FB"/>
    <w:rsid w:val="00735C7C"/>
    <w:rsid w:val="0074138B"/>
    <w:rsid w:val="00741C7B"/>
    <w:rsid w:val="0074431C"/>
    <w:rsid w:val="00744DAD"/>
    <w:rsid w:val="00746843"/>
    <w:rsid w:val="00746B17"/>
    <w:rsid w:val="00751D50"/>
    <w:rsid w:val="00753655"/>
    <w:rsid w:val="00753947"/>
    <w:rsid w:val="00757E36"/>
    <w:rsid w:val="00760B9E"/>
    <w:rsid w:val="007635F4"/>
    <w:rsid w:val="00764645"/>
    <w:rsid w:val="00765E74"/>
    <w:rsid w:val="00766C99"/>
    <w:rsid w:val="00771019"/>
    <w:rsid w:val="00771A8F"/>
    <w:rsid w:val="00771AAD"/>
    <w:rsid w:val="00771B5A"/>
    <w:rsid w:val="00772264"/>
    <w:rsid w:val="00772B56"/>
    <w:rsid w:val="0077301A"/>
    <w:rsid w:val="00773D70"/>
    <w:rsid w:val="00773F5F"/>
    <w:rsid w:val="007743C1"/>
    <w:rsid w:val="00775324"/>
    <w:rsid w:val="00775DC5"/>
    <w:rsid w:val="00776584"/>
    <w:rsid w:val="0077793D"/>
    <w:rsid w:val="00777E23"/>
    <w:rsid w:val="00781506"/>
    <w:rsid w:val="0078192A"/>
    <w:rsid w:val="00782698"/>
    <w:rsid w:val="00782A26"/>
    <w:rsid w:val="0078412A"/>
    <w:rsid w:val="00784258"/>
    <w:rsid w:val="00784FE1"/>
    <w:rsid w:val="00785F3F"/>
    <w:rsid w:val="00786474"/>
    <w:rsid w:val="00790198"/>
    <w:rsid w:val="007916D2"/>
    <w:rsid w:val="00793B8A"/>
    <w:rsid w:val="007942B9"/>
    <w:rsid w:val="00794473"/>
    <w:rsid w:val="00794D90"/>
    <w:rsid w:val="00795365"/>
    <w:rsid w:val="0079626B"/>
    <w:rsid w:val="00796E46"/>
    <w:rsid w:val="007A1815"/>
    <w:rsid w:val="007A229B"/>
    <w:rsid w:val="007A2BFF"/>
    <w:rsid w:val="007A5475"/>
    <w:rsid w:val="007A72A5"/>
    <w:rsid w:val="007A7A57"/>
    <w:rsid w:val="007B0756"/>
    <w:rsid w:val="007B0AE6"/>
    <w:rsid w:val="007B1113"/>
    <w:rsid w:val="007B12B1"/>
    <w:rsid w:val="007B1D39"/>
    <w:rsid w:val="007B1ECA"/>
    <w:rsid w:val="007B24FC"/>
    <w:rsid w:val="007B340E"/>
    <w:rsid w:val="007B39DC"/>
    <w:rsid w:val="007B3F1E"/>
    <w:rsid w:val="007B4763"/>
    <w:rsid w:val="007B66D5"/>
    <w:rsid w:val="007B7B3B"/>
    <w:rsid w:val="007B7C75"/>
    <w:rsid w:val="007C0781"/>
    <w:rsid w:val="007C1957"/>
    <w:rsid w:val="007C314E"/>
    <w:rsid w:val="007C320C"/>
    <w:rsid w:val="007C3582"/>
    <w:rsid w:val="007C3958"/>
    <w:rsid w:val="007C53BA"/>
    <w:rsid w:val="007C6096"/>
    <w:rsid w:val="007C61CF"/>
    <w:rsid w:val="007C6885"/>
    <w:rsid w:val="007C6BD7"/>
    <w:rsid w:val="007C6CFD"/>
    <w:rsid w:val="007D0183"/>
    <w:rsid w:val="007D079D"/>
    <w:rsid w:val="007D1208"/>
    <w:rsid w:val="007D280E"/>
    <w:rsid w:val="007D2A09"/>
    <w:rsid w:val="007D32BD"/>
    <w:rsid w:val="007D4A22"/>
    <w:rsid w:val="007D53C1"/>
    <w:rsid w:val="007D61B4"/>
    <w:rsid w:val="007D6564"/>
    <w:rsid w:val="007D66D7"/>
    <w:rsid w:val="007E003F"/>
    <w:rsid w:val="007E04ED"/>
    <w:rsid w:val="007E0F70"/>
    <w:rsid w:val="007E1096"/>
    <w:rsid w:val="007E232C"/>
    <w:rsid w:val="007E233F"/>
    <w:rsid w:val="007E2F2D"/>
    <w:rsid w:val="007E3CD3"/>
    <w:rsid w:val="007E6EC9"/>
    <w:rsid w:val="007E73C5"/>
    <w:rsid w:val="007F036D"/>
    <w:rsid w:val="007F0C45"/>
    <w:rsid w:val="007F251F"/>
    <w:rsid w:val="007F340F"/>
    <w:rsid w:val="007F384E"/>
    <w:rsid w:val="007F4673"/>
    <w:rsid w:val="007F4C32"/>
    <w:rsid w:val="007F5B77"/>
    <w:rsid w:val="007F7A87"/>
    <w:rsid w:val="00800F9A"/>
    <w:rsid w:val="00801F4F"/>
    <w:rsid w:val="008020D1"/>
    <w:rsid w:val="008029D3"/>
    <w:rsid w:val="00802AA6"/>
    <w:rsid w:val="00802BEB"/>
    <w:rsid w:val="008110D0"/>
    <w:rsid w:val="008112E0"/>
    <w:rsid w:val="0081344B"/>
    <w:rsid w:val="00814C60"/>
    <w:rsid w:val="00815E31"/>
    <w:rsid w:val="00816671"/>
    <w:rsid w:val="00816D8D"/>
    <w:rsid w:val="00820A04"/>
    <w:rsid w:val="008241A5"/>
    <w:rsid w:val="008247D6"/>
    <w:rsid w:val="00825FB0"/>
    <w:rsid w:val="00826D46"/>
    <w:rsid w:val="008276B5"/>
    <w:rsid w:val="00830D07"/>
    <w:rsid w:val="00831708"/>
    <w:rsid w:val="00832DB2"/>
    <w:rsid w:val="00832E71"/>
    <w:rsid w:val="00834658"/>
    <w:rsid w:val="00834BD4"/>
    <w:rsid w:val="00835E0B"/>
    <w:rsid w:val="00836038"/>
    <w:rsid w:val="00836AFC"/>
    <w:rsid w:val="008371C6"/>
    <w:rsid w:val="00841055"/>
    <w:rsid w:val="00841313"/>
    <w:rsid w:val="008420A3"/>
    <w:rsid w:val="0084327B"/>
    <w:rsid w:val="0084437A"/>
    <w:rsid w:val="00845197"/>
    <w:rsid w:val="00845F69"/>
    <w:rsid w:val="008471B8"/>
    <w:rsid w:val="00847515"/>
    <w:rsid w:val="008475BF"/>
    <w:rsid w:val="00847E11"/>
    <w:rsid w:val="00847E62"/>
    <w:rsid w:val="00847E8F"/>
    <w:rsid w:val="008515A1"/>
    <w:rsid w:val="00851852"/>
    <w:rsid w:val="00851E8E"/>
    <w:rsid w:val="00853C32"/>
    <w:rsid w:val="00853E25"/>
    <w:rsid w:val="00854D08"/>
    <w:rsid w:val="00855AE6"/>
    <w:rsid w:val="00856078"/>
    <w:rsid w:val="00856108"/>
    <w:rsid w:val="00856369"/>
    <w:rsid w:val="00857C59"/>
    <w:rsid w:val="00860AD8"/>
    <w:rsid w:val="0086229E"/>
    <w:rsid w:val="00862544"/>
    <w:rsid w:val="00863321"/>
    <w:rsid w:val="008633F5"/>
    <w:rsid w:val="00863F10"/>
    <w:rsid w:val="00865626"/>
    <w:rsid w:val="00865807"/>
    <w:rsid w:val="0086587D"/>
    <w:rsid w:val="0086592F"/>
    <w:rsid w:val="008667D5"/>
    <w:rsid w:val="008672F7"/>
    <w:rsid w:val="00870849"/>
    <w:rsid w:val="00871B5F"/>
    <w:rsid w:val="0087255D"/>
    <w:rsid w:val="00872A70"/>
    <w:rsid w:val="00873FA8"/>
    <w:rsid w:val="008740EA"/>
    <w:rsid w:val="008745AF"/>
    <w:rsid w:val="0087494C"/>
    <w:rsid w:val="008749C2"/>
    <w:rsid w:val="00874D27"/>
    <w:rsid w:val="0087556F"/>
    <w:rsid w:val="00875EED"/>
    <w:rsid w:val="00876E56"/>
    <w:rsid w:val="00877672"/>
    <w:rsid w:val="0087782A"/>
    <w:rsid w:val="00877C84"/>
    <w:rsid w:val="008801E5"/>
    <w:rsid w:val="008808C2"/>
    <w:rsid w:val="00880B93"/>
    <w:rsid w:val="008817D7"/>
    <w:rsid w:val="00883EDC"/>
    <w:rsid w:val="008845CD"/>
    <w:rsid w:val="00885754"/>
    <w:rsid w:val="00885937"/>
    <w:rsid w:val="0089029D"/>
    <w:rsid w:val="00892F4F"/>
    <w:rsid w:val="00893C07"/>
    <w:rsid w:val="00894136"/>
    <w:rsid w:val="008941C8"/>
    <w:rsid w:val="00894EDF"/>
    <w:rsid w:val="00897EC2"/>
    <w:rsid w:val="008A0249"/>
    <w:rsid w:val="008A1969"/>
    <w:rsid w:val="008A2B73"/>
    <w:rsid w:val="008A2D76"/>
    <w:rsid w:val="008A31AE"/>
    <w:rsid w:val="008A34B1"/>
    <w:rsid w:val="008A407B"/>
    <w:rsid w:val="008A521A"/>
    <w:rsid w:val="008A5341"/>
    <w:rsid w:val="008B05CA"/>
    <w:rsid w:val="008B268E"/>
    <w:rsid w:val="008B37D2"/>
    <w:rsid w:val="008B3FE8"/>
    <w:rsid w:val="008B4BC1"/>
    <w:rsid w:val="008B4E30"/>
    <w:rsid w:val="008B5B90"/>
    <w:rsid w:val="008B676D"/>
    <w:rsid w:val="008B6AF1"/>
    <w:rsid w:val="008B7030"/>
    <w:rsid w:val="008B708F"/>
    <w:rsid w:val="008B7C85"/>
    <w:rsid w:val="008C08F2"/>
    <w:rsid w:val="008C1F46"/>
    <w:rsid w:val="008C241D"/>
    <w:rsid w:val="008C303C"/>
    <w:rsid w:val="008C3367"/>
    <w:rsid w:val="008C39C0"/>
    <w:rsid w:val="008C3C5E"/>
    <w:rsid w:val="008C5EF9"/>
    <w:rsid w:val="008C6FAD"/>
    <w:rsid w:val="008D01B4"/>
    <w:rsid w:val="008D0C0C"/>
    <w:rsid w:val="008D0F31"/>
    <w:rsid w:val="008D11CA"/>
    <w:rsid w:val="008D1482"/>
    <w:rsid w:val="008D15F7"/>
    <w:rsid w:val="008D2014"/>
    <w:rsid w:val="008D26A3"/>
    <w:rsid w:val="008D35E4"/>
    <w:rsid w:val="008D53A0"/>
    <w:rsid w:val="008D5A60"/>
    <w:rsid w:val="008D5D0B"/>
    <w:rsid w:val="008D649C"/>
    <w:rsid w:val="008D7E93"/>
    <w:rsid w:val="008E0A20"/>
    <w:rsid w:val="008E23AD"/>
    <w:rsid w:val="008E270A"/>
    <w:rsid w:val="008E2FA8"/>
    <w:rsid w:val="008E40B8"/>
    <w:rsid w:val="008E57D6"/>
    <w:rsid w:val="008E69E6"/>
    <w:rsid w:val="008F0FA1"/>
    <w:rsid w:val="008F376B"/>
    <w:rsid w:val="008F4F86"/>
    <w:rsid w:val="008F53AE"/>
    <w:rsid w:val="008F53E3"/>
    <w:rsid w:val="008F55D7"/>
    <w:rsid w:val="00901E7D"/>
    <w:rsid w:val="00903300"/>
    <w:rsid w:val="009034F7"/>
    <w:rsid w:val="0090361A"/>
    <w:rsid w:val="00906490"/>
    <w:rsid w:val="00906DED"/>
    <w:rsid w:val="00907B8A"/>
    <w:rsid w:val="009107D4"/>
    <w:rsid w:val="00910A8C"/>
    <w:rsid w:val="00910D21"/>
    <w:rsid w:val="0091303B"/>
    <w:rsid w:val="00913D2E"/>
    <w:rsid w:val="009155F6"/>
    <w:rsid w:val="00916BBC"/>
    <w:rsid w:val="00920698"/>
    <w:rsid w:val="00921E1C"/>
    <w:rsid w:val="009265BF"/>
    <w:rsid w:val="00927DCC"/>
    <w:rsid w:val="00930E80"/>
    <w:rsid w:val="0093227D"/>
    <w:rsid w:val="00932525"/>
    <w:rsid w:val="00934337"/>
    <w:rsid w:val="009345F5"/>
    <w:rsid w:val="00934F3C"/>
    <w:rsid w:val="00935195"/>
    <w:rsid w:val="0094003C"/>
    <w:rsid w:val="009406F5"/>
    <w:rsid w:val="0094229D"/>
    <w:rsid w:val="00944F79"/>
    <w:rsid w:val="00945445"/>
    <w:rsid w:val="009458D1"/>
    <w:rsid w:val="00947DBE"/>
    <w:rsid w:val="00951AF1"/>
    <w:rsid w:val="00952E59"/>
    <w:rsid w:val="00954460"/>
    <w:rsid w:val="00954AD5"/>
    <w:rsid w:val="0095509B"/>
    <w:rsid w:val="00955EFD"/>
    <w:rsid w:val="00957EE6"/>
    <w:rsid w:val="0096088B"/>
    <w:rsid w:val="00962723"/>
    <w:rsid w:val="0096345B"/>
    <w:rsid w:val="00963A12"/>
    <w:rsid w:val="00963DCB"/>
    <w:rsid w:val="009648EC"/>
    <w:rsid w:val="00964EAF"/>
    <w:rsid w:val="009667D6"/>
    <w:rsid w:val="009674E6"/>
    <w:rsid w:val="009709FC"/>
    <w:rsid w:val="00970E7E"/>
    <w:rsid w:val="009723E3"/>
    <w:rsid w:val="009739EC"/>
    <w:rsid w:val="00974315"/>
    <w:rsid w:val="009752B9"/>
    <w:rsid w:val="00975DFD"/>
    <w:rsid w:val="00980A06"/>
    <w:rsid w:val="00980D48"/>
    <w:rsid w:val="00980EF8"/>
    <w:rsid w:val="00982301"/>
    <w:rsid w:val="00982B8F"/>
    <w:rsid w:val="00984E92"/>
    <w:rsid w:val="00984EF6"/>
    <w:rsid w:val="00985BF0"/>
    <w:rsid w:val="00985F62"/>
    <w:rsid w:val="00985FC7"/>
    <w:rsid w:val="009864C3"/>
    <w:rsid w:val="00990075"/>
    <w:rsid w:val="00991DB8"/>
    <w:rsid w:val="00992619"/>
    <w:rsid w:val="00993CE2"/>
    <w:rsid w:val="009942D9"/>
    <w:rsid w:val="00996B93"/>
    <w:rsid w:val="00997AD7"/>
    <w:rsid w:val="009A01FB"/>
    <w:rsid w:val="009A03CC"/>
    <w:rsid w:val="009A0877"/>
    <w:rsid w:val="009A155B"/>
    <w:rsid w:val="009A33F9"/>
    <w:rsid w:val="009A34FC"/>
    <w:rsid w:val="009A3C34"/>
    <w:rsid w:val="009A69A3"/>
    <w:rsid w:val="009A6FA3"/>
    <w:rsid w:val="009A734D"/>
    <w:rsid w:val="009A77D8"/>
    <w:rsid w:val="009B089E"/>
    <w:rsid w:val="009B244C"/>
    <w:rsid w:val="009B3F6A"/>
    <w:rsid w:val="009B5673"/>
    <w:rsid w:val="009B5B2A"/>
    <w:rsid w:val="009B6B91"/>
    <w:rsid w:val="009B6CB5"/>
    <w:rsid w:val="009B7756"/>
    <w:rsid w:val="009C1C64"/>
    <w:rsid w:val="009C5479"/>
    <w:rsid w:val="009C5644"/>
    <w:rsid w:val="009C69F4"/>
    <w:rsid w:val="009C7270"/>
    <w:rsid w:val="009D06D1"/>
    <w:rsid w:val="009D139B"/>
    <w:rsid w:val="009D47AC"/>
    <w:rsid w:val="009D4B36"/>
    <w:rsid w:val="009E005E"/>
    <w:rsid w:val="009E0176"/>
    <w:rsid w:val="009E1AA8"/>
    <w:rsid w:val="009E4F29"/>
    <w:rsid w:val="009E7819"/>
    <w:rsid w:val="009E7C2C"/>
    <w:rsid w:val="009E7DE5"/>
    <w:rsid w:val="009E7E47"/>
    <w:rsid w:val="009F0C8F"/>
    <w:rsid w:val="009F0FB9"/>
    <w:rsid w:val="009F1833"/>
    <w:rsid w:val="009F1D23"/>
    <w:rsid w:val="009F1F3E"/>
    <w:rsid w:val="009F2841"/>
    <w:rsid w:val="009F3A02"/>
    <w:rsid w:val="009F3E39"/>
    <w:rsid w:val="009F75EA"/>
    <w:rsid w:val="00A01DC0"/>
    <w:rsid w:val="00A02024"/>
    <w:rsid w:val="00A02452"/>
    <w:rsid w:val="00A02A2B"/>
    <w:rsid w:val="00A03895"/>
    <w:rsid w:val="00A04E3A"/>
    <w:rsid w:val="00A06645"/>
    <w:rsid w:val="00A100D1"/>
    <w:rsid w:val="00A11BFE"/>
    <w:rsid w:val="00A137A8"/>
    <w:rsid w:val="00A14BB0"/>
    <w:rsid w:val="00A158AA"/>
    <w:rsid w:val="00A15F5D"/>
    <w:rsid w:val="00A20613"/>
    <w:rsid w:val="00A2127B"/>
    <w:rsid w:val="00A2440C"/>
    <w:rsid w:val="00A24829"/>
    <w:rsid w:val="00A26C59"/>
    <w:rsid w:val="00A27ACD"/>
    <w:rsid w:val="00A30304"/>
    <w:rsid w:val="00A35128"/>
    <w:rsid w:val="00A354A0"/>
    <w:rsid w:val="00A36130"/>
    <w:rsid w:val="00A365D2"/>
    <w:rsid w:val="00A37631"/>
    <w:rsid w:val="00A422D2"/>
    <w:rsid w:val="00A43C04"/>
    <w:rsid w:val="00A467D4"/>
    <w:rsid w:val="00A46C82"/>
    <w:rsid w:val="00A4767E"/>
    <w:rsid w:val="00A47F02"/>
    <w:rsid w:val="00A502A9"/>
    <w:rsid w:val="00A51532"/>
    <w:rsid w:val="00A5179D"/>
    <w:rsid w:val="00A52522"/>
    <w:rsid w:val="00A53386"/>
    <w:rsid w:val="00A53772"/>
    <w:rsid w:val="00A54B66"/>
    <w:rsid w:val="00A54EF2"/>
    <w:rsid w:val="00A61854"/>
    <w:rsid w:val="00A61D36"/>
    <w:rsid w:val="00A629E8"/>
    <w:rsid w:val="00A62EC5"/>
    <w:rsid w:val="00A630EE"/>
    <w:rsid w:val="00A63BBF"/>
    <w:rsid w:val="00A64890"/>
    <w:rsid w:val="00A6575D"/>
    <w:rsid w:val="00A66494"/>
    <w:rsid w:val="00A677DC"/>
    <w:rsid w:val="00A67879"/>
    <w:rsid w:val="00A70664"/>
    <w:rsid w:val="00A7135E"/>
    <w:rsid w:val="00A72958"/>
    <w:rsid w:val="00A72AFC"/>
    <w:rsid w:val="00A74796"/>
    <w:rsid w:val="00A7503E"/>
    <w:rsid w:val="00A7629C"/>
    <w:rsid w:val="00A76ED5"/>
    <w:rsid w:val="00A77100"/>
    <w:rsid w:val="00A83664"/>
    <w:rsid w:val="00A842CC"/>
    <w:rsid w:val="00A85946"/>
    <w:rsid w:val="00A867C3"/>
    <w:rsid w:val="00A86CC3"/>
    <w:rsid w:val="00A87C58"/>
    <w:rsid w:val="00A90269"/>
    <w:rsid w:val="00A92FC7"/>
    <w:rsid w:val="00A9334B"/>
    <w:rsid w:val="00A93411"/>
    <w:rsid w:val="00A935F3"/>
    <w:rsid w:val="00A939AE"/>
    <w:rsid w:val="00A94F89"/>
    <w:rsid w:val="00A95615"/>
    <w:rsid w:val="00A9575A"/>
    <w:rsid w:val="00A95938"/>
    <w:rsid w:val="00AA06B2"/>
    <w:rsid w:val="00AA13E3"/>
    <w:rsid w:val="00AA1796"/>
    <w:rsid w:val="00AA4F3E"/>
    <w:rsid w:val="00AB0634"/>
    <w:rsid w:val="00AB1DB6"/>
    <w:rsid w:val="00AB2404"/>
    <w:rsid w:val="00AB2817"/>
    <w:rsid w:val="00AB4177"/>
    <w:rsid w:val="00AB43B7"/>
    <w:rsid w:val="00AB5419"/>
    <w:rsid w:val="00AB6A52"/>
    <w:rsid w:val="00AB7C71"/>
    <w:rsid w:val="00AC010E"/>
    <w:rsid w:val="00AC1347"/>
    <w:rsid w:val="00AC47EC"/>
    <w:rsid w:val="00AC5CCD"/>
    <w:rsid w:val="00AC7B30"/>
    <w:rsid w:val="00AC7B66"/>
    <w:rsid w:val="00AD12B6"/>
    <w:rsid w:val="00AD5745"/>
    <w:rsid w:val="00AD69E8"/>
    <w:rsid w:val="00AD761D"/>
    <w:rsid w:val="00AE12E8"/>
    <w:rsid w:val="00AE1847"/>
    <w:rsid w:val="00AE6C02"/>
    <w:rsid w:val="00AE7FC7"/>
    <w:rsid w:val="00AF0069"/>
    <w:rsid w:val="00AF1236"/>
    <w:rsid w:val="00AF18B7"/>
    <w:rsid w:val="00AF23EB"/>
    <w:rsid w:val="00AF26B2"/>
    <w:rsid w:val="00AF26BB"/>
    <w:rsid w:val="00AF3916"/>
    <w:rsid w:val="00AF48B1"/>
    <w:rsid w:val="00AF4A85"/>
    <w:rsid w:val="00AF516D"/>
    <w:rsid w:val="00AF7F67"/>
    <w:rsid w:val="00B00376"/>
    <w:rsid w:val="00B01ACA"/>
    <w:rsid w:val="00B0385F"/>
    <w:rsid w:val="00B0421B"/>
    <w:rsid w:val="00B04DF6"/>
    <w:rsid w:val="00B05278"/>
    <w:rsid w:val="00B0675A"/>
    <w:rsid w:val="00B06CFC"/>
    <w:rsid w:val="00B077FE"/>
    <w:rsid w:val="00B07FAA"/>
    <w:rsid w:val="00B101C5"/>
    <w:rsid w:val="00B1160F"/>
    <w:rsid w:val="00B11CE6"/>
    <w:rsid w:val="00B12764"/>
    <w:rsid w:val="00B14ECD"/>
    <w:rsid w:val="00B15BF7"/>
    <w:rsid w:val="00B161C8"/>
    <w:rsid w:val="00B1689D"/>
    <w:rsid w:val="00B16AE3"/>
    <w:rsid w:val="00B17101"/>
    <w:rsid w:val="00B1767A"/>
    <w:rsid w:val="00B177B1"/>
    <w:rsid w:val="00B17C59"/>
    <w:rsid w:val="00B2227A"/>
    <w:rsid w:val="00B229D8"/>
    <w:rsid w:val="00B231D1"/>
    <w:rsid w:val="00B23E01"/>
    <w:rsid w:val="00B24B6E"/>
    <w:rsid w:val="00B26BC6"/>
    <w:rsid w:val="00B27675"/>
    <w:rsid w:val="00B27C2B"/>
    <w:rsid w:val="00B31749"/>
    <w:rsid w:val="00B32B51"/>
    <w:rsid w:val="00B32C9F"/>
    <w:rsid w:val="00B335A2"/>
    <w:rsid w:val="00B33BB1"/>
    <w:rsid w:val="00B34177"/>
    <w:rsid w:val="00B35960"/>
    <w:rsid w:val="00B37624"/>
    <w:rsid w:val="00B3776E"/>
    <w:rsid w:val="00B41371"/>
    <w:rsid w:val="00B4213B"/>
    <w:rsid w:val="00B42705"/>
    <w:rsid w:val="00B427FB"/>
    <w:rsid w:val="00B43731"/>
    <w:rsid w:val="00B4447E"/>
    <w:rsid w:val="00B45DDB"/>
    <w:rsid w:val="00B461EC"/>
    <w:rsid w:val="00B476F4"/>
    <w:rsid w:val="00B53EA6"/>
    <w:rsid w:val="00B54AB3"/>
    <w:rsid w:val="00B576BF"/>
    <w:rsid w:val="00B57E24"/>
    <w:rsid w:val="00B600EA"/>
    <w:rsid w:val="00B60EB0"/>
    <w:rsid w:val="00B610A2"/>
    <w:rsid w:val="00B61766"/>
    <w:rsid w:val="00B6275F"/>
    <w:rsid w:val="00B63303"/>
    <w:rsid w:val="00B63DE1"/>
    <w:rsid w:val="00B64A4A"/>
    <w:rsid w:val="00B651C0"/>
    <w:rsid w:val="00B6533C"/>
    <w:rsid w:val="00B657B7"/>
    <w:rsid w:val="00B65D71"/>
    <w:rsid w:val="00B66237"/>
    <w:rsid w:val="00B66AFB"/>
    <w:rsid w:val="00B66BA2"/>
    <w:rsid w:val="00B671E6"/>
    <w:rsid w:val="00B70E22"/>
    <w:rsid w:val="00B70E61"/>
    <w:rsid w:val="00B72449"/>
    <w:rsid w:val="00B7249D"/>
    <w:rsid w:val="00B731CC"/>
    <w:rsid w:val="00B73661"/>
    <w:rsid w:val="00B748EB"/>
    <w:rsid w:val="00B74FF7"/>
    <w:rsid w:val="00B76A17"/>
    <w:rsid w:val="00B77072"/>
    <w:rsid w:val="00B775CF"/>
    <w:rsid w:val="00B77742"/>
    <w:rsid w:val="00B77759"/>
    <w:rsid w:val="00B77A55"/>
    <w:rsid w:val="00B808F1"/>
    <w:rsid w:val="00B80B2A"/>
    <w:rsid w:val="00B8287D"/>
    <w:rsid w:val="00B82D45"/>
    <w:rsid w:val="00B83C08"/>
    <w:rsid w:val="00B84F86"/>
    <w:rsid w:val="00B86523"/>
    <w:rsid w:val="00B86A9C"/>
    <w:rsid w:val="00B873D0"/>
    <w:rsid w:val="00B8778E"/>
    <w:rsid w:val="00B94F33"/>
    <w:rsid w:val="00B95F05"/>
    <w:rsid w:val="00B9650F"/>
    <w:rsid w:val="00B966FF"/>
    <w:rsid w:val="00B9765B"/>
    <w:rsid w:val="00B97C17"/>
    <w:rsid w:val="00BA1045"/>
    <w:rsid w:val="00BA1727"/>
    <w:rsid w:val="00BA5956"/>
    <w:rsid w:val="00BA59E9"/>
    <w:rsid w:val="00BA6471"/>
    <w:rsid w:val="00BB0257"/>
    <w:rsid w:val="00BB164B"/>
    <w:rsid w:val="00BB1D8F"/>
    <w:rsid w:val="00BB2450"/>
    <w:rsid w:val="00BB3518"/>
    <w:rsid w:val="00BB547E"/>
    <w:rsid w:val="00BB6533"/>
    <w:rsid w:val="00BC44A0"/>
    <w:rsid w:val="00BC4BBF"/>
    <w:rsid w:val="00BC580C"/>
    <w:rsid w:val="00BC5967"/>
    <w:rsid w:val="00BC69EA"/>
    <w:rsid w:val="00BC7C67"/>
    <w:rsid w:val="00BC7E49"/>
    <w:rsid w:val="00BD0EF6"/>
    <w:rsid w:val="00BD135B"/>
    <w:rsid w:val="00BD21C6"/>
    <w:rsid w:val="00BD32DD"/>
    <w:rsid w:val="00BD36FA"/>
    <w:rsid w:val="00BD4547"/>
    <w:rsid w:val="00BD77F4"/>
    <w:rsid w:val="00BE06DC"/>
    <w:rsid w:val="00BE2208"/>
    <w:rsid w:val="00BE224F"/>
    <w:rsid w:val="00BE38A8"/>
    <w:rsid w:val="00BE3FF1"/>
    <w:rsid w:val="00BE7A04"/>
    <w:rsid w:val="00BE7AEC"/>
    <w:rsid w:val="00BF07B6"/>
    <w:rsid w:val="00BF1533"/>
    <w:rsid w:val="00BF18DD"/>
    <w:rsid w:val="00BF1D34"/>
    <w:rsid w:val="00BF5544"/>
    <w:rsid w:val="00C025E6"/>
    <w:rsid w:val="00C03513"/>
    <w:rsid w:val="00C04AE1"/>
    <w:rsid w:val="00C04D02"/>
    <w:rsid w:val="00C05719"/>
    <w:rsid w:val="00C06177"/>
    <w:rsid w:val="00C07230"/>
    <w:rsid w:val="00C07BA8"/>
    <w:rsid w:val="00C10509"/>
    <w:rsid w:val="00C10583"/>
    <w:rsid w:val="00C10C71"/>
    <w:rsid w:val="00C15AC6"/>
    <w:rsid w:val="00C17575"/>
    <w:rsid w:val="00C20606"/>
    <w:rsid w:val="00C2201C"/>
    <w:rsid w:val="00C2295A"/>
    <w:rsid w:val="00C2753F"/>
    <w:rsid w:val="00C3087F"/>
    <w:rsid w:val="00C3090D"/>
    <w:rsid w:val="00C3126F"/>
    <w:rsid w:val="00C32E45"/>
    <w:rsid w:val="00C32F2D"/>
    <w:rsid w:val="00C34ACA"/>
    <w:rsid w:val="00C34B7D"/>
    <w:rsid w:val="00C35E6E"/>
    <w:rsid w:val="00C36630"/>
    <w:rsid w:val="00C366C7"/>
    <w:rsid w:val="00C374F0"/>
    <w:rsid w:val="00C3790E"/>
    <w:rsid w:val="00C37E3A"/>
    <w:rsid w:val="00C4058B"/>
    <w:rsid w:val="00C41126"/>
    <w:rsid w:val="00C417F5"/>
    <w:rsid w:val="00C440D4"/>
    <w:rsid w:val="00C45F15"/>
    <w:rsid w:val="00C46729"/>
    <w:rsid w:val="00C47351"/>
    <w:rsid w:val="00C47610"/>
    <w:rsid w:val="00C477E1"/>
    <w:rsid w:val="00C47C71"/>
    <w:rsid w:val="00C5137A"/>
    <w:rsid w:val="00C5149C"/>
    <w:rsid w:val="00C51C19"/>
    <w:rsid w:val="00C529A0"/>
    <w:rsid w:val="00C53292"/>
    <w:rsid w:val="00C5353C"/>
    <w:rsid w:val="00C53D3E"/>
    <w:rsid w:val="00C544CA"/>
    <w:rsid w:val="00C55C36"/>
    <w:rsid w:val="00C575B5"/>
    <w:rsid w:val="00C575DF"/>
    <w:rsid w:val="00C6167B"/>
    <w:rsid w:val="00C64D4A"/>
    <w:rsid w:val="00C665B2"/>
    <w:rsid w:val="00C667EF"/>
    <w:rsid w:val="00C678BC"/>
    <w:rsid w:val="00C70023"/>
    <w:rsid w:val="00C70D79"/>
    <w:rsid w:val="00C71226"/>
    <w:rsid w:val="00C72C32"/>
    <w:rsid w:val="00C73C3F"/>
    <w:rsid w:val="00C744A3"/>
    <w:rsid w:val="00C7465D"/>
    <w:rsid w:val="00C74E4E"/>
    <w:rsid w:val="00C76A4D"/>
    <w:rsid w:val="00C76FFB"/>
    <w:rsid w:val="00C77AB0"/>
    <w:rsid w:val="00C804E4"/>
    <w:rsid w:val="00C80A1F"/>
    <w:rsid w:val="00C80CC7"/>
    <w:rsid w:val="00C8176B"/>
    <w:rsid w:val="00C8277E"/>
    <w:rsid w:val="00C83C69"/>
    <w:rsid w:val="00C84160"/>
    <w:rsid w:val="00C84E7B"/>
    <w:rsid w:val="00C85C0E"/>
    <w:rsid w:val="00C8661B"/>
    <w:rsid w:val="00C8720B"/>
    <w:rsid w:val="00C875A8"/>
    <w:rsid w:val="00C900B5"/>
    <w:rsid w:val="00C90413"/>
    <w:rsid w:val="00C908D6"/>
    <w:rsid w:val="00C91C5B"/>
    <w:rsid w:val="00C93111"/>
    <w:rsid w:val="00C931DA"/>
    <w:rsid w:val="00C934BC"/>
    <w:rsid w:val="00C93909"/>
    <w:rsid w:val="00C93916"/>
    <w:rsid w:val="00C952D2"/>
    <w:rsid w:val="00C954CF"/>
    <w:rsid w:val="00C958DD"/>
    <w:rsid w:val="00C95ECC"/>
    <w:rsid w:val="00C9729E"/>
    <w:rsid w:val="00CA1315"/>
    <w:rsid w:val="00CA1820"/>
    <w:rsid w:val="00CA4DF4"/>
    <w:rsid w:val="00CA4F9D"/>
    <w:rsid w:val="00CA74B3"/>
    <w:rsid w:val="00CA75EF"/>
    <w:rsid w:val="00CB0EBE"/>
    <w:rsid w:val="00CB1121"/>
    <w:rsid w:val="00CB1A19"/>
    <w:rsid w:val="00CB3B7D"/>
    <w:rsid w:val="00CB6037"/>
    <w:rsid w:val="00CC0524"/>
    <w:rsid w:val="00CC17D1"/>
    <w:rsid w:val="00CC2854"/>
    <w:rsid w:val="00CC33D8"/>
    <w:rsid w:val="00CC3A9F"/>
    <w:rsid w:val="00CC3FFE"/>
    <w:rsid w:val="00CC48F8"/>
    <w:rsid w:val="00CC4A24"/>
    <w:rsid w:val="00CC6F5E"/>
    <w:rsid w:val="00CC7396"/>
    <w:rsid w:val="00CD0147"/>
    <w:rsid w:val="00CD44AD"/>
    <w:rsid w:val="00CD4516"/>
    <w:rsid w:val="00CD50CF"/>
    <w:rsid w:val="00CD51BD"/>
    <w:rsid w:val="00CD59D6"/>
    <w:rsid w:val="00CD6C51"/>
    <w:rsid w:val="00CD7459"/>
    <w:rsid w:val="00CD7D59"/>
    <w:rsid w:val="00CE1697"/>
    <w:rsid w:val="00CE169E"/>
    <w:rsid w:val="00CE295E"/>
    <w:rsid w:val="00CE3C9A"/>
    <w:rsid w:val="00CE4B10"/>
    <w:rsid w:val="00CE4E28"/>
    <w:rsid w:val="00CE5BB5"/>
    <w:rsid w:val="00CE68FF"/>
    <w:rsid w:val="00CE7280"/>
    <w:rsid w:val="00CE76E1"/>
    <w:rsid w:val="00CE7F92"/>
    <w:rsid w:val="00CF0F98"/>
    <w:rsid w:val="00CF2CB8"/>
    <w:rsid w:val="00CF31C5"/>
    <w:rsid w:val="00CF3C4F"/>
    <w:rsid w:val="00CF5219"/>
    <w:rsid w:val="00CF5DDD"/>
    <w:rsid w:val="00CF6744"/>
    <w:rsid w:val="00D00111"/>
    <w:rsid w:val="00D00FB2"/>
    <w:rsid w:val="00D0184D"/>
    <w:rsid w:val="00D031CE"/>
    <w:rsid w:val="00D06B6B"/>
    <w:rsid w:val="00D07409"/>
    <w:rsid w:val="00D076A4"/>
    <w:rsid w:val="00D12422"/>
    <w:rsid w:val="00D13B0D"/>
    <w:rsid w:val="00D14E5A"/>
    <w:rsid w:val="00D15EEA"/>
    <w:rsid w:val="00D16451"/>
    <w:rsid w:val="00D16D20"/>
    <w:rsid w:val="00D2056A"/>
    <w:rsid w:val="00D20A21"/>
    <w:rsid w:val="00D21159"/>
    <w:rsid w:val="00D21586"/>
    <w:rsid w:val="00D21BA6"/>
    <w:rsid w:val="00D223DB"/>
    <w:rsid w:val="00D225F5"/>
    <w:rsid w:val="00D244CA"/>
    <w:rsid w:val="00D24BB6"/>
    <w:rsid w:val="00D25A05"/>
    <w:rsid w:val="00D26EF1"/>
    <w:rsid w:val="00D27717"/>
    <w:rsid w:val="00D30886"/>
    <w:rsid w:val="00D3275E"/>
    <w:rsid w:val="00D328EE"/>
    <w:rsid w:val="00D35643"/>
    <w:rsid w:val="00D35735"/>
    <w:rsid w:val="00D37DCB"/>
    <w:rsid w:val="00D40CC4"/>
    <w:rsid w:val="00D41167"/>
    <w:rsid w:val="00D41516"/>
    <w:rsid w:val="00D430F7"/>
    <w:rsid w:val="00D432E5"/>
    <w:rsid w:val="00D4380B"/>
    <w:rsid w:val="00D438EC"/>
    <w:rsid w:val="00D43A00"/>
    <w:rsid w:val="00D45CED"/>
    <w:rsid w:val="00D46F48"/>
    <w:rsid w:val="00D47829"/>
    <w:rsid w:val="00D4787D"/>
    <w:rsid w:val="00D51027"/>
    <w:rsid w:val="00D532EF"/>
    <w:rsid w:val="00D5423B"/>
    <w:rsid w:val="00D57057"/>
    <w:rsid w:val="00D60276"/>
    <w:rsid w:val="00D607A7"/>
    <w:rsid w:val="00D6125A"/>
    <w:rsid w:val="00D632C3"/>
    <w:rsid w:val="00D63415"/>
    <w:rsid w:val="00D63A4D"/>
    <w:rsid w:val="00D63D9B"/>
    <w:rsid w:val="00D64339"/>
    <w:rsid w:val="00D647AF"/>
    <w:rsid w:val="00D655B0"/>
    <w:rsid w:val="00D66534"/>
    <w:rsid w:val="00D6741F"/>
    <w:rsid w:val="00D704DC"/>
    <w:rsid w:val="00D71579"/>
    <w:rsid w:val="00D722D9"/>
    <w:rsid w:val="00D7704A"/>
    <w:rsid w:val="00D81C3D"/>
    <w:rsid w:val="00D82565"/>
    <w:rsid w:val="00D835C9"/>
    <w:rsid w:val="00D83803"/>
    <w:rsid w:val="00D83C00"/>
    <w:rsid w:val="00D8419B"/>
    <w:rsid w:val="00D841AA"/>
    <w:rsid w:val="00D86305"/>
    <w:rsid w:val="00D86667"/>
    <w:rsid w:val="00D869A5"/>
    <w:rsid w:val="00D87719"/>
    <w:rsid w:val="00D9060F"/>
    <w:rsid w:val="00D90F42"/>
    <w:rsid w:val="00D91A61"/>
    <w:rsid w:val="00D9392E"/>
    <w:rsid w:val="00D93960"/>
    <w:rsid w:val="00D96AF5"/>
    <w:rsid w:val="00D96C70"/>
    <w:rsid w:val="00D9740E"/>
    <w:rsid w:val="00D977F1"/>
    <w:rsid w:val="00DA0E00"/>
    <w:rsid w:val="00DA102D"/>
    <w:rsid w:val="00DA2A4D"/>
    <w:rsid w:val="00DA46C9"/>
    <w:rsid w:val="00DA62B1"/>
    <w:rsid w:val="00DA6B9D"/>
    <w:rsid w:val="00DA6E0B"/>
    <w:rsid w:val="00DB014A"/>
    <w:rsid w:val="00DB05DC"/>
    <w:rsid w:val="00DB084B"/>
    <w:rsid w:val="00DB3B11"/>
    <w:rsid w:val="00DB42D1"/>
    <w:rsid w:val="00DC0239"/>
    <w:rsid w:val="00DC0D97"/>
    <w:rsid w:val="00DC11FF"/>
    <w:rsid w:val="00DC217A"/>
    <w:rsid w:val="00DC3547"/>
    <w:rsid w:val="00DC391E"/>
    <w:rsid w:val="00DC4A26"/>
    <w:rsid w:val="00DC4EDC"/>
    <w:rsid w:val="00DC54B6"/>
    <w:rsid w:val="00DC61D5"/>
    <w:rsid w:val="00DC6C02"/>
    <w:rsid w:val="00DC7CED"/>
    <w:rsid w:val="00DC7E68"/>
    <w:rsid w:val="00DD0332"/>
    <w:rsid w:val="00DD088D"/>
    <w:rsid w:val="00DD0E7F"/>
    <w:rsid w:val="00DD1307"/>
    <w:rsid w:val="00DD1E93"/>
    <w:rsid w:val="00DD232D"/>
    <w:rsid w:val="00DD3103"/>
    <w:rsid w:val="00DD344B"/>
    <w:rsid w:val="00DD3B96"/>
    <w:rsid w:val="00DD42FB"/>
    <w:rsid w:val="00DD4403"/>
    <w:rsid w:val="00DD48C4"/>
    <w:rsid w:val="00DD496C"/>
    <w:rsid w:val="00DD4D6C"/>
    <w:rsid w:val="00DD4D8F"/>
    <w:rsid w:val="00DD550E"/>
    <w:rsid w:val="00DD61BF"/>
    <w:rsid w:val="00DD62D7"/>
    <w:rsid w:val="00DD6AFD"/>
    <w:rsid w:val="00DD7917"/>
    <w:rsid w:val="00DE0AAD"/>
    <w:rsid w:val="00DE303B"/>
    <w:rsid w:val="00DE3315"/>
    <w:rsid w:val="00DE413B"/>
    <w:rsid w:val="00DE4642"/>
    <w:rsid w:val="00DE475D"/>
    <w:rsid w:val="00DE479F"/>
    <w:rsid w:val="00DF1522"/>
    <w:rsid w:val="00DF1649"/>
    <w:rsid w:val="00DF2075"/>
    <w:rsid w:val="00DF2CF8"/>
    <w:rsid w:val="00DF3A96"/>
    <w:rsid w:val="00DF3F7A"/>
    <w:rsid w:val="00DF57CB"/>
    <w:rsid w:val="00DF5F56"/>
    <w:rsid w:val="00DF6C3E"/>
    <w:rsid w:val="00DF78F6"/>
    <w:rsid w:val="00DF7EB3"/>
    <w:rsid w:val="00E00A1E"/>
    <w:rsid w:val="00E01A03"/>
    <w:rsid w:val="00E055F6"/>
    <w:rsid w:val="00E0709A"/>
    <w:rsid w:val="00E07791"/>
    <w:rsid w:val="00E07B10"/>
    <w:rsid w:val="00E10C51"/>
    <w:rsid w:val="00E127DB"/>
    <w:rsid w:val="00E13630"/>
    <w:rsid w:val="00E14726"/>
    <w:rsid w:val="00E171DA"/>
    <w:rsid w:val="00E21B71"/>
    <w:rsid w:val="00E23BC7"/>
    <w:rsid w:val="00E23F3F"/>
    <w:rsid w:val="00E24B7E"/>
    <w:rsid w:val="00E30876"/>
    <w:rsid w:val="00E308B3"/>
    <w:rsid w:val="00E30A93"/>
    <w:rsid w:val="00E312B6"/>
    <w:rsid w:val="00E403C3"/>
    <w:rsid w:val="00E409CB"/>
    <w:rsid w:val="00E40F0F"/>
    <w:rsid w:val="00E40F42"/>
    <w:rsid w:val="00E41897"/>
    <w:rsid w:val="00E419B8"/>
    <w:rsid w:val="00E429F3"/>
    <w:rsid w:val="00E4476A"/>
    <w:rsid w:val="00E46563"/>
    <w:rsid w:val="00E47A64"/>
    <w:rsid w:val="00E47A7E"/>
    <w:rsid w:val="00E50F63"/>
    <w:rsid w:val="00E531E9"/>
    <w:rsid w:val="00E53798"/>
    <w:rsid w:val="00E54228"/>
    <w:rsid w:val="00E54C9B"/>
    <w:rsid w:val="00E55A2F"/>
    <w:rsid w:val="00E55BFD"/>
    <w:rsid w:val="00E60A81"/>
    <w:rsid w:val="00E61F00"/>
    <w:rsid w:val="00E63A58"/>
    <w:rsid w:val="00E6435D"/>
    <w:rsid w:val="00E65A46"/>
    <w:rsid w:val="00E70D07"/>
    <w:rsid w:val="00E72F2E"/>
    <w:rsid w:val="00E73810"/>
    <w:rsid w:val="00E75F9B"/>
    <w:rsid w:val="00E779DF"/>
    <w:rsid w:val="00E81146"/>
    <w:rsid w:val="00E81932"/>
    <w:rsid w:val="00E83909"/>
    <w:rsid w:val="00E8478A"/>
    <w:rsid w:val="00E848CA"/>
    <w:rsid w:val="00E87AD4"/>
    <w:rsid w:val="00E87D17"/>
    <w:rsid w:val="00E904B3"/>
    <w:rsid w:val="00E9066E"/>
    <w:rsid w:val="00E93325"/>
    <w:rsid w:val="00E94DFA"/>
    <w:rsid w:val="00E95854"/>
    <w:rsid w:val="00E95F95"/>
    <w:rsid w:val="00E964A8"/>
    <w:rsid w:val="00E96BA1"/>
    <w:rsid w:val="00EA0568"/>
    <w:rsid w:val="00EA14A4"/>
    <w:rsid w:val="00EA3071"/>
    <w:rsid w:val="00EA33F3"/>
    <w:rsid w:val="00EA5696"/>
    <w:rsid w:val="00EA615B"/>
    <w:rsid w:val="00EA647D"/>
    <w:rsid w:val="00EA64AC"/>
    <w:rsid w:val="00EA6650"/>
    <w:rsid w:val="00EA66F6"/>
    <w:rsid w:val="00EA6789"/>
    <w:rsid w:val="00EA6907"/>
    <w:rsid w:val="00EA743D"/>
    <w:rsid w:val="00EA7DC5"/>
    <w:rsid w:val="00EB0C3F"/>
    <w:rsid w:val="00EB330D"/>
    <w:rsid w:val="00EB34D5"/>
    <w:rsid w:val="00EB371A"/>
    <w:rsid w:val="00EB4D36"/>
    <w:rsid w:val="00EB5C8A"/>
    <w:rsid w:val="00EB6EF8"/>
    <w:rsid w:val="00EC13D2"/>
    <w:rsid w:val="00EC2847"/>
    <w:rsid w:val="00EC39FA"/>
    <w:rsid w:val="00EC566E"/>
    <w:rsid w:val="00ED144C"/>
    <w:rsid w:val="00ED2A4C"/>
    <w:rsid w:val="00ED4B3E"/>
    <w:rsid w:val="00ED6E24"/>
    <w:rsid w:val="00ED77C3"/>
    <w:rsid w:val="00EE1695"/>
    <w:rsid w:val="00EE1F4B"/>
    <w:rsid w:val="00EE3084"/>
    <w:rsid w:val="00EE3B61"/>
    <w:rsid w:val="00EE40C8"/>
    <w:rsid w:val="00EF07FF"/>
    <w:rsid w:val="00EF1AD0"/>
    <w:rsid w:val="00EF436A"/>
    <w:rsid w:val="00EF6BD6"/>
    <w:rsid w:val="00EF6E2C"/>
    <w:rsid w:val="00EF7646"/>
    <w:rsid w:val="00EF7CAD"/>
    <w:rsid w:val="00F005C9"/>
    <w:rsid w:val="00F00CE2"/>
    <w:rsid w:val="00F02C64"/>
    <w:rsid w:val="00F02D30"/>
    <w:rsid w:val="00F04127"/>
    <w:rsid w:val="00F065BD"/>
    <w:rsid w:val="00F07004"/>
    <w:rsid w:val="00F07361"/>
    <w:rsid w:val="00F126C3"/>
    <w:rsid w:val="00F12996"/>
    <w:rsid w:val="00F12C7F"/>
    <w:rsid w:val="00F12E00"/>
    <w:rsid w:val="00F1385C"/>
    <w:rsid w:val="00F1473D"/>
    <w:rsid w:val="00F14F85"/>
    <w:rsid w:val="00F164B0"/>
    <w:rsid w:val="00F17278"/>
    <w:rsid w:val="00F176D8"/>
    <w:rsid w:val="00F2072B"/>
    <w:rsid w:val="00F2087C"/>
    <w:rsid w:val="00F22A47"/>
    <w:rsid w:val="00F2376F"/>
    <w:rsid w:val="00F24096"/>
    <w:rsid w:val="00F264BF"/>
    <w:rsid w:val="00F26539"/>
    <w:rsid w:val="00F27B06"/>
    <w:rsid w:val="00F27D11"/>
    <w:rsid w:val="00F3025F"/>
    <w:rsid w:val="00F3130A"/>
    <w:rsid w:val="00F331DD"/>
    <w:rsid w:val="00F3323F"/>
    <w:rsid w:val="00F3487E"/>
    <w:rsid w:val="00F3490E"/>
    <w:rsid w:val="00F35C22"/>
    <w:rsid w:val="00F35FDD"/>
    <w:rsid w:val="00F37800"/>
    <w:rsid w:val="00F402A9"/>
    <w:rsid w:val="00F404C7"/>
    <w:rsid w:val="00F40FFA"/>
    <w:rsid w:val="00F418AE"/>
    <w:rsid w:val="00F42E1C"/>
    <w:rsid w:val="00F441BF"/>
    <w:rsid w:val="00F47121"/>
    <w:rsid w:val="00F47FE1"/>
    <w:rsid w:val="00F53438"/>
    <w:rsid w:val="00F537A8"/>
    <w:rsid w:val="00F55731"/>
    <w:rsid w:val="00F563BC"/>
    <w:rsid w:val="00F56C29"/>
    <w:rsid w:val="00F57A5F"/>
    <w:rsid w:val="00F6550B"/>
    <w:rsid w:val="00F660C1"/>
    <w:rsid w:val="00F661F8"/>
    <w:rsid w:val="00F66D67"/>
    <w:rsid w:val="00F70265"/>
    <w:rsid w:val="00F727BE"/>
    <w:rsid w:val="00F738DF"/>
    <w:rsid w:val="00F74366"/>
    <w:rsid w:val="00F7472B"/>
    <w:rsid w:val="00F75484"/>
    <w:rsid w:val="00F7559D"/>
    <w:rsid w:val="00F77814"/>
    <w:rsid w:val="00F83447"/>
    <w:rsid w:val="00F847C8"/>
    <w:rsid w:val="00F84BFB"/>
    <w:rsid w:val="00F85B87"/>
    <w:rsid w:val="00F86476"/>
    <w:rsid w:val="00F86F86"/>
    <w:rsid w:val="00F87CF1"/>
    <w:rsid w:val="00F9151C"/>
    <w:rsid w:val="00F92544"/>
    <w:rsid w:val="00F93B31"/>
    <w:rsid w:val="00F93EDA"/>
    <w:rsid w:val="00F94589"/>
    <w:rsid w:val="00F947EC"/>
    <w:rsid w:val="00F94D0C"/>
    <w:rsid w:val="00F96574"/>
    <w:rsid w:val="00F96E82"/>
    <w:rsid w:val="00FA0DD7"/>
    <w:rsid w:val="00FA3261"/>
    <w:rsid w:val="00FA3CDE"/>
    <w:rsid w:val="00FA3D7E"/>
    <w:rsid w:val="00FA5F1B"/>
    <w:rsid w:val="00FA6F06"/>
    <w:rsid w:val="00FB081D"/>
    <w:rsid w:val="00FB1BE7"/>
    <w:rsid w:val="00FB1FF7"/>
    <w:rsid w:val="00FB2186"/>
    <w:rsid w:val="00FB305C"/>
    <w:rsid w:val="00FB4815"/>
    <w:rsid w:val="00FB6358"/>
    <w:rsid w:val="00FB7F86"/>
    <w:rsid w:val="00FC1D29"/>
    <w:rsid w:val="00FC2305"/>
    <w:rsid w:val="00FC242C"/>
    <w:rsid w:val="00FC3F24"/>
    <w:rsid w:val="00FC45B0"/>
    <w:rsid w:val="00FC47F5"/>
    <w:rsid w:val="00FC63E8"/>
    <w:rsid w:val="00FC75DD"/>
    <w:rsid w:val="00FC7BC2"/>
    <w:rsid w:val="00FC7BD0"/>
    <w:rsid w:val="00FD017E"/>
    <w:rsid w:val="00FD01F2"/>
    <w:rsid w:val="00FD0B32"/>
    <w:rsid w:val="00FD0C0B"/>
    <w:rsid w:val="00FD1E79"/>
    <w:rsid w:val="00FD3D77"/>
    <w:rsid w:val="00FD5D8D"/>
    <w:rsid w:val="00FD7185"/>
    <w:rsid w:val="00FD7A7D"/>
    <w:rsid w:val="00FE04E2"/>
    <w:rsid w:val="00FE137E"/>
    <w:rsid w:val="00FE1862"/>
    <w:rsid w:val="00FE2A9E"/>
    <w:rsid w:val="00FE3187"/>
    <w:rsid w:val="00FE320B"/>
    <w:rsid w:val="00FE539F"/>
    <w:rsid w:val="00FE7055"/>
    <w:rsid w:val="00FE75DD"/>
    <w:rsid w:val="00FF08AB"/>
    <w:rsid w:val="00FF159D"/>
    <w:rsid w:val="00FF20B5"/>
    <w:rsid w:val="00FF56D9"/>
    <w:rsid w:val="00FF65EB"/>
    <w:rsid w:val="00FF6873"/>
    <w:rsid w:val="00FF76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AA6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customStyle="1" w:styleId="Default">
    <w:name w:val="Default"/>
    <w:rsid w:val="00B9765B"/>
    <w:pPr>
      <w:widowControl w:val="0"/>
      <w:autoSpaceDE w:val="0"/>
      <w:autoSpaceDN w:val="0"/>
      <w:adjustRightInd w:val="0"/>
    </w:pPr>
    <w:rPr>
      <w:rFonts w:ascii="ＭＳ" w:eastAsia="ＭＳ" w:cs="ＭＳ"/>
      <w:color w:val="000000"/>
      <w:sz w:val="24"/>
      <w:szCs w:val="24"/>
    </w:rPr>
  </w:style>
  <w:style w:type="character" w:styleId="a7">
    <w:name w:val="Hyperlink"/>
    <w:basedOn w:val="a0"/>
    <w:uiPriority w:val="99"/>
    <w:semiHidden/>
    <w:unhideWhenUsed/>
    <w:rsid w:val="00243734"/>
    <w:rPr>
      <w:color w:val="0000FF"/>
      <w:u w:val="single"/>
    </w:rPr>
  </w:style>
  <w:style w:type="paragraph" w:styleId="a8">
    <w:name w:val="List Paragraph"/>
    <w:basedOn w:val="a"/>
    <w:uiPriority w:val="34"/>
    <w:qFormat/>
    <w:rsid w:val="00D06B6B"/>
    <w:pPr>
      <w:ind w:leftChars="400" w:left="840"/>
    </w:pPr>
  </w:style>
  <w:style w:type="paragraph" w:styleId="a9">
    <w:name w:val="Balloon Text"/>
    <w:basedOn w:val="a"/>
    <w:link w:val="aa"/>
    <w:rsid w:val="00DF3F7A"/>
    <w:rPr>
      <w:rFonts w:asciiTheme="majorHAnsi" w:eastAsiaTheme="majorEastAsia" w:hAnsiTheme="majorHAnsi" w:cstheme="majorBidi"/>
      <w:sz w:val="18"/>
      <w:szCs w:val="18"/>
    </w:rPr>
  </w:style>
  <w:style w:type="character" w:customStyle="1" w:styleId="aa">
    <w:name w:val="吹き出し (文字)"/>
    <w:basedOn w:val="a0"/>
    <w:link w:val="a9"/>
    <w:rsid w:val="00DF3F7A"/>
    <w:rPr>
      <w:rFonts w:asciiTheme="majorHAnsi" w:eastAsiaTheme="majorEastAsia" w:hAnsiTheme="majorHAnsi" w:cstheme="majorBidi"/>
      <w:kern w:val="2"/>
      <w:sz w:val="18"/>
      <w:szCs w:val="18"/>
    </w:rPr>
  </w:style>
  <w:style w:type="character" w:styleId="ab">
    <w:name w:val="annotation reference"/>
    <w:basedOn w:val="a0"/>
    <w:semiHidden/>
    <w:unhideWhenUsed/>
    <w:rsid w:val="006E7F70"/>
    <w:rPr>
      <w:sz w:val="18"/>
      <w:szCs w:val="18"/>
    </w:rPr>
  </w:style>
  <w:style w:type="paragraph" w:styleId="ac">
    <w:name w:val="annotation text"/>
    <w:basedOn w:val="a"/>
    <w:link w:val="ad"/>
    <w:semiHidden/>
    <w:unhideWhenUsed/>
    <w:rsid w:val="006E7F70"/>
    <w:pPr>
      <w:jc w:val="left"/>
    </w:pPr>
  </w:style>
  <w:style w:type="character" w:customStyle="1" w:styleId="ad">
    <w:name w:val="コメント文字列 (文字)"/>
    <w:basedOn w:val="a0"/>
    <w:link w:val="ac"/>
    <w:semiHidden/>
    <w:rsid w:val="006E7F70"/>
    <w:rPr>
      <w:kern w:val="2"/>
      <w:sz w:val="21"/>
      <w:szCs w:val="24"/>
    </w:rPr>
  </w:style>
  <w:style w:type="paragraph" w:styleId="ae">
    <w:name w:val="annotation subject"/>
    <w:basedOn w:val="ac"/>
    <w:next w:val="ac"/>
    <w:link w:val="af"/>
    <w:semiHidden/>
    <w:unhideWhenUsed/>
    <w:rsid w:val="006E7F70"/>
    <w:rPr>
      <w:b/>
      <w:bCs/>
    </w:rPr>
  </w:style>
  <w:style w:type="character" w:customStyle="1" w:styleId="af">
    <w:name w:val="コメント内容 (文字)"/>
    <w:basedOn w:val="ad"/>
    <w:link w:val="ae"/>
    <w:semiHidden/>
    <w:rsid w:val="006E7F70"/>
    <w:rPr>
      <w:b/>
      <w:bCs/>
      <w:kern w:val="2"/>
      <w:sz w:val="21"/>
      <w:szCs w:val="24"/>
    </w:rPr>
  </w:style>
  <w:style w:type="paragraph" w:styleId="af0">
    <w:name w:val="Closing"/>
    <w:basedOn w:val="a"/>
    <w:link w:val="af1"/>
    <w:unhideWhenUsed/>
    <w:rsid w:val="000864AE"/>
    <w:pPr>
      <w:jc w:val="right"/>
    </w:pPr>
    <w:rPr>
      <w:rFonts w:eastAsiaTheme="minorEastAsia"/>
    </w:rPr>
  </w:style>
  <w:style w:type="character" w:customStyle="1" w:styleId="af1">
    <w:name w:val="結語 (文字)"/>
    <w:basedOn w:val="a0"/>
    <w:link w:val="af0"/>
    <w:rsid w:val="000864AE"/>
    <w:rPr>
      <w:rFonts w:eastAsiaTheme="minorEastAsia"/>
      <w:kern w:val="2"/>
      <w:sz w:val="21"/>
      <w:szCs w:val="24"/>
    </w:rPr>
  </w:style>
  <w:style w:type="paragraph" w:styleId="af2">
    <w:name w:val="footnote text"/>
    <w:basedOn w:val="a"/>
    <w:link w:val="af3"/>
    <w:semiHidden/>
    <w:unhideWhenUsed/>
    <w:rsid w:val="00BA1727"/>
    <w:pPr>
      <w:snapToGrid w:val="0"/>
      <w:jc w:val="left"/>
    </w:pPr>
  </w:style>
  <w:style w:type="character" w:customStyle="1" w:styleId="af3">
    <w:name w:val="脚注文字列 (文字)"/>
    <w:basedOn w:val="a0"/>
    <w:link w:val="af2"/>
    <w:semiHidden/>
    <w:rsid w:val="00BA1727"/>
    <w:rPr>
      <w:kern w:val="2"/>
      <w:sz w:val="21"/>
      <w:szCs w:val="24"/>
    </w:rPr>
  </w:style>
  <w:style w:type="character" w:styleId="af4">
    <w:name w:val="footnote reference"/>
    <w:basedOn w:val="a0"/>
    <w:semiHidden/>
    <w:unhideWhenUsed/>
    <w:rsid w:val="00BA1727"/>
    <w:rPr>
      <w:vertAlign w:val="superscript"/>
    </w:rPr>
  </w:style>
  <w:style w:type="paragraph" w:styleId="af5">
    <w:name w:val="Revision"/>
    <w:hidden/>
    <w:uiPriority w:val="99"/>
    <w:semiHidden/>
    <w:rsid w:val="001A65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0540">
      <w:bodyDiv w:val="1"/>
      <w:marLeft w:val="0"/>
      <w:marRight w:val="0"/>
      <w:marTop w:val="0"/>
      <w:marBottom w:val="0"/>
      <w:divBdr>
        <w:top w:val="none" w:sz="0" w:space="0" w:color="auto"/>
        <w:left w:val="none" w:sz="0" w:space="0" w:color="auto"/>
        <w:bottom w:val="none" w:sz="0" w:space="0" w:color="auto"/>
        <w:right w:val="none" w:sz="0" w:space="0" w:color="auto"/>
      </w:divBdr>
    </w:div>
    <w:div w:id="470027459">
      <w:bodyDiv w:val="1"/>
      <w:marLeft w:val="0"/>
      <w:marRight w:val="0"/>
      <w:marTop w:val="0"/>
      <w:marBottom w:val="0"/>
      <w:divBdr>
        <w:top w:val="none" w:sz="0" w:space="0" w:color="auto"/>
        <w:left w:val="none" w:sz="0" w:space="0" w:color="auto"/>
        <w:bottom w:val="none" w:sz="0" w:space="0" w:color="auto"/>
        <w:right w:val="none" w:sz="0" w:space="0" w:color="auto"/>
      </w:divBdr>
    </w:div>
    <w:div w:id="704597490">
      <w:bodyDiv w:val="1"/>
      <w:marLeft w:val="0"/>
      <w:marRight w:val="0"/>
      <w:marTop w:val="0"/>
      <w:marBottom w:val="0"/>
      <w:divBdr>
        <w:top w:val="none" w:sz="0" w:space="0" w:color="auto"/>
        <w:left w:val="none" w:sz="0" w:space="0" w:color="auto"/>
        <w:bottom w:val="none" w:sz="0" w:space="0" w:color="auto"/>
        <w:right w:val="none" w:sz="0" w:space="0" w:color="auto"/>
      </w:divBdr>
    </w:div>
    <w:div w:id="918632679">
      <w:bodyDiv w:val="1"/>
      <w:marLeft w:val="0"/>
      <w:marRight w:val="0"/>
      <w:marTop w:val="0"/>
      <w:marBottom w:val="0"/>
      <w:divBdr>
        <w:top w:val="none" w:sz="0" w:space="0" w:color="auto"/>
        <w:left w:val="none" w:sz="0" w:space="0" w:color="auto"/>
        <w:bottom w:val="none" w:sz="0" w:space="0" w:color="auto"/>
        <w:right w:val="none" w:sz="0" w:space="0" w:color="auto"/>
      </w:divBdr>
    </w:div>
    <w:div w:id="18938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Arial"/>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E4D1-777E-45D6-A2B9-ABD0CA6E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2585</Words>
  <Characters>107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2022-11-09T02:41:00Z</dcterms:created>
  <dcterms:modified xsi:type="dcterms:W3CDTF">2022-11-16T03:06:00Z</dcterms:modified>
</cp:coreProperties>
</file>