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BAF82" wp14:editId="6958F57A">
                <wp:simplePos x="0" y="0"/>
                <wp:positionH relativeFrom="column">
                  <wp:posOffset>7538720</wp:posOffset>
                </wp:positionH>
                <wp:positionV relativeFrom="paragraph">
                  <wp:posOffset>13970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A4D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593.6pt;margin-top:1.1pt;width:10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BA4D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５－１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0F48BC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医療連携推進認定申請一覧表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1937"/>
        <w:gridCol w:w="2268"/>
        <w:gridCol w:w="1559"/>
        <w:gridCol w:w="2126"/>
        <w:gridCol w:w="3544"/>
        <w:gridCol w:w="2061"/>
      </w:tblGrid>
      <w:tr w:rsidR="000F48BC" w:rsidRPr="001F6D1B" w:rsidTr="003A655E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Pr="00440C87" w:rsidRDefault="000F48BC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865A1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</w:p>
          <w:p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655E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</w:t>
            </w:r>
          </w:p>
          <w:p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</w:t>
            </w:r>
          </w:p>
          <w:p w:rsidR="000F48BC" w:rsidRPr="00BB7833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</w:t>
            </w:r>
          </w:p>
          <w:p w:rsidR="000F48BC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法人数</w:t>
            </w:r>
          </w:p>
          <w:p w:rsidR="00C865A1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65A1" w:rsidRDefault="00C865A1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F48BC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医療連携推進地域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2D41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</w:t>
            </w:r>
          </w:p>
          <w:p w:rsidR="000F48BC" w:rsidRPr="00BB7833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推進方針</w:t>
            </w:r>
          </w:p>
        </w:tc>
      </w:tr>
      <w:tr w:rsidR="000F48BC" w:rsidRPr="00BB7833" w:rsidTr="003A655E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Default="000F48BC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F48BC" w:rsidRPr="00BB7833" w:rsidRDefault="000F48BC" w:rsidP="003A65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</w:t>
            </w:r>
            <w:r w:rsidR="003A655E">
              <w:rPr>
                <w:rFonts w:asciiTheme="majorEastAsia" w:eastAsiaTheme="majorEastAsia" w:hAnsiTheme="majorEastAsia" w:hint="eastAsia"/>
                <w:sz w:val="24"/>
                <w:szCs w:val="24"/>
              </w:rPr>
              <w:t>泉州北部メディカル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ネットワーク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655E" w:rsidRDefault="000F48BC" w:rsidP="003A65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="003A655E">
              <w:rPr>
                <w:rFonts w:asciiTheme="majorEastAsia" w:eastAsiaTheme="majorEastAsia" w:hAnsiTheme="majorEastAsia" w:hint="eastAsia"/>
                <w:sz w:val="24"/>
                <w:szCs w:val="24"/>
              </w:rPr>
              <w:t>泉大津市</w:t>
            </w:r>
          </w:p>
          <w:p w:rsidR="000F48BC" w:rsidRPr="00BB7833" w:rsidRDefault="003A655E" w:rsidP="003A65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下条町16番１号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Pr="00BB7833" w:rsidRDefault="003A655E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南出　賢一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474A5" w:rsidRDefault="008474A5" w:rsidP="006F2D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65A1" w:rsidRDefault="008474A5" w:rsidP="006F2D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204470</wp:posOffset>
                      </wp:positionV>
                      <wp:extent cx="11715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350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2pt;margin-top:16.1pt;width:92.25pt;height:38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" strokecolor="#4579b8 [3044]"/>
                  </w:pict>
                </mc:Fallback>
              </mc:AlternateContent>
            </w:r>
            <w:r w:rsidR="003A655E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F2D41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  <w:p w:rsidR="00C865A1" w:rsidRDefault="003A655E" w:rsidP="008474A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地方自治体1</w:t>
            </w:r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="003A655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74A5" w:rsidRDefault="008474A5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48BC" w:rsidRDefault="008474A5" w:rsidP="008474A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220346</wp:posOffset>
                      </wp:positionV>
                      <wp:extent cx="1771650" cy="2476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01915" id="大かっこ 5" o:spid="_x0000_s1026" type="#_x0000_t185" style="position:absolute;left:0;text-align:left;margin-left:6.95pt;margin-top:17.35pt;width:13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" strokecolor="#4579b8 [3044]"/>
                  </w:pict>
                </mc:Fallback>
              </mc:AlternateContent>
            </w:r>
            <w:r w:rsidR="003A655E">
              <w:rPr>
                <w:rFonts w:asciiTheme="majorEastAsia" w:eastAsiaTheme="majorEastAsia" w:hAnsiTheme="majorEastAsia" w:hint="eastAsia"/>
                <w:sz w:val="24"/>
                <w:szCs w:val="24"/>
              </w:rPr>
              <w:t>泉州</w:t>
            </w:r>
            <w:r w:rsidR="000F48BC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医療圏</w:t>
            </w:r>
          </w:p>
          <w:p w:rsidR="00C865A1" w:rsidRDefault="003A655E" w:rsidP="008474A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泉大津市</w:t>
            </w:r>
            <w:r w:rsidR="000F48BC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和泉市</w:t>
            </w:r>
          </w:p>
          <w:p w:rsidR="000F48BC" w:rsidRPr="00AF1B5D" w:rsidRDefault="000F48BC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55E" w:rsidRDefault="00BA4D70" w:rsidP="00BA4D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資料５－３</w:t>
            </w:r>
          </w:p>
          <w:p w:rsidR="000F48BC" w:rsidRPr="00AF1B5D" w:rsidRDefault="00BA4D70" w:rsidP="00BA4D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C865A1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とおり</w:t>
            </w:r>
          </w:p>
        </w:tc>
      </w:tr>
    </w:tbl>
    <w:p w:rsidR="00B26736" w:rsidRDefault="00B26736" w:rsidP="00BA4D70">
      <w:pPr>
        <w:ind w:firstLineChars="100" w:firstLine="227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F2D41" w:rsidRDefault="006F2D41">
      <w:pPr>
        <w:rPr>
          <w:rFonts w:ascii="ＭＳ ゴシック" w:eastAsia="ＭＳ ゴシック" w:hAnsi="ＭＳ ゴシック"/>
        </w:rPr>
      </w:pPr>
    </w:p>
    <w:p w:rsidR="005B7709" w:rsidRDefault="006F2D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F48BC"/>
    <w:rsid w:val="001132D4"/>
    <w:rsid w:val="001D3977"/>
    <w:rsid w:val="001F6D1B"/>
    <w:rsid w:val="002017BF"/>
    <w:rsid w:val="002509A6"/>
    <w:rsid w:val="002930E1"/>
    <w:rsid w:val="00303DDF"/>
    <w:rsid w:val="003227B6"/>
    <w:rsid w:val="003A655E"/>
    <w:rsid w:val="003F00AE"/>
    <w:rsid w:val="00440C87"/>
    <w:rsid w:val="004A7C38"/>
    <w:rsid w:val="004F0D33"/>
    <w:rsid w:val="00566713"/>
    <w:rsid w:val="005B0808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8172A1"/>
    <w:rsid w:val="008474A5"/>
    <w:rsid w:val="008C0223"/>
    <w:rsid w:val="008D0987"/>
    <w:rsid w:val="00920B7C"/>
    <w:rsid w:val="00923B49"/>
    <w:rsid w:val="00A517BD"/>
    <w:rsid w:val="00A55AD6"/>
    <w:rsid w:val="00AA3D29"/>
    <w:rsid w:val="00AB7F27"/>
    <w:rsid w:val="00AF1B5D"/>
    <w:rsid w:val="00B26736"/>
    <w:rsid w:val="00B31153"/>
    <w:rsid w:val="00B574A6"/>
    <w:rsid w:val="00BA4D70"/>
    <w:rsid w:val="00BB7833"/>
    <w:rsid w:val="00BF1B41"/>
    <w:rsid w:val="00C03F19"/>
    <w:rsid w:val="00C12C32"/>
    <w:rsid w:val="00C865A1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951BB9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5196-AE4C-4D1C-9128-0FCB253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44</cp:revision>
  <cp:lastPrinted>2019-05-17T11:12:00Z</cp:lastPrinted>
  <dcterms:created xsi:type="dcterms:W3CDTF">2013-11-11T00:52:00Z</dcterms:created>
  <dcterms:modified xsi:type="dcterms:W3CDTF">2021-05-11T06:01:00Z</dcterms:modified>
</cp:coreProperties>
</file>