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12A" w:rsidRPr="00BE712A" w:rsidRDefault="008D1F34" w:rsidP="00BE712A">
      <w:pPr>
        <w:autoSpaceDE w:val="0"/>
        <w:autoSpaceDN w:val="0"/>
        <w:adjustRightInd w:val="0"/>
        <w:spacing w:line="480" w:lineRule="auto"/>
        <w:jc w:val="center"/>
        <w:rPr>
          <w:rFonts w:ascii="ＭＳ ゴシック" w:eastAsia="ＭＳ ゴシック" w:hAnsi="ＭＳ ゴシック" w:cs="・ｭ・ｳ 繧ｴ繧ｷ繝・け"/>
          <w:b/>
          <w:kern w:val="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0BE30" wp14:editId="3BA3EA07">
                <wp:simplePos x="0" y="0"/>
                <wp:positionH relativeFrom="column">
                  <wp:posOffset>5105400</wp:posOffset>
                </wp:positionH>
                <wp:positionV relativeFrom="paragraph">
                  <wp:posOffset>-762635</wp:posOffset>
                </wp:positionV>
                <wp:extent cx="800219" cy="338554"/>
                <wp:effectExtent l="0" t="0" r="26670" b="23495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219" cy="3385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8D1F34" w:rsidRDefault="008D1F34" w:rsidP="008D1F3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-1730330624"/>
                              </w:rPr>
                              <w:t>資料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１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20BE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02pt;margin-top:-60.05pt;width:63pt;height:26.6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" filled="f" strokecolor="#7f7f7f [1612]">
                <v:textbox style="mso-fit-shape-to-text:t">
                  <w:txbxContent>
                    <w:p w:rsidR="008D1F34" w:rsidRDefault="008D1F34" w:rsidP="008D1F3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-1730330624"/>
                        </w:rPr>
                        <w:t>資料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１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E712A"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36"/>
          <w:szCs w:val="36"/>
        </w:rPr>
        <w:t>第９回</w:t>
      </w:r>
      <w:r w:rsidR="00BE712A" w:rsidRPr="00BE712A">
        <w:rPr>
          <w:rFonts w:ascii="ＭＳ ゴシック" w:eastAsia="ＭＳ ゴシック" w:hAnsi="ＭＳ ゴシック" w:cs="・ｭ・ｳ 繧ｴ繧ｷ繝・け"/>
          <w:b/>
          <w:kern w:val="0"/>
          <w:sz w:val="36"/>
          <w:szCs w:val="36"/>
        </w:rPr>
        <w:t xml:space="preserve"> </w:t>
      </w:r>
      <w:r w:rsidR="00BE712A"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36"/>
          <w:szCs w:val="36"/>
        </w:rPr>
        <w:t>大阪スマートシティ戦略会議</w:t>
      </w:r>
      <w:r w:rsidR="00BE712A" w:rsidRPr="00BE712A">
        <w:rPr>
          <w:rFonts w:ascii="ＭＳ ゴシック" w:eastAsia="ＭＳ ゴシック" w:hAnsi="ＭＳ ゴシック" w:cs="・ｭ・ｳ 繧ｴ繧ｷ繝・け"/>
          <w:b/>
          <w:kern w:val="0"/>
          <w:sz w:val="36"/>
          <w:szCs w:val="36"/>
        </w:rPr>
        <w:t xml:space="preserve"> </w:t>
      </w:r>
      <w:r w:rsidR="00BE712A"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36"/>
          <w:szCs w:val="36"/>
        </w:rPr>
        <w:t>出席者名簿</w:t>
      </w:r>
    </w:p>
    <w:p w:rsidR="00BE712A" w:rsidRPr="00BE712A" w:rsidRDefault="00BE712A" w:rsidP="00BE712A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・ｭ・ｳ 繧ｴ繧ｷ繝・け"/>
          <w:b/>
          <w:kern w:val="0"/>
          <w:sz w:val="18"/>
          <w:szCs w:val="26"/>
        </w:rPr>
      </w:pPr>
    </w:p>
    <w:p w:rsidR="00BE712A" w:rsidRPr="00BE712A" w:rsidRDefault="00BE712A" w:rsidP="00BE712A">
      <w:pPr>
        <w:autoSpaceDE w:val="0"/>
        <w:autoSpaceDN w:val="0"/>
        <w:adjustRightInd w:val="0"/>
        <w:spacing w:line="480" w:lineRule="auto"/>
        <w:jc w:val="left"/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</w:pP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≪大阪府・大阪市≫</w:t>
      </w:r>
      <w:r w:rsidR="00F11E2D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 xml:space="preserve">　</w:t>
      </w:r>
    </w:p>
    <w:p w:rsidR="00BE712A" w:rsidRPr="00BE712A" w:rsidRDefault="00BE712A" w:rsidP="00BE712A">
      <w:pPr>
        <w:autoSpaceDE w:val="0"/>
        <w:autoSpaceDN w:val="0"/>
        <w:adjustRightInd w:val="0"/>
        <w:spacing w:line="480" w:lineRule="auto"/>
        <w:ind w:firstLineChars="100" w:firstLine="261"/>
        <w:jc w:val="left"/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</w:pP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吉村</w:t>
      </w:r>
      <w:r w:rsidRPr="00BE712A"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  <w:t xml:space="preserve"> </w:t>
      </w: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洋文</w:t>
      </w:r>
      <w:r w:rsidRPr="00BE712A"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  <w:t xml:space="preserve"> </w:t>
      </w: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大阪府知事</w:t>
      </w:r>
    </w:p>
    <w:p w:rsidR="00BE712A" w:rsidRPr="00BE712A" w:rsidRDefault="00BE712A" w:rsidP="00BE712A">
      <w:pPr>
        <w:autoSpaceDE w:val="0"/>
        <w:autoSpaceDN w:val="0"/>
        <w:adjustRightInd w:val="0"/>
        <w:spacing w:line="480" w:lineRule="auto"/>
        <w:ind w:firstLineChars="100" w:firstLine="261"/>
        <w:jc w:val="left"/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</w:pP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松井</w:t>
      </w:r>
      <w:r w:rsidRPr="00BE712A"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  <w:t xml:space="preserve"> </w:t>
      </w: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一郎</w:t>
      </w:r>
      <w:r w:rsidRPr="00BE712A"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  <w:t xml:space="preserve"> </w:t>
      </w: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大阪市長</w:t>
      </w:r>
    </w:p>
    <w:p w:rsidR="00BE712A" w:rsidRPr="00BE712A" w:rsidRDefault="00BE712A" w:rsidP="00BE712A">
      <w:pPr>
        <w:autoSpaceDE w:val="0"/>
        <w:autoSpaceDN w:val="0"/>
        <w:adjustRightInd w:val="0"/>
        <w:spacing w:line="480" w:lineRule="auto"/>
        <w:ind w:firstLineChars="100" w:firstLine="261"/>
        <w:jc w:val="left"/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</w:pP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海老原</w:t>
      </w:r>
      <w:r w:rsidRPr="00BE712A"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  <w:t xml:space="preserve"> </w:t>
      </w: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諭</w:t>
      </w:r>
      <w:r w:rsidRPr="00BE712A"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  <w:t xml:space="preserve"> </w:t>
      </w: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大阪府副知事</w:t>
      </w:r>
    </w:p>
    <w:p w:rsidR="00BE712A" w:rsidRPr="00BE712A" w:rsidRDefault="00BE712A" w:rsidP="00BE712A">
      <w:pPr>
        <w:autoSpaceDE w:val="0"/>
        <w:autoSpaceDN w:val="0"/>
        <w:adjustRightInd w:val="0"/>
        <w:spacing w:line="480" w:lineRule="auto"/>
        <w:ind w:firstLineChars="100" w:firstLine="261"/>
        <w:jc w:val="left"/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</w:pP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高橋</w:t>
      </w:r>
      <w:r w:rsidR="00A634DD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 xml:space="preserve">　</w:t>
      </w: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徹</w:t>
      </w:r>
      <w:r w:rsidRPr="00BE712A"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  <w:t xml:space="preserve"> </w:t>
      </w:r>
      <w:r w:rsidR="00A634DD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 xml:space="preserve"> </w:t>
      </w: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大阪市副市長</w:t>
      </w:r>
    </w:p>
    <w:p w:rsidR="00BE712A" w:rsidRPr="00BE712A" w:rsidRDefault="00BE712A" w:rsidP="00BE712A">
      <w:pPr>
        <w:autoSpaceDE w:val="0"/>
        <w:autoSpaceDN w:val="0"/>
        <w:adjustRightInd w:val="0"/>
        <w:spacing w:line="480" w:lineRule="auto"/>
        <w:ind w:firstLineChars="100" w:firstLine="261"/>
        <w:jc w:val="left"/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</w:pP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朝川</w:t>
      </w:r>
      <w:r w:rsidR="00A634DD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 xml:space="preserve">　</w:t>
      </w: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晋</w:t>
      </w:r>
      <w:r w:rsidRPr="00BE712A"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  <w:t xml:space="preserve"> </w:t>
      </w:r>
      <w:r w:rsidR="00A634DD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 xml:space="preserve"> </w:t>
      </w: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大阪市副市長</w:t>
      </w:r>
    </w:p>
    <w:p w:rsidR="00BE712A" w:rsidRPr="00BE712A" w:rsidRDefault="00BE712A" w:rsidP="00BE712A">
      <w:pPr>
        <w:autoSpaceDE w:val="0"/>
        <w:autoSpaceDN w:val="0"/>
        <w:adjustRightInd w:val="0"/>
        <w:spacing w:line="480" w:lineRule="auto"/>
        <w:ind w:firstLineChars="100" w:firstLine="261"/>
        <w:jc w:val="left"/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</w:pP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坪田</w:t>
      </w:r>
      <w:r w:rsidRPr="00BE712A"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  <w:t xml:space="preserve"> </w:t>
      </w: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知巳</w:t>
      </w:r>
      <w:r w:rsidRPr="00BE712A"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  <w:t xml:space="preserve"> </w:t>
      </w: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大阪府</w:t>
      </w:r>
      <w:r w:rsidRPr="00BE712A">
        <w:rPr>
          <w:rFonts w:ascii="ＭＳ ゴシック" w:eastAsia="ＭＳ ゴシック" w:hAnsi="ＭＳ ゴシック" w:cs="ï¼­ï¼³ ã‚´ã‚·ãƒƒã‚¯"/>
          <w:b/>
          <w:kern w:val="0"/>
          <w:sz w:val="26"/>
          <w:szCs w:val="26"/>
        </w:rPr>
        <w:t xml:space="preserve">CIO </w:t>
      </w: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兼</w:t>
      </w:r>
      <w:r w:rsidR="008B4616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 xml:space="preserve"> </w:t>
      </w: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スマートシティ戦略部長</w:t>
      </w:r>
    </w:p>
    <w:p w:rsidR="00BE712A" w:rsidRPr="00BE712A" w:rsidRDefault="00D42536" w:rsidP="00BE712A">
      <w:pPr>
        <w:autoSpaceDE w:val="0"/>
        <w:autoSpaceDN w:val="0"/>
        <w:adjustRightInd w:val="0"/>
        <w:spacing w:line="480" w:lineRule="auto"/>
        <w:ind w:firstLineChars="100" w:firstLine="261"/>
        <w:jc w:val="left"/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</w:pPr>
      <w:r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𠮷</w:t>
      </w:r>
      <w:r w:rsidR="00A634DD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 xml:space="preserve">田 </w:t>
      </w:r>
      <w:r w:rsidR="00BE712A"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真治 大阪府スマートシティ戦略部スマートシティ推進監</w:t>
      </w:r>
    </w:p>
    <w:p w:rsidR="00BE712A" w:rsidRPr="00BE712A" w:rsidRDefault="00A634DD" w:rsidP="00BE712A">
      <w:pPr>
        <w:autoSpaceDE w:val="0"/>
        <w:autoSpaceDN w:val="0"/>
        <w:adjustRightInd w:val="0"/>
        <w:spacing w:line="480" w:lineRule="auto"/>
        <w:ind w:firstLineChars="100" w:firstLine="261"/>
        <w:jc w:val="left"/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</w:pPr>
      <w:r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 xml:space="preserve">川口 </w:t>
      </w:r>
      <w:r w:rsidR="00BE712A"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祐司 大阪府スマートシティ戦略部戦略推進室長</w:t>
      </w:r>
    </w:p>
    <w:p w:rsidR="00BE712A" w:rsidRPr="00BE712A" w:rsidRDefault="00BE712A" w:rsidP="00BE712A">
      <w:pPr>
        <w:autoSpaceDE w:val="0"/>
        <w:autoSpaceDN w:val="0"/>
        <w:adjustRightInd w:val="0"/>
        <w:spacing w:line="480" w:lineRule="auto"/>
        <w:ind w:firstLineChars="100" w:firstLine="261"/>
        <w:jc w:val="left"/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</w:pP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狩野</w:t>
      </w:r>
      <w:r w:rsidRPr="00BE712A"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  <w:t xml:space="preserve"> </w:t>
      </w: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俊明</w:t>
      </w:r>
      <w:r w:rsidRPr="00BE712A"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  <w:t xml:space="preserve"> </w:t>
      </w: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大阪府スマートシティ戦略部戦略推進室戦略企画課参事</w:t>
      </w:r>
    </w:p>
    <w:p w:rsidR="00BE712A" w:rsidRPr="00BE712A" w:rsidRDefault="00BE712A" w:rsidP="00BE712A">
      <w:pPr>
        <w:autoSpaceDE w:val="0"/>
        <w:autoSpaceDN w:val="0"/>
        <w:adjustRightInd w:val="0"/>
        <w:spacing w:line="480" w:lineRule="auto"/>
        <w:ind w:firstLineChars="100" w:firstLine="261"/>
        <w:jc w:val="left"/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</w:pP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鶴見</w:t>
      </w:r>
      <w:r w:rsidRPr="00BE712A"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  <w:t xml:space="preserve"> </w:t>
      </w: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一裕</w:t>
      </w:r>
      <w:r w:rsidRPr="00BE712A"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  <w:t xml:space="preserve"> </w:t>
      </w: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大阪市</w:t>
      </w:r>
      <w:r w:rsidRPr="00BE712A">
        <w:rPr>
          <w:rFonts w:ascii="ＭＳ ゴシック" w:eastAsia="ＭＳ ゴシック" w:hAnsi="ＭＳ ゴシック" w:cs="ï¼­ï¼³ ã‚´ã‚·ãƒƒã‚¯"/>
          <w:b/>
          <w:kern w:val="0"/>
          <w:sz w:val="26"/>
          <w:szCs w:val="26"/>
        </w:rPr>
        <w:t xml:space="preserve">CIO </w:t>
      </w:r>
      <w:r w:rsidR="008B4616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兼 I</w:t>
      </w:r>
      <w:r w:rsidR="008B4616"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  <w:t>CT</w:t>
      </w: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戦略室長</w:t>
      </w:r>
    </w:p>
    <w:p w:rsidR="00BE712A" w:rsidRPr="00BE712A" w:rsidRDefault="00BE712A" w:rsidP="00BE712A">
      <w:pPr>
        <w:autoSpaceDE w:val="0"/>
        <w:autoSpaceDN w:val="0"/>
        <w:adjustRightInd w:val="0"/>
        <w:spacing w:line="480" w:lineRule="auto"/>
        <w:ind w:firstLineChars="100" w:firstLine="261"/>
        <w:jc w:val="left"/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</w:pP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森山</w:t>
      </w:r>
      <w:r w:rsidRPr="00BE712A"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  <w:t xml:space="preserve"> </w:t>
      </w: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文子</w:t>
      </w:r>
      <w:r w:rsidRPr="00BE712A"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  <w:t xml:space="preserve"> </w:t>
      </w:r>
      <w:r w:rsidR="008B4616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大阪市I</w:t>
      </w:r>
      <w:r w:rsidR="008B4616"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  <w:t>CT</w:t>
      </w: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戦略室スマートシティ推進担当部長</w:t>
      </w:r>
    </w:p>
    <w:p w:rsidR="00BE712A" w:rsidRPr="00BE712A" w:rsidRDefault="00BE712A" w:rsidP="00BE712A">
      <w:pPr>
        <w:autoSpaceDE w:val="0"/>
        <w:autoSpaceDN w:val="0"/>
        <w:adjustRightInd w:val="0"/>
        <w:spacing w:line="480" w:lineRule="auto"/>
        <w:jc w:val="left"/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</w:pP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≪有識者等≫</w:t>
      </w:r>
    </w:p>
    <w:p w:rsidR="00EE622C" w:rsidRDefault="00BE712A" w:rsidP="00BE712A">
      <w:pPr>
        <w:spacing w:line="480" w:lineRule="auto"/>
        <w:ind w:firstLineChars="100" w:firstLine="261"/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</w:pP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特別顧問</w:t>
      </w:r>
      <w:r w:rsidRPr="00BE712A"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  <w:t xml:space="preserve"> </w:t>
      </w: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上山</w:t>
      </w:r>
      <w:r w:rsidRPr="00BE712A"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  <w:t xml:space="preserve"> </w:t>
      </w: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信一</w:t>
      </w:r>
      <w:r w:rsidRPr="00BE712A"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  <w:t xml:space="preserve"> </w:t>
      </w: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慶應義塾大学総合政策学部教授</w:t>
      </w:r>
    </w:p>
    <w:p w:rsidR="00F11E2D" w:rsidRPr="00F11E2D" w:rsidRDefault="00EB0E31" w:rsidP="00F11E2D">
      <w:pPr>
        <w:spacing w:line="480" w:lineRule="auto"/>
        <w:ind w:firstLineChars="100" w:firstLine="261"/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</w:pPr>
      <w:r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 xml:space="preserve">有識者 </w:t>
      </w:r>
      <w:r w:rsidR="00A634DD"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  <w:t xml:space="preserve">  </w:t>
      </w:r>
      <w:r w:rsidR="00F11E2D" w:rsidRPr="00F11E2D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阿多</w:t>
      </w:r>
      <w:r w:rsidR="00F11E2D" w:rsidRPr="00F11E2D"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  <w:t xml:space="preserve"> 信吾 大阪市立大学 大学院工学研究科教授</w:t>
      </w:r>
    </w:p>
    <w:sectPr w:rsidR="00F11E2D" w:rsidRPr="00F11E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54F" w:rsidRDefault="0067354F" w:rsidP="009E7361">
      <w:r>
        <w:separator/>
      </w:r>
    </w:p>
  </w:endnote>
  <w:endnote w:type="continuationSeparator" w:id="0">
    <w:p w:rsidR="0067354F" w:rsidRDefault="0067354F" w:rsidP="009E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・ｭ・ｳ 繧ｴ繧ｷ繝・け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ï¼­ï¼³ ã‚´ã‚·ãƒƒã‚¯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54F" w:rsidRDefault="0067354F" w:rsidP="009E7361">
      <w:r>
        <w:separator/>
      </w:r>
    </w:p>
  </w:footnote>
  <w:footnote w:type="continuationSeparator" w:id="0">
    <w:p w:rsidR="0067354F" w:rsidRDefault="0067354F" w:rsidP="009E7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2A"/>
    <w:rsid w:val="0067354F"/>
    <w:rsid w:val="008B4616"/>
    <w:rsid w:val="008D1F34"/>
    <w:rsid w:val="009E7361"/>
    <w:rsid w:val="00A634DD"/>
    <w:rsid w:val="00BE712A"/>
    <w:rsid w:val="00D42536"/>
    <w:rsid w:val="00EB0E31"/>
    <w:rsid w:val="00EE622C"/>
    <w:rsid w:val="00F1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55DDBF"/>
  <w15:chartTrackingRefBased/>
  <w15:docId w15:val="{3C4B4A84-F0AF-4519-8163-1EDB33B9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7361"/>
  </w:style>
  <w:style w:type="paragraph" w:styleId="a5">
    <w:name w:val="footer"/>
    <w:basedOn w:val="a"/>
    <w:link w:val="a6"/>
    <w:uiPriority w:val="99"/>
    <w:unhideWhenUsed/>
    <w:rsid w:val="009E7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7361"/>
  </w:style>
  <w:style w:type="paragraph" w:styleId="Web">
    <w:name w:val="Normal (Web)"/>
    <w:basedOn w:val="a"/>
    <w:uiPriority w:val="99"/>
    <w:semiHidden/>
    <w:unhideWhenUsed/>
    <w:rsid w:val="008D1F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林　嵩大</cp:lastModifiedBy>
  <cp:revision>4</cp:revision>
  <dcterms:created xsi:type="dcterms:W3CDTF">2021-08-27T11:26:00Z</dcterms:created>
  <dcterms:modified xsi:type="dcterms:W3CDTF">2021-08-27T12:01:00Z</dcterms:modified>
</cp:coreProperties>
</file>