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2C" w:rsidRDefault="00462877">
      <w:bookmarkStart w:id="0" w:name="_GoBack"/>
      <w:r w:rsidRPr="00462877">
        <w:drawing>
          <wp:inline distT="0" distB="0" distL="0" distR="0">
            <wp:extent cx="8180657" cy="532002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88903" cy="532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44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04"/>
    <w:rsid w:val="00462877"/>
    <w:rsid w:val="00756004"/>
    <w:rsid w:val="00A1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A5F00-2B5F-46E6-AA00-4E65047D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メイリオ" w:hAnsi="Segoe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淳也</dc:creator>
  <cp:keywords/>
  <dc:description/>
  <cp:lastModifiedBy>田中　淳也</cp:lastModifiedBy>
  <cp:revision>2</cp:revision>
  <dcterms:created xsi:type="dcterms:W3CDTF">2020-02-05T06:01:00Z</dcterms:created>
  <dcterms:modified xsi:type="dcterms:W3CDTF">2020-02-05T06:03:00Z</dcterms:modified>
</cp:coreProperties>
</file>