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5C" w:rsidRPr="00A17FA9" w:rsidRDefault="00761C5C" w:rsidP="002F49CB">
      <w:pPr>
        <w:autoSpaceDE w:val="0"/>
        <w:autoSpaceDN w:val="0"/>
      </w:pPr>
    </w:p>
    <w:p w:rsidR="00761C5C" w:rsidRPr="00720C52" w:rsidRDefault="00761C5C" w:rsidP="002F49CB">
      <w:pPr>
        <w:autoSpaceDE w:val="0"/>
        <w:autoSpaceDN w:val="0"/>
        <w:spacing w:line="600" w:lineRule="auto"/>
        <w:jc w:val="center"/>
        <w:rPr>
          <w:rFonts w:ascii="Meiryo UI" w:eastAsia="Meiryo UI" w:hAnsi="Meiryo UI" w:cs="Meiryo UI"/>
          <w:b/>
          <w:sz w:val="40"/>
          <w:szCs w:val="30"/>
        </w:rPr>
      </w:pPr>
      <w:r w:rsidRPr="0066392A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部長会</w:t>
      </w:r>
      <w:r w:rsidR="002F49CB" w:rsidRPr="0066392A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議</w:t>
      </w:r>
      <w:r w:rsidR="0039136E" w:rsidRPr="0066392A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次</w:t>
      </w:r>
      <w:r w:rsidR="0039136E" w:rsidRPr="0066392A">
        <w:rPr>
          <w:rFonts w:ascii="Meiryo UI" w:eastAsia="Meiryo UI" w:hAnsi="Meiryo UI" w:cs="Meiryo UI" w:hint="eastAsia"/>
          <w:b/>
          <w:kern w:val="0"/>
          <w:sz w:val="40"/>
          <w:szCs w:val="30"/>
          <w:fitText w:val="4800" w:id="1768611072"/>
        </w:rPr>
        <w:t>第</w:t>
      </w:r>
    </w:p>
    <w:p w:rsidR="00B21F98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21F98" w:rsidRPr="0039136E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40399" w:rsidRDefault="00720C52" w:rsidP="00E85BAD">
      <w:pPr>
        <w:autoSpaceDE w:val="0"/>
        <w:autoSpaceDN w:val="0"/>
        <w:spacing w:line="400" w:lineRule="exact"/>
        <w:ind w:right="-35" w:firstLineChars="1650" w:firstLine="396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>日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="007C2FA8">
        <w:rPr>
          <w:rFonts w:ascii="Meiryo UI" w:eastAsia="Meiryo UI" w:hAnsi="Meiryo UI" w:cs="Meiryo UI" w:hint="eastAsia"/>
          <w:sz w:val="24"/>
          <w:szCs w:val="30"/>
        </w:rPr>
        <w:t>時：令和２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年</w:t>
      </w:r>
      <w:r w:rsidR="007C2FA8">
        <w:rPr>
          <w:rFonts w:ascii="Meiryo UI" w:eastAsia="Meiryo UI" w:hAnsi="Meiryo UI" w:cs="Meiryo UI" w:hint="eastAsia"/>
          <w:sz w:val="24"/>
          <w:szCs w:val="30"/>
        </w:rPr>
        <w:t>４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月</w:t>
      </w:r>
      <w:r w:rsidR="007C2FA8">
        <w:rPr>
          <w:rFonts w:ascii="Meiryo UI" w:eastAsia="Meiryo UI" w:hAnsi="Meiryo UI" w:cs="Meiryo UI" w:hint="eastAsia"/>
          <w:sz w:val="24"/>
          <w:szCs w:val="30"/>
        </w:rPr>
        <w:t>１</w:t>
      </w:r>
      <w:r w:rsidR="006D7864">
        <w:rPr>
          <w:rFonts w:ascii="Meiryo UI" w:eastAsia="Meiryo UI" w:hAnsi="Meiryo UI" w:cs="Meiryo UI" w:hint="eastAsia"/>
          <w:sz w:val="24"/>
          <w:szCs w:val="30"/>
        </w:rPr>
        <w:t>日（</w:t>
      </w:r>
      <w:r w:rsidR="007C2FA8">
        <w:rPr>
          <w:rFonts w:ascii="Meiryo UI" w:eastAsia="Meiryo UI" w:hAnsi="Meiryo UI" w:cs="Meiryo UI" w:hint="eastAsia"/>
          <w:sz w:val="24"/>
          <w:szCs w:val="30"/>
        </w:rPr>
        <w:t>水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）</w:t>
      </w:r>
      <w:r w:rsidR="007C2FA8">
        <w:rPr>
          <w:rFonts w:ascii="Meiryo UI" w:eastAsia="Meiryo UI" w:hAnsi="Meiryo UI" w:cs="Meiryo UI" w:hint="eastAsia"/>
          <w:sz w:val="24"/>
          <w:szCs w:val="30"/>
        </w:rPr>
        <w:t>１１時０</w:t>
      </w:r>
      <w:r w:rsidR="0066392A">
        <w:rPr>
          <w:rFonts w:ascii="Meiryo UI" w:eastAsia="Meiryo UI" w:hAnsi="Meiryo UI" w:cs="Meiryo UI" w:hint="eastAsia"/>
          <w:sz w:val="24"/>
          <w:szCs w:val="30"/>
        </w:rPr>
        <w:t>０分～</w:t>
      </w:r>
      <w:r w:rsidR="00EA600C">
        <w:rPr>
          <w:rFonts w:ascii="Meiryo UI" w:eastAsia="Meiryo UI" w:hAnsi="Meiryo UI" w:cs="Meiryo UI"/>
          <w:sz w:val="24"/>
          <w:szCs w:val="30"/>
        </w:rPr>
        <w:t xml:space="preserve"> </w:t>
      </w:r>
    </w:p>
    <w:p w:rsidR="00761C5C" w:rsidRPr="00B40399" w:rsidRDefault="00761C5C" w:rsidP="00E85BAD">
      <w:pPr>
        <w:autoSpaceDE w:val="0"/>
        <w:autoSpaceDN w:val="0"/>
        <w:spacing w:line="400" w:lineRule="exact"/>
        <w:ind w:right="85" w:firstLineChars="1650" w:firstLine="396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 xml:space="preserve">場 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所：</w:t>
      </w:r>
      <w:r w:rsidR="007D43DD">
        <w:rPr>
          <w:rFonts w:ascii="Meiryo UI" w:eastAsia="Meiryo UI" w:hAnsi="Meiryo UI" w:cs="Meiryo UI" w:hint="eastAsia"/>
          <w:sz w:val="24"/>
          <w:szCs w:val="30"/>
        </w:rPr>
        <w:t>新別館南館８</w:t>
      </w:r>
      <w:r w:rsidR="001312EB">
        <w:rPr>
          <w:rFonts w:ascii="Meiryo UI" w:eastAsia="Meiryo UI" w:hAnsi="Meiryo UI" w:cs="Meiryo UI" w:hint="eastAsia"/>
          <w:sz w:val="24"/>
          <w:szCs w:val="30"/>
        </w:rPr>
        <w:t xml:space="preserve">階　</w:t>
      </w:r>
      <w:r w:rsidR="007D43DD">
        <w:rPr>
          <w:rFonts w:ascii="Meiryo UI" w:eastAsia="Meiryo UI" w:hAnsi="Meiryo UI" w:cs="Meiryo UI" w:hint="eastAsia"/>
          <w:sz w:val="24"/>
          <w:szCs w:val="30"/>
        </w:rPr>
        <w:t>大研修室</w:t>
      </w:r>
      <w:bookmarkStart w:id="0" w:name="_GoBack"/>
      <w:bookmarkEnd w:id="0"/>
      <w:r w:rsidR="00EA600C">
        <w:rPr>
          <w:rFonts w:ascii="Meiryo UI" w:eastAsia="Meiryo UI" w:hAnsi="Meiryo UI" w:cs="Meiryo UI" w:hint="eastAsia"/>
          <w:sz w:val="24"/>
          <w:szCs w:val="30"/>
        </w:rPr>
        <w:t xml:space="preserve">   </w:t>
      </w:r>
    </w:p>
    <w:p w:rsidR="00971B33" w:rsidRPr="0066392A" w:rsidRDefault="00971B33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7D730F" w:rsidRDefault="007C2FA8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１</w:t>
      </w:r>
      <w:r w:rsidR="00CE6AF7">
        <w:rPr>
          <w:rFonts w:ascii="Meiryo UI" w:eastAsia="Meiryo UI" w:hAnsi="Meiryo UI" w:cs="Meiryo UI" w:hint="eastAsia"/>
          <w:sz w:val="30"/>
          <w:szCs w:val="30"/>
        </w:rPr>
        <w:t>．</w:t>
      </w:r>
      <w:r>
        <w:rPr>
          <w:rFonts w:ascii="Meiryo UI" w:eastAsia="Meiryo UI" w:hAnsi="Meiryo UI" w:cs="Meiryo UI" w:hint="eastAsia"/>
          <w:sz w:val="30"/>
          <w:szCs w:val="30"/>
        </w:rPr>
        <w:t xml:space="preserve">地方自治法改正に基づく内部統制について　　　</w:t>
      </w:r>
      <w:r w:rsidR="00A04675">
        <w:rPr>
          <w:rFonts w:ascii="Meiryo UI" w:eastAsia="Meiryo UI" w:hAnsi="Meiryo UI" w:cs="Meiryo UI" w:hint="eastAsia"/>
          <w:sz w:val="30"/>
          <w:szCs w:val="30"/>
        </w:rPr>
        <w:t xml:space="preserve">　　　</w:t>
      </w:r>
      <w:r w:rsidR="00912364">
        <w:rPr>
          <w:rFonts w:ascii="Meiryo UI" w:eastAsia="Meiryo UI" w:hAnsi="Meiryo UI" w:cs="Meiryo UI" w:hint="eastAsia"/>
          <w:sz w:val="30"/>
          <w:szCs w:val="30"/>
        </w:rPr>
        <w:t xml:space="preserve">　</w:t>
      </w:r>
      <w:r w:rsidR="00A04675">
        <w:rPr>
          <w:rFonts w:ascii="Meiryo UI" w:eastAsia="Meiryo UI" w:hAnsi="Meiryo UI" w:cs="Meiryo UI" w:hint="eastAsia"/>
          <w:sz w:val="30"/>
          <w:szCs w:val="30"/>
        </w:rPr>
        <w:t xml:space="preserve">　　</w:t>
      </w:r>
      <w:r w:rsidR="00912364">
        <w:rPr>
          <w:rFonts w:ascii="Meiryo UI" w:eastAsia="Meiryo UI" w:hAnsi="Meiryo UI" w:cs="Meiryo UI" w:hint="eastAsia"/>
          <w:sz w:val="30"/>
          <w:szCs w:val="30"/>
        </w:rPr>
        <w:t>【</w:t>
      </w:r>
      <w:r w:rsidR="00A04675">
        <w:rPr>
          <w:rFonts w:ascii="Meiryo UI" w:eastAsia="Meiryo UI" w:hAnsi="Meiryo UI" w:cs="Meiryo UI" w:hint="eastAsia"/>
          <w:sz w:val="30"/>
          <w:szCs w:val="30"/>
        </w:rPr>
        <w:t>総務</w:t>
      </w:r>
      <w:r w:rsidR="001F41D5">
        <w:rPr>
          <w:rFonts w:ascii="Meiryo UI" w:eastAsia="Meiryo UI" w:hAnsi="Meiryo UI" w:cs="Meiryo UI" w:hint="eastAsia"/>
          <w:sz w:val="30"/>
          <w:szCs w:val="30"/>
        </w:rPr>
        <w:t>部</w:t>
      </w:r>
      <w:r w:rsidR="00912364">
        <w:rPr>
          <w:rFonts w:ascii="Meiryo UI" w:eastAsia="Meiryo UI" w:hAnsi="Meiryo UI" w:cs="Meiryo UI" w:hint="eastAsia"/>
          <w:sz w:val="30"/>
          <w:szCs w:val="30"/>
        </w:rPr>
        <w:t>】</w:t>
      </w:r>
    </w:p>
    <w:p w:rsidR="00A17250" w:rsidRPr="00A04675" w:rsidRDefault="00A17250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17250" w:rsidRPr="009B2CCC" w:rsidRDefault="00A17250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D90C2C" w:rsidRDefault="00047868" w:rsidP="00D90C2C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２．大阪府大規模災害</w:t>
      </w:r>
      <w:r w:rsidR="00D90C2C">
        <w:rPr>
          <w:rFonts w:ascii="Meiryo UI" w:eastAsia="Meiryo UI" w:hAnsi="Meiryo UI" w:cs="Meiryo UI" w:hint="eastAsia"/>
          <w:sz w:val="30"/>
          <w:szCs w:val="30"/>
        </w:rPr>
        <w:t xml:space="preserve">タイムラインについて　　　　　</w:t>
      </w:r>
      <w:r>
        <w:rPr>
          <w:rFonts w:ascii="Meiryo UI" w:eastAsia="Meiryo UI" w:hAnsi="Meiryo UI" w:cs="Meiryo UI" w:hint="eastAsia"/>
          <w:sz w:val="30"/>
          <w:szCs w:val="30"/>
        </w:rPr>
        <w:t xml:space="preserve">　　 </w:t>
      </w:r>
      <w:r w:rsidR="00D90C2C">
        <w:rPr>
          <w:rFonts w:ascii="Meiryo UI" w:eastAsia="Meiryo UI" w:hAnsi="Meiryo UI" w:cs="Meiryo UI" w:hint="eastAsia"/>
          <w:sz w:val="30"/>
          <w:szCs w:val="30"/>
        </w:rPr>
        <w:t xml:space="preserve">　【政策企画部】</w:t>
      </w:r>
    </w:p>
    <w:p w:rsidR="00D90C2C" w:rsidRPr="00D90C2C" w:rsidRDefault="00D90C2C" w:rsidP="00D90C2C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D90C2C" w:rsidRPr="009B2CCC" w:rsidRDefault="00D90C2C" w:rsidP="00D90C2C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9B2CCC" w:rsidRPr="009B2CCC" w:rsidRDefault="00D90C2C" w:rsidP="00A04675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３</w:t>
      </w:r>
      <w:r w:rsidR="009B2CCC" w:rsidRPr="009B2CCC">
        <w:rPr>
          <w:rFonts w:ascii="Meiryo UI" w:eastAsia="Meiryo UI" w:hAnsi="Meiryo UI" w:cs="Meiryo UI" w:hint="eastAsia"/>
          <w:sz w:val="30"/>
          <w:szCs w:val="30"/>
        </w:rPr>
        <w:t>．</w:t>
      </w:r>
      <w:r w:rsidR="00A04675">
        <w:rPr>
          <w:rFonts w:ascii="Meiryo UI" w:eastAsia="Meiryo UI" w:hAnsi="Meiryo UI" w:cs="Meiryo UI" w:hint="eastAsia"/>
          <w:sz w:val="30"/>
          <w:szCs w:val="30"/>
        </w:rPr>
        <w:t>その他</w:t>
      </w:r>
      <w:r w:rsidR="00A04675" w:rsidRPr="009B2CCC">
        <w:rPr>
          <w:rFonts w:ascii="Meiryo UI" w:eastAsia="Meiryo UI" w:hAnsi="Meiryo UI" w:cs="Meiryo UI"/>
          <w:sz w:val="30"/>
          <w:szCs w:val="30"/>
        </w:rPr>
        <w:t xml:space="preserve"> </w:t>
      </w:r>
      <w:r w:rsidR="00A04675">
        <w:rPr>
          <w:rFonts w:ascii="Meiryo UI" w:eastAsia="Meiryo UI" w:hAnsi="Meiryo UI" w:cs="Meiryo UI" w:hint="eastAsia"/>
          <w:sz w:val="30"/>
          <w:szCs w:val="30"/>
        </w:rPr>
        <w:t xml:space="preserve">　　　　　　　</w:t>
      </w:r>
    </w:p>
    <w:p w:rsidR="009B2CCC" w:rsidRPr="009B2CCC" w:rsidRDefault="009B2CCC" w:rsidP="009B2CCC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EA600C" w:rsidRDefault="00EA600C" w:rsidP="001F41D5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04675" w:rsidRDefault="00A04675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04675" w:rsidRDefault="00A04675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04675" w:rsidRDefault="00A04675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D072F6" w:rsidTr="00A04675">
        <w:trPr>
          <w:trHeight w:val="1500"/>
        </w:trPr>
        <w:tc>
          <w:tcPr>
            <w:tcW w:w="8505" w:type="dxa"/>
            <w:tcBorders>
              <w:top w:val="dashed" w:sz="8" w:space="0" w:color="000000" w:themeColor="text1"/>
              <w:left w:val="dashed" w:sz="8" w:space="0" w:color="000000" w:themeColor="text1"/>
              <w:bottom w:val="dashed" w:sz="8" w:space="0" w:color="000000" w:themeColor="text1"/>
              <w:right w:val="dashed" w:sz="8" w:space="0" w:color="000000" w:themeColor="text1"/>
            </w:tcBorders>
          </w:tcPr>
          <w:p w:rsidR="00D072F6" w:rsidRDefault="00D072F6" w:rsidP="00D072F6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 w:rsidRPr="00971B33">
              <w:rPr>
                <w:rFonts w:ascii="Meiryo UI" w:eastAsia="Meiryo UI" w:hAnsi="Meiryo UI" w:cs="Meiryo UI" w:hint="eastAsia"/>
                <w:sz w:val="24"/>
                <w:szCs w:val="30"/>
              </w:rPr>
              <w:t>【 資料 】</w:t>
            </w:r>
          </w:p>
          <w:p w:rsidR="00D072F6" w:rsidRDefault="00A04675" w:rsidP="00A04675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（１</w:t>
            </w:r>
            <w:r w:rsidR="00087363" w:rsidRPr="00EC754D">
              <w:rPr>
                <w:rFonts w:ascii="Meiryo UI" w:eastAsia="Meiryo UI" w:hAnsi="Meiryo UI" w:cs="Meiryo UI" w:hint="eastAsia"/>
                <w:sz w:val="24"/>
                <w:szCs w:val="30"/>
              </w:rPr>
              <w:t>）</w:t>
            </w:r>
            <w:r w:rsidR="007C2FA8">
              <w:rPr>
                <w:rFonts w:ascii="Meiryo UI" w:eastAsia="Meiryo UI" w:hAnsi="Meiryo UI" w:cs="Meiryo UI" w:hint="eastAsia"/>
                <w:sz w:val="24"/>
                <w:szCs w:val="30"/>
              </w:rPr>
              <w:t>副知事の職務分担表</w:t>
            </w:r>
          </w:p>
          <w:p w:rsidR="001F41D5" w:rsidRDefault="001F41D5" w:rsidP="00A04675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（２）</w:t>
            </w:r>
            <w:r w:rsidR="007C2FA8">
              <w:rPr>
                <w:rFonts w:ascii="Meiryo UI" w:eastAsia="Meiryo UI" w:hAnsi="Meiryo UI" w:cs="Meiryo UI" w:hint="eastAsia"/>
                <w:sz w:val="24"/>
                <w:szCs w:val="30"/>
              </w:rPr>
              <w:t>大阪府内部統制に関する基本方針</w:t>
            </w:r>
          </w:p>
          <w:p w:rsidR="00D90C2C" w:rsidRPr="00087363" w:rsidRDefault="00047868" w:rsidP="00A04675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（３）大阪府大規模災害</w:t>
            </w:r>
            <w:r w:rsidR="00D90C2C">
              <w:rPr>
                <w:rFonts w:ascii="Meiryo UI" w:eastAsia="Meiryo UI" w:hAnsi="Meiryo UI" w:cs="Meiryo UI" w:hint="eastAsia"/>
                <w:sz w:val="24"/>
                <w:szCs w:val="30"/>
              </w:rPr>
              <w:t>タイムライン</w:t>
            </w:r>
          </w:p>
        </w:tc>
      </w:tr>
    </w:tbl>
    <w:p w:rsidR="00D072F6" w:rsidRPr="00A04675" w:rsidRDefault="00D072F6" w:rsidP="00D072F6">
      <w:pPr>
        <w:autoSpaceDE w:val="0"/>
        <w:autoSpaceDN w:val="0"/>
        <w:spacing w:line="400" w:lineRule="exact"/>
        <w:ind w:firstLineChars="100" w:firstLine="300"/>
        <w:rPr>
          <w:rFonts w:ascii="Meiryo UI" w:eastAsia="Meiryo UI" w:hAnsi="Meiryo UI" w:cs="Meiryo UI"/>
          <w:sz w:val="30"/>
          <w:szCs w:val="30"/>
        </w:rPr>
      </w:pPr>
    </w:p>
    <w:sectPr w:rsidR="00D072F6" w:rsidRPr="00A04675" w:rsidSect="00720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2C" w:rsidRDefault="001C222C" w:rsidP="00BD42CD">
      <w:r>
        <w:separator/>
      </w:r>
    </w:p>
  </w:endnote>
  <w:endnote w:type="continuationSeparator" w:id="0">
    <w:p w:rsidR="001C222C" w:rsidRDefault="001C222C" w:rsidP="00BD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2C" w:rsidRDefault="001C222C" w:rsidP="00BD42CD">
      <w:r>
        <w:separator/>
      </w:r>
    </w:p>
  </w:footnote>
  <w:footnote w:type="continuationSeparator" w:id="0">
    <w:p w:rsidR="001C222C" w:rsidRDefault="001C222C" w:rsidP="00BD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D3D"/>
    <w:multiLevelType w:val="hybridMultilevel"/>
    <w:tmpl w:val="9778427A"/>
    <w:lvl w:ilvl="0" w:tplc="595A57EE">
      <w:numFmt w:val="bullet"/>
      <w:lvlText w:val="・"/>
      <w:lvlJc w:val="left"/>
      <w:pPr>
        <w:ind w:left="13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F19134B"/>
    <w:multiLevelType w:val="hybridMultilevel"/>
    <w:tmpl w:val="B332FCCC"/>
    <w:lvl w:ilvl="0" w:tplc="D66A3F82">
      <w:numFmt w:val="bullet"/>
      <w:lvlText w:val="・"/>
      <w:lvlJc w:val="left"/>
      <w:pPr>
        <w:ind w:left="18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C"/>
    <w:rsid w:val="00000E91"/>
    <w:rsid w:val="00001B9F"/>
    <w:rsid w:val="00002E34"/>
    <w:rsid w:val="00005E2A"/>
    <w:rsid w:val="000071A4"/>
    <w:rsid w:val="00010F61"/>
    <w:rsid w:val="00011F38"/>
    <w:rsid w:val="0001404A"/>
    <w:rsid w:val="00014743"/>
    <w:rsid w:val="00014AD2"/>
    <w:rsid w:val="00014E82"/>
    <w:rsid w:val="00017DAB"/>
    <w:rsid w:val="00017F2D"/>
    <w:rsid w:val="000200DF"/>
    <w:rsid w:val="000331B7"/>
    <w:rsid w:val="0003522E"/>
    <w:rsid w:val="0003711C"/>
    <w:rsid w:val="00037B39"/>
    <w:rsid w:val="0004153F"/>
    <w:rsid w:val="000417B3"/>
    <w:rsid w:val="000422EE"/>
    <w:rsid w:val="0004356B"/>
    <w:rsid w:val="00044885"/>
    <w:rsid w:val="00046122"/>
    <w:rsid w:val="000475D6"/>
    <w:rsid w:val="00047868"/>
    <w:rsid w:val="00052ADE"/>
    <w:rsid w:val="0005473E"/>
    <w:rsid w:val="00055C2D"/>
    <w:rsid w:val="00057635"/>
    <w:rsid w:val="00060550"/>
    <w:rsid w:val="00064650"/>
    <w:rsid w:val="000657E6"/>
    <w:rsid w:val="00066460"/>
    <w:rsid w:val="000738D0"/>
    <w:rsid w:val="00075569"/>
    <w:rsid w:val="00075850"/>
    <w:rsid w:val="00076237"/>
    <w:rsid w:val="00076B01"/>
    <w:rsid w:val="00077593"/>
    <w:rsid w:val="000815C0"/>
    <w:rsid w:val="00082573"/>
    <w:rsid w:val="000826EA"/>
    <w:rsid w:val="0008351B"/>
    <w:rsid w:val="000836F8"/>
    <w:rsid w:val="00086CA6"/>
    <w:rsid w:val="00087363"/>
    <w:rsid w:val="00090E32"/>
    <w:rsid w:val="0009490E"/>
    <w:rsid w:val="000A467F"/>
    <w:rsid w:val="000B01B2"/>
    <w:rsid w:val="000B17B6"/>
    <w:rsid w:val="000B5682"/>
    <w:rsid w:val="000C21C8"/>
    <w:rsid w:val="000C474A"/>
    <w:rsid w:val="000C6CB3"/>
    <w:rsid w:val="000C723B"/>
    <w:rsid w:val="000D2AFA"/>
    <w:rsid w:val="000D3F0D"/>
    <w:rsid w:val="000D4765"/>
    <w:rsid w:val="000D5232"/>
    <w:rsid w:val="000D5B6B"/>
    <w:rsid w:val="000D7AEC"/>
    <w:rsid w:val="000E044F"/>
    <w:rsid w:val="000E07FD"/>
    <w:rsid w:val="000E27CB"/>
    <w:rsid w:val="000E347B"/>
    <w:rsid w:val="000E43A1"/>
    <w:rsid w:val="000E6A7F"/>
    <w:rsid w:val="000F3D4B"/>
    <w:rsid w:val="000F5CD7"/>
    <w:rsid w:val="000F6151"/>
    <w:rsid w:val="000F786E"/>
    <w:rsid w:val="0010188E"/>
    <w:rsid w:val="001027D6"/>
    <w:rsid w:val="00102C6F"/>
    <w:rsid w:val="00103EF7"/>
    <w:rsid w:val="00104BAD"/>
    <w:rsid w:val="00105845"/>
    <w:rsid w:val="00107882"/>
    <w:rsid w:val="00114D78"/>
    <w:rsid w:val="00114FFC"/>
    <w:rsid w:val="00116C3E"/>
    <w:rsid w:val="0011744F"/>
    <w:rsid w:val="001203AA"/>
    <w:rsid w:val="00120A84"/>
    <w:rsid w:val="0012190B"/>
    <w:rsid w:val="001220B6"/>
    <w:rsid w:val="001238AA"/>
    <w:rsid w:val="00124245"/>
    <w:rsid w:val="00130DBF"/>
    <w:rsid w:val="001312EB"/>
    <w:rsid w:val="0013291E"/>
    <w:rsid w:val="00135AB1"/>
    <w:rsid w:val="00137655"/>
    <w:rsid w:val="00140A55"/>
    <w:rsid w:val="0014333E"/>
    <w:rsid w:val="00144FFF"/>
    <w:rsid w:val="00145A33"/>
    <w:rsid w:val="00145AE2"/>
    <w:rsid w:val="00151447"/>
    <w:rsid w:val="00151722"/>
    <w:rsid w:val="00152CFB"/>
    <w:rsid w:val="00153498"/>
    <w:rsid w:val="00153FB5"/>
    <w:rsid w:val="00155219"/>
    <w:rsid w:val="00160777"/>
    <w:rsid w:val="00162E56"/>
    <w:rsid w:val="0016453F"/>
    <w:rsid w:val="00164B53"/>
    <w:rsid w:val="0016677D"/>
    <w:rsid w:val="0016751A"/>
    <w:rsid w:val="00167E88"/>
    <w:rsid w:val="00170203"/>
    <w:rsid w:val="00171021"/>
    <w:rsid w:val="00171668"/>
    <w:rsid w:val="001728A8"/>
    <w:rsid w:val="00172930"/>
    <w:rsid w:val="00173FD0"/>
    <w:rsid w:val="00175D43"/>
    <w:rsid w:val="001805DE"/>
    <w:rsid w:val="001813AE"/>
    <w:rsid w:val="001823A4"/>
    <w:rsid w:val="00182B32"/>
    <w:rsid w:val="00183B1E"/>
    <w:rsid w:val="00183C96"/>
    <w:rsid w:val="00184E5E"/>
    <w:rsid w:val="00192BE1"/>
    <w:rsid w:val="00193B0E"/>
    <w:rsid w:val="00193CDA"/>
    <w:rsid w:val="0019554C"/>
    <w:rsid w:val="00196BFA"/>
    <w:rsid w:val="001A07E1"/>
    <w:rsid w:val="001A165E"/>
    <w:rsid w:val="001A1E1B"/>
    <w:rsid w:val="001A3C32"/>
    <w:rsid w:val="001A659B"/>
    <w:rsid w:val="001A67C7"/>
    <w:rsid w:val="001B1736"/>
    <w:rsid w:val="001B2A94"/>
    <w:rsid w:val="001B3FDE"/>
    <w:rsid w:val="001B4FE6"/>
    <w:rsid w:val="001B5471"/>
    <w:rsid w:val="001B79C6"/>
    <w:rsid w:val="001B7E87"/>
    <w:rsid w:val="001C222C"/>
    <w:rsid w:val="001C2A58"/>
    <w:rsid w:val="001C562D"/>
    <w:rsid w:val="001C7326"/>
    <w:rsid w:val="001D0F5A"/>
    <w:rsid w:val="001D28CF"/>
    <w:rsid w:val="001D37F8"/>
    <w:rsid w:val="001E32FD"/>
    <w:rsid w:val="001E61F8"/>
    <w:rsid w:val="001E6B2E"/>
    <w:rsid w:val="001F0635"/>
    <w:rsid w:val="001F2E30"/>
    <w:rsid w:val="001F2FDB"/>
    <w:rsid w:val="001F41D5"/>
    <w:rsid w:val="001F4781"/>
    <w:rsid w:val="001F59FF"/>
    <w:rsid w:val="00201380"/>
    <w:rsid w:val="00202002"/>
    <w:rsid w:val="002022F6"/>
    <w:rsid w:val="002051C4"/>
    <w:rsid w:val="002112D0"/>
    <w:rsid w:val="0021144C"/>
    <w:rsid w:val="002118E8"/>
    <w:rsid w:val="00213024"/>
    <w:rsid w:val="00214187"/>
    <w:rsid w:val="0021422C"/>
    <w:rsid w:val="002144D9"/>
    <w:rsid w:val="00214739"/>
    <w:rsid w:val="00214946"/>
    <w:rsid w:val="00214D78"/>
    <w:rsid w:val="0022033A"/>
    <w:rsid w:val="00220B1E"/>
    <w:rsid w:val="00222355"/>
    <w:rsid w:val="00224266"/>
    <w:rsid w:val="00225CD7"/>
    <w:rsid w:val="002260EE"/>
    <w:rsid w:val="00231909"/>
    <w:rsid w:val="002339D9"/>
    <w:rsid w:val="00234346"/>
    <w:rsid w:val="002349DC"/>
    <w:rsid w:val="00235E70"/>
    <w:rsid w:val="00236200"/>
    <w:rsid w:val="00237B2D"/>
    <w:rsid w:val="00237CA1"/>
    <w:rsid w:val="002435FB"/>
    <w:rsid w:val="002471AF"/>
    <w:rsid w:val="00247A13"/>
    <w:rsid w:val="00247B7D"/>
    <w:rsid w:val="00250C30"/>
    <w:rsid w:val="002520F3"/>
    <w:rsid w:val="00252324"/>
    <w:rsid w:val="00252D4F"/>
    <w:rsid w:val="00262345"/>
    <w:rsid w:val="002625D1"/>
    <w:rsid w:val="00263342"/>
    <w:rsid w:val="00263419"/>
    <w:rsid w:val="00267434"/>
    <w:rsid w:val="00270F07"/>
    <w:rsid w:val="00271796"/>
    <w:rsid w:val="00271F1F"/>
    <w:rsid w:val="0027580B"/>
    <w:rsid w:val="00275909"/>
    <w:rsid w:val="002759A2"/>
    <w:rsid w:val="002763DD"/>
    <w:rsid w:val="00276918"/>
    <w:rsid w:val="00280EAF"/>
    <w:rsid w:val="00282A52"/>
    <w:rsid w:val="00284158"/>
    <w:rsid w:val="00285EE1"/>
    <w:rsid w:val="00290382"/>
    <w:rsid w:val="002913D3"/>
    <w:rsid w:val="00295C03"/>
    <w:rsid w:val="00296E63"/>
    <w:rsid w:val="00297865"/>
    <w:rsid w:val="00297979"/>
    <w:rsid w:val="002A14B0"/>
    <w:rsid w:val="002A1E43"/>
    <w:rsid w:val="002A4130"/>
    <w:rsid w:val="002A416B"/>
    <w:rsid w:val="002A430C"/>
    <w:rsid w:val="002A715B"/>
    <w:rsid w:val="002A79AC"/>
    <w:rsid w:val="002B0D1A"/>
    <w:rsid w:val="002B1BDF"/>
    <w:rsid w:val="002B2561"/>
    <w:rsid w:val="002B2E22"/>
    <w:rsid w:val="002B3BF0"/>
    <w:rsid w:val="002B644F"/>
    <w:rsid w:val="002B6D3C"/>
    <w:rsid w:val="002C0A12"/>
    <w:rsid w:val="002C3A88"/>
    <w:rsid w:val="002C7CBD"/>
    <w:rsid w:val="002D04D9"/>
    <w:rsid w:val="002D073F"/>
    <w:rsid w:val="002D0A40"/>
    <w:rsid w:val="002D0CF6"/>
    <w:rsid w:val="002D0F5D"/>
    <w:rsid w:val="002D3ECA"/>
    <w:rsid w:val="002D4E46"/>
    <w:rsid w:val="002D53EE"/>
    <w:rsid w:val="002D5E32"/>
    <w:rsid w:val="002D6BAF"/>
    <w:rsid w:val="002D6BE5"/>
    <w:rsid w:val="002D7E7E"/>
    <w:rsid w:val="002E0AC4"/>
    <w:rsid w:val="002E1D69"/>
    <w:rsid w:val="002E1EBF"/>
    <w:rsid w:val="002E4843"/>
    <w:rsid w:val="002E66C6"/>
    <w:rsid w:val="002E6BCE"/>
    <w:rsid w:val="002E6D0D"/>
    <w:rsid w:val="002F1705"/>
    <w:rsid w:val="002F254E"/>
    <w:rsid w:val="002F3587"/>
    <w:rsid w:val="002F47FC"/>
    <w:rsid w:val="002F485A"/>
    <w:rsid w:val="002F49CB"/>
    <w:rsid w:val="002F6094"/>
    <w:rsid w:val="002F61A6"/>
    <w:rsid w:val="00300D99"/>
    <w:rsid w:val="003059A9"/>
    <w:rsid w:val="00305BB6"/>
    <w:rsid w:val="00314162"/>
    <w:rsid w:val="00314336"/>
    <w:rsid w:val="00317E50"/>
    <w:rsid w:val="0032034D"/>
    <w:rsid w:val="0032281E"/>
    <w:rsid w:val="0032468E"/>
    <w:rsid w:val="00325FC5"/>
    <w:rsid w:val="0033040E"/>
    <w:rsid w:val="00331117"/>
    <w:rsid w:val="0033779C"/>
    <w:rsid w:val="00340371"/>
    <w:rsid w:val="00343ACB"/>
    <w:rsid w:val="0034491D"/>
    <w:rsid w:val="00344A0C"/>
    <w:rsid w:val="0034583E"/>
    <w:rsid w:val="00347D99"/>
    <w:rsid w:val="00350B5C"/>
    <w:rsid w:val="003518BF"/>
    <w:rsid w:val="00351C30"/>
    <w:rsid w:val="00362418"/>
    <w:rsid w:val="0036420F"/>
    <w:rsid w:val="003667C9"/>
    <w:rsid w:val="00367F34"/>
    <w:rsid w:val="00371E64"/>
    <w:rsid w:val="00372BAA"/>
    <w:rsid w:val="00375A58"/>
    <w:rsid w:val="00375BB0"/>
    <w:rsid w:val="00383DB7"/>
    <w:rsid w:val="003868F9"/>
    <w:rsid w:val="0039136E"/>
    <w:rsid w:val="00392BBF"/>
    <w:rsid w:val="003937AF"/>
    <w:rsid w:val="00393DD9"/>
    <w:rsid w:val="0039431F"/>
    <w:rsid w:val="0039469C"/>
    <w:rsid w:val="00394CBD"/>
    <w:rsid w:val="003964B1"/>
    <w:rsid w:val="00397FCF"/>
    <w:rsid w:val="003A2058"/>
    <w:rsid w:val="003A2CCA"/>
    <w:rsid w:val="003A50A1"/>
    <w:rsid w:val="003B08BA"/>
    <w:rsid w:val="003B2ED6"/>
    <w:rsid w:val="003B315B"/>
    <w:rsid w:val="003B4941"/>
    <w:rsid w:val="003B5461"/>
    <w:rsid w:val="003B60CB"/>
    <w:rsid w:val="003B6492"/>
    <w:rsid w:val="003C15B5"/>
    <w:rsid w:val="003C1E9D"/>
    <w:rsid w:val="003C26C0"/>
    <w:rsid w:val="003C42B0"/>
    <w:rsid w:val="003C6253"/>
    <w:rsid w:val="003E3701"/>
    <w:rsid w:val="003E5361"/>
    <w:rsid w:val="003E5588"/>
    <w:rsid w:val="003E58A5"/>
    <w:rsid w:val="003E59C4"/>
    <w:rsid w:val="003E6B5C"/>
    <w:rsid w:val="003E7228"/>
    <w:rsid w:val="003F0B9E"/>
    <w:rsid w:val="003F43DB"/>
    <w:rsid w:val="003F6AAF"/>
    <w:rsid w:val="00400491"/>
    <w:rsid w:val="004006B6"/>
    <w:rsid w:val="00401A36"/>
    <w:rsid w:val="00403309"/>
    <w:rsid w:val="0040554D"/>
    <w:rsid w:val="00405C94"/>
    <w:rsid w:val="004071D5"/>
    <w:rsid w:val="00410D7E"/>
    <w:rsid w:val="004125D0"/>
    <w:rsid w:val="00413072"/>
    <w:rsid w:val="004169DA"/>
    <w:rsid w:val="0042243D"/>
    <w:rsid w:val="00422658"/>
    <w:rsid w:val="004229EF"/>
    <w:rsid w:val="00423345"/>
    <w:rsid w:val="0042595A"/>
    <w:rsid w:val="00430268"/>
    <w:rsid w:val="00434279"/>
    <w:rsid w:val="00435B09"/>
    <w:rsid w:val="00441B1E"/>
    <w:rsid w:val="00442F8E"/>
    <w:rsid w:val="00443E99"/>
    <w:rsid w:val="004469FF"/>
    <w:rsid w:val="004516CA"/>
    <w:rsid w:val="00453DEE"/>
    <w:rsid w:val="00454DC0"/>
    <w:rsid w:val="00455151"/>
    <w:rsid w:val="00455821"/>
    <w:rsid w:val="0046306D"/>
    <w:rsid w:val="00463240"/>
    <w:rsid w:val="004636A2"/>
    <w:rsid w:val="004647EF"/>
    <w:rsid w:val="00464B91"/>
    <w:rsid w:val="00466525"/>
    <w:rsid w:val="0046714E"/>
    <w:rsid w:val="00470AE5"/>
    <w:rsid w:val="00471D73"/>
    <w:rsid w:val="004724AF"/>
    <w:rsid w:val="00473E0A"/>
    <w:rsid w:val="00475C05"/>
    <w:rsid w:val="0047697B"/>
    <w:rsid w:val="00477E6D"/>
    <w:rsid w:val="00480022"/>
    <w:rsid w:val="0048159E"/>
    <w:rsid w:val="00482BD2"/>
    <w:rsid w:val="00483AA0"/>
    <w:rsid w:val="0048496E"/>
    <w:rsid w:val="004937C3"/>
    <w:rsid w:val="004949FD"/>
    <w:rsid w:val="00496E0B"/>
    <w:rsid w:val="00497217"/>
    <w:rsid w:val="00497B8F"/>
    <w:rsid w:val="004A0F34"/>
    <w:rsid w:val="004A1C37"/>
    <w:rsid w:val="004A28AB"/>
    <w:rsid w:val="004A5AEA"/>
    <w:rsid w:val="004A75A3"/>
    <w:rsid w:val="004A7D6E"/>
    <w:rsid w:val="004B0418"/>
    <w:rsid w:val="004B0F27"/>
    <w:rsid w:val="004B3ADD"/>
    <w:rsid w:val="004B581D"/>
    <w:rsid w:val="004C1172"/>
    <w:rsid w:val="004C1BD5"/>
    <w:rsid w:val="004C26C3"/>
    <w:rsid w:val="004C2CE2"/>
    <w:rsid w:val="004C462E"/>
    <w:rsid w:val="004D1791"/>
    <w:rsid w:val="004D37B8"/>
    <w:rsid w:val="004E2B1C"/>
    <w:rsid w:val="004E2DD5"/>
    <w:rsid w:val="004E4A7A"/>
    <w:rsid w:val="004F0ACC"/>
    <w:rsid w:val="004F0B8F"/>
    <w:rsid w:val="004F1D84"/>
    <w:rsid w:val="004F1F07"/>
    <w:rsid w:val="004F2DAB"/>
    <w:rsid w:val="004F2FED"/>
    <w:rsid w:val="005003B6"/>
    <w:rsid w:val="00500DC8"/>
    <w:rsid w:val="00501A24"/>
    <w:rsid w:val="00501FE5"/>
    <w:rsid w:val="005022B0"/>
    <w:rsid w:val="0050243A"/>
    <w:rsid w:val="00506709"/>
    <w:rsid w:val="005112E0"/>
    <w:rsid w:val="005127D9"/>
    <w:rsid w:val="0051420E"/>
    <w:rsid w:val="00514E93"/>
    <w:rsid w:val="0051602E"/>
    <w:rsid w:val="00516632"/>
    <w:rsid w:val="005231A4"/>
    <w:rsid w:val="00523DA2"/>
    <w:rsid w:val="00524A8D"/>
    <w:rsid w:val="005260DE"/>
    <w:rsid w:val="00526652"/>
    <w:rsid w:val="00526704"/>
    <w:rsid w:val="00526BBD"/>
    <w:rsid w:val="00527235"/>
    <w:rsid w:val="00527B85"/>
    <w:rsid w:val="00530A79"/>
    <w:rsid w:val="00531263"/>
    <w:rsid w:val="005323C8"/>
    <w:rsid w:val="005375C0"/>
    <w:rsid w:val="005402E3"/>
    <w:rsid w:val="0054084D"/>
    <w:rsid w:val="00542AB2"/>
    <w:rsid w:val="0054501E"/>
    <w:rsid w:val="00545A11"/>
    <w:rsid w:val="00547679"/>
    <w:rsid w:val="0055114E"/>
    <w:rsid w:val="005531A4"/>
    <w:rsid w:val="005539AD"/>
    <w:rsid w:val="005543F6"/>
    <w:rsid w:val="005546D9"/>
    <w:rsid w:val="00554F75"/>
    <w:rsid w:val="00557583"/>
    <w:rsid w:val="00563B46"/>
    <w:rsid w:val="00566FB0"/>
    <w:rsid w:val="005700AF"/>
    <w:rsid w:val="00572624"/>
    <w:rsid w:val="00572841"/>
    <w:rsid w:val="0057354D"/>
    <w:rsid w:val="0057360E"/>
    <w:rsid w:val="00573B67"/>
    <w:rsid w:val="00574601"/>
    <w:rsid w:val="005746EB"/>
    <w:rsid w:val="005773DC"/>
    <w:rsid w:val="00582A09"/>
    <w:rsid w:val="005853E3"/>
    <w:rsid w:val="00586A2A"/>
    <w:rsid w:val="0058777F"/>
    <w:rsid w:val="00591234"/>
    <w:rsid w:val="00592859"/>
    <w:rsid w:val="00595B48"/>
    <w:rsid w:val="00597718"/>
    <w:rsid w:val="005A21B2"/>
    <w:rsid w:val="005A2B4D"/>
    <w:rsid w:val="005A4E0E"/>
    <w:rsid w:val="005A5DEC"/>
    <w:rsid w:val="005B0FA5"/>
    <w:rsid w:val="005B1859"/>
    <w:rsid w:val="005B1F70"/>
    <w:rsid w:val="005B4707"/>
    <w:rsid w:val="005B5426"/>
    <w:rsid w:val="005B5635"/>
    <w:rsid w:val="005C0745"/>
    <w:rsid w:val="005C270D"/>
    <w:rsid w:val="005C4E91"/>
    <w:rsid w:val="005C7F02"/>
    <w:rsid w:val="005D114F"/>
    <w:rsid w:val="005D17B5"/>
    <w:rsid w:val="005D4341"/>
    <w:rsid w:val="005D7DCC"/>
    <w:rsid w:val="005E00E6"/>
    <w:rsid w:val="005E0E62"/>
    <w:rsid w:val="005E1A23"/>
    <w:rsid w:val="005E252A"/>
    <w:rsid w:val="005E2794"/>
    <w:rsid w:val="005E5978"/>
    <w:rsid w:val="005E78F0"/>
    <w:rsid w:val="005F07B8"/>
    <w:rsid w:val="005F193A"/>
    <w:rsid w:val="005F3793"/>
    <w:rsid w:val="005F496C"/>
    <w:rsid w:val="005F6471"/>
    <w:rsid w:val="005F7309"/>
    <w:rsid w:val="00603175"/>
    <w:rsid w:val="00603C49"/>
    <w:rsid w:val="00603F04"/>
    <w:rsid w:val="0060489C"/>
    <w:rsid w:val="00611E9D"/>
    <w:rsid w:val="00612733"/>
    <w:rsid w:val="006129D3"/>
    <w:rsid w:val="00612F56"/>
    <w:rsid w:val="00615B63"/>
    <w:rsid w:val="00616291"/>
    <w:rsid w:val="00617616"/>
    <w:rsid w:val="0061779E"/>
    <w:rsid w:val="00620032"/>
    <w:rsid w:val="00625EEC"/>
    <w:rsid w:val="006273E7"/>
    <w:rsid w:val="00630D33"/>
    <w:rsid w:val="00630D93"/>
    <w:rsid w:val="00631753"/>
    <w:rsid w:val="00632220"/>
    <w:rsid w:val="00634DE5"/>
    <w:rsid w:val="00635D4C"/>
    <w:rsid w:val="00642761"/>
    <w:rsid w:val="00643DFA"/>
    <w:rsid w:val="0064461D"/>
    <w:rsid w:val="00647821"/>
    <w:rsid w:val="006527C1"/>
    <w:rsid w:val="006549D4"/>
    <w:rsid w:val="006579AD"/>
    <w:rsid w:val="0066023E"/>
    <w:rsid w:val="00660DB5"/>
    <w:rsid w:val="00661B26"/>
    <w:rsid w:val="0066392A"/>
    <w:rsid w:val="006668D8"/>
    <w:rsid w:val="00666C1D"/>
    <w:rsid w:val="00666E32"/>
    <w:rsid w:val="00672632"/>
    <w:rsid w:val="00673181"/>
    <w:rsid w:val="006751D3"/>
    <w:rsid w:val="00680875"/>
    <w:rsid w:val="006812B9"/>
    <w:rsid w:val="00681D33"/>
    <w:rsid w:val="00681D3D"/>
    <w:rsid w:val="0068758A"/>
    <w:rsid w:val="0069010C"/>
    <w:rsid w:val="00691FC1"/>
    <w:rsid w:val="0069202B"/>
    <w:rsid w:val="006921D9"/>
    <w:rsid w:val="006937B5"/>
    <w:rsid w:val="00695673"/>
    <w:rsid w:val="00696E16"/>
    <w:rsid w:val="006976D1"/>
    <w:rsid w:val="00697AC7"/>
    <w:rsid w:val="006A18E6"/>
    <w:rsid w:val="006B1320"/>
    <w:rsid w:val="006B5B76"/>
    <w:rsid w:val="006B6AFD"/>
    <w:rsid w:val="006B7EDD"/>
    <w:rsid w:val="006C0348"/>
    <w:rsid w:val="006C1568"/>
    <w:rsid w:val="006C33B8"/>
    <w:rsid w:val="006C3F6C"/>
    <w:rsid w:val="006C591B"/>
    <w:rsid w:val="006C5D88"/>
    <w:rsid w:val="006D0755"/>
    <w:rsid w:val="006D0A0E"/>
    <w:rsid w:val="006D6D53"/>
    <w:rsid w:val="006D7553"/>
    <w:rsid w:val="006D7864"/>
    <w:rsid w:val="006D7D50"/>
    <w:rsid w:val="006E22C8"/>
    <w:rsid w:val="006E24B2"/>
    <w:rsid w:val="006E418B"/>
    <w:rsid w:val="006E421C"/>
    <w:rsid w:val="006E7A8B"/>
    <w:rsid w:val="006F0397"/>
    <w:rsid w:val="006F1265"/>
    <w:rsid w:val="006F3877"/>
    <w:rsid w:val="006F473D"/>
    <w:rsid w:val="006F62A9"/>
    <w:rsid w:val="006F7586"/>
    <w:rsid w:val="006F79B2"/>
    <w:rsid w:val="00704B3C"/>
    <w:rsid w:val="00704E5C"/>
    <w:rsid w:val="00704E6B"/>
    <w:rsid w:val="00707C6B"/>
    <w:rsid w:val="0071018E"/>
    <w:rsid w:val="00715EF1"/>
    <w:rsid w:val="00717245"/>
    <w:rsid w:val="007175E1"/>
    <w:rsid w:val="00717ED6"/>
    <w:rsid w:val="00720AB1"/>
    <w:rsid w:val="00720C52"/>
    <w:rsid w:val="00725071"/>
    <w:rsid w:val="00727C72"/>
    <w:rsid w:val="00730DC1"/>
    <w:rsid w:val="00730F5C"/>
    <w:rsid w:val="00731D9B"/>
    <w:rsid w:val="00741700"/>
    <w:rsid w:val="007431F5"/>
    <w:rsid w:val="00743C64"/>
    <w:rsid w:val="007448C9"/>
    <w:rsid w:val="0074541C"/>
    <w:rsid w:val="00745823"/>
    <w:rsid w:val="0075494D"/>
    <w:rsid w:val="00756730"/>
    <w:rsid w:val="00761C5C"/>
    <w:rsid w:val="00762342"/>
    <w:rsid w:val="0076629C"/>
    <w:rsid w:val="007667AA"/>
    <w:rsid w:val="00771BDF"/>
    <w:rsid w:val="007757E3"/>
    <w:rsid w:val="0077600C"/>
    <w:rsid w:val="007764C5"/>
    <w:rsid w:val="00777464"/>
    <w:rsid w:val="0078116B"/>
    <w:rsid w:val="007843D5"/>
    <w:rsid w:val="00785707"/>
    <w:rsid w:val="0079055B"/>
    <w:rsid w:val="00790690"/>
    <w:rsid w:val="00792299"/>
    <w:rsid w:val="00792795"/>
    <w:rsid w:val="0079325C"/>
    <w:rsid w:val="00793628"/>
    <w:rsid w:val="0079533F"/>
    <w:rsid w:val="0079543B"/>
    <w:rsid w:val="007957C8"/>
    <w:rsid w:val="007969FC"/>
    <w:rsid w:val="007A227F"/>
    <w:rsid w:val="007A5D7E"/>
    <w:rsid w:val="007A68F1"/>
    <w:rsid w:val="007A6C7A"/>
    <w:rsid w:val="007A7810"/>
    <w:rsid w:val="007A79AB"/>
    <w:rsid w:val="007A7D19"/>
    <w:rsid w:val="007B3F22"/>
    <w:rsid w:val="007B52E2"/>
    <w:rsid w:val="007B62A7"/>
    <w:rsid w:val="007B7371"/>
    <w:rsid w:val="007C1BB3"/>
    <w:rsid w:val="007C2FA8"/>
    <w:rsid w:val="007C45BB"/>
    <w:rsid w:val="007C4DFD"/>
    <w:rsid w:val="007C5378"/>
    <w:rsid w:val="007D189B"/>
    <w:rsid w:val="007D43DD"/>
    <w:rsid w:val="007D56AD"/>
    <w:rsid w:val="007D5BA3"/>
    <w:rsid w:val="007D730F"/>
    <w:rsid w:val="007E3A5B"/>
    <w:rsid w:val="007E56B2"/>
    <w:rsid w:val="007E5FE0"/>
    <w:rsid w:val="007F12BC"/>
    <w:rsid w:val="007F290C"/>
    <w:rsid w:val="007F2ECA"/>
    <w:rsid w:val="007F43B2"/>
    <w:rsid w:val="007F4C38"/>
    <w:rsid w:val="007F7A0F"/>
    <w:rsid w:val="007F7D15"/>
    <w:rsid w:val="00802A75"/>
    <w:rsid w:val="0080464A"/>
    <w:rsid w:val="00806B09"/>
    <w:rsid w:val="00807E3B"/>
    <w:rsid w:val="00810BA2"/>
    <w:rsid w:val="008113FF"/>
    <w:rsid w:val="008134B2"/>
    <w:rsid w:val="00815535"/>
    <w:rsid w:val="0081660C"/>
    <w:rsid w:val="0082071C"/>
    <w:rsid w:val="0082077E"/>
    <w:rsid w:val="00820B90"/>
    <w:rsid w:val="00820D3F"/>
    <w:rsid w:val="00821707"/>
    <w:rsid w:val="00821E90"/>
    <w:rsid w:val="00823337"/>
    <w:rsid w:val="00825F98"/>
    <w:rsid w:val="00826019"/>
    <w:rsid w:val="00826E9E"/>
    <w:rsid w:val="00827BCA"/>
    <w:rsid w:val="008302EB"/>
    <w:rsid w:val="0083123F"/>
    <w:rsid w:val="008324F5"/>
    <w:rsid w:val="0083325E"/>
    <w:rsid w:val="00833EEE"/>
    <w:rsid w:val="00835E46"/>
    <w:rsid w:val="008403A1"/>
    <w:rsid w:val="00840EB3"/>
    <w:rsid w:val="00850032"/>
    <w:rsid w:val="00852E0F"/>
    <w:rsid w:val="0085415F"/>
    <w:rsid w:val="008545F3"/>
    <w:rsid w:val="00855727"/>
    <w:rsid w:val="008615F5"/>
    <w:rsid w:val="00864EEC"/>
    <w:rsid w:val="00866DC4"/>
    <w:rsid w:val="00867DB6"/>
    <w:rsid w:val="00870584"/>
    <w:rsid w:val="008718C4"/>
    <w:rsid w:val="008727E2"/>
    <w:rsid w:val="008735CA"/>
    <w:rsid w:val="0087364B"/>
    <w:rsid w:val="0088077D"/>
    <w:rsid w:val="00882908"/>
    <w:rsid w:val="0088367B"/>
    <w:rsid w:val="00884918"/>
    <w:rsid w:val="008855A0"/>
    <w:rsid w:val="008856B1"/>
    <w:rsid w:val="008903E7"/>
    <w:rsid w:val="008966AD"/>
    <w:rsid w:val="008968C0"/>
    <w:rsid w:val="00896DD5"/>
    <w:rsid w:val="008A029C"/>
    <w:rsid w:val="008A2531"/>
    <w:rsid w:val="008A28C1"/>
    <w:rsid w:val="008A3DB5"/>
    <w:rsid w:val="008A5817"/>
    <w:rsid w:val="008A7B05"/>
    <w:rsid w:val="008B1622"/>
    <w:rsid w:val="008B346D"/>
    <w:rsid w:val="008B39EE"/>
    <w:rsid w:val="008B5122"/>
    <w:rsid w:val="008B553E"/>
    <w:rsid w:val="008B5B5B"/>
    <w:rsid w:val="008B5ED3"/>
    <w:rsid w:val="008B77F0"/>
    <w:rsid w:val="008C013A"/>
    <w:rsid w:val="008C0971"/>
    <w:rsid w:val="008C1C33"/>
    <w:rsid w:val="008C1EE7"/>
    <w:rsid w:val="008C23F8"/>
    <w:rsid w:val="008C37BA"/>
    <w:rsid w:val="008C3DF1"/>
    <w:rsid w:val="008C763A"/>
    <w:rsid w:val="008D3735"/>
    <w:rsid w:val="008D5257"/>
    <w:rsid w:val="008D6AB5"/>
    <w:rsid w:val="008E5239"/>
    <w:rsid w:val="008E56BF"/>
    <w:rsid w:val="008F2F42"/>
    <w:rsid w:val="008F48F8"/>
    <w:rsid w:val="008F7525"/>
    <w:rsid w:val="008F7B9B"/>
    <w:rsid w:val="00900355"/>
    <w:rsid w:val="0090087B"/>
    <w:rsid w:val="00900F68"/>
    <w:rsid w:val="009066E0"/>
    <w:rsid w:val="009105E7"/>
    <w:rsid w:val="0091108B"/>
    <w:rsid w:val="00911F0F"/>
    <w:rsid w:val="00911FF8"/>
    <w:rsid w:val="00912364"/>
    <w:rsid w:val="00912889"/>
    <w:rsid w:val="009154C5"/>
    <w:rsid w:val="00916058"/>
    <w:rsid w:val="00917E8E"/>
    <w:rsid w:val="009208FD"/>
    <w:rsid w:val="009232EF"/>
    <w:rsid w:val="00925C7A"/>
    <w:rsid w:val="009263DF"/>
    <w:rsid w:val="00930561"/>
    <w:rsid w:val="009310F8"/>
    <w:rsid w:val="0093271A"/>
    <w:rsid w:val="00934607"/>
    <w:rsid w:val="00935718"/>
    <w:rsid w:val="009357DD"/>
    <w:rsid w:val="009366B5"/>
    <w:rsid w:val="00937D69"/>
    <w:rsid w:val="00937E77"/>
    <w:rsid w:val="00942787"/>
    <w:rsid w:val="00943E75"/>
    <w:rsid w:val="00945BD0"/>
    <w:rsid w:val="00945FC1"/>
    <w:rsid w:val="00946069"/>
    <w:rsid w:val="00947A9F"/>
    <w:rsid w:val="009502F7"/>
    <w:rsid w:val="009532EF"/>
    <w:rsid w:val="00954371"/>
    <w:rsid w:val="00957822"/>
    <w:rsid w:val="009604E3"/>
    <w:rsid w:val="00960A5F"/>
    <w:rsid w:val="00961A54"/>
    <w:rsid w:val="00961E6B"/>
    <w:rsid w:val="00963072"/>
    <w:rsid w:val="009652E2"/>
    <w:rsid w:val="0096668A"/>
    <w:rsid w:val="00966DC8"/>
    <w:rsid w:val="00967F3B"/>
    <w:rsid w:val="00971B33"/>
    <w:rsid w:val="00974126"/>
    <w:rsid w:val="00974181"/>
    <w:rsid w:val="00976E5B"/>
    <w:rsid w:val="009777FC"/>
    <w:rsid w:val="009804BA"/>
    <w:rsid w:val="009814F4"/>
    <w:rsid w:val="00983C30"/>
    <w:rsid w:val="00983DEC"/>
    <w:rsid w:val="00984FB5"/>
    <w:rsid w:val="00985FED"/>
    <w:rsid w:val="0099307B"/>
    <w:rsid w:val="00995EE2"/>
    <w:rsid w:val="009A0FBF"/>
    <w:rsid w:val="009A1575"/>
    <w:rsid w:val="009A1FC5"/>
    <w:rsid w:val="009A33A2"/>
    <w:rsid w:val="009A42DA"/>
    <w:rsid w:val="009A4577"/>
    <w:rsid w:val="009A5032"/>
    <w:rsid w:val="009A7B66"/>
    <w:rsid w:val="009B0FE5"/>
    <w:rsid w:val="009B2CCC"/>
    <w:rsid w:val="009B4154"/>
    <w:rsid w:val="009B59DA"/>
    <w:rsid w:val="009C1DFE"/>
    <w:rsid w:val="009D00C6"/>
    <w:rsid w:val="009D02F0"/>
    <w:rsid w:val="009D1165"/>
    <w:rsid w:val="009D16E2"/>
    <w:rsid w:val="009D20E2"/>
    <w:rsid w:val="009E2277"/>
    <w:rsid w:val="009E38BE"/>
    <w:rsid w:val="009E473E"/>
    <w:rsid w:val="009E6105"/>
    <w:rsid w:val="009F1F5B"/>
    <w:rsid w:val="009F4B52"/>
    <w:rsid w:val="009F6044"/>
    <w:rsid w:val="009F7E28"/>
    <w:rsid w:val="00A001A3"/>
    <w:rsid w:val="00A00607"/>
    <w:rsid w:val="00A00B4A"/>
    <w:rsid w:val="00A04675"/>
    <w:rsid w:val="00A102B9"/>
    <w:rsid w:val="00A13C31"/>
    <w:rsid w:val="00A154D7"/>
    <w:rsid w:val="00A1569C"/>
    <w:rsid w:val="00A15AAB"/>
    <w:rsid w:val="00A17250"/>
    <w:rsid w:val="00A17FA9"/>
    <w:rsid w:val="00A203E9"/>
    <w:rsid w:val="00A21474"/>
    <w:rsid w:val="00A31060"/>
    <w:rsid w:val="00A32CEC"/>
    <w:rsid w:val="00A3392B"/>
    <w:rsid w:val="00A35857"/>
    <w:rsid w:val="00A358E0"/>
    <w:rsid w:val="00A40790"/>
    <w:rsid w:val="00A419FE"/>
    <w:rsid w:val="00A42B29"/>
    <w:rsid w:val="00A430D0"/>
    <w:rsid w:val="00A453C2"/>
    <w:rsid w:val="00A458EB"/>
    <w:rsid w:val="00A46D40"/>
    <w:rsid w:val="00A50A16"/>
    <w:rsid w:val="00A511A3"/>
    <w:rsid w:val="00A5196B"/>
    <w:rsid w:val="00A51C3B"/>
    <w:rsid w:val="00A54C57"/>
    <w:rsid w:val="00A56A11"/>
    <w:rsid w:val="00A56A48"/>
    <w:rsid w:val="00A56EAF"/>
    <w:rsid w:val="00A602D0"/>
    <w:rsid w:val="00A63850"/>
    <w:rsid w:val="00A63939"/>
    <w:rsid w:val="00A66707"/>
    <w:rsid w:val="00A66A98"/>
    <w:rsid w:val="00A66F5B"/>
    <w:rsid w:val="00A678B4"/>
    <w:rsid w:val="00A722DC"/>
    <w:rsid w:val="00A734D6"/>
    <w:rsid w:val="00A7366F"/>
    <w:rsid w:val="00A74436"/>
    <w:rsid w:val="00A74722"/>
    <w:rsid w:val="00A748C2"/>
    <w:rsid w:val="00A74AA5"/>
    <w:rsid w:val="00A74DE5"/>
    <w:rsid w:val="00A76131"/>
    <w:rsid w:val="00A77253"/>
    <w:rsid w:val="00A80D72"/>
    <w:rsid w:val="00A8288E"/>
    <w:rsid w:val="00A83CEB"/>
    <w:rsid w:val="00A85666"/>
    <w:rsid w:val="00A86AA3"/>
    <w:rsid w:val="00A87136"/>
    <w:rsid w:val="00A87E7C"/>
    <w:rsid w:val="00A90221"/>
    <w:rsid w:val="00A90B6C"/>
    <w:rsid w:val="00A92297"/>
    <w:rsid w:val="00A942C2"/>
    <w:rsid w:val="00A94FDF"/>
    <w:rsid w:val="00A96F5F"/>
    <w:rsid w:val="00A979FB"/>
    <w:rsid w:val="00AA2852"/>
    <w:rsid w:val="00AA2F31"/>
    <w:rsid w:val="00AA3D9B"/>
    <w:rsid w:val="00AA75DD"/>
    <w:rsid w:val="00AB1E2A"/>
    <w:rsid w:val="00AB46D7"/>
    <w:rsid w:val="00AB7DA9"/>
    <w:rsid w:val="00AC1215"/>
    <w:rsid w:val="00AC25E5"/>
    <w:rsid w:val="00AC2CD6"/>
    <w:rsid w:val="00AC3024"/>
    <w:rsid w:val="00AD00AE"/>
    <w:rsid w:val="00AD1E3F"/>
    <w:rsid w:val="00AD2CB4"/>
    <w:rsid w:val="00AD4443"/>
    <w:rsid w:val="00AD53EC"/>
    <w:rsid w:val="00AD7856"/>
    <w:rsid w:val="00AE39AD"/>
    <w:rsid w:val="00AE5C22"/>
    <w:rsid w:val="00AE6756"/>
    <w:rsid w:val="00AF06A3"/>
    <w:rsid w:val="00AF0EE9"/>
    <w:rsid w:val="00AF1642"/>
    <w:rsid w:val="00AF234C"/>
    <w:rsid w:val="00AF2D88"/>
    <w:rsid w:val="00AF3890"/>
    <w:rsid w:val="00AF4E2E"/>
    <w:rsid w:val="00AF56F7"/>
    <w:rsid w:val="00AF63DD"/>
    <w:rsid w:val="00B00D21"/>
    <w:rsid w:val="00B0321B"/>
    <w:rsid w:val="00B040B1"/>
    <w:rsid w:val="00B0688F"/>
    <w:rsid w:val="00B07939"/>
    <w:rsid w:val="00B07BBA"/>
    <w:rsid w:val="00B13661"/>
    <w:rsid w:val="00B15136"/>
    <w:rsid w:val="00B15C6D"/>
    <w:rsid w:val="00B1767C"/>
    <w:rsid w:val="00B17AC7"/>
    <w:rsid w:val="00B21C49"/>
    <w:rsid w:val="00B21F98"/>
    <w:rsid w:val="00B223FF"/>
    <w:rsid w:val="00B2473D"/>
    <w:rsid w:val="00B26359"/>
    <w:rsid w:val="00B2712E"/>
    <w:rsid w:val="00B2761C"/>
    <w:rsid w:val="00B32F4A"/>
    <w:rsid w:val="00B34021"/>
    <w:rsid w:val="00B362A4"/>
    <w:rsid w:val="00B36AE0"/>
    <w:rsid w:val="00B40399"/>
    <w:rsid w:val="00B40838"/>
    <w:rsid w:val="00B40E65"/>
    <w:rsid w:val="00B410FE"/>
    <w:rsid w:val="00B42522"/>
    <w:rsid w:val="00B4290D"/>
    <w:rsid w:val="00B429C2"/>
    <w:rsid w:val="00B45BED"/>
    <w:rsid w:val="00B46192"/>
    <w:rsid w:val="00B46484"/>
    <w:rsid w:val="00B466CD"/>
    <w:rsid w:val="00B469D7"/>
    <w:rsid w:val="00B471A7"/>
    <w:rsid w:val="00B47973"/>
    <w:rsid w:val="00B47C63"/>
    <w:rsid w:val="00B5107B"/>
    <w:rsid w:val="00B517CC"/>
    <w:rsid w:val="00B529F1"/>
    <w:rsid w:val="00B5333C"/>
    <w:rsid w:val="00B549B5"/>
    <w:rsid w:val="00B60510"/>
    <w:rsid w:val="00B60F0E"/>
    <w:rsid w:val="00B62D10"/>
    <w:rsid w:val="00B63565"/>
    <w:rsid w:val="00B675AA"/>
    <w:rsid w:val="00B700D0"/>
    <w:rsid w:val="00B7121A"/>
    <w:rsid w:val="00B719ED"/>
    <w:rsid w:val="00B72F2F"/>
    <w:rsid w:val="00B73F2D"/>
    <w:rsid w:val="00B7473F"/>
    <w:rsid w:val="00B76CC6"/>
    <w:rsid w:val="00B77CD4"/>
    <w:rsid w:val="00B867EC"/>
    <w:rsid w:val="00B868F0"/>
    <w:rsid w:val="00B86C2F"/>
    <w:rsid w:val="00B906C4"/>
    <w:rsid w:val="00B91120"/>
    <w:rsid w:val="00B913CA"/>
    <w:rsid w:val="00B937F4"/>
    <w:rsid w:val="00B942ED"/>
    <w:rsid w:val="00BA1F60"/>
    <w:rsid w:val="00BA2A3D"/>
    <w:rsid w:val="00BA3275"/>
    <w:rsid w:val="00BA3BE8"/>
    <w:rsid w:val="00BA4087"/>
    <w:rsid w:val="00BA579E"/>
    <w:rsid w:val="00BA7335"/>
    <w:rsid w:val="00BB02CF"/>
    <w:rsid w:val="00BB03E6"/>
    <w:rsid w:val="00BB0E4D"/>
    <w:rsid w:val="00BB12F8"/>
    <w:rsid w:val="00BB1ED9"/>
    <w:rsid w:val="00BB4A59"/>
    <w:rsid w:val="00BB5E6F"/>
    <w:rsid w:val="00BB6105"/>
    <w:rsid w:val="00BB7277"/>
    <w:rsid w:val="00BC372E"/>
    <w:rsid w:val="00BC76C9"/>
    <w:rsid w:val="00BD1B06"/>
    <w:rsid w:val="00BD1B27"/>
    <w:rsid w:val="00BD2F0B"/>
    <w:rsid w:val="00BD42CD"/>
    <w:rsid w:val="00BD576F"/>
    <w:rsid w:val="00BD60B2"/>
    <w:rsid w:val="00BD6A34"/>
    <w:rsid w:val="00BD6E87"/>
    <w:rsid w:val="00BE04BE"/>
    <w:rsid w:val="00BE0F0E"/>
    <w:rsid w:val="00BE18AB"/>
    <w:rsid w:val="00BE1F19"/>
    <w:rsid w:val="00BE2473"/>
    <w:rsid w:val="00BE5AF7"/>
    <w:rsid w:val="00BE7AD5"/>
    <w:rsid w:val="00BE7EDE"/>
    <w:rsid w:val="00BF3AFF"/>
    <w:rsid w:val="00BF3C9B"/>
    <w:rsid w:val="00BF5180"/>
    <w:rsid w:val="00BF6769"/>
    <w:rsid w:val="00BF7201"/>
    <w:rsid w:val="00C00354"/>
    <w:rsid w:val="00C00EA0"/>
    <w:rsid w:val="00C01117"/>
    <w:rsid w:val="00C01902"/>
    <w:rsid w:val="00C02EEB"/>
    <w:rsid w:val="00C034DE"/>
    <w:rsid w:val="00C03947"/>
    <w:rsid w:val="00C04AEA"/>
    <w:rsid w:val="00C06353"/>
    <w:rsid w:val="00C077EE"/>
    <w:rsid w:val="00C107EB"/>
    <w:rsid w:val="00C1249A"/>
    <w:rsid w:val="00C12589"/>
    <w:rsid w:val="00C15633"/>
    <w:rsid w:val="00C16E91"/>
    <w:rsid w:val="00C20758"/>
    <w:rsid w:val="00C2338C"/>
    <w:rsid w:val="00C237CB"/>
    <w:rsid w:val="00C2475C"/>
    <w:rsid w:val="00C26D82"/>
    <w:rsid w:val="00C2749C"/>
    <w:rsid w:val="00C316D7"/>
    <w:rsid w:val="00C337CD"/>
    <w:rsid w:val="00C3470F"/>
    <w:rsid w:val="00C34FB2"/>
    <w:rsid w:val="00C36191"/>
    <w:rsid w:val="00C4195F"/>
    <w:rsid w:val="00C44171"/>
    <w:rsid w:val="00C46179"/>
    <w:rsid w:val="00C54052"/>
    <w:rsid w:val="00C5439A"/>
    <w:rsid w:val="00C55155"/>
    <w:rsid w:val="00C558DE"/>
    <w:rsid w:val="00C57AA0"/>
    <w:rsid w:val="00C57C56"/>
    <w:rsid w:val="00C62F2B"/>
    <w:rsid w:val="00C633F5"/>
    <w:rsid w:val="00C638CA"/>
    <w:rsid w:val="00C648E1"/>
    <w:rsid w:val="00C65773"/>
    <w:rsid w:val="00C661AD"/>
    <w:rsid w:val="00C66D9D"/>
    <w:rsid w:val="00C67153"/>
    <w:rsid w:val="00C67A69"/>
    <w:rsid w:val="00C7028B"/>
    <w:rsid w:val="00C71930"/>
    <w:rsid w:val="00C73640"/>
    <w:rsid w:val="00C7447A"/>
    <w:rsid w:val="00C8205D"/>
    <w:rsid w:val="00C82D2F"/>
    <w:rsid w:val="00C83223"/>
    <w:rsid w:val="00C84FD5"/>
    <w:rsid w:val="00C857C0"/>
    <w:rsid w:val="00C874F1"/>
    <w:rsid w:val="00C90A57"/>
    <w:rsid w:val="00C92A11"/>
    <w:rsid w:val="00C933C4"/>
    <w:rsid w:val="00C94822"/>
    <w:rsid w:val="00CA6D43"/>
    <w:rsid w:val="00CA7E3A"/>
    <w:rsid w:val="00CB040D"/>
    <w:rsid w:val="00CB3566"/>
    <w:rsid w:val="00CB4E8D"/>
    <w:rsid w:val="00CB530B"/>
    <w:rsid w:val="00CB560B"/>
    <w:rsid w:val="00CB6B2F"/>
    <w:rsid w:val="00CC0FC4"/>
    <w:rsid w:val="00CC37BB"/>
    <w:rsid w:val="00CC429A"/>
    <w:rsid w:val="00CC5823"/>
    <w:rsid w:val="00CC7853"/>
    <w:rsid w:val="00CD0CB9"/>
    <w:rsid w:val="00CD0CF7"/>
    <w:rsid w:val="00CD2C03"/>
    <w:rsid w:val="00CD3629"/>
    <w:rsid w:val="00CD3A89"/>
    <w:rsid w:val="00CD411B"/>
    <w:rsid w:val="00CD4C88"/>
    <w:rsid w:val="00CD7456"/>
    <w:rsid w:val="00CE0D77"/>
    <w:rsid w:val="00CE0F26"/>
    <w:rsid w:val="00CE37E1"/>
    <w:rsid w:val="00CE3B29"/>
    <w:rsid w:val="00CE3D80"/>
    <w:rsid w:val="00CE466A"/>
    <w:rsid w:val="00CE583B"/>
    <w:rsid w:val="00CE6AF7"/>
    <w:rsid w:val="00CE6CD1"/>
    <w:rsid w:val="00CE76B3"/>
    <w:rsid w:val="00CF02B6"/>
    <w:rsid w:val="00CF0DE3"/>
    <w:rsid w:val="00CF1F0A"/>
    <w:rsid w:val="00CF6150"/>
    <w:rsid w:val="00D038DF"/>
    <w:rsid w:val="00D064E8"/>
    <w:rsid w:val="00D072F6"/>
    <w:rsid w:val="00D07B03"/>
    <w:rsid w:val="00D10081"/>
    <w:rsid w:val="00D1086B"/>
    <w:rsid w:val="00D1167A"/>
    <w:rsid w:val="00D11C8B"/>
    <w:rsid w:val="00D1356A"/>
    <w:rsid w:val="00D16394"/>
    <w:rsid w:val="00D20745"/>
    <w:rsid w:val="00D21656"/>
    <w:rsid w:val="00D22804"/>
    <w:rsid w:val="00D25DE2"/>
    <w:rsid w:val="00D262F2"/>
    <w:rsid w:val="00D27051"/>
    <w:rsid w:val="00D326E0"/>
    <w:rsid w:val="00D32884"/>
    <w:rsid w:val="00D32B31"/>
    <w:rsid w:val="00D34D48"/>
    <w:rsid w:val="00D3589C"/>
    <w:rsid w:val="00D37F7A"/>
    <w:rsid w:val="00D409EC"/>
    <w:rsid w:val="00D41EB3"/>
    <w:rsid w:val="00D4252A"/>
    <w:rsid w:val="00D433DD"/>
    <w:rsid w:val="00D44992"/>
    <w:rsid w:val="00D45DD8"/>
    <w:rsid w:val="00D53F1B"/>
    <w:rsid w:val="00D54768"/>
    <w:rsid w:val="00D56BA7"/>
    <w:rsid w:val="00D57F6D"/>
    <w:rsid w:val="00D606C4"/>
    <w:rsid w:val="00D60B2E"/>
    <w:rsid w:val="00D61265"/>
    <w:rsid w:val="00D62113"/>
    <w:rsid w:val="00D63E91"/>
    <w:rsid w:val="00D644B5"/>
    <w:rsid w:val="00D6550C"/>
    <w:rsid w:val="00D66020"/>
    <w:rsid w:val="00D70166"/>
    <w:rsid w:val="00D73392"/>
    <w:rsid w:val="00D73925"/>
    <w:rsid w:val="00D761DC"/>
    <w:rsid w:val="00D81975"/>
    <w:rsid w:val="00D820E7"/>
    <w:rsid w:val="00D822A9"/>
    <w:rsid w:val="00D847D2"/>
    <w:rsid w:val="00D8566A"/>
    <w:rsid w:val="00D8636C"/>
    <w:rsid w:val="00D87B8B"/>
    <w:rsid w:val="00D90C2C"/>
    <w:rsid w:val="00D92BF9"/>
    <w:rsid w:val="00D93EEA"/>
    <w:rsid w:val="00D94227"/>
    <w:rsid w:val="00D94656"/>
    <w:rsid w:val="00D94D58"/>
    <w:rsid w:val="00D95D31"/>
    <w:rsid w:val="00D95DC6"/>
    <w:rsid w:val="00D96CEB"/>
    <w:rsid w:val="00DA07E5"/>
    <w:rsid w:val="00DB12BE"/>
    <w:rsid w:val="00DB2E5B"/>
    <w:rsid w:val="00DB2FC5"/>
    <w:rsid w:val="00DB402E"/>
    <w:rsid w:val="00DB42BE"/>
    <w:rsid w:val="00DB4649"/>
    <w:rsid w:val="00DB52D0"/>
    <w:rsid w:val="00DB6292"/>
    <w:rsid w:val="00DC0333"/>
    <w:rsid w:val="00DC475E"/>
    <w:rsid w:val="00DC5E0E"/>
    <w:rsid w:val="00DD0C65"/>
    <w:rsid w:val="00DD0F98"/>
    <w:rsid w:val="00DD55E7"/>
    <w:rsid w:val="00DD637D"/>
    <w:rsid w:val="00DD7D1A"/>
    <w:rsid w:val="00DE11FE"/>
    <w:rsid w:val="00DE302D"/>
    <w:rsid w:val="00DE3217"/>
    <w:rsid w:val="00DE5B0C"/>
    <w:rsid w:val="00DE671A"/>
    <w:rsid w:val="00DE757D"/>
    <w:rsid w:val="00DF2054"/>
    <w:rsid w:val="00DF3502"/>
    <w:rsid w:val="00DF4D1A"/>
    <w:rsid w:val="00DF6E63"/>
    <w:rsid w:val="00DF7429"/>
    <w:rsid w:val="00E00302"/>
    <w:rsid w:val="00E00581"/>
    <w:rsid w:val="00E01298"/>
    <w:rsid w:val="00E03647"/>
    <w:rsid w:val="00E06DB6"/>
    <w:rsid w:val="00E10392"/>
    <w:rsid w:val="00E10B8A"/>
    <w:rsid w:val="00E11FBA"/>
    <w:rsid w:val="00E21A49"/>
    <w:rsid w:val="00E22E58"/>
    <w:rsid w:val="00E2350D"/>
    <w:rsid w:val="00E24CBB"/>
    <w:rsid w:val="00E304C7"/>
    <w:rsid w:val="00E32844"/>
    <w:rsid w:val="00E32C5D"/>
    <w:rsid w:val="00E37724"/>
    <w:rsid w:val="00E41E13"/>
    <w:rsid w:val="00E42A96"/>
    <w:rsid w:val="00E43235"/>
    <w:rsid w:val="00E44B32"/>
    <w:rsid w:val="00E45167"/>
    <w:rsid w:val="00E466D7"/>
    <w:rsid w:val="00E46977"/>
    <w:rsid w:val="00E50192"/>
    <w:rsid w:val="00E5365E"/>
    <w:rsid w:val="00E56029"/>
    <w:rsid w:val="00E601AC"/>
    <w:rsid w:val="00E60955"/>
    <w:rsid w:val="00E60BE6"/>
    <w:rsid w:val="00E6201F"/>
    <w:rsid w:val="00E62BA9"/>
    <w:rsid w:val="00E63671"/>
    <w:rsid w:val="00E64DEF"/>
    <w:rsid w:val="00E65886"/>
    <w:rsid w:val="00E70C01"/>
    <w:rsid w:val="00E720AD"/>
    <w:rsid w:val="00E72463"/>
    <w:rsid w:val="00E725F8"/>
    <w:rsid w:val="00E75F2B"/>
    <w:rsid w:val="00E77D8E"/>
    <w:rsid w:val="00E809EC"/>
    <w:rsid w:val="00E80E38"/>
    <w:rsid w:val="00E840AB"/>
    <w:rsid w:val="00E85A6E"/>
    <w:rsid w:val="00E85BAD"/>
    <w:rsid w:val="00E86C13"/>
    <w:rsid w:val="00E87519"/>
    <w:rsid w:val="00E922F9"/>
    <w:rsid w:val="00E9266F"/>
    <w:rsid w:val="00E97575"/>
    <w:rsid w:val="00EA46DD"/>
    <w:rsid w:val="00EA600C"/>
    <w:rsid w:val="00EA7CC1"/>
    <w:rsid w:val="00EB0AAF"/>
    <w:rsid w:val="00EB1627"/>
    <w:rsid w:val="00EB2ACE"/>
    <w:rsid w:val="00EB4468"/>
    <w:rsid w:val="00EB4DE8"/>
    <w:rsid w:val="00EB5096"/>
    <w:rsid w:val="00EB7BEE"/>
    <w:rsid w:val="00EC12A1"/>
    <w:rsid w:val="00EC2965"/>
    <w:rsid w:val="00EC320B"/>
    <w:rsid w:val="00EC56DA"/>
    <w:rsid w:val="00EC7151"/>
    <w:rsid w:val="00ED0FC1"/>
    <w:rsid w:val="00ED1848"/>
    <w:rsid w:val="00ED4F44"/>
    <w:rsid w:val="00ED6200"/>
    <w:rsid w:val="00ED66DC"/>
    <w:rsid w:val="00EE133E"/>
    <w:rsid w:val="00EE18C0"/>
    <w:rsid w:val="00EE3130"/>
    <w:rsid w:val="00EE4A92"/>
    <w:rsid w:val="00EE51BC"/>
    <w:rsid w:val="00EE574A"/>
    <w:rsid w:val="00EE6257"/>
    <w:rsid w:val="00EE7EC6"/>
    <w:rsid w:val="00EF11EA"/>
    <w:rsid w:val="00EF124F"/>
    <w:rsid w:val="00EF3218"/>
    <w:rsid w:val="00EF5A72"/>
    <w:rsid w:val="00EF62C7"/>
    <w:rsid w:val="00EF7E2A"/>
    <w:rsid w:val="00F01049"/>
    <w:rsid w:val="00F02923"/>
    <w:rsid w:val="00F0330E"/>
    <w:rsid w:val="00F07119"/>
    <w:rsid w:val="00F108BD"/>
    <w:rsid w:val="00F11A90"/>
    <w:rsid w:val="00F147FF"/>
    <w:rsid w:val="00F14B39"/>
    <w:rsid w:val="00F15F22"/>
    <w:rsid w:val="00F16AE7"/>
    <w:rsid w:val="00F23DF1"/>
    <w:rsid w:val="00F249D0"/>
    <w:rsid w:val="00F2680F"/>
    <w:rsid w:val="00F30AA7"/>
    <w:rsid w:val="00F30B4D"/>
    <w:rsid w:val="00F30C62"/>
    <w:rsid w:val="00F30CF8"/>
    <w:rsid w:val="00F3326E"/>
    <w:rsid w:val="00F35903"/>
    <w:rsid w:val="00F37480"/>
    <w:rsid w:val="00F4013C"/>
    <w:rsid w:val="00F40B11"/>
    <w:rsid w:val="00F426EA"/>
    <w:rsid w:val="00F45996"/>
    <w:rsid w:val="00F50970"/>
    <w:rsid w:val="00F5137C"/>
    <w:rsid w:val="00F536C9"/>
    <w:rsid w:val="00F54C1B"/>
    <w:rsid w:val="00F55718"/>
    <w:rsid w:val="00F60668"/>
    <w:rsid w:val="00F61B7A"/>
    <w:rsid w:val="00F63C88"/>
    <w:rsid w:val="00F64841"/>
    <w:rsid w:val="00F67822"/>
    <w:rsid w:val="00F73DC3"/>
    <w:rsid w:val="00F7418D"/>
    <w:rsid w:val="00F74E76"/>
    <w:rsid w:val="00F779A4"/>
    <w:rsid w:val="00F77C34"/>
    <w:rsid w:val="00F82B44"/>
    <w:rsid w:val="00F83B56"/>
    <w:rsid w:val="00F84769"/>
    <w:rsid w:val="00F85B5D"/>
    <w:rsid w:val="00F92051"/>
    <w:rsid w:val="00F92088"/>
    <w:rsid w:val="00F94F41"/>
    <w:rsid w:val="00F95CA0"/>
    <w:rsid w:val="00F960BD"/>
    <w:rsid w:val="00FA3C39"/>
    <w:rsid w:val="00FA47B0"/>
    <w:rsid w:val="00FA5084"/>
    <w:rsid w:val="00FB0C23"/>
    <w:rsid w:val="00FB18ED"/>
    <w:rsid w:val="00FB19E8"/>
    <w:rsid w:val="00FB2412"/>
    <w:rsid w:val="00FB30B0"/>
    <w:rsid w:val="00FB4433"/>
    <w:rsid w:val="00FC0B6D"/>
    <w:rsid w:val="00FD1650"/>
    <w:rsid w:val="00FD1E4A"/>
    <w:rsid w:val="00FD1EB8"/>
    <w:rsid w:val="00FD2079"/>
    <w:rsid w:val="00FD289D"/>
    <w:rsid w:val="00FD526B"/>
    <w:rsid w:val="00FD6489"/>
    <w:rsid w:val="00FD72E8"/>
    <w:rsid w:val="00FD786F"/>
    <w:rsid w:val="00FE0965"/>
    <w:rsid w:val="00FE264E"/>
    <w:rsid w:val="00FE3A6B"/>
    <w:rsid w:val="00FE3BC3"/>
    <w:rsid w:val="00FE6F1C"/>
    <w:rsid w:val="00FF1A60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FAAE6DA"/>
  <w15:docId w15:val="{01DBB06C-FE8A-44FA-AB98-E94D7078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  <w:style w:type="paragraph" w:styleId="a7">
    <w:name w:val="List Paragraph"/>
    <w:basedOn w:val="a"/>
    <w:uiPriority w:val="34"/>
    <w:qFormat/>
    <w:rsid w:val="00960A5F"/>
    <w:pPr>
      <w:ind w:leftChars="400" w:left="840"/>
    </w:pPr>
  </w:style>
  <w:style w:type="table" w:styleId="a8">
    <w:name w:val="Table Grid"/>
    <w:basedOn w:val="a1"/>
    <w:uiPriority w:val="59"/>
    <w:rsid w:val="00D0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1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宇津木　俊之</cp:lastModifiedBy>
  <cp:revision>2</cp:revision>
  <cp:lastPrinted>2020-03-31T07:46:00Z</cp:lastPrinted>
  <dcterms:created xsi:type="dcterms:W3CDTF">2020-03-31T07:47:00Z</dcterms:created>
  <dcterms:modified xsi:type="dcterms:W3CDTF">2020-03-31T07:47:00Z</dcterms:modified>
</cp:coreProperties>
</file>