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8A3" w14:textId="25F40661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941AB8">
        <w:rPr>
          <w:rFonts w:asciiTheme="minorEastAsia" w:hAnsiTheme="minorEastAsia" w:hint="eastAsia"/>
        </w:rPr>
        <w:t>１０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3DE3AAE5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21FD953" w14:textId="5F1DF34B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941AB8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FA4977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941AB8">
        <w:rPr>
          <w:rFonts w:asciiTheme="minorEastAsia" w:hAnsiTheme="minorEastAsia" w:hint="eastAsia"/>
        </w:rPr>
        <w:t>５</w:t>
      </w:r>
      <w:r w:rsidR="00F37CA9">
        <w:rPr>
          <w:rFonts w:asciiTheme="minorEastAsia" w:hAnsiTheme="minorEastAsia" w:hint="eastAsia"/>
        </w:rPr>
        <w:t>日（</w:t>
      </w:r>
      <w:r w:rsidR="00941AB8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12D4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12D44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512D44">
        <w:rPr>
          <w:rFonts w:asciiTheme="minorEastAsia" w:hAnsiTheme="minorEastAsia" w:hint="eastAsia"/>
        </w:rPr>
        <w:t>４</w:t>
      </w:r>
      <w:r w:rsidR="00941AB8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7AE11F96" w14:textId="77777777" w:rsidR="00C84296" w:rsidRPr="00941AB8" w:rsidRDefault="00C84296" w:rsidP="00DB09FC">
      <w:pPr>
        <w:rPr>
          <w:rFonts w:asciiTheme="minorEastAsia" w:hAnsiTheme="minorEastAsia"/>
        </w:rPr>
      </w:pPr>
    </w:p>
    <w:p w14:paraId="2985C6EA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0C2CB79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2A8B87ED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45EA5CCC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AF6E5CF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7CDB1F05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7D420770" w14:textId="5C4CD216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450C4F1B" w14:textId="044BAB06" w:rsidR="00941AB8" w:rsidRPr="006F2AA5" w:rsidRDefault="00941AB8" w:rsidP="00941AB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令和５年度諮問第３０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生活保護開始決定処分取消請求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78695FA2" w14:textId="77777777" w:rsidR="00941AB8" w:rsidRDefault="00941AB8" w:rsidP="00941AB8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7D86C10F" w14:textId="77777777" w:rsidR="00941AB8" w:rsidRDefault="00941AB8" w:rsidP="00941AB8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14:paraId="04439581" w14:textId="55D95AF8" w:rsidR="00941AB8" w:rsidRPr="006F2AA5" w:rsidRDefault="00941AB8" w:rsidP="00941AB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2FCB2F69" w14:textId="77777777" w:rsidR="00941AB8" w:rsidRDefault="00941AB8" w:rsidP="00941AB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4598ABF1" w14:textId="77777777" w:rsidR="00941AB8" w:rsidRDefault="00941AB8" w:rsidP="00512D44">
      <w:pPr>
        <w:ind w:leftChars="100" w:left="420" w:hangingChars="100" w:hanging="210"/>
        <w:rPr>
          <w:rFonts w:asciiTheme="minorEastAsia" w:hAnsiTheme="minorEastAsia"/>
        </w:rPr>
      </w:pPr>
    </w:p>
    <w:p w14:paraId="377D9B07" w14:textId="2BB7CF4E" w:rsidR="00512D44" w:rsidRPr="006F2AA5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生活保護法に基づく費用徴収決定処分取消請求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68B13348" w14:textId="77777777" w:rsidR="00512D44" w:rsidRPr="006F2AA5" w:rsidRDefault="00512D44" w:rsidP="00512D44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710945E4" w14:textId="77777777" w:rsidR="00512D44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0A248E8E" w14:textId="77777777" w:rsidR="00512D44" w:rsidRPr="00512D44" w:rsidRDefault="00512D44" w:rsidP="007902C4">
      <w:pPr>
        <w:rPr>
          <w:rFonts w:asciiTheme="minorEastAsia" w:hAnsiTheme="minorEastAsia"/>
        </w:rPr>
      </w:pPr>
    </w:p>
    <w:p w14:paraId="3A27743C" w14:textId="1D10DC47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令和５年度諮問第１７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2FD73D93" w14:textId="77777777" w:rsidR="00512D44" w:rsidRPr="005D6182" w:rsidRDefault="00512D44" w:rsidP="00512D44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6F620D9C" w14:textId="2C0DAE55" w:rsidR="00512D44" w:rsidRDefault="00512D44" w:rsidP="00512D44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="00941AB8">
        <w:rPr>
          <w:rFonts w:asciiTheme="minorEastAsia" w:hAnsiTheme="minorEastAsia" w:hint="eastAsia"/>
        </w:rPr>
        <w:t>及び答申</w:t>
      </w:r>
      <w:r w:rsidRPr="008A6FD9">
        <w:rPr>
          <w:rFonts w:asciiTheme="minorEastAsia" w:hAnsiTheme="minorEastAsia" w:hint="eastAsia"/>
        </w:rPr>
        <w:t>が行われた。</w:t>
      </w:r>
    </w:p>
    <w:p w14:paraId="1AD601D8" w14:textId="7CE8695F" w:rsidR="000E220B" w:rsidRPr="00941AB8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34EEBEED" w14:textId="164FC805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512D44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33F10B9B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41570E0E" w14:textId="16BBFB08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="00941AB8">
        <w:rPr>
          <w:rFonts w:asciiTheme="minorEastAsia" w:hAnsiTheme="minorEastAsia" w:hint="eastAsia"/>
        </w:rPr>
        <w:t>及び答申</w:t>
      </w:r>
      <w:r w:rsidRPr="008A6FD9">
        <w:rPr>
          <w:rFonts w:asciiTheme="minorEastAsia" w:hAnsiTheme="minorEastAsia" w:hint="eastAsia"/>
        </w:rPr>
        <w:t>が行われた。</w:t>
      </w:r>
    </w:p>
    <w:p w14:paraId="0E38D276" w14:textId="77777777" w:rsidR="000E220B" w:rsidRP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456A7274" w14:textId="148F8BC0" w:rsidR="00941AB8" w:rsidRDefault="00941AB8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C2B060A" w14:textId="5C775F5A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59937051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0848C698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875D" w14:textId="77777777" w:rsidR="004869BC" w:rsidRDefault="004869BC" w:rsidP="00D41211">
      <w:r>
        <w:separator/>
      </w:r>
    </w:p>
  </w:endnote>
  <w:endnote w:type="continuationSeparator" w:id="0">
    <w:p w14:paraId="3CB007B9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28A" w14:textId="77777777" w:rsidR="004869BC" w:rsidRDefault="004869BC" w:rsidP="00D41211">
      <w:r>
        <w:separator/>
      </w:r>
    </w:p>
  </w:footnote>
  <w:footnote w:type="continuationSeparator" w:id="0">
    <w:p w14:paraId="75650D3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220B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2FE8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2D4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54D0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1AB8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5DDF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4977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9DD65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10</cp:revision>
  <cp:lastPrinted>2024-01-19T04:23:00Z</cp:lastPrinted>
  <dcterms:created xsi:type="dcterms:W3CDTF">2023-10-04T08:15:00Z</dcterms:created>
  <dcterms:modified xsi:type="dcterms:W3CDTF">2024-03-22T13:52:00Z</dcterms:modified>
</cp:coreProperties>
</file>