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77385" w14:textId="77777777" w:rsidR="005F244B" w:rsidRPr="00707E53" w:rsidRDefault="005F244B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64777386" w14:textId="77777777" w:rsidR="005F244B" w:rsidRPr="00707E53" w:rsidRDefault="005F244B">
      <w:pPr>
        <w:rPr>
          <w:rFonts w:asciiTheme="majorEastAsia" w:eastAsiaTheme="majorEastAsia" w:hAnsiTheme="majorEastAsia"/>
        </w:rPr>
      </w:pPr>
    </w:p>
    <w:p w14:paraId="64777387" w14:textId="77777777" w:rsidR="005F244B" w:rsidRPr="00707E53" w:rsidRDefault="005F244B">
      <w:pPr>
        <w:rPr>
          <w:rFonts w:asciiTheme="majorEastAsia" w:eastAsiaTheme="majorEastAsia" w:hAnsiTheme="majorEastAsia"/>
        </w:rPr>
      </w:pPr>
    </w:p>
    <w:p w14:paraId="64777388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48"/>
        </w:rPr>
      </w:pPr>
      <w:r w:rsidRPr="00707E53">
        <w:rPr>
          <w:rFonts w:asciiTheme="majorEastAsia" w:eastAsiaTheme="majorEastAsia" w:hAnsiTheme="majorEastAsia" w:hint="eastAsia"/>
          <w:sz w:val="48"/>
        </w:rPr>
        <w:t xml:space="preserve">審 議 会 </w:t>
      </w:r>
      <w:r w:rsidR="000A6AAD">
        <w:rPr>
          <w:rFonts w:asciiTheme="majorEastAsia" w:eastAsiaTheme="majorEastAsia" w:hAnsiTheme="majorEastAsia" w:hint="eastAsia"/>
          <w:sz w:val="48"/>
        </w:rPr>
        <w:t>報 告</w:t>
      </w:r>
    </w:p>
    <w:p w14:paraId="64777389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</w:rPr>
      </w:pPr>
    </w:p>
    <w:p w14:paraId="6477738A" w14:textId="77777777" w:rsidR="001E33FD" w:rsidRPr="001E33FD" w:rsidRDefault="001E33FD" w:rsidP="005F244B">
      <w:pPr>
        <w:jc w:val="center"/>
        <w:rPr>
          <w:rFonts w:asciiTheme="majorEastAsia" w:eastAsiaTheme="majorEastAsia" w:hAnsiTheme="majorEastAsia"/>
        </w:rPr>
      </w:pPr>
    </w:p>
    <w:p w14:paraId="6477738B" w14:textId="5086250A" w:rsidR="005F244B" w:rsidRPr="00707E53" w:rsidRDefault="00204764" w:rsidP="005F244B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電子申請システム</w:t>
      </w:r>
      <w:r w:rsidR="008933E4" w:rsidRPr="008933E4">
        <w:rPr>
          <w:rFonts w:asciiTheme="majorEastAsia" w:eastAsiaTheme="majorEastAsia" w:hAnsiTheme="majorEastAsia" w:hint="eastAsia"/>
          <w:sz w:val="30"/>
          <w:szCs w:val="30"/>
        </w:rPr>
        <w:t>『</w:t>
      </w:r>
      <w:r>
        <w:rPr>
          <w:rFonts w:asciiTheme="majorEastAsia" w:eastAsiaTheme="majorEastAsia" w:hAnsiTheme="majorEastAsia" w:hint="eastAsia"/>
          <w:sz w:val="30"/>
          <w:szCs w:val="30"/>
        </w:rPr>
        <w:t>大阪府行政オンラインシステム</w:t>
      </w:r>
      <w:r w:rsidR="008933E4" w:rsidRPr="008933E4">
        <w:rPr>
          <w:rFonts w:asciiTheme="majorEastAsia" w:eastAsiaTheme="majorEastAsia" w:hAnsiTheme="majorEastAsia" w:hint="eastAsia"/>
          <w:sz w:val="30"/>
          <w:szCs w:val="30"/>
        </w:rPr>
        <w:t>』</w:t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に係る</w:t>
      </w:r>
      <w:r>
        <w:rPr>
          <w:rFonts w:asciiTheme="majorEastAsia" w:eastAsiaTheme="majorEastAsia" w:hAnsiTheme="majorEastAsia"/>
          <w:sz w:val="30"/>
          <w:szCs w:val="30"/>
        </w:rPr>
        <w:br/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個人情報の取</w:t>
      </w:r>
      <w:r w:rsidR="004777A2" w:rsidRPr="00707E53">
        <w:rPr>
          <w:rFonts w:asciiTheme="majorEastAsia" w:eastAsiaTheme="majorEastAsia" w:hAnsiTheme="majorEastAsia" w:hint="eastAsia"/>
          <w:sz w:val="30"/>
          <w:szCs w:val="30"/>
        </w:rPr>
        <w:t>り</w:t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扱</w:t>
      </w:r>
      <w:r w:rsidR="004777A2" w:rsidRPr="00707E53">
        <w:rPr>
          <w:rFonts w:asciiTheme="majorEastAsia" w:eastAsiaTheme="majorEastAsia" w:hAnsiTheme="majorEastAsia" w:hint="eastAsia"/>
          <w:sz w:val="30"/>
          <w:szCs w:val="30"/>
        </w:rPr>
        <w:t>い</w:t>
      </w:r>
      <w:r w:rsidR="005F244B" w:rsidRPr="00707E53">
        <w:rPr>
          <w:rFonts w:asciiTheme="majorEastAsia" w:eastAsiaTheme="majorEastAsia" w:hAnsiTheme="majorEastAsia" w:hint="eastAsia"/>
          <w:sz w:val="30"/>
          <w:szCs w:val="30"/>
        </w:rPr>
        <w:t>について</w:t>
      </w:r>
    </w:p>
    <w:p w14:paraId="6477738C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8D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8E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8F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0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1" w14:textId="77777777" w:rsidR="005F244B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2" w14:textId="77777777" w:rsidR="00F342E7" w:rsidRPr="00707E53" w:rsidRDefault="00F342E7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3" w14:textId="77777777" w:rsidR="005F244B" w:rsidRDefault="005F244B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4" w14:textId="77777777" w:rsidR="00F342E7" w:rsidRPr="00707E53" w:rsidRDefault="00F342E7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5" w14:textId="6014D6C0" w:rsidR="005F244B" w:rsidRPr="00707E53" w:rsidRDefault="008933E4" w:rsidP="005F244B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令和</w:t>
      </w:r>
      <w:r w:rsidR="00266706">
        <w:rPr>
          <w:rFonts w:asciiTheme="majorEastAsia" w:eastAsiaTheme="majorEastAsia" w:hAnsiTheme="majorEastAsia"/>
          <w:sz w:val="36"/>
        </w:rPr>
        <w:t>4</w:t>
      </w:r>
      <w:r>
        <w:rPr>
          <w:rFonts w:asciiTheme="majorEastAsia" w:eastAsiaTheme="majorEastAsia" w:hAnsiTheme="majorEastAsia" w:hint="eastAsia"/>
          <w:sz w:val="36"/>
        </w:rPr>
        <w:t>年</w:t>
      </w:r>
      <w:r w:rsidR="00E53909">
        <w:rPr>
          <w:rFonts w:asciiTheme="majorEastAsia" w:eastAsiaTheme="majorEastAsia" w:hAnsiTheme="majorEastAsia" w:hint="eastAsia"/>
          <w:sz w:val="36"/>
        </w:rPr>
        <w:t>1</w:t>
      </w:r>
      <w:r w:rsidR="00983945">
        <w:rPr>
          <w:rFonts w:asciiTheme="majorEastAsia" w:eastAsiaTheme="majorEastAsia" w:hAnsiTheme="majorEastAsia" w:hint="eastAsia"/>
          <w:sz w:val="36"/>
        </w:rPr>
        <w:t>月</w:t>
      </w:r>
      <w:r w:rsidR="00E53909">
        <w:rPr>
          <w:rFonts w:asciiTheme="majorEastAsia" w:eastAsiaTheme="majorEastAsia" w:hAnsiTheme="majorEastAsia" w:hint="eastAsia"/>
          <w:sz w:val="36"/>
        </w:rPr>
        <w:t>2</w:t>
      </w:r>
      <w:r w:rsidR="00E53909">
        <w:rPr>
          <w:rFonts w:asciiTheme="majorEastAsia" w:eastAsiaTheme="majorEastAsia" w:hAnsiTheme="majorEastAsia"/>
          <w:sz w:val="36"/>
        </w:rPr>
        <w:t>7</w:t>
      </w:r>
      <w:r w:rsidR="00AA22D7">
        <w:rPr>
          <w:rFonts w:asciiTheme="majorEastAsia" w:eastAsiaTheme="majorEastAsia" w:hAnsiTheme="majorEastAsia" w:hint="eastAsia"/>
          <w:sz w:val="36"/>
        </w:rPr>
        <w:t>日</w:t>
      </w:r>
    </w:p>
    <w:p w14:paraId="64777396" w14:textId="77777777" w:rsidR="005F244B" w:rsidRPr="00707E53" w:rsidRDefault="005F244B" w:rsidP="005F244B">
      <w:pPr>
        <w:jc w:val="center"/>
        <w:rPr>
          <w:rFonts w:asciiTheme="majorEastAsia" w:eastAsiaTheme="majorEastAsia" w:hAnsiTheme="majorEastAsia"/>
          <w:sz w:val="36"/>
        </w:rPr>
      </w:pPr>
    </w:p>
    <w:p w14:paraId="64777397" w14:textId="2626B0E7" w:rsidR="005F244B" w:rsidRPr="00707E53" w:rsidRDefault="00BE0CEA" w:rsidP="005F244B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大阪府</w:t>
      </w:r>
      <w:r w:rsidR="000F3404" w:rsidRPr="00764A17">
        <w:rPr>
          <w:rFonts w:asciiTheme="majorEastAsia" w:eastAsiaTheme="majorEastAsia" w:hAnsiTheme="majorEastAsia" w:hint="eastAsia"/>
          <w:sz w:val="36"/>
        </w:rPr>
        <w:t>スマートシティ戦略部デジタル行政推進課</w:t>
      </w:r>
    </w:p>
    <w:p w14:paraId="64777398" w14:textId="77777777" w:rsidR="006372C9" w:rsidRPr="00707E53" w:rsidRDefault="006372C9" w:rsidP="00707E53">
      <w:pPr>
        <w:jc w:val="center"/>
        <w:rPr>
          <w:rFonts w:asciiTheme="majorEastAsia" w:eastAsiaTheme="majorEastAsia" w:hAnsiTheme="majorEastAsia"/>
          <w:sz w:val="36"/>
        </w:rPr>
      </w:pPr>
    </w:p>
    <w:p w14:paraId="64777399" w14:textId="77777777" w:rsidR="00D93007" w:rsidRDefault="00D93007" w:rsidP="005F244B">
      <w:pPr>
        <w:jc w:val="center"/>
        <w:rPr>
          <w:rFonts w:asciiTheme="majorEastAsia" w:eastAsiaTheme="majorEastAsia" w:hAnsiTheme="majorEastAsia"/>
          <w:sz w:val="32"/>
        </w:rPr>
      </w:pPr>
    </w:p>
    <w:p w14:paraId="6477739A" w14:textId="77777777" w:rsidR="00031E10" w:rsidRDefault="00031E10" w:rsidP="00031E1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目次</w:t>
      </w:r>
    </w:p>
    <w:p w14:paraId="6477739B" w14:textId="77777777" w:rsidR="00F342E7" w:rsidRDefault="00F342E7" w:rsidP="00031E10">
      <w:pPr>
        <w:jc w:val="center"/>
        <w:rPr>
          <w:rFonts w:asciiTheme="majorEastAsia" w:eastAsiaTheme="majorEastAsia" w:hAnsiTheme="majorEastAsia"/>
          <w:sz w:val="22"/>
        </w:rPr>
      </w:pPr>
    </w:p>
    <w:p w14:paraId="6477739C" w14:textId="06E16854" w:rsidR="004777A2" w:rsidRDefault="00C13A52" w:rsidP="00C8162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07E53">
        <w:rPr>
          <w:rFonts w:asciiTheme="majorEastAsia" w:eastAsiaTheme="majorEastAsia" w:hAnsiTheme="majorEastAsia" w:hint="eastAsia"/>
          <w:sz w:val="22"/>
        </w:rPr>
        <w:t xml:space="preserve">１　</w:t>
      </w:r>
      <w:r w:rsidR="00110E53">
        <w:rPr>
          <w:rFonts w:asciiTheme="majorEastAsia" w:eastAsiaTheme="majorEastAsia" w:hAnsiTheme="majorEastAsia" w:hint="eastAsia"/>
          <w:sz w:val="22"/>
        </w:rPr>
        <w:t>大阪府行政オンラインシステムについて</w:t>
      </w:r>
      <w:r w:rsidR="00110E53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DC3027" w:rsidRPr="00707E53">
        <w:rPr>
          <w:rFonts w:asciiTheme="majorEastAsia" w:eastAsiaTheme="majorEastAsia" w:hAnsiTheme="majorEastAsia" w:hint="eastAsia"/>
          <w:sz w:val="22"/>
        </w:rPr>
        <w:t>・・</w:t>
      </w:r>
      <w:r w:rsidR="00C8162F" w:rsidRPr="00707E53">
        <w:rPr>
          <w:rFonts w:asciiTheme="majorEastAsia" w:eastAsiaTheme="majorEastAsia" w:hAnsiTheme="majorEastAsia" w:hint="eastAsia"/>
          <w:sz w:val="22"/>
        </w:rPr>
        <w:t>・・・・・・・・・・１</w:t>
      </w:r>
    </w:p>
    <w:p w14:paraId="71A2B596" w14:textId="0E3160F6" w:rsidR="002D0DAC" w:rsidRDefault="00632FC5" w:rsidP="002D0DA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(1) </w:t>
      </w:r>
      <w:r>
        <w:rPr>
          <w:rFonts w:asciiTheme="majorEastAsia" w:eastAsiaTheme="majorEastAsia" w:hAnsiTheme="majorEastAsia" w:hint="eastAsia"/>
          <w:sz w:val="22"/>
        </w:rPr>
        <w:t>システムの概要</w:t>
      </w:r>
    </w:p>
    <w:p w14:paraId="17616B60" w14:textId="77777777" w:rsidR="002D0DAC" w:rsidRDefault="002D0DAC" w:rsidP="002D0DA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>
        <w:rPr>
          <w:rFonts w:asciiTheme="majorEastAsia" w:eastAsiaTheme="majorEastAsia" w:hAnsiTheme="majorEastAsia"/>
          <w:sz w:val="22"/>
        </w:rPr>
        <w:t>2)</w:t>
      </w:r>
      <w:r>
        <w:rPr>
          <w:rFonts w:asciiTheme="majorEastAsia" w:eastAsiaTheme="majorEastAsia" w:hAnsiTheme="majorEastAsia" w:hint="eastAsia"/>
          <w:sz w:val="22"/>
        </w:rPr>
        <w:t xml:space="preserve"> システムの目的</w:t>
      </w:r>
    </w:p>
    <w:p w14:paraId="6477739E" w14:textId="6A6A7529" w:rsidR="004777A2" w:rsidRDefault="00E27F1C" w:rsidP="00CB398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777A2" w:rsidRPr="00707E5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提供する</w:t>
      </w:r>
      <w:r w:rsidR="005C002A" w:rsidRPr="005C002A">
        <w:rPr>
          <w:rFonts w:asciiTheme="majorEastAsia" w:eastAsiaTheme="majorEastAsia" w:hAnsiTheme="majorEastAsia" w:hint="eastAsia"/>
          <w:sz w:val="22"/>
        </w:rPr>
        <w:t>個人情報について</w:t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DC3027" w:rsidRPr="00707E53">
        <w:rPr>
          <w:rFonts w:asciiTheme="majorEastAsia" w:eastAsiaTheme="majorEastAsia" w:hAnsiTheme="majorEastAsia" w:hint="eastAsia"/>
          <w:sz w:val="22"/>
        </w:rPr>
        <w:t>・・</w:t>
      </w:r>
      <w:r w:rsidR="00497DCE">
        <w:rPr>
          <w:rFonts w:asciiTheme="majorEastAsia" w:eastAsiaTheme="majorEastAsia" w:hAnsiTheme="majorEastAsia" w:hint="eastAsia"/>
          <w:sz w:val="22"/>
        </w:rPr>
        <w:t>・・・・・・・・・・１</w:t>
      </w:r>
    </w:p>
    <w:p w14:paraId="6AA1D1FD" w14:textId="7A033CD9" w:rsidR="00087883" w:rsidRDefault="00087883" w:rsidP="0008788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(1)</w:t>
      </w:r>
      <w:r w:rsidR="00377957">
        <w:rPr>
          <w:rFonts w:asciiTheme="majorEastAsia" w:eastAsiaTheme="majorEastAsia" w:hAnsiTheme="majorEastAsia"/>
          <w:sz w:val="22"/>
        </w:rPr>
        <w:t xml:space="preserve"> </w:t>
      </w:r>
      <w:r w:rsidR="00377957">
        <w:rPr>
          <w:rFonts w:asciiTheme="majorEastAsia" w:eastAsiaTheme="majorEastAsia" w:hAnsiTheme="majorEastAsia" w:hint="eastAsia"/>
          <w:sz w:val="22"/>
        </w:rPr>
        <w:t>本システムの利用者</w:t>
      </w:r>
      <w:r w:rsidR="00BB7449">
        <w:rPr>
          <w:rFonts w:asciiTheme="majorEastAsia" w:eastAsiaTheme="majorEastAsia" w:hAnsiTheme="majorEastAsia" w:hint="eastAsia"/>
          <w:sz w:val="22"/>
        </w:rPr>
        <w:t>情報</w:t>
      </w:r>
    </w:p>
    <w:p w14:paraId="3058CAA2" w14:textId="6DE6EB7E" w:rsidR="0096495D" w:rsidRDefault="0096495D" w:rsidP="0008788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(2) </w:t>
      </w:r>
      <w:r w:rsidR="00010560">
        <w:rPr>
          <w:rFonts w:asciiTheme="majorEastAsia" w:eastAsiaTheme="majorEastAsia" w:hAnsiTheme="majorEastAsia" w:hint="eastAsia"/>
          <w:sz w:val="22"/>
        </w:rPr>
        <w:t>その他</w:t>
      </w:r>
    </w:p>
    <w:p w14:paraId="6477739F" w14:textId="41C4848D" w:rsidR="008933E4" w:rsidRDefault="009A48FD" w:rsidP="008933E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8933E4" w:rsidRPr="00707E5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利用者と</w:t>
      </w:r>
      <w:r w:rsidR="00C569ED">
        <w:rPr>
          <w:rFonts w:asciiTheme="majorEastAsia" w:eastAsiaTheme="majorEastAsia" w:hAnsiTheme="majorEastAsia" w:hint="eastAsia"/>
          <w:sz w:val="22"/>
        </w:rPr>
        <w:t>利用形態</w:t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DC3027" w:rsidRPr="00707E53">
        <w:rPr>
          <w:rFonts w:asciiTheme="majorEastAsia" w:eastAsiaTheme="majorEastAsia" w:hAnsiTheme="majorEastAsia" w:hint="eastAsia"/>
          <w:sz w:val="22"/>
        </w:rPr>
        <w:t>・・</w:t>
      </w:r>
      <w:r w:rsidR="008933E4" w:rsidRPr="00707E53">
        <w:rPr>
          <w:rFonts w:asciiTheme="majorEastAsia" w:eastAsiaTheme="majorEastAsia" w:hAnsiTheme="majorEastAsia" w:hint="eastAsia"/>
          <w:sz w:val="22"/>
        </w:rPr>
        <w:t>・・・・・・・・・・</w:t>
      </w:r>
      <w:r w:rsidR="00497DCE">
        <w:rPr>
          <w:rFonts w:asciiTheme="majorEastAsia" w:eastAsiaTheme="majorEastAsia" w:hAnsiTheme="majorEastAsia" w:hint="eastAsia"/>
          <w:sz w:val="22"/>
        </w:rPr>
        <w:t>１</w:t>
      </w:r>
    </w:p>
    <w:p w14:paraId="3424649C" w14:textId="5B4288B4" w:rsidR="00927153" w:rsidRDefault="00927153" w:rsidP="0092715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(1) </w:t>
      </w:r>
      <w:r>
        <w:rPr>
          <w:rFonts w:asciiTheme="majorEastAsia" w:eastAsiaTheme="majorEastAsia" w:hAnsiTheme="majorEastAsia" w:hint="eastAsia"/>
          <w:sz w:val="22"/>
        </w:rPr>
        <w:t>利用者</w:t>
      </w:r>
    </w:p>
    <w:p w14:paraId="73348285" w14:textId="20C20AEB" w:rsidR="00927153" w:rsidRDefault="00927153" w:rsidP="0092715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(2) </w:t>
      </w:r>
      <w:r>
        <w:rPr>
          <w:rFonts w:asciiTheme="majorEastAsia" w:eastAsiaTheme="majorEastAsia" w:hAnsiTheme="majorEastAsia" w:hint="eastAsia"/>
          <w:sz w:val="22"/>
        </w:rPr>
        <w:t>利用形態</w:t>
      </w:r>
    </w:p>
    <w:p w14:paraId="617BAB44" w14:textId="2E627B74" w:rsidR="00927153" w:rsidRDefault="00927153" w:rsidP="0092715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(3</w:t>
      </w:r>
      <w:r>
        <w:rPr>
          <w:rFonts w:asciiTheme="majorEastAsia" w:eastAsiaTheme="majorEastAsia" w:hAnsiTheme="majorEastAsia"/>
          <w:sz w:val="22"/>
        </w:rPr>
        <w:t xml:space="preserve">) </w:t>
      </w:r>
      <w:r>
        <w:rPr>
          <w:rFonts w:asciiTheme="majorEastAsia" w:eastAsiaTheme="majorEastAsia" w:hAnsiTheme="majorEastAsia" w:hint="eastAsia"/>
          <w:sz w:val="22"/>
        </w:rPr>
        <w:t>利用端末</w:t>
      </w:r>
    </w:p>
    <w:p w14:paraId="1326D601" w14:textId="06C2B8F5" w:rsidR="000D6D18" w:rsidRDefault="000D6D18" w:rsidP="0092715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>
        <w:rPr>
          <w:rFonts w:asciiTheme="majorEastAsia" w:eastAsiaTheme="majorEastAsia" w:hAnsiTheme="majorEastAsia"/>
          <w:sz w:val="22"/>
        </w:rPr>
        <w:t xml:space="preserve">4) </w:t>
      </w:r>
      <w:r>
        <w:rPr>
          <w:rFonts w:asciiTheme="majorEastAsia" w:eastAsiaTheme="majorEastAsia" w:hAnsiTheme="majorEastAsia" w:hint="eastAsia"/>
          <w:sz w:val="22"/>
        </w:rPr>
        <w:t>利用の流れ</w:t>
      </w:r>
    </w:p>
    <w:p w14:paraId="1AD9681F" w14:textId="6B3D08D6" w:rsidR="001F1247" w:rsidRDefault="009A48FD" w:rsidP="001F124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1F1247" w:rsidRPr="00707E53">
        <w:rPr>
          <w:rFonts w:asciiTheme="majorEastAsia" w:eastAsiaTheme="majorEastAsia" w:hAnsiTheme="majorEastAsia" w:hint="eastAsia"/>
          <w:sz w:val="22"/>
        </w:rPr>
        <w:t xml:space="preserve">　</w:t>
      </w:r>
      <w:r w:rsidR="001F1247">
        <w:rPr>
          <w:rFonts w:asciiTheme="majorEastAsia" w:eastAsiaTheme="majorEastAsia" w:hAnsiTheme="majorEastAsia" w:hint="eastAsia"/>
          <w:sz w:val="22"/>
        </w:rPr>
        <w:t>運用状況</w:t>
      </w:r>
      <w:r w:rsidR="001F1247">
        <w:rPr>
          <w:rFonts w:asciiTheme="majorEastAsia" w:eastAsiaTheme="majorEastAsia" w:hAnsiTheme="majorEastAsia"/>
          <w:sz w:val="22"/>
        </w:rPr>
        <w:tab/>
      </w:r>
      <w:r w:rsidR="001F1247">
        <w:rPr>
          <w:rFonts w:asciiTheme="majorEastAsia" w:eastAsiaTheme="majorEastAsia" w:hAnsiTheme="majorEastAsia"/>
          <w:sz w:val="22"/>
        </w:rPr>
        <w:tab/>
      </w:r>
      <w:r w:rsidR="001F1247">
        <w:rPr>
          <w:rFonts w:asciiTheme="majorEastAsia" w:eastAsiaTheme="majorEastAsia" w:hAnsiTheme="majorEastAsia"/>
          <w:sz w:val="22"/>
        </w:rPr>
        <w:tab/>
      </w:r>
      <w:r w:rsidR="001F1247">
        <w:rPr>
          <w:rFonts w:asciiTheme="majorEastAsia" w:eastAsiaTheme="majorEastAsia" w:hAnsiTheme="majorEastAsia"/>
          <w:sz w:val="22"/>
        </w:rPr>
        <w:tab/>
      </w:r>
      <w:r w:rsidR="001F1247">
        <w:rPr>
          <w:rFonts w:asciiTheme="majorEastAsia" w:eastAsiaTheme="majorEastAsia" w:hAnsiTheme="majorEastAsia"/>
          <w:sz w:val="22"/>
        </w:rPr>
        <w:tab/>
      </w:r>
      <w:r w:rsidR="001F1247">
        <w:rPr>
          <w:rFonts w:asciiTheme="majorEastAsia" w:eastAsiaTheme="majorEastAsia" w:hAnsiTheme="majorEastAsia"/>
          <w:sz w:val="22"/>
        </w:rPr>
        <w:tab/>
      </w:r>
      <w:r w:rsidR="001F1247" w:rsidRPr="00707E53">
        <w:rPr>
          <w:rFonts w:asciiTheme="majorEastAsia" w:eastAsiaTheme="majorEastAsia" w:hAnsiTheme="majorEastAsia" w:hint="eastAsia"/>
          <w:sz w:val="22"/>
        </w:rPr>
        <w:t>・・・・・・・・・・・・</w:t>
      </w:r>
      <w:r w:rsidR="00E82E5A">
        <w:rPr>
          <w:rFonts w:asciiTheme="majorEastAsia" w:eastAsiaTheme="majorEastAsia" w:hAnsiTheme="majorEastAsia" w:hint="eastAsia"/>
          <w:sz w:val="22"/>
        </w:rPr>
        <w:t>１</w:t>
      </w:r>
    </w:p>
    <w:p w14:paraId="659DDDAD" w14:textId="5CF96578" w:rsidR="004A7253" w:rsidRDefault="004A7253" w:rsidP="004A725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(1) </w:t>
      </w:r>
      <w:r w:rsidRPr="004A7253">
        <w:rPr>
          <w:rFonts w:asciiTheme="majorEastAsia" w:eastAsiaTheme="majorEastAsia" w:hAnsiTheme="majorEastAsia" w:hint="eastAsia"/>
          <w:sz w:val="22"/>
        </w:rPr>
        <w:t>手続き数</w:t>
      </w:r>
    </w:p>
    <w:p w14:paraId="033D66D0" w14:textId="3D3335D6" w:rsidR="004A7253" w:rsidRPr="004A7253" w:rsidRDefault="004A7253" w:rsidP="004A725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>
        <w:rPr>
          <w:rFonts w:asciiTheme="majorEastAsia" w:eastAsiaTheme="majorEastAsia" w:hAnsiTheme="majorEastAsia"/>
          <w:sz w:val="22"/>
        </w:rPr>
        <w:t xml:space="preserve">2) </w:t>
      </w:r>
      <w:r>
        <w:rPr>
          <w:rFonts w:asciiTheme="majorEastAsia" w:eastAsiaTheme="majorEastAsia" w:hAnsiTheme="majorEastAsia" w:hint="eastAsia"/>
          <w:sz w:val="22"/>
        </w:rPr>
        <w:t>申請数</w:t>
      </w:r>
    </w:p>
    <w:p w14:paraId="647773A0" w14:textId="17A8463B" w:rsidR="004777A2" w:rsidRDefault="00A23867" w:rsidP="008933E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777A2" w:rsidRPr="00707E53">
        <w:rPr>
          <w:rFonts w:asciiTheme="majorEastAsia" w:eastAsiaTheme="majorEastAsia" w:hAnsiTheme="majorEastAsia" w:hint="eastAsia"/>
          <w:sz w:val="22"/>
        </w:rPr>
        <w:t xml:space="preserve">　</w:t>
      </w:r>
      <w:r w:rsidR="0087711E" w:rsidRPr="0087711E">
        <w:rPr>
          <w:rFonts w:asciiTheme="majorEastAsia" w:eastAsiaTheme="majorEastAsia" w:hAnsiTheme="majorEastAsia" w:hint="eastAsia"/>
          <w:sz w:val="22"/>
        </w:rPr>
        <w:t>大阪府個人情報保護条例第８条との関係</w:t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DC3027" w:rsidRPr="00707E53">
        <w:rPr>
          <w:rFonts w:asciiTheme="majorEastAsia" w:eastAsiaTheme="majorEastAsia" w:hAnsiTheme="majorEastAsia" w:hint="eastAsia"/>
          <w:sz w:val="22"/>
        </w:rPr>
        <w:t>・・</w:t>
      </w:r>
      <w:r w:rsidR="00073A30">
        <w:rPr>
          <w:rFonts w:asciiTheme="majorEastAsia" w:eastAsiaTheme="majorEastAsia" w:hAnsiTheme="majorEastAsia" w:hint="eastAsia"/>
          <w:sz w:val="22"/>
        </w:rPr>
        <w:t>・・・・・・・・・・２</w:t>
      </w:r>
    </w:p>
    <w:p w14:paraId="33D9DCD6" w14:textId="01DDF008" w:rsidR="009366A8" w:rsidRDefault="009366A8" w:rsidP="009366A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(1) </w:t>
      </w:r>
      <w:r w:rsidR="001317AE">
        <w:rPr>
          <w:rFonts w:asciiTheme="majorEastAsia" w:eastAsiaTheme="majorEastAsia" w:hAnsiTheme="majorEastAsia" w:hint="eastAsia"/>
          <w:sz w:val="22"/>
        </w:rPr>
        <w:t>公益上の必要性</w:t>
      </w:r>
    </w:p>
    <w:p w14:paraId="47F9BE8E" w14:textId="670DC900" w:rsidR="009366A8" w:rsidRDefault="009366A8" w:rsidP="009366A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(2) </w:t>
      </w:r>
      <w:r w:rsidR="001317AE">
        <w:rPr>
          <w:rFonts w:asciiTheme="majorEastAsia" w:eastAsiaTheme="majorEastAsia" w:hAnsiTheme="majorEastAsia" w:hint="eastAsia"/>
          <w:sz w:val="22"/>
        </w:rPr>
        <w:t>個人の権利利益の保護対策</w:t>
      </w:r>
    </w:p>
    <w:p w14:paraId="647773A1" w14:textId="52F56C3F" w:rsidR="00CB3986" w:rsidRDefault="00F42A5C" w:rsidP="008341B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8341B1" w:rsidRPr="008341B1">
        <w:rPr>
          <w:rFonts w:asciiTheme="majorEastAsia" w:eastAsiaTheme="majorEastAsia" w:hAnsiTheme="majorEastAsia" w:hint="eastAsia"/>
          <w:sz w:val="22"/>
        </w:rPr>
        <w:t xml:space="preserve">　</w:t>
      </w:r>
      <w:r w:rsidR="009A58CA">
        <w:rPr>
          <w:rFonts w:asciiTheme="majorEastAsia" w:eastAsiaTheme="majorEastAsia" w:hAnsiTheme="majorEastAsia" w:hint="eastAsia"/>
          <w:sz w:val="22"/>
        </w:rPr>
        <w:t>まとめ</w:t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FD6DB7">
        <w:rPr>
          <w:rFonts w:asciiTheme="majorEastAsia" w:eastAsiaTheme="majorEastAsia" w:hAnsiTheme="majorEastAsia"/>
          <w:sz w:val="22"/>
        </w:rPr>
        <w:tab/>
      </w:r>
      <w:r w:rsidR="00DC3027" w:rsidRPr="00707E53">
        <w:rPr>
          <w:rFonts w:asciiTheme="majorEastAsia" w:eastAsiaTheme="majorEastAsia" w:hAnsiTheme="majorEastAsia" w:hint="eastAsia"/>
          <w:sz w:val="22"/>
        </w:rPr>
        <w:t>・・</w:t>
      </w:r>
      <w:r w:rsidR="008341B1">
        <w:rPr>
          <w:rFonts w:asciiTheme="majorEastAsia" w:eastAsiaTheme="majorEastAsia" w:hAnsiTheme="majorEastAsia" w:hint="eastAsia"/>
          <w:sz w:val="22"/>
        </w:rPr>
        <w:t>・・・・・・・・・・</w:t>
      </w:r>
      <w:r w:rsidR="0045273E">
        <w:rPr>
          <w:rFonts w:asciiTheme="majorEastAsia" w:eastAsiaTheme="majorEastAsia" w:hAnsiTheme="majorEastAsia" w:hint="eastAsia"/>
          <w:sz w:val="22"/>
        </w:rPr>
        <w:t>３</w:t>
      </w:r>
    </w:p>
    <w:p w14:paraId="647773A3" w14:textId="77777777" w:rsidR="008341B1" w:rsidRPr="00CB3986" w:rsidRDefault="008341B1" w:rsidP="008341B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647773A4" w14:textId="77777777" w:rsidR="00031E10" w:rsidRDefault="00031E10" w:rsidP="00C816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0A6AAD">
        <w:rPr>
          <w:rFonts w:asciiTheme="majorEastAsia" w:eastAsiaTheme="majorEastAsia" w:hAnsiTheme="majorEastAsia" w:hint="eastAsia"/>
          <w:sz w:val="22"/>
        </w:rPr>
        <w:t>別添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7D2EB369" w14:textId="0BB9E8DE" w:rsidR="00FF03D5" w:rsidRDefault="00FF03D5" w:rsidP="00B3467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E62F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852D3" w:rsidRPr="004A7253">
        <w:rPr>
          <w:rFonts w:asciiTheme="majorEastAsia" w:eastAsiaTheme="majorEastAsia" w:hAnsiTheme="majorEastAsia" w:hint="eastAsia"/>
          <w:sz w:val="22"/>
        </w:rPr>
        <w:t>電子申請</w:t>
      </w:r>
      <w:r w:rsidR="00837C83">
        <w:rPr>
          <w:rFonts w:asciiTheme="majorEastAsia" w:eastAsiaTheme="majorEastAsia" w:hAnsiTheme="majorEastAsia" w:hint="eastAsia"/>
          <w:sz w:val="22"/>
        </w:rPr>
        <w:t>の流れ</w:t>
      </w:r>
      <w:r w:rsidR="00F12FDB">
        <w:rPr>
          <w:rFonts w:asciiTheme="majorEastAsia" w:eastAsiaTheme="majorEastAsia" w:hAnsiTheme="majorEastAsia" w:hint="eastAsia"/>
          <w:sz w:val="22"/>
        </w:rPr>
        <w:t>（別紙</w:t>
      </w:r>
      <w:r w:rsidR="003E62F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50B11A2F" w14:textId="62774D78" w:rsidR="009A34F6" w:rsidRDefault="0013141C" w:rsidP="009A34F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9A34F6">
        <w:rPr>
          <w:rFonts w:asciiTheme="majorEastAsia" w:eastAsiaTheme="majorEastAsia" w:hAnsiTheme="majorEastAsia" w:hint="eastAsia"/>
          <w:sz w:val="22"/>
        </w:rPr>
        <w:t xml:space="preserve">　</w:t>
      </w:r>
      <w:r w:rsidR="00B852D3" w:rsidRPr="00FF03D5">
        <w:rPr>
          <w:rFonts w:asciiTheme="majorEastAsia" w:eastAsiaTheme="majorEastAsia" w:hAnsiTheme="majorEastAsia" w:hint="eastAsia"/>
          <w:sz w:val="22"/>
        </w:rPr>
        <w:t>手続き一覧</w:t>
      </w:r>
      <w:r w:rsidR="003E62FA">
        <w:rPr>
          <w:rFonts w:asciiTheme="majorEastAsia" w:eastAsiaTheme="majorEastAsia" w:hAnsiTheme="majorEastAsia" w:hint="eastAsia"/>
          <w:sz w:val="22"/>
        </w:rPr>
        <w:t>（別紙２</w:t>
      </w:r>
      <w:r w:rsidR="009A34F6">
        <w:rPr>
          <w:rFonts w:asciiTheme="majorEastAsia" w:eastAsiaTheme="majorEastAsia" w:hAnsiTheme="majorEastAsia" w:hint="eastAsia"/>
          <w:sz w:val="22"/>
        </w:rPr>
        <w:t>）</w:t>
      </w:r>
    </w:p>
    <w:p w14:paraId="1D7078F5" w14:textId="5FDDA536" w:rsidR="00D22B2F" w:rsidRPr="00D22B2F" w:rsidRDefault="0013141C" w:rsidP="00D22B2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B4D50">
        <w:rPr>
          <w:rFonts w:asciiTheme="majorEastAsia" w:eastAsiaTheme="majorEastAsia" w:hAnsiTheme="majorEastAsia" w:hint="eastAsia"/>
          <w:sz w:val="22"/>
        </w:rPr>
        <w:t>３</w:t>
      </w:r>
      <w:r w:rsidR="00D22B2F">
        <w:rPr>
          <w:rFonts w:asciiTheme="majorEastAsia" w:eastAsiaTheme="majorEastAsia" w:hAnsiTheme="majorEastAsia" w:hint="eastAsia"/>
          <w:sz w:val="22"/>
        </w:rPr>
        <w:t xml:space="preserve">　</w:t>
      </w:r>
      <w:r w:rsidR="00B852D3" w:rsidRPr="00FF03D5">
        <w:rPr>
          <w:rFonts w:asciiTheme="majorEastAsia" w:eastAsiaTheme="majorEastAsia" w:hAnsiTheme="majorEastAsia" w:hint="eastAsia"/>
          <w:sz w:val="22"/>
        </w:rPr>
        <w:t>大阪府行政オンラインシステム利用規約</w:t>
      </w:r>
      <w:r w:rsidR="00D22B2F">
        <w:rPr>
          <w:rFonts w:asciiTheme="majorEastAsia" w:eastAsiaTheme="majorEastAsia" w:hAnsiTheme="majorEastAsia" w:hint="eastAsia"/>
          <w:sz w:val="22"/>
        </w:rPr>
        <w:t>（</w:t>
      </w:r>
      <w:r w:rsidR="00D22B2F" w:rsidRPr="00707E53">
        <w:rPr>
          <w:rFonts w:asciiTheme="majorEastAsia" w:eastAsiaTheme="majorEastAsia" w:hAnsiTheme="majorEastAsia" w:hint="eastAsia"/>
          <w:sz w:val="22"/>
        </w:rPr>
        <w:t>別紙</w:t>
      </w:r>
      <w:r w:rsidR="00CD61DF">
        <w:rPr>
          <w:rFonts w:asciiTheme="majorEastAsia" w:eastAsiaTheme="majorEastAsia" w:hAnsiTheme="majorEastAsia" w:hint="eastAsia"/>
          <w:sz w:val="22"/>
        </w:rPr>
        <w:t>３</w:t>
      </w:r>
      <w:r w:rsidR="00D22B2F">
        <w:rPr>
          <w:rFonts w:asciiTheme="majorEastAsia" w:eastAsiaTheme="majorEastAsia" w:hAnsiTheme="majorEastAsia" w:hint="eastAsia"/>
          <w:sz w:val="22"/>
        </w:rPr>
        <w:t>）</w:t>
      </w:r>
    </w:p>
    <w:sectPr w:rsidR="00D22B2F" w:rsidRPr="00D22B2F" w:rsidSect="00656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73C1" w14:textId="77777777" w:rsidR="000175C4" w:rsidRDefault="000175C4" w:rsidP="00862A37">
      <w:r>
        <w:separator/>
      </w:r>
    </w:p>
  </w:endnote>
  <w:endnote w:type="continuationSeparator" w:id="0">
    <w:p w14:paraId="647773C2" w14:textId="77777777" w:rsidR="000175C4" w:rsidRDefault="000175C4" w:rsidP="0086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3C46" w14:textId="77777777" w:rsidR="00AE5B95" w:rsidRDefault="00AE5B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50F2" w14:textId="77777777" w:rsidR="00AE5B95" w:rsidRDefault="00AE5B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D5A8" w14:textId="77777777" w:rsidR="00AE5B95" w:rsidRDefault="00AE5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73BF" w14:textId="77777777" w:rsidR="000175C4" w:rsidRDefault="000175C4" w:rsidP="00862A37">
      <w:r>
        <w:separator/>
      </w:r>
    </w:p>
  </w:footnote>
  <w:footnote w:type="continuationSeparator" w:id="0">
    <w:p w14:paraId="647773C0" w14:textId="77777777" w:rsidR="000175C4" w:rsidRDefault="000175C4" w:rsidP="0086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981A" w14:textId="77777777" w:rsidR="00AE5B95" w:rsidRDefault="00AE5B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2C75" w14:textId="77777777" w:rsidR="00AE5B95" w:rsidRDefault="00AE5B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96155" w14:textId="77777777" w:rsidR="00AE5B95" w:rsidRDefault="00AE5B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4B"/>
    <w:rsid w:val="00010560"/>
    <w:rsid w:val="000175C4"/>
    <w:rsid w:val="00031E10"/>
    <w:rsid w:val="00073A30"/>
    <w:rsid w:val="00080D65"/>
    <w:rsid w:val="00087883"/>
    <w:rsid w:val="000A6AAD"/>
    <w:rsid w:val="000C5B31"/>
    <w:rsid w:val="000D5199"/>
    <w:rsid w:val="000D6D18"/>
    <w:rsid w:val="000F0374"/>
    <w:rsid w:val="000F3404"/>
    <w:rsid w:val="00110E53"/>
    <w:rsid w:val="00113EC8"/>
    <w:rsid w:val="0013141C"/>
    <w:rsid w:val="001317AE"/>
    <w:rsid w:val="00136280"/>
    <w:rsid w:val="0016612F"/>
    <w:rsid w:val="00167BDC"/>
    <w:rsid w:val="0017720C"/>
    <w:rsid w:val="001A579A"/>
    <w:rsid w:val="001B615F"/>
    <w:rsid w:val="001E11E6"/>
    <w:rsid w:val="001E33FD"/>
    <w:rsid w:val="001F1247"/>
    <w:rsid w:val="00204764"/>
    <w:rsid w:val="002128A9"/>
    <w:rsid w:val="002164C3"/>
    <w:rsid w:val="00223AC4"/>
    <w:rsid w:val="00230E10"/>
    <w:rsid w:val="00231904"/>
    <w:rsid w:val="00240C1A"/>
    <w:rsid w:val="00247676"/>
    <w:rsid w:val="00266706"/>
    <w:rsid w:val="00291D64"/>
    <w:rsid w:val="002926DD"/>
    <w:rsid w:val="00296762"/>
    <w:rsid w:val="002A0B13"/>
    <w:rsid w:val="002A5319"/>
    <w:rsid w:val="002B536C"/>
    <w:rsid w:val="002D0DAC"/>
    <w:rsid w:val="002E7281"/>
    <w:rsid w:val="002F060A"/>
    <w:rsid w:val="002F3F61"/>
    <w:rsid w:val="00311481"/>
    <w:rsid w:val="00322248"/>
    <w:rsid w:val="00356CC6"/>
    <w:rsid w:val="00377957"/>
    <w:rsid w:val="00386EA3"/>
    <w:rsid w:val="003A63B4"/>
    <w:rsid w:val="003D27AF"/>
    <w:rsid w:val="003E62FA"/>
    <w:rsid w:val="00400F49"/>
    <w:rsid w:val="00403186"/>
    <w:rsid w:val="0045273E"/>
    <w:rsid w:val="00460379"/>
    <w:rsid w:val="004610FA"/>
    <w:rsid w:val="00462B0D"/>
    <w:rsid w:val="004777A2"/>
    <w:rsid w:val="00494E50"/>
    <w:rsid w:val="00497DCE"/>
    <w:rsid w:val="004A3E73"/>
    <w:rsid w:val="004A7253"/>
    <w:rsid w:val="004D3E28"/>
    <w:rsid w:val="004D7E96"/>
    <w:rsid w:val="004F09CA"/>
    <w:rsid w:val="005B2F89"/>
    <w:rsid w:val="005C002A"/>
    <w:rsid w:val="005C4636"/>
    <w:rsid w:val="005E77E0"/>
    <w:rsid w:val="005F244B"/>
    <w:rsid w:val="00632FC5"/>
    <w:rsid w:val="006372C9"/>
    <w:rsid w:val="00654838"/>
    <w:rsid w:val="00656BC0"/>
    <w:rsid w:val="00672EAD"/>
    <w:rsid w:val="00673B59"/>
    <w:rsid w:val="006745B5"/>
    <w:rsid w:val="006A1D37"/>
    <w:rsid w:val="006C4BD6"/>
    <w:rsid w:val="006C5C01"/>
    <w:rsid w:val="006F04A7"/>
    <w:rsid w:val="006F26F2"/>
    <w:rsid w:val="00707E53"/>
    <w:rsid w:val="0072207F"/>
    <w:rsid w:val="0073149B"/>
    <w:rsid w:val="00755CD0"/>
    <w:rsid w:val="00764A17"/>
    <w:rsid w:val="00770231"/>
    <w:rsid w:val="0077767A"/>
    <w:rsid w:val="00782A10"/>
    <w:rsid w:val="007B1FC4"/>
    <w:rsid w:val="007C7C13"/>
    <w:rsid w:val="007D405E"/>
    <w:rsid w:val="007E240E"/>
    <w:rsid w:val="007E44F6"/>
    <w:rsid w:val="007F14CE"/>
    <w:rsid w:val="007F6723"/>
    <w:rsid w:val="0080139F"/>
    <w:rsid w:val="00817024"/>
    <w:rsid w:val="008341B1"/>
    <w:rsid w:val="00837C83"/>
    <w:rsid w:val="00862A37"/>
    <w:rsid w:val="0087711E"/>
    <w:rsid w:val="008933E4"/>
    <w:rsid w:val="00895FB9"/>
    <w:rsid w:val="008A7423"/>
    <w:rsid w:val="008B4D50"/>
    <w:rsid w:val="008C0D0A"/>
    <w:rsid w:val="008E59F8"/>
    <w:rsid w:val="008E5DC0"/>
    <w:rsid w:val="009040FE"/>
    <w:rsid w:val="00927153"/>
    <w:rsid w:val="00931929"/>
    <w:rsid w:val="009366A8"/>
    <w:rsid w:val="00947FEA"/>
    <w:rsid w:val="00952884"/>
    <w:rsid w:val="00953491"/>
    <w:rsid w:val="0096495D"/>
    <w:rsid w:val="00983945"/>
    <w:rsid w:val="009847BD"/>
    <w:rsid w:val="009A34F6"/>
    <w:rsid w:val="009A48FD"/>
    <w:rsid w:val="009A58CA"/>
    <w:rsid w:val="009B38AE"/>
    <w:rsid w:val="009E6A25"/>
    <w:rsid w:val="00A13F8D"/>
    <w:rsid w:val="00A23867"/>
    <w:rsid w:val="00A25E88"/>
    <w:rsid w:val="00AA037C"/>
    <w:rsid w:val="00AA22D7"/>
    <w:rsid w:val="00AC7AF4"/>
    <w:rsid w:val="00AE5B95"/>
    <w:rsid w:val="00B05BD6"/>
    <w:rsid w:val="00B3467B"/>
    <w:rsid w:val="00B4727B"/>
    <w:rsid w:val="00B5499B"/>
    <w:rsid w:val="00B752B1"/>
    <w:rsid w:val="00B852D3"/>
    <w:rsid w:val="00B92408"/>
    <w:rsid w:val="00BB7449"/>
    <w:rsid w:val="00BE0CEA"/>
    <w:rsid w:val="00BF0488"/>
    <w:rsid w:val="00BF53A4"/>
    <w:rsid w:val="00C13A52"/>
    <w:rsid w:val="00C2542A"/>
    <w:rsid w:val="00C35B9E"/>
    <w:rsid w:val="00C40DF3"/>
    <w:rsid w:val="00C532D0"/>
    <w:rsid w:val="00C569ED"/>
    <w:rsid w:val="00C62F09"/>
    <w:rsid w:val="00C8162F"/>
    <w:rsid w:val="00C878E8"/>
    <w:rsid w:val="00CA10F1"/>
    <w:rsid w:val="00CB3986"/>
    <w:rsid w:val="00CC4FDE"/>
    <w:rsid w:val="00CC5546"/>
    <w:rsid w:val="00CD61DF"/>
    <w:rsid w:val="00D22B2F"/>
    <w:rsid w:val="00D2653F"/>
    <w:rsid w:val="00D47EA2"/>
    <w:rsid w:val="00D5456A"/>
    <w:rsid w:val="00D70FB8"/>
    <w:rsid w:val="00D77275"/>
    <w:rsid w:val="00D85289"/>
    <w:rsid w:val="00D8621A"/>
    <w:rsid w:val="00D92A95"/>
    <w:rsid w:val="00D93007"/>
    <w:rsid w:val="00DA64E2"/>
    <w:rsid w:val="00DB1D0C"/>
    <w:rsid w:val="00DC3027"/>
    <w:rsid w:val="00DD35A6"/>
    <w:rsid w:val="00DF128A"/>
    <w:rsid w:val="00E27F1C"/>
    <w:rsid w:val="00E51CFE"/>
    <w:rsid w:val="00E53909"/>
    <w:rsid w:val="00E82E5A"/>
    <w:rsid w:val="00E87CB7"/>
    <w:rsid w:val="00EA4494"/>
    <w:rsid w:val="00EB4AF9"/>
    <w:rsid w:val="00EB7DB5"/>
    <w:rsid w:val="00EC1F20"/>
    <w:rsid w:val="00EC6AD0"/>
    <w:rsid w:val="00EC6FD0"/>
    <w:rsid w:val="00F12FDB"/>
    <w:rsid w:val="00F2572D"/>
    <w:rsid w:val="00F342E7"/>
    <w:rsid w:val="00F42A5C"/>
    <w:rsid w:val="00F52BA7"/>
    <w:rsid w:val="00F67BD9"/>
    <w:rsid w:val="00F77DB8"/>
    <w:rsid w:val="00F918B1"/>
    <w:rsid w:val="00F97818"/>
    <w:rsid w:val="00FA3C92"/>
    <w:rsid w:val="00FD6214"/>
    <w:rsid w:val="00FD6DB7"/>
    <w:rsid w:val="00FE4897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777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244B"/>
  </w:style>
  <w:style w:type="character" w:customStyle="1" w:styleId="a4">
    <w:name w:val="日付 (文字)"/>
    <w:basedOn w:val="a0"/>
    <w:link w:val="a3"/>
    <w:uiPriority w:val="99"/>
    <w:semiHidden/>
    <w:rsid w:val="005F244B"/>
  </w:style>
  <w:style w:type="paragraph" w:styleId="a5">
    <w:name w:val="Balloon Text"/>
    <w:basedOn w:val="a"/>
    <w:link w:val="a6"/>
    <w:uiPriority w:val="99"/>
    <w:semiHidden/>
    <w:unhideWhenUsed/>
    <w:rsid w:val="0029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D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A37"/>
  </w:style>
  <w:style w:type="paragraph" w:styleId="a9">
    <w:name w:val="footer"/>
    <w:basedOn w:val="a"/>
    <w:link w:val="aa"/>
    <w:uiPriority w:val="99"/>
    <w:unhideWhenUsed/>
    <w:rsid w:val="00862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A37"/>
  </w:style>
  <w:style w:type="paragraph" w:styleId="Web">
    <w:name w:val="Normal (Web)"/>
    <w:basedOn w:val="a"/>
    <w:uiPriority w:val="99"/>
    <w:semiHidden/>
    <w:unhideWhenUsed/>
    <w:rsid w:val="007702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2022-02-04T09:14:00Z</dcterms:created>
  <dcterms:modified xsi:type="dcterms:W3CDTF">2022-02-04T09:15:00Z</dcterms:modified>
</cp:coreProperties>
</file>