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9CD2" w14:textId="619168CF" w:rsidR="007A7B20" w:rsidRPr="00045EBE" w:rsidRDefault="007A7B20" w:rsidP="00FF59BA">
      <w:pPr>
        <w:snapToGrid w:val="0"/>
        <w:spacing w:line="0" w:lineRule="atLeast"/>
        <w:ind w:firstLineChars="75" w:firstLine="376"/>
        <w:jc w:val="right"/>
        <w:rPr>
          <w:kern w:val="0"/>
          <w:sz w:val="24"/>
        </w:rPr>
      </w:pPr>
      <w:bookmarkStart w:id="0" w:name="_GoBack"/>
      <w:bookmarkEnd w:id="0"/>
      <w:r w:rsidRPr="00731949">
        <w:rPr>
          <w:rFonts w:hint="eastAsia"/>
          <w:spacing w:val="124"/>
          <w:kern w:val="0"/>
          <w:sz w:val="24"/>
          <w:fitText w:val="2684" w:id="919362561"/>
        </w:rPr>
        <w:t>大個審</w:t>
      </w:r>
      <w:r w:rsidR="00CD068F" w:rsidRPr="00731949">
        <w:rPr>
          <w:rFonts w:hint="eastAsia"/>
          <w:spacing w:val="124"/>
          <w:kern w:val="0"/>
          <w:sz w:val="24"/>
          <w:fitText w:val="2684" w:id="919362561"/>
        </w:rPr>
        <w:t>第</w:t>
      </w:r>
      <w:r w:rsidR="007B4BB6" w:rsidRPr="00731949">
        <w:rPr>
          <w:rFonts w:hint="eastAsia"/>
          <w:spacing w:val="124"/>
          <w:kern w:val="0"/>
          <w:sz w:val="24"/>
          <w:fitText w:val="2684" w:id="919362561"/>
        </w:rPr>
        <w:t>９</w:t>
      </w:r>
      <w:r w:rsidRPr="00731949">
        <w:rPr>
          <w:rFonts w:hint="eastAsia"/>
          <w:spacing w:val="2"/>
          <w:kern w:val="0"/>
          <w:sz w:val="24"/>
          <w:fitText w:val="2684" w:id="919362561"/>
        </w:rPr>
        <w:t>号</w:t>
      </w:r>
      <w:r w:rsidRPr="00045EBE">
        <w:rPr>
          <w:rFonts w:hint="eastAsia"/>
          <w:kern w:val="0"/>
          <w:sz w:val="24"/>
        </w:rPr>
        <w:t xml:space="preserve">  </w:t>
      </w:r>
    </w:p>
    <w:p w14:paraId="4A6CEFAB" w14:textId="226EB6A0" w:rsidR="007A7B20" w:rsidRPr="00045EBE" w:rsidRDefault="007A7B20" w:rsidP="009A2AB2">
      <w:pPr>
        <w:snapToGrid w:val="0"/>
        <w:spacing w:line="0" w:lineRule="atLeast"/>
        <w:ind w:leftChars="86" w:left="192"/>
        <w:jc w:val="right"/>
        <w:rPr>
          <w:kern w:val="0"/>
          <w:sz w:val="24"/>
        </w:rPr>
      </w:pPr>
      <w:r w:rsidRPr="00731949">
        <w:rPr>
          <w:rFonts w:hint="eastAsia"/>
          <w:spacing w:val="30"/>
          <w:kern w:val="0"/>
          <w:sz w:val="24"/>
          <w:fitText w:val="2540" w:id="-1200434943"/>
        </w:rPr>
        <w:t>（答申第</w:t>
      </w:r>
      <w:r w:rsidR="007B4BB6" w:rsidRPr="00731949">
        <w:rPr>
          <w:spacing w:val="30"/>
          <w:kern w:val="0"/>
          <w:sz w:val="24"/>
          <w:fitText w:val="2540" w:id="-1200434943"/>
        </w:rPr>
        <w:t>380</w:t>
      </w:r>
      <w:r w:rsidRPr="00731949">
        <w:rPr>
          <w:rFonts w:hint="eastAsia"/>
          <w:spacing w:val="30"/>
          <w:kern w:val="0"/>
          <w:sz w:val="24"/>
          <w:fitText w:val="2540" w:id="-1200434943"/>
        </w:rPr>
        <w:t>号</w:t>
      </w:r>
      <w:r w:rsidRPr="00731949">
        <w:rPr>
          <w:rFonts w:hint="eastAsia"/>
          <w:spacing w:val="75"/>
          <w:kern w:val="0"/>
          <w:sz w:val="24"/>
          <w:fitText w:val="2540" w:id="-1200434943"/>
        </w:rPr>
        <w:t>）</w:t>
      </w:r>
    </w:p>
    <w:p w14:paraId="5033429F" w14:textId="7BB41EFB" w:rsidR="007A7B20" w:rsidRPr="00045EBE" w:rsidRDefault="007A7B20" w:rsidP="002A711B">
      <w:pPr>
        <w:snapToGrid w:val="0"/>
        <w:spacing w:line="0" w:lineRule="atLeast"/>
        <w:ind w:leftChars="86" w:left="192"/>
        <w:jc w:val="right"/>
        <w:rPr>
          <w:sz w:val="24"/>
        </w:rPr>
      </w:pPr>
      <w:r w:rsidRPr="00045EBE">
        <w:rPr>
          <w:rFonts w:hint="eastAsia"/>
          <w:sz w:val="24"/>
        </w:rPr>
        <w:t xml:space="preserve">  </w:t>
      </w:r>
      <w:r w:rsidR="00B76997" w:rsidRPr="00731949">
        <w:rPr>
          <w:rFonts w:hint="eastAsia"/>
          <w:spacing w:val="54"/>
          <w:kern w:val="0"/>
          <w:sz w:val="24"/>
          <w:fitText w:val="2684" w:id="919362560"/>
        </w:rPr>
        <w:t>令和</w:t>
      </w:r>
      <w:r w:rsidR="00457487" w:rsidRPr="00731949">
        <w:rPr>
          <w:rFonts w:hint="eastAsia"/>
          <w:spacing w:val="54"/>
          <w:kern w:val="0"/>
          <w:sz w:val="24"/>
          <w:fitText w:val="2684" w:id="919362560"/>
        </w:rPr>
        <w:t>４</w:t>
      </w:r>
      <w:r w:rsidR="005F6C6F" w:rsidRPr="00731949">
        <w:rPr>
          <w:rFonts w:hint="eastAsia"/>
          <w:spacing w:val="54"/>
          <w:kern w:val="0"/>
          <w:sz w:val="24"/>
          <w:fitText w:val="2684" w:id="919362560"/>
        </w:rPr>
        <w:t>年</w:t>
      </w:r>
      <w:r w:rsidR="007B4BB6" w:rsidRPr="00731949">
        <w:rPr>
          <w:rFonts w:hint="eastAsia"/>
          <w:spacing w:val="54"/>
          <w:kern w:val="0"/>
          <w:sz w:val="24"/>
          <w:fitText w:val="2684" w:id="919362560"/>
        </w:rPr>
        <w:t>７</w:t>
      </w:r>
      <w:r w:rsidR="005F6C6F" w:rsidRPr="00731949">
        <w:rPr>
          <w:rFonts w:hint="eastAsia"/>
          <w:spacing w:val="54"/>
          <w:kern w:val="0"/>
          <w:sz w:val="24"/>
          <w:fitText w:val="2684" w:id="919362560"/>
        </w:rPr>
        <w:t>月</w:t>
      </w:r>
      <w:r w:rsidR="001A5E1A" w:rsidRPr="00731949">
        <w:rPr>
          <w:rFonts w:hint="eastAsia"/>
          <w:spacing w:val="54"/>
          <w:kern w:val="0"/>
          <w:sz w:val="24"/>
          <w:fitText w:val="2684" w:id="919362560"/>
        </w:rPr>
        <w:t>１</w:t>
      </w:r>
      <w:r w:rsidRPr="00731949">
        <w:rPr>
          <w:rFonts w:hint="eastAsia"/>
          <w:spacing w:val="4"/>
          <w:kern w:val="0"/>
          <w:sz w:val="24"/>
          <w:fitText w:val="2684" w:id="919362560"/>
        </w:rPr>
        <w:t>日</w:t>
      </w:r>
    </w:p>
    <w:p w14:paraId="598F9CE2" w14:textId="77777777" w:rsidR="00DA08D4" w:rsidRDefault="00DA08D4" w:rsidP="009E73E9">
      <w:pPr>
        <w:spacing w:line="0" w:lineRule="atLeast"/>
        <w:ind w:firstLineChars="100" w:firstLine="254"/>
        <w:rPr>
          <w:kern w:val="0"/>
          <w:sz w:val="24"/>
        </w:rPr>
      </w:pPr>
    </w:p>
    <w:p w14:paraId="7582831C" w14:textId="77777777" w:rsidR="000E688A" w:rsidRPr="00045EBE" w:rsidRDefault="00E306D4" w:rsidP="009E73E9">
      <w:pPr>
        <w:spacing w:line="0" w:lineRule="atLeast"/>
        <w:ind w:firstLineChars="100" w:firstLine="336"/>
        <w:rPr>
          <w:sz w:val="24"/>
        </w:rPr>
      </w:pPr>
      <w:r w:rsidRPr="00731949">
        <w:rPr>
          <w:rFonts w:hint="eastAsia"/>
          <w:spacing w:val="41"/>
          <w:kern w:val="0"/>
          <w:sz w:val="24"/>
          <w:fitText w:val="1524" w:id="142291456"/>
        </w:rPr>
        <w:t>大阪府知</w:t>
      </w:r>
      <w:r w:rsidRPr="00731949">
        <w:rPr>
          <w:rFonts w:hint="eastAsia"/>
          <w:spacing w:val="-2"/>
          <w:kern w:val="0"/>
          <w:sz w:val="24"/>
          <w:fitText w:val="1524" w:id="142291456"/>
        </w:rPr>
        <w:t>事</w:t>
      </w:r>
      <w:r w:rsidR="00C60D8A" w:rsidRPr="00045EBE">
        <w:rPr>
          <w:rFonts w:hint="eastAsia"/>
          <w:sz w:val="24"/>
        </w:rPr>
        <w:t xml:space="preserve">　</w:t>
      </w:r>
      <w:r w:rsidR="007A7B20" w:rsidRPr="00045EBE">
        <w:rPr>
          <w:rFonts w:hint="eastAsia"/>
          <w:sz w:val="24"/>
        </w:rPr>
        <w:t>様</w:t>
      </w:r>
    </w:p>
    <w:p w14:paraId="2AECB06D" w14:textId="77777777" w:rsidR="000E688A" w:rsidRPr="00045EBE" w:rsidRDefault="000E688A" w:rsidP="00663A83">
      <w:pPr>
        <w:spacing w:line="0" w:lineRule="atLeast"/>
        <w:rPr>
          <w:sz w:val="24"/>
        </w:rPr>
      </w:pPr>
      <w:r w:rsidRPr="00045EBE">
        <w:rPr>
          <w:rFonts w:hint="eastAsia"/>
          <w:sz w:val="24"/>
        </w:rPr>
        <w:t xml:space="preserve">　　　　　　　　　　　　　　　　　　　　　大阪府個人情報保護審議会</w:t>
      </w:r>
    </w:p>
    <w:p w14:paraId="553904C3" w14:textId="77777777" w:rsidR="000E688A" w:rsidRPr="00045EBE" w:rsidRDefault="00C60D8A" w:rsidP="00663A83">
      <w:pPr>
        <w:spacing w:line="0" w:lineRule="atLeast"/>
        <w:rPr>
          <w:sz w:val="24"/>
        </w:rPr>
      </w:pPr>
      <w:r w:rsidRPr="00045EBE">
        <w:rPr>
          <w:rFonts w:hint="eastAsia"/>
          <w:sz w:val="24"/>
        </w:rPr>
        <w:t xml:space="preserve">　　　　　　　　　　　　　　　　　　　　　</w:t>
      </w:r>
      <w:r w:rsidR="00876C67" w:rsidRPr="00045EBE">
        <w:rPr>
          <w:rFonts w:hint="eastAsia"/>
          <w:sz w:val="24"/>
        </w:rPr>
        <w:t xml:space="preserve">　　　</w:t>
      </w:r>
      <w:r w:rsidRPr="00045EBE">
        <w:rPr>
          <w:rFonts w:hint="eastAsia"/>
          <w:sz w:val="24"/>
        </w:rPr>
        <w:t>会　長</w:t>
      </w:r>
      <w:r w:rsidR="000E688A" w:rsidRPr="00045EBE">
        <w:rPr>
          <w:rFonts w:hint="eastAsia"/>
          <w:sz w:val="24"/>
        </w:rPr>
        <w:t xml:space="preserve">　</w:t>
      </w:r>
      <w:r w:rsidR="00457487">
        <w:rPr>
          <w:rFonts w:hint="eastAsia"/>
          <w:sz w:val="24"/>
        </w:rPr>
        <w:t>丸山</w:t>
      </w:r>
      <w:r w:rsidR="00B76997" w:rsidRPr="00045EBE">
        <w:rPr>
          <w:rFonts w:hint="eastAsia"/>
          <w:sz w:val="24"/>
        </w:rPr>
        <w:t xml:space="preserve">　</w:t>
      </w:r>
      <w:r w:rsidR="00457487">
        <w:rPr>
          <w:rFonts w:hint="eastAsia"/>
          <w:sz w:val="24"/>
        </w:rPr>
        <w:t>敦裕</w:t>
      </w:r>
    </w:p>
    <w:p w14:paraId="07788B67" w14:textId="77777777" w:rsidR="00A102FA" w:rsidRPr="00045EBE" w:rsidRDefault="00A102FA" w:rsidP="00663A83">
      <w:pPr>
        <w:spacing w:line="0" w:lineRule="atLeast"/>
        <w:rPr>
          <w:sz w:val="24"/>
        </w:rPr>
      </w:pPr>
    </w:p>
    <w:p w14:paraId="3688AABC" w14:textId="77777777" w:rsidR="000E688A" w:rsidRPr="00045EBE" w:rsidRDefault="000E688A" w:rsidP="0084199E">
      <w:pPr>
        <w:spacing w:line="360" w:lineRule="exact"/>
        <w:jc w:val="center"/>
        <w:rPr>
          <w:sz w:val="24"/>
        </w:rPr>
      </w:pPr>
      <w:r w:rsidRPr="00045EBE">
        <w:rPr>
          <w:rFonts w:hint="eastAsia"/>
          <w:sz w:val="24"/>
        </w:rPr>
        <w:t>個人情報の取扱いに関する意見について（答申）</w:t>
      </w:r>
    </w:p>
    <w:p w14:paraId="340AD09B" w14:textId="77777777" w:rsidR="00FB3844" w:rsidRPr="00045EBE" w:rsidRDefault="00FB3844" w:rsidP="0084199E">
      <w:pPr>
        <w:spacing w:line="360" w:lineRule="exact"/>
        <w:rPr>
          <w:sz w:val="24"/>
        </w:rPr>
      </w:pPr>
    </w:p>
    <w:p w14:paraId="1DF189C6" w14:textId="77777777" w:rsidR="004D24B0" w:rsidRDefault="00B76997" w:rsidP="0000117D">
      <w:pPr>
        <w:autoSpaceDE w:val="0"/>
        <w:autoSpaceDN w:val="0"/>
        <w:spacing w:line="360" w:lineRule="exact"/>
        <w:rPr>
          <w:sz w:val="24"/>
        </w:rPr>
      </w:pPr>
      <w:r w:rsidRPr="00045EBE">
        <w:rPr>
          <w:rFonts w:hint="eastAsia"/>
          <w:sz w:val="24"/>
        </w:rPr>
        <w:t xml:space="preserve">　</w:t>
      </w:r>
      <w:r w:rsidRPr="00886EB6">
        <w:rPr>
          <w:rFonts w:ascii="ＭＳ 明朝" w:hAnsi="ＭＳ 明朝" w:hint="eastAsia"/>
          <w:sz w:val="24"/>
        </w:rPr>
        <w:t>令和</w:t>
      </w:r>
      <w:r w:rsidR="00457487">
        <w:rPr>
          <w:rFonts w:ascii="ＭＳ 明朝" w:hAnsi="ＭＳ 明朝" w:hint="eastAsia"/>
          <w:sz w:val="24"/>
        </w:rPr>
        <w:t>４</w:t>
      </w:r>
      <w:r w:rsidR="008B3158" w:rsidRPr="00886EB6">
        <w:rPr>
          <w:rFonts w:ascii="ＭＳ 明朝" w:hAnsi="ＭＳ 明朝" w:hint="eastAsia"/>
          <w:sz w:val="24"/>
        </w:rPr>
        <w:t>年</w:t>
      </w:r>
      <w:r w:rsidR="00457487">
        <w:rPr>
          <w:rFonts w:ascii="ＭＳ 明朝" w:hAnsi="ＭＳ 明朝" w:hint="eastAsia"/>
          <w:sz w:val="24"/>
        </w:rPr>
        <w:t>６</w:t>
      </w:r>
      <w:r w:rsidR="008B3158" w:rsidRPr="00886EB6">
        <w:rPr>
          <w:rFonts w:ascii="ＭＳ 明朝" w:hAnsi="ＭＳ 明朝" w:hint="eastAsia"/>
          <w:sz w:val="24"/>
        </w:rPr>
        <w:t>月</w:t>
      </w:r>
      <w:r w:rsidR="0000717F">
        <w:rPr>
          <w:rFonts w:ascii="ＭＳ 明朝" w:hAnsi="ＭＳ 明朝" w:hint="eastAsia"/>
          <w:sz w:val="24"/>
        </w:rPr>
        <w:t>13</w:t>
      </w:r>
      <w:r w:rsidR="008B3158" w:rsidRPr="00886EB6">
        <w:rPr>
          <w:rFonts w:ascii="ＭＳ 明朝" w:hAnsi="ＭＳ 明朝" w:hint="eastAsia"/>
          <w:sz w:val="24"/>
        </w:rPr>
        <w:t>日付け</w:t>
      </w:r>
      <w:r w:rsidR="0000717F">
        <w:rPr>
          <w:rFonts w:ascii="ＭＳ 明朝" w:hAnsi="ＭＳ 明朝" w:hint="eastAsia"/>
          <w:sz w:val="24"/>
        </w:rPr>
        <w:t>ワ接</w:t>
      </w:r>
      <w:r w:rsidR="00DD19EF">
        <w:rPr>
          <w:rFonts w:ascii="ＭＳ 明朝" w:hAnsi="ＭＳ 明朝" w:hint="eastAsia"/>
          <w:sz w:val="24"/>
        </w:rPr>
        <w:t>第</w:t>
      </w:r>
      <w:r w:rsidR="0000717F">
        <w:rPr>
          <w:rFonts w:ascii="ＭＳ 明朝" w:hAnsi="ＭＳ 明朝" w:hint="eastAsia"/>
          <w:sz w:val="24"/>
        </w:rPr>
        <w:t>1341</w:t>
      </w:r>
      <w:r w:rsidR="00DD19EF">
        <w:rPr>
          <w:rFonts w:ascii="ＭＳ 明朝" w:hAnsi="ＭＳ 明朝" w:hint="eastAsia"/>
          <w:sz w:val="24"/>
        </w:rPr>
        <w:t>号</w:t>
      </w:r>
      <w:r w:rsidR="000E688A" w:rsidRPr="00045EBE">
        <w:rPr>
          <w:rFonts w:hint="eastAsia"/>
          <w:sz w:val="24"/>
        </w:rPr>
        <w:t>で諮問のありました</w:t>
      </w:r>
      <w:r w:rsidR="009A0E8D" w:rsidRPr="00045EBE">
        <w:rPr>
          <w:rFonts w:hint="eastAsia"/>
          <w:sz w:val="24"/>
        </w:rPr>
        <w:t>「</w:t>
      </w:r>
      <w:r w:rsidR="0000717F">
        <w:rPr>
          <w:rFonts w:hint="eastAsia"/>
          <w:sz w:val="24"/>
        </w:rPr>
        <w:t>新型コロナワクチンの接種券代行申請事業</w:t>
      </w:r>
      <w:r w:rsidR="0045519D" w:rsidRPr="00045EBE">
        <w:rPr>
          <w:rFonts w:hint="eastAsia"/>
          <w:sz w:val="24"/>
        </w:rPr>
        <w:t>」</w:t>
      </w:r>
      <w:r w:rsidR="003C2183" w:rsidRPr="00045EBE">
        <w:rPr>
          <w:rFonts w:hint="eastAsia"/>
          <w:sz w:val="24"/>
        </w:rPr>
        <w:t>に</w:t>
      </w:r>
      <w:r w:rsidR="001638E0">
        <w:rPr>
          <w:rFonts w:hint="eastAsia"/>
          <w:sz w:val="24"/>
        </w:rPr>
        <w:t>係る</w:t>
      </w:r>
      <w:r w:rsidR="00B400F3" w:rsidRPr="00045EBE">
        <w:rPr>
          <w:rFonts w:hint="eastAsia"/>
          <w:sz w:val="24"/>
        </w:rPr>
        <w:t>大阪府個人情報保護条例</w:t>
      </w:r>
      <w:r w:rsidR="00EF4A12" w:rsidRPr="00F318D4">
        <w:rPr>
          <w:rFonts w:hint="eastAsia"/>
          <w:sz w:val="24"/>
        </w:rPr>
        <w:t>（以下「条例」という。）</w:t>
      </w:r>
      <w:r w:rsidR="005C41E1" w:rsidRPr="00045EBE">
        <w:rPr>
          <w:rFonts w:hint="eastAsia"/>
          <w:sz w:val="24"/>
        </w:rPr>
        <w:t>第７条第５項に規定する</w:t>
      </w:r>
      <w:r w:rsidR="004D24B0" w:rsidRPr="004D24B0">
        <w:rPr>
          <w:rFonts w:hint="eastAsia"/>
          <w:sz w:val="24"/>
        </w:rPr>
        <w:t>要配慮個人情報の収集禁止原則の例外事項については、審議の結果、下記事項に留意して、個人情報の保護に万全の措置を講じることを前提に、諮問の内容を適当なものと認めましたので、答申します。</w:t>
      </w:r>
    </w:p>
    <w:p w14:paraId="563F4500" w14:textId="77777777" w:rsidR="004D24B0" w:rsidRPr="0000717F" w:rsidRDefault="004D24B0" w:rsidP="0000117D">
      <w:pPr>
        <w:autoSpaceDE w:val="0"/>
        <w:autoSpaceDN w:val="0"/>
        <w:spacing w:line="360" w:lineRule="exact"/>
        <w:rPr>
          <w:sz w:val="24"/>
        </w:rPr>
      </w:pPr>
    </w:p>
    <w:p w14:paraId="5446E332" w14:textId="77777777" w:rsidR="000E688A" w:rsidRPr="00045EBE" w:rsidRDefault="000E688A" w:rsidP="0000117D">
      <w:pPr>
        <w:pStyle w:val="a3"/>
        <w:autoSpaceDE w:val="0"/>
        <w:autoSpaceDN w:val="0"/>
        <w:spacing w:line="360" w:lineRule="exact"/>
        <w:rPr>
          <w:sz w:val="24"/>
        </w:rPr>
      </w:pPr>
      <w:r w:rsidRPr="00045EBE">
        <w:rPr>
          <w:rFonts w:hint="eastAsia"/>
          <w:sz w:val="24"/>
        </w:rPr>
        <w:t>記</w:t>
      </w:r>
    </w:p>
    <w:p w14:paraId="3E86D8F8" w14:textId="77777777" w:rsidR="000E688A" w:rsidRPr="00045EBE" w:rsidRDefault="000E688A" w:rsidP="0000117D">
      <w:pPr>
        <w:autoSpaceDE w:val="0"/>
        <w:autoSpaceDN w:val="0"/>
        <w:spacing w:line="360" w:lineRule="exact"/>
        <w:rPr>
          <w:sz w:val="24"/>
        </w:rPr>
      </w:pPr>
    </w:p>
    <w:p w14:paraId="563E79D5" w14:textId="77777777" w:rsidR="0091734C" w:rsidRPr="00045EBE" w:rsidRDefault="0091734C" w:rsidP="0000117D">
      <w:pPr>
        <w:autoSpaceDE w:val="0"/>
        <w:autoSpaceDN w:val="0"/>
        <w:spacing w:line="360" w:lineRule="exact"/>
        <w:ind w:left="254" w:hangingChars="100" w:hanging="254"/>
        <w:rPr>
          <w:sz w:val="24"/>
        </w:rPr>
      </w:pPr>
      <w:r w:rsidRPr="00045EBE">
        <w:rPr>
          <w:rFonts w:hint="eastAsia"/>
          <w:sz w:val="24"/>
        </w:rPr>
        <w:t>１　実施機関において、収集又は利用・提供する個人情報の管理責任者を定め、個人情報の</w:t>
      </w:r>
      <w:r w:rsidR="007662D1" w:rsidRPr="00045EBE">
        <w:rPr>
          <w:rFonts w:hint="eastAsia"/>
          <w:sz w:val="24"/>
        </w:rPr>
        <w:t>漏えいの防止</w:t>
      </w:r>
      <w:r w:rsidRPr="00045EBE">
        <w:rPr>
          <w:rFonts w:hint="eastAsia"/>
          <w:sz w:val="24"/>
        </w:rPr>
        <w:t>等、個人情報の適切な管理のために必要な措置を講ずること。</w:t>
      </w:r>
    </w:p>
    <w:p w14:paraId="35D4D51E" w14:textId="77777777" w:rsidR="0091734C" w:rsidRDefault="0091734C" w:rsidP="0000117D">
      <w:pPr>
        <w:autoSpaceDE w:val="0"/>
        <w:autoSpaceDN w:val="0"/>
        <w:spacing w:line="360" w:lineRule="exact"/>
        <w:ind w:left="254" w:hangingChars="100" w:hanging="254"/>
        <w:rPr>
          <w:sz w:val="24"/>
        </w:rPr>
      </w:pPr>
      <w:r w:rsidRPr="00045EBE">
        <w:rPr>
          <w:rFonts w:hint="eastAsia"/>
          <w:sz w:val="24"/>
        </w:rPr>
        <w:t xml:space="preserve">　　また、本事業において個人情報を取り扱う職員については、必要最小限の人数とすること。</w:t>
      </w:r>
    </w:p>
    <w:p w14:paraId="4100B996" w14:textId="77777777" w:rsidR="00470FD4" w:rsidRDefault="00470FD4" w:rsidP="0000117D">
      <w:pPr>
        <w:autoSpaceDE w:val="0"/>
        <w:autoSpaceDN w:val="0"/>
        <w:spacing w:line="360" w:lineRule="exact"/>
        <w:ind w:left="254" w:hangingChars="100" w:hanging="254"/>
        <w:rPr>
          <w:sz w:val="24"/>
        </w:rPr>
      </w:pPr>
    </w:p>
    <w:p w14:paraId="53DC9997" w14:textId="77777777" w:rsidR="00470FD4" w:rsidRPr="00C73FB4" w:rsidRDefault="00470FD4" w:rsidP="00470FD4">
      <w:pPr>
        <w:autoSpaceDE w:val="0"/>
        <w:autoSpaceDN w:val="0"/>
        <w:spacing w:line="360" w:lineRule="exact"/>
        <w:ind w:left="254" w:hangingChars="100" w:hanging="254"/>
        <w:rPr>
          <w:rFonts w:ascii="ＭＳ 明朝" w:hAnsi="ＭＳ 明朝"/>
          <w:sz w:val="24"/>
        </w:rPr>
      </w:pPr>
      <w:r>
        <w:rPr>
          <w:rFonts w:ascii="ＭＳ 明朝" w:hAnsi="ＭＳ 明朝" w:hint="eastAsia"/>
          <w:sz w:val="24"/>
        </w:rPr>
        <w:t>２</w:t>
      </w:r>
      <w:r w:rsidRPr="00C73FB4">
        <w:rPr>
          <w:rFonts w:ascii="ＭＳ 明朝" w:hAnsi="ＭＳ 明朝" w:hint="eastAsia"/>
          <w:sz w:val="24"/>
        </w:rPr>
        <w:t xml:space="preserve">　実施機関が収集する個人情報については、本事業の実施のための必要最小限　</w:t>
      </w:r>
    </w:p>
    <w:p w14:paraId="50FD177C" w14:textId="77777777" w:rsidR="00470FD4" w:rsidRPr="00C73FB4" w:rsidRDefault="00470FD4" w:rsidP="00470FD4">
      <w:pPr>
        <w:autoSpaceDE w:val="0"/>
        <w:autoSpaceDN w:val="0"/>
        <w:spacing w:line="360" w:lineRule="exact"/>
        <w:ind w:leftChars="100" w:left="224"/>
        <w:rPr>
          <w:rFonts w:ascii="ＭＳ 明朝" w:hAnsi="ＭＳ 明朝"/>
          <w:sz w:val="24"/>
        </w:rPr>
      </w:pPr>
      <w:r w:rsidRPr="00C73FB4">
        <w:rPr>
          <w:rFonts w:ascii="ＭＳ 明朝" w:hAnsi="ＭＳ 明朝" w:hint="eastAsia"/>
          <w:sz w:val="24"/>
        </w:rPr>
        <w:t>のものに限定することとし、収集した個人情報については、保存期間の経過後、遅滞なく消去するとともに、個人情報を含むデータは、機器内部の記憶装置から全て消去すること。</w:t>
      </w:r>
    </w:p>
    <w:p w14:paraId="187AE3E4" w14:textId="77777777" w:rsidR="00CD0B5A" w:rsidRDefault="00CD0B5A" w:rsidP="0000117D">
      <w:pPr>
        <w:autoSpaceDE w:val="0"/>
        <w:autoSpaceDN w:val="0"/>
        <w:spacing w:line="360" w:lineRule="exact"/>
        <w:rPr>
          <w:sz w:val="24"/>
        </w:rPr>
      </w:pPr>
    </w:p>
    <w:p w14:paraId="3D854E43" w14:textId="481578F8" w:rsidR="00C6390A" w:rsidRDefault="00470FD4" w:rsidP="009A2C29">
      <w:pPr>
        <w:autoSpaceDE w:val="0"/>
        <w:autoSpaceDN w:val="0"/>
        <w:spacing w:line="360" w:lineRule="exact"/>
        <w:ind w:left="254" w:hangingChars="100" w:hanging="254"/>
        <w:rPr>
          <w:sz w:val="24"/>
        </w:rPr>
      </w:pPr>
      <w:r>
        <w:rPr>
          <w:rFonts w:hint="eastAsia"/>
          <w:sz w:val="24"/>
        </w:rPr>
        <w:t>３</w:t>
      </w:r>
      <w:r w:rsidR="00EB2AB8">
        <w:rPr>
          <w:rFonts w:hint="eastAsia"/>
          <w:sz w:val="24"/>
        </w:rPr>
        <w:t xml:space="preserve">　</w:t>
      </w:r>
      <w:r>
        <w:rPr>
          <w:rFonts w:hint="eastAsia"/>
          <w:sz w:val="24"/>
        </w:rPr>
        <w:t>実施機</w:t>
      </w:r>
      <w:r w:rsidR="00F97D32">
        <w:rPr>
          <w:rFonts w:hint="eastAsia"/>
          <w:sz w:val="24"/>
        </w:rPr>
        <w:t>関</w:t>
      </w:r>
      <w:r w:rsidR="00CA4B35">
        <w:rPr>
          <w:rFonts w:hint="eastAsia"/>
          <w:sz w:val="24"/>
        </w:rPr>
        <w:t>が</w:t>
      </w:r>
      <w:r w:rsidR="0046312E" w:rsidRPr="00470FD4">
        <w:rPr>
          <w:rFonts w:hint="eastAsia"/>
          <w:sz w:val="24"/>
        </w:rPr>
        <w:t>高齢者</w:t>
      </w:r>
      <w:r w:rsidR="00891FC5" w:rsidRPr="00470FD4">
        <w:rPr>
          <w:sz w:val="24"/>
        </w:rPr>
        <w:t>施設等</w:t>
      </w:r>
      <w:r w:rsidRPr="00470FD4">
        <w:rPr>
          <w:rFonts w:hint="eastAsia"/>
          <w:sz w:val="24"/>
        </w:rPr>
        <w:t>から</w:t>
      </w:r>
      <w:r w:rsidR="0046312E" w:rsidRPr="00470FD4">
        <w:rPr>
          <w:sz w:val="24"/>
        </w:rPr>
        <w:t>入居者の個人</w:t>
      </w:r>
      <w:r w:rsidR="0046312E" w:rsidRPr="00470FD4">
        <w:rPr>
          <w:rFonts w:hint="eastAsia"/>
          <w:sz w:val="24"/>
        </w:rPr>
        <w:t>情報</w:t>
      </w:r>
      <w:r w:rsidRPr="00470FD4">
        <w:rPr>
          <w:rFonts w:hint="eastAsia"/>
          <w:sz w:val="24"/>
        </w:rPr>
        <w:t>を収集する際には</w:t>
      </w:r>
      <w:r w:rsidR="0046312E" w:rsidRPr="00470FD4">
        <w:rPr>
          <w:rFonts w:hint="eastAsia"/>
          <w:sz w:val="24"/>
        </w:rPr>
        <w:t>、</w:t>
      </w:r>
      <w:r w:rsidR="00C3435E">
        <w:rPr>
          <w:rFonts w:hint="eastAsia"/>
          <w:sz w:val="24"/>
        </w:rPr>
        <w:t>入居者本人に</w:t>
      </w:r>
      <w:r w:rsidR="007F25A0">
        <w:rPr>
          <w:rFonts w:hint="eastAsia"/>
          <w:sz w:val="24"/>
        </w:rPr>
        <w:t>本事業が業務委託されることを説明したうえで、適切な手法により本人同意を得るよう</w:t>
      </w:r>
      <w:r w:rsidR="00C3435E">
        <w:rPr>
          <w:rFonts w:hint="eastAsia"/>
          <w:sz w:val="24"/>
        </w:rPr>
        <w:t>高齢者施設等に</w:t>
      </w:r>
      <w:r w:rsidR="0089445F">
        <w:rPr>
          <w:rFonts w:hint="eastAsia"/>
          <w:sz w:val="24"/>
        </w:rPr>
        <w:t>対して</w:t>
      </w:r>
      <w:r w:rsidR="007F25A0">
        <w:rPr>
          <w:rFonts w:hint="eastAsia"/>
          <w:sz w:val="24"/>
        </w:rPr>
        <w:t>求めること。</w:t>
      </w:r>
    </w:p>
    <w:p w14:paraId="3E182F2A" w14:textId="77777777" w:rsidR="00470FD4" w:rsidRPr="0089445F" w:rsidRDefault="00470FD4" w:rsidP="00EB2AB8">
      <w:pPr>
        <w:autoSpaceDE w:val="0"/>
        <w:autoSpaceDN w:val="0"/>
        <w:spacing w:line="360" w:lineRule="exact"/>
        <w:ind w:left="254" w:hangingChars="100" w:hanging="254"/>
        <w:rPr>
          <w:sz w:val="24"/>
        </w:rPr>
      </w:pPr>
    </w:p>
    <w:p w14:paraId="40D63B65" w14:textId="665A4DCD" w:rsidR="00470FD4" w:rsidRDefault="00470FD4" w:rsidP="00E604F3">
      <w:pPr>
        <w:autoSpaceDE w:val="0"/>
        <w:autoSpaceDN w:val="0"/>
        <w:spacing w:line="360" w:lineRule="exact"/>
        <w:ind w:left="254" w:hangingChars="100" w:hanging="254"/>
        <w:rPr>
          <w:rFonts w:ascii="ＭＳ 明朝" w:hAnsi="ＭＳ 明朝"/>
          <w:sz w:val="24"/>
        </w:rPr>
      </w:pPr>
      <w:r>
        <w:rPr>
          <w:rFonts w:ascii="ＭＳ 明朝" w:hAnsi="ＭＳ 明朝" w:hint="eastAsia"/>
          <w:sz w:val="24"/>
        </w:rPr>
        <w:t xml:space="preserve">４　</w:t>
      </w:r>
      <w:r w:rsidR="002603B5">
        <w:rPr>
          <w:rFonts w:ascii="ＭＳ 明朝" w:hAnsi="ＭＳ 明朝" w:hint="eastAsia"/>
          <w:sz w:val="24"/>
        </w:rPr>
        <w:t>実施機関が市町村に対し接種券発行申請</w:t>
      </w:r>
      <w:r w:rsidR="0089445F">
        <w:rPr>
          <w:rFonts w:ascii="ＭＳ 明朝" w:hAnsi="ＭＳ 明朝" w:hint="eastAsia"/>
          <w:sz w:val="24"/>
        </w:rPr>
        <w:t>を</w:t>
      </w:r>
      <w:r w:rsidR="002603B5">
        <w:rPr>
          <w:rFonts w:ascii="ＭＳ 明朝" w:hAnsi="ＭＳ 明朝" w:hint="eastAsia"/>
          <w:sz w:val="24"/>
        </w:rPr>
        <w:t>する際には、個人情報が外部に</w:t>
      </w:r>
      <w:r w:rsidR="008740B0">
        <w:rPr>
          <w:rFonts w:ascii="ＭＳ 明朝" w:hAnsi="ＭＳ 明朝" w:hint="eastAsia"/>
          <w:sz w:val="24"/>
        </w:rPr>
        <w:t>流出することが</w:t>
      </w:r>
      <w:r w:rsidR="00057944">
        <w:rPr>
          <w:rFonts w:ascii="ＭＳ 明朝" w:hAnsi="ＭＳ 明朝" w:hint="eastAsia"/>
          <w:sz w:val="24"/>
        </w:rPr>
        <w:t>ないよう</w:t>
      </w:r>
      <w:r w:rsidR="008740B0">
        <w:rPr>
          <w:rFonts w:ascii="ＭＳ 明朝" w:hAnsi="ＭＳ 明朝" w:hint="eastAsia"/>
          <w:sz w:val="24"/>
        </w:rPr>
        <w:t>、セキュリティ</w:t>
      </w:r>
      <w:r w:rsidR="0089445F">
        <w:rPr>
          <w:rFonts w:ascii="ＭＳ 明朝" w:hAnsi="ＭＳ 明朝" w:hint="eastAsia"/>
          <w:sz w:val="24"/>
        </w:rPr>
        <w:t>の</w:t>
      </w:r>
      <w:r w:rsidR="008740B0">
        <w:rPr>
          <w:rFonts w:ascii="ＭＳ 明朝" w:hAnsi="ＭＳ 明朝" w:hint="eastAsia"/>
          <w:sz w:val="24"/>
        </w:rPr>
        <w:t>強化</w:t>
      </w:r>
      <w:r w:rsidR="0089445F">
        <w:rPr>
          <w:rFonts w:ascii="ＭＳ 明朝" w:hAnsi="ＭＳ 明朝" w:hint="eastAsia"/>
          <w:sz w:val="24"/>
        </w:rPr>
        <w:t>に十分留意し、より安全な</w:t>
      </w:r>
      <w:r w:rsidR="008740B0">
        <w:rPr>
          <w:rFonts w:ascii="ＭＳ 明朝" w:hAnsi="ＭＳ 明朝" w:hint="eastAsia"/>
          <w:sz w:val="24"/>
        </w:rPr>
        <w:t>方法を検討すること。</w:t>
      </w:r>
    </w:p>
    <w:p w14:paraId="75B16310" w14:textId="77777777" w:rsidR="00517314" w:rsidRPr="00C73FB4" w:rsidRDefault="00517314" w:rsidP="0000117D">
      <w:pPr>
        <w:autoSpaceDE w:val="0"/>
        <w:autoSpaceDN w:val="0"/>
        <w:spacing w:line="360" w:lineRule="exact"/>
        <w:ind w:left="254" w:hangingChars="100" w:hanging="254"/>
        <w:rPr>
          <w:rFonts w:ascii="ＭＳ 明朝" w:hAnsi="ＭＳ 明朝"/>
          <w:sz w:val="24"/>
        </w:rPr>
      </w:pPr>
    </w:p>
    <w:p w14:paraId="313240B1" w14:textId="524EF8F2" w:rsidR="00367848" w:rsidRDefault="00470FD4" w:rsidP="0000117D">
      <w:pPr>
        <w:autoSpaceDE w:val="0"/>
        <w:autoSpaceDN w:val="0"/>
        <w:spacing w:line="360" w:lineRule="exact"/>
        <w:ind w:left="254" w:hangingChars="100" w:hanging="254"/>
        <w:rPr>
          <w:rFonts w:ascii="ＭＳ 明朝" w:hAnsi="ＭＳ 明朝"/>
          <w:sz w:val="24"/>
        </w:rPr>
      </w:pPr>
      <w:r>
        <w:rPr>
          <w:rFonts w:ascii="ＭＳ 明朝" w:hAnsi="ＭＳ 明朝" w:hint="eastAsia"/>
          <w:sz w:val="24"/>
        </w:rPr>
        <w:t>５</w:t>
      </w:r>
      <w:r w:rsidR="00517314" w:rsidRPr="00C73FB4">
        <w:rPr>
          <w:rFonts w:ascii="ＭＳ 明朝" w:hAnsi="ＭＳ 明朝" w:hint="eastAsia"/>
          <w:sz w:val="24"/>
        </w:rPr>
        <w:t xml:space="preserve">　</w:t>
      </w:r>
      <w:r w:rsidR="00C73FB4" w:rsidRPr="00C73FB4">
        <w:rPr>
          <w:rFonts w:ascii="ＭＳ 明朝" w:hAnsi="ＭＳ 明朝" w:hint="eastAsia"/>
          <w:sz w:val="24"/>
        </w:rPr>
        <w:t>条例第10条</w:t>
      </w:r>
      <w:r w:rsidR="00C73FB4">
        <w:rPr>
          <w:rFonts w:ascii="ＭＳ 明朝" w:hAnsi="ＭＳ 明朝" w:hint="eastAsia"/>
          <w:sz w:val="24"/>
        </w:rPr>
        <w:t>及び個人情報取扱事務委託基準に基づく個人情報保護措置を</w:t>
      </w:r>
      <w:r w:rsidR="0079463C">
        <w:rPr>
          <w:rFonts w:ascii="ＭＳ 明朝" w:hAnsi="ＭＳ 明朝" w:hint="eastAsia"/>
          <w:sz w:val="24"/>
        </w:rPr>
        <w:t>受託者に対して</w:t>
      </w:r>
      <w:r w:rsidR="00C73FB4">
        <w:rPr>
          <w:rFonts w:ascii="ＭＳ 明朝" w:hAnsi="ＭＳ 明朝" w:hint="eastAsia"/>
          <w:sz w:val="24"/>
        </w:rPr>
        <w:t>求めること。</w:t>
      </w:r>
    </w:p>
    <w:p w14:paraId="6FE8A515" w14:textId="77777777" w:rsidR="00B33460" w:rsidRPr="00B30B54" w:rsidRDefault="00B33460" w:rsidP="0000117D">
      <w:pPr>
        <w:autoSpaceDE w:val="0"/>
        <w:autoSpaceDN w:val="0"/>
        <w:spacing w:line="360" w:lineRule="exact"/>
        <w:ind w:left="254" w:hangingChars="100" w:hanging="254"/>
        <w:rPr>
          <w:rFonts w:ascii="ＭＳ 明朝" w:hAnsi="ＭＳ 明朝"/>
          <w:sz w:val="24"/>
        </w:rPr>
      </w:pPr>
    </w:p>
    <w:p w14:paraId="4B120E37" w14:textId="31679880" w:rsidR="005E48B8" w:rsidRDefault="00470FD4" w:rsidP="0000117D">
      <w:pPr>
        <w:autoSpaceDE w:val="0"/>
        <w:autoSpaceDN w:val="0"/>
        <w:spacing w:line="360" w:lineRule="exact"/>
        <w:ind w:left="254" w:hangingChars="100" w:hanging="254"/>
        <w:rPr>
          <w:rFonts w:ascii="ＭＳ 明朝" w:hAnsi="ＭＳ 明朝"/>
          <w:sz w:val="24"/>
        </w:rPr>
      </w:pPr>
      <w:r>
        <w:rPr>
          <w:rFonts w:ascii="ＭＳ 明朝" w:hAnsi="ＭＳ 明朝" w:hint="eastAsia"/>
          <w:sz w:val="24"/>
        </w:rPr>
        <w:t>６</w:t>
      </w:r>
      <w:r w:rsidR="000A6377">
        <w:rPr>
          <w:rFonts w:ascii="ＭＳ 明朝" w:hAnsi="ＭＳ 明朝" w:hint="eastAsia"/>
          <w:sz w:val="24"/>
        </w:rPr>
        <w:t xml:space="preserve">　</w:t>
      </w:r>
      <w:r w:rsidR="0000717F">
        <w:rPr>
          <w:rFonts w:ascii="ＭＳ 明朝" w:hAnsi="ＭＳ 明朝" w:hint="eastAsia"/>
          <w:sz w:val="24"/>
        </w:rPr>
        <w:t>委託契約書に基づき、再委託を承認する場合は、個人情報の取扱いについて、</w:t>
      </w:r>
      <w:r w:rsidR="0000717F">
        <w:rPr>
          <w:rFonts w:ascii="ＭＳ 明朝" w:hAnsi="ＭＳ 明朝" w:hint="eastAsia"/>
          <w:sz w:val="24"/>
        </w:rPr>
        <w:lastRenderedPageBreak/>
        <w:t>委託先に求める内容と同様の個人情報保護措置を</w:t>
      </w:r>
      <w:r w:rsidR="0089445F">
        <w:rPr>
          <w:rFonts w:ascii="ＭＳ 明朝" w:hAnsi="ＭＳ 明朝" w:hint="eastAsia"/>
          <w:sz w:val="24"/>
        </w:rPr>
        <w:t>再委託先に対して</w:t>
      </w:r>
      <w:r w:rsidR="0000717F">
        <w:rPr>
          <w:rFonts w:ascii="ＭＳ 明朝" w:hAnsi="ＭＳ 明朝" w:hint="eastAsia"/>
          <w:sz w:val="24"/>
        </w:rPr>
        <w:t>求めること。</w:t>
      </w:r>
    </w:p>
    <w:p w14:paraId="0EB829ED" w14:textId="77777777" w:rsidR="009503FE" w:rsidRPr="00B30B54" w:rsidRDefault="009503FE" w:rsidP="004F3682">
      <w:pPr>
        <w:autoSpaceDE w:val="0"/>
        <w:autoSpaceDN w:val="0"/>
        <w:spacing w:line="360" w:lineRule="exact"/>
        <w:ind w:left="254" w:hangingChars="100" w:hanging="254"/>
        <w:rPr>
          <w:rFonts w:ascii="ＭＳ 明朝" w:hAnsi="ＭＳ 明朝"/>
          <w:sz w:val="24"/>
        </w:rPr>
      </w:pPr>
    </w:p>
    <w:p w14:paraId="4A2D29B0" w14:textId="6E5236F8" w:rsidR="005E48B8" w:rsidRDefault="009503FE" w:rsidP="0000117D">
      <w:pPr>
        <w:autoSpaceDE w:val="0"/>
        <w:autoSpaceDN w:val="0"/>
        <w:spacing w:line="360" w:lineRule="exact"/>
        <w:ind w:left="254" w:hangingChars="100" w:hanging="254"/>
        <w:rPr>
          <w:rFonts w:ascii="ＭＳ 明朝" w:hAnsi="ＭＳ 明朝"/>
          <w:sz w:val="24"/>
        </w:rPr>
      </w:pPr>
      <w:r>
        <w:rPr>
          <w:rFonts w:ascii="ＭＳ 明朝" w:hAnsi="ＭＳ 明朝" w:hint="eastAsia"/>
          <w:sz w:val="24"/>
        </w:rPr>
        <w:t>７</w:t>
      </w:r>
      <w:r w:rsidR="00616BB1" w:rsidRPr="00C73FB4">
        <w:rPr>
          <w:rFonts w:ascii="ＭＳ 明朝" w:hAnsi="ＭＳ 明朝" w:hint="eastAsia"/>
          <w:sz w:val="24"/>
        </w:rPr>
        <w:t xml:space="preserve">　</w:t>
      </w:r>
      <w:r w:rsidR="005E48B8">
        <w:rPr>
          <w:rFonts w:ascii="ＭＳ 明朝" w:hAnsi="ＭＳ 明朝" w:hint="eastAsia"/>
          <w:sz w:val="24"/>
        </w:rPr>
        <w:t>今回諮問のあった項目に該当する個人情報の収集については、今後、当審議会への諮問を要しないが、項目に該当するか判断しがたいもの及び項目に該当するものの慎重な取扱いを要すると考えられるものについては、当審議会</w:t>
      </w:r>
      <w:r w:rsidR="006A784B">
        <w:rPr>
          <w:rFonts w:ascii="ＭＳ 明朝" w:hAnsi="ＭＳ 明朝" w:hint="eastAsia"/>
          <w:sz w:val="24"/>
        </w:rPr>
        <w:t>の</w:t>
      </w:r>
      <w:r w:rsidR="005E48B8">
        <w:rPr>
          <w:rFonts w:ascii="ＭＳ 明朝" w:hAnsi="ＭＳ 明朝" w:hint="eastAsia"/>
          <w:sz w:val="24"/>
        </w:rPr>
        <w:t>協議</w:t>
      </w:r>
      <w:r w:rsidR="006A784B">
        <w:rPr>
          <w:rFonts w:ascii="ＭＳ 明朝" w:hAnsi="ＭＳ 明朝" w:hint="eastAsia"/>
          <w:sz w:val="24"/>
        </w:rPr>
        <w:t>に付</w:t>
      </w:r>
      <w:r w:rsidR="005E48B8">
        <w:rPr>
          <w:rFonts w:ascii="ＭＳ 明朝" w:hAnsi="ＭＳ 明朝" w:hint="eastAsia"/>
          <w:sz w:val="24"/>
        </w:rPr>
        <w:t>すること。</w:t>
      </w:r>
    </w:p>
    <w:p w14:paraId="41A50E71" w14:textId="77777777" w:rsidR="005E48B8" w:rsidRPr="005E48B8" w:rsidRDefault="00F33B05" w:rsidP="00613974">
      <w:pPr>
        <w:autoSpaceDE w:val="0"/>
        <w:autoSpaceDN w:val="0"/>
        <w:spacing w:line="360" w:lineRule="exact"/>
        <w:ind w:left="3299" w:hangingChars="1300" w:hanging="3299"/>
        <w:rPr>
          <w:rFonts w:ascii="ＭＳ 明朝" w:hAnsi="ＭＳ 明朝"/>
          <w:sz w:val="24"/>
        </w:rPr>
      </w:pPr>
      <w:r>
        <w:rPr>
          <w:rFonts w:ascii="ＭＳ 明朝" w:hAnsi="ＭＳ 明朝" w:hint="eastAsia"/>
          <w:sz w:val="24"/>
        </w:rPr>
        <w:t xml:space="preserve">　</w:t>
      </w:r>
    </w:p>
    <w:p w14:paraId="7427E628" w14:textId="77777777" w:rsidR="00BF19B1" w:rsidRPr="00C73FB4" w:rsidRDefault="00BF19B1" w:rsidP="0000117D">
      <w:pPr>
        <w:pStyle w:val="a4"/>
        <w:autoSpaceDE w:val="0"/>
        <w:autoSpaceDN w:val="0"/>
        <w:snapToGrid w:val="0"/>
        <w:spacing w:line="360" w:lineRule="exact"/>
        <w:ind w:left="254" w:hangingChars="100" w:hanging="254"/>
        <w:jc w:val="both"/>
        <w:rPr>
          <w:rFonts w:ascii="ＭＳ 明朝" w:hAnsi="ＭＳ 明朝"/>
          <w:sz w:val="24"/>
        </w:rPr>
      </w:pPr>
      <w:r w:rsidRPr="00C73FB4">
        <w:rPr>
          <w:rFonts w:ascii="ＭＳ 明朝" w:hAnsi="ＭＳ 明朝" w:hint="eastAsia"/>
          <w:sz w:val="24"/>
        </w:rPr>
        <w:t>（答申に関与した委員の</w:t>
      </w:r>
      <w:r w:rsidR="005667A8" w:rsidRPr="00C73FB4">
        <w:rPr>
          <w:rFonts w:ascii="ＭＳ 明朝" w:hAnsi="ＭＳ 明朝" w:hint="eastAsia"/>
          <w:sz w:val="24"/>
        </w:rPr>
        <w:t>氏名</w:t>
      </w:r>
      <w:r w:rsidRPr="00C73FB4">
        <w:rPr>
          <w:rFonts w:ascii="ＭＳ 明朝" w:hAnsi="ＭＳ 明朝" w:hint="eastAsia"/>
          <w:sz w:val="24"/>
        </w:rPr>
        <w:t>）</w:t>
      </w:r>
    </w:p>
    <w:p w14:paraId="39B575F5" w14:textId="77777777" w:rsidR="00BF19B1" w:rsidRPr="00C73FB4" w:rsidRDefault="00BF19B1" w:rsidP="0000117D">
      <w:pPr>
        <w:pStyle w:val="a4"/>
        <w:autoSpaceDE w:val="0"/>
        <w:autoSpaceDN w:val="0"/>
        <w:snapToGrid w:val="0"/>
        <w:spacing w:line="360" w:lineRule="exact"/>
        <w:ind w:left="254" w:hangingChars="100" w:hanging="254"/>
        <w:jc w:val="both"/>
        <w:rPr>
          <w:rFonts w:ascii="ＭＳ 明朝" w:hAnsi="ＭＳ 明朝"/>
          <w:sz w:val="24"/>
        </w:rPr>
      </w:pPr>
      <w:r w:rsidRPr="00C73FB4">
        <w:rPr>
          <w:rFonts w:ascii="ＭＳ 明朝" w:hAnsi="ＭＳ 明朝" w:hint="eastAsia"/>
          <w:sz w:val="24"/>
        </w:rPr>
        <w:t xml:space="preserve">　</w:t>
      </w:r>
      <w:r w:rsidR="00457487" w:rsidRPr="00C73FB4">
        <w:rPr>
          <w:rFonts w:ascii="ＭＳ 明朝" w:hAnsi="ＭＳ 明朝" w:hint="eastAsia"/>
          <w:sz w:val="24"/>
        </w:rPr>
        <w:t>丸山敦裕</w:t>
      </w:r>
      <w:r w:rsidR="00F46FC3" w:rsidRPr="00C73FB4">
        <w:rPr>
          <w:rFonts w:ascii="ＭＳ 明朝" w:hAnsi="ＭＳ 明朝" w:hint="eastAsia"/>
          <w:sz w:val="24"/>
        </w:rPr>
        <w:t>、</w:t>
      </w:r>
      <w:r w:rsidR="00E50C6B" w:rsidRPr="00C73FB4">
        <w:rPr>
          <w:rFonts w:ascii="ＭＳ 明朝" w:hAnsi="ＭＳ 明朝" w:hint="eastAsia"/>
          <w:sz w:val="24"/>
        </w:rPr>
        <w:t>島田佳代子</w:t>
      </w:r>
      <w:r w:rsidR="00F46FC3" w:rsidRPr="00C73FB4">
        <w:rPr>
          <w:rFonts w:ascii="ＭＳ 明朝" w:hAnsi="ＭＳ 明朝" w:hint="eastAsia"/>
          <w:sz w:val="24"/>
        </w:rPr>
        <w:t>、</w:t>
      </w:r>
      <w:r w:rsidR="00457487">
        <w:rPr>
          <w:rFonts w:ascii="ＭＳ 明朝" w:hAnsi="ＭＳ 明朝" w:hint="eastAsia"/>
          <w:sz w:val="24"/>
        </w:rPr>
        <w:t>重本達哉</w:t>
      </w:r>
      <w:r w:rsidR="00CC2768" w:rsidRPr="00C73FB4">
        <w:rPr>
          <w:rFonts w:ascii="ＭＳ 明朝" w:hAnsi="ＭＳ 明朝" w:hint="eastAsia"/>
          <w:sz w:val="24"/>
        </w:rPr>
        <w:t>、</w:t>
      </w:r>
      <w:r w:rsidR="00457487">
        <w:rPr>
          <w:rFonts w:ascii="ＭＳ 明朝" w:hAnsi="ＭＳ 明朝" w:hint="eastAsia"/>
          <w:sz w:val="24"/>
        </w:rPr>
        <w:t>竹村登茂子、</w:t>
      </w:r>
      <w:r w:rsidR="00E50C6B" w:rsidRPr="00C73FB4">
        <w:rPr>
          <w:rFonts w:ascii="ＭＳ 明朝" w:hAnsi="ＭＳ 明朝" w:hint="eastAsia"/>
          <w:sz w:val="24"/>
        </w:rPr>
        <w:t>西上治</w:t>
      </w:r>
      <w:r w:rsidR="0079463C">
        <w:rPr>
          <w:rFonts w:ascii="ＭＳ 明朝" w:hAnsi="ＭＳ 明朝" w:hint="eastAsia"/>
          <w:sz w:val="24"/>
        </w:rPr>
        <w:t>、</w:t>
      </w:r>
      <w:r w:rsidR="00457487">
        <w:rPr>
          <w:rFonts w:ascii="ＭＳ 明朝" w:hAnsi="ＭＳ 明朝" w:hint="eastAsia"/>
          <w:sz w:val="24"/>
        </w:rPr>
        <w:t>三成美保</w:t>
      </w:r>
    </w:p>
    <w:sectPr w:rsidR="00BF19B1" w:rsidRPr="00C73FB4" w:rsidSect="006656D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851" w:footer="992" w:gutter="0"/>
      <w:cols w:space="425"/>
      <w:docGrid w:type="linesAndChars" w:linePitch="29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3E2C" w14:textId="77777777" w:rsidR="003552F1" w:rsidRDefault="003552F1" w:rsidP="0026174B">
      <w:r>
        <w:separator/>
      </w:r>
    </w:p>
  </w:endnote>
  <w:endnote w:type="continuationSeparator" w:id="0">
    <w:p w14:paraId="13D72934" w14:textId="77777777" w:rsidR="003552F1" w:rsidRDefault="003552F1" w:rsidP="0026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EC05" w14:textId="77777777" w:rsidR="0051405E" w:rsidRDefault="005140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A29A" w14:textId="77777777" w:rsidR="0051405E" w:rsidRDefault="0051405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4345" w14:textId="77777777" w:rsidR="0051405E" w:rsidRDefault="005140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D2DE" w14:textId="77777777" w:rsidR="003552F1" w:rsidRDefault="003552F1" w:rsidP="0026174B">
      <w:r>
        <w:separator/>
      </w:r>
    </w:p>
  </w:footnote>
  <w:footnote w:type="continuationSeparator" w:id="0">
    <w:p w14:paraId="2CD8DDD2" w14:textId="77777777" w:rsidR="003552F1" w:rsidRDefault="003552F1" w:rsidP="0026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95D4" w14:textId="77777777" w:rsidR="0051405E" w:rsidRDefault="005140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1F0F" w14:textId="77777777" w:rsidR="0051405E" w:rsidRDefault="0051405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4A5A8" w14:textId="77777777" w:rsidR="0051405E" w:rsidRDefault="0051405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D4"/>
    <w:rsid w:val="0000117D"/>
    <w:rsid w:val="000025B7"/>
    <w:rsid w:val="00002933"/>
    <w:rsid w:val="000064E6"/>
    <w:rsid w:val="0000717F"/>
    <w:rsid w:val="0000731B"/>
    <w:rsid w:val="0001126E"/>
    <w:rsid w:val="000137ED"/>
    <w:rsid w:val="00021407"/>
    <w:rsid w:val="000240D3"/>
    <w:rsid w:val="00027DC9"/>
    <w:rsid w:val="00030E5B"/>
    <w:rsid w:val="00033C56"/>
    <w:rsid w:val="000374CE"/>
    <w:rsid w:val="00045EBE"/>
    <w:rsid w:val="0005203D"/>
    <w:rsid w:val="00054970"/>
    <w:rsid w:val="0005655C"/>
    <w:rsid w:val="00057944"/>
    <w:rsid w:val="000606CB"/>
    <w:rsid w:val="00064A38"/>
    <w:rsid w:val="00072475"/>
    <w:rsid w:val="00086CEF"/>
    <w:rsid w:val="00091028"/>
    <w:rsid w:val="000944E7"/>
    <w:rsid w:val="000A3FEC"/>
    <w:rsid w:val="000A6362"/>
    <w:rsid w:val="000A6377"/>
    <w:rsid w:val="000B59E4"/>
    <w:rsid w:val="000B6374"/>
    <w:rsid w:val="000C3F3E"/>
    <w:rsid w:val="000D10B2"/>
    <w:rsid w:val="000D14CA"/>
    <w:rsid w:val="000D62D8"/>
    <w:rsid w:val="000E3C54"/>
    <w:rsid w:val="000E48DA"/>
    <w:rsid w:val="000E56CA"/>
    <w:rsid w:val="000E688A"/>
    <w:rsid w:val="000F0D61"/>
    <w:rsid w:val="000F27AF"/>
    <w:rsid w:val="001002CE"/>
    <w:rsid w:val="0010095D"/>
    <w:rsid w:val="00110874"/>
    <w:rsid w:val="00111EA4"/>
    <w:rsid w:val="00130CDB"/>
    <w:rsid w:val="00131B83"/>
    <w:rsid w:val="00132326"/>
    <w:rsid w:val="00133CB0"/>
    <w:rsid w:val="00134A5A"/>
    <w:rsid w:val="0014631A"/>
    <w:rsid w:val="0015069D"/>
    <w:rsid w:val="00155476"/>
    <w:rsid w:val="001611F6"/>
    <w:rsid w:val="00161BD9"/>
    <w:rsid w:val="001638E0"/>
    <w:rsid w:val="0016549C"/>
    <w:rsid w:val="00166D14"/>
    <w:rsid w:val="00177060"/>
    <w:rsid w:val="00184A67"/>
    <w:rsid w:val="001A5E1A"/>
    <w:rsid w:val="001C201C"/>
    <w:rsid w:val="001C55FF"/>
    <w:rsid w:val="001E23BE"/>
    <w:rsid w:val="001E4E10"/>
    <w:rsid w:val="001F7DB7"/>
    <w:rsid w:val="00203493"/>
    <w:rsid w:val="00205834"/>
    <w:rsid w:val="00207D01"/>
    <w:rsid w:val="002111A2"/>
    <w:rsid w:val="00223A75"/>
    <w:rsid w:val="00236F1A"/>
    <w:rsid w:val="00246520"/>
    <w:rsid w:val="002528A1"/>
    <w:rsid w:val="002540A6"/>
    <w:rsid w:val="002603B5"/>
    <w:rsid w:val="0026174B"/>
    <w:rsid w:val="002641D6"/>
    <w:rsid w:val="00265C38"/>
    <w:rsid w:val="00267F9E"/>
    <w:rsid w:val="00273EB7"/>
    <w:rsid w:val="00274AAF"/>
    <w:rsid w:val="00275AB7"/>
    <w:rsid w:val="002A711B"/>
    <w:rsid w:val="002B1815"/>
    <w:rsid w:val="002D1267"/>
    <w:rsid w:val="002D2607"/>
    <w:rsid w:val="002D5E02"/>
    <w:rsid w:val="002E20BA"/>
    <w:rsid w:val="002F15DA"/>
    <w:rsid w:val="002F1A99"/>
    <w:rsid w:val="00301347"/>
    <w:rsid w:val="00305B58"/>
    <w:rsid w:val="00307476"/>
    <w:rsid w:val="00321165"/>
    <w:rsid w:val="003230B3"/>
    <w:rsid w:val="00323161"/>
    <w:rsid w:val="00323AD4"/>
    <w:rsid w:val="00325721"/>
    <w:rsid w:val="00337626"/>
    <w:rsid w:val="00342178"/>
    <w:rsid w:val="00345953"/>
    <w:rsid w:val="00345DAF"/>
    <w:rsid w:val="00354F98"/>
    <w:rsid w:val="003552F1"/>
    <w:rsid w:val="00355D5C"/>
    <w:rsid w:val="00361D24"/>
    <w:rsid w:val="00364788"/>
    <w:rsid w:val="00367848"/>
    <w:rsid w:val="0037179C"/>
    <w:rsid w:val="003729FC"/>
    <w:rsid w:val="00390EDF"/>
    <w:rsid w:val="00391D8D"/>
    <w:rsid w:val="0039504D"/>
    <w:rsid w:val="003A50B7"/>
    <w:rsid w:val="003A7B01"/>
    <w:rsid w:val="003B3167"/>
    <w:rsid w:val="003B5F9A"/>
    <w:rsid w:val="003C2183"/>
    <w:rsid w:val="003D2D15"/>
    <w:rsid w:val="004063C8"/>
    <w:rsid w:val="0040647C"/>
    <w:rsid w:val="00407A78"/>
    <w:rsid w:val="004265D4"/>
    <w:rsid w:val="00432D08"/>
    <w:rsid w:val="0045519D"/>
    <w:rsid w:val="00457487"/>
    <w:rsid w:val="0046312E"/>
    <w:rsid w:val="00464918"/>
    <w:rsid w:val="00470FD4"/>
    <w:rsid w:val="004724A2"/>
    <w:rsid w:val="00483425"/>
    <w:rsid w:val="0048352A"/>
    <w:rsid w:val="00484BDE"/>
    <w:rsid w:val="00497744"/>
    <w:rsid w:val="004A15C1"/>
    <w:rsid w:val="004A3E79"/>
    <w:rsid w:val="004A5B0A"/>
    <w:rsid w:val="004A696E"/>
    <w:rsid w:val="004B7EDC"/>
    <w:rsid w:val="004D24B0"/>
    <w:rsid w:val="004D340B"/>
    <w:rsid w:val="004D65D6"/>
    <w:rsid w:val="004E1A6C"/>
    <w:rsid w:val="004F1A41"/>
    <w:rsid w:val="004F3682"/>
    <w:rsid w:val="00505FE8"/>
    <w:rsid w:val="00513EB2"/>
    <w:rsid w:val="0051405E"/>
    <w:rsid w:val="00517314"/>
    <w:rsid w:val="00520460"/>
    <w:rsid w:val="0052240C"/>
    <w:rsid w:val="005225DD"/>
    <w:rsid w:val="00531AB2"/>
    <w:rsid w:val="00532AC1"/>
    <w:rsid w:val="00537B07"/>
    <w:rsid w:val="0054230D"/>
    <w:rsid w:val="0055257B"/>
    <w:rsid w:val="00554F49"/>
    <w:rsid w:val="0055603A"/>
    <w:rsid w:val="00556B9A"/>
    <w:rsid w:val="00560286"/>
    <w:rsid w:val="00564BF7"/>
    <w:rsid w:val="00565DE2"/>
    <w:rsid w:val="005667A8"/>
    <w:rsid w:val="00567083"/>
    <w:rsid w:val="005769B8"/>
    <w:rsid w:val="00580033"/>
    <w:rsid w:val="00587844"/>
    <w:rsid w:val="00594CAD"/>
    <w:rsid w:val="00597FAD"/>
    <w:rsid w:val="005A150F"/>
    <w:rsid w:val="005B6D87"/>
    <w:rsid w:val="005C41E1"/>
    <w:rsid w:val="005E2715"/>
    <w:rsid w:val="005E48B8"/>
    <w:rsid w:val="005F0D38"/>
    <w:rsid w:val="005F6C6F"/>
    <w:rsid w:val="00607985"/>
    <w:rsid w:val="00610C07"/>
    <w:rsid w:val="00613974"/>
    <w:rsid w:val="006148D4"/>
    <w:rsid w:val="00616BB1"/>
    <w:rsid w:val="006221A4"/>
    <w:rsid w:val="00622AB5"/>
    <w:rsid w:val="00623418"/>
    <w:rsid w:val="00626FA0"/>
    <w:rsid w:val="00630B4F"/>
    <w:rsid w:val="00632660"/>
    <w:rsid w:val="0063633C"/>
    <w:rsid w:val="00637A2B"/>
    <w:rsid w:val="00645290"/>
    <w:rsid w:val="0064687F"/>
    <w:rsid w:val="00663A83"/>
    <w:rsid w:val="006656D0"/>
    <w:rsid w:val="0066740F"/>
    <w:rsid w:val="00681AF5"/>
    <w:rsid w:val="00684C75"/>
    <w:rsid w:val="006915F4"/>
    <w:rsid w:val="006A784B"/>
    <w:rsid w:val="006B1AF8"/>
    <w:rsid w:val="006B73AF"/>
    <w:rsid w:val="006C1DC9"/>
    <w:rsid w:val="006C24DF"/>
    <w:rsid w:val="006C328B"/>
    <w:rsid w:val="006C37BF"/>
    <w:rsid w:val="006C6886"/>
    <w:rsid w:val="006D58B4"/>
    <w:rsid w:val="006E31B7"/>
    <w:rsid w:val="006F1943"/>
    <w:rsid w:val="006F1AB2"/>
    <w:rsid w:val="007013F2"/>
    <w:rsid w:val="00701A81"/>
    <w:rsid w:val="00706016"/>
    <w:rsid w:val="00710A39"/>
    <w:rsid w:val="00716B5E"/>
    <w:rsid w:val="007170EE"/>
    <w:rsid w:val="00726916"/>
    <w:rsid w:val="00727C22"/>
    <w:rsid w:val="00731949"/>
    <w:rsid w:val="00736BCF"/>
    <w:rsid w:val="00753160"/>
    <w:rsid w:val="00755A92"/>
    <w:rsid w:val="007662D1"/>
    <w:rsid w:val="007754B9"/>
    <w:rsid w:val="00780FC6"/>
    <w:rsid w:val="00784EA5"/>
    <w:rsid w:val="0079463C"/>
    <w:rsid w:val="007A1233"/>
    <w:rsid w:val="007A2629"/>
    <w:rsid w:val="007A35E8"/>
    <w:rsid w:val="007A5184"/>
    <w:rsid w:val="007A7B20"/>
    <w:rsid w:val="007B2076"/>
    <w:rsid w:val="007B4BB6"/>
    <w:rsid w:val="007B5C69"/>
    <w:rsid w:val="007B6C59"/>
    <w:rsid w:val="007B6D96"/>
    <w:rsid w:val="007C41DE"/>
    <w:rsid w:val="007D3160"/>
    <w:rsid w:val="007D4EF0"/>
    <w:rsid w:val="007E1C50"/>
    <w:rsid w:val="007F0391"/>
    <w:rsid w:val="007F25A0"/>
    <w:rsid w:val="007F3351"/>
    <w:rsid w:val="007F574A"/>
    <w:rsid w:val="00800054"/>
    <w:rsid w:val="00805F45"/>
    <w:rsid w:val="008068BC"/>
    <w:rsid w:val="00811AA7"/>
    <w:rsid w:val="00812B86"/>
    <w:rsid w:val="00821799"/>
    <w:rsid w:val="00822392"/>
    <w:rsid w:val="00827383"/>
    <w:rsid w:val="0083116A"/>
    <w:rsid w:val="008351F1"/>
    <w:rsid w:val="0084199E"/>
    <w:rsid w:val="008526B7"/>
    <w:rsid w:val="00863CB7"/>
    <w:rsid w:val="00871A21"/>
    <w:rsid w:val="008740B0"/>
    <w:rsid w:val="00876777"/>
    <w:rsid w:val="00876973"/>
    <w:rsid w:val="00876C67"/>
    <w:rsid w:val="0088245F"/>
    <w:rsid w:val="00886EB6"/>
    <w:rsid w:val="00891FC5"/>
    <w:rsid w:val="0089445F"/>
    <w:rsid w:val="008A0AA8"/>
    <w:rsid w:val="008A1366"/>
    <w:rsid w:val="008A6CF3"/>
    <w:rsid w:val="008B3158"/>
    <w:rsid w:val="008C21DF"/>
    <w:rsid w:val="008C471E"/>
    <w:rsid w:val="008C646E"/>
    <w:rsid w:val="008D0E17"/>
    <w:rsid w:val="008D5A57"/>
    <w:rsid w:val="008D6D52"/>
    <w:rsid w:val="008E33DB"/>
    <w:rsid w:val="008F2639"/>
    <w:rsid w:val="008F34DE"/>
    <w:rsid w:val="008F46B6"/>
    <w:rsid w:val="008F730C"/>
    <w:rsid w:val="0090058A"/>
    <w:rsid w:val="00905B48"/>
    <w:rsid w:val="009075D2"/>
    <w:rsid w:val="00911EA2"/>
    <w:rsid w:val="0091734C"/>
    <w:rsid w:val="00924827"/>
    <w:rsid w:val="00926C71"/>
    <w:rsid w:val="009276DB"/>
    <w:rsid w:val="00936766"/>
    <w:rsid w:val="009503FE"/>
    <w:rsid w:val="00952BAE"/>
    <w:rsid w:val="0095631C"/>
    <w:rsid w:val="009801F0"/>
    <w:rsid w:val="009802FA"/>
    <w:rsid w:val="009963B7"/>
    <w:rsid w:val="009A0E8D"/>
    <w:rsid w:val="009A2AB2"/>
    <w:rsid w:val="009A2C29"/>
    <w:rsid w:val="009A7758"/>
    <w:rsid w:val="009C3F37"/>
    <w:rsid w:val="009C750A"/>
    <w:rsid w:val="009D0E67"/>
    <w:rsid w:val="009D7A0B"/>
    <w:rsid w:val="009E4398"/>
    <w:rsid w:val="009E66B8"/>
    <w:rsid w:val="009E73E9"/>
    <w:rsid w:val="009E7DB3"/>
    <w:rsid w:val="009F069D"/>
    <w:rsid w:val="009F4382"/>
    <w:rsid w:val="009F67A3"/>
    <w:rsid w:val="009F7470"/>
    <w:rsid w:val="00A004D5"/>
    <w:rsid w:val="00A0400B"/>
    <w:rsid w:val="00A102FA"/>
    <w:rsid w:val="00A10E16"/>
    <w:rsid w:val="00A262B2"/>
    <w:rsid w:val="00A32E75"/>
    <w:rsid w:val="00A46794"/>
    <w:rsid w:val="00A54B96"/>
    <w:rsid w:val="00A60654"/>
    <w:rsid w:val="00A723DF"/>
    <w:rsid w:val="00A7345D"/>
    <w:rsid w:val="00A74A3A"/>
    <w:rsid w:val="00A74EE3"/>
    <w:rsid w:val="00A82DD5"/>
    <w:rsid w:val="00A83AEF"/>
    <w:rsid w:val="00AC05CD"/>
    <w:rsid w:val="00AD166C"/>
    <w:rsid w:val="00AD41DE"/>
    <w:rsid w:val="00AD64EE"/>
    <w:rsid w:val="00AE15B5"/>
    <w:rsid w:val="00AE43ED"/>
    <w:rsid w:val="00AE7F02"/>
    <w:rsid w:val="00AF1362"/>
    <w:rsid w:val="00AF13D6"/>
    <w:rsid w:val="00B04312"/>
    <w:rsid w:val="00B21A82"/>
    <w:rsid w:val="00B23A89"/>
    <w:rsid w:val="00B24021"/>
    <w:rsid w:val="00B30B54"/>
    <w:rsid w:val="00B33460"/>
    <w:rsid w:val="00B400F3"/>
    <w:rsid w:val="00B46F05"/>
    <w:rsid w:val="00B509C7"/>
    <w:rsid w:val="00B5306A"/>
    <w:rsid w:val="00B63113"/>
    <w:rsid w:val="00B73FED"/>
    <w:rsid w:val="00B76997"/>
    <w:rsid w:val="00B870E8"/>
    <w:rsid w:val="00B90696"/>
    <w:rsid w:val="00B91EAB"/>
    <w:rsid w:val="00B93D94"/>
    <w:rsid w:val="00BA6310"/>
    <w:rsid w:val="00BB40DC"/>
    <w:rsid w:val="00BC146E"/>
    <w:rsid w:val="00BC4B1F"/>
    <w:rsid w:val="00BC70B3"/>
    <w:rsid w:val="00BE3B02"/>
    <w:rsid w:val="00BE7E69"/>
    <w:rsid w:val="00BF19B1"/>
    <w:rsid w:val="00BF4B0F"/>
    <w:rsid w:val="00BF6459"/>
    <w:rsid w:val="00BF68A9"/>
    <w:rsid w:val="00BF7E4B"/>
    <w:rsid w:val="00C03D47"/>
    <w:rsid w:val="00C15256"/>
    <w:rsid w:val="00C228D1"/>
    <w:rsid w:val="00C3435E"/>
    <w:rsid w:val="00C47F70"/>
    <w:rsid w:val="00C53819"/>
    <w:rsid w:val="00C60D8A"/>
    <w:rsid w:val="00C6390A"/>
    <w:rsid w:val="00C6713A"/>
    <w:rsid w:val="00C704D8"/>
    <w:rsid w:val="00C70D97"/>
    <w:rsid w:val="00C73C80"/>
    <w:rsid w:val="00C73FB4"/>
    <w:rsid w:val="00C7648A"/>
    <w:rsid w:val="00C85DAE"/>
    <w:rsid w:val="00C9745C"/>
    <w:rsid w:val="00CA4B35"/>
    <w:rsid w:val="00CA5EDE"/>
    <w:rsid w:val="00CB06E7"/>
    <w:rsid w:val="00CC2768"/>
    <w:rsid w:val="00CC441F"/>
    <w:rsid w:val="00CC4995"/>
    <w:rsid w:val="00CC4C16"/>
    <w:rsid w:val="00CC5951"/>
    <w:rsid w:val="00CC7EFA"/>
    <w:rsid w:val="00CD068F"/>
    <w:rsid w:val="00CD0B5A"/>
    <w:rsid w:val="00CD0CA5"/>
    <w:rsid w:val="00CD12D4"/>
    <w:rsid w:val="00CD2532"/>
    <w:rsid w:val="00CD2F0B"/>
    <w:rsid w:val="00CD4478"/>
    <w:rsid w:val="00CE1579"/>
    <w:rsid w:val="00CE698A"/>
    <w:rsid w:val="00CF1C6B"/>
    <w:rsid w:val="00CF71B2"/>
    <w:rsid w:val="00CF75E5"/>
    <w:rsid w:val="00D07C4E"/>
    <w:rsid w:val="00D20744"/>
    <w:rsid w:val="00D20788"/>
    <w:rsid w:val="00D223B8"/>
    <w:rsid w:val="00D23274"/>
    <w:rsid w:val="00D27A0E"/>
    <w:rsid w:val="00D54DB9"/>
    <w:rsid w:val="00D60E1D"/>
    <w:rsid w:val="00D66B5B"/>
    <w:rsid w:val="00D67F21"/>
    <w:rsid w:val="00D76669"/>
    <w:rsid w:val="00D83011"/>
    <w:rsid w:val="00D90693"/>
    <w:rsid w:val="00D97A23"/>
    <w:rsid w:val="00DA08D4"/>
    <w:rsid w:val="00DB04FE"/>
    <w:rsid w:val="00DB2786"/>
    <w:rsid w:val="00DB6138"/>
    <w:rsid w:val="00DC02CB"/>
    <w:rsid w:val="00DC26D2"/>
    <w:rsid w:val="00DC2866"/>
    <w:rsid w:val="00DC3368"/>
    <w:rsid w:val="00DD19EF"/>
    <w:rsid w:val="00DE03EE"/>
    <w:rsid w:val="00DE13CF"/>
    <w:rsid w:val="00DE2463"/>
    <w:rsid w:val="00DE50B3"/>
    <w:rsid w:val="00DE56FC"/>
    <w:rsid w:val="00DE58E4"/>
    <w:rsid w:val="00DF3A64"/>
    <w:rsid w:val="00E00C88"/>
    <w:rsid w:val="00E021FE"/>
    <w:rsid w:val="00E11401"/>
    <w:rsid w:val="00E144D6"/>
    <w:rsid w:val="00E3047E"/>
    <w:rsid w:val="00E306D4"/>
    <w:rsid w:val="00E4026F"/>
    <w:rsid w:val="00E50C6B"/>
    <w:rsid w:val="00E53CD4"/>
    <w:rsid w:val="00E57987"/>
    <w:rsid w:val="00E6045B"/>
    <w:rsid w:val="00E604F3"/>
    <w:rsid w:val="00E7703E"/>
    <w:rsid w:val="00E91263"/>
    <w:rsid w:val="00E949F1"/>
    <w:rsid w:val="00EA670F"/>
    <w:rsid w:val="00EB0A2E"/>
    <w:rsid w:val="00EB2AB8"/>
    <w:rsid w:val="00EB3602"/>
    <w:rsid w:val="00EC4972"/>
    <w:rsid w:val="00EC4BAE"/>
    <w:rsid w:val="00EC4FA3"/>
    <w:rsid w:val="00EC7263"/>
    <w:rsid w:val="00ED12D5"/>
    <w:rsid w:val="00ED40DD"/>
    <w:rsid w:val="00ED5AEA"/>
    <w:rsid w:val="00EE2654"/>
    <w:rsid w:val="00EE32A4"/>
    <w:rsid w:val="00EE3C3D"/>
    <w:rsid w:val="00EF249E"/>
    <w:rsid w:val="00EF4A12"/>
    <w:rsid w:val="00EF69F1"/>
    <w:rsid w:val="00F0577A"/>
    <w:rsid w:val="00F11F31"/>
    <w:rsid w:val="00F12790"/>
    <w:rsid w:val="00F14170"/>
    <w:rsid w:val="00F153B1"/>
    <w:rsid w:val="00F30EB6"/>
    <w:rsid w:val="00F318D4"/>
    <w:rsid w:val="00F3303E"/>
    <w:rsid w:val="00F33B05"/>
    <w:rsid w:val="00F33B2B"/>
    <w:rsid w:val="00F46FC3"/>
    <w:rsid w:val="00F52CD3"/>
    <w:rsid w:val="00F53B70"/>
    <w:rsid w:val="00F57135"/>
    <w:rsid w:val="00F57EE2"/>
    <w:rsid w:val="00F621ED"/>
    <w:rsid w:val="00F664D0"/>
    <w:rsid w:val="00F70C60"/>
    <w:rsid w:val="00F87D7E"/>
    <w:rsid w:val="00F97D32"/>
    <w:rsid w:val="00FB3844"/>
    <w:rsid w:val="00FB535F"/>
    <w:rsid w:val="00FB72F1"/>
    <w:rsid w:val="00FC1817"/>
    <w:rsid w:val="00FC59E6"/>
    <w:rsid w:val="00FC7C40"/>
    <w:rsid w:val="00FD27AD"/>
    <w:rsid w:val="00FD30B8"/>
    <w:rsid w:val="00FD5CC0"/>
    <w:rsid w:val="00FE1E4F"/>
    <w:rsid w:val="00FE79D4"/>
    <w:rsid w:val="00FF212F"/>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0A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rPr>
      <w:sz w:val="22"/>
    </w:rPr>
  </w:style>
  <w:style w:type="paragraph" w:styleId="a6">
    <w:name w:val="Balloon Text"/>
    <w:basedOn w:val="a"/>
    <w:semiHidden/>
    <w:rsid w:val="00C228D1"/>
    <w:rPr>
      <w:rFonts w:ascii="Arial" w:eastAsia="ＭＳ ゴシック" w:hAnsi="Arial"/>
      <w:sz w:val="18"/>
      <w:szCs w:val="18"/>
    </w:rPr>
  </w:style>
  <w:style w:type="paragraph" w:styleId="a7">
    <w:name w:val="header"/>
    <w:basedOn w:val="a"/>
    <w:link w:val="a8"/>
    <w:rsid w:val="0026174B"/>
    <w:pPr>
      <w:tabs>
        <w:tab w:val="center" w:pos="4252"/>
        <w:tab w:val="right" w:pos="8504"/>
      </w:tabs>
      <w:snapToGrid w:val="0"/>
    </w:pPr>
  </w:style>
  <w:style w:type="character" w:customStyle="1" w:styleId="a8">
    <w:name w:val="ヘッダー (文字)"/>
    <w:link w:val="a7"/>
    <w:rsid w:val="0026174B"/>
    <w:rPr>
      <w:kern w:val="2"/>
      <w:sz w:val="21"/>
      <w:szCs w:val="24"/>
    </w:rPr>
  </w:style>
  <w:style w:type="paragraph" w:styleId="a9">
    <w:name w:val="footer"/>
    <w:basedOn w:val="a"/>
    <w:link w:val="aa"/>
    <w:rsid w:val="0026174B"/>
    <w:pPr>
      <w:tabs>
        <w:tab w:val="center" w:pos="4252"/>
        <w:tab w:val="right" w:pos="8504"/>
      </w:tabs>
      <w:snapToGrid w:val="0"/>
    </w:pPr>
  </w:style>
  <w:style w:type="character" w:customStyle="1" w:styleId="aa">
    <w:name w:val="フッター (文字)"/>
    <w:link w:val="a9"/>
    <w:rsid w:val="0026174B"/>
    <w:rPr>
      <w:kern w:val="2"/>
      <w:sz w:val="21"/>
      <w:szCs w:val="24"/>
    </w:rPr>
  </w:style>
  <w:style w:type="paragraph" w:styleId="ab">
    <w:name w:val="Revision"/>
    <w:hidden/>
    <w:uiPriority w:val="99"/>
    <w:semiHidden/>
    <w:rsid w:val="00B30B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2022-07-01T04:13:00Z</dcterms:created>
  <dcterms:modified xsi:type="dcterms:W3CDTF">2022-08-15T02:41:00Z</dcterms:modified>
</cp:coreProperties>
</file>