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9CD2" w14:textId="74BE79E3" w:rsidR="007A7B20" w:rsidRPr="00856CFF" w:rsidRDefault="007A7B20" w:rsidP="00FF59BA">
      <w:pPr>
        <w:snapToGrid w:val="0"/>
        <w:spacing w:line="0" w:lineRule="atLeast"/>
        <w:ind w:firstLineChars="75" w:firstLine="309"/>
        <w:jc w:val="right"/>
        <w:rPr>
          <w:rFonts w:ascii="ＭＳ 明朝" w:hAnsi="ＭＳ 明朝"/>
          <w:kern w:val="0"/>
          <w:sz w:val="24"/>
        </w:rPr>
      </w:pPr>
      <w:r w:rsidRPr="0043425A">
        <w:rPr>
          <w:rFonts w:ascii="ＭＳ 明朝" w:hAnsi="ＭＳ 明朝" w:hint="eastAsia"/>
          <w:spacing w:val="79"/>
          <w:kern w:val="0"/>
          <w:sz w:val="24"/>
          <w:fitText w:val="2684" w:id="919362561"/>
        </w:rPr>
        <w:t>大個審</w:t>
      </w:r>
      <w:r w:rsidR="00CD068F" w:rsidRPr="0043425A">
        <w:rPr>
          <w:rFonts w:ascii="ＭＳ 明朝" w:hAnsi="ＭＳ 明朝" w:hint="eastAsia"/>
          <w:spacing w:val="79"/>
          <w:kern w:val="0"/>
          <w:sz w:val="24"/>
          <w:fitText w:val="2684" w:id="919362561"/>
        </w:rPr>
        <w:t>第</w:t>
      </w:r>
      <w:r w:rsidR="0043425A" w:rsidRPr="0043425A">
        <w:rPr>
          <w:rFonts w:ascii="ＭＳ 明朝" w:hAnsi="ＭＳ 明朝" w:hint="eastAsia"/>
          <w:spacing w:val="79"/>
          <w:kern w:val="0"/>
          <w:sz w:val="24"/>
          <w:fitText w:val="2684" w:id="919362561"/>
        </w:rPr>
        <w:t>3</w:t>
      </w:r>
      <w:r w:rsidR="0043425A" w:rsidRPr="0043425A">
        <w:rPr>
          <w:rFonts w:ascii="ＭＳ 明朝" w:hAnsi="ＭＳ 明朝"/>
          <w:spacing w:val="79"/>
          <w:kern w:val="0"/>
          <w:sz w:val="24"/>
          <w:fitText w:val="2684" w:id="919362561"/>
        </w:rPr>
        <w:t>1</w:t>
      </w:r>
      <w:r w:rsidRPr="0043425A">
        <w:rPr>
          <w:rFonts w:ascii="ＭＳ 明朝" w:hAnsi="ＭＳ 明朝" w:hint="eastAsia"/>
          <w:spacing w:val="127"/>
          <w:kern w:val="0"/>
          <w:sz w:val="24"/>
          <w:fitText w:val="2684" w:id="919362561"/>
        </w:rPr>
        <w:t>号</w:t>
      </w:r>
      <w:r w:rsidRPr="00856CFF">
        <w:rPr>
          <w:rFonts w:ascii="ＭＳ 明朝" w:hAnsi="ＭＳ 明朝" w:hint="eastAsia"/>
          <w:kern w:val="0"/>
          <w:sz w:val="24"/>
        </w:rPr>
        <w:t xml:space="preserve">  </w:t>
      </w:r>
    </w:p>
    <w:p w14:paraId="4A6CEFAB" w14:textId="4A56F0FA" w:rsidR="007A7B20" w:rsidRPr="00856CFF" w:rsidRDefault="007A7B20" w:rsidP="009A2AB2">
      <w:pPr>
        <w:snapToGrid w:val="0"/>
        <w:spacing w:line="0" w:lineRule="atLeast"/>
        <w:ind w:leftChars="86" w:left="192"/>
        <w:jc w:val="right"/>
        <w:rPr>
          <w:rFonts w:ascii="ＭＳ 明朝" w:hAnsi="ＭＳ 明朝"/>
          <w:kern w:val="0"/>
          <w:sz w:val="24"/>
        </w:rPr>
      </w:pPr>
      <w:r w:rsidRPr="0043425A">
        <w:rPr>
          <w:rFonts w:ascii="ＭＳ 明朝" w:hAnsi="ＭＳ 明朝" w:hint="eastAsia"/>
          <w:spacing w:val="44"/>
          <w:kern w:val="0"/>
          <w:sz w:val="24"/>
          <w:fitText w:val="2540" w:id="-1200434943"/>
        </w:rPr>
        <w:t>（答申第</w:t>
      </w:r>
      <w:r w:rsidR="0043425A" w:rsidRPr="0043425A">
        <w:rPr>
          <w:rFonts w:ascii="ＭＳ 明朝" w:hAnsi="ＭＳ 明朝"/>
          <w:spacing w:val="44"/>
          <w:kern w:val="0"/>
          <w:sz w:val="24"/>
          <w:fitText w:val="2540" w:id="-1200434943"/>
        </w:rPr>
        <w:t>387</w:t>
      </w:r>
      <w:r w:rsidRPr="0043425A">
        <w:rPr>
          <w:rFonts w:ascii="ＭＳ 明朝" w:hAnsi="ＭＳ 明朝" w:hint="eastAsia"/>
          <w:spacing w:val="44"/>
          <w:kern w:val="0"/>
          <w:sz w:val="24"/>
          <w:fitText w:val="2540" w:id="-1200434943"/>
        </w:rPr>
        <w:t>号</w:t>
      </w:r>
      <w:r w:rsidRPr="0043425A">
        <w:rPr>
          <w:rFonts w:ascii="ＭＳ 明朝" w:hAnsi="ＭＳ 明朝" w:hint="eastAsia"/>
          <w:spacing w:val="2"/>
          <w:kern w:val="0"/>
          <w:sz w:val="24"/>
          <w:fitText w:val="2540" w:id="-1200434943"/>
        </w:rPr>
        <w:t>）</w:t>
      </w:r>
    </w:p>
    <w:p w14:paraId="5033429F" w14:textId="3C534913" w:rsidR="007A7B20" w:rsidRPr="00856CFF" w:rsidRDefault="007A7B20" w:rsidP="002A711B">
      <w:pPr>
        <w:snapToGrid w:val="0"/>
        <w:spacing w:line="0" w:lineRule="atLeast"/>
        <w:ind w:leftChars="86" w:left="192"/>
        <w:jc w:val="right"/>
        <w:rPr>
          <w:rFonts w:ascii="ＭＳ 明朝" w:hAnsi="ＭＳ 明朝"/>
          <w:sz w:val="24"/>
        </w:rPr>
      </w:pPr>
      <w:r w:rsidRPr="00856CFF">
        <w:rPr>
          <w:rFonts w:ascii="ＭＳ 明朝" w:hAnsi="ＭＳ 明朝" w:hint="eastAsia"/>
          <w:sz w:val="24"/>
        </w:rPr>
        <w:t xml:space="preserve">  </w:t>
      </w:r>
      <w:r w:rsidR="00B76997" w:rsidRPr="00C50009">
        <w:rPr>
          <w:rFonts w:ascii="ＭＳ 明朝" w:hAnsi="ＭＳ 明朝" w:hint="eastAsia"/>
          <w:spacing w:val="43"/>
          <w:kern w:val="0"/>
          <w:sz w:val="24"/>
          <w:fitText w:val="2684" w:id="919362560"/>
        </w:rPr>
        <w:t>令和</w:t>
      </w:r>
      <w:r w:rsidR="0048050F" w:rsidRPr="00C50009">
        <w:rPr>
          <w:rFonts w:ascii="ＭＳ 明朝" w:hAnsi="ＭＳ 明朝" w:hint="eastAsia"/>
          <w:spacing w:val="43"/>
          <w:kern w:val="0"/>
          <w:sz w:val="24"/>
          <w:fitText w:val="2684" w:id="919362560"/>
        </w:rPr>
        <w:t>５年</w:t>
      </w:r>
      <w:r w:rsidR="0043425A" w:rsidRPr="00C50009">
        <w:rPr>
          <w:rFonts w:ascii="ＭＳ 明朝" w:hAnsi="ＭＳ 明朝" w:hint="eastAsia"/>
          <w:spacing w:val="43"/>
          <w:kern w:val="0"/>
          <w:sz w:val="24"/>
          <w:fitText w:val="2684" w:id="919362560"/>
        </w:rPr>
        <w:t>２</w:t>
      </w:r>
      <w:r w:rsidR="005F6C6F" w:rsidRPr="00C50009">
        <w:rPr>
          <w:rFonts w:ascii="ＭＳ 明朝" w:hAnsi="ＭＳ 明朝" w:hint="eastAsia"/>
          <w:spacing w:val="43"/>
          <w:kern w:val="0"/>
          <w:sz w:val="24"/>
          <w:fitText w:val="2684" w:id="919362560"/>
        </w:rPr>
        <w:t>月</w:t>
      </w:r>
      <w:r w:rsidR="00C50009" w:rsidRPr="00C50009">
        <w:rPr>
          <w:rFonts w:ascii="ＭＳ 明朝" w:hAnsi="ＭＳ 明朝" w:hint="eastAsia"/>
          <w:spacing w:val="43"/>
          <w:kern w:val="0"/>
          <w:sz w:val="24"/>
          <w:fitText w:val="2684" w:id="919362560"/>
        </w:rPr>
        <w:t>1</w:t>
      </w:r>
      <w:r w:rsidR="00C50009" w:rsidRPr="00C50009">
        <w:rPr>
          <w:rFonts w:ascii="ＭＳ 明朝" w:hAnsi="ＭＳ 明朝"/>
          <w:spacing w:val="43"/>
          <w:kern w:val="0"/>
          <w:sz w:val="24"/>
          <w:fitText w:val="2684" w:id="919362560"/>
        </w:rPr>
        <w:t>4</w:t>
      </w:r>
      <w:r w:rsidRPr="00C50009">
        <w:rPr>
          <w:rFonts w:ascii="ＭＳ 明朝" w:hAnsi="ＭＳ 明朝" w:hint="eastAsia"/>
          <w:kern w:val="0"/>
          <w:sz w:val="24"/>
          <w:fitText w:val="2684" w:id="919362560"/>
        </w:rPr>
        <w:t>日</w:t>
      </w:r>
    </w:p>
    <w:p w14:paraId="598F9CE2" w14:textId="77777777" w:rsidR="00DA08D4" w:rsidRDefault="00DA08D4" w:rsidP="009E73E9">
      <w:pPr>
        <w:spacing w:line="0" w:lineRule="atLeast"/>
        <w:ind w:firstLineChars="100" w:firstLine="254"/>
        <w:rPr>
          <w:kern w:val="0"/>
          <w:sz w:val="24"/>
        </w:rPr>
      </w:pPr>
    </w:p>
    <w:p w14:paraId="7582831C" w14:textId="77777777" w:rsidR="000E688A" w:rsidRPr="00045EBE" w:rsidRDefault="00E306D4" w:rsidP="009E73E9">
      <w:pPr>
        <w:spacing w:line="0" w:lineRule="atLeast"/>
        <w:ind w:firstLineChars="100" w:firstLine="336"/>
        <w:rPr>
          <w:sz w:val="24"/>
        </w:rPr>
      </w:pPr>
      <w:r w:rsidRPr="0048050F">
        <w:rPr>
          <w:rFonts w:hint="eastAsia"/>
          <w:spacing w:val="41"/>
          <w:kern w:val="0"/>
          <w:sz w:val="24"/>
          <w:fitText w:val="1524" w:id="142291456"/>
        </w:rPr>
        <w:t>大阪府知</w:t>
      </w:r>
      <w:r w:rsidRPr="0048050F">
        <w:rPr>
          <w:rFonts w:hint="eastAsia"/>
          <w:spacing w:val="-2"/>
          <w:kern w:val="0"/>
          <w:sz w:val="24"/>
          <w:fitText w:val="1524" w:id="142291456"/>
        </w:rPr>
        <w:t>事</w:t>
      </w:r>
      <w:r w:rsidR="00C60D8A" w:rsidRPr="00045EBE">
        <w:rPr>
          <w:rFonts w:hint="eastAsia"/>
          <w:sz w:val="24"/>
        </w:rPr>
        <w:t xml:space="preserve">　</w:t>
      </w:r>
      <w:r w:rsidR="007A7B20" w:rsidRPr="00045EBE">
        <w:rPr>
          <w:rFonts w:hint="eastAsia"/>
          <w:sz w:val="24"/>
        </w:rPr>
        <w:t>様</w:t>
      </w:r>
    </w:p>
    <w:p w14:paraId="2AECB06D" w14:textId="77777777" w:rsidR="000E688A" w:rsidRPr="00045EBE" w:rsidRDefault="000E688A" w:rsidP="00663A83">
      <w:pPr>
        <w:spacing w:line="0" w:lineRule="atLeast"/>
        <w:rPr>
          <w:sz w:val="24"/>
        </w:rPr>
      </w:pPr>
      <w:r w:rsidRPr="00045EBE">
        <w:rPr>
          <w:rFonts w:hint="eastAsia"/>
          <w:sz w:val="24"/>
        </w:rPr>
        <w:t xml:space="preserve">　　　　　　　　　　　　　　　　　　　　　大阪府個人情報保護審議会</w:t>
      </w:r>
    </w:p>
    <w:p w14:paraId="553904C3" w14:textId="77777777" w:rsidR="000E688A" w:rsidRPr="00045EBE" w:rsidRDefault="00C60D8A" w:rsidP="00663A83">
      <w:pPr>
        <w:spacing w:line="0" w:lineRule="atLeast"/>
        <w:rPr>
          <w:sz w:val="24"/>
        </w:rPr>
      </w:pPr>
      <w:r w:rsidRPr="00045EBE">
        <w:rPr>
          <w:rFonts w:hint="eastAsia"/>
          <w:sz w:val="24"/>
        </w:rPr>
        <w:t xml:space="preserve">　　　　　　　　　　　　　　　　　　　　　</w:t>
      </w:r>
      <w:r w:rsidR="00876C67" w:rsidRPr="00045EBE">
        <w:rPr>
          <w:rFonts w:hint="eastAsia"/>
          <w:sz w:val="24"/>
        </w:rPr>
        <w:t xml:space="preserve">　　　</w:t>
      </w:r>
      <w:r w:rsidRPr="00045EBE">
        <w:rPr>
          <w:rFonts w:hint="eastAsia"/>
          <w:sz w:val="24"/>
        </w:rPr>
        <w:t>会　長</w:t>
      </w:r>
      <w:r w:rsidR="000E688A" w:rsidRPr="00045EBE">
        <w:rPr>
          <w:rFonts w:hint="eastAsia"/>
          <w:sz w:val="24"/>
        </w:rPr>
        <w:t xml:space="preserve">　</w:t>
      </w:r>
      <w:r w:rsidR="00457487">
        <w:rPr>
          <w:rFonts w:hint="eastAsia"/>
          <w:sz w:val="24"/>
        </w:rPr>
        <w:t>丸山</w:t>
      </w:r>
      <w:r w:rsidR="00B76997" w:rsidRPr="00045EBE">
        <w:rPr>
          <w:rFonts w:hint="eastAsia"/>
          <w:sz w:val="24"/>
        </w:rPr>
        <w:t xml:space="preserve">　</w:t>
      </w:r>
      <w:r w:rsidR="00457487">
        <w:rPr>
          <w:rFonts w:hint="eastAsia"/>
          <w:sz w:val="24"/>
        </w:rPr>
        <w:t>敦裕</w:t>
      </w:r>
    </w:p>
    <w:p w14:paraId="07788B67" w14:textId="35FA72BB" w:rsidR="00A102FA" w:rsidRDefault="00A102FA" w:rsidP="00663A83">
      <w:pPr>
        <w:spacing w:line="0" w:lineRule="atLeast"/>
        <w:rPr>
          <w:sz w:val="24"/>
        </w:rPr>
      </w:pPr>
    </w:p>
    <w:p w14:paraId="6410492C" w14:textId="77777777" w:rsidR="00DE2CF1" w:rsidRDefault="00DE2CF1" w:rsidP="00663A83">
      <w:pPr>
        <w:spacing w:line="0" w:lineRule="atLeast"/>
        <w:rPr>
          <w:sz w:val="24"/>
        </w:rPr>
      </w:pPr>
    </w:p>
    <w:p w14:paraId="3E6C67BB" w14:textId="77777777" w:rsidR="00DE2CF1" w:rsidRPr="00045EBE" w:rsidRDefault="00DE2CF1" w:rsidP="00663A83">
      <w:pPr>
        <w:spacing w:line="0" w:lineRule="atLeast"/>
        <w:rPr>
          <w:sz w:val="24"/>
        </w:rPr>
      </w:pPr>
    </w:p>
    <w:p w14:paraId="3688AABC" w14:textId="77777777" w:rsidR="000E688A" w:rsidRPr="00045EBE" w:rsidRDefault="000E688A" w:rsidP="0084199E">
      <w:pPr>
        <w:spacing w:line="360" w:lineRule="exact"/>
        <w:jc w:val="center"/>
        <w:rPr>
          <w:sz w:val="24"/>
        </w:rPr>
      </w:pPr>
      <w:r w:rsidRPr="00045EBE">
        <w:rPr>
          <w:rFonts w:hint="eastAsia"/>
          <w:sz w:val="24"/>
        </w:rPr>
        <w:t>個人情報の取扱いに関する意見について（答申）</w:t>
      </w:r>
    </w:p>
    <w:p w14:paraId="340AD09B" w14:textId="5FD435F1" w:rsidR="00FB3844" w:rsidRDefault="00FB3844" w:rsidP="0084199E">
      <w:pPr>
        <w:spacing w:line="360" w:lineRule="exact"/>
        <w:rPr>
          <w:sz w:val="24"/>
        </w:rPr>
      </w:pPr>
    </w:p>
    <w:p w14:paraId="6B26438D" w14:textId="77777777" w:rsidR="00DE2CF1" w:rsidRPr="00045EBE" w:rsidRDefault="00DE2CF1" w:rsidP="0084199E">
      <w:pPr>
        <w:spacing w:line="360" w:lineRule="exact"/>
        <w:rPr>
          <w:sz w:val="24"/>
        </w:rPr>
      </w:pPr>
    </w:p>
    <w:p w14:paraId="25DBA7C4" w14:textId="2E7E031A" w:rsidR="0007689D" w:rsidRDefault="0048050F" w:rsidP="0007689D">
      <w:pPr>
        <w:spacing w:line="360" w:lineRule="exact"/>
        <w:ind w:firstLineChars="100" w:firstLine="254"/>
        <w:rPr>
          <w:sz w:val="24"/>
        </w:rPr>
      </w:pPr>
      <w:r>
        <w:rPr>
          <w:rFonts w:ascii="ＭＳ 明朝" w:hAnsi="ＭＳ 明朝" w:hint="eastAsia"/>
          <w:sz w:val="24"/>
        </w:rPr>
        <w:t>令和５</w:t>
      </w:r>
      <w:r w:rsidR="0007689D" w:rsidRPr="00886EB6">
        <w:rPr>
          <w:rFonts w:ascii="ＭＳ 明朝" w:hAnsi="ＭＳ 明朝" w:hint="eastAsia"/>
          <w:sz w:val="24"/>
        </w:rPr>
        <w:t>年</w:t>
      </w:r>
      <w:r>
        <w:rPr>
          <w:rFonts w:ascii="ＭＳ 明朝" w:hAnsi="ＭＳ 明朝" w:hint="eastAsia"/>
          <w:sz w:val="24"/>
        </w:rPr>
        <w:t>１</w:t>
      </w:r>
      <w:r w:rsidR="0007689D" w:rsidRPr="00886EB6">
        <w:rPr>
          <w:rFonts w:ascii="ＭＳ 明朝" w:hAnsi="ＭＳ 明朝" w:hint="eastAsia"/>
          <w:sz w:val="24"/>
        </w:rPr>
        <w:t>月</w:t>
      </w:r>
      <w:r>
        <w:rPr>
          <w:rFonts w:ascii="ＭＳ 明朝" w:hAnsi="ＭＳ 明朝" w:hint="eastAsia"/>
          <w:sz w:val="24"/>
        </w:rPr>
        <w:t>17</w:t>
      </w:r>
      <w:r w:rsidR="0007689D" w:rsidRPr="00886EB6">
        <w:rPr>
          <w:rFonts w:ascii="ＭＳ 明朝" w:hAnsi="ＭＳ 明朝" w:hint="eastAsia"/>
          <w:sz w:val="24"/>
        </w:rPr>
        <w:t>日付け</w:t>
      </w:r>
      <w:r>
        <w:rPr>
          <w:rFonts w:ascii="ＭＳ 明朝" w:hAnsi="ＭＳ 明朝" w:hint="eastAsia"/>
          <w:sz w:val="24"/>
        </w:rPr>
        <w:t>福総第1</w:t>
      </w:r>
      <w:r>
        <w:rPr>
          <w:rFonts w:ascii="ＭＳ 明朝" w:hAnsi="ＭＳ 明朝"/>
          <w:sz w:val="24"/>
        </w:rPr>
        <w:t>852</w:t>
      </w:r>
      <w:r w:rsidR="0007689D" w:rsidRPr="00886EB6">
        <w:rPr>
          <w:rFonts w:ascii="ＭＳ 明朝" w:hAnsi="ＭＳ 明朝" w:hint="eastAsia"/>
          <w:sz w:val="24"/>
        </w:rPr>
        <w:t>号</w:t>
      </w:r>
      <w:r w:rsidR="0007689D" w:rsidRPr="00045EBE">
        <w:rPr>
          <w:rFonts w:hint="eastAsia"/>
          <w:sz w:val="24"/>
        </w:rPr>
        <w:t>で諮問のありました「</w:t>
      </w:r>
      <w:r w:rsidR="006D0678" w:rsidRPr="00A32141">
        <w:rPr>
          <w:rFonts w:hint="eastAsia"/>
          <w:color w:val="000000" w:themeColor="text1"/>
          <w:sz w:val="24"/>
        </w:rPr>
        <w:t>子ども（子</w:t>
      </w:r>
      <w:bookmarkStart w:id="0" w:name="_GoBack"/>
      <w:bookmarkEnd w:id="0"/>
      <w:r w:rsidR="006D0678" w:rsidRPr="00A32141">
        <w:rPr>
          <w:rFonts w:hint="eastAsia"/>
          <w:color w:val="000000" w:themeColor="text1"/>
          <w:sz w:val="24"/>
        </w:rPr>
        <w:t>育て世帯）に対する食費支援事業</w:t>
      </w:r>
      <w:r w:rsidR="0007689D" w:rsidRPr="00045EBE">
        <w:rPr>
          <w:rFonts w:hint="eastAsia"/>
          <w:sz w:val="24"/>
        </w:rPr>
        <w:t>」に</w:t>
      </w:r>
      <w:r w:rsidR="0007689D">
        <w:rPr>
          <w:rFonts w:hint="eastAsia"/>
          <w:sz w:val="24"/>
        </w:rPr>
        <w:t>係る</w:t>
      </w:r>
      <w:r w:rsidR="0007689D" w:rsidRPr="00045EBE">
        <w:rPr>
          <w:rFonts w:hint="eastAsia"/>
          <w:sz w:val="24"/>
        </w:rPr>
        <w:t>大阪府個人情報保護条例（以下「条例」という。）</w:t>
      </w:r>
      <w:r w:rsidR="0007689D">
        <w:rPr>
          <w:rFonts w:hint="eastAsia"/>
          <w:sz w:val="24"/>
        </w:rPr>
        <w:t>第７条第３</w:t>
      </w:r>
      <w:r w:rsidR="0007689D" w:rsidRPr="00045EBE">
        <w:rPr>
          <w:rFonts w:hint="eastAsia"/>
          <w:sz w:val="24"/>
        </w:rPr>
        <w:t>項</w:t>
      </w:r>
      <w:r w:rsidR="00BA5763">
        <w:rPr>
          <w:rFonts w:hint="eastAsia"/>
          <w:sz w:val="24"/>
        </w:rPr>
        <w:t>第７号</w:t>
      </w:r>
      <w:r w:rsidR="0007689D" w:rsidRPr="00045EBE">
        <w:rPr>
          <w:rFonts w:hint="eastAsia"/>
          <w:sz w:val="24"/>
        </w:rPr>
        <w:t>に規定する</w:t>
      </w:r>
      <w:r w:rsidR="0007689D">
        <w:rPr>
          <w:rFonts w:hint="eastAsia"/>
          <w:sz w:val="24"/>
        </w:rPr>
        <w:t>個人情報の本人収集原則</w:t>
      </w:r>
      <w:r w:rsidR="0007689D" w:rsidRPr="004D24B0">
        <w:rPr>
          <w:rFonts w:hint="eastAsia"/>
          <w:sz w:val="24"/>
        </w:rPr>
        <w:t>の例外事項</w:t>
      </w:r>
      <w:r w:rsidR="0007689D">
        <w:rPr>
          <w:rFonts w:hint="eastAsia"/>
          <w:sz w:val="24"/>
        </w:rPr>
        <w:t>及び同条第５項</w:t>
      </w:r>
      <w:r w:rsidR="0007689D" w:rsidRPr="00045EBE">
        <w:rPr>
          <w:rFonts w:hint="eastAsia"/>
          <w:sz w:val="24"/>
        </w:rPr>
        <w:t>に規定する</w:t>
      </w:r>
      <w:r w:rsidR="0007689D" w:rsidRPr="004D24B0">
        <w:rPr>
          <w:rFonts w:hint="eastAsia"/>
          <w:sz w:val="24"/>
        </w:rPr>
        <w:t>要配慮個人情報の収集禁止原則</w:t>
      </w:r>
      <w:r w:rsidR="0039079B">
        <w:rPr>
          <w:rFonts w:hint="eastAsia"/>
          <w:sz w:val="24"/>
        </w:rPr>
        <w:t>の例外事項</w:t>
      </w:r>
      <w:r w:rsidR="0007689D" w:rsidRPr="004D24B0">
        <w:rPr>
          <w:rFonts w:hint="eastAsia"/>
          <w:sz w:val="24"/>
        </w:rPr>
        <w:t>については、審議の結果、下記事項に留意して、個人情報の保護に万全の措置を講じることを前提に、諮問の内容を適当なものと認めましたので、答申します。</w:t>
      </w:r>
    </w:p>
    <w:p w14:paraId="563F4500" w14:textId="77777777" w:rsidR="004D24B0" w:rsidRPr="006D0678" w:rsidRDefault="004D24B0" w:rsidP="0000117D">
      <w:pPr>
        <w:autoSpaceDE w:val="0"/>
        <w:autoSpaceDN w:val="0"/>
        <w:spacing w:line="360" w:lineRule="exact"/>
        <w:rPr>
          <w:sz w:val="24"/>
        </w:rPr>
      </w:pPr>
    </w:p>
    <w:p w14:paraId="5446E332" w14:textId="19F8BE63" w:rsidR="000E688A" w:rsidRDefault="000E688A" w:rsidP="0000117D">
      <w:pPr>
        <w:pStyle w:val="a3"/>
        <w:autoSpaceDE w:val="0"/>
        <w:autoSpaceDN w:val="0"/>
        <w:spacing w:line="360" w:lineRule="exact"/>
        <w:rPr>
          <w:sz w:val="24"/>
        </w:rPr>
      </w:pPr>
      <w:r w:rsidRPr="00045EBE">
        <w:rPr>
          <w:rFonts w:hint="eastAsia"/>
          <w:sz w:val="24"/>
        </w:rPr>
        <w:t>記</w:t>
      </w:r>
    </w:p>
    <w:p w14:paraId="76AC9EB9" w14:textId="57521957" w:rsidR="0048050F" w:rsidRDefault="0048050F" w:rsidP="0048050F"/>
    <w:p w14:paraId="5C57ADF0" w14:textId="5BC7AA5F" w:rsidR="0048050F" w:rsidRPr="00045EBE" w:rsidRDefault="0048050F" w:rsidP="0048050F">
      <w:pPr>
        <w:autoSpaceDE w:val="0"/>
        <w:autoSpaceDN w:val="0"/>
        <w:spacing w:line="360" w:lineRule="exact"/>
        <w:ind w:left="254" w:hangingChars="100" w:hanging="254"/>
        <w:rPr>
          <w:sz w:val="24"/>
        </w:rPr>
      </w:pPr>
      <w:r>
        <w:rPr>
          <w:rFonts w:hint="eastAsia"/>
          <w:sz w:val="24"/>
        </w:rPr>
        <w:t xml:space="preserve">１　</w:t>
      </w:r>
      <w:r w:rsidRPr="00045EBE">
        <w:rPr>
          <w:rFonts w:hint="eastAsia"/>
          <w:sz w:val="24"/>
        </w:rPr>
        <w:t>実施機関において、収集又は利用・提供する個人情報の管理責任者を定め、個人情報の漏えいの防止等、個人情報の適切な管理のために必要な措置を講ずること。</w:t>
      </w:r>
    </w:p>
    <w:p w14:paraId="2AB8A888" w14:textId="77777777" w:rsidR="0048050F" w:rsidRPr="00045EBE" w:rsidRDefault="0048050F" w:rsidP="0048050F">
      <w:pPr>
        <w:autoSpaceDE w:val="0"/>
        <w:autoSpaceDN w:val="0"/>
        <w:spacing w:line="360" w:lineRule="exact"/>
        <w:ind w:left="254" w:hangingChars="100" w:hanging="254"/>
        <w:rPr>
          <w:sz w:val="24"/>
        </w:rPr>
      </w:pPr>
      <w:r w:rsidRPr="00045EBE">
        <w:rPr>
          <w:rFonts w:hint="eastAsia"/>
          <w:sz w:val="24"/>
        </w:rPr>
        <w:t xml:space="preserve">　　また、本事業において個人情報を取り扱う職員については、必要最小限の人数とすること。</w:t>
      </w:r>
    </w:p>
    <w:p w14:paraId="092622CE" w14:textId="77777777" w:rsidR="0048050F" w:rsidRPr="00045EBE" w:rsidRDefault="0048050F" w:rsidP="0048050F">
      <w:pPr>
        <w:autoSpaceDE w:val="0"/>
        <w:autoSpaceDN w:val="0"/>
        <w:spacing w:line="360" w:lineRule="exact"/>
        <w:rPr>
          <w:sz w:val="24"/>
        </w:rPr>
      </w:pPr>
    </w:p>
    <w:p w14:paraId="1711F18F" w14:textId="77777777" w:rsidR="0048050F" w:rsidRPr="00C73FB4" w:rsidRDefault="0048050F" w:rsidP="0048050F">
      <w:pPr>
        <w:autoSpaceDE w:val="0"/>
        <w:autoSpaceDN w:val="0"/>
        <w:spacing w:line="360" w:lineRule="exact"/>
        <w:ind w:left="254" w:hangingChars="100" w:hanging="254"/>
        <w:rPr>
          <w:rFonts w:ascii="ＭＳ 明朝" w:hAnsi="ＭＳ 明朝"/>
          <w:sz w:val="24"/>
        </w:rPr>
      </w:pPr>
      <w:r w:rsidRPr="00C73FB4">
        <w:rPr>
          <w:rFonts w:ascii="ＭＳ 明朝" w:hAnsi="ＭＳ 明朝" w:hint="eastAsia"/>
          <w:sz w:val="24"/>
        </w:rPr>
        <w:t xml:space="preserve">２　実施機関が収集する個人情報については、本事業の実施のための必要最小限　</w:t>
      </w:r>
    </w:p>
    <w:p w14:paraId="266CC1AF" w14:textId="77777777" w:rsidR="0048050F" w:rsidRPr="00C73FB4" w:rsidRDefault="0048050F" w:rsidP="0048050F">
      <w:pPr>
        <w:autoSpaceDE w:val="0"/>
        <w:autoSpaceDN w:val="0"/>
        <w:spacing w:line="360" w:lineRule="exact"/>
        <w:ind w:leftChars="100" w:left="224"/>
        <w:rPr>
          <w:rFonts w:ascii="ＭＳ 明朝" w:hAnsi="ＭＳ 明朝"/>
          <w:sz w:val="24"/>
        </w:rPr>
      </w:pPr>
      <w:r w:rsidRPr="00C73FB4">
        <w:rPr>
          <w:rFonts w:ascii="ＭＳ 明朝" w:hAnsi="ＭＳ 明朝" w:hint="eastAsia"/>
          <w:sz w:val="24"/>
        </w:rPr>
        <w:t>のものに限定することとし、収集した個人情報については、保存期間の経過後、遅滞なく消去するとともに、個人情報を含むデータは、機器内部の記憶装置から全て消去すること。</w:t>
      </w:r>
    </w:p>
    <w:p w14:paraId="354F1C09" w14:textId="77777777" w:rsidR="0048050F" w:rsidRPr="00C73FB4" w:rsidRDefault="0048050F" w:rsidP="0048050F">
      <w:pPr>
        <w:autoSpaceDE w:val="0"/>
        <w:autoSpaceDN w:val="0"/>
        <w:spacing w:line="360" w:lineRule="exact"/>
        <w:ind w:left="254" w:hangingChars="100" w:hanging="254"/>
        <w:rPr>
          <w:rFonts w:ascii="ＭＳ 明朝" w:hAnsi="ＭＳ 明朝"/>
          <w:sz w:val="24"/>
        </w:rPr>
      </w:pPr>
    </w:p>
    <w:p w14:paraId="36F3475B" w14:textId="7FBE1C98" w:rsidR="0048050F" w:rsidRPr="00C73FB4" w:rsidRDefault="0048050F" w:rsidP="0048050F">
      <w:pPr>
        <w:autoSpaceDE w:val="0"/>
        <w:autoSpaceDN w:val="0"/>
        <w:spacing w:line="360" w:lineRule="exact"/>
        <w:ind w:left="254" w:hangingChars="100" w:hanging="254"/>
        <w:rPr>
          <w:rFonts w:ascii="ＭＳ 明朝" w:hAnsi="ＭＳ 明朝"/>
          <w:sz w:val="24"/>
        </w:rPr>
      </w:pPr>
      <w:r w:rsidRPr="00C73FB4">
        <w:rPr>
          <w:rFonts w:ascii="ＭＳ 明朝" w:hAnsi="ＭＳ 明朝" w:hint="eastAsia"/>
          <w:sz w:val="24"/>
        </w:rPr>
        <w:t xml:space="preserve">３　</w:t>
      </w:r>
      <w:r w:rsidR="005C0D63" w:rsidRPr="005C0D63">
        <w:rPr>
          <w:rFonts w:ascii="ＭＳ 明朝" w:hAnsi="ＭＳ 明朝" w:hint="eastAsia"/>
          <w:sz w:val="24"/>
        </w:rPr>
        <w:t>条例第10条及び</w:t>
      </w:r>
      <w:r>
        <w:rPr>
          <w:rFonts w:ascii="ＭＳ 明朝" w:hAnsi="ＭＳ 明朝" w:hint="eastAsia"/>
          <w:sz w:val="24"/>
        </w:rPr>
        <w:t>個人情報取扱事務委託基準に基づく個人情報保護措置を受託者に対して求めること。</w:t>
      </w:r>
    </w:p>
    <w:p w14:paraId="03A2FB72" w14:textId="1E94F9EA" w:rsidR="0048050F" w:rsidRPr="005C0D63" w:rsidRDefault="0048050F" w:rsidP="0048050F"/>
    <w:p w14:paraId="5180F09C" w14:textId="2E6A3156" w:rsidR="006D0678" w:rsidRDefault="0048050F" w:rsidP="0048050F">
      <w:pPr>
        <w:spacing w:line="0" w:lineRule="atLeast"/>
        <w:ind w:left="254" w:hangingChars="100" w:hanging="254"/>
        <w:rPr>
          <w:sz w:val="24"/>
        </w:rPr>
      </w:pPr>
      <w:r w:rsidRPr="0048050F">
        <w:rPr>
          <w:rFonts w:hint="eastAsia"/>
          <w:sz w:val="24"/>
        </w:rPr>
        <w:t>４</w:t>
      </w:r>
      <w:r w:rsidR="006D0678">
        <w:rPr>
          <w:rFonts w:ascii="ＭＳ 明朝" w:hAnsi="ＭＳ 明朝" w:hint="eastAsia"/>
          <w:sz w:val="24"/>
        </w:rPr>
        <w:t xml:space="preserve">　</w:t>
      </w:r>
      <w:r w:rsidR="00325991">
        <w:rPr>
          <w:rFonts w:hint="eastAsia"/>
          <w:sz w:val="24"/>
        </w:rPr>
        <w:t>乳幼児等についての申請が</w:t>
      </w:r>
      <w:r w:rsidR="0039079B">
        <w:rPr>
          <w:rFonts w:hint="eastAsia"/>
          <w:sz w:val="24"/>
        </w:rPr>
        <w:t>その乳幼児等が生活する</w:t>
      </w:r>
      <w:r w:rsidR="00325991">
        <w:rPr>
          <w:rFonts w:hint="eastAsia"/>
          <w:sz w:val="24"/>
        </w:rPr>
        <w:t>児童福祉施設の施設長</w:t>
      </w:r>
      <w:r w:rsidR="0039079B">
        <w:rPr>
          <w:rFonts w:hint="eastAsia"/>
          <w:sz w:val="24"/>
        </w:rPr>
        <w:t>又はその乳幼児等の</w:t>
      </w:r>
      <w:r w:rsidR="00325991">
        <w:rPr>
          <w:rFonts w:hint="eastAsia"/>
          <w:sz w:val="24"/>
        </w:rPr>
        <w:t>里親</w:t>
      </w:r>
      <w:r w:rsidR="006D0678">
        <w:rPr>
          <w:rFonts w:hint="eastAsia"/>
          <w:sz w:val="24"/>
        </w:rPr>
        <w:t>によって行われる場合には、施設長</w:t>
      </w:r>
      <w:r w:rsidR="00325991">
        <w:rPr>
          <w:rFonts w:hint="eastAsia"/>
          <w:sz w:val="24"/>
        </w:rPr>
        <w:t>・里親</w:t>
      </w:r>
      <w:r w:rsidR="006D0678">
        <w:rPr>
          <w:rFonts w:hint="eastAsia"/>
          <w:sz w:val="24"/>
        </w:rPr>
        <w:t>の身分確認を行うこと。</w:t>
      </w:r>
    </w:p>
    <w:p w14:paraId="7E83C1F5" w14:textId="2715F625" w:rsidR="007C6AF5" w:rsidRDefault="0007689D" w:rsidP="00E604F3">
      <w:pPr>
        <w:autoSpaceDE w:val="0"/>
        <w:autoSpaceDN w:val="0"/>
        <w:spacing w:line="360" w:lineRule="exact"/>
        <w:ind w:left="254" w:hangingChars="100" w:hanging="254"/>
        <w:rPr>
          <w:rFonts w:ascii="ＭＳ 明朝" w:hAnsi="ＭＳ 明朝"/>
          <w:sz w:val="24"/>
        </w:rPr>
      </w:pPr>
      <w:r>
        <w:rPr>
          <w:rFonts w:ascii="ＭＳ 明朝" w:hAnsi="ＭＳ 明朝" w:hint="eastAsia"/>
          <w:sz w:val="24"/>
        </w:rPr>
        <w:t xml:space="preserve">　</w:t>
      </w:r>
    </w:p>
    <w:p w14:paraId="7427E628" w14:textId="77777777" w:rsidR="00BF19B1" w:rsidRPr="00C73FB4" w:rsidRDefault="00BF19B1" w:rsidP="0000117D">
      <w:pPr>
        <w:pStyle w:val="a4"/>
        <w:autoSpaceDE w:val="0"/>
        <w:autoSpaceDN w:val="0"/>
        <w:snapToGrid w:val="0"/>
        <w:spacing w:line="360" w:lineRule="exact"/>
        <w:ind w:left="254" w:hangingChars="100" w:hanging="254"/>
        <w:jc w:val="both"/>
        <w:rPr>
          <w:rFonts w:ascii="ＭＳ 明朝" w:hAnsi="ＭＳ 明朝"/>
          <w:sz w:val="24"/>
        </w:rPr>
      </w:pPr>
      <w:r w:rsidRPr="00C73FB4">
        <w:rPr>
          <w:rFonts w:ascii="ＭＳ 明朝" w:hAnsi="ＭＳ 明朝" w:hint="eastAsia"/>
          <w:sz w:val="24"/>
        </w:rPr>
        <w:t>（答申に関与した委員の</w:t>
      </w:r>
      <w:r w:rsidR="005667A8" w:rsidRPr="00C73FB4">
        <w:rPr>
          <w:rFonts w:ascii="ＭＳ 明朝" w:hAnsi="ＭＳ 明朝" w:hint="eastAsia"/>
          <w:sz w:val="24"/>
        </w:rPr>
        <w:t>氏名</w:t>
      </w:r>
      <w:r w:rsidRPr="00C73FB4">
        <w:rPr>
          <w:rFonts w:ascii="ＭＳ 明朝" w:hAnsi="ＭＳ 明朝" w:hint="eastAsia"/>
          <w:sz w:val="24"/>
        </w:rPr>
        <w:t>）</w:t>
      </w:r>
    </w:p>
    <w:p w14:paraId="39B575F5" w14:textId="77777777" w:rsidR="00BF19B1" w:rsidRPr="00C73FB4" w:rsidRDefault="00BF19B1" w:rsidP="0000117D">
      <w:pPr>
        <w:pStyle w:val="a4"/>
        <w:autoSpaceDE w:val="0"/>
        <w:autoSpaceDN w:val="0"/>
        <w:snapToGrid w:val="0"/>
        <w:spacing w:line="360" w:lineRule="exact"/>
        <w:ind w:left="254" w:hangingChars="100" w:hanging="254"/>
        <w:jc w:val="both"/>
        <w:rPr>
          <w:rFonts w:ascii="ＭＳ 明朝" w:hAnsi="ＭＳ 明朝"/>
          <w:sz w:val="24"/>
        </w:rPr>
      </w:pPr>
      <w:r w:rsidRPr="00C73FB4">
        <w:rPr>
          <w:rFonts w:ascii="ＭＳ 明朝" w:hAnsi="ＭＳ 明朝" w:hint="eastAsia"/>
          <w:sz w:val="24"/>
        </w:rPr>
        <w:t xml:space="preserve">　</w:t>
      </w:r>
      <w:r w:rsidR="00457487" w:rsidRPr="00C73FB4">
        <w:rPr>
          <w:rFonts w:ascii="ＭＳ 明朝" w:hAnsi="ＭＳ 明朝" w:hint="eastAsia"/>
          <w:sz w:val="24"/>
        </w:rPr>
        <w:t>丸山敦裕</w:t>
      </w:r>
      <w:r w:rsidR="00F46FC3" w:rsidRPr="00C73FB4">
        <w:rPr>
          <w:rFonts w:ascii="ＭＳ 明朝" w:hAnsi="ＭＳ 明朝" w:hint="eastAsia"/>
          <w:sz w:val="24"/>
        </w:rPr>
        <w:t>、</w:t>
      </w:r>
      <w:r w:rsidR="00E50C6B" w:rsidRPr="00C73FB4">
        <w:rPr>
          <w:rFonts w:ascii="ＭＳ 明朝" w:hAnsi="ＭＳ 明朝" w:hint="eastAsia"/>
          <w:sz w:val="24"/>
        </w:rPr>
        <w:t>島田佳代子</w:t>
      </w:r>
      <w:r w:rsidR="00F46FC3" w:rsidRPr="00C73FB4">
        <w:rPr>
          <w:rFonts w:ascii="ＭＳ 明朝" w:hAnsi="ＭＳ 明朝" w:hint="eastAsia"/>
          <w:sz w:val="24"/>
        </w:rPr>
        <w:t>、</w:t>
      </w:r>
      <w:r w:rsidR="00457487">
        <w:rPr>
          <w:rFonts w:ascii="ＭＳ 明朝" w:hAnsi="ＭＳ 明朝" w:hint="eastAsia"/>
          <w:sz w:val="24"/>
        </w:rPr>
        <w:t>重本達哉</w:t>
      </w:r>
      <w:r w:rsidR="00CC2768" w:rsidRPr="00C73FB4">
        <w:rPr>
          <w:rFonts w:ascii="ＭＳ 明朝" w:hAnsi="ＭＳ 明朝" w:hint="eastAsia"/>
          <w:sz w:val="24"/>
        </w:rPr>
        <w:t>、</w:t>
      </w:r>
      <w:r w:rsidR="00457487">
        <w:rPr>
          <w:rFonts w:ascii="ＭＳ 明朝" w:hAnsi="ＭＳ 明朝" w:hint="eastAsia"/>
          <w:sz w:val="24"/>
        </w:rPr>
        <w:t>竹村登茂子、</w:t>
      </w:r>
      <w:r w:rsidR="00E50C6B" w:rsidRPr="00C73FB4">
        <w:rPr>
          <w:rFonts w:ascii="ＭＳ 明朝" w:hAnsi="ＭＳ 明朝" w:hint="eastAsia"/>
          <w:sz w:val="24"/>
        </w:rPr>
        <w:t>西上治</w:t>
      </w:r>
      <w:r w:rsidR="0079463C">
        <w:rPr>
          <w:rFonts w:ascii="ＭＳ 明朝" w:hAnsi="ＭＳ 明朝" w:hint="eastAsia"/>
          <w:sz w:val="24"/>
        </w:rPr>
        <w:t>、</w:t>
      </w:r>
      <w:r w:rsidR="00457487">
        <w:rPr>
          <w:rFonts w:ascii="ＭＳ 明朝" w:hAnsi="ＭＳ 明朝" w:hint="eastAsia"/>
          <w:sz w:val="24"/>
        </w:rPr>
        <w:t>三成美保</w:t>
      </w:r>
    </w:p>
    <w:sectPr w:rsidR="00BF19B1" w:rsidRPr="00C73FB4" w:rsidSect="006656D0">
      <w:pgSz w:w="11906" w:h="16838" w:code="9"/>
      <w:pgMar w:top="1134" w:right="1134" w:bottom="1134" w:left="1418" w:header="851" w:footer="992" w:gutter="0"/>
      <w:cols w:space="425"/>
      <w:docGrid w:type="linesAndChars" w:linePitch="29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950E6" w14:textId="77777777" w:rsidR="00C67119" w:rsidRDefault="00C67119" w:rsidP="0026174B">
      <w:r>
        <w:separator/>
      </w:r>
    </w:p>
  </w:endnote>
  <w:endnote w:type="continuationSeparator" w:id="0">
    <w:p w14:paraId="168E52A9" w14:textId="77777777" w:rsidR="00C67119" w:rsidRDefault="00C67119" w:rsidP="0026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CC58" w14:textId="77777777" w:rsidR="00C67119" w:rsidRDefault="00C67119" w:rsidP="0026174B">
      <w:r>
        <w:separator/>
      </w:r>
    </w:p>
  </w:footnote>
  <w:footnote w:type="continuationSeparator" w:id="0">
    <w:p w14:paraId="5F465958" w14:textId="77777777" w:rsidR="00C67119" w:rsidRDefault="00C67119" w:rsidP="00261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D4"/>
    <w:rsid w:val="0000117D"/>
    <w:rsid w:val="000025B7"/>
    <w:rsid w:val="00002933"/>
    <w:rsid w:val="000064E6"/>
    <w:rsid w:val="0000717F"/>
    <w:rsid w:val="0000731B"/>
    <w:rsid w:val="0000737F"/>
    <w:rsid w:val="0001126E"/>
    <w:rsid w:val="000137ED"/>
    <w:rsid w:val="0001556B"/>
    <w:rsid w:val="00021407"/>
    <w:rsid w:val="000240D3"/>
    <w:rsid w:val="00027DC9"/>
    <w:rsid w:val="00030E5B"/>
    <w:rsid w:val="00033C56"/>
    <w:rsid w:val="000374CE"/>
    <w:rsid w:val="00045EBE"/>
    <w:rsid w:val="0005203D"/>
    <w:rsid w:val="00054970"/>
    <w:rsid w:val="0005655C"/>
    <w:rsid w:val="00057944"/>
    <w:rsid w:val="000606CB"/>
    <w:rsid w:val="00064A38"/>
    <w:rsid w:val="00072475"/>
    <w:rsid w:val="0007689D"/>
    <w:rsid w:val="00086CEF"/>
    <w:rsid w:val="00091028"/>
    <w:rsid w:val="000944E7"/>
    <w:rsid w:val="000A3FEC"/>
    <w:rsid w:val="000A6362"/>
    <w:rsid w:val="000A6377"/>
    <w:rsid w:val="000B59E4"/>
    <w:rsid w:val="000B6374"/>
    <w:rsid w:val="000C3F3E"/>
    <w:rsid w:val="000D10B2"/>
    <w:rsid w:val="000D14CA"/>
    <w:rsid w:val="000D62D8"/>
    <w:rsid w:val="000D7CC1"/>
    <w:rsid w:val="000E3C54"/>
    <w:rsid w:val="000E48DA"/>
    <w:rsid w:val="000E56CA"/>
    <w:rsid w:val="000E688A"/>
    <w:rsid w:val="000F0D61"/>
    <w:rsid w:val="000F112F"/>
    <w:rsid w:val="000F27AF"/>
    <w:rsid w:val="001002CE"/>
    <w:rsid w:val="0010095D"/>
    <w:rsid w:val="00110874"/>
    <w:rsid w:val="00111EA4"/>
    <w:rsid w:val="00130CDB"/>
    <w:rsid w:val="00131B83"/>
    <w:rsid w:val="00132326"/>
    <w:rsid w:val="00133CB0"/>
    <w:rsid w:val="00134A5A"/>
    <w:rsid w:val="0014631A"/>
    <w:rsid w:val="0015069D"/>
    <w:rsid w:val="00153CA8"/>
    <w:rsid w:val="00155476"/>
    <w:rsid w:val="001611F6"/>
    <w:rsid w:val="00161BD9"/>
    <w:rsid w:val="001638E0"/>
    <w:rsid w:val="0016549C"/>
    <w:rsid w:val="00166D14"/>
    <w:rsid w:val="00177060"/>
    <w:rsid w:val="00184A67"/>
    <w:rsid w:val="001A2C0C"/>
    <w:rsid w:val="001A5E1A"/>
    <w:rsid w:val="001C201C"/>
    <w:rsid w:val="001C55FF"/>
    <w:rsid w:val="001E23BE"/>
    <w:rsid w:val="001E4E10"/>
    <w:rsid w:val="001F6E58"/>
    <w:rsid w:val="001F7DB7"/>
    <w:rsid w:val="00203493"/>
    <w:rsid w:val="00205834"/>
    <w:rsid w:val="00207D01"/>
    <w:rsid w:val="002111A2"/>
    <w:rsid w:val="00223A75"/>
    <w:rsid w:val="00236F1A"/>
    <w:rsid w:val="00246520"/>
    <w:rsid w:val="002528A1"/>
    <w:rsid w:val="00253A7E"/>
    <w:rsid w:val="002540A6"/>
    <w:rsid w:val="002603B5"/>
    <w:rsid w:val="0026174B"/>
    <w:rsid w:val="0026353E"/>
    <w:rsid w:val="002641D6"/>
    <w:rsid w:val="00265C38"/>
    <w:rsid w:val="00267F9E"/>
    <w:rsid w:val="00273EB7"/>
    <w:rsid w:val="002743D3"/>
    <w:rsid w:val="00274AAF"/>
    <w:rsid w:val="00274DFE"/>
    <w:rsid w:val="00275AB7"/>
    <w:rsid w:val="002A080B"/>
    <w:rsid w:val="002A711B"/>
    <w:rsid w:val="002B1815"/>
    <w:rsid w:val="002D1267"/>
    <w:rsid w:val="002D2607"/>
    <w:rsid w:val="002D5E02"/>
    <w:rsid w:val="002E20BA"/>
    <w:rsid w:val="002F15DA"/>
    <w:rsid w:val="002F1A99"/>
    <w:rsid w:val="00301347"/>
    <w:rsid w:val="00305B58"/>
    <w:rsid w:val="00307476"/>
    <w:rsid w:val="00312595"/>
    <w:rsid w:val="00321165"/>
    <w:rsid w:val="003230B3"/>
    <w:rsid w:val="00323161"/>
    <w:rsid w:val="00323AD4"/>
    <w:rsid w:val="00325721"/>
    <w:rsid w:val="00325991"/>
    <w:rsid w:val="00337626"/>
    <w:rsid w:val="00342178"/>
    <w:rsid w:val="00342C91"/>
    <w:rsid w:val="00345953"/>
    <w:rsid w:val="00345DAF"/>
    <w:rsid w:val="0034710C"/>
    <w:rsid w:val="00354F98"/>
    <w:rsid w:val="003552F1"/>
    <w:rsid w:val="00355D5C"/>
    <w:rsid w:val="00361D24"/>
    <w:rsid w:val="00364788"/>
    <w:rsid w:val="003674DC"/>
    <w:rsid w:val="00367848"/>
    <w:rsid w:val="0037179C"/>
    <w:rsid w:val="003729FC"/>
    <w:rsid w:val="003772D0"/>
    <w:rsid w:val="00382EB9"/>
    <w:rsid w:val="0039079B"/>
    <w:rsid w:val="00390EDF"/>
    <w:rsid w:val="00391D8D"/>
    <w:rsid w:val="0039504D"/>
    <w:rsid w:val="003A50B7"/>
    <w:rsid w:val="003A7B01"/>
    <w:rsid w:val="003B3167"/>
    <w:rsid w:val="003B5F9A"/>
    <w:rsid w:val="003C2183"/>
    <w:rsid w:val="003D2D15"/>
    <w:rsid w:val="004063C8"/>
    <w:rsid w:val="0040647C"/>
    <w:rsid w:val="00407A78"/>
    <w:rsid w:val="004265D4"/>
    <w:rsid w:val="00432D08"/>
    <w:rsid w:val="0043425A"/>
    <w:rsid w:val="00435CB0"/>
    <w:rsid w:val="0045519D"/>
    <w:rsid w:val="00457487"/>
    <w:rsid w:val="0046312E"/>
    <w:rsid w:val="00464918"/>
    <w:rsid w:val="00470FD4"/>
    <w:rsid w:val="004724A2"/>
    <w:rsid w:val="0048050F"/>
    <w:rsid w:val="00483425"/>
    <w:rsid w:val="0048352A"/>
    <w:rsid w:val="00484BDE"/>
    <w:rsid w:val="004946C1"/>
    <w:rsid w:val="00495A81"/>
    <w:rsid w:val="00497744"/>
    <w:rsid w:val="004A15C1"/>
    <w:rsid w:val="004A1D8D"/>
    <w:rsid w:val="004A3E79"/>
    <w:rsid w:val="004A5B0A"/>
    <w:rsid w:val="004A696E"/>
    <w:rsid w:val="004B7EDC"/>
    <w:rsid w:val="004C32EF"/>
    <w:rsid w:val="004C39D6"/>
    <w:rsid w:val="004D24B0"/>
    <w:rsid w:val="004D340B"/>
    <w:rsid w:val="004D65D6"/>
    <w:rsid w:val="004E1A6C"/>
    <w:rsid w:val="004F1A41"/>
    <w:rsid w:val="004F3682"/>
    <w:rsid w:val="00505FE8"/>
    <w:rsid w:val="00513EB2"/>
    <w:rsid w:val="0051405E"/>
    <w:rsid w:val="00517314"/>
    <w:rsid w:val="00520460"/>
    <w:rsid w:val="0052240C"/>
    <w:rsid w:val="005225DD"/>
    <w:rsid w:val="00531AB2"/>
    <w:rsid w:val="00532AC1"/>
    <w:rsid w:val="00537B07"/>
    <w:rsid w:val="0054230D"/>
    <w:rsid w:val="005441BF"/>
    <w:rsid w:val="0055257B"/>
    <w:rsid w:val="00554F49"/>
    <w:rsid w:val="0055603A"/>
    <w:rsid w:val="00556B9A"/>
    <w:rsid w:val="00560286"/>
    <w:rsid w:val="00564BF7"/>
    <w:rsid w:val="00565DE2"/>
    <w:rsid w:val="005667A8"/>
    <w:rsid w:val="00567083"/>
    <w:rsid w:val="005769B8"/>
    <w:rsid w:val="005775F5"/>
    <w:rsid w:val="00580033"/>
    <w:rsid w:val="00587844"/>
    <w:rsid w:val="00593CE3"/>
    <w:rsid w:val="00594CAD"/>
    <w:rsid w:val="00597FAD"/>
    <w:rsid w:val="005A150F"/>
    <w:rsid w:val="005B6D87"/>
    <w:rsid w:val="005C0D63"/>
    <w:rsid w:val="005C41E1"/>
    <w:rsid w:val="005E2715"/>
    <w:rsid w:val="005E48B8"/>
    <w:rsid w:val="005F0D38"/>
    <w:rsid w:val="005F6C6F"/>
    <w:rsid w:val="00607985"/>
    <w:rsid w:val="00610C07"/>
    <w:rsid w:val="00613974"/>
    <w:rsid w:val="006148D4"/>
    <w:rsid w:val="00616BB1"/>
    <w:rsid w:val="006221A4"/>
    <w:rsid w:val="00622AB5"/>
    <w:rsid w:val="00623418"/>
    <w:rsid w:val="00626FA0"/>
    <w:rsid w:val="00630B4F"/>
    <w:rsid w:val="00632660"/>
    <w:rsid w:val="0063633C"/>
    <w:rsid w:val="00637A2B"/>
    <w:rsid w:val="00645290"/>
    <w:rsid w:val="0064687F"/>
    <w:rsid w:val="00652579"/>
    <w:rsid w:val="00663A83"/>
    <w:rsid w:val="006656D0"/>
    <w:rsid w:val="006659E1"/>
    <w:rsid w:val="00666F9D"/>
    <w:rsid w:val="0066740F"/>
    <w:rsid w:val="00681AF5"/>
    <w:rsid w:val="00684C75"/>
    <w:rsid w:val="00687BE5"/>
    <w:rsid w:val="006915F4"/>
    <w:rsid w:val="006A784B"/>
    <w:rsid w:val="006B1AF8"/>
    <w:rsid w:val="006B73AF"/>
    <w:rsid w:val="006C1DC9"/>
    <w:rsid w:val="006C24DF"/>
    <w:rsid w:val="006C328B"/>
    <w:rsid w:val="006C37BF"/>
    <w:rsid w:val="006C6886"/>
    <w:rsid w:val="006D0678"/>
    <w:rsid w:val="006D58B4"/>
    <w:rsid w:val="006E31B7"/>
    <w:rsid w:val="006F1943"/>
    <w:rsid w:val="006F1AB2"/>
    <w:rsid w:val="007013F2"/>
    <w:rsid w:val="00701A81"/>
    <w:rsid w:val="00706016"/>
    <w:rsid w:val="00710A39"/>
    <w:rsid w:val="00716B5E"/>
    <w:rsid w:val="007170EE"/>
    <w:rsid w:val="00726916"/>
    <w:rsid w:val="00727C22"/>
    <w:rsid w:val="00731949"/>
    <w:rsid w:val="00736BCF"/>
    <w:rsid w:val="00750837"/>
    <w:rsid w:val="00753160"/>
    <w:rsid w:val="00755A92"/>
    <w:rsid w:val="007662D1"/>
    <w:rsid w:val="007754B9"/>
    <w:rsid w:val="00780FC6"/>
    <w:rsid w:val="00784EA5"/>
    <w:rsid w:val="0079463C"/>
    <w:rsid w:val="007A1233"/>
    <w:rsid w:val="007A2629"/>
    <w:rsid w:val="007A35E8"/>
    <w:rsid w:val="007A5184"/>
    <w:rsid w:val="007A7B20"/>
    <w:rsid w:val="007B2076"/>
    <w:rsid w:val="007B4BB6"/>
    <w:rsid w:val="007B5C69"/>
    <w:rsid w:val="007B6C59"/>
    <w:rsid w:val="007B6D96"/>
    <w:rsid w:val="007C41DE"/>
    <w:rsid w:val="007C6AF5"/>
    <w:rsid w:val="007D3160"/>
    <w:rsid w:val="007D4EF0"/>
    <w:rsid w:val="007E1C50"/>
    <w:rsid w:val="007F0391"/>
    <w:rsid w:val="007F25A0"/>
    <w:rsid w:val="007F3351"/>
    <w:rsid w:val="007F574A"/>
    <w:rsid w:val="00800054"/>
    <w:rsid w:val="00804952"/>
    <w:rsid w:val="00805F45"/>
    <w:rsid w:val="008068BC"/>
    <w:rsid w:val="00811AA7"/>
    <w:rsid w:val="00812B86"/>
    <w:rsid w:val="00821799"/>
    <w:rsid w:val="00822392"/>
    <w:rsid w:val="00827383"/>
    <w:rsid w:val="0083116A"/>
    <w:rsid w:val="008351F1"/>
    <w:rsid w:val="0084199E"/>
    <w:rsid w:val="008526B7"/>
    <w:rsid w:val="00856CFF"/>
    <w:rsid w:val="00863CB7"/>
    <w:rsid w:val="00871A21"/>
    <w:rsid w:val="008740B0"/>
    <w:rsid w:val="008743AA"/>
    <w:rsid w:val="00874A97"/>
    <w:rsid w:val="00876777"/>
    <w:rsid w:val="00876973"/>
    <w:rsid w:val="00876C67"/>
    <w:rsid w:val="0088245F"/>
    <w:rsid w:val="00885AC1"/>
    <w:rsid w:val="00886EB6"/>
    <w:rsid w:val="00891FC5"/>
    <w:rsid w:val="0089445F"/>
    <w:rsid w:val="008A0AA8"/>
    <w:rsid w:val="008A1366"/>
    <w:rsid w:val="008A6CF3"/>
    <w:rsid w:val="008B3158"/>
    <w:rsid w:val="008C21DF"/>
    <w:rsid w:val="008C2E5F"/>
    <w:rsid w:val="008C471E"/>
    <w:rsid w:val="008C646E"/>
    <w:rsid w:val="008D0E17"/>
    <w:rsid w:val="008D5A57"/>
    <w:rsid w:val="008D6D52"/>
    <w:rsid w:val="008E33DB"/>
    <w:rsid w:val="008F2639"/>
    <w:rsid w:val="008F34DE"/>
    <w:rsid w:val="008F46B6"/>
    <w:rsid w:val="008F730C"/>
    <w:rsid w:val="0090058A"/>
    <w:rsid w:val="00905B48"/>
    <w:rsid w:val="009075D2"/>
    <w:rsid w:val="00911EA2"/>
    <w:rsid w:val="0091734C"/>
    <w:rsid w:val="00924827"/>
    <w:rsid w:val="00926C71"/>
    <w:rsid w:val="009276DB"/>
    <w:rsid w:val="00936766"/>
    <w:rsid w:val="009503FE"/>
    <w:rsid w:val="00952BAE"/>
    <w:rsid w:val="0095631C"/>
    <w:rsid w:val="009801F0"/>
    <w:rsid w:val="009802FA"/>
    <w:rsid w:val="0098745B"/>
    <w:rsid w:val="009963B7"/>
    <w:rsid w:val="009A0E8D"/>
    <w:rsid w:val="009A2AB2"/>
    <w:rsid w:val="009A2C29"/>
    <w:rsid w:val="009A7758"/>
    <w:rsid w:val="009C3F37"/>
    <w:rsid w:val="009C750A"/>
    <w:rsid w:val="009D0E67"/>
    <w:rsid w:val="009D7A0B"/>
    <w:rsid w:val="009E4398"/>
    <w:rsid w:val="009E66B8"/>
    <w:rsid w:val="009E73E9"/>
    <w:rsid w:val="009E7DB3"/>
    <w:rsid w:val="009F069D"/>
    <w:rsid w:val="009F4382"/>
    <w:rsid w:val="009F67A3"/>
    <w:rsid w:val="009F7470"/>
    <w:rsid w:val="00A004D5"/>
    <w:rsid w:val="00A0400B"/>
    <w:rsid w:val="00A046AF"/>
    <w:rsid w:val="00A102FA"/>
    <w:rsid w:val="00A10E16"/>
    <w:rsid w:val="00A262B2"/>
    <w:rsid w:val="00A32E75"/>
    <w:rsid w:val="00A36146"/>
    <w:rsid w:val="00A46794"/>
    <w:rsid w:val="00A54B96"/>
    <w:rsid w:val="00A60654"/>
    <w:rsid w:val="00A723DF"/>
    <w:rsid w:val="00A7345D"/>
    <w:rsid w:val="00A74A3A"/>
    <w:rsid w:val="00A74EE3"/>
    <w:rsid w:val="00A82DD5"/>
    <w:rsid w:val="00A83AEF"/>
    <w:rsid w:val="00AC05CD"/>
    <w:rsid w:val="00AD166C"/>
    <w:rsid w:val="00AD41DE"/>
    <w:rsid w:val="00AD64EE"/>
    <w:rsid w:val="00AE15B5"/>
    <w:rsid w:val="00AE43ED"/>
    <w:rsid w:val="00AE7F02"/>
    <w:rsid w:val="00AF1362"/>
    <w:rsid w:val="00AF13D6"/>
    <w:rsid w:val="00B04312"/>
    <w:rsid w:val="00B21A82"/>
    <w:rsid w:val="00B23A89"/>
    <w:rsid w:val="00B24021"/>
    <w:rsid w:val="00B30B54"/>
    <w:rsid w:val="00B30F3C"/>
    <w:rsid w:val="00B33460"/>
    <w:rsid w:val="00B400F3"/>
    <w:rsid w:val="00B46F05"/>
    <w:rsid w:val="00B509C7"/>
    <w:rsid w:val="00B5306A"/>
    <w:rsid w:val="00B63113"/>
    <w:rsid w:val="00B73FED"/>
    <w:rsid w:val="00B76997"/>
    <w:rsid w:val="00B870E8"/>
    <w:rsid w:val="00B90696"/>
    <w:rsid w:val="00B91EAB"/>
    <w:rsid w:val="00B93D94"/>
    <w:rsid w:val="00BA5763"/>
    <w:rsid w:val="00BA6310"/>
    <w:rsid w:val="00BB40DC"/>
    <w:rsid w:val="00BC096F"/>
    <w:rsid w:val="00BC146E"/>
    <w:rsid w:val="00BC4B1F"/>
    <w:rsid w:val="00BC70B3"/>
    <w:rsid w:val="00BE3B02"/>
    <w:rsid w:val="00BE7B68"/>
    <w:rsid w:val="00BE7E69"/>
    <w:rsid w:val="00BF19B1"/>
    <w:rsid w:val="00BF4B0F"/>
    <w:rsid w:val="00BF6459"/>
    <w:rsid w:val="00BF68A9"/>
    <w:rsid w:val="00BF7E4B"/>
    <w:rsid w:val="00C03D47"/>
    <w:rsid w:val="00C15256"/>
    <w:rsid w:val="00C228D1"/>
    <w:rsid w:val="00C2477E"/>
    <w:rsid w:val="00C3435E"/>
    <w:rsid w:val="00C457FD"/>
    <w:rsid w:val="00C478C3"/>
    <w:rsid w:val="00C47F70"/>
    <w:rsid w:val="00C50009"/>
    <w:rsid w:val="00C53819"/>
    <w:rsid w:val="00C60D8A"/>
    <w:rsid w:val="00C6390A"/>
    <w:rsid w:val="00C67119"/>
    <w:rsid w:val="00C6713A"/>
    <w:rsid w:val="00C704D8"/>
    <w:rsid w:val="00C70D97"/>
    <w:rsid w:val="00C73C80"/>
    <w:rsid w:val="00C73FB4"/>
    <w:rsid w:val="00C7648A"/>
    <w:rsid w:val="00C85DAE"/>
    <w:rsid w:val="00C96036"/>
    <w:rsid w:val="00C9745C"/>
    <w:rsid w:val="00CA4B35"/>
    <w:rsid w:val="00CA5EDE"/>
    <w:rsid w:val="00CB06E7"/>
    <w:rsid w:val="00CC2768"/>
    <w:rsid w:val="00CC441F"/>
    <w:rsid w:val="00CC4995"/>
    <w:rsid w:val="00CC4C16"/>
    <w:rsid w:val="00CC5951"/>
    <w:rsid w:val="00CC7EFA"/>
    <w:rsid w:val="00CD068F"/>
    <w:rsid w:val="00CD0B5A"/>
    <w:rsid w:val="00CD0CA5"/>
    <w:rsid w:val="00CD12D4"/>
    <w:rsid w:val="00CD2532"/>
    <w:rsid w:val="00CD2F0B"/>
    <w:rsid w:val="00CD4478"/>
    <w:rsid w:val="00CD6141"/>
    <w:rsid w:val="00CE1579"/>
    <w:rsid w:val="00CE698A"/>
    <w:rsid w:val="00CF1C6B"/>
    <w:rsid w:val="00CF5021"/>
    <w:rsid w:val="00CF71B2"/>
    <w:rsid w:val="00CF75E5"/>
    <w:rsid w:val="00D07C4E"/>
    <w:rsid w:val="00D20744"/>
    <w:rsid w:val="00D20788"/>
    <w:rsid w:val="00D223B8"/>
    <w:rsid w:val="00D23274"/>
    <w:rsid w:val="00D27A0E"/>
    <w:rsid w:val="00D54DB9"/>
    <w:rsid w:val="00D568D4"/>
    <w:rsid w:val="00D60E1D"/>
    <w:rsid w:val="00D66B5B"/>
    <w:rsid w:val="00D67F21"/>
    <w:rsid w:val="00D76669"/>
    <w:rsid w:val="00D83011"/>
    <w:rsid w:val="00D86AD7"/>
    <w:rsid w:val="00D87164"/>
    <w:rsid w:val="00D90693"/>
    <w:rsid w:val="00D910C6"/>
    <w:rsid w:val="00D97A23"/>
    <w:rsid w:val="00DA08D4"/>
    <w:rsid w:val="00DB04FE"/>
    <w:rsid w:val="00DB2786"/>
    <w:rsid w:val="00DB6138"/>
    <w:rsid w:val="00DC02CB"/>
    <w:rsid w:val="00DC26D2"/>
    <w:rsid w:val="00DC2866"/>
    <w:rsid w:val="00DC3368"/>
    <w:rsid w:val="00DD19EF"/>
    <w:rsid w:val="00DE03EE"/>
    <w:rsid w:val="00DE13CF"/>
    <w:rsid w:val="00DE15FE"/>
    <w:rsid w:val="00DE2463"/>
    <w:rsid w:val="00DE2CF1"/>
    <w:rsid w:val="00DE50B3"/>
    <w:rsid w:val="00DE521F"/>
    <w:rsid w:val="00DE56FC"/>
    <w:rsid w:val="00DE58E4"/>
    <w:rsid w:val="00DF3A64"/>
    <w:rsid w:val="00DF6F52"/>
    <w:rsid w:val="00E00C88"/>
    <w:rsid w:val="00E021FE"/>
    <w:rsid w:val="00E11401"/>
    <w:rsid w:val="00E144D6"/>
    <w:rsid w:val="00E3047E"/>
    <w:rsid w:val="00E306D4"/>
    <w:rsid w:val="00E32842"/>
    <w:rsid w:val="00E4026F"/>
    <w:rsid w:val="00E50C6B"/>
    <w:rsid w:val="00E52A1A"/>
    <w:rsid w:val="00E53CD4"/>
    <w:rsid w:val="00E57987"/>
    <w:rsid w:val="00E6045B"/>
    <w:rsid w:val="00E604F3"/>
    <w:rsid w:val="00E7703E"/>
    <w:rsid w:val="00E91263"/>
    <w:rsid w:val="00E949F1"/>
    <w:rsid w:val="00EA670F"/>
    <w:rsid w:val="00EB0A2E"/>
    <w:rsid w:val="00EB2AB8"/>
    <w:rsid w:val="00EB3602"/>
    <w:rsid w:val="00EC4972"/>
    <w:rsid w:val="00EC4BAE"/>
    <w:rsid w:val="00EC4FA3"/>
    <w:rsid w:val="00EC7263"/>
    <w:rsid w:val="00ED04D2"/>
    <w:rsid w:val="00ED12D5"/>
    <w:rsid w:val="00ED40DD"/>
    <w:rsid w:val="00ED5AEA"/>
    <w:rsid w:val="00EE2654"/>
    <w:rsid w:val="00EE32A4"/>
    <w:rsid w:val="00EE3C3D"/>
    <w:rsid w:val="00EF249E"/>
    <w:rsid w:val="00EF4A12"/>
    <w:rsid w:val="00EF69F1"/>
    <w:rsid w:val="00F0577A"/>
    <w:rsid w:val="00F11F31"/>
    <w:rsid w:val="00F12790"/>
    <w:rsid w:val="00F14170"/>
    <w:rsid w:val="00F153B1"/>
    <w:rsid w:val="00F25593"/>
    <w:rsid w:val="00F30EB6"/>
    <w:rsid w:val="00F318D4"/>
    <w:rsid w:val="00F3303E"/>
    <w:rsid w:val="00F33B05"/>
    <w:rsid w:val="00F33B2B"/>
    <w:rsid w:val="00F37195"/>
    <w:rsid w:val="00F46FC3"/>
    <w:rsid w:val="00F52CD3"/>
    <w:rsid w:val="00F53B70"/>
    <w:rsid w:val="00F57135"/>
    <w:rsid w:val="00F57EE2"/>
    <w:rsid w:val="00F621ED"/>
    <w:rsid w:val="00F664D0"/>
    <w:rsid w:val="00F70A18"/>
    <w:rsid w:val="00F70C60"/>
    <w:rsid w:val="00F87D7E"/>
    <w:rsid w:val="00F97D32"/>
    <w:rsid w:val="00FB3844"/>
    <w:rsid w:val="00FB535F"/>
    <w:rsid w:val="00FB72F1"/>
    <w:rsid w:val="00FC1817"/>
    <w:rsid w:val="00FC59E6"/>
    <w:rsid w:val="00FC7C40"/>
    <w:rsid w:val="00FD27AD"/>
    <w:rsid w:val="00FD30B8"/>
    <w:rsid w:val="00FD5CC0"/>
    <w:rsid w:val="00FE1BD0"/>
    <w:rsid w:val="00FE1E4F"/>
    <w:rsid w:val="00FE79D4"/>
    <w:rsid w:val="00FF0542"/>
    <w:rsid w:val="00FF212F"/>
    <w:rsid w:val="00FF59BA"/>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970A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rPr>
      <w:sz w:val="22"/>
    </w:rPr>
  </w:style>
  <w:style w:type="paragraph" w:styleId="a6">
    <w:name w:val="Balloon Text"/>
    <w:basedOn w:val="a"/>
    <w:semiHidden/>
    <w:rsid w:val="00C228D1"/>
    <w:rPr>
      <w:rFonts w:ascii="Arial" w:eastAsia="ＭＳ ゴシック" w:hAnsi="Arial"/>
      <w:sz w:val="18"/>
      <w:szCs w:val="18"/>
    </w:rPr>
  </w:style>
  <w:style w:type="paragraph" w:styleId="a7">
    <w:name w:val="header"/>
    <w:basedOn w:val="a"/>
    <w:link w:val="a8"/>
    <w:rsid w:val="0026174B"/>
    <w:pPr>
      <w:tabs>
        <w:tab w:val="center" w:pos="4252"/>
        <w:tab w:val="right" w:pos="8504"/>
      </w:tabs>
      <w:snapToGrid w:val="0"/>
    </w:pPr>
  </w:style>
  <w:style w:type="character" w:customStyle="1" w:styleId="a8">
    <w:name w:val="ヘッダー (文字)"/>
    <w:link w:val="a7"/>
    <w:rsid w:val="0026174B"/>
    <w:rPr>
      <w:kern w:val="2"/>
      <w:sz w:val="21"/>
      <w:szCs w:val="24"/>
    </w:rPr>
  </w:style>
  <w:style w:type="paragraph" w:styleId="a9">
    <w:name w:val="footer"/>
    <w:basedOn w:val="a"/>
    <w:link w:val="aa"/>
    <w:rsid w:val="0026174B"/>
    <w:pPr>
      <w:tabs>
        <w:tab w:val="center" w:pos="4252"/>
        <w:tab w:val="right" w:pos="8504"/>
      </w:tabs>
      <w:snapToGrid w:val="0"/>
    </w:pPr>
  </w:style>
  <w:style w:type="character" w:customStyle="1" w:styleId="aa">
    <w:name w:val="フッター (文字)"/>
    <w:link w:val="a9"/>
    <w:rsid w:val="0026174B"/>
    <w:rPr>
      <w:kern w:val="2"/>
      <w:sz w:val="21"/>
      <w:szCs w:val="24"/>
    </w:rPr>
  </w:style>
  <w:style w:type="paragraph" w:styleId="ab">
    <w:name w:val="Revision"/>
    <w:hidden/>
    <w:uiPriority w:val="99"/>
    <w:semiHidden/>
    <w:rsid w:val="00B30B54"/>
    <w:rPr>
      <w:kern w:val="2"/>
      <w:sz w:val="21"/>
      <w:szCs w:val="24"/>
    </w:rPr>
  </w:style>
  <w:style w:type="character" w:styleId="ac">
    <w:name w:val="annotation reference"/>
    <w:basedOn w:val="a0"/>
    <w:rsid w:val="00BA5763"/>
    <w:rPr>
      <w:sz w:val="18"/>
      <w:szCs w:val="18"/>
    </w:rPr>
  </w:style>
  <w:style w:type="paragraph" w:styleId="ad">
    <w:name w:val="annotation text"/>
    <w:basedOn w:val="a"/>
    <w:link w:val="ae"/>
    <w:rsid w:val="00BA5763"/>
    <w:pPr>
      <w:jc w:val="left"/>
    </w:pPr>
  </w:style>
  <w:style w:type="character" w:customStyle="1" w:styleId="ae">
    <w:name w:val="コメント文字列 (文字)"/>
    <w:basedOn w:val="a0"/>
    <w:link w:val="ad"/>
    <w:rsid w:val="00BA5763"/>
    <w:rPr>
      <w:kern w:val="2"/>
      <w:sz w:val="21"/>
      <w:szCs w:val="24"/>
    </w:rPr>
  </w:style>
  <w:style w:type="paragraph" w:styleId="af">
    <w:name w:val="annotation subject"/>
    <w:basedOn w:val="ad"/>
    <w:next w:val="ad"/>
    <w:link w:val="af0"/>
    <w:semiHidden/>
    <w:unhideWhenUsed/>
    <w:rsid w:val="00BA5763"/>
    <w:rPr>
      <w:b/>
      <w:bCs/>
    </w:rPr>
  </w:style>
  <w:style w:type="character" w:customStyle="1" w:styleId="af0">
    <w:name w:val="コメント内容 (文字)"/>
    <w:basedOn w:val="ae"/>
    <w:link w:val="af"/>
    <w:semiHidden/>
    <w:rsid w:val="00BA576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2023-02-14T08:19:00Z</dcterms:created>
  <dcterms:modified xsi:type="dcterms:W3CDTF">2023-02-14T08:19:00Z</dcterms:modified>
</cp:coreProperties>
</file>