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09CD2" w14:textId="0B9CF7C1" w:rsidR="007A7B20" w:rsidRPr="00856CFF" w:rsidRDefault="007A7B20" w:rsidP="00FF59BA">
      <w:pPr>
        <w:snapToGrid w:val="0"/>
        <w:spacing w:line="0" w:lineRule="atLeast"/>
        <w:ind w:firstLineChars="75" w:firstLine="343"/>
        <w:jc w:val="right"/>
        <w:rPr>
          <w:rFonts w:ascii="ＭＳ 明朝" w:hAnsi="ＭＳ 明朝"/>
          <w:kern w:val="0"/>
          <w:sz w:val="24"/>
        </w:rPr>
      </w:pPr>
      <w:r w:rsidRPr="00856CFF">
        <w:rPr>
          <w:rFonts w:ascii="ＭＳ 明朝" w:hAnsi="ＭＳ 明朝" w:hint="eastAsia"/>
          <w:spacing w:val="102"/>
          <w:kern w:val="0"/>
          <w:sz w:val="24"/>
          <w:fitText w:val="2684" w:id="919362561"/>
        </w:rPr>
        <w:t>大個審</w:t>
      </w:r>
      <w:r w:rsidR="00CD068F" w:rsidRPr="00856CFF">
        <w:rPr>
          <w:rFonts w:ascii="ＭＳ 明朝" w:hAnsi="ＭＳ 明朝" w:hint="eastAsia"/>
          <w:spacing w:val="102"/>
          <w:kern w:val="0"/>
          <w:sz w:val="24"/>
          <w:fitText w:val="2684" w:id="919362561"/>
        </w:rPr>
        <w:t>第</w:t>
      </w:r>
      <w:r w:rsidR="000F112F" w:rsidRPr="00856CFF">
        <w:rPr>
          <w:rFonts w:ascii="ＭＳ 明朝" w:hAnsi="ＭＳ 明朝" w:hint="eastAsia"/>
          <w:spacing w:val="102"/>
          <w:kern w:val="0"/>
          <w:sz w:val="24"/>
          <w:fitText w:val="2684" w:id="919362561"/>
        </w:rPr>
        <w:t>22</w:t>
      </w:r>
      <w:r w:rsidRPr="00856CFF">
        <w:rPr>
          <w:rFonts w:ascii="ＭＳ 明朝" w:hAnsi="ＭＳ 明朝" w:hint="eastAsia"/>
          <w:spacing w:val="1"/>
          <w:kern w:val="0"/>
          <w:sz w:val="24"/>
          <w:fitText w:val="2684" w:id="919362561"/>
        </w:rPr>
        <w:t>号</w:t>
      </w:r>
      <w:r w:rsidRPr="00856CFF">
        <w:rPr>
          <w:rFonts w:ascii="ＭＳ 明朝" w:hAnsi="ＭＳ 明朝" w:hint="eastAsia"/>
          <w:kern w:val="0"/>
          <w:sz w:val="24"/>
        </w:rPr>
        <w:t xml:space="preserve">  </w:t>
      </w:r>
    </w:p>
    <w:p w14:paraId="4A6CEFAB" w14:textId="75471452" w:rsidR="007A7B20" w:rsidRPr="00856CFF" w:rsidRDefault="007A7B20" w:rsidP="009A2AB2">
      <w:pPr>
        <w:snapToGrid w:val="0"/>
        <w:spacing w:line="0" w:lineRule="atLeast"/>
        <w:ind w:leftChars="86" w:left="192"/>
        <w:jc w:val="right"/>
        <w:rPr>
          <w:rFonts w:ascii="ＭＳ 明朝" w:hAnsi="ＭＳ 明朝"/>
          <w:kern w:val="0"/>
          <w:sz w:val="24"/>
        </w:rPr>
      </w:pPr>
      <w:r w:rsidRPr="00856CFF">
        <w:rPr>
          <w:rFonts w:ascii="ＭＳ 明朝" w:hAnsi="ＭＳ 明朝" w:hint="eastAsia"/>
          <w:spacing w:val="30"/>
          <w:w w:val="96"/>
          <w:kern w:val="0"/>
          <w:sz w:val="24"/>
          <w:fitText w:val="2540" w:id="-1200434943"/>
        </w:rPr>
        <w:t>（答申第</w:t>
      </w:r>
      <w:r w:rsidR="000F112F" w:rsidRPr="00856CFF">
        <w:rPr>
          <w:rFonts w:ascii="ＭＳ 明朝" w:hAnsi="ＭＳ 明朝" w:hint="eastAsia"/>
          <w:spacing w:val="30"/>
          <w:w w:val="96"/>
          <w:kern w:val="0"/>
          <w:sz w:val="24"/>
          <w:fitText w:val="2540" w:id="-1200434943"/>
        </w:rPr>
        <w:t>３８６</w:t>
      </w:r>
      <w:r w:rsidRPr="00856CFF">
        <w:rPr>
          <w:rFonts w:ascii="ＭＳ 明朝" w:hAnsi="ＭＳ 明朝" w:hint="eastAsia"/>
          <w:spacing w:val="30"/>
          <w:w w:val="96"/>
          <w:kern w:val="0"/>
          <w:sz w:val="24"/>
          <w:fitText w:val="2540" w:id="-1200434943"/>
        </w:rPr>
        <w:t>号</w:t>
      </w:r>
      <w:r w:rsidRPr="00856CFF">
        <w:rPr>
          <w:rFonts w:ascii="ＭＳ 明朝" w:hAnsi="ＭＳ 明朝" w:hint="eastAsia"/>
          <w:spacing w:val="1"/>
          <w:w w:val="96"/>
          <w:kern w:val="0"/>
          <w:sz w:val="24"/>
          <w:fitText w:val="2540" w:id="-1200434943"/>
        </w:rPr>
        <w:t>）</w:t>
      </w:r>
    </w:p>
    <w:p w14:paraId="5033429F" w14:textId="1EE39C52" w:rsidR="007A7B20" w:rsidRPr="00856CFF" w:rsidRDefault="007A7B20" w:rsidP="002A711B">
      <w:pPr>
        <w:snapToGrid w:val="0"/>
        <w:spacing w:line="0" w:lineRule="atLeast"/>
        <w:ind w:leftChars="86" w:left="192"/>
        <w:jc w:val="right"/>
        <w:rPr>
          <w:rFonts w:ascii="ＭＳ 明朝" w:hAnsi="ＭＳ 明朝"/>
          <w:sz w:val="24"/>
        </w:rPr>
      </w:pPr>
      <w:r w:rsidRPr="00856CFF">
        <w:rPr>
          <w:rFonts w:ascii="ＭＳ 明朝" w:hAnsi="ＭＳ 明朝" w:hint="eastAsia"/>
          <w:sz w:val="24"/>
        </w:rPr>
        <w:t xml:space="preserve">  </w:t>
      </w:r>
      <w:r w:rsidR="00B76997" w:rsidRPr="00CF5021">
        <w:rPr>
          <w:rFonts w:ascii="ＭＳ 明朝" w:hAnsi="ＭＳ 明朝" w:hint="eastAsia"/>
          <w:spacing w:val="43"/>
          <w:kern w:val="0"/>
          <w:sz w:val="24"/>
          <w:fitText w:val="2684" w:id="919362560"/>
        </w:rPr>
        <w:t>令和</w:t>
      </w:r>
      <w:r w:rsidR="00457487" w:rsidRPr="00CF5021">
        <w:rPr>
          <w:rFonts w:ascii="ＭＳ 明朝" w:hAnsi="ＭＳ 明朝" w:hint="eastAsia"/>
          <w:spacing w:val="43"/>
          <w:kern w:val="0"/>
          <w:sz w:val="24"/>
          <w:fitText w:val="2684" w:id="919362560"/>
        </w:rPr>
        <w:t>４</w:t>
      </w:r>
      <w:r w:rsidR="005F6C6F" w:rsidRPr="00CF5021">
        <w:rPr>
          <w:rFonts w:ascii="ＭＳ 明朝" w:hAnsi="ＭＳ 明朝" w:hint="eastAsia"/>
          <w:spacing w:val="43"/>
          <w:kern w:val="0"/>
          <w:sz w:val="24"/>
          <w:fitText w:val="2684" w:id="919362560"/>
        </w:rPr>
        <w:t>年</w:t>
      </w:r>
      <w:r w:rsidR="008C2E5F" w:rsidRPr="00CF5021">
        <w:rPr>
          <w:rFonts w:ascii="ＭＳ 明朝" w:hAnsi="ＭＳ 明朝" w:hint="eastAsia"/>
          <w:spacing w:val="43"/>
          <w:kern w:val="0"/>
          <w:sz w:val="24"/>
          <w:fitText w:val="2684" w:id="919362560"/>
        </w:rPr>
        <w:t>1</w:t>
      </w:r>
      <w:r w:rsidR="008C2E5F" w:rsidRPr="00CF5021">
        <w:rPr>
          <w:rFonts w:ascii="ＭＳ 明朝" w:hAnsi="ＭＳ 明朝"/>
          <w:spacing w:val="43"/>
          <w:kern w:val="0"/>
          <w:sz w:val="24"/>
          <w:fitText w:val="2684" w:id="919362560"/>
        </w:rPr>
        <w:t>2</w:t>
      </w:r>
      <w:r w:rsidR="005F6C6F" w:rsidRPr="00CF5021">
        <w:rPr>
          <w:rFonts w:ascii="ＭＳ 明朝" w:hAnsi="ＭＳ 明朝" w:hint="eastAsia"/>
          <w:spacing w:val="43"/>
          <w:kern w:val="0"/>
          <w:sz w:val="24"/>
          <w:fitText w:val="2684" w:id="919362560"/>
        </w:rPr>
        <w:t>月</w:t>
      </w:r>
      <w:r w:rsidR="00CF5021" w:rsidRPr="00CF5021">
        <w:rPr>
          <w:rFonts w:ascii="ＭＳ 明朝" w:hAnsi="ＭＳ 明朝" w:hint="eastAsia"/>
          <w:spacing w:val="43"/>
          <w:kern w:val="0"/>
          <w:sz w:val="24"/>
          <w:fitText w:val="2684" w:id="919362560"/>
        </w:rPr>
        <w:t>5</w:t>
      </w:r>
      <w:bookmarkStart w:id="0" w:name="_GoBack"/>
      <w:bookmarkEnd w:id="0"/>
      <w:r w:rsidRPr="00CF5021">
        <w:rPr>
          <w:rFonts w:ascii="ＭＳ 明朝" w:hAnsi="ＭＳ 明朝" w:hint="eastAsia"/>
          <w:kern w:val="0"/>
          <w:sz w:val="24"/>
          <w:fitText w:val="2684" w:id="919362560"/>
        </w:rPr>
        <w:t>日</w:t>
      </w:r>
    </w:p>
    <w:p w14:paraId="598F9CE2" w14:textId="77777777" w:rsidR="00DA08D4" w:rsidRDefault="00DA08D4" w:rsidP="009E73E9">
      <w:pPr>
        <w:spacing w:line="0" w:lineRule="atLeast"/>
        <w:ind w:firstLineChars="100" w:firstLine="254"/>
        <w:rPr>
          <w:kern w:val="0"/>
          <w:sz w:val="24"/>
        </w:rPr>
      </w:pPr>
    </w:p>
    <w:p w14:paraId="7582831C" w14:textId="77777777" w:rsidR="000E688A" w:rsidRPr="00045EBE" w:rsidRDefault="00E306D4" w:rsidP="009E73E9">
      <w:pPr>
        <w:spacing w:line="0" w:lineRule="atLeast"/>
        <w:ind w:firstLineChars="100" w:firstLine="336"/>
        <w:rPr>
          <w:sz w:val="24"/>
        </w:rPr>
      </w:pPr>
      <w:r w:rsidRPr="00731949">
        <w:rPr>
          <w:rFonts w:hint="eastAsia"/>
          <w:spacing w:val="41"/>
          <w:kern w:val="0"/>
          <w:sz w:val="24"/>
          <w:fitText w:val="1524" w:id="142291456"/>
        </w:rPr>
        <w:t>大阪府知</w:t>
      </w:r>
      <w:r w:rsidRPr="00731949">
        <w:rPr>
          <w:rFonts w:hint="eastAsia"/>
          <w:spacing w:val="-2"/>
          <w:kern w:val="0"/>
          <w:sz w:val="24"/>
          <w:fitText w:val="1524" w:id="142291456"/>
        </w:rPr>
        <w:t>事</w:t>
      </w:r>
      <w:r w:rsidR="00C60D8A" w:rsidRPr="00045EBE">
        <w:rPr>
          <w:rFonts w:hint="eastAsia"/>
          <w:sz w:val="24"/>
        </w:rPr>
        <w:t xml:space="preserve">　</w:t>
      </w:r>
      <w:r w:rsidR="007A7B20" w:rsidRPr="00045EBE">
        <w:rPr>
          <w:rFonts w:hint="eastAsia"/>
          <w:sz w:val="24"/>
        </w:rPr>
        <w:t>様</w:t>
      </w:r>
    </w:p>
    <w:p w14:paraId="2AECB06D" w14:textId="77777777" w:rsidR="000E688A" w:rsidRPr="00045EBE" w:rsidRDefault="000E688A" w:rsidP="00663A83">
      <w:pPr>
        <w:spacing w:line="0" w:lineRule="atLeast"/>
        <w:rPr>
          <w:sz w:val="24"/>
        </w:rPr>
      </w:pPr>
      <w:r w:rsidRPr="00045EBE">
        <w:rPr>
          <w:rFonts w:hint="eastAsia"/>
          <w:sz w:val="24"/>
        </w:rPr>
        <w:t xml:space="preserve">　　　　　　　　　　　　　　　　　　　　　大阪府個人情報保護審議会</w:t>
      </w:r>
    </w:p>
    <w:p w14:paraId="553904C3" w14:textId="77777777" w:rsidR="000E688A" w:rsidRPr="00045EBE" w:rsidRDefault="00C60D8A" w:rsidP="00663A83">
      <w:pPr>
        <w:spacing w:line="0" w:lineRule="atLeast"/>
        <w:rPr>
          <w:sz w:val="24"/>
        </w:rPr>
      </w:pPr>
      <w:r w:rsidRPr="00045EBE">
        <w:rPr>
          <w:rFonts w:hint="eastAsia"/>
          <w:sz w:val="24"/>
        </w:rPr>
        <w:t xml:space="preserve">　　　　　　　　　　　　　　　　　　　　　</w:t>
      </w:r>
      <w:r w:rsidR="00876C67" w:rsidRPr="00045EBE">
        <w:rPr>
          <w:rFonts w:hint="eastAsia"/>
          <w:sz w:val="24"/>
        </w:rPr>
        <w:t xml:space="preserve">　　　</w:t>
      </w:r>
      <w:r w:rsidRPr="00045EBE">
        <w:rPr>
          <w:rFonts w:hint="eastAsia"/>
          <w:sz w:val="24"/>
        </w:rPr>
        <w:t>会　長</w:t>
      </w:r>
      <w:r w:rsidR="000E688A" w:rsidRPr="00045EBE">
        <w:rPr>
          <w:rFonts w:hint="eastAsia"/>
          <w:sz w:val="24"/>
        </w:rPr>
        <w:t xml:space="preserve">　</w:t>
      </w:r>
      <w:r w:rsidR="00457487">
        <w:rPr>
          <w:rFonts w:hint="eastAsia"/>
          <w:sz w:val="24"/>
        </w:rPr>
        <w:t>丸山</w:t>
      </w:r>
      <w:r w:rsidR="00B76997" w:rsidRPr="00045EBE">
        <w:rPr>
          <w:rFonts w:hint="eastAsia"/>
          <w:sz w:val="24"/>
        </w:rPr>
        <w:t xml:space="preserve">　</w:t>
      </w:r>
      <w:r w:rsidR="00457487">
        <w:rPr>
          <w:rFonts w:hint="eastAsia"/>
          <w:sz w:val="24"/>
        </w:rPr>
        <w:t>敦裕</w:t>
      </w:r>
    </w:p>
    <w:p w14:paraId="07788B67" w14:textId="35FA72BB" w:rsidR="00A102FA" w:rsidRDefault="00A102FA" w:rsidP="00663A83">
      <w:pPr>
        <w:spacing w:line="0" w:lineRule="atLeast"/>
        <w:rPr>
          <w:sz w:val="24"/>
        </w:rPr>
      </w:pPr>
    </w:p>
    <w:p w14:paraId="6410492C" w14:textId="77777777" w:rsidR="00DE2CF1" w:rsidRDefault="00DE2CF1" w:rsidP="00663A83">
      <w:pPr>
        <w:spacing w:line="0" w:lineRule="atLeast"/>
        <w:rPr>
          <w:sz w:val="24"/>
        </w:rPr>
      </w:pPr>
    </w:p>
    <w:p w14:paraId="3E6C67BB" w14:textId="77777777" w:rsidR="00DE2CF1" w:rsidRPr="00045EBE" w:rsidRDefault="00DE2CF1" w:rsidP="00663A83">
      <w:pPr>
        <w:spacing w:line="0" w:lineRule="atLeast"/>
        <w:rPr>
          <w:sz w:val="24"/>
        </w:rPr>
      </w:pPr>
    </w:p>
    <w:p w14:paraId="3688AABC" w14:textId="77777777" w:rsidR="000E688A" w:rsidRPr="00045EBE" w:rsidRDefault="000E688A" w:rsidP="0084199E">
      <w:pPr>
        <w:spacing w:line="360" w:lineRule="exact"/>
        <w:jc w:val="center"/>
        <w:rPr>
          <w:sz w:val="24"/>
        </w:rPr>
      </w:pPr>
      <w:r w:rsidRPr="00045EBE">
        <w:rPr>
          <w:rFonts w:hint="eastAsia"/>
          <w:sz w:val="24"/>
        </w:rPr>
        <w:t>個人情報の取扱いに関する意見について（答申）</w:t>
      </w:r>
    </w:p>
    <w:p w14:paraId="340AD09B" w14:textId="5FD435F1" w:rsidR="00FB3844" w:rsidRDefault="00FB3844" w:rsidP="0084199E">
      <w:pPr>
        <w:spacing w:line="360" w:lineRule="exact"/>
        <w:rPr>
          <w:sz w:val="24"/>
        </w:rPr>
      </w:pPr>
    </w:p>
    <w:p w14:paraId="6B26438D" w14:textId="77777777" w:rsidR="00DE2CF1" w:rsidRPr="00045EBE" w:rsidRDefault="00DE2CF1" w:rsidP="0084199E">
      <w:pPr>
        <w:spacing w:line="360" w:lineRule="exact"/>
        <w:rPr>
          <w:sz w:val="24"/>
        </w:rPr>
      </w:pPr>
    </w:p>
    <w:p w14:paraId="1DF189C6" w14:textId="6D6EC28C" w:rsidR="004D24B0" w:rsidRPr="00856CFF" w:rsidRDefault="00666F9D" w:rsidP="003772D0">
      <w:pPr>
        <w:autoSpaceDE w:val="0"/>
        <w:autoSpaceDN w:val="0"/>
        <w:spacing w:line="360" w:lineRule="exact"/>
        <w:ind w:leftChars="100" w:left="224" w:firstLineChars="50" w:firstLine="127"/>
        <w:rPr>
          <w:rFonts w:ascii="ＭＳ 明朝" w:hAnsi="ＭＳ 明朝"/>
          <w:sz w:val="24"/>
        </w:rPr>
      </w:pPr>
      <w:r w:rsidRPr="00856CFF">
        <w:rPr>
          <w:rFonts w:ascii="ＭＳ 明朝" w:hAnsi="ＭＳ 明朝" w:hint="eastAsia"/>
          <w:sz w:val="24"/>
        </w:rPr>
        <w:t>令和</w:t>
      </w:r>
      <w:r w:rsidR="004C32EF" w:rsidRPr="00856CFF">
        <w:rPr>
          <w:rFonts w:ascii="ＭＳ 明朝" w:hAnsi="ＭＳ 明朝" w:hint="eastAsia"/>
          <w:sz w:val="24"/>
        </w:rPr>
        <w:t>４</w:t>
      </w:r>
      <w:r w:rsidRPr="00856CFF">
        <w:rPr>
          <w:rFonts w:ascii="ＭＳ 明朝" w:hAnsi="ＭＳ 明朝" w:hint="eastAsia"/>
          <w:sz w:val="24"/>
        </w:rPr>
        <w:t>年</w:t>
      </w:r>
      <w:r w:rsidR="0000737F" w:rsidRPr="00856CFF">
        <w:rPr>
          <w:rFonts w:ascii="ＭＳ 明朝" w:hAnsi="ＭＳ 明朝" w:hint="eastAsia"/>
          <w:sz w:val="24"/>
        </w:rPr>
        <w:t>11</w:t>
      </w:r>
      <w:r w:rsidRPr="00856CFF">
        <w:rPr>
          <w:rFonts w:ascii="ＭＳ 明朝" w:hAnsi="ＭＳ 明朝" w:hint="eastAsia"/>
          <w:sz w:val="24"/>
        </w:rPr>
        <w:t>月</w:t>
      </w:r>
      <w:r w:rsidR="0000737F" w:rsidRPr="00856CFF">
        <w:rPr>
          <w:rFonts w:ascii="ＭＳ 明朝" w:hAnsi="ＭＳ 明朝" w:hint="eastAsia"/>
          <w:sz w:val="24"/>
        </w:rPr>
        <w:t>28</w:t>
      </w:r>
      <w:r w:rsidRPr="00856CFF">
        <w:rPr>
          <w:rFonts w:ascii="ＭＳ 明朝" w:hAnsi="ＭＳ 明朝" w:hint="eastAsia"/>
          <w:sz w:val="24"/>
        </w:rPr>
        <w:t>日</w:t>
      </w:r>
      <w:r w:rsidR="00652579" w:rsidRPr="00856CFF">
        <w:rPr>
          <w:rFonts w:ascii="ＭＳ 明朝" w:hAnsi="ＭＳ 明朝" w:hint="eastAsia"/>
          <w:sz w:val="24"/>
        </w:rPr>
        <w:t>付</w:t>
      </w:r>
      <w:r w:rsidR="00435CB0" w:rsidRPr="00856CFF">
        <w:rPr>
          <w:rFonts w:ascii="ＭＳ 明朝" w:hAnsi="ＭＳ 明朝" w:hint="eastAsia"/>
          <w:sz w:val="24"/>
        </w:rPr>
        <w:t>け</w:t>
      </w:r>
      <w:r w:rsidR="0000737F" w:rsidRPr="00856CFF">
        <w:rPr>
          <w:rFonts w:ascii="ＭＳ 明朝" w:hAnsi="ＭＳ 明朝" w:hint="eastAsia"/>
          <w:sz w:val="24"/>
        </w:rPr>
        <w:t>国健第2310</w:t>
      </w:r>
      <w:r w:rsidRPr="00856CFF">
        <w:rPr>
          <w:rFonts w:ascii="ＭＳ 明朝" w:hAnsi="ＭＳ 明朝" w:hint="eastAsia"/>
          <w:sz w:val="24"/>
        </w:rPr>
        <w:t>号</w:t>
      </w:r>
      <w:r w:rsidR="004C32EF" w:rsidRPr="00856CFF">
        <w:rPr>
          <w:rFonts w:ascii="ＭＳ 明朝" w:hAnsi="ＭＳ 明朝" w:hint="eastAsia"/>
          <w:sz w:val="24"/>
        </w:rPr>
        <w:t>にて諮問のありました</w:t>
      </w:r>
      <w:r w:rsidR="003772D0" w:rsidRPr="00856CFF">
        <w:rPr>
          <w:rFonts w:ascii="ＭＳ 明朝" w:hAnsi="ＭＳ 明朝" w:hint="eastAsia"/>
          <w:sz w:val="24"/>
        </w:rPr>
        <w:t>「</w:t>
      </w:r>
      <w:r w:rsidR="0026353E" w:rsidRPr="00856CFF">
        <w:rPr>
          <w:rFonts w:ascii="ＭＳ 明朝" w:hAnsi="ＭＳ 明朝" w:hint="eastAsia"/>
          <w:sz w:val="24"/>
        </w:rPr>
        <w:t>大阪府健康づくり支援プラットフォーム整備等事業「アスマイル」における蓄積データの第三者提供について</w:t>
      </w:r>
      <w:r w:rsidR="003772D0" w:rsidRPr="00856CFF">
        <w:rPr>
          <w:rFonts w:ascii="ＭＳ 明朝" w:hAnsi="ＭＳ 明朝" w:hint="eastAsia"/>
          <w:sz w:val="24"/>
        </w:rPr>
        <w:t>」</w:t>
      </w:r>
      <w:r w:rsidR="004C32EF" w:rsidRPr="00856CFF">
        <w:rPr>
          <w:rFonts w:ascii="ＭＳ 明朝" w:hAnsi="ＭＳ 明朝" w:hint="eastAsia"/>
          <w:sz w:val="24"/>
        </w:rPr>
        <w:t>に係る令和元年８月２日付け大個</w:t>
      </w:r>
      <w:r w:rsidR="00ED04D2" w:rsidRPr="00856CFF">
        <w:rPr>
          <w:rFonts w:ascii="ＭＳ 明朝" w:hAnsi="ＭＳ 明朝" w:hint="eastAsia"/>
          <w:sz w:val="24"/>
        </w:rPr>
        <w:t>審</w:t>
      </w:r>
      <w:r w:rsidR="004C32EF" w:rsidRPr="00856CFF">
        <w:rPr>
          <w:rFonts w:ascii="ＭＳ 明朝" w:hAnsi="ＭＳ 明朝" w:hint="eastAsia"/>
          <w:sz w:val="24"/>
        </w:rPr>
        <w:t>第24号（答申第340号）における留意事項５に基づく蓄積データの利用について、審議の結果、</w:t>
      </w:r>
      <w:r w:rsidR="0026353E" w:rsidRPr="00856CFF">
        <w:rPr>
          <w:rFonts w:ascii="ＭＳ 明朝" w:hAnsi="ＭＳ 明朝" w:hint="eastAsia"/>
          <w:sz w:val="24"/>
        </w:rPr>
        <w:t>下記事項に留意して、</w:t>
      </w:r>
      <w:r w:rsidR="004C32EF" w:rsidRPr="00856CFF">
        <w:rPr>
          <w:rFonts w:ascii="ＭＳ 明朝" w:hAnsi="ＭＳ 明朝" w:hint="eastAsia"/>
          <w:sz w:val="24"/>
        </w:rPr>
        <w:t>蓄積データの取扱いに万全の措置を講じることを前提に、</w:t>
      </w:r>
      <w:r w:rsidR="004D24B0" w:rsidRPr="00856CFF">
        <w:rPr>
          <w:rFonts w:ascii="ＭＳ 明朝" w:hAnsi="ＭＳ 明朝" w:hint="eastAsia"/>
          <w:sz w:val="24"/>
        </w:rPr>
        <w:t>諮問の内容を適当なものと認めましたので、答申します。</w:t>
      </w:r>
    </w:p>
    <w:p w14:paraId="563F4500" w14:textId="77777777" w:rsidR="004D24B0" w:rsidRPr="004C32EF" w:rsidRDefault="004D24B0" w:rsidP="0000117D">
      <w:pPr>
        <w:autoSpaceDE w:val="0"/>
        <w:autoSpaceDN w:val="0"/>
        <w:spacing w:line="360" w:lineRule="exact"/>
        <w:rPr>
          <w:sz w:val="24"/>
        </w:rPr>
      </w:pPr>
    </w:p>
    <w:p w14:paraId="5446E332" w14:textId="5FD403A2" w:rsidR="000E688A" w:rsidRDefault="000E688A" w:rsidP="0000117D">
      <w:pPr>
        <w:pStyle w:val="a3"/>
        <w:autoSpaceDE w:val="0"/>
        <w:autoSpaceDN w:val="0"/>
        <w:spacing w:line="360" w:lineRule="exact"/>
        <w:rPr>
          <w:sz w:val="24"/>
        </w:rPr>
      </w:pPr>
      <w:r w:rsidRPr="00045EBE">
        <w:rPr>
          <w:rFonts w:hint="eastAsia"/>
          <w:sz w:val="24"/>
        </w:rPr>
        <w:t>記</w:t>
      </w:r>
    </w:p>
    <w:p w14:paraId="639C5835" w14:textId="77777777" w:rsidR="00DE2CF1" w:rsidRPr="00DE2CF1" w:rsidRDefault="00DE2CF1" w:rsidP="00DE2CF1"/>
    <w:p w14:paraId="3E86D8F8" w14:textId="77777777" w:rsidR="000E688A" w:rsidRPr="00045EBE" w:rsidRDefault="000E688A" w:rsidP="0000117D">
      <w:pPr>
        <w:autoSpaceDE w:val="0"/>
        <w:autoSpaceDN w:val="0"/>
        <w:spacing w:line="360" w:lineRule="exact"/>
        <w:rPr>
          <w:sz w:val="24"/>
        </w:rPr>
      </w:pPr>
    </w:p>
    <w:p w14:paraId="40D63B65" w14:textId="533199D6" w:rsidR="00470FD4" w:rsidRDefault="00B30F3C" w:rsidP="00E604F3">
      <w:pPr>
        <w:autoSpaceDE w:val="0"/>
        <w:autoSpaceDN w:val="0"/>
        <w:spacing w:line="360" w:lineRule="exact"/>
        <w:ind w:left="254" w:hangingChars="100" w:hanging="25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</w:t>
      </w:r>
      <w:r w:rsidR="00470FD4">
        <w:rPr>
          <w:rFonts w:ascii="ＭＳ 明朝" w:hAnsi="ＭＳ 明朝" w:hint="eastAsia"/>
          <w:sz w:val="24"/>
        </w:rPr>
        <w:t xml:space="preserve">　</w:t>
      </w:r>
      <w:r w:rsidR="004C32EF">
        <w:rPr>
          <w:rFonts w:hint="eastAsia"/>
          <w:sz w:val="24"/>
        </w:rPr>
        <w:t>実施機関は</w:t>
      </w:r>
      <w:r w:rsidR="00495A81">
        <w:rPr>
          <w:rFonts w:hint="eastAsia"/>
          <w:sz w:val="24"/>
        </w:rPr>
        <w:t>、</w:t>
      </w:r>
      <w:r w:rsidR="004C32EF">
        <w:rPr>
          <w:rFonts w:hint="eastAsia"/>
          <w:sz w:val="24"/>
        </w:rPr>
        <w:t>本事業に係る事務処理要領を整備し、職員</w:t>
      </w:r>
      <w:r w:rsidR="00BC096F">
        <w:rPr>
          <w:rFonts w:hint="eastAsia"/>
          <w:sz w:val="24"/>
        </w:rPr>
        <w:t>、</w:t>
      </w:r>
      <w:r w:rsidR="00495A81">
        <w:rPr>
          <w:rFonts w:hint="eastAsia"/>
          <w:sz w:val="24"/>
        </w:rPr>
        <w:t>受託事業者</w:t>
      </w:r>
      <w:r w:rsidR="00BC096F">
        <w:rPr>
          <w:rFonts w:hint="eastAsia"/>
          <w:sz w:val="24"/>
        </w:rPr>
        <w:t>並びに</w:t>
      </w:r>
      <w:r w:rsidR="00495A81">
        <w:rPr>
          <w:rFonts w:hint="eastAsia"/>
          <w:sz w:val="24"/>
        </w:rPr>
        <w:t>データの提供を受けようとする者及び受けた</w:t>
      </w:r>
      <w:r w:rsidR="0034710C">
        <w:rPr>
          <w:rFonts w:hint="eastAsia"/>
          <w:sz w:val="24"/>
        </w:rPr>
        <w:t>者</w:t>
      </w:r>
      <w:r w:rsidR="00495A81">
        <w:rPr>
          <w:rFonts w:hint="eastAsia"/>
          <w:sz w:val="24"/>
        </w:rPr>
        <w:t>に遵守させる</w:t>
      </w:r>
      <w:r w:rsidR="004C32EF">
        <w:rPr>
          <w:rFonts w:hint="eastAsia"/>
          <w:sz w:val="24"/>
        </w:rPr>
        <w:t>こと。</w:t>
      </w:r>
    </w:p>
    <w:p w14:paraId="1F0F039A" w14:textId="1E09E34B" w:rsidR="0001556B" w:rsidRDefault="0001556B" w:rsidP="00E604F3">
      <w:pPr>
        <w:autoSpaceDE w:val="0"/>
        <w:autoSpaceDN w:val="0"/>
        <w:spacing w:line="360" w:lineRule="exact"/>
        <w:ind w:left="254" w:hangingChars="100" w:hanging="254"/>
        <w:rPr>
          <w:rFonts w:ascii="ＭＳ 明朝" w:hAnsi="ＭＳ 明朝"/>
          <w:sz w:val="24"/>
        </w:rPr>
      </w:pPr>
    </w:p>
    <w:p w14:paraId="4381C58E" w14:textId="41D50286" w:rsidR="004C32EF" w:rsidRDefault="00B30F3C" w:rsidP="007C6AF5">
      <w:pPr>
        <w:autoSpaceDE w:val="0"/>
        <w:autoSpaceDN w:val="0"/>
        <w:spacing w:line="360" w:lineRule="exact"/>
        <w:ind w:left="254" w:hangingChars="100" w:hanging="25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</w:t>
      </w:r>
      <w:r w:rsidR="007C6AF5">
        <w:rPr>
          <w:rFonts w:ascii="ＭＳ 明朝" w:hAnsi="ＭＳ 明朝" w:hint="eastAsia"/>
          <w:sz w:val="24"/>
        </w:rPr>
        <w:t xml:space="preserve">　実施機関、</w:t>
      </w:r>
      <w:r w:rsidR="004C32EF">
        <w:rPr>
          <w:rFonts w:ascii="ＭＳ 明朝" w:hAnsi="ＭＳ 明朝" w:hint="eastAsia"/>
          <w:sz w:val="24"/>
        </w:rPr>
        <w:t>受託事業者及び</w:t>
      </w:r>
      <w:r w:rsidR="00495A81">
        <w:rPr>
          <w:rFonts w:ascii="ＭＳ 明朝" w:hAnsi="ＭＳ 明朝" w:hint="eastAsia"/>
          <w:sz w:val="24"/>
        </w:rPr>
        <w:t>データの</w:t>
      </w:r>
      <w:r w:rsidR="004C32EF">
        <w:rPr>
          <w:rFonts w:ascii="ＭＳ 明朝" w:hAnsi="ＭＳ 明朝" w:hint="eastAsia"/>
          <w:sz w:val="24"/>
        </w:rPr>
        <w:t>提供</w:t>
      </w:r>
      <w:r w:rsidR="00495A81">
        <w:rPr>
          <w:rFonts w:ascii="ＭＳ 明朝" w:hAnsi="ＭＳ 明朝" w:hint="eastAsia"/>
          <w:sz w:val="24"/>
        </w:rPr>
        <w:t>を受けた</w:t>
      </w:r>
      <w:r w:rsidR="004C32EF">
        <w:rPr>
          <w:rFonts w:ascii="ＭＳ 明朝" w:hAnsi="ＭＳ 明朝" w:hint="eastAsia"/>
          <w:sz w:val="24"/>
        </w:rPr>
        <w:t>者において管理責任者を定め、情報の漏えい防止等、情報の</w:t>
      </w:r>
      <w:r w:rsidR="007C6AF5">
        <w:rPr>
          <w:rFonts w:ascii="ＭＳ 明朝" w:hAnsi="ＭＳ 明朝" w:hint="eastAsia"/>
          <w:sz w:val="24"/>
        </w:rPr>
        <w:t>適切</w:t>
      </w:r>
      <w:r w:rsidR="004C32EF">
        <w:rPr>
          <w:rFonts w:ascii="ＭＳ 明朝" w:hAnsi="ＭＳ 明朝" w:hint="eastAsia"/>
          <w:sz w:val="24"/>
        </w:rPr>
        <w:t>な管理のために必要な措置を講ずること。</w:t>
      </w:r>
    </w:p>
    <w:p w14:paraId="45873EAD" w14:textId="253BE013" w:rsidR="004C32EF" w:rsidRDefault="004C32EF" w:rsidP="00E604F3">
      <w:pPr>
        <w:autoSpaceDE w:val="0"/>
        <w:autoSpaceDN w:val="0"/>
        <w:spacing w:line="360" w:lineRule="exact"/>
        <w:ind w:left="254" w:hangingChars="100" w:hanging="25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また、本事業において</w:t>
      </w:r>
      <w:r w:rsidR="00BC096F">
        <w:rPr>
          <w:rFonts w:ascii="ＭＳ 明朝" w:hAnsi="ＭＳ 明朝" w:hint="eastAsia"/>
          <w:sz w:val="24"/>
        </w:rPr>
        <w:t>、</w:t>
      </w:r>
      <w:r w:rsidR="00495A81">
        <w:rPr>
          <w:rFonts w:ascii="ＭＳ 明朝" w:hAnsi="ＭＳ 明朝" w:hint="eastAsia"/>
          <w:sz w:val="24"/>
        </w:rPr>
        <w:t>実施機関、受託事業者</w:t>
      </w:r>
      <w:r w:rsidR="00FF7095">
        <w:rPr>
          <w:rFonts w:ascii="ＭＳ 明朝" w:hAnsi="ＭＳ 明朝" w:hint="eastAsia"/>
          <w:sz w:val="24"/>
        </w:rPr>
        <w:t>及び</w:t>
      </w:r>
      <w:r w:rsidR="00495A81">
        <w:rPr>
          <w:rFonts w:ascii="ＭＳ 明朝" w:hAnsi="ＭＳ 明朝" w:hint="eastAsia"/>
          <w:sz w:val="24"/>
        </w:rPr>
        <w:t>データの提供を受けた</w:t>
      </w:r>
      <w:r>
        <w:rPr>
          <w:rFonts w:ascii="ＭＳ 明朝" w:hAnsi="ＭＳ 明朝" w:hint="eastAsia"/>
          <w:sz w:val="24"/>
        </w:rPr>
        <w:t>者</w:t>
      </w:r>
      <w:r w:rsidR="00495A81">
        <w:rPr>
          <w:rFonts w:ascii="ＭＳ 明朝" w:hAnsi="ＭＳ 明朝" w:hint="eastAsia"/>
          <w:sz w:val="24"/>
        </w:rPr>
        <w:t>において</w:t>
      </w:r>
      <w:r w:rsidR="00A046AF">
        <w:rPr>
          <w:rFonts w:ascii="ＭＳ 明朝" w:hAnsi="ＭＳ 明朝" w:hint="eastAsia"/>
          <w:sz w:val="24"/>
        </w:rPr>
        <w:t>、</w:t>
      </w:r>
      <w:r w:rsidR="00495A81">
        <w:rPr>
          <w:rFonts w:ascii="ＭＳ 明朝" w:hAnsi="ＭＳ 明朝" w:hint="eastAsia"/>
          <w:sz w:val="24"/>
        </w:rPr>
        <w:t>そ</w:t>
      </w:r>
      <w:r>
        <w:rPr>
          <w:rFonts w:ascii="ＭＳ 明朝" w:hAnsi="ＭＳ 明朝" w:hint="eastAsia"/>
          <w:sz w:val="24"/>
        </w:rPr>
        <w:t>の提供に関する事務を取り扱う者については、</w:t>
      </w:r>
      <w:r w:rsidR="004946C1">
        <w:rPr>
          <w:rFonts w:ascii="ＭＳ 明朝" w:hAnsi="ＭＳ 明朝" w:hint="eastAsia"/>
          <w:sz w:val="24"/>
        </w:rPr>
        <w:t>それぞれ</w:t>
      </w:r>
      <w:r>
        <w:rPr>
          <w:rFonts w:ascii="ＭＳ 明朝" w:hAnsi="ＭＳ 明朝" w:hint="eastAsia"/>
          <w:sz w:val="24"/>
        </w:rPr>
        <w:t>必要最小限の人数とすること。</w:t>
      </w:r>
    </w:p>
    <w:p w14:paraId="5125781F" w14:textId="04E5CA05" w:rsidR="004C32EF" w:rsidRDefault="004C32EF" w:rsidP="00E604F3">
      <w:pPr>
        <w:autoSpaceDE w:val="0"/>
        <w:autoSpaceDN w:val="0"/>
        <w:spacing w:line="360" w:lineRule="exact"/>
        <w:ind w:left="254" w:hangingChars="100" w:hanging="254"/>
        <w:rPr>
          <w:rFonts w:ascii="ＭＳ 明朝" w:hAnsi="ＭＳ 明朝"/>
          <w:sz w:val="24"/>
        </w:rPr>
      </w:pPr>
    </w:p>
    <w:p w14:paraId="7E83C1F5" w14:textId="77777777" w:rsidR="007C6AF5" w:rsidRDefault="007C6AF5" w:rsidP="00E604F3">
      <w:pPr>
        <w:autoSpaceDE w:val="0"/>
        <w:autoSpaceDN w:val="0"/>
        <w:spacing w:line="360" w:lineRule="exact"/>
        <w:ind w:left="254" w:hangingChars="100" w:hanging="254"/>
        <w:rPr>
          <w:rFonts w:ascii="ＭＳ 明朝" w:hAnsi="ＭＳ 明朝"/>
          <w:sz w:val="24"/>
        </w:rPr>
      </w:pPr>
    </w:p>
    <w:p w14:paraId="7427E628" w14:textId="77777777" w:rsidR="00BF19B1" w:rsidRPr="00C73FB4" w:rsidRDefault="00BF19B1" w:rsidP="0000117D">
      <w:pPr>
        <w:pStyle w:val="a4"/>
        <w:autoSpaceDE w:val="0"/>
        <w:autoSpaceDN w:val="0"/>
        <w:snapToGrid w:val="0"/>
        <w:spacing w:line="360" w:lineRule="exact"/>
        <w:ind w:left="254" w:hangingChars="100" w:hanging="254"/>
        <w:jc w:val="both"/>
        <w:rPr>
          <w:rFonts w:ascii="ＭＳ 明朝" w:hAnsi="ＭＳ 明朝"/>
          <w:sz w:val="24"/>
        </w:rPr>
      </w:pPr>
      <w:r w:rsidRPr="00C73FB4">
        <w:rPr>
          <w:rFonts w:ascii="ＭＳ 明朝" w:hAnsi="ＭＳ 明朝" w:hint="eastAsia"/>
          <w:sz w:val="24"/>
        </w:rPr>
        <w:t>（答申に関与した委員の</w:t>
      </w:r>
      <w:r w:rsidR="005667A8" w:rsidRPr="00C73FB4">
        <w:rPr>
          <w:rFonts w:ascii="ＭＳ 明朝" w:hAnsi="ＭＳ 明朝" w:hint="eastAsia"/>
          <w:sz w:val="24"/>
        </w:rPr>
        <w:t>氏名</w:t>
      </w:r>
      <w:r w:rsidRPr="00C73FB4">
        <w:rPr>
          <w:rFonts w:ascii="ＭＳ 明朝" w:hAnsi="ＭＳ 明朝" w:hint="eastAsia"/>
          <w:sz w:val="24"/>
        </w:rPr>
        <w:t>）</w:t>
      </w:r>
    </w:p>
    <w:p w14:paraId="39B575F5" w14:textId="77777777" w:rsidR="00BF19B1" w:rsidRPr="00C73FB4" w:rsidRDefault="00BF19B1" w:rsidP="0000117D">
      <w:pPr>
        <w:pStyle w:val="a4"/>
        <w:autoSpaceDE w:val="0"/>
        <w:autoSpaceDN w:val="0"/>
        <w:snapToGrid w:val="0"/>
        <w:spacing w:line="360" w:lineRule="exact"/>
        <w:ind w:left="254" w:hangingChars="100" w:hanging="254"/>
        <w:jc w:val="both"/>
        <w:rPr>
          <w:rFonts w:ascii="ＭＳ 明朝" w:hAnsi="ＭＳ 明朝"/>
          <w:sz w:val="24"/>
        </w:rPr>
      </w:pPr>
      <w:r w:rsidRPr="00C73FB4">
        <w:rPr>
          <w:rFonts w:ascii="ＭＳ 明朝" w:hAnsi="ＭＳ 明朝" w:hint="eastAsia"/>
          <w:sz w:val="24"/>
        </w:rPr>
        <w:t xml:space="preserve">　</w:t>
      </w:r>
      <w:r w:rsidR="00457487" w:rsidRPr="00C73FB4">
        <w:rPr>
          <w:rFonts w:ascii="ＭＳ 明朝" w:hAnsi="ＭＳ 明朝" w:hint="eastAsia"/>
          <w:sz w:val="24"/>
        </w:rPr>
        <w:t>丸山敦裕</w:t>
      </w:r>
      <w:r w:rsidR="00F46FC3" w:rsidRPr="00C73FB4">
        <w:rPr>
          <w:rFonts w:ascii="ＭＳ 明朝" w:hAnsi="ＭＳ 明朝" w:hint="eastAsia"/>
          <w:sz w:val="24"/>
        </w:rPr>
        <w:t>、</w:t>
      </w:r>
      <w:r w:rsidR="00E50C6B" w:rsidRPr="00C73FB4">
        <w:rPr>
          <w:rFonts w:ascii="ＭＳ 明朝" w:hAnsi="ＭＳ 明朝" w:hint="eastAsia"/>
          <w:sz w:val="24"/>
        </w:rPr>
        <w:t>島田佳代子</w:t>
      </w:r>
      <w:r w:rsidR="00F46FC3" w:rsidRPr="00C73FB4">
        <w:rPr>
          <w:rFonts w:ascii="ＭＳ 明朝" w:hAnsi="ＭＳ 明朝" w:hint="eastAsia"/>
          <w:sz w:val="24"/>
        </w:rPr>
        <w:t>、</w:t>
      </w:r>
      <w:r w:rsidR="00457487">
        <w:rPr>
          <w:rFonts w:ascii="ＭＳ 明朝" w:hAnsi="ＭＳ 明朝" w:hint="eastAsia"/>
          <w:sz w:val="24"/>
        </w:rPr>
        <w:t>重本達哉</w:t>
      </w:r>
      <w:r w:rsidR="00CC2768" w:rsidRPr="00C73FB4">
        <w:rPr>
          <w:rFonts w:ascii="ＭＳ 明朝" w:hAnsi="ＭＳ 明朝" w:hint="eastAsia"/>
          <w:sz w:val="24"/>
        </w:rPr>
        <w:t>、</w:t>
      </w:r>
      <w:r w:rsidR="00457487">
        <w:rPr>
          <w:rFonts w:ascii="ＭＳ 明朝" w:hAnsi="ＭＳ 明朝" w:hint="eastAsia"/>
          <w:sz w:val="24"/>
        </w:rPr>
        <w:t>竹村登茂子、</w:t>
      </w:r>
      <w:r w:rsidR="00E50C6B" w:rsidRPr="00C73FB4">
        <w:rPr>
          <w:rFonts w:ascii="ＭＳ 明朝" w:hAnsi="ＭＳ 明朝" w:hint="eastAsia"/>
          <w:sz w:val="24"/>
        </w:rPr>
        <w:t>西上治</w:t>
      </w:r>
      <w:r w:rsidR="0079463C">
        <w:rPr>
          <w:rFonts w:ascii="ＭＳ 明朝" w:hAnsi="ＭＳ 明朝" w:hint="eastAsia"/>
          <w:sz w:val="24"/>
        </w:rPr>
        <w:t>、</w:t>
      </w:r>
      <w:r w:rsidR="00457487">
        <w:rPr>
          <w:rFonts w:ascii="ＭＳ 明朝" w:hAnsi="ＭＳ 明朝" w:hint="eastAsia"/>
          <w:sz w:val="24"/>
        </w:rPr>
        <w:t>三成美保</w:t>
      </w:r>
    </w:p>
    <w:sectPr w:rsidR="00BF19B1" w:rsidRPr="00C73FB4" w:rsidSect="006656D0">
      <w:pgSz w:w="11906" w:h="16838" w:code="9"/>
      <w:pgMar w:top="1134" w:right="1134" w:bottom="1134" w:left="1418" w:header="851" w:footer="992" w:gutter="0"/>
      <w:cols w:space="425"/>
      <w:docGrid w:type="linesAndChars" w:linePitch="291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B950E6" w14:textId="77777777" w:rsidR="00C67119" w:rsidRDefault="00C67119" w:rsidP="0026174B">
      <w:r>
        <w:separator/>
      </w:r>
    </w:p>
  </w:endnote>
  <w:endnote w:type="continuationSeparator" w:id="0">
    <w:p w14:paraId="168E52A9" w14:textId="77777777" w:rsidR="00C67119" w:rsidRDefault="00C67119" w:rsidP="00261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F6CC58" w14:textId="77777777" w:rsidR="00C67119" w:rsidRDefault="00C67119" w:rsidP="0026174B">
      <w:r>
        <w:separator/>
      </w:r>
    </w:p>
  </w:footnote>
  <w:footnote w:type="continuationSeparator" w:id="0">
    <w:p w14:paraId="5F465958" w14:textId="77777777" w:rsidR="00C67119" w:rsidRDefault="00C67119" w:rsidP="00261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CD4"/>
    <w:rsid w:val="0000117D"/>
    <w:rsid w:val="000025B7"/>
    <w:rsid w:val="00002933"/>
    <w:rsid w:val="000064E6"/>
    <w:rsid w:val="0000717F"/>
    <w:rsid w:val="0000731B"/>
    <w:rsid w:val="0000737F"/>
    <w:rsid w:val="0001126E"/>
    <w:rsid w:val="000137ED"/>
    <w:rsid w:val="0001556B"/>
    <w:rsid w:val="00021407"/>
    <w:rsid w:val="000240D3"/>
    <w:rsid w:val="00027DC9"/>
    <w:rsid w:val="00030E5B"/>
    <w:rsid w:val="00033C56"/>
    <w:rsid w:val="000374CE"/>
    <w:rsid w:val="00045EBE"/>
    <w:rsid w:val="0005203D"/>
    <w:rsid w:val="00054970"/>
    <w:rsid w:val="0005655C"/>
    <w:rsid w:val="00057944"/>
    <w:rsid w:val="000606CB"/>
    <w:rsid w:val="00064A38"/>
    <w:rsid w:val="00072475"/>
    <w:rsid w:val="00086CEF"/>
    <w:rsid w:val="00091028"/>
    <w:rsid w:val="000944E7"/>
    <w:rsid w:val="000A3FEC"/>
    <w:rsid w:val="000A6362"/>
    <w:rsid w:val="000A6377"/>
    <w:rsid w:val="000B59E4"/>
    <w:rsid w:val="000B6374"/>
    <w:rsid w:val="000C3F3E"/>
    <w:rsid w:val="000D10B2"/>
    <w:rsid w:val="000D14CA"/>
    <w:rsid w:val="000D62D8"/>
    <w:rsid w:val="000E3C54"/>
    <w:rsid w:val="000E48DA"/>
    <w:rsid w:val="000E56CA"/>
    <w:rsid w:val="000E688A"/>
    <w:rsid w:val="000F0D61"/>
    <w:rsid w:val="000F112F"/>
    <w:rsid w:val="000F27AF"/>
    <w:rsid w:val="001002CE"/>
    <w:rsid w:val="0010095D"/>
    <w:rsid w:val="00110874"/>
    <w:rsid w:val="00111EA4"/>
    <w:rsid w:val="00130CDB"/>
    <w:rsid w:val="00131B83"/>
    <w:rsid w:val="00132326"/>
    <w:rsid w:val="00133CB0"/>
    <w:rsid w:val="00134A5A"/>
    <w:rsid w:val="0014631A"/>
    <w:rsid w:val="0015069D"/>
    <w:rsid w:val="00153CA8"/>
    <w:rsid w:val="00155476"/>
    <w:rsid w:val="001611F6"/>
    <w:rsid w:val="00161BD9"/>
    <w:rsid w:val="001638E0"/>
    <w:rsid w:val="0016549C"/>
    <w:rsid w:val="00166D14"/>
    <w:rsid w:val="00177060"/>
    <w:rsid w:val="00184A67"/>
    <w:rsid w:val="001A2C0C"/>
    <w:rsid w:val="001A5E1A"/>
    <w:rsid w:val="001C201C"/>
    <w:rsid w:val="001C55FF"/>
    <w:rsid w:val="001E23BE"/>
    <w:rsid w:val="001E4E10"/>
    <w:rsid w:val="001F6E58"/>
    <w:rsid w:val="001F7DB7"/>
    <w:rsid w:val="00203493"/>
    <w:rsid w:val="00205834"/>
    <w:rsid w:val="00207D01"/>
    <w:rsid w:val="002111A2"/>
    <w:rsid w:val="00223A75"/>
    <w:rsid w:val="00236F1A"/>
    <w:rsid w:val="00246520"/>
    <w:rsid w:val="002528A1"/>
    <w:rsid w:val="00253A7E"/>
    <w:rsid w:val="002540A6"/>
    <w:rsid w:val="002603B5"/>
    <w:rsid w:val="0026174B"/>
    <w:rsid w:val="0026353E"/>
    <w:rsid w:val="002641D6"/>
    <w:rsid w:val="00265C38"/>
    <w:rsid w:val="00267F9E"/>
    <w:rsid w:val="00273EB7"/>
    <w:rsid w:val="002743D3"/>
    <w:rsid w:val="00274AAF"/>
    <w:rsid w:val="00274DFE"/>
    <w:rsid w:val="00275AB7"/>
    <w:rsid w:val="002A080B"/>
    <w:rsid w:val="002A711B"/>
    <w:rsid w:val="002B1815"/>
    <w:rsid w:val="002D1267"/>
    <w:rsid w:val="002D2607"/>
    <w:rsid w:val="002D5E02"/>
    <w:rsid w:val="002E20BA"/>
    <w:rsid w:val="002F15DA"/>
    <w:rsid w:val="002F1A99"/>
    <w:rsid w:val="00301347"/>
    <w:rsid w:val="00305B58"/>
    <w:rsid w:val="00307476"/>
    <w:rsid w:val="00312595"/>
    <w:rsid w:val="00321165"/>
    <w:rsid w:val="003230B3"/>
    <w:rsid w:val="00323161"/>
    <w:rsid w:val="00323AD4"/>
    <w:rsid w:val="00325721"/>
    <w:rsid w:val="00337626"/>
    <w:rsid w:val="00342178"/>
    <w:rsid w:val="00342C91"/>
    <w:rsid w:val="00345953"/>
    <w:rsid w:val="00345DAF"/>
    <w:rsid w:val="0034710C"/>
    <w:rsid w:val="00354F98"/>
    <w:rsid w:val="003552F1"/>
    <w:rsid w:val="00355D5C"/>
    <w:rsid w:val="00361D24"/>
    <w:rsid w:val="00364788"/>
    <w:rsid w:val="003674DC"/>
    <w:rsid w:val="00367848"/>
    <w:rsid w:val="0037179C"/>
    <w:rsid w:val="003729FC"/>
    <w:rsid w:val="003772D0"/>
    <w:rsid w:val="00382EB9"/>
    <w:rsid w:val="00390EDF"/>
    <w:rsid w:val="00391D8D"/>
    <w:rsid w:val="0039504D"/>
    <w:rsid w:val="003A50B7"/>
    <w:rsid w:val="003A7B01"/>
    <w:rsid w:val="003B3167"/>
    <w:rsid w:val="003B5F9A"/>
    <w:rsid w:val="003C2183"/>
    <w:rsid w:val="003D2D15"/>
    <w:rsid w:val="004063C8"/>
    <w:rsid w:val="0040647C"/>
    <w:rsid w:val="00407A78"/>
    <w:rsid w:val="004265D4"/>
    <w:rsid w:val="00432D08"/>
    <w:rsid w:val="00435CB0"/>
    <w:rsid w:val="0045519D"/>
    <w:rsid w:val="00457487"/>
    <w:rsid w:val="0046312E"/>
    <w:rsid w:val="00464918"/>
    <w:rsid w:val="00470FD4"/>
    <w:rsid w:val="004724A2"/>
    <w:rsid w:val="00483425"/>
    <w:rsid w:val="0048352A"/>
    <w:rsid w:val="00484BDE"/>
    <w:rsid w:val="004946C1"/>
    <w:rsid w:val="00495A81"/>
    <w:rsid w:val="00497744"/>
    <w:rsid w:val="004A15C1"/>
    <w:rsid w:val="004A1D8D"/>
    <w:rsid w:val="004A3E79"/>
    <w:rsid w:val="004A5B0A"/>
    <w:rsid w:val="004A696E"/>
    <w:rsid w:val="004B7EDC"/>
    <w:rsid w:val="004C32EF"/>
    <w:rsid w:val="004C39D6"/>
    <w:rsid w:val="004D24B0"/>
    <w:rsid w:val="004D340B"/>
    <w:rsid w:val="004D65D6"/>
    <w:rsid w:val="004E1A6C"/>
    <w:rsid w:val="004F1A41"/>
    <w:rsid w:val="004F3682"/>
    <w:rsid w:val="00505FE8"/>
    <w:rsid w:val="00513EB2"/>
    <w:rsid w:val="0051405E"/>
    <w:rsid w:val="00517314"/>
    <w:rsid w:val="00520460"/>
    <w:rsid w:val="0052240C"/>
    <w:rsid w:val="005225DD"/>
    <w:rsid w:val="00531AB2"/>
    <w:rsid w:val="00532AC1"/>
    <w:rsid w:val="00537B07"/>
    <w:rsid w:val="0054230D"/>
    <w:rsid w:val="005441BF"/>
    <w:rsid w:val="0055257B"/>
    <w:rsid w:val="00554F49"/>
    <w:rsid w:val="0055603A"/>
    <w:rsid w:val="00556B9A"/>
    <w:rsid w:val="00560286"/>
    <w:rsid w:val="00564BF7"/>
    <w:rsid w:val="00565DE2"/>
    <w:rsid w:val="005667A8"/>
    <w:rsid w:val="00567083"/>
    <w:rsid w:val="005769B8"/>
    <w:rsid w:val="005775F5"/>
    <w:rsid w:val="00580033"/>
    <w:rsid w:val="00587844"/>
    <w:rsid w:val="00593CE3"/>
    <w:rsid w:val="00594CAD"/>
    <w:rsid w:val="00597FAD"/>
    <w:rsid w:val="005A150F"/>
    <w:rsid w:val="005B6D87"/>
    <w:rsid w:val="005C41E1"/>
    <w:rsid w:val="005E2715"/>
    <w:rsid w:val="005E48B8"/>
    <w:rsid w:val="005F0D38"/>
    <w:rsid w:val="005F6C6F"/>
    <w:rsid w:val="00607985"/>
    <w:rsid w:val="00610C07"/>
    <w:rsid w:val="00613974"/>
    <w:rsid w:val="006148D4"/>
    <w:rsid w:val="00616BB1"/>
    <w:rsid w:val="006221A4"/>
    <w:rsid w:val="00622AB5"/>
    <w:rsid w:val="00623418"/>
    <w:rsid w:val="00626FA0"/>
    <w:rsid w:val="00630B4F"/>
    <w:rsid w:val="00632660"/>
    <w:rsid w:val="0063633C"/>
    <w:rsid w:val="00637A2B"/>
    <w:rsid w:val="00645290"/>
    <w:rsid w:val="0064687F"/>
    <w:rsid w:val="00652579"/>
    <w:rsid w:val="00663A83"/>
    <w:rsid w:val="006656D0"/>
    <w:rsid w:val="00666F9D"/>
    <w:rsid w:val="0066740F"/>
    <w:rsid w:val="00681AF5"/>
    <w:rsid w:val="00684C75"/>
    <w:rsid w:val="00687BE5"/>
    <w:rsid w:val="006915F4"/>
    <w:rsid w:val="006A784B"/>
    <w:rsid w:val="006B1AF8"/>
    <w:rsid w:val="006B73AF"/>
    <w:rsid w:val="006C1DC9"/>
    <w:rsid w:val="006C24DF"/>
    <w:rsid w:val="006C328B"/>
    <w:rsid w:val="006C37BF"/>
    <w:rsid w:val="006C6886"/>
    <w:rsid w:val="006D58B4"/>
    <w:rsid w:val="006E31B7"/>
    <w:rsid w:val="006F1943"/>
    <w:rsid w:val="006F1AB2"/>
    <w:rsid w:val="007013F2"/>
    <w:rsid w:val="00701A81"/>
    <w:rsid w:val="00706016"/>
    <w:rsid w:val="00710A39"/>
    <w:rsid w:val="00716B5E"/>
    <w:rsid w:val="007170EE"/>
    <w:rsid w:val="00726916"/>
    <w:rsid w:val="00727C22"/>
    <w:rsid w:val="00731949"/>
    <w:rsid w:val="00736BCF"/>
    <w:rsid w:val="00750837"/>
    <w:rsid w:val="00753160"/>
    <w:rsid w:val="00755A92"/>
    <w:rsid w:val="007662D1"/>
    <w:rsid w:val="007754B9"/>
    <w:rsid w:val="00780FC6"/>
    <w:rsid w:val="00784EA5"/>
    <w:rsid w:val="0079463C"/>
    <w:rsid w:val="007A1233"/>
    <w:rsid w:val="007A2629"/>
    <w:rsid w:val="007A35E8"/>
    <w:rsid w:val="007A5184"/>
    <w:rsid w:val="007A7B20"/>
    <w:rsid w:val="007B2076"/>
    <w:rsid w:val="007B4BB6"/>
    <w:rsid w:val="007B5C69"/>
    <w:rsid w:val="007B6C59"/>
    <w:rsid w:val="007B6D96"/>
    <w:rsid w:val="007C41DE"/>
    <w:rsid w:val="007C6AF5"/>
    <w:rsid w:val="007D3160"/>
    <w:rsid w:val="007D4EF0"/>
    <w:rsid w:val="007E1C50"/>
    <w:rsid w:val="007F0391"/>
    <w:rsid w:val="007F25A0"/>
    <w:rsid w:val="007F3351"/>
    <w:rsid w:val="007F574A"/>
    <w:rsid w:val="00800054"/>
    <w:rsid w:val="00804952"/>
    <w:rsid w:val="00805F45"/>
    <w:rsid w:val="008068BC"/>
    <w:rsid w:val="00811AA7"/>
    <w:rsid w:val="00812B86"/>
    <w:rsid w:val="00821799"/>
    <w:rsid w:val="00822392"/>
    <w:rsid w:val="00827383"/>
    <w:rsid w:val="0083116A"/>
    <w:rsid w:val="008351F1"/>
    <w:rsid w:val="0084199E"/>
    <w:rsid w:val="008526B7"/>
    <w:rsid w:val="00856CFF"/>
    <w:rsid w:val="00863CB7"/>
    <w:rsid w:val="00871A21"/>
    <w:rsid w:val="008740B0"/>
    <w:rsid w:val="008743AA"/>
    <w:rsid w:val="00874A97"/>
    <w:rsid w:val="00876777"/>
    <w:rsid w:val="00876973"/>
    <w:rsid w:val="00876C67"/>
    <w:rsid w:val="0088245F"/>
    <w:rsid w:val="00885AC1"/>
    <w:rsid w:val="00886EB6"/>
    <w:rsid w:val="00891FC5"/>
    <w:rsid w:val="0089445F"/>
    <w:rsid w:val="008A0AA8"/>
    <w:rsid w:val="008A1366"/>
    <w:rsid w:val="008A6CF3"/>
    <w:rsid w:val="008B3158"/>
    <w:rsid w:val="008C21DF"/>
    <w:rsid w:val="008C2E5F"/>
    <w:rsid w:val="008C471E"/>
    <w:rsid w:val="008C646E"/>
    <w:rsid w:val="008D0E17"/>
    <w:rsid w:val="008D5A57"/>
    <w:rsid w:val="008D6D52"/>
    <w:rsid w:val="008E33DB"/>
    <w:rsid w:val="008F2639"/>
    <w:rsid w:val="008F34DE"/>
    <w:rsid w:val="008F46B6"/>
    <w:rsid w:val="008F730C"/>
    <w:rsid w:val="0090058A"/>
    <w:rsid w:val="00905B48"/>
    <w:rsid w:val="009075D2"/>
    <w:rsid w:val="00911EA2"/>
    <w:rsid w:val="0091734C"/>
    <w:rsid w:val="00924827"/>
    <w:rsid w:val="00926C71"/>
    <w:rsid w:val="009276DB"/>
    <w:rsid w:val="00936766"/>
    <w:rsid w:val="009503FE"/>
    <w:rsid w:val="00952BAE"/>
    <w:rsid w:val="0095631C"/>
    <w:rsid w:val="009801F0"/>
    <w:rsid w:val="009802FA"/>
    <w:rsid w:val="0098745B"/>
    <w:rsid w:val="009963B7"/>
    <w:rsid w:val="009A0E8D"/>
    <w:rsid w:val="009A2AB2"/>
    <w:rsid w:val="009A2C29"/>
    <w:rsid w:val="009A7758"/>
    <w:rsid w:val="009C3F37"/>
    <w:rsid w:val="009C750A"/>
    <w:rsid w:val="009D0E67"/>
    <w:rsid w:val="009D7A0B"/>
    <w:rsid w:val="009E4398"/>
    <w:rsid w:val="009E66B8"/>
    <w:rsid w:val="009E73E9"/>
    <w:rsid w:val="009E7DB3"/>
    <w:rsid w:val="009F069D"/>
    <w:rsid w:val="009F4382"/>
    <w:rsid w:val="009F67A3"/>
    <w:rsid w:val="009F7470"/>
    <w:rsid w:val="00A004D5"/>
    <w:rsid w:val="00A0400B"/>
    <w:rsid w:val="00A046AF"/>
    <w:rsid w:val="00A102FA"/>
    <w:rsid w:val="00A10E16"/>
    <w:rsid w:val="00A262B2"/>
    <w:rsid w:val="00A32E75"/>
    <w:rsid w:val="00A36146"/>
    <w:rsid w:val="00A46794"/>
    <w:rsid w:val="00A54B96"/>
    <w:rsid w:val="00A60654"/>
    <w:rsid w:val="00A723DF"/>
    <w:rsid w:val="00A7345D"/>
    <w:rsid w:val="00A74A3A"/>
    <w:rsid w:val="00A74EE3"/>
    <w:rsid w:val="00A82DD5"/>
    <w:rsid w:val="00A83AEF"/>
    <w:rsid w:val="00AC05CD"/>
    <w:rsid w:val="00AD166C"/>
    <w:rsid w:val="00AD41DE"/>
    <w:rsid w:val="00AD64EE"/>
    <w:rsid w:val="00AE15B5"/>
    <w:rsid w:val="00AE43ED"/>
    <w:rsid w:val="00AE7F02"/>
    <w:rsid w:val="00AF1362"/>
    <w:rsid w:val="00AF13D6"/>
    <w:rsid w:val="00B04312"/>
    <w:rsid w:val="00B21A82"/>
    <w:rsid w:val="00B23A89"/>
    <w:rsid w:val="00B24021"/>
    <w:rsid w:val="00B30B54"/>
    <w:rsid w:val="00B30F3C"/>
    <w:rsid w:val="00B33460"/>
    <w:rsid w:val="00B400F3"/>
    <w:rsid w:val="00B46F05"/>
    <w:rsid w:val="00B509C7"/>
    <w:rsid w:val="00B5306A"/>
    <w:rsid w:val="00B63113"/>
    <w:rsid w:val="00B73FED"/>
    <w:rsid w:val="00B76997"/>
    <w:rsid w:val="00B870E8"/>
    <w:rsid w:val="00B90696"/>
    <w:rsid w:val="00B91EAB"/>
    <w:rsid w:val="00B93D94"/>
    <w:rsid w:val="00BA6310"/>
    <w:rsid w:val="00BB40DC"/>
    <w:rsid w:val="00BC096F"/>
    <w:rsid w:val="00BC146E"/>
    <w:rsid w:val="00BC4B1F"/>
    <w:rsid w:val="00BC70B3"/>
    <w:rsid w:val="00BE3B02"/>
    <w:rsid w:val="00BE7B68"/>
    <w:rsid w:val="00BE7E69"/>
    <w:rsid w:val="00BF19B1"/>
    <w:rsid w:val="00BF4B0F"/>
    <w:rsid w:val="00BF6459"/>
    <w:rsid w:val="00BF68A9"/>
    <w:rsid w:val="00BF7E4B"/>
    <w:rsid w:val="00C03D47"/>
    <w:rsid w:val="00C15256"/>
    <w:rsid w:val="00C228D1"/>
    <w:rsid w:val="00C2477E"/>
    <w:rsid w:val="00C3435E"/>
    <w:rsid w:val="00C457FD"/>
    <w:rsid w:val="00C478C3"/>
    <w:rsid w:val="00C47F70"/>
    <w:rsid w:val="00C53819"/>
    <w:rsid w:val="00C60D8A"/>
    <w:rsid w:val="00C6390A"/>
    <w:rsid w:val="00C67119"/>
    <w:rsid w:val="00C6713A"/>
    <w:rsid w:val="00C704D8"/>
    <w:rsid w:val="00C70D97"/>
    <w:rsid w:val="00C73C80"/>
    <w:rsid w:val="00C73FB4"/>
    <w:rsid w:val="00C7648A"/>
    <w:rsid w:val="00C85DAE"/>
    <w:rsid w:val="00C96036"/>
    <w:rsid w:val="00C9745C"/>
    <w:rsid w:val="00CA4B35"/>
    <w:rsid w:val="00CA5EDE"/>
    <w:rsid w:val="00CB06E7"/>
    <w:rsid w:val="00CC2768"/>
    <w:rsid w:val="00CC441F"/>
    <w:rsid w:val="00CC4995"/>
    <w:rsid w:val="00CC4C16"/>
    <w:rsid w:val="00CC5951"/>
    <w:rsid w:val="00CC7EFA"/>
    <w:rsid w:val="00CD068F"/>
    <w:rsid w:val="00CD0B5A"/>
    <w:rsid w:val="00CD0CA5"/>
    <w:rsid w:val="00CD12D4"/>
    <w:rsid w:val="00CD2532"/>
    <w:rsid w:val="00CD2F0B"/>
    <w:rsid w:val="00CD4478"/>
    <w:rsid w:val="00CD6141"/>
    <w:rsid w:val="00CE1579"/>
    <w:rsid w:val="00CE698A"/>
    <w:rsid w:val="00CF1C6B"/>
    <w:rsid w:val="00CF5021"/>
    <w:rsid w:val="00CF71B2"/>
    <w:rsid w:val="00CF75E5"/>
    <w:rsid w:val="00D07C4E"/>
    <w:rsid w:val="00D20744"/>
    <w:rsid w:val="00D20788"/>
    <w:rsid w:val="00D223B8"/>
    <w:rsid w:val="00D23274"/>
    <w:rsid w:val="00D27A0E"/>
    <w:rsid w:val="00D54DB9"/>
    <w:rsid w:val="00D568D4"/>
    <w:rsid w:val="00D60E1D"/>
    <w:rsid w:val="00D66B5B"/>
    <w:rsid w:val="00D67F21"/>
    <w:rsid w:val="00D76669"/>
    <w:rsid w:val="00D83011"/>
    <w:rsid w:val="00D86AD7"/>
    <w:rsid w:val="00D87164"/>
    <w:rsid w:val="00D90693"/>
    <w:rsid w:val="00D97A23"/>
    <w:rsid w:val="00DA08D4"/>
    <w:rsid w:val="00DB04FE"/>
    <w:rsid w:val="00DB2786"/>
    <w:rsid w:val="00DB6138"/>
    <w:rsid w:val="00DC02CB"/>
    <w:rsid w:val="00DC26D2"/>
    <w:rsid w:val="00DC2866"/>
    <w:rsid w:val="00DC3368"/>
    <w:rsid w:val="00DD19EF"/>
    <w:rsid w:val="00DE03EE"/>
    <w:rsid w:val="00DE13CF"/>
    <w:rsid w:val="00DE15FE"/>
    <w:rsid w:val="00DE2463"/>
    <w:rsid w:val="00DE2CF1"/>
    <w:rsid w:val="00DE50B3"/>
    <w:rsid w:val="00DE521F"/>
    <w:rsid w:val="00DE56FC"/>
    <w:rsid w:val="00DE58E4"/>
    <w:rsid w:val="00DF3A64"/>
    <w:rsid w:val="00DF6F52"/>
    <w:rsid w:val="00E00C88"/>
    <w:rsid w:val="00E021FE"/>
    <w:rsid w:val="00E11401"/>
    <w:rsid w:val="00E144D6"/>
    <w:rsid w:val="00E3047E"/>
    <w:rsid w:val="00E306D4"/>
    <w:rsid w:val="00E32842"/>
    <w:rsid w:val="00E4026F"/>
    <w:rsid w:val="00E50C6B"/>
    <w:rsid w:val="00E52A1A"/>
    <w:rsid w:val="00E53CD4"/>
    <w:rsid w:val="00E57987"/>
    <w:rsid w:val="00E6045B"/>
    <w:rsid w:val="00E604F3"/>
    <w:rsid w:val="00E7703E"/>
    <w:rsid w:val="00E91263"/>
    <w:rsid w:val="00E949F1"/>
    <w:rsid w:val="00EA670F"/>
    <w:rsid w:val="00EB0A2E"/>
    <w:rsid w:val="00EB2AB8"/>
    <w:rsid w:val="00EB3602"/>
    <w:rsid w:val="00EC4972"/>
    <w:rsid w:val="00EC4BAE"/>
    <w:rsid w:val="00EC4FA3"/>
    <w:rsid w:val="00EC7263"/>
    <w:rsid w:val="00ED04D2"/>
    <w:rsid w:val="00ED12D5"/>
    <w:rsid w:val="00ED40DD"/>
    <w:rsid w:val="00ED5AEA"/>
    <w:rsid w:val="00EE2654"/>
    <w:rsid w:val="00EE32A4"/>
    <w:rsid w:val="00EE3C3D"/>
    <w:rsid w:val="00EF249E"/>
    <w:rsid w:val="00EF4A12"/>
    <w:rsid w:val="00EF69F1"/>
    <w:rsid w:val="00F0577A"/>
    <w:rsid w:val="00F11F31"/>
    <w:rsid w:val="00F12790"/>
    <w:rsid w:val="00F14170"/>
    <w:rsid w:val="00F153B1"/>
    <w:rsid w:val="00F25593"/>
    <w:rsid w:val="00F30EB6"/>
    <w:rsid w:val="00F318D4"/>
    <w:rsid w:val="00F3303E"/>
    <w:rsid w:val="00F33B05"/>
    <w:rsid w:val="00F33B2B"/>
    <w:rsid w:val="00F37195"/>
    <w:rsid w:val="00F46FC3"/>
    <w:rsid w:val="00F52CD3"/>
    <w:rsid w:val="00F53B70"/>
    <w:rsid w:val="00F57135"/>
    <w:rsid w:val="00F57EE2"/>
    <w:rsid w:val="00F621ED"/>
    <w:rsid w:val="00F664D0"/>
    <w:rsid w:val="00F70A18"/>
    <w:rsid w:val="00F70C60"/>
    <w:rsid w:val="00F87D7E"/>
    <w:rsid w:val="00F97D32"/>
    <w:rsid w:val="00FB3844"/>
    <w:rsid w:val="00FB535F"/>
    <w:rsid w:val="00FB72F1"/>
    <w:rsid w:val="00FC1817"/>
    <w:rsid w:val="00FC59E6"/>
    <w:rsid w:val="00FC7C40"/>
    <w:rsid w:val="00FD27AD"/>
    <w:rsid w:val="00FD30B8"/>
    <w:rsid w:val="00FD5CC0"/>
    <w:rsid w:val="00FE1BD0"/>
    <w:rsid w:val="00FE1E4F"/>
    <w:rsid w:val="00FE79D4"/>
    <w:rsid w:val="00FF0542"/>
    <w:rsid w:val="00FF212F"/>
    <w:rsid w:val="00FF59BA"/>
    <w:rsid w:val="00FF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970A6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pPr>
      <w:jc w:val="right"/>
    </w:pPr>
    <w:rPr>
      <w:sz w:val="22"/>
    </w:rPr>
  </w:style>
  <w:style w:type="paragraph" w:styleId="a5">
    <w:name w:val="Date"/>
    <w:basedOn w:val="a"/>
    <w:next w:val="a"/>
    <w:rPr>
      <w:sz w:val="22"/>
    </w:rPr>
  </w:style>
  <w:style w:type="paragraph" w:styleId="a6">
    <w:name w:val="Balloon Text"/>
    <w:basedOn w:val="a"/>
    <w:semiHidden/>
    <w:rsid w:val="00C228D1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2617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6174B"/>
    <w:rPr>
      <w:kern w:val="2"/>
      <w:sz w:val="21"/>
      <w:szCs w:val="24"/>
    </w:rPr>
  </w:style>
  <w:style w:type="paragraph" w:styleId="a9">
    <w:name w:val="footer"/>
    <w:basedOn w:val="a"/>
    <w:link w:val="aa"/>
    <w:rsid w:val="002617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6174B"/>
    <w:rPr>
      <w:kern w:val="2"/>
      <w:sz w:val="21"/>
      <w:szCs w:val="24"/>
    </w:rPr>
  </w:style>
  <w:style w:type="paragraph" w:styleId="ab">
    <w:name w:val="Revision"/>
    <w:hidden/>
    <w:uiPriority w:val="99"/>
    <w:semiHidden/>
    <w:rsid w:val="00B30B5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525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2022-07-01T04:13:00Z</dcterms:created>
  <dcterms:modified xsi:type="dcterms:W3CDTF">2022-12-05T07:00:00Z</dcterms:modified>
</cp:coreProperties>
</file>