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4A84D" w14:textId="11CB28A6" w:rsidR="00210C8E" w:rsidRPr="00DC256E" w:rsidRDefault="00DC256E" w:rsidP="00DC256E">
      <w:pPr>
        <w:jc w:val="center"/>
        <w:rPr>
          <w:sz w:val="28"/>
          <w:szCs w:val="32"/>
        </w:rPr>
      </w:pPr>
      <w:r w:rsidRPr="00BD0DC0">
        <w:rPr>
          <w:rFonts w:ascii="BIZ UDゴシック" w:eastAsia="BIZ UDゴシック" w:hAnsi="BIZ UDゴシック" w:hint="eastAsia"/>
          <w:sz w:val="28"/>
          <w:szCs w:val="28"/>
        </w:rPr>
        <w:t>第4</w:t>
      </w:r>
      <w:r w:rsidR="006E2FEF">
        <w:rPr>
          <w:rFonts w:ascii="BIZ UDゴシック" w:eastAsia="BIZ UDゴシック" w:hAnsi="BIZ UDゴシック"/>
          <w:sz w:val="28"/>
          <w:szCs w:val="28"/>
        </w:rPr>
        <w:t>4</w:t>
      </w:r>
      <w:r w:rsidRPr="00BD0DC0">
        <w:rPr>
          <w:rFonts w:ascii="BIZ UDゴシック" w:eastAsia="BIZ UDゴシック" w:hAnsi="BIZ UDゴシック" w:hint="eastAsia"/>
          <w:sz w:val="28"/>
          <w:szCs w:val="28"/>
        </w:rPr>
        <w:t xml:space="preserve">回　</w:t>
      </w:r>
      <w:r w:rsidRPr="00BD0DC0">
        <w:rPr>
          <w:rFonts w:ascii="BIZ UDゴシック" w:eastAsia="BIZ UDゴシック" w:hAnsi="BIZ UD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256E" w:rsidRPr="00BD0DC0">
              <w:rPr>
                <w:rFonts w:ascii="BIZ UDゴシック" w:eastAsia="BIZ UDゴシック" w:hAnsi="BIZ UDゴシック"/>
                <w:sz w:val="28"/>
                <w:szCs w:val="28"/>
              </w:rPr>
              <w:t>じんけん</w:t>
            </w:r>
          </w:rt>
          <w:rubyBase>
            <w:r w:rsidR="00DC256E" w:rsidRPr="00BD0DC0">
              <w:rPr>
                <w:rFonts w:ascii="BIZ UDゴシック" w:eastAsia="BIZ UDゴシック" w:hAnsi="BIZ UDゴシック"/>
                <w:sz w:val="28"/>
                <w:szCs w:val="28"/>
              </w:rPr>
              <w:t>人権</w:t>
            </w:r>
          </w:rubyBase>
        </w:ruby>
      </w:r>
      <w:r w:rsidRPr="00BD0DC0">
        <w:rPr>
          <w:rFonts w:ascii="BIZ UDゴシック" w:eastAsia="BIZ UDゴシック" w:hAnsi="BIZ UD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256E" w:rsidRPr="00BD0DC0">
              <w:rPr>
                <w:rFonts w:ascii="BIZ UDゴシック" w:eastAsia="BIZ UDゴシック" w:hAnsi="BIZ UDゴシック"/>
                <w:sz w:val="28"/>
                <w:szCs w:val="28"/>
              </w:rPr>
              <w:t>けいはつ</w:t>
            </w:r>
          </w:rt>
          <w:rubyBase>
            <w:r w:rsidR="00DC256E" w:rsidRPr="00BD0DC0">
              <w:rPr>
                <w:rFonts w:ascii="BIZ UDゴシック" w:eastAsia="BIZ UDゴシック" w:hAnsi="BIZ UDゴシック"/>
                <w:sz w:val="28"/>
                <w:szCs w:val="28"/>
              </w:rPr>
              <w:t>啓発</w:t>
            </w:r>
          </w:rubyBase>
        </w:ruby>
      </w:r>
      <w:r w:rsidRPr="00BD0DC0">
        <w:rPr>
          <w:rFonts w:ascii="BIZ UDゴシック" w:eastAsia="BIZ UDゴシック" w:hAnsi="BIZ UD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256E" w:rsidRPr="00BD0DC0">
              <w:rPr>
                <w:rFonts w:ascii="BIZ UDゴシック" w:eastAsia="BIZ UDゴシック" w:hAnsi="BIZ UDゴシック"/>
                <w:sz w:val="28"/>
                <w:szCs w:val="28"/>
              </w:rPr>
              <w:t>し</w:t>
            </w:r>
          </w:rt>
          <w:rubyBase>
            <w:r w:rsidR="00DC256E" w:rsidRPr="00BD0DC0">
              <w:rPr>
                <w:rFonts w:ascii="BIZ UDゴシック" w:eastAsia="BIZ UDゴシック" w:hAnsi="BIZ UDゴシック"/>
                <w:sz w:val="28"/>
                <w:szCs w:val="28"/>
              </w:rPr>
              <w:t>詩</w:t>
            </w:r>
          </w:rubyBase>
        </w:ruby>
      </w:r>
      <w:r w:rsidRPr="00BD0DC0">
        <w:rPr>
          <w:rFonts w:ascii="BIZ UDゴシック" w:eastAsia="BIZ UDゴシック" w:hAnsi="BIZ UDゴシック" w:hint="eastAsia"/>
          <w:sz w:val="28"/>
          <w:szCs w:val="28"/>
        </w:rPr>
        <w:t>・</w:t>
      </w:r>
      <w:r w:rsidRPr="00BD0DC0">
        <w:rPr>
          <w:rFonts w:ascii="BIZ UDゴシック" w:eastAsia="BIZ UDゴシック" w:hAnsi="BIZ UD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256E" w:rsidRPr="00BD0DC0">
              <w:rPr>
                <w:rFonts w:ascii="BIZ UDゴシック" w:eastAsia="BIZ UDゴシック" w:hAnsi="BIZ UDゴシック"/>
                <w:sz w:val="28"/>
                <w:szCs w:val="28"/>
              </w:rPr>
              <w:t>どくしょ</w:t>
            </w:r>
          </w:rt>
          <w:rubyBase>
            <w:r w:rsidR="00DC256E" w:rsidRPr="00BD0DC0">
              <w:rPr>
                <w:rFonts w:ascii="BIZ UDゴシック" w:eastAsia="BIZ UDゴシック" w:hAnsi="BIZ UDゴシック"/>
                <w:sz w:val="28"/>
                <w:szCs w:val="28"/>
              </w:rPr>
              <w:t>読書</w:t>
            </w:r>
          </w:rubyBase>
        </w:ruby>
      </w:r>
      <w:r w:rsidRPr="00BD0DC0">
        <w:rPr>
          <w:rFonts w:ascii="BIZ UDゴシック" w:eastAsia="BIZ UDゴシック" w:hAnsi="BIZ UD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256E" w:rsidRPr="00BD0DC0">
              <w:rPr>
                <w:rFonts w:ascii="BIZ UDゴシック" w:eastAsia="BIZ UDゴシック" w:hAnsi="BIZ UDゴシック"/>
                <w:sz w:val="28"/>
                <w:szCs w:val="28"/>
              </w:rPr>
              <w:t>かんそう</w:t>
            </w:r>
          </w:rt>
          <w:rubyBase>
            <w:r w:rsidR="00DC256E" w:rsidRPr="00BD0DC0">
              <w:rPr>
                <w:rFonts w:ascii="BIZ UDゴシック" w:eastAsia="BIZ UDゴシック" w:hAnsi="BIZ UDゴシック"/>
                <w:sz w:val="28"/>
                <w:szCs w:val="28"/>
              </w:rPr>
              <w:t>感想</w:t>
            </w:r>
          </w:rubyBase>
        </w:ruby>
      </w:r>
      <w:r w:rsidRPr="00BD0DC0">
        <w:rPr>
          <w:rFonts w:ascii="BIZ UDゴシック" w:eastAsia="BIZ UDゴシック" w:hAnsi="BIZ UD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256E" w:rsidRPr="00BD0DC0">
              <w:rPr>
                <w:rFonts w:ascii="BIZ UDゴシック" w:eastAsia="BIZ UDゴシック" w:hAnsi="BIZ UDゴシック"/>
                <w:sz w:val="28"/>
                <w:szCs w:val="28"/>
              </w:rPr>
              <w:t>ぶん</w:t>
            </w:r>
          </w:rt>
          <w:rubyBase>
            <w:r w:rsidR="00DC256E" w:rsidRPr="00BD0DC0">
              <w:rPr>
                <w:rFonts w:ascii="BIZ UDゴシック" w:eastAsia="BIZ UDゴシック" w:hAnsi="BIZ UDゴシック"/>
                <w:sz w:val="28"/>
                <w:szCs w:val="28"/>
              </w:rPr>
              <w:t>文</w:t>
            </w:r>
          </w:rubyBase>
        </w:ruby>
      </w:r>
      <w:r w:rsidRPr="00BD0DC0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BD0DC0">
        <w:rPr>
          <w:rFonts w:ascii="BIZ UDゴシック" w:eastAsia="BIZ UDゴシック" w:hAnsi="BIZ UD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256E" w:rsidRPr="00BD0DC0">
              <w:rPr>
                <w:rFonts w:ascii="BIZ UDゴシック" w:eastAsia="BIZ UDゴシック" w:hAnsi="BIZ UDゴシック"/>
                <w:sz w:val="28"/>
                <w:szCs w:val="28"/>
              </w:rPr>
              <w:t>ぼしゅう</w:t>
            </w:r>
          </w:rt>
          <w:rubyBase>
            <w:r w:rsidR="00DC256E" w:rsidRPr="00BD0DC0">
              <w:rPr>
                <w:rFonts w:ascii="BIZ UDゴシック" w:eastAsia="BIZ UDゴシック" w:hAnsi="BIZ UDゴシック"/>
                <w:sz w:val="28"/>
                <w:szCs w:val="28"/>
              </w:rPr>
              <w:t>募集</w:t>
            </w:r>
          </w:rubyBase>
        </w:ruby>
      </w:r>
      <w:r w:rsidRPr="00BD0DC0">
        <w:rPr>
          <w:rFonts w:ascii="BIZ UDゴシック" w:eastAsia="BIZ UDゴシック" w:hAnsi="BIZ UDゴシック" w:hint="eastAsia"/>
          <w:sz w:val="28"/>
          <w:szCs w:val="28"/>
        </w:rPr>
        <w:t>・</w:t>
      </w:r>
      <w:r w:rsidRPr="00BD0DC0">
        <w:rPr>
          <w:rFonts w:ascii="BIZ UDゴシック" w:eastAsia="BIZ UDゴシック" w:hAnsi="BIZ UD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256E" w:rsidRPr="00BD0DC0">
              <w:rPr>
                <w:rFonts w:ascii="BIZ UDゴシック" w:eastAsia="BIZ UDゴシック" w:hAnsi="BIZ UDゴシック"/>
                <w:sz w:val="28"/>
                <w:szCs w:val="28"/>
              </w:rPr>
              <w:t>ひょうしょう</w:t>
            </w:r>
          </w:rt>
          <w:rubyBase>
            <w:r w:rsidR="00DC256E" w:rsidRPr="00BD0DC0">
              <w:rPr>
                <w:rFonts w:ascii="BIZ UDゴシック" w:eastAsia="BIZ UDゴシック" w:hAnsi="BIZ UDゴシック"/>
                <w:sz w:val="28"/>
                <w:szCs w:val="28"/>
              </w:rPr>
              <w:t>表彰</w:t>
            </w:r>
          </w:rubyBase>
        </w:ruby>
      </w:r>
      <w:r w:rsidRPr="00BD0DC0">
        <w:rPr>
          <w:rFonts w:ascii="BIZ UDゴシック" w:eastAsia="BIZ UDゴシック" w:hAnsi="BIZ UD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256E" w:rsidRPr="00BD0DC0">
              <w:rPr>
                <w:rFonts w:ascii="BIZ UDゴシック" w:eastAsia="BIZ UDゴシック" w:hAnsi="BIZ UDゴシック"/>
                <w:sz w:val="28"/>
                <w:szCs w:val="28"/>
              </w:rPr>
              <w:t>じぎょう</w:t>
            </w:r>
          </w:rt>
          <w:rubyBase>
            <w:r w:rsidR="00DC256E" w:rsidRPr="00BD0DC0">
              <w:rPr>
                <w:rFonts w:ascii="BIZ UDゴシック" w:eastAsia="BIZ UDゴシック" w:hAnsi="BIZ UDゴシック"/>
                <w:sz w:val="28"/>
                <w:szCs w:val="28"/>
              </w:rPr>
              <w:t>事業</w:t>
            </w:r>
          </w:rubyBase>
        </w:ruby>
      </w:r>
      <w:r w:rsidRPr="00BD0DC0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BD0DC0">
        <w:rPr>
          <w:rFonts w:ascii="BIZ UDゴシック" w:eastAsia="BIZ UDゴシック" w:hAnsi="BIZ UD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256E" w:rsidRPr="00BD0DC0">
              <w:rPr>
                <w:rFonts w:ascii="BIZ UDゴシック" w:eastAsia="BIZ UDゴシック" w:hAnsi="BIZ UDゴシック"/>
                <w:sz w:val="28"/>
                <w:szCs w:val="28"/>
              </w:rPr>
              <w:t>おうぼひょう</w:t>
            </w:r>
          </w:rt>
          <w:rubyBase>
            <w:r w:rsidR="00DC256E" w:rsidRPr="00BD0DC0">
              <w:rPr>
                <w:rFonts w:ascii="BIZ UDゴシック" w:eastAsia="BIZ UDゴシック" w:hAnsi="BIZ UDゴシック"/>
                <w:sz w:val="28"/>
                <w:szCs w:val="28"/>
              </w:rPr>
              <w:t>応募票</w:t>
            </w:r>
          </w:rubyBase>
        </w:ruby>
      </w:r>
    </w:p>
    <w:tbl>
      <w:tblPr>
        <w:tblStyle w:val="a8"/>
        <w:tblW w:w="14727" w:type="dxa"/>
        <w:tblLook w:val="04A0" w:firstRow="1" w:lastRow="0" w:firstColumn="1" w:lastColumn="0" w:noHBand="0" w:noVBand="1"/>
      </w:tblPr>
      <w:tblGrid>
        <w:gridCol w:w="807"/>
        <w:gridCol w:w="2155"/>
        <w:gridCol w:w="6662"/>
        <w:gridCol w:w="5103"/>
      </w:tblGrid>
      <w:tr w:rsidR="00A4116C" w:rsidRPr="00210C8E" w14:paraId="004DCE72" w14:textId="77777777" w:rsidTr="002C2DA8">
        <w:trPr>
          <w:trHeight w:val="454"/>
        </w:trPr>
        <w:tc>
          <w:tcPr>
            <w:tcW w:w="29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689454C" w14:textId="6F5DB8F3" w:rsidR="00A4116C" w:rsidRPr="00210C8E" w:rsidRDefault="00A4116C" w:rsidP="00210C8E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10C8E"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1"/>
                    </w:rPr>
                    <w:t>くぶん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1"/>
                    </w:rPr>
                    <w:t>区分</w:t>
                  </w:r>
                </w:rubyBase>
              </w:ruby>
            </w:r>
          </w:p>
        </w:tc>
        <w:tc>
          <w:tcPr>
            <w:tcW w:w="666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B345EB6" w14:textId="77777777" w:rsidR="00A4116C" w:rsidRPr="00210C8E" w:rsidRDefault="00A4116C" w:rsidP="00210C8E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10C8E"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1"/>
                    </w:rPr>
                    <w:t>せつめい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1"/>
                    </w:rPr>
                    <w:t>説明</w:t>
                  </w:r>
                </w:rubyBase>
              </w:ruby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222762" w14:textId="77777777" w:rsidR="00A4116C" w:rsidRPr="00210C8E" w:rsidRDefault="00A4116C" w:rsidP="00210C8E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10C8E"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1"/>
                    </w:rPr>
                    <w:t>きにゅうらん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1"/>
                    </w:rPr>
                    <w:t>記入欄</w:t>
                  </w:r>
                </w:rubyBase>
              </w:ruby>
            </w:r>
          </w:p>
        </w:tc>
      </w:tr>
      <w:tr w:rsidR="00A4116C" w:rsidRPr="00210C8E" w14:paraId="06C28A92" w14:textId="77777777" w:rsidTr="002C2DA8">
        <w:tc>
          <w:tcPr>
            <w:tcW w:w="29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3F597FF" w14:textId="3933F1EA" w:rsidR="00A4116C" w:rsidRPr="00210C8E" w:rsidRDefault="00A4116C" w:rsidP="00210C8E">
            <w:pPr>
              <w:rPr>
                <w:rFonts w:ascii="BIZ UDゴシック" w:eastAsia="BIZ UDゴシック" w:hAnsi="BIZ UDゴシック"/>
                <w:szCs w:val="28"/>
              </w:rPr>
            </w:pP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おうぼ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応募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する</w:t>
            </w: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ぶもん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部門</w:t>
                  </w:r>
                </w:rubyBase>
              </w:ruby>
            </w:r>
          </w:p>
        </w:tc>
        <w:tc>
          <w:tcPr>
            <w:tcW w:w="666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FD4EE66" w14:textId="651393A3" w:rsidR="00A4116C" w:rsidRPr="00210C8E" w:rsidRDefault="00A4116C" w:rsidP="00210C8E">
            <w:pPr>
              <w:rPr>
                <w:rFonts w:ascii="BIZ UDゴシック" w:eastAsia="BIZ UDゴシック" w:hAnsi="BIZ UDゴシック"/>
                <w:szCs w:val="28"/>
              </w:rPr>
            </w:pP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し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詩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または</w:t>
            </w: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どくしょ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読書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かんそう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感想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ぶん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文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のどちらかを</w:t>
            </w:r>
            <w:r>
              <w:rPr>
                <w:rFonts w:ascii="BIZ UDゴシック" w:eastAsia="BIZ UDゴシック" w:hAnsi="BIZ UDゴシック" w:hint="eastAsia"/>
                <w:szCs w:val="28"/>
              </w:rPr>
              <w:t>えら</w:t>
            </w:r>
            <w:r w:rsidRPr="00210C8E">
              <w:rPr>
                <w:rFonts w:ascii="BIZ UDゴシック" w:eastAsia="BIZ UDゴシック" w:hAnsi="BIZ UDゴシック"/>
                <w:szCs w:val="28"/>
              </w:rPr>
              <w:t>んで</w:t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ください</w:t>
            </w:r>
          </w:p>
        </w:tc>
        <w:sdt>
          <w:sdtPr>
            <w:rPr>
              <w:rFonts w:ascii="BIZ UDゴシック" w:eastAsia="BIZ UDゴシック" w:hAnsi="BIZ UDゴシック" w:hint="eastAsia"/>
              <w:szCs w:val="28"/>
              <w:shd w:val="pct15" w:color="auto" w:fill="FFFFFF"/>
            </w:rPr>
            <w:id w:val="-678510251"/>
            <w:placeholder>
              <w:docPart w:val="A48414BE20FE4E669E8ACBEA83593D40"/>
            </w:placeholder>
            <w15:color w:val="00CCFF"/>
            <w:dropDownList>
              <w:listItem w:displayText="えらんでください" w:value="えらんでください"/>
              <w:listItem w:displayText="詩（し）　" w:value="詩（し）　"/>
              <w:listItem w:displayText="読書感想文（どくしょかんそうぶん）　" w:value="読書感想文（どくしょかんそうぶん）　"/>
            </w:dropDownList>
          </w:sdtPr>
          <w:sdtEndPr/>
          <w:sdtContent>
            <w:tc>
              <w:tcPr>
                <w:tcW w:w="5103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66CAA255" w14:textId="61511A29" w:rsidR="00A4116C" w:rsidRPr="00210C8E" w:rsidRDefault="00A4116C" w:rsidP="00210C8E">
                <w:pPr>
                  <w:rPr>
                    <w:rFonts w:ascii="BIZ UDゴシック" w:eastAsia="BIZ UDゴシック" w:hAnsi="BIZ UDゴシック"/>
                    <w:szCs w:val="28"/>
                  </w:rPr>
                </w:pPr>
                <w:r>
                  <w:rPr>
                    <w:rFonts w:ascii="BIZ UDゴシック" w:eastAsia="BIZ UDゴシック" w:hAnsi="BIZ UDゴシック" w:hint="eastAsia"/>
                    <w:szCs w:val="28"/>
                    <w:shd w:val="pct15" w:color="auto" w:fill="FFFFFF"/>
                  </w:rPr>
                  <w:t>えらんでください</w:t>
                </w:r>
              </w:p>
            </w:tc>
          </w:sdtContent>
        </w:sdt>
      </w:tr>
      <w:tr w:rsidR="00A4116C" w:rsidRPr="00210C8E" w14:paraId="02345B0A" w14:textId="77777777" w:rsidTr="002C2DA8">
        <w:tc>
          <w:tcPr>
            <w:tcW w:w="29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04AC7E5" w14:textId="28DB9EF5" w:rsidR="00A4116C" w:rsidRPr="00210C8E" w:rsidRDefault="00A4116C" w:rsidP="00210C8E">
            <w:pPr>
              <w:rPr>
                <w:rFonts w:ascii="BIZ UDゴシック" w:eastAsia="BIZ UDゴシック" w:hAnsi="BIZ UDゴシック"/>
                <w:szCs w:val="28"/>
              </w:rPr>
            </w:pP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さく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作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ひんめい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品名</w:t>
                  </w:r>
                </w:rubyBase>
              </w:ruby>
            </w:r>
          </w:p>
        </w:tc>
        <w:tc>
          <w:tcPr>
            <w:tcW w:w="666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E3999E" w14:textId="1FF4972D" w:rsidR="00A4116C" w:rsidRPr="00210C8E" w:rsidRDefault="00A4116C" w:rsidP="00210C8E">
            <w:pPr>
              <w:rPr>
                <w:rFonts w:ascii="BIZ UDゴシック" w:eastAsia="BIZ UDゴシック" w:hAnsi="BIZ UDゴシック"/>
                <w:szCs w:val="28"/>
              </w:rPr>
            </w:pPr>
            <w:r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116C" w:rsidRPr="00CB2AB4">
                    <w:rPr>
                      <w:rFonts w:ascii="BIZ UDゴシック" w:eastAsia="BIZ UDゴシック" w:hAnsi="BIZ UDゴシック"/>
                      <w:sz w:val="10"/>
                      <w:szCs w:val="28"/>
                    </w:rPr>
                    <w:t>さくひん</w:t>
                  </w:r>
                </w:rt>
                <w:rubyBase>
                  <w:r w:rsidR="00A4116C">
                    <w:rPr>
                      <w:rFonts w:ascii="BIZ UDゴシック" w:eastAsia="BIZ UDゴシック" w:hAnsi="BIZ UDゴシック"/>
                      <w:szCs w:val="28"/>
                    </w:rPr>
                    <w:t>作品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のタイトルを</w:t>
            </w:r>
            <w:r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116C" w:rsidRPr="00CB2AB4">
                    <w:rPr>
                      <w:rFonts w:ascii="BIZ UDゴシック" w:eastAsia="BIZ UDゴシック" w:hAnsi="BIZ UDゴシック"/>
                      <w:sz w:val="10"/>
                      <w:szCs w:val="28"/>
                    </w:rPr>
                    <w:t>か</w:t>
                  </w:r>
                </w:rt>
                <w:rubyBase>
                  <w:r w:rsidR="00A4116C">
                    <w:rPr>
                      <w:rFonts w:ascii="BIZ UDゴシック" w:eastAsia="BIZ UDゴシック" w:hAnsi="BIZ UDゴシック"/>
                      <w:szCs w:val="28"/>
                    </w:rPr>
                    <w:t>書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いてください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89454C" w14:textId="77777777" w:rsidR="00A4116C" w:rsidRPr="002C2DA8" w:rsidRDefault="00A4116C" w:rsidP="00210C8E">
            <w:pPr>
              <w:rPr>
                <w:rFonts w:ascii="BIZ UDゴシック" w:eastAsia="BIZ UDゴシック" w:hAnsi="BIZ UDゴシック"/>
                <w:szCs w:val="28"/>
              </w:rPr>
            </w:pPr>
          </w:p>
        </w:tc>
      </w:tr>
      <w:tr w:rsidR="00A4116C" w:rsidRPr="00210C8E" w14:paraId="25786DE0" w14:textId="77777777" w:rsidTr="002C2DA8">
        <w:tc>
          <w:tcPr>
            <w:tcW w:w="2962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2" w:space="0" w:color="auto"/>
            </w:tcBorders>
          </w:tcPr>
          <w:p w14:paraId="2D954DB9" w14:textId="6CCF85C0" w:rsidR="00A4116C" w:rsidRPr="00210C8E" w:rsidRDefault="00A4116C" w:rsidP="00210C8E">
            <w:pPr>
              <w:rPr>
                <w:rFonts w:ascii="BIZ UDゴシック" w:eastAsia="BIZ UDゴシック" w:hAnsi="BIZ UDゴシック"/>
                <w:szCs w:val="28"/>
              </w:rPr>
            </w:pPr>
            <w:r w:rsidRPr="00210C8E">
              <w:rPr>
                <w:rFonts w:ascii="BIZ UDゴシック" w:eastAsia="BIZ UDゴシック" w:hAnsi="BIZ UDゴシック" w:hint="eastAsia"/>
                <w:szCs w:val="28"/>
              </w:rPr>
              <w:t xml:space="preserve">ふりがな　</w:t>
            </w:r>
          </w:p>
        </w:tc>
        <w:tc>
          <w:tcPr>
            <w:tcW w:w="6662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53D389CD" w14:textId="66D6CD79" w:rsidR="00A4116C" w:rsidRPr="00210C8E" w:rsidRDefault="00A4116C" w:rsidP="003A0765">
            <w:pPr>
              <w:rPr>
                <w:rFonts w:ascii="BIZ UDゴシック" w:eastAsia="BIZ UDゴシック" w:hAnsi="BIZ UDゴシック"/>
                <w:szCs w:val="28"/>
              </w:rPr>
            </w:pPr>
            <w:r w:rsidRPr="00210C8E">
              <w:rPr>
                <w:rFonts w:ascii="BIZ UDゴシック" w:eastAsia="BIZ UDゴシック" w:hAnsi="BIZ UDゴシック" w:hint="eastAsia"/>
                <w:szCs w:val="28"/>
              </w:rPr>
              <w:t>あなたの</w:t>
            </w: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なまえ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名前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を</w:t>
            </w: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か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書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いてください</w:t>
            </w:r>
            <w:r>
              <w:rPr>
                <w:rFonts w:ascii="BIZ UDゴシック" w:eastAsia="BIZ UDゴシック" w:hAnsi="BIZ UDゴシック" w:hint="eastAsia"/>
                <w:szCs w:val="28"/>
              </w:rPr>
              <w:t>（</w:t>
            </w:r>
            <w:r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116C" w:rsidRPr="003A0765">
                    <w:rPr>
                      <w:rFonts w:ascii="BIZ UDゴシック" w:eastAsia="BIZ UDゴシック" w:hAnsi="BIZ UDゴシック"/>
                      <w:sz w:val="10"/>
                      <w:szCs w:val="28"/>
                    </w:rPr>
                    <w:t>きにゅうれい</w:t>
                  </w:r>
                </w:rt>
                <w:rubyBase>
                  <w:r w:rsidR="00A4116C">
                    <w:rPr>
                      <w:rFonts w:ascii="BIZ UDゴシック" w:eastAsia="BIZ UDゴシック" w:hAnsi="BIZ UDゴシック"/>
                      <w:szCs w:val="28"/>
                    </w:rPr>
                    <w:t>記入例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szCs w:val="28"/>
              </w:rPr>
              <w:t>：</w:t>
            </w:r>
            <w:r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116C" w:rsidRPr="003A0765">
                    <w:rPr>
                      <w:rFonts w:ascii="BIZ UDゴシック" w:eastAsia="BIZ UDゴシック" w:hAnsi="BIZ UDゴシック"/>
                      <w:sz w:val="10"/>
                      <w:szCs w:val="28"/>
                    </w:rPr>
                    <w:t>おおさか</w:t>
                  </w:r>
                </w:rt>
                <w:rubyBase>
                  <w:r w:rsidR="00A4116C">
                    <w:rPr>
                      <w:rFonts w:ascii="BIZ UDゴシック" w:eastAsia="BIZ UDゴシック" w:hAnsi="BIZ UDゴシック"/>
                      <w:szCs w:val="28"/>
                    </w:rPr>
                    <w:t>大阪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szCs w:val="28"/>
              </w:rPr>
              <w:t xml:space="preserve">　</w:t>
            </w:r>
            <w:r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116C" w:rsidRPr="003A0765">
                    <w:rPr>
                      <w:rFonts w:ascii="BIZ UDゴシック" w:eastAsia="BIZ UDゴシック" w:hAnsi="BIZ UDゴシック"/>
                      <w:sz w:val="10"/>
                      <w:szCs w:val="28"/>
                    </w:rPr>
                    <w:t>たろう</w:t>
                  </w:r>
                </w:rt>
                <w:rubyBase>
                  <w:r w:rsidR="00A4116C">
                    <w:rPr>
                      <w:rFonts w:ascii="BIZ UDゴシック" w:eastAsia="BIZ UDゴシック" w:hAnsi="BIZ UDゴシック"/>
                      <w:szCs w:val="28"/>
                    </w:rPr>
                    <w:t>太郎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szCs w:val="28"/>
              </w:rPr>
              <w:t>）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55A54E9" w14:textId="77777777" w:rsidR="00A4116C" w:rsidRPr="00210C8E" w:rsidRDefault="00A4116C" w:rsidP="00210C8E">
            <w:pPr>
              <w:rPr>
                <w:rFonts w:ascii="BIZ UDゴシック" w:eastAsia="BIZ UDゴシック" w:hAnsi="BIZ UDゴシック"/>
                <w:szCs w:val="28"/>
              </w:rPr>
            </w:pPr>
          </w:p>
        </w:tc>
      </w:tr>
      <w:tr w:rsidR="00A4116C" w:rsidRPr="00210C8E" w14:paraId="7C4DCD77" w14:textId="77777777" w:rsidTr="002C2DA8">
        <w:tc>
          <w:tcPr>
            <w:tcW w:w="2962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181BEE56" w14:textId="070516B5" w:rsidR="00A4116C" w:rsidRPr="00210C8E" w:rsidRDefault="00A4116C" w:rsidP="00210C8E">
            <w:pPr>
              <w:rPr>
                <w:rFonts w:ascii="BIZ UDゴシック" w:eastAsia="BIZ UDゴシック" w:hAnsi="BIZ UDゴシック"/>
                <w:szCs w:val="28"/>
              </w:rPr>
            </w:pP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なまえ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名前</w:t>
                  </w:r>
                </w:rubyBase>
              </w:ruby>
            </w:r>
          </w:p>
        </w:tc>
        <w:tc>
          <w:tcPr>
            <w:tcW w:w="6662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93296B" w14:textId="77777777" w:rsidR="00A4116C" w:rsidRPr="00210C8E" w:rsidRDefault="00A4116C" w:rsidP="00210C8E">
            <w:pPr>
              <w:rPr>
                <w:rFonts w:ascii="BIZ UDゴシック" w:eastAsia="BIZ UDゴシック" w:hAnsi="BIZ UDゴシック"/>
                <w:szCs w:val="28"/>
              </w:rPr>
            </w:pPr>
          </w:p>
        </w:tc>
        <w:tc>
          <w:tcPr>
            <w:tcW w:w="5103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A8AEFB" w14:textId="77777777" w:rsidR="00A4116C" w:rsidRPr="00210C8E" w:rsidRDefault="00A4116C" w:rsidP="00210C8E">
            <w:pPr>
              <w:rPr>
                <w:rFonts w:ascii="BIZ UDゴシック" w:eastAsia="BIZ UDゴシック" w:hAnsi="BIZ UDゴシック"/>
                <w:szCs w:val="28"/>
              </w:rPr>
            </w:pPr>
          </w:p>
        </w:tc>
      </w:tr>
      <w:tr w:rsidR="00A4116C" w:rsidRPr="00210C8E" w14:paraId="17394368" w14:textId="77777777" w:rsidTr="002C2DA8">
        <w:tc>
          <w:tcPr>
            <w:tcW w:w="29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FD04FDB" w14:textId="11C502F8" w:rsidR="00A4116C" w:rsidRPr="00210C8E" w:rsidRDefault="00A4116C" w:rsidP="00210C8E">
            <w:pPr>
              <w:rPr>
                <w:rFonts w:ascii="BIZ UDゴシック" w:eastAsia="BIZ UDゴシック" w:hAnsi="BIZ UDゴシック"/>
                <w:szCs w:val="28"/>
              </w:rPr>
            </w:pP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す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住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んでいる</w:t>
            </w: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し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市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ちょう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町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そん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村</w:t>
                  </w:r>
                </w:rubyBase>
              </w:ruby>
            </w:r>
          </w:p>
        </w:tc>
        <w:tc>
          <w:tcPr>
            <w:tcW w:w="666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9467B1" w14:textId="7946AA1A" w:rsidR="00A4116C" w:rsidRPr="00210C8E" w:rsidRDefault="00A4116C" w:rsidP="00210C8E">
            <w:pPr>
              <w:rPr>
                <w:rFonts w:ascii="BIZ UDゴシック" w:eastAsia="BIZ UDゴシック" w:hAnsi="BIZ UDゴシック"/>
                <w:szCs w:val="28"/>
              </w:rPr>
            </w:pPr>
            <w:r w:rsidRPr="00210C8E">
              <w:rPr>
                <w:rFonts w:ascii="BIZ UDゴシック" w:eastAsia="BIZ UDゴシック" w:hAnsi="BIZ UDゴシック" w:hint="eastAsia"/>
                <w:szCs w:val="28"/>
              </w:rPr>
              <w:t>あなたが</w:t>
            </w:r>
            <w:r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116C" w:rsidRPr="00FF762F">
                    <w:rPr>
                      <w:rFonts w:ascii="BIZ UDゴシック" w:eastAsia="BIZ UDゴシック" w:hAnsi="BIZ UDゴシック"/>
                      <w:sz w:val="10"/>
                      <w:szCs w:val="28"/>
                    </w:rPr>
                    <w:t>す</w:t>
                  </w:r>
                </w:rt>
                <w:rubyBase>
                  <w:r w:rsidR="00A4116C">
                    <w:rPr>
                      <w:rFonts w:ascii="BIZ UDゴシック" w:eastAsia="BIZ UDゴシック" w:hAnsi="BIZ UDゴシック"/>
                      <w:szCs w:val="28"/>
                    </w:rPr>
                    <w:t>住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/>
                <w:szCs w:val="28"/>
              </w:rPr>
              <w:t>んで</w:t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いる</w:t>
            </w: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 w:val="10"/>
                      <w:szCs w:val="28"/>
                    </w:rPr>
                    <w:t>しちょうそん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市町村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をえらんでください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5AB0B1" w14:textId="77777777" w:rsidR="00A4116C" w:rsidRPr="00210C8E" w:rsidRDefault="006E2FEF" w:rsidP="00210C8E">
            <w:pPr>
              <w:rPr>
                <w:rFonts w:ascii="BIZ UDゴシック" w:eastAsia="BIZ UDゴシック" w:hAnsi="BIZ UDゴシック"/>
                <w:szCs w:val="28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8"/>
                  <w:shd w:val="pct15" w:color="auto" w:fill="FFFFFF"/>
                </w:rPr>
                <w:id w:val="434173163"/>
                <w:placeholder>
                  <w:docPart w:val="08294FABA9194982B032E47E67BA1FB0"/>
                </w:placeholder>
                <w15:color w:val="00CCFF"/>
                <w:comboBox>
                  <w:listItem w:displayText="えらんでください" w:value="えらんでください"/>
                  <w:listItem w:displayText="大阪市（おおさかし）　" w:value="大阪市（おおさかし）　"/>
                  <w:listItem w:displayText="堺市（さかいし）　" w:value="堺市（さかいし）　"/>
                  <w:listItem w:displayText="能勢町（のせちょう）　" w:value="能勢町（のせちょう）　"/>
                  <w:listItem w:displayText="豊能町（とよのちょう）　" w:value="豊能町（とよのちょう）　"/>
                  <w:listItem w:displayText="池田市（いけだし）　" w:value="池田市（いけだし）　"/>
                  <w:listItem w:displayText="箕面市（みのおし）　" w:value="箕面市（みのおし）　"/>
                  <w:listItem w:displayText="豊中市（とよなかし）　" w:value="豊中市（とよなかし）　"/>
                  <w:listItem w:displayText="茨木市（いばらきし）　" w:value="茨木市（いばらきし）　"/>
                  <w:listItem w:displayText="高槻市（たかつきし）　" w:value="高槻市（たかつきし）　"/>
                  <w:listItem w:displayText="島本町（しまもとちょう）　" w:value="島本町（しまもとちょう）　"/>
                  <w:listItem w:displayText="吹田市（すいたし）　" w:value="吹田市（すいたし）　"/>
                  <w:listItem w:displayText="摂津市（せっつし）　" w:value="摂津市（せっつし）　"/>
                  <w:listItem w:displayText="枚方市（ひらかたし）　" w:value="枚方市（ひらかたし）　"/>
                  <w:listItem w:displayText="交野市（かたのし）　" w:value="交野市（かたのし）　"/>
                  <w:listItem w:displayText="寝屋川市（ねやがわし）　" w:value="寝屋川市（ねやがわし）　"/>
                  <w:listItem w:displayText="守口市（もりぐちし）　" w:value="守口市（もりぐちし）　"/>
                  <w:listItem w:displayText="門真市（かどまし）　" w:value="門真市（かどまし）　"/>
                  <w:listItem w:displayText="四條畷市（しじょうなわてし）　" w:value="四條畷市（しじょうなわてし）　"/>
                  <w:listItem w:displayText="大東市（だいとうし）　" w:value="大東市（だいとうし）　"/>
                  <w:listItem w:displayText="東大阪市（ひがしおおさかし）　" w:value="東大阪市（ひがしおおさかし）　"/>
                  <w:listItem w:displayText="八尾市（やおし）　" w:value="八尾市（やおし）　"/>
                  <w:listItem w:displayText="柏原市（かしわらし）　" w:value="柏原市（かしわらし）　"/>
                  <w:listItem w:displayText="和泉市（いずみし）　" w:value="和泉市（いずみし）　"/>
                  <w:listItem w:displayText="高石市（たかいしし）　" w:value="高石市（たかいしし）　"/>
                  <w:listItem w:displayText="泉大津市（いずみおおつし）　" w:value="泉大津市（いずみおおつし）　"/>
                  <w:listItem w:displayText="忠岡町（ただおかちょう）　" w:value="忠岡町（ただおかちょう）　"/>
                  <w:listItem w:displayText="岸和田市（きしわだし）　" w:value="岸和田市（きしわだし）　"/>
                  <w:listItem w:displayText="貝塚市（かいづかし）　" w:value="貝塚市（かいづかし）　"/>
                  <w:listItem w:displayText="熊取町（くまとりちょう）　" w:value="熊取町（くまとりちょう）　"/>
                  <w:listItem w:displayText="泉佐野市（いずみさのし）　" w:value="泉佐野市（いずみさのし）　"/>
                  <w:listItem w:displayText="田尻町（たじりちょう）　" w:value="田尻町（たじりちょう）　"/>
                  <w:listItem w:displayText="泉南市（せんなんし）　" w:value="泉南市（せんなんし）　"/>
                  <w:listItem w:displayText="阪南市（はんなんし）　" w:value="阪南市（はんなんし）　"/>
                  <w:listItem w:displayText="岬町（みさきちょう）　" w:value="岬町（みさきちょう）　"/>
                  <w:listItem w:displayText="松原市（まつばらし）　" w:value="松原市（まつばらし）　"/>
                  <w:listItem w:displayText="羽曳野市（はびきのし）　" w:value="羽曳野市（はびきのし）　"/>
                  <w:listItem w:displayText="藤井寺市（ふじいでらし）　" w:value="藤井寺市（ふじいでらし）　"/>
                  <w:listItem w:displayText="太子町（たいしちょう）　" w:value="太子町（たいしちょう）　"/>
                  <w:listItem w:displayText="河南町（かなんちょう）　" w:value="河南町（かなんちょう）　"/>
                  <w:listItem w:displayText="千早赤阪村（ちはやあかさかむら）　" w:value="千早赤阪村（ちはやあかさかむら）　"/>
                  <w:listItem w:displayText="富田林市（とんだばやしし）　" w:value="富田林市（とんだばやしし）　"/>
                  <w:listItem w:displayText="大阪狭山市（おおさかさやまし）　" w:value="大阪狭山市（おおさかさやまし）　"/>
                  <w:listItem w:displayText="河内長野市（かわちながのし）　" w:value="河内長野市（かわちながのし）　"/>
                </w:comboBox>
              </w:sdtPr>
              <w:sdtEndPr/>
              <w:sdtContent>
                <w:r w:rsidR="00A4116C" w:rsidRPr="00F9413E">
                  <w:rPr>
                    <w:rFonts w:ascii="BIZ UDゴシック" w:eastAsia="BIZ UDゴシック" w:hAnsi="BIZ UDゴシック" w:hint="eastAsia"/>
                    <w:szCs w:val="28"/>
                    <w:shd w:val="pct15" w:color="auto" w:fill="FFFFFF"/>
                  </w:rPr>
                  <w:t>えらんでください</w:t>
                </w:r>
              </w:sdtContent>
            </w:sdt>
          </w:p>
        </w:tc>
      </w:tr>
      <w:tr w:rsidR="00A4116C" w:rsidRPr="00210C8E" w14:paraId="350E335C" w14:textId="77777777" w:rsidTr="002C2DA8">
        <w:tc>
          <w:tcPr>
            <w:tcW w:w="2962" w:type="dxa"/>
            <w:gridSpan w:val="2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0ADB9CBD" w14:textId="47BAC7C3" w:rsidR="00A4116C" w:rsidRPr="00210C8E" w:rsidRDefault="00A4116C" w:rsidP="00210C8E">
            <w:pPr>
              <w:rPr>
                <w:rFonts w:ascii="BIZ UDゴシック" w:eastAsia="BIZ UDゴシック" w:hAnsi="BIZ UDゴシック"/>
                <w:szCs w:val="28"/>
              </w:rPr>
            </w:pP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がっこう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学校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がある</w:t>
            </w: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ばしょ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場所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の</w:t>
            </w: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しちょうそん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市町村</w:t>
                  </w:r>
                </w:rubyBase>
              </w:ruby>
            </w:r>
          </w:p>
        </w:tc>
        <w:tc>
          <w:tcPr>
            <w:tcW w:w="6662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2618BBBB" w14:textId="1A4A4057" w:rsidR="00A4116C" w:rsidRPr="00210C8E" w:rsidRDefault="00A4116C" w:rsidP="00210C8E">
            <w:pPr>
              <w:rPr>
                <w:rFonts w:ascii="BIZ UDゴシック" w:eastAsia="BIZ UDゴシック" w:hAnsi="BIZ UDゴシック"/>
                <w:szCs w:val="28"/>
              </w:rPr>
            </w:pPr>
            <w:r w:rsidRPr="00210C8E">
              <w:rPr>
                <w:rFonts w:ascii="BIZ UDゴシック" w:eastAsia="BIZ UDゴシック" w:hAnsi="BIZ UDゴシック" w:hint="eastAsia"/>
                <w:szCs w:val="28"/>
              </w:rPr>
              <w:t>あなたの</w:t>
            </w:r>
            <w:r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116C" w:rsidRPr="00FF762F">
                    <w:rPr>
                      <w:rFonts w:ascii="BIZ UDゴシック" w:eastAsia="BIZ UDゴシック" w:hAnsi="BIZ UDゴシック"/>
                      <w:sz w:val="10"/>
                      <w:szCs w:val="28"/>
                    </w:rPr>
                    <w:t>かよ</w:t>
                  </w:r>
                </w:rt>
                <w:rubyBase>
                  <w:r w:rsidR="00A4116C">
                    <w:rPr>
                      <w:rFonts w:ascii="BIZ UDゴシック" w:eastAsia="BIZ UDゴシック" w:hAnsi="BIZ UDゴシック"/>
                      <w:szCs w:val="28"/>
                    </w:rPr>
                    <w:t>通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/>
                <w:szCs w:val="28"/>
              </w:rPr>
              <w:t>って</w:t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いる</w:t>
            </w: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 w:val="10"/>
                      <w:szCs w:val="28"/>
                    </w:rPr>
                    <w:t>がっこう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学校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がある</w:t>
            </w: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 w:val="10"/>
                      <w:szCs w:val="28"/>
                    </w:rPr>
                    <w:t>しちょうそん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市町村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をえらんでください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E6A9D6" w14:textId="77777777" w:rsidR="00A4116C" w:rsidRPr="00210C8E" w:rsidRDefault="006E2FEF" w:rsidP="00210C8E">
            <w:pPr>
              <w:rPr>
                <w:rFonts w:ascii="BIZ UDゴシック" w:eastAsia="BIZ UDゴシック" w:hAnsi="BIZ UDゴシック"/>
                <w:szCs w:val="28"/>
              </w:rPr>
            </w:pPr>
            <w:sdt>
              <w:sdtPr>
                <w:rPr>
                  <w:rFonts w:ascii="BIZ UDゴシック" w:eastAsia="BIZ UDゴシック" w:hAnsi="BIZ UDゴシック"/>
                  <w:szCs w:val="28"/>
                  <w:shd w:val="pct15" w:color="auto" w:fill="FFFFFF"/>
                </w:rPr>
                <w:id w:val="-1570876091"/>
                <w:placeholder>
                  <w:docPart w:val="A02B522F1FBD4D0183C5D2790FB7081C"/>
                </w:placeholder>
                <w15:color w:val="00CCFF"/>
                <w:dropDownList>
                  <w:listItem w:displayText="えらんでください" w:value="えらんでください"/>
                  <w:listItem w:displayText="大阪市（おおさかし）　" w:value="大阪市（おおさかし）　"/>
                  <w:listItem w:displayText="堺市（さかいし）　" w:value="堺市（さかいし）　"/>
                  <w:listItem w:displayText="能勢町（のせちょう）　" w:value="能勢町（のせちょう）　"/>
                  <w:listItem w:displayText="豊能町（とよのちょう）　" w:value="豊能町（とよのちょう）　"/>
                  <w:listItem w:displayText="池田市（いけだし）　" w:value="池田市（いけだし）　"/>
                  <w:listItem w:displayText="箕面市（みのおし）　" w:value="箕面市（みのおし）　"/>
                  <w:listItem w:displayText="豊中市（とよなかし）　" w:value="豊中市（とよなかし）　"/>
                  <w:listItem w:displayText="茨木市（いばらきし）　" w:value="茨木市（いばらきし）　"/>
                  <w:listItem w:displayText="高槻市（たかつきし）　" w:value="高槻市（たかつきし）　"/>
                  <w:listItem w:displayText="島本町（しまもとちょう）　" w:value="島本町（しまもとちょう）　"/>
                  <w:listItem w:displayText="吹田市（すいたし）　" w:value="吹田市（すいたし）　"/>
                  <w:listItem w:displayText="摂津市（せっつし）　" w:value="摂津市（せっつし）　"/>
                  <w:listItem w:displayText="枚方市（ひらかたし）　" w:value="枚方市（ひらかたし）　"/>
                  <w:listItem w:displayText="交野市（かたのし）　" w:value="交野市（かたのし）　"/>
                  <w:listItem w:displayText="寝屋川市（ねやがわし）　" w:value="寝屋川市（ねやがわし）　"/>
                  <w:listItem w:displayText="守口市（もりぐちし）　" w:value="守口市（もりぐちし）　"/>
                  <w:listItem w:displayText="門真市（かどまし）　" w:value="門真市（かどまし）　"/>
                  <w:listItem w:displayText="四條畷市（しじょうなわてし）　" w:value="四條畷市（しじょうなわてし）　"/>
                  <w:listItem w:displayText="大東市（だいとうし）　" w:value="大東市（だいとうし）　"/>
                  <w:listItem w:displayText="東大阪市（ひがしおおさかし）　" w:value="東大阪市（ひがしおおさかし）　"/>
                  <w:listItem w:displayText="八尾市（やおし）　" w:value="八尾市（やおし）　"/>
                  <w:listItem w:displayText="柏原市（かしわらし）　" w:value="柏原市（かしわらし）　"/>
                  <w:listItem w:displayText="和泉市（いずみし）　" w:value="和泉市（いずみし）　"/>
                  <w:listItem w:displayText="高石市（たかいしし）　" w:value="高石市（たかいしし）　"/>
                  <w:listItem w:displayText="泉大津市（いずみおおつし）　" w:value="泉大津市（いずみおおつし）　"/>
                  <w:listItem w:displayText="忠岡町（ただおかちょう）　" w:value="忠岡町（ただおかちょう）　"/>
                  <w:listItem w:displayText="岸和田市（きしわだし）　" w:value="岸和田市（きしわだし）　"/>
                  <w:listItem w:displayText="貝塚市（かいづかし）　" w:value="貝塚市（かいづかし）　"/>
                  <w:listItem w:displayText="熊取町（くまとりちょう）　" w:value="熊取町（くまとりちょう）　"/>
                  <w:listItem w:displayText="泉佐野市（いずみさのし）　" w:value="泉佐野市（いずみさのし）　"/>
                  <w:listItem w:displayText="田尻町（たじりちょう）　" w:value="田尻町（たじりちょう）　"/>
                  <w:listItem w:displayText="泉南市（せんなんし）　" w:value="泉南市（せんなんし）　"/>
                  <w:listItem w:displayText="阪南市（はんなんし）　" w:value="阪南市（はんなんし）　"/>
                  <w:listItem w:displayText="岬町（みさきちょう）　" w:value="岬町（みさきちょう）　"/>
                  <w:listItem w:displayText="松原市（まつばらし）　" w:value="松原市（まつばらし）　"/>
                  <w:listItem w:displayText="羽曳野市（はびきのし）　" w:value="羽曳野市（はびきのし）　"/>
                  <w:listItem w:displayText="藤井寺市（ふじいでらし）　" w:value="藤井寺市（ふじいでらし）　"/>
                  <w:listItem w:displayText="太子町（たいしちょう）　" w:value="太子町（たいしちょう）　"/>
                  <w:listItem w:displayText="河南町（かなんちょう）　" w:value="河南町（かなんちょう）　"/>
                  <w:listItem w:displayText="千早赤阪村（ちはやあかさかむら）　" w:value="千早赤阪村（ちはやあかさかむら）　"/>
                  <w:listItem w:displayText="富田林市（とんだばやしし）　" w:value="富田林市（とんだばやしし）　"/>
                  <w:listItem w:displayText="大阪狭山市（おおさかさやまし）　" w:value="大阪狭山市（おおさかさやまし）　"/>
                  <w:listItem w:displayText="河内長野市（かわちながのし）　" w:value="河内長野市（かわちながのし）　"/>
                </w:dropDownList>
              </w:sdtPr>
              <w:sdtEndPr/>
              <w:sdtContent>
                <w:r w:rsidR="00A4116C" w:rsidRPr="00F9413E">
                  <w:rPr>
                    <w:rFonts w:ascii="BIZ UDゴシック" w:eastAsia="BIZ UDゴシック" w:hAnsi="BIZ UDゴシック"/>
                    <w:szCs w:val="28"/>
                    <w:shd w:val="pct15" w:color="auto" w:fill="FFFFFF"/>
                  </w:rPr>
                  <w:t>えらんでください</w:t>
                </w:r>
              </w:sdtContent>
            </w:sdt>
          </w:p>
        </w:tc>
      </w:tr>
      <w:tr w:rsidR="00A4116C" w:rsidRPr="00210C8E" w14:paraId="6F8AD14D" w14:textId="77777777" w:rsidTr="002C2DA8">
        <w:tc>
          <w:tcPr>
            <w:tcW w:w="2962" w:type="dxa"/>
            <w:gridSpan w:val="2"/>
            <w:tcBorders>
              <w:left w:val="single" w:sz="12" w:space="0" w:color="auto"/>
              <w:right w:val="single" w:sz="2" w:space="0" w:color="auto"/>
            </w:tcBorders>
          </w:tcPr>
          <w:p w14:paraId="7CD5283C" w14:textId="67F1AAC7" w:rsidR="00A4116C" w:rsidRPr="00210C8E" w:rsidRDefault="00A4116C" w:rsidP="00210C8E">
            <w:pPr>
              <w:rPr>
                <w:rFonts w:ascii="BIZ UDゴシック" w:eastAsia="BIZ UDゴシック" w:hAnsi="BIZ UDゴシック"/>
                <w:szCs w:val="28"/>
              </w:rPr>
            </w:pP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がっ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学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こうめい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校名</w:t>
                  </w:r>
                </w:rubyBase>
              </w:ruby>
            </w:r>
          </w:p>
        </w:tc>
        <w:tc>
          <w:tcPr>
            <w:tcW w:w="6662" w:type="dxa"/>
            <w:tcBorders>
              <w:left w:val="single" w:sz="2" w:space="0" w:color="auto"/>
              <w:right w:val="single" w:sz="12" w:space="0" w:color="auto"/>
            </w:tcBorders>
          </w:tcPr>
          <w:p w14:paraId="7130B016" w14:textId="77777777" w:rsidR="002C2DA8" w:rsidRDefault="00A4116C" w:rsidP="00210C8E">
            <w:pPr>
              <w:rPr>
                <w:rFonts w:ascii="BIZ UDゴシック" w:eastAsia="BIZ UDゴシック" w:hAnsi="BIZ UDゴシック"/>
                <w:szCs w:val="28"/>
              </w:rPr>
            </w:pP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がっ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学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こうめい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校名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を</w:t>
            </w:r>
            <w:r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3A0765">
                    <w:rPr>
                      <w:rFonts w:ascii="BIZ UDゴシック" w:eastAsia="BIZ UDゴシック" w:hAnsi="BIZ UDゴシック"/>
                      <w:sz w:val="12"/>
                      <w:szCs w:val="28"/>
                    </w:rPr>
                    <w:t>か</w:t>
                  </w:r>
                </w:rt>
                <w:rubyBase>
                  <w:r w:rsidR="00A4116C">
                    <w:rPr>
                      <w:rFonts w:ascii="BIZ UDゴシック" w:eastAsia="BIZ UDゴシック" w:hAnsi="BIZ UDゴシック"/>
                      <w:szCs w:val="28"/>
                    </w:rPr>
                    <w:t>書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/>
                <w:szCs w:val="28"/>
              </w:rPr>
              <w:t>き</w:t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、</w:t>
            </w: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がっこう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学校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の</w:t>
            </w: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しゅるい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種類</w:t>
                  </w:r>
                </w:rubyBase>
              </w:ruby>
            </w:r>
          </w:p>
          <w:p w14:paraId="18758182" w14:textId="7194B6AB" w:rsidR="00A4116C" w:rsidRPr="00210C8E" w:rsidRDefault="00A4116C" w:rsidP="00210C8E">
            <w:pPr>
              <w:rPr>
                <w:rFonts w:ascii="BIZ UDゴシック" w:eastAsia="BIZ UDゴシック" w:hAnsi="BIZ UDゴシック"/>
                <w:szCs w:val="28"/>
              </w:rPr>
            </w:pPr>
            <w:r w:rsidRPr="00210C8E">
              <w:rPr>
                <w:rFonts w:ascii="BIZ UDゴシック" w:eastAsia="BIZ UDゴシック" w:hAnsi="BIZ UDゴシック" w:hint="eastAsia"/>
                <w:szCs w:val="28"/>
              </w:rPr>
              <w:t>（</w:t>
            </w: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しょうがっこう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小学校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・</w:t>
            </w: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しょうがくぶ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小学部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・</w:t>
            </w: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ちゅうがっこう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中学校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・</w:t>
            </w: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ちゅうがくぶ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中学部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）を</w:t>
            </w: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えら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選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んでください</w:t>
            </w: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F60781" w14:textId="77777777" w:rsidR="00A4116C" w:rsidRPr="00210C8E" w:rsidRDefault="00A4116C" w:rsidP="00210C8E">
            <w:pPr>
              <w:jc w:val="left"/>
              <w:rPr>
                <w:rFonts w:ascii="BIZ UDゴシック" w:eastAsia="BIZ UDゴシック" w:hAnsi="BIZ UDゴシック"/>
                <w:szCs w:val="28"/>
              </w:rPr>
            </w:pPr>
            <w:r w:rsidRPr="00210C8E">
              <w:rPr>
                <w:rFonts w:ascii="BIZ UDゴシック" w:eastAsia="BIZ UDゴシック" w:hAnsi="BIZ UDゴシック" w:hint="eastAsia"/>
                <w:szCs w:val="28"/>
                <w:u w:val="single"/>
              </w:rPr>
              <w:t xml:space="preserve">　　　　　　</w:t>
            </w:r>
            <w:sdt>
              <w:sdtPr>
                <w:rPr>
                  <w:rFonts w:ascii="BIZ UDゴシック" w:eastAsia="BIZ UDゴシック" w:hAnsi="BIZ UDゴシック"/>
                  <w:szCs w:val="28"/>
                  <w:shd w:val="pct15" w:color="auto" w:fill="FFFFFF"/>
                </w:rPr>
                <w:id w:val="-533808991"/>
                <w:placeholder>
                  <w:docPart w:val="A2C45C5AFC36476A887C208123A1ABAE"/>
                </w:placeholder>
                <w15:color w:val="00CCFF"/>
                <w:dropDownList>
                  <w:listItem w:displayText="えらんでください" w:value="えらんでください"/>
                  <w:listItem w:displayText="小学校（しょうがっこう）　" w:value="小学校（しょうがっこう）　"/>
                  <w:listItem w:displayText="小学部（しょうがくぶ）　" w:value="小学部（しょうがくぶ）　"/>
                  <w:listItem w:displayText="中学校　" w:value="中学校　"/>
                  <w:listItem w:displayText="中学部　" w:value="中学部　"/>
                </w:dropDownList>
              </w:sdtPr>
              <w:sdtEndPr/>
              <w:sdtContent>
                <w:r w:rsidRPr="00F9413E">
                  <w:rPr>
                    <w:rFonts w:ascii="BIZ UDゴシック" w:eastAsia="BIZ UDゴシック" w:hAnsi="BIZ UDゴシック"/>
                    <w:szCs w:val="28"/>
                    <w:shd w:val="pct15" w:color="auto" w:fill="FFFFFF"/>
                  </w:rPr>
                  <w:t>えらんでください</w:t>
                </w:r>
              </w:sdtContent>
            </w:sdt>
          </w:p>
        </w:tc>
      </w:tr>
      <w:tr w:rsidR="00A4116C" w:rsidRPr="00210C8E" w14:paraId="0E95622F" w14:textId="77777777" w:rsidTr="002C2DA8">
        <w:tc>
          <w:tcPr>
            <w:tcW w:w="2962" w:type="dxa"/>
            <w:gridSpan w:val="2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3B8C777A" w14:textId="2EB684DE" w:rsidR="00A4116C" w:rsidRPr="00210C8E" w:rsidRDefault="00A4116C" w:rsidP="00210C8E">
            <w:pPr>
              <w:rPr>
                <w:rFonts w:ascii="BIZ UDゴシック" w:eastAsia="BIZ UDゴシック" w:hAnsi="BIZ UDゴシック"/>
                <w:szCs w:val="28"/>
              </w:rPr>
            </w:pP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がくねん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学年</w:t>
                  </w:r>
                </w:rubyBase>
              </w:ruby>
            </w:r>
          </w:p>
        </w:tc>
        <w:tc>
          <w:tcPr>
            <w:tcW w:w="6662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6D04A94" w14:textId="77777777" w:rsidR="00A4116C" w:rsidRPr="00210C8E" w:rsidRDefault="00A4116C" w:rsidP="00210C8E">
            <w:pPr>
              <w:rPr>
                <w:rFonts w:ascii="BIZ UDゴシック" w:eastAsia="BIZ UDゴシック" w:hAnsi="BIZ UDゴシック"/>
                <w:szCs w:val="28"/>
              </w:rPr>
            </w:pPr>
            <w:r w:rsidRPr="00210C8E">
              <w:rPr>
                <w:rFonts w:ascii="BIZ UDゴシック" w:eastAsia="BIZ UDゴシック" w:hAnsi="BIZ UDゴシック" w:hint="eastAsia"/>
                <w:szCs w:val="28"/>
              </w:rPr>
              <w:t>あなたの</w:t>
            </w: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がくねん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学年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（１～６）を</w:t>
            </w: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えら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選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んでください</w:t>
            </w:r>
          </w:p>
        </w:tc>
        <w:tc>
          <w:tcPr>
            <w:tcW w:w="51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C9DFA3" w14:textId="77777777" w:rsidR="00A4116C" w:rsidRPr="00210C8E" w:rsidRDefault="006E2FEF" w:rsidP="00210C8E">
            <w:pPr>
              <w:rPr>
                <w:rFonts w:ascii="BIZ UDゴシック" w:eastAsia="BIZ UDゴシック" w:hAnsi="BIZ UDゴシック"/>
                <w:szCs w:val="28"/>
              </w:rPr>
            </w:pPr>
            <w:sdt>
              <w:sdtPr>
                <w:rPr>
                  <w:rFonts w:ascii="BIZ UDゴシック" w:eastAsia="BIZ UDゴシック" w:hAnsi="BIZ UDゴシック"/>
                  <w:szCs w:val="28"/>
                  <w:shd w:val="pct15" w:color="auto" w:fill="FFFFFF"/>
                </w:rPr>
                <w:id w:val="-1747795485"/>
                <w:placeholder>
                  <w:docPart w:val="991E851180C94FE18CD71822958EF6B5"/>
                </w:placeholder>
                <w15:color w:val="00CCFF"/>
                <w:dropDownList>
                  <w:listItem w:displayText="えらんでください" w:value="えらんでください"/>
                  <w:listItem w:displayText="１　" w:value="１　"/>
                  <w:listItem w:displayText="２　" w:value="２　"/>
                  <w:listItem w:displayText="３　" w:value="３　"/>
                  <w:listItem w:displayText="４　" w:value="４　"/>
                  <w:listItem w:displayText="５　" w:value="５　"/>
                  <w:listItem w:displayText="６　" w:value="６　"/>
                </w:dropDownList>
              </w:sdtPr>
              <w:sdtEndPr/>
              <w:sdtContent>
                <w:r w:rsidR="00A4116C" w:rsidRPr="00F9413E">
                  <w:rPr>
                    <w:rFonts w:ascii="BIZ UDゴシック" w:eastAsia="BIZ UDゴシック" w:hAnsi="BIZ UDゴシック"/>
                    <w:szCs w:val="28"/>
                    <w:shd w:val="pct15" w:color="auto" w:fill="FFFFFF"/>
                  </w:rPr>
                  <w:t>えらんでください</w:t>
                </w:r>
              </w:sdtContent>
            </w:sdt>
            <w:r w:rsidR="00A4116C" w:rsidRPr="00210C8E">
              <w:rPr>
                <w:rFonts w:ascii="BIZ UDゴシック" w:eastAsia="BIZ UDゴシック" w:hAnsi="BIZ UDゴシック" w:hint="eastAsia"/>
                <w:szCs w:val="28"/>
              </w:rPr>
              <w:t xml:space="preserve">　年　</w:t>
            </w:r>
          </w:p>
        </w:tc>
      </w:tr>
      <w:tr w:rsidR="00A4116C" w:rsidRPr="00210C8E" w14:paraId="08104AF3" w14:textId="77777777" w:rsidTr="002C2DA8">
        <w:tc>
          <w:tcPr>
            <w:tcW w:w="8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6E2F91F1" w14:textId="1ECFD6A4" w:rsidR="00A4116C" w:rsidRPr="00210C8E" w:rsidRDefault="00A4116C" w:rsidP="00A4116C">
            <w:pPr>
              <w:ind w:left="113" w:right="113"/>
              <w:jc w:val="center"/>
              <w:rPr>
                <w:rFonts w:ascii="BIZ UDゴシック" w:eastAsia="BIZ UDゴシック" w:hAnsi="BIZ UDゴシック"/>
                <w:szCs w:val="28"/>
              </w:rPr>
            </w:pPr>
            <w:r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116C" w:rsidRPr="00A4116C">
                    <w:rPr>
                      <w:rFonts w:ascii="BIZ UDゴシック" w:eastAsia="BIZ UDゴシック" w:hAnsi="BIZ UDゴシック"/>
                      <w:sz w:val="10"/>
                      <w:szCs w:val="28"/>
                    </w:rPr>
                    <w:t>どくしょ</w:t>
                  </w:r>
                </w:rt>
                <w:rubyBase>
                  <w:r w:rsidR="00A4116C">
                    <w:rPr>
                      <w:rFonts w:ascii="BIZ UDゴシック" w:eastAsia="BIZ UDゴシック" w:hAnsi="BIZ UDゴシック"/>
                      <w:szCs w:val="28"/>
                    </w:rPr>
                    <w:t>読書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116C" w:rsidRPr="00A4116C">
                    <w:rPr>
                      <w:rFonts w:ascii="BIZ UDゴシック" w:eastAsia="BIZ UDゴシック" w:hAnsi="BIZ UDゴシック"/>
                      <w:sz w:val="10"/>
                      <w:szCs w:val="28"/>
                    </w:rPr>
                    <w:t>かんそう</w:t>
                  </w:r>
                </w:rt>
                <w:rubyBase>
                  <w:r w:rsidR="00A4116C">
                    <w:rPr>
                      <w:rFonts w:ascii="BIZ UDゴシック" w:eastAsia="BIZ UDゴシック" w:hAnsi="BIZ UDゴシック"/>
                      <w:szCs w:val="28"/>
                    </w:rPr>
                    <w:t>感想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116C" w:rsidRPr="00A4116C">
                    <w:rPr>
                      <w:rFonts w:ascii="BIZ UDゴシック" w:eastAsia="BIZ UDゴシック" w:hAnsi="BIZ UDゴシック"/>
                      <w:sz w:val="10"/>
                      <w:szCs w:val="28"/>
                    </w:rPr>
                    <w:t>ぶん</w:t>
                  </w:r>
                </w:rt>
                <w:rubyBase>
                  <w:r w:rsidR="00A4116C">
                    <w:rPr>
                      <w:rFonts w:ascii="BIZ UDゴシック" w:eastAsia="BIZ UDゴシック" w:hAnsi="BIZ UDゴシック"/>
                      <w:szCs w:val="28"/>
                    </w:rPr>
                    <w:t>文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szCs w:val="28"/>
              </w:rPr>
              <w:t>のみ</w:t>
            </w:r>
          </w:p>
        </w:tc>
        <w:tc>
          <w:tcPr>
            <w:tcW w:w="2155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13E4631E" w14:textId="38CEBCD9" w:rsidR="00A4116C" w:rsidRPr="00210C8E" w:rsidRDefault="00A4116C" w:rsidP="00210C8E">
            <w:pPr>
              <w:rPr>
                <w:rFonts w:ascii="BIZ UDゴシック" w:eastAsia="BIZ UDゴシック" w:hAnsi="BIZ UDゴシック"/>
                <w:szCs w:val="28"/>
              </w:rPr>
            </w:pP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と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図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しょめい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書名</w:t>
                  </w:r>
                </w:rubyBase>
              </w:ruby>
            </w:r>
          </w:p>
        </w:tc>
        <w:tc>
          <w:tcPr>
            <w:tcW w:w="6662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14:paraId="3BBB38A9" w14:textId="042BCE43" w:rsidR="00A4116C" w:rsidRPr="00210C8E" w:rsidRDefault="00A4116C" w:rsidP="00210C8E">
            <w:pPr>
              <w:rPr>
                <w:rFonts w:ascii="BIZ UDゴシック" w:eastAsia="BIZ UDゴシック" w:hAnsi="BIZ UDゴシック"/>
                <w:szCs w:val="28"/>
              </w:rPr>
            </w:pP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ほん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本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のタイトルを</w:t>
            </w: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か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書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いてください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797F2B" w14:textId="77777777" w:rsidR="00A4116C" w:rsidRPr="00210C8E" w:rsidRDefault="00A4116C" w:rsidP="00210C8E">
            <w:pPr>
              <w:rPr>
                <w:rFonts w:ascii="BIZ UDゴシック" w:eastAsia="BIZ UDゴシック" w:hAnsi="BIZ UDゴシック"/>
                <w:szCs w:val="28"/>
              </w:rPr>
            </w:pPr>
          </w:p>
        </w:tc>
      </w:tr>
      <w:tr w:rsidR="00A4116C" w:rsidRPr="00210C8E" w14:paraId="26241201" w14:textId="77777777" w:rsidTr="002C2DA8">
        <w:tc>
          <w:tcPr>
            <w:tcW w:w="807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15D20A01" w14:textId="77777777" w:rsidR="00A4116C" w:rsidRPr="00210C8E" w:rsidRDefault="00A4116C" w:rsidP="00210C8E">
            <w:pPr>
              <w:rPr>
                <w:rFonts w:ascii="BIZ UDゴシック" w:eastAsia="BIZ UDゴシック" w:hAnsi="BIZ UDゴシック"/>
                <w:szCs w:val="28"/>
              </w:rPr>
            </w:pPr>
          </w:p>
        </w:tc>
        <w:tc>
          <w:tcPr>
            <w:tcW w:w="2155" w:type="dxa"/>
            <w:tcBorders>
              <w:left w:val="single" w:sz="12" w:space="0" w:color="auto"/>
              <w:right w:val="single" w:sz="2" w:space="0" w:color="auto"/>
            </w:tcBorders>
          </w:tcPr>
          <w:p w14:paraId="7417F3D6" w14:textId="31FEC4D6" w:rsidR="00A4116C" w:rsidRPr="00210C8E" w:rsidRDefault="00A4116C" w:rsidP="00210C8E">
            <w:pPr>
              <w:rPr>
                <w:rFonts w:ascii="BIZ UDゴシック" w:eastAsia="BIZ UDゴシック" w:hAnsi="BIZ UDゴシック"/>
                <w:szCs w:val="28"/>
              </w:rPr>
            </w:pP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ほん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本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を</w:t>
            </w:r>
            <w:r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CB2AB4">
                    <w:rPr>
                      <w:rFonts w:ascii="BIZ UDゴシック" w:eastAsia="BIZ UDゴシック" w:hAnsi="BIZ UDゴシック"/>
                      <w:sz w:val="12"/>
                      <w:szCs w:val="28"/>
                    </w:rPr>
                    <w:t>か</w:t>
                  </w:r>
                </w:rt>
                <w:rubyBase>
                  <w:r w:rsidR="00A4116C">
                    <w:rPr>
                      <w:rFonts w:ascii="BIZ UDゴシック" w:eastAsia="BIZ UDゴシック" w:hAnsi="BIZ UDゴシック"/>
                      <w:szCs w:val="28"/>
                    </w:rPr>
                    <w:t>書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/>
                <w:szCs w:val="28"/>
              </w:rPr>
              <w:t>いた</w:t>
            </w:r>
            <w:r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CB2AB4">
                    <w:rPr>
                      <w:rFonts w:ascii="BIZ UDゴシック" w:eastAsia="BIZ UDゴシック" w:hAnsi="BIZ UDゴシック"/>
                      <w:sz w:val="12"/>
                      <w:szCs w:val="28"/>
                    </w:rPr>
                    <w:t>ひと</w:t>
                  </w:r>
                </w:rt>
                <w:rubyBase>
                  <w:r w:rsidR="00A4116C">
                    <w:rPr>
                      <w:rFonts w:ascii="BIZ UDゴシック" w:eastAsia="BIZ UDゴシック" w:hAnsi="BIZ UDゴシック"/>
                      <w:szCs w:val="28"/>
                    </w:rPr>
                    <w:t>人</w:t>
                  </w:r>
                </w:rubyBase>
              </w:ruby>
            </w:r>
          </w:p>
        </w:tc>
        <w:tc>
          <w:tcPr>
            <w:tcW w:w="6662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55F25559" w14:textId="77777777" w:rsidR="00A4116C" w:rsidRPr="00210C8E" w:rsidRDefault="00A4116C" w:rsidP="00210C8E">
            <w:pPr>
              <w:rPr>
                <w:rFonts w:ascii="BIZ UDゴシック" w:eastAsia="BIZ UDゴシック" w:hAnsi="BIZ UDゴシック"/>
                <w:szCs w:val="28"/>
              </w:rPr>
            </w:pP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ほん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本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を</w:t>
            </w: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か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書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いた</w:t>
            </w: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ひと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人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の</w:t>
            </w: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なまえ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名前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（</w:t>
            </w: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ちょしゃめい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著者名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）を</w:t>
            </w: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か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書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いてください</w:t>
            </w: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C113DE" w14:textId="77777777" w:rsidR="00A4116C" w:rsidRPr="00210C8E" w:rsidRDefault="00A4116C" w:rsidP="00210C8E">
            <w:pPr>
              <w:rPr>
                <w:rFonts w:ascii="BIZ UDゴシック" w:eastAsia="BIZ UDゴシック" w:hAnsi="BIZ UDゴシック"/>
                <w:szCs w:val="28"/>
              </w:rPr>
            </w:pPr>
          </w:p>
        </w:tc>
      </w:tr>
      <w:tr w:rsidR="00A4116C" w:rsidRPr="00210C8E" w14:paraId="3AFE935F" w14:textId="77777777" w:rsidTr="002C2DA8">
        <w:tc>
          <w:tcPr>
            <w:tcW w:w="807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314395B" w14:textId="77777777" w:rsidR="00A4116C" w:rsidRPr="00210C8E" w:rsidRDefault="00A4116C" w:rsidP="00210C8E">
            <w:pPr>
              <w:rPr>
                <w:rFonts w:ascii="BIZ UDゴシック" w:eastAsia="BIZ UDゴシック" w:hAnsi="BIZ UDゴシック"/>
                <w:szCs w:val="28"/>
              </w:rPr>
            </w:pPr>
          </w:p>
        </w:tc>
        <w:tc>
          <w:tcPr>
            <w:tcW w:w="2155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0D3687C" w14:textId="35D68E0C" w:rsidR="00A4116C" w:rsidRPr="00210C8E" w:rsidRDefault="00A4116C" w:rsidP="00210C8E">
            <w:pPr>
              <w:rPr>
                <w:rFonts w:ascii="BIZ UDゴシック" w:eastAsia="BIZ UDゴシック" w:hAnsi="BIZ UDゴシック"/>
                <w:szCs w:val="28"/>
              </w:rPr>
            </w:pP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ほん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本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を</w:t>
            </w:r>
            <w:r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CB2AB4">
                    <w:rPr>
                      <w:rFonts w:ascii="BIZ UDゴシック" w:eastAsia="BIZ UDゴシック" w:hAnsi="BIZ UDゴシック"/>
                      <w:sz w:val="12"/>
                      <w:szCs w:val="28"/>
                    </w:rPr>
                    <w:t>つく</w:t>
                  </w:r>
                </w:rt>
                <w:rubyBase>
                  <w:r w:rsidR="00A4116C">
                    <w:rPr>
                      <w:rFonts w:ascii="BIZ UDゴシック" w:eastAsia="BIZ UDゴシック" w:hAnsi="BIZ UDゴシック"/>
                      <w:szCs w:val="28"/>
                    </w:rPr>
                    <w:t>作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/>
                <w:szCs w:val="28"/>
              </w:rPr>
              <w:t>った</w:t>
            </w:r>
            <w:r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CB2AB4">
                    <w:rPr>
                      <w:rFonts w:ascii="BIZ UDゴシック" w:eastAsia="BIZ UDゴシック" w:hAnsi="BIZ UDゴシック"/>
                      <w:sz w:val="12"/>
                      <w:szCs w:val="28"/>
                    </w:rPr>
                    <w:t>かい</w:t>
                  </w:r>
                </w:rt>
                <w:rubyBase>
                  <w:r w:rsidR="00A4116C">
                    <w:rPr>
                      <w:rFonts w:ascii="BIZ UDゴシック" w:eastAsia="BIZ UDゴシック" w:hAnsi="BIZ UDゴシック"/>
                      <w:szCs w:val="28"/>
                    </w:rPr>
                    <w:t>会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CB2AB4">
                    <w:rPr>
                      <w:rFonts w:ascii="BIZ UDゴシック" w:eastAsia="BIZ UDゴシック" w:hAnsi="BIZ UDゴシック"/>
                      <w:sz w:val="12"/>
                      <w:szCs w:val="28"/>
                    </w:rPr>
                    <w:t>しゃ</w:t>
                  </w:r>
                </w:rt>
                <w:rubyBase>
                  <w:r w:rsidR="00A4116C">
                    <w:rPr>
                      <w:rFonts w:ascii="BIZ UDゴシック" w:eastAsia="BIZ UDゴシック" w:hAnsi="BIZ UDゴシック"/>
                      <w:szCs w:val="28"/>
                    </w:rPr>
                    <w:t>社</w:t>
                  </w:r>
                </w:rubyBase>
              </w:ruby>
            </w:r>
          </w:p>
        </w:tc>
        <w:tc>
          <w:tcPr>
            <w:tcW w:w="6662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5C38C2" w14:textId="77777777" w:rsidR="00A4116C" w:rsidRPr="00210C8E" w:rsidRDefault="00A4116C" w:rsidP="00210C8E">
            <w:pPr>
              <w:rPr>
                <w:rFonts w:ascii="BIZ UDゴシック" w:eastAsia="BIZ UDゴシック" w:hAnsi="BIZ UDゴシック"/>
                <w:szCs w:val="28"/>
              </w:rPr>
            </w:pP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ほん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本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を</w:t>
            </w: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つく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作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った</w:t>
            </w: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かいしゃ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会社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の</w:t>
            </w: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なまえ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名前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（</w:t>
            </w: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しゅっぱんしゃ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出版者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）を</w:t>
            </w: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か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書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いてください</w:t>
            </w:r>
          </w:p>
        </w:tc>
        <w:tc>
          <w:tcPr>
            <w:tcW w:w="51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FA50E7" w14:textId="77777777" w:rsidR="00A4116C" w:rsidRPr="00210C8E" w:rsidRDefault="00A4116C" w:rsidP="00210C8E">
            <w:pPr>
              <w:rPr>
                <w:rFonts w:ascii="BIZ UDゴシック" w:eastAsia="BIZ UDゴシック" w:hAnsi="BIZ UDゴシック"/>
                <w:szCs w:val="28"/>
              </w:rPr>
            </w:pPr>
          </w:p>
        </w:tc>
      </w:tr>
    </w:tbl>
    <w:p w14:paraId="53687B1A" w14:textId="77777777" w:rsidR="00210C8E" w:rsidRPr="00210C8E" w:rsidRDefault="00210C8E" w:rsidP="00210C8E">
      <w:pPr>
        <w:rPr>
          <w:rFonts w:hAnsi="ＭＳ ゴシック"/>
          <w:b/>
          <w:color w:val="000000" w:themeColor="text1"/>
          <w:szCs w:val="21"/>
        </w:rPr>
      </w:pPr>
      <w:r w:rsidRPr="00210C8E">
        <w:rPr>
          <w:rFonts w:ascii="BIZ UDゴシック" w:eastAsia="BIZ UDゴシック" w:hAnsi="BIZ UDゴシック"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2EB863" wp14:editId="686474D8">
                <wp:simplePos x="0" y="0"/>
                <wp:positionH relativeFrom="column">
                  <wp:posOffset>3373755</wp:posOffset>
                </wp:positionH>
                <wp:positionV relativeFrom="paragraph">
                  <wp:posOffset>137795</wp:posOffset>
                </wp:positionV>
                <wp:extent cx="5924550" cy="476250"/>
                <wp:effectExtent l="0" t="133350" r="19050" b="19050"/>
                <wp:wrapNone/>
                <wp:docPr id="94" name="吹き出し: 角を丸めた四角形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476250"/>
                        </a:xfrm>
                        <a:prstGeom prst="wedgeRoundRectCallout">
                          <a:avLst>
                            <a:gd name="adj1" fmla="val -254"/>
                            <a:gd name="adj2" fmla="val -755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104ADC" w14:textId="3D1485EB" w:rsidR="00210C8E" w:rsidRPr="00C31214" w:rsidRDefault="00210C8E" w:rsidP="00210C8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9413E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Cs w:val="28"/>
                                <w:shd w:val="pct15" w:color="auto" w:fill="FFFFFF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210C8E" w:rsidRPr="00F9413E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Cs w:val="28"/>
                                      <w:shd w:val="pct15" w:color="auto" w:fill="FFFFFF"/>
                                    </w:rPr>
                                    <w:t>きにゅうらん</w:t>
                                  </w:r>
                                </w:rt>
                                <w:rubyBase>
                                  <w:r w:rsidR="00210C8E" w:rsidRPr="00F9413E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Cs w:val="28"/>
                                      <w:shd w:val="pct15" w:color="auto" w:fill="FFFFFF"/>
                                    </w:rPr>
                                    <w:t>記入欄</w:t>
                                  </w:r>
                                </w:rubyBase>
                              </w:ruby>
                            </w:r>
                            <w:r w:rsidRPr="00F9413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Cs w:val="28"/>
                                <w:shd w:val="pct15" w:color="auto" w:fill="FFFFFF"/>
                              </w:rPr>
                              <w:t>にマウスカーソル</w:t>
                            </w:r>
                            <w:r w:rsidR="00CB2AB4" w:rsidRPr="00F9413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Cs w:val="28"/>
                                <w:shd w:val="pct15" w:color="auto" w:fill="FFFFFF"/>
                              </w:rPr>
                              <w:t>を</w:t>
                            </w:r>
                            <w:r w:rsidR="00CB2AB4" w:rsidRPr="00F9413E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Cs w:val="28"/>
                                <w:shd w:val="pct15" w:color="auto" w:fill="FFFFFF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CB2AB4" w:rsidRPr="00F9413E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2"/>
                                      <w:szCs w:val="28"/>
                                      <w:shd w:val="pct15" w:color="auto" w:fill="FFFFFF"/>
                                    </w:rPr>
                                    <w:t>あ</w:t>
                                  </w:r>
                                </w:rt>
                                <w:rubyBase>
                                  <w:r w:rsidR="00CB2AB4" w:rsidRPr="00F9413E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Cs w:val="28"/>
                                      <w:shd w:val="pct15" w:color="auto" w:fill="FFFFFF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="00CB2AB4" w:rsidRPr="00F9413E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Cs w:val="28"/>
                                <w:shd w:val="pct15" w:color="auto" w:fill="FFFFFF"/>
                              </w:rPr>
                              <w:t>わせて</w:t>
                            </w:r>
                            <w:r w:rsidR="00CB2AB4" w:rsidRPr="00F9413E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Cs w:val="28"/>
                                <w:shd w:val="pct15" w:color="auto" w:fill="FFFFFF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CB2AB4" w:rsidRPr="00F9413E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2"/>
                                      <w:szCs w:val="28"/>
                                      <w:shd w:val="pct15" w:color="auto" w:fill="FFFFFF"/>
                                    </w:rPr>
                                    <w:t>ひだり</w:t>
                                  </w:r>
                                </w:rt>
                                <w:rubyBase>
                                  <w:r w:rsidR="00CB2AB4" w:rsidRPr="00F9413E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Cs w:val="28"/>
                                      <w:shd w:val="pct15" w:color="auto" w:fill="FFFFFF"/>
                                    </w:rPr>
                                    <w:t>左</w:t>
                                  </w:r>
                                </w:rubyBase>
                              </w:ruby>
                            </w:r>
                            <w:r w:rsidRPr="00F9413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Cs w:val="28"/>
                                <w:shd w:val="pct15" w:color="auto" w:fill="FFFFFF"/>
                              </w:rPr>
                              <w:t>クリックする</w:t>
                            </w:r>
                            <w:r w:rsidR="00CB2AB4" w:rsidRPr="00F9413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Cs w:val="28"/>
                                <w:shd w:val="pct15" w:color="auto" w:fill="FFFFFF"/>
                              </w:rPr>
                              <w:t>と</w:t>
                            </w:r>
                            <w:r w:rsidR="00CB2AB4" w:rsidRPr="00F9413E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Cs w:val="28"/>
                                <w:shd w:val="pct15" w:color="auto" w:fill="FFFFFF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CB2AB4" w:rsidRPr="00F9413E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2"/>
                                      <w:szCs w:val="28"/>
                                      <w:shd w:val="pct15" w:color="auto" w:fill="FFFFFF"/>
                                    </w:rPr>
                                    <w:t>で</w:t>
                                  </w:r>
                                </w:rt>
                                <w:rubyBase>
                                  <w:r w:rsidR="00CB2AB4" w:rsidRPr="00F9413E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Cs w:val="28"/>
                                      <w:shd w:val="pct15" w:color="auto" w:fill="FFFFFF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="00CB2AB4" w:rsidRPr="00F9413E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Cs w:val="28"/>
                                <w:shd w:val="pct15" w:color="auto" w:fill="FFFFFF"/>
                              </w:rPr>
                              <w:t>て</w:t>
                            </w:r>
                            <w:r w:rsidRPr="00F9413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Cs w:val="28"/>
                                <w:shd w:val="pct15" w:color="auto" w:fill="FFFFFF"/>
                              </w:rPr>
                              <w:t>くる「▼」で</w:t>
                            </w:r>
                            <w:r w:rsidR="00DC256E" w:rsidRPr="00F9413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Cs w:val="28"/>
                                <w:shd w:val="pct15" w:color="auto" w:fill="FFFFFF"/>
                              </w:rPr>
                              <w:t>えらんで</w:t>
                            </w:r>
                            <w:r w:rsidRPr="00F9413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Cs w:val="28"/>
                                <w:shd w:val="pct15" w:color="auto" w:fill="FFFFFF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2EB86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94" o:spid="_x0000_s1026" type="#_x0000_t62" style="position:absolute;left:0;text-align:left;margin-left:265.65pt;margin-top:10.85pt;width:466.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" adj="10745,-5508" strokecolor="#2f528f" strokeweight=".5pt">
                <v:textbox>
                  <w:txbxContent>
                    <w:p w14:paraId="2F104ADC" w14:textId="3D1485EB" w:rsidR="00210C8E" w:rsidRPr="00C31214" w:rsidRDefault="00210C8E" w:rsidP="00210C8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9413E">
                        <w:rPr>
                          <w:rFonts w:ascii="BIZ UDゴシック" w:eastAsia="BIZ UDゴシック" w:hAnsi="BIZ UDゴシック"/>
                          <w:color w:val="000000" w:themeColor="text1"/>
                          <w:szCs w:val="28"/>
                          <w:shd w:val="pct15" w:color="auto" w:fill="FFFFFF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210C8E" w:rsidRPr="00F9413E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Cs w:val="28"/>
                                <w:shd w:val="pct15" w:color="auto" w:fill="FFFFFF"/>
                              </w:rPr>
                              <w:t>きにゅうらん</w:t>
                            </w:r>
                          </w:rt>
                          <w:rubyBase>
                            <w:r w:rsidR="00210C8E" w:rsidRPr="00F9413E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Cs w:val="28"/>
                                <w:shd w:val="pct15" w:color="auto" w:fill="FFFFFF"/>
                              </w:rPr>
                              <w:t>記入欄</w:t>
                            </w:r>
                          </w:rubyBase>
                        </w:ruby>
                      </w:r>
                      <w:r w:rsidRPr="00F9413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Cs w:val="28"/>
                          <w:shd w:val="pct15" w:color="auto" w:fill="FFFFFF"/>
                        </w:rPr>
                        <w:t>にマウスカーソル</w:t>
                      </w:r>
                      <w:r w:rsidR="00CB2AB4" w:rsidRPr="00F9413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Cs w:val="28"/>
                          <w:shd w:val="pct15" w:color="auto" w:fill="FFFFFF"/>
                        </w:rPr>
                        <w:t>を</w:t>
                      </w:r>
                      <w:r w:rsidR="00CB2AB4" w:rsidRPr="00F9413E">
                        <w:rPr>
                          <w:rFonts w:ascii="BIZ UDゴシック" w:eastAsia="BIZ UDゴシック" w:hAnsi="BIZ UDゴシック"/>
                          <w:color w:val="000000" w:themeColor="text1"/>
                          <w:szCs w:val="28"/>
                          <w:shd w:val="pct15" w:color="auto" w:fill="FFFFFF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CB2AB4" w:rsidRPr="00F9413E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2"/>
                                <w:szCs w:val="28"/>
                                <w:shd w:val="pct15" w:color="auto" w:fill="FFFFFF"/>
                              </w:rPr>
                              <w:t>あ</w:t>
                            </w:r>
                          </w:rt>
                          <w:rubyBase>
                            <w:r w:rsidR="00CB2AB4" w:rsidRPr="00F9413E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Cs w:val="28"/>
                                <w:shd w:val="pct15" w:color="auto" w:fill="FFFFFF"/>
                              </w:rPr>
                              <w:t>合</w:t>
                            </w:r>
                          </w:rubyBase>
                        </w:ruby>
                      </w:r>
                      <w:r w:rsidR="00CB2AB4" w:rsidRPr="00F9413E">
                        <w:rPr>
                          <w:rFonts w:ascii="BIZ UDゴシック" w:eastAsia="BIZ UDゴシック" w:hAnsi="BIZ UDゴシック"/>
                          <w:color w:val="000000" w:themeColor="text1"/>
                          <w:szCs w:val="28"/>
                          <w:shd w:val="pct15" w:color="auto" w:fill="FFFFFF"/>
                        </w:rPr>
                        <w:t>わせて</w:t>
                      </w:r>
                      <w:r w:rsidR="00CB2AB4" w:rsidRPr="00F9413E">
                        <w:rPr>
                          <w:rFonts w:ascii="BIZ UDゴシック" w:eastAsia="BIZ UDゴシック" w:hAnsi="BIZ UDゴシック"/>
                          <w:color w:val="000000" w:themeColor="text1"/>
                          <w:szCs w:val="28"/>
                          <w:shd w:val="pct15" w:color="auto" w:fill="FFFFFF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CB2AB4" w:rsidRPr="00F9413E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2"/>
                                <w:szCs w:val="28"/>
                                <w:shd w:val="pct15" w:color="auto" w:fill="FFFFFF"/>
                              </w:rPr>
                              <w:t>ひだり</w:t>
                            </w:r>
                          </w:rt>
                          <w:rubyBase>
                            <w:r w:rsidR="00CB2AB4" w:rsidRPr="00F9413E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Cs w:val="28"/>
                                <w:shd w:val="pct15" w:color="auto" w:fill="FFFFFF"/>
                              </w:rPr>
                              <w:t>左</w:t>
                            </w:r>
                          </w:rubyBase>
                        </w:ruby>
                      </w:r>
                      <w:r w:rsidRPr="00F9413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Cs w:val="28"/>
                          <w:shd w:val="pct15" w:color="auto" w:fill="FFFFFF"/>
                        </w:rPr>
                        <w:t>クリックする</w:t>
                      </w:r>
                      <w:r w:rsidR="00CB2AB4" w:rsidRPr="00F9413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Cs w:val="28"/>
                          <w:shd w:val="pct15" w:color="auto" w:fill="FFFFFF"/>
                        </w:rPr>
                        <w:t>と</w:t>
                      </w:r>
                      <w:r w:rsidR="00CB2AB4" w:rsidRPr="00F9413E">
                        <w:rPr>
                          <w:rFonts w:ascii="BIZ UDゴシック" w:eastAsia="BIZ UDゴシック" w:hAnsi="BIZ UDゴシック"/>
                          <w:color w:val="000000" w:themeColor="text1"/>
                          <w:szCs w:val="28"/>
                          <w:shd w:val="pct15" w:color="auto" w:fill="FFFFFF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CB2AB4" w:rsidRPr="00F9413E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2"/>
                                <w:szCs w:val="28"/>
                                <w:shd w:val="pct15" w:color="auto" w:fill="FFFFFF"/>
                              </w:rPr>
                              <w:t>で</w:t>
                            </w:r>
                          </w:rt>
                          <w:rubyBase>
                            <w:r w:rsidR="00CB2AB4" w:rsidRPr="00F9413E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Cs w:val="28"/>
                                <w:shd w:val="pct15" w:color="auto" w:fill="FFFFFF"/>
                              </w:rPr>
                              <w:t>出</w:t>
                            </w:r>
                          </w:rubyBase>
                        </w:ruby>
                      </w:r>
                      <w:r w:rsidR="00CB2AB4" w:rsidRPr="00F9413E">
                        <w:rPr>
                          <w:rFonts w:ascii="BIZ UDゴシック" w:eastAsia="BIZ UDゴシック" w:hAnsi="BIZ UDゴシック"/>
                          <w:color w:val="000000" w:themeColor="text1"/>
                          <w:szCs w:val="28"/>
                          <w:shd w:val="pct15" w:color="auto" w:fill="FFFFFF"/>
                        </w:rPr>
                        <w:t>て</w:t>
                      </w:r>
                      <w:r w:rsidRPr="00F9413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Cs w:val="28"/>
                          <w:shd w:val="pct15" w:color="auto" w:fill="FFFFFF"/>
                        </w:rPr>
                        <w:t>くる「▼」で</w:t>
                      </w:r>
                      <w:r w:rsidR="00DC256E" w:rsidRPr="00F9413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Cs w:val="28"/>
                          <w:shd w:val="pct15" w:color="auto" w:fill="FFFFFF"/>
                        </w:rPr>
                        <w:t>えらんで</w:t>
                      </w:r>
                      <w:r w:rsidRPr="00F9413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Cs w:val="28"/>
                          <w:shd w:val="pct15" w:color="auto" w:fill="FFFFFF"/>
                        </w:rPr>
                        <w:t>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6A059E06" w14:textId="720D2420" w:rsidR="00811C72" w:rsidRDefault="00811C72" w:rsidP="00210C8E">
      <w:pPr>
        <w:rPr>
          <w:rFonts w:hAnsi="ＭＳ ゴシック"/>
          <w:b/>
          <w:color w:val="000000" w:themeColor="text1"/>
          <w:szCs w:val="21"/>
        </w:rPr>
        <w:sectPr w:rsidR="00811C72" w:rsidSect="00B55CDB">
          <w:footerReference w:type="default" r:id="rId8"/>
          <w:pgSz w:w="16838" w:h="11906" w:orient="landscape"/>
          <w:pgMar w:top="1134" w:right="1077" w:bottom="1134" w:left="1077" w:header="851" w:footer="992" w:gutter="0"/>
          <w:cols w:space="425"/>
          <w:docGrid w:type="lines" w:linePitch="292" w:charSpace="575"/>
        </w:sectPr>
      </w:pPr>
    </w:p>
    <w:p w14:paraId="0F477B9A" w14:textId="19F609B6" w:rsidR="003F79F1" w:rsidRDefault="0091434F" w:rsidP="003F79F1">
      <w:pPr>
        <w:rPr>
          <w:szCs w:val="21"/>
        </w:rPr>
      </w:pPr>
      <w:r>
        <w:rPr>
          <w:rFonts w:hint="eastAsia"/>
          <w:szCs w:val="21"/>
        </w:rPr>
        <w:lastRenderedPageBreak/>
        <w:t xml:space="preserve">　作　品　名</w:t>
      </w:r>
    </w:p>
    <w:p w14:paraId="0BF3588C" w14:textId="41053455" w:rsidR="003F79F1" w:rsidRDefault="0091434F" w:rsidP="003F79F1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 w:rsidR="00D73A7D">
        <w:rPr>
          <w:rFonts w:hint="eastAsia"/>
          <w:szCs w:val="21"/>
        </w:rPr>
        <w:t>●●</w:t>
      </w:r>
      <w:r>
        <w:rPr>
          <w:rFonts w:hint="eastAsia"/>
          <w:szCs w:val="21"/>
        </w:rPr>
        <w:t>市立</w:t>
      </w:r>
      <w:r w:rsidR="00D73A7D">
        <w:rPr>
          <w:rFonts w:hint="eastAsia"/>
          <w:szCs w:val="21"/>
        </w:rPr>
        <w:t>▲▲</w:t>
      </w:r>
      <w:r>
        <w:rPr>
          <w:rFonts w:hint="eastAsia"/>
          <w:szCs w:val="21"/>
        </w:rPr>
        <w:t>小学校●年　氏名</w:t>
      </w:r>
    </w:p>
    <w:p w14:paraId="26ED3188" w14:textId="7491E6C0" w:rsidR="003F79F1" w:rsidRDefault="003F79F1" w:rsidP="003F79F1">
      <w:pPr>
        <w:rPr>
          <w:szCs w:val="21"/>
        </w:rPr>
      </w:pPr>
    </w:p>
    <w:p w14:paraId="20E27D79" w14:textId="484A69CE" w:rsidR="00750F4B" w:rsidRPr="003F79F1" w:rsidRDefault="003E2840" w:rsidP="00D73A7D">
      <w:pPr>
        <w:rPr>
          <w:szCs w:val="21"/>
        </w:rPr>
      </w:pPr>
      <w:r>
        <w:rPr>
          <w:rFonts w:hint="eastAsia"/>
          <w:szCs w:val="21"/>
        </w:rPr>
        <w:t xml:space="preserve">　</w:t>
      </w:r>
    </w:p>
    <w:sectPr w:rsidR="00750F4B" w:rsidRPr="003F79F1" w:rsidSect="001E3A06">
      <w:headerReference w:type="default" r:id="rId9"/>
      <w:footerReference w:type="default" r:id="rId10"/>
      <w:type w:val="continuous"/>
      <w:pgSz w:w="16838" w:h="11906" w:orient="landscape"/>
      <w:pgMar w:top="1440" w:right="1700" w:bottom="1440" w:left="1700" w:header="0" w:footer="0" w:gutter="0"/>
      <w:pgNumType w:start="1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31E55" w14:textId="77777777" w:rsidR="0060731A" w:rsidRDefault="0060731A" w:rsidP="003F79F1">
      <w:r>
        <w:separator/>
      </w:r>
    </w:p>
  </w:endnote>
  <w:endnote w:type="continuationSeparator" w:id="0">
    <w:p w14:paraId="3FC91A9B" w14:textId="77777777" w:rsidR="0060731A" w:rsidRDefault="0060731A" w:rsidP="003F7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CDDA2" w14:textId="64C0C253" w:rsidR="00210C8E" w:rsidRDefault="00210C8E">
    <w:pPr>
      <w:pStyle w:val="a5"/>
    </w:pPr>
  </w:p>
  <w:p w14:paraId="329BDBA8" w14:textId="77777777" w:rsidR="002B0403" w:rsidRDefault="002B04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-941675957"/>
      <w:docPartObj>
        <w:docPartGallery w:val="Page Numbers (Bottom of Page)"/>
        <w:docPartUnique/>
      </w:docPartObj>
    </w:sdtPr>
    <w:sdtEndPr>
      <w:rPr>
        <w:sz w:val="24"/>
        <w:szCs w:val="24"/>
        <w:lang w:val="en-US"/>
      </w:rPr>
    </w:sdtEndPr>
    <w:sdtContent>
      <w:p w14:paraId="20408479" w14:textId="7E06BF92" w:rsidR="001E3A06" w:rsidRPr="00522398" w:rsidRDefault="001E3A06">
        <w:pPr>
          <w:pStyle w:val="a5"/>
          <w:rPr>
            <w:sz w:val="20"/>
            <w:szCs w:val="21"/>
          </w:rPr>
        </w:pPr>
        <w:r w:rsidRPr="00522398">
          <w:rPr>
            <w:rFonts w:asciiTheme="majorHAnsi" w:eastAsiaTheme="majorEastAsia" w:hAnsiTheme="majorHAnsi" w:cstheme="majorBidi"/>
            <w:sz w:val="24"/>
            <w:szCs w:val="24"/>
            <w:lang w:val="ja-JP"/>
          </w:rPr>
          <w:t xml:space="preserve">p. </w:t>
        </w:r>
        <w:r w:rsidRPr="00522398">
          <w:rPr>
            <w:rFonts w:cs="Times New Roman"/>
            <w:szCs w:val="21"/>
          </w:rPr>
          <w:fldChar w:fldCharType="begin"/>
        </w:r>
        <w:r w:rsidRPr="00522398">
          <w:rPr>
            <w:sz w:val="20"/>
            <w:szCs w:val="21"/>
          </w:rPr>
          <w:instrText>PAGE    \* MERGEFORMAT</w:instrText>
        </w:r>
        <w:r w:rsidRPr="00522398">
          <w:rPr>
            <w:rFonts w:cs="Times New Roman"/>
            <w:szCs w:val="21"/>
          </w:rPr>
          <w:fldChar w:fldCharType="separate"/>
        </w:r>
        <w:r w:rsidRPr="00522398">
          <w:rPr>
            <w:rFonts w:asciiTheme="majorHAnsi" w:eastAsiaTheme="majorEastAsia" w:hAnsiTheme="majorHAnsi" w:cstheme="majorBidi"/>
            <w:sz w:val="24"/>
            <w:szCs w:val="24"/>
            <w:lang w:val="ja-JP"/>
          </w:rPr>
          <w:t>2</w:t>
        </w:r>
        <w:r w:rsidRPr="00522398">
          <w:rPr>
            <w:rFonts w:asciiTheme="majorHAnsi" w:eastAsiaTheme="majorEastAsia" w:hAnsiTheme="majorHAnsi" w:cstheme="majorBidi"/>
            <w:sz w:val="24"/>
            <w:szCs w:val="24"/>
          </w:rPr>
          <w:fldChar w:fldCharType="end"/>
        </w:r>
      </w:p>
    </w:sdtContent>
  </w:sdt>
  <w:p w14:paraId="0EE26205" w14:textId="77777777" w:rsidR="002B0403" w:rsidRDefault="002B04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44E67" w14:textId="77777777" w:rsidR="0060731A" w:rsidRDefault="0060731A" w:rsidP="003F79F1">
      <w:r>
        <w:separator/>
      </w:r>
    </w:p>
  </w:footnote>
  <w:footnote w:type="continuationSeparator" w:id="0">
    <w:p w14:paraId="44EF3368" w14:textId="77777777" w:rsidR="0060731A" w:rsidRDefault="0060731A" w:rsidP="003F7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F6549" w14:textId="138EBDE6" w:rsidR="00210C8E" w:rsidRDefault="00210C8E" w:rsidP="003F79F1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5344" behindDoc="0" locked="0" layoutInCell="1" allowOverlap="1" wp14:anchorId="17A72A4A" wp14:editId="030E0C70">
              <wp:simplePos x="0" y="0"/>
              <wp:positionH relativeFrom="page">
                <wp:posOffset>1084521</wp:posOffset>
              </wp:positionH>
              <wp:positionV relativeFrom="page">
                <wp:posOffset>914400</wp:posOffset>
              </wp:positionV>
              <wp:extent cx="8533765" cy="5732145"/>
              <wp:effectExtent l="0" t="0" r="19685" b="20955"/>
              <wp:wrapNone/>
              <wp:docPr id="3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3765" cy="5732145"/>
                        <a:chOff x="0" y="0"/>
                        <a:chExt cx="8533765" cy="5732145"/>
                      </a:xfrm>
                    </wpg:grpSpPr>
                    <wps:wsp>
                      <wps:cNvPr id="47" name="正方形/長方形 47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正方形/長方形 48"/>
                      <wps:cNvSpPr/>
                      <wps:spPr>
                        <a:xfrm>
                          <a:off x="0" y="28707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正方形/長方形 49"/>
                      <wps:cNvSpPr/>
                      <wps:spPr>
                        <a:xfrm>
                          <a:off x="0" y="574158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正方形/長方形 50"/>
                      <wps:cNvSpPr/>
                      <wps:spPr>
                        <a:xfrm>
                          <a:off x="0" y="861237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0" y="1148316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0" y="143539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0" y="1722474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0" y="200955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0" y="229663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0" y="2583712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0" y="2870791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0" y="3147237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0" y="3434316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0" y="372139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0" y="4008474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0" y="4295553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0" y="458263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0" y="486971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0" y="5156791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0" y="544387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35087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776177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120147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162678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206271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248801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291332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333862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376392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418922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461453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503983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5475767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590107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632637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675167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7176977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7602279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8027581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8463516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050DC2E" id="Genko:A4:20:20:L:0::" o:spid="_x0000_s1026" style="position:absolute;left:0;text-align:left;margin-left:85.4pt;margin-top:1in;width:671.95pt;height:451.35pt;z-index:251705344;mso-position-horizontal-relative:page;mso-position-vertical-relative:page" coordsize="85337,57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">
              <v:rect id="正方形/長方形 47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" strokecolor="#009300" strokeweight=".5pt">
                <v:fill opacity="0"/>
              </v:rect>
              <v:rect id="正方形/長方形 48" o:spid="_x0000_s1028" style="position:absolute;top:28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" strokecolor="#009300" strokeweight=".5pt">
                <v:fill opacity="0"/>
              </v:rect>
              <v:rect id="正方形/長方形 49" o:spid="_x0000_s1029" style="position:absolute;top:574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" strokecolor="#009300" strokeweight=".5pt">
                <v:fill opacity="0"/>
              </v:rect>
              <v:rect id="正方形/長方形 50" o:spid="_x0000_s1030" style="position:absolute;top:86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" strokecolor="#009300" strokeweight=".5pt">
                <v:fill opacity="0"/>
              </v:rect>
              <v:rect id="正方形/長方形 51" o:spid="_x0000_s1031" style="position:absolute;top:11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" strokecolor="#009300" strokeweight=".5pt">
                <v:fill opacity="0"/>
              </v:rect>
              <v:rect id="正方形/長方形 52" o:spid="_x0000_s1032" style="position:absolute;top:14353;width:85337;height:2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" strokecolor="#009300" strokeweight=".5pt">
                <v:fill opacity="0"/>
              </v:rect>
              <v:rect id="正方形/長方形 53" o:spid="_x0000_s1033" style="position:absolute;top:1722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" strokecolor="#009300" strokeweight=".5pt">
                <v:fill opacity="0"/>
              </v:rect>
              <v:rect id="正方形/長方形 54" o:spid="_x0000_s1034" style="position:absolute;top:2009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" strokecolor="#009300" strokeweight=".5pt">
                <v:fill opacity="0"/>
              </v:rect>
              <v:rect id="正方形/長方形 55" o:spid="_x0000_s1035" style="position:absolute;top:2296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" strokecolor="#009300" strokeweight=".5pt">
                <v:fill opacity="0"/>
              </v:rect>
              <v:rect id="正方形/長方形 56" o:spid="_x0000_s1036" style="position:absolute;top:2583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" strokecolor="#009300" strokeweight=".5pt">
                <v:fill opacity="0"/>
              </v:rect>
              <v:rect id="正方形/長方形 57" o:spid="_x0000_s1037" style="position:absolute;top:2870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" strokecolor="#009300" strokeweight=".5pt">
                <v:fill opacity="0"/>
              </v:rect>
              <v:rect id="正方形/長方形 58" o:spid="_x0000_s1038" style="position:absolute;top:314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" strokecolor="#009300" strokeweight=".5pt">
                <v:fill opacity="0"/>
              </v:rect>
              <v:rect id="正方形/長方形 59" o:spid="_x0000_s1039" style="position:absolute;top:3434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" strokecolor="#009300" strokeweight=".5pt">
                <v:fill opacity="0"/>
              </v:rect>
              <v:rect id="正方形/長方形 60" o:spid="_x0000_s1040" style="position:absolute;top:37213;width:85337;height:2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" strokecolor="#009300" strokeweight=".5pt">
                <v:fill opacity="0"/>
              </v:rect>
              <v:rect id="正方形/長方形 61" o:spid="_x0000_s1041" style="position:absolute;top:4008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" strokecolor="#009300" strokeweight=".5pt">
                <v:fill opacity="0"/>
              </v:rect>
              <v:rect id="正方形/長方形 62" o:spid="_x0000_s1042" style="position:absolute;top:4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" strokecolor="#009300" strokeweight=".5pt">
                <v:fill opacity="0"/>
              </v:rect>
              <v:rect id="正方形/長方形 63" o:spid="_x0000_s1043" style="position:absolute;top:4582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" strokecolor="#009300" strokeweight=".5pt">
                <v:fill opacity="0"/>
              </v:rect>
              <v:rect id="正方形/長方形 64" o:spid="_x0000_s1044" style="position:absolute;top:486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" strokecolor="#009300" strokeweight=".5pt">
                <v:fill opacity="0"/>
              </v:rect>
              <v:rect id="正方形/長方形 65" o:spid="_x0000_s1045" style="position:absolute;top:5156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" strokecolor="#009300" strokeweight=".5pt">
                <v:fill opacity="0"/>
              </v:rect>
              <v:rect id="正方形/長方形 66" o:spid="_x0000_s1046" style="position:absolute;top:5443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" strokecolor="#009300" strokeweight=".5pt">
                <v:fill opacity="0"/>
              </v:rect>
              <v:rect id="正方形/長方形 67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84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OoP/L+kHyNUTAAD//wMAUEsBAi0AFAAGAAgAAAAhANvh9svuAAAAhQEAABMAAAAAAAAAAAAAAAAA&#10;AAAAAFtDb250ZW50X1R5cGVzXS54bWxQSwECLQAUAAYACAAAACEAWvQsW78AAAAVAQAACwAAAAAA&#10;AAAAAAAAAAAfAQAAX3JlbHMvLnJlbHNQSwECLQAUAAYACAAAACEAWJcfOMAAAADbAAAADwAAAAAA&#10;AAAAAAAAAAAHAgAAZHJzL2Rvd25yZXYueG1sUEsFBgAAAAADAAMAtwAAAPQCAAAAAA==&#10;" strokecolor="#009300" strokeweight=".5pt"/>
              <v:rect id="正方形/長方形 68" o:spid="_x0000_s1048" style="position:absolute;left:350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tK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5j&#10;05f0A+T+FwAA//8DAFBLAQItABQABgAIAAAAIQDb4fbL7gAAAIUBAAATAAAAAAAAAAAAAAAAAAAA&#10;AABbQ29udGVudF9UeXBlc10ueG1sUEsBAi0AFAAGAAgAAAAhAFr0LFu/AAAAFQEAAAsAAAAAAAAA&#10;AAAAAAAAHwEAAF9yZWxzLy5yZWxzUEsBAi0AFAAGAAgAAAAhACkIi0q+AAAA2wAAAA8AAAAAAAAA&#10;AAAAAAAABwIAAGRycy9kb3ducmV2LnhtbFBLBQYAAAAAAwADALcAAADyAgAAAAA=&#10;" strokecolor="#009300" strokeweight=".5pt"/>
              <v:rect id="正方形/長方形 69" o:spid="_x0000_s1049" style="position:absolute;left:776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C7R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Oof/L+kHyNUTAAD//wMAUEsBAi0AFAAGAAgAAAAhANvh9svuAAAAhQEAABMAAAAAAAAAAAAAAAAA&#10;AAAAAFtDb250ZW50X1R5cGVzXS54bWxQSwECLQAUAAYACAAAACEAWvQsW78AAAAVAQAACwAAAAAA&#10;AAAAAAAAAAAfAQAAX3JlbHMvLnJlbHNQSwECLQAUAAYACAAAACEARkQu0cAAAADbAAAADwAAAAAA&#10;AAAAAAAAAAAHAgAAZHJzL2Rvd25yZXYueG1sUEsFBgAAAAADAAMAtwAAAPQCAAAAAA==&#10;" strokecolor="#009300" strokeweight=".5pt"/>
              <v:rect id="正方形/長方形 70" o:spid="_x0000_s1050" style="position:absolute;left:1201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GR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/Xp&#10;S/oBcv0CAAD//wMAUEsBAi0AFAAGAAgAAAAhANvh9svuAAAAhQEAABMAAAAAAAAAAAAAAAAAAAAA&#10;AFtDb250ZW50X1R5cGVzXS54bWxQSwECLQAUAAYACAAAACEAWvQsW78AAAAVAQAACwAAAAAAAAAA&#10;AAAAAAAfAQAAX3JlbHMvLnJlbHNQSwECLQAUAAYACAAAACEAUqcRkb0AAADbAAAADwAAAAAAAAAA&#10;AAAAAAAHAgAAZHJzL2Rvd25yZXYueG1sUEsFBgAAAAADAAMAtwAAAPECAAAAAA==&#10;" strokecolor="#009300" strokeweight=".5pt"/>
              <v:rect id="正方形/長方形 71" o:spid="_x0000_s1051" style="position:absolute;left:1626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" strokecolor="#009300" strokeweight=".5pt"/>
              <v:rect id="正方形/長方形 72" o:spid="_x0000_s1052" style="position:absolute;left:20627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p9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PoX/L+kHyPUTAAD//wMAUEsBAi0AFAAGAAgAAAAhANvh9svuAAAAhQEAABMAAAAAAAAAAAAAAAAA&#10;AAAAAFtDb250ZW50X1R5cGVzXS54bWxQSwECLQAUAAYACAAAACEAWvQsW78AAAAVAQAACwAAAAAA&#10;AAAAAAAAAAAfAQAAX3JlbHMvLnJlbHNQSwECLQAUAAYACAAAACEAzTkqfcAAAADbAAAADwAAAAAA&#10;AAAAAAAAAAAHAgAAZHJzL2Rvd25yZXYueG1sUEsFBgAAAAADAAMAtwAAAPQCAAAAAA==&#10;" strokecolor="#009300" strokeweight=".5pt"/>
              <v:rect id="正方形/長方形 73" o:spid="_x0000_s1053" style="position:absolute;left:2488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Y/m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KJ1j+bBAAAA2wAAAA8AAAAA&#10;AAAAAAAAAAAABwIAAGRycy9kb3ducmV2LnhtbFBLBQYAAAAAAwADALcAAAD1AgAAAAA=&#10;" strokecolor="#009300" strokeweight=".5pt"/>
              <v:rect id="正方形/長方形 74" o:spid="_x0000_s1054" style="position:absolute;left:2913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BeS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C2cF5LBAAAA2wAAAA8AAAAA&#10;AAAAAAAAAAAABwIAAGRycy9kb3ducmV2LnhtbFBLBQYAAAAAAwADALcAAAD1AgAAAAA=&#10;" strokecolor="#009300" strokeweight=".5pt"/>
              <v:rect id="正方形/長方形 75" o:spid="_x0000_s1055" style="position:absolute;left:3338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LIJ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ELQsgnBAAAA2wAAAA8AAAAA&#10;AAAAAAAAAAAABwIAAGRycy9kb3ducmV2LnhtbFBLBQYAAAAAAwADALcAAAD1AgAAAAA=&#10;" strokecolor="#009300" strokeweight=".5pt"/>
              <v:rect id="正方形/長方形 76" o:spid="_x0000_s1056" style="position:absolute;left:3763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ix+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NoX/L+kHyNUTAAD//wMAUEsBAi0AFAAGAAgAAAAhANvh9svuAAAAhQEAABMAAAAAAAAAAAAAAAAA&#10;AAAAAFtDb250ZW50X1R5cGVzXS54bWxQSwECLQAUAAYACAAAACEAWvQsW78AAAAVAQAACwAAAAAA&#10;AAAAAAAAAAAfAQAAX3JlbHMvLnJlbHNQSwECLQAUAAYACAAAACEAsgIsfsAAAADbAAAADwAAAAAA&#10;AAAAAAAAAAAHAgAAZHJzL2Rvd25yZXYueG1sUEsFBgAAAAADAAMAtwAAAPQCAAAAAA==&#10;" strokecolor="#009300" strokeweight=".5pt"/>
              <v:rect id="正方形/長方形 77" o:spid="_x0000_s1057" style="position:absolute;left:4189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" strokecolor="#009300" strokeweight=".5pt"/>
              <v:rect id="正方形/長方形 78" o:spid="_x0000_s1058" style="position:absolute;left:4614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R2X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7Hp&#10;S/oBcv0CAAD//wMAUEsBAi0AFAAGAAgAAAAhANvh9svuAAAAhQEAABMAAAAAAAAAAAAAAAAAAAAA&#10;AFtDb250ZW50X1R5cGVzXS54bWxQSwECLQAUAAYACAAAACEAWvQsW78AAAAVAQAACwAAAAAAAAAA&#10;AAAAAAAfAQAAX3JlbHMvLnJlbHNQSwECLQAUAAYACAAAACEArNEdl70AAADbAAAADwAAAAAAAAAA&#10;AAAAAAAHAgAAZHJzL2Rvd25yZXYueG1sUEsFBgAAAAADAAMAtwAAAPECAAAAAA==&#10;" strokecolor="#009300" strokeweight=".5pt"/>
              <v:rect id="正方形/長方形 79" o:spid="_x0000_s1059" style="position:absolute;left:5039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" strokecolor="#009300" strokeweight=".5pt"/>
              <v:rect id="正方形/長方形 80" o:spid="_x0000_s1060" style="position:absolute;left:5475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mG2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lkv&#10;X+QH6MUdAAD//wMAUEsBAi0AFAAGAAgAAAAhANvh9svuAAAAhQEAABMAAAAAAAAAAAAAAAAAAAAA&#10;AFtDb250ZW50X1R5cGVzXS54bWxQSwECLQAUAAYACAAAACEAWvQsW78AAAAVAQAACwAAAAAAAAAA&#10;AAAAAAAfAQAAX3JlbHMvLnJlbHNQSwECLQAUAAYACAAAACEAZ3Jhtr0AAADbAAAADwAAAAAAAAAA&#10;AAAAAAAHAgAAZHJzL2Rvd25yZXYueG1sUEsFBgAAAAADAAMAtwAAAPECAAAAAA==&#10;" strokecolor="#009300" strokeweight=".5pt"/>
              <v:rect id="正方形/長方形 81" o:spid="_x0000_s1061" style="position:absolute;left:5901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" strokecolor="#009300" strokeweight=".5pt"/>
              <v:rect id="正方形/長方形 82" o:spid="_x0000_s1062" style="position:absolute;left:6326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" strokecolor="#009300" strokeweight=".5pt"/>
              <v:rect id="正方形/長方形 83" o:spid="_x0000_s1063" style="position:absolute;left:6751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P/BwAAAANsAAAAPAAAAZHJzL2Rvd25yZXYueG1sRI9Bi8Iw&#10;FITvC/6H8ARva6rC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l6D/wcAAAADbAAAADwAAAAAA&#10;AAAAAAAAAAAHAgAAZHJzL2Rvd25yZXYueG1sUEsFBgAAAAADAAMAtwAAAPQCAAAAAA==&#10;" strokecolor="#009300" strokeweight=".5pt"/>
              <v:rect id="正方形/長方形 84" o:spid="_x0000_s1064" style="position:absolute;left:717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We1wAAAANsAAAAPAAAAZHJzL2Rvd25yZXYueG1sRI9Bi8Iw&#10;FITvC/6H8ARva6rI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GElntcAAAADbAAAADwAAAAAA&#10;AAAAAAAAAAAHAgAAZHJzL2Rvd25yZXYueG1sUEsFBgAAAAADAAMAtwAAAPQCAAAAAA==&#10;" strokecolor="#009300" strokeweight=".5pt"/>
              <v:rect id="正方形/長方形 85" o:spid="_x0000_s1065" style="position:absolute;left:7602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cIuwAAAANsAAAAPAAAAZHJzL2Rvd25yZXYueG1sRI9Bi8Iw&#10;FITvC/6H8ARva6rg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dwXCLsAAAADbAAAADwAAAAAA&#10;AAAAAAAAAAAHAgAAZHJzL2Rvd25yZXYueG1sUEsFBgAAAAADAAMAtwAAAPQCAAAAAA==&#10;" strokecolor="#009300" strokeweight=".5pt"/>
              <v:rect id="正方形/長方形 86" o:spid="_x0000_s1066" style="position:absolute;left:8027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" strokecolor="#009300" strokeweight=".5pt"/>
              <v:rect id="正方形/長方形 87" o:spid="_x0000_s1067" style="position:absolute;left:84635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" strokecolor="#009300" strokeweight=".5pt"/>
              <v:rect id="正方形/長方形 88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  <w:p w14:paraId="3DFD66AE" w14:textId="77777777" w:rsidR="00210C8E" w:rsidRDefault="00210C8E" w:rsidP="0091434F">
    <w:pPr>
      <w:pStyle w:val="a3"/>
      <w:ind w:leftChars="2200" w:left="4620"/>
      <w:rPr>
        <w:rFonts w:ascii="BIZ UDPゴシック" w:eastAsia="BIZ UDPゴシック" w:hAnsi="BIZ UDPゴシック"/>
      </w:rPr>
    </w:pPr>
    <w:r w:rsidRPr="0091434F">
      <w:rPr>
        <w:rFonts w:ascii="BIZ UDPゴシック" w:eastAsia="BIZ UDPゴシック" w:hAnsi="BIZ UDPゴシック" w:hint="eastAsia"/>
      </w:rPr>
      <w:t>人権啓発詩・読書感想文　募集・表彰事業</w:t>
    </w:r>
  </w:p>
  <w:p w14:paraId="3D58EDCA" w14:textId="77777777" w:rsidR="00210C8E" w:rsidRPr="0091434F" w:rsidRDefault="00210C8E" w:rsidP="006F07BB">
    <w:pPr>
      <w:pStyle w:val="a3"/>
      <w:rPr>
        <w:rFonts w:ascii="BIZ UDPゴシック" w:eastAsia="BIZ UDPゴシック" w:hAnsi="BIZ UDP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dirty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9F1"/>
    <w:rsid w:val="001E3A06"/>
    <w:rsid w:val="00210C8E"/>
    <w:rsid w:val="002541D1"/>
    <w:rsid w:val="002B0403"/>
    <w:rsid w:val="002C2DA8"/>
    <w:rsid w:val="003A0765"/>
    <w:rsid w:val="003E2840"/>
    <w:rsid w:val="003F79F1"/>
    <w:rsid w:val="00522398"/>
    <w:rsid w:val="0060731A"/>
    <w:rsid w:val="006E2FEF"/>
    <w:rsid w:val="006F07BB"/>
    <w:rsid w:val="00750F4B"/>
    <w:rsid w:val="00811C72"/>
    <w:rsid w:val="0091434F"/>
    <w:rsid w:val="00A4116C"/>
    <w:rsid w:val="00AA0AF7"/>
    <w:rsid w:val="00C37916"/>
    <w:rsid w:val="00CB2AB4"/>
    <w:rsid w:val="00CC3FE0"/>
    <w:rsid w:val="00D73A7D"/>
    <w:rsid w:val="00DA6B7B"/>
    <w:rsid w:val="00DC256E"/>
    <w:rsid w:val="00F9413E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3831D27"/>
  <w15:chartTrackingRefBased/>
  <w15:docId w15:val="{B4FF70A6-9917-4A49-95A7-BC66CC6D8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9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79F1"/>
  </w:style>
  <w:style w:type="paragraph" w:styleId="a5">
    <w:name w:val="footer"/>
    <w:basedOn w:val="a"/>
    <w:link w:val="a6"/>
    <w:uiPriority w:val="99"/>
    <w:unhideWhenUsed/>
    <w:rsid w:val="003F79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79F1"/>
  </w:style>
  <w:style w:type="character" w:styleId="a7">
    <w:name w:val="Placeholder Text"/>
    <w:basedOn w:val="a0"/>
    <w:uiPriority w:val="99"/>
    <w:semiHidden/>
    <w:rsid w:val="0091434F"/>
    <w:rPr>
      <w:color w:val="808080"/>
    </w:rPr>
  </w:style>
  <w:style w:type="table" w:styleId="a8">
    <w:name w:val="Table Grid"/>
    <w:basedOn w:val="a1"/>
    <w:uiPriority w:val="39"/>
    <w:rsid w:val="00210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8414BE20FE4E669E8ACBEA83593D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0770B82-B092-45F9-BD46-7F4F035CB4BB}"/>
      </w:docPartPr>
      <w:docPartBody>
        <w:p w:rsidR="004D3103" w:rsidRDefault="00A46C3A" w:rsidP="00A46C3A">
          <w:pPr>
            <w:pStyle w:val="A48414BE20FE4E669E8ACBEA83593D40"/>
          </w:pPr>
          <w:r>
            <w:rPr>
              <w:rFonts w:ascii="BIZ UDゴシック" w:eastAsia="BIZ UDゴシック" w:hAnsi="BIZ UDゴシック" w:hint="eastAsia"/>
              <w:sz w:val="24"/>
              <w:szCs w:val="28"/>
            </w:rPr>
            <w:t>えらんでください</w:t>
          </w:r>
        </w:p>
      </w:docPartBody>
    </w:docPart>
    <w:docPart>
      <w:docPartPr>
        <w:name w:val="08294FABA9194982B032E47E67BA1F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001EE1-33C8-47B5-8A3A-7173D039F1E3}"/>
      </w:docPartPr>
      <w:docPartBody>
        <w:p w:rsidR="004D3103" w:rsidRDefault="00A46C3A" w:rsidP="00A46C3A">
          <w:pPr>
            <w:pStyle w:val="08294FABA9194982B032E47E67BA1FB0"/>
          </w:pPr>
          <w:r>
            <w:rPr>
              <w:rFonts w:ascii="BIZ UDゴシック" w:eastAsia="BIZ UDゴシック" w:hAnsi="BIZ UDゴシック" w:hint="eastAsia"/>
              <w:sz w:val="24"/>
              <w:szCs w:val="28"/>
            </w:rPr>
            <w:t>えらんでください</w:t>
          </w:r>
        </w:p>
      </w:docPartBody>
    </w:docPart>
    <w:docPart>
      <w:docPartPr>
        <w:name w:val="A02B522F1FBD4D0183C5D2790FB7081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10DCD6A-5B13-490D-B8CE-8849F39C2CFD}"/>
      </w:docPartPr>
      <w:docPartBody>
        <w:p w:rsidR="004D3103" w:rsidRDefault="00A46C3A" w:rsidP="00A46C3A">
          <w:pPr>
            <w:pStyle w:val="A02B522F1FBD4D0183C5D2790FB7081C"/>
          </w:pPr>
          <w:r w:rsidRPr="003F7A8F">
            <w:t>選択してください。</w:t>
          </w:r>
        </w:p>
      </w:docPartBody>
    </w:docPart>
    <w:docPart>
      <w:docPartPr>
        <w:name w:val="A2C45C5AFC36476A887C208123A1ABA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D370B92-D6CC-4F4A-8A12-F8EB07BFF3E2}"/>
      </w:docPartPr>
      <w:docPartBody>
        <w:p w:rsidR="004D3103" w:rsidRDefault="00A46C3A" w:rsidP="00A46C3A">
          <w:pPr>
            <w:pStyle w:val="A2C45C5AFC36476A887C208123A1ABAE"/>
          </w:pPr>
          <w:r>
            <w:rPr>
              <w:rFonts w:ascii="BIZ UDゴシック" w:eastAsia="BIZ UDゴシック" w:hAnsi="BIZ UDゴシック" w:hint="eastAsia"/>
              <w:sz w:val="24"/>
              <w:szCs w:val="28"/>
            </w:rPr>
            <w:t>えらんでください</w:t>
          </w:r>
        </w:p>
      </w:docPartBody>
    </w:docPart>
    <w:docPart>
      <w:docPartPr>
        <w:name w:val="991E851180C94FE18CD71822958EF6B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F99288F-ACC9-4826-AB8C-C53E2DEA40DA}"/>
      </w:docPartPr>
      <w:docPartBody>
        <w:p w:rsidR="004D3103" w:rsidRDefault="00A46C3A" w:rsidP="00A46C3A">
          <w:pPr>
            <w:pStyle w:val="991E851180C94FE18CD71822958EF6B5"/>
          </w:pPr>
          <w:r>
            <w:rPr>
              <w:rFonts w:ascii="BIZ UDゴシック" w:eastAsia="BIZ UDゴシック" w:hAnsi="BIZ UDゴシック" w:hint="eastAsia"/>
              <w:sz w:val="24"/>
              <w:szCs w:val="28"/>
            </w:rPr>
            <w:t>えらんでください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3A6"/>
    <w:rsid w:val="00052108"/>
    <w:rsid w:val="004D3103"/>
    <w:rsid w:val="00A46C3A"/>
    <w:rsid w:val="00B518B2"/>
    <w:rsid w:val="00DD33A6"/>
    <w:rsid w:val="00E3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D33A6"/>
    <w:rPr>
      <w:color w:val="808080"/>
    </w:rPr>
  </w:style>
  <w:style w:type="paragraph" w:customStyle="1" w:styleId="A48414BE20FE4E669E8ACBEA83593D40">
    <w:name w:val="A48414BE20FE4E669E8ACBEA83593D40"/>
    <w:rsid w:val="00A46C3A"/>
    <w:pPr>
      <w:widowControl w:val="0"/>
      <w:jc w:val="both"/>
    </w:pPr>
  </w:style>
  <w:style w:type="paragraph" w:customStyle="1" w:styleId="08294FABA9194982B032E47E67BA1FB0">
    <w:name w:val="08294FABA9194982B032E47E67BA1FB0"/>
    <w:rsid w:val="00A46C3A"/>
    <w:pPr>
      <w:widowControl w:val="0"/>
      <w:jc w:val="both"/>
    </w:pPr>
  </w:style>
  <w:style w:type="paragraph" w:customStyle="1" w:styleId="A02B522F1FBD4D0183C5D2790FB7081C">
    <w:name w:val="A02B522F1FBD4D0183C5D2790FB7081C"/>
    <w:rsid w:val="00A46C3A"/>
    <w:pPr>
      <w:widowControl w:val="0"/>
      <w:jc w:val="both"/>
    </w:pPr>
  </w:style>
  <w:style w:type="paragraph" w:customStyle="1" w:styleId="A2C45C5AFC36476A887C208123A1ABAE">
    <w:name w:val="A2C45C5AFC36476A887C208123A1ABAE"/>
    <w:rsid w:val="00A46C3A"/>
    <w:pPr>
      <w:widowControl w:val="0"/>
      <w:jc w:val="both"/>
    </w:pPr>
  </w:style>
  <w:style w:type="paragraph" w:customStyle="1" w:styleId="991E851180C94FE18CD71822958EF6B5">
    <w:name w:val="991E851180C94FE18CD71822958EF6B5"/>
    <w:rsid w:val="00A46C3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8D8B2-AA61-456A-85A7-8BBC9AC6A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人権啓発詩・読書感想文　募集・表彰事業</vt:lpstr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藤原　純</cp:lastModifiedBy>
  <cp:revision>2</cp:revision>
  <dcterms:created xsi:type="dcterms:W3CDTF">2024-05-23T23:48:00Z</dcterms:created>
  <dcterms:modified xsi:type="dcterms:W3CDTF">2025-06-03T08:55:00Z</dcterms:modified>
</cp:coreProperties>
</file>