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BC8D7" w14:textId="530B51CA" w:rsidR="001A2834" w:rsidRDefault="001A2834" w:rsidP="001A2834">
      <w:pPr>
        <w:spacing w:line="360" w:lineRule="exact"/>
        <w:ind w:left="630" w:hangingChars="300" w:hanging="630"/>
        <w:jc w:val="center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大阪府</w:t>
      </w:r>
      <w:r w:rsidR="00333AE1">
        <w:rPr>
          <w:rFonts w:ascii="ＭＳ ゴシック" w:eastAsia="ＭＳ ゴシック" w:hAnsi="ＭＳ ゴシック" w:hint="eastAsia"/>
          <w:szCs w:val="21"/>
        </w:rPr>
        <w:t>副</w:t>
      </w:r>
      <w:r>
        <w:rPr>
          <w:rFonts w:ascii="ＭＳ ゴシック" w:eastAsia="ＭＳ ゴシック" w:hAnsi="ＭＳ ゴシック" w:hint="eastAsia"/>
          <w:szCs w:val="21"/>
        </w:rPr>
        <w:t>知事</w:t>
      </w:r>
      <w:r w:rsidR="00333AE1">
        <w:rPr>
          <w:rFonts w:ascii="ＭＳ ゴシック" w:eastAsia="ＭＳ ゴシック" w:hAnsi="ＭＳ ゴシック" w:hint="eastAsia"/>
          <w:szCs w:val="21"/>
        </w:rPr>
        <w:t>及び教育長</w:t>
      </w:r>
      <w:r>
        <w:rPr>
          <w:rFonts w:ascii="ＭＳ ゴシック" w:eastAsia="ＭＳ ゴシック" w:hAnsi="ＭＳ ゴシック" w:hint="eastAsia"/>
          <w:szCs w:val="21"/>
        </w:rPr>
        <w:t>オーストラリア訪問日程</w:t>
      </w:r>
    </w:p>
    <w:p w14:paraId="1D97697A" w14:textId="6F8FD49D" w:rsidR="001A2834" w:rsidRDefault="001A2834" w:rsidP="001A2834">
      <w:pPr>
        <w:spacing w:line="360" w:lineRule="exact"/>
        <w:ind w:left="630" w:hangingChars="300" w:hanging="630"/>
        <w:jc w:val="righ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令和８年</w:t>
      </w:r>
      <w:r w:rsidR="00333AE1">
        <w:rPr>
          <w:rFonts w:ascii="ＭＳ ゴシック" w:eastAsia="ＭＳ ゴシック" w:hAnsi="ＭＳ ゴシック" w:hint="eastAsia"/>
          <w:szCs w:val="21"/>
        </w:rPr>
        <w:t>10</w:t>
      </w:r>
      <w:r>
        <w:rPr>
          <w:rFonts w:ascii="ＭＳ ゴシック" w:eastAsia="ＭＳ ゴシック" w:hAnsi="ＭＳ ゴシック" w:hint="eastAsia"/>
          <w:szCs w:val="21"/>
        </w:rPr>
        <w:t>月</w:t>
      </w:r>
      <w:r w:rsidR="00333AE1">
        <w:rPr>
          <w:rFonts w:ascii="ＭＳ ゴシック" w:eastAsia="ＭＳ ゴシック" w:hAnsi="ＭＳ ゴシック" w:hint="eastAsia"/>
          <w:szCs w:val="21"/>
        </w:rPr>
        <w:t>５</w:t>
      </w:r>
      <w:r>
        <w:rPr>
          <w:rFonts w:ascii="ＭＳ ゴシック" w:eastAsia="ＭＳ ゴシック" w:hAnsi="ＭＳ ゴシック" w:hint="eastAsia"/>
          <w:szCs w:val="21"/>
        </w:rPr>
        <w:t>日現在</w:t>
      </w:r>
    </w:p>
    <w:p w14:paraId="6164C58F" w14:textId="77777777" w:rsidR="001A2834" w:rsidRDefault="001A2834" w:rsidP="001A2834">
      <w:pPr>
        <w:spacing w:line="360" w:lineRule="exact"/>
        <w:ind w:left="630" w:hangingChars="300" w:hanging="630"/>
        <w:rPr>
          <w:rFonts w:ascii="ＭＳ ゴシック" w:eastAsia="ＭＳ ゴシック" w:hAnsi="ＭＳ ゴシック"/>
          <w:szCs w:val="21"/>
        </w:rPr>
      </w:pPr>
    </w:p>
    <w:tbl>
      <w:tblPr>
        <w:tblW w:w="9488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33"/>
        <w:gridCol w:w="1807"/>
        <w:gridCol w:w="6014"/>
        <w:gridCol w:w="1134"/>
      </w:tblGrid>
      <w:tr w:rsidR="000C1DB1" w:rsidRPr="009176C4" w14:paraId="4779C64A" w14:textId="77777777" w:rsidTr="004D5DB1">
        <w:trPr>
          <w:trHeight w:val="345"/>
          <w:jc w:val="center"/>
        </w:trPr>
        <w:tc>
          <w:tcPr>
            <w:tcW w:w="53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12E407C9" w14:textId="77777777" w:rsidR="000C1DB1" w:rsidRPr="009176C4" w:rsidRDefault="000C1DB1" w:rsidP="005D042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7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510B631D" w14:textId="77777777" w:rsidR="000C1DB1" w:rsidRPr="009176C4" w:rsidRDefault="000C1DB1" w:rsidP="005D042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月日</w:t>
            </w:r>
          </w:p>
        </w:tc>
        <w:tc>
          <w:tcPr>
            <w:tcW w:w="601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3CE6391C" w14:textId="77777777" w:rsidR="000C1DB1" w:rsidRPr="009176C4" w:rsidRDefault="000C1DB1" w:rsidP="005D042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行程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6729BE63" w14:textId="77777777" w:rsidR="000C1DB1" w:rsidRPr="009176C4" w:rsidRDefault="000C1DB1" w:rsidP="005D042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宿泊地</w:t>
            </w:r>
          </w:p>
        </w:tc>
      </w:tr>
      <w:tr w:rsidR="000C1DB1" w:rsidRPr="009176C4" w14:paraId="6C484B57" w14:textId="77777777" w:rsidTr="004D5DB1">
        <w:trPr>
          <w:trHeight w:val="405"/>
          <w:jc w:val="center"/>
        </w:trPr>
        <w:tc>
          <w:tcPr>
            <w:tcW w:w="5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B8D50F" w14:textId="77777777" w:rsidR="000C1DB1" w:rsidRPr="009176C4" w:rsidRDefault="000C1DB1" w:rsidP="005D042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807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  <w:hideMark/>
          </w:tcPr>
          <w:p w14:paraId="3ED26190" w14:textId="77777777" w:rsidR="000C1DB1" w:rsidRPr="009176C4" w:rsidRDefault="000C1DB1" w:rsidP="005D042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令和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８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年</w:t>
            </w:r>
          </w:p>
          <w:p w14:paraId="27F5A53C" w14:textId="77777777" w:rsidR="000C1DB1" w:rsidRPr="009176C4" w:rsidRDefault="000C1DB1" w:rsidP="005D042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11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１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日(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日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601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D0B30F" w14:textId="77777777" w:rsidR="000C1DB1" w:rsidRPr="009176C4" w:rsidRDefault="000C1DB1" w:rsidP="005D042E">
            <w:pPr>
              <w:widowControl/>
              <w:tabs>
                <w:tab w:val="left" w:pos="1844"/>
              </w:tabs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関西国際空港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発</w:t>
            </w:r>
            <w:r w:rsidRPr="009176C4"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  <w:tab/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 xml:space="preserve">→ 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シンガポール・チャンギ国際空港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着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720C23" w14:textId="77777777" w:rsidR="000C1DB1" w:rsidRPr="009176C4" w:rsidRDefault="000C1DB1" w:rsidP="005D042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機中泊</w:t>
            </w:r>
          </w:p>
        </w:tc>
      </w:tr>
      <w:tr w:rsidR="000C1DB1" w:rsidRPr="009176C4" w14:paraId="04A8E461" w14:textId="77777777" w:rsidTr="004D5DB1">
        <w:trPr>
          <w:trHeight w:val="405"/>
          <w:jc w:val="center"/>
        </w:trPr>
        <w:tc>
          <w:tcPr>
            <w:tcW w:w="5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C7F4464" w14:textId="77777777" w:rsidR="000C1DB1" w:rsidRPr="009176C4" w:rsidRDefault="000C1DB1" w:rsidP="005D042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6F7D95" w14:textId="77777777" w:rsidR="000C1DB1" w:rsidRPr="009176C4" w:rsidRDefault="000C1DB1" w:rsidP="005D042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014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35317B05" w14:textId="77777777" w:rsidR="000C1DB1" w:rsidRPr="009176C4" w:rsidRDefault="000C1DB1" w:rsidP="005D042E">
            <w:pPr>
              <w:widowControl/>
              <w:tabs>
                <w:tab w:val="left" w:pos="2933"/>
              </w:tabs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シンガポール・チャンギ国際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空港発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 xml:space="preserve">　→</w:t>
            </w:r>
            <w:r w:rsidRPr="009176C4"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  <w:tab/>
            </w: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6494A01" w14:textId="77777777" w:rsidR="000C1DB1" w:rsidRPr="009176C4" w:rsidRDefault="000C1DB1" w:rsidP="005D042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5474E4" w:rsidRPr="009176C4" w14:paraId="5AC4034D" w14:textId="77777777" w:rsidTr="004D5DB1">
        <w:trPr>
          <w:trHeight w:val="405"/>
          <w:jc w:val="center"/>
        </w:trPr>
        <w:tc>
          <w:tcPr>
            <w:tcW w:w="5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4E12CF" w14:textId="77777777" w:rsidR="005474E4" w:rsidRPr="009176C4" w:rsidRDefault="005474E4" w:rsidP="005D042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807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348A87" w14:textId="77777777" w:rsidR="005474E4" w:rsidRPr="009176C4" w:rsidRDefault="005474E4" w:rsidP="005D042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11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２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日(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月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6014" w:type="dxa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B35C80" w14:textId="77777777" w:rsidR="005474E4" w:rsidRPr="009176C4" w:rsidRDefault="005474E4" w:rsidP="005D042E">
            <w:pPr>
              <w:widowControl/>
              <w:tabs>
                <w:tab w:val="left" w:pos="2933"/>
              </w:tabs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メルボルン空港着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1F04CED" w14:textId="77777777" w:rsidR="005474E4" w:rsidRPr="009176C4" w:rsidRDefault="005474E4" w:rsidP="005D042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8B427E">
              <w:rPr>
                <w:rFonts w:ascii="ＭＳ ゴシック" w:eastAsia="ＭＳ ゴシック" w:hAnsi="ＭＳ ゴシック" w:cs="ＭＳ Ｐゴシック" w:hint="eastAsia"/>
                <w:color w:val="000000"/>
                <w:w w:val="80"/>
                <w:kern w:val="0"/>
                <w:sz w:val="22"/>
                <w:szCs w:val="22"/>
                <w:fitText w:val="880" w:id="-366285056"/>
              </w:rPr>
              <w:t>メルボル</w:t>
            </w:r>
            <w:r w:rsidRPr="008B427E">
              <w:rPr>
                <w:rFonts w:ascii="ＭＳ ゴシック" w:eastAsia="ＭＳ ゴシック" w:hAnsi="ＭＳ ゴシック" w:cs="ＭＳ Ｐゴシック" w:hint="eastAsia"/>
                <w:color w:val="000000"/>
                <w:spacing w:val="1"/>
                <w:w w:val="80"/>
                <w:kern w:val="0"/>
                <w:sz w:val="22"/>
                <w:szCs w:val="22"/>
                <w:fitText w:val="880" w:id="-366285056"/>
              </w:rPr>
              <w:t>ン</w:t>
            </w:r>
          </w:p>
        </w:tc>
      </w:tr>
      <w:tr w:rsidR="005474E4" w:rsidRPr="009176C4" w14:paraId="7B65437E" w14:textId="77777777" w:rsidTr="004D5DB1">
        <w:trPr>
          <w:trHeight w:val="405"/>
          <w:jc w:val="center"/>
        </w:trPr>
        <w:tc>
          <w:tcPr>
            <w:tcW w:w="533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2CBF8DB2" w14:textId="77777777" w:rsidR="005474E4" w:rsidRPr="009176C4" w:rsidRDefault="005474E4" w:rsidP="005D042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7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4BABAEA5" w14:textId="77777777" w:rsidR="005474E4" w:rsidRPr="009176C4" w:rsidRDefault="005474E4" w:rsidP="005D042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014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1457C6A3" w14:textId="4A770768" w:rsidR="005474E4" w:rsidRPr="00DC3C52" w:rsidRDefault="005474E4" w:rsidP="000C1DB1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2933"/>
              </w:tabs>
              <w:ind w:leftChars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DC3C5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ビクトリア州政府訪問（覚書調印式）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66C14C3" w14:textId="77777777" w:rsidR="005474E4" w:rsidRPr="009176C4" w:rsidRDefault="005474E4" w:rsidP="005D042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5474E4" w:rsidRPr="009176C4" w14:paraId="3B59B6A3" w14:textId="77777777" w:rsidTr="004D5DB1">
        <w:trPr>
          <w:trHeight w:val="405"/>
          <w:jc w:val="center"/>
        </w:trPr>
        <w:tc>
          <w:tcPr>
            <w:tcW w:w="533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76DB43FD" w14:textId="77777777" w:rsidR="005474E4" w:rsidRPr="009176C4" w:rsidRDefault="005474E4" w:rsidP="005D042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7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54CC2DA1" w14:textId="77777777" w:rsidR="005474E4" w:rsidRPr="009176C4" w:rsidRDefault="005474E4" w:rsidP="005D042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014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37FF68E8" w14:textId="77777777" w:rsidR="005474E4" w:rsidRDefault="005474E4" w:rsidP="000C1DB1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2933"/>
              </w:tabs>
              <w:ind w:leftChars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DC3C52"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  <w:t>South Oakleigh Secondary College</w:t>
            </w:r>
            <w:r w:rsidRPr="00DC3C5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訪問</w:t>
            </w:r>
          </w:p>
          <w:p w14:paraId="5C6869F1" w14:textId="77777777" w:rsidR="005474E4" w:rsidRPr="00DC3C52" w:rsidRDefault="005474E4" w:rsidP="005D042E">
            <w:pPr>
              <w:pStyle w:val="a7"/>
              <w:widowControl/>
              <w:tabs>
                <w:tab w:val="left" w:pos="2933"/>
              </w:tabs>
              <w:ind w:leftChars="0" w:left="36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DC3C5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府立布施高校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との</w:t>
            </w:r>
            <w:r w:rsidRPr="00DC3C5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姉妹校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締結式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CB51E57" w14:textId="77777777" w:rsidR="005474E4" w:rsidRPr="009176C4" w:rsidRDefault="005474E4" w:rsidP="005D042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5474E4" w:rsidRPr="009176C4" w14:paraId="0FA26738" w14:textId="77777777" w:rsidTr="004D5DB1">
        <w:trPr>
          <w:trHeight w:val="405"/>
          <w:jc w:val="center"/>
        </w:trPr>
        <w:tc>
          <w:tcPr>
            <w:tcW w:w="5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0D294C98" w14:textId="77777777" w:rsidR="005474E4" w:rsidRPr="009176C4" w:rsidRDefault="005474E4" w:rsidP="005D042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7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046C1A72" w14:textId="77777777" w:rsidR="005474E4" w:rsidRPr="009176C4" w:rsidRDefault="005474E4" w:rsidP="005D042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014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423F35DF" w14:textId="39EBE077" w:rsidR="005474E4" w:rsidRPr="00DC3C52" w:rsidRDefault="005474E4" w:rsidP="005474E4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2933"/>
              </w:tabs>
              <w:ind w:leftChars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ビクトリア州総督面会</w:t>
            </w:r>
            <w:r w:rsidRPr="005474E4"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  <w:t xml:space="preserve">　※調整中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E02772B" w14:textId="77777777" w:rsidR="005474E4" w:rsidRPr="009176C4" w:rsidRDefault="005474E4" w:rsidP="005D042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C1DB1" w:rsidRPr="009176C4" w14:paraId="7D3065CE" w14:textId="77777777" w:rsidTr="004D5DB1">
        <w:trPr>
          <w:trHeight w:val="405"/>
          <w:jc w:val="center"/>
        </w:trPr>
        <w:tc>
          <w:tcPr>
            <w:tcW w:w="5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C06C8B" w14:textId="77777777" w:rsidR="000C1DB1" w:rsidRPr="009176C4" w:rsidRDefault="000C1DB1" w:rsidP="005D042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807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110ED4" w14:textId="77777777" w:rsidR="000C1DB1" w:rsidRPr="009176C4" w:rsidRDefault="000C1DB1" w:rsidP="005D042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11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３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日(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火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6014" w:type="dxa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729815" w14:textId="77777777" w:rsidR="000C1DB1" w:rsidRPr="001E6DC2" w:rsidRDefault="000C1DB1" w:rsidP="005D042E">
            <w:pPr>
              <w:widowControl/>
              <w:tabs>
                <w:tab w:val="left" w:pos="2933"/>
              </w:tabs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1E6DC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メルボルン空港発　　　　　→ ブリスベン空港着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C4138E4" w14:textId="77777777" w:rsidR="000C1DB1" w:rsidRPr="009176C4" w:rsidRDefault="000C1DB1" w:rsidP="005D042E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0C1DB1">
              <w:rPr>
                <w:rFonts w:ascii="ＭＳ ゴシック" w:eastAsia="ＭＳ ゴシック" w:hAnsi="ＭＳ ゴシック" w:cs="ＭＳ Ｐゴシック" w:hint="eastAsia"/>
                <w:color w:val="000000"/>
                <w:w w:val="80"/>
                <w:kern w:val="0"/>
                <w:sz w:val="22"/>
                <w:szCs w:val="22"/>
                <w:fitText w:val="880" w:id="-366285055"/>
              </w:rPr>
              <w:t>ブリスベ</w:t>
            </w:r>
            <w:r w:rsidRPr="000C1DB1">
              <w:rPr>
                <w:rFonts w:ascii="ＭＳ ゴシック" w:eastAsia="ＭＳ ゴシック" w:hAnsi="ＭＳ ゴシック" w:cs="ＭＳ Ｐゴシック" w:hint="eastAsia"/>
                <w:color w:val="000000"/>
                <w:spacing w:val="1"/>
                <w:w w:val="80"/>
                <w:kern w:val="0"/>
                <w:sz w:val="22"/>
                <w:szCs w:val="22"/>
                <w:fitText w:val="880" w:id="-366285055"/>
              </w:rPr>
              <w:t>ン</w:t>
            </w:r>
          </w:p>
        </w:tc>
      </w:tr>
      <w:tr w:rsidR="000C1DB1" w:rsidRPr="009176C4" w14:paraId="2F2535E6" w14:textId="77777777" w:rsidTr="004D5DB1">
        <w:trPr>
          <w:trHeight w:val="365"/>
          <w:jc w:val="center"/>
        </w:trPr>
        <w:tc>
          <w:tcPr>
            <w:tcW w:w="5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4BE8E04" w14:textId="77777777" w:rsidR="000C1DB1" w:rsidRPr="009176C4" w:rsidRDefault="000C1DB1" w:rsidP="005D042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7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5B04CC" w14:textId="77777777" w:rsidR="000C1DB1" w:rsidRPr="009176C4" w:rsidRDefault="000C1DB1" w:rsidP="005D042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014" w:type="dxa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07D3DBAE" w14:textId="77777777" w:rsidR="000C1DB1" w:rsidRPr="001E6DC2" w:rsidRDefault="000C1DB1" w:rsidP="000C1DB1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2933"/>
              </w:tabs>
              <w:ind w:leftChars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1E6DC2"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  <w:t>Bray Park State High School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（府立和泉高校姉妹校）訪問</w:t>
            </w:r>
            <w:r w:rsidRPr="001E6DC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 xml:space="preserve">　※調整中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59F6652" w14:textId="77777777" w:rsidR="000C1DB1" w:rsidRPr="009176C4" w:rsidRDefault="000C1DB1" w:rsidP="005D042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C1DB1" w:rsidRPr="009176C4" w14:paraId="0E7008BA" w14:textId="77777777" w:rsidTr="004D5DB1">
        <w:trPr>
          <w:trHeight w:val="405"/>
          <w:jc w:val="center"/>
        </w:trPr>
        <w:tc>
          <w:tcPr>
            <w:tcW w:w="53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19197CA" w14:textId="77777777" w:rsidR="000C1DB1" w:rsidRPr="009176C4" w:rsidRDefault="000C1DB1" w:rsidP="005D042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80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78F50E" w14:textId="77777777" w:rsidR="000C1DB1" w:rsidRPr="009176C4" w:rsidRDefault="000C1DB1" w:rsidP="005D042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11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４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日(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水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6014" w:type="dxa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B68BC4" w14:textId="5A1F4968" w:rsidR="004D5DB1" w:rsidRDefault="000C1DB1" w:rsidP="000C1DB1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2933"/>
              </w:tabs>
              <w:ind w:leftChars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5C0937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クイーンズランド州政府訪問</w:t>
            </w:r>
            <w:r w:rsidR="009E5F8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 xml:space="preserve">　※調整中</w:t>
            </w:r>
          </w:p>
          <w:p w14:paraId="005DD74E" w14:textId="522A76DE" w:rsidR="000C1DB1" w:rsidRPr="005C0937" w:rsidRDefault="000C1DB1" w:rsidP="008B427E">
            <w:pPr>
              <w:pStyle w:val="a7"/>
              <w:widowControl/>
              <w:tabs>
                <w:tab w:val="left" w:pos="2933"/>
              </w:tabs>
              <w:ind w:leftChars="0" w:left="360"/>
              <w:jc w:val="righ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（</w:t>
            </w:r>
            <w:r w:rsidR="00B54B1B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意見交換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・</w:t>
            </w:r>
            <w:r w:rsidR="004D5DB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覚書</w:t>
            </w:r>
            <w:r w:rsidR="008B427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締結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式）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198E2C" w14:textId="77777777" w:rsidR="000C1DB1" w:rsidRPr="009176C4" w:rsidRDefault="000C1DB1" w:rsidP="005D042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0C1DB1">
              <w:rPr>
                <w:rFonts w:ascii="ＭＳ ゴシック" w:eastAsia="ＭＳ ゴシック" w:hAnsi="ＭＳ ゴシック" w:cs="ＭＳ Ｐゴシック" w:hint="eastAsia"/>
                <w:color w:val="000000"/>
                <w:w w:val="80"/>
                <w:kern w:val="0"/>
                <w:sz w:val="22"/>
                <w:szCs w:val="22"/>
                <w:fitText w:val="880" w:id="-366285054"/>
              </w:rPr>
              <w:t>ブリスベン</w:t>
            </w:r>
          </w:p>
        </w:tc>
      </w:tr>
      <w:tr w:rsidR="000C1DB1" w:rsidRPr="009176C4" w14:paraId="30EF3AF6" w14:textId="77777777" w:rsidTr="004D5DB1">
        <w:trPr>
          <w:trHeight w:val="405"/>
          <w:jc w:val="center"/>
        </w:trPr>
        <w:tc>
          <w:tcPr>
            <w:tcW w:w="53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7B0B8828" w14:textId="77777777" w:rsidR="000C1DB1" w:rsidRDefault="000C1DB1" w:rsidP="005D042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04735667" w14:textId="77777777" w:rsidR="000C1DB1" w:rsidRDefault="000C1DB1" w:rsidP="005D042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014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57C6683C" w14:textId="77777777" w:rsidR="000C1DB1" w:rsidRPr="005C0937" w:rsidRDefault="000C1DB1" w:rsidP="000C1DB1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2933"/>
              </w:tabs>
              <w:ind w:leftChars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proofErr w:type="spellStart"/>
            <w:r w:rsidRPr="003F579C"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  <w:t>Tamborine</w:t>
            </w:r>
            <w:proofErr w:type="spellEnd"/>
            <w:r w:rsidRPr="003F579C"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  <w:t xml:space="preserve"> Mountain College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（府立箕面高校姉妹校）訪問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199B630" w14:textId="77777777" w:rsidR="000C1DB1" w:rsidRPr="009176C4" w:rsidRDefault="000C1DB1" w:rsidP="005D042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C1DB1" w:rsidRPr="009176C4" w14:paraId="7D4377E1" w14:textId="77777777" w:rsidTr="004D5DB1">
        <w:trPr>
          <w:trHeight w:val="419"/>
          <w:jc w:val="center"/>
        </w:trPr>
        <w:tc>
          <w:tcPr>
            <w:tcW w:w="53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22278B" w14:textId="77777777" w:rsidR="000C1DB1" w:rsidRPr="009176C4" w:rsidRDefault="000C1DB1" w:rsidP="005D042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807" w:type="dxa"/>
            <w:vMerge w:val="restart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53A33C" w14:textId="77777777" w:rsidR="000C1DB1" w:rsidRPr="009176C4" w:rsidRDefault="000C1DB1" w:rsidP="005D042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11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５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日(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木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6014" w:type="dxa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32AA274A" w14:textId="77777777" w:rsidR="000C1DB1" w:rsidRPr="003F579C" w:rsidRDefault="000C1DB1" w:rsidP="000C1DB1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2933"/>
              </w:tabs>
              <w:ind w:leftChars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クイーンズランド大学訪問　※調整中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4B20A57" w14:textId="77777777" w:rsidR="000C1DB1" w:rsidRPr="009176C4" w:rsidRDefault="000C1DB1" w:rsidP="005D042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機中泊</w:t>
            </w:r>
          </w:p>
        </w:tc>
      </w:tr>
      <w:tr w:rsidR="000C1DB1" w:rsidRPr="009176C4" w14:paraId="635939AE" w14:textId="77777777" w:rsidTr="004D5DB1">
        <w:trPr>
          <w:trHeight w:val="419"/>
          <w:jc w:val="center"/>
        </w:trPr>
        <w:tc>
          <w:tcPr>
            <w:tcW w:w="533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205AEF7F" w14:textId="77777777" w:rsidR="000C1DB1" w:rsidRDefault="000C1DB1" w:rsidP="005D042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7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5BA29F3F" w14:textId="77777777" w:rsidR="000C1DB1" w:rsidRDefault="000C1DB1" w:rsidP="005D042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014" w:type="dxa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08C41200" w14:textId="77777777" w:rsidR="000C1DB1" w:rsidRPr="009176C4" w:rsidRDefault="000C1DB1" w:rsidP="005D042E">
            <w:pPr>
              <w:widowControl/>
              <w:tabs>
                <w:tab w:val="left" w:pos="2933"/>
              </w:tabs>
              <w:jc w:val="left"/>
              <w:rPr>
                <w:rFonts w:ascii="ＭＳ ゴシック" w:eastAsia="ＭＳ ゴシック" w:hAnsi="ＭＳ ゴシック" w:cs="ＭＳ Ｐゴシック"/>
                <w:noProof/>
                <w:color w:val="000000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ブリスベン</w:t>
            </w:r>
            <w:r w:rsidRPr="009176C4">
              <w:rPr>
                <w:rFonts w:ascii="ＭＳ ゴシック" w:eastAsia="ＭＳ ゴシック" w:hAnsi="ＭＳ ゴシック" w:cs="ＭＳ Ｐゴシック" w:hint="eastAsia"/>
                <w:noProof/>
                <w:color w:val="000000"/>
                <w:kern w:val="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F94BF7" wp14:editId="6CE43179">
                      <wp:simplePos x="0" y="0"/>
                      <wp:positionH relativeFrom="column">
                        <wp:posOffset>1611630</wp:posOffset>
                      </wp:positionH>
                      <wp:positionV relativeFrom="paragraph">
                        <wp:posOffset>140970</wp:posOffset>
                      </wp:positionV>
                      <wp:extent cx="379095" cy="349885"/>
                      <wp:effectExtent l="0" t="0" r="59055" b="88265"/>
                      <wp:wrapNone/>
                      <wp:docPr id="2" name="カギ線コネクタ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9095" cy="349885"/>
                              </a:xfrm>
                              <a:prstGeom prst="bentConnector3">
                                <a:avLst>
                                  <a:gd name="adj1" fmla="val 4991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arrow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638464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カギ線コネクタ 2" o:spid="_x0000_s1026" type="#_x0000_t34" style="position:absolute;margin-left:126.9pt;margin-top:11.1pt;width:29.85pt;height:2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" adj="10782">
                      <v:stroke endarrow="open" endarrowwidth="narrow" endarrowlength="short"/>
                    </v:shape>
                  </w:pict>
                </mc:Fallback>
              </mc:AlternateConten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空港発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4F342DE" w14:textId="77777777" w:rsidR="000C1DB1" w:rsidRPr="009176C4" w:rsidRDefault="000C1DB1" w:rsidP="005D042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C1DB1" w:rsidRPr="009176C4" w14:paraId="6FBF3447" w14:textId="77777777" w:rsidTr="004D5DB1">
        <w:trPr>
          <w:trHeight w:val="405"/>
          <w:jc w:val="center"/>
        </w:trPr>
        <w:tc>
          <w:tcPr>
            <w:tcW w:w="5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106ABCA" w14:textId="77777777" w:rsidR="000C1DB1" w:rsidRPr="009176C4" w:rsidRDefault="000C1DB1" w:rsidP="005D042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807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7F94D95" w14:textId="77777777" w:rsidR="000C1DB1" w:rsidRPr="009176C4" w:rsidRDefault="000C1DB1" w:rsidP="005D042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11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６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日(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金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6014" w:type="dxa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9EA9E7" w14:textId="77777777" w:rsidR="004D5DB1" w:rsidRDefault="000C1DB1" w:rsidP="005D042E">
            <w:pPr>
              <w:widowControl/>
              <w:tabs>
                <w:tab w:val="left" w:pos="3260"/>
              </w:tabs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  <w:tab/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シンガポール</w:t>
            </w:r>
            <w:r w:rsidR="004D5DB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・チャンギ</w:t>
            </w:r>
          </w:p>
          <w:p w14:paraId="222227DF" w14:textId="0FD3CE51" w:rsidR="000C1DB1" w:rsidRPr="009176C4" w:rsidRDefault="000C1DB1" w:rsidP="004D5DB1">
            <w:pPr>
              <w:widowControl/>
              <w:tabs>
                <w:tab w:val="left" w:pos="3260"/>
              </w:tabs>
              <w:ind w:firstLineChars="1500" w:firstLine="330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国際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空港着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604837" w14:textId="77777777" w:rsidR="000C1DB1" w:rsidRPr="009176C4" w:rsidRDefault="000C1DB1" w:rsidP="005D042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C1DB1" w:rsidRPr="009176C4" w14:paraId="698002D3" w14:textId="77777777" w:rsidTr="004D5DB1">
        <w:trPr>
          <w:trHeight w:val="405"/>
          <w:jc w:val="center"/>
        </w:trPr>
        <w:tc>
          <w:tcPr>
            <w:tcW w:w="5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4580E1" w14:textId="77777777" w:rsidR="000C1DB1" w:rsidRPr="009176C4" w:rsidRDefault="000C1DB1" w:rsidP="005D042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7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6DFF99" w14:textId="77777777" w:rsidR="000C1DB1" w:rsidRPr="009176C4" w:rsidRDefault="000C1DB1" w:rsidP="005D042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014" w:type="dxa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F34B79" w14:textId="5C045E9A" w:rsidR="000C1DB1" w:rsidRPr="009176C4" w:rsidRDefault="000C1DB1" w:rsidP="005D042E">
            <w:pPr>
              <w:widowControl/>
              <w:tabs>
                <w:tab w:val="left" w:pos="2933"/>
              </w:tabs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シンガポール</w:t>
            </w:r>
            <w:r w:rsidR="004D5DB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・チャンギ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国際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空港発</w:t>
            </w:r>
            <w:r w:rsidR="004D5DB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 xml:space="preserve"> 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 xml:space="preserve">→ 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関西国際空港</w:t>
            </w:r>
            <w:r w:rsidRPr="009176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着</w:t>
            </w: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A35851" w14:textId="77777777" w:rsidR="000C1DB1" w:rsidRPr="009176C4" w:rsidRDefault="000C1DB1" w:rsidP="005D042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</w:tbl>
    <w:p w14:paraId="1043B7B9" w14:textId="0358A3BF" w:rsidR="001A2834" w:rsidRPr="00ED3BCA" w:rsidRDefault="001A2834" w:rsidP="001A2834">
      <w:pPr>
        <w:spacing w:line="360" w:lineRule="exact"/>
        <w:ind w:leftChars="-67" w:left="-141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※日程や取材可否については調整中であり、今後変更が生じることもありますのでご了承ください。</w:t>
      </w:r>
    </w:p>
    <w:p w14:paraId="09B277C2" w14:textId="77777777" w:rsidR="001A2834" w:rsidRPr="001A2834" w:rsidRDefault="001A2834"/>
    <w:sectPr w:rsidR="001A2834" w:rsidRPr="001A2834" w:rsidSect="003A3136">
      <w:pgSz w:w="11906" w:h="16838" w:code="9"/>
      <w:pgMar w:top="993" w:right="1418" w:bottom="993" w:left="1418" w:header="851" w:footer="992" w:gutter="0"/>
      <w:cols w:space="425"/>
      <w:docGrid w:type="lines"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28A5D" w14:textId="77777777" w:rsidR="00BF5E4F" w:rsidRDefault="00BF5E4F" w:rsidP="00A32F35">
      <w:r>
        <w:separator/>
      </w:r>
    </w:p>
  </w:endnote>
  <w:endnote w:type="continuationSeparator" w:id="0">
    <w:p w14:paraId="7EB1BF28" w14:textId="77777777" w:rsidR="00BF5E4F" w:rsidRDefault="00BF5E4F" w:rsidP="00A32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118F9" w14:textId="77777777" w:rsidR="00BF5E4F" w:rsidRDefault="00BF5E4F" w:rsidP="00A32F35">
      <w:r>
        <w:separator/>
      </w:r>
    </w:p>
  </w:footnote>
  <w:footnote w:type="continuationSeparator" w:id="0">
    <w:p w14:paraId="3B2578C7" w14:textId="77777777" w:rsidR="00BF5E4F" w:rsidRDefault="00BF5E4F" w:rsidP="00A32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40AD1"/>
    <w:multiLevelType w:val="hybridMultilevel"/>
    <w:tmpl w:val="3976DD64"/>
    <w:lvl w:ilvl="0" w:tplc="2CA88C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93443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834"/>
    <w:rsid w:val="0005723A"/>
    <w:rsid w:val="000C1DB1"/>
    <w:rsid w:val="001A2834"/>
    <w:rsid w:val="0024629E"/>
    <w:rsid w:val="00325FF7"/>
    <w:rsid w:val="00333AE1"/>
    <w:rsid w:val="00390EEF"/>
    <w:rsid w:val="003D5FA9"/>
    <w:rsid w:val="00450B74"/>
    <w:rsid w:val="004D5DB1"/>
    <w:rsid w:val="005474E4"/>
    <w:rsid w:val="007126C5"/>
    <w:rsid w:val="008B427E"/>
    <w:rsid w:val="009561B7"/>
    <w:rsid w:val="009E5F8C"/>
    <w:rsid w:val="00A32F35"/>
    <w:rsid w:val="00B54B1B"/>
    <w:rsid w:val="00BF5E4F"/>
    <w:rsid w:val="00CB21F6"/>
    <w:rsid w:val="00CD22AD"/>
    <w:rsid w:val="00D14DE2"/>
    <w:rsid w:val="00D5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D2EB1B"/>
  <w15:chartTrackingRefBased/>
  <w15:docId w15:val="{00F0B79D-44F0-4411-81A0-891A31EC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83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2F3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32F35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32F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32F35"/>
    <w:rPr>
      <w:rFonts w:ascii="Century" w:eastAsia="ＭＳ 明朝" w:hAnsi="Century" w:cs="Times New Roman"/>
      <w:szCs w:val="24"/>
    </w:rPr>
  </w:style>
  <w:style w:type="paragraph" w:styleId="a7">
    <w:name w:val="List Paragraph"/>
    <w:basedOn w:val="a"/>
    <w:uiPriority w:val="34"/>
    <w:qFormat/>
    <w:rsid w:val="000C1DB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8</cp:revision>
  <cp:lastPrinted>2026-10-23T07:15:00Z</cp:lastPrinted>
  <dcterms:created xsi:type="dcterms:W3CDTF">2026-01-06T01:30:00Z</dcterms:created>
  <dcterms:modified xsi:type="dcterms:W3CDTF">2026-10-23T07:15:00Z</dcterms:modified>
</cp:coreProperties>
</file>