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49E84" w14:textId="6DB95A37" w:rsidR="00CE5DC8" w:rsidRDefault="005929FC" w:rsidP="00CE5DC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</w:t>
      </w:r>
      <w:r w:rsidR="00BC5C5D">
        <w:rPr>
          <w:rFonts w:ascii="ＭＳ 明朝" w:eastAsia="ＭＳ 明朝" w:hAnsi="ＭＳ 明朝" w:hint="eastAsia"/>
          <w:sz w:val="24"/>
        </w:rPr>
        <w:t>大泉緑地</w:t>
      </w:r>
      <w:r>
        <w:rPr>
          <w:rFonts w:ascii="ＭＳ 明朝" w:eastAsia="ＭＳ 明朝" w:hAnsi="ＭＳ 明朝" w:hint="eastAsia"/>
          <w:sz w:val="24"/>
        </w:rPr>
        <w:t>）</w:t>
      </w:r>
      <w:r w:rsidR="00251856">
        <w:rPr>
          <w:rFonts w:ascii="ＭＳ 明朝" w:eastAsia="ＭＳ 明朝" w:hAnsi="ＭＳ 明朝" w:hint="eastAsia"/>
          <w:sz w:val="24"/>
        </w:rPr>
        <w:t>（令和７年度）</w:t>
      </w:r>
    </w:p>
    <w:tbl>
      <w:tblPr>
        <w:tblStyle w:val="a3"/>
        <w:tblpPr w:leftFromText="142" w:rightFromText="142" w:vertAnchor="page" w:horzAnchor="margin" w:tblpY="1951"/>
        <w:tblW w:w="14454" w:type="dxa"/>
        <w:tblLook w:val="04A0" w:firstRow="1" w:lastRow="0" w:firstColumn="1" w:lastColumn="0" w:noHBand="0" w:noVBand="1"/>
      </w:tblPr>
      <w:tblGrid>
        <w:gridCol w:w="2547"/>
        <w:gridCol w:w="1417"/>
        <w:gridCol w:w="7513"/>
        <w:gridCol w:w="2977"/>
      </w:tblGrid>
      <w:tr w:rsidR="005C018B" w:rsidRPr="005B5249" w14:paraId="28D28328" w14:textId="77777777" w:rsidTr="005C018B">
        <w:tc>
          <w:tcPr>
            <w:tcW w:w="2547" w:type="dxa"/>
            <w:shd w:val="clear" w:color="auto" w:fill="B4C6E7" w:themeFill="accent5" w:themeFillTint="66"/>
            <w:vAlign w:val="center"/>
          </w:tcPr>
          <w:p w14:paraId="7121AD18" w14:textId="08957123" w:rsidR="005C018B" w:rsidRPr="005B5249" w:rsidRDefault="000E1925" w:rsidP="005C018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</w:rPr>
              <w:t>会場</w:t>
            </w:r>
            <w:r w:rsidR="005C018B" w:rsidRPr="005B5249">
              <w:rPr>
                <w:rFonts w:ascii="ＭＳ 明朝" w:eastAsia="ＭＳ 明朝" w:hAnsi="ＭＳ 明朝" w:hint="eastAsia"/>
                <w:sz w:val="22"/>
              </w:rPr>
              <w:t>施設</w:t>
            </w:r>
          </w:p>
        </w:tc>
        <w:tc>
          <w:tcPr>
            <w:tcW w:w="1417" w:type="dxa"/>
            <w:shd w:val="clear" w:color="auto" w:fill="B4C6E7" w:themeFill="accent5" w:themeFillTint="66"/>
          </w:tcPr>
          <w:p w14:paraId="33FA736C" w14:textId="77777777" w:rsidR="005C018B" w:rsidRPr="005B5249" w:rsidRDefault="005C018B" w:rsidP="005C018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B5249">
              <w:rPr>
                <w:rFonts w:ascii="ＭＳ 明朝" w:eastAsia="ＭＳ 明朝" w:hAnsi="ＭＳ 明朝" w:hint="eastAsia"/>
                <w:sz w:val="22"/>
              </w:rPr>
              <w:t>使用日数</w:t>
            </w:r>
          </w:p>
        </w:tc>
        <w:tc>
          <w:tcPr>
            <w:tcW w:w="7513" w:type="dxa"/>
            <w:shd w:val="clear" w:color="auto" w:fill="B4C6E7" w:themeFill="accent5" w:themeFillTint="66"/>
            <w:vAlign w:val="center"/>
          </w:tcPr>
          <w:p w14:paraId="2A2AB9E5" w14:textId="5312CEA8" w:rsidR="005C018B" w:rsidRPr="005B5249" w:rsidRDefault="00F146BD" w:rsidP="005C018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利用用途</w:t>
            </w:r>
          </w:p>
        </w:tc>
        <w:tc>
          <w:tcPr>
            <w:tcW w:w="2977" w:type="dxa"/>
            <w:shd w:val="clear" w:color="auto" w:fill="B4C6E7" w:themeFill="accent5" w:themeFillTint="66"/>
            <w:vAlign w:val="center"/>
          </w:tcPr>
          <w:p w14:paraId="442A60DB" w14:textId="77777777" w:rsidR="005C018B" w:rsidRPr="005B5249" w:rsidRDefault="005C018B" w:rsidP="005C018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B5249"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</w:tr>
      <w:tr w:rsidR="009E2931" w:rsidRPr="005B5249" w14:paraId="500EEA77" w14:textId="77777777" w:rsidTr="005C018B">
        <w:tc>
          <w:tcPr>
            <w:tcW w:w="2547" w:type="dxa"/>
          </w:tcPr>
          <w:p w14:paraId="2EFE67F4" w14:textId="52286A40" w:rsidR="009E2931" w:rsidRPr="005B5249" w:rsidRDefault="009E2931" w:rsidP="009E293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野球場</w:t>
            </w:r>
          </w:p>
        </w:tc>
        <w:tc>
          <w:tcPr>
            <w:tcW w:w="1417" w:type="dxa"/>
          </w:tcPr>
          <w:p w14:paraId="70E6CDFC" w14:textId="383385E9" w:rsidR="009E2931" w:rsidRPr="005B5249" w:rsidRDefault="009E2931" w:rsidP="009E29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34日</w:t>
            </w:r>
          </w:p>
        </w:tc>
        <w:tc>
          <w:tcPr>
            <w:tcW w:w="7513" w:type="dxa"/>
          </w:tcPr>
          <w:p w14:paraId="61792E49" w14:textId="2BA51BA1" w:rsidR="009E2931" w:rsidRPr="005B5249" w:rsidRDefault="009E2931" w:rsidP="009E293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少年野球大会</w:t>
            </w:r>
          </w:p>
        </w:tc>
        <w:tc>
          <w:tcPr>
            <w:tcW w:w="2977" w:type="dxa"/>
          </w:tcPr>
          <w:p w14:paraId="00F19C89" w14:textId="77777777" w:rsidR="009E2931" w:rsidRPr="005B5249" w:rsidRDefault="009E2931" w:rsidP="009E2931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9E2931" w:rsidRPr="005B5249" w14:paraId="1382CBA6" w14:textId="77777777" w:rsidTr="005929FC">
        <w:trPr>
          <w:trHeight w:val="390"/>
        </w:trPr>
        <w:tc>
          <w:tcPr>
            <w:tcW w:w="2547" w:type="dxa"/>
          </w:tcPr>
          <w:p w14:paraId="6745C7FF" w14:textId="7821BD1C" w:rsidR="009E2931" w:rsidRPr="005B5249" w:rsidRDefault="009E2931" w:rsidP="009E293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球技広場</w:t>
            </w:r>
          </w:p>
        </w:tc>
        <w:tc>
          <w:tcPr>
            <w:tcW w:w="1417" w:type="dxa"/>
          </w:tcPr>
          <w:p w14:paraId="27973CC4" w14:textId="3CD537B9" w:rsidR="009E2931" w:rsidRPr="005B5249" w:rsidRDefault="009E2931" w:rsidP="009E29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４日</w:t>
            </w:r>
          </w:p>
        </w:tc>
        <w:tc>
          <w:tcPr>
            <w:tcW w:w="7513" w:type="dxa"/>
          </w:tcPr>
          <w:p w14:paraId="7002E844" w14:textId="5AC7990F" w:rsidR="009E2931" w:rsidRPr="005B5249" w:rsidRDefault="009E2931" w:rsidP="009E2931">
            <w:pPr>
              <w:jc w:val="left"/>
              <w:rPr>
                <w:rFonts w:ascii="ＭＳ 明朝" w:eastAsia="ＭＳ 明朝" w:hAnsi="ＭＳ 明朝"/>
                <w:sz w:val="22"/>
              </w:rPr>
            </w:pPr>
            <w:proofErr w:type="gramStart"/>
            <w:r>
              <w:rPr>
                <w:rFonts w:ascii="ＭＳ 明朝" w:eastAsia="ＭＳ 明朝" w:hAnsi="ＭＳ 明朝" w:hint="eastAsia"/>
                <w:sz w:val="22"/>
              </w:rPr>
              <w:t>障がい</w:t>
            </w:r>
            <w:proofErr w:type="gramEnd"/>
            <w:r>
              <w:rPr>
                <w:rFonts w:ascii="ＭＳ 明朝" w:eastAsia="ＭＳ 明朝" w:hAnsi="ＭＳ 明朝" w:hint="eastAsia"/>
                <w:sz w:val="22"/>
              </w:rPr>
              <w:t>者運動会、犬の運動会</w:t>
            </w:r>
          </w:p>
        </w:tc>
        <w:tc>
          <w:tcPr>
            <w:tcW w:w="2977" w:type="dxa"/>
          </w:tcPr>
          <w:p w14:paraId="3A957A54" w14:textId="77777777" w:rsidR="009E2931" w:rsidRPr="005B5249" w:rsidRDefault="009E2931" w:rsidP="009E2931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9E2931" w:rsidRPr="005B5249" w14:paraId="22552CB9" w14:textId="77777777" w:rsidTr="005C018B">
        <w:tc>
          <w:tcPr>
            <w:tcW w:w="2547" w:type="dxa"/>
          </w:tcPr>
          <w:p w14:paraId="6CD8E627" w14:textId="3D41C5D0" w:rsidR="009E2931" w:rsidRPr="005B5249" w:rsidRDefault="009E2931" w:rsidP="009E293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テニスコート</w:t>
            </w:r>
          </w:p>
        </w:tc>
        <w:tc>
          <w:tcPr>
            <w:tcW w:w="1417" w:type="dxa"/>
          </w:tcPr>
          <w:p w14:paraId="5802603A" w14:textId="24266804" w:rsidR="009E2931" w:rsidRPr="005B5249" w:rsidRDefault="009E2931" w:rsidP="009E29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17日</w:t>
            </w:r>
          </w:p>
        </w:tc>
        <w:tc>
          <w:tcPr>
            <w:tcW w:w="7513" w:type="dxa"/>
          </w:tcPr>
          <w:p w14:paraId="6E3266DC" w14:textId="70712449" w:rsidR="009E2931" w:rsidRPr="005B5249" w:rsidRDefault="009E2931" w:rsidP="009E293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大学部内戦、中体連大会、松原市大会</w:t>
            </w:r>
          </w:p>
        </w:tc>
        <w:tc>
          <w:tcPr>
            <w:tcW w:w="2977" w:type="dxa"/>
          </w:tcPr>
          <w:p w14:paraId="1EA1054D" w14:textId="77777777" w:rsidR="009E2931" w:rsidRPr="005B5249" w:rsidRDefault="009E2931" w:rsidP="009E2931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A76DAC4" w14:textId="1762B2D7" w:rsidR="00BC5C5D" w:rsidRDefault="00BC5C5D" w:rsidP="00CE5DC8">
      <w:pPr>
        <w:rPr>
          <w:rFonts w:ascii="ＭＳ 明朝" w:eastAsia="ＭＳ 明朝" w:hAnsi="ＭＳ 明朝"/>
          <w:sz w:val="24"/>
        </w:rPr>
      </w:pPr>
    </w:p>
    <w:p w14:paraId="4073A2D8" w14:textId="3F8A059F" w:rsidR="00BC5C5D" w:rsidRDefault="00BC5C5D">
      <w:pPr>
        <w:widowControl/>
        <w:jc w:val="left"/>
        <w:rPr>
          <w:rFonts w:ascii="ＭＳ 明朝" w:eastAsia="ＭＳ 明朝" w:hAnsi="ＭＳ 明朝"/>
          <w:sz w:val="24"/>
        </w:rPr>
      </w:pPr>
    </w:p>
    <w:tbl>
      <w:tblPr>
        <w:tblStyle w:val="a3"/>
        <w:tblpPr w:leftFromText="142" w:rightFromText="142" w:vertAnchor="page" w:horzAnchor="margin" w:tblpY="4630"/>
        <w:tblW w:w="14454" w:type="dxa"/>
        <w:tblLook w:val="04A0" w:firstRow="1" w:lastRow="0" w:firstColumn="1" w:lastColumn="0" w:noHBand="0" w:noVBand="1"/>
      </w:tblPr>
      <w:tblGrid>
        <w:gridCol w:w="2547"/>
        <w:gridCol w:w="1417"/>
        <w:gridCol w:w="7513"/>
        <w:gridCol w:w="2977"/>
      </w:tblGrid>
      <w:tr w:rsidR="009E2931" w:rsidRPr="005B5249" w14:paraId="53ABF67F" w14:textId="77777777" w:rsidTr="009E2931">
        <w:tc>
          <w:tcPr>
            <w:tcW w:w="2547" w:type="dxa"/>
            <w:shd w:val="clear" w:color="auto" w:fill="B4C6E7" w:themeFill="accent5" w:themeFillTint="66"/>
            <w:vAlign w:val="center"/>
          </w:tcPr>
          <w:p w14:paraId="50550960" w14:textId="77777777" w:rsidR="009E2931" w:rsidRPr="005B5249" w:rsidRDefault="009E2931" w:rsidP="009E29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</w:rPr>
              <w:t>会場</w:t>
            </w:r>
            <w:r w:rsidRPr="005B5249">
              <w:rPr>
                <w:rFonts w:ascii="ＭＳ 明朝" w:eastAsia="ＭＳ 明朝" w:hAnsi="ＭＳ 明朝" w:hint="eastAsia"/>
                <w:sz w:val="22"/>
              </w:rPr>
              <w:t>施設</w:t>
            </w:r>
          </w:p>
        </w:tc>
        <w:tc>
          <w:tcPr>
            <w:tcW w:w="1417" w:type="dxa"/>
            <w:shd w:val="clear" w:color="auto" w:fill="B4C6E7" w:themeFill="accent5" w:themeFillTint="66"/>
          </w:tcPr>
          <w:p w14:paraId="69557F9D" w14:textId="77777777" w:rsidR="009E2931" w:rsidRPr="005B5249" w:rsidRDefault="009E2931" w:rsidP="009E29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B5249">
              <w:rPr>
                <w:rFonts w:ascii="ＭＳ 明朝" w:eastAsia="ＭＳ 明朝" w:hAnsi="ＭＳ 明朝" w:hint="eastAsia"/>
                <w:sz w:val="22"/>
              </w:rPr>
              <w:t>使用日数</w:t>
            </w:r>
          </w:p>
        </w:tc>
        <w:tc>
          <w:tcPr>
            <w:tcW w:w="7513" w:type="dxa"/>
            <w:shd w:val="clear" w:color="auto" w:fill="B4C6E7" w:themeFill="accent5" w:themeFillTint="66"/>
            <w:vAlign w:val="center"/>
          </w:tcPr>
          <w:p w14:paraId="100D9EC7" w14:textId="77777777" w:rsidR="009E2931" w:rsidRPr="005B5249" w:rsidRDefault="009E2931" w:rsidP="009E29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利用用途</w:t>
            </w:r>
          </w:p>
        </w:tc>
        <w:tc>
          <w:tcPr>
            <w:tcW w:w="2977" w:type="dxa"/>
            <w:shd w:val="clear" w:color="auto" w:fill="B4C6E7" w:themeFill="accent5" w:themeFillTint="66"/>
            <w:vAlign w:val="center"/>
          </w:tcPr>
          <w:p w14:paraId="7590EB9E" w14:textId="77777777" w:rsidR="009E2931" w:rsidRPr="005B5249" w:rsidRDefault="009E2931" w:rsidP="009E29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B5249"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</w:tr>
      <w:tr w:rsidR="009E2931" w:rsidRPr="005B5249" w14:paraId="69B99E2C" w14:textId="77777777" w:rsidTr="009E2931">
        <w:tc>
          <w:tcPr>
            <w:tcW w:w="2547" w:type="dxa"/>
          </w:tcPr>
          <w:p w14:paraId="071C47C6" w14:textId="77777777" w:rsidR="009E2931" w:rsidRPr="005B5249" w:rsidRDefault="009E2931" w:rsidP="009E293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テニスコート</w:t>
            </w:r>
          </w:p>
        </w:tc>
        <w:tc>
          <w:tcPr>
            <w:tcW w:w="1417" w:type="dxa"/>
          </w:tcPr>
          <w:p w14:paraId="62FA1E0A" w14:textId="77777777" w:rsidR="009E2931" w:rsidRPr="005B5249" w:rsidRDefault="009E2931" w:rsidP="009E29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339日</w:t>
            </w:r>
          </w:p>
        </w:tc>
        <w:tc>
          <w:tcPr>
            <w:tcW w:w="7513" w:type="dxa"/>
          </w:tcPr>
          <w:p w14:paraId="305F5ECB" w14:textId="77777777" w:rsidR="009E2931" w:rsidRPr="005B5249" w:rsidRDefault="009E2931" w:rsidP="009E2931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582F29">
              <w:rPr>
                <w:rFonts w:ascii="ＭＳ 明朝" w:eastAsia="ＭＳ 明朝" w:hAnsi="ＭＳ 明朝" w:hint="eastAsia"/>
                <w:sz w:val="22"/>
              </w:rPr>
              <w:t>テニス大会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等</w:t>
            </w:r>
          </w:p>
        </w:tc>
        <w:tc>
          <w:tcPr>
            <w:tcW w:w="2977" w:type="dxa"/>
          </w:tcPr>
          <w:p w14:paraId="55C46092" w14:textId="77777777" w:rsidR="009E2931" w:rsidRPr="005B5249" w:rsidRDefault="009E2931" w:rsidP="009E2931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9E2931" w:rsidRPr="005B5249" w14:paraId="2D27097B" w14:textId="77777777" w:rsidTr="009E2931">
        <w:trPr>
          <w:trHeight w:val="390"/>
        </w:trPr>
        <w:tc>
          <w:tcPr>
            <w:tcW w:w="2547" w:type="dxa"/>
          </w:tcPr>
          <w:p w14:paraId="10F5F5B9" w14:textId="77777777" w:rsidR="009E2931" w:rsidRPr="005B5249" w:rsidRDefault="009E2931" w:rsidP="009E293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球技広場</w:t>
            </w:r>
          </w:p>
        </w:tc>
        <w:tc>
          <w:tcPr>
            <w:tcW w:w="1417" w:type="dxa"/>
          </w:tcPr>
          <w:p w14:paraId="46E077B9" w14:textId="77777777" w:rsidR="009E2931" w:rsidRPr="005B5249" w:rsidRDefault="009E2931" w:rsidP="009E29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3</w:t>
            </w:r>
            <w:r>
              <w:rPr>
                <w:rFonts w:ascii="ＭＳ 明朝" w:eastAsia="ＭＳ 明朝" w:hAnsi="ＭＳ 明朝"/>
                <w:sz w:val="22"/>
              </w:rPr>
              <w:t>1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7513" w:type="dxa"/>
          </w:tcPr>
          <w:p w14:paraId="636F1330" w14:textId="4DA38308" w:rsidR="009E2931" w:rsidRPr="005B5249" w:rsidRDefault="009E2931" w:rsidP="009E293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軟式野球大会　等</w:t>
            </w:r>
          </w:p>
        </w:tc>
        <w:tc>
          <w:tcPr>
            <w:tcW w:w="2977" w:type="dxa"/>
          </w:tcPr>
          <w:p w14:paraId="373FFF04" w14:textId="77777777" w:rsidR="009E2931" w:rsidRPr="005B5249" w:rsidRDefault="009E2931" w:rsidP="009E2931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F3B0FE9" w14:textId="6858C020" w:rsidR="00BC5C5D" w:rsidRDefault="00BC5C5D" w:rsidP="00BC5C5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（蜻蛉池公園）（令和７年度）</w:t>
      </w:r>
    </w:p>
    <w:p w14:paraId="4876FA07" w14:textId="1DCE562C" w:rsidR="00BC5C5D" w:rsidRDefault="00BC5C5D" w:rsidP="00CE5DC8">
      <w:pPr>
        <w:rPr>
          <w:rFonts w:ascii="ＭＳ 明朝" w:eastAsia="ＭＳ 明朝" w:hAnsi="ＭＳ 明朝"/>
          <w:sz w:val="24"/>
        </w:rPr>
      </w:pPr>
    </w:p>
    <w:p w14:paraId="0FCC942E" w14:textId="08519F55" w:rsidR="00BC5C5D" w:rsidRDefault="00BC5C5D">
      <w:pPr>
        <w:widowControl/>
        <w:jc w:val="left"/>
        <w:rPr>
          <w:rFonts w:ascii="ＭＳ 明朝" w:eastAsia="ＭＳ 明朝" w:hAnsi="ＭＳ 明朝"/>
          <w:sz w:val="24"/>
        </w:rPr>
      </w:pPr>
    </w:p>
    <w:sectPr w:rsidR="00BC5C5D" w:rsidSect="005C018B">
      <w:headerReference w:type="default" r:id="rId7"/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B424C" w14:textId="77777777" w:rsidR="000B2FC6" w:rsidRDefault="000B2FC6" w:rsidP="004176EA">
      <w:r>
        <w:separator/>
      </w:r>
    </w:p>
  </w:endnote>
  <w:endnote w:type="continuationSeparator" w:id="0">
    <w:p w14:paraId="30F6A2E4" w14:textId="77777777" w:rsidR="000B2FC6" w:rsidRDefault="000B2FC6" w:rsidP="00417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02900" w14:textId="77777777" w:rsidR="000B2FC6" w:rsidRDefault="000B2FC6" w:rsidP="004176EA">
      <w:r>
        <w:separator/>
      </w:r>
    </w:p>
  </w:footnote>
  <w:footnote w:type="continuationSeparator" w:id="0">
    <w:p w14:paraId="75AED7A0" w14:textId="77777777" w:rsidR="000B2FC6" w:rsidRDefault="000B2FC6" w:rsidP="00417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92166" w14:textId="59671675" w:rsidR="005C018B" w:rsidRDefault="005C018B">
    <w:pPr>
      <w:pStyle w:val="a4"/>
    </w:pPr>
    <w:r>
      <w:rPr>
        <w:rFonts w:hint="eastAsia"/>
      </w:rPr>
      <w:t>【資料</w:t>
    </w:r>
    <w:r w:rsidR="00F72EAF">
      <w:rPr>
        <w:rFonts w:hint="eastAsia"/>
      </w:rPr>
      <w:t>９</w:t>
    </w:r>
    <w:r>
      <w:rPr>
        <w:rFonts w:hint="eastAsia"/>
      </w:rPr>
      <w:t>】大会使用実績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509"/>
    <w:rsid w:val="00026BEC"/>
    <w:rsid w:val="00055D37"/>
    <w:rsid w:val="000B2FC6"/>
    <w:rsid w:val="000E1925"/>
    <w:rsid w:val="001323B4"/>
    <w:rsid w:val="00132E69"/>
    <w:rsid w:val="00183997"/>
    <w:rsid w:val="0022223C"/>
    <w:rsid w:val="00231B9B"/>
    <w:rsid w:val="002501D9"/>
    <w:rsid w:val="00251856"/>
    <w:rsid w:val="002B1181"/>
    <w:rsid w:val="00325791"/>
    <w:rsid w:val="00331B10"/>
    <w:rsid w:val="0036139F"/>
    <w:rsid w:val="003A0EAD"/>
    <w:rsid w:val="003C703E"/>
    <w:rsid w:val="004176EA"/>
    <w:rsid w:val="004865F9"/>
    <w:rsid w:val="005017E2"/>
    <w:rsid w:val="0053370D"/>
    <w:rsid w:val="005929FC"/>
    <w:rsid w:val="005A117D"/>
    <w:rsid w:val="005B5249"/>
    <w:rsid w:val="005C018B"/>
    <w:rsid w:val="005C7A39"/>
    <w:rsid w:val="0060271D"/>
    <w:rsid w:val="006170FC"/>
    <w:rsid w:val="00755760"/>
    <w:rsid w:val="00757338"/>
    <w:rsid w:val="007B309E"/>
    <w:rsid w:val="007F5A10"/>
    <w:rsid w:val="009E2931"/>
    <w:rsid w:val="00A01FED"/>
    <w:rsid w:val="00A51188"/>
    <w:rsid w:val="00A65201"/>
    <w:rsid w:val="00AA0ADD"/>
    <w:rsid w:val="00AE0EF8"/>
    <w:rsid w:val="00B4039B"/>
    <w:rsid w:val="00B840F1"/>
    <w:rsid w:val="00B84509"/>
    <w:rsid w:val="00BC5C5D"/>
    <w:rsid w:val="00C93A07"/>
    <w:rsid w:val="00CE5DC8"/>
    <w:rsid w:val="00D02C71"/>
    <w:rsid w:val="00D337F9"/>
    <w:rsid w:val="00EC3BDF"/>
    <w:rsid w:val="00F146BD"/>
    <w:rsid w:val="00F70464"/>
    <w:rsid w:val="00F72EAF"/>
    <w:rsid w:val="00F81EC3"/>
    <w:rsid w:val="00FB48A1"/>
    <w:rsid w:val="00FD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97CB17"/>
  <w15:chartTrackingRefBased/>
  <w15:docId w15:val="{2287C67F-F340-4E1E-9162-46BBDF89F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45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176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176EA"/>
  </w:style>
  <w:style w:type="paragraph" w:styleId="a6">
    <w:name w:val="footer"/>
    <w:basedOn w:val="a"/>
    <w:link w:val="a7"/>
    <w:uiPriority w:val="99"/>
    <w:unhideWhenUsed/>
    <w:rsid w:val="004176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176EA"/>
  </w:style>
  <w:style w:type="character" w:styleId="a8">
    <w:name w:val="annotation reference"/>
    <w:basedOn w:val="a0"/>
    <w:uiPriority w:val="99"/>
    <w:semiHidden/>
    <w:unhideWhenUsed/>
    <w:rsid w:val="00B4039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4039B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B4039B"/>
  </w:style>
  <w:style w:type="paragraph" w:styleId="ab">
    <w:name w:val="annotation subject"/>
    <w:basedOn w:val="a9"/>
    <w:next w:val="a9"/>
    <w:link w:val="ac"/>
    <w:uiPriority w:val="99"/>
    <w:semiHidden/>
    <w:unhideWhenUsed/>
    <w:rsid w:val="00B4039B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4039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40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4039B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B40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62D91-88F3-40F1-B9F7-FAD09108B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松坂　尚美</cp:lastModifiedBy>
  <cp:revision>2</cp:revision>
  <dcterms:created xsi:type="dcterms:W3CDTF">2021-09-08T06:14:00Z</dcterms:created>
  <dcterms:modified xsi:type="dcterms:W3CDTF">2026-10-14T08:28:00Z</dcterms:modified>
</cp:coreProperties>
</file>