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CC2D5" w14:textId="2505EDAF" w:rsidR="004F1A15" w:rsidRPr="00856C51" w:rsidRDefault="004D0EBD" w:rsidP="00F77609">
      <w:pPr>
        <w:jc w:val="center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 w:rsidRPr="00856C51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大阪城</w:t>
      </w:r>
      <w:r w:rsidR="00063D8E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公園</w:t>
      </w:r>
      <w:r w:rsidRPr="00856C51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船着場</w:t>
      </w:r>
      <w:r w:rsidR="00063D8E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（城まち港）</w:t>
      </w:r>
      <w:r w:rsidRPr="00856C51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の管理運営形態</w:t>
      </w:r>
    </w:p>
    <w:p w14:paraId="744873FF" w14:textId="65BB2B4A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2D9D928A" w14:textId="406504EB" w:rsidR="004D0EBD" w:rsidRPr="00CE44FD" w:rsidRDefault="00F77609">
      <w:pPr>
        <w:rPr>
          <w:rFonts w:ascii="ＭＳ Ｐゴシック" w:eastAsia="ＭＳ Ｐゴシック" w:hAnsi="ＭＳ Ｐゴシック"/>
        </w:rPr>
      </w:pPr>
      <w:r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547AF" wp14:editId="582B09D6">
                <wp:simplePos x="0" y="0"/>
                <wp:positionH relativeFrom="margin">
                  <wp:align>right</wp:align>
                </wp:positionH>
                <wp:positionV relativeFrom="paragraph">
                  <wp:posOffset>102870</wp:posOffset>
                </wp:positionV>
                <wp:extent cx="5737860" cy="495300"/>
                <wp:effectExtent l="0" t="0" r="1524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860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C38D6" w14:textId="2A12393D" w:rsidR="004D0EBD" w:rsidRPr="00856C51" w:rsidRDefault="004D0EBD" w:rsidP="004D0EB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</w:rPr>
                            </w:pPr>
                            <w:r w:rsidRPr="00856C5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</w:rPr>
                              <w:t>河川管理者（大阪府寝屋川水系改修工営所）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B547AF" id="正方形/長方形 1" o:spid="_x0000_s1026" style="position:absolute;left:0;text-align:left;margin-left:400.6pt;margin-top:8.1pt;width:451.8pt;height:39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" fillcolor="white [3201]" strokecolor="black [3213]" strokeweight="1pt">
                <v:textbox>
                  <w:txbxContent>
                    <w:p w14:paraId="218C38D6" w14:textId="2A12393D" w:rsidR="004D0EBD" w:rsidRPr="00856C51" w:rsidRDefault="004D0EBD" w:rsidP="004D0EBD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</w:rPr>
                      </w:pPr>
                      <w:r w:rsidRPr="00856C5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</w:rPr>
                        <w:t>河川管理者（大阪府寝屋川水系改修工営所）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416ED31" w14:textId="3C24DE85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63255081" w14:textId="4EEA29D7" w:rsidR="004D0EBD" w:rsidRPr="00063D8E" w:rsidRDefault="004D0EBD">
      <w:pPr>
        <w:rPr>
          <w:rFonts w:ascii="ＭＳ Ｐゴシック" w:eastAsia="ＭＳ Ｐゴシック" w:hAnsi="ＭＳ Ｐゴシック"/>
        </w:rPr>
      </w:pPr>
    </w:p>
    <w:p w14:paraId="5283BFFE" w14:textId="5E937405" w:rsidR="004D0EBD" w:rsidRPr="00CE44FD" w:rsidRDefault="00811EAF">
      <w:pPr>
        <w:rPr>
          <w:rFonts w:ascii="ＭＳ Ｐゴシック" w:eastAsia="ＭＳ Ｐゴシック" w:hAnsi="ＭＳ Ｐゴシック"/>
        </w:rPr>
      </w:pPr>
      <w:r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48442A1" wp14:editId="548ACFAC">
                <wp:simplePos x="0" y="0"/>
                <wp:positionH relativeFrom="column">
                  <wp:posOffset>730250</wp:posOffset>
                </wp:positionH>
                <wp:positionV relativeFrom="paragraph">
                  <wp:posOffset>53340</wp:posOffset>
                </wp:positionV>
                <wp:extent cx="441960" cy="773430"/>
                <wp:effectExtent l="19050" t="19050" r="34290" b="45720"/>
                <wp:wrapNone/>
                <wp:docPr id="2" name="矢印: 上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" cy="773430"/>
                        </a:xfrm>
                        <a:prstGeom prst="up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562F7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矢印: 上下 2" o:spid="_x0000_s1026" type="#_x0000_t70" style="position:absolute;margin-left:57.5pt;margin-top:4.2pt;width:34.8pt;height:60.9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" adj=",6171" fillcolor="white [3201]" strokecolor="black [3213]" strokeweight="1pt"/>
            </w:pict>
          </mc:Fallback>
        </mc:AlternateContent>
      </w:r>
      <w:r w:rsidR="0002703D"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EB9C271" wp14:editId="179D6CA6">
                <wp:simplePos x="0" y="0"/>
                <wp:positionH relativeFrom="margin">
                  <wp:posOffset>1191260</wp:posOffset>
                </wp:positionH>
                <wp:positionV relativeFrom="paragraph">
                  <wp:posOffset>201930</wp:posOffset>
                </wp:positionV>
                <wp:extent cx="1661160" cy="601980"/>
                <wp:effectExtent l="0" t="0" r="0" b="762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601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559E4C" w14:textId="77777777" w:rsidR="00F77609" w:rsidRPr="00CE44FD" w:rsidRDefault="00F77609" w:rsidP="00F77609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船着場の河川占用許可</w:t>
                            </w:r>
                          </w:p>
                          <w:p w14:paraId="3FBC40C3" w14:textId="3B9C3BF0" w:rsidR="00F77609" w:rsidRPr="00CE44FD" w:rsidRDefault="00F77609" w:rsidP="00F77609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（河川法第２４条）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9C271" id="正方形/長方形 5" o:spid="_x0000_s1027" style="position:absolute;left:0;text-align:left;margin-left:93.8pt;margin-top:15.9pt;width:130.8pt;height:47.4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" fillcolor="window" stroked="f" strokeweight="1pt">
                <v:textbox>
                  <w:txbxContent>
                    <w:p w14:paraId="3B559E4C" w14:textId="77777777" w:rsidR="00F77609" w:rsidRPr="00CE44FD" w:rsidRDefault="00F77609" w:rsidP="00F77609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船着場の河川占用許可</w:t>
                      </w:r>
                    </w:p>
                    <w:p w14:paraId="3FBC40C3" w14:textId="3B9C3BF0" w:rsidR="00F77609" w:rsidRPr="00CE44FD" w:rsidRDefault="00F77609" w:rsidP="00F77609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（河川法第２４条）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2703D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18302D2" wp14:editId="12AFAF62">
                <wp:simplePos x="0" y="0"/>
                <wp:positionH relativeFrom="page">
                  <wp:posOffset>4815840</wp:posOffset>
                </wp:positionH>
                <wp:positionV relativeFrom="paragraph">
                  <wp:posOffset>34290</wp:posOffset>
                </wp:positionV>
                <wp:extent cx="1363980" cy="838200"/>
                <wp:effectExtent l="0" t="0" r="26670" b="19050"/>
                <wp:wrapNone/>
                <wp:docPr id="20" name="四角形: 角を丸くす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838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51E792" w14:textId="48F9AD2E" w:rsidR="00DC2DED" w:rsidRPr="002A56C8" w:rsidRDefault="00DC2DED" w:rsidP="00DC2DE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2A56C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報告</w:t>
                            </w:r>
                          </w:p>
                          <w:p w14:paraId="352DB7B6" w14:textId="77777777" w:rsidR="00DC2DED" w:rsidRPr="002A56C8" w:rsidRDefault="00DC2DED" w:rsidP="00DC2DE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2A56C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（管理運営協力金）</w:t>
                            </w:r>
                          </w:p>
                          <w:p w14:paraId="19CCA122" w14:textId="35ED9BA2" w:rsidR="00DC2DED" w:rsidRPr="002A56C8" w:rsidRDefault="00DC2DED" w:rsidP="00DC2DE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2A56C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（安全対策協力金）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8302D2" id="四角形: 角を丸くする 20" o:spid="_x0000_s1028" style="position:absolute;left:0;text-align:left;margin-left:379.2pt;margin-top:2.7pt;width:107.4pt;height:66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" filled="f" strokecolor="black [3213]" strokeweight="1pt">
                <v:stroke joinstyle="miter"/>
                <v:textbox>
                  <w:txbxContent>
                    <w:p w14:paraId="6451E792" w14:textId="48F9AD2E" w:rsidR="00DC2DED" w:rsidRPr="002A56C8" w:rsidRDefault="00DC2DED" w:rsidP="00DC2DED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2A56C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報告</w:t>
                      </w:r>
                    </w:p>
                    <w:p w14:paraId="352DB7B6" w14:textId="77777777" w:rsidR="00DC2DED" w:rsidRPr="002A56C8" w:rsidRDefault="00DC2DED" w:rsidP="00DC2DED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2A56C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（管理運営協力金）</w:t>
                      </w:r>
                    </w:p>
                    <w:p w14:paraId="19CCA122" w14:textId="35ED9BA2" w:rsidR="00DC2DED" w:rsidRPr="002A56C8" w:rsidRDefault="00DC2DED" w:rsidP="00DC2DED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2A56C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（安全対策協力金）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02703D"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9568D3" wp14:editId="414911ED">
                <wp:simplePos x="0" y="0"/>
                <wp:positionH relativeFrom="column">
                  <wp:posOffset>3378200</wp:posOffset>
                </wp:positionH>
                <wp:positionV relativeFrom="paragraph">
                  <wp:posOffset>53340</wp:posOffset>
                </wp:positionV>
                <wp:extent cx="426720" cy="781050"/>
                <wp:effectExtent l="19050" t="19050" r="30480" b="19050"/>
                <wp:wrapNone/>
                <wp:docPr id="3" name="矢印: 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26720" cy="7810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5387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3" o:spid="_x0000_s1026" type="#_x0000_t67" style="position:absolute;left:0;text-align:left;margin-left:266pt;margin-top:4.2pt;width:33.6pt;height:61.5pt;rotation:18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" adj="15700" fillcolor="black [3213]" strokecolor="black [3213]" strokeweight="1pt"/>
            </w:pict>
          </mc:Fallback>
        </mc:AlternateContent>
      </w:r>
    </w:p>
    <w:p w14:paraId="18A66FE2" w14:textId="373244CC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732AB14B" w14:textId="400CE6FC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0A0A081A" w14:textId="02D07C5A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2625AB37" w14:textId="79E6F3B6" w:rsidR="004D0EBD" w:rsidRPr="00CE44FD" w:rsidRDefault="00F77609">
      <w:pPr>
        <w:rPr>
          <w:rFonts w:ascii="ＭＳ Ｐゴシック" w:eastAsia="ＭＳ Ｐゴシック" w:hAnsi="ＭＳ Ｐゴシック"/>
        </w:rPr>
      </w:pPr>
      <w:r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D52A34" wp14:editId="7C687D7F">
                <wp:simplePos x="0" y="0"/>
                <wp:positionH relativeFrom="margin">
                  <wp:align>right</wp:align>
                </wp:positionH>
                <wp:positionV relativeFrom="paragraph">
                  <wp:posOffset>95250</wp:posOffset>
                </wp:positionV>
                <wp:extent cx="5737860" cy="1264920"/>
                <wp:effectExtent l="0" t="0" r="15240" b="1143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860" cy="1264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15FEC7" w14:textId="68DF569D" w:rsidR="00F77609" w:rsidRPr="00856C51" w:rsidRDefault="004C3A8A" w:rsidP="00F77609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</w:rPr>
                            </w:pPr>
                            <w:r w:rsidRPr="00856C5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</w:rPr>
                              <w:t>大阪府 府民文化部</w:t>
                            </w:r>
                          </w:p>
                          <w:p w14:paraId="5B0AA697" w14:textId="458CB6C9" w:rsidR="00992AE9" w:rsidRPr="00CE44FD" w:rsidRDefault="00992AE9" w:rsidP="00FB2B85">
                            <w:pPr>
                              <w:ind w:firstLineChars="600" w:firstLine="126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○占用申請</w:t>
                            </w:r>
                          </w:p>
                          <w:p w14:paraId="6FEB457C" w14:textId="51471D81" w:rsidR="00992AE9" w:rsidRPr="00CE44FD" w:rsidRDefault="00992AE9" w:rsidP="00FB2B85">
                            <w:pPr>
                              <w:ind w:firstLineChars="600" w:firstLine="126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○管理運営規程の作成</w:t>
                            </w:r>
                          </w:p>
                          <w:p w14:paraId="30A2CAA8" w14:textId="3D2A9704" w:rsidR="00992AE9" w:rsidRPr="00CE44FD" w:rsidRDefault="00992AE9" w:rsidP="00FB2B85">
                            <w:pPr>
                              <w:ind w:firstLineChars="600" w:firstLine="126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○使用実態等の把握</w:t>
                            </w:r>
                          </w:p>
                          <w:p w14:paraId="6BFBE660" w14:textId="68B5E4F4" w:rsidR="00992AE9" w:rsidRPr="00CE44FD" w:rsidRDefault="00992AE9" w:rsidP="00FB2B85">
                            <w:pPr>
                              <w:ind w:firstLineChars="600" w:firstLine="126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○使用者への周知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52A34" id="正方形/長方形 6" o:spid="_x0000_s1029" style="position:absolute;left:0;text-align:left;margin-left:400.6pt;margin-top:7.5pt;width:451.8pt;height:99.6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" fillcolor="window" strokecolor="windowText" strokeweight="1pt">
                <v:textbox>
                  <w:txbxContent>
                    <w:p w14:paraId="2815FEC7" w14:textId="68DF569D" w:rsidR="00F77609" w:rsidRPr="00856C51" w:rsidRDefault="004C3A8A" w:rsidP="00F77609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</w:rPr>
                      </w:pPr>
                      <w:r w:rsidRPr="00856C5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</w:rPr>
                        <w:t>大阪府 府民文化部</w:t>
                      </w:r>
                    </w:p>
                    <w:p w14:paraId="5B0AA697" w14:textId="458CB6C9" w:rsidR="00992AE9" w:rsidRPr="00CE44FD" w:rsidRDefault="00992AE9" w:rsidP="00FB2B85">
                      <w:pPr>
                        <w:ind w:firstLineChars="600" w:firstLine="126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○占用申請</w:t>
                      </w:r>
                    </w:p>
                    <w:p w14:paraId="6FEB457C" w14:textId="51471D81" w:rsidR="00992AE9" w:rsidRPr="00CE44FD" w:rsidRDefault="00992AE9" w:rsidP="00FB2B85">
                      <w:pPr>
                        <w:ind w:firstLineChars="600" w:firstLine="126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○管理運営規程の作成</w:t>
                      </w:r>
                    </w:p>
                    <w:p w14:paraId="30A2CAA8" w14:textId="3D2A9704" w:rsidR="00992AE9" w:rsidRPr="00CE44FD" w:rsidRDefault="00992AE9" w:rsidP="00FB2B85">
                      <w:pPr>
                        <w:ind w:firstLineChars="600" w:firstLine="126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○使用実態等の把握</w:t>
                      </w:r>
                    </w:p>
                    <w:p w14:paraId="6BFBE660" w14:textId="68B5E4F4" w:rsidR="00992AE9" w:rsidRPr="00CE44FD" w:rsidRDefault="00992AE9" w:rsidP="00FB2B85">
                      <w:pPr>
                        <w:ind w:firstLineChars="600" w:firstLine="126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○使用者への周知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CDC49D" w14:textId="0398BBD5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74076E9A" w14:textId="51C9CF90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78625A72" w14:textId="2EA1E83B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31D281A1" w14:textId="2E837158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39FD90A3" w14:textId="70F7B907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2C7B3AE5" w14:textId="6E330909" w:rsidR="004D0EBD" w:rsidRPr="00CE44FD" w:rsidRDefault="00811EAF">
      <w:pPr>
        <w:rPr>
          <w:rFonts w:ascii="ＭＳ Ｐゴシック" w:eastAsia="ＭＳ Ｐゴシック" w:hAnsi="ＭＳ Ｐゴシック"/>
        </w:rPr>
      </w:pPr>
      <w:r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2C3DDC" wp14:editId="33673BD1">
                <wp:simplePos x="0" y="0"/>
                <wp:positionH relativeFrom="column">
                  <wp:posOffset>703580</wp:posOffset>
                </wp:positionH>
                <wp:positionV relativeFrom="paragraph">
                  <wp:posOffset>144780</wp:posOffset>
                </wp:positionV>
                <wp:extent cx="441960" cy="758190"/>
                <wp:effectExtent l="19050" t="19050" r="34290" b="41910"/>
                <wp:wrapNone/>
                <wp:docPr id="11" name="矢印: 上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" cy="758190"/>
                        </a:xfrm>
                        <a:prstGeom prst="up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F084E" id="矢印: 上下 11" o:spid="_x0000_s1026" type="#_x0000_t70" style="position:absolute;margin-left:55.4pt;margin-top:11.4pt;width:34.8pt;height:59.7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" adj=",6295" fillcolor="window" strokecolor="windowText" strokeweight="1pt"/>
            </w:pict>
          </mc:Fallback>
        </mc:AlternateContent>
      </w:r>
      <w:r w:rsidR="004E2F46"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A92DBF" wp14:editId="1AC5D107">
                <wp:simplePos x="0" y="0"/>
                <wp:positionH relativeFrom="column">
                  <wp:posOffset>3376929</wp:posOffset>
                </wp:positionH>
                <wp:positionV relativeFrom="paragraph">
                  <wp:posOffset>133350</wp:posOffset>
                </wp:positionV>
                <wp:extent cx="426720" cy="765810"/>
                <wp:effectExtent l="19050" t="19050" r="30480" b="15240"/>
                <wp:wrapNone/>
                <wp:docPr id="10" name="矢印: 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26720" cy="76581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BFBF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0" o:spid="_x0000_s1026" type="#_x0000_t67" style="position:absolute;margin-left:265.9pt;margin-top:10.5pt;width:33.6pt;height:60.3pt;rotation:180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" adj="15582" fillcolor="windowText" strokecolor="windowText" strokeweight="1pt"/>
            </w:pict>
          </mc:Fallback>
        </mc:AlternateContent>
      </w:r>
      <w:r w:rsidR="0002703D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FB3CD5" wp14:editId="7C3FC41E">
                <wp:simplePos x="0" y="0"/>
                <wp:positionH relativeFrom="margin">
                  <wp:posOffset>3907790</wp:posOffset>
                </wp:positionH>
                <wp:positionV relativeFrom="paragraph">
                  <wp:posOffset>99060</wp:posOffset>
                </wp:positionV>
                <wp:extent cx="1371600" cy="838200"/>
                <wp:effectExtent l="0" t="0" r="19050" b="19050"/>
                <wp:wrapNone/>
                <wp:docPr id="21" name="四角形: 角を丸くす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8382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298157" w14:textId="12581881" w:rsidR="00DC2DED" w:rsidRPr="002A56C8" w:rsidRDefault="00DC2DED" w:rsidP="00DC2DE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2A56C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収支報告</w:t>
                            </w:r>
                          </w:p>
                          <w:p w14:paraId="2253AE50" w14:textId="77777777" w:rsidR="00DC2DED" w:rsidRPr="002A56C8" w:rsidRDefault="00DC2DED" w:rsidP="00DC2DE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2A56C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（管理運営協力金）</w:t>
                            </w:r>
                          </w:p>
                          <w:p w14:paraId="7F530661" w14:textId="77777777" w:rsidR="00DC2DED" w:rsidRPr="002A56C8" w:rsidRDefault="00DC2DED" w:rsidP="00DC2DE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2A56C8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（安全対策協力金）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FB3CD5" id="四角形: 角を丸くする 21" o:spid="_x0000_s1030" style="position:absolute;left:0;text-align:left;margin-left:307.7pt;margin-top:7.8pt;width:108pt;height:66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" filled="f" strokecolor="windowText" strokeweight="1pt">
                <v:stroke joinstyle="miter"/>
                <v:textbox>
                  <w:txbxContent>
                    <w:p w14:paraId="1B298157" w14:textId="12581881" w:rsidR="00DC2DED" w:rsidRPr="002A56C8" w:rsidRDefault="00DC2DED" w:rsidP="00DC2DED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2A56C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収支報告</w:t>
                      </w:r>
                    </w:p>
                    <w:p w14:paraId="2253AE50" w14:textId="77777777" w:rsidR="00DC2DED" w:rsidRPr="002A56C8" w:rsidRDefault="00DC2DED" w:rsidP="00DC2DED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2A56C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（管理運営協力金）</w:t>
                      </w:r>
                    </w:p>
                    <w:p w14:paraId="7F530661" w14:textId="77777777" w:rsidR="00DC2DED" w:rsidRPr="002A56C8" w:rsidRDefault="00DC2DED" w:rsidP="00DC2DED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2A56C8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（安全対策協力金）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2703D"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6CD6199" wp14:editId="705FC0F6">
                <wp:simplePos x="0" y="0"/>
                <wp:positionH relativeFrom="rightMargin">
                  <wp:posOffset>-392430</wp:posOffset>
                </wp:positionH>
                <wp:positionV relativeFrom="paragraph">
                  <wp:posOffset>144145</wp:posOffset>
                </wp:positionV>
                <wp:extent cx="426720" cy="765810"/>
                <wp:effectExtent l="19050" t="0" r="11430" b="34290"/>
                <wp:wrapNone/>
                <wp:docPr id="4" name="矢印: 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76581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4E894" id="矢印: 下 4" o:spid="_x0000_s1026" type="#_x0000_t67" style="position:absolute;left:0;text-align:left;margin-left:-30.9pt;margin-top:11.35pt;width:33.6pt;height:60.3pt;z-index:25170636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" adj="15582" fillcolor="windowText" strokecolor="windowText" strokeweight="1pt">
                <w10:wrap anchorx="margin"/>
              </v:shape>
            </w:pict>
          </mc:Fallback>
        </mc:AlternateContent>
      </w:r>
    </w:p>
    <w:p w14:paraId="27F16FE8" w14:textId="43C7FD03" w:rsidR="004D0EBD" w:rsidRPr="00CE44FD" w:rsidRDefault="00FB2B85">
      <w:pPr>
        <w:rPr>
          <w:rFonts w:ascii="ＭＳ Ｐゴシック" w:eastAsia="ＭＳ Ｐゴシック" w:hAnsi="ＭＳ Ｐゴシック"/>
        </w:rPr>
      </w:pPr>
      <w:r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67170B" wp14:editId="4122E34A">
                <wp:simplePos x="0" y="0"/>
                <wp:positionH relativeFrom="margin">
                  <wp:posOffset>1244600</wp:posOffset>
                </wp:positionH>
                <wp:positionV relativeFrom="paragraph">
                  <wp:posOffset>34290</wp:posOffset>
                </wp:positionV>
                <wp:extent cx="914400" cy="601980"/>
                <wp:effectExtent l="0" t="0" r="0" b="762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01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9DCC75" w14:textId="16A082F8" w:rsidR="00FB2B85" w:rsidRPr="00CE44FD" w:rsidRDefault="00FB2B85" w:rsidP="00FB2B85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使用承認</w:t>
                            </w:r>
                          </w:p>
                          <w:p w14:paraId="19B97FB2" w14:textId="4B35E0B2" w:rsidR="00FB2B85" w:rsidRPr="00CE44FD" w:rsidRDefault="00FB2B85" w:rsidP="00FB2B85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協定の締結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7170B" id="正方形/長方形 12" o:spid="_x0000_s1031" style="position:absolute;left:0;text-align:left;margin-left:98pt;margin-top:2.7pt;width:1in;height:47.4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" fillcolor="window" stroked="f" strokeweight="1pt">
                <v:textbox>
                  <w:txbxContent>
                    <w:p w14:paraId="2D9DCC75" w14:textId="16A082F8" w:rsidR="00FB2B85" w:rsidRPr="00CE44FD" w:rsidRDefault="00FB2B85" w:rsidP="00FB2B85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使用承認</w:t>
                      </w:r>
                    </w:p>
                    <w:p w14:paraId="19B97FB2" w14:textId="4B35E0B2" w:rsidR="00FB2B85" w:rsidRPr="00CE44FD" w:rsidRDefault="00FB2B85" w:rsidP="00FB2B85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協定の締結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E2091A" w14:textId="0EDADBB6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750E60E9" w14:textId="5DA8C595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394A88E5" w14:textId="798C666C" w:rsidR="004D0EBD" w:rsidRPr="00CE44FD" w:rsidRDefault="00FB2B85">
      <w:pPr>
        <w:rPr>
          <w:rFonts w:ascii="ＭＳ Ｐゴシック" w:eastAsia="ＭＳ Ｐゴシック" w:hAnsi="ＭＳ Ｐゴシック"/>
        </w:rPr>
      </w:pPr>
      <w:r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397387" wp14:editId="6D6AA7D8">
                <wp:simplePos x="0" y="0"/>
                <wp:positionH relativeFrom="margin">
                  <wp:align>right</wp:align>
                </wp:positionH>
                <wp:positionV relativeFrom="paragraph">
                  <wp:posOffset>140970</wp:posOffset>
                </wp:positionV>
                <wp:extent cx="5699760" cy="1729740"/>
                <wp:effectExtent l="0" t="0" r="15240" b="2286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1729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A7F1BD" w14:textId="251D63A5" w:rsidR="004C3A8A" w:rsidRPr="00856C51" w:rsidRDefault="004C3A8A" w:rsidP="004C3A8A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</w:rPr>
                            </w:pPr>
                            <w:r w:rsidRPr="00856C5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</w:rPr>
                              <w:t>NPO法人 大阪水上安全協会</w:t>
                            </w:r>
                          </w:p>
                          <w:p w14:paraId="73848635" w14:textId="7D6F7620" w:rsidR="00992AE9" w:rsidRPr="00CE44FD" w:rsidRDefault="00992AE9" w:rsidP="00FB2B85">
                            <w:pPr>
                              <w:ind w:firstLineChars="600" w:firstLine="126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○使用受付、使用調整</w:t>
                            </w:r>
                          </w:p>
                          <w:p w14:paraId="0FCBF0A7" w14:textId="79BB9397" w:rsidR="00992AE9" w:rsidRPr="00CE44FD" w:rsidRDefault="00992AE9" w:rsidP="00FB2B85">
                            <w:pPr>
                              <w:ind w:firstLineChars="600" w:firstLine="126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○使用者への周知</w:t>
                            </w:r>
                          </w:p>
                          <w:p w14:paraId="774D9FFD" w14:textId="7EFF40B8" w:rsidR="00992AE9" w:rsidRPr="00CE44FD" w:rsidRDefault="00992AE9" w:rsidP="00FB2B85">
                            <w:pPr>
                              <w:ind w:firstLineChars="600" w:firstLine="126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○使用実績等の報告</w:t>
                            </w:r>
                          </w:p>
                          <w:p w14:paraId="4D7E7FAD" w14:textId="4D11C47E" w:rsidR="00992AE9" w:rsidRDefault="00992AE9" w:rsidP="00FB2B85">
                            <w:pPr>
                              <w:ind w:firstLineChars="600" w:firstLine="126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○不適正使用の防止（鍵の施錠管理）</w:t>
                            </w:r>
                          </w:p>
                          <w:p w14:paraId="3DABEF63" w14:textId="73D67CC6" w:rsidR="0002703D" w:rsidRPr="00CE44FD" w:rsidRDefault="0002703D" w:rsidP="00FB2B85">
                            <w:pPr>
                              <w:ind w:firstLineChars="600" w:firstLine="126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○安全対策業務（運行調整業務、見張り員や監視カメラの配置等）</w:t>
                            </w:r>
                          </w:p>
                          <w:p w14:paraId="38650336" w14:textId="0EAAB33E" w:rsidR="00992AE9" w:rsidRPr="00CE44FD" w:rsidRDefault="00992AE9" w:rsidP="00FB2B85">
                            <w:pPr>
                              <w:ind w:firstLineChars="600" w:firstLine="126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E44F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○管理運営協力金、安全対策協力金の徴収　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97387" id="正方形/長方形 7" o:spid="_x0000_s1032" style="position:absolute;left:0;text-align:left;margin-left:397.6pt;margin-top:11.1pt;width:448.8pt;height:136.2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" fillcolor="window" strokecolor="windowText" strokeweight="1pt">
                <v:textbox>
                  <w:txbxContent>
                    <w:p w14:paraId="37A7F1BD" w14:textId="251D63A5" w:rsidR="004C3A8A" w:rsidRPr="00856C51" w:rsidRDefault="004C3A8A" w:rsidP="004C3A8A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</w:rPr>
                      </w:pPr>
                      <w:r w:rsidRPr="00856C5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</w:rPr>
                        <w:t>NPO法人 大阪水上安全協会</w:t>
                      </w:r>
                    </w:p>
                    <w:p w14:paraId="73848635" w14:textId="7D6F7620" w:rsidR="00992AE9" w:rsidRPr="00CE44FD" w:rsidRDefault="00992AE9" w:rsidP="00FB2B85">
                      <w:pPr>
                        <w:ind w:firstLineChars="600" w:firstLine="126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○使用受付、使用調整</w:t>
                      </w:r>
                    </w:p>
                    <w:p w14:paraId="0FCBF0A7" w14:textId="79BB9397" w:rsidR="00992AE9" w:rsidRPr="00CE44FD" w:rsidRDefault="00992AE9" w:rsidP="00FB2B85">
                      <w:pPr>
                        <w:ind w:firstLineChars="600" w:firstLine="126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○使用者への周知</w:t>
                      </w:r>
                    </w:p>
                    <w:p w14:paraId="774D9FFD" w14:textId="7EFF40B8" w:rsidR="00992AE9" w:rsidRPr="00CE44FD" w:rsidRDefault="00992AE9" w:rsidP="00FB2B85">
                      <w:pPr>
                        <w:ind w:firstLineChars="600" w:firstLine="126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○使用実績等の報告</w:t>
                      </w:r>
                    </w:p>
                    <w:p w14:paraId="4D7E7FAD" w14:textId="4D11C47E" w:rsidR="00992AE9" w:rsidRDefault="00992AE9" w:rsidP="00FB2B85">
                      <w:pPr>
                        <w:ind w:firstLineChars="600" w:firstLine="126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○不適正使用の防止（鍵の施錠管理）</w:t>
                      </w:r>
                    </w:p>
                    <w:p w14:paraId="3DABEF63" w14:textId="73D67CC6" w:rsidR="0002703D" w:rsidRPr="00CE44FD" w:rsidRDefault="0002703D" w:rsidP="00FB2B85">
                      <w:pPr>
                        <w:ind w:firstLineChars="600" w:firstLine="126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○安全対策業務（運行調整業務、見張り員や監視カメラの配置等）</w:t>
                      </w:r>
                    </w:p>
                    <w:p w14:paraId="38650336" w14:textId="0EAAB33E" w:rsidR="00992AE9" w:rsidRPr="00CE44FD" w:rsidRDefault="00992AE9" w:rsidP="00FB2B85">
                      <w:pPr>
                        <w:ind w:firstLineChars="600" w:firstLine="126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E44FD">
                        <w:rPr>
                          <w:rFonts w:ascii="ＭＳ Ｐゴシック" w:eastAsia="ＭＳ Ｐゴシック" w:hAnsi="ＭＳ Ｐゴシック" w:hint="eastAsia"/>
                        </w:rPr>
                        <w:t>○管理運営協力金、安全対策協力金の徴収　など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229B1FC" w14:textId="302E897A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7E5A2E7A" w14:textId="61B10C3E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34C70E4B" w14:textId="073AB064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5B8D312D" w14:textId="05512942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07D91377" w14:textId="155AAF81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197E468E" w14:textId="7E2CAEA7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7A7C30F9" w14:textId="431E7618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1BF4AB1C" w14:textId="52FB1B92" w:rsidR="004D0EBD" w:rsidRPr="00CE44FD" w:rsidRDefault="00811EAF">
      <w:pPr>
        <w:rPr>
          <w:rFonts w:ascii="ＭＳ Ｐゴシック" w:eastAsia="ＭＳ Ｐゴシック" w:hAnsi="ＭＳ Ｐゴシック"/>
        </w:rPr>
      </w:pPr>
      <w:r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DB9CEF" wp14:editId="5309C7B6">
                <wp:simplePos x="0" y="0"/>
                <wp:positionH relativeFrom="column">
                  <wp:posOffset>718820</wp:posOffset>
                </wp:positionH>
                <wp:positionV relativeFrom="paragraph">
                  <wp:posOffset>201930</wp:posOffset>
                </wp:positionV>
                <wp:extent cx="441960" cy="1954530"/>
                <wp:effectExtent l="19050" t="19050" r="34290" b="45720"/>
                <wp:wrapNone/>
                <wp:docPr id="16" name="矢印: 上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" cy="1954530"/>
                        </a:xfrm>
                        <a:prstGeom prst="up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95F74" id="矢印: 上下 16" o:spid="_x0000_s1026" type="#_x0000_t70" style="position:absolute;margin-left:56.6pt;margin-top:15.9pt;width:34.8pt;height:153.9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" adj=",2442" fillcolor="window" strokecolor="windowText" strokeweight="1pt"/>
            </w:pict>
          </mc:Fallback>
        </mc:AlternateContent>
      </w:r>
      <w:r w:rsidR="00797B50"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3FFA82" wp14:editId="5C6B4A46">
                <wp:simplePos x="0" y="0"/>
                <wp:positionH relativeFrom="rightMargin">
                  <wp:posOffset>-2346960</wp:posOffset>
                </wp:positionH>
                <wp:positionV relativeFrom="paragraph">
                  <wp:posOffset>186690</wp:posOffset>
                </wp:positionV>
                <wp:extent cx="426720" cy="1962150"/>
                <wp:effectExtent l="19050" t="19050" r="30480" b="19050"/>
                <wp:wrapNone/>
                <wp:docPr id="14" name="矢印: 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26720" cy="196215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8DFB1" id="矢印: 下 14" o:spid="_x0000_s1026" type="#_x0000_t67" style="position:absolute;margin-left:-184.8pt;margin-top:14.7pt;width:33.6pt;height:154.5pt;rotation:180;z-index:25168384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" adj="19251" fillcolor="windowText" strokecolor="windowText" strokeweight="1pt">
                <w10:wrap anchorx="margin"/>
              </v:shape>
            </w:pict>
          </mc:Fallback>
        </mc:AlternateContent>
      </w:r>
    </w:p>
    <w:p w14:paraId="21600F46" w14:textId="76D40770" w:rsidR="004D0EBD" w:rsidRPr="00CE44FD" w:rsidRDefault="004D0EBD">
      <w:pPr>
        <w:rPr>
          <w:rFonts w:ascii="ＭＳ Ｐゴシック" w:eastAsia="ＭＳ Ｐゴシック" w:hAnsi="ＭＳ Ｐゴシック"/>
        </w:rPr>
      </w:pPr>
    </w:p>
    <w:p w14:paraId="3762889D" w14:textId="3406D67F" w:rsidR="004D0EBD" w:rsidRPr="00CE44FD" w:rsidRDefault="00811EAF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71CF724" wp14:editId="6516FB28">
                <wp:simplePos x="0" y="0"/>
                <wp:positionH relativeFrom="margin">
                  <wp:posOffset>327660</wp:posOffset>
                </wp:positionH>
                <wp:positionV relativeFrom="paragraph">
                  <wp:posOffset>491490</wp:posOffset>
                </wp:positionV>
                <wp:extent cx="1249680" cy="350520"/>
                <wp:effectExtent l="0" t="0" r="26670" b="11430"/>
                <wp:wrapNone/>
                <wp:docPr id="23" name="四角形: 角を丸くす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680" cy="3505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7D191" w14:textId="7141EC62" w:rsidR="00856C51" w:rsidRPr="002A56C8" w:rsidRDefault="00856C51" w:rsidP="00856C51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2A56C8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使用申込・受付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1CF724" id="四角形: 角を丸くする 23" o:spid="_x0000_s1033" style="position:absolute;left:0;text-align:left;margin-left:25.8pt;margin-top:38.7pt;width:98.4pt;height:27.6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" fillcolor="window" strokecolor="windowText" strokeweight="1pt">
                <v:stroke joinstyle="miter"/>
                <v:textbox>
                  <w:txbxContent>
                    <w:p w14:paraId="3B97D191" w14:textId="7141EC62" w:rsidR="00856C51" w:rsidRPr="002A56C8" w:rsidRDefault="00856C51" w:rsidP="00856C51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2A56C8">
                        <w:rPr>
                          <w:rFonts w:ascii="ＭＳ Ｐゴシック" w:eastAsia="ＭＳ Ｐゴシック" w:hAnsi="ＭＳ Ｐゴシック" w:hint="eastAsia"/>
                        </w:rPr>
                        <w:t>使用申込・受付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97B50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487659F" wp14:editId="249BA43E">
                <wp:simplePos x="0" y="0"/>
                <wp:positionH relativeFrom="margin">
                  <wp:posOffset>3953510</wp:posOffset>
                </wp:positionH>
                <wp:positionV relativeFrom="paragraph">
                  <wp:posOffset>133350</wp:posOffset>
                </wp:positionV>
                <wp:extent cx="1379220" cy="647700"/>
                <wp:effectExtent l="0" t="0" r="11430" b="19050"/>
                <wp:wrapNone/>
                <wp:docPr id="22" name="四角形: 角を丸くす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6477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B03256" w14:textId="77777777" w:rsidR="00856C51" w:rsidRPr="002A56C8" w:rsidRDefault="00856C51" w:rsidP="0002703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2A56C8">
                              <w:rPr>
                                <w:rFonts w:ascii="ＭＳ Ｐゴシック" w:eastAsia="ＭＳ Ｐゴシック" w:hAnsi="ＭＳ Ｐゴシック" w:hint="eastAsia"/>
                              </w:rPr>
                              <w:t>管理運営協力金</w:t>
                            </w:r>
                          </w:p>
                          <w:p w14:paraId="4FB03BE6" w14:textId="2387CD9C" w:rsidR="00856C51" w:rsidRPr="002A56C8" w:rsidRDefault="00856C51" w:rsidP="0002703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2A56C8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安全対策協力金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87659F" id="四角形: 角を丸くする 22" o:spid="_x0000_s1034" style="position:absolute;left:0;text-align:left;margin-left:311.3pt;margin-top:10.5pt;width:108.6pt;height:51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" fillcolor="white [3212]" strokecolor="windowText" strokeweight="1pt">
                <v:stroke joinstyle="miter"/>
                <v:textbox>
                  <w:txbxContent>
                    <w:p w14:paraId="15B03256" w14:textId="77777777" w:rsidR="00856C51" w:rsidRPr="002A56C8" w:rsidRDefault="00856C51" w:rsidP="0002703D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2A56C8">
                        <w:rPr>
                          <w:rFonts w:ascii="ＭＳ Ｐゴシック" w:eastAsia="ＭＳ Ｐゴシック" w:hAnsi="ＭＳ Ｐゴシック" w:hint="eastAsia"/>
                        </w:rPr>
                        <w:t>管理運営協力金</w:t>
                      </w:r>
                    </w:p>
                    <w:p w14:paraId="4FB03BE6" w14:textId="2387CD9C" w:rsidR="00856C51" w:rsidRPr="002A56C8" w:rsidRDefault="00856C51" w:rsidP="0002703D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2A56C8">
                        <w:rPr>
                          <w:rFonts w:ascii="ＭＳ Ｐゴシック" w:eastAsia="ＭＳ Ｐゴシック" w:hAnsi="ＭＳ Ｐゴシック" w:hint="eastAsia"/>
                        </w:rPr>
                        <w:t>安全対策協力金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27ECE" w:rsidRPr="00CE44FD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C5B8B1" wp14:editId="3511C91F">
                <wp:simplePos x="0" y="0"/>
                <wp:positionH relativeFrom="margin">
                  <wp:align>right</wp:align>
                </wp:positionH>
                <wp:positionV relativeFrom="paragraph">
                  <wp:posOffset>1851025</wp:posOffset>
                </wp:positionV>
                <wp:extent cx="5737860" cy="419100"/>
                <wp:effectExtent l="0" t="0" r="1524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860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2502AA" w14:textId="219A2E3A" w:rsidR="00FB2B85" w:rsidRPr="00927ECE" w:rsidRDefault="00FB2B85" w:rsidP="00FB2B85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927EC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</w:rPr>
                              <w:t>使用者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5B8B1" id="正方形/長方形 13" o:spid="_x0000_s1035" style="position:absolute;left:0;text-align:left;margin-left:400.6pt;margin-top:145.75pt;width:451.8pt;height:33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" fillcolor="window" strokecolor="windowText" strokeweight="1pt">
                <v:textbox>
                  <w:txbxContent>
                    <w:p w14:paraId="7A2502AA" w14:textId="219A2E3A" w:rsidR="00FB2B85" w:rsidRPr="00927ECE" w:rsidRDefault="00FB2B85" w:rsidP="00FB2B85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22"/>
                        </w:rPr>
                      </w:pPr>
                      <w:r w:rsidRPr="00927EC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</w:rPr>
                        <w:t>使用者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4D0EBD" w:rsidRPr="00CE44FD" w:rsidSect="00F77609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BD"/>
    <w:rsid w:val="0002703D"/>
    <w:rsid w:val="00063D8E"/>
    <w:rsid w:val="000766B8"/>
    <w:rsid w:val="00284569"/>
    <w:rsid w:val="002A56C8"/>
    <w:rsid w:val="00401A74"/>
    <w:rsid w:val="004C3A8A"/>
    <w:rsid w:val="004D0EBD"/>
    <w:rsid w:val="004E2F46"/>
    <w:rsid w:val="004F1A15"/>
    <w:rsid w:val="00585A4D"/>
    <w:rsid w:val="00797B50"/>
    <w:rsid w:val="007A463F"/>
    <w:rsid w:val="00811EAF"/>
    <w:rsid w:val="00856C51"/>
    <w:rsid w:val="00927ECE"/>
    <w:rsid w:val="00992AE9"/>
    <w:rsid w:val="009D49AA"/>
    <w:rsid w:val="00A05559"/>
    <w:rsid w:val="00CE44FD"/>
    <w:rsid w:val="00D84177"/>
    <w:rsid w:val="00DC2DED"/>
    <w:rsid w:val="00F01A45"/>
    <w:rsid w:val="00F77609"/>
    <w:rsid w:val="00FB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4599A6"/>
  <w15:chartTrackingRefBased/>
  <w15:docId w15:val="{C2DF4488-31AE-41E8-9DE2-365FE309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　太香夫</dc:creator>
  <cp:keywords/>
  <dc:description/>
  <cp:lastModifiedBy>堀　太香夫</cp:lastModifiedBy>
  <cp:revision>19</cp:revision>
  <cp:lastPrinted>2026-08-27T04:41:00Z</cp:lastPrinted>
  <dcterms:created xsi:type="dcterms:W3CDTF">2025-05-08T09:35:00Z</dcterms:created>
  <dcterms:modified xsi:type="dcterms:W3CDTF">2026-08-27T04:43:00Z</dcterms:modified>
</cp:coreProperties>
</file>