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4822" w14:textId="77777777" w:rsidR="002F3C55" w:rsidRPr="00C6557A" w:rsidRDefault="002F3C55" w:rsidP="002F3C55">
      <w:pPr>
        <w:rPr>
          <w:rFonts w:ascii="HG丸ｺﾞｼｯｸM-PRO" w:eastAsia="HG丸ｺﾞｼｯｸM-PRO"/>
          <w:szCs w:val="21"/>
        </w:rPr>
      </w:pPr>
    </w:p>
    <w:p w14:paraId="4BC23072" w14:textId="2968375B" w:rsidR="00F10C31" w:rsidRPr="00C6557A" w:rsidRDefault="008D243B" w:rsidP="005B24D3">
      <w:pPr>
        <w:jc w:val="center"/>
        <w:rPr>
          <w:rFonts w:ascii="HG丸ｺﾞｼｯｸM-PRO" w:eastAsia="HG丸ｺﾞｼｯｸM-PRO"/>
          <w:sz w:val="24"/>
        </w:rPr>
      </w:pPr>
      <w:r w:rsidRPr="00C6557A">
        <w:rPr>
          <w:rFonts w:ascii="HG丸ｺﾞｼｯｸM-PRO" w:eastAsia="HG丸ｺﾞｼｯｸM-PRO" w:hint="eastAsia"/>
          <w:sz w:val="24"/>
        </w:rPr>
        <w:t>令和</w:t>
      </w:r>
      <w:r w:rsidR="00042DBF" w:rsidRPr="00C6557A">
        <w:rPr>
          <w:rFonts w:ascii="HG丸ｺﾞｼｯｸM-PRO" w:eastAsia="HG丸ｺﾞｼｯｸM-PRO" w:hint="eastAsia"/>
          <w:sz w:val="24"/>
        </w:rPr>
        <w:t>９</w:t>
      </w:r>
      <w:r w:rsidR="00F10C31" w:rsidRPr="00C6557A">
        <w:rPr>
          <w:rFonts w:ascii="HG丸ｺﾞｼｯｸM-PRO" w:eastAsia="HG丸ｺﾞｼｯｸM-PRO" w:hint="eastAsia"/>
          <w:sz w:val="24"/>
        </w:rPr>
        <w:t>年度　自動車税納税通知書等</w:t>
      </w:r>
      <w:r w:rsidR="00895EDD" w:rsidRPr="00C6557A">
        <w:rPr>
          <w:rFonts w:ascii="HG丸ｺﾞｼｯｸM-PRO" w:eastAsia="HG丸ｺﾞｼｯｸM-PRO" w:hint="eastAsia"/>
          <w:sz w:val="24"/>
        </w:rPr>
        <w:t>送付用</w:t>
      </w:r>
      <w:r w:rsidR="00F10C31" w:rsidRPr="00C6557A">
        <w:rPr>
          <w:rFonts w:ascii="HG丸ｺﾞｼｯｸM-PRO" w:eastAsia="HG丸ｺﾞｼｯｸM-PRO" w:hint="eastAsia"/>
          <w:sz w:val="24"/>
        </w:rPr>
        <w:t>封筒広告掲載申込書</w:t>
      </w:r>
    </w:p>
    <w:p w14:paraId="73C9550F" w14:textId="77777777" w:rsidR="00F10C31" w:rsidRPr="00C6557A" w:rsidRDefault="00F10C31" w:rsidP="00F10C31">
      <w:pPr>
        <w:rPr>
          <w:rFonts w:ascii="HG丸ｺﾞｼｯｸM-PRO" w:eastAsia="HG丸ｺﾞｼｯｸM-PRO"/>
          <w:sz w:val="24"/>
        </w:rPr>
      </w:pPr>
    </w:p>
    <w:p w14:paraId="0DD123E0" w14:textId="17DB2D20" w:rsidR="00F10C31" w:rsidRPr="00C6557A" w:rsidRDefault="00F10C31" w:rsidP="007A4D76">
      <w:pPr>
        <w:jc w:val="right"/>
        <w:rPr>
          <w:rFonts w:ascii="HG丸ｺﾞｼｯｸM-PRO" w:eastAsia="HG丸ｺﾞｼｯｸM-PRO"/>
          <w:szCs w:val="21"/>
        </w:rPr>
      </w:pPr>
      <w:r w:rsidRPr="00C6557A">
        <w:rPr>
          <w:rFonts w:ascii="HG丸ｺﾞｼｯｸM-PRO" w:eastAsia="HG丸ｺﾞｼｯｸM-PRO" w:hint="eastAsia"/>
          <w:szCs w:val="21"/>
        </w:rPr>
        <w:t xml:space="preserve">　　　　</w:t>
      </w:r>
      <w:r w:rsidR="001147F0" w:rsidRPr="00C6557A">
        <w:rPr>
          <w:rFonts w:ascii="HG丸ｺﾞｼｯｸM-PRO" w:eastAsia="HG丸ｺﾞｼｯｸM-PRO" w:hint="eastAsia"/>
          <w:szCs w:val="21"/>
        </w:rPr>
        <w:t xml:space="preserve">　　　　　　　　　　　　　　　　　　　　　　　　　　　　　　</w:t>
      </w:r>
      <w:r w:rsidR="00C21FBB" w:rsidRPr="00C6557A">
        <w:rPr>
          <w:rFonts w:ascii="HG丸ｺﾞｼｯｸM-PRO" w:eastAsia="HG丸ｺﾞｼｯｸM-PRO" w:hint="eastAsia"/>
          <w:szCs w:val="21"/>
        </w:rPr>
        <w:t xml:space="preserve">　　</w:t>
      </w:r>
      <w:r w:rsidRPr="00C6557A">
        <w:rPr>
          <w:rFonts w:ascii="HG丸ｺﾞｼｯｸM-PRO" w:eastAsia="HG丸ｺﾞｼｯｸM-PRO" w:hint="eastAsia"/>
          <w:szCs w:val="21"/>
        </w:rPr>
        <w:t xml:space="preserve">　　年　　月　　日</w:t>
      </w:r>
    </w:p>
    <w:p w14:paraId="2B5A12EE" w14:textId="77777777" w:rsidR="00F10C31" w:rsidRPr="00C6557A" w:rsidRDefault="00F10C31" w:rsidP="00F10C31">
      <w:pPr>
        <w:rPr>
          <w:rFonts w:ascii="HG丸ｺﾞｼｯｸM-PRO" w:eastAsia="HG丸ｺﾞｼｯｸM-PRO"/>
          <w:szCs w:val="21"/>
        </w:rPr>
      </w:pPr>
    </w:p>
    <w:p w14:paraId="39950409" w14:textId="77777777" w:rsidR="00887308" w:rsidRPr="00C6557A" w:rsidRDefault="00887308" w:rsidP="00F10C31">
      <w:pPr>
        <w:rPr>
          <w:rFonts w:ascii="HG丸ｺﾞｼｯｸM-PRO" w:eastAsia="HG丸ｺﾞｼｯｸM-PRO"/>
          <w:szCs w:val="21"/>
        </w:rPr>
      </w:pPr>
    </w:p>
    <w:p w14:paraId="24C8A35D" w14:textId="4A9AA14B" w:rsidR="00F10C31" w:rsidRPr="00C6557A" w:rsidRDefault="00F10C31" w:rsidP="00F10C31">
      <w:pPr>
        <w:rPr>
          <w:rFonts w:ascii="HG丸ｺﾞｼｯｸM-PRO" w:eastAsia="HG丸ｺﾞｼｯｸM-PRO"/>
          <w:szCs w:val="21"/>
        </w:rPr>
      </w:pPr>
      <w:r w:rsidRPr="00C6557A">
        <w:rPr>
          <w:rFonts w:ascii="HG丸ｺﾞｼｯｸM-PRO" w:eastAsia="HG丸ｺﾞｼｯｸM-PRO" w:hint="eastAsia"/>
          <w:kern w:val="0"/>
          <w:szCs w:val="21"/>
        </w:rPr>
        <w:t>大</w:t>
      </w:r>
      <w:r w:rsidR="00442CE9" w:rsidRPr="00C6557A">
        <w:rPr>
          <w:rFonts w:ascii="HG丸ｺﾞｼｯｸM-PRO" w:eastAsia="HG丸ｺﾞｼｯｸM-PRO" w:hint="eastAsia"/>
          <w:kern w:val="0"/>
          <w:szCs w:val="21"/>
        </w:rPr>
        <w:t xml:space="preserve"> </w:t>
      </w:r>
      <w:r w:rsidRPr="00C6557A">
        <w:rPr>
          <w:rFonts w:ascii="HG丸ｺﾞｼｯｸM-PRO" w:eastAsia="HG丸ｺﾞｼｯｸM-PRO" w:hint="eastAsia"/>
          <w:kern w:val="0"/>
          <w:szCs w:val="21"/>
        </w:rPr>
        <w:t>阪</w:t>
      </w:r>
      <w:r w:rsidR="00442CE9" w:rsidRPr="00C6557A">
        <w:rPr>
          <w:rFonts w:ascii="HG丸ｺﾞｼｯｸM-PRO" w:eastAsia="HG丸ｺﾞｼｯｸM-PRO" w:hint="eastAsia"/>
          <w:kern w:val="0"/>
          <w:szCs w:val="21"/>
        </w:rPr>
        <w:t xml:space="preserve"> </w:t>
      </w:r>
      <w:r w:rsidRPr="00C6557A">
        <w:rPr>
          <w:rFonts w:ascii="HG丸ｺﾞｼｯｸM-PRO" w:eastAsia="HG丸ｺﾞｼｯｸM-PRO" w:hint="eastAsia"/>
          <w:kern w:val="0"/>
          <w:szCs w:val="21"/>
        </w:rPr>
        <w:t>府</w:t>
      </w:r>
      <w:r w:rsidR="00442CE9" w:rsidRPr="00C6557A">
        <w:rPr>
          <w:rFonts w:ascii="HG丸ｺﾞｼｯｸM-PRO" w:eastAsia="HG丸ｺﾞｼｯｸM-PRO" w:hint="eastAsia"/>
          <w:kern w:val="0"/>
          <w:szCs w:val="21"/>
        </w:rPr>
        <w:t xml:space="preserve"> </w:t>
      </w:r>
      <w:r w:rsidRPr="00C6557A">
        <w:rPr>
          <w:rFonts w:ascii="HG丸ｺﾞｼｯｸM-PRO" w:eastAsia="HG丸ｺﾞｼｯｸM-PRO" w:hint="eastAsia"/>
          <w:kern w:val="0"/>
          <w:szCs w:val="21"/>
        </w:rPr>
        <w:t>知</w:t>
      </w:r>
      <w:r w:rsidR="00442CE9" w:rsidRPr="00C6557A">
        <w:rPr>
          <w:rFonts w:ascii="HG丸ｺﾞｼｯｸM-PRO" w:eastAsia="HG丸ｺﾞｼｯｸM-PRO" w:hint="eastAsia"/>
          <w:kern w:val="0"/>
          <w:szCs w:val="21"/>
        </w:rPr>
        <w:t xml:space="preserve"> </w:t>
      </w:r>
      <w:r w:rsidRPr="00C6557A">
        <w:rPr>
          <w:rFonts w:ascii="HG丸ｺﾞｼｯｸM-PRO" w:eastAsia="HG丸ｺﾞｼｯｸM-PRO" w:hint="eastAsia"/>
          <w:kern w:val="0"/>
          <w:szCs w:val="21"/>
        </w:rPr>
        <w:t>事</w:t>
      </w:r>
      <w:r w:rsidR="00442CE9" w:rsidRPr="00C6557A">
        <w:rPr>
          <w:rFonts w:ascii="HG丸ｺﾞｼｯｸM-PRO" w:eastAsia="HG丸ｺﾞｼｯｸM-PRO" w:hint="eastAsia"/>
          <w:kern w:val="0"/>
          <w:szCs w:val="21"/>
        </w:rPr>
        <w:t xml:space="preserve">　　</w:t>
      </w:r>
      <w:r w:rsidR="008C119D" w:rsidRPr="00C6557A">
        <w:rPr>
          <w:rFonts w:ascii="HG丸ｺﾞｼｯｸM-PRO" w:eastAsia="HG丸ｺﾞｼｯｸM-PRO" w:hint="eastAsia"/>
          <w:kern w:val="0"/>
          <w:szCs w:val="21"/>
        </w:rPr>
        <w:t>様</w:t>
      </w:r>
    </w:p>
    <w:p w14:paraId="402FF54F" w14:textId="77777777" w:rsidR="00F10C31" w:rsidRPr="00C6557A" w:rsidRDefault="00F10C31" w:rsidP="00F10C31">
      <w:pPr>
        <w:rPr>
          <w:rFonts w:ascii="HG丸ｺﾞｼｯｸM-PRO" w:eastAsia="HG丸ｺﾞｼｯｸM-PRO"/>
          <w:szCs w:val="21"/>
        </w:rPr>
      </w:pPr>
    </w:p>
    <w:p w14:paraId="0AE2BF54" w14:textId="77777777" w:rsidR="00887308" w:rsidRPr="00C6557A" w:rsidRDefault="00887308" w:rsidP="00F10C31">
      <w:pPr>
        <w:rPr>
          <w:rFonts w:ascii="HG丸ｺﾞｼｯｸM-PRO" w:eastAsia="HG丸ｺﾞｼｯｸM-PRO"/>
          <w:szCs w:val="21"/>
        </w:rPr>
      </w:pPr>
    </w:p>
    <w:p w14:paraId="37D2B502" w14:textId="7177B637" w:rsidR="00F10C31" w:rsidRPr="00C6557A" w:rsidRDefault="00F10C31" w:rsidP="00F10C31">
      <w:pPr>
        <w:rPr>
          <w:rFonts w:ascii="HG丸ｺﾞｼｯｸM-PRO" w:eastAsia="HG丸ｺﾞｼｯｸM-PRO"/>
          <w:szCs w:val="21"/>
        </w:rPr>
      </w:pPr>
      <w:r w:rsidRPr="00C6557A">
        <w:rPr>
          <w:rFonts w:ascii="HG丸ｺﾞｼｯｸM-PRO" w:eastAsia="HG丸ｺﾞｼｯｸM-PRO" w:hint="eastAsia"/>
          <w:szCs w:val="21"/>
        </w:rPr>
        <w:t xml:space="preserve">　　自動車税納税通知書等</w:t>
      </w:r>
      <w:r w:rsidR="00895EDD" w:rsidRPr="00C6557A">
        <w:rPr>
          <w:rFonts w:ascii="HG丸ｺﾞｼｯｸM-PRO" w:eastAsia="HG丸ｺﾞｼｯｸM-PRO" w:hint="eastAsia"/>
          <w:szCs w:val="21"/>
        </w:rPr>
        <w:t>送付用</w:t>
      </w:r>
      <w:r w:rsidRPr="00C6557A">
        <w:rPr>
          <w:rFonts w:ascii="HG丸ｺﾞｼｯｸM-PRO" w:eastAsia="HG丸ｺﾞｼｯｸM-PRO" w:hint="eastAsia"/>
          <w:szCs w:val="21"/>
        </w:rPr>
        <w:t>封筒広告募集要項に基づき、次のとおり申</w:t>
      </w:r>
      <w:r w:rsidR="007A1716" w:rsidRPr="00C6557A">
        <w:rPr>
          <w:rFonts w:ascii="HG丸ｺﾞｼｯｸM-PRO" w:eastAsia="HG丸ｺﾞｼｯｸM-PRO" w:hint="eastAsia"/>
          <w:szCs w:val="21"/>
        </w:rPr>
        <w:t>し</w:t>
      </w:r>
      <w:r w:rsidRPr="00C6557A">
        <w:rPr>
          <w:rFonts w:ascii="HG丸ｺﾞｼｯｸM-PRO" w:eastAsia="HG丸ｺﾞｼｯｸM-PRO" w:hint="eastAsia"/>
          <w:szCs w:val="21"/>
        </w:rPr>
        <w:t>込みます。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832"/>
        <w:gridCol w:w="878"/>
        <w:gridCol w:w="7254"/>
      </w:tblGrid>
      <w:tr w:rsidR="00F10C31" w:rsidRPr="00C6557A" w14:paraId="2AE7C08D" w14:textId="77777777" w:rsidTr="00887308">
        <w:trPr>
          <w:trHeight w:val="885"/>
        </w:trPr>
        <w:tc>
          <w:tcPr>
            <w:tcW w:w="565" w:type="dxa"/>
            <w:vMerge w:val="restart"/>
            <w:textDirection w:val="tbRlV"/>
            <w:vAlign w:val="center"/>
          </w:tcPr>
          <w:p w14:paraId="2976F01C" w14:textId="77777777" w:rsidR="00F10C31" w:rsidRPr="00C6557A" w:rsidRDefault="00F10C31" w:rsidP="008353CA">
            <w:pPr>
              <w:ind w:left="113" w:right="113"/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申</w:t>
            </w:r>
            <w:r w:rsidR="008353CA" w:rsidRPr="00C6557A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C6557A">
              <w:rPr>
                <w:rFonts w:ascii="HG丸ｺﾞｼｯｸM-PRO" w:eastAsia="HG丸ｺﾞｼｯｸM-PRO" w:hint="eastAsia"/>
                <w:szCs w:val="21"/>
              </w:rPr>
              <w:t>込</w:t>
            </w:r>
            <w:r w:rsidR="008353CA" w:rsidRPr="00C6557A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C6557A">
              <w:rPr>
                <w:rFonts w:ascii="HG丸ｺﾞｼｯｸM-PRO" w:eastAsia="HG丸ｺﾞｼｯｸM-PRO" w:hint="eastAsia"/>
                <w:szCs w:val="21"/>
              </w:rPr>
              <w:t>者</w:t>
            </w:r>
          </w:p>
        </w:tc>
        <w:tc>
          <w:tcPr>
            <w:tcW w:w="1733" w:type="dxa"/>
            <w:gridSpan w:val="2"/>
            <w:vAlign w:val="center"/>
          </w:tcPr>
          <w:p w14:paraId="52E6289B" w14:textId="77777777" w:rsidR="00F10C31" w:rsidRPr="00C6557A" w:rsidRDefault="00F10C31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住所又は所在地</w:t>
            </w:r>
          </w:p>
        </w:tc>
        <w:tc>
          <w:tcPr>
            <w:tcW w:w="7439" w:type="dxa"/>
          </w:tcPr>
          <w:p w14:paraId="62B09241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F10C31" w:rsidRPr="00C6557A" w14:paraId="60A1EC88" w14:textId="77777777" w:rsidTr="00887308">
        <w:trPr>
          <w:trHeight w:val="725"/>
        </w:trPr>
        <w:tc>
          <w:tcPr>
            <w:tcW w:w="565" w:type="dxa"/>
            <w:vMerge/>
          </w:tcPr>
          <w:p w14:paraId="17D29B25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5969D95" w14:textId="77777777" w:rsidR="00F10C31" w:rsidRPr="00C6557A" w:rsidRDefault="00F10C31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商号又は名称</w:t>
            </w:r>
          </w:p>
        </w:tc>
        <w:tc>
          <w:tcPr>
            <w:tcW w:w="7439" w:type="dxa"/>
          </w:tcPr>
          <w:p w14:paraId="7E280703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F10C31" w:rsidRPr="00C6557A" w14:paraId="0C7654E3" w14:textId="77777777" w:rsidTr="00887308">
        <w:trPr>
          <w:trHeight w:val="704"/>
        </w:trPr>
        <w:tc>
          <w:tcPr>
            <w:tcW w:w="565" w:type="dxa"/>
            <w:vMerge/>
          </w:tcPr>
          <w:p w14:paraId="3EFC13B8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78D4C6A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代表者職・氏名</w:t>
            </w:r>
          </w:p>
        </w:tc>
        <w:tc>
          <w:tcPr>
            <w:tcW w:w="7439" w:type="dxa"/>
            <w:vAlign w:val="center"/>
          </w:tcPr>
          <w:p w14:paraId="32B95ECB" w14:textId="369B5357" w:rsidR="00A324A6" w:rsidRPr="00C6557A" w:rsidRDefault="00A324A6" w:rsidP="00A91AF7">
            <w:pPr>
              <w:jc w:val="left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F10C31" w:rsidRPr="00C6557A" w14:paraId="62EA8638" w14:textId="77777777" w:rsidTr="00887308">
        <w:trPr>
          <w:trHeight w:val="517"/>
        </w:trPr>
        <w:tc>
          <w:tcPr>
            <w:tcW w:w="565" w:type="dxa"/>
            <w:vMerge/>
          </w:tcPr>
          <w:p w14:paraId="32A3325A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43" w:type="dxa"/>
            <w:vMerge w:val="restart"/>
            <w:vAlign w:val="center"/>
          </w:tcPr>
          <w:p w14:paraId="39CF6EC7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担当者</w:t>
            </w:r>
          </w:p>
        </w:tc>
        <w:tc>
          <w:tcPr>
            <w:tcW w:w="890" w:type="dxa"/>
            <w:vAlign w:val="center"/>
          </w:tcPr>
          <w:p w14:paraId="65D99817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部署名</w:t>
            </w:r>
          </w:p>
        </w:tc>
        <w:tc>
          <w:tcPr>
            <w:tcW w:w="7439" w:type="dxa"/>
          </w:tcPr>
          <w:p w14:paraId="67AC955A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F10C31" w:rsidRPr="00C6557A" w14:paraId="169E7480" w14:textId="77777777" w:rsidTr="00887308">
        <w:trPr>
          <w:trHeight w:val="540"/>
        </w:trPr>
        <w:tc>
          <w:tcPr>
            <w:tcW w:w="565" w:type="dxa"/>
            <w:vMerge/>
          </w:tcPr>
          <w:p w14:paraId="5A2BFB18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43" w:type="dxa"/>
            <w:vMerge/>
            <w:vAlign w:val="center"/>
          </w:tcPr>
          <w:p w14:paraId="644C9F02" w14:textId="77777777" w:rsidR="00F10C31" w:rsidRPr="00C6557A" w:rsidRDefault="00F10C31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90" w:type="dxa"/>
            <w:vAlign w:val="center"/>
          </w:tcPr>
          <w:p w14:paraId="6A7D0104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氏名</w:t>
            </w:r>
          </w:p>
        </w:tc>
        <w:tc>
          <w:tcPr>
            <w:tcW w:w="7439" w:type="dxa"/>
          </w:tcPr>
          <w:p w14:paraId="589CE8DE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F10C31" w:rsidRPr="00C6557A" w14:paraId="69F0621A" w14:textId="77777777" w:rsidTr="00887308">
        <w:trPr>
          <w:trHeight w:val="521"/>
        </w:trPr>
        <w:tc>
          <w:tcPr>
            <w:tcW w:w="565" w:type="dxa"/>
            <w:vMerge/>
          </w:tcPr>
          <w:p w14:paraId="57E822E6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43" w:type="dxa"/>
            <w:vMerge w:val="restart"/>
            <w:vAlign w:val="center"/>
          </w:tcPr>
          <w:p w14:paraId="7F8FA792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連絡先</w:t>
            </w:r>
          </w:p>
        </w:tc>
        <w:tc>
          <w:tcPr>
            <w:tcW w:w="890" w:type="dxa"/>
            <w:vAlign w:val="center"/>
          </w:tcPr>
          <w:p w14:paraId="451C79F5" w14:textId="77777777" w:rsidR="00F10C31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電話</w:t>
            </w:r>
          </w:p>
        </w:tc>
        <w:tc>
          <w:tcPr>
            <w:tcW w:w="7439" w:type="dxa"/>
          </w:tcPr>
          <w:p w14:paraId="707F97D3" w14:textId="77777777" w:rsidR="00F10C31" w:rsidRPr="00C6557A" w:rsidRDefault="00F10C31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353CA" w:rsidRPr="00C6557A" w14:paraId="5EF46E25" w14:textId="77777777" w:rsidTr="00887308">
        <w:trPr>
          <w:trHeight w:val="544"/>
        </w:trPr>
        <w:tc>
          <w:tcPr>
            <w:tcW w:w="565" w:type="dxa"/>
            <w:vMerge/>
          </w:tcPr>
          <w:p w14:paraId="45F06160" w14:textId="77777777" w:rsidR="008353CA" w:rsidRPr="00C6557A" w:rsidRDefault="008353CA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43" w:type="dxa"/>
            <w:vMerge/>
            <w:vAlign w:val="center"/>
          </w:tcPr>
          <w:p w14:paraId="31D4893A" w14:textId="77777777" w:rsidR="008353CA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90" w:type="dxa"/>
            <w:vAlign w:val="center"/>
          </w:tcPr>
          <w:p w14:paraId="41A13862" w14:textId="77777777" w:rsidR="008353CA" w:rsidRPr="00C6557A" w:rsidRDefault="008353CA" w:rsidP="004536F1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ＦＡＸ</w:t>
            </w:r>
          </w:p>
        </w:tc>
        <w:tc>
          <w:tcPr>
            <w:tcW w:w="7439" w:type="dxa"/>
          </w:tcPr>
          <w:p w14:paraId="60FCD7EC" w14:textId="77777777" w:rsidR="008353CA" w:rsidRPr="00C6557A" w:rsidRDefault="008353CA" w:rsidP="00F10C31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45704F" w:rsidRPr="00C6557A" w14:paraId="4251FB17" w14:textId="77777777" w:rsidTr="00103678">
        <w:trPr>
          <w:trHeight w:val="5193"/>
        </w:trPr>
        <w:tc>
          <w:tcPr>
            <w:tcW w:w="565" w:type="dxa"/>
            <w:textDirection w:val="tbRlV"/>
            <w:vAlign w:val="center"/>
          </w:tcPr>
          <w:p w14:paraId="6232737B" w14:textId="77777777" w:rsidR="0045704F" w:rsidRPr="00C6557A" w:rsidRDefault="0045704F" w:rsidP="0045704F">
            <w:pPr>
              <w:ind w:left="113" w:right="113"/>
              <w:jc w:val="center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広　告　内　容</w:t>
            </w:r>
          </w:p>
        </w:tc>
        <w:tc>
          <w:tcPr>
            <w:tcW w:w="9172" w:type="dxa"/>
            <w:gridSpan w:val="3"/>
          </w:tcPr>
          <w:p w14:paraId="4485210E" w14:textId="77777777" w:rsidR="0045704F" w:rsidRPr="00C6557A" w:rsidRDefault="0045704F" w:rsidP="0045704F">
            <w:pPr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（出来るだけ詳細に記載してください。封筒に掲載する見本でも結構です。</w:t>
            </w:r>
            <w:r w:rsidR="00A9709E" w:rsidRPr="00C6557A">
              <w:rPr>
                <w:rFonts w:ascii="HG丸ｺﾞｼｯｸM-PRO" w:eastAsia="HG丸ｺﾞｼｯｸM-PRO" w:hint="eastAsia"/>
                <w:szCs w:val="21"/>
              </w:rPr>
              <w:t>仕様書に示す</w:t>
            </w:r>
            <w:r w:rsidRPr="00C6557A">
              <w:rPr>
                <w:rFonts w:ascii="HG丸ｺﾞｼｯｸM-PRO" w:eastAsia="HG丸ｺﾞｼｯｸM-PRO" w:hint="eastAsia"/>
                <w:szCs w:val="21"/>
              </w:rPr>
              <w:t>各封筒について別内容を希望される場合には、それぞれの内容を記載してください。）</w:t>
            </w:r>
          </w:p>
        </w:tc>
      </w:tr>
      <w:tr w:rsidR="00887308" w:rsidRPr="00C6557A" w14:paraId="447EE42B" w14:textId="77777777" w:rsidTr="00887308">
        <w:trPr>
          <w:trHeight w:val="907"/>
        </w:trPr>
        <w:tc>
          <w:tcPr>
            <w:tcW w:w="565" w:type="dxa"/>
            <w:textDirection w:val="tbRlV"/>
          </w:tcPr>
          <w:p w14:paraId="5E1A7580" w14:textId="77777777" w:rsidR="00887308" w:rsidRPr="00C6557A" w:rsidRDefault="00887308" w:rsidP="00887308">
            <w:pPr>
              <w:ind w:left="113" w:right="113"/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広告料</w:t>
            </w:r>
          </w:p>
        </w:tc>
        <w:tc>
          <w:tcPr>
            <w:tcW w:w="9172" w:type="dxa"/>
            <w:gridSpan w:val="3"/>
          </w:tcPr>
          <w:p w14:paraId="381A88AA" w14:textId="77777777" w:rsidR="00887308" w:rsidRPr="00C6557A" w:rsidRDefault="00887308" w:rsidP="00887308">
            <w:pPr>
              <w:rPr>
                <w:rFonts w:ascii="HG丸ｺﾞｼｯｸM-PRO" w:eastAsia="HG丸ｺﾞｼｯｸM-PRO"/>
                <w:szCs w:val="21"/>
              </w:rPr>
            </w:pPr>
            <w:r w:rsidRPr="00C6557A">
              <w:rPr>
                <w:rFonts w:ascii="HG丸ｺﾞｼｯｸM-PRO" w:eastAsia="HG丸ｺﾞｼｯｸM-PRO" w:hint="eastAsia"/>
                <w:szCs w:val="21"/>
              </w:rPr>
              <w:t>（広告掲載希望価格を記入してください。）</w:t>
            </w:r>
          </w:p>
          <w:p w14:paraId="6CF9C170" w14:textId="77777777" w:rsidR="00887308" w:rsidRPr="00C6557A" w:rsidRDefault="00887308" w:rsidP="00887308">
            <w:pPr>
              <w:rPr>
                <w:rFonts w:ascii="HG丸ｺﾞｼｯｸM-PRO" w:eastAsia="HG丸ｺﾞｼｯｸM-PRO"/>
                <w:sz w:val="24"/>
              </w:rPr>
            </w:pPr>
            <w:r w:rsidRPr="00C6557A">
              <w:rPr>
                <w:rFonts w:ascii="HG丸ｺﾞｼｯｸM-PRO" w:eastAsia="HG丸ｺﾞｼｯｸM-PRO" w:hint="eastAsia"/>
                <w:sz w:val="24"/>
              </w:rPr>
              <w:t xml:space="preserve">金　</w:t>
            </w:r>
            <w:r w:rsidRPr="00C6557A">
              <w:rPr>
                <w:rFonts w:ascii="HG丸ｺﾞｼｯｸM-PRO" w:eastAsia="HG丸ｺﾞｼｯｸM-PRO" w:hint="eastAsia"/>
                <w:sz w:val="24"/>
                <w:u w:val="single"/>
              </w:rPr>
              <w:t xml:space="preserve">　　　　　　　　　　　円</w:t>
            </w:r>
            <w:r w:rsidRPr="00C6557A">
              <w:rPr>
                <w:rFonts w:ascii="HG丸ｺﾞｼｯｸM-PRO" w:eastAsia="HG丸ｺﾞｼｯｸM-PRO" w:hint="eastAsia"/>
                <w:sz w:val="24"/>
              </w:rPr>
              <w:t xml:space="preserve">　（消費税及び地方消費税（合計10％）を含む。）</w:t>
            </w:r>
          </w:p>
        </w:tc>
      </w:tr>
    </w:tbl>
    <w:p w14:paraId="53041079" w14:textId="77777777" w:rsidR="00F10C31" w:rsidRPr="00C6557A" w:rsidRDefault="00F10C31" w:rsidP="002F3C55"/>
    <w:sectPr w:rsidR="00F10C31" w:rsidRPr="00C6557A" w:rsidSect="002F3C5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7423D" w14:textId="77777777" w:rsidR="00DE6BC6" w:rsidRDefault="00DE6BC6">
      <w:r>
        <w:separator/>
      </w:r>
    </w:p>
  </w:endnote>
  <w:endnote w:type="continuationSeparator" w:id="0">
    <w:p w14:paraId="21895381" w14:textId="77777777" w:rsidR="00DE6BC6" w:rsidRDefault="00DE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1786" w14:textId="77777777" w:rsidR="00DE6BC6" w:rsidRDefault="00DE6BC6">
      <w:r>
        <w:separator/>
      </w:r>
    </w:p>
  </w:footnote>
  <w:footnote w:type="continuationSeparator" w:id="0">
    <w:p w14:paraId="3E3526FC" w14:textId="77777777" w:rsidR="00DE6BC6" w:rsidRDefault="00DE6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31"/>
    <w:rsid w:val="00000E1F"/>
    <w:rsid w:val="00017B00"/>
    <w:rsid w:val="00042DBF"/>
    <w:rsid w:val="00063D1F"/>
    <w:rsid w:val="000820CC"/>
    <w:rsid w:val="00087820"/>
    <w:rsid w:val="00087C66"/>
    <w:rsid w:val="0009788B"/>
    <w:rsid w:val="000C2E5E"/>
    <w:rsid w:val="000D2303"/>
    <w:rsid w:val="00103678"/>
    <w:rsid w:val="00106B59"/>
    <w:rsid w:val="001147F0"/>
    <w:rsid w:val="00122887"/>
    <w:rsid w:val="00125E4D"/>
    <w:rsid w:val="00135A0F"/>
    <w:rsid w:val="00171B16"/>
    <w:rsid w:val="00171BBA"/>
    <w:rsid w:val="001B131A"/>
    <w:rsid w:val="001C0449"/>
    <w:rsid w:val="00204673"/>
    <w:rsid w:val="00272B23"/>
    <w:rsid w:val="002A4193"/>
    <w:rsid w:val="002F2D27"/>
    <w:rsid w:val="002F3C55"/>
    <w:rsid w:val="0031686B"/>
    <w:rsid w:val="003320F1"/>
    <w:rsid w:val="00341C2E"/>
    <w:rsid w:val="0039474D"/>
    <w:rsid w:val="003F4120"/>
    <w:rsid w:val="00412E4F"/>
    <w:rsid w:val="00416B90"/>
    <w:rsid w:val="00424501"/>
    <w:rsid w:val="00442CE9"/>
    <w:rsid w:val="00445BE7"/>
    <w:rsid w:val="004536F1"/>
    <w:rsid w:val="0045704F"/>
    <w:rsid w:val="004C787E"/>
    <w:rsid w:val="004D2DAB"/>
    <w:rsid w:val="004E3C66"/>
    <w:rsid w:val="004F34F3"/>
    <w:rsid w:val="0053113B"/>
    <w:rsid w:val="00550530"/>
    <w:rsid w:val="00564126"/>
    <w:rsid w:val="00566BF4"/>
    <w:rsid w:val="0057502B"/>
    <w:rsid w:val="005B24D3"/>
    <w:rsid w:val="005E77F9"/>
    <w:rsid w:val="0061685F"/>
    <w:rsid w:val="006444AD"/>
    <w:rsid w:val="00705BA7"/>
    <w:rsid w:val="007113D3"/>
    <w:rsid w:val="00793D87"/>
    <w:rsid w:val="007A1716"/>
    <w:rsid w:val="007A4D76"/>
    <w:rsid w:val="007F2E66"/>
    <w:rsid w:val="007F4A22"/>
    <w:rsid w:val="007F6458"/>
    <w:rsid w:val="008353CA"/>
    <w:rsid w:val="00887308"/>
    <w:rsid w:val="00891C3B"/>
    <w:rsid w:val="00895EDD"/>
    <w:rsid w:val="008A111E"/>
    <w:rsid w:val="008C119D"/>
    <w:rsid w:val="008D243B"/>
    <w:rsid w:val="009945F7"/>
    <w:rsid w:val="009D5144"/>
    <w:rsid w:val="009F04E1"/>
    <w:rsid w:val="00A324A6"/>
    <w:rsid w:val="00A43195"/>
    <w:rsid w:val="00A8062F"/>
    <w:rsid w:val="00A91AF7"/>
    <w:rsid w:val="00A9709E"/>
    <w:rsid w:val="00AA6556"/>
    <w:rsid w:val="00AB1727"/>
    <w:rsid w:val="00AE4B69"/>
    <w:rsid w:val="00B32C14"/>
    <w:rsid w:val="00B665BB"/>
    <w:rsid w:val="00BC64F4"/>
    <w:rsid w:val="00C00E31"/>
    <w:rsid w:val="00C21FBB"/>
    <w:rsid w:val="00C46422"/>
    <w:rsid w:val="00C56A5C"/>
    <w:rsid w:val="00C6557A"/>
    <w:rsid w:val="00CD3B6A"/>
    <w:rsid w:val="00D362C8"/>
    <w:rsid w:val="00D47A33"/>
    <w:rsid w:val="00D521FE"/>
    <w:rsid w:val="00D70A26"/>
    <w:rsid w:val="00D96C81"/>
    <w:rsid w:val="00DC7F34"/>
    <w:rsid w:val="00DD4BCB"/>
    <w:rsid w:val="00DD6E43"/>
    <w:rsid w:val="00DE6BC6"/>
    <w:rsid w:val="00DF3F3B"/>
    <w:rsid w:val="00DF78DD"/>
    <w:rsid w:val="00EC31FF"/>
    <w:rsid w:val="00EF6D32"/>
    <w:rsid w:val="00F10C31"/>
    <w:rsid w:val="00F118A3"/>
    <w:rsid w:val="00F27711"/>
    <w:rsid w:val="00FA180B"/>
    <w:rsid w:val="00FB7B2D"/>
    <w:rsid w:val="00FD0896"/>
    <w:rsid w:val="00FF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AA3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F3C5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F3C5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09788B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09788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Closing"/>
    <w:basedOn w:val="a"/>
    <w:link w:val="a8"/>
    <w:rsid w:val="00887308"/>
    <w:pPr>
      <w:jc w:val="right"/>
    </w:pPr>
    <w:rPr>
      <w:rFonts w:ascii="HG丸ｺﾞｼｯｸM-PRO" w:eastAsia="HG丸ｺﾞｼｯｸM-PRO"/>
      <w:szCs w:val="21"/>
    </w:rPr>
  </w:style>
  <w:style w:type="character" w:customStyle="1" w:styleId="a8">
    <w:name w:val="結語 (文字)"/>
    <w:link w:val="a7"/>
    <w:rsid w:val="00887308"/>
    <w:rPr>
      <w:rFonts w:ascii="HG丸ｺﾞｼｯｸM-PRO" w:eastAsia="HG丸ｺﾞｼｯｸM-PRO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2026-10-19T00:39:00Z</dcterms:created>
  <dcterms:modified xsi:type="dcterms:W3CDTF">2026-10-19T00:40:00Z</dcterms:modified>
</cp:coreProperties>
</file>