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3B6D14BF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2E610687" w:rsidR="004D388E" w:rsidRPr="00B44B8C" w:rsidRDefault="004D388E" w:rsidP="009145B6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696422">
              <w:rPr>
                <w:rFonts w:ascii="HG丸ｺﾞｼｯｸM-PRO" w:eastAsia="HG丸ｺﾞｼｯｸM-PRO" w:hint="eastAsia"/>
              </w:rPr>
              <w:t>９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7FC1844B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696422">
              <w:rPr>
                <w:rFonts w:ascii="HG丸ｺﾞｼｯｸM-PRO" w:eastAsia="HG丸ｺﾞｼｯｸM-PRO" w:hint="eastAsia"/>
              </w:rPr>
              <w:t>９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696422">
              <w:rPr>
                <w:rFonts w:ascii="HG丸ｺﾞｼｯｸM-PRO" w:eastAsia="HG丸ｺﾞｼｯｸM-PRO" w:hint="eastAsia"/>
              </w:rPr>
              <w:t>４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D05849" w:rsidRPr="00D05849">
              <w:rPr>
                <w:rFonts w:ascii="HG丸ｺﾞｼｯｸM-PRO" w:eastAsia="HG丸ｺﾞｼｯｸM-PRO" w:hint="eastAsia"/>
              </w:rPr>
              <w:t>11</w:t>
            </w:r>
            <w:r w:rsidRPr="00D05849">
              <w:rPr>
                <w:rFonts w:ascii="HG丸ｺﾞｼｯｸM-PRO" w:eastAsia="HG丸ｺﾞｼｯｸM-PRO" w:hint="eastAsia"/>
              </w:rPr>
              <w:t>時</w:t>
            </w:r>
            <w:r w:rsidR="00D05849" w:rsidRPr="00D05849">
              <w:rPr>
                <w:rFonts w:ascii="HG丸ｺﾞｼｯｸM-PRO" w:eastAsia="HG丸ｺﾞｼｯｸM-PRO" w:hint="eastAsia"/>
              </w:rPr>
              <w:t>33</w:t>
            </w:r>
            <w:r w:rsidRPr="00D05849">
              <w:rPr>
                <w:rFonts w:ascii="HG丸ｺﾞｼｯｸM-PRO" w:eastAsia="HG丸ｺﾞｼｯｸM-PRO" w:hint="eastAsia"/>
              </w:rPr>
              <w:t xml:space="preserve">分開会　</w:t>
            </w:r>
            <w:r w:rsidR="00D05849" w:rsidRPr="00D05849">
              <w:rPr>
                <w:rFonts w:ascii="HG丸ｺﾞｼｯｸM-PRO" w:eastAsia="HG丸ｺﾞｼｯｸM-PRO" w:hint="eastAsia"/>
              </w:rPr>
              <w:t>11</w:t>
            </w:r>
            <w:r w:rsidRPr="00D05849">
              <w:rPr>
                <w:rFonts w:ascii="HG丸ｺﾞｼｯｸM-PRO" w:eastAsia="HG丸ｺﾞｼｯｸM-PRO" w:hint="eastAsia"/>
              </w:rPr>
              <w:t>時</w:t>
            </w:r>
            <w:r w:rsidR="00D05849" w:rsidRPr="00D05849">
              <w:rPr>
                <w:rFonts w:ascii="HG丸ｺﾞｼｯｸM-PRO" w:eastAsia="HG丸ｺﾞｼｯｸM-PRO" w:hint="eastAsia"/>
              </w:rPr>
              <w:t>42</w:t>
            </w:r>
            <w:r w:rsidRPr="00D05849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64BCC37E" w14:textId="37F69199" w:rsidR="00D05849" w:rsidRPr="00D05849" w:rsidRDefault="00D05849" w:rsidP="00D05849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参事　　　　　　　　大　多　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1AFE0444" w14:textId="144B2AB2" w:rsidR="001F0554" w:rsidRPr="003122FE" w:rsidRDefault="003122FE" w:rsidP="009145B6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08BC62BD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696422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060F9986" w:rsidR="00C8268C" w:rsidRPr="009629BF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9629BF" w:rsidRPr="009629BF"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令和８年度監査実施計画（上半期）の改定</w:t>
            </w:r>
          </w:p>
          <w:p w14:paraId="1B146FC9" w14:textId="77777777" w:rsidR="003A7C40" w:rsidRDefault="003A7C40" w:rsidP="0083349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EE301E7" w14:textId="77777777" w:rsidR="009629BF" w:rsidRPr="00C8268C" w:rsidRDefault="009629BF" w:rsidP="0083349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32C7B0" w14:textId="6F2864E5" w:rsidR="00AF22D1" w:rsidRPr="00696422" w:rsidRDefault="003A7C40" w:rsidP="0025502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３号議案　</w:t>
            </w:r>
            <w:r w:rsidR="009629BF">
              <w:rPr>
                <w:rFonts w:ascii="HG丸ｺﾞｼｯｸM-PRO" w:eastAsia="HG丸ｺﾞｼｯｸM-PRO" w:hAnsi="HG丸ｺﾞｼｯｸM-PRO" w:hint="eastAsia"/>
                <w:szCs w:val="21"/>
              </w:rPr>
              <w:t>上半期監査結果の決定</w:t>
            </w:r>
          </w:p>
          <w:p w14:paraId="1CBD6AC6" w14:textId="68439BA4" w:rsidR="00C8268C" w:rsidRPr="00AF22D1" w:rsidRDefault="00C8268C" w:rsidP="009145B6">
            <w:pPr>
              <w:spacing w:line="280" w:lineRule="exact"/>
              <w:ind w:left="525" w:hangingChars="250" w:hanging="525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716DFCA" w14:textId="2B3C4A12" w:rsidR="007C4C23" w:rsidRPr="009629BF" w:rsidRDefault="009629BF" w:rsidP="009145B6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9629BF"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令和８年度監査実施計画（上半期）の改定について</w:t>
            </w:r>
            <w:r w:rsidR="009145B6" w:rsidRPr="009629BF">
              <w:rPr>
                <w:rFonts w:ascii="HG丸ｺﾞｼｯｸM-PRO" w:eastAsia="HG丸ｺﾞｼｯｸM-PRO" w:hAnsi="HG丸ｺﾞｼｯｸM-PRO"/>
                <w:szCs w:val="21"/>
              </w:rPr>
              <w:t>、事務局から説明の後、案のとおり決定することとした。</w:t>
            </w: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0A10CD9F" w14:textId="77777777" w:rsidR="009629BF" w:rsidRPr="009145B6" w:rsidRDefault="009629BF" w:rsidP="009629B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9145B6">
              <w:rPr>
                <w:rFonts w:ascii="HG丸ｺﾞｼｯｸM-PRO" w:eastAsia="HG丸ｺﾞｼｯｸM-PRO" w:hAnsi="HG丸ｺﾞｼｯｸM-PRO"/>
                <w:szCs w:val="21"/>
              </w:rPr>
              <w:t>監査結果の決定について、事務局から説明の後、案</w:t>
            </w:r>
          </w:p>
          <w:p w14:paraId="41AD137F" w14:textId="77777777" w:rsidR="009629BF" w:rsidRPr="00C8268C" w:rsidRDefault="009629BF" w:rsidP="009629B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9145B6">
              <w:rPr>
                <w:rFonts w:ascii="HG丸ｺﾞｼｯｸM-PRO" w:eastAsia="HG丸ｺﾞｼｯｸM-PRO" w:hAnsi="HG丸ｺﾞｼｯｸM-PRO"/>
                <w:szCs w:val="21"/>
              </w:rPr>
              <w:t>のとおり決定することとした。</w:t>
            </w:r>
          </w:p>
          <w:p w14:paraId="1D29F58E" w14:textId="35188E1D" w:rsidR="001D3E0A" w:rsidRPr="009629BF" w:rsidRDefault="001D3E0A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53AFD673" w:rsidR="0002322A" w:rsidRPr="00286DDD" w:rsidRDefault="0002322A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9BB6" w14:textId="77777777" w:rsidR="00493037" w:rsidRDefault="00493037" w:rsidP="00872813">
      <w:r>
        <w:separator/>
      </w:r>
    </w:p>
  </w:endnote>
  <w:endnote w:type="continuationSeparator" w:id="0">
    <w:p w14:paraId="670533F5" w14:textId="77777777" w:rsidR="00493037" w:rsidRDefault="00493037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D5906" w14:textId="77777777" w:rsidR="00493037" w:rsidRDefault="00493037" w:rsidP="00872813">
      <w:r>
        <w:separator/>
      </w:r>
    </w:p>
  </w:footnote>
  <w:footnote w:type="continuationSeparator" w:id="0">
    <w:p w14:paraId="02E6A2AA" w14:textId="77777777" w:rsidR="00493037" w:rsidRDefault="00493037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3AA8"/>
    <w:rsid w:val="00183F2C"/>
    <w:rsid w:val="0018522B"/>
    <w:rsid w:val="001859CF"/>
    <w:rsid w:val="0018658D"/>
    <w:rsid w:val="00186C0E"/>
    <w:rsid w:val="00187A4F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004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02C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65EB6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A7C40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3037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2C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96422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5D97"/>
    <w:rsid w:val="007071B4"/>
    <w:rsid w:val="00713AA8"/>
    <w:rsid w:val="007145AA"/>
    <w:rsid w:val="00717B18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5F52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E78AD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45B6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9BF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5D07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97E02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E789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05849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C77B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6902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81</Words>
  <Characters>468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