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E7B" w:rsidRDefault="00B64C76">
      <w:r w:rsidRPr="00B64C76">
        <w:drawing>
          <wp:inline distT="0" distB="0" distL="0" distR="0" wp14:anchorId="68C1F8CD" wp14:editId="7472BD31">
            <wp:extent cx="5400040" cy="5201941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201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94E7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C76"/>
    <w:rsid w:val="00294E7B"/>
    <w:rsid w:val="00B6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4C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64C76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4C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64C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HOSTNAME</cp:lastModifiedBy>
  <cp:revision>1</cp:revision>
  <dcterms:created xsi:type="dcterms:W3CDTF">2018-04-23T08:47:00Z</dcterms:created>
  <dcterms:modified xsi:type="dcterms:W3CDTF">2018-04-23T08:48:00Z</dcterms:modified>
</cp:coreProperties>
</file>