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6E72" w14:textId="77777777" w:rsidR="008B6DC4" w:rsidRPr="00470589" w:rsidRDefault="008B6DC4" w:rsidP="00470589">
      <w:pPr>
        <w:spacing w:line="320" w:lineRule="exact"/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470589">
        <w:rPr>
          <w:rFonts w:ascii="ＭＳ ゴシック" w:eastAsia="ＭＳ ゴシック" w:hAnsi="ＭＳ ゴシック" w:hint="eastAsia"/>
          <w:sz w:val="28"/>
          <w:szCs w:val="32"/>
        </w:rPr>
        <w:t>大阪府地域福祉推進審議会</w:t>
      </w:r>
    </w:p>
    <w:p w14:paraId="171FDB4A" w14:textId="459D0140" w:rsidR="008B6DC4" w:rsidRPr="00470589" w:rsidRDefault="008B6DC4" w:rsidP="00470589">
      <w:pPr>
        <w:spacing w:line="320" w:lineRule="exact"/>
        <w:jc w:val="center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  <w:sz w:val="28"/>
          <w:szCs w:val="32"/>
        </w:rPr>
        <w:t>令和８年度</w:t>
      </w:r>
      <w:r w:rsidR="00BF6698">
        <w:rPr>
          <w:rFonts w:ascii="ＭＳ ゴシック" w:eastAsia="ＭＳ ゴシック" w:hAnsi="ＭＳ ゴシック" w:hint="eastAsia"/>
          <w:sz w:val="28"/>
          <w:szCs w:val="32"/>
        </w:rPr>
        <w:t xml:space="preserve"> </w:t>
      </w:r>
      <w:r w:rsidRPr="00470589">
        <w:rPr>
          <w:rFonts w:ascii="ＭＳ ゴシック" w:eastAsia="ＭＳ ゴシック" w:hAnsi="ＭＳ ゴシック" w:hint="eastAsia"/>
          <w:sz w:val="28"/>
          <w:szCs w:val="32"/>
        </w:rPr>
        <w:t>第２回地域福祉支援計画推進分科会</w:t>
      </w:r>
    </w:p>
    <w:p w14:paraId="3C2C717C" w14:textId="77777777" w:rsidR="008B6DC4" w:rsidRPr="00470589" w:rsidRDefault="008B6DC4" w:rsidP="00470589">
      <w:pPr>
        <w:spacing w:line="320" w:lineRule="exact"/>
        <w:rPr>
          <w:rFonts w:ascii="ＭＳ ゴシック" w:eastAsia="ＭＳ ゴシック" w:hAnsi="ＭＳ ゴシック"/>
        </w:rPr>
      </w:pPr>
    </w:p>
    <w:p w14:paraId="100A8674" w14:textId="4356A6D5" w:rsidR="008B6DC4" w:rsidRPr="00470589" w:rsidRDefault="008B6DC4" w:rsidP="00470589">
      <w:pPr>
        <w:spacing w:line="320" w:lineRule="exac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470589">
        <w:rPr>
          <w:rFonts w:ascii="ＭＳ ゴシック" w:eastAsia="ＭＳ ゴシック" w:hAnsi="ＭＳ ゴシック" w:hint="eastAsia"/>
          <w:b/>
          <w:bCs/>
          <w:sz w:val="28"/>
          <w:szCs w:val="28"/>
        </w:rPr>
        <w:t>次　　　第</w:t>
      </w:r>
    </w:p>
    <w:p w14:paraId="7ED4D2E6" w14:textId="77777777" w:rsidR="008B6DC4" w:rsidRDefault="008B6DC4" w:rsidP="008B6DC4">
      <w:pPr>
        <w:rPr>
          <w:rFonts w:ascii="ＭＳ ゴシック" w:eastAsia="ＭＳ ゴシック" w:hAnsi="ＭＳ ゴシック"/>
        </w:rPr>
      </w:pPr>
    </w:p>
    <w:p w14:paraId="6308BD6B" w14:textId="77777777" w:rsidR="00A5192A" w:rsidRPr="00470589" w:rsidRDefault="00A5192A" w:rsidP="008B6DC4">
      <w:pPr>
        <w:rPr>
          <w:rFonts w:ascii="ＭＳ ゴシック" w:eastAsia="ＭＳ ゴシック" w:hAnsi="ＭＳ ゴシック"/>
        </w:rPr>
      </w:pPr>
    </w:p>
    <w:p w14:paraId="45ABBBB0" w14:textId="5BB43041" w:rsidR="008B6DC4" w:rsidRPr="00470589" w:rsidRDefault="008B6DC4" w:rsidP="008B6DC4">
      <w:pPr>
        <w:jc w:val="right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日時：令和８年９月</w:t>
      </w:r>
      <w:r w:rsidRPr="00470589">
        <w:rPr>
          <w:rFonts w:ascii="ＭＳ ゴシック" w:eastAsia="ＭＳ ゴシック" w:hAnsi="ＭＳ ゴシック"/>
        </w:rPr>
        <w:t>28日（月）午後３時から午後５時まで</w:t>
      </w:r>
    </w:p>
    <w:p w14:paraId="684C2BC6" w14:textId="2C5533E2" w:rsidR="008B6DC4" w:rsidRPr="00470589" w:rsidRDefault="008B6DC4" w:rsidP="00380C55">
      <w:pPr>
        <w:ind w:firstLineChars="1400" w:firstLine="294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場所：ホテルプリムローズ　鳳凰</w:t>
      </w:r>
      <w:r w:rsidR="00380C55">
        <w:rPr>
          <w:rFonts w:ascii="ＭＳ ゴシック" w:eastAsia="ＭＳ ゴシック" w:hAnsi="ＭＳ ゴシック" w:hint="eastAsia"/>
        </w:rPr>
        <w:t>東</w:t>
      </w:r>
    </w:p>
    <w:p w14:paraId="4D3826CB" w14:textId="77777777" w:rsidR="008B6DC4" w:rsidRDefault="008B6DC4" w:rsidP="008B6DC4">
      <w:pPr>
        <w:rPr>
          <w:rFonts w:ascii="ＭＳ ゴシック" w:eastAsia="ＭＳ ゴシック" w:hAnsi="ＭＳ ゴシック"/>
        </w:rPr>
      </w:pPr>
    </w:p>
    <w:p w14:paraId="60642DD1" w14:textId="77777777" w:rsidR="00A5192A" w:rsidRDefault="00A5192A" w:rsidP="008B6DC4">
      <w:pPr>
        <w:rPr>
          <w:rFonts w:ascii="ＭＳ ゴシック" w:eastAsia="ＭＳ ゴシック" w:hAnsi="ＭＳ ゴシック"/>
        </w:rPr>
      </w:pPr>
    </w:p>
    <w:p w14:paraId="3F24C8A0" w14:textId="77777777" w:rsidR="00A5192A" w:rsidRPr="00470589" w:rsidRDefault="00A5192A" w:rsidP="008B6DC4">
      <w:pPr>
        <w:rPr>
          <w:rFonts w:ascii="ＭＳ ゴシック" w:eastAsia="ＭＳ ゴシック" w:hAnsi="ＭＳ ゴシック"/>
        </w:rPr>
      </w:pPr>
    </w:p>
    <w:p w14:paraId="7E3507BE" w14:textId="77777777" w:rsidR="008B6DC4" w:rsidRPr="00470589" w:rsidRDefault="008B6DC4" w:rsidP="008B6DC4">
      <w:pPr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＜議題＞</w:t>
      </w:r>
    </w:p>
    <w:p w14:paraId="186B50ED" w14:textId="3073A2A2" w:rsidR="008B6DC4" w:rsidRPr="00470589" w:rsidRDefault="008B6DC4" w:rsidP="008B6DC4">
      <w:pPr>
        <w:ind w:firstLineChars="100" w:firstLine="21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（１）「第５期大阪府地域福祉支援計画」の令和７年度の取組状況</w:t>
      </w:r>
    </w:p>
    <w:p w14:paraId="680C4D7E" w14:textId="2C069CE5" w:rsidR="008B6DC4" w:rsidRPr="00470589" w:rsidRDefault="008B6DC4" w:rsidP="008B6DC4">
      <w:pPr>
        <w:ind w:firstLineChars="100" w:firstLine="21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（</w:t>
      </w:r>
      <w:r w:rsidR="000C6F4D">
        <w:rPr>
          <w:rFonts w:ascii="ＭＳ ゴシック" w:eastAsia="ＭＳ ゴシック" w:hAnsi="ＭＳ ゴシック" w:hint="eastAsia"/>
        </w:rPr>
        <w:t>２</w:t>
      </w:r>
      <w:r w:rsidRPr="00470589">
        <w:rPr>
          <w:rFonts w:ascii="ＭＳ ゴシック" w:eastAsia="ＭＳ ゴシック" w:hAnsi="ＭＳ ゴシック" w:hint="eastAsia"/>
        </w:rPr>
        <w:t>）「第５期大阪府地域福祉支援計画＜中間見直し＞」の骨子案について</w:t>
      </w:r>
    </w:p>
    <w:p w14:paraId="3B05B9DC" w14:textId="7E4ED589" w:rsidR="008B6DC4" w:rsidRPr="00470589" w:rsidRDefault="008B6DC4" w:rsidP="008B6DC4">
      <w:pPr>
        <w:ind w:firstLineChars="100" w:firstLine="21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（</w:t>
      </w:r>
      <w:r w:rsidR="000C6F4D">
        <w:rPr>
          <w:rFonts w:ascii="ＭＳ ゴシック" w:eastAsia="ＭＳ ゴシック" w:hAnsi="ＭＳ ゴシック" w:hint="eastAsia"/>
        </w:rPr>
        <w:t>３</w:t>
      </w:r>
      <w:r w:rsidRPr="00470589">
        <w:rPr>
          <w:rFonts w:ascii="ＭＳ ゴシック" w:eastAsia="ＭＳ ゴシック" w:hAnsi="ＭＳ ゴシック" w:hint="eastAsia"/>
        </w:rPr>
        <w:t>）今後のスケジュールについて</w:t>
      </w:r>
    </w:p>
    <w:p w14:paraId="65B7F3A7" w14:textId="5A337CC9" w:rsidR="008B6DC4" w:rsidRPr="00470589" w:rsidRDefault="008B6DC4" w:rsidP="008B6DC4">
      <w:pPr>
        <w:ind w:firstLineChars="100" w:firstLine="21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（</w:t>
      </w:r>
      <w:r w:rsidR="000C6F4D">
        <w:rPr>
          <w:rFonts w:ascii="ＭＳ ゴシック" w:eastAsia="ＭＳ ゴシック" w:hAnsi="ＭＳ ゴシック" w:hint="eastAsia"/>
        </w:rPr>
        <w:t>４</w:t>
      </w:r>
      <w:r w:rsidRPr="00470589">
        <w:rPr>
          <w:rFonts w:ascii="ＭＳ ゴシック" w:eastAsia="ＭＳ ゴシック" w:hAnsi="ＭＳ ゴシック" w:hint="eastAsia"/>
        </w:rPr>
        <w:t>）その他</w:t>
      </w:r>
    </w:p>
    <w:p w14:paraId="5D0B397D" w14:textId="77777777" w:rsidR="008B6DC4" w:rsidRPr="00470589" w:rsidRDefault="008B6DC4" w:rsidP="008B6DC4">
      <w:pPr>
        <w:rPr>
          <w:rFonts w:ascii="ＭＳ ゴシック" w:eastAsia="ＭＳ ゴシック" w:hAnsi="ＭＳ ゴシック"/>
        </w:rPr>
      </w:pPr>
    </w:p>
    <w:p w14:paraId="12A958DD" w14:textId="77777777" w:rsidR="008B6DC4" w:rsidRPr="00470589" w:rsidRDefault="008B6DC4" w:rsidP="008B6DC4">
      <w:pPr>
        <w:rPr>
          <w:rFonts w:ascii="ＭＳ ゴシック" w:eastAsia="ＭＳ ゴシック" w:hAnsi="ＭＳ ゴシック"/>
        </w:rPr>
      </w:pPr>
    </w:p>
    <w:p w14:paraId="05C2D1B5" w14:textId="77777777" w:rsidR="008B6DC4" w:rsidRDefault="008B6DC4" w:rsidP="008B6DC4">
      <w:pPr>
        <w:rPr>
          <w:rFonts w:ascii="ＭＳ ゴシック" w:eastAsia="ＭＳ ゴシック" w:hAnsi="ＭＳ ゴシック"/>
        </w:rPr>
      </w:pPr>
    </w:p>
    <w:p w14:paraId="77AB95D6" w14:textId="77777777" w:rsidR="00A5192A" w:rsidRDefault="00A5192A" w:rsidP="008B6DC4">
      <w:pPr>
        <w:rPr>
          <w:rFonts w:ascii="ＭＳ ゴシック" w:eastAsia="ＭＳ ゴシック" w:hAnsi="ＭＳ ゴシック"/>
        </w:rPr>
      </w:pPr>
    </w:p>
    <w:p w14:paraId="75BE830A" w14:textId="77777777" w:rsidR="00A5192A" w:rsidRDefault="00A5192A" w:rsidP="008B6DC4">
      <w:pPr>
        <w:rPr>
          <w:rFonts w:ascii="ＭＳ ゴシック" w:eastAsia="ＭＳ ゴシック" w:hAnsi="ＭＳ ゴシック"/>
        </w:rPr>
      </w:pPr>
    </w:p>
    <w:p w14:paraId="6ABC96E6" w14:textId="77777777" w:rsidR="00A5192A" w:rsidRDefault="00A5192A" w:rsidP="008B6DC4">
      <w:pPr>
        <w:rPr>
          <w:rFonts w:ascii="ＭＳ ゴシック" w:eastAsia="ＭＳ ゴシック" w:hAnsi="ＭＳ ゴシック"/>
        </w:rPr>
      </w:pPr>
    </w:p>
    <w:p w14:paraId="7A52001A" w14:textId="77777777" w:rsidR="00A5192A" w:rsidRDefault="00A5192A" w:rsidP="008B6DC4">
      <w:pPr>
        <w:rPr>
          <w:rFonts w:ascii="ＭＳ ゴシック" w:eastAsia="ＭＳ ゴシック" w:hAnsi="ＭＳ ゴシック"/>
        </w:rPr>
      </w:pPr>
    </w:p>
    <w:p w14:paraId="0580D04D" w14:textId="77777777" w:rsidR="00A5192A" w:rsidRDefault="00A5192A" w:rsidP="008B6DC4">
      <w:pPr>
        <w:rPr>
          <w:rFonts w:ascii="ＭＳ ゴシック" w:eastAsia="ＭＳ ゴシック" w:hAnsi="ＭＳ ゴシック"/>
        </w:rPr>
      </w:pPr>
    </w:p>
    <w:p w14:paraId="27FB22F6" w14:textId="77777777" w:rsidR="00A5192A" w:rsidRPr="00470589" w:rsidRDefault="00A5192A" w:rsidP="008B6DC4">
      <w:pPr>
        <w:rPr>
          <w:rFonts w:ascii="ＭＳ ゴシック" w:eastAsia="ＭＳ ゴシック" w:hAnsi="ＭＳ ゴシック"/>
        </w:rPr>
      </w:pPr>
    </w:p>
    <w:p w14:paraId="1DF3C1CE" w14:textId="77777777" w:rsidR="008B6DC4" w:rsidRPr="00470589" w:rsidRDefault="008B6DC4" w:rsidP="008B6DC4">
      <w:pPr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＜配布資料＞</w:t>
      </w:r>
    </w:p>
    <w:p w14:paraId="6DEDB9E6" w14:textId="3210A307" w:rsidR="008B6DC4" w:rsidRDefault="008B6DC4" w:rsidP="00380C55">
      <w:pPr>
        <w:ind w:firstLineChars="100" w:firstLine="21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資料</w:t>
      </w:r>
      <w:r w:rsidR="000C6F4D">
        <w:rPr>
          <w:rFonts w:ascii="ＭＳ ゴシック" w:eastAsia="ＭＳ ゴシック" w:hAnsi="ＭＳ ゴシック" w:hint="eastAsia"/>
        </w:rPr>
        <w:t>１</w:t>
      </w:r>
      <w:r w:rsidRPr="00470589">
        <w:rPr>
          <w:rFonts w:ascii="ＭＳ ゴシック" w:eastAsia="ＭＳ ゴシック" w:hAnsi="ＭＳ ゴシック" w:hint="eastAsia"/>
        </w:rPr>
        <w:t>：「第５期大阪府地域福祉支援計画」令和７年度取組状況（概要）</w:t>
      </w:r>
    </w:p>
    <w:p w14:paraId="17B6CF96" w14:textId="3D6C392B" w:rsidR="00166EA6" w:rsidRDefault="00166EA6" w:rsidP="00380C55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資料</w:t>
      </w:r>
      <w:r w:rsidR="000C6F4D">
        <w:rPr>
          <w:rFonts w:ascii="ＭＳ ゴシック" w:eastAsia="ＭＳ ゴシック" w:hAnsi="ＭＳ ゴシック" w:hint="eastAsia"/>
        </w:rPr>
        <w:t>２</w:t>
      </w:r>
      <w:r>
        <w:rPr>
          <w:rFonts w:ascii="ＭＳ ゴシック" w:eastAsia="ＭＳ ゴシック" w:hAnsi="ＭＳ ゴシック" w:hint="eastAsia"/>
        </w:rPr>
        <w:t>：</w:t>
      </w:r>
      <w:r w:rsidR="005B0257" w:rsidRPr="005B0257">
        <w:rPr>
          <w:rFonts w:ascii="ＭＳ ゴシック" w:eastAsia="ＭＳ ゴシック" w:hAnsi="ＭＳ ゴシック" w:hint="eastAsia"/>
        </w:rPr>
        <w:t>第５期大阪府地域福祉支援計画</w:t>
      </w:r>
      <w:r w:rsidR="005B0257" w:rsidRPr="005B0257">
        <w:rPr>
          <w:rFonts w:ascii="ＭＳ ゴシック" w:eastAsia="ＭＳ ゴシック" w:hAnsi="ＭＳ ゴシック"/>
        </w:rPr>
        <w:t>中間見直しに向けて</w:t>
      </w:r>
    </w:p>
    <w:p w14:paraId="5401A902" w14:textId="77B71E7D" w:rsidR="008B6DC4" w:rsidRDefault="008B6DC4" w:rsidP="00380C55">
      <w:pPr>
        <w:ind w:firstLineChars="100" w:firstLine="21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資料</w:t>
      </w:r>
      <w:r w:rsidR="00074B5D">
        <w:rPr>
          <w:rFonts w:ascii="ＭＳ ゴシック" w:eastAsia="ＭＳ ゴシック" w:hAnsi="ＭＳ ゴシック" w:hint="eastAsia"/>
        </w:rPr>
        <w:t>３</w:t>
      </w:r>
      <w:r w:rsidRPr="00470589">
        <w:rPr>
          <w:rFonts w:ascii="ＭＳ ゴシック" w:eastAsia="ＭＳ ゴシック" w:hAnsi="ＭＳ ゴシック" w:hint="eastAsia"/>
        </w:rPr>
        <w:t>：第５期大阪府地域福祉支援計画＜中間見直し＞骨子案について</w:t>
      </w:r>
    </w:p>
    <w:p w14:paraId="20FA21B6" w14:textId="5F84B928" w:rsidR="00074B5D" w:rsidRPr="00470589" w:rsidRDefault="00074B5D" w:rsidP="00380C55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資料４：</w:t>
      </w:r>
      <w:r w:rsidRPr="00470589">
        <w:rPr>
          <w:rFonts w:ascii="ＭＳ ゴシック" w:eastAsia="ＭＳ ゴシック" w:hAnsi="ＭＳ ゴシック" w:hint="eastAsia"/>
        </w:rPr>
        <w:t>第１回</w:t>
      </w:r>
      <w:r w:rsidRPr="00470589">
        <w:rPr>
          <w:rFonts w:ascii="ＭＳ ゴシック" w:eastAsia="ＭＳ ゴシック" w:hAnsi="ＭＳ ゴシック"/>
        </w:rPr>
        <w:t xml:space="preserve"> 地域福祉支援計画推進分科会（令和８年８月</w:t>
      </w:r>
      <w:r>
        <w:rPr>
          <w:rFonts w:ascii="ＭＳ ゴシック" w:eastAsia="ＭＳ ゴシック" w:hAnsi="ＭＳ ゴシック" w:hint="eastAsia"/>
        </w:rPr>
        <w:t>７</w:t>
      </w:r>
      <w:r w:rsidRPr="00470589">
        <w:rPr>
          <w:rFonts w:ascii="ＭＳ ゴシック" w:eastAsia="ＭＳ ゴシック" w:hAnsi="ＭＳ ゴシック"/>
        </w:rPr>
        <w:t>日） 概要</w:t>
      </w:r>
    </w:p>
    <w:p w14:paraId="5EBDA6B0" w14:textId="024BE38F" w:rsidR="008B6DC4" w:rsidRDefault="008B6DC4" w:rsidP="00380C55">
      <w:pPr>
        <w:ind w:firstLineChars="100" w:firstLine="21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資料</w:t>
      </w:r>
      <w:r w:rsidR="00166EA6">
        <w:rPr>
          <w:rFonts w:ascii="ＭＳ ゴシック" w:eastAsia="ＭＳ ゴシック" w:hAnsi="ＭＳ ゴシック" w:hint="eastAsia"/>
        </w:rPr>
        <w:t>５</w:t>
      </w:r>
      <w:r w:rsidRPr="00470589">
        <w:rPr>
          <w:rFonts w:ascii="ＭＳ ゴシック" w:eastAsia="ＭＳ ゴシック" w:hAnsi="ＭＳ ゴシック" w:hint="eastAsia"/>
        </w:rPr>
        <w:t>：第５期大阪府地域福祉支援計画中間見直しのスケジュールについて</w:t>
      </w:r>
    </w:p>
    <w:p w14:paraId="7390ED2B" w14:textId="77777777" w:rsidR="00A5192A" w:rsidRPr="00470589" w:rsidRDefault="00A5192A" w:rsidP="00380C55">
      <w:pPr>
        <w:ind w:firstLineChars="100" w:firstLine="210"/>
        <w:rPr>
          <w:rFonts w:ascii="ＭＳ ゴシック" w:eastAsia="ＭＳ ゴシック" w:hAnsi="ＭＳ ゴシック"/>
        </w:rPr>
      </w:pPr>
    </w:p>
    <w:p w14:paraId="2CB09C88" w14:textId="754DD2CD" w:rsidR="008B6DC4" w:rsidRPr="00470589" w:rsidRDefault="008B6DC4" w:rsidP="00380C55">
      <w:pPr>
        <w:ind w:firstLineChars="100" w:firstLine="21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参考資料１：第５期大阪府地域福祉支援計画</w:t>
      </w:r>
      <w:r w:rsidR="00BF6698">
        <w:rPr>
          <w:rFonts w:ascii="ＭＳ ゴシック" w:eastAsia="ＭＳ ゴシック" w:hAnsi="ＭＳ ゴシック" w:hint="eastAsia"/>
        </w:rPr>
        <w:t>＜</w:t>
      </w:r>
      <w:r w:rsidRPr="00470589">
        <w:rPr>
          <w:rFonts w:ascii="ＭＳ ゴシック" w:eastAsia="ＭＳ ゴシック" w:hAnsi="ＭＳ ゴシック" w:hint="eastAsia"/>
        </w:rPr>
        <w:t>関係事業一覧</w:t>
      </w:r>
      <w:r w:rsidR="00BF6698">
        <w:rPr>
          <w:rFonts w:ascii="ＭＳ ゴシック" w:eastAsia="ＭＳ ゴシック" w:hAnsi="ＭＳ ゴシック" w:hint="eastAsia"/>
        </w:rPr>
        <w:t>＞【令和７年度取組状況】</w:t>
      </w:r>
    </w:p>
    <w:p w14:paraId="4251357B" w14:textId="255C7EDB" w:rsidR="00180C1E" w:rsidRDefault="008B6DC4" w:rsidP="00380C55">
      <w:pPr>
        <w:ind w:firstLineChars="100" w:firstLine="210"/>
        <w:rPr>
          <w:rFonts w:ascii="ＭＳ ゴシック" w:eastAsia="ＭＳ ゴシック" w:hAnsi="ＭＳ ゴシック"/>
        </w:rPr>
      </w:pPr>
      <w:r w:rsidRPr="00470589">
        <w:rPr>
          <w:rFonts w:ascii="ＭＳ ゴシック" w:eastAsia="ＭＳ ゴシック" w:hAnsi="ＭＳ ゴシック" w:hint="eastAsia"/>
        </w:rPr>
        <w:t>参考資料２：</w:t>
      </w:r>
      <w:r w:rsidR="00A5192A">
        <w:rPr>
          <w:rFonts w:ascii="ＭＳ ゴシック" w:eastAsia="ＭＳ ゴシック" w:hAnsi="ＭＳ ゴシック" w:hint="eastAsia"/>
        </w:rPr>
        <w:t>大阪府地域福祉推進審議会 地域福祉支援計画推進分科会委員名簿</w:t>
      </w:r>
    </w:p>
    <w:p w14:paraId="6055E345" w14:textId="4B8092AA" w:rsidR="00A5192A" w:rsidRDefault="00A5192A" w:rsidP="00380C55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参考資料３：</w:t>
      </w:r>
      <w:r w:rsidRPr="00A5192A">
        <w:rPr>
          <w:rFonts w:ascii="ＭＳ ゴシック" w:eastAsia="ＭＳ ゴシック" w:hAnsi="ＭＳ ゴシック" w:hint="eastAsia"/>
        </w:rPr>
        <w:t>大阪府地域福祉推進審議会</w:t>
      </w:r>
      <w:r>
        <w:rPr>
          <w:rFonts w:ascii="ＭＳ ゴシック" w:eastAsia="ＭＳ ゴシック" w:hAnsi="ＭＳ ゴシック" w:hint="eastAsia"/>
        </w:rPr>
        <w:t xml:space="preserve"> </w:t>
      </w:r>
      <w:r w:rsidRPr="00A5192A">
        <w:rPr>
          <w:rFonts w:ascii="ＭＳ ゴシック" w:eastAsia="ＭＳ ゴシック" w:hAnsi="ＭＳ ゴシック" w:hint="eastAsia"/>
        </w:rPr>
        <w:t>地域福祉支援計画推進分科会設置要綱</w:t>
      </w:r>
    </w:p>
    <w:p w14:paraId="4AD67FFA" w14:textId="0BF98723" w:rsidR="00A5192A" w:rsidRPr="00470589" w:rsidRDefault="00A5192A" w:rsidP="00380C55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参考資料４：会議の公開に関する指針</w:t>
      </w:r>
    </w:p>
    <w:sectPr w:rsidR="00A5192A" w:rsidRPr="0047058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CC2A2" w14:textId="77777777" w:rsidR="00B416DB" w:rsidRDefault="00B416DB" w:rsidP="00380C55">
      <w:r>
        <w:separator/>
      </w:r>
    </w:p>
  </w:endnote>
  <w:endnote w:type="continuationSeparator" w:id="0">
    <w:p w14:paraId="47FDD3DC" w14:textId="77777777" w:rsidR="00B416DB" w:rsidRDefault="00B416DB" w:rsidP="00380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E1E34" w14:textId="77777777" w:rsidR="00B416DB" w:rsidRDefault="00B416DB" w:rsidP="00380C55">
      <w:r>
        <w:separator/>
      </w:r>
    </w:p>
  </w:footnote>
  <w:footnote w:type="continuationSeparator" w:id="0">
    <w:p w14:paraId="360A6543" w14:textId="77777777" w:rsidR="00B416DB" w:rsidRDefault="00B416DB" w:rsidP="00380C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C4"/>
    <w:rsid w:val="000003A8"/>
    <w:rsid w:val="000018CB"/>
    <w:rsid w:val="00002936"/>
    <w:rsid w:val="0000396E"/>
    <w:rsid w:val="000058F4"/>
    <w:rsid w:val="00005BC5"/>
    <w:rsid w:val="0000779F"/>
    <w:rsid w:val="000107D9"/>
    <w:rsid w:val="00011C0D"/>
    <w:rsid w:val="000125E4"/>
    <w:rsid w:val="00012CBB"/>
    <w:rsid w:val="00014CF5"/>
    <w:rsid w:val="00015C43"/>
    <w:rsid w:val="00020BF6"/>
    <w:rsid w:val="00021B13"/>
    <w:rsid w:val="00023CFF"/>
    <w:rsid w:val="00025083"/>
    <w:rsid w:val="000265C6"/>
    <w:rsid w:val="00026B6F"/>
    <w:rsid w:val="00030906"/>
    <w:rsid w:val="0003095B"/>
    <w:rsid w:val="00030AA6"/>
    <w:rsid w:val="00030CFB"/>
    <w:rsid w:val="00033355"/>
    <w:rsid w:val="00034FFA"/>
    <w:rsid w:val="00036CAA"/>
    <w:rsid w:val="000404D3"/>
    <w:rsid w:val="0004073D"/>
    <w:rsid w:val="00040F7C"/>
    <w:rsid w:val="000425D6"/>
    <w:rsid w:val="00042EE8"/>
    <w:rsid w:val="00042F54"/>
    <w:rsid w:val="000436F1"/>
    <w:rsid w:val="0004504E"/>
    <w:rsid w:val="00045136"/>
    <w:rsid w:val="000462AF"/>
    <w:rsid w:val="00050BE7"/>
    <w:rsid w:val="00051546"/>
    <w:rsid w:val="0005186E"/>
    <w:rsid w:val="00052248"/>
    <w:rsid w:val="0005346D"/>
    <w:rsid w:val="000546D1"/>
    <w:rsid w:val="00054DC9"/>
    <w:rsid w:val="00055E3A"/>
    <w:rsid w:val="00056800"/>
    <w:rsid w:val="00056A43"/>
    <w:rsid w:val="0006131D"/>
    <w:rsid w:val="00065086"/>
    <w:rsid w:val="00065A0B"/>
    <w:rsid w:val="00065A36"/>
    <w:rsid w:val="00066DF3"/>
    <w:rsid w:val="000703F8"/>
    <w:rsid w:val="00071977"/>
    <w:rsid w:val="00073C1A"/>
    <w:rsid w:val="00074B5D"/>
    <w:rsid w:val="00074FDF"/>
    <w:rsid w:val="00076CB8"/>
    <w:rsid w:val="00077DE3"/>
    <w:rsid w:val="00082EEC"/>
    <w:rsid w:val="0008377F"/>
    <w:rsid w:val="000841D0"/>
    <w:rsid w:val="000904CD"/>
    <w:rsid w:val="0009197F"/>
    <w:rsid w:val="000924D0"/>
    <w:rsid w:val="00092BDE"/>
    <w:rsid w:val="00093579"/>
    <w:rsid w:val="0009489C"/>
    <w:rsid w:val="000949E0"/>
    <w:rsid w:val="00094F80"/>
    <w:rsid w:val="00096976"/>
    <w:rsid w:val="000A0A7F"/>
    <w:rsid w:val="000A1882"/>
    <w:rsid w:val="000A3084"/>
    <w:rsid w:val="000A449B"/>
    <w:rsid w:val="000A4D08"/>
    <w:rsid w:val="000B0A7D"/>
    <w:rsid w:val="000B1892"/>
    <w:rsid w:val="000B2BAF"/>
    <w:rsid w:val="000B3688"/>
    <w:rsid w:val="000B3B1B"/>
    <w:rsid w:val="000B5974"/>
    <w:rsid w:val="000B59D5"/>
    <w:rsid w:val="000B64FA"/>
    <w:rsid w:val="000B75ED"/>
    <w:rsid w:val="000C5E61"/>
    <w:rsid w:val="000C6384"/>
    <w:rsid w:val="000C6F4D"/>
    <w:rsid w:val="000C7227"/>
    <w:rsid w:val="000C7A6A"/>
    <w:rsid w:val="000C7B50"/>
    <w:rsid w:val="000C7DC9"/>
    <w:rsid w:val="000D0468"/>
    <w:rsid w:val="000D10E8"/>
    <w:rsid w:val="000D4A8A"/>
    <w:rsid w:val="000D66F1"/>
    <w:rsid w:val="000E2ACB"/>
    <w:rsid w:val="000E3B70"/>
    <w:rsid w:val="000E6F0B"/>
    <w:rsid w:val="000F0E9C"/>
    <w:rsid w:val="000F1F39"/>
    <w:rsid w:val="000F29A1"/>
    <w:rsid w:val="000F3756"/>
    <w:rsid w:val="000F42BA"/>
    <w:rsid w:val="0010027B"/>
    <w:rsid w:val="00100ECF"/>
    <w:rsid w:val="0010134C"/>
    <w:rsid w:val="00101D90"/>
    <w:rsid w:val="00101DCE"/>
    <w:rsid w:val="00102DA1"/>
    <w:rsid w:val="00104245"/>
    <w:rsid w:val="00105E00"/>
    <w:rsid w:val="0010631C"/>
    <w:rsid w:val="0010676D"/>
    <w:rsid w:val="00106E94"/>
    <w:rsid w:val="0010787F"/>
    <w:rsid w:val="00111CC8"/>
    <w:rsid w:val="00111F89"/>
    <w:rsid w:val="00113409"/>
    <w:rsid w:val="00115B00"/>
    <w:rsid w:val="00116225"/>
    <w:rsid w:val="00116603"/>
    <w:rsid w:val="001171A7"/>
    <w:rsid w:val="00117943"/>
    <w:rsid w:val="001209CD"/>
    <w:rsid w:val="001226C7"/>
    <w:rsid w:val="001227C5"/>
    <w:rsid w:val="00124686"/>
    <w:rsid w:val="00124D24"/>
    <w:rsid w:val="00125086"/>
    <w:rsid w:val="0012716D"/>
    <w:rsid w:val="0013038C"/>
    <w:rsid w:val="001309F2"/>
    <w:rsid w:val="00130D30"/>
    <w:rsid w:val="001321A5"/>
    <w:rsid w:val="001345B9"/>
    <w:rsid w:val="001348EA"/>
    <w:rsid w:val="00134A8E"/>
    <w:rsid w:val="0013532F"/>
    <w:rsid w:val="00136E98"/>
    <w:rsid w:val="00137475"/>
    <w:rsid w:val="001378FF"/>
    <w:rsid w:val="001408BA"/>
    <w:rsid w:val="00140BFA"/>
    <w:rsid w:val="001464C7"/>
    <w:rsid w:val="00147DDC"/>
    <w:rsid w:val="00151842"/>
    <w:rsid w:val="00153AD2"/>
    <w:rsid w:val="0015685E"/>
    <w:rsid w:val="001600F3"/>
    <w:rsid w:val="00160BEE"/>
    <w:rsid w:val="001613AB"/>
    <w:rsid w:val="001628B8"/>
    <w:rsid w:val="00162E17"/>
    <w:rsid w:val="00164C01"/>
    <w:rsid w:val="00165C8D"/>
    <w:rsid w:val="00166EA6"/>
    <w:rsid w:val="00170748"/>
    <w:rsid w:val="00170F4F"/>
    <w:rsid w:val="00171BE5"/>
    <w:rsid w:val="00172386"/>
    <w:rsid w:val="00172C27"/>
    <w:rsid w:val="00172DA0"/>
    <w:rsid w:val="00174242"/>
    <w:rsid w:val="00175102"/>
    <w:rsid w:val="00176218"/>
    <w:rsid w:val="00176948"/>
    <w:rsid w:val="00176B0E"/>
    <w:rsid w:val="00177520"/>
    <w:rsid w:val="00180C1E"/>
    <w:rsid w:val="00181D48"/>
    <w:rsid w:val="0018266E"/>
    <w:rsid w:val="00183546"/>
    <w:rsid w:val="00184C93"/>
    <w:rsid w:val="00185A6D"/>
    <w:rsid w:val="00186206"/>
    <w:rsid w:val="00186B40"/>
    <w:rsid w:val="00190541"/>
    <w:rsid w:val="0019080E"/>
    <w:rsid w:val="00190D48"/>
    <w:rsid w:val="0019413A"/>
    <w:rsid w:val="001946DF"/>
    <w:rsid w:val="001A0B38"/>
    <w:rsid w:val="001A1E99"/>
    <w:rsid w:val="001A2ED7"/>
    <w:rsid w:val="001A34D9"/>
    <w:rsid w:val="001A3AA6"/>
    <w:rsid w:val="001A42B0"/>
    <w:rsid w:val="001A4E9E"/>
    <w:rsid w:val="001A551B"/>
    <w:rsid w:val="001A5EBD"/>
    <w:rsid w:val="001A61A3"/>
    <w:rsid w:val="001A788A"/>
    <w:rsid w:val="001B1CC2"/>
    <w:rsid w:val="001B33B1"/>
    <w:rsid w:val="001B4D95"/>
    <w:rsid w:val="001B6529"/>
    <w:rsid w:val="001B6B9D"/>
    <w:rsid w:val="001B738C"/>
    <w:rsid w:val="001C35A1"/>
    <w:rsid w:val="001C4F36"/>
    <w:rsid w:val="001C7EC8"/>
    <w:rsid w:val="001D0915"/>
    <w:rsid w:val="001D2E6F"/>
    <w:rsid w:val="001D2FD8"/>
    <w:rsid w:val="001D4470"/>
    <w:rsid w:val="001D58DA"/>
    <w:rsid w:val="001D75D8"/>
    <w:rsid w:val="001D76B6"/>
    <w:rsid w:val="001E01A2"/>
    <w:rsid w:val="001E0F73"/>
    <w:rsid w:val="001E27C3"/>
    <w:rsid w:val="001E3FBA"/>
    <w:rsid w:val="001E623A"/>
    <w:rsid w:val="001E6377"/>
    <w:rsid w:val="001F0858"/>
    <w:rsid w:val="001F11EA"/>
    <w:rsid w:val="001F13AF"/>
    <w:rsid w:val="001F1EA8"/>
    <w:rsid w:val="001F298C"/>
    <w:rsid w:val="001F331A"/>
    <w:rsid w:val="001F4F35"/>
    <w:rsid w:val="001F539D"/>
    <w:rsid w:val="001F78F9"/>
    <w:rsid w:val="0020024A"/>
    <w:rsid w:val="00202437"/>
    <w:rsid w:val="00205525"/>
    <w:rsid w:val="002063F6"/>
    <w:rsid w:val="00206A36"/>
    <w:rsid w:val="00207C59"/>
    <w:rsid w:val="00210E5D"/>
    <w:rsid w:val="00212233"/>
    <w:rsid w:val="002128EF"/>
    <w:rsid w:val="00215260"/>
    <w:rsid w:val="0021588D"/>
    <w:rsid w:val="0021777D"/>
    <w:rsid w:val="00220DE0"/>
    <w:rsid w:val="00222D28"/>
    <w:rsid w:val="00222FC9"/>
    <w:rsid w:val="00223EC1"/>
    <w:rsid w:val="00226C3B"/>
    <w:rsid w:val="00227F0F"/>
    <w:rsid w:val="002310ED"/>
    <w:rsid w:val="0023220B"/>
    <w:rsid w:val="00233436"/>
    <w:rsid w:val="0023488F"/>
    <w:rsid w:val="00235DCC"/>
    <w:rsid w:val="00236864"/>
    <w:rsid w:val="00240203"/>
    <w:rsid w:val="00240711"/>
    <w:rsid w:val="00243585"/>
    <w:rsid w:val="00244469"/>
    <w:rsid w:val="0024723E"/>
    <w:rsid w:val="002502D0"/>
    <w:rsid w:val="00250398"/>
    <w:rsid w:val="00250AD5"/>
    <w:rsid w:val="00250D32"/>
    <w:rsid w:val="0025114E"/>
    <w:rsid w:val="00252F3B"/>
    <w:rsid w:val="00253B2B"/>
    <w:rsid w:val="002540EE"/>
    <w:rsid w:val="00254616"/>
    <w:rsid w:val="002546AE"/>
    <w:rsid w:val="00255E39"/>
    <w:rsid w:val="002566CA"/>
    <w:rsid w:val="002574EF"/>
    <w:rsid w:val="00257882"/>
    <w:rsid w:val="00261413"/>
    <w:rsid w:val="00261AE3"/>
    <w:rsid w:val="00261B69"/>
    <w:rsid w:val="002620B9"/>
    <w:rsid w:val="00264A22"/>
    <w:rsid w:val="00265F87"/>
    <w:rsid w:val="00270E30"/>
    <w:rsid w:val="00271C0F"/>
    <w:rsid w:val="00273780"/>
    <w:rsid w:val="0027572F"/>
    <w:rsid w:val="00277D05"/>
    <w:rsid w:val="00280E83"/>
    <w:rsid w:val="00281284"/>
    <w:rsid w:val="0028250C"/>
    <w:rsid w:val="00286465"/>
    <w:rsid w:val="00286FD7"/>
    <w:rsid w:val="00287667"/>
    <w:rsid w:val="0029149A"/>
    <w:rsid w:val="00291C9F"/>
    <w:rsid w:val="0029249F"/>
    <w:rsid w:val="00293547"/>
    <w:rsid w:val="002937D3"/>
    <w:rsid w:val="002959DA"/>
    <w:rsid w:val="00295CA3"/>
    <w:rsid w:val="00296117"/>
    <w:rsid w:val="00296649"/>
    <w:rsid w:val="00296BD2"/>
    <w:rsid w:val="00297AB8"/>
    <w:rsid w:val="00297D35"/>
    <w:rsid w:val="00297F38"/>
    <w:rsid w:val="002A02C3"/>
    <w:rsid w:val="002A0559"/>
    <w:rsid w:val="002A19B2"/>
    <w:rsid w:val="002A26C7"/>
    <w:rsid w:val="002A426D"/>
    <w:rsid w:val="002A53C7"/>
    <w:rsid w:val="002A56A9"/>
    <w:rsid w:val="002A5B4A"/>
    <w:rsid w:val="002A62B3"/>
    <w:rsid w:val="002A7F08"/>
    <w:rsid w:val="002B2F79"/>
    <w:rsid w:val="002B2F88"/>
    <w:rsid w:val="002B3245"/>
    <w:rsid w:val="002C1665"/>
    <w:rsid w:val="002C2629"/>
    <w:rsid w:val="002C2A2B"/>
    <w:rsid w:val="002C32BD"/>
    <w:rsid w:val="002C3B94"/>
    <w:rsid w:val="002C4F02"/>
    <w:rsid w:val="002C5220"/>
    <w:rsid w:val="002C5B72"/>
    <w:rsid w:val="002C7E77"/>
    <w:rsid w:val="002D3860"/>
    <w:rsid w:val="002D680D"/>
    <w:rsid w:val="002D693A"/>
    <w:rsid w:val="002D6E20"/>
    <w:rsid w:val="002D7BC8"/>
    <w:rsid w:val="002E1A7D"/>
    <w:rsid w:val="002E2F6C"/>
    <w:rsid w:val="002E3445"/>
    <w:rsid w:val="002E34AF"/>
    <w:rsid w:val="002E41D7"/>
    <w:rsid w:val="002E56C8"/>
    <w:rsid w:val="002E5D83"/>
    <w:rsid w:val="002E7FBE"/>
    <w:rsid w:val="002F198F"/>
    <w:rsid w:val="002F3291"/>
    <w:rsid w:val="002F41C5"/>
    <w:rsid w:val="002F41D7"/>
    <w:rsid w:val="002F5712"/>
    <w:rsid w:val="002F6059"/>
    <w:rsid w:val="002F6B61"/>
    <w:rsid w:val="002F7FE5"/>
    <w:rsid w:val="00301359"/>
    <w:rsid w:val="003016A7"/>
    <w:rsid w:val="00304BA3"/>
    <w:rsid w:val="0031169D"/>
    <w:rsid w:val="00312420"/>
    <w:rsid w:val="003156B1"/>
    <w:rsid w:val="00316B1A"/>
    <w:rsid w:val="003203C3"/>
    <w:rsid w:val="0032163C"/>
    <w:rsid w:val="00321E0B"/>
    <w:rsid w:val="00323C6D"/>
    <w:rsid w:val="003244DE"/>
    <w:rsid w:val="00324A8C"/>
    <w:rsid w:val="00330117"/>
    <w:rsid w:val="0033107A"/>
    <w:rsid w:val="0033186B"/>
    <w:rsid w:val="00333078"/>
    <w:rsid w:val="003335C7"/>
    <w:rsid w:val="00333ACE"/>
    <w:rsid w:val="00334BDC"/>
    <w:rsid w:val="00334F93"/>
    <w:rsid w:val="0034024F"/>
    <w:rsid w:val="00341CCE"/>
    <w:rsid w:val="003439A8"/>
    <w:rsid w:val="00343D73"/>
    <w:rsid w:val="00343E3E"/>
    <w:rsid w:val="003447EB"/>
    <w:rsid w:val="00345CF3"/>
    <w:rsid w:val="003464FA"/>
    <w:rsid w:val="003473E6"/>
    <w:rsid w:val="003507FC"/>
    <w:rsid w:val="00350D36"/>
    <w:rsid w:val="00351EE8"/>
    <w:rsid w:val="00352A10"/>
    <w:rsid w:val="0035407E"/>
    <w:rsid w:val="0035510F"/>
    <w:rsid w:val="00356C6D"/>
    <w:rsid w:val="00360AE2"/>
    <w:rsid w:val="00361093"/>
    <w:rsid w:val="00361114"/>
    <w:rsid w:val="003626A4"/>
    <w:rsid w:val="0036371B"/>
    <w:rsid w:val="00363B44"/>
    <w:rsid w:val="0036460F"/>
    <w:rsid w:val="00370DD2"/>
    <w:rsid w:val="00372E29"/>
    <w:rsid w:val="0037458D"/>
    <w:rsid w:val="00374D48"/>
    <w:rsid w:val="0037503F"/>
    <w:rsid w:val="00375D41"/>
    <w:rsid w:val="0038086C"/>
    <w:rsid w:val="00380C55"/>
    <w:rsid w:val="003828A5"/>
    <w:rsid w:val="003844D9"/>
    <w:rsid w:val="003872BB"/>
    <w:rsid w:val="00387958"/>
    <w:rsid w:val="00387A54"/>
    <w:rsid w:val="00387CB4"/>
    <w:rsid w:val="003911B2"/>
    <w:rsid w:val="003913C5"/>
    <w:rsid w:val="00392375"/>
    <w:rsid w:val="003954A8"/>
    <w:rsid w:val="003A2138"/>
    <w:rsid w:val="003A22CB"/>
    <w:rsid w:val="003A30E6"/>
    <w:rsid w:val="003A34A5"/>
    <w:rsid w:val="003A3E83"/>
    <w:rsid w:val="003A3FCC"/>
    <w:rsid w:val="003A517D"/>
    <w:rsid w:val="003A717A"/>
    <w:rsid w:val="003B07AE"/>
    <w:rsid w:val="003B0B9E"/>
    <w:rsid w:val="003B18B4"/>
    <w:rsid w:val="003B190E"/>
    <w:rsid w:val="003B1F7A"/>
    <w:rsid w:val="003B35DB"/>
    <w:rsid w:val="003B4124"/>
    <w:rsid w:val="003B4AEB"/>
    <w:rsid w:val="003C0C3E"/>
    <w:rsid w:val="003C17CB"/>
    <w:rsid w:val="003C33A3"/>
    <w:rsid w:val="003C3764"/>
    <w:rsid w:val="003C4E97"/>
    <w:rsid w:val="003C5642"/>
    <w:rsid w:val="003C57F0"/>
    <w:rsid w:val="003C6167"/>
    <w:rsid w:val="003C67BB"/>
    <w:rsid w:val="003C732E"/>
    <w:rsid w:val="003C76A5"/>
    <w:rsid w:val="003D017A"/>
    <w:rsid w:val="003D10DB"/>
    <w:rsid w:val="003D11BE"/>
    <w:rsid w:val="003D6B5B"/>
    <w:rsid w:val="003E232F"/>
    <w:rsid w:val="003E2715"/>
    <w:rsid w:val="003E5438"/>
    <w:rsid w:val="003F5CDF"/>
    <w:rsid w:val="00402935"/>
    <w:rsid w:val="0040346D"/>
    <w:rsid w:val="00403AC5"/>
    <w:rsid w:val="00404251"/>
    <w:rsid w:val="00404400"/>
    <w:rsid w:val="004061C5"/>
    <w:rsid w:val="00413FB3"/>
    <w:rsid w:val="00423320"/>
    <w:rsid w:val="004309B1"/>
    <w:rsid w:val="00432A6C"/>
    <w:rsid w:val="004357A0"/>
    <w:rsid w:val="004357D1"/>
    <w:rsid w:val="004358D3"/>
    <w:rsid w:val="0043597B"/>
    <w:rsid w:val="00437AAB"/>
    <w:rsid w:val="00441601"/>
    <w:rsid w:val="00442D22"/>
    <w:rsid w:val="00446183"/>
    <w:rsid w:val="004464A3"/>
    <w:rsid w:val="00446E6B"/>
    <w:rsid w:val="00446F89"/>
    <w:rsid w:val="00447C5F"/>
    <w:rsid w:val="0045013C"/>
    <w:rsid w:val="00451BCA"/>
    <w:rsid w:val="00451E5F"/>
    <w:rsid w:val="0045317C"/>
    <w:rsid w:val="00453355"/>
    <w:rsid w:val="00453834"/>
    <w:rsid w:val="00456154"/>
    <w:rsid w:val="004562C1"/>
    <w:rsid w:val="0045655D"/>
    <w:rsid w:val="00456FD9"/>
    <w:rsid w:val="004574C6"/>
    <w:rsid w:val="00457F6A"/>
    <w:rsid w:val="00460FBF"/>
    <w:rsid w:val="0046175F"/>
    <w:rsid w:val="0046211A"/>
    <w:rsid w:val="004631F4"/>
    <w:rsid w:val="0046342C"/>
    <w:rsid w:val="004637A4"/>
    <w:rsid w:val="004649B2"/>
    <w:rsid w:val="00465728"/>
    <w:rsid w:val="004667EC"/>
    <w:rsid w:val="00467A57"/>
    <w:rsid w:val="00470589"/>
    <w:rsid w:val="00472AA9"/>
    <w:rsid w:val="004736FE"/>
    <w:rsid w:val="00473FC3"/>
    <w:rsid w:val="00475975"/>
    <w:rsid w:val="00476EA9"/>
    <w:rsid w:val="00481A99"/>
    <w:rsid w:val="00481E22"/>
    <w:rsid w:val="00482BC7"/>
    <w:rsid w:val="004831C8"/>
    <w:rsid w:val="004835B7"/>
    <w:rsid w:val="00483A8E"/>
    <w:rsid w:val="00484CC3"/>
    <w:rsid w:val="0048548D"/>
    <w:rsid w:val="00485569"/>
    <w:rsid w:val="004855F4"/>
    <w:rsid w:val="00486B4A"/>
    <w:rsid w:val="004906FF"/>
    <w:rsid w:val="00491CBD"/>
    <w:rsid w:val="00492BBB"/>
    <w:rsid w:val="00492EB1"/>
    <w:rsid w:val="00493480"/>
    <w:rsid w:val="00494D23"/>
    <w:rsid w:val="00495AE8"/>
    <w:rsid w:val="0049649F"/>
    <w:rsid w:val="004A0CC7"/>
    <w:rsid w:val="004A1A75"/>
    <w:rsid w:val="004A2A59"/>
    <w:rsid w:val="004A306A"/>
    <w:rsid w:val="004A3E33"/>
    <w:rsid w:val="004A43E7"/>
    <w:rsid w:val="004A50DA"/>
    <w:rsid w:val="004A5F46"/>
    <w:rsid w:val="004B017B"/>
    <w:rsid w:val="004B131F"/>
    <w:rsid w:val="004B2838"/>
    <w:rsid w:val="004B48FC"/>
    <w:rsid w:val="004B49F8"/>
    <w:rsid w:val="004B61CA"/>
    <w:rsid w:val="004B6F0E"/>
    <w:rsid w:val="004C003A"/>
    <w:rsid w:val="004C004B"/>
    <w:rsid w:val="004C0AE5"/>
    <w:rsid w:val="004C0FBB"/>
    <w:rsid w:val="004C1A7E"/>
    <w:rsid w:val="004C2ED5"/>
    <w:rsid w:val="004C417D"/>
    <w:rsid w:val="004C4996"/>
    <w:rsid w:val="004C6AD4"/>
    <w:rsid w:val="004C72AD"/>
    <w:rsid w:val="004C7B5B"/>
    <w:rsid w:val="004C7BD7"/>
    <w:rsid w:val="004D00A0"/>
    <w:rsid w:val="004D09AA"/>
    <w:rsid w:val="004D2779"/>
    <w:rsid w:val="004D2A78"/>
    <w:rsid w:val="004D2CDA"/>
    <w:rsid w:val="004D436A"/>
    <w:rsid w:val="004E1F2B"/>
    <w:rsid w:val="004E3163"/>
    <w:rsid w:val="004E434D"/>
    <w:rsid w:val="004E676E"/>
    <w:rsid w:val="004E7145"/>
    <w:rsid w:val="004E7162"/>
    <w:rsid w:val="004E7A24"/>
    <w:rsid w:val="004F170E"/>
    <w:rsid w:val="004F2E9D"/>
    <w:rsid w:val="004F3843"/>
    <w:rsid w:val="004F432D"/>
    <w:rsid w:val="004F7E00"/>
    <w:rsid w:val="005030AD"/>
    <w:rsid w:val="0050323C"/>
    <w:rsid w:val="00505EEC"/>
    <w:rsid w:val="00511BBD"/>
    <w:rsid w:val="00514700"/>
    <w:rsid w:val="00516CFF"/>
    <w:rsid w:val="00516D63"/>
    <w:rsid w:val="00522547"/>
    <w:rsid w:val="005257F1"/>
    <w:rsid w:val="0052746F"/>
    <w:rsid w:val="0053010A"/>
    <w:rsid w:val="00530300"/>
    <w:rsid w:val="005305B0"/>
    <w:rsid w:val="005311CF"/>
    <w:rsid w:val="00531873"/>
    <w:rsid w:val="005323B1"/>
    <w:rsid w:val="005332B9"/>
    <w:rsid w:val="00535FD4"/>
    <w:rsid w:val="00536AE0"/>
    <w:rsid w:val="00536D77"/>
    <w:rsid w:val="00537F58"/>
    <w:rsid w:val="005402FF"/>
    <w:rsid w:val="00545E6A"/>
    <w:rsid w:val="005461FB"/>
    <w:rsid w:val="005466FB"/>
    <w:rsid w:val="00550F75"/>
    <w:rsid w:val="00551435"/>
    <w:rsid w:val="00552143"/>
    <w:rsid w:val="00552762"/>
    <w:rsid w:val="00556659"/>
    <w:rsid w:val="00557EA1"/>
    <w:rsid w:val="00560396"/>
    <w:rsid w:val="00562746"/>
    <w:rsid w:val="00562EA9"/>
    <w:rsid w:val="00563076"/>
    <w:rsid w:val="00563D16"/>
    <w:rsid w:val="005645A0"/>
    <w:rsid w:val="005666A6"/>
    <w:rsid w:val="0057760C"/>
    <w:rsid w:val="005777ED"/>
    <w:rsid w:val="00580316"/>
    <w:rsid w:val="00580F5E"/>
    <w:rsid w:val="00581D47"/>
    <w:rsid w:val="00583B8D"/>
    <w:rsid w:val="0058552D"/>
    <w:rsid w:val="00585C62"/>
    <w:rsid w:val="00585C86"/>
    <w:rsid w:val="00591E9B"/>
    <w:rsid w:val="00593836"/>
    <w:rsid w:val="005958EC"/>
    <w:rsid w:val="00595B28"/>
    <w:rsid w:val="00597B41"/>
    <w:rsid w:val="005A22E3"/>
    <w:rsid w:val="005A4C50"/>
    <w:rsid w:val="005A5B78"/>
    <w:rsid w:val="005A684D"/>
    <w:rsid w:val="005B0257"/>
    <w:rsid w:val="005B0FC6"/>
    <w:rsid w:val="005B17E7"/>
    <w:rsid w:val="005B4383"/>
    <w:rsid w:val="005B62CB"/>
    <w:rsid w:val="005B6DCF"/>
    <w:rsid w:val="005C1987"/>
    <w:rsid w:val="005D02D0"/>
    <w:rsid w:val="005D11D5"/>
    <w:rsid w:val="005D121B"/>
    <w:rsid w:val="005D13FA"/>
    <w:rsid w:val="005D6E50"/>
    <w:rsid w:val="005E059A"/>
    <w:rsid w:val="005E2E31"/>
    <w:rsid w:val="005E2F0E"/>
    <w:rsid w:val="005E46A1"/>
    <w:rsid w:val="005E4FB0"/>
    <w:rsid w:val="005E53AC"/>
    <w:rsid w:val="005E56ED"/>
    <w:rsid w:val="005E764B"/>
    <w:rsid w:val="005F07F1"/>
    <w:rsid w:val="005F119A"/>
    <w:rsid w:val="005F1A4F"/>
    <w:rsid w:val="005F2328"/>
    <w:rsid w:val="005F2529"/>
    <w:rsid w:val="005F5205"/>
    <w:rsid w:val="005F6100"/>
    <w:rsid w:val="005F799D"/>
    <w:rsid w:val="005F7D9D"/>
    <w:rsid w:val="0060325A"/>
    <w:rsid w:val="006032C5"/>
    <w:rsid w:val="00606170"/>
    <w:rsid w:val="00610EBB"/>
    <w:rsid w:val="00615224"/>
    <w:rsid w:val="00616E23"/>
    <w:rsid w:val="006246E0"/>
    <w:rsid w:val="0062594B"/>
    <w:rsid w:val="006266CD"/>
    <w:rsid w:val="00632EA9"/>
    <w:rsid w:val="00635FED"/>
    <w:rsid w:val="00636004"/>
    <w:rsid w:val="00640B49"/>
    <w:rsid w:val="006415F1"/>
    <w:rsid w:val="00643437"/>
    <w:rsid w:val="006435B0"/>
    <w:rsid w:val="00647CF9"/>
    <w:rsid w:val="006504DC"/>
    <w:rsid w:val="0065592F"/>
    <w:rsid w:val="006559B3"/>
    <w:rsid w:val="0065672B"/>
    <w:rsid w:val="00656F75"/>
    <w:rsid w:val="00660A98"/>
    <w:rsid w:val="0066167C"/>
    <w:rsid w:val="00661DE5"/>
    <w:rsid w:val="0066265C"/>
    <w:rsid w:val="006635A3"/>
    <w:rsid w:val="006646B7"/>
    <w:rsid w:val="00664EBE"/>
    <w:rsid w:val="0066731E"/>
    <w:rsid w:val="006674EC"/>
    <w:rsid w:val="0067236E"/>
    <w:rsid w:val="006725A6"/>
    <w:rsid w:val="00673F5E"/>
    <w:rsid w:val="006755C0"/>
    <w:rsid w:val="006763FF"/>
    <w:rsid w:val="0067656D"/>
    <w:rsid w:val="00676FFB"/>
    <w:rsid w:val="006828B6"/>
    <w:rsid w:val="00683F13"/>
    <w:rsid w:val="0068507E"/>
    <w:rsid w:val="00686B96"/>
    <w:rsid w:val="00686CE5"/>
    <w:rsid w:val="00687079"/>
    <w:rsid w:val="0069193A"/>
    <w:rsid w:val="006929EB"/>
    <w:rsid w:val="00692C0C"/>
    <w:rsid w:val="006931A6"/>
    <w:rsid w:val="00694BB5"/>
    <w:rsid w:val="00695894"/>
    <w:rsid w:val="00697967"/>
    <w:rsid w:val="006A0990"/>
    <w:rsid w:val="006A243B"/>
    <w:rsid w:val="006A2A51"/>
    <w:rsid w:val="006A3510"/>
    <w:rsid w:val="006A35C9"/>
    <w:rsid w:val="006A3830"/>
    <w:rsid w:val="006A3DB6"/>
    <w:rsid w:val="006A6FCB"/>
    <w:rsid w:val="006A7129"/>
    <w:rsid w:val="006B2203"/>
    <w:rsid w:val="006B2C31"/>
    <w:rsid w:val="006B386D"/>
    <w:rsid w:val="006B3A63"/>
    <w:rsid w:val="006B549B"/>
    <w:rsid w:val="006B5CD8"/>
    <w:rsid w:val="006B6DAF"/>
    <w:rsid w:val="006C00A5"/>
    <w:rsid w:val="006C335B"/>
    <w:rsid w:val="006C517F"/>
    <w:rsid w:val="006C5C53"/>
    <w:rsid w:val="006C6A0D"/>
    <w:rsid w:val="006C6FAE"/>
    <w:rsid w:val="006D0F14"/>
    <w:rsid w:val="006D1CB2"/>
    <w:rsid w:val="006D1D1E"/>
    <w:rsid w:val="006D3C22"/>
    <w:rsid w:val="006D3E41"/>
    <w:rsid w:val="006D402B"/>
    <w:rsid w:val="006D4B3E"/>
    <w:rsid w:val="006D7B46"/>
    <w:rsid w:val="006E127A"/>
    <w:rsid w:val="006E2EDE"/>
    <w:rsid w:val="006F3555"/>
    <w:rsid w:val="006F3C20"/>
    <w:rsid w:val="006F4EEB"/>
    <w:rsid w:val="007017CE"/>
    <w:rsid w:val="00703786"/>
    <w:rsid w:val="00703A06"/>
    <w:rsid w:val="00711A52"/>
    <w:rsid w:val="00715FAE"/>
    <w:rsid w:val="00716A17"/>
    <w:rsid w:val="00723858"/>
    <w:rsid w:val="0072389B"/>
    <w:rsid w:val="00723A99"/>
    <w:rsid w:val="0072607E"/>
    <w:rsid w:val="007273EA"/>
    <w:rsid w:val="00727763"/>
    <w:rsid w:val="00730476"/>
    <w:rsid w:val="00731319"/>
    <w:rsid w:val="00732E79"/>
    <w:rsid w:val="007346EB"/>
    <w:rsid w:val="00740099"/>
    <w:rsid w:val="007406A2"/>
    <w:rsid w:val="00740C29"/>
    <w:rsid w:val="00743B87"/>
    <w:rsid w:val="0074400C"/>
    <w:rsid w:val="0074492B"/>
    <w:rsid w:val="007449AA"/>
    <w:rsid w:val="00745623"/>
    <w:rsid w:val="00746D1D"/>
    <w:rsid w:val="00746F62"/>
    <w:rsid w:val="00750B1C"/>
    <w:rsid w:val="0075199D"/>
    <w:rsid w:val="0075347B"/>
    <w:rsid w:val="007536BA"/>
    <w:rsid w:val="007538F7"/>
    <w:rsid w:val="00753928"/>
    <w:rsid w:val="007541BB"/>
    <w:rsid w:val="00754E43"/>
    <w:rsid w:val="007600EC"/>
    <w:rsid w:val="00760218"/>
    <w:rsid w:val="00764FF1"/>
    <w:rsid w:val="0076593C"/>
    <w:rsid w:val="00767122"/>
    <w:rsid w:val="007708AC"/>
    <w:rsid w:val="007734DA"/>
    <w:rsid w:val="007768F6"/>
    <w:rsid w:val="007774D8"/>
    <w:rsid w:val="0078012F"/>
    <w:rsid w:val="0078389D"/>
    <w:rsid w:val="00784ED0"/>
    <w:rsid w:val="00785993"/>
    <w:rsid w:val="0079013F"/>
    <w:rsid w:val="0079385F"/>
    <w:rsid w:val="00796073"/>
    <w:rsid w:val="007966BA"/>
    <w:rsid w:val="00796722"/>
    <w:rsid w:val="00796805"/>
    <w:rsid w:val="007969CF"/>
    <w:rsid w:val="007A0736"/>
    <w:rsid w:val="007A3714"/>
    <w:rsid w:val="007A3CF2"/>
    <w:rsid w:val="007A4184"/>
    <w:rsid w:val="007A528E"/>
    <w:rsid w:val="007A645A"/>
    <w:rsid w:val="007A7A86"/>
    <w:rsid w:val="007B0472"/>
    <w:rsid w:val="007B0C15"/>
    <w:rsid w:val="007B0E89"/>
    <w:rsid w:val="007B2371"/>
    <w:rsid w:val="007B331D"/>
    <w:rsid w:val="007B4D8A"/>
    <w:rsid w:val="007B5404"/>
    <w:rsid w:val="007B5FA8"/>
    <w:rsid w:val="007B69D1"/>
    <w:rsid w:val="007B6A1B"/>
    <w:rsid w:val="007B7028"/>
    <w:rsid w:val="007C15E0"/>
    <w:rsid w:val="007C1904"/>
    <w:rsid w:val="007C1AFE"/>
    <w:rsid w:val="007C235D"/>
    <w:rsid w:val="007C3579"/>
    <w:rsid w:val="007C465D"/>
    <w:rsid w:val="007C6909"/>
    <w:rsid w:val="007C7045"/>
    <w:rsid w:val="007C7CEC"/>
    <w:rsid w:val="007D134D"/>
    <w:rsid w:val="007D3B7A"/>
    <w:rsid w:val="007D4503"/>
    <w:rsid w:val="007D4911"/>
    <w:rsid w:val="007D522E"/>
    <w:rsid w:val="007D5F10"/>
    <w:rsid w:val="007D6698"/>
    <w:rsid w:val="007E3E78"/>
    <w:rsid w:val="007E409E"/>
    <w:rsid w:val="007E467B"/>
    <w:rsid w:val="007E4708"/>
    <w:rsid w:val="007E75C5"/>
    <w:rsid w:val="007E7765"/>
    <w:rsid w:val="007E7804"/>
    <w:rsid w:val="007F06FC"/>
    <w:rsid w:val="007F5626"/>
    <w:rsid w:val="007F69BE"/>
    <w:rsid w:val="007F73EA"/>
    <w:rsid w:val="008006A5"/>
    <w:rsid w:val="00801591"/>
    <w:rsid w:val="0080191F"/>
    <w:rsid w:val="008019DF"/>
    <w:rsid w:val="00803274"/>
    <w:rsid w:val="00803FC4"/>
    <w:rsid w:val="008040BB"/>
    <w:rsid w:val="00805382"/>
    <w:rsid w:val="00805618"/>
    <w:rsid w:val="00805F58"/>
    <w:rsid w:val="0080672B"/>
    <w:rsid w:val="0080683D"/>
    <w:rsid w:val="00806A52"/>
    <w:rsid w:val="008074A3"/>
    <w:rsid w:val="00814492"/>
    <w:rsid w:val="00814AE7"/>
    <w:rsid w:val="0082167A"/>
    <w:rsid w:val="00822BE3"/>
    <w:rsid w:val="00827955"/>
    <w:rsid w:val="00830AEA"/>
    <w:rsid w:val="0083245E"/>
    <w:rsid w:val="008324F3"/>
    <w:rsid w:val="008336E1"/>
    <w:rsid w:val="008337CD"/>
    <w:rsid w:val="00835A3A"/>
    <w:rsid w:val="00837D49"/>
    <w:rsid w:val="008445BE"/>
    <w:rsid w:val="008446D0"/>
    <w:rsid w:val="008453BE"/>
    <w:rsid w:val="00845CD3"/>
    <w:rsid w:val="008469EA"/>
    <w:rsid w:val="00847386"/>
    <w:rsid w:val="008500E1"/>
    <w:rsid w:val="00851589"/>
    <w:rsid w:val="00851EBA"/>
    <w:rsid w:val="00852E1C"/>
    <w:rsid w:val="00853F4D"/>
    <w:rsid w:val="0085481E"/>
    <w:rsid w:val="008626F8"/>
    <w:rsid w:val="00863C1C"/>
    <w:rsid w:val="008647DA"/>
    <w:rsid w:val="00866B60"/>
    <w:rsid w:val="00867509"/>
    <w:rsid w:val="008677D1"/>
    <w:rsid w:val="00872035"/>
    <w:rsid w:val="00873764"/>
    <w:rsid w:val="00875436"/>
    <w:rsid w:val="008764C5"/>
    <w:rsid w:val="00876785"/>
    <w:rsid w:val="008768D7"/>
    <w:rsid w:val="00876A82"/>
    <w:rsid w:val="00881F5A"/>
    <w:rsid w:val="00882E2A"/>
    <w:rsid w:val="00884C95"/>
    <w:rsid w:val="00885273"/>
    <w:rsid w:val="008859FC"/>
    <w:rsid w:val="008868F2"/>
    <w:rsid w:val="00887893"/>
    <w:rsid w:val="00890898"/>
    <w:rsid w:val="008910C2"/>
    <w:rsid w:val="008917E0"/>
    <w:rsid w:val="00892462"/>
    <w:rsid w:val="008966FE"/>
    <w:rsid w:val="008974C1"/>
    <w:rsid w:val="00897BD5"/>
    <w:rsid w:val="008A1363"/>
    <w:rsid w:val="008A15BC"/>
    <w:rsid w:val="008A190C"/>
    <w:rsid w:val="008A1D32"/>
    <w:rsid w:val="008A227D"/>
    <w:rsid w:val="008A2CCD"/>
    <w:rsid w:val="008A4A76"/>
    <w:rsid w:val="008A552C"/>
    <w:rsid w:val="008A5977"/>
    <w:rsid w:val="008A6AC7"/>
    <w:rsid w:val="008B005A"/>
    <w:rsid w:val="008B5B67"/>
    <w:rsid w:val="008B6DC4"/>
    <w:rsid w:val="008B7E77"/>
    <w:rsid w:val="008B7FC1"/>
    <w:rsid w:val="008C03D0"/>
    <w:rsid w:val="008C1967"/>
    <w:rsid w:val="008C1D75"/>
    <w:rsid w:val="008C1EEC"/>
    <w:rsid w:val="008C273A"/>
    <w:rsid w:val="008C4005"/>
    <w:rsid w:val="008C407E"/>
    <w:rsid w:val="008C4A8C"/>
    <w:rsid w:val="008C56AF"/>
    <w:rsid w:val="008C7E2E"/>
    <w:rsid w:val="008D0B35"/>
    <w:rsid w:val="008D11BD"/>
    <w:rsid w:val="008D2CD7"/>
    <w:rsid w:val="008D4057"/>
    <w:rsid w:val="008D4E5D"/>
    <w:rsid w:val="008D522E"/>
    <w:rsid w:val="008D6756"/>
    <w:rsid w:val="008D7C08"/>
    <w:rsid w:val="008E25F7"/>
    <w:rsid w:val="008E2CBC"/>
    <w:rsid w:val="008E3753"/>
    <w:rsid w:val="008E4728"/>
    <w:rsid w:val="008E4909"/>
    <w:rsid w:val="008E5E72"/>
    <w:rsid w:val="008E6335"/>
    <w:rsid w:val="008F083A"/>
    <w:rsid w:val="008F0EE4"/>
    <w:rsid w:val="008F1581"/>
    <w:rsid w:val="008F3064"/>
    <w:rsid w:val="008F4869"/>
    <w:rsid w:val="008F5F88"/>
    <w:rsid w:val="008F689A"/>
    <w:rsid w:val="008F6B9A"/>
    <w:rsid w:val="00900798"/>
    <w:rsid w:val="009035FB"/>
    <w:rsid w:val="0091237D"/>
    <w:rsid w:val="009167CD"/>
    <w:rsid w:val="00916942"/>
    <w:rsid w:val="009179FF"/>
    <w:rsid w:val="0092032F"/>
    <w:rsid w:val="00924106"/>
    <w:rsid w:val="00924495"/>
    <w:rsid w:val="0092450C"/>
    <w:rsid w:val="00925127"/>
    <w:rsid w:val="009258D6"/>
    <w:rsid w:val="00925BC1"/>
    <w:rsid w:val="00925F9B"/>
    <w:rsid w:val="00927298"/>
    <w:rsid w:val="00930103"/>
    <w:rsid w:val="00931283"/>
    <w:rsid w:val="00931C3B"/>
    <w:rsid w:val="00933F46"/>
    <w:rsid w:val="00935C3A"/>
    <w:rsid w:val="00936707"/>
    <w:rsid w:val="00940757"/>
    <w:rsid w:val="00941C30"/>
    <w:rsid w:val="00942B3B"/>
    <w:rsid w:val="00943168"/>
    <w:rsid w:val="00944FC4"/>
    <w:rsid w:val="0094500B"/>
    <w:rsid w:val="00945DC3"/>
    <w:rsid w:val="00952002"/>
    <w:rsid w:val="00952165"/>
    <w:rsid w:val="0095377A"/>
    <w:rsid w:val="00954A95"/>
    <w:rsid w:val="00954C78"/>
    <w:rsid w:val="0095584C"/>
    <w:rsid w:val="00955ECF"/>
    <w:rsid w:val="009601D0"/>
    <w:rsid w:val="00960A2A"/>
    <w:rsid w:val="009670A9"/>
    <w:rsid w:val="00971E51"/>
    <w:rsid w:val="00971F77"/>
    <w:rsid w:val="009725BD"/>
    <w:rsid w:val="0097421B"/>
    <w:rsid w:val="00975282"/>
    <w:rsid w:val="00975C11"/>
    <w:rsid w:val="00976A4E"/>
    <w:rsid w:val="009774C3"/>
    <w:rsid w:val="00977A29"/>
    <w:rsid w:val="00980F09"/>
    <w:rsid w:val="00981492"/>
    <w:rsid w:val="00982124"/>
    <w:rsid w:val="0098336D"/>
    <w:rsid w:val="00983AB4"/>
    <w:rsid w:val="00984B9C"/>
    <w:rsid w:val="00985552"/>
    <w:rsid w:val="00986363"/>
    <w:rsid w:val="00991165"/>
    <w:rsid w:val="009923B1"/>
    <w:rsid w:val="009935F2"/>
    <w:rsid w:val="00993967"/>
    <w:rsid w:val="0099483C"/>
    <w:rsid w:val="009A0E40"/>
    <w:rsid w:val="009A176D"/>
    <w:rsid w:val="009A5346"/>
    <w:rsid w:val="009A61C1"/>
    <w:rsid w:val="009B2295"/>
    <w:rsid w:val="009B3751"/>
    <w:rsid w:val="009B39B8"/>
    <w:rsid w:val="009B5D7A"/>
    <w:rsid w:val="009B7847"/>
    <w:rsid w:val="009C3058"/>
    <w:rsid w:val="009C40EE"/>
    <w:rsid w:val="009C4807"/>
    <w:rsid w:val="009C5AF8"/>
    <w:rsid w:val="009D1534"/>
    <w:rsid w:val="009D1A06"/>
    <w:rsid w:val="009D3BF9"/>
    <w:rsid w:val="009D5B38"/>
    <w:rsid w:val="009D5C7F"/>
    <w:rsid w:val="009D79D1"/>
    <w:rsid w:val="009D7C9A"/>
    <w:rsid w:val="009E15FE"/>
    <w:rsid w:val="009E19F5"/>
    <w:rsid w:val="009E41B6"/>
    <w:rsid w:val="009E5646"/>
    <w:rsid w:val="009E64A6"/>
    <w:rsid w:val="009F0302"/>
    <w:rsid w:val="009F0627"/>
    <w:rsid w:val="009F252D"/>
    <w:rsid w:val="009F279D"/>
    <w:rsid w:val="009F4017"/>
    <w:rsid w:val="009F6A8A"/>
    <w:rsid w:val="009F6DA9"/>
    <w:rsid w:val="00A0379D"/>
    <w:rsid w:val="00A03CEE"/>
    <w:rsid w:val="00A0538F"/>
    <w:rsid w:val="00A065FC"/>
    <w:rsid w:val="00A06C85"/>
    <w:rsid w:val="00A07AFF"/>
    <w:rsid w:val="00A07B8A"/>
    <w:rsid w:val="00A11363"/>
    <w:rsid w:val="00A113AE"/>
    <w:rsid w:val="00A1229E"/>
    <w:rsid w:val="00A1301D"/>
    <w:rsid w:val="00A13D07"/>
    <w:rsid w:val="00A14D3A"/>
    <w:rsid w:val="00A15C21"/>
    <w:rsid w:val="00A204F5"/>
    <w:rsid w:val="00A24A8B"/>
    <w:rsid w:val="00A2501C"/>
    <w:rsid w:val="00A26A9A"/>
    <w:rsid w:val="00A27E0C"/>
    <w:rsid w:val="00A30C86"/>
    <w:rsid w:val="00A317BC"/>
    <w:rsid w:val="00A32A3F"/>
    <w:rsid w:val="00A32F32"/>
    <w:rsid w:val="00A348A5"/>
    <w:rsid w:val="00A370A2"/>
    <w:rsid w:val="00A37370"/>
    <w:rsid w:val="00A41210"/>
    <w:rsid w:val="00A416CD"/>
    <w:rsid w:val="00A430DD"/>
    <w:rsid w:val="00A43C56"/>
    <w:rsid w:val="00A4455B"/>
    <w:rsid w:val="00A45AA6"/>
    <w:rsid w:val="00A46048"/>
    <w:rsid w:val="00A47E80"/>
    <w:rsid w:val="00A5192A"/>
    <w:rsid w:val="00A549EE"/>
    <w:rsid w:val="00A56073"/>
    <w:rsid w:val="00A57DAF"/>
    <w:rsid w:val="00A612A8"/>
    <w:rsid w:val="00A626DD"/>
    <w:rsid w:val="00A62CA4"/>
    <w:rsid w:val="00A6343B"/>
    <w:rsid w:val="00A635EE"/>
    <w:rsid w:val="00A6409F"/>
    <w:rsid w:val="00A64506"/>
    <w:rsid w:val="00A649C4"/>
    <w:rsid w:val="00A71049"/>
    <w:rsid w:val="00A7214C"/>
    <w:rsid w:val="00A731F6"/>
    <w:rsid w:val="00A744CD"/>
    <w:rsid w:val="00A748DB"/>
    <w:rsid w:val="00A768EB"/>
    <w:rsid w:val="00A819A8"/>
    <w:rsid w:val="00A82602"/>
    <w:rsid w:val="00A85CDB"/>
    <w:rsid w:val="00A864F0"/>
    <w:rsid w:val="00A87405"/>
    <w:rsid w:val="00A9018E"/>
    <w:rsid w:val="00AA056A"/>
    <w:rsid w:val="00AA0991"/>
    <w:rsid w:val="00AA1571"/>
    <w:rsid w:val="00AA15CF"/>
    <w:rsid w:val="00AA252A"/>
    <w:rsid w:val="00AA2E8E"/>
    <w:rsid w:val="00AA35B9"/>
    <w:rsid w:val="00AA3780"/>
    <w:rsid w:val="00AA3C4A"/>
    <w:rsid w:val="00AA7351"/>
    <w:rsid w:val="00AB2BC1"/>
    <w:rsid w:val="00AB40E0"/>
    <w:rsid w:val="00AB4AAF"/>
    <w:rsid w:val="00AB63E2"/>
    <w:rsid w:val="00AB6FB2"/>
    <w:rsid w:val="00AB717E"/>
    <w:rsid w:val="00AB758D"/>
    <w:rsid w:val="00AC15EC"/>
    <w:rsid w:val="00AC25A4"/>
    <w:rsid w:val="00AC2719"/>
    <w:rsid w:val="00AC2AB5"/>
    <w:rsid w:val="00AC591A"/>
    <w:rsid w:val="00AC5B7C"/>
    <w:rsid w:val="00AC70FD"/>
    <w:rsid w:val="00AC73C4"/>
    <w:rsid w:val="00AC7B00"/>
    <w:rsid w:val="00AD156B"/>
    <w:rsid w:val="00AD22C1"/>
    <w:rsid w:val="00AD22E6"/>
    <w:rsid w:val="00AD2318"/>
    <w:rsid w:val="00AD2616"/>
    <w:rsid w:val="00AD4F00"/>
    <w:rsid w:val="00AD5589"/>
    <w:rsid w:val="00AD7A69"/>
    <w:rsid w:val="00AD7FBE"/>
    <w:rsid w:val="00AE17FA"/>
    <w:rsid w:val="00AE1BD3"/>
    <w:rsid w:val="00AE253C"/>
    <w:rsid w:val="00AE2E9C"/>
    <w:rsid w:val="00AE40FB"/>
    <w:rsid w:val="00AE41A4"/>
    <w:rsid w:val="00AE47D4"/>
    <w:rsid w:val="00AE4CA4"/>
    <w:rsid w:val="00AE4F69"/>
    <w:rsid w:val="00AF35A7"/>
    <w:rsid w:val="00AF42DE"/>
    <w:rsid w:val="00AF4C10"/>
    <w:rsid w:val="00AF5E65"/>
    <w:rsid w:val="00AF70ED"/>
    <w:rsid w:val="00AF7311"/>
    <w:rsid w:val="00AF7612"/>
    <w:rsid w:val="00B03457"/>
    <w:rsid w:val="00B0365D"/>
    <w:rsid w:val="00B0494A"/>
    <w:rsid w:val="00B05254"/>
    <w:rsid w:val="00B05AE8"/>
    <w:rsid w:val="00B064EC"/>
    <w:rsid w:val="00B070C1"/>
    <w:rsid w:val="00B1165A"/>
    <w:rsid w:val="00B11AF9"/>
    <w:rsid w:val="00B14ADE"/>
    <w:rsid w:val="00B151C3"/>
    <w:rsid w:val="00B166ED"/>
    <w:rsid w:val="00B16FC3"/>
    <w:rsid w:val="00B2088D"/>
    <w:rsid w:val="00B2103D"/>
    <w:rsid w:val="00B213A2"/>
    <w:rsid w:val="00B21A64"/>
    <w:rsid w:val="00B235DE"/>
    <w:rsid w:val="00B24D1C"/>
    <w:rsid w:val="00B24DFA"/>
    <w:rsid w:val="00B2520E"/>
    <w:rsid w:val="00B26BE1"/>
    <w:rsid w:val="00B26E45"/>
    <w:rsid w:val="00B271D1"/>
    <w:rsid w:val="00B27E43"/>
    <w:rsid w:val="00B27FFC"/>
    <w:rsid w:val="00B30442"/>
    <w:rsid w:val="00B321E6"/>
    <w:rsid w:val="00B36B72"/>
    <w:rsid w:val="00B3732D"/>
    <w:rsid w:val="00B37A49"/>
    <w:rsid w:val="00B40561"/>
    <w:rsid w:val="00B40754"/>
    <w:rsid w:val="00B408AB"/>
    <w:rsid w:val="00B41264"/>
    <w:rsid w:val="00B41578"/>
    <w:rsid w:val="00B416DB"/>
    <w:rsid w:val="00B417BF"/>
    <w:rsid w:val="00B41C44"/>
    <w:rsid w:val="00B43372"/>
    <w:rsid w:val="00B4608A"/>
    <w:rsid w:val="00B461A3"/>
    <w:rsid w:val="00B509A5"/>
    <w:rsid w:val="00B54AC0"/>
    <w:rsid w:val="00B54AF0"/>
    <w:rsid w:val="00B55357"/>
    <w:rsid w:val="00B55FD2"/>
    <w:rsid w:val="00B606C3"/>
    <w:rsid w:val="00B61DFD"/>
    <w:rsid w:val="00B62758"/>
    <w:rsid w:val="00B63398"/>
    <w:rsid w:val="00B6370A"/>
    <w:rsid w:val="00B64309"/>
    <w:rsid w:val="00B646D6"/>
    <w:rsid w:val="00B64C13"/>
    <w:rsid w:val="00B65D4B"/>
    <w:rsid w:val="00B7037D"/>
    <w:rsid w:val="00B712D3"/>
    <w:rsid w:val="00B717EB"/>
    <w:rsid w:val="00B7241A"/>
    <w:rsid w:val="00B7310D"/>
    <w:rsid w:val="00B7367F"/>
    <w:rsid w:val="00B76F32"/>
    <w:rsid w:val="00B776E2"/>
    <w:rsid w:val="00B80347"/>
    <w:rsid w:val="00B806FC"/>
    <w:rsid w:val="00B80F52"/>
    <w:rsid w:val="00B813F2"/>
    <w:rsid w:val="00B817D5"/>
    <w:rsid w:val="00B81CCF"/>
    <w:rsid w:val="00B825D5"/>
    <w:rsid w:val="00B8269D"/>
    <w:rsid w:val="00B82AF6"/>
    <w:rsid w:val="00B83C7F"/>
    <w:rsid w:val="00B83D7D"/>
    <w:rsid w:val="00B86034"/>
    <w:rsid w:val="00B86801"/>
    <w:rsid w:val="00B8692F"/>
    <w:rsid w:val="00B910AA"/>
    <w:rsid w:val="00B9260D"/>
    <w:rsid w:val="00B93F96"/>
    <w:rsid w:val="00B93FD7"/>
    <w:rsid w:val="00B95639"/>
    <w:rsid w:val="00B95DB5"/>
    <w:rsid w:val="00B96BE9"/>
    <w:rsid w:val="00BA157F"/>
    <w:rsid w:val="00BA1D2D"/>
    <w:rsid w:val="00BA2EC0"/>
    <w:rsid w:val="00BA3D29"/>
    <w:rsid w:val="00BA3DD8"/>
    <w:rsid w:val="00BA4A69"/>
    <w:rsid w:val="00BA4CEC"/>
    <w:rsid w:val="00BA4EE5"/>
    <w:rsid w:val="00BA501B"/>
    <w:rsid w:val="00BA5350"/>
    <w:rsid w:val="00BA5C0B"/>
    <w:rsid w:val="00BA5C4F"/>
    <w:rsid w:val="00BA7AC7"/>
    <w:rsid w:val="00BB0E1F"/>
    <w:rsid w:val="00BB134C"/>
    <w:rsid w:val="00BB2028"/>
    <w:rsid w:val="00BB4A57"/>
    <w:rsid w:val="00BB5E8F"/>
    <w:rsid w:val="00BB5FED"/>
    <w:rsid w:val="00BB6F14"/>
    <w:rsid w:val="00BB704E"/>
    <w:rsid w:val="00BC089C"/>
    <w:rsid w:val="00BC1913"/>
    <w:rsid w:val="00BC1DDE"/>
    <w:rsid w:val="00BC20DB"/>
    <w:rsid w:val="00BC2EB3"/>
    <w:rsid w:val="00BC314E"/>
    <w:rsid w:val="00BC49B5"/>
    <w:rsid w:val="00BC659A"/>
    <w:rsid w:val="00BC7C6B"/>
    <w:rsid w:val="00BD01A1"/>
    <w:rsid w:val="00BD0341"/>
    <w:rsid w:val="00BD3496"/>
    <w:rsid w:val="00BD501C"/>
    <w:rsid w:val="00BD5AAB"/>
    <w:rsid w:val="00BD6A6F"/>
    <w:rsid w:val="00BD6B2D"/>
    <w:rsid w:val="00BD7F08"/>
    <w:rsid w:val="00BE0980"/>
    <w:rsid w:val="00BE1433"/>
    <w:rsid w:val="00BE1FA2"/>
    <w:rsid w:val="00BE2324"/>
    <w:rsid w:val="00BE28FB"/>
    <w:rsid w:val="00BE3A3C"/>
    <w:rsid w:val="00BE3A6A"/>
    <w:rsid w:val="00BE50C3"/>
    <w:rsid w:val="00BE51E8"/>
    <w:rsid w:val="00BF0BAF"/>
    <w:rsid w:val="00BF2059"/>
    <w:rsid w:val="00BF2527"/>
    <w:rsid w:val="00BF39CD"/>
    <w:rsid w:val="00BF3FD6"/>
    <w:rsid w:val="00BF4E46"/>
    <w:rsid w:val="00BF52D5"/>
    <w:rsid w:val="00BF6698"/>
    <w:rsid w:val="00BF73E8"/>
    <w:rsid w:val="00C015F1"/>
    <w:rsid w:val="00C017FD"/>
    <w:rsid w:val="00C033AD"/>
    <w:rsid w:val="00C046E7"/>
    <w:rsid w:val="00C06413"/>
    <w:rsid w:val="00C07804"/>
    <w:rsid w:val="00C078AA"/>
    <w:rsid w:val="00C106D1"/>
    <w:rsid w:val="00C12B37"/>
    <w:rsid w:val="00C15271"/>
    <w:rsid w:val="00C15835"/>
    <w:rsid w:val="00C15F59"/>
    <w:rsid w:val="00C16AF4"/>
    <w:rsid w:val="00C204C2"/>
    <w:rsid w:val="00C2187D"/>
    <w:rsid w:val="00C229D3"/>
    <w:rsid w:val="00C23483"/>
    <w:rsid w:val="00C237C7"/>
    <w:rsid w:val="00C23FC8"/>
    <w:rsid w:val="00C250FE"/>
    <w:rsid w:val="00C263D8"/>
    <w:rsid w:val="00C26775"/>
    <w:rsid w:val="00C26E13"/>
    <w:rsid w:val="00C3109F"/>
    <w:rsid w:val="00C32196"/>
    <w:rsid w:val="00C33940"/>
    <w:rsid w:val="00C34140"/>
    <w:rsid w:val="00C3429B"/>
    <w:rsid w:val="00C347A2"/>
    <w:rsid w:val="00C348B3"/>
    <w:rsid w:val="00C35691"/>
    <w:rsid w:val="00C361EA"/>
    <w:rsid w:val="00C367A6"/>
    <w:rsid w:val="00C36867"/>
    <w:rsid w:val="00C40343"/>
    <w:rsid w:val="00C42B54"/>
    <w:rsid w:val="00C43FF5"/>
    <w:rsid w:val="00C44F9C"/>
    <w:rsid w:val="00C50453"/>
    <w:rsid w:val="00C5121D"/>
    <w:rsid w:val="00C5667C"/>
    <w:rsid w:val="00C57F26"/>
    <w:rsid w:val="00C60C7B"/>
    <w:rsid w:val="00C625FF"/>
    <w:rsid w:val="00C63888"/>
    <w:rsid w:val="00C63EF9"/>
    <w:rsid w:val="00C648AD"/>
    <w:rsid w:val="00C65FA0"/>
    <w:rsid w:val="00C660A5"/>
    <w:rsid w:val="00C6643A"/>
    <w:rsid w:val="00C67F8A"/>
    <w:rsid w:val="00C71FD1"/>
    <w:rsid w:val="00C721CC"/>
    <w:rsid w:val="00C72E38"/>
    <w:rsid w:val="00C74156"/>
    <w:rsid w:val="00C76BAF"/>
    <w:rsid w:val="00C7747B"/>
    <w:rsid w:val="00C80B8A"/>
    <w:rsid w:val="00C80BDF"/>
    <w:rsid w:val="00C80E12"/>
    <w:rsid w:val="00C83D0A"/>
    <w:rsid w:val="00C84ACC"/>
    <w:rsid w:val="00C84DF4"/>
    <w:rsid w:val="00C85686"/>
    <w:rsid w:val="00C85B4A"/>
    <w:rsid w:val="00C87DBA"/>
    <w:rsid w:val="00C90E3D"/>
    <w:rsid w:val="00C918F4"/>
    <w:rsid w:val="00C91C5B"/>
    <w:rsid w:val="00C921B3"/>
    <w:rsid w:val="00C93A1D"/>
    <w:rsid w:val="00C94348"/>
    <w:rsid w:val="00C951D8"/>
    <w:rsid w:val="00C957CD"/>
    <w:rsid w:val="00C95C4F"/>
    <w:rsid w:val="00C96213"/>
    <w:rsid w:val="00C96A02"/>
    <w:rsid w:val="00C96B20"/>
    <w:rsid w:val="00C96B5E"/>
    <w:rsid w:val="00C9730E"/>
    <w:rsid w:val="00CA04AB"/>
    <w:rsid w:val="00CA089C"/>
    <w:rsid w:val="00CA15E8"/>
    <w:rsid w:val="00CA18BF"/>
    <w:rsid w:val="00CA1C30"/>
    <w:rsid w:val="00CA21CD"/>
    <w:rsid w:val="00CA38BE"/>
    <w:rsid w:val="00CA4A4C"/>
    <w:rsid w:val="00CA4B94"/>
    <w:rsid w:val="00CA5D96"/>
    <w:rsid w:val="00CB12A1"/>
    <w:rsid w:val="00CB2268"/>
    <w:rsid w:val="00CB2E4E"/>
    <w:rsid w:val="00CB5680"/>
    <w:rsid w:val="00CB62B9"/>
    <w:rsid w:val="00CB68CE"/>
    <w:rsid w:val="00CB7E47"/>
    <w:rsid w:val="00CC1334"/>
    <w:rsid w:val="00CC1420"/>
    <w:rsid w:val="00CC1ACF"/>
    <w:rsid w:val="00CC4027"/>
    <w:rsid w:val="00CC59A5"/>
    <w:rsid w:val="00CC657F"/>
    <w:rsid w:val="00CC6989"/>
    <w:rsid w:val="00CC6F0B"/>
    <w:rsid w:val="00CD1C3F"/>
    <w:rsid w:val="00CD321B"/>
    <w:rsid w:val="00CD32DF"/>
    <w:rsid w:val="00CD3C5D"/>
    <w:rsid w:val="00CD4CAA"/>
    <w:rsid w:val="00CD5652"/>
    <w:rsid w:val="00CD5D09"/>
    <w:rsid w:val="00CD6099"/>
    <w:rsid w:val="00CD6374"/>
    <w:rsid w:val="00CE0849"/>
    <w:rsid w:val="00CE12AD"/>
    <w:rsid w:val="00CE4705"/>
    <w:rsid w:val="00CE4CF8"/>
    <w:rsid w:val="00CE5357"/>
    <w:rsid w:val="00CE5ACE"/>
    <w:rsid w:val="00CE5DB4"/>
    <w:rsid w:val="00CE6DE1"/>
    <w:rsid w:val="00CE76E1"/>
    <w:rsid w:val="00CF2646"/>
    <w:rsid w:val="00CF4A55"/>
    <w:rsid w:val="00CF4D79"/>
    <w:rsid w:val="00CF63A3"/>
    <w:rsid w:val="00CF6D1A"/>
    <w:rsid w:val="00CF7B8A"/>
    <w:rsid w:val="00D0014F"/>
    <w:rsid w:val="00D009FB"/>
    <w:rsid w:val="00D00BC4"/>
    <w:rsid w:val="00D01803"/>
    <w:rsid w:val="00D02DBE"/>
    <w:rsid w:val="00D0303C"/>
    <w:rsid w:val="00D04645"/>
    <w:rsid w:val="00D05074"/>
    <w:rsid w:val="00D0522F"/>
    <w:rsid w:val="00D056F4"/>
    <w:rsid w:val="00D06D2E"/>
    <w:rsid w:val="00D10997"/>
    <w:rsid w:val="00D10F61"/>
    <w:rsid w:val="00D11438"/>
    <w:rsid w:val="00D13DD8"/>
    <w:rsid w:val="00D14732"/>
    <w:rsid w:val="00D14E04"/>
    <w:rsid w:val="00D156A4"/>
    <w:rsid w:val="00D1740A"/>
    <w:rsid w:val="00D228ED"/>
    <w:rsid w:val="00D243BD"/>
    <w:rsid w:val="00D247F1"/>
    <w:rsid w:val="00D25E5B"/>
    <w:rsid w:val="00D26285"/>
    <w:rsid w:val="00D30B15"/>
    <w:rsid w:val="00D30B7C"/>
    <w:rsid w:val="00D31AFC"/>
    <w:rsid w:val="00D3312E"/>
    <w:rsid w:val="00D34D38"/>
    <w:rsid w:val="00D3673A"/>
    <w:rsid w:val="00D40311"/>
    <w:rsid w:val="00D405B5"/>
    <w:rsid w:val="00D41F06"/>
    <w:rsid w:val="00D45A30"/>
    <w:rsid w:val="00D4642D"/>
    <w:rsid w:val="00D471C6"/>
    <w:rsid w:val="00D4748B"/>
    <w:rsid w:val="00D50DE0"/>
    <w:rsid w:val="00D50FEC"/>
    <w:rsid w:val="00D51038"/>
    <w:rsid w:val="00D5120D"/>
    <w:rsid w:val="00D5236F"/>
    <w:rsid w:val="00D55976"/>
    <w:rsid w:val="00D562C0"/>
    <w:rsid w:val="00D56ACE"/>
    <w:rsid w:val="00D56E3D"/>
    <w:rsid w:val="00D573CB"/>
    <w:rsid w:val="00D57BB9"/>
    <w:rsid w:val="00D60722"/>
    <w:rsid w:val="00D61B18"/>
    <w:rsid w:val="00D636C0"/>
    <w:rsid w:val="00D636CB"/>
    <w:rsid w:val="00D64E8B"/>
    <w:rsid w:val="00D659FC"/>
    <w:rsid w:val="00D66203"/>
    <w:rsid w:val="00D665A0"/>
    <w:rsid w:val="00D66D83"/>
    <w:rsid w:val="00D66E9D"/>
    <w:rsid w:val="00D67CEB"/>
    <w:rsid w:val="00D703A7"/>
    <w:rsid w:val="00D70EE8"/>
    <w:rsid w:val="00D71BFA"/>
    <w:rsid w:val="00D72071"/>
    <w:rsid w:val="00D72F2C"/>
    <w:rsid w:val="00D72F74"/>
    <w:rsid w:val="00D74599"/>
    <w:rsid w:val="00D74EC3"/>
    <w:rsid w:val="00D76A34"/>
    <w:rsid w:val="00D77BA5"/>
    <w:rsid w:val="00D80311"/>
    <w:rsid w:val="00D83DED"/>
    <w:rsid w:val="00D83E2E"/>
    <w:rsid w:val="00D847D2"/>
    <w:rsid w:val="00D85191"/>
    <w:rsid w:val="00D863F6"/>
    <w:rsid w:val="00D9146C"/>
    <w:rsid w:val="00D91960"/>
    <w:rsid w:val="00D9214B"/>
    <w:rsid w:val="00D93083"/>
    <w:rsid w:val="00D97068"/>
    <w:rsid w:val="00D976D1"/>
    <w:rsid w:val="00DA2953"/>
    <w:rsid w:val="00DA2DB7"/>
    <w:rsid w:val="00DA329D"/>
    <w:rsid w:val="00DA4DFF"/>
    <w:rsid w:val="00DA5667"/>
    <w:rsid w:val="00DB0750"/>
    <w:rsid w:val="00DB1200"/>
    <w:rsid w:val="00DB3763"/>
    <w:rsid w:val="00DB3DFA"/>
    <w:rsid w:val="00DB4C4D"/>
    <w:rsid w:val="00DB503E"/>
    <w:rsid w:val="00DB6361"/>
    <w:rsid w:val="00DB6433"/>
    <w:rsid w:val="00DB678C"/>
    <w:rsid w:val="00DB7A72"/>
    <w:rsid w:val="00DC4759"/>
    <w:rsid w:val="00DC4DD5"/>
    <w:rsid w:val="00DC4FA9"/>
    <w:rsid w:val="00DC6274"/>
    <w:rsid w:val="00DD1273"/>
    <w:rsid w:val="00DD16F2"/>
    <w:rsid w:val="00DD28B1"/>
    <w:rsid w:val="00DD66BA"/>
    <w:rsid w:val="00DD72EE"/>
    <w:rsid w:val="00DD78A4"/>
    <w:rsid w:val="00DD78D2"/>
    <w:rsid w:val="00DD7F4E"/>
    <w:rsid w:val="00DE11B2"/>
    <w:rsid w:val="00DE1712"/>
    <w:rsid w:val="00DE2FC4"/>
    <w:rsid w:val="00DE34F9"/>
    <w:rsid w:val="00DE4B85"/>
    <w:rsid w:val="00DE5E98"/>
    <w:rsid w:val="00DE6A5C"/>
    <w:rsid w:val="00DE7CE7"/>
    <w:rsid w:val="00DE7FDA"/>
    <w:rsid w:val="00DF0805"/>
    <w:rsid w:val="00DF1596"/>
    <w:rsid w:val="00DF1D4C"/>
    <w:rsid w:val="00DF6E91"/>
    <w:rsid w:val="00DF786D"/>
    <w:rsid w:val="00E01303"/>
    <w:rsid w:val="00E02B39"/>
    <w:rsid w:val="00E04889"/>
    <w:rsid w:val="00E0501C"/>
    <w:rsid w:val="00E062E5"/>
    <w:rsid w:val="00E0745E"/>
    <w:rsid w:val="00E10705"/>
    <w:rsid w:val="00E10933"/>
    <w:rsid w:val="00E110B4"/>
    <w:rsid w:val="00E11C3A"/>
    <w:rsid w:val="00E11DA8"/>
    <w:rsid w:val="00E11F08"/>
    <w:rsid w:val="00E12AF7"/>
    <w:rsid w:val="00E1510A"/>
    <w:rsid w:val="00E15C00"/>
    <w:rsid w:val="00E16B17"/>
    <w:rsid w:val="00E17B23"/>
    <w:rsid w:val="00E20B64"/>
    <w:rsid w:val="00E20E3D"/>
    <w:rsid w:val="00E21389"/>
    <w:rsid w:val="00E21F24"/>
    <w:rsid w:val="00E23C5D"/>
    <w:rsid w:val="00E25992"/>
    <w:rsid w:val="00E25D99"/>
    <w:rsid w:val="00E25EDF"/>
    <w:rsid w:val="00E274A0"/>
    <w:rsid w:val="00E30623"/>
    <w:rsid w:val="00E3123A"/>
    <w:rsid w:val="00E338AD"/>
    <w:rsid w:val="00E35E86"/>
    <w:rsid w:val="00E36A51"/>
    <w:rsid w:val="00E4057D"/>
    <w:rsid w:val="00E417AE"/>
    <w:rsid w:val="00E43092"/>
    <w:rsid w:val="00E43CAE"/>
    <w:rsid w:val="00E442C9"/>
    <w:rsid w:val="00E44FA3"/>
    <w:rsid w:val="00E45868"/>
    <w:rsid w:val="00E45B13"/>
    <w:rsid w:val="00E46AC5"/>
    <w:rsid w:val="00E47F61"/>
    <w:rsid w:val="00E55D8E"/>
    <w:rsid w:val="00E57086"/>
    <w:rsid w:val="00E57F6A"/>
    <w:rsid w:val="00E6098B"/>
    <w:rsid w:val="00E61891"/>
    <w:rsid w:val="00E6221C"/>
    <w:rsid w:val="00E64D35"/>
    <w:rsid w:val="00E65EEF"/>
    <w:rsid w:val="00E66B38"/>
    <w:rsid w:val="00E70802"/>
    <w:rsid w:val="00E73B0F"/>
    <w:rsid w:val="00E744C7"/>
    <w:rsid w:val="00E759E5"/>
    <w:rsid w:val="00E7768A"/>
    <w:rsid w:val="00E808EC"/>
    <w:rsid w:val="00E80AAA"/>
    <w:rsid w:val="00E82694"/>
    <w:rsid w:val="00E831FA"/>
    <w:rsid w:val="00E8343E"/>
    <w:rsid w:val="00E8541A"/>
    <w:rsid w:val="00E85668"/>
    <w:rsid w:val="00E87265"/>
    <w:rsid w:val="00E87C77"/>
    <w:rsid w:val="00E90392"/>
    <w:rsid w:val="00E91527"/>
    <w:rsid w:val="00E9293F"/>
    <w:rsid w:val="00E92C1C"/>
    <w:rsid w:val="00E9340D"/>
    <w:rsid w:val="00E94D91"/>
    <w:rsid w:val="00E959B5"/>
    <w:rsid w:val="00E975FF"/>
    <w:rsid w:val="00E97E3D"/>
    <w:rsid w:val="00EA020A"/>
    <w:rsid w:val="00EA0DC6"/>
    <w:rsid w:val="00EA1AE0"/>
    <w:rsid w:val="00EA3984"/>
    <w:rsid w:val="00EA4068"/>
    <w:rsid w:val="00EA44EE"/>
    <w:rsid w:val="00EA4616"/>
    <w:rsid w:val="00EA741C"/>
    <w:rsid w:val="00EB08E6"/>
    <w:rsid w:val="00EB0D4C"/>
    <w:rsid w:val="00EB0D74"/>
    <w:rsid w:val="00EB2C01"/>
    <w:rsid w:val="00EB31EE"/>
    <w:rsid w:val="00EB3367"/>
    <w:rsid w:val="00EB3E83"/>
    <w:rsid w:val="00EB5068"/>
    <w:rsid w:val="00EB62B3"/>
    <w:rsid w:val="00EB6970"/>
    <w:rsid w:val="00EB6B28"/>
    <w:rsid w:val="00EB6F46"/>
    <w:rsid w:val="00EC0CB0"/>
    <w:rsid w:val="00EC20E9"/>
    <w:rsid w:val="00EC7082"/>
    <w:rsid w:val="00ED277F"/>
    <w:rsid w:val="00ED4133"/>
    <w:rsid w:val="00ED7122"/>
    <w:rsid w:val="00EE1B17"/>
    <w:rsid w:val="00EE1BF1"/>
    <w:rsid w:val="00EE4651"/>
    <w:rsid w:val="00EE6A0D"/>
    <w:rsid w:val="00EE7738"/>
    <w:rsid w:val="00EE7AAD"/>
    <w:rsid w:val="00EF02FB"/>
    <w:rsid w:val="00EF0707"/>
    <w:rsid w:val="00EF1099"/>
    <w:rsid w:val="00EF12D3"/>
    <w:rsid w:val="00EF2310"/>
    <w:rsid w:val="00EF2826"/>
    <w:rsid w:val="00EF37AF"/>
    <w:rsid w:val="00EF3C03"/>
    <w:rsid w:val="00EF43DC"/>
    <w:rsid w:val="00EF5126"/>
    <w:rsid w:val="00EF59B9"/>
    <w:rsid w:val="00F01282"/>
    <w:rsid w:val="00F01966"/>
    <w:rsid w:val="00F04938"/>
    <w:rsid w:val="00F04D33"/>
    <w:rsid w:val="00F05D88"/>
    <w:rsid w:val="00F06444"/>
    <w:rsid w:val="00F07391"/>
    <w:rsid w:val="00F14C82"/>
    <w:rsid w:val="00F14D97"/>
    <w:rsid w:val="00F16BFC"/>
    <w:rsid w:val="00F20721"/>
    <w:rsid w:val="00F2160D"/>
    <w:rsid w:val="00F22828"/>
    <w:rsid w:val="00F22F33"/>
    <w:rsid w:val="00F22F4A"/>
    <w:rsid w:val="00F23302"/>
    <w:rsid w:val="00F235F4"/>
    <w:rsid w:val="00F23A7A"/>
    <w:rsid w:val="00F24F2E"/>
    <w:rsid w:val="00F251DE"/>
    <w:rsid w:val="00F27487"/>
    <w:rsid w:val="00F30063"/>
    <w:rsid w:val="00F31917"/>
    <w:rsid w:val="00F334D8"/>
    <w:rsid w:val="00F34B8B"/>
    <w:rsid w:val="00F36C13"/>
    <w:rsid w:val="00F371D2"/>
    <w:rsid w:val="00F37686"/>
    <w:rsid w:val="00F40789"/>
    <w:rsid w:val="00F4470A"/>
    <w:rsid w:val="00F44869"/>
    <w:rsid w:val="00F448B7"/>
    <w:rsid w:val="00F460D3"/>
    <w:rsid w:val="00F46212"/>
    <w:rsid w:val="00F46EA0"/>
    <w:rsid w:val="00F50F81"/>
    <w:rsid w:val="00F53B68"/>
    <w:rsid w:val="00F53F01"/>
    <w:rsid w:val="00F555FA"/>
    <w:rsid w:val="00F568B9"/>
    <w:rsid w:val="00F57103"/>
    <w:rsid w:val="00F658E2"/>
    <w:rsid w:val="00F67F13"/>
    <w:rsid w:val="00F71334"/>
    <w:rsid w:val="00F71D5F"/>
    <w:rsid w:val="00F77D45"/>
    <w:rsid w:val="00F80758"/>
    <w:rsid w:val="00F80E83"/>
    <w:rsid w:val="00F80F3D"/>
    <w:rsid w:val="00F81787"/>
    <w:rsid w:val="00F81EE0"/>
    <w:rsid w:val="00F83123"/>
    <w:rsid w:val="00F83506"/>
    <w:rsid w:val="00F84C9A"/>
    <w:rsid w:val="00F8701C"/>
    <w:rsid w:val="00F87DA1"/>
    <w:rsid w:val="00F9014C"/>
    <w:rsid w:val="00F9135E"/>
    <w:rsid w:val="00F92501"/>
    <w:rsid w:val="00F92522"/>
    <w:rsid w:val="00F9284C"/>
    <w:rsid w:val="00F94F9F"/>
    <w:rsid w:val="00F95508"/>
    <w:rsid w:val="00F95510"/>
    <w:rsid w:val="00F95FDF"/>
    <w:rsid w:val="00F97C39"/>
    <w:rsid w:val="00FA24DC"/>
    <w:rsid w:val="00FA25F2"/>
    <w:rsid w:val="00FA2F8B"/>
    <w:rsid w:val="00FA3645"/>
    <w:rsid w:val="00FA412C"/>
    <w:rsid w:val="00FA63CA"/>
    <w:rsid w:val="00FA7C80"/>
    <w:rsid w:val="00FB1165"/>
    <w:rsid w:val="00FB1438"/>
    <w:rsid w:val="00FB39B6"/>
    <w:rsid w:val="00FB67FD"/>
    <w:rsid w:val="00FC0158"/>
    <w:rsid w:val="00FC0791"/>
    <w:rsid w:val="00FC11AD"/>
    <w:rsid w:val="00FC1A68"/>
    <w:rsid w:val="00FC2B69"/>
    <w:rsid w:val="00FC3869"/>
    <w:rsid w:val="00FC596A"/>
    <w:rsid w:val="00FC5E24"/>
    <w:rsid w:val="00FC6876"/>
    <w:rsid w:val="00FC6BBC"/>
    <w:rsid w:val="00FD10BA"/>
    <w:rsid w:val="00FD1731"/>
    <w:rsid w:val="00FD2C23"/>
    <w:rsid w:val="00FD3467"/>
    <w:rsid w:val="00FD3758"/>
    <w:rsid w:val="00FD5A3F"/>
    <w:rsid w:val="00FD5E31"/>
    <w:rsid w:val="00FD71F4"/>
    <w:rsid w:val="00FD7D31"/>
    <w:rsid w:val="00FE1E37"/>
    <w:rsid w:val="00FE5879"/>
    <w:rsid w:val="00FE5E1B"/>
    <w:rsid w:val="00FE6BDF"/>
    <w:rsid w:val="00FE7E67"/>
    <w:rsid w:val="00FF00E8"/>
    <w:rsid w:val="00FF5AAE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2267F"/>
  <w15:chartTrackingRefBased/>
  <w15:docId w15:val="{AC4A2DFC-120B-4DF2-A149-F62FB7CF3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6D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6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6D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6D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6D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6D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6D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6D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6D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6D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6D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6DC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B6D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6D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6D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6D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6D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6D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6D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6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6D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6D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6D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6D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6DC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6DC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6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6DC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B6DC4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80C5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80C55"/>
  </w:style>
  <w:style w:type="paragraph" w:styleId="ac">
    <w:name w:val="footer"/>
    <w:basedOn w:val="a"/>
    <w:link w:val="ad"/>
    <w:uiPriority w:val="99"/>
    <w:unhideWhenUsed/>
    <w:rsid w:val="00380C5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80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吉崎　啓司</cp:lastModifiedBy>
  <cp:revision>11</cp:revision>
  <dcterms:created xsi:type="dcterms:W3CDTF">2026-09-08T05:01:00Z</dcterms:created>
  <dcterms:modified xsi:type="dcterms:W3CDTF">2026-10-01T04:15:00Z</dcterms:modified>
</cp:coreProperties>
</file>