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74B88" w14:textId="2DA653D6" w:rsidR="0017170E" w:rsidRPr="005C2474" w:rsidRDefault="005C2474" w:rsidP="00A951AE">
      <w:pPr>
        <w:spacing w:line="400" w:lineRule="exact"/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 w:rsidRPr="00AF79A0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令和</w:t>
      </w:r>
      <w:r w:rsidR="0025503A" w:rsidRPr="00AF79A0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８</w:t>
      </w:r>
      <w:r w:rsidR="0017170E" w:rsidRPr="00AF79A0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年</w:t>
      </w:r>
      <w:r w:rsidR="00CB619E" w:rsidRPr="00AF79A0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９</w:t>
      </w:r>
      <w:r w:rsidR="0017170E" w:rsidRPr="00AF79A0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月定例会</w:t>
      </w:r>
    </w:p>
    <w:p w14:paraId="52499C7D" w14:textId="56E4E4D9" w:rsidR="0017170E" w:rsidRPr="00A951AE" w:rsidRDefault="008821E5" w:rsidP="00A951AE">
      <w:pPr>
        <w:spacing w:line="400" w:lineRule="exact"/>
        <w:jc w:val="center"/>
        <w:rPr>
          <w:rFonts w:ascii="ＭＳ ゴシック" w:eastAsia="ＭＳ ゴシック" w:hAnsi="ＭＳ ゴシック"/>
          <w:b/>
          <w:color w:val="000000" w:themeColor="text1"/>
          <w:sz w:val="28"/>
          <w:szCs w:val="28"/>
        </w:rPr>
      </w:pPr>
      <w:r w:rsidRPr="00AF79A0">
        <w:rPr>
          <w:rFonts w:ascii="ＭＳ ゴシック" w:eastAsia="ＭＳ ゴシック" w:hAnsi="ＭＳ ゴシック" w:hint="eastAsia"/>
          <w:b/>
          <w:color w:val="000000" w:themeColor="text1"/>
          <w:kern w:val="0"/>
          <w:sz w:val="28"/>
          <w:szCs w:val="28"/>
        </w:rPr>
        <w:t>教育</w:t>
      </w:r>
      <w:r w:rsidR="0017170E" w:rsidRPr="00AF79A0">
        <w:rPr>
          <w:rFonts w:ascii="ＭＳ ゴシック" w:eastAsia="ＭＳ ゴシック" w:hAnsi="ＭＳ ゴシック" w:hint="eastAsia"/>
          <w:b/>
          <w:color w:val="000000" w:themeColor="text1"/>
          <w:kern w:val="0"/>
          <w:sz w:val="28"/>
          <w:szCs w:val="28"/>
        </w:rPr>
        <w:t>常任委員会 質問</w:t>
      </w:r>
      <w:r w:rsidR="009D49EE" w:rsidRPr="00AF79A0">
        <w:rPr>
          <w:rFonts w:ascii="ＭＳ ゴシック" w:eastAsia="ＭＳ ゴシック" w:hAnsi="ＭＳ ゴシック" w:hint="eastAsia"/>
          <w:b/>
          <w:color w:val="000000" w:themeColor="text1"/>
          <w:kern w:val="0"/>
          <w:sz w:val="28"/>
          <w:szCs w:val="28"/>
        </w:rPr>
        <w:t>通告者</w:t>
      </w:r>
      <w:r w:rsidR="00EB0E28" w:rsidRPr="00AF79A0">
        <w:rPr>
          <w:rFonts w:ascii="ＭＳ ゴシック" w:eastAsia="ＭＳ ゴシック" w:hAnsi="ＭＳ ゴシック" w:hint="eastAsia"/>
          <w:b/>
          <w:color w:val="000000" w:themeColor="text1"/>
          <w:kern w:val="0"/>
          <w:sz w:val="28"/>
          <w:szCs w:val="28"/>
        </w:rPr>
        <w:t>一覧</w:t>
      </w:r>
    </w:p>
    <w:tbl>
      <w:tblPr>
        <w:tblpPr w:leftFromText="142" w:rightFromText="142" w:vertAnchor="text" w:horzAnchor="margin" w:tblpY="280"/>
        <w:tblW w:w="9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20"/>
        <w:gridCol w:w="2268"/>
        <w:gridCol w:w="3855"/>
        <w:gridCol w:w="1984"/>
      </w:tblGrid>
      <w:tr w:rsidR="00AC7656" w:rsidRPr="005C2474" w14:paraId="481F36E7" w14:textId="77777777" w:rsidTr="00AC7656">
        <w:trPr>
          <w:trHeight w:val="850"/>
        </w:trPr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FFB146E" w14:textId="77777777" w:rsidR="00AC7656" w:rsidRPr="005C2474" w:rsidRDefault="00AC7656" w:rsidP="00AC7656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C2474">
              <w:rPr>
                <w:rFonts w:ascii="ＭＳ ゴシック" w:eastAsia="ＭＳ ゴシック" w:hAnsi="ＭＳ ゴシック" w:hint="eastAsia"/>
                <w:sz w:val="24"/>
              </w:rPr>
              <w:t>質問</w:t>
            </w:r>
          </w:p>
          <w:p w14:paraId="5E4BC7CE" w14:textId="77777777" w:rsidR="00AC7656" w:rsidRPr="005C2474" w:rsidRDefault="00AC7656" w:rsidP="00AC7656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C2474">
              <w:rPr>
                <w:rFonts w:ascii="ＭＳ ゴシック" w:eastAsia="ＭＳ ゴシック" w:hAnsi="ＭＳ ゴシック" w:hint="eastAsia"/>
                <w:sz w:val="24"/>
              </w:rPr>
              <w:t>順位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1C3D0FD1" w14:textId="7C41D0EB" w:rsidR="00AC7656" w:rsidRPr="005C2474" w:rsidRDefault="00AC7656" w:rsidP="00AC7656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C2474">
              <w:rPr>
                <w:rFonts w:ascii="ＭＳ ゴシック" w:eastAsia="ＭＳ ゴシック" w:hAnsi="ＭＳ ゴシック" w:hint="eastAsia"/>
                <w:sz w:val="24"/>
              </w:rPr>
              <w:t>会派</w:t>
            </w:r>
          </w:p>
        </w:tc>
        <w:tc>
          <w:tcPr>
            <w:tcW w:w="3855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D948091" w14:textId="7B6EB450" w:rsidR="00AC7656" w:rsidRPr="005C2474" w:rsidRDefault="00AC7656" w:rsidP="00AC7656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C2474">
              <w:rPr>
                <w:rFonts w:ascii="ＭＳ ゴシック" w:eastAsia="ＭＳ ゴシック" w:hAnsi="ＭＳ ゴシック" w:hint="eastAsia"/>
                <w:sz w:val="24"/>
              </w:rPr>
              <w:t>委員名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152AFE" w14:textId="61086695" w:rsidR="00AC7656" w:rsidRPr="005C2474" w:rsidRDefault="00AC7656" w:rsidP="00AC7656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C2474">
              <w:rPr>
                <w:rFonts w:ascii="ＭＳ ゴシック" w:eastAsia="ＭＳ ゴシック" w:hAnsi="ＭＳ ゴシック" w:hint="eastAsia"/>
                <w:sz w:val="24"/>
              </w:rPr>
              <w:t>備考</w:t>
            </w:r>
          </w:p>
        </w:tc>
      </w:tr>
      <w:tr w:rsidR="00AC7656" w:rsidRPr="005C2474" w14:paraId="7C094566" w14:textId="77777777" w:rsidTr="00AC7656">
        <w:trPr>
          <w:trHeight w:val="1021"/>
        </w:trPr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708A13A8" w14:textId="77777777" w:rsidR="00AC7656" w:rsidRPr="005C2474" w:rsidRDefault="00AC7656" w:rsidP="00AC7656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C2474">
              <w:rPr>
                <w:rFonts w:ascii="ＭＳ ゴシック" w:eastAsia="ＭＳ ゴシック" w:hAnsi="ＭＳ ゴシック" w:hint="eastAsia"/>
                <w:sz w:val="24"/>
              </w:rPr>
              <w:t>１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C2108C4" w14:textId="77777777" w:rsidR="00AC7656" w:rsidRPr="005C2474" w:rsidRDefault="00AC7656" w:rsidP="00AC7656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大阪維新</w:t>
            </w:r>
          </w:p>
        </w:tc>
        <w:tc>
          <w:tcPr>
            <w:tcW w:w="385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A5A4768" w14:textId="11220E3A" w:rsidR="00AC7656" w:rsidRPr="005C2474" w:rsidRDefault="00AC7656" w:rsidP="00AC7656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くすのき</w:t>
            </w:r>
            <w:r w:rsidR="00AF79A0">
              <w:rPr>
                <w:rFonts w:ascii="ＭＳ ゴシック" w:eastAsia="ＭＳ ゴシック" w:hAnsi="ＭＳ ゴシック" w:hint="eastAsia"/>
                <w:sz w:val="36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36"/>
              </w:rPr>
              <w:t>好美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4723288" w14:textId="77777777" w:rsidR="00AC7656" w:rsidRPr="005C2474" w:rsidRDefault="00AC7656" w:rsidP="00AC7656">
            <w:pPr>
              <w:rPr>
                <w:rFonts w:ascii="ＭＳ ゴシック" w:eastAsia="ＭＳ ゴシック" w:hAnsi="ＭＳ ゴシック"/>
                <w:sz w:val="36"/>
              </w:rPr>
            </w:pPr>
          </w:p>
        </w:tc>
      </w:tr>
      <w:tr w:rsidR="00AC7656" w:rsidRPr="005C2474" w14:paraId="39C2314C" w14:textId="77777777" w:rsidTr="00AC7656">
        <w:trPr>
          <w:trHeight w:val="1021"/>
        </w:trPr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0AB84A87" w14:textId="77777777" w:rsidR="00AC7656" w:rsidRPr="005C2474" w:rsidRDefault="00AC7656" w:rsidP="00AC7656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C2474">
              <w:rPr>
                <w:rFonts w:ascii="ＭＳ ゴシック" w:eastAsia="ＭＳ ゴシック" w:hAnsi="ＭＳ ゴシック" w:hint="eastAsia"/>
                <w:sz w:val="24"/>
              </w:rPr>
              <w:t>２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0FC2E1" w14:textId="760242E2" w:rsidR="00AC7656" w:rsidRPr="00E2288E" w:rsidRDefault="00AC7656" w:rsidP="00AC7656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 w:rsidRPr="00E2288E">
              <w:rPr>
                <w:rFonts w:ascii="ＭＳ ゴシック" w:eastAsia="ＭＳ ゴシック" w:hAnsi="ＭＳ ゴシック" w:hint="eastAsia"/>
                <w:sz w:val="36"/>
              </w:rPr>
              <w:t>公明党</w:t>
            </w:r>
          </w:p>
        </w:tc>
        <w:tc>
          <w:tcPr>
            <w:tcW w:w="3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B42788" w14:textId="62887F7D" w:rsidR="00AC7656" w:rsidRPr="00E2288E" w:rsidRDefault="00AC7656" w:rsidP="00AC7656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大竹</w:t>
            </w:r>
            <w:r w:rsidRPr="00E2288E">
              <w:rPr>
                <w:rFonts w:ascii="ＭＳ ゴシック" w:eastAsia="ＭＳ ゴシック" w:hAnsi="ＭＳ ゴシック" w:hint="eastAsia"/>
                <w:sz w:val="36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36"/>
              </w:rPr>
              <w:t>いずみ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85D2E33" w14:textId="77777777" w:rsidR="00AC7656" w:rsidRPr="00E2288E" w:rsidRDefault="00AC7656" w:rsidP="00AC7656">
            <w:pPr>
              <w:rPr>
                <w:rFonts w:ascii="ＭＳ ゴシック" w:eastAsia="ＭＳ ゴシック" w:hAnsi="ＭＳ ゴシック"/>
                <w:sz w:val="36"/>
              </w:rPr>
            </w:pPr>
          </w:p>
        </w:tc>
      </w:tr>
      <w:tr w:rsidR="00AC7656" w:rsidRPr="005C2474" w14:paraId="521EC0DD" w14:textId="77777777" w:rsidTr="00AC7656">
        <w:trPr>
          <w:trHeight w:val="1021"/>
        </w:trPr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9E9F11F" w14:textId="77777777" w:rsidR="00AC7656" w:rsidRPr="005C2474" w:rsidRDefault="00AC7656" w:rsidP="00AC7656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C2474">
              <w:rPr>
                <w:rFonts w:ascii="ＭＳ ゴシック" w:eastAsia="ＭＳ ゴシック" w:hAnsi="ＭＳ ゴシック" w:hint="eastAsia"/>
                <w:sz w:val="24"/>
              </w:rPr>
              <w:t>３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D41B29" w14:textId="7E769264" w:rsidR="00AC7656" w:rsidRPr="00E2288E" w:rsidRDefault="00AC7656" w:rsidP="00AC7656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自民党</w:t>
            </w:r>
          </w:p>
        </w:tc>
        <w:tc>
          <w:tcPr>
            <w:tcW w:w="3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22D920" w14:textId="51397870" w:rsidR="00AC7656" w:rsidRPr="00E2288E" w:rsidRDefault="00AC7656" w:rsidP="00AC7656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うらべ</w:t>
            </w:r>
            <w:r w:rsidR="00AF79A0">
              <w:rPr>
                <w:rFonts w:ascii="ＭＳ ゴシック" w:eastAsia="ＭＳ ゴシック" w:hAnsi="ＭＳ ゴシック" w:hint="eastAsia"/>
                <w:sz w:val="36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36"/>
              </w:rPr>
              <w:t>走馬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5F0634F" w14:textId="77777777" w:rsidR="00AC7656" w:rsidRPr="00E2288E" w:rsidRDefault="00AC7656" w:rsidP="00AC7656">
            <w:pPr>
              <w:rPr>
                <w:rFonts w:ascii="ＭＳ ゴシック" w:eastAsia="ＭＳ ゴシック" w:hAnsi="ＭＳ ゴシック"/>
                <w:sz w:val="36"/>
              </w:rPr>
            </w:pPr>
          </w:p>
        </w:tc>
      </w:tr>
      <w:tr w:rsidR="00AC7656" w:rsidRPr="005C2474" w14:paraId="694E8A5A" w14:textId="77777777" w:rsidTr="00AC7656">
        <w:trPr>
          <w:trHeight w:val="1021"/>
        </w:trPr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00D9BF19" w14:textId="77777777" w:rsidR="00AC7656" w:rsidRPr="005C2474" w:rsidRDefault="00AC7656" w:rsidP="00AC7656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４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84C945" w14:textId="37F205F5" w:rsidR="00AC7656" w:rsidRPr="00E2288E" w:rsidRDefault="00AC7656" w:rsidP="00AC7656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民主</w:t>
            </w:r>
          </w:p>
        </w:tc>
        <w:tc>
          <w:tcPr>
            <w:tcW w:w="3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2A35D5" w14:textId="50866F6D" w:rsidR="00AC7656" w:rsidRPr="00E2288E" w:rsidRDefault="00AC7656" w:rsidP="00AF79A0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野々上</w:t>
            </w:r>
            <w:r w:rsidR="00AF79A0">
              <w:rPr>
                <w:rFonts w:ascii="ＭＳ ゴシック" w:eastAsia="ＭＳ ゴシック" w:hAnsi="ＭＳ ゴシック" w:hint="eastAsia"/>
                <w:sz w:val="36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36"/>
              </w:rPr>
              <w:t>愛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760028B" w14:textId="77777777" w:rsidR="00AC7656" w:rsidRPr="00E2288E" w:rsidRDefault="00AC7656" w:rsidP="00AC7656">
            <w:pPr>
              <w:rPr>
                <w:rFonts w:ascii="ＭＳ ゴシック" w:eastAsia="ＭＳ ゴシック" w:hAnsi="ＭＳ ゴシック"/>
                <w:sz w:val="36"/>
              </w:rPr>
            </w:pPr>
          </w:p>
        </w:tc>
      </w:tr>
      <w:tr w:rsidR="00AC7656" w:rsidRPr="005C2474" w14:paraId="15661BE4" w14:textId="77777777" w:rsidTr="00BF47C3">
        <w:trPr>
          <w:trHeight w:val="1021"/>
        </w:trPr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51E8234" w14:textId="77777777" w:rsidR="00AC7656" w:rsidRPr="005C2474" w:rsidRDefault="00AC7656" w:rsidP="00AC7656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５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7E75C0C1" w14:textId="77777777" w:rsidR="00AC7656" w:rsidRPr="00E2288E" w:rsidRDefault="00AC7656" w:rsidP="00AC7656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大阪維新</w:t>
            </w:r>
          </w:p>
        </w:tc>
        <w:tc>
          <w:tcPr>
            <w:tcW w:w="385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670B157" w14:textId="68EEB710" w:rsidR="00AC7656" w:rsidRPr="00E2288E" w:rsidRDefault="00AC7656" w:rsidP="00AC7656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大野</w:t>
            </w:r>
            <w:r w:rsidR="00AF79A0">
              <w:rPr>
                <w:rFonts w:ascii="ＭＳ ゴシック" w:eastAsia="ＭＳ ゴシック" w:hAnsi="ＭＳ ゴシック" w:hint="eastAsia"/>
                <w:sz w:val="36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36"/>
              </w:rPr>
              <w:t>ちかこ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500896" w14:textId="77777777" w:rsidR="00AC7656" w:rsidRPr="00E2288E" w:rsidRDefault="00AC7656" w:rsidP="00AC7656">
            <w:pPr>
              <w:rPr>
                <w:rFonts w:ascii="ＭＳ ゴシック" w:eastAsia="ＭＳ ゴシック" w:hAnsi="ＭＳ ゴシック"/>
                <w:sz w:val="36"/>
              </w:rPr>
            </w:pPr>
          </w:p>
        </w:tc>
      </w:tr>
      <w:tr w:rsidR="00AC7656" w:rsidRPr="005C2474" w14:paraId="631F1135" w14:textId="77777777" w:rsidTr="00BF47C3">
        <w:trPr>
          <w:trHeight w:val="1021"/>
        </w:trPr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0948B28D" w14:textId="77777777" w:rsidR="00AC7656" w:rsidRPr="005C2474" w:rsidRDefault="00AC7656" w:rsidP="00AC7656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６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4F691F4" w14:textId="77777777" w:rsidR="00AC7656" w:rsidRPr="00E2288E" w:rsidRDefault="00AC7656" w:rsidP="00AC7656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 w:rsidRPr="00E2288E">
              <w:rPr>
                <w:rFonts w:ascii="ＭＳ ゴシック" w:eastAsia="ＭＳ ゴシック" w:hAnsi="ＭＳ ゴシック" w:hint="eastAsia"/>
                <w:sz w:val="36"/>
              </w:rPr>
              <w:t>大阪維新</w:t>
            </w:r>
          </w:p>
        </w:tc>
        <w:tc>
          <w:tcPr>
            <w:tcW w:w="385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24A2976" w14:textId="6D813CB3" w:rsidR="00AC7656" w:rsidRPr="00E2288E" w:rsidRDefault="00AC7656" w:rsidP="00AC7656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岡沢</w:t>
            </w:r>
            <w:r w:rsidR="00AF79A0">
              <w:rPr>
                <w:rFonts w:ascii="ＭＳ ゴシック" w:eastAsia="ＭＳ ゴシック" w:hAnsi="ＭＳ ゴシック" w:hint="eastAsia"/>
                <w:sz w:val="36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36"/>
              </w:rPr>
              <w:t>龍一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2257C52" w14:textId="77777777" w:rsidR="00AC7656" w:rsidRPr="00E2288E" w:rsidRDefault="00AC7656" w:rsidP="00AC7656">
            <w:pPr>
              <w:rPr>
                <w:rFonts w:ascii="ＭＳ ゴシック" w:eastAsia="ＭＳ ゴシック" w:hAnsi="ＭＳ ゴシック"/>
                <w:sz w:val="36"/>
              </w:rPr>
            </w:pPr>
          </w:p>
        </w:tc>
      </w:tr>
      <w:tr w:rsidR="00AC7656" w:rsidRPr="005C2474" w14:paraId="767AECC7" w14:textId="77777777" w:rsidTr="00AC7656">
        <w:trPr>
          <w:trHeight w:val="1021"/>
        </w:trPr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39E3F9AB" w14:textId="77777777" w:rsidR="00AC7656" w:rsidRPr="005C2474" w:rsidRDefault="00AC7656" w:rsidP="00AC7656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７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EDDFAC" w14:textId="77777777" w:rsidR="00AC7656" w:rsidRPr="00E2288E" w:rsidRDefault="00AC7656" w:rsidP="00AC7656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 w:rsidRPr="00E2288E">
              <w:rPr>
                <w:rFonts w:ascii="ＭＳ ゴシック" w:eastAsia="ＭＳ ゴシック" w:hAnsi="ＭＳ ゴシック" w:hint="eastAsia"/>
                <w:sz w:val="36"/>
              </w:rPr>
              <w:t>大阪維新</w:t>
            </w:r>
          </w:p>
        </w:tc>
        <w:tc>
          <w:tcPr>
            <w:tcW w:w="3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AABF6C" w14:textId="31787315" w:rsidR="00AC7656" w:rsidRPr="00E2288E" w:rsidRDefault="00AC7656" w:rsidP="00AC7656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上田</w:t>
            </w:r>
            <w:r w:rsidR="00BF47C3">
              <w:rPr>
                <w:rFonts w:ascii="ＭＳ ゴシック" w:eastAsia="ＭＳ ゴシック" w:hAnsi="ＭＳ ゴシック" w:hint="eastAsia"/>
                <w:sz w:val="36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36"/>
              </w:rPr>
              <w:t>健二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27E6879" w14:textId="77777777" w:rsidR="00AC7656" w:rsidRPr="00E2288E" w:rsidRDefault="00AC7656" w:rsidP="00AC7656">
            <w:pPr>
              <w:rPr>
                <w:rFonts w:ascii="ＭＳ ゴシック" w:eastAsia="ＭＳ ゴシック" w:hAnsi="ＭＳ ゴシック"/>
                <w:sz w:val="36"/>
              </w:rPr>
            </w:pPr>
          </w:p>
        </w:tc>
      </w:tr>
      <w:tr w:rsidR="00AC7656" w:rsidRPr="005C2474" w14:paraId="5883FDA0" w14:textId="77777777" w:rsidTr="00AC7656">
        <w:trPr>
          <w:trHeight w:val="1021"/>
        </w:trPr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4DA9430" w14:textId="77777777" w:rsidR="00AC7656" w:rsidRPr="005C2474" w:rsidRDefault="00AC7656" w:rsidP="00AC7656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８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73E60E" w14:textId="77777777" w:rsidR="00AC7656" w:rsidRPr="00E2288E" w:rsidRDefault="00AC7656" w:rsidP="00AC7656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 w:rsidRPr="00E2288E">
              <w:rPr>
                <w:rFonts w:ascii="ＭＳ ゴシック" w:eastAsia="ＭＳ ゴシック" w:hAnsi="ＭＳ ゴシック" w:hint="eastAsia"/>
                <w:sz w:val="36"/>
              </w:rPr>
              <w:t>大阪維新</w:t>
            </w:r>
          </w:p>
        </w:tc>
        <w:tc>
          <w:tcPr>
            <w:tcW w:w="3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4D8126" w14:textId="2C02FEAF" w:rsidR="00AC7656" w:rsidRPr="00E2288E" w:rsidRDefault="00AC7656" w:rsidP="00AC7656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紀田</w:t>
            </w:r>
            <w:r w:rsidR="00BF47C3">
              <w:rPr>
                <w:rFonts w:ascii="ＭＳ ゴシック" w:eastAsia="ＭＳ ゴシック" w:hAnsi="ＭＳ ゴシック" w:hint="eastAsia"/>
                <w:sz w:val="36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36"/>
              </w:rPr>
              <w:t>馨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D607561" w14:textId="77777777" w:rsidR="00AC7656" w:rsidRPr="00E2288E" w:rsidRDefault="00AC7656" w:rsidP="00AC7656">
            <w:pPr>
              <w:rPr>
                <w:rFonts w:ascii="ＭＳ ゴシック" w:eastAsia="ＭＳ ゴシック" w:hAnsi="ＭＳ ゴシック"/>
                <w:sz w:val="36"/>
              </w:rPr>
            </w:pPr>
          </w:p>
        </w:tc>
      </w:tr>
      <w:tr w:rsidR="00AC7656" w:rsidRPr="005C2474" w14:paraId="34C3EA9E" w14:textId="77777777" w:rsidTr="00AC7656">
        <w:trPr>
          <w:trHeight w:val="1021"/>
        </w:trPr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AA5D8D6" w14:textId="77777777" w:rsidR="00AC7656" w:rsidRDefault="00AC7656" w:rsidP="00AC7656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９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7C714B" w14:textId="77777777" w:rsidR="00AC7656" w:rsidRPr="00E2288E" w:rsidRDefault="00AC7656" w:rsidP="00AC7656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大阪維新</w:t>
            </w:r>
          </w:p>
        </w:tc>
        <w:tc>
          <w:tcPr>
            <w:tcW w:w="3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132522" w14:textId="08B091CA" w:rsidR="00AC7656" w:rsidRDefault="00AC7656" w:rsidP="00AC7656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徳村</w:t>
            </w:r>
            <w:r w:rsidR="00BF47C3">
              <w:rPr>
                <w:rFonts w:ascii="ＭＳ ゴシック" w:eastAsia="ＭＳ ゴシック" w:hAnsi="ＭＳ ゴシック" w:hint="eastAsia"/>
                <w:sz w:val="36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36"/>
              </w:rPr>
              <w:t>さとる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5846FDB" w14:textId="77777777" w:rsidR="00AC7656" w:rsidRPr="00E2288E" w:rsidRDefault="00AC7656" w:rsidP="00AC7656">
            <w:pPr>
              <w:rPr>
                <w:rFonts w:ascii="ＭＳ ゴシック" w:eastAsia="ＭＳ ゴシック" w:hAnsi="ＭＳ ゴシック"/>
                <w:sz w:val="36"/>
              </w:rPr>
            </w:pPr>
          </w:p>
        </w:tc>
      </w:tr>
      <w:tr w:rsidR="00AC7656" w:rsidRPr="005C2474" w14:paraId="4B806222" w14:textId="77777777" w:rsidTr="00AC7656">
        <w:trPr>
          <w:trHeight w:val="1021"/>
        </w:trPr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B0C82DE" w14:textId="77777777" w:rsidR="00AC7656" w:rsidRPr="005C2474" w:rsidRDefault="00AC7656" w:rsidP="00AC7656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１０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0565D4" w14:textId="77777777" w:rsidR="00AC7656" w:rsidRPr="00E2288E" w:rsidRDefault="00AC7656" w:rsidP="00AC7656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 w:rsidRPr="00E2288E">
              <w:rPr>
                <w:rFonts w:ascii="ＭＳ ゴシック" w:eastAsia="ＭＳ ゴシック" w:hAnsi="ＭＳ ゴシック" w:hint="eastAsia"/>
                <w:sz w:val="36"/>
              </w:rPr>
              <w:t>大阪維新</w:t>
            </w:r>
          </w:p>
        </w:tc>
        <w:tc>
          <w:tcPr>
            <w:tcW w:w="3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202E11" w14:textId="36E6FEFE" w:rsidR="00AC7656" w:rsidRPr="00E2288E" w:rsidRDefault="00AC7656" w:rsidP="00AC7656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富田</w:t>
            </w:r>
            <w:r w:rsidRPr="00E2288E">
              <w:rPr>
                <w:rFonts w:ascii="ＭＳ ゴシック" w:eastAsia="ＭＳ ゴシック" w:hAnsi="ＭＳ ゴシック" w:hint="eastAsia"/>
                <w:sz w:val="36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36"/>
              </w:rPr>
              <w:t>武彦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993F08E" w14:textId="77777777" w:rsidR="00AC7656" w:rsidRPr="00E2288E" w:rsidRDefault="00AC7656" w:rsidP="00AC7656">
            <w:pPr>
              <w:rPr>
                <w:rFonts w:ascii="ＭＳ ゴシック" w:eastAsia="ＭＳ ゴシック" w:hAnsi="ＭＳ ゴシック"/>
                <w:sz w:val="36"/>
              </w:rPr>
            </w:pPr>
          </w:p>
        </w:tc>
      </w:tr>
      <w:tr w:rsidR="00AC7656" w:rsidRPr="005C2474" w14:paraId="151DAB0E" w14:textId="77777777" w:rsidTr="00AC7656">
        <w:trPr>
          <w:trHeight w:val="1021"/>
        </w:trPr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741976F" w14:textId="77777777" w:rsidR="00AC7656" w:rsidRPr="005C2474" w:rsidRDefault="00AC7656" w:rsidP="00AC7656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１１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A5B3213" w14:textId="77777777" w:rsidR="00AC7656" w:rsidRPr="00E2288E" w:rsidRDefault="00AC7656" w:rsidP="00AC7656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 w:rsidRPr="00E2288E">
              <w:rPr>
                <w:rFonts w:ascii="ＭＳ ゴシック" w:eastAsia="ＭＳ ゴシック" w:hAnsi="ＭＳ ゴシック" w:hint="eastAsia"/>
                <w:sz w:val="36"/>
              </w:rPr>
              <w:t>大阪維新</w:t>
            </w:r>
          </w:p>
        </w:tc>
        <w:tc>
          <w:tcPr>
            <w:tcW w:w="385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79CD7F3" w14:textId="301EB201" w:rsidR="00AC7656" w:rsidRPr="00E2288E" w:rsidRDefault="00AC7656" w:rsidP="00AC7656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中谷</w:t>
            </w:r>
            <w:r w:rsidRPr="00E2288E">
              <w:rPr>
                <w:rFonts w:ascii="ＭＳ ゴシック" w:eastAsia="ＭＳ ゴシック" w:hAnsi="ＭＳ ゴシック" w:hint="eastAsia"/>
                <w:sz w:val="36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36"/>
              </w:rPr>
              <w:t>恭典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153EF9" w14:textId="77777777" w:rsidR="00AC7656" w:rsidRPr="00E2288E" w:rsidRDefault="00AC7656" w:rsidP="00AC7656">
            <w:pPr>
              <w:rPr>
                <w:rFonts w:ascii="ＭＳ ゴシック" w:eastAsia="ＭＳ ゴシック" w:hAnsi="ＭＳ ゴシック"/>
                <w:sz w:val="36"/>
              </w:rPr>
            </w:pPr>
          </w:p>
        </w:tc>
      </w:tr>
    </w:tbl>
    <w:p w14:paraId="624E3B7F" w14:textId="77777777" w:rsidR="0017170E" w:rsidRDefault="0017170E" w:rsidP="004E7C6A">
      <w:pPr>
        <w:spacing w:line="100" w:lineRule="exact"/>
        <w:rPr>
          <w:rFonts w:ascii="ＭＳ ゴシック" w:eastAsia="ＭＳ ゴシック" w:hAnsi="ＭＳ ゴシック" w:hint="eastAsia"/>
        </w:rPr>
      </w:pPr>
    </w:p>
    <w:p w14:paraId="30813D3F" w14:textId="37C63F18" w:rsidR="00AF79A0" w:rsidRPr="00AF79A0" w:rsidRDefault="00AF79A0" w:rsidP="00AF79A0">
      <w:pPr>
        <w:rPr>
          <w:rFonts w:ascii="ＭＳ ゴシック" w:eastAsia="ＭＳ ゴシック" w:hAnsi="ＭＳ ゴシック" w:hint="eastAsia"/>
        </w:rPr>
      </w:pPr>
      <w:r>
        <w:rPr>
          <w:rFonts w:ascii="ＭＳ ゴシック" w:eastAsia="ＭＳ ゴシック" w:hAnsi="ＭＳ ゴシック" w:hint="eastAsia"/>
        </w:rPr>
        <w:t>※</w:t>
      </w:r>
      <w:r w:rsidR="00BF47C3">
        <w:rPr>
          <w:rFonts w:ascii="ＭＳ ゴシック" w:eastAsia="ＭＳ ゴシック" w:hAnsi="ＭＳ ゴシック" w:hint="eastAsia"/>
        </w:rPr>
        <w:t>10月9日の質問者は質問通告者5番までの予定です。</w:t>
      </w:r>
    </w:p>
    <w:sectPr w:rsidR="00AF79A0" w:rsidRPr="00AF79A0" w:rsidSect="005C2474">
      <w:pgSz w:w="11906" w:h="16838" w:code="9"/>
      <w:pgMar w:top="1418" w:right="1418" w:bottom="1418" w:left="1418" w:header="851" w:footer="992" w:gutter="0"/>
      <w:cols w:space="425"/>
      <w:docGrid w:type="linesAndChar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71D3F" w14:textId="77777777" w:rsidR="00A93BB6" w:rsidRDefault="00A93BB6">
      <w:r>
        <w:separator/>
      </w:r>
    </w:p>
  </w:endnote>
  <w:endnote w:type="continuationSeparator" w:id="0">
    <w:p w14:paraId="6643D7E9" w14:textId="77777777" w:rsidR="00A93BB6" w:rsidRDefault="00A93B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4A5246" w14:textId="77777777" w:rsidR="00A93BB6" w:rsidRDefault="00A93BB6">
      <w:r>
        <w:separator/>
      </w:r>
    </w:p>
  </w:footnote>
  <w:footnote w:type="continuationSeparator" w:id="0">
    <w:p w14:paraId="2303A780" w14:textId="77777777" w:rsidR="00A93BB6" w:rsidRDefault="00A93B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D21BE"/>
    <w:multiLevelType w:val="hybridMultilevel"/>
    <w:tmpl w:val="EAF08924"/>
    <w:lvl w:ilvl="0" w:tplc="87A8CBF4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D645FE7"/>
    <w:multiLevelType w:val="hybridMultilevel"/>
    <w:tmpl w:val="3C40DA52"/>
    <w:lvl w:ilvl="0" w:tplc="AB8E02A8">
      <w:numFmt w:val="bullet"/>
      <w:lvlText w:val="□"/>
      <w:lvlJc w:val="left"/>
      <w:pPr>
        <w:tabs>
          <w:tab w:val="num" w:pos="450"/>
        </w:tabs>
        <w:ind w:left="450" w:hanging="45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5FE53A7"/>
    <w:multiLevelType w:val="hybridMultilevel"/>
    <w:tmpl w:val="879CEC60"/>
    <w:lvl w:ilvl="0" w:tplc="924286A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A823294"/>
    <w:multiLevelType w:val="hybridMultilevel"/>
    <w:tmpl w:val="76202960"/>
    <w:lvl w:ilvl="0" w:tplc="AF68966E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D7A009F"/>
    <w:multiLevelType w:val="hybridMultilevel"/>
    <w:tmpl w:val="09B81EE8"/>
    <w:lvl w:ilvl="0" w:tplc="D4B4B5CC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1CD3400"/>
    <w:multiLevelType w:val="hybridMultilevel"/>
    <w:tmpl w:val="A8A08910"/>
    <w:lvl w:ilvl="0" w:tplc="F406104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DFC4ADA"/>
    <w:multiLevelType w:val="hybridMultilevel"/>
    <w:tmpl w:val="237486E6"/>
    <w:lvl w:ilvl="0" w:tplc="B1660A44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902129115">
    <w:abstractNumId w:val="4"/>
  </w:num>
  <w:num w:numId="2" w16cid:durableId="380053258">
    <w:abstractNumId w:val="1"/>
  </w:num>
  <w:num w:numId="3" w16cid:durableId="1162430608">
    <w:abstractNumId w:val="3"/>
  </w:num>
  <w:num w:numId="4" w16cid:durableId="83693080">
    <w:abstractNumId w:val="6"/>
  </w:num>
  <w:num w:numId="5" w16cid:durableId="1615092651">
    <w:abstractNumId w:val="5"/>
  </w:num>
  <w:num w:numId="6" w16cid:durableId="1790778564">
    <w:abstractNumId w:val="0"/>
  </w:num>
  <w:num w:numId="7" w16cid:durableId="16653579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CCF"/>
    <w:rsid w:val="00006A9A"/>
    <w:rsid w:val="00014336"/>
    <w:rsid w:val="00051B30"/>
    <w:rsid w:val="00065A10"/>
    <w:rsid w:val="00065D0C"/>
    <w:rsid w:val="000759C1"/>
    <w:rsid w:val="00087554"/>
    <w:rsid w:val="000B393E"/>
    <w:rsid w:val="000D48B3"/>
    <w:rsid w:val="001148D1"/>
    <w:rsid w:val="00123ED1"/>
    <w:rsid w:val="00140D54"/>
    <w:rsid w:val="0017170E"/>
    <w:rsid w:val="00172CCF"/>
    <w:rsid w:val="00176263"/>
    <w:rsid w:val="001769EB"/>
    <w:rsid w:val="00181345"/>
    <w:rsid w:val="00184D39"/>
    <w:rsid w:val="00186F2B"/>
    <w:rsid w:val="00191557"/>
    <w:rsid w:val="001B3ADE"/>
    <w:rsid w:val="001C039F"/>
    <w:rsid w:val="001D25A7"/>
    <w:rsid w:val="001D4CEB"/>
    <w:rsid w:val="001E07E6"/>
    <w:rsid w:val="001E0B27"/>
    <w:rsid w:val="001E109D"/>
    <w:rsid w:val="001E4617"/>
    <w:rsid w:val="002111EF"/>
    <w:rsid w:val="00240A1B"/>
    <w:rsid w:val="00242C43"/>
    <w:rsid w:val="00244111"/>
    <w:rsid w:val="0025503A"/>
    <w:rsid w:val="00287993"/>
    <w:rsid w:val="002A26A3"/>
    <w:rsid w:val="002C2EB6"/>
    <w:rsid w:val="002E5CCC"/>
    <w:rsid w:val="003040D1"/>
    <w:rsid w:val="00316531"/>
    <w:rsid w:val="00331D2F"/>
    <w:rsid w:val="003427E4"/>
    <w:rsid w:val="00362E22"/>
    <w:rsid w:val="003672F2"/>
    <w:rsid w:val="00373485"/>
    <w:rsid w:val="0038519B"/>
    <w:rsid w:val="003955B2"/>
    <w:rsid w:val="003A3A5B"/>
    <w:rsid w:val="003C6B62"/>
    <w:rsid w:val="004249D8"/>
    <w:rsid w:val="00427B15"/>
    <w:rsid w:val="00427DF5"/>
    <w:rsid w:val="00482B24"/>
    <w:rsid w:val="004839FF"/>
    <w:rsid w:val="00486227"/>
    <w:rsid w:val="004D2C59"/>
    <w:rsid w:val="004E7C6A"/>
    <w:rsid w:val="00510243"/>
    <w:rsid w:val="00516F76"/>
    <w:rsid w:val="00566D4C"/>
    <w:rsid w:val="005C2474"/>
    <w:rsid w:val="005E272F"/>
    <w:rsid w:val="005E47F2"/>
    <w:rsid w:val="00623715"/>
    <w:rsid w:val="006342B1"/>
    <w:rsid w:val="006D1F1B"/>
    <w:rsid w:val="006D2A37"/>
    <w:rsid w:val="006D3CFF"/>
    <w:rsid w:val="006D4CAB"/>
    <w:rsid w:val="006F391F"/>
    <w:rsid w:val="006F765A"/>
    <w:rsid w:val="0077621D"/>
    <w:rsid w:val="00782A8B"/>
    <w:rsid w:val="007A47A6"/>
    <w:rsid w:val="007D5B3B"/>
    <w:rsid w:val="00824270"/>
    <w:rsid w:val="00837A03"/>
    <w:rsid w:val="00844162"/>
    <w:rsid w:val="008461CF"/>
    <w:rsid w:val="008821E5"/>
    <w:rsid w:val="008944DE"/>
    <w:rsid w:val="008B3718"/>
    <w:rsid w:val="008C50CF"/>
    <w:rsid w:val="008E153B"/>
    <w:rsid w:val="008F0226"/>
    <w:rsid w:val="0090302C"/>
    <w:rsid w:val="00973A6E"/>
    <w:rsid w:val="009A0812"/>
    <w:rsid w:val="009B1268"/>
    <w:rsid w:val="009D49EE"/>
    <w:rsid w:val="009E35E8"/>
    <w:rsid w:val="00A42F9E"/>
    <w:rsid w:val="00A93384"/>
    <w:rsid w:val="00A9379F"/>
    <w:rsid w:val="00A93BB6"/>
    <w:rsid w:val="00A951AE"/>
    <w:rsid w:val="00AB2FC5"/>
    <w:rsid w:val="00AC7656"/>
    <w:rsid w:val="00AD36BE"/>
    <w:rsid w:val="00AE57C3"/>
    <w:rsid w:val="00AF5D8D"/>
    <w:rsid w:val="00AF79A0"/>
    <w:rsid w:val="00B117EB"/>
    <w:rsid w:val="00B6382F"/>
    <w:rsid w:val="00B84926"/>
    <w:rsid w:val="00B91FCD"/>
    <w:rsid w:val="00BF47C3"/>
    <w:rsid w:val="00C10A7B"/>
    <w:rsid w:val="00C33268"/>
    <w:rsid w:val="00C453E3"/>
    <w:rsid w:val="00C52F7F"/>
    <w:rsid w:val="00C552A4"/>
    <w:rsid w:val="00C61973"/>
    <w:rsid w:val="00C77A57"/>
    <w:rsid w:val="00C977D0"/>
    <w:rsid w:val="00CA05F9"/>
    <w:rsid w:val="00CA2AC3"/>
    <w:rsid w:val="00CA38C4"/>
    <w:rsid w:val="00CB619E"/>
    <w:rsid w:val="00CD28DB"/>
    <w:rsid w:val="00D31EB1"/>
    <w:rsid w:val="00D44558"/>
    <w:rsid w:val="00D57488"/>
    <w:rsid w:val="00D649D8"/>
    <w:rsid w:val="00D73AD9"/>
    <w:rsid w:val="00D8010C"/>
    <w:rsid w:val="00E220A1"/>
    <w:rsid w:val="00E2288E"/>
    <w:rsid w:val="00E55CFE"/>
    <w:rsid w:val="00E6539B"/>
    <w:rsid w:val="00E755D8"/>
    <w:rsid w:val="00E770EC"/>
    <w:rsid w:val="00E929EC"/>
    <w:rsid w:val="00EA2EE6"/>
    <w:rsid w:val="00EB0CC0"/>
    <w:rsid w:val="00EB0E28"/>
    <w:rsid w:val="00EC05CA"/>
    <w:rsid w:val="00F00F84"/>
    <w:rsid w:val="00F013C2"/>
    <w:rsid w:val="00F014B6"/>
    <w:rsid w:val="00F0308B"/>
    <w:rsid w:val="00F166EB"/>
    <w:rsid w:val="00F41F49"/>
    <w:rsid w:val="00F517B2"/>
    <w:rsid w:val="00F629A0"/>
    <w:rsid w:val="00F729B5"/>
    <w:rsid w:val="00F830AF"/>
    <w:rsid w:val="00F858CF"/>
    <w:rsid w:val="00F87200"/>
    <w:rsid w:val="00F94A0D"/>
    <w:rsid w:val="00FD00D5"/>
    <w:rsid w:val="00FE0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E0CE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A38C4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CA38C4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F830AF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452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9E50EC-7D3D-4E70-8192-99E1F0B06C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2026-10-08T03:08:00Z</dcterms:created>
  <dcterms:modified xsi:type="dcterms:W3CDTF">2026-10-08T03:15:00Z</dcterms:modified>
</cp:coreProperties>
</file>