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412A1" w14:textId="674C71D1" w:rsidR="00EA2742" w:rsidRDefault="00DF6465" w:rsidP="00DF6465">
      <w:pPr>
        <w:autoSpaceDE w:val="0"/>
        <w:autoSpaceDN w:val="0"/>
        <w:adjustRightInd w:val="0"/>
        <w:jc w:val="center"/>
        <w:rPr>
          <w:rFonts w:ascii="HG丸ｺﾞｼｯｸM-PRO" w:eastAsia="HG丸ｺﾞｼｯｸM-PRO" w:cs="HG丸ｺﾞｼｯｸM-PRO"/>
          <w:b/>
          <w:bCs/>
          <w:kern w:val="0"/>
          <w:szCs w:val="22"/>
        </w:rPr>
      </w:pPr>
      <w:r w:rsidRPr="0092789E">
        <w:rPr>
          <w:rFonts w:ascii="HG丸ｺﾞｼｯｸM-PRO" w:eastAsia="HG丸ｺﾞｼｯｸM-PRO" w:cs="HG丸ｺﾞｼｯｸM-PRO" w:hint="eastAsia"/>
          <w:b/>
          <w:bCs/>
          <w:kern w:val="0"/>
          <w:szCs w:val="22"/>
        </w:rPr>
        <w:t>大阪府と</w:t>
      </w:r>
      <w:bookmarkStart w:id="0" w:name="_Hlk188789359"/>
      <w:r w:rsidR="00C023F8">
        <w:rPr>
          <w:rFonts w:ascii="HG丸ｺﾞｼｯｸM-PRO" w:eastAsia="HG丸ｺﾞｼｯｸM-PRO" w:cs="HG丸ｺﾞｼｯｸM-PRO" w:hint="eastAsia"/>
          <w:b/>
          <w:bCs/>
          <w:kern w:val="0"/>
          <w:szCs w:val="22"/>
        </w:rPr>
        <w:t>学校法人宮</w:t>
      </w:r>
      <w:r w:rsidR="00344725">
        <w:rPr>
          <w:rFonts w:ascii="HG丸ｺﾞｼｯｸM-PRO" w:eastAsia="HG丸ｺﾞｼｯｸM-PRO" w:cs="HG丸ｺﾞｼｯｸM-PRO" w:hint="eastAsia"/>
          <w:b/>
          <w:bCs/>
          <w:kern w:val="0"/>
          <w:szCs w:val="22"/>
        </w:rPr>
        <w:t>﨑</w:t>
      </w:r>
      <w:r w:rsidR="00C023F8">
        <w:rPr>
          <w:rFonts w:ascii="HG丸ｺﾞｼｯｸM-PRO" w:eastAsia="HG丸ｺﾞｼｯｸM-PRO" w:cs="HG丸ｺﾞｼｯｸM-PRO" w:hint="eastAsia"/>
          <w:b/>
          <w:bCs/>
          <w:kern w:val="0"/>
          <w:szCs w:val="22"/>
        </w:rPr>
        <w:t>学園大阪ペピイ動物看護専門学校</w:t>
      </w:r>
      <w:bookmarkEnd w:id="0"/>
      <w:r w:rsidR="00C023F8">
        <w:rPr>
          <w:rFonts w:ascii="HG丸ｺﾞｼｯｸM-PRO" w:eastAsia="HG丸ｺﾞｼｯｸM-PRO" w:cs="HG丸ｺﾞｼｯｸM-PRO" w:hint="eastAsia"/>
          <w:b/>
          <w:bCs/>
          <w:kern w:val="0"/>
          <w:szCs w:val="22"/>
        </w:rPr>
        <w:t>、</w:t>
      </w:r>
      <w:r w:rsidR="00240609">
        <w:rPr>
          <w:rFonts w:ascii="HG丸ｺﾞｼｯｸM-PRO" w:eastAsia="HG丸ｺﾞｼｯｸM-PRO" w:cs="HG丸ｺﾞｼｯｸM-PRO" w:hint="eastAsia"/>
          <w:b/>
          <w:bCs/>
          <w:kern w:val="0"/>
          <w:szCs w:val="22"/>
        </w:rPr>
        <w:t>株式会社PEPPY</w:t>
      </w:r>
    </w:p>
    <w:p w14:paraId="334A4B45" w14:textId="4D42FA95" w:rsidR="00DF6465" w:rsidRPr="0092789E" w:rsidRDefault="00DF6465" w:rsidP="00DF6465">
      <w:pPr>
        <w:autoSpaceDE w:val="0"/>
        <w:autoSpaceDN w:val="0"/>
        <w:adjustRightInd w:val="0"/>
        <w:jc w:val="center"/>
        <w:rPr>
          <w:rFonts w:ascii="HG丸ｺﾞｼｯｸM-PRO" w:eastAsia="HG丸ｺﾞｼｯｸM-PRO" w:cs="HG丸ｺﾞｼｯｸM-PRO"/>
          <w:b/>
          <w:bCs/>
          <w:kern w:val="0"/>
          <w:szCs w:val="22"/>
        </w:rPr>
      </w:pPr>
      <w:r w:rsidRPr="0092789E">
        <w:rPr>
          <w:rFonts w:ascii="HG丸ｺﾞｼｯｸM-PRO" w:eastAsia="HG丸ｺﾞｼｯｸM-PRO" w:cs="HG丸ｺﾞｼｯｸM-PRO" w:hint="eastAsia"/>
          <w:b/>
          <w:bCs/>
          <w:kern w:val="0"/>
          <w:szCs w:val="22"/>
        </w:rPr>
        <w:t>との</w:t>
      </w:r>
      <w:r w:rsidR="00EA2742" w:rsidRPr="00EA2742">
        <w:rPr>
          <w:rFonts w:ascii="HG丸ｺﾞｼｯｸM-PRO" w:eastAsia="HG丸ｺﾞｼｯｸM-PRO" w:cs="HG丸ｺﾞｼｯｸM-PRO" w:hint="eastAsia"/>
          <w:b/>
          <w:bCs/>
          <w:kern w:val="0"/>
          <w:szCs w:val="22"/>
        </w:rPr>
        <w:t>動物愛護管理行政の推進</w:t>
      </w:r>
      <w:r w:rsidRPr="0092789E">
        <w:rPr>
          <w:rFonts w:ascii="HG丸ｺﾞｼｯｸM-PRO" w:eastAsia="HG丸ｺﾞｼｯｸM-PRO" w:cs="HG丸ｺﾞｼｯｸM-PRO" w:hint="eastAsia"/>
          <w:b/>
          <w:bCs/>
          <w:kern w:val="0"/>
          <w:szCs w:val="22"/>
        </w:rPr>
        <w:t>に関する協定書</w:t>
      </w:r>
    </w:p>
    <w:p w14:paraId="0F156209" w14:textId="5C2FCD7B" w:rsidR="00DF6465" w:rsidRDefault="00DF6465" w:rsidP="00DF6465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Cs w:val="22"/>
        </w:rPr>
      </w:pPr>
    </w:p>
    <w:p w14:paraId="30EAC173" w14:textId="77777777" w:rsidR="000D6814" w:rsidRDefault="000D6814" w:rsidP="00DF6465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Cs w:val="22"/>
        </w:rPr>
      </w:pPr>
    </w:p>
    <w:p w14:paraId="47099AFC" w14:textId="416941BA" w:rsidR="00DF6465" w:rsidRDefault="00DF6465" w:rsidP="000D6814">
      <w:pPr>
        <w:autoSpaceDE w:val="0"/>
        <w:autoSpaceDN w:val="0"/>
        <w:adjustRightInd w:val="0"/>
        <w:ind w:firstLineChars="100" w:firstLine="201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大阪府（以下「甲」という。）、</w:t>
      </w:r>
      <w:r w:rsidR="004061A8" w:rsidRPr="004061A8">
        <w:rPr>
          <w:rFonts w:ascii="HG丸ｺﾞｼｯｸM-PRO" w:eastAsia="HG丸ｺﾞｼｯｸM-PRO" w:cs="HG丸ｺﾞｼｯｸM-PRO" w:hint="eastAsia"/>
          <w:kern w:val="0"/>
          <w:szCs w:val="22"/>
        </w:rPr>
        <w:t>学校法人宮</w:t>
      </w:r>
      <w:r w:rsidR="00344725">
        <w:rPr>
          <w:rFonts w:ascii="HG丸ｺﾞｼｯｸM-PRO" w:eastAsia="HG丸ｺﾞｼｯｸM-PRO" w:cs="HG丸ｺﾞｼｯｸM-PRO" w:hint="eastAsia"/>
          <w:kern w:val="0"/>
          <w:szCs w:val="22"/>
        </w:rPr>
        <w:t>﨑</w:t>
      </w:r>
      <w:r w:rsidR="004061A8" w:rsidRPr="004061A8">
        <w:rPr>
          <w:rFonts w:ascii="HG丸ｺﾞｼｯｸM-PRO" w:eastAsia="HG丸ｺﾞｼｯｸM-PRO" w:cs="HG丸ｺﾞｼｯｸM-PRO" w:hint="eastAsia"/>
          <w:kern w:val="0"/>
          <w:szCs w:val="22"/>
        </w:rPr>
        <w:t>学園大阪ペピイ動物看護専門学校</w:t>
      </w: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（以下「乙」という。）</w:t>
      </w:r>
      <w:r w:rsidR="00240609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及び</w:t>
      </w:r>
      <w:r w:rsidR="004061A8">
        <w:rPr>
          <w:rFonts w:ascii="HG丸ｺﾞｼｯｸM-PRO" w:eastAsia="HG丸ｺﾞｼｯｸM-PRO" w:cs="HG丸ｺﾞｼｯｸM-PRO" w:hint="eastAsia"/>
          <w:kern w:val="0"/>
          <w:szCs w:val="22"/>
        </w:rPr>
        <w:t>株式会社PEPPY</w:t>
      </w:r>
      <w:r w:rsidR="00240609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（以下「丙」という。）</w:t>
      </w: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は、相互に連携の強化を図ることで</w:t>
      </w:r>
      <w:r w:rsidR="008334F4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子猫育成サポーターの養成及び人と動物が共生できる社会の実現を図るために、</w:t>
      </w: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次のとおり協定を締結する。</w:t>
      </w:r>
    </w:p>
    <w:p w14:paraId="30A3F7EE" w14:textId="77777777" w:rsidR="00DF6465" w:rsidRDefault="00DF6465" w:rsidP="00DF6465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</w:p>
    <w:p w14:paraId="568B9574" w14:textId="1D6B2A6F" w:rsidR="00DF6465" w:rsidRDefault="00DF6465" w:rsidP="00DF6465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（目的）</w:t>
      </w:r>
    </w:p>
    <w:p w14:paraId="2068B9C0" w14:textId="39B27DAA" w:rsidR="00DF6465" w:rsidRDefault="00DF6465" w:rsidP="00DF6465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第１条</w:t>
      </w:r>
      <w:r>
        <w:rPr>
          <w:rFonts w:ascii="HG丸ｺﾞｼｯｸM-PRO" w:eastAsia="HG丸ｺﾞｼｯｸM-PRO" w:cs="HG丸ｺﾞｼｯｸM-PRO"/>
          <w:kern w:val="0"/>
          <w:sz w:val="21"/>
          <w:szCs w:val="21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この協定は、甲</w:t>
      </w:r>
      <w:r w:rsidR="00EA2742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、</w:t>
      </w: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乙</w:t>
      </w:r>
      <w:r w:rsidR="00EA2742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及び丙</w:t>
      </w: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がパートナーとして、対話を通じた密接な連携により、</w:t>
      </w:r>
      <w:r w:rsidR="008334F4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子猫育成サポーターの養成及び人と動物が共生できる社会の実現を図る</w:t>
      </w: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ことを目的とする。</w:t>
      </w:r>
    </w:p>
    <w:p w14:paraId="38A29B7C" w14:textId="77777777" w:rsidR="00DF6465" w:rsidRPr="00EA2742" w:rsidRDefault="00DF6465" w:rsidP="00DF6465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</w:p>
    <w:p w14:paraId="3CF1168E" w14:textId="07FB287F" w:rsidR="00DF6465" w:rsidRDefault="00DF6465" w:rsidP="00DF6465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（連携事項）</w:t>
      </w:r>
    </w:p>
    <w:p w14:paraId="6DB95869" w14:textId="1A80B5E1" w:rsidR="00DF6465" w:rsidRDefault="00DF6465" w:rsidP="00DF6465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第２条　甲乙</w:t>
      </w:r>
      <w:r w:rsidR="008334F4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丙</w:t>
      </w: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協議の上、前条の目的を達成するため、次の事項について連携し、協力する。</w:t>
      </w:r>
    </w:p>
    <w:p w14:paraId="7A819313" w14:textId="273CEC77" w:rsidR="00DF6465" w:rsidRDefault="00DF6465" w:rsidP="00DF6465">
      <w:pPr>
        <w:autoSpaceDE w:val="0"/>
        <w:autoSpaceDN w:val="0"/>
        <w:adjustRightInd w:val="0"/>
        <w:ind w:firstLineChars="100" w:firstLine="201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  <w:r>
        <w:rPr>
          <w:rFonts w:ascii="HGŠÛºÞ¼¯¸M-PRO" w:eastAsia="HG丸ｺﾞｼｯｸM-PRO" w:hAnsi="HGŠÛºÞ¼¯¸M-PRO" w:cs="HGŠÛºÞ¼¯¸M-PRO"/>
          <w:kern w:val="0"/>
          <w:sz w:val="21"/>
          <w:szCs w:val="21"/>
        </w:rPr>
        <w:t xml:space="preserve">(1) </w:t>
      </w:r>
      <w:r w:rsidR="008334F4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子猫育成サポーター養成カリキュラムに関すること</w:t>
      </w:r>
    </w:p>
    <w:p w14:paraId="57F44580" w14:textId="7ED9007C" w:rsidR="00DF6465" w:rsidRDefault="00DF6465" w:rsidP="00DF6465">
      <w:pPr>
        <w:autoSpaceDE w:val="0"/>
        <w:autoSpaceDN w:val="0"/>
        <w:adjustRightInd w:val="0"/>
        <w:ind w:firstLineChars="100" w:firstLine="201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  <w:r>
        <w:rPr>
          <w:rFonts w:ascii="HGŠÛºÞ¼¯¸M-PRO" w:eastAsia="HG丸ｺﾞｼｯｸM-PRO" w:hAnsi="HGŠÛºÞ¼¯¸M-PRO" w:cs="HGŠÛºÞ¼¯¸M-PRO"/>
          <w:kern w:val="0"/>
          <w:sz w:val="21"/>
          <w:szCs w:val="21"/>
        </w:rPr>
        <w:t xml:space="preserve">(2) </w:t>
      </w:r>
      <w:r w:rsidR="008334F4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動物の終生飼養</w:t>
      </w: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に関すること</w:t>
      </w:r>
    </w:p>
    <w:p w14:paraId="2C239D56" w14:textId="65F49193" w:rsidR="00DF6465" w:rsidRDefault="00DF6465" w:rsidP="00DF6465">
      <w:pPr>
        <w:autoSpaceDE w:val="0"/>
        <w:autoSpaceDN w:val="0"/>
        <w:adjustRightInd w:val="0"/>
        <w:ind w:firstLineChars="100" w:firstLine="201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  <w:r>
        <w:rPr>
          <w:rFonts w:ascii="HGŠÛºÞ¼¯¸M-PRO" w:eastAsia="HG丸ｺﾞｼｯｸM-PRO" w:hAnsi="HGŠÛºÞ¼¯¸M-PRO" w:cs="HGŠÛºÞ¼¯¸M-PRO"/>
          <w:kern w:val="0"/>
          <w:sz w:val="21"/>
          <w:szCs w:val="21"/>
        </w:rPr>
        <w:t xml:space="preserve">(3) </w:t>
      </w: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動物愛護管理行政の普及啓発活動に関すること</w:t>
      </w:r>
    </w:p>
    <w:p w14:paraId="7281B068" w14:textId="52360975" w:rsidR="008334F4" w:rsidRDefault="008334F4" w:rsidP="00DF6465">
      <w:pPr>
        <w:autoSpaceDE w:val="0"/>
        <w:autoSpaceDN w:val="0"/>
        <w:adjustRightInd w:val="0"/>
        <w:ind w:firstLineChars="100" w:firstLine="201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  <w:r>
        <w:rPr>
          <w:rFonts w:ascii="HGŠÛºÞ¼¯¸M-PRO" w:eastAsia="HG丸ｺﾞｼｯｸM-PRO" w:hAnsi="HGŠÛºÞ¼¯¸M-PRO" w:cs="HGŠÛºÞ¼¯¸M-PRO"/>
          <w:kern w:val="0"/>
          <w:sz w:val="21"/>
          <w:szCs w:val="21"/>
        </w:rPr>
        <w:t xml:space="preserve">(4) </w:t>
      </w:r>
      <w:r>
        <w:rPr>
          <w:rFonts w:ascii="HGŠÛºÞ¼¯¸M-PRO" w:eastAsia="HG丸ｺﾞｼｯｸM-PRO" w:hAnsi="HGŠÛºÞ¼¯¸M-PRO" w:cs="HGŠÛºÞ¼¯¸M-PRO" w:hint="eastAsia"/>
          <w:kern w:val="0"/>
          <w:sz w:val="21"/>
          <w:szCs w:val="21"/>
        </w:rPr>
        <w:t>その他、本協定の目的に沿うこと</w:t>
      </w:r>
    </w:p>
    <w:p w14:paraId="16C4EFD5" w14:textId="77777777" w:rsidR="000D6814" w:rsidRDefault="000D6814" w:rsidP="00DF6465">
      <w:pPr>
        <w:autoSpaceDE w:val="0"/>
        <w:autoSpaceDN w:val="0"/>
        <w:adjustRightInd w:val="0"/>
        <w:ind w:firstLineChars="100" w:firstLine="201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</w:p>
    <w:p w14:paraId="2DF06483" w14:textId="0D98046E" w:rsidR="00DF6465" w:rsidRDefault="00DF6465" w:rsidP="00DF6465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２</w:t>
      </w:r>
      <w:r>
        <w:rPr>
          <w:rFonts w:ascii="HG丸ｺﾞｼｯｸM-PRO" w:eastAsia="HG丸ｺﾞｼｯｸM-PRO" w:cs="HG丸ｺﾞｼｯｸM-PRO"/>
          <w:kern w:val="0"/>
          <w:sz w:val="21"/>
          <w:szCs w:val="21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甲</w:t>
      </w:r>
      <w:r w:rsidR="008334F4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、</w:t>
      </w: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乙</w:t>
      </w:r>
      <w:r w:rsidR="008334F4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及び丙</w:t>
      </w: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は定期的に協議を行うものとする。また、具体的な実施事項については、甲乙</w:t>
      </w:r>
      <w:r w:rsidR="008334F4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丙</w:t>
      </w: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合意の上決定する。</w:t>
      </w:r>
    </w:p>
    <w:p w14:paraId="298D19AD" w14:textId="77777777" w:rsidR="00DF6465" w:rsidRDefault="00DF6465" w:rsidP="00DF6465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</w:p>
    <w:p w14:paraId="7A4CCAA1" w14:textId="77777777" w:rsidR="00DF6465" w:rsidRDefault="00DF6465" w:rsidP="00DF6465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（協定の見直し）</w:t>
      </w:r>
    </w:p>
    <w:p w14:paraId="68BF2763" w14:textId="4DD42613" w:rsidR="00DF6465" w:rsidRDefault="00DF6465" w:rsidP="00DF6465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第３条　甲</w:t>
      </w:r>
      <w:r w:rsidR="008334F4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、</w:t>
      </w: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乙</w:t>
      </w:r>
      <w:r w:rsidR="008334F4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又は丙</w:t>
      </w: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のいずれかから、協定内容の変更を申し出たときは、その都度協議の上、必要な変更を行うものとする。</w:t>
      </w:r>
    </w:p>
    <w:p w14:paraId="6D773D5C" w14:textId="77777777" w:rsidR="00DF6465" w:rsidRDefault="00DF6465" w:rsidP="00DF6465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</w:p>
    <w:p w14:paraId="0856EB97" w14:textId="77777777" w:rsidR="00DF6465" w:rsidRDefault="00DF6465" w:rsidP="00DF6465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（期間）</w:t>
      </w:r>
    </w:p>
    <w:p w14:paraId="3D609F0B" w14:textId="04444162" w:rsidR="00DF6465" w:rsidRDefault="00DF6465" w:rsidP="00DF6465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第４条　この協定の有効期間は、締結日より１年間とする。なお、期間満了日までに、甲</w:t>
      </w:r>
      <w:r w:rsidR="008334F4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、</w:t>
      </w: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乙</w:t>
      </w:r>
      <w:r w:rsidR="008334F4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又は</w:t>
      </w:r>
      <w:r w:rsidR="008334F4">
        <w:rPr>
          <w:rFonts w:ascii="Segoe UI Symbol" w:eastAsia="HG丸ｺﾞｼｯｸM-PRO" w:hAnsi="Segoe UI Symbol" w:cs="Segoe UI Symbol" w:hint="eastAsia"/>
          <w:kern w:val="0"/>
          <w:sz w:val="21"/>
          <w:szCs w:val="21"/>
        </w:rPr>
        <w:t>丙</w:t>
      </w: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のいずれかが書面をもって協定終了の意思表示をしないときは、満了日の翌日から１年間継続するものとし、その後も同様とする。</w:t>
      </w:r>
    </w:p>
    <w:p w14:paraId="3DF258C2" w14:textId="734ED960" w:rsidR="00DF6465" w:rsidRDefault="00DF6465" w:rsidP="00DF6465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２</w:t>
      </w:r>
      <w:r>
        <w:rPr>
          <w:rFonts w:ascii="HG丸ｺﾞｼｯｸM-PRO" w:eastAsia="HG丸ｺﾞｼｯｸM-PRO" w:cs="HG丸ｺﾞｼｯｸM-PRO"/>
          <w:kern w:val="0"/>
          <w:sz w:val="21"/>
          <w:szCs w:val="21"/>
        </w:rPr>
        <w:t xml:space="preserve"> </w:t>
      </w: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甲</w:t>
      </w:r>
      <w:r w:rsidR="008334F4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、</w:t>
      </w: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乙</w:t>
      </w:r>
      <w:r w:rsidR="008334F4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又は丙</w:t>
      </w: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のいずれかが、この協定の解約を申し出る場合、解約予定日の１ヶ月前までに書面によって相手方に通知することにより、この協定を解約できるものとする。</w:t>
      </w:r>
    </w:p>
    <w:p w14:paraId="32F62306" w14:textId="27AA6D6E" w:rsidR="008334F4" w:rsidRDefault="008334F4" w:rsidP="00DF6465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</w:p>
    <w:p w14:paraId="5034DD0B" w14:textId="1989C7EF" w:rsidR="008334F4" w:rsidRDefault="008334F4" w:rsidP="00DF6465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（著作権の帰属）</w:t>
      </w:r>
    </w:p>
    <w:p w14:paraId="55C7E27B" w14:textId="4F6BEAD7" w:rsidR="008334F4" w:rsidRDefault="008334F4" w:rsidP="00DF6465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第５条　第２条第１号で作成された成果品に関する一切の権利は甲に帰属する。ただし、使用に関して甲が</w:t>
      </w:r>
      <w:r w:rsidR="007B483C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承諾した場合には、この限りではない。</w:t>
      </w:r>
    </w:p>
    <w:p w14:paraId="7A1D14EA" w14:textId="59C6579D" w:rsidR="007B483C" w:rsidRDefault="007B483C" w:rsidP="00DF6465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２ 第２条第１号で作成された成果品の内容を改変する場合は、甲乙丙協議の上、改変を行うものとする。</w:t>
      </w:r>
    </w:p>
    <w:p w14:paraId="5229C879" w14:textId="77777777" w:rsidR="0092789E" w:rsidRDefault="0092789E" w:rsidP="0092789E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</w:p>
    <w:p w14:paraId="468059BA" w14:textId="798A8553" w:rsidR="0092789E" w:rsidRPr="0092789E" w:rsidRDefault="0092789E" w:rsidP="0092789E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  <w:r w:rsidRPr="0092789E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（疑義の決定）</w:t>
      </w:r>
    </w:p>
    <w:p w14:paraId="44FF2018" w14:textId="2AC3C900" w:rsidR="0092789E" w:rsidRPr="0092789E" w:rsidRDefault="0092789E" w:rsidP="0092789E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  <w:r w:rsidRPr="0092789E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第</w:t>
      </w:r>
      <w:r w:rsidR="007B483C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６</w:t>
      </w:r>
      <w:r w:rsidRPr="0092789E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条　この協定に定めのない事項又はこの協定に定める事項に関し疑義</w:t>
      </w:r>
      <w:r w:rsidR="007B483C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等</w:t>
      </w:r>
      <w:r w:rsidRPr="0092789E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が生じたときは、甲乙</w:t>
      </w:r>
      <w:r w:rsidR="007B483C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丙が</w:t>
      </w:r>
      <w:r w:rsidRPr="0092789E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誠意をもって協議し、これを取り決めるものとする。</w:t>
      </w:r>
    </w:p>
    <w:p w14:paraId="494F7B81" w14:textId="33ADC74C" w:rsidR="0092789E" w:rsidRDefault="0092789E" w:rsidP="0092789E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</w:p>
    <w:p w14:paraId="1D878374" w14:textId="77777777" w:rsidR="0092789E" w:rsidRDefault="0092789E" w:rsidP="0092789E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（旧協定の廃止）</w:t>
      </w:r>
    </w:p>
    <w:p w14:paraId="2CC372DF" w14:textId="027225D4" w:rsidR="0092789E" w:rsidRPr="0092789E" w:rsidRDefault="0092789E" w:rsidP="007B483C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第</w:t>
      </w:r>
      <w:r w:rsidR="007B483C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７</w:t>
      </w: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条　平成３１年</w:t>
      </w:r>
      <w:r w:rsidR="007B483C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２</w:t>
      </w: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月</w:t>
      </w:r>
      <w:r w:rsidR="007B483C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２</w:t>
      </w: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１日に締結された「</w:t>
      </w:r>
      <w:r w:rsidR="007B483C" w:rsidRPr="007B483C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大阪府と学校法人宮</w:t>
      </w:r>
      <w:r w:rsidR="00344725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﨑</w:t>
      </w:r>
      <w:r w:rsidR="007B483C" w:rsidRPr="007B483C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学園大阪ペピイ動物看護専門学校、</w:t>
      </w:r>
      <w:r w:rsidR="00BE2CEA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新日本カレンダー</w:t>
      </w:r>
      <w:r w:rsidR="00E50A27" w:rsidRPr="00E50A27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株式会社</w:t>
      </w:r>
      <w:r w:rsidR="007B483C" w:rsidRPr="007B483C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との動物愛護管理行政の推進に関する協定書</w:t>
      </w: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」は、本協定の締結をもって、廃止する。</w:t>
      </w:r>
    </w:p>
    <w:p w14:paraId="48B16A63" w14:textId="77777777" w:rsidR="0092789E" w:rsidRDefault="0092789E" w:rsidP="0092789E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</w:p>
    <w:p w14:paraId="4CA7B1BF" w14:textId="4A76D9D1" w:rsidR="0092789E" w:rsidRPr="0092789E" w:rsidRDefault="0092789E" w:rsidP="0092789E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  <w:r w:rsidRPr="0092789E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 xml:space="preserve">　　以上、この協定の締結を証するため、本書</w:t>
      </w:r>
      <w:r w:rsidR="007B483C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３</w:t>
      </w:r>
      <w:r w:rsidRPr="0092789E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通を作成し、甲乙</w:t>
      </w:r>
      <w:r w:rsidR="007B483C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丙</w:t>
      </w:r>
      <w:r w:rsidRPr="0092789E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それぞれ記名押印の上、各自１通を保有するものとする。</w:t>
      </w:r>
    </w:p>
    <w:p w14:paraId="34EABBB3" w14:textId="3B33B69E" w:rsidR="0092789E" w:rsidRDefault="0092789E" w:rsidP="0092789E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</w:p>
    <w:p w14:paraId="49F19ABF" w14:textId="54CA78F0" w:rsidR="007C563D" w:rsidRDefault="007C563D" w:rsidP="0092789E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</w:p>
    <w:p w14:paraId="768E6A13" w14:textId="50884167" w:rsidR="007C563D" w:rsidRDefault="007C563D" w:rsidP="0092789E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</w:p>
    <w:p w14:paraId="1641F8D8" w14:textId="7BF42392" w:rsidR="007C563D" w:rsidRDefault="007C563D" w:rsidP="0092789E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</w:p>
    <w:p w14:paraId="6005A594" w14:textId="77777777" w:rsidR="007C563D" w:rsidRDefault="007C563D" w:rsidP="0092789E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</w:p>
    <w:p w14:paraId="0941DC82" w14:textId="505CD801" w:rsidR="0092789E" w:rsidRPr="0092789E" w:rsidRDefault="0092789E" w:rsidP="0092789E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  <w:r w:rsidRPr="0092789E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令和</w:t>
      </w:r>
      <w:r w:rsidR="00A97D59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 xml:space="preserve">　７</w:t>
      </w:r>
      <w:r w:rsidRPr="0092789E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年</w:t>
      </w:r>
      <w:r w:rsidR="007B483C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 xml:space="preserve">　</w:t>
      </w:r>
      <w:r w:rsidR="00A97D59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２</w:t>
      </w:r>
      <w:r w:rsidRPr="0092789E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月</w:t>
      </w: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 xml:space="preserve">　</w:t>
      </w:r>
      <w:r w:rsidR="00A97D59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１</w:t>
      </w:r>
      <w:r w:rsidRPr="0092789E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日</w:t>
      </w:r>
    </w:p>
    <w:p w14:paraId="3EB51622" w14:textId="3EA1AC2F" w:rsidR="0092789E" w:rsidRDefault="0092789E" w:rsidP="0092789E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</w:p>
    <w:p w14:paraId="5B575406" w14:textId="3CC391BB" w:rsidR="00E50A27" w:rsidRDefault="00E50A27" w:rsidP="0092789E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</w:p>
    <w:p w14:paraId="35BA8488" w14:textId="77777777" w:rsidR="00E50A27" w:rsidRPr="0092789E" w:rsidRDefault="00E50A27" w:rsidP="00FA40EB">
      <w:pPr>
        <w:autoSpaceDE w:val="0"/>
        <w:autoSpaceDN w:val="0"/>
        <w:adjustRightInd w:val="0"/>
        <w:ind w:leftChars="1746" w:left="3683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</w:p>
    <w:p w14:paraId="6988ED54" w14:textId="4174E96F" w:rsidR="0092789E" w:rsidRDefault="0092789E" w:rsidP="00FA40EB">
      <w:pPr>
        <w:autoSpaceDE w:val="0"/>
        <w:autoSpaceDN w:val="0"/>
        <w:adjustRightInd w:val="0"/>
        <w:ind w:leftChars="1746" w:left="3683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  <w:r w:rsidRPr="0092789E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甲： 大阪府</w:t>
      </w:r>
    </w:p>
    <w:p w14:paraId="3D2C14BA" w14:textId="77777777" w:rsidR="0092789E" w:rsidRPr="0092789E" w:rsidRDefault="0092789E" w:rsidP="00FA40EB">
      <w:pPr>
        <w:autoSpaceDE w:val="0"/>
        <w:autoSpaceDN w:val="0"/>
        <w:adjustRightInd w:val="0"/>
        <w:ind w:leftChars="1746" w:left="3683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</w:p>
    <w:p w14:paraId="70422CDE" w14:textId="798976CA" w:rsidR="0092789E" w:rsidRPr="0092789E" w:rsidRDefault="0092789E" w:rsidP="00FA40EB">
      <w:pPr>
        <w:autoSpaceDE w:val="0"/>
        <w:autoSpaceDN w:val="0"/>
        <w:adjustRightInd w:val="0"/>
        <w:ind w:leftChars="1746" w:left="3683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  <w:r w:rsidRPr="0092789E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代表者</w:t>
      </w: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 xml:space="preserve">　</w:t>
      </w:r>
      <w:r w:rsidRPr="0092789E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大阪府知事</w:t>
      </w: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 xml:space="preserve">　</w:t>
      </w:r>
      <w:r w:rsidRPr="0092789E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吉村 洋文</w:t>
      </w:r>
    </w:p>
    <w:p w14:paraId="2C1A3638" w14:textId="403F58ED" w:rsidR="0092789E" w:rsidRDefault="0092789E" w:rsidP="00FA40EB">
      <w:pPr>
        <w:autoSpaceDE w:val="0"/>
        <w:autoSpaceDN w:val="0"/>
        <w:adjustRightInd w:val="0"/>
        <w:ind w:leftChars="1746" w:left="3683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</w:p>
    <w:p w14:paraId="59434168" w14:textId="4F7B27D4" w:rsidR="00E50A27" w:rsidRDefault="00E50A27" w:rsidP="00FA40EB">
      <w:pPr>
        <w:autoSpaceDE w:val="0"/>
        <w:autoSpaceDN w:val="0"/>
        <w:adjustRightInd w:val="0"/>
        <w:ind w:leftChars="1746" w:left="3683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</w:p>
    <w:p w14:paraId="42B3C25D" w14:textId="77777777" w:rsidR="00E50A27" w:rsidRDefault="00E50A27" w:rsidP="00FA40EB">
      <w:pPr>
        <w:autoSpaceDE w:val="0"/>
        <w:autoSpaceDN w:val="0"/>
        <w:adjustRightInd w:val="0"/>
        <w:ind w:leftChars="1746" w:left="3683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</w:p>
    <w:p w14:paraId="4C274977" w14:textId="77777777" w:rsidR="00E50A27" w:rsidRPr="0092789E" w:rsidRDefault="00E50A27" w:rsidP="00FA40EB">
      <w:pPr>
        <w:autoSpaceDE w:val="0"/>
        <w:autoSpaceDN w:val="0"/>
        <w:adjustRightInd w:val="0"/>
        <w:ind w:leftChars="1746" w:left="3683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</w:p>
    <w:p w14:paraId="049ECC3A" w14:textId="1513CF8E" w:rsidR="0092789E" w:rsidRPr="0092789E" w:rsidRDefault="0092789E" w:rsidP="00FA40EB">
      <w:pPr>
        <w:autoSpaceDE w:val="0"/>
        <w:autoSpaceDN w:val="0"/>
        <w:adjustRightInd w:val="0"/>
        <w:ind w:leftChars="1746" w:left="3683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  <w:r w:rsidRPr="0092789E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乙</w:t>
      </w:r>
      <w:r w:rsidR="007B483C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 xml:space="preserve">： </w:t>
      </w:r>
      <w:r w:rsidRPr="0092789E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大阪市</w:t>
      </w:r>
      <w:r w:rsidR="007B483C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東成</w:t>
      </w:r>
      <w:r w:rsidRPr="0092789E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区</w:t>
      </w:r>
      <w:r w:rsidR="007B483C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中道３－８－１５</w:t>
      </w:r>
    </w:p>
    <w:p w14:paraId="4B3756D1" w14:textId="6BC5B0D0" w:rsidR="006A553B" w:rsidRDefault="0092789E" w:rsidP="00FA40EB">
      <w:pPr>
        <w:autoSpaceDE w:val="0"/>
        <w:autoSpaceDN w:val="0"/>
        <w:adjustRightInd w:val="0"/>
        <w:ind w:leftChars="1746" w:left="3683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  <w:r w:rsidRPr="0092789E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学校法人</w:t>
      </w:r>
      <w:r w:rsidR="007B483C" w:rsidRPr="007B483C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宮</w:t>
      </w:r>
      <w:r w:rsidR="00344725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﨑</w:t>
      </w:r>
      <w:r w:rsidR="007B483C" w:rsidRPr="007B483C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学園大阪ペピイ動物看護専門学校</w:t>
      </w:r>
    </w:p>
    <w:p w14:paraId="521B3863" w14:textId="4D086F0C" w:rsidR="00DF6465" w:rsidRPr="00DF6465" w:rsidRDefault="00FA39A7" w:rsidP="00FA40EB">
      <w:pPr>
        <w:autoSpaceDE w:val="0"/>
        <w:autoSpaceDN w:val="0"/>
        <w:adjustRightInd w:val="0"/>
        <w:ind w:leftChars="1746" w:left="3683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理事長</w:t>
      </w:r>
      <w:r w:rsidR="0092789E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 xml:space="preserve">　</w:t>
      </w: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宮</w:t>
      </w:r>
      <w:r w:rsidR="00344725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﨑</w:t>
      </w:r>
      <w:r w:rsidR="0092789E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 xml:space="preserve">　</w:t>
      </w: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安弘</w:t>
      </w:r>
    </w:p>
    <w:p w14:paraId="34B70C3F" w14:textId="1A3A3B7D" w:rsidR="00FA39A7" w:rsidRDefault="00FA39A7" w:rsidP="00FA40EB">
      <w:pPr>
        <w:autoSpaceDE w:val="0"/>
        <w:autoSpaceDN w:val="0"/>
        <w:adjustRightInd w:val="0"/>
        <w:ind w:leftChars="1746" w:left="3683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</w:p>
    <w:p w14:paraId="4708FB68" w14:textId="04310D4C" w:rsidR="00E50A27" w:rsidRDefault="00E50A27" w:rsidP="00FA40EB">
      <w:pPr>
        <w:autoSpaceDE w:val="0"/>
        <w:autoSpaceDN w:val="0"/>
        <w:adjustRightInd w:val="0"/>
        <w:ind w:leftChars="1746" w:left="3683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</w:p>
    <w:p w14:paraId="68D7E044" w14:textId="0534352B" w:rsidR="00E50A27" w:rsidRDefault="00E50A27" w:rsidP="00FA40EB">
      <w:pPr>
        <w:autoSpaceDE w:val="0"/>
        <w:autoSpaceDN w:val="0"/>
        <w:adjustRightInd w:val="0"/>
        <w:ind w:leftChars="1746" w:left="3683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</w:p>
    <w:p w14:paraId="3EE85BC2" w14:textId="77777777" w:rsidR="00E50A27" w:rsidRPr="0092789E" w:rsidRDefault="00E50A27" w:rsidP="00FA40EB">
      <w:pPr>
        <w:autoSpaceDE w:val="0"/>
        <w:autoSpaceDN w:val="0"/>
        <w:adjustRightInd w:val="0"/>
        <w:ind w:leftChars="1746" w:left="3683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</w:p>
    <w:p w14:paraId="6D5D9065" w14:textId="5EE519D8" w:rsidR="00FA39A7" w:rsidRPr="0092789E" w:rsidRDefault="00FA39A7" w:rsidP="00FA40EB">
      <w:pPr>
        <w:autoSpaceDE w:val="0"/>
        <w:autoSpaceDN w:val="0"/>
        <w:adjustRightInd w:val="0"/>
        <w:ind w:leftChars="1746" w:left="3683"/>
        <w:jc w:val="left"/>
        <w:rPr>
          <w:rFonts w:ascii="HG丸ｺﾞｼｯｸM-PRO" w:eastAsia="HG丸ｺﾞｼｯｸM-PRO" w:cs="HG丸ｺﾞｼｯｸM-PRO"/>
          <w:kern w:val="0"/>
          <w:sz w:val="21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 xml:space="preserve">丙： </w:t>
      </w:r>
      <w:r w:rsidRPr="0092789E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大阪市</w:t>
      </w: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東成</w:t>
      </w:r>
      <w:r w:rsidRPr="0092789E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区</w:t>
      </w: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中道３－８－１１</w:t>
      </w:r>
    </w:p>
    <w:p w14:paraId="075A866F" w14:textId="77777777" w:rsidR="006A553B" w:rsidRDefault="00E50A27" w:rsidP="00FA40EB">
      <w:pPr>
        <w:autoSpaceDE w:val="0"/>
        <w:autoSpaceDN w:val="0"/>
        <w:adjustRightInd w:val="0"/>
        <w:ind w:leftChars="1746" w:left="3683"/>
        <w:jc w:val="left"/>
        <w:rPr>
          <w:rFonts w:ascii="HG丸ｺﾞｼｯｸM-PRO" w:eastAsia="HG丸ｺﾞｼｯｸM-PRO" w:cs="HG丸ｺﾞｼｯｸM-PRO"/>
          <w:kern w:val="0"/>
          <w:szCs w:val="22"/>
        </w:rPr>
      </w:pPr>
      <w:bookmarkStart w:id="1" w:name="_Hlk188794318"/>
      <w:r>
        <w:rPr>
          <w:rFonts w:ascii="HG丸ｺﾞｼｯｸM-PRO" w:eastAsia="HG丸ｺﾞｼｯｸM-PRO" w:cs="HG丸ｺﾞｼｯｸM-PRO" w:hint="eastAsia"/>
          <w:kern w:val="0"/>
          <w:szCs w:val="22"/>
        </w:rPr>
        <w:t>株式会社PEPPY</w:t>
      </w:r>
      <w:bookmarkEnd w:id="1"/>
    </w:p>
    <w:p w14:paraId="152927E6" w14:textId="2D99F372" w:rsidR="006A553B" w:rsidRPr="00BE2CEA" w:rsidRDefault="00E50A27" w:rsidP="00BE2CEA">
      <w:pPr>
        <w:autoSpaceDE w:val="0"/>
        <w:autoSpaceDN w:val="0"/>
        <w:adjustRightInd w:val="0"/>
        <w:ind w:leftChars="1746" w:left="3683"/>
        <w:jc w:val="left"/>
        <w:rPr>
          <w:rFonts w:ascii="HG丸ｺﾞｼｯｸM-PRO" w:eastAsia="HG丸ｺﾞｼｯｸM-PRO" w:cs="HG丸ｺﾞｼｯｸM-PRO"/>
          <w:kern w:val="0"/>
          <w:szCs w:val="22"/>
        </w:rPr>
      </w:pPr>
      <w:r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代表取締役社長</w:t>
      </w:r>
      <w:r w:rsidR="00FA39A7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 xml:space="preserve">　</w:t>
      </w:r>
      <w:r w:rsidR="00BE2CEA">
        <w:rPr>
          <w:rFonts w:ascii="HG丸ｺﾞｼｯｸM-PRO" w:eastAsia="HG丸ｺﾞｼｯｸM-PRO" w:cs="HG丸ｺﾞｼｯｸM-PRO" w:hint="eastAsia"/>
          <w:kern w:val="0"/>
          <w:sz w:val="21"/>
          <w:szCs w:val="21"/>
        </w:rPr>
        <w:t>平尾　泰久</w:t>
      </w:r>
    </w:p>
    <w:sectPr w:rsidR="006A553B" w:rsidRPr="00BE2CEA" w:rsidSect="00A349EB">
      <w:pgSz w:w="11906" w:h="16838" w:code="9"/>
      <w:pgMar w:top="1474" w:right="1418" w:bottom="1304" w:left="1418" w:header="851" w:footer="992" w:gutter="0"/>
      <w:cols w:space="425"/>
      <w:docGrid w:type="linesAndChars" w:linePitch="299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EFD47" w14:textId="77777777" w:rsidR="00D63BD0" w:rsidRDefault="00D63BD0" w:rsidP="00FA3FED">
      <w:r>
        <w:separator/>
      </w:r>
    </w:p>
  </w:endnote>
  <w:endnote w:type="continuationSeparator" w:id="0">
    <w:p w14:paraId="785AF701" w14:textId="77777777" w:rsidR="00D63BD0" w:rsidRDefault="00D63BD0" w:rsidP="00FA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ŠÛºÞ¼¯¸M-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B5034" w14:textId="77777777" w:rsidR="00D63BD0" w:rsidRDefault="00D63BD0" w:rsidP="00FA3FED">
      <w:r>
        <w:separator/>
      </w:r>
    </w:p>
  </w:footnote>
  <w:footnote w:type="continuationSeparator" w:id="0">
    <w:p w14:paraId="0DBEFA51" w14:textId="77777777" w:rsidR="00D63BD0" w:rsidRDefault="00D63BD0" w:rsidP="00FA3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54814"/>
    <w:multiLevelType w:val="hybridMultilevel"/>
    <w:tmpl w:val="F5A68808"/>
    <w:lvl w:ilvl="0" w:tplc="2D520826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9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2B"/>
    <w:rsid w:val="00030FA0"/>
    <w:rsid w:val="00082B0B"/>
    <w:rsid w:val="000A4125"/>
    <w:rsid w:val="000D6814"/>
    <w:rsid w:val="000F03D3"/>
    <w:rsid w:val="00112376"/>
    <w:rsid w:val="0012252F"/>
    <w:rsid w:val="00166CFA"/>
    <w:rsid w:val="00197E02"/>
    <w:rsid w:val="001B3C14"/>
    <w:rsid w:val="001D0FC6"/>
    <w:rsid w:val="00240609"/>
    <w:rsid w:val="00243562"/>
    <w:rsid w:val="002D080C"/>
    <w:rsid w:val="00344725"/>
    <w:rsid w:val="00357512"/>
    <w:rsid w:val="003708C2"/>
    <w:rsid w:val="003C6E16"/>
    <w:rsid w:val="003D1EAE"/>
    <w:rsid w:val="003F5BF4"/>
    <w:rsid w:val="004061A8"/>
    <w:rsid w:val="00423E02"/>
    <w:rsid w:val="0046480D"/>
    <w:rsid w:val="0047064C"/>
    <w:rsid w:val="004C1F7B"/>
    <w:rsid w:val="005077FD"/>
    <w:rsid w:val="005434BC"/>
    <w:rsid w:val="00547DDA"/>
    <w:rsid w:val="00592503"/>
    <w:rsid w:val="005A2E17"/>
    <w:rsid w:val="005A350D"/>
    <w:rsid w:val="006013CA"/>
    <w:rsid w:val="006178A9"/>
    <w:rsid w:val="006628EC"/>
    <w:rsid w:val="006769E9"/>
    <w:rsid w:val="006A553B"/>
    <w:rsid w:val="006B53FE"/>
    <w:rsid w:val="006F2491"/>
    <w:rsid w:val="00704160"/>
    <w:rsid w:val="00761F97"/>
    <w:rsid w:val="00766A93"/>
    <w:rsid w:val="007715FD"/>
    <w:rsid w:val="007B483C"/>
    <w:rsid w:val="007C24CB"/>
    <w:rsid w:val="007C563D"/>
    <w:rsid w:val="007D67F2"/>
    <w:rsid w:val="008334F4"/>
    <w:rsid w:val="00897F2B"/>
    <w:rsid w:val="0092789E"/>
    <w:rsid w:val="00963FBA"/>
    <w:rsid w:val="009851F0"/>
    <w:rsid w:val="009B7338"/>
    <w:rsid w:val="00A349EB"/>
    <w:rsid w:val="00A662F3"/>
    <w:rsid w:val="00A773D8"/>
    <w:rsid w:val="00A97D59"/>
    <w:rsid w:val="00AC1E30"/>
    <w:rsid w:val="00AD0434"/>
    <w:rsid w:val="00AF15E6"/>
    <w:rsid w:val="00B11203"/>
    <w:rsid w:val="00B135B7"/>
    <w:rsid w:val="00B207B9"/>
    <w:rsid w:val="00BE0F0F"/>
    <w:rsid w:val="00BE2CEA"/>
    <w:rsid w:val="00BF64AC"/>
    <w:rsid w:val="00C023F8"/>
    <w:rsid w:val="00C25153"/>
    <w:rsid w:val="00C361BA"/>
    <w:rsid w:val="00C62489"/>
    <w:rsid w:val="00C65562"/>
    <w:rsid w:val="00CA6CA8"/>
    <w:rsid w:val="00D63BD0"/>
    <w:rsid w:val="00D901F6"/>
    <w:rsid w:val="00DD0C25"/>
    <w:rsid w:val="00DE7595"/>
    <w:rsid w:val="00DF6465"/>
    <w:rsid w:val="00E50A27"/>
    <w:rsid w:val="00EA2742"/>
    <w:rsid w:val="00EE3028"/>
    <w:rsid w:val="00EF5D2D"/>
    <w:rsid w:val="00F90598"/>
    <w:rsid w:val="00FA39A7"/>
    <w:rsid w:val="00FA3FED"/>
    <w:rsid w:val="00FA40EB"/>
    <w:rsid w:val="00FA637E"/>
    <w:rsid w:val="00FB017F"/>
    <w:rsid w:val="00FB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D9D07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252F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65562"/>
  </w:style>
  <w:style w:type="paragraph" w:styleId="a4">
    <w:name w:val="Balloon Text"/>
    <w:basedOn w:val="a"/>
    <w:link w:val="a5"/>
    <w:rsid w:val="00761F97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761F9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FA3F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A3FED"/>
    <w:rPr>
      <w:kern w:val="2"/>
      <w:sz w:val="21"/>
      <w:szCs w:val="24"/>
    </w:rPr>
  </w:style>
  <w:style w:type="paragraph" w:styleId="a8">
    <w:name w:val="footer"/>
    <w:basedOn w:val="a"/>
    <w:link w:val="a9"/>
    <w:rsid w:val="00FA3F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A3FED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DF64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2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1147</Words>
  <Characters>111</Characters>
  <Application>Microsoft Office Word</Application>
  <DocSecurity>0</DocSecurity>
  <Lines>1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2025-05-02T07:37:00Z</dcterms:created>
  <dcterms:modified xsi:type="dcterms:W3CDTF">2025-05-02T07:38:00Z</dcterms:modified>
</cp:coreProperties>
</file>