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A70652" w:rsidRPr="00A33712" w14:paraId="140FC749" w14:textId="77777777" w:rsidTr="00333001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526A9" w14:textId="77777777" w:rsidR="00A70652" w:rsidRPr="00A33712" w:rsidRDefault="00A70652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8E25C" w14:textId="52658E1F" w:rsidR="00A70652" w:rsidRPr="000927D2" w:rsidRDefault="009F022B" w:rsidP="0033300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20A968" w14:textId="7C3A3E0A" w:rsidR="00A70652" w:rsidRPr="000927D2" w:rsidRDefault="00A70652" w:rsidP="00333001">
            <w:pPr>
              <w:spacing w:line="280" w:lineRule="exact"/>
              <w:ind w:leftChars="800" w:left="168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（１）位　置　図</w:t>
            </w:r>
          </w:p>
        </w:tc>
      </w:tr>
      <w:tr w:rsidR="00A70652" w:rsidRPr="00A33712" w14:paraId="56E7402D" w14:textId="77777777" w:rsidTr="00333001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5D0074" w14:textId="77777777" w:rsidR="00A70652" w:rsidRPr="00D56886" w:rsidRDefault="00A70652" w:rsidP="00333001">
            <w:pPr>
              <w:widowControl/>
              <w:spacing w:line="300" w:lineRule="exact"/>
              <w:ind w:leftChars="50" w:left="105"/>
              <w:rPr>
                <w:rFonts w:asciiTheme="majorEastAsia" w:eastAsiaTheme="majorEastAsia" w:hAnsiTheme="majorEastAsia"/>
              </w:rPr>
            </w:pPr>
            <w:r w:rsidRPr="00D56886">
              <w:rPr>
                <w:rFonts w:asciiTheme="majorEastAsia" w:eastAsiaTheme="majorEastAsia" w:hAnsiTheme="majorEastAsia" w:hint="eastAsia"/>
              </w:rPr>
              <w:t>広域図</w:t>
            </w:r>
          </w:p>
        </w:tc>
      </w:tr>
      <w:tr w:rsidR="00A70652" w:rsidRPr="00A33712" w14:paraId="0F571DD4" w14:textId="77777777" w:rsidTr="00A70652">
        <w:trPr>
          <w:trHeight w:val="6350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5D69E" w14:textId="7839C5CD" w:rsidR="00A70652" w:rsidRPr="005E419F" w:rsidRDefault="00802591" w:rsidP="00333001">
            <w:pPr>
              <w:widowControl/>
              <w:spacing w:line="300" w:lineRule="exact"/>
              <w:ind w:leftChars="50" w:left="105"/>
              <w:jc w:val="center"/>
              <w:rPr>
                <w:rFonts w:ascii="ＭＳ 明朝" w:eastAsia="ＭＳ 明朝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D5DDB7F" wp14:editId="04B3987A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1975485</wp:posOffset>
                      </wp:positionV>
                      <wp:extent cx="1352550" cy="4023360"/>
                      <wp:effectExtent l="19050" t="0" r="76200" b="53340"/>
                      <wp:wrapNone/>
                      <wp:docPr id="1818973081" name="直線矢印コネクタ 18189730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4023360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AF91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818973081" o:spid="_x0000_s1026" type="#_x0000_t32" style="position:absolute;margin-left:134.75pt;margin-top:155.55pt;width:106.5pt;height:316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" strokecolor="red" strokeweight="4.5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ACF61A2" wp14:editId="1AECFD4A">
                      <wp:simplePos x="0" y="0"/>
                      <wp:positionH relativeFrom="column">
                        <wp:posOffset>1486535</wp:posOffset>
                      </wp:positionH>
                      <wp:positionV relativeFrom="page">
                        <wp:posOffset>1713230</wp:posOffset>
                      </wp:positionV>
                      <wp:extent cx="326390" cy="198120"/>
                      <wp:effectExtent l="19050" t="19050" r="16510" b="11430"/>
                      <wp:wrapNone/>
                      <wp:docPr id="3" name="楕円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26390" cy="198120"/>
                              </a:xfrm>
                              <a:prstGeom prst="ellipse">
                                <a:avLst/>
                              </a:prstGeom>
                              <a:pattFill prst="ltUpDiag">
                                <a:fgClr>
                                  <a:srgbClr val="FF0000"/>
                                </a:fgClr>
                                <a:bgClr>
                                  <a:schemeClr val="bg1"/>
                                </a:bgClr>
                              </a:pattFill>
                              <a:ln w="444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721FFA" id="楕円 3" o:spid="_x0000_s1026" style="position:absolute;margin-left:117.05pt;margin-top:134.9pt;width:25.7pt;height:15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" fillcolor="red" strokecolor="red" strokeweight="3.5pt">
                      <v:fill r:id="rId7" o:title="" color2="white [3212]" type="pattern"/>
                      <v:path arrowok="t"/>
                      <o:lock v:ext="edit" aspectratio="t"/>
                      <w10:wrap anchory="page"/>
                    </v:oval>
                  </w:pict>
                </mc:Fallback>
              </mc:AlternateContent>
            </w:r>
            <w:r>
              <w:rPr>
                <w:rFonts w:ascii="ＭＳ 明朝" w:eastAsia="ＭＳ 明朝"/>
                <w:noProof/>
              </w:rPr>
              <w:drawing>
                <wp:anchor distT="0" distB="0" distL="114300" distR="114300" simplePos="0" relativeHeight="251650047" behindDoc="0" locked="0" layoutInCell="1" allowOverlap="1" wp14:anchorId="4D0D06C3" wp14:editId="27CD0332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24765</wp:posOffset>
                  </wp:positionV>
                  <wp:extent cx="5402580" cy="3962400"/>
                  <wp:effectExtent l="0" t="0" r="7620" b="0"/>
                  <wp:wrapNone/>
                  <wp:docPr id="65072316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356">
              <w:rPr>
                <w:noProof/>
              </w:rPr>
              <w:drawing>
                <wp:anchor distT="0" distB="0" distL="114300" distR="114300" simplePos="0" relativeHeight="251684864" behindDoc="0" locked="1" layoutInCell="1" allowOverlap="1" wp14:anchorId="112476C3" wp14:editId="6D506D7F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38100</wp:posOffset>
                  </wp:positionV>
                  <wp:extent cx="676440" cy="666000"/>
                  <wp:effectExtent l="0" t="0" r="0" b="1270"/>
                  <wp:wrapNone/>
                  <wp:docPr id="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40" cy="6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0652" w:rsidRPr="00A33712" w14:paraId="144D6BC9" w14:textId="77777777" w:rsidTr="00333001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200ADC" w14:textId="77777777" w:rsidR="00A70652" w:rsidRPr="00D56886" w:rsidRDefault="00A70652" w:rsidP="00333001">
            <w:pPr>
              <w:widowControl/>
              <w:spacing w:line="300" w:lineRule="exact"/>
              <w:ind w:leftChars="50" w:left="105"/>
              <w:rPr>
                <w:rFonts w:asciiTheme="majorEastAsia" w:eastAsiaTheme="majorEastAsia" w:hAnsiTheme="majorEastAsia"/>
              </w:rPr>
            </w:pPr>
            <w:r w:rsidRPr="00D56886">
              <w:rPr>
                <w:rFonts w:asciiTheme="majorEastAsia" w:eastAsiaTheme="majorEastAsia" w:hAnsiTheme="majorEastAsia" w:hint="eastAsia"/>
              </w:rPr>
              <w:t>詳細図</w:t>
            </w:r>
          </w:p>
        </w:tc>
      </w:tr>
      <w:tr w:rsidR="00A70652" w:rsidRPr="00A33712" w14:paraId="424D5AA0" w14:textId="77777777" w:rsidTr="00A70652">
        <w:trPr>
          <w:trHeight w:val="6350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CAF48" w14:textId="05D6F152" w:rsidR="00A70652" w:rsidRPr="005E419F" w:rsidRDefault="00802591" w:rsidP="00333001">
            <w:pPr>
              <w:widowControl/>
              <w:spacing w:line="300" w:lineRule="exact"/>
              <w:ind w:leftChars="50" w:left="105"/>
              <w:jc w:val="center"/>
              <w:rPr>
                <w:rFonts w:ascii="ＭＳ 明朝" w:eastAsia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3A9031F" wp14:editId="6789BDAD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1662430</wp:posOffset>
                      </wp:positionV>
                      <wp:extent cx="1499235" cy="851535"/>
                      <wp:effectExtent l="0" t="0" r="24765" b="24765"/>
                      <wp:wrapNone/>
                      <wp:docPr id="1618599743" name="フリーフォーム: 図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9235" cy="851535"/>
                              </a:xfrm>
                              <a:custGeom>
                                <a:avLst/>
                                <a:gdLst>
                                  <a:gd name="csX0" fmla="*/ 0 w 1499755"/>
                                  <a:gd name="csY0" fmla="*/ 665018 h 852055"/>
                                  <a:gd name="csX1" fmla="*/ 457200 w 1499755"/>
                                  <a:gd name="csY1" fmla="*/ 0 h 852055"/>
                                  <a:gd name="csX2" fmla="*/ 1046018 w 1499755"/>
                                  <a:gd name="csY2" fmla="*/ 232064 h 852055"/>
                                  <a:gd name="csX3" fmla="*/ 1215737 w 1499755"/>
                                  <a:gd name="csY3" fmla="*/ 17318 h 852055"/>
                                  <a:gd name="csX4" fmla="*/ 1475509 w 1499755"/>
                                  <a:gd name="csY4" fmla="*/ 155864 h 852055"/>
                                  <a:gd name="csX5" fmla="*/ 1413164 w 1499755"/>
                                  <a:gd name="csY5" fmla="*/ 235527 h 852055"/>
                                  <a:gd name="csX6" fmla="*/ 1499755 w 1499755"/>
                                  <a:gd name="csY6" fmla="*/ 315191 h 852055"/>
                                  <a:gd name="csX7" fmla="*/ 1430482 w 1499755"/>
                                  <a:gd name="csY7" fmla="*/ 384464 h 852055"/>
                                  <a:gd name="csX8" fmla="*/ 294409 w 1499755"/>
                                  <a:gd name="csY8" fmla="*/ 852055 h 852055"/>
                                  <a:gd name="csX9" fmla="*/ 0 w 1499755"/>
                                  <a:gd name="csY9" fmla="*/ 665018 h 85205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</a:cxnLst>
                                <a:rect l="l" t="t" r="r" b="b"/>
                                <a:pathLst>
                                  <a:path w="1499755" h="852055">
                                    <a:moveTo>
                                      <a:pt x="0" y="665018"/>
                                    </a:moveTo>
                                    <a:lnTo>
                                      <a:pt x="457200" y="0"/>
                                    </a:lnTo>
                                    <a:lnTo>
                                      <a:pt x="1046018" y="232064"/>
                                    </a:lnTo>
                                    <a:lnTo>
                                      <a:pt x="1215737" y="17318"/>
                                    </a:lnTo>
                                    <a:lnTo>
                                      <a:pt x="1475509" y="155864"/>
                                    </a:lnTo>
                                    <a:lnTo>
                                      <a:pt x="1413164" y="235527"/>
                                    </a:lnTo>
                                    <a:lnTo>
                                      <a:pt x="1499755" y="315191"/>
                                    </a:lnTo>
                                    <a:lnTo>
                                      <a:pt x="1430482" y="384464"/>
                                    </a:lnTo>
                                    <a:lnTo>
                                      <a:pt x="294409" y="852055"/>
                                    </a:lnTo>
                                    <a:lnTo>
                                      <a:pt x="0" y="665018"/>
                                    </a:lnTo>
                                    <a:close/>
                                  </a:path>
                                </a:pathLst>
                              </a:custGeom>
                              <a:pattFill prst="dkDnDiag">
                                <a:fgClr>
                                  <a:srgbClr val="EE0000"/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A0C87" id="フリーフォーム: 図形 16" o:spid="_x0000_s1026" style="position:absolute;margin-left:212.1pt;margin-top:130.9pt;width:118.05pt;height:67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9755,85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" path="m,665018l457200,r588818,232064l1215737,17318r259772,138546l1413164,235527r86591,79664l1430482,384464,294409,852055,,665018xe" fillcolor="#e00" strokecolor="#e00" strokeweight="2pt">
                      <v:fill r:id="rId10" o:title="" color2="white [3212]" type="pattern"/>
                      <v:path arrowok="t" o:connecttype="custom" o:connectlocs="0,664612;457041,0;1045655,231922;1215315,17307;1474997,155769;1412674,235383;1499235,314999;1429986,384229;294307,851535;0,664612" o:connectangles="0,0,0,0,0,0,0,0,0,0"/>
                    </v:shape>
                  </w:pict>
                </mc:Fallback>
              </mc:AlternateContent>
            </w:r>
            <w:r>
              <w:rPr>
                <w:rFonts w:ascii="ＭＳ 明朝" w:eastAsia="ＭＳ 明朝"/>
                <w:noProof/>
              </w:rPr>
              <w:drawing>
                <wp:anchor distT="0" distB="0" distL="114300" distR="114300" simplePos="0" relativeHeight="251649022" behindDoc="0" locked="0" layoutInCell="1" allowOverlap="1" wp14:anchorId="51BDF9A7" wp14:editId="3F221AC4">
                  <wp:simplePos x="0" y="0"/>
                  <wp:positionH relativeFrom="column">
                    <wp:posOffset>587375</wp:posOffset>
                  </wp:positionH>
                  <wp:positionV relativeFrom="paragraph">
                    <wp:posOffset>-12065</wp:posOffset>
                  </wp:positionV>
                  <wp:extent cx="5402580" cy="4008120"/>
                  <wp:effectExtent l="0" t="0" r="7620" b="0"/>
                  <wp:wrapNone/>
                  <wp:docPr id="735831623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400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2356">
              <w:rPr>
                <w:noProof/>
              </w:rPr>
              <w:drawing>
                <wp:anchor distT="0" distB="0" distL="114300" distR="114300" simplePos="0" relativeHeight="251686912" behindDoc="0" locked="1" layoutInCell="1" allowOverlap="1" wp14:anchorId="58154D52" wp14:editId="6010531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66040</wp:posOffset>
                  </wp:positionV>
                  <wp:extent cx="676440" cy="666000"/>
                  <wp:effectExtent l="0" t="0" r="0" b="1270"/>
                  <wp:wrapNone/>
                  <wp:docPr id="140729739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40" cy="6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C9A78EE" w14:textId="77777777" w:rsidR="00F32F03" w:rsidRPr="00E77819" w:rsidRDefault="00F32F03" w:rsidP="00E77819"/>
    <w:sectPr w:rsidR="00F32F03" w:rsidRPr="00E77819" w:rsidSect="00692918">
      <w:footerReference w:type="default" r:id="rId12"/>
      <w:pgSz w:w="11906" w:h="16838"/>
      <w:pgMar w:top="1191" w:right="851" w:bottom="1134" w:left="851" w:header="851" w:footer="567" w:gutter="0"/>
      <w:pgNumType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149AF" w14:textId="77777777" w:rsidR="00504125" w:rsidRDefault="00504125" w:rsidP="001D7876">
      <w:r>
        <w:separator/>
      </w:r>
    </w:p>
  </w:endnote>
  <w:endnote w:type="continuationSeparator" w:id="0">
    <w:p w14:paraId="27E39D53" w14:textId="77777777" w:rsidR="00504125" w:rsidRDefault="00504125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6B90" w14:textId="15D8E545" w:rsidR="001D7876" w:rsidRDefault="00A03B74" w:rsidP="001D7876">
    <w:pPr>
      <w:pStyle w:val="a8"/>
      <w:jc w:val="center"/>
    </w:pPr>
    <w:r>
      <w:rPr>
        <w:rFonts w:hint="eastAsia"/>
      </w:rPr>
      <w:t>実施要綱―</w:t>
    </w:r>
    <w:r w:rsidR="001D7876">
      <w:fldChar w:fldCharType="begin"/>
    </w:r>
    <w:r w:rsidR="001D7876">
      <w:instrText>PAGE   \* MERGEFORMAT</w:instrText>
    </w:r>
    <w:r w:rsidR="001D7876">
      <w:fldChar w:fldCharType="separate"/>
    </w:r>
    <w:r w:rsidR="00546C01" w:rsidRPr="00546C01">
      <w:rPr>
        <w:noProof/>
        <w:lang w:val="ja-JP"/>
      </w:rPr>
      <w:t>39</w:t>
    </w:r>
    <w:r w:rsidR="001D787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9846A" w14:textId="77777777" w:rsidR="00504125" w:rsidRDefault="00504125" w:rsidP="001D7876">
      <w:r>
        <w:separator/>
      </w:r>
    </w:p>
  </w:footnote>
  <w:footnote w:type="continuationSeparator" w:id="0">
    <w:p w14:paraId="35DABCEC" w14:textId="77777777" w:rsidR="00504125" w:rsidRDefault="00504125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927D2"/>
    <w:rsid w:val="000A640B"/>
    <w:rsid w:val="000D7459"/>
    <w:rsid w:val="00174080"/>
    <w:rsid w:val="0017623C"/>
    <w:rsid w:val="00183623"/>
    <w:rsid w:val="00187847"/>
    <w:rsid w:val="001C23C4"/>
    <w:rsid w:val="001D7876"/>
    <w:rsid w:val="00207D4C"/>
    <w:rsid w:val="00245202"/>
    <w:rsid w:val="00254A0F"/>
    <w:rsid w:val="002F79D4"/>
    <w:rsid w:val="00346949"/>
    <w:rsid w:val="003B297A"/>
    <w:rsid w:val="003C5474"/>
    <w:rsid w:val="00412F1B"/>
    <w:rsid w:val="0044532F"/>
    <w:rsid w:val="004A2356"/>
    <w:rsid w:val="004A3812"/>
    <w:rsid w:val="004B194F"/>
    <w:rsid w:val="00504125"/>
    <w:rsid w:val="00506CFF"/>
    <w:rsid w:val="00524ACB"/>
    <w:rsid w:val="00546C01"/>
    <w:rsid w:val="005C7269"/>
    <w:rsid w:val="005E226C"/>
    <w:rsid w:val="0061768F"/>
    <w:rsid w:val="00644A7C"/>
    <w:rsid w:val="006502A5"/>
    <w:rsid w:val="0066430E"/>
    <w:rsid w:val="0067502E"/>
    <w:rsid w:val="00692918"/>
    <w:rsid w:val="006A178A"/>
    <w:rsid w:val="006A1E47"/>
    <w:rsid w:val="006C126A"/>
    <w:rsid w:val="006E07DD"/>
    <w:rsid w:val="006E431B"/>
    <w:rsid w:val="006F1C3D"/>
    <w:rsid w:val="006F680B"/>
    <w:rsid w:val="00751CE5"/>
    <w:rsid w:val="00751FBA"/>
    <w:rsid w:val="00753AB2"/>
    <w:rsid w:val="007F3D14"/>
    <w:rsid w:val="00802591"/>
    <w:rsid w:val="00822A33"/>
    <w:rsid w:val="00864806"/>
    <w:rsid w:val="0088006D"/>
    <w:rsid w:val="008D0D20"/>
    <w:rsid w:val="009044CB"/>
    <w:rsid w:val="00927C7E"/>
    <w:rsid w:val="00953849"/>
    <w:rsid w:val="009A6AB0"/>
    <w:rsid w:val="009D3027"/>
    <w:rsid w:val="009D6963"/>
    <w:rsid w:val="009F022B"/>
    <w:rsid w:val="00A03B74"/>
    <w:rsid w:val="00A33712"/>
    <w:rsid w:val="00A45A1F"/>
    <w:rsid w:val="00A70652"/>
    <w:rsid w:val="00A93D7E"/>
    <w:rsid w:val="00AD6E76"/>
    <w:rsid w:val="00AE47E3"/>
    <w:rsid w:val="00B474E0"/>
    <w:rsid w:val="00B92271"/>
    <w:rsid w:val="00BA7D84"/>
    <w:rsid w:val="00BC529C"/>
    <w:rsid w:val="00BE4800"/>
    <w:rsid w:val="00C75D93"/>
    <w:rsid w:val="00C87070"/>
    <w:rsid w:val="00C95E36"/>
    <w:rsid w:val="00D009D3"/>
    <w:rsid w:val="00D64433"/>
    <w:rsid w:val="00D87D43"/>
    <w:rsid w:val="00D9561C"/>
    <w:rsid w:val="00DD0BFA"/>
    <w:rsid w:val="00DE79C5"/>
    <w:rsid w:val="00E05792"/>
    <w:rsid w:val="00E3434C"/>
    <w:rsid w:val="00E61524"/>
    <w:rsid w:val="00E77819"/>
    <w:rsid w:val="00E86E06"/>
    <w:rsid w:val="00EB40DC"/>
    <w:rsid w:val="00F32F03"/>
    <w:rsid w:val="00F360AB"/>
    <w:rsid w:val="00F6672C"/>
    <w:rsid w:val="00F7608A"/>
    <w:rsid w:val="00F839FD"/>
    <w:rsid w:val="00F87570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882E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6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50D9-0221-4B70-B97E-D53B72E7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2026-09-15T01:39:00Z</dcterms:created>
  <dcterms:modified xsi:type="dcterms:W3CDTF">2026-09-15T01:39:00Z</dcterms:modified>
</cp:coreProperties>
</file>