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3CAA" w14:textId="797D6CF0" w:rsidR="00D709F2" w:rsidRDefault="009E1DF4" w:rsidP="00C030C2">
      <w:pPr>
        <w:tabs>
          <w:tab w:val="left" w:pos="10125"/>
        </w:tabs>
      </w:pPr>
      <w:r w:rsidRPr="009E1DF4">
        <w:rPr>
          <w:noProof/>
        </w:rPr>
        <w:drawing>
          <wp:anchor distT="0" distB="0" distL="114300" distR="114300" simplePos="0" relativeHeight="251697152" behindDoc="1" locked="0" layoutInCell="1" allowOverlap="1" wp14:anchorId="3076F8BB" wp14:editId="585347AC">
            <wp:simplePos x="0" y="0"/>
            <wp:positionH relativeFrom="margin">
              <wp:align>left</wp:align>
            </wp:positionH>
            <wp:positionV relativeFrom="paragraph">
              <wp:posOffset>14522</wp:posOffset>
            </wp:positionV>
            <wp:extent cx="4827520" cy="4582048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0" b="15878"/>
                    <a:stretch/>
                  </pic:blipFill>
                  <pic:spPr bwMode="auto">
                    <a:xfrm>
                      <a:off x="0" y="0"/>
                      <a:ext cx="4832818" cy="4587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681">
        <w:rPr>
          <w:noProof/>
        </w:rPr>
        <w:drawing>
          <wp:anchor distT="0" distB="0" distL="114300" distR="114300" simplePos="0" relativeHeight="251692032" behindDoc="0" locked="0" layoutInCell="1" allowOverlap="1" wp14:anchorId="69D09940" wp14:editId="1BA7519D">
            <wp:simplePos x="0" y="0"/>
            <wp:positionH relativeFrom="margin">
              <wp:posOffset>4857750</wp:posOffset>
            </wp:positionH>
            <wp:positionV relativeFrom="paragraph">
              <wp:posOffset>-418589</wp:posOffset>
            </wp:positionV>
            <wp:extent cx="5181600" cy="7334409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0期パンフレット(案3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899" cy="7336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0C2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1ED1059" wp14:editId="708387EC">
                <wp:simplePos x="0" y="0"/>
                <wp:positionH relativeFrom="column">
                  <wp:posOffset>4076699</wp:posOffset>
                </wp:positionH>
                <wp:positionV relativeFrom="paragraph">
                  <wp:posOffset>1971675</wp:posOffset>
                </wp:positionV>
                <wp:extent cx="428625" cy="219075"/>
                <wp:effectExtent l="0" t="0" r="9525" b="9525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61E2E" w14:textId="5B6F4307" w:rsidR="00C030C2" w:rsidRPr="00C030C2" w:rsidRDefault="00C030C2" w:rsidP="00C030C2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D10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1pt;margin-top:155.25pt;width:33.75pt;height:17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" fillcolor="window" stroked="f">
                <v:textbox>
                  <w:txbxContent>
                    <w:p w14:paraId="6A361E2E" w14:textId="5B6F4307" w:rsidR="00C030C2" w:rsidRPr="00C030C2" w:rsidRDefault="00C030C2" w:rsidP="00C030C2">
                      <w:pPr>
                        <w:jc w:val="left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30C2">
        <w:tab/>
      </w:r>
    </w:p>
    <w:p w14:paraId="6B9BFD35" w14:textId="489439E2" w:rsidR="00D709F2" w:rsidRDefault="00D709F2" w:rsidP="006D037C">
      <w:bookmarkStart w:id="0" w:name="_Hlk106355855"/>
      <w:bookmarkEnd w:id="0"/>
    </w:p>
    <w:p w14:paraId="758F2598" w14:textId="092DC30D" w:rsidR="00D709F2" w:rsidRDefault="00D709F2" w:rsidP="006D037C"/>
    <w:p w14:paraId="5EA5EA2F" w14:textId="09CBF74C" w:rsidR="00D709F2" w:rsidRDefault="00D709F2" w:rsidP="006D037C"/>
    <w:p w14:paraId="494590CF" w14:textId="31F2C527" w:rsidR="00D709F2" w:rsidRPr="000523B0" w:rsidRDefault="00B43FD9" w:rsidP="000523B0">
      <w:pPr>
        <w:tabs>
          <w:tab w:val="left" w:pos="870"/>
        </w:tabs>
        <w:rPr>
          <w:sz w:val="10"/>
        </w:rPr>
      </w:pPr>
      <w:r>
        <w:tab/>
      </w:r>
    </w:p>
    <w:p w14:paraId="50933DF8" w14:textId="6CEC53A9" w:rsidR="00D709F2" w:rsidRDefault="00D709F2" w:rsidP="006D037C"/>
    <w:p w14:paraId="61DC50BB" w14:textId="13B0F150" w:rsidR="00D709F2" w:rsidRDefault="001E7F2B" w:rsidP="001E7F2B">
      <w:pPr>
        <w:tabs>
          <w:tab w:val="left" w:pos="11625"/>
        </w:tabs>
      </w:pPr>
      <w:r>
        <w:tab/>
      </w:r>
    </w:p>
    <w:p w14:paraId="37EEA7AE" w14:textId="0F54F1DD" w:rsidR="00D709F2" w:rsidRDefault="005220EF" w:rsidP="006D037C">
      <w:r w:rsidRPr="005220EF">
        <w:rPr>
          <w:noProof/>
        </w:rPr>
        <w:drawing>
          <wp:anchor distT="0" distB="0" distL="114300" distR="114300" simplePos="0" relativeHeight="251698176" behindDoc="1" locked="0" layoutInCell="1" allowOverlap="1" wp14:anchorId="48CF76AA" wp14:editId="20C25263">
            <wp:simplePos x="0" y="0"/>
            <wp:positionH relativeFrom="margin">
              <wp:posOffset>20097</wp:posOffset>
            </wp:positionH>
            <wp:positionV relativeFrom="paragraph">
              <wp:posOffset>3147520</wp:posOffset>
            </wp:positionV>
            <wp:extent cx="4579074" cy="1718268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074" cy="1718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9D3">
        <w:rPr>
          <w:noProof/>
        </w:rPr>
        <w:drawing>
          <wp:anchor distT="0" distB="0" distL="114300" distR="114300" simplePos="0" relativeHeight="251693056" behindDoc="0" locked="0" layoutInCell="1" allowOverlap="1" wp14:anchorId="4D16C3FC" wp14:editId="559E607A">
            <wp:simplePos x="0" y="0"/>
            <wp:positionH relativeFrom="margin">
              <wp:posOffset>9194165</wp:posOffset>
            </wp:positionH>
            <wp:positionV relativeFrom="paragraph">
              <wp:posOffset>4572000</wp:posOffset>
            </wp:positionV>
            <wp:extent cx="918775" cy="643672"/>
            <wp:effectExtent l="0" t="0" r="0" b="4445"/>
            <wp:wrapNone/>
            <wp:docPr id="7" name="図 3">
              <a:extLst xmlns:a="http://schemas.openxmlformats.org/drawingml/2006/main">
                <a:ext uri="{FF2B5EF4-FFF2-40B4-BE49-F238E27FC236}">
                  <a16:creationId xmlns:a16="http://schemas.microsoft.com/office/drawing/2014/main" id="{647469ED-2CF3-45EE-B834-BF9D310929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647469ED-2CF3-45EE-B834-BF9D310929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4384" b="96164" l="1536" r="89251">
                                  <a14:foregroundMark x1="1727" y1="29863" x2="10557" y2="30959"/>
                                  <a14:foregroundMark x1="8637" y1="32877" x2="9213" y2="34795"/>
                                  <a14:foregroundMark x1="50096" y1="9589" x2="59501" y2="5479"/>
                                  <a14:foregroundMark x1="59501" y1="5479" x2="63916" y2="18904"/>
                                  <a14:foregroundMark x1="63916" y1="18904" x2="63532" y2="32603"/>
                                  <a14:foregroundMark x1="63532" y1="32603" x2="74280" y2="38904"/>
                                  <a14:foregroundMark x1="74280" y1="38904" x2="81190" y2="48767"/>
                                  <a14:foregroundMark x1="81190" y1="48767" x2="85797" y2="79178"/>
                                  <a14:foregroundMark x1="85797" y1="79178" x2="83685" y2="92603"/>
                                  <a14:foregroundMark x1="83685" y1="92603" x2="74280" y2="96712"/>
                                  <a14:foregroundMark x1="74280" y1="96712" x2="51631" y2="94795"/>
                                  <a14:foregroundMark x1="51631" y1="94795" x2="44338" y2="84384"/>
                                  <a14:foregroundMark x1="44338" y1="84384" x2="59309" y2="16986"/>
                                  <a14:foregroundMark x1="20345" y1="44110" x2="49136" y2="54795"/>
                                  <a14:foregroundMark x1="53743" y1="4384" x2="61036" y2="7671"/>
                                  <a14:foregroundMark x1="46065" y1="96986" x2="67370" y2="94795"/>
                                  <a14:foregroundMark x1="67370" y1="94795" x2="72937" y2="96164"/>
                                  <a14:backgroundMark x1="15739" y1="2740" x2="23417" y2="13151"/>
                                  <a14:backgroundMark x1="23417" y1="13151" x2="17466" y2="822"/>
                                  <a14:backgroundMark x1="14203" y1="1644" x2="25720" y2="7397"/>
                                  <a14:backgroundMark x1="25720" y1="7397" x2="19962" y2="18356"/>
                                  <a14:backgroundMark x1="19962" y1="18356" x2="15355" y2="4384"/>
                                  <a14:backgroundMark x1="15355" y1="4384" x2="15739" y2="2740"/>
                                  <a14:backgroundMark x1="22841" y1="5753" x2="22841" y2="575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775" cy="643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B077F" w14:textId="483CF8A4" w:rsidR="00A0150C" w:rsidRPr="005220EF" w:rsidRDefault="005220EF" w:rsidP="006D037C">
      <w:pPr>
        <w:rPr>
          <w:rFonts w:ascii="HG正楷書体-PRO" w:eastAsia="HG正楷書体-PRO"/>
          <w:b/>
          <w:sz w:val="36"/>
          <w:szCs w:val="36"/>
        </w:rPr>
      </w:pPr>
      <w:r w:rsidRPr="005220EF">
        <w:rPr>
          <w:rFonts w:ascii="HG正楷書体-PRO" w:eastAsia="HG正楷書体-PRO" w:hint="eastAsia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94080" behindDoc="0" locked="0" layoutInCell="1" allowOverlap="1" wp14:anchorId="1188791E" wp14:editId="748962C0">
            <wp:simplePos x="0" y="0"/>
            <wp:positionH relativeFrom="margin">
              <wp:align>left</wp:align>
            </wp:positionH>
            <wp:positionV relativeFrom="paragraph">
              <wp:posOffset>3692525</wp:posOffset>
            </wp:positionV>
            <wp:extent cx="4893547" cy="3279589"/>
            <wp:effectExtent l="0" t="0" r="254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93547" cy="327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0EF">
        <w:rPr>
          <w:rFonts w:ascii="HG正楷書体-PRO" w:eastAsia="HG正楷書体-PRO" w:hint="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30923C" wp14:editId="6C75998F">
                <wp:simplePos x="0" y="0"/>
                <wp:positionH relativeFrom="margin">
                  <wp:posOffset>-407035</wp:posOffset>
                </wp:positionH>
                <wp:positionV relativeFrom="paragraph">
                  <wp:posOffset>4445</wp:posOffset>
                </wp:positionV>
                <wp:extent cx="5076825" cy="3225165"/>
                <wp:effectExtent l="0" t="0" r="9525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22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4E40D" w14:textId="77A0CC5C" w:rsidR="006D1498" w:rsidRPr="00FB245D" w:rsidRDefault="006D1498" w:rsidP="006D1498">
                            <w:pPr>
                              <w:ind w:firstLineChars="100" w:firstLine="422"/>
                              <w:jc w:val="center"/>
                              <w:rPr>
                                <w:rFonts w:ascii="HG正楷書体-PRO" w:eastAsia="HG正楷書体-PRO" w:hAnsi="ＭＳ 明朝"/>
                                <w:b/>
                                <w:spacing w:val="-5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実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科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査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閲</w:t>
                            </w:r>
                            <w:r w:rsidR="00740A77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次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第</w:t>
                            </w:r>
                          </w:p>
                          <w:p w14:paraId="6ECCECD1" w14:textId="77777777" w:rsidR="005E1450" w:rsidRPr="00FB245D" w:rsidRDefault="005E1450" w:rsidP="006D1498">
                            <w:pPr>
                              <w:ind w:firstLineChars="100" w:firstLine="522"/>
                              <w:jc w:val="center"/>
                              <w:rPr>
                                <w:rFonts w:ascii="HG正楷書体-PRO" w:eastAsia="HG正楷書体-PRO" w:hAnsi="ＭＳ 明朝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21A2B667" w14:textId="6122E70B" w:rsidR="00385DDF" w:rsidRPr="00FB245D" w:rsidRDefault="006D1498" w:rsidP="00EE2E97">
                            <w:pPr>
                              <w:ind w:firstLineChars="100" w:firstLine="422"/>
                              <w:rPr>
                                <w:rFonts w:ascii="HG正楷書体-PRO" w:eastAsia="HG正楷書体-PRO" w:hAnsi="ＭＳ 明朝"/>
                                <w:b/>
                                <w:spacing w:val="-5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１　入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場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分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列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行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進</w:t>
                            </w:r>
                          </w:p>
                          <w:p w14:paraId="647F03CB" w14:textId="16BB8A53" w:rsidR="006D1498" w:rsidRPr="00FB245D" w:rsidRDefault="00EE2E97" w:rsidP="006D1498">
                            <w:pPr>
                              <w:ind w:firstLineChars="100" w:firstLine="422"/>
                              <w:rPr>
                                <w:rFonts w:ascii="HG正楷書体-PRO" w:eastAsia="HG正楷書体-PRO" w:hAnsi="ＭＳ 明朝"/>
                                <w:b/>
                                <w:spacing w:val="-5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２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　消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防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殉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職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者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に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対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す</w:t>
                            </w:r>
                            <w:r w:rsidR="004001AE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る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拝</w:t>
                            </w:r>
                            <w:r w:rsidR="004001AE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礼</w:t>
                            </w:r>
                          </w:p>
                          <w:p w14:paraId="58882FEE" w14:textId="54887A74" w:rsidR="006D1498" w:rsidRPr="00FB245D" w:rsidRDefault="00EE2E97" w:rsidP="006D1498">
                            <w:pPr>
                              <w:ind w:firstLineChars="100" w:firstLine="422"/>
                              <w:rPr>
                                <w:rFonts w:ascii="HG正楷書体-PRO" w:eastAsia="HG正楷書体-PRO" w:hAnsi="ＭＳ 明朝"/>
                                <w:b/>
                                <w:spacing w:val="-5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３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　査</w:t>
                            </w:r>
                            <w:r w:rsidR="004001AE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閲</w:t>
                            </w:r>
                            <w:r w:rsidR="004001AE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者</w:t>
                            </w:r>
                            <w:r w:rsidR="004001AE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訓</w:t>
                            </w:r>
                            <w:r w:rsidR="004001AE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6D1498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示</w:t>
                            </w:r>
                          </w:p>
                          <w:p w14:paraId="582D59E6" w14:textId="46936AD7" w:rsidR="006D1498" w:rsidRPr="00FB245D" w:rsidRDefault="006D1498" w:rsidP="007A29F5">
                            <w:pPr>
                              <w:rPr>
                                <w:rFonts w:ascii="HG正楷書体-PRO" w:eastAsia="HG正楷書体-PRO" w:hAnsi="ＭＳ 明朝"/>
                                <w:b/>
                                <w:spacing w:val="-5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E65291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４</w:t>
                            </w: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570514" w:rsidRPr="004F5BE6">
                              <w:rPr>
                                <w:rFonts w:ascii="HG正楷書体-PRO" w:eastAsia="HG正楷書体-PRO" w:hAnsi="ＭＳ 明朝" w:hint="eastAsia"/>
                                <w:b/>
                                <w:spacing w:val="2"/>
                                <w:w w:val="66"/>
                                <w:kern w:val="0"/>
                                <w:sz w:val="52"/>
                                <w:szCs w:val="52"/>
                                <w:fitText w:val="6400" w:id="-393463807"/>
                              </w:rPr>
                              <w:t>ポ ン プ・ロ ― プ</w:t>
                            </w:r>
                            <w:r w:rsidR="00E65291" w:rsidRPr="004F5BE6">
                              <w:rPr>
                                <w:rFonts w:ascii="HG正楷書体-PRO" w:eastAsia="HG正楷書体-PRO" w:hAnsi="ＭＳ 明朝" w:hint="eastAsia"/>
                                <w:b/>
                                <w:spacing w:val="2"/>
                                <w:w w:val="66"/>
                                <w:kern w:val="0"/>
                                <w:sz w:val="52"/>
                                <w:szCs w:val="52"/>
                                <w:fitText w:val="6400" w:id="-393463807"/>
                              </w:rPr>
                              <w:t>・救 急</w:t>
                            </w:r>
                            <w:r w:rsidR="00570514" w:rsidRPr="004F5BE6">
                              <w:rPr>
                                <w:rFonts w:ascii="HG正楷書体-PRO" w:eastAsia="HG正楷書体-PRO" w:hAnsi="ＭＳ 明朝" w:hint="eastAsia"/>
                                <w:b/>
                                <w:spacing w:val="2"/>
                                <w:w w:val="66"/>
                                <w:kern w:val="0"/>
                                <w:sz w:val="52"/>
                                <w:szCs w:val="52"/>
                                <w:fitText w:val="6400" w:id="-393463807"/>
                              </w:rPr>
                              <w:t xml:space="preserve"> 総 合 訓 </w:t>
                            </w:r>
                            <w:r w:rsidR="00570514" w:rsidRPr="004F5BE6">
                              <w:rPr>
                                <w:rFonts w:ascii="HG正楷書体-PRO" w:eastAsia="HG正楷書体-PRO" w:hAnsi="ＭＳ 明朝" w:hint="eastAsia"/>
                                <w:b/>
                                <w:spacing w:val="-19"/>
                                <w:w w:val="66"/>
                                <w:kern w:val="0"/>
                                <w:sz w:val="52"/>
                                <w:szCs w:val="52"/>
                                <w:fitText w:val="6400" w:id="-393463807"/>
                              </w:rPr>
                              <w:t>練</w:t>
                            </w:r>
                          </w:p>
                          <w:p w14:paraId="30C0DDCC" w14:textId="528FDDD9" w:rsidR="00BD1478" w:rsidRPr="00FB245D" w:rsidRDefault="00E65291" w:rsidP="00E65291">
                            <w:pPr>
                              <w:ind w:firstLineChars="100" w:firstLine="422"/>
                              <w:rPr>
                                <w:rFonts w:ascii="HG正楷書体-PRO" w:eastAsia="HG正楷書体-PRO" w:hAnsi="ＭＳ 明朝"/>
                                <w:b/>
                                <w:spacing w:val="-5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５</w:t>
                            </w:r>
                            <w:r w:rsidR="008F7F23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570514" w:rsidRPr="00FB245D">
                              <w:rPr>
                                <w:rFonts w:ascii="HG正楷書体-PRO" w:eastAsia="HG正楷書体-PRO" w:hAnsi="ＭＳ 明朝" w:hint="eastAsia"/>
                                <w:b/>
                                <w:spacing w:val="-50"/>
                                <w:sz w:val="52"/>
                                <w:szCs w:val="52"/>
                              </w:rPr>
                              <w:t>査 閲 者 講 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0923C" id="_x0000_s1027" type="#_x0000_t202" style="position:absolute;left:0;text-align:left;margin-left:-32.05pt;margin-top:.35pt;width:399.75pt;height:253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" stroked="f">
                <v:textbox>
                  <w:txbxContent>
                    <w:p w14:paraId="5CA4E40D" w14:textId="77A0CC5C" w:rsidR="006D1498" w:rsidRPr="00FB245D" w:rsidRDefault="006D1498" w:rsidP="006D1498">
                      <w:pPr>
                        <w:ind w:firstLineChars="100" w:firstLine="422"/>
                        <w:jc w:val="center"/>
                        <w:rPr>
                          <w:rFonts w:ascii="HG正楷書体-PRO" w:eastAsia="HG正楷書体-PRO" w:hAnsi="ＭＳ 明朝"/>
                          <w:b/>
                          <w:spacing w:val="-5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実</w:t>
                      </w:r>
                      <w:r w:rsidR="001542A9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科</w:t>
                      </w:r>
                      <w:r w:rsidR="001542A9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査</w:t>
                      </w:r>
                      <w:r w:rsidR="001542A9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閲</w:t>
                      </w:r>
                      <w:r w:rsidR="00740A77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　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次</w:t>
                      </w:r>
                      <w:r w:rsidR="001542A9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第</w:t>
                      </w:r>
                    </w:p>
                    <w:p w14:paraId="6ECCECD1" w14:textId="77777777" w:rsidR="005E1450" w:rsidRPr="00FB245D" w:rsidRDefault="005E1450" w:rsidP="006D1498">
                      <w:pPr>
                        <w:ind w:firstLineChars="100" w:firstLine="522"/>
                        <w:jc w:val="center"/>
                        <w:rPr>
                          <w:rFonts w:ascii="HG正楷書体-PRO" w:eastAsia="HG正楷書体-PRO" w:hAnsi="ＭＳ 明朝"/>
                          <w:b/>
                          <w:sz w:val="52"/>
                          <w:szCs w:val="52"/>
                        </w:rPr>
                      </w:pPr>
                    </w:p>
                    <w:p w14:paraId="21A2B667" w14:textId="6122E70B" w:rsidR="00385DDF" w:rsidRPr="00FB245D" w:rsidRDefault="006D1498" w:rsidP="00EE2E97">
                      <w:pPr>
                        <w:ind w:firstLineChars="100" w:firstLine="422"/>
                        <w:rPr>
                          <w:rFonts w:ascii="HG正楷書体-PRO" w:eastAsia="HG正楷書体-PRO" w:hAnsi="ＭＳ 明朝"/>
                          <w:b/>
                          <w:spacing w:val="-5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１　入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場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分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列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行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進</w:t>
                      </w:r>
                    </w:p>
                    <w:p w14:paraId="647F03CB" w14:textId="16BB8A53" w:rsidR="006D1498" w:rsidRPr="00FB245D" w:rsidRDefault="00EE2E97" w:rsidP="006D1498">
                      <w:pPr>
                        <w:ind w:firstLineChars="100" w:firstLine="422"/>
                        <w:rPr>
                          <w:rFonts w:ascii="HG正楷書体-PRO" w:eastAsia="HG正楷書体-PRO" w:hAnsi="ＭＳ 明朝"/>
                          <w:b/>
                          <w:spacing w:val="-5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２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　消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防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殉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職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者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に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対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す</w:t>
                      </w:r>
                      <w:r w:rsidR="004001AE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る</w:t>
                      </w:r>
                      <w:r w:rsidR="005214A2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拝</w:t>
                      </w:r>
                      <w:r w:rsidR="004001AE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礼</w:t>
                      </w:r>
                    </w:p>
                    <w:p w14:paraId="58882FEE" w14:textId="54887A74" w:rsidR="006D1498" w:rsidRPr="00FB245D" w:rsidRDefault="00EE2E97" w:rsidP="006D1498">
                      <w:pPr>
                        <w:ind w:firstLineChars="100" w:firstLine="422"/>
                        <w:rPr>
                          <w:rFonts w:ascii="HG正楷書体-PRO" w:eastAsia="HG正楷書体-PRO" w:hAnsi="ＭＳ 明朝"/>
                          <w:b/>
                          <w:spacing w:val="-5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３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　査</w:t>
                      </w:r>
                      <w:r w:rsidR="004001AE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閲</w:t>
                      </w:r>
                      <w:r w:rsidR="004001AE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者</w:t>
                      </w:r>
                      <w:r w:rsidR="004001AE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訓</w:t>
                      </w:r>
                      <w:r w:rsidR="004001AE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 </w:t>
                      </w:r>
                      <w:r w:rsidR="006D1498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示</w:t>
                      </w:r>
                    </w:p>
                    <w:p w14:paraId="582D59E6" w14:textId="46936AD7" w:rsidR="006D1498" w:rsidRPr="00FB245D" w:rsidRDefault="006D1498" w:rsidP="007A29F5">
                      <w:pPr>
                        <w:rPr>
                          <w:rFonts w:ascii="HG正楷書体-PRO" w:eastAsia="HG正楷書体-PRO" w:hAnsi="ＭＳ 明朝"/>
                          <w:b/>
                          <w:spacing w:val="-5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　</w:t>
                      </w:r>
                      <w:r w:rsidR="00E65291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４</w:t>
                      </w: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　</w:t>
                      </w:r>
                      <w:r w:rsidR="00570514" w:rsidRPr="00EC68B8">
                        <w:rPr>
                          <w:rFonts w:ascii="HG正楷書体-PRO" w:eastAsia="HG正楷書体-PRO" w:hAnsi="ＭＳ 明朝" w:hint="eastAsia"/>
                          <w:b/>
                          <w:w w:val="66"/>
                          <w:kern w:val="0"/>
                          <w:sz w:val="52"/>
                          <w:szCs w:val="52"/>
                          <w:fitText w:val="6400" w:id="-393463807"/>
                        </w:rPr>
                        <w:t>ポ ン プ・ロ ― プ</w:t>
                      </w:r>
                      <w:r w:rsidR="00E65291" w:rsidRPr="00EC68B8">
                        <w:rPr>
                          <w:rFonts w:ascii="HG正楷書体-PRO" w:eastAsia="HG正楷書体-PRO" w:hAnsi="ＭＳ 明朝" w:hint="eastAsia"/>
                          <w:b/>
                          <w:w w:val="66"/>
                          <w:kern w:val="0"/>
                          <w:sz w:val="52"/>
                          <w:szCs w:val="52"/>
                          <w:fitText w:val="6400" w:id="-393463807"/>
                        </w:rPr>
                        <w:t>・救 急</w:t>
                      </w:r>
                      <w:r w:rsidR="00570514" w:rsidRPr="00EC68B8">
                        <w:rPr>
                          <w:rFonts w:ascii="HG正楷書体-PRO" w:eastAsia="HG正楷書体-PRO" w:hAnsi="ＭＳ 明朝" w:hint="eastAsia"/>
                          <w:b/>
                          <w:w w:val="66"/>
                          <w:kern w:val="0"/>
                          <w:sz w:val="52"/>
                          <w:szCs w:val="52"/>
                          <w:fitText w:val="6400" w:id="-393463807"/>
                        </w:rPr>
                        <w:t xml:space="preserve"> 総 合 訓 </w:t>
                      </w:r>
                      <w:r w:rsidR="00570514" w:rsidRPr="00EC68B8">
                        <w:rPr>
                          <w:rFonts w:ascii="HG正楷書体-PRO" w:eastAsia="HG正楷書体-PRO" w:hAnsi="ＭＳ 明朝" w:hint="eastAsia"/>
                          <w:b/>
                          <w:spacing w:val="-12"/>
                          <w:w w:val="66"/>
                          <w:kern w:val="0"/>
                          <w:sz w:val="52"/>
                          <w:szCs w:val="52"/>
                          <w:fitText w:val="6400" w:id="-393463807"/>
                        </w:rPr>
                        <w:t>練</w:t>
                      </w:r>
                    </w:p>
                    <w:p w14:paraId="30C0DDCC" w14:textId="528FDDD9" w:rsidR="00BD1478" w:rsidRPr="00FB245D" w:rsidRDefault="00E65291" w:rsidP="00E65291">
                      <w:pPr>
                        <w:ind w:firstLineChars="100" w:firstLine="422"/>
                        <w:rPr>
                          <w:rFonts w:ascii="HG正楷書体-PRO" w:eastAsia="HG正楷書体-PRO" w:hAnsi="ＭＳ 明朝"/>
                          <w:b/>
                          <w:spacing w:val="-5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５</w:t>
                      </w:r>
                      <w:r w:rsidR="008F7F23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 xml:space="preserve">　</w:t>
                      </w:r>
                      <w:r w:rsidR="00570514" w:rsidRPr="00FB245D">
                        <w:rPr>
                          <w:rFonts w:ascii="HG正楷書体-PRO" w:eastAsia="HG正楷書体-PRO" w:hAnsi="ＭＳ 明朝" w:hint="eastAsia"/>
                          <w:b/>
                          <w:spacing w:val="-50"/>
                          <w:sz w:val="52"/>
                          <w:szCs w:val="52"/>
                        </w:rPr>
                        <w:t>査 閲 者 講 評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220EF">
        <w:rPr>
          <w:rFonts w:ascii="HG正楷書体-PRO" w:eastAsia="HG正楷書体-PRO" w:hint="eastAsia"/>
          <w:b/>
          <w:sz w:val="36"/>
          <w:szCs w:val="36"/>
        </w:rPr>
        <w:t>【会場案内】</w:t>
      </w:r>
      <w:r w:rsidR="00202F6E" w:rsidRPr="005220EF">
        <w:rPr>
          <w:rFonts w:ascii="HG正楷書体-PRO" w:eastAsia="HG正楷書体-PRO" w:hint="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D8D2DC" wp14:editId="7E7EB9A6">
                <wp:simplePos x="0" y="0"/>
                <wp:positionH relativeFrom="margin">
                  <wp:align>right</wp:align>
                </wp:positionH>
                <wp:positionV relativeFrom="paragraph">
                  <wp:posOffset>223</wp:posOffset>
                </wp:positionV>
                <wp:extent cx="4144488" cy="6705600"/>
                <wp:effectExtent l="0" t="0" r="8890" b="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488" cy="670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91407" w14:textId="3B2C3DB7" w:rsidR="00740A77" w:rsidRPr="00FB245D" w:rsidRDefault="00740A77" w:rsidP="00740A77">
                            <w:pPr>
                              <w:jc w:val="center"/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bookmarkStart w:id="1" w:name="_Hlk111742484"/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修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業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式　次</w:t>
                            </w:r>
                            <w:r w:rsidR="001542A9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第</w:t>
                            </w:r>
                          </w:p>
                          <w:p w14:paraId="2B486954" w14:textId="77777777" w:rsidR="00DF35AD" w:rsidRPr="00FB245D" w:rsidRDefault="00DF35AD" w:rsidP="00740A77">
                            <w:pPr>
                              <w:jc w:val="center"/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</w:p>
                          <w:p w14:paraId="74471445" w14:textId="28BA4874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１　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開　　　式</w:t>
                            </w:r>
                          </w:p>
                          <w:p w14:paraId="65E19DE4" w14:textId="5143950F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２　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国　歌　斉　唱</w:t>
                            </w:r>
                          </w:p>
                          <w:p w14:paraId="1B73135D" w14:textId="2FE3AE43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３</w:t>
                            </w:r>
                            <w:r w:rsidR="00202F6E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　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修　業　証　書　授　与</w:t>
                            </w:r>
                          </w:p>
                          <w:p w14:paraId="28BAA0F7" w14:textId="56924918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４　</w:t>
                            </w:r>
                            <w:r w:rsidR="005214A2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表　　　彰</w:t>
                            </w:r>
                          </w:p>
                          <w:p w14:paraId="1ABDF6D4" w14:textId="4234AC4D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５ </w:t>
                            </w:r>
                            <w:r w:rsidR="002C5CEC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学　校　長　式　辞</w:t>
                            </w:r>
                          </w:p>
                          <w:p w14:paraId="04B2E75B" w14:textId="1AAD31DA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６ </w:t>
                            </w:r>
                            <w:r w:rsidR="002C5CEC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知　事　祝　辞</w:t>
                            </w:r>
                          </w:p>
                          <w:p w14:paraId="5E623458" w14:textId="13987625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７</w:t>
                            </w:r>
                            <w:r w:rsidR="002C5CEC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来　賓　祝　辞</w:t>
                            </w:r>
                          </w:p>
                          <w:p w14:paraId="787F0D33" w14:textId="302AE50F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８</w:t>
                            </w:r>
                            <w:r w:rsidR="002C5CEC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祝　電　披　露</w:t>
                            </w:r>
                          </w:p>
                          <w:p w14:paraId="3D2A59AF" w14:textId="7290BC05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９</w:t>
                            </w:r>
                            <w:r w:rsidR="002C5CEC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修　業　生　答　辞</w:t>
                            </w:r>
                          </w:p>
                          <w:p w14:paraId="1CBF67AB" w14:textId="77B900EE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10　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校　歌　斉　唱</w:t>
                            </w:r>
                          </w:p>
                          <w:p w14:paraId="75F8BD78" w14:textId="053FD961" w:rsidR="00740A77" w:rsidRPr="00FB245D" w:rsidRDefault="00740A77" w:rsidP="00740A77">
                            <w:pPr>
                              <w:rPr>
                                <w:rFonts w:ascii="HG正楷書体-PRO" w:eastAsia="HG正楷書体-PRO" w:hAnsi="ＭＳ 明朝" w:cs="Times New Roman"/>
                                <w:b/>
                                <w:spacing w:val="-40"/>
                                <w:sz w:val="52"/>
                                <w:szCs w:val="52"/>
                              </w:rPr>
                            </w:pPr>
                            <w:r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 xml:space="preserve">11　</w:t>
                            </w:r>
                            <w:r w:rsidR="00B56F86" w:rsidRPr="00FB245D">
                              <w:rPr>
                                <w:rFonts w:ascii="HG正楷書体-PRO" w:eastAsia="HG正楷書体-PRO" w:hAnsi="ＭＳ 明朝" w:cs="Times New Roman" w:hint="eastAsia"/>
                                <w:b/>
                                <w:spacing w:val="-40"/>
                                <w:sz w:val="52"/>
                                <w:szCs w:val="52"/>
                              </w:rPr>
                              <w:t>閉　　　式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D2DC" id="_x0000_s1028" type="#_x0000_t202" style="position:absolute;left:0;text-align:left;margin-left:275.15pt;margin-top:0;width:326.35pt;height:528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" stroked="f">
                <v:textbox>
                  <w:txbxContent>
                    <w:p w14:paraId="7A091407" w14:textId="3B2C3DB7" w:rsidR="00740A77" w:rsidRPr="00FB245D" w:rsidRDefault="00740A77" w:rsidP="00740A77">
                      <w:pPr>
                        <w:jc w:val="center"/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bookmarkStart w:id="3" w:name="_Hlk111742484"/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修</w:t>
                      </w:r>
                      <w:r w:rsidR="001542A9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業</w:t>
                      </w:r>
                      <w:r w:rsidR="001542A9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式　次</w:t>
                      </w:r>
                      <w:r w:rsidR="001542A9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第</w:t>
                      </w:r>
                    </w:p>
                    <w:p w14:paraId="2B486954" w14:textId="77777777" w:rsidR="00DF35AD" w:rsidRPr="00FB245D" w:rsidRDefault="00DF35AD" w:rsidP="00740A77">
                      <w:pPr>
                        <w:jc w:val="center"/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</w:p>
                    <w:p w14:paraId="74471445" w14:textId="28BA4874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１　</w:t>
                      </w:r>
                      <w:r w:rsidR="005214A2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開　　　式</w:t>
                      </w:r>
                    </w:p>
                    <w:p w14:paraId="65E19DE4" w14:textId="5143950F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２　</w:t>
                      </w:r>
                      <w:r w:rsidR="005214A2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国　歌　斉　唱</w:t>
                      </w:r>
                    </w:p>
                    <w:p w14:paraId="1B73135D" w14:textId="2FE3AE43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３</w:t>
                      </w:r>
                      <w:r w:rsidR="00202F6E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修　業　証　書　授　与</w:t>
                      </w:r>
                    </w:p>
                    <w:p w14:paraId="28BAA0F7" w14:textId="56924918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４　</w:t>
                      </w:r>
                      <w:r w:rsidR="005214A2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表　　　彰</w:t>
                      </w:r>
                    </w:p>
                    <w:p w14:paraId="1ABDF6D4" w14:textId="4234AC4D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５ </w:t>
                      </w:r>
                      <w:r w:rsidR="002C5CEC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学　校　長　式　辞</w:t>
                      </w:r>
                    </w:p>
                    <w:p w14:paraId="04B2E75B" w14:textId="1AAD31DA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６ </w:t>
                      </w:r>
                      <w:r w:rsidR="002C5CEC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知　事　祝　辞</w:t>
                      </w:r>
                    </w:p>
                    <w:p w14:paraId="5E623458" w14:textId="13987625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７</w:t>
                      </w:r>
                      <w:r w:rsidR="002C5CEC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来　賓　祝　辞</w:t>
                      </w:r>
                    </w:p>
                    <w:p w14:paraId="787F0D33" w14:textId="302AE50F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８</w:t>
                      </w:r>
                      <w:r w:rsidR="002C5CEC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祝　電　披　露</w:t>
                      </w:r>
                    </w:p>
                    <w:p w14:paraId="3D2A59AF" w14:textId="7290BC05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９</w:t>
                      </w:r>
                      <w:r w:rsidR="002C5CEC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</w:t>
                      </w: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 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修　業　生　答　辞</w:t>
                      </w:r>
                    </w:p>
                    <w:p w14:paraId="1CBF67AB" w14:textId="77B900EE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10　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校　歌　斉　唱</w:t>
                      </w:r>
                    </w:p>
                    <w:p w14:paraId="75F8BD78" w14:textId="053FD961" w:rsidR="00740A77" w:rsidRPr="00FB245D" w:rsidRDefault="00740A77" w:rsidP="00740A77">
                      <w:pPr>
                        <w:rPr>
                          <w:rFonts w:ascii="HG正楷書体-PRO" w:eastAsia="HG正楷書体-PRO" w:hAnsi="ＭＳ 明朝" w:cs="Times New Roman"/>
                          <w:b/>
                          <w:spacing w:val="-40"/>
                          <w:sz w:val="52"/>
                          <w:szCs w:val="52"/>
                        </w:rPr>
                      </w:pPr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11</w:t>
                      </w:r>
                      <w:bookmarkStart w:id="4" w:name="_GoBack"/>
                      <w:bookmarkEnd w:id="4"/>
                      <w:r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 xml:space="preserve">　</w:t>
                      </w:r>
                      <w:r w:rsidR="00B56F86" w:rsidRPr="00FB245D">
                        <w:rPr>
                          <w:rFonts w:ascii="HG正楷書体-PRO" w:eastAsia="HG正楷書体-PRO" w:hAnsi="ＭＳ 明朝" w:cs="Times New Roman" w:hint="eastAsia"/>
                          <w:b/>
                          <w:spacing w:val="-40"/>
                          <w:sz w:val="52"/>
                          <w:szCs w:val="52"/>
                        </w:rPr>
                        <w:t>閉　　　式</w:t>
                      </w:r>
                      <w:bookmarkEnd w:id="3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0150C" w:rsidRPr="005220EF" w:rsidSect="00685A3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4A277" w14:textId="77777777" w:rsidR="006965FA" w:rsidRDefault="006965FA" w:rsidP="00934217">
      <w:r>
        <w:separator/>
      </w:r>
    </w:p>
  </w:endnote>
  <w:endnote w:type="continuationSeparator" w:id="0">
    <w:p w14:paraId="7D7A2C2F" w14:textId="77777777" w:rsidR="006965FA" w:rsidRDefault="006965FA" w:rsidP="0093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F1935" w14:textId="77777777" w:rsidR="006965FA" w:rsidRDefault="006965FA" w:rsidP="00934217">
      <w:r>
        <w:separator/>
      </w:r>
    </w:p>
  </w:footnote>
  <w:footnote w:type="continuationSeparator" w:id="0">
    <w:p w14:paraId="669C5955" w14:textId="77777777" w:rsidR="006965FA" w:rsidRDefault="006965FA" w:rsidP="00934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8E"/>
    <w:rsid w:val="00003549"/>
    <w:rsid w:val="000040BD"/>
    <w:rsid w:val="00006391"/>
    <w:rsid w:val="00015251"/>
    <w:rsid w:val="0001550F"/>
    <w:rsid w:val="00023383"/>
    <w:rsid w:val="00026FEB"/>
    <w:rsid w:val="00032AFE"/>
    <w:rsid w:val="00044837"/>
    <w:rsid w:val="00047EF0"/>
    <w:rsid w:val="000523B0"/>
    <w:rsid w:val="0005443F"/>
    <w:rsid w:val="000575CC"/>
    <w:rsid w:val="00063356"/>
    <w:rsid w:val="00066879"/>
    <w:rsid w:val="00067316"/>
    <w:rsid w:val="00071C9C"/>
    <w:rsid w:val="00072537"/>
    <w:rsid w:val="00072E1E"/>
    <w:rsid w:val="00077EE2"/>
    <w:rsid w:val="000912A1"/>
    <w:rsid w:val="000A1443"/>
    <w:rsid w:val="000A3618"/>
    <w:rsid w:val="000B2929"/>
    <w:rsid w:val="000B433B"/>
    <w:rsid w:val="000B595D"/>
    <w:rsid w:val="000B6498"/>
    <w:rsid w:val="000C00FF"/>
    <w:rsid w:val="000C0EFF"/>
    <w:rsid w:val="000C71B0"/>
    <w:rsid w:val="000D1338"/>
    <w:rsid w:val="000D5A3B"/>
    <w:rsid w:val="000E0376"/>
    <w:rsid w:val="000E1DFD"/>
    <w:rsid w:val="000E58AD"/>
    <w:rsid w:val="000E6CAD"/>
    <w:rsid w:val="000F658E"/>
    <w:rsid w:val="000F7407"/>
    <w:rsid w:val="001079A8"/>
    <w:rsid w:val="001108C8"/>
    <w:rsid w:val="0011163E"/>
    <w:rsid w:val="00111762"/>
    <w:rsid w:val="00112A29"/>
    <w:rsid w:val="00112B4E"/>
    <w:rsid w:val="00120318"/>
    <w:rsid w:val="00120601"/>
    <w:rsid w:val="001212CB"/>
    <w:rsid w:val="00123E71"/>
    <w:rsid w:val="001259DC"/>
    <w:rsid w:val="00126D82"/>
    <w:rsid w:val="00134876"/>
    <w:rsid w:val="001370A6"/>
    <w:rsid w:val="001420B0"/>
    <w:rsid w:val="0014345D"/>
    <w:rsid w:val="001434C2"/>
    <w:rsid w:val="0014632D"/>
    <w:rsid w:val="0014652D"/>
    <w:rsid w:val="00150A46"/>
    <w:rsid w:val="00153692"/>
    <w:rsid w:val="001542A9"/>
    <w:rsid w:val="001708CB"/>
    <w:rsid w:val="00170F1B"/>
    <w:rsid w:val="0018343F"/>
    <w:rsid w:val="00185A5E"/>
    <w:rsid w:val="00191545"/>
    <w:rsid w:val="001938A2"/>
    <w:rsid w:val="001A16E9"/>
    <w:rsid w:val="001A57F6"/>
    <w:rsid w:val="001A65D1"/>
    <w:rsid w:val="001A70BA"/>
    <w:rsid w:val="001B227E"/>
    <w:rsid w:val="001B3A1B"/>
    <w:rsid w:val="001B7BAB"/>
    <w:rsid w:val="001C4095"/>
    <w:rsid w:val="001D03D7"/>
    <w:rsid w:val="001D2FE9"/>
    <w:rsid w:val="001E700B"/>
    <w:rsid w:val="001E7F2B"/>
    <w:rsid w:val="001F70F1"/>
    <w:rsid w:val="001F7CAD"/>
    <w:rsid w:val="00202F6E"/>
    <w:rsid w:val="00205F15"/>
    <w:rsid w:val="0021144D"/>
    <w:rsid w:val="00215C78"/>
    <w:rsid w:val="00222DF2"/>
    <w:rsid w:val="0023501E"/>
    <w:rsid w:val="00236DB1"/>
    <w:rsid w:val="0024135B"/>
    <w:rsid w:val="0024314B"/>
    <w:rsid w:val="0024665A"/>
    <w:rsid w:val="0025209A"/>
    <w:rsid w:val="002532BA"/>
    <w:rsid w:val="002533BC"/>
    <w:rsid w:val="00256E1F"/>
    <w:rsid w:val="002615DC"/>
    <w:rsid w:val="00262B51"/>
    <w:rsid w:val="00265F36"/>
    <w:rsid w:val="002729D3"/>
    <w:rsid w:val="00275F45"/>
    <w:rsid w:val="00283B05"/>
    <w:rsid w:val="00292DD1"/>
    <w:rsid w:val="00294A12"/>
    <w:rsid w:val="0029747A"/>
    <w:rsid w:val="002A04DE"/>
    <w:rsid w:val="002A3A8C"/>
    <w:rsid w:val="002B353D"/>
    <w:rsid w:val="002B4CF7"/>
    <w:rsid w:val="002B5057"/>
    <w:rsid w:val="002B6640"/>
    <w:rsid w:val="002B796C"/>
    <w:rsid w:val="002C5CEC"/>
    <w:rsid w:val="002C7C31"/>
    <w:rsid w:val="002E2C09"/>
    <w:rsid w:val="002E3CE9"/>
    <w:rsid w:val="002E3E0A"/>
    <w:rsid w:val="002E4B8E"/>
    <w:rsid w:val="002F078E"/>
    <w:rsid w:val="002F3BEA"/>
    <w:rsid w:val="002F6921"/>
    <w:rsid w:val="00304D8E"/>
    <w:rsid w:val="00306864"/>
    <w:rsid w:val="0030755B"/>
    <w:rsid w:val="0031364A"/>
    <w:rsid w:val="003138CE"/>
    <w:rsid w:val="00316BD2"/>
    <w:rsid w:val="0031745A"/>
    <w:rsid w:val="00331C83"/>
    <w:rsid w:val="003325E5"/>
    <w:rsid w:val="00334FCB"/>
    <w:rsid w:val="00347F06"/>
    <w:rsid w:val="00350125"/>
    <w:rsid w:val="00353999"/>
    <w:rsid w:val="003566B8"/>
    <w:rsid w:val="00361B34"/>
    <w:rsid w:val="00362B9E"/>
    <w:rsid w:val="00370CF2"/>
    <w:rsid w:val="00376659"/>
    <w:rsid w:val="00384096"/>
    <w:rsid w:val="003854DA"/>
    <w:rsid w:val="00385D2C"/>
    <w:rsid w:val="00385DDF"/>
    <w:rsid w:val="00397190"/>
    <w:rsid w:val="003A0CA9"/>
    <w:rsid w:val="003A3DC7"/>
    <w:rsid w:val="003B233C"/>
    <w:rsid w:val="003B3571"/>
    <w:rsid w:val="003C70CC"/>
    <w:rsid w:val="003D0A82"/>
    <w:rsid w:val="003D439B"/>
    <w:rsid w:val="003E4165"/>
    <w:rsid w:val="003F0429"/>
    <w:rsid w:val="004001AE"/>
    <w:rsid w:val="004028E0"/>
    <w:rsid w:val="00404076"/>
    <w:rsid w:val="004044FB"/>
    <w:rsid w:val="0040513C"/>
    <w:rsid w:val="00423689"/>
    <w:rsid w:val="00425DF9"/>
    <w:rsid w:val="0044218D"/>
    <w:rsid w:val="00443C88"/>
    <w:rsid w:val="00444503"/>
    <w:rsid w:val="00447ACD"/>
    <w:rsid w:val="004523F3"/>
    <w:rsid w:val="00454B5E"/>
    <w:rsid w:val="00455EB0"/>
    <w:rsid w:val="00456F88"/>
    <w:rsid w:val="00463CCC"/>
    <w:rsid w:val="00463D96"/>
    <w:rsid w:val="00465E25"/>
    <w:rsid w:val="0047229E"/>
    <w:rsid w:val="00472B0E"/>
    <w:rsid w:val="00495AB2"/>
    <w:rsid w:val="004979D6"/>
    <w:rsid w:val="004A7140"/>
    <w:rsid w:val="004B1F34"/>
    <w:rsid w:val="004C07E8"/>
    <w:rsid w:val="004C10E8"/>
    <w:rsid w:val="004C2034"/>
    <w:rsid w:val="004C6A2B"/>
    <w:rsid w:val="004C6B7B"/>
    <w:rsid w:val="004D1A7E"/>
    <w:rsid w:val="004D2104"/>
    <w:rsid w:val="004D70E4"/>
    <w:rsid w:val="004F5BE6"/>
    <w:rsid w:val="004F64E8"/>
    <w:rsid w:val="005021C4"/>
    <w:rsid w:val="00507432"/>
    <w:rsid w:val="00520E56"/>
    <w:rsid w:val="005214A2"/>
    <w:rsid w:val="005220EF"/>
    <w:rsid w:val="00524752"/>
    <w:rsid w:val="00524DD5"/>
    <w:rsid w:val="00524E24"/>
    <w:rsid w:val="00531148"/>
    <w:rsid w:val="0053194B"/>
    <w:rsid w:val="0053244B"/>
    <w:rsid w:val="005341C0"/>
    <w:rsid w:val="0053653A"/>
    <w:rsid w:val="0053727B"/>
    <w:rsid w:val="00537350"/>
    <w:rsid w:val="00544B68"/>
    <w:rsid w:val="005463A9"/>
    <w:rsid w:val="00547496"/>
    <w:rsid w:val="005529F5"/>
    <w:rsid w:val="005619FB"/>
    <w:rsid w:val="00564ACD"/>
    <w:rsid w:val="00566044"/>
    <w:rsid w:val="00570514"/>
    <w:rsid w:val="0057303E"/>
    <w:rsid w:val="00573A51"/>
    <w:rsid w:val="00591ADB"/>
    <w:rsid w:val="0059676F"/>
    <w:rsid w:val="005A2AD9"/>
    <w:rsid w:val="005B61CE"/>
    <w:rsid w:val="005C1E9C"/>
    <w:rsid w:val="005C70FD"/>
    <w:rsid w:val="005D6CC3"/>
    <w:rsid w:val="005D764D"/>
    <w:rsid w:val="005E1450"/>
    <w:rsid w:val="005E1714"/>
    <w:rsid w:val="005E3EE6"/>
    <w:rsid w:val="005F0BDF"/>
    <w:rsid w:val="00601F73"/>
    <w:rsid w:val="006107B7"/>
    <w:rsid w:val="006144C1"/>
    <w:rsid w:val="00620483"/>
    <w:rsid w:val="00622B56"/>
    <w:rsid w:val="00623974"/>
    <w:rsid w:val="006254CB"/>
    <w:rsid w:val="00627E68"/>
    <w:rsid w:val="0063357B"/>
    <w:rsid w:val="00634D14"/>
    <w:rsid w:val="0063725C"/>
    <w:rsid w:val="00641C09"/>
    <w:rsid w:val="006424A5"/>
    <w:rsid w:val="006445E9"/>
    <w:rsid w:val="00653AA2"/>
    <w:rsid w:val="00655DF3"/>
    <w:rsid w:val="00663D1E"/>
    <w:rsid w:val="0067399D"/>
    <w:rsid w:val="006742CE"/>
    <w:rsid w:val="00674AE2"/>
    <w:rsid w:val="0067546C"/>
    <w:rsid w:val="006765F1"/>
    <w:rsid w:val="006777A2"/>
    <w:rsid w:val="0068299F"/>
    <w:rsid w:val="00684D41"/>
    <w:rsid w:val="00685A38"/>
    <w:rsid w:val="006965FA"/>
    <w:rsid w:val="006A13ED"/>
    <w:rsid w:val="006A4456"/>
    <w:rsid w:val="006A472A"/>
    <w:rsid w:val="006A7860"/>
    <w:rsid w:val="006B0870"/>
    <w:rsid w:val="006B16DE"/>
    <w:rsid w:val="006B5351"/>
    <w:rsid w:val="006C1507"/>
    <w:rsid w:val="006C299F"/>
    <w:rsid w:val="006C2DE9"/>
    <w:rsid w:val="006C3028"/>
    <w:rsid w:val="006C7D6D"/>
    <w:rsid w:val="006D037C"/>
    <w:rsid w:val="006D1498"/>
    <w:rsid w:val="006D2470"/>
    <w:rsid w:val="006E1ACC"/>
    <w:rsid w:val="006E2AF4"/>
    <w:rsid w:val="006E4C08"/>
    <w:rsid w:val="006E5B6F"/>
    <w:rsid w:val="006E79B1"/>
    <w:rsid w:val="006F08E9"/>
    <w:rsid w:val="006F0F78"/>
    <w:rsid w:val="006F38A4"/>
    <w:rsid w:val="00700AEC"/>
    <w:rsid w:val="00700C37"/>
    <w:rsid w:val="007148BC"/>
    <w:rsid w:val="0072302B"/>
    <w:rsid w:val="007246C1"/>
    <w:rsid w:val="0072713B"/>
    <w:rsid w:val="0072723A"/>
    <w:rsid w:val="00732702"/>
    <w:rsid w:val="00733C16"/>
    <w:rsid w:val="0073507A"/>
    <w:rsid w:val="00737C1B"/>
    <w:rsid w:val="00740A77"/>
    <w:rsid w:val="00745004"/>
    <w:rsid w:val="0075739D"/>
    <w:rsid w:val="00762551"/>
    <w:rsid w:val="00765D14"/>
    <w:rsid w:val="00774D8D"/>
    <w:rsid w:val="0077631D"/>
    <w:rsid w:val="007825B4"/>
    <w:rsid w:val="007866E5"/>
    <w:rsid w:val="00786A9D"/>
    <w:rsid w:val="007928C5"/>
    <w:rsid w:val="00793841"/>
    <w:rsid w:val="00797A98"/>
    <w:rsid w:val="007A29F5"/>
    <w:rsid w:val="007A5A2C"/>
    <w:rsid w:val="007A6A1B"/>
    <w:rsid w:val="007A7074"/>
    <w:rsid w:val="007B234C"/>
    <w:rsid w:val="007B2C06"/>
    <w:rsid w:val="007B2E58"/>
    <w:rsid w:val="007B45B9"/>
    <w:rsid w:val="007C0FC5"/>
    <w:rsid w:val="007D00F1"/>
    <w:rsid w:val="007D0C7F"/>
    <w:rsid w:val="007D2EB1"/>
    <w:rsid w:val="007D7FFE"/>
    <w:rsid w:val="007E26DA"/>
    <w:rsid w:val="007F18BB"/>
    <w:rsid w:val="007F75BD"/>
    <w:rsid w:val="0080054F"/>
    <w:rsid w:val="00801764"/>
    <w:rsid w:val="008017E7"/>
    <w:rsid w:val="00803618"/>
    <w:rsid w:val="00803F12"/>
    <w:rsid w:val="00810D23"/>
    <w:rsid w:val="00815D08"/>
    <w:rsid w:val="008311C5"/>
    <w:rsid w:val="00831F9F"/>
    <w:rsid w:val="00843C4D"/>
    <w:rsid w:val="00844273"/>
    <w:rsid w:val="00854D20"/>
    <w:rsid w:val="00857F70"/>
    <w:rsid w:val="00862A6C"/>
    <w:rsid w:val="0086576B"/>
    <w:rsid w:val="00872616"/>
    <w:rsid w:val="00876F99"/>
    <w:rsid w:val="0087771E"/>
    <w:rsid w:val="00883EA3"/>
    <w:rsid w:val="0088502F"/>
    <w:rsid w:val="00885BEA"/>
    <w:rsid w:val="00887E59"/>
    <w:rsid w:val="0089160B"/>
    <w:rsid w:val="0089679D"/>
    <w:rsid w:val="008A4465"/>
    <w:rsid w:val="008A79B0"/>
    <w:rsid w:val="008A7DFE"/>
    <w:rsid w:val="008B1D3D"/>
    <w:rsid w:val="008B23FB"/>
    <w:rsid w:val="008B27E2"/>
    <w:rsid w:val="008B360A"/>
    <w:rsid w:val="008C02C7"/>
    <w:rsid w:val="008C0375"/>
    <w:rsid w:val="008C79C7"/>
    <w:rsid w:val="008D0564"/>
    <w:rsid w:val="008D2C8E"/>
    <w:rsid w:val="008E50AF"/>
    <w:rsid w:val="008F0706"/>
    <w:rsid w:val="008F7F23"/>
    <w:rsid w:val="0090125E"/>
    <w:rsid w:val="00903527"/>
    <w:rsid w:val="00911B2D"/>
    <w:rsid w:val="00917C6E"/>
    <w:rsid w:val="00923BC8"/>
    <w:rsid w:val="009272F8"/>
    <w:rsid w:val="009340FE"/>
    <w:rsid w:val="00934217"/>
    <w:rsid w:val="00937BA4"/>
    <w:rsid w:val="00941B80"/>
    <w:rsid w:val="009516F8"/>
    <w:rsid w:val="00951B1B"/>
    <w:rsid w:val="00955FF9"/>
    <w:rsid w:val="009573D3"/>
    <w:rsid w:val="0096184C"/>
    <w:rsid w:val="0096327D"/>
    <w:rsid w:val="00967F69"/>
    <w:rsid w:val="009704FB"/>
    <w:rsid w:val="00975313"/>
    <w:rsid w:val="00976B22"/>
    <w:rsid w:val="00985C4D"/>
    <w:rsid w:val="00987F89"/>
    <w:rsid w:val="009A0F25"/>
    <w:rsid w:val="009A312D"/>
    <w:rsid w:val="009A46B9"/>
    <w:rsid w:val="009B0B19"/>
    <w:rsid w:val="009B3A69"/>
    <w:rsid w:val="009B6B7A"/>
    <w:rsid w:val="009C4D95"/>
    <w:rsid w:val="009D1F13"/>
    <w:rsid w:val="009D5C65"/>
    <w:rsid w:val="009E1DF4"/>
    <w:rsid w:val="009E41BD"/>
    <w:rsid w:val="009F304B"/>
    <w:rsid w:val="009F3870"/>
    <w:rsid w:val="009F4CAA"/>
    <w:rsid w:val="00A0150C"/>
    <w:rsid w:val="00A0214F"/>
    <w:rsid w:val="00A054A2"/>
    <w:rsid w:val="00A13A58"/>
    <w:rsid w:val="00A25F95"/>
    <w:rsid w:val="00A27B76"/>
    <w:rsid w:val="00A310F0"/>
    <w:rsid w:val="00A313B5"/>
    <w:rsid w:val="00A3263D"/>
    <w:rsid w:val="00A342F2"/>
    <w:rsid w:val="00A34C4D"/>
    <w:rsid w:val="00A35B20"/>
    <w:rsid w:val="00A35DBD"/>
    <w:rsid w:val="00A3731C"/>
    <w:rsid w:val="00A5058C"/>
    <w:rsid w:val="00A50FDE"/>
    <w:rsid w:val="00A53C36"/>
    <w:rsid w:val="00A634E9"/>
    <w:rsid w:val="00A64E51"/>
    <w:rsid w:val="00A66234"/>
    <w:rsid w:val="00A70E46"/>
    <w:rsid w:val="00A72E75"/>
    <w:rsid w:val="00A743C8"/>
    <w:rsid w:val="00A804BF"/>
    <w:rsid w:val="00A81234"/>
    <w:rsid w:val="00A83306"/>
    <w:rsid w:val="00A86FB6"/>
    <w:rsid w:val="00A932F9"/>
    <w:rsid w:val="00A95816"/>
    <w:rsid w:val="00A959E6"/>
    <w:rsid w:val="00A96D7D"/>
    <w:rsid w:val="00AA257A"/>
    <w:rsid w:val="00AA3256"/>
    <w:rsid w:val="00AA4907"/>
    <w:rsid w:val="00AA4F7A"/>
    <w:rsid w:val="00AB2F99"/>
    <w:rsid w:val="00AB4357"/>
    <w:rsid w:val="00AB573C"/>
    <w:rsid w:val="00AD183C"/>
    <w:rsid w:val="00AD1FC4"/>
    <w:rsid w:val="00AD275D"/>
    <w:rsid w:val="00AE11CF"/>
    <w:rsid w:val="00AE3CD8"/>
    <w:rsid w:val="00AE5470"/>
    <w:rsid w:val="00AF3809"/>
    <w:rsid w:val="00B078F6"/>
    <w:rsid w:val="00B1171F"/>
    <w:rsid w:val="00B21DCE"/>
    <w:rsid w:val="00B22DB9"/>
    <w:rsid w:val="00B26FA4"/>
    <w:rsid w:val="00B27F49"/>
    <w:rsid w:val="00B311CA"/>
    <w:rsid w:val="00B32616"/>
    <w:rsid w:val="00B3514F"/>
    <w:rsid w:val="00B36EAD"/>
    <w:rsid w:val="00B43FD9"/>
    <w:rsid w:val="00B456C5"/>
    <w:rsid w:val="00B47152"/>
    <w:rsid w:val="00B523E4"/>
    <w:rsid w:val="00B56F86"/>
    <w:rsid w:val="00B57252"/>
    <w:rsid w:val="00B63508"/>
    <w:rsid w:val="00B640EB"/>
    <w:rsid w:val="00B7073F"/>
    <w:rsid w:val="00B730C3"/>
    <w:rsid w:val="00B74565"/>
    <w:rsid w:val="00B80EB0"/>
    <w:rsid w:val="00B82707"/>
    <w:rsid w:val="00B8390E"/>
    <w:rsid w:val="00B8558D"/>
    <w:rsid w:val="00B9051B"/>
    <w:rsid w:val="00B919A3"/>
    <w:rsid w:val="00B92CAF"/>
    <w:rsid w:val="00B93DFC"/>
    <w:rsid w:val="00B94620"/>
    <w:rsid w:val="00B94C17"/>
    <w:rsid w:val="00B96B3C"/>
    <w:rsid w:val="00BA2399"/>
    <w:rsid w:val="00BA4862"/>
    <w:rsid w:val="00BA6F0A"/>
    <w:rsid w:val="00BA71AA"/>
    <w:rsid w:val="00BB6CA5"/>
    <w:rsid w:val="00BC185B"/>
    <w:rsid w:val="00BC3E6A"/>
    <w:rsid w:val="00BD1478"/>
    <w:rsid w:val="00BD3480"/>
    <w:rsid w:val="00BD5449"/>
    <w:rsid w:val="00BD58BF"/>
    <w:rsid w:val="00BF0681"/>
    <w:rsid w:val="00BF5DDA"/>
    <w:rsid w:val="00BF6552"/>
    <w:rsid w:val="00BF7168"/>
    <w:rsid w:val="00C000FB"/>
    <w:rsid w:val="00C00FA8"/>
    <w:rsid w:val="00C030C2"/>
    <w:rsid w:val="00C04886"/>
    <w:rsid w:val="00C07C78"/>
    <w:rsid w:val="00C07CA2"/>
    <w:rsid w:val="00C116BB"/>
    <w:rsid w:val="00C1672B"/>
    <w:rsid w:val="00C16F8F"/>
    <w:rsid w:val="00C20858"/>
    <w:rsid w:val="00C24B65"/>
    <w:rsid w:val="00C263A8"/>
    <w:rsid w:val="00C268D0"/>
    <w:rsid w:val="00C33333"/>
    <w:rsid w:val="00C37553"/>
    <w:rsid w:val="00C37DB3"/>
    <w:rsid w:val="00C433D6"/>
    <w:rsid w:val="00C52FF0"/>
    <w:rsid w:val="00C54712"/>
    <w:rsid w:val="00C61111"/>
    <w:rsid w:val="00C66681"/>
    <w:rsid w:val="00C7558C"/>
    <w:rsid w:val="00C75C26"/>
    <w:rsid w:val="00C83239"/>
    <w:rsid w:val="00C8397B"/>
    <w:rsid w:val="00C83CA4"/>
    <w:rsid w:val="00C90C2C"/>
    <w:rsid w:val="00C90CC9"/>
    <w:rsid w:val="00C91D81"/>
    <w:rsid w:val="00C95A54"/>
    <w:rsid w:val="00CA1F3A"/>
    <w:rsid w:val="00CA6308"/>
    <w:rsid w:val="00CB5D77"/>
    <w:rsid w:val="00CB66B4"/>
    <w:rsid w:val="00CC11FA"/>
    <w:rsid w:val="00CC17CE"/>
    <w:rsid w:val="00CC50A8"/>
    <w:rsid w:val="00CE1294"/>
    <w:rsid w:val="00CE2D32"/>
    <w:rsid w:val="00CE3656"/>
    <w:rsid w:val="00CF0659"/>
    <w:rsid w:val="00CF1E30"/>
    <w:rsid w:val="00CF29AA"/>
    <w:rsid w:val="00CF6082"/>
    <w:rsid w:val="00CF6A20"/>
    <w:rsid w:val="00D00EA1"/>
    <w:rsid w:val="00D0391A"/>
    <w:rsid w:val="00D03DF7"/>
    <w:rsid w:val="00D20BDB"/>
    <w:rsid w:val="00D24BBB"/>
    <w:rsid w:val="00D26F90"/>
    <w:rsid w:val="00D27D0F"/>
    <w:rsid w:val="00D32E44"/>
    <w:rsid w:val="00D34ABA"/>
    <w:rsid w:val="00D3747A"/>
    <w:rsid w:val="00D414F1"/>
    <w:rsid w:val="00D4554A"/>
    <w:rsid w:val="00D473D8"/>
    <w:rsid w:val="00D47D99"/>
    <w:rsid w:val="00D51CAA"/>
    <w:rsid w:val="00D5649D"/>
    <w:rsid w:val="00D566BB"/>
    <w:rsid w:val="00D5735C"/>
    <w:rsid w:val="00D63999"/>
    <w:rsid w:val="00D709F2"/>
    <w:rsid w:val="00D710E0"/>
    <w:rsid w:val="00D8368E"/>
    <w:rsid w:val="00D84B6A"/>
    <w:rsid w:val="00D85D1C"/>
    <w:rsid w:val="00D87B4E"/>
    <w:rsid w:val="00D939AF"/>
    <w:rsid w:val="00D965EA"/>
    <w:rsid w:val="00DA387F"/>
    <w:rsid w:val="00DA7736"/>
    <w:rsid w:val="00DB1CB1"/>
    <w:rsid w:val="00DB1D1A"/>
    <w:rsid w:val="00DB4A80"/>
    <w:rsid w:val="00DC04A7"/>
    <w:rsid w:val="00DC136B"/>
    <w:rsid w:val="00DC4AA2"/>
    <w:rsid w:val="00DC70F5"/>
    <w:rsid w:val="00DD47F7"/>
    <w:rsid w:val="00DD768B"/>
    <w:rsid w:val="00DE4254"/>
    <w:rsid w:val="00DF35AD"/>
    <w:rsid w:val="00DF3DEA"/>
    <w:rsid w:val="00DF67E8"/>
    <w:rsid w:val="00DF692F"/>
    <w:rsid w:val="00E00B01"/>
    <w:rsid w:val="00E02723"/>
    <w:rsid w:val="00E10B26"/>
    <w:rsid w:val="00E10CAE"/>
    <w:rsid w:val="00E13408"/>
    <w:rsid w:val="00E153AB"/>
    <w:rsid w:val="00E16D03"/>
    <w:rsid w:val="00E17BBD"/>
    <w:rsid w:val="00E17D73"/>
    <w:rsid w:val="00E220B9"/>
    <w:rsid w:val="00E2668F"/>
    <w:rsid w:val="00E26786"/>
    <w:rsid w:val="00E308CD"/>
    <w:rsid w:val="00E30DD5"/>
    <w:rsid w:val="00E3254B"/>
    <w:rsid w:val="00E3330D"/>
    <w:rsid w:val="00E40E79"/>
    <w:rsid w:val="00E40FDA"/>
    <w:rsid w:val="00E43989"/>
    <w:rsid w:val="00E44C95"/>
    <w:rsid w:val="00E46E9A"/>
    <w:rsid w:val="00E479BB"/>
    <w:rsid w:val="00E517C2"/>
    <w:rsid w:val="00E52585"/>
    <w:rsid w:val="00E541B1"/>
    <w:rsid w:val="00E544A1"/>
    <w:rsid w:val="00E54DB0"/>
    <w:rsid w:val="00E61281"/>
    <w:rsid w:val="00E64D13"/>
    <w:rsid w:val="00E65291"/>
    <w:rsid w:val="00E84405"/>
    <w:rsid w:val="00E91BEC"/>
    <w:rsid w:val="00EA29D6"/>
    <w:rsid w:val="00EA3D23"/>
    <w:rsid w:val="00EB6429"/>
    <w:rsid w:val="00EB710E"/>
    <w:rsid w:val="00EB7396"/>
    <w:rsid w:val="00EC0E8A"/>
    <w:rsid w:val="00EC3242"/>
    <w:rsid w:val="00EC68B8"/>
    <w:rsid w:val="00ED0676"/>
    <w:rsid w:val="00ED0A6A"/>
    <w:rsid w:val="00ED19EA"/>
    <w:rsid w:val="00ED3313"/>
    <w:rsid w:val="00EE0257"/>
    <w:rsid w:val="00EE2E97"/>
    <w:rsid w:val="00EE4761"/>
    <w:rsid w:val="00F01634"/>
    <w:rsid w:val="00F10EA0"/>
    <w:rsid w:val="00F12F25"/>
    <w:rsid w:val="00F15CCE"/>
    <w:rsid w:val="00F17F4A"/>
    <w:rsid w:val="00F2448B"/>
    <w:rsid w:val="00F25A63"/>
    <w:rsid w:val="00F25F3E"/>
    <w:rsid w:val="00F272D7"/>
    <w:rsid w:val="00F35C47"/>
    <w:rsid w:val="00F36AA3"/>
    <w:rsid w:val="00F41B22"/>
    <w:rsid w:val="00F44091"/>
    <w:rsid w:val="00F454F5"/>
    <w:rsid w:val="00F45876"/>
    <w:rsid w:val="00F45DBA"/>
    <w:rsid w:val="00F511D0"/>
    <w:rsid w:val="00F55B8E"/>
    <w:rsid w:val="00F56E4D"/>
    <w:rsid w:val="00F577FB"/>
    <w:rsid w:val="00F652E0"/>
    <w:rsid w:val="00F65CC1"/>
    <w:rsid w:val="00F669EB"/>
    <w:rsid w:val="00F804FD"/>
    <w:rsid w:val="00F81905"/>
    <w:rsid w:val="00F81EB1"/>
    <w:rsid w:val="00F8298E"/>
    <w:rsid w:val="00F82AE0"/>
    <w:rsid w:val="00F831CF"/>
    <w:rsid w:val="00F90657"/>
    <w:rsid w:val="00F953D5"/>
    <w:rsid w:val="00F96922"/>
    <w:rsid w:val="00FA2932"/>
    <w:rsid w:val="00FA4043"/>
    <w:rsid w:val="00FA4543"/>
    <w:rsid w:val="00FA69A0"/>
    <w:rsid w:val="00FB2242"/>
    <w:rsid w:val="00FB245D"/>
    <w:rsid w:val="00FC3017"/>
    <w:rsid w:val="00FC49F5"/>
    <w:rsid w:val="00FC7828"/>
    <w:rsid w:val="00FD0A32"/>
    <w:rsid w:val="00FD3604"/>
    <w:rsid w:val="00FD47FF"/>
    <w:rsid w:val="00FE35DF"/>
    <w:rsid w:val="00FF1930"/>
    <w:rsid w:val="00FF204C"/>
    <w:rsid w:val="00FF3809"/>
    <w:rsid w:val="00FF6AEA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B3896"/>
  <w15:chartTrackingRefBased/>
  <w15:docId w15:val="{06CE9B8A-C60E-4921-BC7C-BCE8C991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E7F2B"/>
  </w:style>
  <w:style w:type="character" w:customStyle="1" w:styleId="a4">
    <w:name w:val="日付 (文字)"/>
    <w:basedOn w:val="a0"/>
    <w:link w:val="a3"/>
    <w:uiPriority w:val="99"/>
    <w:semiHidden/>
    <w:rsid w:val="001E7F2B"/>
  </w:style>
  <w:style w:type="paragraph" w:styleId="a5">
    <w:name w:val="header"/>
    <w:basedOn w:val="a"/>
    <w:link w:val="a6"/>
    <w:uiPriority w:val="99"/>
    <w:unhideWhenUsed/>
    <w:rsid w:val="009342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217"/>
  </w:style>
  <w:style w:type="paragraph" w:styleId="a7">
    <w:name w:val="footer"/>
    <w:basedOn w:val="a"/>
    <w:link w:val="a8"/>
    <w:uiPriority w:val="99"/>
    <w:unhideWhenUsed/>
    <w:rsid w:val="009342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217"/>
  </w:style>
  <w:style w:type="paragraph" w:styleId="Web">
    <w:name w:val="Normal (Web)"/>
    <w:basedOn w:val="a"/>
    <w:uiPriority w:val="99"/>
    <w:semiHidden/>
    <w:unhideWhenUsed/>
    <w:rsid w:val="00385D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542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42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0670E-5A9E-4273-B7F6-FBD61D30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PC０７</dc:creator>
  <cp:keywords/>
  <dc:description/>
  <cp:lastModifiedBy>内海　克二</cp:lastModifiedBy>
  <cp:revision>5</cp:revision>
  <cp:lastPrinted>2026-09-09T08:34:00Z</cp:lastPrinted>
  <dcterms:created xsi:type="dcterms:W3CDTF">2026-09-07T07:39:00Z</dcterms:created>
  <dcterms:modified xsi:type="dcterms:W3CDTF">2026-09-09T08:34:00Z</dcterms:modified>
</cp:coreProperties>
</file>