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E1FA" w14:textId="0926A5C1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hint="eastAsia"/>
          <w:sz w:val="24"/>
        </w:rPr>
        <w:t>旅費の精算事務の不備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32E0C5F2" w14:textId="77777777" w:rsidTr="0003198A">
        <w:trPr>
          <w:trHeight w:val="558"/>
        </w:trPr>
        <w:tc>
          <w:tcPr>
            <w:tcW w:w="2235" w:type="dxa"/>
            <w:vAlign w:val="center"/>
          </w:tcPr>
          <w:p w14:paraId="7CDBF561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1D6187F8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1AA0724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0B7B9163" w14:textId="77777777" w:rsidTr="0094134D">
        <w:trPr>
          <w:trHeight w:val="11331"/>
        </w:trPr>
        <w:tc>
          <w:tcPr>
            <w:tcW w:w="2235" w:type="dxa"/>
          </w:tcPr>
          <w:p w14:paraId="7416B4E5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5991256" w14:textId="419FE14B" w:rsidR="00EA4031" w:rsidRDefault="00D9303B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財務部</w:t>
            </w:r>
          </w:p>
          <w:p w14:paraId="34352A72" w14:textId="27CFB574" w:rsidR="00D9303B" w:rsidRPr="00EA4031" w:rsidRDefault="00D9303B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行政ＤＸ</w:t>
            </w:r>
            <w:r w:rsidR="00D15A8F">
              <w:rPr>
                <w:rFonts w:ascii="ＭＳ 明朝" w:hAnsi="ＭＳ 明朝" w:hint="eastAsia"/>
                <w:sz w:val="24"/>
              </w:rPr>
              <w:t>企画</w:t>
            </w:r>
            <w:r>
              <w:rPr>
                <w:rFonts w:ascii="ＭＳ 明朝" w:hAnsi="ＭＳ 明朝" w:hint="eastAsia"/>
                <w:sz w:val="24"/>
              </w:rPr>
              <w:t>課</w:t>
            </w:r>
          </w:p>
        </w:tc>
        <w:tc>
          <w:tcPr>
            <w:tcW w:w="9356" w:type="dxa"/>
          </w:tcPr>
          <w:p w14:paraId="0D78B756" w14:textId="77777777" w:rsidR="0078389E" w:rsidRDefault="0078389E" w:rsidP="0094134D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47C38CB3" w14:textId="24B08E3F" w:rsidR="008203C4" w:rsidRDefault="00DF6701" w:rsidP="0094134D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D6640B">
              <w:rPr>
                <w:rFonts w:ascii="ＭＳ 明朝" w:hAnsi="ＭＳ 明朝" w:hint="eastAsia"/>
                <w:sz w:val="24"/>
              </w:rPr>
              <w:t>旅費の概算払をしたときは、支出命令者は、旅費の確定後</w:t>
            </w:r>
            <w:r w:rsidRPr="00D6640B">
              <w:rPr>
                <w:rFonts w:ascii="ＭＳ 明朝" w:hAnsi="ＭＳ 明朝"/>
                <w:sz w:val="24"/>
              </w:rPr>
              <w:t>30日以内に概算払を受けた者に精算を行わせなければならないが、</w:t>
            </w:r>
            <w:r w:rsidR="00C62F66" w:rsidRPr="00C62F66">
              <w:rPr>
                <w:rFonts w:ascii="ＭＳ 明朝" w:hAnsi="ＭＳ 明朝" w:hint="eastAsia"/>
                <w:sz w:val="24"/>
              </w:rPr>
              <w:t>精算が遅延している</w:t>
            </w:r>
            <w:r w:rsidR="00C62F66" w:rsidRPr="0078389E">
              <w:rPr>
                <w:rFonts w:ascii="ＭＳ 明朝" w:hAnsi="ＭＳ 明朝" w:hint="eastAsia"/>
                <w:sz w:val="24"/>
              </w:rPr>
              <w:t>ものが</w:t>
            </w:r>
            <w:r w:rsidR="00863698" w:rsidRPr="0078389E">
              <w:rPr>
                <w:rFonts w:ascii="ＭＳ 明朝" w:hAnsi="ＭＳ 明朝" w:hint="eastAsia"/>
                <w:sz w:val="24"/>
              </w:rPr>
              <w:t>10</w:t>
            </w:r>
            <w:r w:rsidR="00C62F66" w:rsidRPr="0078389E">
              <w:rPr>
                <w:rFonts w:ascii="ＭＳ 明朝" w:hAnsi="ＭＳ 明朝" w:hint="eastAsia"/>
                <w:sz w:val="24"/>
              </w:rPr>
              <w:t>件</w:t>
            </w:r>
            <w:r w:rsidR="00C62F66" w:rsidRPr="00C62F66">
              <w:rPr>
                <w:rFonts w:ascii="ＭＳ 明朝" w:hAnsi="ＭＳ 明朝" w:hint="eastAsia"/>
                <w:sz w:val="24"/>
              </w:rPr>
              <w:t>あった。</w:t>
            </w:r>
          </w:p>
          <w:p w14:paraId="244DCCF2" w14:textId="77777777" w:rsidR="00095CA3" w:rsidRDefault="00095CA3" w:rsidP="0094134D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  <w:tbl>
            <w:tblPr>
              <w:tblpPr w:leftFromText="142" w:rightFromText="142" w:vertAnchor="text" w:horzAnchor="margin" w:tblpY="25"/>
              <w:tblOverlap w:val="never"/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2552"/>
              <w:gridCol w:w="1417"/>
              <w:gridCol w:w="2273"/>
            </w:tblGrid>
            <w:tr w:rsidR="00024F5B" w:rsidRPr="00EA4031" w14:paraId="4F53BA5A" w14:textId="77777777" w:rsidTr="00FE3CBE">
              <w:trPr>
                <w:trHeight w:val="562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99023" w14:textId="77777777" w:rsidR="00024F5B" w:rsidRPr="00363FD8" w:rsidRDefault="00024F5B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B3F0B" w14:textId="77777777" w:rsidR="00024F5B" w:rsidRPr="00363FD8" w:rsidRDefault="00024F5B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出張先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E68E8" w14:textId="77777777" w:rsidR="00024F5B" w:rsidRPr="00363FD8" w:rsidRDefault="00024F5B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出張期間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B52F0" w14:textId="77777777" w:rsidR="00024F5B" w:rsidRPr="00363FD8" w:rsidRDefault="00024F5B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旅費支給額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9A60A" w14:textId="0A1956DD" w:rsidR="00024F5B" w:rsidRPr="00D903FF" w:rsidRDefault="008150FF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精算日</w:t>
                  </w:r>
                </w:p>
              </w:tc>
            </w:tr>
            <w:tr w:rsidR="00921511" w:rsidRPr="00EA4031" w14:paraId="752B8DD8" w14:textId="77777777" w:rsidTr="0094134D">
              <w:trPr>
                <w:trHeight w:val="567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04AF5E" w14:textId="038AEE91" w:rsidR="00863698" w:rsidRPr="00363FD8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8A0F6" w14:textId="13287715" w:rsidR="00C57370" w:rsidRDefault="00863698" w:rsidP="00C57370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3C1DA" w14:textId="08A51FBC" w:rsidR="00921511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令和７年６月18日</w:t>
                  </w:r>
                  <w:r>
                    <w:rPr>
                      <w:rFonts w:ascii="ＭＳ 明朝" w:hAnsi="ＭＳ 明朝" w:cs="Arial"/>
                      <w:sz w:val="24"/>
                    </w:rPr>
                    <w:br/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から同月19日まで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C0A2C8" w14:textId="366B0655" w:rsidR="00921511" w:rsidRDefault="00863698" w:rsidP="00024F5B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863698">
                    <w:rPr>
                      <w:rFonts w:ascii="ＭＳ 明朝" w:hAnsi="ＭＳ 明朝"/>
                      <w:sz w:val="24"/>
                    </w:rPr>
                    <w:t>47,133</w:t>
                  </w:r>
                  <w:r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31C3A6" w14:textId="1C7CC380" w:rsidR="008150FF" w:rsidRPr="00D903FF" w:rsidRDefault="00863698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i/>
                      <w:iCs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</w:t>
                  </w:r>
                  <w:r w:rsidR="008150FF" w:rsidRPr="00D903FF">
                    <w:rPr>
                      <w:rFonts w:ascii="ＭＳ 明朝" w:hAnsi="ＭＳ 明朝" w:cs="Arial" w:hint="eastAsia"/>
                      <w:sz w:val="24"/>
                    </w:rPr>
                    <w:t>８</w:t>
                  </w: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8150FF" w:rsidRPr="00D903FF">
                    <w:rPr>
                      <w:rFonts w:ascii="ＭＳ 明朝" w:hAnsi="ＭＳ 明朝" w:cs="Arial" w:hint="eastAsia"/>
                      <w:sz w:val="24"/>
                    </w:rPr>
                    <w:t>５</w:t>
                  </w: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</w:tr>
            <w:tr w:rsidR="00863698" w:rsidRPr="00EA4031" w14:paraId="6A138303" w14:textId="77777777" w:rsidTr="0094134D">
              <w:trPr>
                <w:trHeight w:val="567"/>
              </w:trPr>
              <w:tc>
                <w:tcPr>
                  <w:tcW w:w="84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EECCAC" w14:textId="08E5052A" w:rsidR="00863698" w:rsidRPr="00363FD8" w:rsidRDefault="00863698" w:rsidP="00921511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Ｂ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EB788" w14:textId="74802A6D" w:rsidR="00863698" w:rsidRDefault="00863698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CFCDFA" w14:textId="77777777" w:rsidR="002510D2" w:rsidRDefault="00863698" w:rsidP="00B85B0E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令和７年７月14日</w:t>
                  </w:r>
                </w:p>
                <w:p w14:paraId="1B43961B" w14:textId="3D367FC0" w:rsidR="00863698" w:rsidRDefault="00863698" w:rsidP="00B85B0E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から同月15日まで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E2380B" w14:textId="247D6AA2" w:rsidR="00863698" w:rsidRDefault="00863698" w:rsidP="00024F5B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863698">
                    <w:rPr>
                      <w:rFonts w:ascii="ＭＳ 明朝" w:hAnsi="ＭＳ 明朝"/>
                      <w:sz w:val="24"/>
                    </w:rPr>
                    <w:t>41,095</w:t>
                  </w:r>
                  <w:r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CC2A2" w14:textId="030E6B7C" w:rsidR="00863698" w:rsidRPr="00D903FF" w:rsidRDefault="008150FF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令和７年11月14日</w:t>
                  </w:r>
                </w:p>
              </w:tc>
            </w:tr>
            <w:tr w:rsidR="00863698" w:rsidRPr="00EA4031" w14:paraId="0113F21D" w14:textId="77777777" w:rsidTr="00700B4A">
              <w:trPr>
                <w:trHeight w:val="826"/>
              </w:trPr>
              <w:tc>
                <w:tcPr>
                  <w:tcW w:w="8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C7A297" w14:textId="7691C4BA" w:rsidR="00863698" w:rsidRPr="00363FD8" w:rsidRDefault="00863698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5731E" w14:textId="3BA3052D" w:rsidR="00863698" w:rsidRPr="00D903FF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7F0A43" w14:textId="77777777" w:rsidR="002510D2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令和７年８月19日</w:t>
                  </w:r>
                </w:p>
                <w:p w14:paraId="560E0DE7" w14:textId="37F21792" w:rsidR="00863698" w:rsidRPr="00D903FF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から同月20日まで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8461C" w14:textId="7A605E87" w:rsidR="00863698" w:rsidRPr="00D903FF" w:rsidRDefault="00863698" w:rsidP="00024F5B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/>
                      <w:sz w:val="24"/>
                    </w:rPr>
                    <w:t>39,930</w:t>
                  </w:r>
                  <w:r w:rsidRPr="00D903FF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E68F4B" w14:textId="26966CBE" w:rsidR="00863698" w:rsidRPr="00D903FF" w:rsidRDefault="008150FF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令和７年12月５日</w:t>
                  </w:r>
                </w:p>
              </w:tc>
            </w:tr>
            <w:tr w:rsidR="00863698" w:rsidRPr="00EA4031" w14:paraId="596057DF" w14:textId="77777777" w:rsidTr="00700B4A">
              <w:trPr>
                <w:trHeight w:val="826"/>
              </w:trPr>
              <w:tc>
                <w:tcPr>
                  <w:tcW w:w="8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AC4265" w14:textId="5134FAF8" w:rsidR="00863698" w:rsidRPr="00363FD8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C0A03" w14:textId="3C329012" w:rsidR="00863698" w:rsidRPr="00D903FF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神奈川県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A94E28" w14:textId="77777777" w:rsidR="002510D2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令和７年10月30日</w:t>
                  </w:r>
                </w:p>
                <w:p w14:paraId="1198EF88" w14:textId="2033C214" w:rsidR="00863698" w:rsidRPr="00D903FF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から同月31日まで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9F119" w14:textId="35039847" w:rsidR="00863698" w:rsidRPr="00D903FF" w:rsidRDefault="00863698" w:rsidP="00863698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/>
                      <w:sz w:val="24"/>
                    </w:rPr>
                    <w:t>38,236</w:t>
                  </w:r>
                  <w:r w:rsidRPr="00D903FF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132ADD" w14:textId="4F5221AE" w:rsidR="00863698" w:rsidRPr="00D903FF" w:rsidRDefault="004437BC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令和７年12月５日</w:t>
                  </w:r>
                </w:p>
              </w:tc>
            </w:tr>
            <w:tr w:rsidR="00863698" w:rsidRPr="00EA4031" w14:paraId="38EBF4EF" w14:textId="77777777" w:rsidTr="00700B4A">
              <w:trPr>
                <w:trHeight w:val="567"/>
              </w:trPr>
              <w:tc>
                <w:tcPr>
                  <w:tcW w:w="8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40B2B1" w14:textId="788CEF68" w:rsidR="00863698" w:rsidRPr="00363FD8" w:rsidRDefault="00863698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13FC80" w14:textId="294EA239" w:rsidR="00863698" w:rsidRPr="00D903FF" w:rsidRDefault="00863698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沖縄県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310DA" w14:textId="77777777" w:rsidR="002510D2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令和８年２月２日</w:t>
                  </w:r>
                </w:p>
                <w:p w14:paraId="31CAB04A" w14:textId="1762E1F4" w:rsidR="00863698" w:rsidRPr="00D903FF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から同月３日まで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9CF0A" w14:textId="2E558EE5" w:rsidR="00863698" w:rsidRPr="00D903FF" w:rsidRDefault="00863698" w:rsidP="00024F5B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/>
                      <w:sz w:val="24"/>
                    </w:rPr>
                    <w:t>50,520</w:t>
                  </w:r>
                  <w:r w:rsidRPr="00D903FF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88967" w14:textId="2E23B6F0" w:rsidR="00863698" w:rsidRPr="00D903FF" w:rsidRDefault="004437BC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令和８年３月13日</w:t>
                  </w:r>
                </w:p>
              </w:tc>
            </w:tr>
            <w:tr w:rsidR="00863698" w:rsidRPr="00EA4031" w14:paraId="5F420199" w14:textId="77777777" w:rsidTr="00FE3CBE">
              <w:trPr>
                <w:trHeight w:val="826"/>
              </w:trPr>
              <w:tc>
                <w:tcPr>
                  <w:tcW w:w="84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8461E0" w14:textId="2A9B3458" w:rsidR="00863698" w:rsidRDefault="00863698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Ｃ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BBD7E" w14:textId="73E89CD1" w:rsidR="00863698" w:rsidRPr="00D903FF" w:rsidRDefault="00863698" w:rsidP="00024F5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D76C29" w14:textId="77777777" w:rsidR="002510D2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令和７年８月19日</w:t>
                  </w:r>
                </w:p>
                <w:p w14:paraId="09917301" w14:textId="720249D5" w:rsidR="00863698" w:rsidRPr="00D903FF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から同月20日まで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593E1" w14:textId="6D3B9B94" w:rsidR="00863698" w:rsidRPr="00D903FF" w:rsidRDefault="00863698" w:rsidP="00024F5B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/>
                      <w:sz w:val="24"/>
                    </w:rPr>
                    <w:t>40,120</w:t>
                  </w:r>
                  <w:r w:rsidRPr="00D903FF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6E028" w14:textId="7885D7CA" w:rsidR="00863698" w:rsidRPr="00D903FF" w:rsidRDefault="008150FF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令和７年11月14日</w:t>
                  </w:r>
                </w:p>
              </w:tc>
            </w:tr>
            <w:tr w:rsidR="00863698" w:rsidRPr="00EA4031" w14:paraId="52A58CA2" w14:textId="77777777" w:rsidTr="00AE769D">
              <w:trPr>
                <w:trHeight w:val="826"/>
              </w:trPr>
              <w:tc>
                <w:tcPr>
                  <w:tcW w:w="8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36BAF" w14:textId="77777777" w:rsidR="00863698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72178" w14:textId="39E1F11D" w:rsidR="00863698" w:rsidRPr="00D903FF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神奈川県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7A562" w14:textId="77777777" w:rsidR="002510D2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令和７年10月30日</w:t>
                  </w:r>
                </w:p>
                <w:p w14:paraId="019BCD0B" w14:textId="29EA5410" w:rsidR="00863698" w:rsidRPr="00D903FF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から同月31日まで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15C74F" w14:textId="4C5BB2A3" w:rsidR="00863698" w:rsidRPr="00D903FF" w:rsidRDefault="00863698" w:rsidP="00863698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/>
                      <w:sz w:val="24"/>
                    </w:rPr>
                    <w:t>39,602</w:t>
                  </w:r>
                  <w:r w:rsidRPr="00D903FF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BF0E6" w14:textId="4D521E31" w:rsidR="00863698" w:rsidRPr="00D903FF" w:rsidRDefault="004437BC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令和８年１月８日</w:t>
                  </w:r>
                </w:p>
              </w:tc>
            </w:tr>
            <w:tr w:rsidR="00863698" w:rsidRPr="00EA4031" w14:paraId="0898B2E9" w14:textId="77777777" w:rsidTr="00AE769D">
              <w:trPr>
                <w:trHeight w:val="826"/>
              </w:trPr>
              <w:tc>
                <w:tcPr>
                  <w:tcW w:w="8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C05248" w14:textId="77777777" w:rsidR="00863698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21483C" w14:textId="706335C5" w:rsidR="00863698" w:rsidRPr="00D903FF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沖縄県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C25528" w14:textId="77777777" w:rsidR="002510D2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令和８年２月２日</w:t>
                  </w:r>
                </w:p>
                <w:p w14:paraId="0ADCE27E" w14:textId="6D161220" w:rsidR="00863698" w:rsidRPr="00D903FF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から同月３日まで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9B432" w14:textId="1FC3E6EC" w:rsidR="00863698" w:rsidRPr="00D903FF" w:rsidRDefault="00863698" w:rsidP="00863698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/>
                      <w:sz w:val="24"/>
                    </w:rPr>
                    <w:t>35,888</w:t>
                  </w:r>
                  <w:r w:rsidRPr="00D903FF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2B363" w14:textId="5BE6A763" w:rsidR="00863698" w:rsidRPr="00D903FF" w:rsidRDefault="004437BC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令和８年３月13日</w:t>
                  </w:r>
                </w:p>
              </w:tc>
            </w:tr>
            <w:tr w:rsidR="00863698" w:rsidRPr="00EA4031" w14:paraId="5500E4C8" w14:textId="77777777" w:rsidTr="00FE3CBE">
              <w:trPr>
                <w:trHeight w:val="826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161A34" w14:textId="2ECD5E47" w:rsidR="00863698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Ｄ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80832" w14:textId="05D2DA42" w:rsidR="00863698" w:rsidRPr="00D903FF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愛知県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F2EB2" w14:textId="547FF6AB" w:rsidR="00863698" w:rsidRPr="00D903FF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令和７年６月25日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8F35E9" w14:textId="5EC3B332" w:rsidR="00863698" w:rsidRPr="00D903FF" w:rsidRDefault="00863698" w:rsidP="00863698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/>
                      <w:sz w:val="24"/>
                    </w:rPr>
                    <w:t>12,840</w:t>
                  </w:r>
                  <w:r w:rsidRPr="00D903FF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3FDEA" w14:textId="38160F63" w:rsidR="00863698" w:rsidRPr="00D903FF" w:rsidRDefault="008150FF" w:rsidP="00095CA3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令和８年１月16日</w:t>
                  </w:r>
                </w:p>
              </w:tc>
            </w:tr>
            <w:tr w:rsidR="00863698" w:rsidRPr="00EA4031" w14:paraId="20A77330" w14:textId="77777777" w:rsidTr="0094134D">
              <w:trPr>
                <w:trHeight w:val="567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DC03BC" w14:textId="7A52E716" w:rsidR="00863698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Ｅ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87FDD2" w14:textId="591DA3E8" w:rsidR="00863698" w:rsidRPr="00D903FF" w:rsidRDefault="00863698" w:rsidP="00863698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 w:hint="eastAsia"/>
                      <w:sz w:val="24"/>
                    </w:rPr>
                    <w:t>愛知県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10F72" w14:textId="6125EF58" w:rsidR="00863698" w:rsidRPr="00D903FF" w:rsidRDefault="00863698" w:rsidP="00D3559F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令和７年６月25日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A6990" w14:textId="6B2BC67E" w:rsidR="00863698" w:rsidRPr="00D903FF" w:rsidRDefault="00863698" w:rsidP="00863698">
                  <w:pPr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903FF">
                    <w:rPr>
                      <w:rFonts w:ascii="ＭＳ 明朝" w:hAnsi="ＭＳ 明朝"/>
                      <w:sz w:val="24"/>
                    </w:rPr>
                    <w:t>13,380</w:t>
                  </w:r>
                  <w:r w:rsidRPr="00D903FF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06CB6" w14:textId="08A7842B" w:rsidR="00863698" w:rsidRPr="00D903FF" w:rsidRDefault="008150FF" w:rsidP="00D903F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903FF">
                    <w:rPr>
                      <w:rFonts w:ascii="ＭＳ 明朝" w:hAnsi="ＭＳ 明朝" w:cs="Arial" w:hint="eastAsia"/>
                      <w:sz w:val="24"/>
                    </w:rPr>
                    <w:t>令和８年１月16日</w:t>
                  </w:r>
                </w:p>
              </w:tc>
            </w:tr>
          </w:tbl>
          <w:p w14:paraId="01C74321" w14:textId="3888130B" w:rsidR="00A915C9" w:rsidRPr="00C57370" w:rsidRDefault="00A915C9" w:rsidP="00C57370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54670109" w14:textId="77777777" w:rsidR="00EA4031" w:rsidRPr="00EA4031" w:rsidRDefault="00EA4031" w:rsidP="000A0A5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C8C4618" w14:textId="6EC8D5F7" w:rsidR="005301C4" w:rsidRDefault="005301C4" w:rsidP="005301C4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</w:t>
            </w:r>
            <w:r>
              <w:rPr>
                <w:rFonts w:ascii="ＭＳ 明朝" w:hAnsi="ＭＳ 明朝" w:hint="eastAsia"/>
                <w:sz w:val="24"/>
              </w:rPr>
              <w:t>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  <w:p w14:paraId="6410E705" w14:textId="29C54B4F" w:rsidR="00811DA8" w:rsidRPr="00EA4031" w:rsidRDefault="00811DA8" w:rsidP="005301C4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684109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C69F516" wp14:editId="66EDAF5A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238337</wp:posOffset>
                      </wp:positionV>
                      <wp:extent cx="5410200" cy="2445385"/>
                      <wp:effectExtent l="0" t="0" r="19050" b="12065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2445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8F379" w14:textId="77777777" w:rsidR="005301C4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【大阪府財務規則】</w:t>
                                  </w:r>
                                </w:p>
                                <w:p w14:paraId="04C11A44" w14:textId="77777777" w:rsidR="005301C4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（概算払の精算）</w:t>
                                  </w:r>
                                </w:p>
                                <w:p w14:paraId="7F1943BE" w14:textId="77777777" w:rsidR="005301C4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　支出命令者は、概算払をしたときは、その債務の額が確定した後30日以内に、概算払を受けた者に精算させなければならない。</w:t>
                                  </w:r>
                                </w:p>
                                <w:p w14:paraId="0748D433" w14:textId="77777777" w:rsidR="005301C4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10016BE4" w14:textId="77777777" w:rsidR="005301C4" w:rsidRPr="003C65EA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bookmarkStart w:id="0" w:name="_Hlk201936188"/>
                                  <w:bookmarkStart w:id="1" w:name="_Hlk201936189"/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【大阪府財務規則の運用】</w:t>
                                  </w:r>
                                </w:p>
                                <w:p w14:paraId="2194C89F" w14:textId="77777777" w:rsidR="005301C4" w:rsidRPr="003C65EA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第47条関係</w:t>
                                  </w:r>
                                </w:p>
                                <w:p w14:paraId="63E1377A" w14:textId="77777777" w:rsidR="005301C4" w:rsidRPr="003C65EA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１　</w:t>
                                  </w: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      </w:r>
                                </w:p>
                                <w:p w14:paraId="521A3A9B" w14:textId="77777777" w:rsidR="005301C4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100" w:firstLine="240"/>
                                    <w:rPr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なお、債務金額の確定を別途伺い定めする場合は、システムによる精算書の作成を省略することができるものとする。</w:t>
                                  </w:r>
                                  <w:bookmarkEnd w:id="0"/>
                                  <w:bookmarkEnd w:id="1"/>
                                </w:p>
                                <w:p w14:paraId="53472CBE" w14:textId="77777777" w:rsidR="005301C4" w:rsidRPr="00B16AED" w:rsidRDefault="005301C4" w:rsidP="005301C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100" w:firstLine="210"/>
                                  </w:pPr>
                                </w:p>
                              </w:txbxContent>
                            </wps:txbx>
                            <wps:bodyPr rot="0" vert="horz" wrap="square" lIns="91440" tIns="72000" rIns="91440" bIns="72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9F5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.4pt;margin-top:18.75pt;width:426pt;height:19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" strokeweight=".5pt">
                      <v:stroke dashstyle="dash"/>
                      <v:textbox inset=",2mm,,2mm">
                        <w:txbxContent>
                          <w:p w14:paraId="1698F379" w14:textId="77777777" w:rsidR="005301C4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【大阪府財務規則】</w:t>
                            </w:r>
                          </w:p>
                          <w:p w14:paraId="04C11A44" w14:textId="77777777" w:rsidR="005301C4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（概算払の精算）</w:t>
                            </w:r>
                          </w:p>
                          <w:p w14:paraId="7F1943BE" w14:textId="77777777" w:rsidR="005301C4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　支出命令者は、概算払をしたときは、その債務の額が確定した後30日以内に、概算払を受けた者に精算させなければならない。</w:t>
                            </w:r>
                          </w:p>
                          <w:p w14:paraId="0748D433" w14:textId="77777777" w:rsidR="005301C4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10016BE4" w14:textId="77777777" w:rsidR="005301C4" w:rsidRPr="003C65EA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bookmarkStart w:id="2" w:name="_Hlk201936188"/>
                            <w:bookmarkStart w:id="3" w:name="_Hlk201936189"/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【大阪府財務規則の運用】</w:t>
                            </w:r>
                          </w:p>
                          <w:p w14:paraId="2194C89F" w14:textId="77777777" w:rsidR="005301C4" w:rsidRPr="003C65EA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第47条関係</w:t>
                            </w:r>
                          </w:p>
                          <w:p w14:paraId="63E1377A" w14:textId="77777777" w:rsidR="005301C4" w:rsidRPr="003C65EA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１　</w:t>
                            </w: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</w:r>
                          </w:p>
                          <w:p w14:paraId="521A3A9B" w14:textId="77777777" w:rsidR="005301C4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100" w:firstLine="240"/>
                              <w:rPr>
                                <w:sz w:val="24"/>
                              </w:rPr>
                            </w:pP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なお、債務金額の確定を別途伺い定めする場合は、システムによる精算書の作成を省略することができるものとする。</w:t>
                            </w:r>
                            <w:bookmarkEnd w:id="2"/>
                            <w:bookmarkEnd w:id="3"/>
                          </w:p>
                          <w:p w14:paraId="53472CBE" w14:textId="77777777" w:rsidR="005301C4" w:rsidRPr="00B16AED" w:rsidRDefault="005301C4" w:rsidP="005301C4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100" w:firstLine="21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AF8F27E" w14:textId="25CA75BE" w:rsidR="00EA4031" w:rsidRPr="005301C4" w:rsidRDefault="00EA4031" w:rsidP="00EA4031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48F3896B" w14:textId="7E503A30" w:rsidR="008A51D0" w:rsidRPr="0094134D" w:rsidRDefault="00EA4031" w:rsidP="0094134D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EA4031">
        <w:rPr>
          <w:rFonts w:ascii="ＭＳ ゴシック" w:eastAsia="ＭＳ ゴシック" w:hAnsi="ＭＳ ゴシック" w:hint="eastAsia"/>
          <w:sz w:val="24"/>
        </w:rPr>
        <w:t xml:space="preserve">　</w:t>
      </w:r>
      <w:r w:rsidR="00BC1023">
        <w:rPr>
          <w:rFonts w:ascii="ＭＳ ゴシック" w:eastAsia="ＭＳ ゴシック" w:hAnsi="ＭＳ ゴシック" w:hint="eastAsia"/>
          <w:sz w:val="24"/>
        </w:rPr>
        <w:t xml:space="preserve">　監査（検査）実施年月日（委員：令和－年－月－日、事務局：令和</w:t>
      </w:r>
      <w:r w:rsidR="00621011">
        <w:rPr>
          <w:rFonts w:ascii="ＭＳ ゴシック" w:eastAsia="ＭＳ ゴシック" w:hAnsi="ＭＳ ゴシック" w:hint="eastAsia"/>
          <w:sz w:val="24"/>
        </w:rPr>
        <w:t>８</w:t>
      </w:r>
      <w:r w:rsidRPr="00EA4031">
        <w:rPr>
          <w:rFonts w:ascii="ＭＳ ゴシック" w:eastAsia="ＭＳ ゴシック" w:hAnsi="ＭＳ ゴシック" w:hint="eastAsia"/>
          <w:sz w:val="24"/>
        </w:rPr>
        <w:t>年</w:t>
      </w:r>
      <w:r w:rsidR="00621011">
        <w:rPr>
          <w:rFonts w:ascii="ＭＳ ゴシック" w:eastAsia="ＭＳ ゴシック" w:hAnsi="ＭＳ ゴシック" w:hint="eastAsia"/>
          <w:sz w:val="24"/>
        </w:rPr>
        <w:t>６</w:t>
      </w:r>
      <w:r w:rsidRPr="00EA4031">
        <w:rPr>
          <w:rFonts w:ascii="ＭＳ ゴシック" w:eastAsia="ＭＳ ゴシック" w:hAnsi="ＭＳ ゴシック" w:hint="eastAsia"/>
          <w:sz w:val="24"/>
        </w:rPr>
        <w:t>月</w:t>
      </w:r>
      <w:r w:rsidR="009C0464">
        <w:rPr>
          <w:rFonts w:ascii="ＭＳ ゴシック" w:eastAsia="ＭＳ ゴシック" w:hAnsi="ＭＳ ゴシック" w:hint="eastAsia"/>
          <w:sz w:val="24"/>
        </w:rPr>
        <w:t>１</w:t>
      </w:r>
      <w:r w:rsidRPr="00EA4031">
        <w:rPr>
          <w:rFonts w:ascii="ＭＳ ゴシック" w:eastAsia="ＭＳ ゴシック" w:hAnsi="ＭＳ ゴシック" w:hint="eastAsia"/>
          <w:sz w:val="24"/>
        </w:rPr>
        <w:t>日</w:t>
      </w:r>
      <w:r w:rsidR="009C0464">
        <w:rPr>
          <w:rFonts w:ascii="ＭＳ ゴシック" w:eastAsia="ＭＳ ゴシック" w:hAnsi="ＭＳ ゴシック" w:hint="eastAsia"/>
          <w:sz w:val="24"/>
        </w:rPr>
        <w:t>から</w:t>
      </w:r>
      <w:r w:rsidR="00066F64">
        <w:rPr>
          <w:rFonts w:ascii="ＭＳ ゴシック" w:eastAsia="ＭＳ ゴシック" w:hAnsi="ＭＳ ゴシック" w:hint="eastAsia"/>
          <w:sz w:val="24"/>
        </w:rPr>
        <w:t>同年</w:t>
      </w:r>
      <w:r w:rsidR="009C0464">
        <w:rPr>
          <w:rFonts w:ascii="ＭＳ ゴシック" w:eastAsia="ＭＳ ゴシック" w:hAnsi="ＭＳ ゴシック" w:hint="eastAsia"/>
          <w:sz w:val="24"/>
        </w:rPr>
        <w:t>８月27日まで</w:t>
      </w:r>
      <w:r w:rsidRPr="00EA4031">
        <w:rPr>
          <w:rFonts w:ascii="ＭＳ ゴシック" w:eastAsia="ＭＳ ゴシック" w:hAnsi="ＭＳ ゴシック" w:hint="eastAsia"/>
          <w:sz w:val="24"/>
        </w:rPr>
        <w:t>）</w:t>
      </w:r>
    </w:p>
    <w:sectPr w:rsidR="008A51D0" w:rsidRPr="0094134D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EECF2" w14:textId="77777777" w:rsidR="006A401C" w:rsidRDefault="006A401C">
      <w:r>
        <w:separator/>
      </w:r>
    </w:p>
  </w:endnote>
  <w:endnote w:type="continuationSeparator" w:id="0">
    <w:p w14:paraId="2FF4EA20" w14:textId="77777777" w:rsidR="006A401C" w:rsidRDefault="006A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11AD" w14:textId="77777777" w:rsidR="006A401C" w:rsidRDefault="006A401C">
      <w:r>
        <w:separator/>
      </w:r>
    </w:p>
  </w:footnote>
  <w:footnote w:type="continuationSeparator" w:id="0">
    <w:p w14:paraId="6E92C21F" w14:textId="77777777" w:rsidR="006A401C" w:rsidRDefault="006A4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021468246">
    <w:abstractNumId w:val="28"/>
  </w:num>
  <w:num w:numId="2" w16cid:durableId="1234510023">
    <w:abstractNumId w:val="18"/>
  </w:num>
  <w:num w:numId="3" w16cid:durableId="758138132">
    <w:abstractNumId w:val="15"/>
  </w:num>
  <w:num w:numId="4" w16cid:durableId="353922277">
    <w:abstractNumId w:val="3"/>
  </w:num>
  <w:num w:numId="5" w16cid:durableId="374551364">
    <w:abstractNumId w:val="23"/>
  </w:num>
  <w:num w:numId="6" w16cid:durableId="894200640">
    <w:abstractNumId w:val="25"/>
  </w:num>
  <w:num w:numId="7" w16cid:durableId="1749306062">
    <w:abstractNumId w:val="4"/>
  </w:num>
  <w:num w:numId="8" w16cid:durableId="809059822">
    <w:abstractNumId w:val="31"/>
  </w:num>
  <w:num w:numId="9" w16cid:durableId="332026652">
    <w:abstractNumId w:val="33"/>
  </w:num>
  <w:num w:numId="10" w16cid:durableId="132649692">
    <w:abstractNumId w:val="36"/>
  </w:num>
  <w:num w:numId="11" w16cid:durableId="1290552735">
    <w:abstractNumId w:val="20"/>
  </w:num>
  <w:num w:numId="12" w16cid:durableId="341317611">
    <w:abstractNumId w:val="9"/>
  </w:num>
  <w:num w:numId="13" w16cid:durableId="579412323">
    <w:abstractNumId w:val="8"/>
  </w:num>
  <w:num w:numId="14" w16cid:durableId="372924227">
    <w:abstractNumId w:val="11"/>
  </w:num>
  <w:num w:numId="15" w16cid:durableId="1438788046">
    <w:abstractNumId w:val="24"/>
  </w:num>
  <w:num w:numId="16" w16cid:durableId="811337211">
    <w:abstractNumId w:val="21"/>
  </w:num>
  <w:num w:numId="17" w16cid:durableId="699091020">
    <w:abstractNumId w:val="5"/>
  </w:num>
  <w:num w:numId="18" w16cid:durableId="1206412104">
    <w:abstractNumId w:val="29"/>
  </w:num>
  <w:num w:numId="19" w16cid:durableId="1016928854">
    <w:abstractNumId w:val="10"/>
  </w:num>
  <w:num w:numId="20" w16cid:durableId="645668542">
    <w:abstractNumId w:val="2"/>
  </w:num>
  <w:num w:numId="21" w16cid:durableId="330451050">
    <w:abstractNumId w:val="7"/>
  </w:num>
  <w:num w:numId="22" w16cid:durableId="1915893412">
    <w:abstractNumId w:val="17"/>
  </w:num>
  <w:num w:numId="23" w16cid:durableId="1389377872">
    <w:abstractNumId w:val="35"/>
  </w:num>
  <w:num w:numId="24" w16cid:durableId="70082586">
    <w:abstractNumId w:val="13"/>
  </w:num>
  <w:num w:numId="25" w16cid:durableId="662396688">
    <w:abstractNumId w:val="22"/>
  </w:num>
  <w:num w:numId="26" w16cid:durableId="767389476">
    <w:abstractNumId w:val="1"/>
  </w:num>
  <w:num w:numId="27" w16cid:durableId="27803507">
    <w:abstractNumId w:val="16"/>
  </w:num>
  <w:num w:numId="28" w16cid:durableId="1830513496">
    <w:abstractNumId w:val="0"/>
  </w:num>
  <w:num w:numId="29" w16cid:durableId="1368991000">
    <w:abstractNumId w:val="34"/>
  </w:num>
  <w:num w:numId="30" w16cid:durableId="263415519">
    <w:abstractNumId w:val="14"/>
  </w:num>
  <w:num w:numId="31" w16cid:durableId="948849674">
    <w:abstractNumId w:val="19"/>
  </w:num>
  <w:num w:numId="32" w16cid:durableId="1264799661">
    <w:abstractNumId w:val="30"/>
  </w:num>
  <w:num w:numId="33" w16cid:durableId="271519626">
    <w:abstractNumId w:val="6"/>
  </w:num>
  <w:num w:numId="34" w16cid:durableId="329061739">
    <w:abstractNumId w:val="27"/>
  </w:num>
  <w:num w:numId="35" w16cid:durableId="1815021352">
    <w:abstractNumId w:val="32"/>
  </w:num>
  <w:num w:numId="36" w16cid:durableId="1836602927">
    <w:abstractNumId w:val="26"/>
  </w:num>
  <w:num w:numId="37" w16cid:durableId="2355548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26E"/>
    <w:rsid w:val="00002382"/>
    <w:rsid w:val="000038D7"/>
    <w:rsid w:val="000045C2"/>
    <w:rsid w:val="000066BB"/>
    <w:rsid w:val="00014C18"/>
    <w:rsid w:val="0001533F"/>
    <w:rsid w:val="00020C70"/>
    <w:rsid w:val="00020EE1"/>
    <w:rsid w:val="000210D6"/>
    <w:rsid w:val="00021AEA"/>
    <w:rsid w:val="00024F5B"/>
    <w:rsid w:val="000257B5"/>
    <w:rsid w:val="0003198A"/>
    <w:rsid w:val="00035690"/>
    <w:rsid w:val="00040B4C"/>
    <w:rsid w:val="00041673"/>
    <w:rsid w:val="00042FA7"/>
    <w:rsid w:val="00042FDC"/>
    <w:rsid w:val="00043DD7"/>
    <w:rsid w:val="000443C7"/>
    <w:rsid w:val="00054A08"/>
    <w:rsid w:val="0005569F"/>
    <w:rsid w:val="0006273D"/>
    <w:rsid w:val="00064A04"/>
    <w:rsid w:val="0006616F"/>
    <w:rsid w:val="00066F64"/>
    <w:rsid w:val="00074E97"/>
    <w:rsid w:val="00080735"/>
    <w:rsid w:val="00080BE8"/>
    <w:rsid w:val="00081F54"/>
    <w:rsid w:val="00082801"/>
    <w:rsid w:val="00084F88"/>
    <w:rsid w:val="00086C26"/>
    <w:rsid w:val="00090541"/>
    <w:rsid w:val="00090F62"/>
    <w:rsid w:val="00092982"/>
    <w:rsid w:val="00095CA3"/>
    <w:rsid w:val="000A0A55"/>
    <w:rsid w:val="000A0C23"/>
    <w:rsid w:val="000A410D"/>
    <w:rsid w:val="000A7F9F"/>
    <w:rsid w:val="000B2D5A"/>
    <w:rsid w:val="000B30CE"/>
    <w:rsid w:val="000B470F"/>
    <w:rsid w:val="000C3330"/>
    <w:rsid w:val="000C433B"/>
    <w:rsid w:val="000C5436"/>
    <w:rsid w:val="000D0B36"/>
    <w:rsid w:val="000D65B8"/>
    <w:rsid w:val="000D785D"/>
    <w:rsid w:val="000D7928"/>
    <w:rsid w:val="000E1667"/>
    <w:rsid w:val="000E5E9A"/>
    <w:rsid w:val="000F28E4"/>
    <w:rsid w:val="000F398A"/>
    <w:rsid w:val="000F6116"/>
    <w:rsid w:val="0010092C"/>
    <w:rsid w:val="0010175E"/>
    <w:rsid w:val="001027BF"/>
    <w:rsid w:val="00102DE5"/>
    <w:rsid w:val="0010636A"/>
    <w:rsid w:val="0010650F"/>
    <w:rsid w:val="00107BD8"/>
    <w:rsid w:val="00112589"/>
    <w:rsid w:val="00112A0A"/>
    <w:rsid w:val="00112DC1"/>
    <w:rsid w:val="0012042F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0D1A"/>
    <w:rsid w:val="00173492"/>
    <w:rsid w:val="00173DBC"/>
    <w:rsid w:val="001750D1"/>
    <w:rsid w:val="001758BB"/>
    <w:rsid w:val="00175A4A"/>
    <w:rsid w:val="0018241A"/>
    <w:rsid w:val="001834E0"/>
    <w:rsid w:val="00190775"/>
    <w:rsid w:val="001A4143"/>
    <w:rsid w:val="001A770E"/>
    <w:rsid w:val="001B0B29"/>
    <w:rsid w:val="001C0E29"/>
    <w:rsid w:val="001D6193"/>
    <w:rsid w:val="001D61C7"/>
    <w:rsid w:val="001D7065"/>
    <w:rsid w:val="001E2DD4"/>
    <w:rsid w:val="001E71EA"/>
    <w:rsid w:val="001F2C0D"/>
    <w:rsid w:val="001F7DD3"/>
    <w:rsid w:val="00200721"/>
    <w:rsid w:val="00201396"/>
    <w:rsid w:val="00201446"/>
    <w:rsid w:val="002037EF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10D2"/>
    <w:rsid w:val="002523DD"/>
    <w:rsid w:val="00254592"/>
    <w:rsid w:val="00254894"/>
    <w:rsid w:val="002552ED"/>
    <w:rsid w:val="002578CE"/>
    <w:rsid w:val="00261126"/>
    <w:rsid w:val="002654F1"/>
    <w:rsid w:val="00266CA4"/>
    <w:rsid w:val="00270E45"/>
    <w:rsid w:val="00271B6C"/>
    <w:rsid w:val="00275F73"/>
    <w:rsid w:val="0027652C"/>
    <w:rsid w:val="002771B9"/>
    <w:rsid w:val="0028029E"/>
    <w:rsid w:val="00280A6E"/>
    <w:rsid w:val="00280A7F"/>
    <w:rsid w:val="002862AD"/>
    <w:rsid w:val="00286566"/>
    <w:rsid w:val="00287584"/>
    <w:rsid w:val="002909ED"/>
    <w:rsid w:val="00291550"/>
    <w:rsid w:val="00291C60"/>
    <w:rsid w:val="002A5CEB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54B6"/>
    <w:rsid w:val="0030787E"/>
    <w:rsid w:val="003169D5"/>
    <w:rsid w:val="0032325E"/>
    <w:rsid w:val="003234F1"/>
    <w:rsid w:val="0032402C"/>
    <w:rsid w:val="00331280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45F"/>
    <w:rsid w:val="0035353F"/>
    <w:rsid w:val="00357B15"/>
    <w:rsid w:val="00360A24"/>
    <w:rsid w:val="00361B7F"/>
    <w:rsid w:val="0036253A"/>
    <w:rsid w:val="00363F5E"/>
    <w:rsid w:val="00363FD8"/>
    <w:rsid w:val="00366546"/>
    <w:rsid w:val="0037096E"/>
    <w:rsid w:val="00371B56"/>
    <w:rsid w:val="00372441"/>
    <w:rsid w:val="00373A36"/>
    <w:rsid w:val="003827AE"/>
    <w:rsid w:val="00383583"/>
    <w:rsid w:val="00385F58"/>
    <w:rsid w:val="003933DF"/>
    <w:rsid w:val="003958CC"/>
    <w:rsid w:val="003A2E5C"/>
    <w:rsid w:val="003A73AB"/>
    <w:rsid w:val="003A742C"/>
    <w:rsid w:val="003B295A"/>
    <w:rsid w:val="003B2E74"/>
    <w:rsid w:val="003C07B9"/>
    <w:rsid w:val="003C1A23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1817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5497"/>
    <w:rsid w:val="004057F7"/>
    <w:rsid w:val="00407257"/>
    <w:rsid w:val="004100B5"/>
    <w:rsid w:val="004147AA"/>
    <w:rsid w:val="004159AC"/>
    <w:rsid w:val="00416066"/>
    <w:rsid w:val="0042000D"/>
    <w:rsid w:val="00421944"/>
    <w:rsid w:val="00425885"/>
    <w:rsid w:val="0043353B"/>
    <w:rsid w:val="00433F8C"/>
    <w:rsid w:val="004374E3"/>
    <w:rsid w:val="00440A12"/>
    <w:rsid w:val="004437BC"/>
    <w:rsid w:val="00446A5D"/>
    <w:rsid w:val="00447C2A"/>
    <w:rsid w:val="00451CBA"/>
    <w:rsid w:val="00454BA4"/>
    <w:rsid w:val="00455829"/>
    <w:rsid w:val="004566C7"/>
    <w:rsid w:val="00457A42"/>
    <w:rsid w:val="00465986"/>
    <w:rsid w:val="004677D0"/>
    <w:rsid w:val="004737FB"/>
    <w:rsid w:val="00474850"/>
    <w:rsid w:val="00475E62"/>
    <w:rsid w:val="00476919"/>
    <w:rsid w:val="00487DC9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568B"/>
    <w:rsid w:val="004C6E0A"/>
    <w:rsid w:val="004D1AFE"/>
    <w:rsid w:val="004D55DA"/>
    <w:rsid w:val="004D6337"/>
    <w:rsid w:val="004E07C9"/>
    <w:rsid w:val="004E5065"/>
    <w:rsid w:val="004E6204"/>
    <w:rsid w:val="004F06C3"/>
    <w:rsid w:val="004F30B2"/>
    <w:rsid w:val="004F4408"/>
    <w:rsid w:val="00500483"/>
    <w:rsid w:val="0051243A"/>
    <w:rsid w:val="00514FA9"/>
    <w:rsid w:val="005203C3"/>
    <w:rsid w:val="005249BB"/>
    <w:rsid w:val="005249CE"/>
    <w:rsid w:val="00526751"/>
    <w:rsid w:val="005301C4"/>
    <w:rsid w:val="0053062A"/>
    <w:rsid w:val="005339F1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574C0"/>
    <w:rsid w:val="00560B75"/>
    <w:rsid w:val="0056466B"/>
    <w:rsid w:val="0056622F"/>
    <w:rsid w:val="00567959"/>
    <w:rsid w:val="00570615"/>
    <w:rsid w:val="005708BA"/>
    <w:rsid w:val="005727C3"/>
    <w:rsid w:val="00572D2E"/>
    <w:rsid w:val="005800FF"/>
    <w:rsid w:val="005814A9"/>
    <w:rsid w:val="005839D0"/>
    <w:rsid w:val="00584160"/>
    <w:rsid w:val="0058421F"/>
    <w:rsid w:val="005870B9"/>
    <w:rsid w:val="00591030"/>
    <w:rsid w:val="00591B23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53E6"/>
    <w:rsid w:val="005D7EC6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1011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D17"/>
    <w:rsid w:val="00683F34"/>
    <w:rsid w:val="00684666"/>
    <w:rsid w:val="00684A14"/>
    <w:rsid w:val="006901FF"/>
    <w:rsid w:val="006952D8"/>
    <w:rsid w:val="0069725A"/>
    <w:rsid w:val="00697E06"/>
    <w:rsid w:val="006A00C4"/>
    <w:rsid w:val="006A0532"/>
    <w:rsid w:val="006A14A8"/>
    <w:rsid w:val="006A2EF5"/>
    <w:rsid w:val="006A401C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C0DCA"/>
    <w:rsid w:val="006C0E75"/>
    <w:rsid w:val="006C3CC2"/>
    <w:rsid w:val="006C47A6"/>
    <w:rsid w:val="006C7B39"/>
    <w:rsid w:val="006C7D68"/>
    <w:rsid w:val="006D6E96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57B2"/>
    <w:rsid w:val="0071780F"/>
    <w:rsid w:val="007362C2"/>
    <w:rsid w:val="00743283"/>
    <w:rsid w:val="00750AED"/>
    <w:rsid w:val="0075333E"/>
    <w:rsid w:val="007537BF"/>
    <w:rsid w:val="007542E7"/>
    <w:rsid w:val="007625CC"/>
    <w:rsid w:val="00766290"/>
    <w:rsid w:val="007721BF"/>
    <w:rsid w:val="007721E9"/>
    <w:rsid w:val="00782985"/>
    <w:rsid w:val="0078389E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C00DB"/>
    <w:rsid w:val="007C2684"/>
    <w:rsid w:val="007C2EE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1DA8"/>
    <w:rsid w:val="00812ECB"/>
    <w:rsid w:val="008150FF"/>
    <w:rsid w:val="008172D1"/>
    <w:rsid w:val="00817FBF"/>
    <w:rsid w:val="008203C4"/>
    <w:rsid w:val="00821D22"/>
    <w:rsid w:val="00824E2D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3698"/>
    <w:rsid w:val="00867A2E"/>
    <w:rsid w:val="00867FF0"/>
    <w:rsid w:val="00870B17"/>
    <w:rsid w:val="00873675"/>
    <w:rsid w:val="008747B9"/>
    <w:rsid w:val="00875F93"/>
    <w:rsid w:val="0088143A"/>
    <w:rsid w:val="00884FB3"/>
    <w:rsid w:val="00893576"/>
    <w:rsid w:val="008939C9"/>
    <w:rsid w:val="0089555E"/>
    <w:rsid w:val="00896432"/>
    <w:rsid w:val="0089766B"/>
    <w:rsid w:val="008A3E2A"/>
    <w:rsid w:val="008A5172"/>
    <w:rsid w:val="008A51D0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2CA1"/>
    <w:rsid w:val="00915C28"/>
    <w:rsid w:val="009168B0"/>
    <w:rsid w:val="009168D9"/>
    <w:rsid w:val="00921511"/>
    <w:rsid w:val="00924B34"/>
    <w:rsid w:val="00925D38"/>
    <w:rsid w:val="00925DF6"/>
    <w:rsid w:val="00933A60"/>
    <w:rsid w:val="009379A5"/>
    <w:rsid w:val="00937D04"/>
    <w:rsid w:val="009409EC"/>
    <w:rsid w:val="0094134D"/>
    <w:rsid w:val="00944DCB"/>
    <w:rsid w:val="009461D4"/>
    <w:rsid w:val="00947FAA"/>
    <w:rsid w:val="009549A2"/>
    <w:rsid w:val="00955329"/>
    <w:rsid w:val="00957B30"/>
    <w:rsid w:val="009616ED"/>
    <w:rsid w:val="00961E62"/>
    <w:rsid w:val="00963F9C"/>
    <w:rsid w:val="00965464"/>
    <w:rsid w:val="00965CAC"/>
    <w:rsid w:val="00967BD5"/>
    <w:rsid w:val="009719BF"/>
    <w:rsid w:val="00972164"/>
    <w:rsid w:val="009727D9"/>
    <w:rsid w:val="00974060"/>
    <w:rsid w:val="0097454C"/>
    <w:rsid w:val="009832B1"/>
    <w:rsid w:val="00991195"/>
    <w:rsid w:val="00996FE6"/>
    <w:rsid w:val="009A2446"/>
    <w:rsid w:val="009B132D"/>
    <w:rsid w:val="009B3C1A"/>
    <w:rsid w:val="009B55B2"/>
    <w:rsid w:val="009B5A38"/>
    <w:rsid w:val="009B5B91"/>
    <w:rsid w:val="009B656A"/>
    <w:rsid w:val="009B7A95"/>
    <w:rsid w:val="009C0464"/>
    <w:rsid w:val="009C25EC"/>
    <w:rsid w:val="009C38B0"/>
    <w:rsid w:val="009C582D"/>
    <w:rsid w:val="009C6400"/>
    <w:rsid w:val="009D0A93"/>
    <w:rsid w:val="009E4D99"/>
    <w:rsid w:val="009F0724"/>
    <w:rsid w:val="009F4A6F"/>
    <w:rsid w:val="009F559C"/>
    <w:rsid w:val="00A00ECC"/>
    <w:rsid w:val="00A00F12"/>
    <w:rsid w:val="00A028F6"/>
    <w:rsid w:val="00A0336F"/>
    <w:rsid w:val="00A04A0C"/>
    <w:rsid w:val="00A07EAC"/>
    <w:rsid w:val="00A100E0"/>
    <w:rsid w:val="00A1065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15C9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7C2"/>
    <w:rsid w:val="00AB5B8B"/>
    <w:rsid w:val="00AC12FA"/>
    <w:rsid w:val="00AC1873"/>
    <w:rsid w:val="00AC373A"/>
    <w:rsid w:val="00AD282E"/>
    <w:rsid w:val="00AD60C3"/>
    <w:rsid w:val="00AD6550"/>
    <w:rsid w:val="00AE3161"/>
    <w:rsid w:val="00AE421C"/>
    <w:rsid w:val="00AE557C"/>
    <w:rsid w:val="00AE6CD5"/>
    <w:rsid w:val="00AF1E56"/>
    <w:rsid w:val="00AF49AD"/>
    <w:rsid w:val="00AF6B0F"/>
    <w:rsid w:val="00B16543"/>
    <w:rsid w:val="00B17BA4"/>
    <w:rsid w:val="00B17BD1"/>
    <w:rsid w:val="00B17E6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6D01"/>
    <w:rsid w:val="00B67E7F"/>
    <w:rsid w:val="00B71D46"/>
    <w:rsid w:val="00B73F6F"/>
    <w:rsid w:val="00B76F10"/>
    <w:rsid w:val="00B8179D"/>
    <w:rsid w:val="00B828FB"/>
    <w:rsid w:val="00B8526F"/>
    <w:rsid w:val="00B85A91"/>
    <w:rsid w:val="00B85B0E"/>
    <w:rsid w:val="00B85E36"/>
    <w:rsid w:val="00B904EA"/>
    <w:rsid w:val="00B90805"/>
    <w:rsid w:val="00B91987"/>
    <w:rsid w:val="00B932F5"/>
    <w:rsid w:val="00B93453"/>
    <w:rsid w:val="00B94CAA"/>
    <w:rsid w:val="00B9698E"/>
    <w:rsid w:val="00B97919"/>
    <w:rsid w:val="00BA28AE"/>
    <w:rsid w:val="00BA608A"/>
    <w:rsid w:val="00BB213F"/>
    <w:rsid w:val="00BB6193"/>
    <w:rsid w:val="00BC1023"/>
    <w:rsid w:val="00BC1258"/>
    <w:rsid w:val="00BD0922"/>
    <w:rsid w:val="00BD1329"/>
    <w:rsid w:val="00BD1CC8"/>
    <w:rsid w:val="00BD1DC8"/>
    <w:rsid w:val="00BD4DA8"/>
    <w:rsid w:val="00BD57BB"/>
    <w:rsid w:val="00BD646E"/>
    <w:rsid w:val="00BD6A5F"/>
    <w:rsid w:val="00BE0939"/>
    <w:rsid w:val="00BE71EB"/>
    <w:rsid w:val="00BF3E99"/>
    <w:rsid w:val="00BF49B0"/>
    <w:rsid w:val="00BF4E2D"/>
    <w:rsid w:val="00C01C0B"/>
    <w:rsid w:val="00C036A4"/>
    <w:rsid w:val="00C04557"/>
    <w:rsid w:val="00C06299"/>
    <w:rsid w:val="00C06804"/>
    <w:rsid w:val="00C06F72"/>
    <w:rsid w:val="00C07CB6"/>
    <w:rsid w:val="00C1677B"/>
    <w:rsid w:val="00C17F76"/>
    <w:rsid w:val="00C22A3A"/>
    <w:rsid w:val="00C24C45"/>
    <w:rsid w:val="00C25047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370"/>
    <w:rsid w:val="00C578B9"/>
    <w:rsid w:val="00C62401"/>
    <w:rsid w:val="00C62F66"/>
    <w:rsid w:val="00C648B9"/>
    <w:rsid w:val="00C649E3"/>
    <w:rsid w:val="00C66190"/>
    <w:rsid w:val="00C72DB2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F4D"/>
    <w:rsid w:val="00CB2AF5"/>
    <w:rsid w:val="00CB5F2D"/>
    <w:rsid w:val="00CB708D"/>
    <w:rsid w:val="00CC000C"/>
    <w:rsid w:val="00CC34D5"/>
    <w:rsid w:val="00CC3682"/>
    <w:rsid w:val="00CC49B1"/>
    <w:rsid w:val="00CC75D0"/>
    <w:rsid w:val="00CD0138"/>
    <w:rsid w:val="00CD5936"/>
    <w:rsid w:val="00CD7045"/>
    <w:rsid w:val="00CE16F6"/>
    <w:rsid w:val="00CE2222"/>
    <w:rsid w:val="00CE2D64"/>
    <w:rsid w:val="00CE3379"/>
    <w:rsid w:val="00CF5738"/>
    <w:rsid w:val="00CF744C"/>
    <w:rsid w:val="00D00FF6"/>
    <w:rsid w:val="00D02EC3"/>
    <w:rsid w:val="00D04E7D"/>
    <w:rsid w:val="00D1268A"/>
    <w:rsid w:val="00D15A8F"/>
    <w:rsid w:val="00D24DEA"/>
    <w:rsid w:val="00D25381"/>
    <w:rsid w:val="00D27864"/>
    <w:rsid w:val="00D308B7"/>
    <w:rsid w:val="00D30E66"/>
    <w:rsid w:val="00D3211D"/>
    <w:rsid w:val="00D32978"/>
    <w:rsid w:val="00D33543"/>
    <w:rsid w:val="00D3498D"/>
    <w:rsid w:val="00D3559F"/>
    <w:rsid w:val="00D43BD6"/>
    <w:rsid w:val="00D43E75"/>
    <w:rsid w:val="00D45547"/>
    <w:rsid w:val="00D455C2"/>
    <w:rsid w:val="00D52595"/>
    <w:rsid w:val="00D57D45"/>
    <w:rsid w:val="00D57F1E"/>
    <w:rsid w:val="00D60A83"/>
    <w:rsid w:val="00D6640B"/>
    <w:rsid w:val="00D71E26"/>
    <w:rsid w:val="00D72152"/>
    <w:rsid w:val="00D72573"/>
    <w:rsid w:val="00D73943"/>
    <w:rsid w:val="00D750DF"/>
    <w:rsid w:val="00D778EE"/>
    <w:rsid w:val="00D84050"/>
    <w:rsid w:val="00D903FF"/>
    <w:rsid w:val="00D90ACB"/>
    <w:rsid w:val="00D9303B"/>
    <w:rsid w:val="00D952C8"/>
    <w:rsid w:val="00DB51F9"/>
    <w:rsid w:val="00DC01DF"/>
    <w:rsid w:val="00DC1439"/>
    <w:rsid w:val="00DC5CB2"/>
    <w:rsid w:val="00DC5EEA"/>
    <w:rsid w:val="00DD1C3C"/>
    <w:rsid w:val="00DD5DE7"/>
    <w:rsid w:val="00DD7053"/>
    <w:rsid w:val="00DD7376"/>
    <w:rsid w:val="00DE2229"/>
    <w:rsid w:val="00DE3D16"/>
    <w:rsid w:val="00DE45BB"/>
    <w:rsid w:val="00DE47D6"/>
    <w:rsid w:val="00DE47DA"/>
    <w:rsid w:val="00DE65DA"/>
    <w:rsid w:val="00DE74AC"/>
    <w:rsid w:val="00DE75A9"/>
    <w:rsid w:val="00DF2E86"/>
    <w:rsid w:val="00DF3A56"/>
    <w:rsid w:val="00DF3DD8"/>
    <w:rsid w:val="00DF5D76"/>
    <w:rsid w:val="00DF6701"/>
    <w:rsid w:val="00DF68B4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004"/>
    <w:rsid w:val="00E247F6"/>
    <w:rsid w:val="00E257BC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1B7"/>
    <w:rsid w:val="00E91EAE"/>
    <w:rsid w:val="00E91F9D"/>
    <w:rsid w:val="00E92E7F"/>
    <w:rsid w:val="00E93D84"/>
    <w:rsid w:val="00E94E37"/>
    <w:rsid w:val="00E950A9"/>
    <w:rsid w:val="00E95D91"/>
    <w:rsid w:val="00EA2E33"/>
    <w:rsid w:val="00EA4031"/>
    <w:rsid w:val="00EA4DE3"/>
    <w:rsid w:val="00EA5EF2"/>
    <w:rsid w:val="00EB0EF4"/>
    <w:rsid w:val="00EB3882"/>
    <w:rsid w:val="00EB6F45"/>
    <w:rsid w:val="00EB747C"/>
    <w:rsid w:val="00EC02FC"/>
    <w:rsid w:val="00EC256D"/>
    <w:rsid w:val="00EC28FD"/>
    <w:rsid w:val="00EC69BC"/>
    <w:rsid w:val="00ED5CE7"/>
    <w:rsid w:val="00EE2DED"/>
    <w:rsid w:val="00EE5105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2911"/>
    <w:rsid w:val="00F5471A"/>
    <w:rsid w:val="00F605E2"/>
    <w:rsid w:val="00F60A2B"/>
    <w:rsid w:val="00F642B4"/>
    <w:rsid w:val="00F704AE"/>
    <w:rsid w:val="00F710BA"/>
    <w:rsid w:val="00F7110E"/>
    <w:rsid w:val="00F751B0"/>
    <w:rsid w:val="00F75410"/>
    <w:rsid w:val="00F75BF9"/>
    <w:rsid w:val="00F76887"/>
    <w:rsid w:val="00F76BFE"/>
    <w:rsid w:val="00F83A8B"/>
    <w:rsid w:val="00F8555D"/>
    <w:rsid w:val="00F859E0"/>
    <w:rsid w:val="00F9175E"/>
    <w:rsid w:val="00F93D53"/>
    <w:rsid w:val="00F93E40"/>
    <w:rsid w:val="00F95442"/>
    <w:rsid w:val="00FA121C"/>
    <w:rsid w:val="00FA44B9"/>
    <w:rsid w:val="00FB0C9B"/>
    <w:rsid w:val="00FB296E"/>
    <w:rsid w:val="00FB7B8F"/>
    <w:rsid w:val="00FC22FB"/>
    <w:rsid w:val="00FC7693"/>
    <w:rsid w:val="00FD1453"/>
    <w:rsid w:val="00FD429A"/>
    <w:rsid w:val="00FD4D36"/>
    <w:rsid w:val="00FD5067"/>
    <w:rsid w:val="00FE23E3"/>
    <w:rsid w:val="00FE32E5"/>
    <w:rsid w:val="00FE5972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D55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5339F1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5339F1"/>
    <w:rPr>
      <w:color w:val="605E5C"/>
      <w:shd w:val="clear" w:color="auto" w:fill="E1DFDD"/>
    </w:rPr>
  </w:style>
  <w:style w:type="paragraph" w:styleId="af8">
    <w:name w:val="annotation subject"/>
    <w:basedOn w:val="af4"/>
    <w:next w:val="af4"/>
    <w:link w:val="af9"/>
    <w:semiHidden/>
    <w:unhideWhenUsed/>
    <w:rsid w:val="00C62F66"/>
    <w:rPr>
      <w:b/>
      <w:bCs/>
    </w:rPr>
  </w:style>
  <w:style w:type="character" w:customStyle="1" w:styleId="af9">
    <w:name w:val="コメント内容 (文字)"/>
    <w:basedOn w:val="af5"/>
    <w:link w:val="af8"/>
    <w:semiHidden/>
    <w:rsid w:val="00C62F66"/>
    <w:rPr>
      <w:b/>
      <w:bCs/>
      <w:kern w:val="2"/>
      <w:sz w:val="21"/>
      <w:szCs w:val="24"/>
    </w:rPr>
  </w:style>
  <w:style w:type="paragraph" w:styleId="afa">
    <w:name w:val="Revision"/>
    <w:hidden/>
    <w:uiPriority w:val="99"/>
    <w:semiHidden/>
    <w:rsid w:val="009C04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2026-07-31T01:31:00Z</dcterms:created>
  <dcterms:modified xsi:type="dcterms:W3CDTF">2026-09-09T04:32:00Z</dcterms:modified>
</cp:coreProperties>
</file>