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4BD3" w14:textId="2A6EA635" w:rsidR="00D3746A" w:rsidRPr="000A0D46" w:rsidRDefault="00755E73">
      <w:pPr>
        <w:rPr>
          <w:rFonts w:ascii="Meiryo UI" w:eastAsia="Meiryo UI" w:hAnsi="Meiryo UI" w:cs="Meiryo UI"/>
          <w:b/>
          <w:sz w:val="28"/>
          <w:szCs w:val="24"/>
        </w:rPr>
      </w:pPr>
      <w:r w:rsidRPr="000A0D46">
        <w:rPr>
          <w:rFonts w:ascii="Meiryo UI" w:eastAsia="Meiryo UI" w:hAnsi="Meiryo UI" w:cs="Meiryo UI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BA412B" wp14:editId="490843C7">
                <wp:simplePos x="0" y="0"/>
                <wp:positionH relativeFrom="column">
                  <wp:posOffset>5517515</wp:posOffset>
                </wp:positionH>
                <wp:positionV relativeFrom="paragraph">
                  <wp:posOffset>-75565</wp:posOffset>
                </wp:positionV>
                <wp:extent cx="1076325" cy="472440"/>
                <wp:effectExtent l="0" t="0" r="9525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724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55DCA" w14:textId="7FE67A11" w:rsidR="00441754" w:rsidRPr="00755E73" w:rsidRDefault="00BA4717" w:rsidP="0042414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755E73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資料</w:t>
                            </w:r>
                            <w:r w:rsidR="007F47A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A412B" id="正方形/長方形 1" o:spid="_x0000_s1026" style="position:absolute;left:0;text-align:left;margin-left:434.45pt;margin-top:-5.95pt;width:84.75pt;height:3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" fillcolor="#002060" stroked="f" strokeweight="2pt">
                <v:textbox inset=",0,,0">
                  <w:txbxContent>
                    <w:p w14:paraId="00C55DCA" w14:textId="7FE67A11" w:rsidR="00441754" w:rsidRPr="00755E73" w:rsidRDefault="00BA4717" w:rsidP="00424149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8"/>
                          <w:szCs w:val="24"/>
                        </w:rPr>
                      </w:pPr>
                      <w:r w:rsidRPr="00755E73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資料</w:t>
                      </w:r>
                      <w:r w:rsidR="007F47A7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</w:p>
    <w:p w14:paraId="7C584BD5" w14:textId="735A92A8" w:rsidR="00C0637D" w:rsidRPr="0065230D" w:rsidRDefault="00CB6D8D" w:rsidP="00BA4717">
      <w:pPr>
        <w:rPr>
          <w:rFonts w:ascii="Meiryo UI" w:eastAsia="Meiryo UI" w:hAnsi="Meiryo UI" w:cs="Meiryo UI"/>
          <w:b/>
          <w:i/>
          <w:sz w:val="24"/>
          <w:szCs w:val="24"/>
          <w:u w:val="single"/>
        </w:rPr>
      </w:pPr>
      <w:r w:rsidRPr="00755E73">
        <w:rPr>
          <w:rFonts w:ascii="Meiryo UI" w:eastAsia="Meiryo UI" w:hAnsi="Meiryo UI" w:cs="Meiryo UI" w:hint="eastAsia"/>
          <w:b/>
          <w:sz w:val="28"/>
          <w:szCs w:val="24"/>
        </w:rPr>
        <w:t xml:space="preserve">■ </w:t>
      </w:r>
      <w:r>
        <w:rPr>
          <w:rFonts w:ascii="Meiryo UI" w:eastAsia="Meiryo UI" w:hAnsi="Meiryo UI" w:cs="Meiryo UI" w:hint="eastAsia"/>
          <w:b/>
          <w:sz w:val="28"/>
          <w:szCs w:val="24"/>
        </w:rPr>
        <w:t>令和</w:t>
      </w:r>
      <w:r w:rsidR="00942BCC">
        <w:rPr>
          <w:rFonts w:ascii="Meiryo UI" w:eastAsia="Meiryo UI" w:hAnsi="Meiryo UI" w:cs="Meiryo UI" w:hint="eastAsia"/>
          <w:b/>
          <w:sz w:val="28"/>
          <w:szCs w:val="24"/>
        </w:rPr>
        <w:t>６</w:t>
      </w:r>
      <w:r w:rsidRPr="00755E73">
        <w:rPr>
          <w:rFonts w:ascii="Meiryo UI" w:eastAsia="Meiryo UI" w:hAnsi="Meiryo UI" w:cs="Meiryo UI" w:hint="eastAsia"/>
          <w:b/>
          <w:sz w:val="28"/>
          <w:szCs w:val="24"/>
        </w:rPr>
        <w:t xml:space="preserve">年度 </w:t>
      </w:r>
      <w:r>
        <w:rPr>
          <w:rFonts w:ascii="Meiryo UI" w:eastAsia="Meiryo UI" w:hAnsi="Meiryo UI" w:cs="Meiryo UI" w:hint="eastAsia"/>
          <w:b/>
          <w:sz w:val="28"/>
          <w:szCs w:val="24"/>
        </w:rPr>
        <w:t>経営評価制度について</w:t>
      </w:r>
    </w:p>
    <w:tbl>
      <w:tblPr>
        <w:tblStyle w:val="a3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51"/>
        <w:gridCol w:w="6513"/>
      </w:tblGrid>
      <w:tr w:rsidR="00AA570D" w:rsidRPr="00516B7D" w14:paraId="7C584BDA" w14:textId="77777777" w:rsidTr="00A94F82">
        <w:tc>
          <w:tcPr>
            <w:tcW w:w="3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F497D" w:themeFill="text2"/>
          </w:tcPr>
          <w:p w14:paraId="7C584BD8" w14:textId="268BA440" w:rsidR="00AA570D" w:rsidRPr="00516B7D" w:rsidRDefault="00AA570D" w:rsidP="00444EA6">
            <w:pPr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516B7D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審議会での主な委員意見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</w:tcPr>
          <w:p w14:paraId="7C584BD9" w14:textId="20428281" w:rsidR="00AA570D" w:rsidRPr="00516B7D" w:rsidRDefault="00AA570D" w:rsidP="002F55A2">
            <w:pPr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516B7D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対　応　案</w:t>
            </w:r>
          </w:p>
        </w:tc>
      </w:tr>
      <w:tr w:rsidR="00942BCC" w:rsidRPr="002126FE" w14:paraId="001DA877" w14:textId="77777777" w:rsidTr="0066514E">
        <w:trPr>
          <w:trHeight w:val="2569"/>
        </w:trPr>
        <w:tc>
          <w:tcPr>
            <w:tcW w:w="3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1BBD25" w14:textId="6DF733D9" w:rsidR="00942BCC" w:rsidRPr="00922A25" w:rsidRDefault="00942BCC" w:rsidP="00922A25">
            <w:pPr>
              <w:pStyle w:val="aa"/>
              <w:numPr>
                <w:ilvl w:val="0"/>
                <w:numId w:val="16"/>
              </w:numPr>
              <w:ind w:leftChars="0"/>
              <w:rPr>
                <w:rFonts w:ascii="Meiryo UI" w:eastAsia="Meiryo UI" w:hAnsi="Meiryo UI" w:cs="Meiryo UI"/>
                <w:szCs w:val="18"/>
              </w:rPr>
            </w:pPr>
            <w:r w:rsidRPr="00942BCC">
              <w:rPr>
                <w:rFonts w:ascii="Meiryo UI" w:eastAsia="Meiryo UI" w:hAnsi="Meiryo UI" w:cs="Meiryo UI" w:hint="eastAsia"/>
                <w:szCs w:val="18"/>
              </w:rPr>
              <w:t>様式１</w:t>
            </w:r>
            <w:r w:rsidR="00922A25">
              <w:rPr>
                <w:rFonts w:ascii="Meiryo UI" w:eastAsia="Meiryo UI" w:hAnsi="Meiryo UI" w:cs="Meiryo UI" w:hint="eastAsia"/>
                <w:szCs w:val="18"/>
              </w:rPr>
              <w:t>「</w:t>
            </w:r>
            <w:r w:rsidR="00922A25" w:rsidRPr="00922A25">
              <w:rPr>
                <w:rFonts w:ascii="Meiryo UI" w:eastAsia="Meiryo UI" w:hAnsi="Meiryo UI" w:cs="Meiryo UI" w:hint="eastAsia"/>
                <w:szCs w:val="18"/>
              </w:rPr>
              <w:t>経営目標設定の考え方</w:t>
            </w:r>
            <w:r w:rsidR="00922A25">
              <w:rPr>
                <w:rFonts w:ascii="Meiryo UI" w:eastAsia="Meiryo UI" w:hAnsi="Meiryo UI" w:cs="Meiryo UI" w:hint="eastAsia"/>
                <w:szCs w:val="18"/>
              </w:rPr>
              <w:t>」の</w:t>
            </w:r>
            <w:r w:rsidRPr="00922A25">
              <w:rPr>
                <w:rFonts w:ascii="Meiryo UI" w:eastAsia="Meiryo UI" w:hAnsi="Meiryo UI" w:cs="Meiryo UI" w:hint="eastAsia"/>
                <w:szCs w:val="18"/>
              </w:rPr>
              <w:t>戦略目標と成果測定指標</w:t>
            </w:r>
            <w:r w:rsidR="009811FD">
              <w:rPr>
                <w:rFonts w:ascii="Meiryo UI" w:eastAsia="Meiryo UI" w:hAnsi="Meiryo UI" w:cs="Meiryo UI" w:hint="eastAsia"/>
                <w:szCs w:val="18"/>
              </w:rPr>
              <w:t>について、</w:t>
            </w:r>
            <w:r w:rsidR="00AD5D94">
              <w:rPr>
                <w:rFonts w:ascii="Meiryo UI" w:eastAsia="Meiryo UI" w:hAnsi="Meiryo UI" w:cs="Meiryo UI" w:hint="eastAsia"/>
                <w:szCs w:val="18"/>
              </w:rPr>
              <w:t>中期経営計画上の実績値・目標値</w:t>
            </w:r>
            <w:r w:rsidR="008B776E">
              <w:rPr>
                <w:rFonts w:ascii="Meiryo UI" w:eastAsia="Meiryo UI" w:hAnsi="Meiryo UI" w:cs="Meiryo UI" w:hint="eastAsia"/>
                <w:szCs w:val="18"/>
              </w:rPr>
              <w:t>と</w:t>
            </w:r>
            <w:r w:rsidR="00AD5D94">
              <w:rPr>
                <w:rFonts w:ascii="Meiryo UI" w:eastAsia="Meiryo UI" w:hAnsi="Meiryo UI" w:cs="Meiryo UI" w:hint="eastAsia"/>
                <w:szCs w:val="18"/>
              </w:rPr>
              <w:t>単年度</w:t>
            </w:r>
            <w:r w:rsidR="00F332E0">
              <w:rPr>
                <w:rFonts w:ascii="Meiryo UI" w:eastAsia="Meiryo UI" w:hAnsi="Meiryo UI" w:cs="Meiryo UI" w:hint="eastAsia"/>
                <w:szCs w:val="18"/>
              </w:rPr>
              <w:t>目標</w:t>
            </w:r>
            <w:r w:rsidR="00AD5D94">
              <w:rPr>
                <w:rFonts w:ascii="Meiryo UI" w:eastAsia="Meiryo UI" w:hAnsi="Meiryo UI" w:cs="Meiryo UI" w:hint="eastAsia"/>
                <w:szCs w:val="18"/>
              </w:rPr>
              <w:t>の</w:t>
            </w:r>
            <w:r w:rsidRPr="00922A25">
              <w:rPr>
                <w:rFonts w:ascii="Meiryo UI" w:eastAsia="Meiryo UI" w:hAnsi="Meiryo UI" w:cs="Meiryo UI" w:hint="eastAsia"/>
                <w:szCs w:val="18"/>
              </w:rPr>
              <w:t>実績</w:t>
            </w:r>
            <w:r w:rsidR="00A94F82" w:rsidRPr="00922A25">
              <w:rPr>
                <w:rFonts w:ascii="Meiryo UI" w:eastAsia="Meiryo UI" w:hAnsi="Meiryo UI" w:cs="Meiryo UI" w:hint="eastAsia"/>
                <w:szCs w:val="18"/>
              </w:rPr>
              <w:t>値・目標値</w:t>
            </w:r>
            <w:r w:rsidR="008B776E">
              <w:rPr>
                <w:rFonts w:ascii="Meiryo UI" w:eastAsia="Meiryo UI" w:hAnsi="Meiryo UI" w:cs="Meiryo UI" w:hint="eastAsia"/>
                <w:szCs w:val="18"/>
              </w:rPr>
              <w:t>が混在しており、</w:t>
            </w:r>
            <w:r w:rsidR="00F125F6" w:rsidRPr="00922A25">
              <w:rPr>
                <w:rFonts w:ascii="Meiryo UI" w:eastAsia="Meiryo UI" w:hAnsi="Meiryo UI" w:cs="Meiryo UI" w:hint="eastAsia"/>
                <w:szCs w:val="18"/>
              </w:rPr>
              <w:t>どのように</w:t>
            </w:r>
            <w:r w:rsidRPr="00922A25">
              <w:rPr>
                <w:rFonts w:ascii="Meiryo UI" w:eastAsia="Meiryo UI" w:hAnsi="Meiryo UI" w:cs="Meiryo UI" w:hint="eastAsia"/>
                <w:szCs w:val="18"/>
              </w:rPr>
              <w:t>書き分け</w:t>
            </w:r>
            <w:r w:rsidR="00F125F6" w:rsidRPr="00922A25">
              <w:rPr>
                <w:rFonts w:ascii="Meiryo UI" w:eastAsia="Meiryo UI" w:hAnsi="Meiryo UI" w:cs="Meiryo UI" w:hint="eastAsia"/>
                <w:szCs w:val="18"/>
              </w:rPr>
              <w:t>ているのかがわからない</w:t>
            </w:r>
          </w:p>
        </w:tc>
        <w:tc>
          <w:tcPr>
            <w:tcW w:w="6513" w:type="dxa"/>
            <w:tcBorders>
              <w:top w:val="single" w:sz="4" w:space="0" w:color="000000" w:themeColor="text1"/>
            </w:tcBorders>
          </w:tcPr>
          <w:p w14:paraId="6234012B" w14:textId="0DD46E8E" w:rsidR="00C60238" w:rsidRPr="00C60238" w:rsidRDefault="00AD5D94" w:rsidP="00C60238">
            <w:pPr>
              <w:pStyle w:val="aa"/>
              <w:numPr>
                <w:ilvl w:val="0"/>
                <w:numId w:val="4"/>
              </w:numPr>
              <w:ind w:leftChars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様式１</w:t>
            </w:r>
            <w:r w:rsidR="008B776E">
              <w:rPr>
                <w:rFonts w:ascii="Meiryo UI" w:eastAsia="Meiryo UI" w:hAnsi="Meiryo UI" w:cs="Meiryo UI" w:hint="eastAsia"/>
                <w:szCs w:val="21"/>
              </w:rPr>
              <w:t>は</w:t>
            </w:r>
            <w:r>
              <w:rPr>
                <w:rFonts w:ascii="Meiryo UI" w:eastAsia="Meiryo UI" w:hAnsi="Meiryo UI" w:cs="Meiryo UI" w:hint="eastAsia"/>
                <w:szCs w:val="21"/>
              </w:rPr>
              <w:t>中期経営計画上の実績値・目標値</w:t>
            </w:r>
            <w:r w:rsidR="009811FD">
              <w:rPr>
                <w:rFonts w:ascii="Meiryo UI" w:eastAsia="Meiryo UI" w:hAnsi="Meiryo UI" w:cs="Meiryo UI" w:hint="eastAsia"/>
                <w:szCs w:val="21"/>
              </w:rPr>
              <w:t>のみを記載し、</w:t>
            </w:r>
            <w:r w:rsidR="008B776E">
              <w:rPr>
                <w:rFonts w:ascii="Meiryo UI" w:eastAsia="Meiryo UI" w:hAnsi="Meiryo UI" w:cs="Meiryo UI" w:hint="eastAsia"/>
                <w:szCs w:val="21"/>
              </w:rPr>
              <w:t>単年度目標の実績値・目標値は</w:t>
            </w:r>
            <w:r w:rsidR="00C60238">
              <w:rPr>
                <w:rFonts w:ascii="Meiryo UI" w:eastAsia="Meiryo UI" w:hAnsi="Meiryo UI" w:cs="Meiryo UI" w:hint="eastAsia"/>
                <w:szCs w:val="21"/>
              </w:rPr>
              <w:t>様式１には記載せず、従来どおり</w:t>
            </w:r>
            <w:r>
              <w:rPr>
                <w:rFonts w:ascii="Meiryo UI" w:eastAsia="Meiryo UI" w:hAnsi="Meiryo UI" w:cs="Meiryo UI" w:hint="eastAsia"/>
                <w:szCs w:val="21"/>
              </w:rPr>
              <w:t>様式２</w:t>
            </w:r>
            <w:r w:rsidR="008B776E">
              <w:rPr>
                <w:rFonts w:ascii="Meiryo UI" w:eastAsia="Meiryo UI" w:hAnsi="Meiryo UI" w:cs="Meiryo UI" w:hint="eastAsia"/>
                <w:szCs w:val="21"/>
              </w:rPr>
              <w:t>に</w:t>
            </w:r>
            <w:r>
              <w:rPr>
                <w:rFonts w:ascii="Meiryo UI" w:eastAsia="Meiryo UI" w:hAnsi="Meiryo UI" w:cs="Meiryo UI" w:hint="eastAsia"/>
                <w:szCs w:val="21"/>
              </w:rPr>
              <w:t>記載</w:t>
            </w:r>
            <w:r w:rsidR="009811FD">
              <w:rPr>
                <w:rFonts w:ascii="Meiryo UI" w:eastAsia="Meiryo UI" w:hAnsi="Meiryo UI" w:cs="Meiryo UI" w:hint="eastAsia"/>
                <w:szCs w:val="21"/>
              </w:rPr>
              <w:t>す</w:t>
            </w:r>
            <w:r w:rsidR="00C60238">
              <w:rPr>
                <w:rFonts w:ascii="Meiryo UI" w:eastAsia="Meiryo UI" w:hAnsi="Meiryo UI" w:cs="Meiryo UI" w:hint="eastAsia"/>
                <w:szCs w:val="21"/>
              </w:rPr>
              <w:t>ることとし、</w:t>
            </w:r>
            <w:r w:rsidR="008B776E">
              <w:rPr>
                <w:rFonts w:ascii="Meiryo UI" w:eastAsia="Meiryo UI" w:hAnsi="Meiryo UI" w:cs="Meiryo UI" w:hint="eastAsia"/>
                <w:szCs w:val="21"/>
              </w:rPr>
              <w:t>様式ごとの</w:t>
            </w:r>
            <w:r>
              <w:rPr>
                <w:rFonts w:ascii="Meiryo UI" w:eastAsia="Meiryo UI" w:hAnsi="Meiryo UI" w:cs="Meiryo UI" w:hint="eastAsia"/>
                <w:szCs w:val="21"/>
              </w:rPr>
              <w:t>役割を明確化</w:t>
            </w:r>
          </w:p>
        </w:tc>
      </w:tr>
      <w:tr w:rsidR="006C260F" w:rsidRPr="002126FE" w14:paraId="4F12CA96" w14:textId="77777777" w:rsidTr="000A0D46">
        <w:trPr>
          <w:trHeight w:val="4392"/>
        </w:trPr>
        <w:tc>
          <w:tcPr>
            <w:tcW w:w="3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6E76C5" w14:textId="43F5A94C" w:rsidR="006C260F" w:rsidRDefault="00922A25" w:rsidP="00A94F82">
            <w:pPr>
              <w:pStyle w:val="aa"/>
              <w:numPr>
                <w:ilvl w:val="0"/>
                <w:numId w:val="16"/>
              </w:numPr>
              <w:ind w:leftChars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18"/>
              </w:rPr>
              <w:t>成果測定</w:t>
            </w:r>
            <w:r w:rsidR="00A94F82" w:rsidRPr="00A94F82">
              <w:rPr>
                <w:rFonts w:ascii="Meiryo UI" w:eastAsia="Meiryo UI" w:hAnsi="Meiryo UI" w:cs="Meiryo UI" w:hint="eastAsia"/>
                <w:szCs w:val="18"/>
              </w:rPr>
              <w:t>指標の入れ替えがあるような、法人業務に大きな変更があ</w:t>
            </w:r>
            <w:r>
              <w:rPr>
                <w:rFonts w:ascii="Meiryo UI" w:eastAsia="Meiryo UI" w:hAnsi="Meiryo UI" w:cs="Meiryo UI" w:hint="eastAsia"/>
                <w:szCs w:val="18"/>
              </w:rPr>
              <w:t>った</w:t>
            </w:r>
            <w:r w:rsidR="00A94F82" w:rsidRPr="00A94F82">
              <w:rPr>
                <w:rFonts w:ascii="Meiryo UI" w:eastAsia="Meiryo UI" w:hAnsi="Meiryo UI" w:cs="Meiryo UI" w:hint="eastAsia"/>
                <w:szCs w:val="18"/>
              </w:rPr>
              <w:t>場合、</w:t>
            </w:r>
            <w:r w:rsidR="0020097D" w:rsidRPr="0020097D">
              <w:rPr>
                <w:rFonts w:ascii="Meiryo UI" w:eastAsia="Meiryo UI" w:hAnsi="Meiryo UI" w:cs="Meiryo UI" w:hint="eastAsia"/>
                <w:szCs w:val="18"/>
              </w:rPr>
              <w:t>全体の職員</w:t>
            </w:r>
            <w:r w:rsidR="0020097D">
              <w:rPr>
                <w:rFonts w:ascii="Meiryo UI" w:eastAsia="Meiryo UI" w:hAnsi="Meiryo UI" w:cs="Meiryo UI" w:hint="eastAsia"/>
                <w:szCs w:val="18"/>
              </w:rPr>
              <w:t>数の変化なども示すようにして欲しい</w:t>
            </w:r>
          </w:p>
          <w:p w14:paraId="7CB68605" w14:textId="1CE180D1" w:rsidR="006C260F" w:rsidRDefault="006C260F" w:rsidP="00297DD7">
            <w:pPr>
              <w:ind w:firstLineChars="100" w:firstLine="18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  <w:p w14:paraId="1C684E91" w14:textId="689ADE73" w:rsidR="006C260F" w:rsidRDefault="006C260F" w:rsidP="00297DD7">
            <w:pPr>
              <w:ind w:firstLineChars="100" w:firstLine="18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  <w:p w14:paraId="1854DBF3" w14:textId="0A86C64F" w:rsidR="006C260F" w:rsidRDefault="006C260F" w:rsidP="00297DD7">
            <w:pPr>
              <w:ind w:firstLineChars="100" w:firstLine="18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  <w:p w14:paraId="14F4A50E" w14:textId="3A2BD5EC" w:rsidR="006C260F" w:rsidRPr="006C260F" w:rsidRDefault="006C260F" w:rsidP="006C260F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6513" w:type="dxa"/>
            <w:tcBorders>
              <w:top w:val="single" w:sz="4" w:space="0" w:color="000000" w:themeColor="text1"/>
            </w:tcBorders>
          </w:tcPr>
          <w:p w14:paraId="1E0203C1" w14:textId="3DC82C64" w:rsidR="006C260F" w:rsidRPr="00EC693C" w:rsidRDefault="00EC693C" w:rsidP="00EC693C">
            <w:pPr>
              <w:pStyle w:val="aa"/>
              <w:numPr>
                <w:ilvl w:val="0"/>
                <w:numId w:val="4"/>
              </w:numPr>
              <w:ind w:leftChars="0"/>
              <w:rPr>
                <w:rFonts w:ascii="Meiryo UI" w:eastAsia="Meiryo UI" w:hAnsi="Meiryo UI" w:cs="Meiryo UI"/>
                <w:szCs w:val="21"/>
              </w:rPr>
            </w:pPr>
            <w:r w:rsidRPr="00EC693C">
              <w:rPr>
                <w:rFonts w:ascii="Meiryo UI" w:eastAsia="Meiryo UI" w:hAnsi="Meiryo UI" w:cs="Meiryo UI" w:hint="eastAsia"/>
                <w:szCs w:val="21"/>
              </w:rPr>
              <w:t>様式５「成果測定指標変更（廃止）希望の理由について」において</w:t>
            </w:r>
            <w:r w:rsidR="00F332E0">
              <w:rPr>
                <w:rFonts w:ascii="Meiryo UI" w:eastAsia="Meiryo UI" w:hAnsi="Meiryo UI" w:cs="Meiryo UI" w:hint="eastAsia"/>
                <w:szCs w:val="21"/>
              </w:rPr>
              <w:t>、</w:t>
            </w:r>
            <w:r>
              <w:rPr>
                <w:rFonts w:ascii="Meiryo UI" w:eastAsia="Meiryo UI" w:hAnsi="Meiryo UI" w:cs="Meiryo UI" w:hint="eastAsia"/>
                <w:szCs w:val="21"/>
              </w:rPr>
              <w:t>職員数の変化についても記載</w:t>
            </w:r>
            <w:r w:rsidR="00F332E0">
              <w:rPr>
                <w:rFonts w:ascii="Meiryo UI" w:eastAsia="Meiryo UI" w:hAnsi="Meiryo UI" w:cs="Meiryo UI" w:hint="eastAsia"/>
                <w:szCs w:val="21"/>
              </w:rPr>
              <w:t>することとし</w:t>
            </w:r>
            <w:r>
              <w:rPr>
                <w:rFonts w:ascii="Meiryo UI" w:eastAsia="Meiryo UI" w:hAnsi="Meiryo UI" w:cs="Meiryo UI" w:hint="eastAsia"/>
                <w:szCs w:val="21"/>
              </w:rPr>
              <w:t>、</w:t>
            </w:r>
            <w:r w:rsidRPr="00EC693C">
              <w:rPr>
                <w:rFonts w:ascii="Meiryo UI" w:eastAsia="Meiryo UI" w:hAnsi="Meiryo UI" w:cs="Meiryo UI" w:hint="eastAsia"/>
                <w:szCs w:val="21"/>
              </w:rPr>
              <w:t>資料</w:t>
            </w:r>
            <w:r w:rsidR="005F21D4">
              <w:rPr>
                <w:rFonts w:ascii="Meiryo UI" w:eastAsia="Meiryo UI" w:hAnsi="Meiryo UI" w:cs="Meiryo UI" w:hint="eastAsia"/>
                <w:szCs w:val="21"/>
              </w:rPr>
              <w:t>７</w:t>
            </w:r>
            <w:r w:rsidRPr="00EC693C">
              <w:rPr>
                <w:rFonts w:ascii="Meiryo UI" w:eastAsia="Meiryo UI" w:hAnsi="Meiryo UI" w:cs="Meiryo UI" w:hint="eastAsia"/>
                <w:szCs w:val="21"/>
              </w:rPr>
              <w:t>『指定出資法⼈経営評価制度（令和</w:t>
            </w:r>
            <w:r>
              <w:rPr>
                <w:rFonts w:ascii="Meiryo UI" w:eastAsia="Meiryo UI" w:hAnsi="Meiryo UI" w:cs="Meiryo UI" w:hint="eastAsia"/>
                <w:szCs w:val="21"/>
              </w:rPr>
              <w:t>６</w:t>
            </w:r>
            <w:r w:rsidRPr="00EC693C">
              <w:rPr>
                <w:rFonts w:ascii="Meiryo UI" w:eastAsia="Meiryo UI" w:hAnsi="Meiryo UI" w:cs="Meiryo UI" w:hint="eastAsia"/>
                <w:szCs w:val="21"/>
              </w:rPr>
              <w:t>年度）経営目標設定にかかる資料作成要領』に以下の内容を</w:t>
            </w:r>
            <w:r w:rsidR="00F332E0">
              <w:rPr>
                <w:rFonts w:ascii="Meiryo UI" w:eastAsia="Meiryo UI" w:hAnsi="Meiryo UI" w:cs="Meiryo UI" w:hint="eastAsia"/>
                <w:szCs w:val="21"/>
              </w:rPr>
              <w:t>追記</w:t>
            </w:r>
          </w:p>
          <w:p w14:paraId="50959C9B" w14:textId="472213EF" w:rsidR="006C260F" w:rsidRPr="00FE0C63" w:rsidRDefault="00A94F82" w:rsidP="00FE0C63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0A10177" wp14:editId="77485C6C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18415</wp:posOffset>
                      </wp:positionV>
                      <wp:extent cx="3346546" cy="1550504"/>
                      <wp:effectExtent l="0" t="0" r="25400" b="1206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6546" cy="15505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4B4E83" w14:textId="484C1053" w:rsidR="006C260F" w:rsidRDefault="006C260F" w:rsidP="00AE46AE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AE46AE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（</w:t>
                                  </w:r>
                                  <w:r w:rsidRPr="00AE46AE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記載案）資料</w:t>
                                  </w:r>
                                  <w:r w:rsidR="0093002B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７</w:t>
                                  </w:r>
                                  <w:r w:rsidRPr="00AE46AE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＜作成要領P</w:t>
                                  </w:r>
                                  <w:r w:rsidR="00EC693C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７</w:t>
                                  </w:r>
                                  <w:r w:rsidRPr="00AE46AE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＞</w:t>
                                  </w:r>
                                </w:p>
                                <w:p w14:paraId="48DC3809" w14:textId="3A32FC0F" w:rsidR="00EC693C" w:rsidRPr="00F13E44" w:rsidRDefault="00EC693C" w:rsidP="00AE46AE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/>
                                      <w:bCs/>
                                      <w:sz w:val="20"/>
                                    </w:rPr>
                                  </w:pPr>
                                  <w:r w:rsidRPr="00F13E44">
                                    <w:rPr>
                                      <w:rFonts w:ascii="Meiryo UI" w:eastAsia="Meiryo UI" w:hAnsi="Meiryo UI" w:hint="eastAsia"/>
                                      <w:bCs/>
                                      <w:sz w:val="20"/>
                                      <w:u w:val="double"/>
                                    </w:rPr>
                                    <w:t>３．成果測定指標の変更（廃止）を希望する法人</w:t>
                                  </w:r>
                                </w:p>
                                <w:p w14:paraId="24D9E33B" w14:textId="0AC30BEE" w:rsidR="006C260F" w:rsidRPr="00ED0FE6" w:rsidRDefault="00EC693C" w:rsidP="00EC693C">
                                  <w:pPr>
                                    <w:spacing w:line="0" w:lineRule="atLeast"/>
                                    <w:ind w:left="200" w:hangingChars="100" w:hanging="200"/>
                                    <w:jc w:val="left"/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■</w:t>
                                  </w:r>
                                  <w:r w:rsidRPr="00EC693C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変更前及び変更後の成果測定指標、変更（廃止）を希望する理由等を記入してください。</w:t>
                                  </w:r>
                                  <w:r w:rsidRPr="00EC693C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</w:rPr>
                                    <w:t>なお、事業の廃止などを理由に指標を変更する場合で、法人の組織体制、職員数にも</w:t>
                                  </w:r>
                                  <w:r w:rsidR="009811FD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</w:rPr>
                                    <w:t>大きな</w:t>
                                  </w:r>
                                  <w:r w:rsidRPr="00EC693C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FF0000"/>
                                      <w:sz w:val="20"/>
                                      <w:u w:val="single"/>
                                    </w:rPr>
                                    <w:t>影響があるときは、その内容も記載してください。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10177" id="正方形/長方形 2" o:spid="_x0000_s1027" style="position:absolute;left:0;text-align:left;margin-left:25.05pt;margin-top:1.45pt;width:263.5pt;height:122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" filled="f" strokecolor="black [3213]" strokeweight=".5pt">
                      <v:stroke dashstyle="dash"/>
                      <v:textbox>
                        <w:txbxContent>
                          <w:p w14:paraId="6B4B4E83" w14:textId="484C1053" w:rsidR="006C260F" w:rsidRDefault="006C260F" w:rsidP="00AE46AE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AE46A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（</w:t>
                            </w:r>
                            <w:r w:rsidRPr="00AE46A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記載案）資料</w:t>
                            </w:r>
                            <w:r w:rsidR="0093002B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７</w:t>
                            </w:r>
                            <w:r w:rsidRPr="00AE46A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＜作成要領P</w:t>
                            </w:r>
                            <w:r w:rsidR="00EC693C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７</w:t>
                            </w:r>
                            <w:r w:rsidRPr="00AE46A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＞</w:t>
                            </w:r>
                          </w:p>
                          <w:p w14:paraId="48DC3809" w14:textId="3A32FC0F" w:rsidR="00EC693C" w:rsidRPr="00F13E44" w:rsidRDefault="00EC693C" w:rsidP="00AE46AE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Cs/>
                                <w:sz w:val="20"/>
                              </w:rPr>
                            </w:pPr>
                            <w:r w:rsidRPr="00F13E44">
                              <w:rPr>
                                <w:rFonts w:ascii="Meiryo UI" w:eastAsia="Meiryo UI" w:hAnsi="Meiryo UI" w:hint="eastAsia"/>
                                <w:bCs/>
                                <w:sz w:val="20"/>
                                <w:u w:val="double"/>
                              </w:rPr>
                              <w:t>３．成果測定指標の変更（廃止）を希望する法人</w:t>
                            </w:r>
                          </w:p>
                          <w:p w14:paraId="24D9E33B" w14:textId="0AC30BEE" w:rsidR="006C260F" w:rsidRPr="00ED0FE6" w:rsidRDefault="00EC693C" w:rsidP="00EC693C">
                            <w:pPr>
                              <w:spacing w:line="0" w:lineRule="atLeast"/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■</w:t>
                            </w:r>
                            <w:r w:rsidRPr="00EC693C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変更前及び変更後の成果測定指標、変更（廃止）を希望する理由等を記入してください。</w:t>
                            </w:r>
                            <w:r w:rsidRPr="00EC693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なお、事業の廃止などを理由に指標を変更する場合で、法人の組織体制、職員数にも</w:t>
                            </w:r>
                            <w:r w:rsidR="009811F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大きな</w:t>
                            </w:r>
                            <w:r w:rsidRPr="00EC693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影響があるときは、その内容も記載してください。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1C0757" w14:textId="7204FF2E" w:rsidR="006C260F" w:rsidRDefault="006C260F" w:rsidP="009B5574">
            <w:pPr>
              <w:ind w:leftChars="100" w:left="210" w:firstLineChars="100" w:firstLine="180"/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  <w:u w:val="single"/>
              </w:rPr>
            </w:pPr>
          </w:p>
          <w:p w14:paraId="64794571" w14:textId="7C359BFA" w:rsidR="006C260F" w:rsidRDefault="006C260F" w:rsidP="009B5574">
            <w:pPr>
              <w:ind w:leftChars="100" w:left="210" w:firstLineChars="100" w:firstLine="180"/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  <w:u w:val="single"/>
              </w:rPr>
            </w:pPr>
          </w:p>
          <w:p w14:paraId="4BDDB7B1" w14:textId="13DCDA05" w:rsidR="006C260F" w:rsidRDefault="006C260F" w:rsidP="009B5574">
            <w:pPr>
              <w:ind w:leftChars="100" w:left="210" w:firstLineChars="100" w:firstLine="180"/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  <w:u w:val="single"/>
              </w:rPr>
            </w:pPr>
          </w:p>
          <w:p w14:paraId="1AA4A7B1" w14:textId="39C1FBC8" w:rsidR="006C260F" w:rsidRPr="00444EA6" w:rsidRDefault="006C260F" w:rsidP="009B5574">
            <w:pPr>
              <w:ind w:leftChars="100" w:left="210" w:firstLineChars="100" w:firstLine="180"/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  <w:u w:val="single"/>
              </w:rPr>
            </w:pPr>
          </w:p>
          <w:p w14:paraId="61E4F043" w14:textId="26E2148E" w:rsidR="006C260F" w:rsidRDefault="006C260F" w:rsidP="009B5574">
            <w:pPr>
              <w:ind w:leftChars="100" w:left="210" w:firstLineChars="100" w:firstLine="180"/>
              <w:rPr>
                <w:rFonts w:ascii="Meiryo UI" w:eastAsia="Meiryo UI" w:hAnsi="Meiryo UI" w:cs="Meiryo UI"/>
                <w:b/>
                <w:color w:val="FF0000"/>
                <w:sz w:val="18"/>
                <w:szCs w:val="18"/>
                <w:u w:val="single"/>
              </w:rPr>
            </w:pPr>
          </w:p>
          <w:p w14:paraId="086CC01D" w14:textId="7290DAEE" w:rsidR="006C260F" w:rsidRPr="00BB2087" w:rsidRDefault="006C260F" w:rsidP="00BB2087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</w:tr>
    </w:tbl>
    <w:p w14:paraId="0E74BB35" w14:textId="77777777" w:rsidR="00C43EC2" w:rsidRPr="007710B8" w:rsidRDefault="00C43EC2" w:rsidP="00960ADE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sectPr w:rsidR="00C43EC2" w:rsidRPr="007710B8" w:rsidSect="0065230D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7B4A" w14:textId="77777777" w:rsidR="00BA4717" w:rsidRDefault="00BA4717" w:rsidP="00F27A7D">
      <w:r>
        <w:separator/>
      </w:r>
    </w:p>
  </w:endnote>
  <w:endnote w:type="continuationSeparator" w:id="0">
    <w:p w14:paraId="4F829CAE" w14:textId="77777777" w:rsidR="00BA4717" w:rsidRDefault="00BA4717" w:rsidP="00F2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5F55" w14:textId="77777777" w:rsidR="00BA4717" w:rsidRDefault="00BA4717" w:rsidP="00F27A7D">
      <w:r>
        <w:separator/>
      </w:r>
    </w:p>
  </w:footnote>
  <w:footnote w:type="continuationSeparator" w:id="0">
    <w:p w14:paraId="238A8D1E" w14:textId="77777777" w:rsidR="00BA4717" w:rsidRDefault="00BA4717" w:rsidP="00F27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BB8"/>
    <w:multiLevelType w:val="hybridMultilevel"/>
    <w:tmpl w:val="0AF6D70E"/>
    <w:lvl w:ilvl="0" w:tplc="B1442388">
      <w:start w:val="1"/>
      <w:numFmt w:val="bullet"/>
      <w:lvlText w:val=""/>
      <w:lvlJc w:val="left"/>
      <w:pPr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9D6B75"/>
    <w:multiLevelType w:val="hybridMultilevel"/>
    <w:tmpl w:val="4D365E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8E686F"/>
    <w:multiLevelType w:val="hybridMultilevel"/>
    <w:tmpl w:val="408E0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3ACE992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F03E9"/>
    <w:multiLevelType w:val="hybridMultilevel"/>
    <w:tmpl w:val="492EE1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F61B58"/>
    <w:multiLevelType w:val="hybridMultilevel"/>
    <w:tmpl w:val="724C5E8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94A34A0"/>
    <w:multiLevelType w:val="hybridMultilevel"/>
    <w:tmpl w:val="93EC62C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761881"/>
    <w:multiLevelType w:val="hybridMultilevel"/>
    <w:tmpl w:val="E4E0FA0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878459FA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D20BCB"/>
    <w:multiLevelType w:val="hybridMultilevel"/>
    <w:tmpl w:val="84D0C3E4"/>
    <w:lvl w:ilvl="0" w:tplc="87461AA6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461C4E"/>
    <w:multiLevelType w:val="hybridMultilevel"/>
    <w:tmpl w:val="295E5F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664026"/>
    <w:multiLevelType w:val="hybridMultilevel"/>
    <w:tmpl w:val="276E2C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5D5546"/>
    <w:multiLevelType w:val="hybridMultilevel"/>
    <w:tmpl w:val="93B8619E"/>
    <w:lvl w:ilvl="0" w:tplc="87461AA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D75173"/>
    <w:multiLevelType w:val="hybridMultilevel"/>
    <w:tmpl w:val="E3FCE59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590066"/>
    <w:multiLevelType w:val="hybridMultilevel"/>
    <w:tmpl w:val="E592A5C6"/>
    <w:lvl w:ilvl="0" w:tplc="1794FFDA">
      <w:numFmt w:val="bullet"/>
      <w:lvlText w:val="◎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DE5FCE"/>
    <w:multiLevelType w:val="hybridMultilevel"/>
    <w:tmpl w:val="BC70917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307EE4"/>
    <w:multiLevelType w:val="hybridMultilevel"/>
    <w:tmpl w:val="90E8896A"/>
    <w:lvl w:ilvl="0" w:tplc="9E0EF488">
      <w:numFmt w:val="bullet"/>
      <w:lvlText w:val="◎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B13B39"/>
    <w:multiLevelType w:val="hybridMultilevel"/>
    <w:tmpl w:val="E18E84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3"/>
  </w:num>
  <w:num w:numId="7">
    <w:abstractNumId w:val="11"/>
  </w:num>
  <w:num w:numId="8">
    <w:abstractNumId w:val="0"/>
  </w:num>
  <w:num w:numId="9">
    <w:abstractNumId w:val="15"/>
  </w:num>
  <w:num w:numId="10">
    <w:abstractNumId w:val="2"/>
  </w:num>
  <w:num w:numId="11">
    <w:abstractNumId w:val="6"/>
  </w:num>
  <w:num w:numId="12">
    <w:abstractNumId w:val="8"/>
  </w:num>
  <w:num w:numId="13">
    <w:abstractNumId w:val="1"/>
  </w:num>
  <w:num w:numId="14">
    <w:abstractNumId w:val="14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A7"/>
    <w:rsid w:val="0000088B"/>
    <w:rsid w:val="000243D2"/>
    <w:rsid w:val="00024C96"/>
    <w:rsid w:val="00040BCF"/>
    <w:rsid w:val="00041245"/>
    <w:rsid w:val="00041A80"/>
    <w:rsid w:val="00047CA4"/>
    <w:rsid w:val="000579D4"/>
    <w:rsid w:val="00065C7E"/>
    <w:rsid w:val="000666AE"/>
    <w:rsid w:val="0009013A"/>
    <w:rsid w:val="000A0D46"/>
    <w:rsid w:val="000B05B4"/>
    <w:rsid w:val="000E5BA3"/>
    <w:rsid w:val="000F44A6"/>
    <w:rsid w:val="000F64D1"/>
    <w:rsid w:val="001015A3"/>
    <w:rsid w:val="00126CB7"/>
    <w:rsid w:val="00144E9A"/>
    <w:rsid w:val="00156C36"/>
    <w:rsid w:val="00171D08"/>
    <w:rsid w:val="00180C12"/>
    <w:rsid w:val="0018208F"/>
    <w:rsid w:val="00182F93"/>
    <w:rsid w:val="001C2631"/>
    <w:rsid w:val="001D72E8"/>
    <w:rsid w:val="001D7361"/>
    <w:rsid w:val="001E7B8A"/>
    <w:rsid w:val="001F7BE9"/>
    <w:rsid w:val="0020097D"/>
    <w:rsid w:val="002121C3"/>
    <w:rsid w:val="002126FE"/>
    <w:rsid w:val="00222616"/>
    <w:rsid w:val="00225FA9"/>
    <w:rsid w:val="00235423"/>
    <w:rsid w:val="0024532E"/>
    <w:rsid w:val="00273EBA"/>
    <w:rsid w:val="0027493A"/>
    <w:rsid w:val="0028196E"/>
    <w:rsid w:val="00293894"/>
    <w:rsid w:val="00297DD7"/>
    <w:rsid w:val="002A155A"/>
    <w:rsid w:val="002A7444"/>
    <w:rsid w:val="002B0A37"/>
    <w:rsid w:val="002B0C6B"/>
    <w:rsid w:val="002D5C42"/>
    <w:rsid w:val="002E6672"/>
    <w:rsid w:val="002F29F1"/>
    <w:rsid w:val="002F53A0"/>
    <w:rsid w:val="002F55A2"/>
    <w:rsid w:val="00300DC4"/>
    <w:rsid w:val="00317704"/>
    <w:rsid w:val="00321DA7"/>
    <w:rsid w:val="00332381"/>
    <w:rsid w:val="003406AD"/>
    <w:rsid w:val="00360007"/>
    <w:rsid w:val="00361924"/>
    <w:rsid w:val="00362F5C"/>
    <w:rsid w:val="0037499B"/>
    <w:rsid w:val="00384120"/>
    <w:rsid w:val="00394EB0"/>
    <w:rsid w:val="003C1911"/>
    <w:rsid w:val="003E6845"/>
    <w:rsid w:val="003F0417"/>
    <w:rsid w:val="003F264E"/>
    <w:rsid w:val="00424149"/>
    <w:rsid w:val="00424B31"/>
    <w:rsid w:val="00441622"/>
    <w:rsid w:val="00441754"/>
    <w:rsid w:val="00443377"/>
    <w:rsid w:val="00444EA6"/>
    <w:rsid w:val="00457D3B"/>
    <w:rsid w:val="00471E7C"/>
    <w:rsid w:val="00487EBA"/>
    <w:rsid w:val="00492861"/>
    <w:rsid w:val="0049458C"/>
    <w:rsid w:val="004A13D2"/>
    <w:rsid w:val="004A79D6"/>
    <w:rsid w:val="004C69B8"/>
    <w:rsid w:val="004D54FC"/>
    <w:rsid w:val="004D7BCA"/>
    <w:rsid w:val="004E7989"/>
    <w:rsid w:val="00516B7D"/>
    <w:rsid w:val="00522940"/>
    <w:rsid w:val="0052313B"/>
    <w:rsid w:val="00531214"/>
    <w:rsid w:val="00533B2B"/>
    <w:rsid w:val="00542D69"/>
    <w:rsid w:val="00551547"/>
    <w:rsid w:val="005627C3"/>
    <w:rsid w:val="00566F1B"/>
    <w:rsid w:val="0057010F"/>
    <w:rsid w:val="00573EA7"/>
    <w:rsid w:val="00582137"/>
    <w:rsid w:val="00583CC1"/>
    <w:rsid w:val="005A6DF7"/>
    <w:rsid w:val="005A7C13"/>
    <w:rsid w:val="005C23E6"/>
    <w:rsid w:val="005C2A9E"/>
    <w:rsid w:val="005C71D6"/>
    <w:rsid w:val="005D724F"/>
    <w:rsid w:val="005F21D4"/>
    <w:rsid w:val="005F26B4"/>
    <w:rsid w:val="005F346C"/>
    <w:rsid w:val="005F412C"/>
    <w:rsid w:val="0060355A"/>
    <w:rsid w:val="00604261"/>
    <w:rsid w:val="00605309"/>
    <w:rsid w:val="00613DA7"/>
    <w:rsid w:val="006224F6"/>
    <w:rsid w:val="00626EBA"/>
    <w:rsid w:val="006278CD"/>
    <w:rsid w:val="00634175"/>
    <w:rsid w:val="0064472C"/>
    <w:rsid w:val="00650D01"/>
    <w:rsid w:val="0065230D"/>
    <w:rsid w:val="00652411"/>
    <w:rsid w:val="0066514E"/>
    <w:rsid w:val="00665676"/>
    <w:rsid w:val="006664F9"/>
    <w:rsid w:val="00685EA4"/>
    <w:rsid w:val="006A5D7E"/>
    <w:rsid w:val="006B3C75"/>
    <w:rsid w:val="006B5493"/>
    <w:rsid w:val="006C260F"/>
    <w:rsid w:val="006D3F0A"/>
    <w:rsid w:val="006E753F"/>
    <w:rsid w:val="00706C39"/>
    <w:rsid w:val="0071470F"/>
    <w:rsid w:val="00730AAF"/>
    <w:rsid w:val="00736263"/>
    <w:rsid w:val="007409B0"/>
    <w:rsid w:val="0074419B"/>
    <w:rsid w:val="0074756A"/>
    <w:rsid w:val="00752FB9"/>
    <w:rsid w:val="00755E73"/>
    <w:rsid w:val="007710B8"/>
    <w:rsid w:val="00771EA2"/>
    <w:rsid w:val="007768B1"/>
    <w:rsid w:val="0078009A"/>
    <w:rsid w:val="007850EF"/>
    <w:rsid w:val="00786947"/>
    <w:rsid w:val="007959A1"/>
    <w:rsid w:val="007C390A"/>
    <w:rsid w:val="007D73B6"/>
    <w:rsid w:val="007E0B48"/>
    <w:rsid w:val="007F2B16"/>
    <w:rsid w:val="007F39F2"/>
    <w:rsid w:val="007F47A7"/>
    <w:rsid w:val="007F5932"/>
    <w:rsid w:val="00805372"/>
    <w:rsid w:val="00810C7D"/>
    <w:rsid w:val="00832A33"/>
    <w:rsid w:val="008356A1"/>
    <w:rsid w:val="00841018"/>
    <w:rsid w:val="00853FA4"/>
    <w:rsid w:val="00863674"/>
    <w:rsid w:val="00886C00"/>
    <w:rsid w:val="00892B8A"/>
    <w:rsid w:val="008972E1"/>
    <w:rsid w:val="008B21C5"/>
    <w:rsid w:val="008B3241"/>
    <w:rsid w:val="008B693C"/>
    <w:rsid w:val="008B776E"/>
    <w:rsid w:val="008C1F5E"/>
    <w:rsid w:val="008C73C1"/>
    <w:rsid w:val="008E590C"/>
    <w:rsid w:val="008F590C"/>
    <w:rsid w:val="009012DB"/>
    <w:rsid w:val="0090369D"/>
    <w:rsid w:val="00903824"/>
    <w:rsid w:val="00920D72"/>
    <w:rsid w:val="00922A25"/>
    <w:rsid w:val="0093002B"/>
    <w:rsid w:val="00930E44"/>
    <w:rsid w:val="00933B58"/>
    <w:rsid w:val="00942BCC"/>
    <w:rsid w:val="00960ADE"/>
    <w:rsid w:val="00961D3D"/>
    <w:rsid w:val="00972267"/>
    <w:rsid w:val="0097714E"/>
    <w:rsid w:val="009811FD"/>
    <w:rsid w:val="00991742"/>
    <w:rsid w:val="009922E7"/>
    <w:rsid w:val="009B5574"/>
    <w:rsid w:val="009C463C"/>
    <w:rsid w:val="009E4531"/>
    <w:rsid w:val="009E5404"/>
    <w:rsid w:val="009F63AE"/>
    <w:rsid w:val="00A17CBA"/>
    <w:rsid w:val="00A402C1"/>
    <w:rsid w:val="00A52E8C"/>
    <w:rsid w:val="00A63803"/>
    <w:rsid w:val="00A8115F"/>
    <w:rsid w:val="00A944BB"/>
    <w:rsid w:val="00A94F82"/>
    <w:rsid w:val="00AA314A"/>
    <w:rsid w:val="00AA37D3"/>
    <w:rsid w:val="00AA570D"/>
    <w:rsid w:val="00AB0CBB"/>
    <w:rsid w:val="00AB665E"/>
    <w:rsid w:val="00AD48BB"/>
    <w:rsid w:val="00AD5D94"/>
    <w:rsid w:val="00AE46AE"/>
    <w:rsid w:val="00AE5987"/>
    <w:rsid w:val="00AF699A"/>
    <w:rsid w:val="00B03AF7"/>
    <w:rsid w:val="00B03C5E"/>
    <w:rsid w:val="00B1425E"/>
    <w:rsid w:val="00B15DE9"/>
    <w:rsid w:val="00B2349D"/>
    <w:rsid w:val="00B259D4"/>
    <w:rsid w:val="00B402BB"/>
    <w:rsid w:val="00B40D74"/>
    <w:rsid w:val="00B5064B"/>
    <w:rsid w:val="00B6383D"/>
    <w:rsid w:val="00B66A28"/>
    <w:rsid w:val="00B859A1"/>
    <w:rsid w:val="00B870D0"/>
    <w:rsid w:val="00B93FAB"/>
    <w:rsid w:val="00BA4717"/>
    <w:rsid w:val="00BA774C"/>
    <w:rsid w:val="00BB2087"/>
    <w:rsid w:val="00BB2D22"/>
    <w:rsid w:val="00BB630A"/>
    <w:rsid w:val="00BB78D6"/>
    <w:rsid w:val="00BC4489"/>
    <w:rsid w:val="00BD2F54"/>
    <w:rsid w:val="00BE535E"/>
    <w:rsid w:val="00BF1E3B"/>
    <w:rsid w:val="00BF64B0"/>
    <w:rsid w:val="00BF7078"/>
    <w:rsid w:val="00C0637D"/>
    <w:rsid w:val="00C14D65"/>
    <w:rsid w:val="00C1787C"/>
    <w:rsid w:val="00C26C73"/>
    <w:rsid w:val="00C32931"/>
    <w:rsid w:val="00C43EC2"/>
    <w:rsid w:val="00C53781"/>
    <w:rsid w:val="00C53868"/>
    <w:rsid w:val="00C572E2"/>
    <w:rsid w:val="00C60238"/>
    <w:rsid w:val="00C7116A"/>
    <w:rsid w:val="00C73489"/>
    <w:rsid w:val="00CA02E2"/>
    <w:rsid w:val="00CB4C7F"/>
    <w:rsid w:val="00CB6D8D"/>
    <w:rsid w:val="00CC77CE"/>
    <w:rsid w:val="00CF5FAE"/>
    <w:rsid w:val="00D07004"/>
    <w:rsid w:val="00D3746A"/>
    <w:rsid w:val="00D42477"/>
    <w:rsid w:val="00D45F37"/>
    <w:rsid w:val="00D645EB"/>
    <w:rsid w:val="00D8456B"/>
    <w:rsid w:val="00D943A6"/>
    <w:rsid w:val="00DB1F53"/>
    <w:rsid w:val="00DD2DC6"/>
    <w:rsid w:val="00DF1EE8"/>
    <w:rsid w:val="00DF5F99"/>
    <w:rsid w:val="00DF7D75"/>
    <w:rsid w:val="00E04276"/>
    <w:rsid w:val="00E11B3E"/>
    <w:rsid w:val="00E12F91"/>
    <w:rsid w:val="00E20E28"/>
    <w:rsid w:val="00E24437"/>
    <w:rsid w:val="00E303B0"/>
    <w:rsid w:val="00E34319"/>
    <w:rsid w:val="00E54AF2"/>
    <w:rsid w:val="00E67317"/>
    <w:rsid w:val="00E923C3"/>
    <w:rsid w:val="00EA588D"/>
    <w:rsid w:val="00EC693C"/>
    <w:rsid w:val="00ED0FE6"/>
    <w:rsid w:val="00ED444A"/>
    <w:rsid w:val="00ED7CB7"/>
    <w:rsid w:val="00F1193D"/>
    <w:rsid w:val="00F125F6"/>
    <w:rsid w:val="00F13E44"/>
    <w:rsid w:val="00F20343"/>
    <w:rsid w:val="00F23100"/>
    <w:rsid w:val="00F23B22"/>
    <w:rsid w:val="00F27A7D"/>
    <w:rsid w:val="00F332E0"/>
    <w:rsid w:val="00F420E6"/>
    <w:rsid w:val="00F468A7"/>
    <w:rsid w:val="00F52214"/>
    <w:rsid w:val="00F54EEF"/>
    <w:rsid w:val="00F57F6A"/>
    <w:rsid w:val="00F627F4"/>
    <w:rsid w:val="00F70FA4"/>
    <w:rsid w:val="00F928E1"/>
    <w:rsid w:val="00F9382D"/>
    <w:rsid w:val="00F9581C"/>
    <w:rsid w:val="00FA0FB8"/>
    <w:rsid w:val="00FA6D04"/>
    <w:rsid w:val="00FB0521"/>
    <w:rsid w:val="00FB0C38"/>
    <w:rsid w:val="00FB2D48"/>
    <w:rsid w:val="00FC246A"/>
    <w:rsid w:val="00FE0C63"/>
    <w:rsid w:val="00FE5801"/>
    <w:rsid w:val="00FE6C6C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C584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7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74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7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7A7D"/>
  </w:style>
  <w:style w:type="paragraph" w:styleId="a8">
    <w:name w:val="footer"/>
    <w:basedOn w:val="a"/>
    <w:link w:val="a9"/>
    <w:uiPriority w:val="99"/>
    <w:unhideWhenUsed/>
    <w:rsid w:val="00F27A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7A7D"/>
  </w:style>
  <w:style w:type="paragraph" w:styleId="aa">
    <w:name w:val="List Paragraph"/>
    <w:basedOn w:val="a"/>
    <w:uiPriority w:val="34"/>
    <w:qFormat/>
    <w:rsid w:val="000901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2022-02-25T06:30:00Z</dcterms:created>
  <dcterms:modified xsi:type="dcterms:W3CDTF">2024-03-05T08:44:00Z</dcterms:modified>
</cp:coreProperties>
</file>